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268"/>
        <w:gridCol w:w="2551"/>
        <w:gridCol w:w="1667"/>
      </w:tblGrid>
      <w:tr w:rsidR="0090170F" w:rsidRPr="00C0660D" w14:paraId="445BED4C" w14:textId="77777777" w:rsidTr="00644D38">
        <w:trPr>
          <w:trHeight w:val="836"/>
        </w:trPr>
        <w:tc>
          <w:tcPr>
            <w:tcW w:w="4395" w:type="dxa"/>
          </w:tcPr>
          <w:p w14:paraId="4149689B" w14:textId="77777777" w:rsidR="0090170F" w:rsidRPr="00C0660D" w:rsidRDefault="0090170F" w:rsidP="00644D38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School: Tran</w:t>
            </w:r>
            <w:r w:rsidRPr="00C066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Quoc Toan</w:t>
            </w: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 xml:space="preserve"> Secondary School</w:t>
            </w:r>
          </w:p>
          <w:p w14:paraId="383EEA03" w14:textId="77777777" w:rsidR="0090170F" w:rsidRPr="00C0660D" w:rsidRDefault="0090170F" w:rsidP="00644D38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Name: …………………………….</w:t>
            </w:r>
          </w:p>
          <w:p w14:paraId="60A4378D" w14:textId="77777777" w:rsidR="0090170F" w:rsidRPr="00C0660D" w:rsidRDefault="0090170F" w:rsidP="00644D38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Class:  …………</w:t>
            </w:r>
          </w:p>
        </w:tc>
        <w:tc>
          <w:tcPr>
            <w:tcW w:w="2268" w:type="dxa"/>
          </w:tcPr>
          <w:p w14:paraId="16F3FA7C" w14:textId="77777777" w:rsidR="0090170F" w:rsidRPr="00C0660D" w:rsidRDefault="0090170F" w:rsidP="00644D38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  <w:r w:rsidR="000E7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C06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8DD2DDB" w14:textId="77777777" w:rsidR="0090170F" w:rsidRPr="00C0660D" w:rsidRDefault="0090170F" w:rsidP="00644D38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THE 1</w:t>
            </w:r>
            <w:r w:rsidRPr="00C0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 xml:space="preserve"> TERM TEST</w:t>
            </w:r>
          </w:p>
          <w:p w14:paraId="4834F6FC" w14:textId="77777777" w:rsidR="0090170F" w:rsidRPr="00C0660D" w:rsidRDefault="0090170F" w:rsidP="00644D38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Duration: 60 minutes Date: __ / __ / 2022</w:t>
            </w:r>
          </w:p>
        </w:tc>
        <w:tc>
          <w:tcPr>
            <w:tcW w:w="2551" w:type="dxa"/>
          </w:tcPr>
          <w:p w14:paraId="32F405E1" w14:textId="77777777" w:rsidR="0090170F" w:rsidRPr="00C0660D" w:rsidRDefault="0090170F" w:rsidP="00644D38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The supervisor’s signature</w:t>
            </w:r>
          </w:p>
        </w:tc>
        <w:tc>
          <w:tcPr>
            <w:tcW w:w="1667" w:type="dxa"/>
          </w:tcPr>
          <w:p w14:paraId="56924488" w14:textId="77777777" w:rsidR="0090170F" w:rsidRPr="00C0660D" w:rsidRDefault="0090170F" w:rsidP="00644D38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Number code</w:t>
            </w:r>
          </w:p>
        </w:tc>
      </w:tr>
    </w:tbl>
    <w:p w14:paraId="15AB58ED" w14:textId="77777777" w:rsidR="0090170F" w:rsidRPr="00C0660D" w:rsidRDefault="0090170F" w:rsidP="0090170F">
      <w:pPr>
        <w:spacing w:after="0" w:line="240" w:lineRule="auto"/>
        <w:ind w:right="-151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2268"/>
        <w:gridCol w:w="2409"/>
        <w:gridCol w:w="1724"/>
      </w:tblGrid>
      <w:tr w:rsidR="0090170F" w:rsidRPr="00C0660D" w14:paraId="2CF8341E" w14:textId="77777777" w:rsidTr="00644D38">
        <w:trPr>
          <w:trHeight w:val="951"/>
          <w:jc w:val="center"/>
        </w:trPr>
        <w:tc>
          <w:tcPr>
            <w:tcW w:w="4260" w:type="dxa"/>
          </w:tcPr>
          <w:p w14:paraId="697F272E" w14:textId="77777777" w:rsidR="0090170F" w:rsidRPr="00C0660D" w:rsidRDefault="0090170F" w:rsidP="00644D38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The examiner’s remark</w:t>
            </w:r>
          </w:p>
          <w:p w14:paraId="4E0EFA8F" w14:textId="77777777" w:rsidR="0090170F" w:rsidRPr="00C0660D" w:rsidRDefault="0090170F" w:rsidP="00644D38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1A8A" w14:textId="77777777" w:rsidR="0090170F" w:rsidRPr="00C0660D" w:rsidRDefault="0090170F" w:rsidP="00644D38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99EAC2" w14:textId="77777777" w:rsidR="0090170F" w:rsidRPr="00C0660D" w:rsidRDefault="0090170F" w:rsidP="00644D38">
            <w:pPr>
              <w:spacing w:after="0" w:line="240" w:lineRule="auto"/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Scores</w:t>
            </w:r>
          </w:p>
        </w:tc>
        <w:tc>
          <w:tcPr>
            <w:tcW w:w="2409" w:type="dxa"/>
          </w:tcPr>
          <w:p w14:paraId="0AD01163" w14:textId="77777777" w:rsidR="0090170F" w:rsidRPr="00C0660D" w:rsidRDefault="0090170F" w:rsidP="00644D38">
            <w:pPr>
              <w:spacing w:after="0" w:line="240" w:lineRule="auto"/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The examiner’s</w:t>
            </w:r>
          </w:p>
          <w:p w14:paraId="6B37AEA5" w14:textId="77777777" w:rsidR="0090170F" w:rsidRPr="00C0660D" w:rsidRDefault="0090170F" w:rsidP="00644D38">
            <w:pPr>
              <w:spacing w:after="0" w:line="240" w:lineRule="auto"/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24" w:type="dxa"/>
          </w:tcPr>
          <w:p w14:paraId="5233EC2C" w14:textId="77777777" w:rsidR="0090170F" w:rsidRPr="00C0660D" w:rsidRDefault="0090170F" w:rsidP="00644D38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C0660D">
              <w:rPr>
                <w:rFonts w:ascii="Times New Roman" w:hAnsi="Times New Roman" w:cs="Times New Roman"/>
                <w:sz w:val="24"/>
                <w:szCs w:val="24"/>
              </w:rPr>
              <w:t>Number code</w:t>
            </w:r>
          </w:p>
        </w:tc>
      </w:tr>
    </w:tbl>
    <w:p w14:paraId="48F43E76" w14:textId="77777777" w:rsidR="0090170F" w:rsidRPr="004E7C37" w:rsidRDefault="0090170F" w:rsidP="0090170F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bookmarkStart w:id="0" w:name="OLE_LINK4"/>
      <w:bookmarkStart w:id="1" w:name="OLE_LINK5"/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I. </w:t>
      </w: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Choose the word whose main stress pattern is not the same as that of the others</w:t>
      </w: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0.5</w:t>
      </w: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pt)</w:t>
      </w:r>
    </w:p>
    <w:p w14:paraId="5D0D0D5B" w14:textId="39008648" w:rsidR="0090170F" w:rsidRPr="004E7C37" w:rsidRDefault="00733198" w:rsidP="00E760A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 xml:space="preserve">A. </w:t>
      </w:r>
      <w:r w:rsidR="00AF2894" w:rsidRPr="004E7C37">
        <w:rPr>
          <w:rFonts w:ascii="Times New Roman" w:hAnsi="Times New Roman" w:cs="Times New Roman"/>
          <w:sz w:val="24"/>
          <w:szCs w:val="24"/>
          <w:lang w:val="vi-VN"/>
        </w:rPr>
        <w:t>barbecue</w:t>
      </w:r>
      <w:r w:rsidR="00AF2894" w:rsidRPr="004E7C37">
        <w:rPr>
          <w:rFonts w:ascii="Times New Roman" w:hAnsi="Times New Roman" w:cs="Times New Roman"/>
          <w:sz w:val="24"/>
          <w:szCs w:val="24"/>
        </w:rPr>
        <w:t xml:space="preserve"> </w:t>
      </w:r>
      <w:r w:rsidR="00AF2894" w:rsidRPr="004E7C37">
        <w:rPr>
          <w:rFonts w:ascii="Times New Roman" w:hAnsi="Times New Roman" w:cs="Times New Roman"/>
          <w:sz w:val="24"/>
          <w:szCs w:val="24"/>
        </w:rPr>
        <w:tab/>
      </w:r>
      <w:r w:rsidRPr="004E7C3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430703" w:rsidRPr="004E7C37">
        <w:rPr>
          <w:rFonts w:ascii="Times New Roman" w:hAnsi="Times New Roman" w:cs="Times New Roman"/>
          <w:sz w:val="24"/>
          <w:szCs w:val="24"/>
          <w:lang w:val="vi-VN"/>
        </w:rPr>
        <w:t>balcony</w:t>
      </w:r>
      <w:r w:rsidRPr="004E7C37">
        <w:rPr>
          <w:rFonts w:ascii="Times New Roman" w:hAnsi="Times New Roman" w:cs="Times New Roman"/>
          <w:sz w:val="24"/>
          <w:szCs w:val="24"/>
        </w:rPr>
        <w:t xml:space="preserve"> </w:t>
      </w:r>
      <w:r w:rsidRPr="004E7C37">
        <w:rPr>
          <w:rFonts w:ascii="Times New Roman" w:hAnsi="Times New Roman" w:cs="Times New Roman"/>
          <w:sz w:val="24"/>
          <w:szCs w:val="24"/>
        </w:rPr>
        <w:tab/>
      </w:r>
      <w:r w:rsidRPr="004E7C37">
        <w:rPr>
          <w:rFonts w:ascii="Times New Roman" w:hAnsi="Times New Roman" w:cs="Times New Roman"/>
          <w:sz w:val="24"/>
          <w:szCs w:val="24"/>
        </w:rPr>
        <w:tab/>
      </w:r>
      <w:r w:rsidRPr="004E7C3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AF2894" w:rsidRPr="004E7C37">
        <w:rPr>
          <w:rFonts w:ascii="Times New Roman" w:hAnsi="Times New Roman" w:cs="Times New Roman"/>
          <w:sz w:val="24"/>
          <w:szCs w:val="24"/>
          <w:lang w:val="vi-VN"/>
        </w:rPr>
        <w:t>vacation</w:t>
      </w:r>
      <w:r w:rsidR="00AF2894" w:rsidRPr="004E7C37">
        <w:rPr>
          <w:rFonts w:ascii="Times New Roman" w:hAnsi="Times New Roman" w:cs="Times New Roman"/>
          <w:sz w:val="24"/>
          <w:szCs w:val="24"/>
        </w:rPr>
        <w:t xml:space="preserve"> </w:t>
      </w:r>
      <w:r w:rsidR="00AF2894" w:rsidRPr="004E7C37">
        <w:rPr>
          <w:rFonts w:ascii="Times New Roman" w:hAnsi="Times New Roman" w:cs="Times New Roman"/>
          <w:sz w:val="24"/>
          <w:szCs w:val="24"/>
        </w:rPr>
        <w:tab/>
      </w:r>
      <w:r w:rsidRPr="004E7C37">
        <w:rPr>
          <w:rFonts w:ascii="Times New Roman" w:hAnsi="Times New Roman" w:cs="Times New Roman"/>
          <w:sz w:val="24"/>
          <w:szCs w:val="24"/>
        </w:rPr>
        <w:tab/>
        <w:t xml:space="preserve">     D. </w:t>
      </w:r>
      <w:r w:rsidR="00AF2894" w:rsidRPr="004E7C37">
        <w:rPr>
          <w:rFonts w:ascii="Times New Roman" w:hAnsi="Times New Roman" w:cs="Times New Roman"/>
          <w:sz w:val="24"/>
          <w:szCs w:val="24"/>
          <w:lang w:val="vi-VN"/>
        </w:rPr>
        <w:t>average</w:t>
      </w:r>
      <w:r w:rsidR="0090170F" w:rsidRPr="004E7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649C1" w14:textId="6F4241BB" w:rsidR="0090170F" w:rsidRPr="004E7C37" w:rsidRDefault="0090170F" w:rsidP="0090170F">
      <w:pPr>
        <w:numPr>
          <w:ilvl w:val="0"/>
          <w:numId w:val="1"/>
        </w:num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AF2894" w:rsidRPr="004E7C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location</w:t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="00AF2894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tomorrow</w:t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AF2894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apartment</w:t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AF2894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restaurant</w:t>
      </w:r>
    </w:p>
    <w:p w14:paraId="4A0847F4" w14:textId="77777777" w:rsidR="0090170F" w:rsidRPr="004E7C37" w:rsidRDefault="0090170F" w:rsidP="0090170F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II. </w:t>
      </w: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Choose the word whose underlined part is</w:t>
      </w: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pronounced differently from that of the others</w:t>
      </w: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0.5</w:t>
      </w: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pt)</w:t>
      </w:r>
    </w:p>
    <w:p w14:paraId="3ABD497C" w14:textId="395B88C0" w:rsidR="0090170F" w:rsidRPr="004E7C37" w:rsidRDefault="0090170F" w:rsidP="0090170F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4E7C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3.</w:t>
      </w:r>
      <w:r w:rsidRPr="004E7C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D747A1" w:rsidRPr="004E7C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ch</w:t>
      </w:r>
      <w:r w:rsidR="00D747A1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eck</w:t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430703" w:rsidRPr="004E7C3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vi-VN"/>
        </w:rPr>
        <w:t>c</w:t>
      </w:r>
      <w:r w:rsidR="00D747A1" w:rsidRPr="004E7C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</w:t>
      </w:r>
      <w:r w:rsidR="00D747A1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ristmas</w:t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430703" w:rsidRPr="004E7C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ch</w:t>
      </w:r>
      <w:r w:rsidR="00430703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ange</w:t>
      </w:r>
      <w:r w:rsidR="001F24AE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</w:t>
      </w:r>
      <w:r w:rsidR="00430703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</w:t>
      </w:r>
      <w:r w:rsidR="00430703" w:rsidRPr="004E7C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ch</w:t>
      </w:r>
    </w:p>
    <w:p w14:paraId="0AB8FED4" w14:textId="74F1FEBF" w:rsidR="0090170F" w:rsidRPr="004E7C37" w:rsidRDefault="0090170F" w:rsidP="0090170F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4E7C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4.  </w:t>
      </w:r>
      <w:r w:rsidRPr="004E7C37">
        <w:rPr>
          <w:rFonts w:ascii="Times New Roman" w:eastAsia="Calibri" w:hAnsi="Times New Roman" w:cs="Times New Roman"/>
          <w:color w:val="FF0000"/>
          <w:sz w:val="24"/>
          <w:szCs w:val="24"/>
          <w:lang w:val="vi-VN"/>
        </w:rPr>
        <w:tab/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AF2C50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AF2C50" w:rsidRPr="004E7C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ow</w:t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AF2C50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F2C50" w:rsidRPr="004E7C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ow</w:t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AF2C50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fl</w:t>
      </w:r>
      <w:r w:rsidR="00AF2C50" w:rsidRPr="004E7C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ow</w:t>
      </w:r>
      <w:r w:rsidR="00AF2C50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430703" w:rsidRPr="004E7C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</w:t>
      </w:r>
      <w:r w:rsidR="00430703" w:rsidRPr="004E7C3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vi-VN"/>
        </w:rPr>
        <w:t>ow</w:t>
      </w:r>
      <w:r w:rsidR="00430703" w:rsidRPr="004E7C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</w:t>
      </w:r>
    </w:p>
    <w:bookmarkEnd w:id="0"/>
    <w:bookmarkEnd w:id="1"/>
    <w:p w14:paraId="7614CA41" w14:textId="77777777" w:rsidR="0090170F" w:rsidRPr="004E7C37" w:rsidRDefault="0090170F" w:rsidP="0090170F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I</w:t>
      </w: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  <w:lang w:val="vi-VN"/>
        </w:rPr>
        <w:t>II</w:t>
      </w: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. Choose the word or phrase</w:t>
      </w: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  <w:lang w:val="vi-VN"/>
        </w:rPr>
        <w:t xml:space="preserve"> </w:t>
      </w: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that best completes each sentence</w:t>
      </w: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  <w:lang w:val="vi-VN"/>
        </w:rPr>
        <w:t xml:space="preserve"> or answer the question</w:t>
      </w: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 xml:space="preserve"> (3.0</w:t>
      </w: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  <w:lang w:val="vi-VN"/>
        </w:rPr>
        <w:t xml:space="preserve"> </w:t>
      </w: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pts)</w:t>
      </w:r>
    </w:p>
    <w:p w14:paraId="16A00525" w14:textId="01D69DC9" w:rsidR="00E06316" w:rsidRPr="004E7C37" w:rsidRDefault="00033341" w:rsidP="00C0660D">
      <w:pPr>
        <w:pStyle w:val="ListParagraph"/>
        <w:numPr>
          <w:ilvl w:val="0"/>
          <w:numId w:val="10"/>
        </w:numPr>
        <w:tabs>
          <w:tab w:val="left" w:pos="360"/>
          <w:tab w:val="left" w:pos="540"/>
          <w:tab w:val="left" w:pos="2880"/>
          <w:tab w:val="left" w:pos="5760"/>
          <w:tab w:val="left" w:pos="828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  <w:lang w:val="vi-VN"/>
        </w:rPr>
        <w:t>Pho is a famous noodle soup</w:t>
      </w:r>
      <w:r w:rsidR="00E06316" w:rsidRPr="004E7C37">
        <w:rPr>
          <w:rFonts w:ascii="Times New Roman" w:hAnsi="Times New Roman" w:cs="Times New Roman"/>
          <w:sz w:val="24"/>
          <w:szCs w:val="24"/>
        </w:rPr>
        <w:t xml:space="preserve"> </w:t>
      </w:r>
      <w:r w:rsidR="00C0660D" w:rsidRPr="004E7C37">
        <w:rPr>
          <w:rFonts w:ascii="Times New Roman" w:hAnsi="Times New Roman" w:cs="Times New Roman"/>
          <w:sz w:val="24"/>
          <w:szCs w:val="24"/>
        </w:rPr>
        <w:t>_________</w:t>
      </w:r>
      <w:r w:rsidRPr="004E7C37">
        <w:rPr>
          <w:rFonts w:ascii="Times New Roman" w:hAnsi="Times New Roman" w:cs="Times New Roman"/>
          <w:sz w:val="24"/>
          <w:szCs w:val="24"/>
          <w:lang w:val="vi-VN"/>
        </w:rPr>
        <w:t>from Vietnam</w:t>
      </w:r>
      <w:r w:rsidR="00035C87" w:rsidRPr="004E7C37">
        <w:rPr>
          <w:rFonts w:ascii="Times New Roman" w:hAnsi="Times New Roman" w:cs="Times New Roman"/>
          <w:sz w:val="24"/>
          <w:szCs w:val="24"/>
        </w:rPr>
        <w:t>.</w:t>
      </w:r>
      <w:r w:rsidR="00035C87" w:rsidRPr="004E7C37">
        <w:rPr>
          <w:rFonts w:ascii="Times New Roman" w:hAnsi="Times New Roman" w:cs="Times New Roman"/>
          <w:sz w:val="24"/>
          <w:szCs w:val="24"/>
        </w:rPr>
        <w:br/>
      </w:r>
      <w:r w:rsidR="00351F94" w:rsidRPr="004E7C37">
        <w:rPr>
          <w:rFonts w:ascii="Times New Roman" w:hAnsi="Times New Roman" w:cs="Times New Roman"/>
          <w:sz w:val="24"/>
          <w:szCs w:val="24"/>
        </w:rPr>
        <w:t>A. schools</w:t>
      </w:r>
      <w:r w:rsidR="00351F94" w:rsidRPr="004E7C3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4E7C37">
        <w:rPr>
          <w:rFonts w:ascii="Times New Roman" w:hAnsi="Times New Roman" w:cs="Times New Roman"/>
          <w:sz w:val="24"/>
          <w:szCs w:val="24"/>
          <w:lang w:val="vi-VN"/>
        </w:rPr>
        <w:t>people</w:t>
      </w:r>
      <w:r w:rsidR="00351F94" w:rsidRPr="004E7C37">
        <w:rPr>
          <w:rFonts w:ascii="Times New Roman" w:hAnsi="Times New Roman" w:cs="Times New Roman"/>
          <w:sz w:val="24"/>
          <w:szCs w:val="24"/>
        </w:rPr>
        <w:tab/>
      </w:r>
      <w:r w:rsidR="00351F94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dish</w:t>
      </w:r>
      <w:r w:rsidR="00351F94" w:rsidRPr="004E7C37">
        <w:rPr>
          <w:rFonts w:ascii="Times New Roman" w:hAnsi="Times New Roman" w:cs="Times New Roman"/>
          <w:sz w:val="24"/>
          <w:szCs w:val="24"/>
        </w:rPr>
        <w:tab/>
        <w:t>D. friends</w:t>
      </w:r>
      <w:r w:rsidR="00E06316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F214B7" w14:textId="5628786A" w:rsidR="00E760A4" w:rsidRPr="004E7C37" w:rsidRDefault="00C0660D" w:rsidP="00C0660D">
      <w:pPr>
        <w:tabs>
          <w:tab w:val="left" w:pos="540"/>
          <w:tab w:val="left" w:pos="1080"/>
          <w:tab w:val="left" w:pos="2880"/>
          <w:tab w:val="left" w:pos="3240"/>
          <w:tab w:val="left" w:pos="5670"/>
          <w:tab w:val="left" w:pos="5760"/>
          <w:tab w:val="left" w:pos="8190"/>
          <w:tab w:val="left" w:pos="8280"/>
          <w:tab w:val="right" w:pos="9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eastAsia="Times New Roman" w:hAnsi="Times New Roman" w:cs="Times New Roman"/>
          <w:sz w:val="24"/>
          <w:szCs w:val="24"/>
        </w:rPr>
        <w:t>6</w:t>
      </w:r>
      <w:r w:rsidR="00E760A4" w:rsidRPr="004E7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nl-NL"/>
        </w:rPr>
        <w:t>A</w:t>
      </w:r>
      <w:r w:rsidR="0017442C" w:rsidRPr="004E7C37">
        <w:rPr>
          <w:rFonts w:ascii="Times New Roman" w:hAnsi="Times New Roman" w:cs="Times New Roman"/>
          <w:color w:val="000000"/>
          <w:sz w:val="24"/>
          <w:szCs w:val="24"/>
          <w:lang w:val="nl-NL"/>
        </w:rPr>
        <w:t>nna</w:t>
      </w:r>
      <w:r w:rsidR="00E760A4" w:rsidRPr="004E7C37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: </w:t>
      </w:r>
      <w:r w:rsidR="00894660">
        <w:rPr>
          <w:rFonts w:ascii="Times New Roman" w:hAnsi="Times New Roman" w:cs="Times New Roman"/>
          <w:color w:val="000000"/>
          <w:sz w:val="24"/>
          <w:szCs w:val="24"/>
          <w:lang w:val="vi-VN"/>
        </w:rPr>
        <w:t>“</w:t>
      </w:r>
      <w:r w:rsidR="00E760A4" w:rsidRPr="004E7C37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What </w:t>
      </w:r>
      <w:r w:rsidR="00033341" w:rsidRPr="004E7C37">
        <w:rPr>
          <w:rFonts w:ascii="Times New Roman" w:hAnsi="Times New Roman" w:cs="Times New Roman"/>
          <w:color w:val="000000"/>
          <w:sz w:val="24"/>
          <w:szCs w:val="24"/>
          <w:lang w:val="nl-NL"/>
        </w:rPr>
        <w:t>would</w:t>
      </w:r>
      <w:r w:rsidR="00033341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you like to eat</w:t>
      </w:r>
      <w:r w:rsidR="00E760A4" w:rsidRPr="004E7C37">
        <w:rPr>
          <w:rFonts w:ascii="Times New Roman" w:hAnsi="Times New Roman" w:cs="Times New Roman"/>
          <w:color w:val="000000"/>
          <w:sz w:val="24"/>
          <w:szCs w:val="24"/>
          <w:lang w:val="nl-NL"/>
        </w:rPr>
        <w:t>?</w:t>
      </w:r>
      <w:r w:rsidR="00894660">
        <w:rPr>
          <w:rFonts w:ascii="Times New Roman" w:hAnsi="Times New Roman" w:cs="Times New Roman"/>
          <w:color w:val="000000"/>
          <w:sz w:val="24"/>
          <w:szCs w:val="24"/>
          <w:lang w:val="vi-VN"/>
        </w:rPr>
        <w:t>”</w:t>
      </w:r>
      <w:r w:rsidR="00E760A4" w:rsidRPr="004E7C37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  -</w:t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17442C" w:rsidRPr="004E7C37">
        <w:rPr>
          <w:rFonts w:ascii="Times New Roman" w:hAnsi="Times New Roman" w:cs="Times New Roman"/>
          <w:color w:val="000000"/>
          <w:sz w:val="24"/>
          <w:szCs w:val="24"/>
          <w:lang w:val="nl-NL"/>
        </w:rPr>
        <w:t>Elsa</w:t>
      </w:r>
      <w:r w:rsidR="00E760A4" w:rsidRPr="004E7C37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: </w:t>
      </w:r>
      <w:r w:rsidRPr="004E7C37">
        <w:rPr>
          <w:rFonts w:ascii="Times New Roman" w:hAnsi="Times New Roman" w:cs="Times New Roman"/>
          <w:sz w:val="24"/>
          <w:szCs w:val="24"/>
        </w:rPr>
        <w:t>__</w:t>
      </w:r>
      <w:r w:rsidR="00E760A4" w:rsidRPr="004E7C37">
        <w:rPr>
          <w:rFonts w:ascii="Times New Roman" w:hAnsi="Times New Roman" w:cs="Times New Roman"/>
          <w:sz w:val="24"/>
          <w:szCs w:val="24"/>
        </w:rPr>
        <w:t>_______.</w:t>
      </w:r>
    </w:p>
    <w:p w14:paraId="491173C4" w14:textId="12402759" w:rsidR="00E760A4" w:rsidRPr="004E7C37" w:rsidRDefault="00C0660D" w:rsidP="00C0660D">
      <w:pPr>
        <w:tabs>
          <w:tab w:val="left" w:pos="360"/>
          <w:tab w:val="left" w:pos="2880"/>
          <w:tab w:val="left" w:pos="5760"/>
          <w:tab w:val="left" w:pos="8280"/>
          <w:tab w:val="right" w:pos="999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4E7C37">
        <w:rPr>
          <w:rFonts w:ascii="Times New Roman" w:hAnsi="Times New Roman" w:cs="Times New Roman"/>
          <w:sz w:val="24"/>
          <w:szCs w:val="24"/>
        </w:rPr>
        <w:tab/>
      </w:r>
      <w:r w:rsidR="00E760A4" w:rsidRPr="004E7C37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A. </w:t>
      </w:r>
      <w:r w:rsidR="00197735" w:rsidRPr="004E7C37">
        <w:rPr>
          <w:rFonts w:ascii="Times New Roman" w:hAnsi="Times New Roman" w:cs="Times New Roman"/>
          <w:color w:val="000000"/>
          <w:sz w:val="24"/>
          <w:szCs w:val="24"/>
          <w:lang w:val="nl-NL"/>
        </w:rPr>
        <w:t>an</w:t>
      </w:r>
      <w:r w:rsidR="00197735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omelet, please</w:t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="00E760A4" w:rsidRPr="004E7C37">
        <w:rPr>
          <w:rFonts w:ascii="Times New Roman" w:hAnsi="Times New Roman" w:cs="Times New Roman"/>
          <w:sz w:val="24"/>
          <w:szCs w:val="24"/>
          <w:lang w:val="nl-NL"/>
        </w:rPr>
        <w:t xml:space="preserve">B. </w:t>
      </w:r>
      <w:r w:rsidR="00197735" w:rsidRPr="004E7C37">
        <w:rPr>
          <w:rFonts w:ascii="Times New Roman" w:hAnsi="Times New Roman" w:cs="Times New Roman"/>
          <w:sz w:val="24"/>
          <w:szCs w:val="24"/>
          <w:lang w:val="nl-NL"/>
        </w:rPr>
        <w:t>an</w:t>
      </w:r>
      <w:r w:rsidR="00197735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orange juice please</w:t>
      </w:r>
      <w:r w:rsidR="00E760A4" w:rsidRPr="004E7C37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760A4" w:rsidRPr="004E7C37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C. </w:t>
      </w:r>
      <w:r w:rsidR="00197735" w:rsidRPr="004E7C37">
        <w:rPr>
          <w:rFonts w:ascii="Times New Roman" w:hAnsi="Times New Roman" w:cs="Times New Roman"/>
          <w:color w:val="000000"/>
          <w:sz w:val="24"/>
          <w:szCs w:val="24"/>
          <w:lang w:val="nl-NL"/>
        </w:rPr>
        <w:t>no</w:t>
      </w:r>
      <w:r w:rsidR="00197735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, thanks.</w:t>
      </w:r>
      <w:r w:rsidR="00E760A4" w:rsidRPr="004E7C37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 xml:space="preserve">D. </w:t>
      </w:r>
      <w:r w:rsidR="00197735" w:rsidRPr="004E7C37">
        <w:rPr>
          <w:rFonts w:ascii="Times New Roman" w:hAnsi="Times New Roman" w:cs="Times New Roman"/>
          <w:color w:val="000000"/>
          <w:sz w:val="24"/>
          <w:szCs w:val="24"/>
          <w:lang w:val="nl-NL"/>
        </w:rPr>
        <w:t>yes</w:t>
      </w:r>
      <w:r w:rsidR="00197735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, please.</w:t>
      </w:r>
    </w:p>
    <w:p w14:paraId="3D930463" w14:textId="08ACF9DE" w:rsidR="00035C87" w:rsidRPr="004E7C37" w:rsidRDefault="00035C87" w:rsidP="00C0660D">
      <w:pPr>
        <w:tabs>
          <w:tab w:val="left" w:pos="540"/>
          <w:tab w:val="left" w:pos="990"/>
          <w:tab w:val="left" w:pos="2880"/>
          <w:tab w:val="left" w:pos="3402"/>
          <w:tab w:val="left" w:pos="5760"/>
          <w:tab w:val="left" w:pos="6237"/>
          <w:tab w:val="left" w:pos="8280"/>
          <w:tab w:val="left" w:pos="87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E7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8946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Henry</w:t>
      </w:r>
      <w:r w:rsidRPr="004E7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“</w:t>
      </w:r>
      <w:r w:rsidR="007D6E55" w:rsidRPr="004E7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r w:rsidR="007D6E55" w:rsidRPr="004E7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 is Lucy like</w:t>
      </w:r>
      <w:r w:rsidRPr="004E7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?”- </w:t>
      </w:r>
      <w:r w:rsidR="008946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Ann</w:t>
      </w:r>
      <w:r w:rsidR="008946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a</w:t>
      </w:r>
      <w:r w:rsidR="00C0660D" w:rsidRPr="004E7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“____________”</w:t>
      </w:r>
    </w:p>
    <w:p w14:paraId="4C1C302B" w14:textId="41E5898C" w:rsidR="00035C87" w:rsidRPr="004E7C37" w:rsidRDefault="00C0660D" w:rsidP="00C0660D">
      <w:pPr>
        <w:tabs>
          <w:tab w:val="left" w:pos="360"/>
          <w:tab w:val="left" w:pos="540"/>
          <w:tab w:val="left" w:pos="2880"/>
          <w:tab w:val="left" w:pos="3402"/>
          <w:tab w:val="left" w:pos="5760"/>
          <w:tab w:val="left" w:pos="6237"/>
          <w:tab w:val="left" w:pos="8280"/>
          <w:tab w:val="left" w:pos="87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C37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="001E18B9" w:rsidRPr="004E7C37">
        <w:rPr>
          <w:rFonts w:ascii="Times New Roman" w:eastAsia="Times New Roman" w:hAnsi="Times New Roman" w:cs="Times New Roman"/>
          <w:sz w:val="24"/>
          <w:szCs w:val="24"/>
        </w:rPr>
        <w:t>She</w:t>
      </w:r>
      <w:r w:rsidR="001E18B9" w:rsidRPr="004E7C3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like</w:t>
      </w:r>
      <w:r w:rsidR="00C2232E" w:rsidRPr="004E7C37">
        <w:rPr>
          <w:rFonts w:ascii="Times New Roman" w:eastAsia="Times New Roman" w:hAnsi="Times New Roman" w:cs="Times New Roman"/>
          <w:sz w:val="24"/>
          <w:szCs w:val="24"/>
          <w:lang w:val="vi-VN"/>
        </w:rPr>
        <w:t>s</w:t>
      </w:r>
      <w:r w:rsidR="001E18B9" w:rsidRPr="004E7C3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Pho</w:t>
      </w:r>
      <w:r w:rsidRPr="004E7C37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="007D6E55" w:rsidRPr="004E7C37">
        <w:rPr>
          <w:rFonts w:ascii="Times New Roman" w:eastAsia="Times New Roman" w:hAnsi="Times New Roman" w:cs="Times New Roman"/>
          <w:sz w:val="24"/>
          <w:szCs w:val="24"/>
        </w:rPr>
        <w:t>She</w:t>
      </w:r>
      <w:r w:rsidR="007D6E55" w:rsidRPr="004E7C37">
        <w:rPr>
          <w:rFonts w:ascii="Times New Roman" w:eastAsia="Times New Roman" w:hAnsi="Times New Roman" w:cs="Times New Roman"/>
          <w:sz w:val="24"/>
          <w:szCs w:val="24"/>
          <w:lang w:val="vi-VN"/>
        </w:rPr>
        <w:t>’s very friendly</w:t>
      </w:r>
      <w:r w:rsidRPr="004E7C37">
        <w:rPr>
          <w:rFonts w:ascii="Times New Roman" w:eastAsia="Times New Roman" w:hAnsi="Times New Roman" w:cs="Times New Roman"/>
          <w:sz w:val="24"/>
          <w:szCs w:val="24"/>
        </w:rPr>
        <w:tab/>
        <w:t xml:space="preserve">C. No, </w:t>
      </w:r>
      <w:r w:rsidR="001E18B9" w:rsidRPr="004E7C37">
        <w:rPr>
          <w:rFonts w:ascii="Times New Roman" w:eastAsia="Times New Roman" w:hAnsi="Times New Roman" w:cs="Times New Roman"/>
          <w:sz w:val="24"/>
          <w:szCs w:val="24"/>
        </w:rPr>
        <w:t>she</w:t>
      </w:r>
      <w:r w:rsidRPr="004E7C37">
        <w:rPr>
          <w:rFonts w:ascii="Times New Roman" w:eastAsia="Times New Roman" w:hAnsi="Times New Roman" w:cs="Times New Roman"/>
          <w:sz w:val="24"/>
          <w:szCs w:val="24"/>
        </w:rPr>
        <w:t xml:space="preserve"> doesn’t </w:t>
      </w:r>
      <w:r w:rsidRPr="004E7C37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="001E18B9" w:rsidRPr="004E7C37">
        <w:rPr>
          <w:rFonts w:ascii="Times New Roman" w:eastAsia="Times New Roman" w:hAnsi="Times New Roman" w:cs="Times New Roman"/>
          <w:sz w:val="24"/>
          <w:szCs w:val="24"/>
        </w:rPr>
        <w:t>Yes</w:t>
      </w:r>
      <w:r w:rsidRPr="004E7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18B9" w:rsidRPr="004E7C37">
        <w:rPr>
          <w:rFonts w:ascii="Times New Roman" w:eastAsia="Times New Roman" w:hAnsi="Times New Roman" w:cs="Times New Roman"/>
          <w:sz w:val="24"/>
          <w:szCs w:val="24"/>
          <w:lang w:val="vi-VN"/>
        </w:rPr>
        <w:t>s</w:t>
      </w:r>
      <w:r w:rsidR="001E18B9" w:rsidRPr="004E7C3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E7C37">
        <w:rPr>
          <w:rFonts w:ascii="Times New Roman" w:eastAsia="Times New Roman" w:hAnsi="Times New Roman" w:cs="Times New Roman"/>
          <w:sz w:val="24"/>
          <w:szCs w:val="24"/>
        </w:rPr>
        <w:t xml:space="preserve"> does</w:t>
      </w:r>
      <w:r w:rsidR="00035C87" w:rsidRPr="004E7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70B22B" w14:textId="55005E3D" w:rsidR="00035C87" w:rsidRPr="004E7C37" w:rsidRDefault="00035C87" w:rsidP="00C0660D">
      <w:pPr>
        <w:tabs>
          <w:tab w:val="left" w:pos="54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C37">
        <w:rPr>
          <w:rFonts w:ascii="Times New Roman" w:eastAsia="Times New Roman" w:hAnsi="Times New Roman" w:cs="Times New Roman"/>
          <w:sz w:val="24"/>
          <w:szCs w:val="24"/>
        </w:rPr>
        <w:t>8. Tim</w:t>
      </w:r>
      <w:r w:rsidR="008315A2" w:rsidRPr="004E7C37">
        <w:rPr>
          <w:rFonts w:ascii="Times New Roman" w:eastAsia="Times New Roman" w:hAnsi="Times New Roman" w:cs="Times New Roman"/>
          <w:sz w:val="24"/>
          <w:szCs w:val="24"/>
        </w:rPr>
        <w:t>: “</w:t>
      </w:r>
      <w:r w:rsidR="00225F9C" w:rsidRPr="004E7C37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225F9C" w:rsidRPr="004E7C3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often do you play soccer</w:t>
      </w:r>
      <w:r w:rsidRPr="004E7C37">
        <w:rPr>
          <w:rFonts w:ascii="Times New Roman" w:eastAsia="Times New Roman" w:hAnsi="Times New Roman" w:cs="Times New Roman"/>
          <w:sz w:val="24"/>
          <w:szCs w:val="24"/>
        </w:rPr>
        <w:t>?” – Jane: “</w:t>
      </w:r>
      <w:r w:rsidR="00C0660D" w:rsidRPr="004E7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____________”</w:t>
      </w:r>
    </w:p>
    <w:p w14:paraId="2E6FFF94" w14:textId="5752C29A" w:rsidR="00035C87" w:rsidRPr="004E7C37" w:rsidRDefault="00FF21CD" w:rsidP="00FF21CD">
      <w:pPr>
        <w:tabs>
          <w:tab w:val="left" w:pos="36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E7C37">
        <w:rPr>
          <w:rFonts w:ascii="Times New Roman" w:eastAsia="Times New Roman" w:hAnsi="Times New Roman" w:cs="Times New Roman"/>
          <w:sz w:val="24"/>
          <w:szCs w:val="24"/>
        </w:rPr>
        <w:tab/>
      </w:r>
      <w:r w:rsidR="00035C87" w:rsidRPr="004E7C37">
        <w:rPr>
          <w:rFonts w:ascii="Times New Roman" w:eastAsia="Times New Roman" w:hAnsi="Times New Roman" w:cs="Times New Roman"/>
          <w:sz w:val="24"/>
          <w:szCs w:val="24"/>
        </w:rPr>
        <w:t xml:space="preserve">A. I </w:t>
      </w:r>
      <w:r w:rsidR="00225F9C" w:rsidRPr="004E7C37">
        <w:rPr>
          <w:rFonts w:ascii="Times New Roman" w:eastAsia="Times New Roman" w:hAnsi="Times New Roman" w:cs="Times New Roman"/>
          <w:sz w:val="24"/>
          <w:szCs w:val="24"/>
        </w:rPr>
        <w:t>often</w:t>
      </w:r>
      <w:r w:rsidR="00225F9C" w:rsidRPr="004E7C3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eat pizza</w:t>
      </w:r>
      <w:r w:rsidR="00225F9C" w:rsidRPr="004E7C37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035C87" w:rsidRPr="004E7C37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="00225F9C" w:rsidRPr="004E7C37">
        <w:rPr>
          <w:rFonts w:ascii="Times New Roman" w:eastAsia="Times New Roman" w:hAnsi="Times New Roman" w:cs="Times New Roman"/>
          <w:sz w:val="24"/>
          <w:szCs w:val="24"/>
          <w:lang w:val="vi-VN"/>
        </w:rPr>
        <w:t>I sometimes go shopping</w:t>
      </w:r>
    </w:p>
    <w:p w14:paraId="19AC903C" w14:textId="107851E9" w:rsidR="00035C87" w:rsidRPr="004E7C37" w:rsidRDefault="00FF21CD" w:rsidP="00FF21CD">
      <w:pPr>
        <w:tabs>
          <w:tab w:val="left" w:pos="36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C37">
        <w:rPr>
          <w:rFonts w:ascii="Times New Roman" w:eastAsia="Times New Roman" w:hAnsi="Times New Roman" w:cs="Times New Roman"/>
          <w:sz w:val="24"/>
          <w:szCs w:val="24"/>
        </w:rPr>
        <w:tab/>
      </w:r>
      <w:r w:rsidR="00035C87" w:rsidRPr="004E7C37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C80093" w:rsidRPr="004E7C37">
        <w:rPr>
          <w:rFonts w:ascii="Times New Roman" w:eastAsia="Times New Roman" w:hAnsi="Times New Roman" w:cs="Times New Roman"/>
          <w:sz w:val="24"/>
          <w:szCs w:val="24"/>
        </w:rPr>
        <w:t>rarely</w:t>
      </w:r>
      <w:r w:rsidR="00225F9C" w:rsidRPr="004E7C37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035C87" w:rsidRPr="004E7C37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="00225F9C" w:rsidRPr="004E7C37">
        <w:rPr>
          <w:rFonts w:ascii="Times New Roman" w:eastAsia="Times New Roman" w:hAnsi="Times New Roman" w:cs="Times New Roman"/>
          <w:sz w:val="24"/>
          <w:szCs w:val="24"/>
          <w:lang w:val="vi-VN"/>
        </w:rPr>
        <w:t>I never play tennis</w:t>
      </w:r>
    </w:p>
    <w:p w14:paraId="0C25FB82" w14:textId="6A5D90CA" w:rsidR="001433CF" w:rsidRPr="004E7C37" w:rsidRDefault="00FF21CD" w:rsidP="00C0660D">
      <w:pPr>
        <w:tabs>
          <w:tab w:val="left" w:pos="54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C37">
        <w:rPr>
          <w:rFonts w:ascii="Times New Roman" w:eastAsia="Times New Roman" w:hAnsi="Times New Roman" w:cs="Times New Roman"/>
          <w:sz w:val="24"/>
          <w:szCs w:val="24"/>
        </w:rPr>
        <w:t>9</w:t>
      </w:r>
      <w:r w:rsidR="008315A2" w:rsidRPr="004E7C37">
        <w:rPr>
          <w:rFonts w:ascii="Times New Roman" w:eastAsia="Times New Roman" w:hAnsi="Times New Roman" w:cs="Times New Roman"/>
          <w:sz w:val="24"/>
          <w:szCs w:val="24"/>
        </w:rPr>
        <w:t>. I</w:t>
      </w:r>
      <w:r w:rsidR="009D27F4" w:rsidRPr="004E7C3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never play games</w:t>
      </w:r>
      <w:r w:rsidR="001433CF" w:rsidRPr="004E7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</w:t>
      </w:r>
      <w:r w:rsidR="001433CF" w:rsidRPr="004E7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7F4" w:rsidRPr="004E7C37"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4E7C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33CF" w:rsidRPr="004E7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2E5610" w14:textId="125C8A68" w:rsidR="001433CF" w:rsidRPr="004E7C37" w:rsidRDefault="00FF21CD" w:rsidP="00FF21CD">
      <w:pPr>
        <w:pStyle w:val="ListParagraph"/>
        <w:tabs>
          <w:tab w:val="left" w:pos="36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4E7C37">
        <w:rPr>
          <w:rFonts w:ascii="Times New Roman" w:eastAsia="Times New Roman" w:hAnsi="Times New Roman" w:cs="Times New Roman"/>
          <w:sz w:val="24"/>
          <w:szCs w:val="24"/>
        </w:rPr>
        <w:tab/>
        <w:t>A. in</w:t>
      </w:r>
      <w:r w:rsidRPr="004E7C37">
        <w:rPr>
          <w:rFonts w:ascii="Times New Roman" w:eastAsia="Times New Roman" w:hAnsi="Times New Roman" w:cs="Times New Roman"/>
          <w:sz w:val="24"/>
          <w:szCs w:val="24"/>
        </w:rPr>
        <w:tab/>
        <w:t>B. on</w:t>
      </w:r>
      <w:r w:rsidRPr="004E7C37">
        <w:rPr>
          <w:rFonts w:ascii="Times New Roman" w:eastAsia="Times New Roman" w:hAnsi="Times New Roman" w:cs="Times New Roman"/>
          <w:sz w:val="24"/>
          <w:szCs w:val="24"/>
        </w:rPr>
        <w:tab/>
      </w:r>
      <w:r w:rsidRPr="004E7C37">
        <w:rPr>
          <w:rFonts w:ascii="Times New Roman" w:eastAsia="Times New Roman" w:hAnsi="Times New Roman" w:cs="Times New Roman"/>
          <w:sz w:val="24"/>
          <w:szCs w:val="24"/>
        </w:rPr>
        <w:tab/>
        <w:t>C.</w:t>
      </w:r>
      <w:r w:rsidR="009D27F4" w:rsidRPr="004E7C3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9D27F4" w:rsidRPr="004E7C37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1433CF" w:rsidRPr="004E7C37">
        <w:rPr>
          <w:rFonts w:ascii="Times New Roman" w:eastAsia="Times New Roman" w:hAnsi="Times New Roman" w:cs="Times New Roman"/>
          <w:sz w:val="24"/>
          <w:szCs w:val="24"/>
        </w:rPr>
        <w:tab/>
        <w:t>D. from</w:t>
      </w:r>
    </w:p>
    <w:p w14:paraId="14A86142" w14:textId="01BC693E" w:rsidR="00545877" w:rsidRPr="004E7C37" w:rsidRDefault="00545877" w:rsidP="00545877">
      <w:pPr>
        <w:pStyle w:val="NoSpacing"/>
        <w:widowControl/>
        <w:tabs>
          <w:tab w:val="left" w:pos="540"/>
          <w:tab w:val="left" w:pos="2880"/>
          <w:tab w:val="left" w:pos="5760"/>
          <w:tab w:val="left" w:pos="8280"/>
        </w:tabs>
        <w:wordWrap/>
        <w:autoSpaceDE/>
        <w:autoSpaceDN/>
        <w:jc w:val="left"/>
        <w:rPr>
          <w:rFonts w:ascii="Times New Roman" w:hAnsi="Times New Roman" w:cs="Times New Roman"/>
          <w:b w:val="0"/>
          <w:sz w:val="24"/>
        </w:rPr>
      </w:pPr>
      <w:r w:rsidRPr="004E7C37">
        <w:rPr>
          <w:rFonts w:ascii="Times New Roman" w:hAnsi="Times New Roman" w:cs="Times New Roman"/>
          <w:b w:val="0"/>
          <w:sz w:val="24"/>
        </w:rPr>
        <w:t xml:space="preserve">10. </w:t>
      </w:r>
      <w:r w:rsidR="009D27F4" w:rsidRPr="004E7C37">
        <w:rPr>
          <w:rFonts w:ascii="Times New Roman" w:hAnsi="Times New Roman" w:cs="Times New Roman"/>
          <w:b w:val="0"/>
          <w:sz w:val="24"/>
          <w:lang w:val="vi-VN"/>
        </w:rPr>
        <w:t xml:space="preserve">I’m interested in </w:t>
      </w:r>
      <w:proofErr w:type="gramStart"/>
      <w:r w:rsidR="009D27F4" w:rsidRPr="004E7C37">
        <w:rPr>
          <w:rFonts w:ascii="Times New Roman" w:hAnsi="Times New Roman" w:cs="Times New Roman"/>
          <w:b w:val="0"/>
          <w:sz w:val="24"/>
          <w:lang w:val="vi-VN"/>
        </w:rPr>
        <w:t>reading</w:t>
      </w:r>
      <w:r w:rsidRPr="004E7C37">
        <w:rPr>
          <w:rFonts w:ascii="Times New Roman" w:hAnsi="Times New Roman" w:cs="Times New Roman"/>
          <w:b w:val="0"/>
          <w:sz w:val="24"/>
        </w:rPr>
        <w:t>,</w:t>
      </w:r>
      <w:proofErr w:type="gramEnd"/>
      <w:r w:rsidRPr="004E7C37">
        <w:rPr>
          <w:rFonts w:ascii="Times New Roman" w:hAnsi="Times New Roman" w:cs="Times New Roman"/>
          <w:b w:val="0"/>
          <w:sz w:val="24"/>
        </w:rPr>
        <w:t xml:space="preserve"> </w:t>
      </w:r>
      <w:r w:rsidR="009D27F4" w:rsidRPr="004E7C37">
        <w:rPr>
          <w:rFonts w:ascii="Times New Roman" w:hAnsi="Times New Roman" w:cs="Times New Roman"/>
          <w:b w:val="0"/>
          <w:sz w:val="24"/>
          <w:lang w:val="vi-VN"/>
        </w:rPr>
        <w:t>I</w:t>
      </w:r>
      <w:r w:rsidRPr="004E7C37">
        <w:rPr>
          <w:rFonts w:ascii="Times New Roman" w:hAnsi="Times New Roman" w:cs="Times New Roman"/>
          <w:b w:val="0"/>
          <w:sz w:val="24"/>
        </w:rPr>
        <w:t xml:space="preserve"> </w:t>
      </w:r>
      <w:r w:rsidR="009D27F4" w:rsidRPr="004E7C37">
        <w:rPr>
          <w:rFonts w:ascii="Times New Roman" w:hAnsi="Times New Roman" w:cs="Times New Roman"/>
          <w:b w:val="0"/>
          <w:sz w:val="24"/>
        </w:rPr>
        <w:t>want</w:t>
      </w:r>
      <w:r w:rsidRPr="004E7C37">
        <w:rPr>
          <w:rFonts w:ascii="Times New Roman" w:hAnsi="Times New Roman" w:cs="Times New Roman"/>
          <w:b w:val="0"/>
          <w:sz w:val="24"/>
        </w:rPr>
        <w:t xml:space="preserve"> to join the ________.</w:t>
      </w:r>
    </w:p>
    <w:p w14:paraId="1AA7D25B" w14:textId="77777777" w:rsidR="00545877" w:rsidRPr="004E7C37" w:rsidRDefault="00545877" w:rsidP="00545877">
      <w:pPr>
        <w:pStyle w:val="NoSpacing"/>
        <w:tabs>
          <w:tab w:val="left" w:pos="360"/>
          <w:tab w:val="left" w:pos="2880"/>
          <w:tab w:val="left" w:pos="5760"/>
          <w:tab w:val="left" w:pos="8280"/>
        </w:tabs>
        <w:jc w:val="left"/>
        <w:rPr>
          <w:rFonts w:ascii="Times New Roman" w:hAnsi="Times New Roman" w:cs="Times New Roman"/>
          <w:b w:val="0"/>
          <w:sz w:val="24"/>
        </w:rPr>
      </w:pPr>
      <w:r w:rsidRPr="004E7C37">
        <w:rPr>
          <w:rFonts w:ascii="Times New Roman" w:hAnsi="Times New Roman" w:cs="Times New Roman"/>
          <w:b w:val="0"/>
          <w:sz w:val="24"/>
        </w:rPr>
        <w:tab/>
        <w:t>A. swimming club</w:t>
      </w:r>
      <w:r w:rsidRPr="004E7C37">
        <w:rPr>
          <w:rFonts w:ascii="Times New Roman" w:hAnsi="Times New Roman" w:cs="Times New Roman"/>
          <w:b w:val="0"/>
          <w:sz w:val="24"/>
        </w:rPr>
        <w:tab/>
        <w:t>B. book club</w:t>
      </w:r>
      <w:r w:rsidRPr="004E7C37">
        <w:rPr>
          <w:rFonts w:ascii="Times New Roman" w:hAnsi="Times New Roman" w:cs="Times New Roman"/>
          <w:b w:val="0"/>
          <w:sz w:val="24"/>
        </w:rPr>
        <w:tab/>
        <w:t>C. soccer club</w:t>
      </w:r>
      <w:r w:rsidRPr="004E7C37">
        <w:rPr>
          <w:rFonts w:ascii="Times New Roman" w:hAnsi="Times New Roman" w:cs="Times New Roman"/>
          <w:b w:val="0"/>
          <w:sz w:val="24"/>
        </w:rPr>
        <w:tab/>
        <w:t>D. drama club</w:t>
      </w:r>
    </w:p>
    <w:p w14:paraId="333DBB6F" w14:textId="1B44A690" w:rsidR="00E06316" w:rsidRPr="004E7C37" w:rsidRDefault="00DD51C9" w:rsidP="00FF21CD">
      <w:pPr>
        <w:pStyle w:val="ListParagraph"/>
        <w:numPr>
          <w:ilvl w:val="0"/>
          <w:numId w:val="11"/>
        </w:numPr>
        <w:tabs>
          <w:tab w:val="left" w:pos="540"/>
          <w:tab w:val="left" w:pos="851"/>
          <w:tab w:val="left" w:pos="2880"/>
          <w:tab w:val="left" w:pos="3119"/>
          <w:tab w:val="left" w:pos="3810"/>
          <w:tab w:val="left" w:pos="5387"/>
          <w:tab w:val="left" w:pos="5760"/>
          <w:tab w:val="left" w:pos="7655"/>
          <w:tab w:val="left" w:pos="7938"/>
          <w:tab w:val="left" w:pos="8280"/>
          <w:tab w:val="right" w:pos="9072"/>
        </w:tabs>
        <w:spacing w:after="0" w:line="240" w:lineRule="auto"/>
        <w:ind w:left="360" w:right="-1080"/>
        <w:outlineLvl w:val="0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  <w:lang w:val="vi-VN"/>
        </w:rPr>
        <w:t>She always thinks about other people</w:t>
      </w:r>
      <w:r w:rsidR="00E06316" w:rsidRPr="004E7C37">
        <w:rPr>
          <w:rFonts w:ascii="Times New Roman" w:hAnsi="Times New Roman" w:cs="Times New Roman"/>
          <w:sz w:val="24"/>
          <w:szCs w:val="24"/>
        </w:rPr>
        <w:t xml:space="preserve">. </w:t>
      </w:r>
      <w:r w:rsidRPr="004E7C37">
        <w:rPr>
          <w:rFonts w:ascii="Times New Roman" w:hAnsi="Times New Roman" w:cs="Times New Roman"/>
          <w:sz w:val="24"/>
          <w:szCs w:val="24"/>
          <w:lang w:val="vi-VN"/>
        </w:rPr>
        <w:t>Sh</w:t>
      </w:r>
      <w:r w:rsidR="00E06316" w:rsidRPr="004E7C37">
        <w:rPr>
          <w:rFonts w:ascii="Times New Roman" w:hAnsi="Times New Roman" w:cs="Times New Roman"/>
          <w:sz w:val="24"/>
          <w:szCs w:val="24"/>
        </w:rPr>
        <w:t xml:space="preserve">e’s </w:t>
      </w:r>
      <w:r w:rsidR="00FF21CD" w:rsidRPr="004E7C37">
        <w:rPr>
          <w:rFonts w:ascii="Times New Roman" w:hAnsi="Times New Roman" w:cs="Times New Roman"/>
          <w:sz w:val="24"/>
          <w:szCs w:val="24"/>
        </w:rPr>
        <w:t>________.</w:t>
      </w:r>
    </w:p>
    <w:p w14:paraId="624C6B03" w14:textId="283AF164" w:rsidR="00E06316" w:rsidRPr="004E7C37" w:rsidRDefault="00FF21CD" w:rsidP="00FF21CD">
      <w:pPr>
        <w:pStyle w:val="ListParagraph"/>
        <w:tabs>
          <w:tab w:val="left" w:pos="360"/>
          <w:tab w:val="left" w:pos="2880"/>
          <w:tab w:val="left" w:pos="3119"/>
          <w:tab w:val="left" w:pos="3810"/>
          <w:tab w:val="left" w:pos="5387"/>
          <w:tab w:val="left" w:pos="5760"/>
          <w:tab w:val="left" w:pos="7655"/>
          <w:tab w:val="left" w:pos="7938"/>
          <w:tab w:val="left" w:pos="8280"/>
          <w:tab w:val="right" w:pos="9072"/>
        </w:tabs>
        <w:spacing w:after="0" w:line="240" w:lineRule="auto"/>
        <w:ind w:left="0" w:right="-1080"/>
        <w:outlineLvl w:val="0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ab/>
      </w:r>
      <w:r w:rsidR="00E06316" w:rsidRPr="004E7C37">
        <w:rPr>
          <w:rFonts w:ascii="Times New Roman" w:hAnsi="Times New Roman" w:cs="Times New Roman"/>
          <w:sz w:val="24"/>
          <w:szCs w:val="24"/>
        </w:rPr>
        <w:t>A. confident</w:t>
      </w:r>
      <w:r w:rsidR="00E06316" w:rsidRPr="004E7C37">
        <w:rPr>
          <w:rFonts w:ascii="Times New Roman" w:hAnsi="Times New Roman" w:cs="Times New Roman"/>
          <w:sz w:val="24"/>
          <w:szCs w:val="24"/>
        </w:rPr>
        <w:tab/>
        <w:t>B. helpful</w:t>
      </w:r>
      <w:r w:rsidR="00E06316" w:rsidRPr="004E7C37">
        <w:rPr>
          <w:rFonts w:ascii="Times New Roman" w:hAnsi="Times New Roman" w:cs="Times New Roman"/>
          <w:sz w:val="24"/>
          <w:szCs w:val="24"/>
        </w:rPr>
        <w:tab/>
      </w:r>
      <w:r w:rsidRPr="004E7C37">
        <w:rPr>
          <w:rFonts w:ascii="Times New Roman" w:hAnsi="Times New Roman" w:cs="Times New Roman"/>
          <w:sz w:val="24"/>
          <w:szCs w:val="24"/>
        </w:rPr>
        <w:tab/>
      </w:r>
      <w:r w:rsidR="00E06316" w:rsidRPr="004E7C37">
        <w:rPr>
          <w:rFonts w:ascii="Times New Roman" w:hAnsi="Times New Roman" w:cs="Times New Roman"/>
          <w:sz w:val="24"/>
          <w:szCs w:val="24"/>
        </w:rPr>
        <w:t xml:space="preserve">C. </w:t>
      </w:r>
      <w:r w:rsidR="00DD51C9" w:rsidRPr="004E7C37">
        <w:rPr>
          <w:rFonts w:ascii="Times New Roman" w:hAnsi="Times New Roman" w:cs="Times New Roman"/>
          <w:sz w:val="24"/>
          <w:szCs w:val="24"/>
        </w:rPr>
        <w:t>kind</w:t>
      </w:r>
      <w:r w:rsidR="00E06316" w:rsidRPr="004E7C37">
        <w:rPr>
          <w:rFonts w:ascii="Times New Roman" w:hAnsi="Times New Roman" w:cs="Times New Roman"/>
          <w:sz w:val="24"/>
          <w:szCs w:val="24"/>
        </w:rPr>
        <w:tab/>
      </w:r>
      <w:r w:rsidRPr="004E7C37">
        <w:rPr>
          <w:rFonts w:ascii="Times New Roman" w:hAnsi="Times New Roman" w:cs="Times New Roman"/>
          <w:sz w:val="24"/>
          <w:szCs w:val="24"/>
        </w:rPr>
        <w:tab/>
      </w:r>
      <w:r w:rsidRPr="004E7C37">
        <w:rPr>
          <w:rFonts w:ascii="Times New Roman" w:hAnsi="Times New Roman" w:cs="Times New Roman"/>
          <w:sz w:val="24"/>
          <w:szCs w:val="24"/>
        </w:rPr>
        <w:tab/>
      </w:r>
      <w:r w:rsidR="00E06316" w:rsidRPr="004E7C37">
        <w:rPr>
          <w:rFonts w:ascii="Times New Roman" w:hAnsi="Times New Roman" w:cs="Times New Roman"/>
          <w:sz w:val="24"/>
          <w:szCs w:val="24"/>
        </w:rPr>
        <w:t>D. selfish</w:t>
      </w:r>
    </w:p>
    <w:p w14:paraId="28B23C31" w14:textId="3CB1AB0B" w:rsidR="00E760A4" w:rsidRPr="004E7C37" w:rsidRDefault="00E760A4" w:rsidP="00FF21CD">
      <w:pPr>
        <w:pStyle w:val="ListParagraph"/>
        <w:numPr>
          <w:ilvl w:val="0"/>
          <w:numId w:val="11"/>
        </w:numPr>
        <w:tabs>
          <w:tab w:val="left" w:pos="540"/>
          <w:tab w:val="left" w:pos="2880"/>
          <w:tab w:val="left" w:pos="5760"/>
          <w:tab w:val="left" w:pos="82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 xml:space="preserve">What kind ________ </w:t>
      </w:r>
      <w:r w:rsidR="001B1918" w:rsidRPr="004E7C37">
        <w:rPr>
          <w:rFonts w:ascii="Times New Roman" w:hAnsi="Times New Roman" w:cs="Times New Roman"/>
          <w:sz w:val="24"/>
          <w:szCs w:val="24"/>
          <w:lang w:val="vi-VN"/>
        </w:rPr>
        <w:t>dish is Bun bo</w:t>
      </w:r>
      <w:r w:rsidRPr="004E7C3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8BBDF11" w14:textId="173EA2CF" w:rsidR="00FF21CD" w:rsidRPr="004E7C37" w:rsidRDefault="00FF21CD" w:rsidP="00FF21CD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ab/>
      </w:r>
      <w:r w:rsidR="00E760A4" w:rsidRPr="004E7C37">
        <w:rPr>
          <w:rFonts w:ascii="Times New Roman" w:hAnsi="Times New Roman" w:cs="Times New Roman"/>
          <w:sz w:val="24"/>
          <w:szCs w:val="24"/>
        </w:rPr>
        <w:t xml:space="preserve">A. with                     </w:t>
      </w:r>
      <w:r w:rsidR="00E760A4" w:rsidRPr="004E7C3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1B1918" w:rsidRPr="004E7C37">
        <w:rPr>
          <w:rFonts w:ascii="Times New Roman" w:hAnsi="Times New Roman" w:cs="Times New Roman"/>
          <w:sz w:val="24"/>
          <w:szCs w:val="24"/>
        </w:rPr>
        <w:t>on</w:t>
      </w:r>
      <w:r w:rsidR="00E760A4" w:rsidRPr="004E7C3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760A4" w:rsidRPr="004E7C3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1B1918" w:rsidRPr="004E7C37">
        <w:rPr>
          <w:rFonts w:ascii="Times New Roman" w:hAnsi="Times New Roman" w:cs="Times New Roman"/>
          <w:sz w:val="24"/>
          <w:szCs w:val="24"/>
        </w:rPr>
        <w:t>of</w:t>
      </w:r>
      <w:r w:rsidR="00E760A4" w:rsidRPr="004E7C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760A4" w:rsidRPr="004E7C37">
        <w:rPr>
          <w:rFonts w:ascii="Times New Roman" w:hAnsi="Times New Roman" w:cs="Times New Roman"/>
          <w:sz w:val="24"/>
          <w:szCs w:val="24"/>
        </w:rPr>
        <w:tab/>
        <w:t xml:space="preserve">D.at </w:t>
      </w:r>
    </w:p>
    <w:p w14:paraId="3A698304" w14:textId="38ECEE01" w:rsidR="00E760A4" w:rsidRPr="004E7C37" w:rsidRDefault="00FF21CD" w:rsidP="00FF21CD">
      <w:pPr>
        <w:tabs>
          <w:tab w:val="left" w:pos="54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 xml:space="preserve">13. </w:t>
      </w:r>
      <w:r w:rsidR="00E760A4" w:rsidRPr="004E7C37">
        <w:rPr>
          <w:rFonts w:ascii="Times New Roman" w:hAnsi="Times New Roman" w:cs="Times New Roman"/>
          <w:sz w:val="24"/>
          <w:szCs w:val="24"/>
        </w:rPr>
        <w:t xml:space="preserve">My sister ________ </w:t>
      </w:r>
      <w:r w:rsidR="00EA5F5C" w:rsidRPr="004E7C37">
        <w:rPr>
          <w:rFonts w:ascii="Times New Roman" w:hAnsi="Times New Roman" w:cs="Times New Roman"/>
          <w:sz w:val="24"/>
          <w:szCs w:val="24"/>
        </w:rPr>
        <w:t>badminton</w:t>
      </w:r>
      <w:r w:rsidR="00EA5F5C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with my mom.</w:t>
      </w:r>
      <w:r w:rsidR="00E760A4" w:rsidRPr="004E7C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D4033F" w14:textId="032D5498" w:rsidR="00E760A4" w:rsidRPr="004E7C37" w:rsidRDefault="00FF21CD" w:rsidP="00FF21CD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ab/>
      </w:r>
      <w:r w:rsidR="00E760A4" w:rsidRPr="004E7C37">
        <w:rPr>
          <w:rFonts w:ascii="Times New Roman" w:hAnsi="Times New Roman" w:cs="Times New Roman"/>
          <w:sz w:val="24"/>
          <w:szCs w:val="24"/>
        </w:rPr>
        <w:t xml:space="preserve">A. is </w:t>
      </w:r>
      <w:r w:rsidR="00EA5F5C" w:rsidRPr="004E7C37">
        <w:rPr>
          <w:rFonts w:ascii="Times New Roman" w:hAnsi="Times New Roman" w:cs="Times New Roman"/>
          <w:sz w:val="24"/>
          <w:szCs w:val="24"/>
        </w:rPr>
        <w:t>playing</w:t>
      </w:r>
      <w:r w:rsidR="00E760A4" w:rsidRPr="004E7C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60A4" w:rsidRPr="004E7C3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EA5F5C" w:rsidRPr="004E7C37">
        <w:rPr>
          <w:rFonts w:ascii="Times New Roman" w:hAnsi="Times New Roman" w:cs="Times New Roman"/>
          <w:sz w:val="24"/>
          <w:szCs w:val="24"/>
        </w:rPr>
        <w:t>are</w:t>
      </w:r>
      <w:r w:rsidR="00EA5F5C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playing</w:t>
      </w:r>
      <w:r w:rsidR="00E760A4" w:rsidRPr="004E7C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60A4" w:rsidRPr="004E7C3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EA5F5C" w:rsidRPr="004E7C37">
        <w:rPr>
          <w:rFonts w:ascii="Times New Roman" w:hAnsi="Times New Roman" w:cs="Times New Roman"/>
          <w:sz w:val="24"/>
          <w:szCs w:val="24"/>
        </w:rPr>
        <w:t>am</w:t>
      </w:r>
      <w:r w:rsidR="00EA5F5C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playing</w:t>
      </w:r>
      <w:r w:rsidR="00E760A4" w:rsidRPr="004E7C3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60A4" w:rsidRPr="004E7C3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EA5F5C" w:rsidRPr="004E7C37">
        <w:rPr>
          <w:rFonts w:ascii="Times New Roman" w:hAnsi="Times New Roman" w:cs="Times New Roman"/>
          <w:sz w:val="24"/>
          <w:szCs w:val="24"/>
        </w:rPr>
        <w:t>play</w:t>
      </w:r>
      <w:r w:rsidR="00E760A4" w:rsidRPr="004E7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D7D12" w14:textId="46DDC75B" w:rsidR="001533C9" w:rsidRPr="004E7C37" w:rsidRDefault="00FF21CD" w:rsidP="00FF21CD">
      <w:pPr>
        <w:tabs>
          <w:tab w:val="left" w:pos="360"/>
          <w:tab w:val="left" w:pos="851"/>
          <w:tab w:val="left" w:pos="2880"/>
          <w:tab w:val="left" w:pos="3119"/>
          <w:tab w:val="left" w:pos="5387"/>
          <w:tab w:val="left" w:pos="5760"/>
          <w:tab w:val="left" w:pos="7655"/>
          <w:tab w:val="left" w:pos="828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vi-VN"/>
        </w:rPr>
      </w:pPr>
      <w:r w:rsidRPr="004E7C37">
        <w:rPr>
          <w:rFonts w:ascii="Times New Roman" w:hAnsi="Times New Roman" w:cs="Times New Roman"/>
          <w:sz w:val="24"/>
          <w:szCs w:val="24"/>
        </w:rPr>
        <w:t xml:space="preserve">14. </w:t>
      </w:r>
      <w:r w:rsidR="002C011E" w:rsidRPr="004E7C37">
        <w:rPr>
          <w:rFonts w:ascii="Times New Roman" w:hAnsi="Times New Roman" w:cs="Times New Roman"/>
          <w:sz w:val="24"/>
          <w:szCs w:val="24"/>
        </w:rPr>
        <w:t>During</w:t>
      </w:r>
      <w:r w:rsidR="0084143C" w:rsidRPr="004E7C37">
        <w:rPr>
          <w:rFonts w:ascii="Times New Roman" w:hAnsi="Times New Roman" w:cs="Times New Roman"/>
          <w:sz w:val="24"/>
          <w:szCs w:val="24"/>
        </w:rPr>
        <w:t xml:space="preserve"> Tet, </w:t>
      </w:r>
      <w:r w:rsidR="002C011E" w:rsidRPr="004E7C37">
        <w:rPr>
          <w:rFonts w:ascii="Times New Roman" w:hAnsi="Times New Roman" w:cs="Times New Roman"/>
          <w:sz w:val="24"/>
          <w:szCs w:val="24"/>
        </w:rPr>
        <w:t>children</w:t>
      </w:r>
      <w:r w:rsidR="00F43340" w:rsidRPr="004E7C37">
        <w:rPr>
          <w:rFonts w:ascii="Times New Roman" w:hAnsi="Times New Roman" w:cs="Times New Roman"/>
          <w:sz w:val="24"/>
          <w:szCs w:val="24"/>
        </w:rPr>
        <w:t xml:space="preserve"> </w:t>
      </w:r>
      <w:r w:rsidR="001533C9" w:rsidRPr="004E7C37">
        <w:rPr>
          <w:rFonts w:ascii="Times New Roman" w:hAnsi="Times New Roman" w:cs="Times New Roman"/>
          <w:sz w:val="24"/>
          <w:szCs w:val="24"/>
        </w:rPr>
        <w:t>__</w:t>
      </w:r>
      <w:r w:rsidRPr="004E7C37">
        <w:rPr>
          <w:rFonts w:ascii="Times New Roman" w:hAnsi="Times New Roman" w:cs="Times New Roman"/>
          <w:sz w:val="24"/>
          <w:szCs w:val="24"/>
        </w:rPr>
        <w:t>_____</w:t>
      </w:r>
      <w:r w:rsidR="001533C9" w:rsidRPr="004E7C37">
        <w:rPr>
          <w:rFonts w:ascii="Times New Roman" w:hAnsi="Times New Roman" w:cs="Times New Roman"/>
          <w:sz w:val="24"/>
          <w:szCs w:val="24"/>
        </w:rPr>
        <w:t>___</w:t>
      </w:r>
      <w:r w:rsidR="00F43340" w:rsidRPr="004E7C37">
        <w:rPr>
          <w:rFonts w:ascii="Times New Roman" w:hAnsi="Times New Roman" w:cs="Times New Roman"/>
          <w:sz w:val="24"/>
          <w:szCs w:val="24"/>
        </w:rPr>
        <w:t xml:space="preserve"> </w:t>
      </w:r>
      <w:r w:rsidR="002C011E" w:rsidRPr="004E7C37">
        <w:rPr>
          <w:rFonts w:ascii="Times New Roman" w:hAnsi="Times New Roman" w:cs="Times New Roman"/>
          <w:sz w:val="24"/>
          <w:szCs w:val="24"/>
        </w:rPr>
        <w:t>new</w:t>
      </w:r>
      <w:r w:rsidR="002C011E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clothes and get lucky money</w:t>
      </w:r>
      <w:r w:rsidR="001533C9" w:rsidRPr="004E7C37">
        <w:rPr>
          <w:rFonts w:ascii="Times New Roman" w:hAnsi="Times New Roman" w:cs="Times New Roman"/>
          <w:sz w:val="24"/>
          <w:szCs w:val="24"/>
        </w:rPr>
        <w:t>.</w:t>
      </w:r>
      <w:r w:rsidR="001533C9" w:rsidRPr="004E7C37">
        <w:rPr>
          <w:rFonts w:ascii="Times New Roman" w:hAnsi="Times New Roman" w:cs="Times New Roman"/>
          <w:sz w:val="24"/>
          <w:szCs w:val="24"/>
        </w:rPr>
        <w:br/>
        <w:t xml:space="preserve">A. </w:t>
      </w:r>
      <w:r w:rsidR="00F43340" w:rsidRPr="004E7C37">
        <w:rPr>
          <w:rFonts w:ascii="Times New Roman" w:hAnsi="Times New Roman" w:cs="Times New Roman"/>
          <w:sz w:val="24"/>
          <w:szCs w:val="24"/>
        </w:rPr>
        <w:t>sell</w:t>
      </w:r>
      <w:r w:rsidR="001533C9" w:rsidRPr="004E7C3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F43340" w:rsidRPr="004E7C37">
        <w:rPr>
          <w:rFonts w:ascii="Times New Roman" w:hAnsi="Times New Roman" w:cs="Times New Roman"/>
          <w:sz w:val="24"/>
          <w:szCs w:val="24"/>
        </w:rPr>
        <w:t>go</w:t>
      </w:r>
      <w:r w:rsidR="001533C9" w:rsidRPr="004E7C3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E7C37">
        <w:rPr>
          <w:rFonts w:ascii="Times New Roman" w:hAnsi="Times New Roman" w:cs="Times New Roman"/>
          <w:sz w:val="24"/>
          <w:szCs w:val="24"/>
        </w:rPr>
        <w:tab/>
      </w:r>
      <w:r w:rsidR="001533C9" w:rsidRPr="004E7C37">
        <w:rPr>
          <w:rFonts w:ascii="Times New Roman" w:hAnsi="Times New Roman" w:cs="Times New Roman"/>
          <w:sz w:val="24"/>
          <w:szCs w:val="24"/>
        </w:rPr>
        <w:t xml:space="preserve">C. </w:t>
      </w:r>
      <w:r w:rsidR="00F43340" w:rsidRPr="004E7C37">
        <w:rPr>
          <w:rFonts w:ascii="Times New Roman" w:hAnsi="Times New Roman" w:cs="Times New Roman"/>
          <w:sz w:val="24"/>
          <w:szCs w:val="24"/>
        </w:rPr>
        <w:t>decorate</w:t>
      </w:r>
      <w:r w:rsidR="001533C9" w:rsidRPr="004E7C37">
        <w:rPr>
          <w:rFonts w:ascii="Times New Roman" w:hAnsi="Times New Roman" w:cs="Times New Roman"/>
          <w:sz w:val="24"/>
          <w:szCs w:val="24"/>
        </w:rPr>
        <w:tab/>
      </w:r>
      <w:r w:rsidRPr="004E7C37">
        <w:rPr>
          <w:rFonts w:ascii="Times New Roman" w:hAnsi="Times New Roman" w:cs="Times New Roman"/>
          <w:sz w:val="24"/>
          <w:szCs w:val="24"/>
        </w:rPr>
        <w:tab/>
      </w:r>
      <w:r w:rsidR="001533C9" w:rsidRPr="004E7C37">
        <w:rPr>
          <w:rFonts w:ascii="Times New Roman" w:hAnsi="Times New Roman" w:cs="Times New Roman"/>
          <w:sz w:val="24"/>
          <w:szCs w:val="24"/>
        </w:rPr>
        <w:t xml:space="preserve">D. </w:t>
      </w:r>
      <w:r w:rsidR="002C011E" w:rsidRPr="004E7C37">
        <w:rPr>
          <w:rFonts w:ascii="Times New Roman" w:hAnsi="Times New Roman" w:cs="Times New Roman"/>
          <w:sz w:val="24"/>
          <w:szCs w:val="24"/>
        </w:rPr>
        <w:t>wear</w:t>
      </w:r>
    </w:p>
    <w:p w14:paraId="0B041F0B" w14:textId="6485ADC6" w:rsidR="00034525" w:rsidRPr="004E7C37" w:rsidRDefault="00034525" w:rsidP="00FF21CD">
      <w:pPr>
        <w:pStyle w:val="NoSpacing"/>
        <w:widowControl/>
        <w:numPr>
          <w:ilvl w:val="0"/>
          <w:numId w:val="12"/>
        </w:numPr>
        <w:tabs>
          <w:tab w:val="left" w:pos="540"/>
          <w:tab w:val="left" w:pos="2880"/>
          <w:tab w:val="left" w:pos="5760"/>
          <w:tab w:val="left" w:pos="8280"/>
        </w:tabs>
        <w:wordWrap/>
        <w:autoSpaceDE/>
        <w:autoSpaceDN/>
        <w:ind w:left="360"/>
        <w:jc w:val="left"/>
        <w:rPr>
          <w:rFonts w:ascii="Times New Roman" w:hAnsi="Times New Roman" w:cs="Times New Roman"/>
          <w:b w:val="0"/>
          <w:sz w:val="24"/>
        </w:rPr>
      </w:pPr>
      <w:r w:rsidRPr="004E7C37">
        <w:rPr>
          <w:rFonts w:ascii="Times New Roman" w:hAnsi="Times New Roman" w:cs="Times New Roman"/>
          <w:b w:val="0"/>
          <w:sz w:val="24"/>
        </w:rPr>
        <w:t xml:space="preserve">Marry is </w:t>
      </w:r>
      <w:r w:rsidR="00493F0B" w:rsidRPr="004E7C37">
        <w:rPr>
          <w:rFonts w:ascii="Times New Roman" w:hAnsi="Times New Roman" w:cs="Times New Roman"/>
          <w:b w:val="0"/>
          <w:sz w:val="24"/>
          <w:lang w:val="vi-VN"/>
        </w:rPr>
        <w:t>so</w:t>
      </w:r>
      <w:r w:rsidRPr="004E7C37">
        <w:rPr>
          <w:rFonts w:ascii="Times New Roman" w:hAnsi="Times New Roman" w:cs="Times New Roman"/>
          <w:b w:val="0"/>
          <w:sz w:val="24"/>
        </w:rPr>
        <w:t xml:space="preserve"> ________. She </w:t>
      </w:r>
      <w:r w:rsidR="00493F0B" w:rsidRPr="004E7C37">
        <w:rPr>
          <w:rFonts w:ascii="Times New Roman" w:hAnsi="Times New Roman" w:cs="Times New Roman"/>
          <w:b w:val="0"/>
          <w:sz w:val="24"/>
          <w:lang w:val="vi-VN"/>
        </w:rPr>
        <w:t>always makes me laugh</w:t>
      </w:r>
      <w:r w:rsidRPr="004E7C37">
        <w:rPr>
          <w:rFonts w:ascii="Times New Roman" w:hAnsi="Times New Roman" w:cs="Times New Roman"/>
          <w:b w:val="0"/>
          <w:sz w:val="24"/>
        </w:rPr>
        <w:t xml:space="preserve">. </w:t>
      </w:r>
    </w:p>
    <w:p w14:paraId="38279415" w14:textId="6CCF5671" w:rsidR="00034525" w:rsidRPr="004E7C37" w:rsidRDefault="00FF21CD" w:rsidP="00FF21CD">
      <w:pPr>
        <w:pStyle w:val="NoSpacing"/>
        <w:tabs>
          <w:tab w:val="left" w:pos="270"/>
          <w:tab w:val="left" w:pos="2880"/>
          <w:tab w:val="left" w:pos="5760"/>
          <w:tab w:val="left" w:pos="8280"/>
        </w:tabs>
        <w:rPr>
          <w:rFonts w:ascii="Times New Roman" w:hAnsi="Times New Roman" w:cs="Times New Roman"/>
          <w:b w:val="0"/>
          <w:sz w:val="24"/>
        </w:rPr>
      </w:pPr>
      <w:r w:rsidRPr="004E7C37">
        <w:rPr>
          <w:rFonts w:ascii="Times New Roman" w:hAnsi="Times New Roman" w:cs="Times New Roman"/>
          <w:b w:val="0"/>
          <w:sz w:val="24"/>
        </w:rPr>
        <w:tab/>
      </w:r>
      <w:r w:rsidR="00034525" w:rsidRPr="004E7C37">
        <w:rPr>
          <w:rFonts w:ascii="Times New Roman" w:hAnsi="Times New Roman" w:cs="Times New Roman"/>
          <w:b w:val="0"/>
          <w:sz w:val="24"/>
        </w:rPr>
        <w:t>A. helpful</w:t>
      </w:r>
      <w:r w:rsidR="00034525" w:rsidRPr="004E7C37">
        <w:rPr>
          <w:rFonts w:ascii="Times New Roman" w:hAnsi="Times New Roman" w:cs="Times New Roman"/>
          <w:b w:val="0"/>
          <w:sz w:val="24"/>
        </w:rPr>
        <w:tab/>
        <w:t>B. friendly</w:t>
      </w:r>
      <w:r w:rsidR="00034525" w:rsidRPr="004E7C37">
        <w:rPr>
          <w:rFonts w:ascii="Times New Roman" w:hAnsi="Times New Roman" w:cs="Times New Roman"/>
          <w:b w:val="0"/>
          <w:sz w:val="24"/>
        </w:rPr>
        <w:tab/>
        <w:t xml:space="preserve">C. </w:t>
      </w:r>
      <w:r w:rsidR="00493F0B" w:rsidRPr="004E7C37">
        <w:rPr>
          <w:rFonts w:ascii="Times New Roman" w:hAnsi="Times New Roman" w:cs="Times New Roman"/>
          <w:b w:val="0"/>
          <w:sz w:val="24"/>
        </w:rPr>
        <w:t>funny</w:t>
      </w:r>
      <w:r w:rsidRPr="004E7C37">
        <w:rPr>
          <w:rFonts w:ascii="Times New Roman" w:hAnsi="Times New Roman" w:cs="Times New Roman"/>
          <w:b w:val="0"/>
          <w:sz w:val="24"/>
        </w:rPr>
        <w:tab/>
      </w:r>
      <w:r w:rsidR="00034525" w:rsidRPr="004E7C37">
        <w:rPr>
          <w:rFonts w:ascii="Times New Roman" w:hAnsi="Times New Roman" w:cs="Times New Roman"/>
          <w:b w:val="0"/>
          <w:sz w:val="24"/>
        </w:rPr>
        <w:t>D. lazy</w:t>
      </w:r>
    </w:p>
    <w:p w14:paraId="6168AE1D" w14:textId="0B21AFAD" w:rsidR="001533C9" w:rsidRPr="004E7C37" w:rsidRDefault="00FF21CD" w:rsidP="00FF21CD">
      <w:pPr>
        <w:tabs>
          <w:tab w:val="left" w:pos="54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E7C37">
        <w:rPr>
          <w:rFonts w:ascii="Times New Roman" w:hAnsi="Times New Roman" w:cs="Times New Roman"/>
          <w:sz w:val="24"/>
          <w:szCs w:val="24"/>
        </w:rPr>
        <w:t xml:space="preserve">16. </w:t>
      </w:r>
      <w:r w:rsidR="00173DC3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I don’t know the name of the </w:t>
      </w:r>
      <w:r w:rsidR="00493F0B" w:rsidRPr="004E7C37">
        <w:rPr>
          <w:rFonts w:ascii="Times New Roman" w:hAnsi="Times New Roman" w:cs="Times New Roman"/>
          <w:sz w:val="24"/>
          <w:szCs w:val="24"/>
          <w:u w:val="single"/>
          <w:lang w:val="vi-VN"/>
        </w:rPr>
        <w:t>writer</w:t>
      </w:r>
      <w:r w:rsidR="00493F0B" w:rsidRPr="004E7C3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7EC6921" w14:textId="5F3F1791" w:rsidR="00C0660D" w:rsidRPr="004E7C37" w:rsidRDefault="00FF21CD" w:rsidP="00FF21CD">
      <w:pPr>
        <w:tabs>
          <w:tab w:val="left" w:pos="27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ab/>
      </w:r>
      <w:r w:rsidR="00C0660D" w:rsidRPr="004E7C37">
        <w:rPr>
          <w:rFonts w:ascii="Times New Roman" w:hAnsi="Times New Roman" w:cs="Times New Roman"/>
          <w:sz w:val="24"/>
          <w:szCs w:val="24"/>
        </w:rPr>
        <w:t xml:space="preserve">A. </w:t>
      </w:r>
      <w:r w:rsidR="00493F0B" w:rsidRPr="004E7C37">
        <w:rPr>
          <w:rFonts w:ascii="Times New Roman" w:hAnsi="Times New Roman" w:cs="Times New Roman"/>
          <w:sz w:val="24"/>
          <w:szCs w:val="24"/>
        </w:rPr>
        <w:t xml:space="preserve">singer </w:t>
      </w:r>
      <w:r w:rsidR="00493F0B" w:rsidRPr="004E7C37">
        <w:rPr>
          <w:rFonts w:ascii="Times New Roman" w:hAnsi="Times New Roman" w:cs="Times New Roman"/>
          <w:sz w:val="24"/>
          <w:szCs w:val="24"/>
        </w:rPr>
        <w:tab/>
      </w:r>
      <w:r w:rsidR="00C0660D" w:rsidRPr="004E7C37">
        <w:rPr>
          <w:rFonts w:ascii="Times New Roman" w:hAnsi="Times New Roman" w:cs="Times New Roman"/>
          <w:sz w:val="24"/>
          <w:szCs w:val="24"/>
        </w:rPr>
        <w:t xml:space="preserve">B. author </w:t>
      </w:r>
      <w:r w:rsidR="00C0660D" w:rsidRPr="004E7C37">
        <w:rPr>
          <w:rFonts w:ascii="Times New Roman" w:hAnsi="Times New Roman" w:cs="Times New Roman"/>
          <w:sz w:val="24"/>
          <w:szCs w:val="24"/>
        </w:rPr>
        <w:tab/>
        <w:t>C</w:t>
      </w:r>
      <w:r w:rsidR="00F43340" w:rsidRPr="004E7C37">
        <w:rPr>
          <w:rFonts w:ascii="Times New Roman" w:hAnsi="Times New Roman" w:cs="Times New Roman"/>
          <w:sz w:val="24"/>
          <w:szCs w:val="24"/>
        </w:rPr>
        <w:t>. fath</w:t>
      </w:r>
      <w:r w:rsidR="00C0660D" w:rsidRPr="004E7C37">
        <w:rPr>
          <w:rFonts w:ascii="Times New Roman" w:hAnsi="Times New Roman" w:cs="Times New Roman"/>
          <w:sz w:val="24"/>
          <w:szCs w:val="24"/>
        </w:rPr>
        <w:t xml:space="preserve">er </w:t>
      </w:r>
      <w:r w:rsidR="00C0660D" w:rsidRPr="004E7C37">
        <w:rPr>
          <w:rFonts w:ascii="Times New Roman" w:hAnsi="Times New Roman" w:cs="Times New Roman"/>
          <w:sz w:val="24"/>
          <w:szCs w:val="24"/>
        </w:rPr>
        <w:tab/>
        <w:t>D. mother</w:t>
      </w:r>
    </w:p>
    <w:p w14:paraId="1389BB42" w14:textId="77777777" w:rsidR="0090170F" w:rsidRPr="004E7C37" w:rsidRDefault="0090170F" w:rsidP="00E760A4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E7C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IV. </w:t>
      </w:r>
      <w:r w:rsidRPr="004E7C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Look at the signs. Choose the best answer (A, B, C or D) for each sign (0.5 pt)</w:t>
      </w:r>
    </w:p>
    <w:p w14:paraId="25E18328" w14:textId="77777777" w:rsidR="0090170F" w:rsidRPr="004E7C37" w:rsidRDefault="0090170F" w:rsidP="0090170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0170F" w:rsidRPr="004E7C37" w:rsidSect="00644D38">
          <w:pgSz w:w="12240" w:h="15840"/>
          <w:pgMar w:top="630" w:right="990" w:bottom="1440" w:left="900" w:header="720" w:footer="720" w:gutter="0"/>
          <w:cols w:space="720"/>
          <w:docGrid w:linePitch="360"/>
        </w:sectPr>
      </w:pPr>
    </w:p>
    <w:p w14:paraId="57716780" w14:textId="77777777" w:rsidR="00752C02" w:rsidRPr="004E7C37" w:rsidRDefault="002233F1" w:rsidP="002233F1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eastAsia="Arial" w:hAnsi="Times New Roman" w:cs="Times New Roman"/>
          <w:sz w:val="24"/>
          <w:szCs w:val="24"/>
        </w:rPr>
        <w:t>17</w:t>
      </w:r>
      <w:r w:rsidR="00752C02" w:rsidRPr="004E7C37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752C02" w:rsidRPr="004E7C37">
        <w:rPr>
          <w:rFonts w:ascii="Times New Roman" w:hAnsi="Times New Roman" w:cs="Times New Roman"/>
          <w:sz w:val="24"/>
          <w:szCs w:val="24"/>
        </w:rPr>
        <w:t>What does this sign</w:t>
      </w:r>
      <w:r w:rsidR="00C0660D" w:rsidRPr="004E7C37">
        <w:rPr>
          <w:rFonts w:ascii="Times New Roman" w:hAnsi="Times New Roman" w:cs="Times New Roman"/>
          <w:sz w:val="24"/>
          <w:szCs w:val="24"/>
        </w:rPr>
        <w:t xml:space="preserve"> (1)</w:t>
      </w:r>
      <w:r w:rsidR="00752C02" w:rsidRPr="004E7C37">
        <w:rPr>
          <w:rFonts w:ascii="Times New Roman" w:hAnsi="Times New Roman" w:cs="Times New Roman"/>
          <w:sz w:val="24"/>
          <w:szCs w:val="24"/>
        </w:rPr>
        <w:t xml:space="preserve"> mean?</w:t>
      </w:r>
    </w:p>
    <w:p w14:paraId="39B42E81" w14:textId="77777777" w:rsidR="00812C56" w:rsidRPr="004E7C37" w:rsidRDefault="00812C56" w:rsidP="00812C56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 xml:space="preserve">A. Please be quiet.                                 </w:t>
      </w:r>
    </w:p>
    <w:p w14:paraId="4031283E" w14:textId="60EBD246" w:rsidR="00812C56" w:rsidRPr="004E7C37" w:rsidRDefault="00812C56" w:rsidP="00812C56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4E7C37">
        <w:rPr>
          <w:rFonts w:ascii="Times New Roman" w:hAnsi="Times New Roman" w:cs="Times New Roman"/>
          <w:sz w:val="24"/>
          <w:szCs w:val="24"/>
        </w:rPr>
        <w:t>. Don’t talk.</w:t>
      </w:r>
    </w:p>
    <w:p w14:paraId="0371D36B" w14:textId="4AA50620" w:rsidR="00812C56" w:rsidRPr="004E7C37" w:rsidRDefault="00812C56" w:rsidP="00812C56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E7C37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4E7C37">
        <w:rPr>
          <w:rFonts w:ascii="Times New Roman" w:hAnsi="Times New Roman" w:cs="Times New Roman"/>
          <w:sz w:val="24"/>
          <w:szCs w:val="24"/>
        </w:rPr>
        <w:t xml:space="preserve">. Keep silent, please.                               </w:t>
      </w:r>
    </w:p>
    <w:p w14:paraId="73271E96" w14:textId="38C719BE" w:rsidR="00752C02" w:rsidRPr="004E7C37" w:rsidRDefault="00416669" w:rsidP="00812C56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5FEA689E" wp14:editId="1A2C3164">
            <wp:simplePos x="0" y="0"/>
            <wp:positionH relativeFrom="column">
              <wp:posOffset>1875155</wp:posOffset>
            </wp:positionH>
            <wp:positionV relativeFrom="paragraph">
              <wp:posOffset>89374</wp:posOffset>
            </wp:positionV>
            <wp:extent cx="718185" cy="652780"/>
            <wp:effectExtent l="0" t="0" r="5715" b="0"/>
            <wp:wrapNone/>
            <wp:docPr id="69" name="Picture 69" descr="C:\Users\Administrator\Desktop\trafic signs\qui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C:\Users\Administrator\Desktop\trafic signs\quiet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12C56" w:rsidRPr="004E7C37">
        <w:rPr>
          <w:rFonts w:ascii="Times New Roman" w:hAnsi="Times New Roman" w:cs="Times New Roman"/>
          <w:sz w:val="24"/>
          <w:szCs w:val="24"/>
        </w:rPr>
        <w:t>D. A, B and C are correct</w:t>
      </w:r>
      <w:r w:rsidR="00C63F72" w:rsidRPr="004E7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D42A6" w14:textId="2F53B157" w:rsidR="002233F1" w:rsidRPr="004E7C37" w:rsidRDefault="002233F1" w:rsidP="00752C02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82B258" w14:textId="77777777" w:rsidR="002233F1" w:rsidRPr="004E7C37" w:rsidRDefault="002233F1" w:rsidP="00752C02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00C438" w14:textId="77777777" w:rsidR="002233F1" w:rsidRPr="004E7C37" w:rsidRDefault="002233F1" w:rsidP="00752C02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44077" w:rsidRPr="004E7C3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7C37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4074618D" w14:textId="77777777" w:rsidR="00752C02" w:rsidRPr="004E7C37" w:rsidRDefault="00752C02" w:rsidP="0090170F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CF2375" w14:textId="77777777" w:rsidR="0090170F" w:rsidRPr="004E7C37" w:rsidRDefault="002233F1" w:rsidP="0090170F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="0090170F" w:rsidRPr="004E7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What does this sign (2) mean?</w:t>
      </w:r>
    </w:p>
    <w:p w14:paraId="6490130C" w14:textId="77777777" w:rsidR="0090170F" w:rsidRPr="004E7C37" w:rsidRDefault="0090170F" w:rsidP="0090170F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No pedestrian crossing.</w:t>
      </w:r>
      <w:r w:rsidRPr="004E7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E7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E7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B. No parking </w:t>
      </w:r>
      <w:r w:rsidRPr="004E7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in this area.</w:t>
      </w:r>
    </w:p>
    <w:p w14:paraId="0637A182" w14:textId="77777777" w:rsidR="0090170F" w:rsidRPr="004E7C37" w:rsidRDefault="0090170F" w:rsidP="0090170F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 No horn zone.</w:t>
      </w:r>
      <w:r w:rsidRPr="004E7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1F3BAC27" w14:textId="77777777" w:rsidR="0090170F" w:rsidRPr="004E7C37" w:rsidRDefault="0090170F" w:rsidP="0090170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 No smoking in this area.</w:t>
      </w:r>
    </w:p>
    <w:p w14:paraId="4F482949" w14:textId="77777777" w:rsidR="0090170F" w:rsidRPr="004E7C37" w:rsidRDefault="002233F1" w:rsidP="00544077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90170F" w:rsidRPr="004E7C37" w:rsidSect="00644D38">
          <w:type w:val="continuous"/>
          <w:pgSz w:w="12240" w:h="15840"/>
          <w:pgMar w:top="630" w:right="990" w:bottom="630" w:left="900" w:header="720" w:footer="720" w:gutter="0"/>
          <w:cols w:num="2" w:space="720"/>
          <w:docGrid w:linePitch="360"/>
        </w:sectPr>
      </w:pPr>
      <w:r w:rsidRPr="004E7C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0170F" w:rsidRPr="004E7C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(2)</w:t>
      </w:r>
      <w:r w:rsidRPr="004E7C3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E7C3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1471DD9" wp14:editId="6050DD7B">
            <wp:extent cx="552090" cy="491705"/>
            <wp:effectExtent l="0" t="0" r="63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px-No_Smoking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69" cy="49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4BC8C" w14:textId="77777777" w:rsidR="0090170F" w:rsidRPr="004E7C37" w:rsidRDefault="0090170F" w:rsidP="0090170F">
      <w:pPr>
        <w:tabs>
          <w:tab w:val="left" w:pos="360"/>
          <w:tab w:val="left" w:pos="108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90170F" w:rsidRPr="004E7C37" w:rsidSect="00644D38">
          <w:type w:val="continuous"/>
          <w:pgSz w:w="12240" w:h="15840"/>
          <w:pgMar w:top="630" w:right="990" w:bottom="1170" w:left="900" w:header="720" w:footer="720" w:gutter="0"/>
          <w:cols w:num="2" w:space="720"/>
          <w:docGrid w:linePitch="360"/>
        </w:sectPr>
      </w:pPr>
    </w:p>
    <w:p w14:paraId="19A21756" w14:textId="77777777" w:rsidR="0090170F" w:rsidRPr="004E7C37" w:rsidRDefault="0090170F" w:rsidP="0090170F">
      <w:pPr>
        <w:tabs>
          <w:tab w:val="left" w:pos="284"/>
          <w:tab w:val="left" w:pos="360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lastRenderedPageBreak/>
        <w:t>V</w:t>
      </w: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. Read the passage</w:t>
      </w: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,</w:t>
      </w: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then finish the tasks below (1.5pts)</w:t>
      </w:r>
    </w:p>
    <w:p w14:paraId="33A4D136" w14:textId="5E9B8057" w:rsidR="007C5B62" w:rsidRPr="007C5B62" w:rsidRDefault="007C5B62" w:rsidP="00917F5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VN"/>
        </w:rPr>
      </w:pPr>
      <w:r w:rsidRPr="004E7C37">
        <w:rPr>
          <w:rFonts w:ascii="Times New Roman" w:hAnsi="Times New Roman" w:cs="Times New Roman"/>
          <w:sz w:val="24"/>
          <w:szCs w:val="24"/>
          <w:lang w:val="en-VN"/>
        </w:rPr>
        <w:t>Tom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is a </w:t>
      </w:r>
      <w:r w:rsidR="00D61F14" w:rsidRPr="004E7C37">
        <w:rPr>
          <w:rFonts w:ascii="Times New Roman" w:hAnsi="Times New Roman" w:cs="Times New Roman"/>
          <w:sz w:val="24"/>
          <w:szCs w:val="24"/>
          <w:lang w:val="en-VN"/>
        </w:rPr>
        <w:t>fresh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</w:t>
      </w:r>
      <w:r w:rsidRPr="004E7C37">
        <w:rPr>
          <w:rFonts w:ascii="Times New Roman" w:hAnsi="Times New Roman" w:cs="Times New Roman"/>
          <w:sz w:val="24"/>
          <w:szCs w:val="24"/>
          <w:lang w:val="en-VN"/>
        </w:rPr>
        <w:t>boy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in my class</w:t>
      </w:r>
      <w:r w:rsidR="00F3192C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this school year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>.</w:t>
      </w:r>
      <w:r w:rsidR="00D61F14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3192C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He is from South Africa. 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We're </w:t>
      </w:r>
      <w:r w:rsidR="00DA0A25" w:rsidRPr="004E7C37">
        <w:rPr>
          <w:rFonts w:ascii="Times New Roman" w:hAnsi="Times New Roman" w:cs="Times New Roman"/>
          <w:sz w:val="24"/>
          <w:szCs w:val="24"/>
          <w:lang w:val="en-VN"/>
        </w:rPr>
        <w:t>best</w:t>
      </w:r>
      <w:r w:rsidR="00DA0A25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>friend</w:t>
      </w:r>
      <w:r w:rsidR="00DA0A25" w:rsidRPr="004E7C37"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now. </w:t>
      </w:r>
      <w:r w:rsidRPr="004E7C37">
        <w:rPr>
          <w:rFonts w:ascii="Times New Roman" w:hAnsi="Times New Roman" w:cs="Times New Roman"/>
          <w:sz w:val="24"/>
          <w:szCs w:val="24"/>
          <w:lang w:val="en-VN"/>
        </w:rPr>
        <w:t>Tom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is tall with</w:t>
      </w:r>
      <w:r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short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> </w:t>
      </w:r>
      <w:r w:rsidR="00BF50A0" w:rsidRPr="004E7C37">
        <w:rPr>
          <w:rFonts w:ascii="Times New Roman" w:hAnsi="Times New Roman" w:cs="Times New Roman"/>
          <w:sz w:val="24"/>
          <w:szCs w:val="24"/>
          <w:lang w:val="en-VN"/>
        </w:rPr>
        <w:t>brown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hair and blue eyes. We play</w:t>
      </w:r>
      <w:r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F50A0" w:rsidRPr="004E7C37">
        <w:rPr>
          <w:rFonts w:ascii="Times New Roman" w:hAnsi="Times New Roman" w:cs="Times New Roman"/>
          <w:sz w:val="24"/>
          <w:szCs w:val="24"/>
          <w:lang w:val="vi-VN"/>
        </w:rPr>
        <w:t>soccer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together after school. At school, </w:t>
      </w:r>
      <w:r w:rsidR="00BF50A0" w:rsidRPr="004E7C37">
        <w:rPr>
          <w:rFonts w:ascii="Times New Roman" w:hAnsi="Times New Roman" w:cs="Times New Roman"/>
          <w:sz w:val="24"/>
          <w:szCs w:val="24"/>
          <w:lang w:val="en-VN"/>
        </w:rPr>
        <w:t>He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always wears a uniform but today is </w:t>
      </w:r>
      <w:r w:rsidR="00BF50A0" w:rsidRPr="004E7C37">
        <w:rPr>
          <w:rFonts w:ascii="Times New Roman" w:hAnsi="Times New Roman" w:cs="Times New Roman"/>
          <w:sz w:val="24"/>
          <w:szCs w:val="24"/>
          <w:lang w:val="en-VN"/>
        </w:rPr>
        <w:t>Sunday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so </w:t>
      </w:r>
      <w:r w:rsidR="00BF50A0" w:rsidRPr="004E7C37">
        <w:rPr>
          <w:rFonts w:ascii="Times New Roman" w:hAnsi="Times New Roman" w:cs="Times New Roman"/>
          <w:sz w:val="24"/>
          <w:szCs w:val="24"/>
          <w:lang w:val="en-VN"/>
        </w:rPr>
        <w:t>he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is</w:t>
      </w:r>
      <w:r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wearing a </w:t>
      </w:r>
      <w:r w:rsidR="00BF50A0" w:rsidRPr="004E7C37">
        <w:rPr>
          <w:rFonts w:ascii="Times New Roman" w:hAnsi="Times New Roman" w:cs="Times New Roman"/>
          <w:sz w:val="24"/>
          <w:szCs w:val="24"/>
          <w:lang w:val="en-VN"/>
        </w:rPr>
        <w:t>blue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T-shirt and </w:t>
      </w:r>
      <w:r w:rsidR="00BF50A0" w:rsidRPr="004E7C37">
        <w:rPr>
          <w:rFonts w:ascii="Times New Roman" w:hAnsi="Times New Roman" w:cs="Times New Roman"/>
          <w:sz w:val="24"/>
          <w:szCs w:val="24"/>
          <w:lang w:val="en-VN"/>
        </w:rPr>
        <w:t>black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sneakers. </w:t>
      </w:r>
      <w:r w:rsidR="00BF50A0" w:rsidRPr="004E7C37">
        <w:rPr>
          <w:rFonts w:ascii="Times New Roman" w:hAnsi="Times New Roman" w:cs="Times New Roman"/>
          <w:sz w:val="24"/>
          <w:szCs w:val="24"/>
          <w:lang w:val="en-VN"/>
        </w:rPr>
        <w:t>Tom</w:t>
      </w:r>
      <w:r w:rsidR="00BF50A0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is really smart and always gets good grade at school. </w:t>
      </w:r>
      <w:r w:rsidR="00DA0A25" w:rsidRPr="004E7C37">
        <w:rPr>
          <w:rFonts w:ascii="Times New Roman" w:hAnsi="Times New Roman" w:cs="Times New Roman"/>
          <w:sz w:val="24"/>
          <w:szCs w:val="24"/>
          <w:lang w:val="vi-VN"/>
        </w:rPr>
        <w:t>When I can’t do my math homework, he helps me</w:t>
      </w:r>
      <w:r w:rsidR="00BF50A0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052EFC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Lots of students in my class like him. He is also good at outdoor activities. He is our star soccer player. 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>We</w:t>
      </w:r>
      <w:r w:rsidR="00BF50A0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are going </w:t>
      </w:r>
      <w:r w:rsidR="00BF50A0" w:rsidRPr="004E7C37">
        <w:rPr>
          <w:rFonts w:ascii="Times New Roman" w:hAnsi="Times New Roman" w:cs="Times New Roman"/>
          <w:sz w:val="24"/>
          <w:szCs w:val="24"/>
          <w:lang w:val="en-VN"/>
        </w:rPr>
        <w:t>to</w:t>
      </w:r>
      <w:r w:rsidR="00BF50A0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the </w:t>
      </w:r>
      <w:r w:rsidR="00DA0A25" w:rsidRPr="004E7C37">
        <w:rPr>
          <w:rFonts w:ascii="Times New Roman" w:hAnsi="Times New Roman" w:cs="Times New Roman"/>
          <w:sz w:val="24"/>
          <w:szCs w:val="24"/>
          <w:lang w:val="vi-VN"/>
        </w:rPr>
        <w:t>school yard</w:t>
      </w:r>
      <w:r w:rsidR="00BF50A0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this afternoon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because </w:t>
      </w:r>
      <w:r w:rsidR="00BF50A0" w:rsidRPr="004E7C37">
        <w:rPr>
          <w:rFonts w:ascii="Times New Roman" w:hAnsi="Times New Roman" w:cs="Times New Roman"/>
          <w:sz w:val="24"/>
          <w:szCs w:val="24"/>
          <w:lang w:val="en-VN"/>
        </w:rPr>
        <w:t>we</w:t>
      </w:r>
      <w:r w:rsidR="00BF50A0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are having a so</w:t>
      </w:r>
      <w:r w:rsidR="00052EFC" w:rsidRPr="004E7C37">
        <w:rPr>
          <w:rFonts w:ascii="Times New Roman" w:hAnsi="Times New Roman" w:cs="Times New Roman"/>
          <w:sz w:val="24"/>
          <w:szCs w:val="24"/>
          <w:lang w:val="vi-VN"/>
        </w:rPr>
        <w:t>ccer</w:t>
      </w:r>
      <w:r w:rsidR="00BF50A0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match later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. </w:t>
      </w:r>
    </w:p>
    <w:p w14:paraId="7B330369" w14:textId="77777777" w:rsidR="0090170F" w:rsidRPr="004E7C37" w:rsidRDefault="0090170F" w:rsidP="0090170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4E7C3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ab/>
        <w:t>A. Decide the sentences True or False: (1.0 pt)</w:t>
      </w:r>
    </w:p>
    <w:p w14:paraId="6F16D66B" w14:textId="06C06B08" w:rsidR="00035C87" w:rsidRPr="004E7C37" w:rsidRDefault="00A308EF" w:rsidP="00840E0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  <w:lang w:val="vi-VN"/>
        </w:rPr>
        <w:t>Tom is my</w:t>
      </w:r>
      <w:r w:rsidR="00B51339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75A90">
        <w:rPr>
          <w:rFonts w:ascii="Times New Roman" w:hAnsi="Times New Roman" w:cs="Times New Roman"/>
          <w:sz w:val="24"/>
          <w:szCs w:val="24"/>
          <w:lang w:val="vi-VN"/>
        </w:rPr>
        <w:t>new</w:t>
      </w:r>
      <w:r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classmate</w:t>
      </w:r>
      <w:r w:rsidR="00035C87" w:rsidRPr="004E7C37">
        <w:rPr>
          <w:rFonts w:ascii="Times New Roman" w:hAnsi="Times New Roman" w:cs="Times New Roman"/>
          <w:i/>
          <w:sz w:val="24"/>
          <w:szCs w:val="24"/>
        </w:rPr>
        <w:t>.</w:t>
      </w:r>
      <w:r w:rsidRPr="004E7C37">
        <w:rPr>
          <w:rFonts w:ascii="Times New Roman" w:hAnsi="Times New Roman" w:cs="Times New Roman"/>
          <w:i/>
          <w:sz w:val="24"/>
          <w:szCs w:val="24"/>
        </w:rPr>
        <w:tab/>
      </w:r>
      <w:r w:rsidRPr="004E7C37">
        <w:rPr>
          <w:rFonts w:ascii="Times New Roman" w:hAnsi="Times New Roman" w:cs="Times New Roman"/>
          <w:i/>
          <w:sz w:val="24"/>
          <w:szCs w:val="24"/>
        </w:rPr>
        <w:tab/>
      </w:r>
      <w:r w:rsidRPr="004E7C37">
        <w:rPr>
          <w:rFonts w:ascii="Times New Roman" w:hAnsi="Times New Roman" w:cs="Times New Roman"/>
          <w:i/>
          <w:sz w:val="24"/>
          <w:szCs w:val="24"/>
        </w:rPr>
        <w:tab/>
      </w:r>
      <w:r w:rsidR="00035C87" w:rsidRPr="004E7C37">
        <w:rPr>
          <w:rFonts w:ascii="Times New Roman" w:hAnsi="Times New Roman" w:cs="Times New Roman"/>
          <w:sz w:val="24"/>
          <w:szCs w:val="24"/>
        </w:rPr>
        <w:t xml:space="preserve"> </w:t>
      </w:r>
      <w:r w:rsidR="00035C87" w:rsidRPr="004E7C37">
        <w:rPr>
          <w:rFonts w:ascii="Times New Roman" w:hAnsi="Times New Roman" w:cs="Times New Roman"/>
          <w:sz w:val="24"/>
          <w:szCs w:val="24"/>
        </w:rPr>
        <w:tab/>
      </w:r>
      <w:r w:rsidR="00035C87" w:rsidRPr="004E7C37">
        <w:rPr>
          <w:rFonts w:ascii="Times New Roman" w:hAnsi="Times New Roman" w:cs="Times New Roman"/>
          <w:sz w:val="24"/>
          <w:szCs w:val="24"/>
        </w:rPr>
        <w:tab/>
      </w:r>
      <w:r w:rsidR="00035C87" w:rsidRPr="004E7C37">
        <w:rPr>
          <w:rFonts w:ascii="Times New Roman" w:hAnsi="Times New Roman" w:cs="Times New Roman"/>
          <w:sz w:val="24"/>
          <w:szCs w:val="24"/>
        </w:rPr>
        <w:tab/>
      </w:r>
      <w:r w:rsidR="00035C87" w:rsidRPr="004E7C37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5A2CA9B3" w14:textId="2CE23CBF" w:rsidR="00035C87" w:rsidRPr="004E7C37" w:rsidRDefault="00A308EF" w:rsidP="00840E0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  <w:lang w:val="vi-VN"/>
        </w:rPr>
        <w:t>Tom is</w:t>
      </w:r>
      <w:r w:rsidR="00B51339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n’t </w:t>
      </w:r>
      <w:r w:rsidRPr="004E7C37">
        <w:rPr>
          <w:rFonts w:ascii="Times New Roman" w:hAnsi="Times New Roman" w:cs="Times New Roman"/>
          <w:sz w:val="24"/>
          <w:szCs w:val="24"/>
          <w:lang w:val="vi-VN"/>
        </w:rPr>
        <w:t>helpful.</w:t>
      </w:r>
      <w:r w:rsidR="00B51339" w:rsidRPr="004E7C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E7C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E7C3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35C87" w:rsidRPr="004E7C37">
        <w:rPr>
          <w:rFonts w:ascii="Times New Roman" w:hAnsi="Times New Roman" w:cs="Times New Roman"/>
          <w:sz w:val="24"/>
          <w:szCs w:val="24"/>
        </w:rPr>
        <w:t xml:space="preserve"> </w:t>
      </w:r>
      <w:r w:rsidR="00035C87" w:rsidRPr="004E7C37">
        <w:rPr>
          <w:rFonts w:ascii="Times New Roman" w:hAnsi="Times New Roman" w:cs="Times New Roman"/>
          <w:sz w:val="24"/>
          <w:szCs w:val="24"/>
        </w:rPr>
        <w:tab/>
      </w:r>
      <w:r w:rsidR="00035C87" w:rsidRPr="004E7C37">
        <w:rPr>
          <w:rFonts w:ascii="Times New Roman" w:hAnsi="Times New Roman" w:cs="Times New Roman"/>
          <w:sz w:val="24"/>
          <w:szCs w:val="24"/>
        </w:rPr>
        <w:tab/>
      </w:r>
      <w:r w:rsidR="00035C87" w:rsidRPr="004E7C37">
        <w:rPr>
          <w:rFonts w:ascii="Times New Roman" w:hAnsi="Times New Roman" w:cs="Times New Roman"/>
          <w:sz w:val="24"/>
          <w:szCs w:val="24"/>
        </w:rPr>
        <w:tab/>
      </w:r>
      <w:r w:rsidR="00035C87" w:rsidRPr="004E7C37">
        <w:rPr>
          <w:rFonts w:ascii="Times New Roman" w:hAnsi="Times New Roman" w:cs="Times New Roman"/>
          <w:sz w:val="24"/>
          <w:szCs w:val="24"/>
        </w:rPr>
        <w:tab/>
      </w:r>
      <w:r w:rsidR="00840E05" w:rsidRPr="004E7C37">
        <w:rPr>
          <w:rFonts w:ascii="Times New Roman" w:hAnsi="Times New Roman" w:cs="Times New Roman"/>
          <w:sz w:val="24"/>
          <w:szCs w:val="24"/>
        </w:rPr>
        <w:tab/>
      </w:r>
      <w:r w:rsidR="00035C87" w:rsidRPr="004E7C37">
        <w:rPr>
          <w:rFonts w:ascii="Times New Roman" w:hAnsi="Times New Roman" w:cs="Times New Roman"/>
          <w:sz w:val="24"/>
          <w:szCs w:val="24"/>
        </w:rPr>
        <w:t>______</w:t>
      </w:r>
    </w:p>
    <w:p w14:paraId="7E772857" w14:textId="2003AC2A" w:rsidR="00035C87" w:rsidRPr="004E7C37" w:rsidRDefault="00035C87" w:rsidP="00840E0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 xml:space="preserve"> </w:t>
      </w:r>
      <w:r w:rsidR="00B51339" w:rsidRPr="004E7C37">
        <w:rPr>
          <w:rFonts w:ascii="Times New Roman" w:hAnsi="Times New Roman" w:cs="Times New Roman"/>
          <w:sz w:val="24"/>
          <w:szCs w:val="24"/>
          <w:lang w:val="vi-VN"/>
        </w:rPr>
        <w:t>We love playing soccer together</w:t>
      </w:r>
      <w:r w:rsidRPr="004E7C37">
        <w:rPr>
          <w:rFonts w:ascii="Times New Roman" w:hAnsi="Times New Roman" w:cs="Times New Roman"/>
          <w:sz w:val="24"/>
          <w:szCs w:val="24"/>
        </w:rPr>
        <w:t>.</w:t>
      </w:r>
      <w:r w:rsidR="00B51339" w:rsidRPr="004E7C37">
        <w:rPr>
          <w:rFonts w:ascii="Times New Roman" w:hAnsi="Times New Roman" w:cs="Times New Roman"/>
          <w:sz w:val="24"/>
          <w:szCs w:val="24"/>
        </w:rPr>
        <w:tab/>
      </w:r>
      <w:r w:rsidR="00B51339" w:rsidRPr="004E7C37">
        <w:rPr>
          <w:rFonts w:ascii="Times New Roman" w:hAnsi="Times New Roman" w:cs="Times New Roman"/>
          <w:sz w:val="24"/>
          <w:szCs w:val="24"/>
        </w:rPr>
        <w:tab/>
      </w:r>
      <w:r w:rsidRPr="004E7C37">
        <w:rPr>
          <w:rFonts w:ascii="Times New Roman" w:hAnsi="Times New Roman" w:cs="Times New Roman"/>
          <w:sz w:val="24"/>
          <w:szCs w:val="24"/>
        </w:rPr>
        <w:t xml:space="preserve"> </w:t>
      </w:r>
      <w:r w:rsidR="00840E05" w:rsidRPr="004E7C37">
        <w:rPr>
          <w:rFonts w:ascii="Times New Roman" w:hAnsi="Times New Roman" w:cs="Times New Roman"/>
          <w:sz w:val="24"/>
          <w:szCs w:val="24"/>
        </w:rPr>
        <w:tab/>
      </w:r>
      <w:r w:rsidRPr="004E7C37">
        <w:rPr>
          <w:rFonts w:ascii="Times New Roman" w:hAnsi="Times New Roman" w:cs="Times New Roman"/>
          <w:sz w:val="24"/>
          <w:szCs w:val="24"/>
        </w:rPr>
        <w:tab/>
      </w:r>
      <w:r w:rsidR="00062E31" w:rsidRPr="004E7C37">
        <w:rPr>
          <w:rFonts w:ascii="Times New Roman" w:hAnsi="Times New Roman" w:cs="Times New Roman"/>
          <w:sz w:val="24"/>
          <w:szCs w:val="24"/>
        </w:rPr>
        <w:tab/>
      </w:r>
      <w:r w:rsidR="00062E31" w:rsidRPr="004E7C37">
        <w:rPr>
          <w:rFonts w:ascii="Times New Roman" w:hAnsi="Times New Roman" w:cs="Times New Roman"/>
          <w:sz w:val="24"/>
          <w:szCs w:val="24"/>
        </w:rPr>
        <w:tab/>
      </w:r>
      <w:r w:rsidRPr="004E7C37">
        <w:rPr>
          <w:rFonts w:ascii="Times New Roman" w:hAnsi="Times New Roman" w:cs="Times New Roman"/>
          <w:sz w:val="24"/>
          <w:szCs w:val="24"/>
        </w:rPr>
        <w:t>______</w:t>
      </w:r>
    </w:p>
    <w:p w14:paraId="3C539C86" w14:textId="0EA7F234" w:rsidR="00035C87" w:rsidRPr="004E7C37" w:rsidRDefault="00035C87" w:rsidP="00840E0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 xml:space="preserve"> </w:t>
      </w:r>
      <w:r w:rsidR="00B51339" w:rsidRPr="004E7C37">
        <w:rPr>
          <w:rFonts w:ascii="Times New Roman" w:hAnsi="Times New Roman" w:cs="Times New Roman"/>
          <w:sz w:val="24"/>
          <w:szCs w:val="24"/>
          <w:lang w:val="vi-VN"/>
        </w:rPr>
        <w:t>We are playing football this afternoon</w:t>
      </w:r>
      <w:r w:rsidRPr="004E7C37">
        <w:rPr>
          <w:rFonts w:ascii="Times New Roman" w:hAnsi="Times New Roman" w:cs="Times New Roman"/>
          <w:sz w:val="24"/>
          <w:szCs w:val="24"/>
        </w:rPr>
        <w:t>.</w:t>
      </w:r>
      <w:r w:rsidRPr="004E7C37">
        <w:rPr>
          <w:rFonts w:ascii="Times New Roman" w:hAnsi="Times New Roman" w:cs="Times New Roman"/>
          <w:sz w:val="24"/>
          <w:szCs w:val="24"/>
        </w:rPr>
        <w:tab/>
      </w:r>
      <w:r w:rsidRPr="004E7C37">
        <w:rPr>
          <w:rFonts w:ascii="Times New Roman" w:hAnsi="Times New Roman" w:cs="Times New Roman"/>
          <w:sz w:val="24"/>
          <w:szCs w:val="24"/>
        </w:rPr>
        <w:tab/>
      </w:r>
      <w:r w:rsidRPr="004E7C37">
        <w:rPr>
          <w:rFonts w:ascii="Times New Roman" w:hAnsi="Times New Roman" w:cs="Times New Roman"/>
          <w:sz w:val="24"/>
          <w:szCs w:val="24"/>
        </w:rPr>
        <w:tab/>
      </w:r>
      <w:r w:rsidRPr="004E7C37">
        <w:rPr>
          <w:rFonts w:ascii="Times New Roman" w:hAnsi="Times New Roman" w:cs="Times New Roman"/>
          <w:sz w:val="24"/>
          <w:szCs w:val="24"/>
        </w:rPr>
        <w:tab/>
      </w:r>
      <w:r w:rsidRPr="004E7C37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6EA89186" w14:textId="77777777" w:rsidR="0090170F" w:rsidRPr="004E7C37" w:rsidRDefault="0090170F" w:rsidP="0090170F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7C3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    B. Choose the correct answers (0,5pt)</w:t>
      </w:r>
      <w:r w:rsidRPr="004E7C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</w:t>
      </w:r>
    </w:p>
    <w:p w14:paraId="53E3C182" w14:textId="692454A9" w:rsidR="0090170F" w:rsidRPr="004E7C37" w:rsidRDefault="0090170F" w:rsidP="0090170F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E05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0593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A5C88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The word “</w:t>
      </w:r>
      <w:r w:rsidR="00D61F14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fresh</w:t>
      </w:r>
      <w:r w:rsidR="009A5C88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1433CF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passage re</w:t>
      </w:r>
      <w:r w:rsidR="009A5C88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fers to</w:t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3836D91" w14:textId="4A4778EB" w:rsidR="0090170F" w:rsidRPr="004E7C37" w:rsidRDefault="0090170F" w:rsidP="00C63F72">
      <w:pPr>
        <w:tabs>
          <w:tab w:val="left" w:pos="18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="00F3192C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old</w:t>
      </w:r>
      <w:r w:rsidR="00F3192C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63F72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F3192C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r w:rsidR="00C63F72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63F72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F3192C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best</w:t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D. </w:t>
      </w:r>
      <w:r w:rsidR="00F3192C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worst</w:t>
      </w:r>
    </w:p>
    <w:p w14:paraId="440F4F9B" w14:textId="247B43BA" w:rsidR="0090170F" w:rsidRPr="004E7C37" w:rsidRDefault="0090170F" w:rsidP="0090170F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E05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0593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. It can be inferred from the passage that:</w:t>
      </w:r>
      <w:r w:rsidR="008A3A84" w:rsidRPr="004E7C37">
        <w:rPr>
          <w:noProof/>
        </w:rPr>
        <w:t xml:space="preserve"> </w:t>
      </w:r>
    </w:p>
    <w:p w14:paraId="1A6DD7C9" w14:textId="4BAF9C57" w:rsidR="00995FA6" w:rsidRPr="004E7C37" w:rsidRDefault="0090170F" w:rsidP="0090170F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="00673C16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Tom</w:t>
      </w:r>
      <w:r w:rsidR="00673C16" w:rsidRPr="004E7C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is smart, helpful, and sportive</w:t>
      </w:r>
      <w:r w:rsidR="008C54AC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17F50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54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7F50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C. Tom</w:t>
      </w:r>
      <w:r w:rsidR="00917F50" w:rsidRPr="004E7C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is a short boy.</w:t>
      </w:r>
      <w:r w:rsidR="00917F50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6675C5B" w14:textId="7A642143" w:rsidR="0090170F" w:rsidRPr="004E7C37" w:rsidRDefault="00995FA6" w:rsidP="00917F50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170F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="008C54AC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67A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Tom</w:t>
      </w:r>
      <w:r w:rsidR="0063767A" w:rsidRPr="004E7C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is lazy</w:t>
      </w:r>
      <w:r w:rsidR="00985F61" w:rsidRPr="004E7C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and selfish</w:t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17F50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7F50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7F50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Tom</w:t>
      </w:r>
      <w:r w:rsidR="00917F50" w:rsidRPr="004E7C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doesn’t like schoolwork</w:t>
      </w:r>
      <w:r w:rsidR="00917F50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170F"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4F09A5" w14:textId="6E5D019F" w:rsidR="0090170F" w:rsidRPr="004E7C37" w:rsidRDefault="0090170F" w:rsidP="0090170F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VI. </w:t>
      </w: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Choose the word (A, B, C or D) that best fits the blank spa</w:t>
      </w:r>
      <w:r w:rsidR="00544077"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ce in the following passage (2.0</w:t>
      </w:r>
      <w:r w:rsidRPr="004E7C3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pts)</w:t>
      </w:r>
    </w:p>
    <w:p w14:paraId="2A2A22DF" w14:textId="42A1D3C0" w:rsidR="008F49BF" w:rsidRPr="008F49BF" w:rsidRDefault="008F49BF" w:rsidP="00917F50">
      <w:pPr>
        <w:tabs>
          <w:tab w:val="left" w:pos="2835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9BF">
        <w:rPr>
          <w:rFonts w:ascii="Times New Roman" w:hAnsi="Times New Roman" w:cs="Times New Roman"/>
          <w:i/>
          <w:color w:val="000000"/>
          <w:sz w:val="24"/>
          <w:szCs w:val="24"/>
        </w:rPr>
        <w:t>Tet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 is an important holiday in Viet Nam. Before Tet, people from all over the country go back to their (</w:t>
      </w:r>
      <w:r w:rsidR="00156DAA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25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F49B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_____. They clean and (</w:t>
      </w:r>
      <w:r w:rsidR="00156DAA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26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) _____ their homes. (</w:t>
      </w:r>
      <w:r w:rsidR="00156DAA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27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F49B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_____ New Year’s Eve, Vietnamese people eat traditional </w:t>
      </w:r>
      <w:r w:rsidR="009612AE" w:rsidRPr="008F49B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612AE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28</w:t>
      </w:r>
      <w:r w:rsidR="009612AE"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) _____ 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such as rice cakes or boiled chicken with their families.  During </w:t>
      </w:r>
      <w:r w:rsidRPr="008F49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Tet 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they (</w:t>
      </w:r>
      <w:r w:rsidR="00156DAA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2</w:t>
      </w:r>
      <w:r w:rsidR="009612AE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9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F49B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_____ new clothes and visit their family and friends. Children like </w:t>
      </w:r>
      <w:r w:rsidRPr="008F49BF">
        <w:rPr>
          <w:rFonts w:ascii="Times New Roman" w:hAnsi="Times New Roman" w:cs="Times New Roman"/>
          <w:i/>
          <w:color w:val="000000"/>
          <w:sz w:val="24"/>
          <w:szCs w:val="24"/>
        </w:rPr>
        <w:t>Tet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 because they get lucky (</w:t>
      </w:r>
      <w:r w:rsidR="009612AE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30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F49B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156DAA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candy or gift. Few people 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go </w:t>
      </w:r>
      <w:r w:rsidR="009612AE" w:rsidRPr="008F49B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612AE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31</w:t>
      </w:r>
      <w:r w:rsidR="009612AE" w:rsidRPr="008F49BF">
        <w:rPr>
          <w:rFonts w:ascii="Times New Roman" w:hAnsi="Times New Roman" w:cs="Times New Roman"/>
          <w:color w:val="000000"/>
          <w:sz w:val="24"/>
          <w:szCs w:val="24"/>
        </w:rPr>
        <w:t>) _____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="00156DAA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or work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F49BF">
        <w:rPr>
          <w:rFonts w:ascii="Times New Roman" w:hAnsi="Times New Roman" w:cs="Times New Roman"/>
          <w:i/>
          <w:color w:val="000000"/>
          <w:sz w:val="24"/>
          <w:szCs w:val="24"/>
        </w:rPr>
        <w:t>Tet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 is a great time for (</w:t>
      </w:r>
      <w:r w:rsidR="00156DAA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3</w:t>
      </w:r>
      <w:r w:rsidR="009612AE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2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) _____ and friends to have fun together. They all enjoy it.</w:t>
      </w:r>
    </w:p>
    <w:p w14:paraId="2D888A9F" w14:textId="2B0DA27A" w:rsidR="008F49BF" w:rsidRPr="008F49BF" w:rsidRDefault="00DF7795" w:rsidP="00DF7795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E7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2</w:t>
      </w:r>
      <w:r w:rsidR="00781DD0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5</w:t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>A. cities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  <w:t>B. hometowns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54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C. villages 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  <w:t>D. provinces</w:t>
      </w:r>
    </w:p>
    <w:p w14:paraId="6A3AC5C8" w14:textId="318B9038" w:rsidR="008F49BF" w:rsidRPr="008F49BF" w:rsidRDefault="00DF7795" w:rsidP="00DF7795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E7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2</w:t>
      </w:r>
      <w:r w:rsidR="00781DD0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6</w:t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>A. decorate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  <w:t>B. paint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>C. buy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  <w:t>D. draw</w:t>
      </w:r>
    </w:p>
    <w:p w14:paraId="6BC2898E" w14:textId="781A3BCC" w:rsidR="008F49BF" w:rsidRPr="004E7C37" w:rsidRDefault="00DF7795" w:rsidP="00DF7795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E7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2</w:t>
      </w:r>
      <w:r w:rsidR="00781DD0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7</w:t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>A. In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>B. At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>C. Before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  <w:t>D. On</w:t>
      </w:r>
    </w:p>
    <w:p w14:paraId="77F8570C" w14:textId="7866F11F" w:rsidR="00DF7795" w:rsidRPr="008F49BF" w:rsidRDefault="00DF7795" w:rsidP="00DF7795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4E7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2</w:t>
      </w:r>
      <w:r w:rsidR="00781DD0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8</w:t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="00781DD0" w:rsidRPr="004E7C37">
        <w:rPr>
          <w:rFonts w:ascii="Times New Roman" w:hAnsi="Times New Roman" w:cs="Times New Roman"/>
          <w:color w:val="000000"/>
          <w:sz w:val="24"/>
          <w:szCs w:val="24"/>
        </w:rPr>
        <w:t>drink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B. </w:t>
      </w:r>
      <w:r w:rsidR="00781DD0" w:rsidRPr="004E7C37">
        <w:rPr>
          <w:rFonts w:ascii="Times New Roman" w:hAnsi="Times New Roman" w:cs="Times New Roman"/>
          <w:color w:val="000000"/>
          <w:sz w:val="24"/>
          <w:szCs w:val="24"/>
        </w:rPr>
        <w:t>food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r w:rsidR="00781DD0" w:rsidRPr="004E7C37">
        <w:rPr>
          <w:rFonts w:ascii="Times New Roman" w:hAnsi="Times New Roman" w:cs="Times New Roman"/>
          <w:color w:val="000000"/>
          <w:sz w:val="24"/>
          <w:szCs w:val="24"/>
        </w:rPr>
        <w:t>dress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D. </w:t>
      </w:r>
      <w:r w:rsidR="00781DD0" w:rsidRPr="004E7C37">
        <w:rPr>
          <w:rFonts w:ascii="Times New Roman" w:hAnsi="Times New Roman" w:cs="Times New Roman"/>
          <w:color w:val="000000"/>
          <w:sz w:val="24"/>
          <w:szCs w:val="24"/>
        </w:rPr>
        <w:t>clothes</w:t>
      </w:r>
    </w:p>
    <w:p w14:paraId="21240F1D" w14:textId="6A9438F4" w:rsidR="008F49BF" w:rsidRPr="008F49BF" w:rsidRDefault="00DF7795" w:rsidP="00DF7795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E7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2</w:t>
      </w:r>
      <w:r w:rsidR="00781DD0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9</w:t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>A. buy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>B. wash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>C. wear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  <w:t>D. make</w:t>
      </w:r>
    </w:p>
    <w:p w14:paraId="7F648F31" w14:textId="4B756D68" w:rsidR="008F49BF" w:rsidRPr="004E7C37" w:rsidRDefault="00DF7795" w:rsidP="00DF7795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E7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1DD0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30</w:t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>A. money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  <w:t>B. lesson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>C. gift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  <w:t>D. thing</w:t>
      </w:r>
    </w:p>
    <w:p w14:paraId="72F30E03" w14:textId="6FA9F8AF" w:rsidR="001D2D91" w:rsidRPr="008F49BF" w:rsidRDefault="001D2D91" w:rsidP="00DF7795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31.</w:t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A. In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B. At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C. Before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D. </w:t>
      </w:r>
      <w:r w:rsidRPr="004E7C37">
        <w:rPr>
          <w:rFonts w:ascii="Times New Roman" w:hAnsi="Times New Roman" w:cs="Times New Roman"/>
          <w:color w:val="000000"/>
          <w:sz w:val="24"/>
          <w:szCs w:val="24"/>
        </w:rPr>
        <w:t>to</w:t>
      </w:r>
    </w:p>
    <w:p w14:paraId="4FD64BD4" w14:textId="0DEFC7D4" w:rsidR="008F49BF" w:rsidRPr="008F49BF" w:rsidRDefault="00DF7795" w:rsidP="00DF7795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E7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3</w:t>
      </w:r>
      <w:r w:rsidR="001D2D91"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2</w:t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4E7C37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>A. children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  <w:t>B. families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C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>C. students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F49BF" w:rsidRPr="008F49BF">
        <w:rPr>
          <w:rFonts w:ascii="Times New Roman" w:hAnsi="Times New Roman" w:cs="Times New Roman"/>
          <w:color w:val="000000"/>
          <w:sz w:val="24"/>
          <w:szCs w:val="24"/>
        </w:rPr>
        <w:tab/>
        <w:t>D. people</w:t>
      </w:r>
    </w:p>
    <w:p w14:paraId="174A12DD" w14:textId="77777777" w:rsidR="0090170F" w:rsidRPr="004E7C37" w:rsidRDefault="0090170F" w:rsidP="0090170F">
      <w:pPr>
        <w:tabs>
          <w:tab w:val="left" w:pos="2835"/>
          <w:tab w:val="left" w:pos="5103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  <w:lang w:val="vi-VN"/>
        </w:rPr>
        <w:t>V</w:t>
      </w: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I</w:t>
      </w: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  <w:lang w:val="vi-VN"/>
        </w:rPr>
        <w:t xml:space="preserve">I. </w:t>
      </w: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Use the correct form of the word given in each sentence</w:t>
      </w: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  <w:lang w:val="vi-VN"/>
        </w:rPr>
        <w:t xml:space="preserve"> </w:t>
      </w: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(1</w:t>
      </w: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  <w:lang w:val="vi-VN"/>
        </w:rPr>
        <w:t>.</w:t>
      </w:r>
      <w:r w:rsidR="00415CCB"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0</w:t>
      </w: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  <w:lang w:val="vi-VN"/>
        </w:rPr>
        <w:t xml:space="preserve"> </w:t>
      </w: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pt)</w:t>
      </w:r>
    </w:p>
    <w:p w14:paraId="0FC2553F" w14:textId="6AE5FB42" w:rsidR="005E3B34" w:rsidRPr="004E7C37" w:rsidRDefault="0087644B" w:rsidP="009C0593">
      <w:pPr>
        <w:pStyle w:val="ListParagraph"/>
        <w:numPr>
          <w:ilvl w:val="0"/>
          <w:numId w:val="8"/>
        </w:numPr>
        <w:tabs>
          <w:tab w:val="left" w:pos="851"/>
          <w:tab w:val="left" w:pos="3119"/>
          <w:tab w:val="left" w:pos="5387"/>
          <w:tab w:val="left" w:pos="7655"/>
          <w:tab w:val="right" w:pos="9072"/>
        </w:tabs>
        <w:spacing w:after="0" w:line="240" w:lineRule="auto"/>
        <w:ind w:right="-1080"/>
        <w:outlineLvl w:val="0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  <w:lang w:val="vi-VN"/>
        </w:rPr>
        <w:t>Mr. Tuan</w:t>
      </w:r>
      <w:r w:rsidR="005E3B34" w:rsidRPr="004E7C37">
        <w:rPr>
          <w:rFonts w:ascii="Times New Roman" w:hAnsi="Times New Roman" w:cs="Times New Roman"/>
          <w:sz w:val="24"/>
          <w:szCs w:val="24"/>
        </w:rPr>
        <w:t xml:space="preserve"> is my</w:t>
      </w:r>
      <w:r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teacher</w:t>
      </w:r>
      <w:r w:rsidR="00840E05" w:rsidRPr="004E7C37">
        <w:rPr>
          <w:rFonts w:ascii="Times New Roman" w:hAnsi="Times New Roman" w:cs="Times New Roman"/>
          <w:sz w:val="24"/>
          <w:szCs w:val="24"/>
        </w:rPr>
        <w:t xml:space="preserve">. </w:t>
      </w:r>
      <w:r w:rsidRPr="004E7C37">
        <w:rPr>
          <w:rFonts w:ascii="Times New Roman" w:hAnsi="Times New Roman" w:cs="Times New Roman"/>
          <w:sz w:val="24"/>
          <w:szCs w:val="24"/>
          <w:lang w:val="vi-VN"/>
        </w:rPr>
        <w:t>He</w:t>
      </w:r>
      <w:r w:rsidR="005E3B34" w:rsidRPr="004E7C37">
        <w:rPr>
          <w:rFonts w:ascii="Times New Roman" w:hAnsi="Times New Roman" w:cs="Times New Roman"/>
          <w:sz w:val="24"/>
          <w:szCs w:val="24"/>
        </w:rPr>
        <w:t xml:space="preserve"> </w:t>
      </w:r>
      <w:r w:rsidRPr="004E7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</w:t>
      </w:r>
      <w:r w:rsidR="005E3B34" w:rsidRPr="004E7C37">
        <w:rPr>
          <w:rFonts w:ascii="Times New Roman" w:hAnsi="Times New Roman" w:cs="Times New Roman"/>
          <w:sz w:val="24"/>
          <w:szCs w:val="24"/>
        </w:rPr>
        <w:t xml:space="preserve">me </w:t>
      </w:r>
      <w:r w:rsidRPr="004E7C37">
        <w:rPr>
          <w:rFonts w:ascii="Times New Roman" w:hAnsi="Times New Roman" w:cs="Times New Roman"/>
          <w:sz w:val="24"/>
          <w:szCs w:val="24"/>
          <w:lang w:val="vi-VN"/>
        </w:rPr>
        <w:t>Maths</w:t>
      </w:r>
      <w:r w:rsidR="005E3B34" w:rsidRPr="004E7C37">
        <w:rPr>
          <w:rFonts w:ascii="Times New Roman" w:hAnsi="Times New Roman" w:cs="Times New Roman"/>
          <w:sz w:val="24"/>
          <w:szCs w:val="24"/>
        </w:rPr>
        <w:t>.</w:t>
      </w:r>
      <w:r w:rsidR="005E3B34" w:rsidRPr="004E7C37">
        <w:rPr>
          <w:rFonts w:ascii="Times New Roman" w:hAnsi="Times New Roman" w:cs="Times New Roman"/>
          <w:sz w:val="24"/>
          <w:szCs w:val="24"/>
        </w:rPr>
        <w:tab/>
        <w:t>(teach)</w:t>
      </w:r>
    </w:p>
    <w:p w14:paraId="2D4D04C4" w14:textId="6D7C9501" w:rsidR="005E3B34" w:rsidRPr="004E7C37" w:rsidRDefault="00BC698B" w:rsidP="005E3B34">
      <w:pPr>
        <w:pStyle w:val="ListParagraph"/>
        <w:numPr>
          <w:ilvl w:val="0"/>
          <w:numId w:val="8"/>
        </w:numPr>
        <w:tabs>
          <w:tab w:val="left" w:pos="851"/>
          <w:tab w:val="left" w:pos="3119"/>
          <w:tab w:val="left" w:pos="5387"/>
          <w:tab w:val="left" w:pos="7655"/>
          <w:tab w:val="right" w:pos="9072"/>
        </w:tabs>
        <w:spacing w:after="0" w:line="240" w:lineRule="auto"/>
        <w:ind w:right="-1080"/>
        <w:outlineLvl w:val="0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  <w:lang w:val="vi-VN"/>
        </w:rPr>
        <w:t>Mary is</w:t>
      </w:r>
      <w:r w:rsidR="005E3B34" w:rsidRPr="004E7C37">
        <w:rPr>
          <w:rFonts w:ascii="Times New Roman" w:hAnsi="Times New Roman" w:cs="Times New Roman"/>
          <w:sz w:val="24"/>
          <w:szCs w:val="24"/>
        </w:rPr>
        <w:t xml:space="preserve"> always</w:t>
      </w:r>
      <w:r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nice to her friends</w:t>
      </w:r>
      <w:r w:rsidR="005E3B34" w:rsidRPr="004E7C37">
        <w:rPr>
          <w:rFonts w:ascii="Times New Roman" w:hAnsi="Times New Roman" w:cs="Times New Roman"/>
          <w:sz w:val="24"/>
          <w:szCs w:val="24"/>
        </w:rPr>
        <w:t xml:space="preserve">. </w:t>
      </w:r>
      <w:r w:rsidRPr="004E7C37">
        <w:rPr>
          <w:rFonts w:ascii="Times New Roman" w:hAnsi="Times New Roman" w:cs="Times New Roman"/>
          <w:sz w:val="24"/>
          <w:szCs w:val="24"/>
          <w:lang w:val="vi-VN"/>
        </w:rPr>
        <w:t>She</w:t>
      </w:r>
      <w:r w:rsidR="005E3B34" w:rsidRPr="004E7C37">
        <w:rPr>
          <w:rFonts w:ascii="Times New Roman" w:hAnsi="Times New Roman" w:cs="Times New Roman"/>
          <w:sz w:val="24"/>
          <w:szCs w:val="24"/>
        </w:rPr>
        <w:t xml:space="preserve">’s </w:t>
      </w:r>
      <w:r w:rsidR="00840E05" w:rsidRPr="004E7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</w:t>
      </w:r>
      <w:r w:rsidR="005E3B34" w:rsidRPr="004E7C37">
        <w:rPr>
          <w:rFonts w:ascii="Times New Roman" w:hAnsi="Times New Roman" w:cs="Times New Roman"/>
          <w:sz w:val="24"/>
          <w:szCs w:val="24"/>
        </w:rPr>
        <w:t xml:space="preserve">. </w:t>
      </w:r>
      <w:r w:rsidR="005E3B34" w:rsidRPr="004E7C37">
        <w:rPr>
          <w:rFonts w:ascii="Times New Roman" w:hAnsi="Times New Roman" w:cs="Times New Roman"/>
          <w:sz w:val="24"/>
          <w:szCs w:val="24"/>
        </w:rPr>
        <w:tab/>
        <w:t>(</w:t>
      </w:r>
      <w:r w:rsidRPr="004E7C37">
        <w:rPr>
          <w:rFonts w:ascii="Times New Roman" w:hAnsi="Times New Roman" w:cs="Times New Roman"/>
          <w:sz w:val="24"/>
          <w:szCs w:val="24"/>
          <w:lang w:val="vi-VN"/>
        </w:rPr>
        <w:t>friend</w:t>
      </w:r>
      <w:r w:rsidR="005E3B34" w:rsidRPr="004E7C37">
        <w:rPr>
          <w:rFonts w:ascii="Times New Roman" w:hAnsi="Times New Roman" w:cs="Times New Roman"/>
          <w:sz w:val="24"/>
          <w:szCs w:val="24"/>
        </w:rPr>
        <w:t>)</w:t>
      </w:r>
    </w:p>
    <w:p w14:paraId="7EBC937D" w14:textId="687DBBE5" w:rsidR="005E3B34" w:rsidRPr="004E7C37" w:rsidRDefault="005E3B34" w:rsidP="005E3B34">
      <w:pPr>
        <w:pStyle w:val="ListParagraph"/>
        <w:numPr>
          <w:ilvl w:val="0"/>
          <w:numId w:val="8"/>
        </w:numPr>
        <w:tabs>
          <w:tab w:val="left" w:pos="851"/>
          <w:tab w:val="left" w:pos="3119"/>
          <w:tab w:val="left" w:pos="5387"/>
          <w:tab w:val="left" w:pos="7655"/>
          <w:tab w:val="right" w:pos="9072"/>
        </w:tabs>
        <w:spacing w:after="0" w:line="240" w:lineRule="auto"/>
        <w:ind w:right="-1080"/>
        <w:outlineLvl w:val="0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 xml:space="preserve">They </w:t>
      </w:r>
      <w:r w:rsidR="00840E05" w:rsidRPr="004E7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</w:t>
      </w:r>
      <w:r w:rsidR="0087644B" w:rsidRPr="004E7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</w:t>
      </w:r>
      <w:r w:rsidR="00AC48D3" w:rsidRPr="004E7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their </w:t>
      </w:r>
      <w:r w:rsidR="0087644B" w:rsidRPr="004E7C37">
        <w:rPr>
          <w:rFonts w:ascii="Times New Roman" w:hAnsi="Times New Roman" w:cs="Times New Roman"/>
          <w:sz w:val="24"/>
          <w:szCs w:val="24"/>
        </w:rPr>
        <w:t>homework</w:t>
      </w:r>
      <w:r w:rsidRPr="004E7C37">
        <w:rPr>
          <w:rFonts w:ascii="Times New Roman" w:hAnsi="Times New Roman" w:cs="Times New Roman"/>
          <w:sz w:val="24"/>
          <w:szCs w:val="24"/>
        </w:rPr>
        <w:t xml:space="preserve"> e</w:t>
      </w:r>
      <w:r w:rsidR="0087644B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very </w:t>
      </w:r>
      <w:r w:rsidR="00AC48D3" w:rsidRPr="004E7C37">
        <w:rPr>
          <w:rFonts w:ascii="Times New Roman" w:hAnsi="Times New Roman" w:cs="Times New Roman"/>
          <w:sz w:val="24"/>
          <w:szCs w:val="24"/>
          <w:lang w:val="vi-VN"/>
        </w:rPr>
        <w:t>evening</w:t>
      </w:r>
      <w:r w:rsidRPr="004E7C37">
        <w:rPr>
          <w:rFonts w:ascii="Times New Roman" w:hAnsi="Times New Roman" w:cs="Times New Roman"/>
          <w:sz w:val="24"/>
          <w:szCs w:val="24"/>
        </w:rPr>
        <w:t>.</w:t>
      </w:r>
      <w:r w:rsidRPr="004E7C37">
        <w:rPr>
          <w:rFonts w:ascii="Times New Roman" w:hAnsi="Times New Roman" w:cs="Times New Roman"/>
          <w:sz w:val="24"/>
          <w:szCs w:val="24"/>
        </w:rPr>
        <w:tab/>
      </w:r>
      <w:r w:rsidRPr="004E7C37">
        <w:rPr>
          <w:rFonts w:ascii="Times New Roman" w:hAnsi="Times New Roman" w:cs="Times New Roman"/>
          <w:sz w:val="24"/>
          <w:szCs w:val="24"/>
        </w:rPr>
        <w:tab/>
        <w:t>(</w:t>
      </w:r>
      <w:r w:rsidR="0087644B" w:rsidRPr="004E7C37">
        <w:rPr>
          <w:rFonts w:ascii="Times New Roman" w:hAnsi="Times New Roman" w:cs="Times New Roman"/>
          <w:sz w:val="24"/>
          <w:szCs w:val="24"/>
          <w:lang w:val="vi-VN"/>
        </w:rPr>
        <w:t>do</w:t>
      </w:r>
      <w:r w:rsidRPr="004E7C37">
        <w:rPr>
          <w:rFonts w:ascii="Times New Roman" w:hAnsi="Times New Roman" w:cs="Times New Roman"/>
          <w:sz w:val="24"/>
          <w:szCs w:val="24"/>
        </w:rPr>
        <w:t>)</w:t>
      </w:r>
    </w:p>
    <w:p w14:paraId="23731CC5" w14:textId="30FBE859" w:rsidR="005E3B34" w:rsidRPr="004E7C37" w:rsidRDefault="005E3B34" w:rsidP="005E3B34">
      <w:pPr>
        <w:pStyle w:val="ListParagraph"/>
        <w:numPr>
          <w:ilvl w:val="0"/>
          <w:numId w:val="8"/>
        </w:numPr>
        <w:tabs>
          <w:tab w:val="left" w:pos="851"/>
          <w:tab w:val="left" w:pos="3119"/>
          <w:tab w:val="left" w:pos="5387"/>
          <w:tab w:val="left" w:pos="7655"/>
          <w:tab w:val="right" w:pos="9072"/>
        </w:tabs>
        <w:spacing w:after="0" w:line="240" w:lineRule="auto"/>
        <w:ind w:right="-1080"/>
        <w:outlineLvl w:val="0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>I</w:t>
      </w:r>
      <w:r w:rsidR="00840E05" w:rsidRPr="004E7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</w:t>
      </w:r>
      <w:r w:rsidRPr="004E7C37">
        <w:rPr>
          <w:rFonts w:ascii="Times New Roman" w:hAnsi="Times New Roman" w:cs="Times New Roman"/>
          <w:sz w:val="24"/>
          <w:szCs w:val="24"/>
        </w:rPr>
        <w:t xml:space="preserve"> a</w:t>
      </w:r>
      <w:r w:rsidR="0087644B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barbecue today</w:t>
      </w:r>
      <w:r w:rsidRPr="004E7C37">
        <w:rPr>
          <w:rFonts w:ascii="Times New Roman" w:hAnsi="Times New Roman" w:cs="Times New Roman"/>
          <w:sz w:val="24"/>
          <w:szCs w:val="24"/>
        </w:rPr>
        <w:t xml:space="preserve">. </w:t>
      </w:r>
      <w:r w:rsidRPr="004E7C37">
        <w:rPr>
          <w:rFonts w:ascii="Times New Roman" w:hAnsi="Times New Roman" w:cs="Times New Roman"/>
          <w:sz w:val="24"/>
          <w:szCs w:val="24"/>
        </w:rPr>
        <w:tab/>
      </w:r>
      <w:r w:rsidRPr="004E7C37">
        <w:rPr>
          <w:rFonts w:ascii="Times New Roman" w:hAnsi="Times New Roman" w:cs="Times New Roman"/>
          <w:sz w:val="24"/>
          <w:szCs w:val="24"/>
        </w:rPr>
        <w:tab/>
        <w:t>(</w:t>
      </w:r>
      <w:r w:rsidR="0087644B" w:rsidRPr="004E7C37">
        <w:rPr>
          <w:rFonts w:ascii="Times New Roman" w:hAnsi="Times New Roman" w:cs="Times New Roman"/>
          <w:sz w:val="24"/>
          <w:szCs w:val="24"/>
          <w:lang w:val="vi-VN"/>
        </w:rPr>
        <w:t>make</w:t>
      </w:r>
      <w:r w:rsidRPr="004E7C37">
        <w:rPr>
          <w:rFonts w:ascii="Times New Roman" w:hAnsi="Times New Roman" w:cs="Times New Roman"/>
          <w:sz w:val="24"/>
          <w:szCs w:val="24"/>
        </w:rPr>
        <w:t>)</w:t>
      </w:r>
    </w:p>
    <w:p w14:paraId="12237CDF" w14:textId="77777777" w:rsidR="00415CCB" w:rsidRPr="004E7C37" w:rsidRDefault="0090170F" w:rsidP="00415CCB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4E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7C3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vi-VN"/>
        </w:rPr>
        <w:t>V</w:t>
      </w:r>
      <w:r w:rsidRPr="004E7C3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III</w:t>
      </w:r>
      <w:r w:rsidRPr="004E7C3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vi-VN"/>
        </w:rPr>
        <w:t xml:space="preserve">. </w:t>
      </w:r>
      <w:r w:rsidRPr="004E7C3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Rearrange the words or phrases to </w:t>
      </w:r>
      <w:r w:rsidR="00415CCB" w:rsidRPr="004E7C3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make complete sentences (0.5pt)</w:t>
      </w:r>
    </w:p>
    <w:p w14:paraId="767A3F8A" w14:textId="1253D1AE" w:rsidR="00644D38" w:rsidRPr="004E7C37" w:rsidRDefault="009C0593" w:rsidP="00917F50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>37</w:t>
      </w:r>
      <w:r w:rsidR="00644D38" w:rsidRPr="004E7C37">
        <w:rPr>
          <w:rFonts w:ascii="Times New Roman" w:hAnsi="Times New Roman" w:cs="Times New Roman"/>
          <w:sz w:val="24"/>
          <w:szCs w:val="24"/>
        </w:rPr>
        <w:t xml:space="preserve">. </w:t>
      </w:r>
      <w:r w:rsidR="000C0F89" w:rsidRPr="004E7C37">
        <w:rPr>
          <w:rFonts w:ascii="Times New Roman" w:hAnsi="Times New Roman" w:cs="Times New Roman"/>
          <w:sz w:val="24"/>
          <w:szCs w:val="24"/>
        </w:rPr>
        <w:t>/ activities</w:t>
      </w:r>
      <w:r w:rsidR="00D16737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/</w:t>
      </w:r>
      <w:r w:rsidR="000C0F89" w:rsidRPr="004E7C37">
        <w:rPr>
          <w:rFonts w:ascii="Times New Roman" w:hAnsi="Times New Roman" w:cs="Times New Roman"/>
          <w:sz w:val="24"/>
          <w:szCs w:val="24"/>
        </w:rPr>
        <w:t>.</w:t>
      </w:r>
      <w:r w:rsidR="00544077" w:rsidRPr="004E7C37">
        <w:rPr>
          <w:rFonts w:ascii="Times New Roman" w:hAnsi="Times New Roman" w:cs="Times New Roman"/>
          <w:sz w:val="24"/>
          <w:szCs w:val="24"/>
        </w:rPr>
        <w:t xml:space="preserve"> </w:t>
      </w:r>
      <w:r w:rsidR="00644D38" w:rsidRPr="004E7C37">
        <w:rPr>
          <w:rFonts w:ascii="Times New Roman" w:hAnsi="Times New Roman" w:cs="Times New Roman"/>
          <w:sz w:val="24"/>
          <w:szCs w:val="24"/>
        </w:rPr>
        <w:t xml:space="preserve">/ </w:t>
      </w:r>
      <w:r w:rsidR="000C0F89" w:rsidRPr="004E7C37">
        <w:rPr>
          <w:rFonts w:ascii="Times New Roman" w:hAnsi="Times New Roman" w:cs="Times New Roman"/>
          <w:sz w:val="24"/>
          <w:szCs w:val="24"/>
        </w:rPr>
        <w:t>I love</w:t>
      </w:r>
      <w:r w:rsidR="00644D38" w:rsidRPr="004E7C37">
        <w:rPr>
          <w:rFonts w:ascii="Times New Roman" w:hAnsi="Times New Roman" w:cs="Times New Roman"/>
          <w:sz w:val="24"/>
          <w:szCs w:val="24"/>
        </w:rPr>
        <w:t xml:space="preserve"> / </w:t>
      </w:r>
      <w:r w:rsidR="000C0F89" w:rsidRPr="004E7C37">
        <w:rPr>
          <w:rFonts w:ascii="Times New Roman" w:hAnsi="Times New Roman" w:cs="Times New Roman"/>
          <w:sz w:val="24"/>
          <w:szCs w:val="24"/>
        </w:rPr>
        <w:t xml:space="preserve">In the </w:t>
      </w:r>
      <w:r w:rsidR="00D16737" w:rsidRPr="004E7C37">
        <w:rPr>
          <w:rFonts w:ascii="Times New Roman" w:hAnsi="Times New Roman" w:cs="Times New Roman"/>
          <w:sz w:val="24"/>
          <w:szCs w:val="24"/>
        </w:rPr>
        <w:t>winter</w:t>
      </w:r>
      <w:r w:rsidR="000C0F89" w:rsidRPr="004E7C37">
        <w:rPr>
          <w:rFonts w:ascii="Times New Roman" w:hAnsi="Times New Roman" w:cs="Times New Roman"/>
          <w:sz w:val="24"/>
          <w:szCs w:val="24"/>
        </w:rPr>
        <w:t>,</w:t>
      </w:r>
      <w:r w:rsidR="00644D38" w:rsidRPr="004E7C37">
        <w:rPr>
          <w:rFonts w:ascii="Times New Roman" w:hAnsi="Times New Roman" w:cs="Times New Roman"/>
          <w:sz w:val="24"/>
          <w:szCs w:val="24"/>
        </w:rPr>
        <w:t xml:space="preserve"> / </w:t>
      </w:r>
      <w:r w:rsidR="000C0F89" w:rsidRPr="004E7C37">
        <w:rPr>
          <w:rFonts w:ascii="Times New Roman" w:hAnsi="Times New Roman" w:cs="Times New Roman"/>
          <w:sz w:val="24"/>
          <w:szCs w:val="24"/>
        </w:rPr>
        <w:t>doing</w:t>
      </w:r>
      <w:r w:rsidR="00644D38" w:rsidRPr="004E7C37">
        <w:rPr>
          <w:rFonts w:ascii="Times New Roman" w:hAnsi="Times New Roman" w:cs="Times New Roman"/>
          <w:sz w:val="24"/>
          <w:szCs w:val="24"/>
        </w:rPr>
        <w:t>/</w:t>
      </w:r>
      <w:r w:rsidR="00D16737" w:rsidRPr="004E7C37">
        <w:rPr>
          <w:rFonts w:ascii="Times New Roman" w:hAnsi="Times New Roman" w:cs="Times New Roman"/>
          <w:sz w:val="24"/>
          <w:szCs w:val="24"/>
        </w:rPr>
        <w:t xml:space="preserve"> indoor</w:t>
      </w:r>
    </w:p>
    <w:p w14:paraId="4AE48ABE" w14:textId="77777777" w:rsidR="00644D38" w:rsidRPr="004E7C37" w:rsidRDefault="00644D38" w:rsidP="00917F50">
      <w:pPr>
        <w:tabs>
          <w:tab w:val="left" w:pos="567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4E7C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CAB6D5F" w14:textId="154E771C" w:rsidR="00644D38" w:rsidRPr="004E7C37" w:rsidRDefault="009C0593" w:rsidP="00917F50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>38</w:t>
      </w:r>
      <w:r w:rsidR="00544077" w:rsidRPr="004E7C37">
        <w:rPr>
          <w:rFonts w:ascii="Times New Roman" w:hAnsi="Times New Roman" w:cs="Times New Roman"/>
          <w:iCs/>
          <w:sz w:val="24"/>
          <w:szCs w:val="24"/>
        </w:rPr>
        <w:t xml:space="preserve">. / </w:t>
      </w:r>
      <w:r w:rsidR="00B85A07" w:rsidRPr="004E7C37">
        <w:rPr>
          <w:rFonts w:ascii="Times New Roman" w:hAnsi="Times New Roman" w:cs="Times New Roman"/>
          <w:iCs/>
          <w:sz w:val="24"/>
          <w:szCs w:val="24"/>
        </w:rPr>
        <w:t>the</w:t>
      </w:r>
      <w:r w:rsidR="00D16737" w:rsidRPr="004E7C37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bus</w:t>
      </w:r>
      <w:r w:rsidR="00544077" w:rsidRPr="004E7C37">
        <w:rPr>
          <w:rFonts w:ascii="Times New Roman" w:hAnsi="Times New Roman" w:cs="Times New Roman"/>
          <w:iCs/>
          <w:sz w:val="24"/>
          <w:szCs w:val="24"/>
        </w:rPr>
        <w:t xml:space="preserve"> / </w:t>
      </w:r>
      <w:r w:rsidR="00B85A07" w:rsidRPr="004E7C37">
        <w:rPr>
          <w:rFonts w:ascii="Times New Roman" w:hAnsi="Times New Roman" w:cs="Times New Roman"/>
          <w:iCs/>
          <w:sz w:val="24"/>
          <w:szCs w:val="24"/>
        </w:rPr>
        <w:t>does</w:t>
      </w:r>
      <w:r w:rsidR="00544077" w:rsidRPr="004E7C37">
        <w:rPr>
          <w:rFonts w:ascii="Times New Roman" w:hAnsi="Times New Roman" w:cs="Times New Roman"/>
          <w:iCs/>
          <w:sz w:val="24"/>
          <w:szCs w:val="24"/>
        </w:rPr>
        <w:t xml:space="preserve"> / </w:t>
      </w:r>
      <w:r w:rsidR="00B85A07" w:rsidRPr="004E7C37">
        <w:rPr>
          <w:rFonts w:ascii="Times New Roman" w:hAnsi="Times New Roman" w:cs="Times New Roman"/>
          <w:iCs/>
          <w:sz w:val="24"/>
          <w:szCs w:val="24"/>
        </w:rPr>
        <w:t xml:space="preserve">What time </w:t>
      </w:r>
      <w:proofErr w:type="gramStart"/>
      <w:r w:rsidR="00D16737" w:rsidRPr="004E7C37">
        <w:rPr>
          <w:rFonts w:ascii="Times New Roman" w:hAnsi="Times New Roman" w:cs="Times New Roman"/>
          <w:iCs/>
          <w:sz w:val="24"/>
          <w:szCs w:val="24"/>
        </w:rPr>
        <w:t>/</w:t>
      </w:r>
      <w:r w:rsidR="00D16737" w:rsidRPr="004E7C37">
        <w:rPr>
          <w:rFonts w:ascii="Times New Roman" w:hAnsi="Times New Roman" w:cs="Times New Roman"/>
          <w:iCs/>
          <w:sz w:val="24"/>
          <w:szCs w:val="24"/>
          <w:lang w:val="vi-VN"/>
        </w:rPr>
        <w:t>?</w:t>
      </w:r>
      <w:r w:rsidR="00544077" w:rsidRPr="004E7C37">
        <w:rPr>
          <w:rFonts w:ascii="Times New Roman" w:hAnsi="Times New Roman" w:cs="Times New Roman"/>
          <w:iCs/>
          <w:sz w:val="24"/>
          <w:szCs w:val="24"/>
        </w:rPr>
        <w:t>/</w:t>
      </w:r>
      <w:proofErr w:type="gramEnd"/>
      <w:r w:rsidR="00917F50" w:rsidRPr="004E7C37">
        <w:rPr>
          <w:rFonts w:ascii="Times New Roman" w:hAnsi="Times New Roman" w:cs="Times New Roman"/>
          <w:iCs/>
          <w:sz w:val="24"/>
          <w:szCs w:val="24"/>
        </w:rPr>
        <w:t xml:space="preserve"> leave</w:t>
      </w:r>
    </w:p>
    <w:p w14:paraId="178FA0E4" w14:textId="77777777" w:rsidR="00644D38" w:rsidRPr="004E7C37" w:rsidRDefault="00415CCB" w:rsidP="00917F50">
      <w:pPr>
        <w:tabs>
          <w:tab w:val="left" w:pos="567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sym w:font="Wingdings 3" w:char="F022"/>
      </w:r>
      <w:r w:rsidR="00644D38" w:rsidRPr="004E7C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C1C1A53" w14:textId="77777777" w:rsidR="0090170F" w:rsidRPr="004E7C37" w:rsidRDefault="0090170F" w:rsidP="00917F50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IX. Rewrite the following sentences without changing the meaning, beginning with words given (</w:t>
      </w:r>
      <w:r w:rsidR="00DA3B17"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0.5</w:t>
      </w:r>
      <w:r w:rsidRPr="004E7C37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 xml:space="preserve"> pt)</w:t>
      </w:r>
    </w:p>
    <w:p w14:paraId="5D2AD7A3" w14:textId="57770A7E" w:rsidR="0090170F" w:rsidRPr="004E7C37" w:rsidRDefault="009C0593" w:rsidP="00917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3</w:t>
      </w:r>
      <w:r w:rsidRPr="004E7C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0170F" w:rsidRPr="004E7C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183660" w:rsidRPr="004E7C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Lucy</w:t>
      </w:r>
      <w:r w:rsidR="00833919" w:rsidRPr="004E7C37">
        <w:rPr>
          <w:rFonts w:ascii="Times New Roman" w:hAnsi="Times New Roman" w:cs="Times New Roman"/>
          <w:sz w:val="24"/>
          <w:szCs w:val="24"/>
        </w:rPr>
        <w:t xml:space="preserve"> </w:t>
      </w:r>
      <w:r w:rsidR="00833919" w:rsidRPr="004E7C37">
        <w:rPr>
          <w:rFonts w:ascii="Times New Roman" w:hAnsi="Times New Roman" w:cs="Times New Roman"/>
          <w:sz w:val="24"/>
          <w:szCs w:val="24"/>
          <w:u w:val="single"/>
        </w:rPr>
        <w:t>sometimes</w:t>
      </w:r>
      <w:r w:rsidR="00833919" w:rsidRPr="004E7C37">
        <w:rPr>
          <w:rFonts w:ascii="Times New Roman" w:hAnsi="Times New Roman" w:cs="Times New Roman"/>
          <w:sz w:val="24"/>
          <w:szCs w:val="24"/>
        </w:rPr>
        <w:t xml:space="preserve"> </w:t>
      </w:r>
      <w:r w:rsidR="00183660" w:rsidRPr="004E7C37">
        <w:rPr>
          <w:rFonts w:ascii="Times New Roman" w:hAnsi="Times New Roman" w:cs="Times New Roman"/>
          <w:sz w:val="24"/>
          <w:szCs w:val="24"/>
        </w:rPr>
        <w:t>goes</w:t>
      </w:r>
      <w:r w:rsidR="00183660" w:rsidRPr="004E7C37">
        <w:rPr>
          <w:rFonts w:ascii="Times New Roman" w:hAnsi="Times New Roman" w:cs="Times New Roman"/>
          <w:sz w:val="24"/>
          <w:szCs w:val="24"/>
          <w:lang w:val="vi-VN"/>
        </w:rPr>
        <w:t xml:space="preserve"> shopping with her mom</w:t>
      </w:r>
      <w:r w:rsidR="0090170F" w:rsidRPr="004E7C37">
        <w:rPr>
          <w:rFonts w:ascii="Times New Roman" w:hAnsi="Times New Roman" w:cs="Times New Roman"/>
          <w:sz w:val="24"/>
          <w:szCs w:val="24"/>
        </w:rPr>
        <w:t>.</w:t>
      </w:r>
    </w:p>
    <w:p w14:paraId="4F9F8139" w14:textId="77777777" w:rsidR="0090170F" w:rsidRPr="004E7C37" w:rsidRDefault="00833919" w:rsidP="00917F5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>→ How often _____</w:t>
      </w:r>
      <w:r w:rsidR="0090170F" w:rsidRPr="004E7C3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C0593" w:rsidRPr="004E7C37">
        <w:rPr>
          <w:rFonts w:ascii="Times New Roman" w:hAnsi="Times New Roman" w:cs="Times New Roman"/>
          <w:sz w:val="24"/>
          <w:szCs w:val="24"/>
        </w:rPr>
        <w:t>?</w:t>
      </w:r>
    </w:p>
    <w:p w14:paraId="352D4EF6" w14:textId="22184BBB" w:rsidR="00B925C1" w:rsidRPr="004E7C37" w:rsidRDefault="009C0593" w:rsidP="00917F50">
      <w:pPr>
        <w:pStyle w:val="NoSpacing"/>
        <w:wordWrap/>
        <w:rPr>
          <w:rFonts w:ascii="Times New Roman" w:hAnsi="Times New Roman" w:cs="Times New Roman"/>
          <w:b w:val="0"/>
          <w:sz w:val="24"/>
        </w:rPr>
      </w:pPr>
      <w:r w:rsidRPr="004E7C37">
        <w:rPr>
          <w:rFonts w:ascii="Times New Roman" w:eastAsia="Times New Roman" w:hAnsi="Times New Roman" w:cs="Times New Roman"/>
          <w:b w:val="0"/>
          <w:color w:val="000000" w:themeColor="text1"/>
          <w:sz w:val="24"/>
        </w:rPr>
        <w:t>40</w:t>
      </w:r>
      <w:r w:rsidR="0090170F" w:rsidRPr="004E7C37">
        <w:rPr>
          <w:rFonts w:ascii="Times New Roman" w:eastAsia="Times New Roman" w:hAnsi="Times New Roman" w:cs="Times New Roman"/>
          <w:b w:val="0"/>
          <w:color w:val="000000" w:themeColor="text1"/>
          <w:sz w:val="24"/>
          <w:lang w:val="vi-VN"/>
        </w:rPr>
        <w:t xml:space="preserve">. </w:t>
      </w:r>
      <w:r w:rsidR="00034525" w:rsidRPr="004E7C37">
        <w:rPr>
          <w:rFonts w:ascii="Times New Roman" w:hAnsi="Times New Roman" w:cs="Times New Roman"/>
          <w:b w:val="0"/>
          <w:sz w:val="24"/>
        </w:rPr>
        <w:t xml:space="preserve">There </w:t>
      </w:r>
      <w:r w:rsidR="006D749F" w:rsidRPr="004E7C37">
        <w:rPr>
          <w:rFonts w:ascii="Times New Roman" w:hAnsi="Times New Roman" w:cs="Times New Roman"/>
          <w:b w:val="0"/>
          <w:sz w:val="24"/>
        </w:rPr>
        <w:t>are</w:t>
      </w:r>
      <w:r w:rsidR="006D749F" w:rsidRPr="004E7C37">
        <w:rPr>
          <w:rFonts w:ascii="Times New Roman" w:hAnsi="Times New Roman" w:cs="Times New Roman"/>
          <w:b w:val="0"/>
          <w:sz w:val="24"/>
          <w:lang w:val="vi-VN"/>
        </w:rPr>
        <w:t xml:space="preserve"> </w:t>
      </w:r>
      <w:proofErr w:type="gramStart"/>
      <w:r w:rsidR="006D749F" w:rsidRPr="004E7C37">
        <w:rPr>
          <w:rFonts w:ascii="Times New Roman" w:hAnsi="Times New Roman" w:cs="Times New Roman"/>
          <w:b w:val="0"/>
          <w:sz w:val="24"/>
          <w:lang w:val="vi-VN"/>
        </w:rPr>
        <w:t>forty two</w:t>
      </w:r>
      <w:proofErr w:type="gramEnd"/>
      <w:r w:rsidR="006D749F" w:rsidRPr="004E7C37">
        <w:rPr>
          <w:rFonts w:ascii="Times New Roman" w:hAnsi="Times New Roman" w:cs="Times New Roman"/>
          <w:b w:val="0"/>
          <w:sz w:val="24"/>
          <w:lang w:val="vi-VN"/>
        </w:rPr>
        <w:t xml:space="preserve"> students in my class</w:t>
      </w:r>
      <w:r w:rsidR="00034525" w:rsidRPr="004E7C37">
        <w:rPr>
          <w:rFonts w:ascii="Times New Roman" w:hAnsi="Times New Roman" w:cs="Times New Roman"/>
          <w:b w:val="0"/>
          <w:sz w:val="24"/>
        </w:rPr>
        <w:t>.</w:t>
      </w:r>
    </w:p>
    <w:p w14:paraId="263AF262" w14:textId="40BDC9C2" w:rsidR="00034525" w:rsidRPr="004E7C37" w:rsidRDefault="00034525" w:rsidP="00917F50">
      <w:pPr>
        <w:pStyle w:val="NoSpacing"/>
        <w:wordWrap/>
        <w:rPr>
          <w:rFonts w:ascii="Times New Roman" w:hAnsi="Times New Roman" w:cs="Times New Roman"/>
          <w:b w:val="0"/>
          <w:sz w:val="24"/>
        </w:rPr>
      </w:pPr>
      <w:r w:rsidRPr="004E7C37">
        <w:rPr>
          <w:rFonts w:ascii="Times New Roman" w:hAnsi="Times New Roman" w:cs="Times New Roman"/>
          <w:b w:val="0"/>
          <w:sz w:val="24"/>
        </w:rPr>
        <w:t>→</w:t>
      </w:r>
      <w:r w:rsidR="009C0593" w:rsidRPr="004E7C37">
        <w:rPr>
          <w:rFonts w:ascii="Times New Roman" w:hAnsi="Times New Roman" w:cs="Times New Roman"/>
          <w:b w:val="0"/>
          <w:sz w:val="24"/>
        </w:rPr>
        <w:t xml:space="preserve"> </w:t>
      </w:r>
      <w:r w:rsidRPr="004E7C37">
        <w:rPr>
          <w:rFonts w:ascii="Times New Roman" w:hAnsi="Times New Roman" w:cs="Times New Roman"/>
          <w:b w:val="0"/>
          <w:sz w:val="24"/>
        </w:rPr>
        <w:t xml:space="preserve">My </w:t>
      </w:r>
      <w:r w:rsidR="006D749F" w:rsidRPr="004E7C37">
        <w:rPr>
          <w:rFonts w:ascii="Times New Roman" w:hAnsi="Times New Roman" w:cs="Times New Roman"/>
          <w:b w:val="0"/>
          <w:sz w:val="24"/>
        </w:rPr>
        <w:t>class</w:t>
      </w:r>
      <w:r w:rsidRPr="004E7C37">
        <w:rPr>
          <w:rFonts w:ascii="Times New Roman" w:hAnsi="Times New Roman" w:cs="Times New Roman"/>
          <w:b w:val="0"/>
          <w:sz w:val="24"/>
        </w:rPr>
        <w:t xml:space="preserve"> _______________________</w:t>
      </w:r>
      <w:r w:rsidR="00B925C1" w:rsidRPr="004E7C37">
        <w:rPr>
          <w:rFonts w:ascii="Times New Roman" w:hAnsi="Times New Roman" w:cs="Times New Roman"/>
          <w:b w:val="0"/>
          <w:sz w:val="24"/>
        </w:rPr>
        <w:t>______________________________</w:t>
      </w:r>
      <w:r w:rsidRPr="004E7C37">
        <w:rPr>
          <w:rFonts w:ascii="Times New Roman" w:hAnsi="Times New Roman" w:cs="Times New Roman"/>
          <w:b w:val="0"/>
          <w:sz w:val="24"/>
        </w:rPr>
        <w:t>__.</w:t>
      </w:r>
    </w:p>
    <w:p w14:paraId="3E716A3A" w14:textId="77777777" w:rsidR="00883BF0" w:rsidRDefault="00883BF0" w:rsidP="00917F50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2004F7A2" w14:textId="77777777" w:rsidR="00883BF0" w:rsidRPr="00883BF0" w:rsidRDefault="00883BF0" w:rsidP="00883BF0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883BF0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lastRenderedPageBreak/>
        <w:t>KEY:</w:t>
      </w:r>
    </w:p>
    <w:p w14:paraId="7DC53AB1" w14:textId="77777777" w:rsidR="004E7C37" w:rsidRPr="00C0660D" w:rsidRDefault="004E7C37" w:rsidP="004E7C37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I. 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Choose the word whose main stress pattern is not the same as that of the others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0.5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pt)</w:t>
      </w:r>
    </w:p>
    <w:p w14:paraId="1269973C" w14:textId="77777777" w:rsidR="004E7C37" w:rsidRPr="00C0660D" w:rsidRDefault="004E7C37" w:rsidP="004E7C3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vi-VN"/>
        </w:rPr>
        <w:t>barbecue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  <w:lang w:val="vi-VN"/>
        </w:rPr>
        <w:t>balcony</w:t>
      </w: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AF289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AF2894">
        <w:rPr>
          <w:rFonts w:ascii="Times New Roman" w:hAnsi="Times New Roman" w:cs="Times New Roman"/>
          <w:b/>
          <w:bCs/>
          <w:sz w:val="24"/>
          <w:szCs w:val="24"/>
          <w:lang w:val="vi-VN"/>
        </w:rPr>
        <w:t>vacation</w:t>
      </w: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  <w:t xml:space="preserve">     D. </w:t>
      </w:r>
      <w:r>
        <w:rPr>
          <w:rFonts w:ascii="Times New Roman" w:hAnsi="Times New Roman" w:cs="Times New Roman"/>
          <w:sz w:val="24"/>
          <w:szCs w:val="24"/>
          <w:lang w:val="vi-VN"/>
        </w:rPr>
        <w:t>average</w:t>
      </w: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B80E1" w14:textId="77777777" w:rsidR="004E7C37" w:rsidRPr="00C0660D" w:rsidRDefault="004E7C37" w:rsidP="004E7C37">
      <w:pPr>
        <w:numPr>
          <w:ilvl w:val="0"/>
          <w:numId w:val="1"/>
        </w:num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location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AF2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tomorrow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apartment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2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D. restaurant</w:t>
      </w:r>
    </w:p>
    <w:p w14:paraId="3AEC3EC2" w14:textId="77777777" w:rsidR="004E7C37" w:rsidRPr="00C0660D" w:rsidRDefault="004E7C37" w:rsidP="004E7C37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II. </w:t>
      </w:r>
      <w:r w:rsidRPr="00C0660D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Choose the word whose underlined part is</w:t>
      </w:r>
      <w:r w:rsidRPr="00C0660D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C0660D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pronounced differently from that of the others</w:t>
      </w:r>
      <w:r w:rsidRPr="00C0660D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0.5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pt)</w:t>
      </w:r>
    </w:p>
    <w:p w14:paraId="14307E9B" w14:textId="77777777" w:rsidR="004E7C37" w:rsidRPr="00430703" w:rsidRDefault="004E7C37" w:rsidP="004E7C37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C0660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3.</w:t>
      </w:r>
      <w:r w:rsidRPr="00C0660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A. </w:t>
      </w:r>
      <w:r w:rsidRPr="00D747A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eck</w:t>
      </w:r>
      <w:r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3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43070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t>c</w:t>
      </w:r>
      <w:r w:rsidRPr="0043070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</w:t>
      </w:r>
      <w:r w:rsidRPr="0043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ristmas</w:t>
      </w:r>
      <w:r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C. </w:t>
      </w:r>
      <w:r w:rsidRPr="0043070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ange</w:t>
      </w:r>
      <w:r w:rsidRPr="00C066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D.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mu</w:t>
      </w:r>
      <w:r w:rsidRPr="0043070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ch</w:t>
      </w:r>
    </w:p>
    <w:p w14:paraId="2375C9E4" w14:textId="77777777" w:rsidR="004E7C37" w:rsidRPr="00430703" w:rsidRDefault="004E7C37" w:rsidP="004E7C37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C066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4.  </w:t>
      </w:r>
      <w:r w:rsidRPr="00430703">
        <w:rPr>
          <w:rFonts w:ascii="Times New Roman" w:eastAsia="Calibri" w:hAnsi="Times New Roman" w:cs="Times New Roman"/>
          <w:color w:val="FF0000"/>
          <w:sz w:val="24"/>
          <w:szCs w:val="24"/>
          <w:lang w:val="vi-VN"/>
        </w:rPr>
        <w:tab/>
      </w:r>
      <w:r w:rsidRPr="00430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A. sh</w:t>
      </w:r>
      <w:r w:rsidRPr="00430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ow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4307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ow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fl</w:t>
      </w:r>
      <w:r w:rsidRPr="004307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</w:t>
      </w:r>
      <w:r w:rsidRPr="0043070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vi-VN"/>
        </w:rPr>
        <w:t>ow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</w:t>
      </w:r>
    </w:p>
    <w:p w14:paraId="78CEF189" w14:textId="77777777" w:rsidR="004E7C37" w:rsidRPr="00C0660D" w:rsidRDefault="004E7C37" w:rsidP="004E7C37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II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. Choose the word or phrase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that best completes each sentence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or answer the question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(3.0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pts)</w:t>
      </w:r>
    </w:p>
    <w:p w14:paraId="36152070" w14:textId="77777777" w:rsidR="004E7C37" w:rsidRPr="00C0660D" w:rsidRDefault="004E7C37" w:rsidP="004E7C37">
      <w:pPr>
        <w:pStyle w:val="ListParagraph"/>
        <w:numPr>
          <w:ilvl w:val="0"/>
          <w:numId w:val="10"/>
        </w:numPr>
        <w:tabs>
          <w:tab w:val="left" w:pos="360"/>
          <w:tab w:val="left" w:pos="540"/>
          <w:tab w:val="left" w:pos="2880"/>
          <w:tab w:val="left" w:pos="5760"/>
          <w:tab w:val="left" w:pos="828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Pho is a famous noodle soup</w:t>
      </w: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  <w:lang w:val="vi-VN"/>
        </w:rPr>
        <w:t>from Vietnam</w:t>
      </w:r>
      <w:r w:rsidRPr="00C0660D">
        <w:rPr>
          <w:rFonts w:ascii="Times New Roman" w:hAnsi="Times New Roman" w:cs="Times New Roman"/>
          <w:sz w:val="24"/>
          <w:szCs w:val="24"/>
        </w:rPr>
        <w:t>.</w:t>
      </w:r>
      <w:r w:rsidRPr="00C066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A. schools</w: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  <w:lang w:val="vi-VN"/>
        </w:rPr>
        <w:t>people</w:t>
      </w:r>
      <w:r>
        <w:rPr>
          <w:rFonts w:ascii="Times New Roman" w:hAnsi="Times New Roman" w:cs="Times New Roman"/>
          <w:sz w:val="24"/>
          <w:szCs w:val="24"/>
        </w:rPr>
        <w:tab/>
      </w:r>
      <w:r w:rsidRPr="000333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C. </w:t>
      </w:r>
      <w:r w:rsidRPr="000333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dish</w:t>
      </w:r>
      <w:r>
        <w:rPr>
          <w:rFonts w:ascii="Times New Roman" w:hAnsi="Times New Roman" w:cs="Times New Roman"/>
          <w:sz w:val="24"/>
          <w:szCs w:val="24"/>
        </w:rPr>
        <w:tab/>
        <w:t>D. friends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8A3257" w14:textId="6CD34FE1" w:rsidR="004E7C37" w:rsidRPr="00C0660D" w:rsidRDefault="004E7C37" w:rsidP="004E7C37">
      <w:pPr>
        <w:tabs>
          <w:tab w:val="left" w:pos="540"/>
          <w:tab w:val="left" w:pos="1080"/>
          <w:tab w:val="left" w:pos="2880"/>
          <w:tab w:val="left" w:pos="3240"/>
          <w:tab w:val="left" w:pos="5670"/>
          <w:tab w:val="left" w:pos="5760"/>
          <w:tab w:val="left" w:pos="8190"/>
          <w:tab w:val="left" w:pos="8280"/>
          <w:tab w:val="right" w:pos="9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660D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A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nna</w:t>
      </w:r>
      <w:r w:rsidRPr="00C0660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: </w:t>
      </w:r>
      <w:r w:rsidR="000E0055">
        <w:rPr>
          <w:rFonts w:ascii="Times New Roman" w:hAnsi="Times New Roman" w:cs="Times New Roman"/>
          <w:color w:val="000000"/>
          <w:sz w:val="24"/>
          <w:szCs w:val="24"/>
          <w:lang w:val="vi-VN"/>
        </w:rPr>
        <w:t>“</w:t>
      </w:r>
      <w:r w:rsidRPr="00C0660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What 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>would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you like to eat</w:t>
      </w:r>
      <w:r w:rsidRPr="00C0660D">
        <w:rPr>
          <w:rFonts w:ascii="Times New Roman" w:hAnsi="Times New Roman" w:cs="Times New Roman"/>
          <w:color w:val="000000"/>
          <w:sz w:val="24"/>
          <w:szCs w:val="24"/>
          <w:lang w:val="nl-NL"/>
        </w:rPr>
        <w:t>?</w:t>
      </w:r>
      <w:r w:rsidR="000E0055">
        <w:rPr>
          <w:rFonts w:ascii="Times New Roman" w:hAnsi="Times New Roman" w:cs="Times New Roman"/>
          <w:color w:val="000000"/>
          <w:sz w:val="24"/>
          <w:szCs w:val="24"/>
          <w:lang w:val="vi-VN"/>
        </w:rPr>
        <w:t>”</w:t>
      </w:r>
      <w:r w:rsidRPr="00C0660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  -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Elsa</w:t>
      </w:r>
      <w:r w:rsidRPr="00C0660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0660D">
        <w:rPr>
          <w:rFonts w:ascii="Times New Roman" w:hAnsi="Times New Roman" w:cs="Times New Roman"/>
          <w:sz w:val="24"/>
          <w:szCs w:val="24"/>
        </w:rPr>
        <w:t>_______.</w:t>
      </w:r>
    </w:p>
    <w:p w14:paraId="47BA22A6" w14:textId="77777777" w:rsidR="004E7C37" w:rsidRPr="00197735" w:rsidRDefault="004E7C37" w:rsidP="004E7C37">
      <w:pPr>
        <w:tabs>
          <w:tab w:val="left" w:pos="360"/>
          <w:tab w:val="left" w:pos="2880"/>
          <w:tab w:val="left" w:pos="5760"/>
          <w:tab w:val="left" w:pos="8280"/>
          <w:tab w:val="right" w:pos="999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7735">
        <w:rPr>
          <w:rFonts w:ascii="Times New Roman" w:hAnsi="Times New Roman" w:cs="Times New Roman"/>
          <w:b/>
          <w:bCs/>
          <w:color w:val="000000"/>
          <w:sz w:val="24"/>
          <w:szCs w:val="24"/>
          <w:lang w:val="nl-NL"/>
        </w:rPr>
        <w:t>A. an</w:t>
      </w:r>
      <w:r w:rsidRPr="00197735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omelet, please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C0660D">
        <w:rPr>
          <w:rFonts w:ascii="Times New Roman" w:hAnsi="Times New Roman" w:cs="Times New Roman"/>
          <w:sz w:val="24"/>
          <w:szCs w:val="24"/>
          <w:lang w:val="nl-NL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nl-NL"/>
        </w:rPr>
        <w:t>an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orange juice please</w:t>
      </w:r>
      <w:r w:rsidRPr="00C0660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0660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C. 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>no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, thanks.</w:t>
      </w:r>
      <w:r w:rsidRPr="00C0660D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 xml:space="preserve">D. 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>yes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, please.</w:t>
      </w:r>
    </w:p>
    <w:p w14:paraId="4AD01B7D" w14:textId="32FCB126" w:rsidR="004E7C37" w:rsidRPr="00C0660D" w:rsidRDefault="004E7C37" w:rsidP="004E7C37">
      <w:pPr>
        <w:tabs>
          <w:tab w:val="left" w:pos="540"/>
          <w:tab w:val="left" w:pos="990"/>
          <w:tab w:val="left" w:pos="2880"/>
          <w:tab w:val="left" w:pos="3402"/>
          <w:tab w:val="left" w:pos="5760"/>
          <w:tab w:val="left" w:pos="6237"/>
          <w:tab w:val="left" w:pos="8280"/>
          <w:tab w:val="left" w:pos="87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06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7E7C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Henr</w:t>
      </w:r>
      <w:r w:rsidR="007E7C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y</w:t>
      </w:r>
      <w:r w:rsidRPr="00C06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 is Lucy like</w:t>
      </w:r>
      <w:r w:rsidRPr="00C06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?”- </w:t>
      </w:r>
      <w:r w:rsidR="007E7C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“____________”</w:t>
      </w:r>
    </w:p>
    <w:p w14:paraId="2CBB5471" w14:textId="77777777" w:rsidR="004E7C37" w:rsidRPr="00C0660D" w:rsidRDefault="004E7C37" w:rsidP="004E7C37">
      <w:pPr>
        <w:tabs>
          <w:tab w:val="left" w:pos="360"/>
          <w:tab w:val="left" w:pos="540"/>
          <w:tab w:val="left" w:pos="2880"/>
          <w:tab w:val="left" w:pos="3402"/>
          <w:tab w:val="left" w:pos="5760"/>
          <w:tab w:val="left" w:pos="6237"/>
          <w:tab w:val="left" w:pos="8280"/>
          <w:tab w:val="left" w:pos="87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She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likes Pho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2232E">
        <w:rPr>
          <w:rFonts w:ascii="Times New Roman" w:eastAsia="Times New Roman" w:hAnsi="Times New Roman" w:cs="Times New Roman"/>
          <w:b/>
          <w:bCs/>
          <w:sz w:val="24"/>
          <w:szCs w:val="24"/>
        </w:rPr>
        <w:t>B. She</w:t>
      </w:r>
      <w:r w:rsidRPr="00C2232E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’s very friendly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No, she doesn’t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Yes,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 does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A33836" w14:textId="77777777" w:rsidR="004E7C37" w:rsidRPr="00C0660D" w:rsidRDefault="004E7C37" w:rsidP="004E7C37">
      <w:pPr>
        <w:tabs>
          <w:tab w:val="left" w:pos="54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660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C0660D">
        <w:rPr>
          <w:rFonts w:ascii="Times New Roman" w:eastAsia="Times New Roman" w:hAnsi="Times New Roman" w:cs="Times New Roman"/>
          <w:b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: “How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often do you play soccer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 xml:space="preserve">?” – </w:t>
      </w:r>
      <w:r w:rsidRPr="00C0660D">
        <w:rPr>
          <w:rFonts w:ascii="Times New Roman" w:eastAsia="Times New Roman" w:hAnsi="Times New Roman" w:cs="Times New Roman"/>
          <w:b/>
          <w:sz w:val="24"/>
          <w:szCs w:val="24"/>
        </w:rPr>
        <w:t>Jane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>: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____________”</w:t>
      </w:r>
    </w:p>
    <w:p w14:paraId="75B03C31" w14:textId="77777777" w:rsidR="004E7C37" w:rsidRPr="00225F9C" w:rsidRDefault="004E7C37" w:rsidP="004E7C37">
      <w:pPr>
        <w:tabs>
          <w:tab w:val="left" w:pos="36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660D">
        <w:rPr>
          <w:rFonts w:ascii="Times New Roman" w:eastAsia="Times New Roman" w:hAnsi="Times New Roman" w:cs="Times New Roman"/>
          <w:sz w:val="24"/>
          <w:szCs w:val="24"/>
        </w:rPr>
        <w:t xml:space="preserve">A. I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eat pizza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C0660D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I sometimes go shopping</w:t>
      </w:r>
    </w:p>
    <w:p w14:paraId="05021612" w14:textId="77777777" w:rsidR="004E7C37" w:rsidRPr="00C0660D" w:rsidRDefault="004E7C37" w:rsidP="004E7C37">
      <w:pPr>
        <w:tabs>
          <w:tab w:val="left" w:pos="36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0093">
        <w:rPr>
          <w:rFonts w:ascii="Times New Roman" w:eastAsia="Times New Roman" w:hAnsi="Times New Roman" w:cs="Times New Roman"/>
          <w:b/>
          <w:bCs/>
          <w:sz w:val="24"/>
          <w:szCs w:val="24"/>
        </w:rPr>
        <w:t>C. rarely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C0660D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I never play tennis</w:t>
      </w:r>
    </w:p>
    <w:p w14:paraId="3C15642A" w14:textId="77777777" w:rsidR="004E7C37" w:rsidRPr="00C0660D" w:rsidRDefault="004E7C37" w:rsidP="004E7C37">
      <w:pPr>
        <w:tabs>
          <w:tab w:val="left" w:pos="54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I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never play games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school.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B07EDE" w14:textId="77777777" w:rsidR="004E7C37" w:rsidRPr="00C0660D" w:rsidRDefault="004E7C37" w:rsidP="004E7C37">
      <w:pPr>
        <w:pStyle w:val="ListParagraph"/>
        <w:tabs>
          <w:tab w:val="left" w:pos="360"/>
          <w:tab w:val="left" w:pos="2880"/>
          <w:tab w:val="left" w:pos="3420"/>
          <w:tab w:val="left" w:pos="5760"/>
          <w:tab w:val="left" w:pos="6210"/>
          <w:tab w:val="left" w:pos="8280"/>
          <w:tab w:val="left" w:pos="8640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in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B. 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D27F4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9D27F4">
        <w:rPr>
          <w:rFonts w:ascii="Times New Roman" w:eastAsia="Times New Roman" w:hAnsi="Times New Roman" w:cs="Times New Roman"/>
          <w:b/>
          <w:bCs/>
          <w:sz w:val="24"/>
          <w:szCs w:val="24"/>
        </w:rPr>
        <w:t>after</w:t>
      </w:r>
      <w:r w:rsidRPr="00C0660D">
        <w:rPr>
          <w:rFonts w:ascii="Times New Roman" w:eastAsia="Times New Roman" w:hAnsi="Times New Roman" w:cs="Times New Roman"/>
          <w:sz w:val="24"/>
          <w:szCs w:val="24"/>
        </w:rPr>
        <w:tab/>
        <w:t>D. from</w:t>
      </w:r>
    </w:p>
    <w:p w14:paraId="5CFFDBCB" w14:textId="77777777" w:rsidR="004E7C37" w:rsidRPr="00C0660D" w:rsidRDefault="004E7C37" w:rsidP="004E7C37">
      <w:pPr>
        <w:pStyle w:val="NoSpacing"/>
        <w:widowControl/>
        <w:tabs>
          <w:tab w:val="left" w:pos="540"/>
          <w:tab w:val="left" w:pos="2880"/>
          <w:tab w:val="left" w:pos="5760"/>
          <w:tab w:val="left" w:pos="8280"/>
        </w:tabs>
        <w:wordWrap/>
        <w:autoSpaceDE/>
        <w:autoSpaceDN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10</w:t>
      </w:r>
      <w:r w:rsidRPr="00C0660D">
        <w:rPr>
          <w:rFonts w:ascii="Times New Roman" w:hAnsi="Times New Roman" w:cs="Times New Roman"/>
          <w:b w:val="0"/>
          <w:sz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lang w:val="vi-VN"/>
        </w:rPr>
        <w:t xml:space="preserve">I’m interested in </w:t>
      </w:r>
      <w:proofErr w:type="gramStart"/>
      <w:r>
        <w:rPr>
          <w:rFonts w:ascii="Times New Roman" w:hAnsi="Times New Roman" w:cs="Times New Roman"/>
          <w:b w:val="0"/>
          <w:sz w:val="24"/>
          <w:lang w:val="vi-VN"/>
        </w:rPr>
        <w:t>reading</w:t>
      </w:r>
      <w:r>
        <w:rPr>
          <w:rFonts w:ascii="Times New Roman" w:hAnsi="Times New Roman" w:cs="Times New Roman"/>
          <w:b w:val="0"/>
          <w:sz w:val="24"/>
        </w:rPr>
        <w:t>,</w:t>
      </w:r>
      <w:proofErr w:type="gramEnd"/>
      <w:r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lang w:val="vi-VN"/>
        </w:rPr>
        <w:t>I</w:t>
      </w:r>
      <w:r>
        <w:rPr>
          <w:rFonts w:ascii="Times New Roman" w:hAnsi="Times New Roman" w:cs="Times New Roman"/>
          <w:b w:val="0"/>
          <w:sz w:val="24"/>
        </w:rPr>
        <w:t xml:space="preserve"> want to join the</w:t>
      </w:r>
      <w:r w:rsidRPr="00C0660D">
        <w:rPr>
          <w:rFonts w:ascii="Times New Roman" w:hAnsi="Times New Roman" w:cs="Times New Roman"/>
          <w:b w:val="0"/>
          <w:sz w:val="24"/>
        </w:rPr>
        <w:t xml:space="preserve"> ________.</w:t>
      </w:r>
    </w:p>
    <w:p w14:paraId="5E9FF015" w14:textId="77777777" w:rsidR="004E7C37" w:rsidRPr="00C0660D" w:rsidRDefault="004E7C37" w:rsidP="004E7C37">
      <w:pPr>
        <w:pStyle w:val="NoSpacing"/>
        <w:tabs>
          <w:tab w:val="left" w:pos="360"/>
          <w:tab w:val="left" w:pos="2880"/>
          <w:tab w:val="left" w:pos="5760"/>
          <w:tab w:val="left" w:pos="8280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  <w:t>A. swimming club</w:t>
      </w:r>
      <w:r>
        <w:rPr>
          <w:rFonts w:ascii="Times New Roman" w:hAnsi="Times New Roman" w:cs="Times New Roman"/>
          <w:b w:val="0"/>
          <w:sz w:val="24"/>
        </w:rPr>
        <w:tab/>
      </w:r>
      <w:r w:rsidRPr="009D27F4">
        <w:rPr>
          <w:rFonts w:ascii="Times New Roman" w:hAnsi="Times New Roman" w:cs="Times New Roman"/>
          <w:bCs/>
          <w:sz w:val="24"/>
        </w:rPr>
        <w:t>B. book club</w:t>
      </w:r>
      <w:r>
        <w:rPr>
          <w:rFonts w:ascii="Times New Roman" w:hAnsi="Times New Roman" w:cs="Times New Roman"/>
          <w:b w:val="0"/>
          <w:sz w:val="24"/>
        </w:rPr>
        <w:tab/>
        <w:t>C. soccer club</w:t>
      </w:r>
      <w:r>
        <w:rPr>
          <w:rFonts w:ascii="Times New Roman" w:hAnsi="Times New Roman" w:cs="Times New Roman"/>
          <w:b w:val="0"/>
          <w:sz w:val="24"/>
        </w:rPr>
        <w:tab/>
        <w:t>D. drama club</w:t>
      </w:r>
    </w:p>
    <w:p w14:paraId="38CA40B4" w14:textId="77777777" w:rsidR="004E7C37" w:rsidRPr="00FF21CD" w:rsidRDefault="004E7C37" w:rsidP="004E7C37">
      <w:pPr>
        <w:pStyle w:val="ListParagraph"/>
        <w:numPr>
          <w:ilvl w:val="0"/>
          <w:numId w:val="11"/>
        </w:numPr>
        <w:tabs>
          <w:tab w:val="left" w:pos="540"/>
          <w:tab w:val="left" w:pos="851"/>
          <w:tab w:val="left" w:pos="2880"/>
          <w:tab w:val="left" w:pos="3119"/>
          <w:tab w:val="left" w:pos="3810"/>
          <w:tab w:val="left" w:pos="5387"/>
          <w:tab w:val="left" w:pos="5760"/>
          <w:tab w:val="left" w:pos="7655"/>
          <w:tab w:val="left" w:pos="7938"/>
          <w:tab w:val="left" w:pos="8280"/>
          <w:tab w:val="right" w:pos="9072"/>
        </w:tabs>
        <w:spacing w:after="0" w:line="240" w:lineRule="auto"/>
        <w:ind w:left="360" w:right="-10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She always thinks about other people</w:t>
      </w:r>
      <w:r w:rsidRPr="00FF21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vi-VN"/>
        </w:rPr>
        <w:t>Sh</w:t>
      </w:r>
      <w:r w:rsidRPr="00FF21CD">
        <w:rPr>
          <w:rFonts w:ascii="Times New Roman" w:hAnsi="Times New Roman" w:cs="Times New Roman"/>
          <w:sz w:val="24"/>
          <w:szCs w:val="24"/>
        </w:rPr>
        <w:t xml:space="preserve">e’s </w:t>
      </w:r>
      <w:r w:rsidRPr="00C0660D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210285" w14:textId="77777777" w:rsidR="004E7C37" w:rsidRPr="00C0660D" w:rsidRDefault="004E7C37" w:rsidP="004E7C37">
      <w:pPr>
        <w:pStyle w:val="ListParagraph"/>
        <w:tabs>
          <w:tab w:val="left" w:pos="360"/>
          <w:tab w:val="left" w:pos="2880"/>
          <w:tab w:val="left" w:pos="3119"/>
          <w:tab w:val="left" w:pos="3810"/>
          <w:tab w:val="left" w:pos="5387"/>
          <w:tab w:val="left" w:pos="5760"/>
          <w:tab w:val="left" w:pos="7655"/>
          <w:tab w:val="left" w:pos="7938"/>
          <w:tab w:val="left" w:pos="8280"/>
          <w:tab w:val="right" w:pos="9072"/>
        </w:tabs>
        <w:spacing w:after="0" w:line="240" w:lineRule="auto"/>
        <w:ind w:left="0" w:right="-10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>A. confident</w:t>
      </w:r>
      <w:r w:rsidRPr="00C0660D">
        <w:rPr>
          <w:rFonts w:ascii="Times New Roman" w:hAnsi="Times New Roman" w:cs="Times New Roman"/>
          <w:sz w:val="24"/>
          <w:szCs w:val="24"/>
        </w:rPr>
        <w:tab/>
        <w:t>B. helpful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51C9">
        <w:rPr>
          <w:rFonts w:ascii="Times New Roman" w:hAnsi="Times New Roman" w:cs="Times New Roman"/>
          <w:b/>
          <w:bCs/>
          <w:sz w:val="24"/>
          <w:szCs w:val="24"/>
        </w:rPr>
        <w:t>C. kind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>D. selfish</w:t>
      </w:r>
    </w:p>
    <w:p w14:paraId="076A8CF3" w14:textId="77777777" w:rsidR="004E7C37" w:rsidRPr="00FF21CD" w:rsidRDefault="004E7C37" w:rsidP="004E7C37">
      <w:pPr>
        <w:pStyle w:val="ListParagraph"/>
        <w:numPr>
          <w:ilvl w:val="0"/>
          <w:numId w:val="11"/>
        </w:numPr>
        <w:tabs>
          <w:tab w:val="left" w:pos="540"/>
          <w:tab w:val="left" w:pos="2880"/>
          <w:tab w:val="left" w:pos="5760"/>
          <w:tab w:val="left" w:pos="82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21CD">
        <w:rPr>
          <w:rFonts w:ascii="Times New Roman" w:hAnsi="Times New Roman" w:cs="Times New Roman"/>
          <w:sz w:val="24"/>
          <w:szCs w:val="24"/>
        </w:rPr>
        <w:t xml:space="preserve">What kind ________ </w:t>
      </w:r>
      <w:r>
        <w:rPr>
          <w:rFonts w:ascii="Times New Roman" w:hAnsi="Times New Roman" w:cs="Times New Roman"/>
          <w:sz w:val="24"/>
          <w:szCs w:val="24"/>
          <w:lang w:val="vi-VN"/>
        </w:rPr>
        <w:t>dish is Bun bo</w:t>
      </w:r>
      <w:r w:rsidRPr="00FF21C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DADF795" w14:textId="77777777" w:rsidR="004E7C37" w:rsidRDefault="004E7C37" w:rsidP="004E7C37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 xml:space="preserve">A. with                     </w:t>
      </w:r>
      <w:r w:rsidRPr="00C0660D"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C0660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1B1918">
        <w:rPr>
          <w:rFonts w:ascii="Times New Roman" w:hAnsi="Times New Roman" w:cs="Times New Roman"/>
          <w:b/>
          <w:bCs/>
          <w:sz w:val="24"/>
          <w:szCs w:val="24"/>
        </w:rPr>
        <w:t>C. of</w:t>
      </w:r>
      <w:r w:rsidRPr="00C0660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0660D">
        <w:rPr>
          <w:rFonts w:ascii="Times New Roman" w:hAnsi="Times New Roman" w:cs="Times New Roman"/>
          <w:sz w:val="24"/>
          <w:szCs w:val="24"/>
        </w:rPr>
        <w:tab/>
        <w:t xml:space="preserve">D.at </w:t>
      </w:r>
    </w:p>
    <w:p w14:paraId="35FFD689" w14:textId="77777777" w:rsidR="004E7C37" w:rsidRPr="00C0660D" w:rsidRDefault="004E7C37" w:rsidP="004E7C37">
      <w:pPr>
        <w:tabs>
          <w:tab w:val="left" w:pos="54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C0660D">
        <w:rPr>
          <w:rFonts w:ascii="Times New Roman" w:hAnsi="Times New Roman" w:cs="Times New Roman"/>
          <w:sz w:val="24"/>
          <w:szCs w:val="24"/>
        </w:rPr>
        <w:t xml:space="preserve">My sister ________ </w:t>
      </w:r>
      <w:r>
        <w:rPr>
          <w:rFonts w:ascii="Times New Roman" w:hAnsi="Times New Roman" w:cs="Times New Roman"/>
          <w:sz w:val="24"/>
          <w:szCs w:val="24"/>
        </w:rPr>
        <w:t>badminton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with my mom.</w:t>
      </w:r>
      <w:r w:rsidRPr="00C0660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D62395" w14:textId="77777777" w:rsidR="004E7C37" w:rsidRPr="00C0660D" w:rsidRDefault="004E7C37" w:rsidP="004E7C37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5F5C">
        <w:rPr>
          <w:rFonts w:ascii="Times New Roman" w:hAnsi="Times New Roman" w:cs="Times New Roman"/>
          <w:b/>
          <w:bCs/>
          <w:sz w:val="24"/>
          <w:szCs w:val="24"/>
        </w:rPr>
        <w:t>A. is playing</w:t>
      </w:r>
      <w:r w:rsidRPr="00C0660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660D"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playing</w:t>
      </w:r>
      <w:r w:rsidRPr="00C06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0660D">
        <w:rPr>
          <w:rFonts w:ascii="Times New Roman" w:hAnsi="Times New Roman" w:cs="Times New Roman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playing</w:t>
      </w:r>
      <w:r w:rsidRPr="00C0660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660D">
        <w:rPr>
          <w:rFonts w:ascii="Times New Roman" w:hAnsi="Times New Roman" w:cs="Times New Roman"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sz w:val="24"/>
          <w:szCs w:val="24"/>
        </w:rPr>
        <w:t>play</w:t>
      </w: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FCE7D" w14:textId="77777777" w:rsidR="004E7C37" w:rsidRPr="002C011E" w:rsidRDefault="004E7C37" w:rsidP="004E7C37">
      <w:pPr>
        <w:tabs>
          <w:tab w:val="left" w:pos="360"/>
          <w:tab w:val="left" w:pos="851"/>
          <w:tab w:val="left" w:pos="2880"/>
          <w:tab w:val="left" w:pos="3119"/>
          <w:tab w:val="left" w:pos="5387"/>
          <w:tab w:val="left" w:pos="5760"/>
          <w:tab w:val="left" w:pos="7655"/>
          <w:tab w:val="left" w:pos="828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14. During Tet, children </w:t>
      </w:r>
      <w:r w:rsidRPr="00FF21C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F21C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new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clothes and get lucky money</w:t>
      </w:r>
      <w:r w:rsidRPr="00FF21CD">
        <w:rPr>
          <w:rFonts w:ascii="Times New Roman" w:hAnsi="Times New Roman" w:cs="Times New Roman"/>
          <w:sz w:val="24"/>
          <w:szCs w:val="24"/>
        </w:rPr>
        <w:t>.</w:t>
      </w:r>
      <w:r w:rsidRPr="00FF21CD">
        <w:rPr>
          <w:rFonts w:ascii="Times New Roman" w:hAnsi="Times New Roman" w:cs="Times New Roman"/>
          <w:sz w:val="24"/>
          <w:szCs w:val="24"/>
        </w:rPr>
        <w:br/>
        <w:t xml:space="preserve">A. </w:t>
      </w:r>
      <w:r>
        <w:rPr>
          <w:rFonts w:ascii="Times New Roman" w:hAnsi="Times New Roman" w:cs="Times New Roman"/>
          <w:sz w:val="24"/>
          <w:szCs w:val="24"/>
        </w:rPr>
        <w:t>sell</w:t>
      </w:r>
      <w:r w:rsidRPr="00FF21CD"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FF21C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F21CD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decorate</w:t>
      </w:r>
      <w:r w:rsidRPr="00FF21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3DC3">
        <w:rPr>
          <w:rFonts w:ascii="Times New Roman" w:hAnsi="Times New Roman" w:cs="Times New Roman"/>
          <w:b/>
          <w:bCs/>
          <w:sz w:val="24"/>
          <w:szCs w:val="24"/>
        </w:rPr>
        <w:t>D. wear</w:t>
      </w:r>
    </w:p>
    <w:p w14:paraId="4B417690" w14:textId="4CA749F3" w:rsidR="004E7C37" w:rsidRPr="00C0660D" w:rsidRDefault="00B51161" w:rsidP="00B51161">
      <w:pPr>
        <w:pStyle w:val="NoSpacing"/>
        <w:widowControl/>
        <w:tabs>
          <w:tab w:val="left" w:pos="540"/>
          <w:tab w:val="left" w:pos="2880"/>
          <w:tab w:val="left" w:pos="5760"/>
          <w:tab w:val="left" w:pos="8280"/>
        </w:tabs>
        <w:wordWrap/>
        <w:autoSpaceDE/>
        <w:autoSpaceDN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lang w:val="vi-VN"/>
        </w:rPr>
        <w:t xml:space="preserve">15. </w:t>
      </w:r>
      <w:r w:rsidR="004E7C37" w:rsidRPr="00C0660D">
        <w:rPr>
          <w:rFonts w:ascii="Times New Roman" w:hAnsi="Times New Roman" w:cs="Times New Roman"/>
          <w:b w:val="0"/>
          <w:sz w:val="24"/>
        </w:rPr>
        <w:t xml:space="preserve">Marry is </w:t>
      </w:r>
      <w:r w:rsidR="004E7C37">
        <w:rPr>
          <w:rFonts w:ascii="Times New Roman" w:hAnsi="Times New Roman" w:cs="Times New Roman"/>
          <w:b w:val="0"/>
          <w:sz w:val="24"/>
          <w:lang w:val="vi-VN"/>
        </w:rPr>
        <w:t>so</w:t>
      </w:r>
      <w:r w:rsidR="004E7C37" w:rsidRPr="00C0660D">
        <w:rPr>
          <w:rFonts w:ascii="Times New Roman" w:hAnsi="Times New Roman" w:cs="Times New Roman"/>
          <w:b w:val="0"/>
          <w:sz w:val="24"/>
        </w:rPr>
        <w:t xml:space="preserve"> ________. She </w:t>
      </w:r>
      <w:r w:rsidR="004E7C37">
        <w:rPr>
          <w:rFonts w:ascii="Times New Roman" w:hAnsi="Times New Roman" w:cs="Times New Roman"/>
          <w:b w:val="0"/>
          <w:sz w:val="24"/>
          <w:lang w:val="vi-VN"/>
        </w:rPr>
        <w:t>always makes me laugh</w:t>
      </w:r>
      <w:r w:rsidR="004E7C37" w:rsidRPr="00C0660D">
        <w:rPr>
          <w:rFonts w:ascii="Times New Roman" w:hAnsi="Times New Roman" w:cs="Times New Roman"/>
          <w:b w:val="0"/>
          <w:sz w:val="24"/>
        </w:rPr>
        <w:t xml:space="preserve">. </w:t>
      </w:r>
    </w:p>
    <w:p w14:paraId="296E5465" w14:textId="77777777" w:rsidR="004E7C37" w:rsidRPr="00C0660D" w:rsidRDefault="004E7C37" w:rsidP="004E7C37">
      <w:pPr>
        <w:pStyle w:val="NoSpacing"/>
        <w:tabs>
          <w:tab w:val="left" w:pos="270"/>
          <w:tab w:val="left" w:pos="2880"/>
          <w:tab w:val="left" w:pos="5760"/>
          <w:tab w:val="left" w:pos="8280"/>
        </w:tabs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 w:rsidRPr="00C0660D">
        <w:rPr>
          <w:rFonts w:ascii="Times New Roman" w:hAnsi="Times New Roman" w:cs="Times New Roman"/>
          <w:b w:val="0"/>
          <w:sz w:val="24"/>
        </w:rPr>
        <w:t>A. helpful</w:t>
      </w:r>
      <w:r w:rsidRPr="00C0660D">
        <w:rPr>
          <w:rFonts w:ascii="Times New Roman" w:hAnsi="Times New Roman" w:cs="Times New Roman"/>
          <w:b w:val="0"/>
          <w:sz w:val="24"/>
        </w:rPr>
        <w:tab/>
        <w:t>B. friendly</w:t>
      </w:r>
      <w:r w:rsidRPr="00C0660D">
        <w:rPr>
          <w:rFonts w:ascii="Times New Roman" w:hAnsi="Times New Roman" w:cs="Times New Roman"/>
          <w:b w:val="0"/>
          <w:sz w:val="24"/>
        </w:rPr>
        <w:tab/>
      </w:r>
      <w:r w:rsidRPr="00493F0B">
        <w:rPr>
          <w:rFonts w:ascii="Times New Roman" w:hAnsi="Times New Roman" w:cs="Times New Roman"/>
          <w:bCs/>
          <w:sz w:val="24"/>
        </w:rPr>
        <w:t>C. funny</w:t>
      </w:r>
      <w:r>
        <w:rPr>
          <w:rFonts w:ascii="Times New Roman" w:hAnsi="Times New Roman" w:cs="Times New Roman"/>
          <w:b w:val="0"/>
          <w:sz w:val="24"/>
        </w:rPr>
        <w:tab/>
      </w:r>
      <w:r w:rsidRPr="00C0660D">
        <w:rPr>
          <w:rFonts w:ascii="Times New Roman" w:hAnsi="Times New Roman" w:cs="Times New Roman"/>
          <w:b w:val="0"/>
          <w:sz w:val="24"/>
        </w:rPr>
        <w:t>D. lazy</w:t>
      </w:r>
    </w:p>
    <w:p w14:paraId="08A8779E" w14:textId="77777777" w:rsidR="004E7C37" w:rsidRPr="00173DC3" w:rsidRDefault="004E7C37" w:rsidP="004E7C37">
      <w:pPr>
        <w:tabs>
          <w:tab w:val="left" w:pos="54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I don’t know the name of the </w:t>
      </w:r>
      <w:r w:rsidRPr="00493F0B">
        <w:rPr>
          <w:rFonts w:ascii="Times New Roman" w:hAnsi="Times New Roman" w:cs="Times New Roman"/>
          <w:sz w:val="24"/>
          <w:szCs w:val="24"/>
          <w:u w:val="single"/>
          <w:lang w:val="vi-VN"/>
        </w:rPr>
        <w:t>writer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201A278" w14:textId="77777777" w:rsidR="004E7C37" w:rsidRPr="00C0660D" w:rsidRDefault="004E7C37" w:rsidP="004E7C37">
      <w:pPr>
        <w:tabs>
          <w:tab w:val="left" w:pos="27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 xml:space="preserve">A. singer 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493F0B">
        <w:rPr>
          <w:rFonts w:ascii="Times New Roman" w:hAnsi="Times New Roman" w:cs="Times New Roman"/>
          <w:b/>
          <w:bCs/>
          <w:sz w:val="24"/>
          <w:szCs w:val="24"/>
        </w:rPr>
        <w:t>B. author</w:t>
      </w: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  <w:r w:rsidRPr="00C0660D"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>. fath</w:t>
      </w:r>
      <w:r w:rsidRPr="00C0660D">
        <w:rPr>
          <w:rFonts w:ascii="Times New Roman" w:hAnsi="Times New Roman" w:cs="Times New Roman"/>
          <w:sz w:val="24"/>
          <w:szCs w:val="24"/>
        </w:rPr>
        <w:t xml:space="preserve">er </w:t>
      </w:r>
      <w:r w:rsidRPr="00C0660D">
        <w:rPr>
          <w:rFonts w:ascii="Times New Roman" w:hAnsi="Times New Roman" w:cs="Times New Roman"/>
          <w:sz w:val="24"/>
          <w:szCs w:val="24"/>
        </w:rPr>
        <w:tab/>
        <w:t>D. mother</w:t>
      </w:r>
    </w:p>
    <w:p w14:paraId="53C2A6AA" w14:textId="77777777" w:rsidR="004E7C37" w:rsidRPr="00C0660D" w:rsidRDefault="004E7C37" w:rsidP="004E7C37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0660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IV. </w:t>
      </w:r>
      <w:r w:rsidRPr="00C0660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Look at the signs. Choose the best answer (A, B, C or D) for each sign (0.5 pt)</w:t>
      </w:r>
    </w:p>
    <w:p w14:paraId="6D80B620" w14:textId="77777777" w:rsidR="004E7C37" w:rsidRPr="00C0660D" w:rsidRDefault="004E7C37" w:rsidP="004E7C37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E7C37" w:rsidRPr="00C0660D" w:rsidSect="00644D38">
          <w:pgSz w:w="12240" w:h="15840"/>
          <w:pgMar w:top="630" w:right="990" w:bottom="1440" w:left="900" w:header="720" w:footer="720" w:gutter="0"/>
          <w:cols w:space="720"/>
          <w:docGrid w:linePitch="360"/>
        </w:sectPr>
      </w:pPr>
    </w:p>
    <w:p w14:paraId="7DD7D8D1" w14:textId="77777777" w:rsidR="004E7C37" w:rsidRPr="00C0660D" w:rsidRDefault="004E7C37" w:rsidP="004E7C37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17</w:t>
      </w:r>
      <w:r w:rsidRPr="00C0660D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C0660D">
        <w:rPr>
          <w:rFonts w:ascii="Times New Roman" w:hAnsi="Times New Roman" w:cs="Times New Roman"/>
          <w:sz w:val="24"/>
          <w:szCs w:val="24"/>
        </w:rPr>
        <w:t>What does this sign (1) mean?</w:t>
      </w:r>
    </w:p>
    <w:p w14:paraId="5CA5B90B" w14:textId="77777777" w:rsidR="004E7C37" w:rsidRDefault="004E7C37" w:rsidP="004E7C37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56">
        <w:rPr>
          <w:rFonts w:ascii="Times New Roman" w:hAnsi="Times New Roman" w:cs="Times New Roman"/>
          <w:sz w:val="24"/>
          <w:szCs w:val="24"/>
        </w:rPr>
        <w:t xml:space="preserve">A. Please be quiet.                                 </w:t>
      </w:r>
    </w:p>
    <w:p w14:paraId="5CB8C338" w14:textId="77777777" w:rsidR="004E7C37" w:rsidRPr="00812C56" w:rsidRDefault="004E7C37" w:rsidP="004E7C37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812C56">
        <w:rPr>
          <w:rFonts w:ascii="Times New Roman" w:hAnsi="Times New Roman" w:cs="Times New Roman"/>
          <w:sz w:val="24"/>
          <w:szCs w:val="24"/>
        </w:rPr>
        <w:t>. Don’t talk.</w:t>
      </w:r>
    </w:p>
    <w:p w14:paraId="37262E96" w14:textId="77777777" w:rsidR="004E7C37" w:rsidRDefault="004E7C37" w:rsidP="004E7C37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812C56">
        <w:rPr>
          <w:rFonts w:ascii="Times New Roman" w:hAnsi="Times New Roman" w:cs="Times New Roman"/>
          <w:sz w:val="24"/>
          <w:szCs w:val="24"/>
        </w:rPr>
        <w:t xml:space="preserve">. Keep silent, please.                               </w:t>
      </w:r>
    </w:p>
    <w:p w14:paraId="4ED5F1E7" w14:textId="77777777" w:rsidR="004E7C37" w:rsidRPr="00275A90" w:rsidRDefault="004E7C37" w:rsidP="004E7C37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5A90">
        <w:rPr>
          <w:rFonts w:ascii="Times New Roman" w:hAnsi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557A6003" wp14:editId="52C230D3">
            <wp:simplePos x="0" y="0"/>
            <wp:positionH relativeFrom="column">
              <wp:posOffset>1875155</wp:posOffset>
            </wp:positionH>
            <wp:positionV relativeFrom="paragraph">
              <wp:posOffset>89374</wp:posOffset>
            </wp:positionV>
            <wp:extent cx="718185" cy="652780"/>
            <wp:effectExtent l="0" t="0" r="5715" b="0"/>
            <wp:wrapNone/>
            <wp:docPr id="2" name="Picture 2" descr="C:\Users\Administrator\Desktop\trafic signs\qui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C:\Users\Administrator\Desktop\trafic signs\quiet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75A90">
        <w:rPr>
          <w:rFonts w:ascii="Times New Roman" w:hAnsi="Times New Roman" w:cs="Times New Roman"/>
          <w:b/>
          <w:bCs/>
          <w:sz w:val="24"/>
          <w:szCs w:val="24"/>
        </w:rPr>
        <w:t xml:space="preserve">D. A, B and C are correct </w:t>
      </w:r>
    </w:p>
    <w:p w14:paraId="00AE1AB7" w14:textId="77777777" w:rsidR="004E7C37" w:rsidRDefault="004E7C37" w:rsidP="004E7C37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439242" w14:textId="77777777" w:rsidR="004E7C37" w:rsidRDefault="004E7C37" w:rsidP="004E7C37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4EB528" w14:textId="77777777" w:rsidR="004E7C37" w:rsidRPr="00C0660D" w:rsidRDefault="004E7C37" w:rsidP="004E7C37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(1)</w:t>
      </w:r>
    </w:p>
    <w:p w14:paraId="1788BA4E" w14:textId="77777777" w:rsidR="004E7C37" w:rsidRPr="00C0660D" w:rsidRDefault="004E7C37" w:rsidP="004E7C37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5FFA61" w14:textId="77777777" w:rsidR="004E7C37" w:rsidRPr="00C0660D" w:rsidRDefault="004E7C37" w:rsidP="004E7C37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What does this sign (2) mean?</w:t>
      </w:r>
    </w:p>
    <w:p w14:paraId="44155658" w14:textId="77777777" w:rsidR="004E7C37" w:rsidRPr="00C0660D" w:rsidRDefault="004E7C37" w:rsidP="004E7C37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No pedestrian crossing.</w:t>
      </w: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B. No parking </w:t>
      </w: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in this area.</w:t>
      </w:r>
    </w:p>
    <w:p w14:paraId="019E5899" w14:textId="77777777" w:rsidR="004E7C37" w:rsidRPr="00C0660D" w:rsidRDefault="004E7C37" w:rsidP="004E7C37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 No horn zone.</w:t>
      </w: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32B984E7" w14:textId="77777777" w:rsidR="004E7C37" w:rsidRPr="00C0660D" w:rsidRDefault="004E7C37" w:rsidP="004E7C37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A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D. No smoking in this area</w:t>
      </w:r>
      <w:r w:rsidRPr="00C06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22C68EA" w14:textId="77777777" w:rsidR="004E7C37" w:rsidRPr="00C0660D" w:rsidRDefault="004E7C37" w:rsidP="004E7C37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4E7C37" w:rsidRPr="00C0660D" w:rsidSect="00644D38">
          <w:type w:val="continuous"/>
          <w:pgSz w:w="12240" w:h="15840"/>
          <w:pgMar w:top="630" w:right="990" w:bottom="630" w:left="900" w:header="720" w:footer="720" w:gutter="0"/>
          <w:cols w:num="2" w:space="720"/>
          <w:docGrid w:linePitch="360"/>
        </w:sectPr>
      </w:pPr>
      <w:r w:rsidRPr="00C066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(2)</w:t>
      </w:r>
      <w:r w:rsidRPr="002233F1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0660D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ED7F168" wp14:editId="3D550C0E">
            <wp:extent cx="552090" cy="491705"/>
            <wp:effectExtent l="0" t="0" r="635" b="381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69" cy="49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19390" w14:textId="77777777" w:rsidR="004E7C37" w:rsidRPr="00C0660D" w:rsidRDefault="004E7C37" w:rsidP="004E7C37">
      <w:pPr>
        <w:tabs>
          <w:tab w:val="left" w:pos="360"/>
          <w:tab w:val="left" w:pos="108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4E7C37" w:rsidRPr="00C0660D" w:rsidSect="00644D38">
          <w:type w:val="continuous"/>
          <w:pgSz w:w="12240" w:h="15840"/>
          <w:pgMar w:top="630" w:right="990" w:bottom="1170" w:left="900" w:header="720" w:footer="720" w:gutter="0"/>
          <w:cols w:num="2" w:space="720"/>
          <w:docGrid w:linePitch="360"/>
        </w:sectPr>
      </w:pPr>
    </w:p>
    <w:p w14:paraId="3946E680" w14:textId="77777777" w:rsidR="004E7C37" w:rsidRPr="00C0660D" w:rsidRDefault="004E7C37" w:rsidP="004E7C37">
      <w:pPr>
        <w:tabs>
          <w:tab w:val="left" w:pos="284"/>
          <w:tab w:val="left" w:pos="360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lastRenderedPageBreak/>
        <w:t>V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. Read the passage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,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then finish the tasks below (1.5pts)</w:t>
      </w:r>
    </w:p>
    <w:p w14:paraId="70057CF0" w14:textId="77777777" w:rsidR="004E7C37" w:rsidRPr="007C5B62" w:rsidRDefault="004E7C37" w:rsidP="004E7C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VN"/>
        </w:rPr>
      </w:pPr>
      <w:r>
        <w:rPr>
          <w:rFonts w:ascii="Times New Roman" w:hAnsi="Times New Roman" w:cs="Times New Roman"/>
          <w:sz w:val="24"/>
          <w:szCs w:val="24"/>
          <w:lang w:val="en-VN"/>
        </w:rPr>
        <w:t>Tom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is a </w:t>
      </w:r>
      <w:r w:rsidRPr="00D61F14">
        <w:rPr>
          <w:rFonts w:ascii="Times New Roman" w:hAnsi="Times New Roman" w:cs="Times New Roman"/>
          <w:b/>
          <w:bCs/>
          <w:sz w:val="24"/>
          <w:szCs w:val="24"/>
          <w:lang w:val="en-VN"/>
        </w:rPr>
        <w:t>fresh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VN"/>
        </w:rPr>
        <w:t>boy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in my class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this school year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He is from South Africa. 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We're </w:t>
      </w:r>
      <w:r>
        <w:rPr>
          <w:rFonts w:ascii="Times New Roman" w:hAnsi="Times New Roman" w:cs="Times New Roman"/>
          <w:sz w:val="24"/>
          <w:szCs w:val="24"/>
          <w:lang w:val="en-VN"/>
        </w:rPr>
        <w:t>best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>friend</w:t>
      </w:r>
      <w:r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now. </w:t>
      </w:r>
      <w:r>
        <w:rPr>
          <w:rFonts w:ascii="Times New Roman" w:hAnsi="Times New Roman" w:cs="Times New Roman"/>
          <w:sz w:val="24"/>
          <w:szCs w:val="24"/>
          <w:lang w:val="en-VN"/>
        </w:rPr>
        <w:t>Tom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is tall with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short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> </w:t>
      </w:r>
      <w:r>
        <w:rPr>
          <w:rFonts w:ascii="Times New Roman" w:hAnsi="Times New Roman" w:cs="Times New Roman"/>
          <w:sz w:val="24"/>
          <w:szCs w:val="24"/>
          <w:lang w:val="en-VN"/>
        </w:rPr>
        <w:t>brown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hair and blue eyes. We play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soccer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together after school. At school, </w:t>
      </w:r>
      <w:r>
        <w:rPr>
          <w:rFonts w:ascii="Times New Roman" w:hAnsi="Times New Roman" w:cs="Times New Roman"/>
          <w:sz w:val="24"/>
          <w:szCs w:val="24"/>
          <w:lang w:val="en-VN"/>
        </w:rPr>
        <w:t>He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always wears a uniform but today is </w:t>
      </w:r>
      <w:r>
        <w:rPr>
          <w:rFonts w:ascii="Times New Roman" w:hAnsi="Times New Roman" w:cs="Times New Roman"/>
          <w:sz w:val="24"/>
          <w:szCs w:val="24"/>
          <w:lang w:val="en-VN"/>
        </w:rPr>
        <w:t>Sunday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so </w:t>
      </w:r>
      <w:r>
        <w:rPr>
          <w:rFonts w:ascii="Times New Roman" w:hAnsi="Times New Roman" w:cs="Times New Roman"/>
          <w:sz w:val="24"/>
          <w:szCs w:val="24"/>
          <w:lang w:val="en-VN"/>
        </w:rPr>
        <w:t>he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wearing a </w:t>
      </w:r>
      <w:r>
        <w:rPr>
          <w:rFonts w:ascii="Times New Roman" w:hAnsi="Times New Roman" w:cs="Times New Roman"/>
          <w:sz w:val="24"/>
          <w:szCs w:val="24"/>
          <w:lang w:val="en-VN"/>
        </w:rPr>
        <w:t>blue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T-shirt and </w:t>
      </w:r>
      <w:r>
        <w:rPr>
          <w:rFonts w:ascii="Times New Roman" w:hAnsi="Times New Roman" w:cs="Times New Roman"/>
          <w:sz w:val="24"/>
          <w:szCs w:val="24"/>
          <w:lang w:val="en-VN"/>
        </w:rPr>
        <w:t>black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sneakers. </w:t>
      </w:r>
      <w:r>
        <w:rPr>
          <w:rFonts w:ascii="Times New Roman" w:hAnsi="Times New Roman" w:cs="Times New Roman"/>
          <w:sz w:val="24"/>
          <w:szCs w:val="24"/>
          <w:lang w:val="en-VN"/>
        </w:rPr>
        <w:t>Tom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is really smart and always gets good grade at school. When I can’t do my math homework, he helps me. Lots of students in my class like him. He is also good at outdoor activities. He is our star soccer player. 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>We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are going </w:t>
      </w:r>
      <w:r>
        <w:rPr>
          <w:rFonts w:ascii="Times New Roman" w:hAnsi="Times New Roman" w:cs="Times New Roman"/>
          <w:sz w:val="24"/>
          <w:szCs w:val="24"/>
          <w:lang w:val="en-VN"/>
        </w:rPr>
        <w:t>to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the school yard this afternoon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 because </w:t>
      </w:r>
      <w:r>
        <w:rPr>
          <w:rFonts w:ascii="Times New Roman" w:hAnsi="Times New Roman" w:cs="Times New Roman"/>
          <w:sz w:val="24"/>
          <w:szCs w:val="24"/>
          <w:lang w:val="en-VN"/>
        </w:rPr>
        <w:t>we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are having a soccer match later</w:t>
      </w:r>
      <w:r w:rsidRPr="007C5B62">
        <w:rPr>
          <w:rFonts w:ascii="Times New Roman" w:hAnsi="Times New Roman" w:cs="Times New Roman"/>
          <w:sz w:val="24"/>
          <w:szCs w:val="24"/>
          <w:lang w:val="en-VN"/>
        </w:rPr>
        <w:t xml:space="preserve">. </w:t>
      </w:r>
    </w:p>
    <w:p w14:paraId="1D96E51F" w14:textId="77777777" w:rsidR="004E7C37" w:rsidRPr="00C0660D" w:rsidRDefault="004E7C37" w:rsidP="004E7C3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  <w:t>A. Decide the sentences True or False: (1.0 pt)</w:t>
      </w:r>
    </w:p>
    <w:p w14:paraId="40E09953" w14:textId="6331D57A" w:rsidR="004E7C37" w:rsidRPr="00C0660D" w:rsidRDefault="004E7C37" w:rsidP="004E7C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Tom is my </w:t>
      </w:r>
      <w:r w:rsidR="00275A90">
        <w:rPr>
          <w:rFonts w:ascii="Times New Roman" w:hAnsi="Times New Roman" w:cs="Times New Roman"/>
          <w:sz w:val="24"/>
          <w:szCs w:val="24"/>
          <w:lang w:val="vi-VN"/>
        </w:rPr>
        <w:t>new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classmate</w:t>
      </w:r>
      <w:r w:rsidRPr="00C0660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  <w:t>__</w:t>
      </w:r>
      <w:r w:rsidR="00275A90">
        <w:rPr>
          <w:rFonts w:ascii="Times New Roman" w:hAnsi="Times New Roman" w:cs="Times New Roman"/>
          <w:sz w:val="24"/>
          <w:szCs w:val="24"/>
          <w:lang w:val="vi-VN"/>
        </w:rPr>
        <w:t>True</w:t>
      </w:r>
      <w:r w:rsidRPr="00C0660D">
        <w:rPr>
          <w:rFonts w:ascii="Times New Roman" w:hAnsi="Times New Roman" w:cs="Times New Roman"/>
          <w:sz w:val="24"/>
          <w:szCs w:val="24"/>
        </w:rPr>
        <w:t>____</w:t>
      </w:r>
    </w:p>
    <w:p w14:paraId="0366CE70" w14:textId="01D36261" w:rsidR="004E7C37" w:rsidRPr="00C0660D" w:rsidRDefault="004E7C37" w:rsidP="004E7C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Tom isn’t helpful.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>__</w:t>
      </w:r>
      <w:r w:rsidR="00275A90">
        <w:rPr>
          <w:rFonts w:ascii="Times New Roman" w:hAnsi="Times New Roman" w:cs="Times New Roman"/>
          <w:sz w:val="24"/>
          <w:szCs w:val="24"/>
          <w:lang w:val="vi-VN"/>
        </w:rPr>
        <w:t>False</w:t>
      </w:r>
      <w:r w:rsidRPr="00C0660D">
        <w:rPr>
          <w:rFonts w:ascii="Times New Roman" w:hAnsi="Times New Roman" w:cs="Times New Roman"/>
          <w:sz w:val="24"/>
          <w:szCs w:val="24"/>
        </w:rPr>
        <w:t>____</w:t>
      </w:r>
    </w:p>
    <w:p w14:paraId="1A0A4487" w14:textId="28A36B8C" w:rsidR="004E7C37" w:rsidRPr="00C0660D" w:rsidRDefault="004E7C37" w:rsidP="004E7C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We love playing soccer together</w:t>
      </w:r>
      <w:r w:rsidRPr="00C066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>__</w:t>
      </w:r>
      <w:r w:rsidR="00275A90">
        <w:rPr>
          <w:rFonts w:ascii="Times New Roman" w:hAnsi="Times New Roman" w:cs="Times New Roman"/>
          <w:sz w:val="24"/>
          <w:szCs w:val="24"/>
          <w:lang w:val="vi-VN"/>
        </w:rPr>
        <w:t>True</w:t>
      </w:r>
      <w:r w:rsidRPr="00C0660D">
        <w:rPr>
          <w:rFonts w:ascii="Times New Roman" w:hAnsi="Times New Roman" w:cs="Times New Roman"/>
          <w:sz w:val="24"/>
          <w:szCs w:val="24"/>
        </w:rPr>
        <w:t>____</w:t>
      </w:r>
    </w:p>
    <w:p w14:paraId="16F3BE78" w14:textId="05E72014" w:rsidR="004E7C37" w:rsidRPr="00C0660D" w:rsidRDefault="004E7C37" w:rsidP="004E7C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We are playing football this afternoon</w:t>
      </w:r>
      <w:r w:rsidRPr="00C0660D">
        <w:rPr>
          <w:rFonts w:ascii="Times New Roman" w:hAnsi="Times New Roman" w:cs="Times New Roman"/>
          <w:sz w:val="24"/>
          <w:szCs w:val="24"/>
        </w:rPr>
        <w:t>.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  <w:t>__</w:t>
      </w:r>
      <w:r w:rsidR="00275A90">
        <w:rPr>
          <w:rFonts w:ascii="Times New Roman" w:hAnsi="Times New Roman" w:cs="Times New Roman"/>
          <w:sz w:val="24"/>
          <w:szCs w:val="24"/>
          <w:lang w:val="vi-VN"/>
        </w:rPr>
        <w:t>True</w:t>
      </w:r>
      <w:r w:rsidRPr="00C0660D">
        <w:rPr>
          <w:rFonts w:ascii="Times New Roman" w:hAnsi="Times New Roman" w:cs="Times New Roman"/>
          <w:sz w:val="24"/>
          <w:szCs w:val="24"/>
        </w:rPr>
        <w:t>____</w:t>
      </w:r>
    </w:p>
    <w:p w14:paraId="1FDEC9C1" w14:textId="77777777" w:rsidR="004E7C37" w:rsidRPr="00C0660D" w:rsidRDefault="004E7C37" w:rsidP="004E7C37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B. Choose the correct answers (0,5pt)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</w:p>
    <w:p w14:paraId="40EEA184" w14:textId="77777777" w:rsidR="004E7C37" w:rsidRPr="00C0660D" w:rsidRDefault="004E7C37" w:rsidP="004E7C37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. The word 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fresh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” in the passage refers to:</w:t>
      </w:r>
    </w:p>
    <w:p w14:paraId="1DB72BD5" w14:textId="77777777" w:rsidR="004E7C37" w:rsidRPr="00F3192C" w:rsidRDefault="004E7C37" w:rsidP="004E7C37">
      <w:pPr>
        <w:tabs>
          <w:tab w:val="left" w:pos="18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old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F319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 new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best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D.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worst</w:t>
      </w:r>
    </w:p>
    <w:p w14:paraId="17194CEB" w14:textId="77777777" w:rsidR="004E7C37" w:rsidRPr="00C0660D" w:rsidRDefault="004E7C37" w:rsidP="004E7C37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. It can be inferred from the passage that:</w:t>
      </w:r>
      <w:r w:rsidRPr="008A3A84">
        <w:rPr>
          <w:noProof/>
        </w:rPr>
        <w:t xml:space="preserve"> </w:t>
      </w:r>
    </w:p>
    <w:p w14:paraId="40A8923C" w14:textId="77777777" w:rsidR="004E7C37" w:rsidRPr="00F3192C" w:rsidRDefault="004E7C37" w:rsidP="004E7C3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A. Tom</w:t>
      </w:r>
      <w:r w:rsidRPr="00F319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is smart, helpful, and sportive</w:t>
      </w:r>
      <w:r w:rsidRPr="00F319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is a short boy.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F319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Pr="00F319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F319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1DFEF0D9" w14:textId="77777777" w:rsidR="004E7C37" w:rsidRPr="00C0660D" w:rsidRDefault="004E7C37" w:rsidP="004E7C3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is lazy and selfish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doesn’t like schoolwork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14:paraId="586A81A2" w14:textId="77777777" w:rsidR="004E7C37" w:rsidRPr="00C0660D" w:rsidRDefault="004E7C37" w:rsidP="004E7C37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VI. 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Choose the word (A, B, C or D) that best fits the blank spa</w:t>
      </w:r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ce in the following passage (2.0</w:t>
      </w:r>
      <w:r w:rsidRPr="00C0660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pts)</w:t>
      </w:r>
    </w:p>
    <w:p w14:paraId="08FC04AA" w14:textId="77777777" w:rsidR="004E7C37" w:rsidRPr="008F49BF" w:rsidRDefault="004E7C37" w:rsidP="004E7C37">
      <w:pPr>
        <w:tabs>
          <w:tab w:val="left" w:pos="2835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49BF">
        <w:rPr>
          <w:rFonts w:ascii="Times New Roman" w:hAnsi="Times New Roman" w:cs="Times New Roman"/>
          <w:i/>
          <w:color w:val="000000"/>
          <w:sz w:val="24"/>
          <w:szCs w:val="24"/>
        </w:rPr>
        <w:t>Tet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 is an important holiday in Viet Nam. Before Tet, people from all over the country go back to their </w:t>
      </w:r>
      <w:r w:rsidRPr="008F49B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25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F49B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_____. They clean and </w:t>
      </w:r>
      <w:r w:rsidRPr="008F49B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26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) _____ their homes.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27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F49B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_____ New Year’s Eve, Vietnamese people eat traditional </w:t>
      </w:r>
      <w:r w:rsidRPr="008F49B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28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) _____ such as rice cakes or boiled chicken with their families.  During </w:t>
      </w:r>
      <w:r w:rsidRPr="008F49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Tet 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they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29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F49B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_____ new clothes and visit their family and friends. Children like </w:t>
      </w:r>
      <w:r w:rsidRPr="008F49BF">
        <w:rPr>
          <w:rFonts w:ascii="Times New Roman" w:hAnsi="Times New Roman" w:cs="Times New Roman"/>
          <w:i/>
          <w:color w:val="000000"/>
          <w:sz w:val="24"/>
          <w:szCs w:val="24"/>
        </w:rPr>
        <w:t>Tet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 because they get lucky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30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F49B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candy or gift. Few people 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go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31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) _____school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or work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F49BF">
        <w:rPr>
          <w:rFonts w:ascii="Times New Roman" w:hAnsi="Times New Roman" w:cs="Times New Roman"/>
          <w:i/>
          <w:color w:val="000000"/>
          <w:sz w:val="24"/>
          <w:szCs w:val="24"/>
        </w:rPr>
        <w:t>Tet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 is a great time for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32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) _____ and friends to have fun together. They all enjoy it.</w:t>
      </w:r>
    </w:p>
    <w:p w14:paraId="474B94F2" w14:textId="77777777" w:rsidR="004E7C37" w:rsidRPr="008F49BF" w:rsidRDefault="004E7C37" w:rsidP="004E7C37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25.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A. cities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 hometowns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C. villages 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  <w:t>D. provinces</w:t>
      </w:r>
    </w:p>
    <w:p w14:paraId="399DE1AE" w14:textId="77777777" w:rsidR="004E7C37" w:rsidRPr="008F49BF" w:rsidRDefault="004E7C37" w:rsidP="004E7C37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26.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F49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 decorate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  <w:t>B. paint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C. buy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  <w:t>D. draw</w:t>
      </w:r>
    </w:p>
    <w:p w14:paraId="78E79AE9" w14:textId="77777777" w:rsidR="004E7C37" w:rsidRPr="00DF7795" w:rsidRDefault="004E7C37" w:rsidP="004E7C37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27.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A. In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B. At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C. Before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 On</w:t>
      </w:r>
    </w:p>
    <w:p w14:paraId="682EE084" w14:textId="77777777" w:rsidR="004E7C37" w:rsidRPr="008F49BF" w:rsidRDefault="004E7C37" w:rsidP="004E7C37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28.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t>drink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781D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food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/>
          <w:sz w:val="24"/>
          <w:szCs w:val="24"/>
        </w:rPr>
        <w:t>dress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color w:val="000000"/>
          <w:sz w:val="24"/>
          <w:szCs w:val="24"/>
        </w:rPr>
        <w:t>clothes</w:t>
      </w:r>
    </w:p>
    <w:p w14:paraId="69681C2A" w14:textId="77777777" w:rsidR="004E7C37" w:rsidRPr="008F49BF" w:rsidRDefault="004E7C37" w:rsidP="004E7C37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29.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A. buy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B. wash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C. wear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  <w:t>D. make</w:t>
      </w:r>
    </w:p>
    <w:p w14:paraId="5A0D6CE5" w14:textId="77777777" w:rsidR="004E7C37" w:rsidRDefault="004E7C37" w:rsidP="004E7C37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30.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F49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 money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  <w:t>B. lesson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C. gift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  <w:t>D. thing</w:t>
      </w:r>
    </w:p>
    <w:p w14:paraId="50176DC6" w14:textId="77777777" w:rsidR="004E7C37" w:rsidRPr="008F49BF" w:rsidRDefault="004E7C37" w:rsidP="004E7C37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31.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A. In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B. At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C. Before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</w:t>
      </w:r>
    </w:p>
    <w:p w14:paraId="2DDB23F1" w14:textId="77777777" w:rsidR="004E7C37" w:rsidRPr="008F49BF" w:rsidRDefault="004E7C37" w:rsidP="004E7C37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32.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A. children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 families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>C. students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8F49BF">
        <w:rPr>
          <w:rFonts w:ascii="Times New Roman" w:hAnsi="Times New Roman" w:cs="Times New Roman"/>
          <w:color w:val="000000"/>
          <w:sz w:val="24"/>
          <w:szCs w:val="24"/>
        </w:rPr>
        <w:tab/>
        <w:t>D. people</w:t>
      </w:r>
    </w:p>
    <w:p w14:paraId="4AFE9450" w14:textId="77777777" w:rsidR="004E7C37" w:rsidRPr="00C0660D" w:rsidRDefault="004E7C37" w:rsidP="004E7C37">
      <w:pPr>
        <w:tabs>
          <w:tab w:val="left" w:pos="2835"/>
          <w:tab w:val="left" w:pos="5103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V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I. 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Use the correct form of the word given in each sentence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(1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0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pt)</w:t>
      </w:r>
    </w:p>
    <w:p w14:paraId="238CB102" w14:textId="7741B5C8" w:rsidR="004E7C37" w:rsidRPr="00C0660D" w:rsidRDefault="004E7C37" w:rsidP="004E7C37">
      <w:pPr>
        <w:pStyle w:val="ListParagraph"/>
        <w:numPr>
          <w:ilvl w:val="0"/>
          <w:numId w:val="8"/>
        </w:numPr>
        <w:tabs>
          <w:tab w:val="left" w:pos="851"/>
          <w:tab w:val="left" w:pos="3119"/>
          <w:tab w:val="left" w:pos="5387"/>
          <w:tab w:val="left" w:pos="7655"/>
          <w:tab w:val="right" w:pos="9072"/>
        </w:tabs>
        <w:spacing w:after="0" w:line="240" w:lineRule="auto"/>
        <w:ind w:right="-10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Mr. Tuan</w:t>
      </w:r>
      <w:r w:rsidRPr="00C0660D">
        <w:rPr>
          <w:rFonts w:ascii="Times New Roman" w:hAnsi="Times New Roman" w:cs="Times New Roman"/>
          <w:sz w:val="24"/>
          <w:szCs w:val="24"/>
        </w:rPr>
        <w:t xml:space="preserve"> is my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teacher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vi-VN"/>
        </w:rPr>
        <w:t>He</w:t>
      </w: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="00A8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teaches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  <w:r w:rsidRPr="00C0660D">
        <w:rPr>
          <w:rFonts w:ascii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hAnsi="Times New Roman" w:cs="Times New Roman"/>
          <w:sz w:val="24"/>
          <w:szCs w:val="24"/>
          <w:lang w:val="vi-VN"/>
        </w:rPr>
        <w:t>Maths</w:t>
      </w:r>
      <w:r w:rsidRPr="00C0660D">
        <w:rPr>
          <w:rFonts w:ascii="Times New Roman" w:hAnsi="Times New Roman" w:cs="Times New Roman"/>
          <w:sz w:val="24"/>
          <w:szCs w:val="24"/>
        </w:rPr>
        <w:t>.</w:t>
      </w:r>
      <w:r w:rsidRPr="00C0660D">
        <w:rPr>
          <w:rFonts w:ascii="Times New Roman" w:hAnsi="Times New Roman" w:cs="Times New Roman"/>
          <w:sz w:val="24"/>
          <w:szCs w:val="24"/>
        </w:rPr>
        <w:tab/>
        <w:t>(teach)</w:t>
      </w:r>
    </w:p>
    <w:p w14:paraId="676F5B70" w14:textId="4A613A80" w:rsidR="004E7C37" w:rsidRPr="00C0660D" w:rsidRDefault="004E7C37" w:rsidP="004E7C37">
      <w:pPr>
        <w:pStyle w:val="ListParagraph"/>
        <w:numPr>
          <w:ilvl w:val="0"/>
          <w:numId w:val="8"/>
        </w:numPr>
        <w:tabs>
          <w:tab w:val="left" w:pos="851"/>
          <w:tab w:val="left" w:pos="3119"/>
          <w:tab w:val="left" w:pos="5387"/>
          <w:tab w:val="left" w:pos="7655"/>
          <w:tab w:val="right" w:pos="9072"/>
        </w:tabs>
        <w:spacing w:after="0" w:line="240" w:lineRule="auto"/>
        <w:ind w:right="-10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Mary is</w:t>
      </w:r>
      <w:r w:rsidRPr="00C0660D">
        <w:rPr>
          <w:rFonts w:ascii="Times New Roman" w:hAnsi="Times New Roman" w:cs="Times New Roman"/>
          <w:sz w:val="24"/>
          <w:szCs w:val="24"/>
        </w:rPr>
        <w:t xml:space="preserve"> always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nice to her friends</w:t>
      </w:r>
      <w:r w:rsidRPr="00C066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vi-VN"/>
        </w:rPr>
        <w:t>She</w:t>
      </w:r>
      <w:r w:rsidRPr="00C0660D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="00A8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friendly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Pr="00C0660D">
        <w:rPr>
          <w:rFonts w:ascii="Times New Roman" w:hAnsi="Times New Roman" w:cs="Times New Roman"/>
          <w:sz w:val="24"/>
          <w:szCs w:val="24"/>
        </w:rPr>
        <w:t xml:space="preserve">. </w:t>
      </w:r>
      <w:r w:rsidRPr="00C0660D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  <w:lang w:val="vi-VN"/>
        </w:rPr>
        <w:t>friend</w:t>
      </w:r>
      <w:r w:rsidRPr="00C0660D">
        <w:rPr>
          <w:rFonts w:ascii="Times New Roman" w:hAnsi="Times New Roman" w:cs="Times New Roman"/>
          <w:sz w:val="24"/>
          <w:szCs w:val="24"/>
        </w:rPr>
        <w:t>)</w:t>
      </w:r>
    </w:p>
    <w:p w14:paraId="3613BCFE" w14:textId="65E8B3C6" w:rsidR="004E7C37" w:rsidRPr="00C0660D" w:rsidRDefault="004E7C37" w:rsidP="004E7C37">
      <w:pPr>
        <w:pStyle w:val="ListParagraph"/>
        <w:numPr>
          <w:ilvl w:val="0"/>
          <w:numId w:val="8"/>
        </w:numPr>
        <w:tabs>
          <w:tab w:val="left" w:pos="851"/>
          <w:tab w:val="left" w:pos="3119"/>
          <w:tab w:val="left" w:pos="5387"/>
          <w:tab w:val="left" w:pos="7655"/>
          <w:tab w:val="right" w:pos="9072"/>
        </w:tabs>
        <w:spacing w:after="0" w:line="240" w:lineRule="auto"/>
        <w:ind w:right="-1080"/>
        <w:outlineLvl w:val="0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="00A8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their </w:t>
      </w:r>
      <w:r w:rsidRPr="00C0660D">
        <w:rPr>
          <w:rFonts w:ascii="Times New Roman" w:hAnsi="Times New Roman" w:cs="Times New Roman"/>
          <w:sz w:val="24"/>
          <w:szCs w:val="24"/>
        </w:rPr>
        <w:t>homework e</w:t>
      </w:r>
      <w:r>
        <w:rPr>
          <w:rFonts w:ascii="Times New Roman" w:hAnsi="Times New Roman" w:cs="Times New Roman"/>
          <w:sz w:val="24"/>
          <w:szCs w:val="24"/>
          <w:lang w:val="vi-VN"/>
        </w:rPr>
        <w:t>very evening</w:t>
      </w:r>
      <w:r w:rsidRPr="00C0660D">
        <w:rPr>
          <w:rFonts w:ascii="Times New Roman" w:hAnsi="Times New Roman" w:cs="Times New Roman"/>
          <w:sz w:val="24"/>
          <w:szCs w:val="24"/>
        </w:rPr>
        <w:t>.</w:t>
      </w:r>
      <w:r w:rsidRPr="00C0660D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  <w:lang w:val="vi-VN"/>
        </w:rPr>
        <w:t>do</w:t>
      </w:r>
      <w:r w:rsidRPr="00C0660D">
        <w:rPr>
          <w:rFonts w:ascii="Times New Roman" w:hAnsi="Times New Roman" w:cs="Times New Roman"/>
          <w:sz w:val="24"/>
          <w:szCs w:val="24"/>
        </w:rPr>
        <w:t>)</w:t>
      </w:r>
    </w:p>
    <w:p w14:paraId="2E4625EE" w14:textId="3D8328CC" w:rsidR="004E7C37" w:rsidRPr="00C0660D" w:rsidRDefault="004E7C37" w:rsidP="004E7C37">
      <w:pPr>
        <w:pStyle w:val="ListParagraph"/>
        <w:numPr>
          <w:ilvl w:val="0"/>
          <w:numId w:val="8"/>
        </w:numPr>
        <w:tabs>
          <w:tab w:val="left" w:pos="851"/>
          <w:tab w:val="left" w:pos="3119"/>
          <w:tab w:val="left" w:pos="5387"/>
          <w:tab w:val="left" w:pos="7655"/>
          <w:tab w:val="right" w:pos="9072"/>
        </w:tabs>
        <w:spacing w:after="0" w:line="240" w:lineRule="auto"/>
        <w:ind w:right="-1080"/>
        <w:outlineLvl w:val="0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="00A8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am making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Pr="00C0660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barbecue today</w:t>
      </w:r>
      <w:r w:rsidRPr="00C0660D">
        <w:rPr>
          <w:rFonts w:ascii="Times New Roman" w:hAnsi="Times New Roman" w:cs="Times New Roman"/>
          <w:sz w:val="24"/>
          <w:szCs w:val="24"/>
        </w:rPr>
        <w:t xml:space="preserve">. </w:t>
      </w:r>
      <w:r w:rsidRPr="00C0660D">
        <w:rPr>
          <w:rFonts w:ascii="Times New Roman" w:hAnsi="Times New Roman" w:cs="Times New Roman"/>
          <w:sz w:val="24"/>
          <w:szCs w:val="24"/>
        </w:rPr>
        <w:tab/>
      </w:r>
      <w:r w:rsidRPr="00C0660D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  <w:lang w:val="vi-VN"/>
        </w:rPr>
        <w:t>make</w:t>
      </w:r>
      <w:r w:rsidRPr="00C0660D">
        <w:rPr>
          <w:rFonts w:ascii="Times New Roman" w:hAnsi="Times New Roman" w:cs="Times New Roman"/>
          <w:sz w:val="24"/>
          <w:szCs w:val="24"/>
        </w:rPr>
        <w:t>)</w:t>
      </w:r>
    </w:p>
    <w:p w14:paraId="5429E424" w14:textId="77777777" w:rsidR="004E7C37" w:rsidRDefault="004E7C37" w:rsidP="004E7C37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V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III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. </w:t>
      </w: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Rearrange the words or phrases to 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make complete sentences (0.5pt)</w:t>
      </w:r>
    </w:p>
    <w:p w14:paraId="66221A42" w14:textId="77777777" w:rsidR="004E7C37" w:rsidRPr="00415CCB" w:rsidRDefault="004E7C37" w:rsidP="004E7C37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C066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/ activities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660D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I love</w:t>
      </w:r>
      <w:r w:rsidRPr="00C0660D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In the winter,</w:t>
      </w:r>
      <w:r w:rsidRPr="00C0660D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doing</w:t>
      </w:r>
      <w:r w:rsidRPr="00C0660D">
        <w:rPr>
          <w:rFonts w:ascii="Times New Roman" w:hAnsi="Times New Roman" w:cs="Times New Roman"/>
          <w:sz w:val="24"/>
          <w:szCs w:val="24"/>
        </w:rPr>
        <w:t>/</w:t>
      </w:r>
      <w:r w:rsidRPr="00D16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indoor</w:t>
      </w:r>
    </w:p>
    <w:p w14:paraId="4556465E" w14:textId="4ED62843" w:rsidR="004E7C37" w:rsidRPr="00C0660D" w:rsidRDefault="004E7C37" w:rsidP="004E7C37">
      <w:pPr>
        <w:tabs>
          <w:tab w:val="left" w:pos="567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C0660D">
        <w:rPr>
          <w:rFonts w:ascii="Times New Roman" w:hAnsi="Times New Roman" w:cs="Times New Roman"/>
          <w:sz w:val="24"/>
          <w:szCs w:val="24"/>
        </w:rPr>
        <w:t>__</w:t>
      </w:r>
      <w:r w:rsidR="00A8103A">
        <w:rPr>
          <w:rFonts w:ascii="Times New Roman" w:hAnsi="Times New Roman" w:cs="Times New Roman"/>
          <w:b/>
          <w:bCs/>
          <w:sz w:val="24"/>
          <w:szCs w:val="24"/>
          <w:lang w:val="vi-VN"/>
        </w:rPr>
        <w:t>I</w:t>
      </w:r>
      <w:r w:rsidR="00107476">
        <w:rPr>
          <w:rFonts w:ascii="Times New Roman" w:hAnsi="Times New Roman" w:cs="Times New Roman"/>
          <w:b/>
          <w:bCs/>
          <w:sz w:val="24"/>
          <w:szCs w:val="24"/>
          <w:lang w:val="vi-VN"/>
        </w:rPr>
        <w:t>n the winter I</w:t>
      </w:r>
      <w:r w:rsidR="00A8103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love doing indoor activities</w:t>
      </w:r>
      <w:r w:rsidRPr="00C0660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9D66FAC" w14:textId="77777777" w:rsidR="004E7C37" w:rsidRPr="00C0660D" w:rsidRDefault="004E7C37" w:rsidP="004E7C37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bCs/>
          <w:iCs/>
          <w:sz w:val="24"/>
          <w:szCs w:val="24"/>
        </w:rPr>
        <w:t>. / the</w:t>
      </w:r>
      <w:r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bus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/ does / What time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/</w:t>
      </w:r>
      <w:r>
        <w:rPr>
          <w:rFonts w:ascii="Times New Roman" w:hAnsi="Times New Roman" w:cs="Times New Roman"/>
          <w:bCs/>
          <w:iCs/>
          <w:sz w:val="24"/>
          <w:szCs w:val="24"/>
          <w:lang w:val="vi-VN"/>
        </w:rPr>
        <w:t>?</w:t>
      </w:r>
      <w:r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gramEnd"/>
      <w:r w:rsidRPr="00917F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leave</w:t>
      </w:r>
    </w:p>
    <w:p w14:paraId="5286E60F" w14:textId="23E21146" w:rsidR="004E7C37" w:rsidRPr="00A8103A" w:rsidRDefault="004E7C37" w:rsidP="004E7C37">
      <w:pPr>
        <w:tabs>
          <w:tab w:val="left" w:pos="567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3A">
        <w:rPr>
          <w:rFonts w:ascii="Times New Roman" w:hAnsi="Times New Roman" w:cs="Times New Roman"/>
          <w:b/>
          <w:bCs/>
          <w:sz w:val="24"/>
          <w:szCs w:val="24"/>
        </w:rPr>
        <w:sym w:font="Wingdings 3" w:char="F022"/>
      </w:r>
      <w:r w:rsidRPr="00A8103A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A8103A" w:rsidRPr="00A8103A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="00A8103A" w:rsidRPr="00A8103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time does the bus </w:t>
      </w:r>
      <w:proofErr w:type="gramStart"/>
      <w:r w:rsidR="00A8103A" w:rsidRPr="00A8103A">
        <w:rPr>
          <w:rFonts w:ascii="Times New Roman" w:hAnsi="Times New Roman" w:cs="Times New Roman"/>
          <w:b/>
          <w:bCs/>
          <w:sz w:val="24"/>
          <w:szCs w:val="24"/>
          <w:lang w:val="vi-VN"/>
        </w:rPr>
        <w:t>leave?</w:t>
      </w:r>
      <w:r w:rsidRPr="00A8103A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Pr="00A8103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</w:p>
    <w:p w14:paraId="1C34BFB8" w14:textId="77777777" w:rsidR="004E7C37" w:rsidRPr="00C0660D" w:rsidRDefault="004E7C37" w:rsidP="004E7C37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066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IX. Rewrite the following sentences without changing the meaning, beginning with words given (0.5 pt)</w:t>
      </w:r>
    </w:p>
    <w:p w14:paraId="2EABA965" w14:textId="77777777" w:rsidR="004E7C37" w:rsidRPr="00C0660D" w:rsidRDefault="004E7C37" w:rsidP="004E7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C066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Lucy</w:t>
      </w: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  <w:r w:rsidRPr="00C0660D">
        <w:rPr>
          <w:rFonts w:ascii="Times New Roman" w:hAnsi="Times New Roman" w:cs="Times New Roman"/>
          <w:b/>
          <w:sz w:val="24"/>
          <w:szCs w:val="24"/>
          <w:u w:val="single"/>
        </w:rPr>
        <w:t>sometimes</w:t>
      </w:r>
      <w:r w:rsidRPr="00C06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goes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shopping with her mom</w:t>
      </w:r>
      <w:r w:rsidRPr="00C0660D">
        <w:rPr>
          <w:rFonts w:ascii="Times New Roman" w:hAnsi="Times New Roman" w:cs="Times New Roman"/>
          <w:sz w:val="24"/>
          <w:szCs w:val="24"/>
        </w:rPr>
        <w:t>.</w:t>
      </w:r>
    </w:p>
    <w:p w14:paraId="0A8E6056" w14:textId="33DB3C03" w:rsidR="004E7C37" w:rsidRPr="00C0660D" w:rsidRDefault="004E7C37" w:rsidP="004E7C3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660D">
        <w:rPr>
          <w:rFonts w:ascii="Times New Roman" w:hAnsi="Times New Roman" w:cs="Times New Roman"/>
          <w:sz w:val="24"/>
          <w:szCs w:val="24"/>
        </w:rPr>
        <w:t xml:space="preserve">→ How often </w:t>
      </w:r>
      <w:r w:rsidR="00A8103A" w:rsidRPr="00A8103A">
        <w:rPr>
          <w:rFonts w:ascii="Times New Roman" w:hAnsi="Times New Roman" w:cs="Times New Roman"/>
          <w:b/>
          <w:bCs/>
          <w:sz w:val="24"/>
          <w:szCs w:val="24"/>
        </w:rPr>
        <w:t>does</w:t>
      </w:r>
      <w:r w:rsidR="00A8103A" w:rsidRPr="00A8103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Lucy </w:t>
      </w:r>
      <w:r w:rsidR="00107476">
        <w:rPr>
          <w:rFonts w:ascii="Times New Roman" w:hAnsi="Times New Roman" w:cs="Times New Roman"/>
          <w:b/>
          <w:bCs/>
          <w:sz w:val="24"/>
          <w:szCs w:val="24"/>
          <w:lang w:val="vi-VN"/>
        </w:rPr>
        <w:t>g</w:t>
      </w:r>
      <w:r w:rsidR="00A8103A" w:rsidRPr="00A8103A">
        <w:rPr>
          <w:rFonts w:ascii="Times New Roman" w:hAnsi="Times New Roman" w:cs="Times New Roman"/>
          <w:b/>
          <w:bCs/>
          <w:sz w:val="24"/>
          <w:szCs w:val="24"/>
          <w:lang w:val="vi-VN"/>
        </w:rPr>
        <w:t>o shopping with her mom</w:t>
      </w:r>
      <w:r w:rsidRPr="00C0660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3127226" w14:textId="77777777" w:rsidR="004E7C37" w:rsidRDefault="004E7C37" w:rsidP="004E7C37">
      <w:pPr>
        <w:pStyle w:val="NoSpacing"/>
        <w:wordWrap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4"/>
        </w:rPr>
        <w:t>40</w:t>
      </w:r>
      <w:r w:rsidRPr="003E21E7">
        <w:rPr>
          <w:rFonts w:ascii="Times New Roman" w:eastAsia="Times New Roman" w:hAnsi="Times New Roman" w:cs="Times New Roman"/>
          <w:b w:val="0"/>
          <w:color w:val="000000" w:themeColor="text1"/>
          <w:sz w:val="24"/>
          <w:lang w:val="vi-VN"/>
        </w:rPr>
        <w:t xml:space="preserve">. </w:t>
      </w:r>
      <w:r w:rsidRPr="003E21E7">
        <w:rPr>
          <w:rFonts w:ascii="Times New Roman" w:hAnsi="Times New Roman" w:cs="Times New Roman"/>
          <w:b w:val="0"/>
          <w:sz w:val="24"/>
        </w:rPr>
        <w:t xml:space="preserve">There </w:t>
      </w:r>
      <w:r>
        <w:rPr>
          <w:rFonts w:ascii="Times New Roman" w:hAnsi="Times New Roman" w:cs="Times New Roman"/>
          <w:b w:val="0"/>
          <w:sz w:val="24"/>
        </w:rPr>
        <w:t>are</w:t>
      </w:r>
      <w:r>
        <w:rPr>
          <w:rFonts w:ascii="Times New Roman" w:hAnsi="Times New Roman" w:cs="Times New Roman"/>
          <w:b w:val="0"/>
          <w:sz w:val="24"/>
          <w:lang w:val="vi-VN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lang w:val="vi-VN"/>
        </w:rPr>
        <w:t>forty two</w:t>
      </w:r>
      <w:proofErr w:type="gramEnd"/>
      <w:r>
        <w:rPr>
          <w:rFonts w:ascii="Times New Roman" w:hAnsi="Times New Roman" w:cs="Times New Roman"/>
          <w:b w:val="0"/>
          <w:sz w:val="24"/>
          <w:lang w:val="vi-VN"/>
        </w:rPr>
        <w:t xml:space="preserve"> students in my class</w:t>
      </w:r>
      <w:r w:rsidRPr="003E21E7">
        <w:rPr>
          <w:rFonts w:ascii="Times New Roman" w:hAnsi="Times New Roman" w:cs="Times New Roman"/>
          <w:b w:val="0"/>
          <w:sz w:val="24"/>
        </w:rPr>
        <w:t>.</w:t>
      </w:r>
    </w:p>
    <w:p w14:paraId="45B1EA68" w14:textId="69452E27" w:rsidR="004E7C37" w:rsidRPr="003E21E7" w:rsidRDefault="004E7C37" w:rsidP="004E7C37">
      <w:pPr>
        <w:pStyle w:val="NoSpacing"/>
        <w:wordWrap/>
        <w:rPr>
          <w:rFonts w:ascii="Times New Roman" w:hAnsi="Times New Roman" w:cs="Times New Roman"/>
          <w:b w:val="0"/>
          <w:sz w:val="24"/>
        </w:rPr>
      </w:pPr>
      <w:r w:rsidRPr="003E21E7">
        <w:rPr>
          <w:rFonts w:ascii="Times New Roman" w:hAnsi="Times New Roman" w:cs="Times New Roman"/>
          <w:b w:val="0"/>
          <w:sz w:val="24"/>
        </w:rPr>
        <w:t>→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 w:rsidRPr="003E21E7">
        <w:rPr>
          <w:rFonts w:ascii="Times New Roman" w:hAnsi="Times New Roman" w:cs="Times New Roman"/>
          <w:b w:val="0"/>
          <w:sz w:val="24"/>
        </w:rPr>
        <w:t xml:space="preserve">My </w:t>
      </w:r>
      <w:r>
        <w:rPr>
          <w:rFonts w:ascii="Times New Roman" w:hAnsi="Times New Roman" w:cs="Times New Roman"/>
          <w:b w:val="0"/>
          <w:sz w:val="24"/>
        </w:rPr>
        <w:t>class</w:t>
      </w:r>
      <w:r w:rsidRPr="003E21E7">
        <w:rPr>
          <w:rFonts w:ascii="Times New Roman" w:hAnsi="Times New Roman" w:cs="Times New Roman"/>
          <w:b w:val="0"/>
          <w:sz w:val="24"/>
        </w:rPr>
        <w:t xml:space="preserve"> _</w:t>
      </w:r>
      <w:r w:rsidR="00A8103A" w:rsidRPr="00A8103A">
        <w:rPr>
          <w:rFonts w:ascii="Times New Roman" w:hAnsi="Times New Roman" w:cs="Times New Roman"/>
          <w:bCs/>
          <w:sz w:val="24"/>
        </w:rPr>
        <w:t>has</w:t>
      </w:r>
      <w:r w:rsidR="00A8103A" w:rsidRPr="00A8103A">
        <w:rPr>
          <w:rFonts w:ascii="Times New Roman" w:hAnsi="Times New Roman" w:cs="Times New Roman"/>
          <w:bCs/>
          <w:sz w:val="24"/>
          <w:lang w:val="vi-VN"/>
        </w:rPr>
        <w:t xml:space="preserve"> </w:t>
      </w:r>
      <w:proofErr w:type="gramStart"/>
      <w:r w:rsidR="00A8103A" w:rsidRPr="00A8103A">
        <w:rPr>
          <w:rFonts w:ascii="Times New Roman" w:hAnsi="Times New Roman" w:cs="Times New Roman"/>
          <w:bCs/>
          <w:sz w:val="24"/>
          <w:lang w:val="vi-VN"/>
        </w:rPr>
        <w:t>forty two</w:t>
      </w:r>
      <w:proofErr w:type="gramEnd"/>
      <w:r w:rsidR="00A8103A" w:rsidRPr="00A8103A">
        <w:rPr>
          <w:rFonts w:ascii="Times New Roman" w:hAnsi="Times New Roman" w:cs="Times New Roman"/>
          <w:bCs/>
          <w:sz w:val="24"/>
          <w:lang w:val="vi-VN"/>
        </w:rPr>
        <w:t xml:space="preserve"> students</w:t>
      </w:r>
      <w:r w:rsidRPr="00A8103A">
        <w:rPr>
          <w:rFonts w:ascii="Times New Roman" w:hAnsi="Times New Roman" w:cs="Times New Roman"/>
          <w:bCs/>
          <w:sz w:val="24"/>
        </w:rPr>
        <w:t>______________________________________.</w:t>
      </w:r>
    </w:p>
    <w:p w14:paraId="1E6B6D2D" w14:textId="77777777" w:rsidR="00FF161C" w:rsidRPr="0010364E" w:rsidRDefault="00FF161C" w:rsidP="00FF161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lastRenderedPageBreak/>
        <w:t>MA</w:t>
      </w:r>
      <w:r w:rsidRPr="0010364E"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>TRIX</w:t>
      </w:r>
    </w:p>
    <w:p w14:paraId="1A480E6C" w14:textId="77777777" w:rsidR="00FF161C" w:rsidRPr="0010364E" w:rsidRDefault="00FF161C" w:rsidP="00FF161C">
      <w:pPr>
        <w:spacing w:after="0"/>
        <w:ind w:left="72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</w:pPr>
      <w:r w:rsidRPr="0010364E"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 xml:space="preserve">THE 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>1</w:t>
      </w:r>
      <w:r w:rsidRPr="00FF161C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  <w:lang w:eastAsia="vi-VN"/>
        </w:rPr>
        <w:t>st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 xml:space="preserve"> SEMESTER</w:t>
      </w:r>
      <w:r w:rsidRPr="0010364E"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 xml:space="preserve"> TEST PLAN</w:t>
      </w:r>
    </w:p>
    <w:p w14:paraId="595E0C1E" w14:textId="77777777" w:rsidR="00FF161C" w:rsidRPr="0010364E" w:rsidRDefault="00FF161C" w:rsidP="00FF161C">
      <w:pPr>
        <w:spacing w:after="0"/>
        <w:ind w:left="72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vi-VN" w:eastAsia="vi-VN"/>
        </w:rPr>
      </w:pPr>
      <w:r w:rsidRPr="0010364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ENGLISH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6</w:t>
      </w:r>
      <w:r w:rsidRPr="0010364E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vi-VN" w:eastAsia="vi-VN"/>
        </w:rPr>
        <w:t xml:space="preserve">(SEMESTER 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>1</w:t>
      </w:r>
      <w:r w:rsidRPr="0010364E">
        <w:rPr>
          <w:rFonts w:ascii="Times New Roman" w:hAnsi="Times New Roman" w:cs="Times New Roman"/>
          <w:b/>
          <w:color w:val="FF0000"/>
          <w:sz w:val="32"/>
          <w:szCs w:val="32"/>
          <w:lang w:val="vi-VN" w:eastAsia="vi-VN"/>
        </w:rPr>
        <w:t>)</w:t>
      </w:r>
    </w:p>
    <w:p w14:paraId="0803AE4C" w14:textId="77777777" w:rsidR="00FF161C" w:rsidRPr="0010364E" w:rsidRDefault="00FF161C" w:rsidP="00FF161C">
      <w:pPr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CLASS/ STUDENTS' LEVEL: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6</w:t>
      </w:r>
    </w:p>
    <w:p w14:paraId="10425375" w14:textId="77777777" w:rsidR="00FF161C" w:rsidRPr="0010364E" w:rsidRDefault="00FF161C" w:rsidP="00FF161C">
      <w:pPr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COURSE BOOK AND UNIT RANGE: </w:t>
      </w:r>
      <w:r w:rsidRPr="00103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ENGLISH 6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(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>U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nit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1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- U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nit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5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)</w:t>
      </w:r>
    </w:p>
    <w:p w14:paraId="5B886BAC" w14:textId="77777777" w:rsidR="00FF161C" w:rsidRPr="0010364E" w:rsidRDefault="00FF161C" w:rsidP="00FF161C">
      <w:pPr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NUMBER OF STUDENTS: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40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Ss PER CLASS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</w:p>
    <w:p w14:paraId="1B9779DB" w14:textId="695F5866" w:rsidR="00FF161C" w:rsidRPr="0010364E" w:rsidRDefault="00FF161C" w:rsidP="00FF161C">
      <w:pPr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TEST WRITER: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</w:r>
      <w:r w:rsidR="009E051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LE THI HONG THUONG</w:t>
      </w:r>
    </w:p>
    <w:p w14:paraId="1D2A8E44" w14:textId="77777777" w:rsidR="00FF161C" w:rsidRPr="0010364E" w:rsidRDefault="00FF161C" w:rsidP="00FF16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</w:pPr>
    </w:p>
    <w:p w14:paraId="04A09A07" w14:textId="77777777" w:rsidR="00FF161C" w:rsidRPr="0010364E" w:rsidRDefault="00FF161C" w:rsidP="00FF161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2" w:name="OLE_LINK6"/>
      <w:bookmarkStart w:id="3" w:name="OLE_LINK7"/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Test objectives: Students are able to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apply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the knowledge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they have learned </w:t>
      </w: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 xml:space="preserve">from </w:t>
      </w: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  <w:t>U</w:t>
      </w: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 xml:space="preserve">nit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>1</w:t>
      </w: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>to unit 5</w:t>
      </w:r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 xml:space="preserve">, </w:t>
      </w:r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including vocabular</w:t>
      </w:r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>y</w:t>
      </w:r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, grammar points, structures, etc</w:t>
      </w:r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>.</w:t>
      </w:r>
    </w:p>
    <w:bookmarkEnd w:id="2"/>
    <w:bookmarkEnd w:id="3"/>
    <w:p w14:paraId="2041B16C" w14:textId="77777777" w:rsidR="00FF161C" w:rsidRPr="0010364E" w:rsidRDefault="00FF161C" w:rsidP="00FF1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4"/>
          <w:lang w:val="vi-VN" w:eastAsia="vi-VN"/>
        </w:rPr>
      </w:pPr>
    </w:p>
    <w:p w14:paraId="13403C87" w14:textId="77777777" w:rsidR="00FF161C" w:rsidRPr="0010364E" w:rsidRDefault="00FF161C" w:rsidP="00FF161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Language area/skills: </w:t>
      </w:r>
    </w:p>
    <w:p w14:paraId="225EB4AD" w14:textId="77777777" w:rsidR="00FF161C" w:rsidRPr="00CB5536" w:rsidRDefault="00FF161C" w:rsidP="00FF161C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  <w:t>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>peaking:</w:t>
      </w:r>
    </w:p>
    <w:p w14:paraId="26461C14" w14:textId="77777777" w:rsidR="00FF161C" w:rsidRPr="0053317D" w:rsidRDefault="00FF161C" w:rsidP="00FF161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297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Make and respond 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introduction. (Unit 1)</w:t>
      </w:r>
    </w:p>
    <w:p w14:paraId="6AAFECD3" w14:textId="77777777" w:rsidR="00FF161C" w:rsidRPr="0053317D" w:rsidRDefault="00FF161C" w:rsidP="00FF161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Ask</w:t>
      </w:r>
      <w:r w:rsidRPr="00297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and respond 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questions on personal preferences (Unit 2)</w:t>
      </w:r>
    </w:p>
    <w:p w14:paraId="7A1D5861" w14:textId="77777777" w:rsidR="00FF161C" w:rsidRPr="00297495" w:rsidRDefault="00FF161C" w:rsidP="00FF161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Ask for and give information (Unit 3)</w:t>
      </w:r>
    </w:p>
    <w:p w14:paraId="52D4797F" w14:textId="77777777" w:rsidR="00FF161C" w:rsidRPr="0053317D" w:rsidRDefault="00FF161C" w:rsidP="00FF161C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 xml:space="preserve">Structures /grammar: </w:t>
      </w:r>
    </w:p>
    <w:p w14:paraId="3C45EB82" w14:textId="77777777" w:rsidR="00FF161C" w:rsidRPr="0053317D" w:rsidRDefault="00843FA2" w:rsidP="00FF161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Present simple and present continuous tense</w:t>
      </w:r>
      <w:r w:rsidR="00FF161C" w:rsidRPr="00533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(Unit 1 + 3)</w:t>
      </w:r>
    </w:p>
    <w:p w14:paraId="6168A30E" w14:textId="77777777" w:rsidR="00FF161C" w:rsidRPr="00CD7F1D" w:rsidRDefault="00843FA2" w:rsidP="00FF161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Adverb of frequency (Unit 4</w:t>
      </w:r>
      <w:r w:rsidR="00FF161C" w:rsidRPr="00533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)</w:t>
      </w:r>
    </w:p>
    <w:p w14:paraId="06443F35" w14:textId="77777777" w:rsidR="00CD7F1D" w:rsidRPr="00CD7F1D" w:rsidRDefault="00CD7F1D" w:rsidP="00CD7F1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Present simple and present continuous for future use (Unit 3 + 4)</w:t>
      </w:r>
    </w:p>
    <w:p w14:paraId="0339960C" w14:textId="77777777" w:rsidR="00FF161C" w:rsidRPr="0010364E" w:rsidRDefault="00FF161C" w:rsidP="00FF161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Reading skill: Scan for specific information.</w:t>
      </w:r>
    </w:p>
    <w:p w14:paraId="533DE9E7" w14:textId="77777777" w:rsidR="00FF161C" w:rsidRPr="0010364E" w:rsidRDefault="00FF161C" w:rsidP="00FF161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Writing skill: Rearrange</w:t>
      </w:r>
      <w:r w:rsidRPr="0010364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and rewrite the sentences without changing their meanings.</w:t>
      </w:r>
    </w:p>
    <w:p w14:paraId="09432ED2" w14:textId="77777777" w:rsidR="00FF161C" w:rsidRPr="0010364E" w:rsidRDefault="00FF161C" w:rsidP="00FF161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0"/>
          <w:szCs w:val="10"/>
          <w:lang w:val="vi-VN" w:eastAsia="vi-VN"/>
        </w:rPr>
      </w:pPr>
    </w:p>
    <w:p w14:paraId="7167E7FB" w14:textId="77777777" w:rsidR="00FF161C" w:rsidRPr="0010364E" w:rsidRDefault="00FF161C" w:rsidP="00FF161C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Timing: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45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minutes</w:t>
      </w:r>
    </w:p>
    <w:p w14:paraId="3A3B8324" w14:textId="77777777" w:rsidR="00FF161C" w:rsidRPr="0010364E" w:rsidRDefault="00FF161C" w:rsidP="00FF161C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Number of test items: 40</w:t>
      </w:r>
    </w:p>
    <w:p w14:paraId="1822D8C4" w14:textId="77777777" w:rsidR="00FF161C" w:rsidRPr="0010364E" w:rsidRDefault="00FF161C" w:rsidP="00FF161C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Scoring scheme: 10</w:t>
      </w:r>
    </w:p>
    <w:p w14:paraId="0BE2A522" w14:textId="77777777" w:rsidR="00FF161C" w:rsidRPr="0010364E" w:rsidRDefault="00FF161C" w:rsidP="00FF161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44"/>
        <w:gridCol w:w="3933"/>
        <w:gridCol w:w="1560"/>
        <w:gridCol w:w="1859"/>
      </w:tblGrid>
      <w:tr w:rsidR="00FF161C" w:rsidRPr="0010364E" w14:paraId="01346211" w14:textId="77777777" w:rsidTr="00E3478A">
        <w:tc>
          <w:tcPr>
            <w:tcW w:w="2088" w:type="dxa"/>
          </w:tcPr>
          <w:p w14:paraId="10E5B93C" w14:textId="77777777" w:rsidR="00FF161C" w:rsidRPr="0010364E" w:rsidRDefault="00FF161C" w:rsidP="00E3478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Questions</w:t>
            </w:r>
          </w:p>
        </w:tc>
        <w:tc>
          <w:tcPr>
            <w:tcW w:w="4050" w:type="dxa"/>
          </w:tcPr>
          <w:p w14:paraId="57FFE8E5" w14:textId="77777777" w:rsidR="00FF161C" w:rsidRPr="0010364E" w:rsidRDefault="00FF161C" w:rsidP="00E3478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Tested aspects/areas</w:t>
            </w:r>
          </w:p>
        </w:tc>
        <w:tc>
          <w:tcPr>
            <w:tcW w:w="1602" w:type="dxa"/>
          </w:tcPr>
          <w:p w14:paraId="0F967894" w14:textId="77777777" w:rsidR="00FF161C" w:rsidRPr="0010364E" w:rsidRDefault="00FF161C" w:rsidP="00E3478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Score</w:t>
            </w:r>
          </w:p>
        </w:tc>
        <w:tc>
          <w:tcPr>
            <w:tcW w:w="1908" w:type="dxa"/>
          </w:tcPr>
          <w:p w14:paraId="1A9C8203" w14:textId="77777777" w:rsidR="00FF161C" w:rsidRPr="0010364E" w:rsidRDefault="00FF161C" w:rsidP="00E3478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Weight</w:t>
            </w:r>
          </w:p>
        </w:tc>
      </w:tr>
      <w:tr w:rsidR="00FF161C" w:rsidRPr="0010364E" w14:paraId="75673A96" w14:textId="77777777" w:rsidTr="00E3478A">
        <w:tc>
          <w:tcPr>
            <w:tcW w:w="2088" w:type="dxa"/>
          </w:tcPr>
          <w:p w14:paraId="51A2E9C3" w14:textId="77777777" w:rsidR="00FF161C" w:rsidRPr="00CD7F1D" w:rsidRDefault="00CD7F1D" w:rsidP="00E3478A">
            <w:pP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I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, II, III.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1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-1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4050" w:type="dxa"/>
          </w:tcPr>
          <w:p w14:paraId="71EEB188" w14:textId="77777777" w:rsidR="00FF161C" w:rsidRPr="0010364E" w:rsidRDefault="00FF161C" w:rsidP="00E3478A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Language/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 xml:space="preserve"> S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peaking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 xml:space="preserve"> / Stress / Pronunciation </w:t>
            </w:r>
            <w:r w:rsidR="00CD7F1D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(16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x0.25)</w:t>
            </w:r>
          </w:p>
        </w:tc>
        <w:tc>
          <w:tcPr>
            <w:tcW w:w="1602" w:type="dxa"/>
          </w:tcPr>
          <w:p w14:paraId="6D1DB5F3" w14:textId="77777777" w:rsidR="00FF161C" w:rsidRPr="00CD7F1D" w:rsidRDefault="00CD7F1D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4.0</w:t>
            </w:r>
          </w:p>
        </w:tc>
        <w:tc>
          <w:tcPr>
            <w:tcW w:w="1908" w:type="dxa"/>
          </w:tcPr>
          <w:p w14:paraId="27DA1BBF" w14:textId="77777777" w:rsidR="00FF161C" w:rsidRPr="0010364E" w:rsidRDefault="00CD7F1D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40</w:t>
            </w:r>
            <w:r w:rsidR="00FF161C"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%</w:t>
            </w:r>
          </w:p>
        </w:tc>
      </w:tr>
      <w:tr w:rsidR="00FF161C" w:rsidRPr="0010364E" w14:paraId="3FBCD9BA" w14:textId="77777777" w:rsidTr="00E3478A">
        <w:tc>
          <w:tcPr>
            <w:tcW w:w="2088" w:type="dxa"/>
          </w:tcPr>
          <w:p w14:paraId="143F8248" w14:textId="77777777" w:rsidR="00FF161C" w:rsidRPr="0010364E" w:rsidRDefault="00FF161C" w:rsidP="00E3478A">
            <w:pP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I</w:t>
            </w:r>
            <w:r w:rsidR="00CD7F1D"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V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.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1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5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-1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4050" w:type="dxa"/>
          </w:tcPr>
          <w:p w14:paraId="6375CC4F" w14:textId="77777777" w:rsidR="00FF161C" w:rsidRPr="0010364E" w:rsidRDefault="00FF161C" w:rsidP="00E3478A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Sign (2x0.25)</w:t>
            </w:r>
          </w:p>
        </w:tc>
        <w:tc>
          <w:tcPr>
            <w:tcW w:w="1602" w:type="dxa"/>
          </w:tcPr>
          <w:p w14:paraId="392BEFD5" w14:textId="77777777" w:rsidR="00FF161C" w:rsidRPr="0010364E" w:rsidRDefault="00FF161C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908" w:type="dxa"/>
          </w:tcPr>
          <w:p w14:paraId="659C7EE4" w14:textId="77777777" w:rsidR="00FF161C" w:rsidRPr="0010364E" w:rsidRDefault="00FF161C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FF161C" w:rsidRPr="0010364E" w14:paraId="077DB183" w14:textId="77777777" w:rsidTr="00E3478A">
        <w:tc>
          <w:tcPr>
            <w:tcW w:w="2088" w:type="dxa"/>
          </w:tcPr>
          <w:p w14:paraId="4AF999CC" w14:textId="77777777" w:rsidR="00FF161C" w:rsidRPr="0010364E" w:rsidRDefault="00CD7F1D" w:rsidP="00E3478A">
            <w:pP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V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.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9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-24</w:t>
            </w:r>
          </w:p>
        </w:tc>
        <w:tc>
          <w:tcPr>
            <w:tcW w:w="4050" w:type="dxa"/>
          </w:tcPr>
          <w:p w14:paraId="648E1028" w14:textId="77777777" w:rsidR="00FF161C" w:rsidRPr="0010364E" w:rsidRDefault="00CD7F1D" w:rsidP="00CD7F1D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True or False (6x0.25)</w:t>
            </w:r>
          </w:p>
        </w:tc>
        <w:tc>
          <w:tcPr>
            <w:tcW w:w="1602" w:type="dxa"/>
          </w:tcPr>
          <w:p w14:paraId="390EC1B2" w14:textId="77777777" w:rsidR="00FF161C" w:rsidRPr="0010364E" w:rsidRDefault="00FF161C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1.5</w:t>
            </w:r>
          </w:p>
        </w:tc>
        <w:tc>
          <w:tcPr>
            <w:tcW w:w="1908" w:type="dxa"/>
          </w:tcPr>
          <w:p w14:paraId="0629AA7A" w14:textId="77777777" w:rsidR="00FF161C" w:rsidRPr="0010364E" w:rsidRDefault="00FF161C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15%</w:t>
            </w:r>
          </w:p>
        </w:tc>
      </w:tr>
      <w:tr w:rsidR="00FF161C" w:rsidRPr="0010364E" w14:paraId="7D94E7F7" w14:textId="77777777" w:rsidTr="00E3478A">
        <w:tc>
          <w:tcPr>
            <w:tcW w:w="2088" w:type="dxa"/>
          </w:tcPr>
          <w:p w14:paraId="7C0FA1FD" w14:textId="77777777" w:rsidR="00FF161C" w:rsidRPr="0010364E" w:rsidRDefault="00CD7F1D" w:rsidP="00E3478A">
            <w:pP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VI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.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2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-32</w:t>
            </w:r>
          </w:p>
        </w:tc>
        <w:tc>
          <w:tcPr>
            <w:tcW w:w="4050" w:type="dxa"/>
          </w:tcPr>
          <w:p w14:paraId="7EC657F9" w14:textId="77777777" w:rsidR="00FF161C" w:rsidRPr="0010364E" w:rsidRDefault="00AC1E12" w:rsidP="00E3478A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Cloze reading (8</w:t>
            </w:r>
            <w:r w:rsidR="00CD7F1D"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x0.25)</w:t>
            </w:r>
            <w:r w:rsidR="00CD7F1D"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ab/>
            </w:r>
          </w:p>
        </w:tc>
        <w:tc>
          <w:tcPr>
            <w:tcW w:w="1602" w:type="dxa"/>
          </w:tcPr>
          <w:p w14:paraId="1A29EF69" w14:textId="77777777" w:rsidR="00FF161C" w:rsidRPr="0010364E" w:rsidRDefault="00AC1E12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2.0</w:t>
            </w:r>
          </w:p>
        </w:tc>
        <w:tc>
          <w:tcPr>
            <w:tcW w:w="1908" w:type="dxa"/>
          </w:tcPr>
          <w:p w14:paraId="55D23DAD" w14:textId="77777777" w:rsidR="00FF161C" w:rsidRPr="0010364E" w:rsidRDefault="00AC1E12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20</w:t>
            </w:r>
            <w:r w:rsidR="00FF161C"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%</w:t>
            </w:r>
          </w:p>
        </w:tc>
      </w:tr>
      <w:tr w:rsidR="00FF161C" w:rsidRPr="0010364E" w14:paraId="7C0A7FC7" w14:textId="77777777" w:rsidTr="00E3478A">
        <w:tc>
          <w:tcPr>
            <w:tcW w:w="2088" w:type="dxa"/>
          </w:tcPr>
          <w:p w14:paraId="5493F1EE" w14:textId="77777777" w:rsidR="00FF161C" w:rsidRPr="00AC1E12" w:rsidRDefault="00FF161C" w:rsidP="00E3478A">
            <w:pP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V</w:t>
            </w:r>
            <w:r w:rsidR="00AC1E12"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II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.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</w:t>
            </w:r>
            <w:r w:rsidR="00AC1E12"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33 - 36</w:t>
            </w:r>
          </w:p>
        </w:tc>
        <w:tc>
          <w:tcPr>
            <w:tcW w:w="4050" w:type="dxa"/>
          </w:tcPr>
          <w:p w14:paraId="4AB51366" w14:textId="77777777" w:rsidR="00FF161C" w:rsidRPr="0010364E" w:rsidRDefault="00FF161C" w:rsidP="00E3478A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Word</w:t>
            </w:r>
            <w: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, verb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 xml:space="preserve"> form (4x0.25)</w:t>
            </w:r>
          </w:p>
        </w:tc>
        <w:tc>
          <w:tcPr>
            <w:tcW w:w="1602" w:type="dxa"/>
          </w:tcPr>
          <w:p w14:paraId="1FB60507" w14:textId="77777777" w:rsidR="00FF161C" w:rsidRPr="00AC1E12" w:rsidRDefault="00AC1E12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1908" w:type="dxa"/>
          </w:tcPr>
          <w:p w14:paraId="24EB9045" w14:textId="77777777" w:rsidR="00FF161C" w:rsidRPr="0010364E" w:rsidRDefault="00FF161C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</w:t>
            </w:r>
            <w:r w:rsidR="00AC1E12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0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%</w:t>
            </w:r>
          </w:p>
        </w:tc>
      </w:tr>
      <w:tr w:rsidR="00FF161C" w:rsidRPr="0010364E" w14:paraId="34BE1065" w14:textId="77777777" w:rsidTr="00E3478A">
        <w:tc>
          <w:tcPr>
            <w:tcW w:w="2088" w:type="dxa"/>
          </w:tcPr>
          <w:p w14:paraId="39D4F7E5" w14:textId="77777777" w:rsidR="00FF161C" w:rsidRPr="00AC1E12" w:rsidRDefault="00FF161C" w:rsidP="00E3478A">
            <w:pP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VI</w:t>
            </w:r>
            <w:r w:rsidR="00AC1E12"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II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.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r w:rsidR="00AC1E12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  </w:t>
            </w:r>
            <w:r w:rsidR="00AC1E12"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37</w:t>
            </w:r>
            <w:r w:rsidR="00AC1E12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-3</w:t>
            </w:r>
            <w:r w:rsidR="00AC1E12"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4050" w:type="dxa"/>
          </w:tcPr>
          <w:p w14:paraId="3A36D6BF" w14:textId="77777777" w:rsidR="00FF161C" w:rsidRPr="0010364E" w:rsidRDefault="00FF161C" w:rsidP="00E3478A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Arrange the given words (2x0.25)</w:t>
            </w:r>
          </w:p>
        </w:tc>
        <w:tc>
          <w:tcPr>
            <w:tcW w:w="1602" w:type="dxa"/>
          </w:tcPr>
          <w:p w14:paraId="64D92CF5" w14:textId="77777777" w:rsidR="00FF161C" w:rsidRPr="0010364E" w:rsidRDefault="00FF161C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908" w:type="dxa"/>
          </w:tcPr>
          <w:p w14:paraId="7A9EAF75" w14:textId="77777777" w:rsidR="00FF161C" w:rsidRPr="0010364E" w:rsidRDefault="00FF161C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FF161C" w:rsidRPr="0010364E" w14:paraId="3FF5E47B" w14:textId="77777777" w:rsidTr="00E3478A">
        <w:tc>
          <w:tcPr>
            <w:tcW w:w="2088" w:type="dxa"/>
          </w:tcPr>
          <w:p w14:paraId="7A87B3F3" w14:textId="77777777" w:rsidR="00FF161C" w:rsidRPr="0010364E" w:rsidRDefault="00AC1E12" w:rsidP="00E3478A">
            <w:pP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IX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.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  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3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9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-</w:t>
            </w:r>
            <w:r w:rsidR="00FF161C"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40</w:t>
            </w:r>
          </w:p>
        </w:tc>
        <w:tc>
          <w:tcPr>
            <w:tcW w:w="4050" w:type="dxa"/>
          </w:tcPr>
          <w:p w14:paraId="430F797F" w14:textId="77777777" w:rsidR="00FF161C" w:rsidRPr="0010364E" w:rsidRDefault="00FF161C" w:rsidP="00E3478A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Transformation/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 xml:space="preserve"> Rewriting </w:t>
            </w:r>
            <w:r w:rsidR="00F932AF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(2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x0.5)</w:t>
            </w:r>
          </w:p>
        </w:tc>
        <w:tc>
          <w:tcPr>
            <w:tcW w:w="1602" w:type="dxa"/>
          </w:tcPr>
          <w:p w14:paraId="43B4DFAB" w14:textId="77777777" w:rsidR="00FF161C" w:rsidRPr="00AC1E12" w:rsidRDefault="00AC1E12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1908" w:type="dxa"/>
          </w:tcPr>
          <w:p w14:paraId="0CF5777E" w14:textId="77777777" w:rsidR="00FF161C" w:rsidRPr="0010364E" w:rsidRDefault="00AC1E12" w:rsidP="00E347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5</w:t>
            </w:r>
            <w:r w:rsidR="00FF161C" w:rsidRPr="0010364E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%</w:t>
            </w:r>
          </w:p>
        </w:tc>
      </w:tr>
    </w:tbl>
    <w:p w14:paraId="574B1601" w14:textId="77777777" w:rsidR="00FF161C" w:rsidRPr="0010364E" w:rsidRDefault="00FF161C" w:rsidP="00FF161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</w:p>
    <w:p w14:paraId="7697FD9A" w14:textId="77777777"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14:paraId="3FE8E399" w14:textId="77777777"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14:paraId="647038B9" w14:textId="77777777"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14:paraId="403D10BC" w14:textId="77777777"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14:paraId="01B7DBFC" w14:textId="77777777"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14:paraId="057F044E" w14:textId="77777777"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14:paraId="74D4C8D3" w14:textId="77777777"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14:paraId="22294918" w14:textId="77777777"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14:paraId="24E5F16A" w14:textId="77777777"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14:paraId="246B453A" w14:textId="77777777"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14:paraId="424B941E" w14:textId="77777777"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14:paraId="687E18C4" w14:textId="77777777"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14:paraId="4888F730" w14:textId="77777777" w:rsidR="00FF161C" w:rsidRDefault="00FF161C" w:rsidP="00FF16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14:paraId="497FBA10" w14:textId="77777777" w:rsidR="00FF161C" w:rsidRPr="005B1A5E" w:rsidRDefault="00FF161C" w:rsidP="00FF161C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411D88C" w14:textId="77777777" w:rsidR="00FF161C" w:rsidRPr="005B1A5E" w:rsidRDefault="00FF161C" w:rsidP="00FF161C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5B1A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*Matrix:</w:t>
      </w:r>
    </w:p>
    <w:tbl>
      <w:tblPr>
        <w:tblpPr w:leftFromText="180" w:rightFromText="180" w:vertAnchor="text" w:tblpX="250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790"/>
        <w:gridCol w:w="3150"/>
        <w:gridCol w:w="1901"/>
        <w:gridCol w:w="1429"/>
      </w:tblGrid>
      <w:tr w:rsidR="00FF161C" w:rsidRPr="005B1A5E" w14:paraId="0A6C900C" w14:textId="77777777" w:rsidTr="001311A2">
        <w:trPr>
          <w:trHeight w:val="145"/>
        </w:trPr>
        <w:tc>
          <w:tcPr>
            <w:tcW w:w="1098" w:type="dxa"/>
            <w:shd w:val="clear" w:color="auto" w:fill="auto"/>
          </w:tcPr>
          <w:p w14:paraId="7BAD3970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B1A5E">
              <w:rPr>
                <w:rFonts w:ascii="Times New Roman" w:hAnsi="Times New Roman" w:cs="Times New Roman"/>
                <w:b/>
                <w:sz w:val="24"/>
                <w:szCs w:val="24"/>
              </w:rPr>
              <w:t>Ques</w:t>
            </w:r>
            <w:r w:rsidRPr="005B1A5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</w:t>
            </w:r>
            <w:r w:rsidRPr="005B1A5E">
              <w:rPr>
                <w:rFonts w:ascii="Times New Roman" w:hAnsi="Times New Roman" w:cs="Times New Roman"/>
                <w:b/>
                <w:sz w:val="24"/>
                <w:szCs w:val="24"/>
              </w:rPr>
              <w:t>ions</w:t>
            </w:r>
          </w:p>
        </w:tc>
        <w:tc>
          <w:tcPr>
            <w:tcW w:w="2790" w:type="dxa"/>
            <w:shd w:val="clear" w:color="auto" w:fill="auto"/>
          </w:tcPr>
          <w:p w14:paraId="3F8181F0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3150" w:type="dxa"/>
            <w:shd w:val="clear" w:color="auto" w:fill="auto"/>
          </w:tcPr>
          <w:p w14:paraId="66629E97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Areas </w:t>
            </w:r>
          </w:p>
        </w:tc>
        <w:tc>
          <w:tcPr>
            <w:tcW w:w="1901" w:type="dxa"/>
            <w:shd w:val="clear" w:color="auto" w:fill="auto"/>
          </w:tcPr>
          <w:p w14:paraId="706AEEDA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429" w:type="dxa"/>
            <w:shd w:val="clear" w:color="auto" w:fill="auto"/>
          </w:tcPr>
          <w:p w14:paraId="515A25E5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</w:tc>
      </w:tr>
      <w:tr w:rsidR="00FF161C" w:rsidRPr="005B1A5E" w14:paraId="30D5A8D3" w14:textId="77777777" w:rsidTr="001311A2">
        <w:trPr>
          <w:trHeight w:val="145"/>
        </w:trPr>
        <w:tc>
          <w:tcPr>
            <w:tcW w:w="1098" w:type="dxa"/>
            <w:shd w:val="clear" w:color="auto" w:fill="auto"/>
          </w:tcPr>
          <w:p w14:paraId="01DEC546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790" w:type="dxa"/>
            <w:shd w:val="clear" w:color="auto" w:fill="auto"/>
          </w:tcPr>
          <w:p w14:paraId="5A42C8A6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Stress</w:t>
            </w:r>
          </w:p>
        </w:tc>
        <w:tc>
          <w:tcPr>
            <w:tcW w:w="3150" w:type="dxa"/>
            <w:shd w:val="clear" w:color="auto" w:fill="auto"/>
          </w:tcPr>
          <w:p w14:paraId="4F186751" w14:textId="5DA70EB1" w:rsidR="00FF161C" w:rsidRPr="005B1A5E" w:rsidRDefault="00FF161C" w:rsidP="00F93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Unit </w:t>
            </w:r>
            <w:r w:rsidR="0093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="0093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vacation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14:paraId="76406531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14:paraId="1F76EFAE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10EA7D6B" w14:textId="77777777" w:rsidTr="001311A2">
        <w:trPr>
          <w:trHeight w:val="145"/>
        </w:trPr>
        <w:tc>
          <w:tcPr>
            <w:tcW w:w="1098" w:type="dxa"/>
            <w:shd w:val="clear" w:color="auto" w:fill="auto"/>
          </w:tcPr>
          <w:p w14:paraId="0FBA6C7D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14:paraId="7DE0B5F9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Stress</w:t>
            </w:r>
          </w:p>
        </w:tc>
        <w:tc>
          <w:tcPr>
            <w:tcW w:w="3150" w:type="dxa"/>
            <w:shd w:val="clear" w:color="auto" w:fill="auto"/>
          </w:tcPr>
          <w:p w14:paraId="30B204FF" w14:textId="1C8BEFF9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Unit </w:t>
            </w:r>
            <w:r w:rsidR="0093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="0093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restaurant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14:paraId="38768813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14:paraId="364F07C9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0E99CB12" w14:textId="77777777" w:rsidTr="001311A2">
        <w:trPr>
          <w:trHeight w:val="145"/>
        </w:trPr>
        <w:tc>
          <w:tcPr>
            <w:tcW w:w="1098" w:type="dxa"/>
            <w:shd w:val="clear" w:color="auto" w:fill="auto"/>
          </w:tcPr>
          <w:p w14:paraId="0EDA2BB8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790" w:type="dxa"/>
            <w:shd w:val="clear" w:color="auto" w:fill="auto"/>
          </w:tcPr>
          <w:p w14:paraId="62CBEE02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Pronunciation</w:t>
            </w:r>
          </w:p>
        </w:tc>
        <w:tc>
          <w:tcPr>
            <w:tcW w:w="3150" w:type="dxa"/>
            <w:shd w:val="clear" w:color="auto" w:fill="auto"/>
          </w:tcPr>
          <w:p w14:paraId="4476BD76" w14:textId="331DDBCD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Distinguish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="00F93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 w:rsidR="0093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 sounds</w:t>
            </w:r>
          </w:p>
          <w:p w14:paraId="1A4F1F94" w14:textId="1987615E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="00AA2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14:paraId="687B1DB8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14:paraId="56301B72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5E0CC701" w14:textId="77777777" w:rsidTr="001311A2">
        <w:trPr>
          <w:trHeight w:val="145"/>
        </w:trPr>
        <w:tc>
          <w:tcPr>
            <w:tcW w:w="1098" w:type="dxa"/>
            <w:shd w:val="clear" w:color="auto" w:fill="auto"/>
          </w:tcPr>
          <w:p w14:paraId="3D101F2C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790" w:type="dxa"/>
            <w:shd w:val="clear" w:color="auto" w:fill="auto"/>
          </w:tcPr>
          <w:p w14:paraId="2E88A637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Pronunciation</w:t>
            </w:r>
          </w:p>
        </w:tc>
        <w:tc>
          <w:tcPr>
            <w:tcW w:w="3150" w:type="dxa"/>
            <w:shd w:val="clear" w:color="auto" w:fill="auto"/>
          </w:tcPr>
          <w:p w14:paraId="4B5D4D8B" w14:textId="1AADAA3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Distinguish</w:t>
            </w:r>
            <w:r w:rsidRPr="005B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 xml:space="preserve"> /</w:t>
            </w:r>
            <w:r w:rsidR="00AA2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ow</w:t>
            </w:r>
            <w:r w:rsidRPr="005B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/ sound</w:t>
            </w:r>
            <w:r w:rsidR="00F9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(Unit </w:t>
            </w:r>
            <w:r w:rsidR="00AA2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4, unit 2</w:t>
            </w:r>
            <w:r w:rsidRPr="005B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14:paraId="5574A4DD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14:paraId="76E5842E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0C84F22F" w14:textId="77777777" w:rsidTr="001311A2">
        <w:trPr>
          <w:trHeight w:val="145"/>
        </w:trPr>
        <w:tc>
          <w:tcPr>
            <w:tcW w:w="1098" w:type="dxa"/>
            <w:shd w:val="clear" w:color="auto" w:fill="auto"/>
          </w:tcPr>
          <w:p w14:paraId="2B3B5997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790" w:type="dxa"/>
            <w:shd w:val="clear" w:color="auto" w:fill="auto"/>
          </w:tcPr>
          <w:p w14:paraId="1EE8C2BC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Vocabulary </w:t>
            </w:r>
          </w:p>
        </w:tc>
        <w:tc>
          <w:tcPr>
            <w:tcW w:w="3150" w:type="dxa"/>
            <w:shd w:val="clear" w:color="auto" w:fill="auto"/>
          </w:tcPr>
          <w:p w14:paraId="628367B5" w14:textId="5689F37E" w:rsidR="00FF161C" w:rsidRPr="005B1A5E" w:rsidRDefault="00F932AF" w:rsidP="00F93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5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 (</w:t>
            </w:r>
            <w:r w:rsidR="00AA2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dish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14:paraId="662E7A8B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14:paraId="20202700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0789B4AD" w14:textId="77777777" w:rsidTr="001311A2">
        <w:trPr>
          <w:trHeight w:val="482"/>
        </w:trPr>
        <w:tc>
          <w:tcPr>
            <w:tcW w:w="1098" w:type="dxa"/>
            <w:shd w:val="clear" w:color="auto" w:fill="auto"/>
          </w:tcPr>
          <w:p w14:paraId="634BBDFA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790" w:type="dxa"/>
            <w:shd w:val="clear" w:color="auto" w:fill="auto"/>
          </w:tcPr>
          <w:p w14:paraId="6BC415E8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Vocabulary </w:t>
            </w:r>
          </w:p>
        </w:tc>
        <w:tc>
          <w:tcPr>
            <w:tcW w:w="3150" w:type="dxa"/>
            <w:shd w:val="clear" w:color="auto" w:fill="auto"/>
          </w:tcPr>
          <w:p w14:paraId="5C89494F" w14:textId="1FAFAC2F" w:rsidR="00FF161C" w:rsidRPr="005B1A5E" w:rsidRDefault="00FF161C" w:rsidP="0028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 w:rsidR="00AA2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 (</w:t>
            </w:r>
            <w:r w:rsidR="00AA2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an</w:t>
            </w:r>
            <w:r w:rsidR="00AA2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omelet please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14:paraId="19CE486C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14:paraId="19BD2038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74531543" w14:textId="77777777" w:rsidTr="001311A2">
        <w:trPr>
          <w:trHeight w:val="662"/>
        </w:trPr>
        <w:tc>
          <w:tcPr>
            <w:tcW w:w="1098" w:type="dxa"/>
            <w:shd w:val="clear" w:color="auto" w:fill="auto"/>
          </w:tcPr>
          <w:p w14:paraId="48E50A64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14:paraId="15CC8B5A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Speaking </w:t>
            </w:r>
          </w:p>
        </w:tc>
        <w:tc>
          <w:tcPr>
            <w:tcW w:w="3150" w:type="dxa"/>
            <w:shd w:val="clear" w:color="auto" w:fill="auto"/>
          </w:tcPr>
          <w:p w14:paraId="630ABA2F" w14:textId="4DDB60A6" w:rsidR="00FF161C" w:rsidRPr="00A128EB" w:rsidRDefault="00FF161C" w:rsidP="00E3478A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 w:rsidR="00A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: Ask and respond to questions on personal </w:t>
            </w:r>
            <w:r w:rsidR="00A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character</w:t>
            </w:r>
            <w:r w:rsidR="00A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</w:t>
            </w:r>
          </w:p>
        </w:tc>
        <w:tc>
          <w:tcPr>
            <w:tcW w:w="1901" w:type="dxa"/>
            <w:shd w:val="clear" w:color="auto" w:fill="auto"/>
          </w:tcPr>
          <w:p w14:paraId="2D9589A6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14:paraId="5CCE6059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3AB415C9" w14:textId="77777777" w:rsidTr="001311A2">
        <w:trPr>
          <w:trHeight w:val="482"/>
        </w:trPr>
        <w:tc>
          <w:tcPr>
            <w:tcW w:w="1098" w:type="dxa"/>
            <w:shd w:val="clear" w:color="auto" w:fill="auto"/>
          </w:tcPr>
          <w:p w14:paraId="3263B0DD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2790" w:type="dxa"/>
            <w:shd w:val="clear" w:color="auto" w:fill="auto"/>
          </w:tcPr>
          <w:p w14:paraId="3584DC23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Speaking</w:t>
            </w:r>
          </w:p>
        </w:tc>
        <w:tc>
          <w:tcPr>
            <w:tcW w:w="3150" w:type="dxa"/>
            <w:shd w:val="clear" w:color="auto" w:fill="auto"/>
          </w:tcPr>
          <w:p w14:paraId="44FDF9FD" w14:textId="77777777" w:rsidR="00FF161C" w:rsidRPr="005B1A5E" w:rsidRDefault="00FF161C" w:rsidP="00E3478A">
            <w:pPr>
              <w:spacing w:after="0" w:line="240" w:lineRule="auto"/>
              <w:ind w:left="746" w:hanging="74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Unit 4</w:t>
            </w: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Express opinions</w:t>
            </w:r>
          </w:p>
        </w:tc>
        <w:tc>
          <w:tcPr>
            <w:tcW w:w="1901" w:type="dxa"/>
            <w:shd w:val="clear" w:color="auto" w:fill="auto"/>
          </w:tcPr>
          <w:p w14:paraId="5E6C3F7E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14:paraId="79CCA3C8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73CB81E2" w14:textId="77777777" w:rsidTr="001311A2">
        <w:trPr>
          <w:trHeight w:val="482"/>
        </w:trPr>
        <w:tc>
          <w:tcPr>
            <w:tcW w:w="1098" w:type="dxa"/>
            <w:shd w:val="clear" w:color="auto" w:fill="auto"/>
          </w:tcPr>
          <w:p w14:paraId="29B489AD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2790" w:type="dxa"/>
            <w:shd w:val="clear" w:color="auto" w:fill="auto"/>
          </w:tcPr>
          <w:p w14:paraId="0E127A88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Preposition </w:t>
            </w:r>
          </w:p>
        </w:tc>
        <w:tc>
          <w:tcPr>
            <w:tcW w:w="3150" w:type="dxa"/>
            <w:shd w:val="clear" w:color="auto" w:fill="auto"/>
          </w:tcPr>
          <w:p w14:paraId="75F36E39" w14:textId="11725B6D" w:rsidR="00FF161C" w:rsidRPr="005B1A5E" w:rsidRDefault="00286F46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2: (</w:t>
            </w:r>
            <w:r w:rsidR="00A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after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14:paraId="16D8711A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14:paraId="0877B79C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7308DF22" w14:textId="77777777" w:rsidTr="001311A2">
        <w:trPr>
          <w:trHeight w:val="497"/>
        </w:trPr>
        <w:tc>
          <w:tcPr>
            <w:tcW w:w="1098" w:type="dxa"/>
            <w:shd w:val="clear" w:color="auto" w:fill="auto"/>
          </w:tcPr>
          <w:p w14:paraId="6142AD5E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2790" w:type="dxa"/>
            <w:shd w:val="clear" w:color="auto" w:fill="auto"/>
          </w:tcPr>
          <w:p w14:paraId="5601C923" w14:textId="77777777" w:rsidR="00FF161C" w:rsidRPr="005B1A5E" w:rsidRDefault="00286F46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Vocabulary</w:t>
            </w:r>
          </w:p>
        </w:tc>
        <w:tc>
          <w:tcPr>
            <w:tcW w:w="3150" w:type="dxa"/>
            <w:shd w:val="clear" w:color="auto" w:fill="auto"/>
          </w:tcPr>
          <w:p w14:paraId="1D8E2353" w14:textId="4C3CC581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2: (</w:t>
            </w:r>
            <w:r w:rsidR="00A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book</w:t>
            </w:r>
            <w:r w:rsidR="00286F46" w:rsidRPr="00592752">
              <w:rPr>
                <w:rFonts w:ascii="Times New Roman" w:hAnsi="Times New Roman" w:cs="Times New Roman"/>
                <w:sz w:val="24"/>
              </w:rPr>
              <w:t xml:space="preserve"> club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14:paraId="70EDF84C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14:paraId="745B70F2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19F62E35" w14:textId="77777777" w:rsidTr="001311A2">
        <w:trPr>
          <w:trHeight w:val="482"/>
        </w:trPr>
        <w:tc>
          <w:tcPr>
            <w:tcW w:w="1098" w:type="dxa"/>
            <w:shd w:val="clear" w:color="auto" w:fill="auto"/>
          </w:tcPr>
          <w:p w14:paraId="366518DB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2790" w:type="dxa"/>
            <w:shd w:val="clear" w:color="auto" w:fill="auto"/>
          </w:tcPr>
          <w:p w14:paraId="5F776CFD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Vocabulary</w:t>
            </w:r>
          </w:p>
        </w:tc>
        <w:tc>
          <w:tcPr>
            <w:tcW w:w="3150" w:type="dxa"/>
            <w:shd w:val="clear" w:color="auto" w:fill="auto"/>
          </w:tcPr>
          <w:p w14:paraId="039D012D" w14:textId="12BE6D34" w:rsidR="00FF161C" w:rsidRPr="005B1A5E" w:rsidRDefault="003357A5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: </w:t>
            </w:r>
            <w:r w:rsidR="00FF161C" w:rsidRPr="0033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</w:t>
            </w:r>
            <w:r w:rsidR="00402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kind</w:t>
            </w:r>
            <w:r w:rsidR="00FF161C" w:rsidRPr="0033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14:paraId="3942D7F7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14:paraId="5463F68C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60316275" w14:textId="77777777" w:rsidTr="001311A2">
        <w:trPr>
          <w:trHeight w:val="497"/>
        </w:trPr>
        <w:tc>
          <w:tcPr>
            <w:tcW w:w="1098" w:type="dxa"/>
            <w:shd w:val="clear" w:color="auto" w:fill="auto"/>
          </w:tcPr>
          <w:p w14:paraId="14575676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2790" w:type="dxa"/>
            <w:shd w:val="clear" w:color="auto" w:fill="auto"/>
          </w:tcPr>
          <w:p w14:paraId="759CB0F9" w14:textId="77777777" w:rsidR="00FF161C" w:rsidRPr="005B1A5E" w:rsidRDefault="00286F46" w:rsidP="0028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Preposition </w:t>
            </w:r>
          </w:p>
        </w:tc>
        <w:tc>
          <w:tcPr>
            <w:tcW w:w="3150" w:type="dxa"/>
            <w:shd w:val="clear" w:color="auto" w:fill="auto"/>
          </w:tcPr>
          <w:p w14:paraId="173E44EF" w14:textId="77777777" w:rsidR="00FF161C" w:rsidRPr="005B1A5E" w:rsidRDefault="00286F46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3: (of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14:paraId="4AE73DB2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14:paraId="2436AA56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60DBC64B" w14:textId="77777777" w:rsidTr="001311A2">
        <w:trPr>
          <w:trHeight w:val="497"/>
        </w:trPr>
        <w:tc>
          <w:tcPr>
            <w:tcW w:w="1098" w:type="dxa"/>
            <w:shd w:val="clear" w:color="auto" w:fill="auto"/>
          </w:tcPr>
          <w:p w14:paraId="619B0BB4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       13</w:t>
            </w:r>
          </w:p>
        </w:tc>
        <w:tc>
          <w:tcPr>
            <w:tcW w:w="2790" w:type="dxa"/>
            <w:shd w:val="clear" w:color="auto" w:fill="auto"/>
          </w:tcPr>
          <w:p w14:paraId="141CD322" w14:textId="4874AF7B" w:rsidR="00FF161C" w:rsidRPr="005B1A5E" w:rsidRDefault="00C66AF1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Verb forms</w:t>
            </w:r>
          </w:p>
        </w:tc>
        <w:tc>
          <w:tcPr>
            <w:tcW w:w="3150" w:type="dxa"/>
            <w:shd w:val="clear" w:color="auto" w:fill="auto"/>
          </w:tcPr>
          <w:p w14:paraId="30DC718E" w14:textId="1AD98B29" w:rsidR="00FF161C" w:rsidRPr="005B1A5E" w:rsidRDefault="00FF161C" w:rsidP="00C66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Unit 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 (</w:t>
            </w:r>
            <w:r w:rsidR="00402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is playing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14:paraId="13FD22E4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14:paraId="7130312F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16D9F505" w14:textId="77777777" w:rsidTr="001311A2">
        <w:trPr>
          <w:trHeight w:val="497"/>
        </w:trPr>
        <w:tc>
          <w:tcPr>
            <w:tcW w:w="1098" w:type="dxa"/>
            <w:shd w:val="clear" w:color="auto" w:fill="auto"/>
          </w:tcPr>
          <w:p w14:paraId="6A530C93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14:paraId="0F1661BC" w14:textId="77777777" w:rsidR="00FF161C" w:rsidRPr="005B1A5E" w:rsidRDefault="00C66AF1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Vocabulary</w:t>
            </w:r>
          </w:p>
        </w:tc>
        <w:tc>
          <w:tcPr>
            <w:tcW w:w="3150" w:type="dxa"/>
            <w:shd w:val="clear" w:color="auto" w:fill="auto"/>
          </w:tcPr>
          <w:p w14:paraId="68B02636" w14:textId="6054B0E4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Unit </w:t>
            </w:r>
            <w:r w:rsidR="00C6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 (</w:t>
            </w:r>
            <w:r w:rsidR="00402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wear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14:paraId="48B6D94E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14:paraId="29BB708F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4BFED3F1" w14:textId="77777777" w:rsidTr="001311A2">
        <w:trPr>
          <w:trHeight w:val="497"/>
        </w:trPr>
        <w:tc>
          <w:tcPr>
            <w:tcW w:w="1098" w:type="dxa"/>
            <w:shd w:val="clear" w:color="auto" w:fill="auto"/>
          </w:tcPr>
          <w:p w14:paraId="429976D7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2790" w:type="dxa"/>
            <w:shd w:val="clear" w:color="auto" w:fill="auto"/>
          </w:tcPr>
          <w:p w14:paraId="1470EE86" w14:textId="77777777" w:rsidR="00C66AF1" w:rsidRDefault="00C66AF1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Vocabulary </w:t>
            </w:r>
          </w:p>
          <w:p w14:paraId="4B7B4B0B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150" w:type="dxa"/>
            <w:shd w:val="clear" w:color="auto" w:fill="auto"/>
          </w:tcPr>
          <w:p w14:paraId="53FABFF5" w14:textId="1D20EA04" w:rsidR="00C66AF1" w:rsidRDefault="00C66AF1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: </w:t>
            </w:r>
            <w:r w:rsidRPr="0033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</w:t>
            </w:r>
            <w:r w:rsidR="00402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funny</w:t>
            </w:r>
            <w:r w:rsidRPr="0033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  <w:p w14:paraId="55A30779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901" w:type="dxa"/>
            <w:shd w:val="clear" w:color="auto" w:fill="auto"/>
          </w:tcPr>
          <w:p w14:paraId="6A629541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14:paraId="6304D8D2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7C0E7DFB" w14:textId="77777777" w:rsidTr="001311A2">
        <w:trPr>
          <w:trHeight w:val="497"/>
        </w:trPr>
        <w:tc>
          <w:tcPr>
            <w:tcW w:w="1098" w:type="dxa"/>
            <w:shd w:val="clear" w:color="auto" w:fill="auto"/>
          </w:tcPr>
          <w:p w14:paraId="0A15B4B9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2790" w:type="dxa"/>
            <w:shd w:val="clear" w:color="auto" w:fill="auto"/>
          </w:tcPr>
          <w:p w14:paraId="7DC2CD75" w14:textId="77777777" w:rsidR="00FF161C" w:rsidRPr="005B1A5E" w:rsidRDefault="00C66AF1" w:rsidP="00E7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Vocabulary </w:t>
            </w:r>
          </w:p>
        </w:tc>
        <w:tc>
          <w:tcPr>
            <w:tcW w:w="3150" w:type="dxa"/>
            <w:shd w:val="clear" w:color="auto" w:fill="auto"/>
          </w:tcPr>
          <w:p w14:paraId="355100CF" w14:textId="77777777" w:rsidR="00C66AF1" w:rsidRDefault="00C66AF1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Unit 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author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  <w:p w14:paraId="7F98D00D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901" w:type="dxa"/>
            <w:shd w:val="clear" w:color="auto" w:fill="auto"/>
          </w:tcPr>
          <w:p w14:paraId="24726E2C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14:paraId="54F953BE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70279ED7" w14:textId="77777777" w:rsidTr="001311A2">
        <w:trPr>
          <w:trHeight w:val="482"/>
        </w:trPr>
        <w:tc>
          <w:tcPr>
            <w:tcW w:w="1098" w:type="dxa"/>
            <w:shd w:val="clear" w:color="auto" w:fill="auto"/>
          </w:tcPr>
          <w:p w14:paraId="5303FDD8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14:paraId="5B2E2474" w14:textId="77777777" w:rsidR="00FF161C" w:rsidRPr="005B1A5E" w:rsidRDefault="00E70AA5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Sig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</w:t>
            </w:r>
          </w:p>
        </w:tc>
        <w:tc>
          <w:tcPr>
            <w:tcW w:w="3150" w:type="dxa"/>
            <w:shd w:val="clear" w:color="auto" w:fill="auto"/>
          </w:tcPr>
          <w:p w14:paraId="14395FF1" w14:textId="59876692" w:rsidR="00FF161C" w:rsidRPr="005B1A5E" w:rsidRDefault="00E70AA5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Public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E70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</w:t>
            </w:r>
            <w:r w:rsidR="00E440E0" w:rsidRPr="00E440E0">
              <w:rPr>
                <w:rFonts w:ascii="Times New Roman" w:hAnsi="Times New Roman" w:cs="Times New Roman"/>
                <w:sz w:val="24"/>
                <w:szCs w:val="24"/>
              </w:rPr>
              <w:t>A, B and C are correct</w:t>
            </w:r>
            <w:r w:rsidRPr="00E70A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14:paraId="7822664E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14:paraId="5ABBC2A8" w14:textId="77777777" w:rsidR="00FF161C" w:rsidRPr="005B1A5E" w:rsidRDefault="00E70AA5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3DECBA8B" w14:textId="77777777" w:rsidTr="001311A2">
        <w:trPr>
          <w:trHeight w:val="482"/>
        </w:trPr>
        <w:tc>
          <w:tcPr>
            <w:tcW w:w="1098" w:type="dxa"/>
            <w:shd w:val="clear" w:color="auto" w:fill="auto"/>
          </w:tcPr>
          <w:p w14:paraId="3B0588F4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2790" w:type="dxa"/>
            <w:shd w:val="clear" w:color="auto" w:fill="auto"/>
          </w:tcPr>
          <w:p w14:paraId="5E63D361" w14:textId="77777777" w:rsidR="00FF161C" w:rsidRPr="005B1A5E" w:rsidRDefault="00E70AA5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Sign</w:t>
            </w:r>
          </w:p>
        </w:tc>
        <w:tc>
          <w:tcPr>
            <w:tcW w:w="3150" w:type="dxa"/>
            <w:shd w:val="clear" w:color="auto" w:fill="auto"/>
          </w:tcPr>
          <w:p w14:paraId="36B108CE" w14:textId="77777777" w:rsidR="00FF161C" w:rsidRPr="005B1A5E" w:rsidRDefault="00E70AA5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Public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No smoking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this area</w:t>
            </w: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14:paraId="40AB9523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14:paraId="11853270" w14:textId="77777777" w:rsidR="00FF161C" w:rsidRPr="005B1A5E" w:rsidRDefault="00E70AA5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10CF8C5D" w14:textId="77777777" w:rsidTr="001311A2">
        <w:trPr>
          <w:trHeight w:val="482"/>
        </w:trPr>
        <w:tc>
          <w:tcPr>
            <w:tcW w:w="1098" w:type="dxa"/>
            <w:shd w:val="clear" w:color="auto" w:fill="auto"/>
          </w:tcPr>
          <w:p w14:paraId="3DBD47C1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19</w:t>
            </w:r>
          </w:p>
        </w:tc>
        <w:tc>
          <w:tcPr>
            <w:tcW w:w="2790" w:type="dxa"/>
            <w:shd w:val="clear" w:color="auto" w:fill="auto"/>
          </w:tcPr>
          <w:p w14:paraId="2176881D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3150" w:type="dxa"/>
            <w:shd w:val="clear" w:color="auto" w:fill="auto"/>
          </w:tcPr>
          <w:p w14:paraId="5B508192" w14:textId="721720B5" w:rsidR="00FF161C" w:rsidRPr="005B1A5E" w:rsidRDefault="00E70AA5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 w:rsidR="004B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Reading </w:t>
            </w:r>
          </w:p>
        </w:tc>
        <w:tc>
          <w:tcPr>
            <w:tcW w:w="1901" w:type="dxa"/>
            <w:shd w:val="clear" w:color="auto" w:fill="auto"/>
          </w:tcPr>
          <w:p w14:paraId="3A87B15B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14:paraId="02ABB872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FF161C" w:rsidRPr="005B1A5E" w14:paraId="7FF39A8B" w14:textId="77777777" w:rsidTr="001311A2">
        <w:trPr>
          <w:trHeight w:val="482"/>
        </w:trPr>
        <w:tc>
          <w:tcPr>
            <w:tcW w:w="1098" w:type="dxa"/>
            <w:shd w:val="clear" w:color="auto" w:fill="auto"/>
          </w:tcPr>
          <w:p w14:paraId="05487FF1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2790" w:type="dxa"/>
            <w:shd w:val="clear" w:color="auto" w:fill="auto"/>
          </w:tcPr>
          <w:p w14:paraId="4960F4DA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3150" w:type="dxa"/>
            <w:shd w:val="clear" w:color="auto" w:fill="auto"/>
          </w:tcPr>
          <w:p w14:paraId="279E20CB" w14:textId="74DC03AD" w:rsidR="00FF161C" w:rsidRPr="005B1A5E" w:rsidRDefault="00E70AA5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 w:rsidR="004B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Reading </w:t>
            </w:r>
          </w:p>
        </w:tc>
        <w:tc>
          <w:tcPr>
            <w:tcW w:w="1901" w:type="dxa"/>
            <w:shd w:val="clear" w:color="auto" w:fill="auto"/>
          </w:tcPr>
          <w:p w14:paraId="785CDE2A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14:paraId="1DC3E9F8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FF161C" w:rsidRPr="005B1A5E" w14:paraId="19BD48AC" w14:textId="77777777" w:rsidTr="001311A2">
        <w:trPr>
          <w:trHeight w:val="497"/>
        </w:trPr>
        <w:tc>
          <w:tcPr>
            <w:tcW w:w="1098" w:type="dxa"/>
            <w:shd w:val="clear" w:color="auto" w:fill="auto"/>
          </w:tcPr>
          <w:p w14:paraId="3F7CC354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21</w:t>
            </w:r>
          </w:p>
        </w:tc>
        <w:tc>
          <w:tcPr>
            <w:tcW w:w="2790" w:type="dxa"/>
            <w:shd w:val="clear" w:color="auto" w:fill="auto"/>
          </w:tcPr>
          <w:p w14:paraId="305E38AC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3150" w:type="dxa"/>
            <w:shd w:val="clear" w:color="auto" w:fill="auto"/>
          </w:tcPr>
          <w:p w14:paraId="29B0D914" w14:textId="28F4D3E3" w:rsidR="00FF161C" w:rsidRPr="005B1A5E" w:rsidRDefault="00E70AA5" w:rsidP="00E7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 w:rsidR="004B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Reading </w:t>
            </w:r>
            <w:r w:rsidR="00FF161C"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14:paraId="0084AFC2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14:paraId="7D5750A2" w14:textId="77777777" w:rsidR="00FF161C" w:rsidRPr="005B1A5E" w:rsidRDefault="00E70AA5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FF161C" w:rsidRPr="005B1A5E" w14:paraId="3FB11E0A" w14:textId="77777777" w:rsidTr="001311A2">
        <w:trPr>
          <w:trHeight w:val="482"/>
        </w:trPr>
        <w:tc>
          <w:tcPr>
            <w:tcW w:w="1098" w:type="dxa"/>
            <w:shd w:val="clear" w:color="auto" w:fill="auto"/>
          </w:tcPr>
          <w:p w14:paraId="0D99AA35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2790" w:type="dxa"/>
            <w:shd w:val="clear" w:color="auto" w:fill="auto"/>
          </w:tcPr>
          <w:p w14:paraId="5B235DD0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3150" w:type="dxa"/>
            <w:shd w:val="clear" w:color="auto" w:fill="auto"/>
          </w:tcPr>
          <w:p w14:paraId="76D2D4FE" w14:textId="44C076C2" w:rsidR="00FF161C" w:rsidRPr="005B1A5E" w:rsidRDefault="00E70AA5" w:rsidP="00E3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 w:rsidR="004B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Reading </w:t>
            </w:r>
            <w:r w:rsidR="00FF161C"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420BB6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01" w:type="dxa"/>
            <w:shd w:val="clear" w:color="auto" w:fill="auto"/>
          </w:tcPr>
          <w:p w14:paraId="2DC80D46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14:paraId="6EB20D32" w14:textId="77777777" w:rsidR="00FF161C" w:rsidRPr="005B1A5E" w:rsidRDefault="00E70AA5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FF161C" w:rsidRPr="005B1A5E" w14:paraId="53F45F20" w14:textId="77777777" w:rsidTr="001311A2">
        <w:trPr>
          <w:trHeight w:val="497"/>
        </w:trPr>
        <w:tc>
          <w:tcPr>
            <w:tcW w:w="1098" w:type="dxa"/>
            <w:shd w:val="clear" w:color="auto" w:fill="auto"/>
          </w:tcPr>
          <w:p w14:paraId="08DA4E9C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lastRenderedPageBreak/>
              <w:t>23</w:t>
            </w:r>
          </w:p>
        </w:tc>
        <w:tc>
          <w:tcPr>
            <w:tcW w:w="2790" w:type="dxa"/>
            <w:shd w:val="clear" w:color="auto" w:fill="auto"/>
          </w:tcPr>
          <w:p w14:paraId="3A067C81" w14:textId="77777777" w:rsidR="00FF161C" w:rsidRPr="005B1A5E" w:rsidRDefault="00E70AA5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Reading: True / False task </w:t>
            </w:r>
          </w:p>
        </w:tc>
        <w:tc>
          <w:tcPr>
            <w:tcW w:w="3150" w:type="dxa"/>
            <w:shd w:val="clear" w:color="auto" w:fill="auto"/>
          </w:tcPr>
          <w:p w14:paraId="25E345CB" w14:textId="4F2EB03E" w:rsidR="00FF161C" w:rsidRPr="005B1A5E" w:rsidRDefault="00E70AA5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4B5E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="00FF161C"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FF161C"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4 options) </w:t>
            </w:r>
          </w:p>
        </w:tc>
        <w:tc>
          <w:tcPr>
            <w:tcW w:w="1901" w:type="dxa"/>
            <w:shd w:val="clear" w:color="auto" w:fill="auto"/>
          </w:tcPr>
          <w:p w14:paraId="1AF949ED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14:paraId="6895C005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74BB14ED" w14:textId="77777777" w:rsidTr="001311A2">
        <w:trPr>
          <w:trHeight w:val="482"/>
        </w:trPr>
        <w:tc>
          <w:tcPr>
            <w:tcW w:w="1098" w:type="dxa"/>
            <w:shd w:val="clear" w:color="auto" w:fill="auto"/>
          </w:tcPr>
          <w:p w14:paraId="60F22A43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24</w:t>
            </w:r>
          </w:p>
        </w:tc>
        <w:tc>
          <w:tcPr>
            <w:tcW w:w="2790" w:type="dxa"/>
            <w:shd w:val="clear" w:color="auto" w:fill="auto"/>
          </w:tcPr>
          <w:p w14:paraId="454C2BCC" w14:textId="77777777" w:rsidR="00FF161C" w:rsidRPr="005B1A5E" w:rsidRDefault="00E70AA5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Reading: True / False task </w:t>
            </w:r>
          </w:p>
        </w:tc>
        <w:tc>
          <w:tcPr>
            <w:tcW w:w="3150" w:type="dxa"/>
            <w:shd w:val="clear" w:color="auto" w:fill="auto"/>
          </w:tcPr>
          <w:p w14:paraId="16391AB0" w14:textId="30C811EE" w:rsidR="00FF161C" w:rsidRPr="005B1A5E" w:rsidRDefault="00E70AA5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4B5E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="00FF161C"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FF161C" w:rsidRPr="005B1A5E">
              <w:rPr>
                <w:rFonts w:ascii="Times New Roman" w:hAnsi="Times New Roman" w:cs="Times New Roman"/>
                <w:sz w:val="24"/>
                <w:szCs w:val="24"/>
              </w:rPr>
              <w:t>4 options)</w:t>
            </w:r>
          </w:p>
        </w:tc>
        <w:tc>
          <w:tcPr>
            <w:tcW w:w="1901" w:type="dxa"/>
            <w:shd w:val="clear" w:color="auto" w:fill="auto"/>
          </w:tcPr>
          <w:p w14:paraId="27C182CB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14:paraId="45C369B5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211B6868" w14:textId="77777777" w:rsidTr="001311A2">
        <w:trPr>
          <w:trHeight w:val="543"/>
        </w:trPr>
        <w:tc>
          <w:tcPr>
            <w:tcW w:w="1098" w:type="dxa"/>
            <w:shd w:val="clear" w:color="auto" w:fill="auto"/>
          </w:tcPr>
          <w:p w14:paraId="481EAF93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25</w:t>
            </w:r>
          </w:p>
        </w:tc>
        <w:tc>
          <w:tcPr>
            <w:tcW w:w="2790" w:type="dxa"/>
            <w:shd w:val="clear" w:color="auto" w:fill="auto"/>
          </w:tcPr>
          <w:p w14:paraId="5C426E65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</w:p>
        </w:tc>
        <w:tc>
          <w:tcPr>
            <w:tcW w:w="3150" w:type="dxa"/>
            <w:shd w:val="clear" w:color="auto" w:fill="auto"/>
          </w:tcPr>
          <w:p w14:paraId="7B920A48" w14:textId="5E9C9808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4B5E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="00E70AA5">
              <w:rPr>
                <w:rFonts w:ascii="Times New Roman" w:hAnsi="Times New Roman" w:cs="Times New Roman"/>
                <w:sz w:val="24"/>
                <w:szCs w:val="24"/>
              </w:rPr>
              <w:t>: Reading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(4 options)</w:t>
            </w:r>
          </w:p>
        </w:tc>
        <w:tc>
          <w:tcPr>
            <w:tcW w:w="1901" w:type="dxa"/>
            <w:shd w:val="clear" w:color="auto" w:fill="auto"/>
          </w:tcPr>
          <w:p w14:paraId="2CA15415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14:paraId="44238112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66BCCA99" w14:textId="77777777" w:rsidTr="001311A2">
        <w:trPr>
          <w:trHeight w:val="497"/>
        </w:trPr>
        <w:tc>
          <w:tcPr>
            <w:tcW w:w="1098" w:type="dxa"/>
            <w:shd w:val="clear" w:color="auto" w:fill="auto"/>
          </w:tcPr>
          <w:p w14:paraId="33812198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26</w:t>
            </w:r>
          </w:p>
        </w:tc>
        <w:tc>
          <w:tcPr>
            <w:tcW w:w="2790" w:type="dxa"/>
            <w:shd w:val="clear" w:color="auto" w:fill="auto"/>
          </w:tcPr>
          <w:p w14:paraId="7BF28674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</w:p>
        </w:tc>
        <w:tc>
          <w:tcPr>
            <w:tcW w:w="3150" w:type="dxa"/>
            <w:shd w:val="clear" w:color="auto" w:fill="auto"/>
          </w:tcPr>
          <w:p w14:paraId="221CFFDC" w14:textId="56A691F9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4B5E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="00E70AA5">
              <w:rPr>
                <w:rFonts w:ascii="Times New Roman" w:hAnsi="Times New Roman" w:cs="Times New Roman"/>
                <w:sz w:val="24"/>
                <w:szCs w:val="24"/>
              </w:rPr>
              <w:t>: Reading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(4 options)</w:t>
            </w:r>
          </w:p>
        </w:tc>
        <w:tc>
          <w:tcPr>
            <w:tcW w:w="1901" w:type="dxa"/>
            <w:shd w:val="clear" w:color="auto" w:fill="auto"/>
          </w:tcPr>
          <w:p w14:paraId="4D906E2B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429" w:type="dxa"/>
            <w:shd w:val="clear" w:color="auto" w:fill="auto"/>
          </w:tcPr>
          <w:p w14:paraId="38DF39E5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70910D0D" w14:textId="77777777" w:rsidTr="001311A2">
        <w:trPr>
          <w:trHeight w:val="482"/>
        </w:trPr>
        <w:tc>
          <w:tcPr>
            <w:tcW w:w="1098" w:type="dxa"/>
            <w:shd w:val="clear" w:color="auto" w:fill="auto"/>
          </w:tcPr>
          <w:p w14:paraId="73B54990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27</w:t>
            </w:r>
          </w:p>
        </w:tc>
        <w:tc>
          <w:tcPr>
            <w:tcW w:w="2790" w:type="dxa"/>
            <w:shd w:val="clear" w:color="auto" w:fill="auto"/>
          </w:tcPr>
          <w:p w14:paraId="0CD40E6E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</w:p>
        </w:tc>
        <w:tc>
          <w:tcPr>
            <w:tcW w:w="3150" w:type="dxa"/>
            <w:shd w:val="clear" w:color="auto" w:fill="auto"/>
          </w:tcPr>
          <w:p w14:paraId="3E3A41D7" w14:textId="22958B6D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4B5E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="00E70A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E70AA5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4 options)</w:t>
            </w:r>
          </w:p>
        </w:tc>
        <w:tc>
          <w:tcPr>
            <w:tcW w:w="1901" w:type="dxa"/>
            <w:shd w:val="clear" w:color="auto" w:fill="auto"/>
          </w:tcPr>
          <w:p w14:paraId="5BFCB191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14:paraId="0834E710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77073CE9" w14:textId="77777777" w:rsidTr="001311A2">
        <w:trPr>
          <w:trHeight w:val="497"/>
        </w:trPr>
        <w:tc>
          <w:tcPr>
            <w:tcW w:w="1098" w:type="dxa"/>
            <w:shd w:val="clear" w:color="auto" w:fill="auto"/>
          </w:tcPr>
          <w:p w14:paraId="07AEAD6D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28</w:t>
            </w:r>
          </w:p>
        </w:tc>
        <w:tc>
          <w:tcPr>
            <w:tcW w:w="2790" w:type="dxa"/>
            <w:shd w:val="clear" w:color="auto" w:fill="auto"/>
          </w:tcPr>
          <w:p w14:paraId="533FF242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</w:p>
        </w:tc>
        <w:tc>
          <w:tcPr>
            <w:tcW w:w="3150" w:type="dxa"/>
            <w:shd w:val="clear" w:color="auto" w:fill="auto"/>
          </w:tcPr>
          <w:p w14:paraId="573DA8A4" w14:textId="0A2019E0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4B5E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="001311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1311A2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4 options)</w:t>
            </w:r>
          </w:p>
        </w:tc>
        <w:tc>
          <w:tcPr>
            <w:tcW w:w="1901" w:type="dxa"/>
            <w:shd w:val="clear" w:color="auto" w:fill="auto"/>
          </w:tcPr>
          <w:p w14:paraId="737B6D2C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429" w:type="dxa"/>
            <w:shd w:val="clear" w:color="auto" w:fill="auto"/>
          </w:tcPr>
          <w:p w14:paraId="611829C4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199825E7" w14:textId="77777777" w:rsidTr="001311A2">
        <w:trPr>
          <w:trHeight w:val="482"/>
        </w:trPr>
        <w:tc>
          <w:tcPr>
            <w:tcW w:w="1098" w:type="dxa"/>
            <w:shd w:val="clear" w:color="auto" w:fill="auto"/>
          </w:tcPr>
          <w:p w14:paraId="6BB8A862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2790" w:type="dxa"/>
            <w:shd w:val="clear" w:color="auto" w:fill="auto"/>
          </w:tcPr>
          <w:p w14:paraId="2620AD9E" w14:textId="77777777" w:rsidR="00FF161C" w:rsidRPr="005B1A5E" w:rsidRDefault="00E70AA5" w:rsidP="001311A2">
            <w:pPr>
              <w:pStyle w:val="NoSpacing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</w:pPr>
            <w:r w:rsidRPr="001311A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  <w:t>Reading: Fill in the blank</w:t>
            </w:r>
            <w:r w:rsidRPr="005B1A5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4EB13D2C" w14:textId="287192B4" w:rsidR="00FF161C" w:rsidRPr="005B1A5E" w:rsidRDefault="001311A2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4B5E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4 options)</w:t>
            </w:r>
          </w:p>
        </w:tc>
        <w:tc>
          <w:tcPr>
            <w:tcW w:w="1901" w:type="dxa"/>
            <w:shd w:val="clear" w:color="auto" w:fill="auto"/>
          </w:tcPr>
          <w:p w14:paraId="0084925C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14:paraId="78EF90EF" w14:textId="77777777" w:rsidR="00FF161C" w:rsidRPr="005B1A5E" w:rsidRDefault="001311A2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50EFFB8F" w14:textId="77777777" w:rsidTr="001311A2">
        <w:trPr>
          <w:trHeight w:val="482"/>
        </w:trPr>
        <w:tc>
          <w:tcPr>
            <w:tcW w:w="1098" w:type="dxa"/>
            <w:shd w:val="clear" w:color="auto" w:fill="auto"/>
          </w:tcPr>
          <w:p w14:paraId="7CF2BE58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30</w:t>
            </w:r>
          </w:p>
        </w:tc>
        <w:tc>
          <w:tcPr>
            <w:tcW w:w="2790" w:type="dxa"/>
            <w:shd w:val="clear" w:color="auto" w:fill="auto"/>
          </w:tcPr>
          <w:p w14:paraId="077D355A" w14:textId="77777777" w:rsidR="00FF161C" w:rsidRPr="005B1A5E" w:rsidRDefault="00E70AA5" w:rsidP="001311A2">
            <w:pPr>
              <w:pStyle w:val="NoSpacing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</w:pPr>
            <w:r w:rsidRPr="001311A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  <w:t>Reading: Fill in the blank</w:t>
            </w:r>
            <w:r w:rsidRPr="005B1A5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69746914" w14:textId="64A7CDB9" w:rsidR="00FF161C" w:rsidRPr="005B1A5E" w:rsidRDefault="001311A2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4B5E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4 options)</w:t>
            </w:r>
          </w:p>
        </w:tc>
        <w:tc>
          <w:tcPr>
            <w:tcW w:w="1901" w:type="dxa"/>
            <w:shd w:val="clear" w:color="auto" w:fill="auto"/>
          </w:tcPr>
          <w:p w14:paraId="31F004A0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14:paraId="5FEE383A" w14:textId="77777777" w:rsidR="00FF161C" w:rsidRPr="005B1A5E" w:rsidRDefault="001311A2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38558AD2" w14:textId="77777777" w:rsidTr="001311A2">
        <w:trPr>
          <w:trHeight w:val="497"/>
        </w:trPr>
        <w:tc>
          <w:tcPr>
            <w:tcW w:w="1098" w:type="dxa"/>
            <w:shd w:val="clear" w:color="auto" w:fill="auto"/>
          </w:tcPr>
          <w:p w14:paraId="21928BC5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2790" w:type="dxa"/>
            <w:shd w:val="clear" w:color="auto" w:fill="auto"/>
          </w:tcPr>
          <w:p w14:paraId="0E08D0D9" w14:textId="77777777" w:rsidR="00FF161C" w:rsidRPr="005B1A5E" w:rsidRDefault="00E70AA5" w:rsidP="001311A2">
            <w:pPr>
              <w:pStyle w:val="NoSpacing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</w:pPr>
            <w:r w:rsidRPr="001311A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  <w:t>Reading: Fill in the blank</w:t>
            </w:r>
            <w:r w:rsidRPr="005B1A5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0340C4DD" w14:textId="5EA53847" w:rsidR="00FF161C" w:rsidRPr="005B1A5E" w:rsidRDefault="001311A2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4B5E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4 options)</w:t>
            </w:r>
          </w:p>
        </w:tc>
        <w:tc>
          <w:tcPr>
            <w:tcW w:w="1901" w:type="dxa"/>
            <w:shd w:val="clear" w:color="auto" w:fill="auto"/>
          </w:tcPr>
          <w:p w14:paraId="66CD1651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14:paraId="64DE1EEE" w14:textId="77777777" w:rsidR="00FF161C" w:rsidRPr="005B1A5E" w:rsidRDefault="001311A2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51BA9CAB" w14:textId="77777777" w:rsidTr="001311A2">
        <w:trPr>
          <w:trHeight w:val="482"/>
        </w:trPr>
        <w:tc>
          <w:tcPr>
            <w:tcW w:w="1098" w:type="dxa"/>
            <w:shd w:val="clear" w:color="auto" w:fill="auto"/>
          </w:tcPr>
          <w:p w14:paraId="44BB6584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32</w:t>
            </w:r>
          </w:p>
        </w:tc>
        <w:tc>
          <w:tcPr>
            <w:tcW w:w="2790" w:type="dxa"/>
            <w:shd w:val="clear" w:color="auto" w:fill="auto"/>
          </w:tcPr>
          <w:p w14:paraId="643260E0" w14:textId="77777777" w:rsidR="00FF161C" w:rsidRPr="005B1A5E" w:rsidRDefault="00E70AA5" w:rsidP="0013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7BBB6F1A" w14:textId="01049CC3" w:rsidR="00FF161C" w:rsidRPr="005B1A5E" w:rsidRDefault="001311A2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4B5E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4 options)</w:t>
            </w:r>
          </w:p>
        </w:tc>
        <w:tc>
          <w:tcPr>
            <w:tcW w:w="1901" w:type="dxa"/>
            <w:shd w:val="clear" w:color="auto" w:fill="auto"/>
          </w:tcPr>
          <w:p w14:paraId="60A230B4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429" w:type="dxa"/>
            <w:shd w:val="clear" w:color="auto" w:fill="auto"/>
          </w:tcPr>
          <w:p w14:paraId="493357C2" w14:textId="77777777" w:rsidR="00FF161C" w:rsidRPr="005B1A5E" w:rsidRDefault="001311A2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FF161C" w:rsidRPr="005B1A5E" w14:paraId="1AC39BA9" w14:textId="77777777" w:rsidTr="001311A2">
        <w:trPr>
          <w:trHeight w:val="497"/>
        </w:trPr>
        <w:tc>
          <w:tcPr>
            <w:tcW w:w="1098" w:type="dxa"/>
            <w:shd w:val="clear" w:color="auto" w:fill="auto"/>
          </w:tcPr>
          <w:p w14:paraId="7F193B3C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33</w:t>
            </w:r>
          </w:p>
        </w:tc>
        <w:tc>
          <w:tcPr>
            <w:tcW w:w="2790" w:type="dxa"/>
            <w:shd w:val="clear" w:color="auto" w:fill="auto"/>
          </w:tcPr>
          <w:p w14:paraId="06027B50" w14:textId="77777777" w:rsidR="00FF161C" w:rsidRPr="005B1A5E" w:rsidRDefault="00FF161C" w:rsidP="0013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Word form: </w:t>
            </w:r>
            <w:r w:rsidR="0013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noun</w:t>
            </w:r>
          </w:p>
        </w:tc>
        <w:tc>
          <w:tcPr>
            <w:tcW w:w="3150" w:type="dxa"/>
            <w:shd w:val="clear" w:color="auto" w:fill="auto"/>
          </w:tcPr>
          <w:p w14:paraId="2841721F" w14:textId="518ED84C" w:rsidR="00FF161C" w:rsidRPr="005B1A5E" w:rsidRDefault="001311A2" w:rsidP="0013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</w:t>
            </w:r>
            <w:r w:rsidR="00FF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: </w:t>
            </w:r>
            <w:r w:rsidR="00FF161C" w:rsidRPr="00F95F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teache</w:t>
            </w:r>
            <w:r w:rsidR="006123C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</w:t>
            </w:r>
            <w:r w:rsidR="00FF161C" w:rsidRPr="00F9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14:paraId="71C3E2BB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14:paraId="02DE071D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WF</w:t>
            </w:r>
          </w:p>
        </w:tc>
      </w:tr>
      <w:tr w:rsidR="00FF161C" w:rsidRPr="005B1A5E" w14:paraId="4E170765" w14:textId="77777777" w:rsidTr="001311A2">
        <w:trPr>
          <w:trHeight w:val="482"/>
        </w:trPr>
        <w:tc>
          <w:tcPr>
            <w:tcW w:w="1098" w:type="dxa"/>
            <w:shd w:val="clear" w:color="auto" w:fill="auto"/>
          </w:tcPr>
          <w:p w14:paraId="5D3757BF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2790" w:type="dxa"/>
            <w:shd w:val="clear" w:color="auto" w:fill="auto"/>
          </w:tcPr>
          <w:p w14:paraId="2F2E1174" w14:textId="77777777" w:rsidR="00FF161C" w:rsidRPr="005B1A5E" w:rsidRDefault="001311A2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Word form: adj</w:t>
            </w:r>
          </w:p>
        </w:tc>
        <w:tc>
          <w:tcPr>
            <w:tcW w:w="3150" w:type="dxa"/>
            <w:shd w:val="clear" w:color="auto" w:fill="auto"/>
          </w:tcPr>
          <w:p w14:paraId="15606B88" w14:textId="449E801B" w:rsidR="00FF161C" w:rsidRPr="005B1A5E" w:rsidRDefault="001311A2" w:rsidP="0013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: </w:t>
            </w:r>
            <w:r w:rsidR="00FF161C" w:rsidRPr="00F9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="00612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friendly</w:t>
            </w:r>
            <w:r w:rsidR="00FF161C" w:rsidRPr="00F9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14:paraId="2F09F276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14:paraId="2BA7593B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WF</w:t>
            </w:r>
          </w:p>
        </w:tc>
      </w:tr>
      <w:tr w:rsidR="00FF161C" w:rsidRPr="005B1A5E" w14:paraId="41C68724" w14:textId="77777777" w:rsidTr="001311A2">
        <w:trPr>
          <w:trHeight w:val="482"/>
        </w:trPr>
        <w:tc>
          <w:tcPr>
            <w:tcW w:w="1098" w:type="dxa"/>
            <w:shd w:val="clear" w:color="auto" w:fill="auto"/>
          </w:tcPr>
          <w:p w14:paraId="64839B29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2790" w:type="dxa"/>
            <w:shd w:val="clear" w:color="auto" w:fill="auto"/>
          </w:tcPr>
          <w:p w14:paraId="27E45C32" w14:textId="77777777" w:rsidR="00FF161C" w:rsidRPr="005B1A5E" w:rsidRDefault="001311A2" w:rsidP="00D71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Verb form: </w:t>
            </w:r>
          </w:p>
        </w:tc>
        <w:tc>
          <w:tcPr>
            <w:tcW w:w="3150" w:type="dxa"/>
            <w:shd w:val="clear" w:color="auto" w:fill="auto"/>
          </w:tcPr>
          <w:p w14:paraId="7EB1BE01" w14:textId="363EACB1" w:rsidR="00FF161C" w:rsidRPr="005B1A5E" w:rsidRDefault="001311A2" w:rsidP="0013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1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="00612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14:paraId="03D33663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14:paraId="58DA178E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FF161C" w:rsidRPr="005B1A5E" w14:paraId="1E8614FB" w14:textId="77777777" w:rsidTr="001311A2">
        <w:trPr>
          <w:trHeight w:val="497"/>
        </w:trPr>
        <w:tc>
          <w:tcPr>
            <w:tcW w:w="1098" w:type="dxa"/>
            <w:shd w:val="clear" w:color="auto" w:fill="auto"/>
          </w:tcPr>
          <w:p w14:paraId="783B40C6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36</w:t>
            </w:r>
          </w:p>
        </w:tc>
        <w:tc>
          <w:tcPr>
            <w:tcW w:w="2790" w:type="dxa"/>
            <w:shd w:val="clear" w:color="auto" w:fill="auto"/>
          </w:tcPr>
          <w:p w14:paraId="1430DDD3" w14:textId="77777777" w:rsidR="00FF161C" w:rsidRPr="005B1A5E" w:rsidRDefault="001311A2" w:rsidP="00D71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Verb form: 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31BA9EBA" w14:textId="197F7BC2" w:rsidR="00FF161C" w:rsidRPr="005B1A5E" w:rsidRDefault="00FF161C" w:rsidP="0013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 w:rsidR="0013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: </w:t>
            </w:r>
            <w:r w:rsidR="0013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(am </w:t>
            </w:r>
            <w:r w:rsidR="00612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making</w:t>
            </w:r>
            <w:r w:rsidR="0013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14:paraId="5F680C73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14:paraId="35B29189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FF161C" w:rsidRPr="005B1A5E" w14:paraId="57B902AF" w14:textId="77777777" w:rsidTr="001311A2">
        <w:trPr>
          <w:trHeight w:val="482"/>
        </w:trPr>
        <w:tc>
          <w:tcPr>
            <w:tcW w:w="1098" w:type="dxa"/>
            <w:shd w:val="clear" w:color="auto" w:fill="auto"/>
          </w:tcPr>
          <w:p w14:paraId="18DF9D5B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14:paraId="55A45A10" w14:textId="77777777" w:rsidR="00FF161C" w:rsidRPr="005B1A5E" w:rsidRDefault="00D71738" w:rsidP="00D71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Rearrangement </w:t>
            </w:r>
          </w:p>
        </w:tc>
        <w:tc>
          <w:tcPr>
            <w:tcW w:w="3150" w:type="dxa"/>
            <w:shd w:val="clear" w:color="auto" w:fill="auto"/>
          </w:tcPr>
          <w:p w14:paraId="1D2005E2" w14:textId="77777777" w:rsidR="00FF161C" w:rsidRPr="005B1A5E" w:rsidRDefault="00D71738" w:rsidP="00D71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14:paraId="708E826B" w14:textId="77777777" w:rsidR="00FF161C" w:rsidRPr="005B1A5E" w:rsidRDefault="00FF161C" w:rsidP="00E347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14:paraId="262E427A" w14:textId="77777777" w:rsidR="00FF161C" w:rsidRPr="005B1A5E" w:rsidRDefault="00FF161C" w:rsidP="00E347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FF161C" w:rsidRPr="005B1A5E" w14:paraId="271F5149" w14:textId="77777777" w:rsidTr="001311A2">
        <w:trPr>
          <w:trHeight w:val="482"/>
        </w:trPr>
        <w:tc>
          <w:tcPr>
            <w:tcW w:w="1098" w:type="dxa"/>
            <w:shd w:val="clear" w:color="auto" w:fill="auto"/>
          </w:tcPr>
          <w:p w14:paraId="6FA8CE89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2790" w:type="dxa"/>
            <w:shd w:val="clear" w:color="auto" w:fill="auto"/>
          </w:tcPr>
          <w:p w14:paraId="3A084B3E" w14:textId="77777777" w:rsidR="00D71738" w:rsidRPr="005B1A5E" w:rsidRDefault="00D71738" w:rsidP="00D71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Rearrangement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</w:p>
          <w:p w14:paraId="6B3B4B88" w14:textId="77777777" w:rsidR="00FF161C" w:rsidRPr="005B1A5E" w:rsidRDefault="00FF161C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150" w:type="dxa"/>
            <w:shd w:val="clear" w:color="auto" w:fill="auto"/>
          </w:tcPr>
          <w:p w14:paraId="5CCDA195" w14:textId="77777777" w:rsidR="00FF161C" w:rsidRPr="005B1A5E" w:rsidRDefault="00D71738" w:rsidP="00D71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4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14:paraId="57BCB0A9" w14:textId="77777777" w:rsidR="00FF161C" w:rsidRPr="005B1A5E" w:rsidRDefault="00FF161C" w:rsidP="00E347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14:paraId="7CD233EF" w14:textId="77777777" w:rsidR="00FF161C" w:rsidRPr="005B1A5E" w:rsidRDefault="00FF161C" w:rsidP="00E347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FF161C" w:rsidRPr="005B1A5E" w14:paraId="482605EF" w14:textId="77777777" w:rsidTr="001311A2">
        <w:trPr>
          <w:trHeight w:val="497"/>
        </w:trPr>
        <w:tc>
          <w:tcPr>
            <w:tcW w:w="1098" w:type="dxa"/>
            <w:shd w:val="clear" w:color="auto" w:fill="auto"/>
          </w:tcPr>
          <w:p w14:paraId="777E21ED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2790" w:type="dxa"/>
            <w:shd w:val="clear" w:color="auto" w:fill="auto"/>
          </w:tcPr>
          <w:p w14:paraId="3CE87B15" w14:textId="77777777" w:rsidR="00FF161C" w:rsidRPr="005B1A5E" w:rsidRDefault="00D71738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How often?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3DC6A361" w14:textId="77777777" w:rsidR="00FF161C" w:rsidRPr="005B1A5E" w:rsidRDefault="00D71738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4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FF161C" w:rsidRPr="005B1A5E">
              <w:rPr>
                <w:rFonts w:ascii="Times New Roman" w:hAnsi="Times New Roman" w:cs="Times New Roman"/>
                <w:sz w:val="24"/>
                <w:szCs w:val="24"/>
              </w:rPr>
              <w:t>(Transformation)</w:t>
            </w:r>
          </w:p>
        </w:tc>
        <w:tc>
          <w:tcPr>
            <w:tcW w:w="1901" w:type="dxa"/>
            <w:shd w:val="clear" w:color="auto" w:fill="auto"/>
          </w:tcPr>
          <w:p w14:paraId="08769669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14:paraId="4874E946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FF161C" w:rsidRPr="005B1A5E" w14:paraId="2C672F51" w14:textId="77777777" w:rsidTr="001311A2">
        <w:trPr>
          <w:trHeight w:val="497"/>
        </w:trPr>
        <w:tc>
          <w:tcPr>
            <w:tcW w:w="1098" w:type="dxa"/>
            <w:shd w:val="clear" w:color="auto" w:fill="auto"/>
          </w:tcPr>
          <w:p w14:paraId="75BE840D" w14:textId="77777777" w:rsidR="00FF161C" w:rsidRPr="005B1A5E" w:rsidRDefault="00FF161C" w:rsidP="00E3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2790" w:type="dxa"/>
            <w:shd w:val="clear" w:color="auto" w:fill="auto"/>
          </w:tcPr>
          <w:p w14:paraId="28DCEBF2" w14:textId="77777777" w:rsidR="00FF161C" w:rsidRPr="005B1A5E" w:rsidRDefault="00D71738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There are/ is</w:t>
            </w:r>
          </w:p>
        </w:tc>
        <w:tc>
          <w:tcPr>
            <w:tcW w:w="3150" w:type="dxa"/>
            <w:shd w:val="clear" w:color="auto" w:fill="auto"/>
          </w:tcPr>
          <w:p w14:paraId="3E547B41" w14:textId="77777777" w:rsidR="00FF161C" w:rsidRPr="005B1A5E" w:rsidRDefault="00D71738" w:rsidP="00E3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1</w:t>
            </w:r>
            <w:r w:rsidR="00FF161C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FF161C" w:rsidRPr="005B1A5E">
              <w:rPr>
                <w:rFonts w:ascii="Times New Roman" w:hAnsi="Times New Roman" w:cs="Times New Roman"/>
                <w:sz w:val="24"/>
                <w:szCs w:val="24"/>
              </w:rPr>
              <w:t>(Transformation)</w:t>
            </w:r>
          </w:p>
        </w:tc>
        <w:tc>
          <w:tcPr>
            <w:tcW w:w="1901" w:type="dxa"/>
            <w:shd w:val="clear" w:color="auto" w:fill="auto"/>
          </w:tcPr>
          <w:p w14:paraId="4A094C5F" w14:textId="77777777" w:rsidR="00FF161C" w:rsidRPr="005B1A5E" w:rsidRDefault="00FF161C" w:rsidP="00E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14:paraId="61C3B798" w14:textId="77777777" w:rsidR="00FF161C" w:rsidRPr="005B1A5E" w:rsidRDefault="00FF161C" w:rsidP="00E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</w:tbl>
    <w:p w14:paraId="0D8EFBE3" w14:textId="77777777" w:rsidR="00FF161C" w:rsidRPr="005B1A5E" w:rsidRDefault="00FF161C" w:rsidP="00FF161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39FD93" w14:textId="77777777" w:rsidR="006938F2" w:rsidRDefault="006938F2" w:rsidP="006938F2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C1BC28" w14:textId="77777777" w:rsidR="006938F2" w:rsidRPr="00844601" w:rsidRDefault="006938F2" w:rsidP="006938F2">
      <w:pPr>
        <w:spacing w:line="360" w:lineRule="auto"/>
        <w:ind w:left="-180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844601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SAMPLE OF TEST INSTRUCTION</w:t>
      </w:r>
    </w:p>
    <w:p w14:paraId="7E5C1681" w14:textId="77777777" w:rsidR="006938F2" w:rsidRPr="00844601" w:rsidRDefault="006938F2" w:rsidP="006938F2">
      <w:pPr>
        <w:numPr>
          <w:ilvl w:val="0"/>
          <w:numId w:val="26"/>
        </w:numPr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bookmarkStart w:id="4" w:name="OLE_LINK1"/>
      <w:r w:rsidRPr="00844601">
        <w:rPr>
          <w:rFonts w:ascii="Times New Roman" w:hAnsi="Times New Roman" w:cs="Times New Roman"/>
          <w:b/>
          <w:i/>
          <w:iCs/>
          <w:sz w:val="26"/>
          <w:szCs w:val="26"/>
        </w:rPr>
        <w:t>Choose the word having different stress pattern (0.5 pt).</w:t>
      </w:r>
    </w:p>
    <w:p w14:paraId="2DD85A1C" w14:textId="77777777" w:rsidR="006938F2" w:rsidRPr="00844601" w:rsidRDefault="006938F2" w:rsidP="006938F2">
      <w:pPr>
        <w:numPr>
          <w:ilvl w:val="0"/>
          <w:numId w:val="26"/>
        </w:numPr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i/>
          <w:iCs/>
          <w:sz w:val="26"/>
          <w:szCs w:val="26"/>
        </w:rPr>
        <w:t>Choose the word having the underlined letters pronounced differently (0.5 pt).</w:t>
      </w:r>
    </w:p>
    <w:p w14:paraId="6005B8C4" w14:textId="77777777" w:rsidR="006938F2" w:rsidRPr="00844601" w:rsidRDefault="006938F2" w:rsidP="006938F2">
      <w:pPr>
        <w:numPr>
          <w:ilvl w:val="0"/>
          <w:numId w:val="26"/>
        </w:numPr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i/>
          <w:sz w:val="26"/>
          <w:szCs w:val="26"/>
        </w:rPr>
        <w:t>Choose the word or phrase (A, B, C or D) that best fits the blank in each sentence. (3.0pts)</w:t>
      </w:r>
    </w:p>
    <w:p w14:paraId="568E13D0" w14:textId="77777777" w:rsidR="006938F2" w:rsidRPr="00844601" w:rsidRDefault="006938F2" w:rsidP="006938F2">
      <w:pPr>
        <w:pStyle w:val="ListParagraph"/>
        <w:numPr>
          <w:ilvl w:val="0"/>
          <w:numId w:val="26"/>
        </w:numPr>
        <w:spacing w:after="0" w:line="360" w:lineRule="auto"/>
        <w:ind w:left="270" w:hanging="90"/>
        <w:contextualSpacing w:val="0"/>
        <w:rPr>
          <w:rFonts w:ascii="Times New Roman" w:hAnsi="Times New Roman" w:cs="Times New Roman"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bCs/>
          <w:i/>
          <w:iCs/>
          <w:sz w:val="26"/>
          <w:szCs w:val="26"/>
        </w:rPr>
        <w:t>Look at the signs. Choose the best answer (A, B, C or D) for each sign: (0.5pt)</w:t>
      </w:r>
    </w:p>
    <w:p w14:paraId="239AFFE3" w14:textId="77777777" w:rsidR="006938F2" w:rsidRPr="00844601" w:rsidRDefault="006938F2" w:rsidP="006938F2">
      <w:pPr>
        <w:numPr>
          <w:ilvl w:val="0"/>
          <w:numId w:val="26"/>
        </w:numPr>
        <w:spacing w:after="0" w:line="360" w:lineRule="auto"/>
        <w:ind w:left="270" w:hanging="9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44601">
        <w:rPr>
          <w:rFonts w:ascii="Times New Roman" w:hAnsi="Times New Roman" w:cs="Times New Roman"/>
          <w:b/>
          <w:bCs/>
          <w:i/>
          <w:iCs/>
          <w:sz w:val="26"/>
          <w:szCs w:val="26"/>
        </w:rPr>
        <w:t>Rearrange the words or phrases to make complete sentences. (0,5 pt)</w:t>
      </w:r>
    </w:p>
    <w:p w14:paraId="0C575B78" w14:textId="77777777" w:rsidR="006938F2" w:rsidRPr="00844601" w:rsidRDefault="006938F2" w:rsidP="006938F2">
      <w:pPr>
        <w:numPr>
          <w:ilvl w:val="0"/>
          <w:numId w:val="26"/>
        </w:numPr>
        <w:spacing w:after="0" w:line="360" w:lineRule="auto"/>
        <w:ind w:left="270" w:hanging="9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i/>
          <w:sz w:val="26"/>
          <w:szCs w:val="26"/>
        </w:rPr>
        <w:t>Use the correct form of the word given in each sentence. (1.pt)</w:t>
      </w:r>
    </w:p>
    <w:p w14:paraId="0E5CC052" w14:textId="77777777" w:rsidR="006938F2" w:rsidRPr="00844601" w:rsidRDefault="006938F2" w:rsidP="006938F2">
      <w:pPr>
        <w:pStyle w:val="ListParagraph"/>
        <w:numPr>
          <w:ilvl w:val="0"/>
          <w:numId w:val="26"/>
        </w:numPr>
        <w:tabs>
          <w:tab w:val="left" w:pos="567"/>
        </w:tabs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i/>
          <w:sz w:val="26"/>
          <w:szCs w:val="26"/>
        </w:rPr>
        <w:lastRenderedPageBreak/>
        <w:t>Read and choose the best answer that best fits the space in the following passage (2.0 pts)</w:t>
      </w:r>
    </w:p>
    <w:p w14:paraId="174AC655" w14:textId="77777777" w:rsidR="006938F2" w:rsidRPr="00844601" w:rsidRDefault="006938F2" w:rsidP="006938F2">
      <w:pPr>
        <w:numPr>
          <w:ilvl w:val="0"/>
          <w:numId w:val="26"/>
        </w:numPr>
        <w:spacing w:after="0" w:line="360" w:lineRule="auto"/>
        <w:ind w:left="270" w:right="-178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i/>
          <w:sz w:val="26"/>
          <w:szCs w:val="26"/>
        </w:rPr>
        <w:t>Read the following passage. Decide if the statements are True or False: (1.0 pt)</w:t>
      </w:r>
    </w:p>
    <w:p w14:paraId="2AA77BBA" w14:textId="77777777" w:rsidR="006938F2" w:rsidRPr="00844601" w:rsidRDefault="006938F2" w:rsidP="006938F2">
      <w:pPr>
        <w:spacing w:after="0" w:line="360" w:lineRule="auto"/>
        <w:ind w:left="270" w:right="-178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i/>
          <w:sz w:val="26"/>
          <w:szCs w:val="26"/>
        </w:rPr>
        <w:t>Choose the word (A, B, C or D) that best completes each sentence. (0,5pt)</w:t>
      </w:r>
    </w:p>
    <w:bookmarkEnd w:id="4"/>
    <w:p w14:paraId="76426808" w14:textId="77777777" w:rsidR="006938F2" w:rsidRPr="00844601" w:rsidRDefault="006938F2" w:rsidP="006938F2">
      <w:pPr>
        <w:numPr>
          <w:ilvl w:val="0"/>
          <w:numId w:val="26"/>
        </w:numPr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Rewrite the following sentences with words given. </w:t>
      </w:r>
      <w:r w:rsidRPr="00844601">
        <w:rPr>
          <w:rFonts w:ascii="Times New Roman" w:hAnsi="Times New Roman" w:cs="Times New Roman"/>
          <w:b/>
          <w:i/>
          <w:sz w:val="26"/>
          <w:szCs w:val="26"/>
        </w:rPr>
        <w:t>(0,5pt)</w:t>
      </w:r>
    </w:p>
    <w:p w14:paraId="4161F58D" w14:textId="77777777" w:rsidR="00A456EF" w:rsidRPr="00C0660D" w:rsidRDefault="00A456EF">
      <w:pPr>
        <w:rPr>
          <w:rFonts w:ascii="Times New Roman" w:hAnsi="Times New Roman" w:cs="Times New Roman"/>
          <w:sz w:val="24"/>
          <w:szCs w:val="24"/>
        </w:rPr>
      </w:pPr>
    </w:p>
    <w:sectPr w:rsidR="00A456EF" w:rsidRPr="00C0660D" w:rsidSect="00B925C1">
      <w:pgSz w:w="12240" w:h="15840"/>
      <w:pgMar w:top="900" w:right="144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47C4" w14:textId="77777777" w:rsidR="009D51E0" w:rsidRDefault="009D51E0" w:rsidP="00917F50">
      <w:pPr>
        <w:spacing w:after="0" w:line="240" w:lineRule="auto"/>
      </w:pPr>
      <w:r>
        <w:separator/>
      </w:r>
    </w:p>
  </w:endnote>
  <w:endnote w:type="continuationSeparator" w:id="0">
    <w:p w14:paraId="134AFB5C" w14:textId="77777777" w:rsidR="009D51E0" w:rsidRDefault="009D51E0" w:rsidP="0091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9EC2" w14:textId="77777777" w:rsidR="009D51E0" w:rsidRDefault="009D51E0" w:rsidP="00917F50">
      <w:pPr>
        <w:spacing w:after="0" w:line="240" w:lineRule="auto"/>
      </w:pPr>
      <w:r>
        <w:separator/>
      </w:r>
    </w:p>
  </w:footnote>
  <w:footnote w:type="continuationSeparator" w:id="0">
    <w:p w14:paraId="3C655558" w14:textId="77777777" w:rsidR="009D51E0" w:rsidRDefault="009D51E0" w:rsidP="00917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D897E5"/>
    <w:multiLevelType w:val="multilevel"/>
    <w:tmpl w:val="D2D897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E1CB3"/>
    <w:multiLevelType w:val="hybridMultilevel"/>
    <w:tmpl w:val="CE9A964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9DA"/>
    <w:multiLevelType w:val="hybridMultilevel"/>
    <w:tmpl w:val="CD4EAB54"/>
    <w:lvl w:ilvl="0" w:tplc="1626087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0533CB"/>
    <w:multiLevelType w:val="hybridMultilevel"/>
    <w:tmpl w:val="BDF862A2"/>
    <w:lvl w:ilvl="0" w:tplc="9BE4F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30A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SimSun" w:hint="default"/>
      </w:rPr>
    </w:lvl>
    <w:lvl w:ilvl="2" w:tplc="2EE201A0">
      <w:start w:val="3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eastAsia="SimSu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D255D"/>
    <w:multiLevelType w:val="hybridMultilevel"/>
    <w:tmpl w:val="9ED00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2C7E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D58D8"/>
    <w:multiLevelType w:val="hybridMultilevel"/>
    <w:tmpl w:val="7E421294"/>
    <w:lvl w:ilvl="0" w:tplc="C22EF27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00B84"/>
    <w:multiLevelType w:val="hybridMultilevel"/>
    <w:tmpl w:val="23D87716"/>
    <w:lvl w:ilvl="0" w:tplc="E8302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940B4"/>
    <w:multiLevelType w:val="hybridMultilevel"/>
    <w:tmpl w:val="375C47A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27D9F"/>
    <w:multiLevelType w:val="hybridMultilevel"/>
    <w:tmpl w:val="B3A08E30"/>
    <w:lvl w:ilvl="0" w:tplc="6618396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72F49"/>
    <w:multiLevelType w:val="hybridMultilevel"/>
    <w:tmpl w:val="2DA22CBE"/>
    <w:lvl w:ilvl="0" w:tplc="F8489FE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F41D9B"/>
    <w:multiLevelType w:val="hybridMultilevel"/>
    <w:tmpl w:val="C22A7C6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D3704"/>
    <w:multiLevelType w:val="hybridMultilevel"/>
    <w:tmpl w:val="CD02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6614E"/>
    <w:multiLevelType w:val="hybridMultilevel"/>
    <w:tmpl w:val="6F2662E8"/>
    <w:lvl w:ilvl="0" w:tplc="C22EF276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37C0D"/>
    <w:multiLevelType w:val="hybridMultilevel"/>
    <w:tmpl w:val="6F2662E8"/>
    <w:lvl w:ilvl="0" w:tplc="C22EF276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175F5"/>
    <w:multiLevelType w:val="multilevel"/>
    <w:tmpl w:val="B85E5DA0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15" w15:restartNumberingAfterBreak="0">
    <w:nsid w:val="4C2560BB"/>
    <w:multiLevelType w:val="hybridMultilevel"/>
    <w:tmpl w:val="BD76CB0C"/>
    <w:lvl w:ilvl="0" w:tplc="E878C972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02EA2"/>
    <w:multiLevelType w:val="hybridMultilevel"/>
    <w:tmpl w:val="375C47A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9420E"/>
    <w:multiLevelType w:val="hybridMultilevel"/>
    <w:tmpl w:val="EFBA48E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8CAE5810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96A55"/>
    <w:multiLevelType w:val="hybridMultilevel"/>
    <w:tmpl w:val="CD4EAB54"/>
    <w:lvl w:ilvl="0" w:tplc="FFFFFFF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C35C25"/>
    <w:multiLevelType w:val="multilevel"/>
    <w:tmpl w:val="B85E5DA0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20" w15:restartNumberingAfterBreak="0">
    <w:nsid w:val="62CD0C96"/>
    <w:multiLevelType w:val="hybridMultilevel"/>
    <w:tmpl w:val="A9B27F98"/>
    <w:lvl w:ilvl="0" w:tplc="33362F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11A8AC8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00455C"/>
    <w:multiLevelType w:val="hybridMultilevel"/>
    <w:tmpl w:val="E482F16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667D6"/>
    <w:multiLevelType w:val="hybridMultilevel"/>
    <w:tmpl w:val="9ED00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2C7E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C58AE"/>
    <w:multiLevelType w:val="hybridMultilevel"/>
    <w:tmpl w:val="91B8E150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1736E8"/>
    <w:multiLevelType w:val="hybridMultilevel"/>
    <w:tmpl w:val="C22A7C6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B5C95"/>
    <w:multiLevelType w:val="hybridMultilevel"/>
    <w:tmpl w:val="25082AFC"/>
    <w:lvl w:ilvl="0" w:tplc="042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57448">
    <w:abstractNumId w:val="22"/>
  </w:num>
  <w:num w:numId="2" w16cid:durableId="1416394671">
    <w:abstractNumId w:val="21"/>
  </w:num>
  <w:num w:numId="3" w16cid:durableId="752239095">
    <w:abstractNumId w:val="15"/>
  </w:num>
  <w:num w:numId="4" w16cid:durableId="68427964">
    <w:abstractNumId w:val="3"/>
  </w:num>
  <w:num w:numId="5" w16cid:durableId="2089570292">
    <w:abstractNumId w:val="6"/>
  </w:num>
  <w:num w:numId="6" w16cid:durableId="653681260">
    <w:abstractNumId w:val="20"/>
  </w:num>
  <w:num w:numId="7" w16cid:durableId="1662351895">
    <w:abstractNumId w:val="0"/>
  </w:num>
  <w:num w:numId="8" w16cid:durableId="1928685151">
    <w:abstractNumId w:val="19"/>
  </w:num>
  <w:num w:numId="9" w16cid:durableId="138692033">
    <w:abstractNumId w:val="2"/>
  </w:num>
  <w:num w:numId="10" w16cid:durableId="417992291">
    <w:abstractNumId w:val="1"/>
  </w:num>
  <w:num w:numId="11" w16cid:durableId="2023624688">
    <w:abstractNumId w:val="10"/>
  </w:num>
  <w:num w:numId="12" w16cid:durableId="1273512914">
    <w:abstractNumId w:val="16"/>
  </w:num>
  <w:num w:numId="13" w16cid:durableId="850144611">
    <w:abstractNumId w:val="12"/>
  </w:num>
  <w:num w:numId="14" w16cid:durableId="2051100947">
    <w:abstractNumId w:val="4"/>
  </w:num>
  <w:num w:numId="15" w16cid:durableId="1069304808">
    <w:abstractNumId w:val="5"/>
  </w:num>
  <w:num w:numId="16" w16cid:durableId="14235780">
    <w:abstractNumId w:val="24"/>
  </w:num>
  <w:num w:numId="17" w16cid:durableId="1216044281">
    <w:abstractNumId w:val="7"/>
  </w:num>
  <w:num w:numId="18" w16cid:durableId="780152719">
    <w:abstractNumId w:val="13"/>
  </w:num>
  <w:num w:numId="19" w16cid:durableId="505021947">
    <w:abstractNumId w:val="14"/>
  </w:num>
  <w:num w:numId="20" w16cid:durableId="1148744337">
    <w:abstractNumId w:val="25"/>
  </w:num>
  <w:num w:numId="21" w16cid:durableId="2073849061">
    <w:abstractNumId w:val="23"/>
  </w:num>
  <w:num w:numId="22" w16cid:durableId="179709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6250867">
    <w:abstractNumId w:val="11"/>
  </w:num>
  <w:num w:numId="24" w16cid:durableId="1622103841">
    <w:abstractNumId w:val="9"/>
  </w:num>
  <w:num w:numId="25" w16cid:durableId="402987697">
    <w:abstractNumId w:val="18"/>
  </w:num>
  <w:num w:numId="26" w16cid:durableId="1035425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F79"/>
    <w:rsid w:val="00033341"/>
    <w:rsid w:val="00034525"/>
    <w:rsid w:val="000357FE"/>
    <w:rsid w:val="00035C87"/>
    <w:rsid w:val="00052EFC"/>
    <w:rsid w:val="00062E31"/>
    <w:rsid w:val="000C0F89"/>
    <w:rsid w:val="000E0055"/>
    <w:rsid w:val="000E7EE5"/>
    <w:rsid w:val="000F5C33"/>
    <w:rsid w:val="00107476"/>
    <w:rsid w:val="001311A2"/>
    <w:rsid w:val="001433CF"/>
    <w:rsid w:val="001533C9"/>
    <w:rsid w:val="00156DAA"/>
    <w:rsid w:val="00173DC3"/>
    <w:rsid w:val="0017442C"/>
    <w:rsid w:val="00183660"/>
    <w:rsid w:val="00197735"/>
    <w:rsid w:val="001B1918"/>
    <w:rsid w:val="001D2D91"/>
    <w:rsid w:val="001E18B9"/>
    <w:rsid w:val="001F24AE"/>
    <w:rsid w:val="001F6593"/>
    <w:rsid w:val="002163C7"/>
    <w:rsid w:val="002233F1"/>
    <w:rsid w:val="00225F9C"/>
    <w:rsid w:val="002372B1"/>
    <w:rsid w:val="00275A90"/>
    <w:rsid w:val="00286F46"/>
    <w:rsid w:val="002C011E"/>
    <w:rsid w:val="003357A5"/>
    <w:rsid w:val="00351F94"/>
    <w:rsid w:val="00374524"/>
    <w:rsid w:val="003E21E7"/>
    <w:rsid w:val="0040204B"/>
    <w:rsid w:val="00413CA6"/>
    <w:rsid w:val="00415CCB"/>
    <w:rsid w:val="00416669"/>
    <w:rsid w:val="00430703"/>
    <w:rsid w:val="00493F0B"/>
    <w:rsid w:val="004B5E42"/>
    <w:rsid w:val="004E7C37"/>
    <w:rsid w:val="004F2CED"/>
    <w:rsid w:val="004F3915"/>
    <w:rsid w:val="00544077"/>
    <w:rsid w:val="005449B1"/>
    <w:rsid w:val="00545499"/>
    <w:rsid w:val="00545877"/>
    <w:rsid w:val="00592752"/>
    <w:rsid w:val="005E3B34"/>
    <w:rsid w:val="006123C8"/>
    <w:rsid w:val="0063767A"/>
    <w:rsid w:val="00644D38"/>
    <w:rsid w:val="00673C16"/>
    <w:rsid w:val="006938F2"/>
    <w:rsid w:val="006C1D57"/>
    <w:rsid w:val="006D749F"/>
    <w:rsid w:val="00733198"/>
    <w:rsid w:val="00752C02"/>
    <w:rsid w:val="00781DD0"/>
    <w:rsid w:val="00786AFB"/>
    <w:rsid w:val="007C5B62"/>
    <w:rsid w:val="007D6E55"/>
    <w:rsid w:val="007E627D"/>
    <w:rsid w:val="007E7C35"/>
    <w:rsid w:val="00812C56"/>
    <w:rsid w:val="00825144"/>
    <w:rsid w:val="008315A2"/>
    <w:rsid w:val="00833919"/>
    <w:rsid w:val="00840E05"/>
    <w:rsid w:val="0084143C"/>
    <w:rsid w:val="00843FA2"/>
    <w:rsid w:val="0086172C"/>
    <w:rsid w:val="00871F79"/>
    <w:rsid w:val="0087644B"/>
    <w:rsid w:val="00883BF0"/>
    <w:rsid w:val="00894660"/>
    <w:rsid w:val="008A3A84"/>
    <w:rsid w:val="008C4B9F"/>
    <w:rsid w:val="008C54AC"/>
    <w:rsid w:val="008F49BF"/>
    <w:rsid w:val="0090170F"/>
    <w:rsid w:val="00917F50"/>
    <w:rsid w:val="00936442"/>
    <w:rsid w:val="00937EA1"/>
    <w:rsid w:val="0094300C"/>
    <w:rsid w:val="009612AE"/>
    <w:rsid w:val="00985F61"/>
    <w:rsid w:val="00995FA6"/>
    <w:rsid w:val="00996F89"/>
    <w:rsid w:val="009A5C88"/>
    <w:rsid w:val="009C0593"/>
    <w:rsid w:val="009C4A67"/>
    <w:rsid w:val="009D27F4"/>
    <w:rsid w:val="009D51E0"/>
    <w:rsid w:val="009E051F"/>
    <w:rsid w:val="00A128EB"/>
    <w:rsid w:val="00A308EF"/>
    <w:rsid w:val="00A456EF"/>
    <w:rsid w:val="00A6432A"/>
    <w:rsid w:val="00A8103A"/>
    <w:rsid w:val="00AA22D3"/>
    <w:rsid w:val="00AC1E12"/>
    <w:rsid w:val="00AC48D3"/>
    <w:rsid w:val="00AF2894"/>
    <w:rsid w:val="00AF2C50"/>
    <w:rsid w:val="00B51161"/>
    <w:rsid w:val="00B51339"/>
    <w:rsid w:val="00B82B28"/>
    <w:rsid w:val="00B85A07"/>
    <w:rsid w:val="00B925C1"/>
    <w:rsid w:val="00BC698B"/>
    <w:rsid w:val="00BF50A0"/>
    <w:rsid w:val="00C0660D"/>
    <w:rsid w:val="00C2232E"/>
    <w:rsid w:val="00C63F72"/>
    <w:rsid w:val="00C66AF1"/>
    <w:rsid w:val="00C80093"/>
    <w:rsid w:val="00CD7F1D"/>
    <w:rsid w:val="00D16737"/>
    <w:rsid w:val="00D61F14"/>
    <w:rsid w:val="00D66C4F"/>
    <w:rsid w:val="00D71738"/>
    <w:rsid w:val="00D747A1"/>
    <w:rsid w:val="00D77A6E"/>
    <w:rsid w:val="00DA0A25"/>
    <w:rsid w:val="00DA3B17"/>
    <w:rsid w:val="00DD51C9"/>
    <w:rsid w:val="00DF7795"/>
    <w:rsid w:val="00E06316"/>
    <w:rsid w:val="00E3478A"/>
    <w:rsid w:val="00E440E0"/>
    <w:rsid w:val="00E70AA5"/>
    <w:rsid w:val="00E71EBD"/>
    <w:rsid w:val="00E760A4"/>
    <w:rsid w:val="00EA5F5C"/>
    <w:rsid w:val="00F3192C"/>
    <w:rsid w:val="00F43340"/>
    <w:rsid w:val="00F932AF"/>
    <w:rsid w:val="00FD7ECB"/>
    <w:rsid w:val="00FF161C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4B5309"/>
  <w15:docId w15:val="{97EF1DC1-07EF-C948-BC85-5294B444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0170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Batang" w:hAnsi="Arial" w:cs="Arial"/>
      <w:b/>
      <w:kern w:val="2"/>
      <w:sz w:val="28"/>
      <w:szCs w:val="24"/>
      <w:lang w:eastAsia="ko-KR"/>
    </w:rPr>
  </w:style>
  <w:style w:type="character" w:customStyle="1" w:styleId="NoSpacingChar">
    <w:name w:val="No Spacing Char"/>
    <w:link w:val="NoSpacing"/>
    <w:uiPriority w:val="1"/>
    <w:rsid w:val="0090170F"/>
    <w:rPr>
      <w:rFonts w:ascii="Arial" w:eastAsia="Batang" w:hAnsi="Arial" w:cs="Arial"/>
      <w:b/>
      <w:kern w:val="2"/>
      <w:sz w:val="28"/>
      <w:szCs w:val="24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90170F"/>
    <w:pPr>
      <w:ind w:left="720"/>
      <w:contextualSpacing/>
    </w:pPr>
  </w:style>
  <w:style w:type="character" w:customStyle="1" w:styleId="fontstyle01">
    <w:name w:val="fontstyle01"/>
    <w:basedOn w:val="DefaultParagraphFont"/>
    <w:rsid w:val="0090170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0170F"/>
  </w:style>
  <w:style w:type="paragraph" w:styleId="BalloonText">
    <w:name w:val="Balloon Text"/>
    <w:basedOn w:val="Normal"/>
    <w:link w:val="BalloonTextChar"/>
    <w:uiPriority w:val="99"/>
    <w:semiHidden/>
    <w:unhideWhenUsed/>
    <w:rsid w:val="0090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161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4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9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F50"/>
  </w:style>
  <w:style w:type="paragraph" w:styleId="Footer">
    <w:name w:val="footer"/>
    <w:basedOn w:val="Normal"/>
    <w:link w:val="FooterChar"/>
    <w:uiPriority w:val="99"/>
    <w:unhideWhenUsed/>
    <w:rsid w:val="0091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75B1-0C0A-4D88-AE7D-794866F6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5171</TotalTime>
  <Pages>8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Phuong Quang</cp:lastModifiedBy>
  <cp:revision>97</cp:revision>
  <cp:lastPrinted>2022-09-29T14:20:00Z</cp:lastPrinted>
  <dcterms:created xsi:type="dcterms:W3CDTF">2022-09-20T01:32:00Z</dcterms:created>
  <dcterms:modified xsi:type="dcterms:W3CDTF">2022-10-03T00:36:00Z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2022-09-29T23:41:48Z</vt:lpwstr>
  </property>
  <property fmtid="{D5CDD505-2E9C-101B-9397-08002B2CF9AE}" pid="4" name="MSIP_Label_1ada0a2f-b917-4d51-b0d0-d418a10c8b23_Method">
    <vt:lpwstr>Privileged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57d803d4-be80-4bbb-8d2d-6263b013647d</vt:lpwstr>
  </property>
  <property fmtid="{D5CDD505-2E9C-101B-9397-08002B2CF9AE}" pid="8" name="MSIP_Label_1ada0a2f-b917-4d51-b0d0-d418a10c8b23_ContentBits">
    <vt:lpwstr>0</vt:lpwstr>
  </property>
</Properties>
</file>