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722A5" w14:textId="40BA2DFA" w:rsidR="003C639B" w:rsidRDefault="00611C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2ADA1" wp14:editId="64FB7A83">
                <wp:simplePos x="0" y="0"/>
                <wp:positionH relativeFrom="column">
                  <wp:posOffset>762000</wp:posOffset>
                </wp:positionH>
                <wp:positionV relativeFrom="paragraph">
                  <wp:posOffset>8909050</wp:posOffset>
                </wp:positionV>
                <wp:extent cx="539750" cy="48895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E6619" id="Rectangle 2" o:spid="_x0000_s1026" style="position:absolute;margin-left:60pt;margin-top:701.5pt;width:42.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BBB60" wp14:editId="735873C4">
                <wp:simplePos x="0" y="0"/>
                <wp:positionH relativeFrom="column">
                  <wp:posOffset>-393700</wp:posOffset>
                </wp:positionH>
                <wp:positionV relativeFrom="paragraph">
                  <wp:posOffset>8140700</wp:posOffset>
                </wp:positionV>
                <wp:extent cx="1479550" cy="1143000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F47A9" id="Rectangle 1" o:spid="_x0000_s1026" style="position:absolute;margin-left:-31pt;margin-top:641pt;width:116.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" fillcolor="white [3212]" stroked="f" strokeweight="1pt"/>
            </w:pict>
          </mc:Fallback>
        </mc:AlternateContent>
      </w:r>
      <w:r w:rsidR="003C639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4FC37" wp14:editId="1B4CA6E5">
                <wp:simplePos x="0" y="0"/>
                <wp:positionH relativeFrom="column">
                  <wp:posOffset>1449659</wp:posOffset>
                </wp:positionH>
                <wp:positionV relativeFrom="paragraph">
                  <wp:posOffset>2631688</wp:posOffset>
                </wp:positionV>
                <wp:extent cx="4839629" cy="6534614"/>
                <wp:effectExtent l="0" t="0" r="18415" b="19050"/>
                <wp:wrapNone/>
                <wp:docPr id="4" name="Hộp Văn bả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29" cy="6534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FD532" w14:textId="77777777" w:rsidR="003C639B" w:rsidRDefault="003C639B">
                            <w:proofErr w:type="spellStart"/>
                            <w:r>
                              <w:t>Phần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này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thầy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cô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chính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sửa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trực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tiếp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thành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tự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luận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hoặc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đề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bài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học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làm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bình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thường</w:t>
                            </w:r>
                            <w:proofErr w:type="spellEnd"/>
                            <w:r>
                              <w:t xml:space="preserve"> ạ!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ộp Văn bản 4" o:spid="_x0000_s1026" type="#_x0000_t202" style="position:absolute;margin-left:114.15pt;margin-top:207.2pt;width:381.05pt;height:5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" fillcolor="white [3201]" strokeweight=".5pt">
                <v:textbox>
                  <w:txbxContent>
                    <w:p w:rsidR="003C639B" w:rsidRDefault="003C639B">
                      <w:r>
                        <w:t>Phần này thầy cô có thể chính sửa trực tiếp để làm thành tự luận hoặc soạn đề bài cho học sinh làm bình thường ạ!</w:t>
                      </w:r>
                    </w:p>
                  </w:txbxContent>
                </v:textbox>
              </v:shape>
            </w:pict>
          </mc:Fallback>
        </mc:AlternateContent>
      </w:r>
      <w:r w:rsidR="003C639B">
        <w:rPr>
          <w:noProof/>
        </w:rPr>
        <w:drawing>
          <wp:anchor distT="0" distB="0" distL="114300" distR="114300" simplePos="0" relativeHeight="251658240" behindDoc="1" locked="0" layoutInCell="1" allowOverlap="1" wp14:anchorId="66AB6728" wp14:editId="58A1686C">
            <wp:simplePos x="0" y="0"/>
            <wp:positionH relativeFrom="page">
              <wp:align>left</wp:align>
            </wp:positionH>
            <wp:positionV relativeFrom="paragraph">
              <wp:posOffset>-914416</wp:posOffset>
            </wp:positionV>
            <wp:extent cx="7515922" cy="10630838"/>
            <wp:effectExtent l="0" t="0" r="8890" b="0"/>
            <wp:wrapNone/>
            <wp:docPr id="3" name="Hình ảnh 3" descr="Ảnh có chứa ảnh chụp màn hì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uphieu120Cau_30Ca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682" cy="106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39B">
        <w:br w:type="page"/>
      </w:r>
    </w:p>
    <w:p w14:paraId="0118F1E8" w14:textId="77777777" w:rsidR="00475B86" w:rsidRDefault="003C639B" w:rsidP="003C639B">
      <w:proofErr w:type="spellStart"/>
      <w:r>
        <w:lastRenderedPageBreak/>
        <w:t>Bên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ạ!</w:t>
      </w:r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E6"/>
    <w:rsid w:val="003C639B"/>
    <w:rsid w:val="00475B86"/>
    <w:rsid w:val="00611C1D"/>
    <w:rsid w:val="00705DE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E995"/>
  <w15:chartTrackingRefBased/>
  <w15:docId w15:val="{1763EE12-A5E6-4750-9AD8-7EF854E6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Van Ngoc</dc:creator>
  <cp:keywords/>
  <dc:description/>
  <cp:lastModifiedBy>Duy Nguyen</cp:lastModifiedBy>
  <cp:revision>2</cp:revision>
  <dcterms:created xsi:type="dcterms:W3CDTF">2020-12-22T02:26:00Z</dcterms:created>
  <dcterms:modified xsi:type="dcterms:W3CDTF">2020-12-22T02:26:00Z</dcterms:modified>
</cp:coreProperties>
</file>