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CAECF" w14:textId="77777777" w:rsidR="00163129" w:rsidRDefault="004610A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0DCB053B" w14:textId="77777777" w:rsidR="00163129" w:rsidRDefault="004610A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40946D98" w14:textId="77777777" w:rsidR="00163129" w:rsidRDefault="004610A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193D2CCC" w14:textId="77777777" w:rsidR="00163129" w:rsidRDefault="00461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5AEC5A03" w14:textId="77777777" w:rsidR="00163129" w:rsidRDefault="004610A6">
      <w:pPr>
        <w:ind w:left="144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4: FESTIVALS and FREE TIME</w:t>
      </w:r>
    </w:p>
    <w:p w14:paraId="3845FF01" w14:textId="77777777" w:rsidR="00163129" w:rsidRDefault="004610A6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33) - Vocabulary and Reading</w:t>
      </w:r>
    </w:p>
    <w:p w14:paraId="7054A200" w14:textId="77777777" w:rsidR="00163129" w:rsidRDefault="00163129">
      <w:pPr>
        <w:spacing w:before="120" w:after="120"/>
        <w:rPr>
          <w:sz w:val="22"/>
          <w:szCs w:val="22"/>
        </w:rPr>
      </w:pPr>
    </w:p>
    <w:p w14:paraId="79D7D5A1" w14:textId="77777777" w:rsidR="00163129" w:rsidRDefault="004610A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682B7699" w14:textId="7C02B059" w:rsidR="00163129" w:rsidRDefault="004610A6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D75A6F">
        <w:rPr>
          <w:sz w:val="22"/>
          <w:szCs w:val="22"/>
        </w:rPr>
        <w:t xml:space="preserve"> the lesson, Ss will be able to</w:t>
      </w:r>
      <w:r w:rsidR="00E96FFF">
        <w:rPr>
          <w:sz w:val="22"/>
          <w:szCs w:val="22"/>
        </w:rPr>
        <w:t>…</w:t>
      </w:r>
    </w:p>
    <w:p w14:paraId="6671C830" w14:textId="77777777" w:rsidR="00163129" w:rsidRDefault="004610A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3619B5E6" w14:textId="5573B634" w:rsidR="00163129" w:rsidRDefault="004610A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419A2">
        <w:rPr>
          <w:sz w:val="22"/>
          <w:szCs w:val="22"/>
        </w:rPr>
        <w:t>k</w:t>
      </w:r>
      <w:r>
        <w:rPr>
          <w:sz w:val="22"/>
          <w:szCs w:val="22"/>
        </w:rPr>
        <w:t>now more vocabularies about events</w:t>
      </w:r>
      <w:r w:rsidR="009419A2">
        <w:rPr>
          <w:sz w:val="22"/>
          <w:szCs w:val="22"/>
        </w:rPr>
        <w:t>.</w:t>
      </w:r>
    </w:p>
    <w:p w14:paraId="136417F1" w14:textId="1232E148" w:rsidR="00163129" w:rsidRDefault="004610A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419A2">
        <w:rPr>
          <w:sz w:val="22"/>
          <w:szCs w:val="22"/>
        </w:rPr>
        <w:t>t</w:t>
      </w:r>
      <w:r>
        <w:rPr>
          <w:sz w:val="22"/>
          <w:szCs w:val="22"/>
        </w:rPr>
        <w:t>alk about future events</w:t>
      </w:r>
      <w:r w:rsidR="009419A2">
        <w:rPr>
          <w:sz w:val="22"/>
          <w:szCs w:val="22"/>
        </w:rPr>
        <w:t>.</w:t>
      </w:r>
    </w:p>
    <w:p w14:paraId="01F734CC" w14:textId="21E9F5E9" w:rsidR="00163129" w:rsidRDefault="004610A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419A2">
        <w:rPr>
          <w:sz w:val="22"/>
          <w:szCs w:val="22"/>
        </w:rPr>
        <w:t>u</w:t>
      </w:r>
      <w:r>
        <w:rPr>
          <w:sz w:val="22"/>
          <w:szCs w:val="22"/>
        </w:rPr>
        <w:t>se the Present Simple for future use</w:t>
      </w:r>
      <w:r w:rsidR="009419A2">
        <w:rPr>
          <w:sz w:val="22"/>
          <w:szCs w:val="22"/>
        </w:rPr>
        <w:t>.</w:t>
      </w:r>
    </w:p>
    <w:p w14:paraId="03B12B16" w14:textId="77777777" w:rsidR="00163129" w:rsidRDefault="00D75A6F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3ECEAE95" w14:textId="474EAF67" w:rsidR="00163129" w:rsidRDefault="004610A6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9419A2">
        <w:rPr>
          <w:sz w:val="22"/>
          <w:szCs w:val="22"/>
        </w:rPr>
        <w:t>i</w:t>
      </w:r>
      <w:r>
        <w:rPr>
          <w:sz w:val="22"/>
          <w:szCs w:val="22"/>
        </w:rPr>
        <w:t xml:space="preserve">mprove the use of English </w:t>
      </w:r>
      <w:r>
        <w:rPr>
          <w:sz w:val="22"/>
          <w:szCs w:val="22"/>
          <w:lang w:val="vi-VN"/>
        </w:rPr>
        <w:t>and</w:t>
      </w:r>
      <w:r w:rsidR="00D75A6F">
        <w:rPr>
          <w:sz w:val="22"/>
          <w:szCs w:val="22"/>
        </w:rPr>
        <w:t xml:space="preserve"> Reading skills</w:t>
      </w:r>
      <w:r w:rsidR="009419A2">
        <w:rPr>
          <w:sz w:val="22"/>
          <w:szCs w:val="22"/>
        </w:rPr>
        <w:t>.</w:t>
      </w:r>
    </w:p>
    <w:p w14:paraId="1A0C4E75" w14:textId="77777777" w:rsidR="00163129" w:rsidRDefault="00D75A6F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652A9BDE" w14:textId="07EA8A82" w:rsidR="00163129" w:rsidRDefault="004610A6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9419A2">
        <w:rPr>
          <w:bCs/>
          <w:sz w:val="22"/>
          <w:szCs w:val="22"/>
        </w:rPr>
        <w:t>h</w:t>
      </w:r>
      <w:r>
        <w:rPr>
          <w:sz w:val="22"/>
          <w:szCs w:val="22"/>
        </w:rPr>
        <w:t>ave positive attitude in English language learning so that they actively particip</w:t>
      </w:r>
      <w:r w:rsidR="00D75A6F">
        <w:rPr>
          <w:sz w:val="22"/>
          <w:szCs w:val="22"/>
        </w:rPr>
        <w:t>ate in all classroom activities</w:t>
      </w:r>
      <w:r w:rsidR="009419A2">
        <w:rPr>
          <w:sz w:val="22"/>
          <w:szCs w:val="22"/>
        </w:rPr>
        <w:t>.</w:t>
      </w:r>
    </w:p>
    <w:p w14:paraId="2EAA8AC9" w14:textId="0DEF1C37" w:rsidR="00163129" w:rsidRDefault="004610A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419A2">
        <w:rPr>
          <w:sz w:val="22"/>
          <w:szCs w:val="22"/>
        </w:rPr>
        <w:t>k</w:t>
      </w:r>
      <w:r>
        <w:rPr>
          <w:sz w:val="22"/>
          <w:szCs w:val="22"/>
        </w:rPr>
        <w:t>now how to relax af</w:t>
      </w:r>
      <w:r w:rsidR="00D75A6F">
        <w:rPr>
          <w:sz w:val="22"/>
          <w:szCs w:val="22"/>
        </w:rPr>
        <w:t>ter hard working time at school</w:t>
      </w:r>
      <w:r w:rsidR="009419A2">
        <w:rPr>
          <w:sz w:val="22"/>
          <w:szCs w:val="22"/>
        </w:rPr>
        <w:t>.</w:t>
      </w:r>
    </w:p>
    <w:p w14:paraId="5F9B1384" w14:textId="77777777" w:rsidR="00163129" w:rsidRDefault="00163129">
      <w:pPr>
        <w:spacing w:before="120" w:after="120"/>
        <w:rPr>
          <w:b/>
          <w:sz w:val="22"/>
          <w:szCs w:val="22"/>
        </w:rPr>
      </w:pPr>
    </w:p>
    <w:p w14:paraId="5B488844" w14:textId="77777777" w:rsidR="00163129" w:rsidRDefault="004610A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08A08654" w14:textId="57E3833B" w:rsidR="00163129" w:rsidRDefault="004610A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9419A2" w:rsidRPr="009419A2">
        <w:rPr>
          <w:sz w:val="22"/>
          <w:szCs w:val="22"/>
        </w:rPr>
        <w:t>DCR &amp; DHA on Eduhome</w:t>
      </w:r>
      <w:r>
        <w:rPr>
          <w:sz w:val="22"/>
          <w:szCs w:val="22"/>
        </w:rPr>
        <w:t>, handouts</w:t>
      </w:r>
      <w:r w:rsidR="00F4437B">
        <w:rPr>
          <w:sz w:val="22"/>
          <w:szCs w:val="22"/>
        </w:rPr>
        <w:t>…</w:t>
      </w:r>
    </w:p>
    <w:p w14:paraId="114DEE07" w14:textId="77777777" w:rsidR="00163129" w:rsidRDefault="004610A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75B14E25" w14:textId="77777777" w:rsidR="00163129" w:rsidRDefault="004610A6">
      <w:pPr>
        <w:spacing w:before="120" w:after="120"/>
      </w:pPr>
      <w:r>
        <w:rPr>
          <w:b/>
        </w:rPr>
        <w:t>A. Warm up: (5’)</w:t>
      </w:r>
    </w:p>
    <w:p w14:paraId="2E0FC5D9" w14:textId="596042BC" w:rsidR="00163129" w:rsidRDefault="004610A6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</w:t>
      </w:r>
      <w:r w:rsidR="0064677F">
        <w:rPr>
          <w:sz w:val="22"/>
          <w:szCs w:val="22"/>
        </w:rPr>
        <w:t>to i</w:t>
      </w:r>
      <w:r>
        <w:rPr>
          <w:sz w:val="22"/>
          <w:szCs w:val="22"/>
        </w:rPr>
        <w:t>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 xml:space="preserve">; </w:t>
      </w:r>
      <w:r w:rsidR="0064677F">
        <w:rPr>
          <w:sz w:val="22"/>
          <w:szCs w:val="22"/>
        </w:rPr>
        <w:t xml:space="preserve">to </w:t>
      </w:r>
      <w:r>
        <w:rPr>
          <w:sz w:val="22"/>
          <w:szCs w:val="22"/>
        </w:rPr>
        <w:t>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followed.</w:t>
      </w:r>
    </w:p>
    <w:p w14:paraId="2E25D898" w14:textId="0E343202" w:rsidR="00163129" w:rsidRDefault="004610A6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</w:rPr>
        <w:t>Introduc</w:t>
      </w:r>
      <w:r w:rsidR="0064677F">
        <w:rPr>
          <w:sz w:val="22"/>
          <w:szCs w:val="22"/>
        </w:rPr>
        <w:t>ing</w:t>
      </w:r>
      <w:r>
        <w:rPr>
          <w:sz w:val="22"/>
          <w:szCs w:val="22"/>
        </w:rPr>
        <w:t xml:space="preserve"> some events (festival activities)</w:t>
      </w:r>
      <w:r w:rsidR="00E96FFF">
        <w:rPr>
          <w:sz w:val="22"/>
          <w:szCs w:val="22"/>
        </w:rPr>
        <w:t>.</w:t>
      </w:r>
    </w:p>
    <w:p w14:paraId="7CF312FC" w14:textId="659AD435" w:rsidR="00163129" w:rsidRDefault="004610A6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 xml:space="preserve">Ss know more </w:t>
      </w:r>
      <w:r w:rsidR="00E96FFF">
        <w:rPr>
          <w:sz w:val="22"/>
          <w:szCs w:val="22"/>
          <w:highlight w:val="white"/>
        </w:rPr>
        <w:t xml:space="preserve">about </w:t>
      </w:r>
      <w:r>
        <w:rPr>
          <w:sz w:val="22"/>
          <w:szCs w:val="22"/>
          <w:highlight w:val="white"/>
        </w:rPr>
        <w:t>festival activities they are going to study in the lesson</w:t>
      </w:r>
      <w:r w:rsidR="0064677F">
        <w:rPr>
          <w:sz w:val="22"/>
          <w:szCs w:val="22"/>
          <w:highlight w:val="white"/>
        </w:rPr>
        <w:t>.</w:t>
      </w:r>
    </w:p>
    <w:p w14:paraId="142C5099" w14:textId="28002271" w:rsidR="00163129" w:rsidRDefault="004610A6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64677F">
        <w:rPr>
          <w:sz w:val="22"/>
          <w:szCs w:val="22"/>
        </w:rPr>
        <w:t>c</w:t>
      </w:r>
      <w:r>
        <w:rPr>
          <w:sz w:val="22"/>
          <w:szCs w:val="22"/>
        </w:rPr>
        <w:t xml:space="preserve">ollaboration, </w:t>
      </w:r>
      <w:r w:rsidR="00E96FFF">
        <w:rPr>
          <w:sz w:val="22"/>
          <w:szCs w:val="22"/>
        </w:rPr>
        <w:t>communication, critical thinking.</w:t>
      </w:r>
    </w:p>
    <w:p w14:paraId="031CCB96" w14:textId="77777777" w:rsidR="00163129" w:rsidRDefault="004610A6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64"/>
        <w:gridCol w:w="4301"/>
      </w:tblGrid>
      <w:tr w:rsidR="00163129" w14:paraId="02F467AD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02BAF058" w14:textId="77777777" w:rsidR="00163129" w:rsidRDefault="004610A6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58A311F2" w14:textId="77777777" w:rsidR="00163129" w:rsidRDefault="004610A6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63129" w14:paraId="6B45C6B6" w14:textId="77777777">
        <w:tc>
          <w:tcPr>
            <w:tcW w:w="5670" w:type="dxa"/>
          </w:tcPr>
          <w:p w14:paraId="7539FFDB" w14:textId="77777777" w:rsidR="00163129" w:rsidRDefault="004610A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14:paraId="4D19749D" w14:textId="77777777" w:rsidR="00163129" w:rsidRDefault="004610A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649B85C5" w14:textId="77777777" w:rsidR="00163129" w:rsidRDefault="004610A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Use the “New Word” activity – Part a, page 33, to warm up</w:t>
            </w:r>
          </w:p>
          <w:p w14:paraId="3D67D57F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pictures and festival activities, have Ss work in pairs to number the pictures</w:t>
            </w:r>
          </w:p>
          <w:p w14:paraId="53763770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Call Ss to give answers </w:t>
            </w:r>
          </w:p>
          <w:p w14:paraId="79399668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</w:t>
            </w:r>
          </w:p>
          <w:p w14:paraId="314C0201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</w:p>
          <w:p w14:paraId="4BF59B55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8B728C7" wp14:editId="15A41E8E">
                  <wp:extent cx="3567430" cy="13068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010" cy="131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4E3D9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5BB5B8BF" w14:textId="77777777" w:rsidR="00163129" w:rsidRDefault="004610A6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Clip: Glastonbury Festival</w:t>
            </w:r>
          </w:p>
          <w:p w14:paraId="657D6B13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 video clip about Glastonbury Festival (about 2 minutes)</w:t>
            </w:r>
          </w:p>
          <w:p w14:paraId="1781A321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watch the video clip and list festival activities they can see from the clip</w:t>
            </w:r>
          </w:p>
          <w:p w14:paraId="635BD9B1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</w:t>
            </w:r>
          </w:p>
          <w:p w14:paraId="55BB37B0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Check, give feedback</w:t>
            </w:r>
          </w:p>
          <w:p w14:paraId="0A54335B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</w:t>
            </w:r>
          </w:p>
          <w:p w14:paraId="5B42EA6C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*Link:</w:t>
            </w:r>
          </w:p>
          <w:p w14:paraId="31280C33" w14:textId="77777777" w:rsidR="00163129" w:rsidRDefault="004B5CC3">
            <w:pPr>
              <w:spacing w:line="20" w:lineRule="atLeast"/>
              <w:rPr>
                <w:sz w:val="22"/>
                <w:szCs w:val="22"/>
              </w:rPr>
            </w:pPr>
            <w:hyperlink r:id="rId9" w:history="1">
              <w:r w:rsidR="004610A6">
                <w:rPr>
                  <w:rStyle w:val="Hyperlink"/>
                  <w:sz w:val="22"/>
                  <w:szCs w:val="22"/>
                </w:rPr>
                <w:t>https://www.youtube.com/watch?v=6iV_3wfGBRY</w:t>
              </w:r>
            </w:hyperlink>
          </w:p>
          <w:p w14:paraId="6868C7A2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434F345" wp14:editId="0E657510">
                  <wp:extent cx="3586480" cy="129413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975" cy="130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16BF7A28" w14:textId="77777777" w:rsidR="00163129" w:rsidRDefault="004610A6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4ABDFE03" w14:textId="77777777" w:rsidR="00163129" w:rsidRDefault="00163129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5C69CBE" w14:textId="77777777" w:rsidR="00163129" w:rsidRDefault="00163129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F781531" w14:textId="77777777" w:rsidR="00163129" w:rsidRDefault="00163129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1CD1CF7F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 and number the pictures</w:t>
            </w:r>
          </w:p>
          <w:p w14:paraId="3811F4AF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23E4A43C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157D504A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037DED18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10FD6CC4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654253C6" w14:textId="77777777" w:rsidR="00163129" w:rsidRDefault="004610A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Answer keys</w:t>
            </w:r>
          </w:p>
          <w:p w14:paraId="3C94B217" w14:textId="77777777" w:rsidR="00163129" w:rsidRDefault="004610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2F      3B       4C      5E         6D</w:t>
            </w:r>
          </w:p>
          <w:p w14:paraId="2F80EA0F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7FA002C8" w14:textId="77777777" w:rsidR="00163129" w:rsidRDefault="00163129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3897C1D8" w14:textId="77777777" w:rsidR="00163129" w:rsidRDefault="00163129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30F459CE" w14:textId="77777777" w:rsidR="00163129" w:rsidRDefault="00163129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2926019D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3218AC58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77986A4E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2D333756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20DEA19B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17EA761A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Watch</w:t>
            </w:r>
          </w:p>
          <w:p w14:paraId="18C17F2A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 festival activities</w:t>
            </w:r>
          </w:p>
          <w:p w14:paraId="52383F2E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52DCA825" w14:textId="77777777" w:rsidR="00163129" w:rsidRDefault="004610A6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answers</w:t>
            </w:r>
          </w:p>
          <w:p w14:paraId="762B6483" w14:textId="77777777" w:rsidR="00163129" w:rsidRDefault="004610A6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Festival activities Ss can see from the clip:</w:t>
            </w:r>
          </w:p>
          <w:p w14:paraId="79BBE3F5" w14:textId="77777777" w:rsidR="00163129" w:rsidRDefault="004610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  <w:lang w:val="vi-VN"/>
              </w:rPr>
              <w:t>M</w:t>
            </w:r>
            <w:r>
              <w:rPr>
                <w:i/>
                <w:iCs/>
                <w:sz w:val="22"/>
                <w:szCs w:val="22"/>
              </w:rPr>
              <w:t>usic show</w:t>
            </w:r>
          </w:p>
          <w:p w14:paraId="38251D46" w14:textId="77777777" w:rsidR="00163129" w:rsidRDefault="004610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  <w:lang w:val="vi-VN"/>
              </w:rPr>
              <w:t>M</w:t>
            </w:r>
            <w:r>
              <w:rPr>
                <w:i/>
                <w:iCs/>
                <w:sz w:val="22"/>
                <w:szCs w:val="22"/>
              </w:rPr>
              <w:t xml:space="preserve">agic show </w:t>
            </w:r>
          </w:p>
          <w:p w14:paraId="02E0D63B" w14:textId="77777777" w:rsidR="00163129" w:rsidRDefault="004610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  <w:lang w:val="vi-VN"/>
              </w:rPr>
              <w:t>D</w:t>
            </w:r>
            <w:r>
              <w:rPr>
                <w:i/>
                <w:iCs/>
                <w:sz w:val="22"/>
                <w:szCs w:val="22"/>
              </w:rPr>
              <w:t>ancing</w:t>
            </w:r>
          </w:p>
          <w:p w14:paraId="06875A12" w14:textId="77777777" w:rsidR="00163129" w:rsidRDefault="004610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  <w:lang w:val="vi-VN"/>
              </w:rPr>
              <w:t>P</w:t>
            </w:r>
            <w:r>
              <w:rPr>
                <w:i/>
                <w:iCs/>
                <w:sz w:val="22"/>
                <w:szCs w:val="22"/>
              </w:rPr>
              <w:t>laying games</w:t>
            </w:r>
          </w:p>
          <w:p w14:paraId="119726B5" w14:textId="77777777" w:rsidR="00163129" w:rsidRDefault="004610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  <w:lang w:val="vi-VN"/>
              </w:rPr>
              <w:t>F</w:t>
            </w:r>
            <w:r>
              <w:rPr>
                <w:i/>
                <w:iCs/>
                <w:sz w:val="22"/>
                <w:szCs w:val="22"/>
              </w:rPr>
              <w:t>ood stand</w:t>
            </w:r>
          </w:p>
          <w:p w14:paraId="6EB4A0C5" w14:textId="77777777" w:rsidR="00163129" w:rsidRDefault="004610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  <w:lang w:val="vi-VN"/>
              </w:rPr>
              <w:t>M</w:t>
            </w:r>
            <w:r>
              <w:rPr>
                <w:i/>
                <w:iCs/>
                <w:sz w:val="22"/>
                <w:szCs w:val="22"/>
              </w:rPr>
              <w:t>aking arts and crafts</w:t>
            </w:r>
          </w:p>
          <w:p w14:paraId="22888AE9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  <w:lang w:val="vi-VN"/>
              </w:rPr>
              <w:t>D</w:t>
            </w:r>
            <w:r>
              <w:rPr>
                <w:i/>
                <w:iCs/>
                <w:sz w:val="22"/>
                <w:szCs w:val="22"/>
              </w:rPr>
              <w:t>ragon and lion dancing</w:t>
            </w:r>
          </w:p>
        </w:tc>
      </w:tr>
    </w:tbl>
    <w:p w14:paraId="6EE52B8D" w14:textId="77777777" w:rsidR="00163129" w:rsidRDefault="00163129">
      <w:pPr>
        <w:spacing w:line="20" w:lineRule="atLeast"/>
        <w:rPr>
          <w:b/>
        </w:rPr>
      </w:pPr>
    </w:p>
    <w:p w14:paraId="68C4AEBD" w14:textId="77777777" w:rsidR="00163129" w:rsidRDefault="004610A6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36’)</w:t>
      </w:r>
    </w:p>
    <w:p w14:paraId="5C7085DD" w14:textId="77777777" w:rsidR="00163129" w:rsidRDefault="004610A6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Vocabulary (17’)</w:t>
      </w:r>
    </w:p>
    <w:p w14:paraId="63CC5D21" w14:textId="77777777" w:rsidR="00163129" w:rsidRDefault="004610A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some names of festival activities and adjectives to talk about festival activities</w:t>
      </w:r>
    </w:p>
    <w:p w14:paraId="321D9FC5" w14:textId="77777777" w:rsidR="00163129" w:rsidRDefault="004610A6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358707CF" w14:textId="634F3BA5" w:rsidR="00163129" w:rsidRDefault="004610A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 w:rsidR="00DB1B2D">
        <w:rPr>
          <w:bCs/>
          <w:sz w:val="22"/>
          <w:szCs w:val="22"/>
        </w:rPr>
        <w:t>n</w:t>
      </w:r>
      <w:r>
        <w:rPr>
          <w:sz w:val="22"/>
          <w:szCs w:val="22"/>
        </w:rPr>
        <w:t>umber</w:t>
      </w:r>
      <w:r w:rsidR="00E96FFF">
        <w:rPr>
          <w:sz w:val="22"/>
          <w:szCs w:val="22"/>
        </w:rPr>
        <w:t>ing</w:t>
      </w:r>
      <w:r>
        <w:rPr>
          <w:sz w:val="22"/>
          <w:szCs w:val="22"/>
        </w:rPr>
        <w:t xml:space="preserve"> the picture</w:t>
      </w:r>
      <w:r w:rsidR="00DB1B2D">
        <w:rPr>
          <w:sz w:val="22"/>
          <w:szCs w:val="22"/>
        </w:rPr>
        <w:t>s.</w:t>
      </w:r>
    </w:p>
    <w:p w14:paraId="18434F5E" w14:textId="65D6754A" w:rsidR="00163129" w:rsidRDefault="004610A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 w:rsidR="00DB1B2D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dd</w:t>
      </w:r>
      <w:r w:rsidR="00E96FFF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more adjectives and talk</w:t>
      </w:r>
      <w:r w:rsidR="00E96FFF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about </w:t>
      </w:r>
      <w:r>
        <w:rPr>
          <w:sz w:val="22"/>
          <w:szCs w:val="22"/>
        </w:rPr>
        <w:t>festival activities</w:t>
      </w:r>
      <w:r w:rsidR="00DB1B2D">
        <w:rPr>
          <w:sz w:val="22"/>
          <w:szCs w:val="22"/>
        </w:rPr>
        <w:t>.</w:t>
      </w:r>
    </w:p>
    <w:p w14:paraId="69488158" w14:textId="77777777" w:rsidR="00163129" w:rsidRDefault="004610A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can talk about festival activities.</w:t>
      </w:r>
    </w:p>
    <w:p w14:paraId="1D96EFA7" w14:textId="08B8A6E6" w:rsidR="00163129" w:rsidRDefault="004610A6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DB1B2D">
        <w:rPr>
          <w:sz w:val="22"/>
          <w:szCs w:val="22"/>
        </w:rPr>
        <w:t>c</w:t>
      </w:r>
      <w:r>
        <w:rPr>
          <w:sz w:val="22"/>
          <w:szCs w:val="22"/>
        </w:rPr>
        <w:t>ommunication, collaboration, pres</w:t>
      </w:r>
      <w:r w:rsidR="00E96FFF">
        <w:rPr>
          <w:sz w:val="22"/>
          <w:szCs w:val="22"/>
        </w:rPr>
        <w:t>entation, analytical and synthesizing skills.</w:t>
      </w:r>
    </w:p>
    <w:p w14:paraId="4274959C" w14:textId="77777777" w:rsidR="00163129" w:rsidRDefault="004610A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827"/>
      </w:tblGrid>
      <w:tr w:rsidR="00163129" w14:paraId="36E74C3C" w14:textId="77777777">
        <w:tc>
          <w:tcPr>
            <w:tcW w:w="5490" w:type="dxa"/>
            <w:shd w:val="clear" w:color="auto" w:fill="E7E6E6" w:themeFill="background2"/>
          </w:tcPr>
          <w:p w14:paraId="0D9C6781" w14:textId="77777777" w:rsidR="00163129" w:rsidRDefault="004610A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827" w:type="dxa"/>
            <w:shd w:val="clear" w:color="auto" w:fill="E7E6E6" w:themeFill="background2"/>
          </w:tcPr>
          <w:p w14:paraId="443B6D92" w14:textId="77777777" w:rsidR="00163129" w:rsidRDefault="004610A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63129" w14:paraId="4F1BADFD" w14:textId="77777777">
        <w:tc>
          <w:tcPr>
            <w:tcW w:w="5490" w:type="dxa"/>
          </w:tcPr>
          <w:p w14:paraId="62647D99" w14:textId="77777777" w:rsidR="00163129" w:rsidRDefault="004610A6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Number the pictures. Listen and repeat.</w:t>
            </w:r>
          </w:p>
          <w:p w14:paraId="443354B0" w14:textId="77777777" w:rsidR="00163129" w:rsidRDefault="004610A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(If T doesn’t use this part for Warm-up)</w:t>
            </w:r>
          </w:p>
          <w:p w14:paraId="0044B251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 in the book.</w:t>
            </w:r>
          </w:p>
          <w:p w14:paraId="667980C0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look, read and number the pictures</w:t>
            </w:r>
          </w:p>
          <w:p w14:paraId="5E4D2FD9" w14:textId="1AAF13C3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check their answers with their partners</w:t>
            </w:r>
          </w:p>
          <w:p w14:paraId="523187D9" w14:textId="4995D88F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51357EE0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46) for Ss to listen and repeat.</w:t>
            </w:r>
          </w:p>
          <w:p w14:paraId="0C51388F" w14:textId="14A1D30C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phrases again, correct their pronunciation and stress</w:t>
            </w:r>
          </w:p>
          <w:p w14:paraId="22F38FFB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74E75557" w14:textId="77777777" w:rsidR="00163129" w:rsidRDefault="004610A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(If T has used part a. for Warm-up)</w:t>
            </w:r>
          </w:p>
          <w:p w14:paraId="69C1DD8B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Ss an extra activity</w:t>
            </w:r>
          </w:p>
          <w:p w14:paraId="4D5D0FE9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14:paraId="06384580" w14:textId="1F2A38D2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Use other pictures (different pictures from those in the book) to help Ss remember the new words they have learnt</w:t>
            </w:r>
          </w:p>
          <w:p w14:paraId="37CEE989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Have Ss look at the pictures and give names of festival activities</w:t>
            </w:r>
          </w:p>
          <w:p w14:paraId="17E202CA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give answers</w:t>
            </w:r>
          </w:p>
          <w:p w14:paraId="5491C6F0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7789D0EE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4895DE" wp14:editId="2CAA4230">
                  <wp:extent cx="3347085" cy="1384300"/>
                  <wp:effectExtent l="0" t="0" r="5715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756" cy="139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1424D" w14:textId="77777777" w:rsidR="00163129" w:rsidRDefault="00163129">
            <w:pPr>
              <w:spacing w:line="20" w:lineRule="atLeast"/>
              <w:rPr>
                <w:b/>
                <w:bCs/>
              </w:rPr>
            </w:pPr>
            <w:bookmarkStart w:id="0" w:name="_GoBack"/>
            <w:bookmarkEnd w:id="0"/>
          </w:p>
          <w:p w14:paraId="7FF9904F" w14:textId="77777777" w:rsidR="00163129" w:rsidRDefault="004610A6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b. Draw the table. </w:t>
            </w:r>
            <w:r>
              <w:rPr>
                <w:b/>
                <w:bCs/>
                <w:sz w:val="22"/>
                <w:szCs w:val="22"/>
              </w:rPr>
              <w:t>Add more adjectives and talk about some festival activities.</w:t>
            </w:r>
          </w:p>
          <w:p w14:paraId="24222F25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draw the table and add more positive and negative adjectives</w:t>
            </w:r>
          </w:p>
          <w:p w14:paraId="4E776F70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56FB0316" w14:textId="77777777" w:rsidR="00163129" w:rsidRDefault="004610A6">
            <w:pPr>
              <w:spacing w:line="20" w:lineRule="atLeast"/>
              <w:rPr>
                <w:b/>
                <w:bCs/>
              </w:rPr>
            </w:pPr>
            <w:r>
              <w:rPr>
                <w:sz w:val="22"/>
                <w:szCs w:val="22"/>
              </w:rPr>
              <w:t>- Give feedback, help them add more adjectives if necessary</w:t>
            </w:r>
          </w:p>
          <w:p w14:paraId="76B2564E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describe the festival activities-using the adjectives</w:t>
            </w:r>
          </w:p>
          <w:p w14:paraId="32A5DD15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share their ideas with the class</w:t>
            </w:r>
          </w:p>
          <w:p w14:paraId="201F3417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681E1871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659C88D5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413A2ECB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827" w:type="dxa"/>
          </w:tcPr>
          <w:p w14:paraId="7021EC4C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6073158B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3A0E721A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14:paraId="573C2BE8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3A6D42AA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0CA3565E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7135091F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check</w:t>
            </w:r>
          </w:p>
          <w:p w14:paraId="1AABD437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4CF8EF76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05076587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07CE8F7D" w14:textId="77777777" w:rsidR="00163129" w:rsidRDefault="004610A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A635EAB" w14:textId="77777777" w:rsidR="00163129" w:rsidRDefault="004610A6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2F      3B       4C      5E         6D</w:t>
            </w:r>
          </w:p>
          <w:p w14:paraId="713378B2" w14:textId="77777777" w:rsidR="00163129" w:rsidRDefault="0016312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5EAA35CE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42DF0477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Close books</w:t>
            </w:r>
          </w:p>
          <w:p w14:paraId="00BB20E7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25E9DEF7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181B612E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Look and give names</w:t>
            </w:r>
          </w:p>
          <w:p w14:paraId="6D6BF092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60F904D7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 (Say or write on the board)</w:t>
            </w:r>
          </w:p>
          <w:p w14:paraId="4C3B8EA3" w14:textId="77777777" w:rsidR="00163129" w:rsidRDefault="004610A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23DBD796" w14:textId="77777777" w:rsidR="00163129" w:rsidRDefault="004610A6">
            <w:pPr>
              <w:spacing w:line="20" w:lineRule="atLeast"/>
              <w:rPr>
                <w:i/>
                <w:iCs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AB9EB6E" wp14:editId="69899314">
                  <wp:extent cx="2925445" cy="1499870"/>
                  <wp:effectExtent l="0" t="0" r="8255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705" cy="151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A5D33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110640DA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37F29E13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71A6FF30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E98CECC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3742336A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14:paraId="01BB320B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057B7CE2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6D729602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Talk about festival activities</w:t>
            </w:r>
          </w:p>
          <w:p w14:paraId="5FF1CC7E" w14:textId="77777777" w:rsidR="00163129" w:rsidRDefault="00163129">
            <w:pPr>
              <w:spacing w:line="20" w:lineRule="atLeast"/>
              <w:rPr>
                <w:sz w:val="22"/>
                <w:szCs w:val="22"/>
              </w:rPr>
            </w:pPr>
          </w:p>
          <w:p w14:paraId="5A3EDF8E" w14:textId="77777777" w:rsidR="00163129" w:rsidRDefault="004610A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39132600" w14:textId="77777777" w:rsidR="00163129" w:rsidRDefault="004610A6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answers</w:t>
            </w:r>
          </w:p>
          <w:p w14:paraId="2EA5988E" w14:textId="77777777" w:rsidR="00163129" w:rsidRDefault="004610A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Positive adjectives: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vi-VN"/>
              </w:rPr>
              <w:t>F</w:t>
            </w:r>
            <w:r>
              <w:rPr>
                <w:i/>
                <w:iCs/>
                <w:sz w:val="22"/>
                <w:szCs w:val="22"/>
              </w:rPr>
              <w:t xml:space="preserve">un, interesting, fascinating, … </w:t>
            </w:r>
          </w:p>
          <w:p w14:paraId="21DA4F29" w14:textId="77777777" w:rsidR="00163129" w:rsidRDefault="004610A6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Negative adjectives: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vi-VN"/>
              </w:rPr>
              <w:t>B</w:t>
            </w:r>
            <w:r>
              <w:rPr>
                <w:i/>
                <w:iCs/>
                <w:sz w:val="22"/>
                <w:szCs w:val="22"/>
              </w:rPr>
              <w:t>oring, dangerous, adventurous, expensive, …</w:t>
            </w:r>
          </w:p>
        </w:tc>
      </w:tr>
    </w:tbl>
    <w:p w14:paraId="73EE916F" w14:textId="77777777" w:rsidR="00163129" w:rsidRDefault="004610A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Reading (19’)</w:t>
      </w:r>
    </w:p>
    <w:p w14:paraId="224E36F4" w14:textId="76464EA7" w:rsidR="00163129" w:rsidRDefault="004610A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develop their reading skills</w:t>
      </w:r>
      <w:r w:rsidR="00DB1B2D">
        <w:rPr>
          <w:sz w:val="22"/>
          <w:szCs w:val="22"/>
          <w:highlight w:val="white"/>
        </w:rPr>
        <w:t>.</w:t>
      </w:r>
    </w:p>
    <w:p w14:paraId="2D9EEA36" w14:textId="6DECB923" w:rsidR="00163129" w:rsidRDefault="004610A6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DB1B2D">
        <w:rPr>
          <w:sz w:val="22"/>
          <w:szCs w:val="22"/>
          <w:highlight w:val="white"/>
        </w:rPr>
        <w:t>r</w:t>
      </w:r>
      <w:r>
        <w:rPr>
          <w:sz w:val="22"/>
          <w:szCs w:val="22"/>
          <w:highlight w:val="white"/>
        </w:rPr>
        <w:t>ead</w:t>
      </w:r>
      <w:r w:rsidR="00E96FFF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the text messages and answer</w:t>
      </w:r>
      <w:r w:rsidR="00E96FFF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the questions</w:t>
      </w:r>
      <w:r w:rsidR="00DB1B2D">
        <w:rPr>
          <w:sz w:val="22"/>
          <w:szCs w:val="22"/>
          <w:highlight w:val="white"/>
        </w:rPr>
        <w:t>.</w:t>
      </w:r>
    </w:p>
    <w:p w14:paraId="448BDC9A" w14:textId="0A770C02" w:rsidR="00163129" w:rsidRPr="00DB1B2D" w:rsidRDefault="004610A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E96FFF">
        <w:rPr>
          <w:sz w:val="22"/>
          <w:szCs w:val="22"/>
          <w:highlight w:val="white"/>
        </w:rPr>
        <w:t>Ss can read for specific information</w:t>
      </w:r>
      <w:r w:rsidR="00DB1B2D">
        <w:rPr>
          <w:sz w:val="22"/>
          <w:szCs w:val="22"/>
          <w:highlight w:val="white"/>
        </w:rPr>
        <w:t>.</w:t>
      </w:r>
    </w:p>
    <w:p w14:paraId="449AE89F" w14:textId="79038FB8" w:rsidR="00163129" w:rsidRDefault="004610A6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DB1B2D">
        <w:rPr>
          <w:sz w:val="22"/>
          <w:szCs w:val="22"/>
        </w:rPr>
        <w:t>c</w:t>
      </w:r>
      <w:r>
        <w:rPr>
          <w:sz w:val="22"/>
          <w:szCs w:val="22"/>
        </w:rPr>
        <w:t>ollab</w:t>
      </w:r>
      <w:r w:rsidR="00E96FFF">
        <w:rPr>
          <w:sz w:val="22"/>
          <w:szCs w:val="22"/>
        </w:rPr>
        <w:t>oration, communication, analytical and synthesizing skills.</w:t>
      </w:r>
    </w:p>
    <w:p w14:paraId="05DAEC17" w14:textId="77777777" w:rsidR="00163129" w:rsidRDefault="004610A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3A9FD70B" w14:textId="77777777" w:rsidR="00163129" w:rsidRDefault="00163129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63129" w14:paraId="275CEF90" w14:textId="77777777">
        <w:tc>
          <w:tcPr>
            <w:tcW w:w="5305" w:type="dxa"/>
            <w:shd w:val="clear" w:color="auto" w:fill="E7E6E6" w:themeFill="background2"/>
          </w:tcPr>
          <w:p w14:paraId="21098CAD" w14:textId="77777777" w:rsidR="00163129" w:rsidRDefault="004610A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06668DDC" w14:textId="77777777" w:rsidR="00163129" w:rsidRDefault="004610A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63129" w14:paraId="1E697E1F" w14:textId="77777777">
        <w:tc>
          <w:tcPr>
            <w:tcW w:w="5305" w:type="dxa"/>
          </w:tcPr>
          <w:p w14:paraId="335F3B75" w14:textId="77777777" w:rsidR="00163129" w:rsidRDefault="004610A6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Read the text </w:t>
            </w:r>
            <w:r>
              <w:rPr>
                <w:b/>
                <w:bCs/>
                <w:sz w:val="22"/>
                <w:szCs w:val="22"/>
              </w:rPr>
              <w:t xml:space="preserve">messages between Amy and Jim and answer the questions </w:t>
            </w:r>
          </w:p>
          <w:p w14:paraId="6778D0AB" w14:textId="77777777" w:rsidR="00163129" w:rsidRDefault="004610A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14:paraId="20EA0FCF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read the text messages individually </w:t>
            </w:r>
          </w:p>
          <w:p w14:paraId="4E6D29F3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work in pairs to read the text messages </w:t>
            </w:r>
          </w:p>
          <w:p w14:paraId="4CEF407E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answer the questions</w:t>
            </w:r>
          </w:p>
          <w:p w14:paraId="118A0D39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to use the Present Tense</w:t>
            </w:r>
          </w:p>
          <w:p w14:paraId="782A0950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share their answers with the class (write on the board)</w:t>
            </w:r>
          </w:p>
          <w:p w14:paraId="7FB43872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 </w:t>
            </w:r>
          </w:p>
          <w:p w14:paraId="3FE66D51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finish writing the answers in their notebooks</w:t>
            </w:r>
          </w:p>
          <w:p w14:paraId="05FC98AB" w14:textId="77777777" w:rsidR="00163129" w:rsidRDefault="00163129">
            <w:pPr>
              <w:rPr>
                <w:b/>
                <w:sz w:val="22"/>
                <w:szCs w:val="22"/>
              </w:rPr>
            </w:pPr>
          </w:p>
          <w:p w14:paraId="46797C3D" w14:textId="77777777" w:rsidR="00163129" w:rsidRDefault="00163129">
            <w:pPr>
              <w:rPr>
                <w:b/>
                <w:sz w:val="22"/>
                <w:szCs w:val="22"/>
              </w:rPr>
            </w:pPr>
          </w:p>
          <w:p w14:paraId="3D9FF8C4" w14:textId="77777777" w:rsidR="00163129" w:rsidRDefault="00163129">
            <w:pPr>
              <w:rPr>
                <w:b/>
                <w:sz w:val="22"/>
                <w:szCs w:val="22"/>
              </w:rPr>
            </w:pPr>
          </w:p>
          <w:p w14:paraId="3D17516B" w14:textId="77777777" w:rsidR="00163129" w:rsidRDefault="00163129">
            <w:pPr>
              <w:rPr>
                <w:b/>
                <w:sz w:val="22"/>
                <w:szCs w:val="22"/>
              </w:rPr>
            </w:pPr>
          </w:p>
          <w:p w14:paraId="429B4405" w14:textId="77777777" w:rsidR="00163129" w:rsidRDefault="00163129">
            <w:pPr>
              <w:rPr>
                <w:b/>
                <w:sz w:val="22"/>
                <w:szCs w:val="22"/>
              </w:rPr>
            </w:pPr>
          </w:p>
          <w:p w14:paraId="598D5EF6" w14:textId="77777777" w:rsidR="00163129" w:rsidRDefault="00163129">
            <w:pPr>
              <w:rPr>
                <w:sz w:val="22"/>
                <w:szCs w:val="22"/>
              </w:rPr>
            </w:pPr>
          </w:p>
          <w:p w14:paraId="1F80F9D5" w14:textId="77777777" w:rsidR="00163129" w:rsidRDefault="004610A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  <w:r>
              <w:rPr>
                <w:rFonts w:ascii="Times New Roman" w:hAnsi="Times New Roman" w:cs="Times New Roman"/>
              </w:rPr>
              <w:t>(For class with better students)</w:t>
            </w:r>
          </w:p>
          <w:p w14:paraId="31FD1A86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14:paraId="55EF5EB8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Then, give an </w:t>
            </w:r>
            <w:r>
              <w:rPr>
                <w:b/>
                <w:bCs/>
                <w:sz w:val="22"/>
                <w:szCs w:val="22"/>
              </w:rPr>
              <w:t>extra activity</w:t>
            </w:r>
            <w:r>
              <w:rPr>
                <w:sz w:val="22"/>
                <w:szCs w:val="22"/>
              </w:rPr>
              <w:t>:</w:t>
            </w:r>
          </w:p>
          <w:p w14:paraId="5B11A317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groups and think of an oncoming festival (real or imaginative) (place of the festival, time to open, time to end, activities, participants, …)</w:t>
            </w:r>
          </w:p>
          <w:p w14:paraId="4EAA98EC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practice asking and answering about the festival </w:t>
            </w:r>
          </w:p>
          <w:p w14:paraId="01B98156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to use the text messages as examples</w:t>
            </w:r>
          </w:p>
          <w:p w14:paraId="44A36D6D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demonstrate their conversation in front of the class</w:t>
            </w:r>
          </w:p>
          <w:p w14:paraId="4CA9B661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25C69888" w14:textId="77777777" w:rsidR="00163129" w:rsidRDefault="00163129">
            <w:pPr>
              <w:ind w:left="630"/>
              <w:rPr>
                <w:sz w:val="22"/>
                <w:szCs w:val="22"/>
              </w:rPr>
            </w:pPr>
          </w:p>
          <w:p w14:paraId="4ED66575" w14:textId="77777777" w:rsidR="00163129" w:rsidRDefault="00163129">
            <w:pPr>
              <w:rPr>
                <w:sz w:val="22"/>
                <w:szCs w:val="22"/>
              </w:rPr>
            </w:pPr>
          </w:p>
          <w:p w14:paraId="11FF215C" w14:textId="77777777" w:rsidR="00163129" w:rsidRDefault="00163129">
            <w:pPr>
              <w:rPr>
                <w:sz w:val="22"/>
                <w:szCs w:val="22"/>
              </w:rPr>
            </w:pPr>
          </w:p>
          <w:p w14:paraId="03AF7076" w14:textId="77777777" w:rsidR="00163129" w:rsidRDefault="00163129">
            <w:pPr>
              <w:rPr>
                <w:sz w:val="22"/>
                <w:szCs w:val="22"/>
              </w:rPr>
            </w:pPr>
          </w:p>
          <w:p w14:paraId="7C7A0E85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and answer the questions</w:t>
            </w:r>
          </w:p>
          <w:p w14:paraId="718BF23C" w14:textId="77777777" w:rsidR="00163129" w:rsidRDefault="00163129">
            <w:pPr>
              <w:rPr>
                <w:sz w:val="22"/>
                <w:szCs w:val="22"/>
              </w:rPr>
            </w:pPr>
          </w:p>
          <w:p w14:paraId="20D8D39F" w14:textId="77777777" w:rsidR="00163129" w:rsidRDefault="00163129">
            <w:pPr>
              <w:rPr>
                <w:sz w:val="22"/>
                <w:szCs w:val="22"/>
              </w:rPr>
            </w:pPr>
          </w:p>
          <w:p w14:paraId="393B3CED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</w:t>
            </w:r>
          </w:p>
          <w:p w14:paraId="309D127C" w14:textId="77777777" w:rsidR="00163129" w:rsidRDefault="00163129">
            <w:pPr>
              <w:rPr>
                <w:sz w:val="22"/>
                <w:szCs w:val="22"/>
              </w:rPr>
            </w:pPr>
          </w:p>
          <w:p w14:paraId="14DAF657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answers </w:t>
            </w:r>
          </w:p>
          <w:p w14:paraId="2F293289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in notebooks</w:t>
            </w:r>
          </w:p>
          <w:p w14:paraId="5A847DD2" w14:textId="77777777" w:rsidR="00163129" w:rsidRDefault="004610A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27DBC924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It is in the park.</w:t>
            </w:r>
          </w:p>
          <w:p w14:paraId="35C03A7A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It starts at 10 a.m.</w:t>
            </w:r>
          </w:p>
          <w:p w14:paraId="2A903057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There’s a tug of war and a fashion show.</w:t>
            </w:r>
          </w:p>
          <w:p w14:paraId="789B4129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4. The food stands open at 10.30 a.m.</w:t>
            </w:r>
          </w:p>
          <w:p w14:paraId="771FADA3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The bus leaves at 9.30 a.m.</w:t>
            </w:r>
          </w:p>
          <w:p w14:paraId="15554E36" w14:textId="77777777" w:rsidR="00163129" w:rsidRDefault="00163129">
            <w:pPr>
              <w:rPr>
                <w:sz w:val="22"/>
                <w:szCs w:val="22"/>
              </w:rPr>
            </w:pPr>
          </w:p>
          <w:p w14:paraId="04A63B2C" w14:textId="77777777" w:rsidR="00163129" w:rsidRDefault="00163129">
            <w:pPr>
              <w:rPr>
                <w:sz w:val="22"/>
                <w:szCs w:val="22"/>
              </w:rPr>
            </w:pPr>
          </w:p>
          <w:p w14:paraId="7838BA62" w14:textId="77777777" w:rsidR="00163129" w:rsidRDefault="00163129">
            <w:pPr>
              <w:rPr>
                <w:sz w:val="22"/>
                <w:szCs w:val="22"/>
              </w:rPr>
            </w:pPr>
          </w:p>
          <w:p w14:paraId="335332AB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14:paraId="19CBA7B6" w14:textId="77777777" w:rsidR="00163129" w:rsidRDefault="00163129">
            <w:pPr>
              <w:rPr>
                <w:sz w:val="22"/>
                <w:szCs w:val="22"/>
              </w:rPr>
            </w:pPr>
          </w:p>
          <w:p w14:paraId="34ED9F93" w14:textId="77777777" w:rsidR="00163129" w:rsidRDefault="00163129">
            <w:pPr>
              <w:rPr>
                <w:sz w:val="22"/>
                <w:szCs w:val="22"/>
              </w:rPr>
            </w:pPr>
          </w:p>
          <w:p w14:paraId="1B0F958F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and answer about a festival</w:t>
            </w:r>
          </w:p>
          <w:p w14:paraId="3FE9498B" w14:textId="77777777" w:rsidR="00163129" w:rsidRDefault="00163129">
            <w:pPr>
              <w:rPr>
                <w:sz w:val="22"/>
                <w:szCs w:val="22"/>
              </w:rPr>
            </w:pPr>
          </w:p>
          <w:p w14:paraId="73B734FB" w14:textId="77777777" w:rsidR="00163129" w:rsidRDefault="00163129">
            <w:pPr>
              <w:rPr>
                <w:sz w:val="22"/>
                <w:szCs w:val="22"/>
              </w:rPr>
            </w:pPr>
          </w:p>
          <w:p w14:paraId="56787911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 out the conversation</w:t>
            </w:r>
          </w:p>
          <w:p w14:paraId="66C972FD" w14:textId="77777777" w:rsidR="00163129" w:rsidRDefault="00163129">
            <w:pPr>
              <w:rPr>
                <w:sz w:val="22"/>
                <w:szCs w:val="22"/>
              </w:rPr>
            </w:pPr>
          </w:p>
          <w:p w14:paraId="594D50BD" w14:textId="77777777" w:rsidR="00163129" w:rsidRDefault="0046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061F5408" w14:textId="77777777" w:rsidR="00163129" w:rsidRDefault="004610A6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conversation</w:t>
            </w:r>
          </w:p>
          <w:p w14:paraId="7AE7638F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</w:t>
            </w:r>
            <w:r>
              <w:rPr>
                <w:i/>
                <w:iCs/>
                <w:sz w:val="22"/>
                <w:szCs w:val="22"/>
              </w:rPr>
              <w:t>: Hi! Are you free this weekend?</w:t>
            </w:r>
          </w:p>
          <w:p w14:paraId="19E36F0B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</w:t>
            </w:r>
            <w:r>
              <w:rPr>
                <w:i/>
                <w:iCs/>
                <w:sz w:val="22"/>
                <w:szCs w:val="22"/>
              </w:rPr>
              <w:t>: Sure, why?</w:t>
            </w:r>
          </w:p>
          <w:p w14:paraId="4527C9D8" w14:textId="29B18A83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</w:t>
            </w:r>
            <w:r>
              <w:rPr>
                <w:i/>
                <w:iCs/>
                <w:sz w:val="22"/>
                <w:szCs w:val="22"/>
              </w:rPr>
              <w:t xml:space="preserve">: There’s a festival </w:t>
            </w:r>
            <w:r w:rsidR="00E96FFF">
              <w:rPr>
                <w:i/>
                <w:iCs/>
                <w:sz w:val="22"/>
                <w:szCs w:val="22"/>
              </w:rPr>
              <w:t>in the city center. Do you want to</w:t>
            </w:r>
            <w:r>
              <w:rPr>
                <w:i/>
                <w:iCs/>
                <w:sz w:val="22"/>
                <w:szCs w:val="22"/>
              </w:rPr>
              <w:t xml:space="preserve"> go?</w:t>
            </w:r>
          </w:p>
          <w:p w14:paraId="22773CEF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</w:t>
            </w:r>
            <w:r>
              <w:rPr>
                <w:i/>
                <w:iCs/>
                <w:sz w:val="22"/>
                <w:szCs w:val="22"/>
              </w:rPr>
              <w:t>: Sounds interesting! When does it start?</w:t>
            </w:r>
          </w:p>
          <w:p w14:paraId="53697204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</w:t>
            </w:r>
            <w:r>
              <w:rPr>
                <w:i/>
                <w:iCs/>
                <w:sz w:val="22"/>
                <w:szCs w:val="22"/>
              </w:rPr>
              <w:t>: It starts at 7p.m on Saturday.</w:t>
            </w:r>
          </w:p>
          <w:p w14:paraId="0F47F173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</w:t>
            </w:r>
            <w:r>
              <w:rPr>
                <w:i/>
                <w:iCs/>
                <w:sz w:val="22"/>
                <w:szCs w:val="22"/>
              </w:rPr>
              <w:t>: Cool! What activities can they do there?</w:t>
            </w:r>
          </w:p>
          <w:p w14:paraId="56069521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</w:t>
            </w:r>
            <w:r>
              <w:rPr>
                <w:i/>
                <w:iCs/>
                <w:sz w:val="22"/>
                <w:szCs w:val="22"/>
              </w:rPr>
              <w:t>: There’s a music show, a fashion show and a lot of food stands</w:t>
            </w:r>
          </w:p>
          <w:p w14:paraId="5593F059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</w:t>
            </w:r>
            <w:r>
              <w:rPr>
                <w:i/>
                <w:iCs/>
                <w:sz w:val="22"/>
                <w:szCs w:val="22"/>
              </w:rPr>
              <w:t>: Great! How can we come to the city center?</w:t>
            </w:r>
          </w:p>
          <w:p w14:paraId="27786C9C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</w:t>
            </w:r>
            <w:r>
              <w:rPr>
                <w:i/>
                <w:iCs/>
                <w:sz w:val="22"/>
                <w:szCs w:val="22"/>
              </w:rPr>
              <w:t>: We can take a taxi</w:t>
            </w:r>
          </w:p>
          <w:p w14:paraId="51EB7430" w14:textId="77777777" w:rsidR="00163129" w:rsidRDefault="004610A6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</w:t>
            </w:r>
            <w:r>
              <w:rPr>
                <w:i/>
                <w:iCs/>
                <w:sz w:val="22"/>
                <w:szCs w:val="22"/>
              </w:rPr>
              <w:t>: ok! I can’t wait. See you on Saturday!</w:t>
            </w:r>
          </w:p>
          <w:p w14:paraId="50D53545" w14:textId="77777777" w:rsidR="00163129" w:rsidRDefault="00163129">
            <w:pPr>
              <w:rPr>
                <w:sz w:val="22"/>
                <w:szCs w:val="22"/>
              </w:rPr>
            </w:pPr>
          </w:p>
        </w:tc>
      </w:tr>
    </w:tbl>
    <w:p w14:paraId="50182DDF" w14:textId="77777777" w:rsidR="00163129" w:rsidRDefault="00163129">
      <w:pPr>
        <w:spacing w:line="20" w:lineRule="atLeast"/>
        <w:rPr>
          <w:b/>
        </w:rPr>
      </w:pPr>
    </w:p>
    <w:p w14:paraId="4AA4B035" w14:textId="77777777" w:rsidR="00163129" w:rsidRDefault="004610A6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2’)</w:t>
      </w:r>
    </w:p>
    <w:p w14:paraId="2B08C62F" w14:textId="77777777" w:rsidR="00163129" w:rsidRDefault="004610A6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Vocabulary</w:t>
      </w:r>
      <w:r>
        <w:rPr>
          <w:bCs/>
          <w:sz w:val="22"/>
          <w:szCs w:val="22"/>
        </w:rPr>
        <w:t xml:space="preserve">: </w:t>
      </w:r>
    </w:p>
    <w:p w14:paraId="0AA7C641" w14:textId="77777777" w:rsidR="00163129" w:rsidRDefault="004610A6">
      <w:pPr>
        <w:spacing w:line="2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Festival activities: music performance, fashion show, puppet show, talent show, food stand, tug of war, dancing, magic show …</w:t>
      </w:r>
    </w:p>
    <w:p w14:paraId="616D6289" w14:textId="77777777" w:rsidR="00163129" w:rsidRDefault="004610A6">
      <w:pPr>
        <w:spacing w:line="2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Adjectives to describe festival activities: boring, sad, dangerous, fun, interesting, wonderful, …</w:t>
      </w:r>
    </w:p>
    <w:p w14:paraId="3C6A0114" w14:textId="77777777" w:rsidR="00163129" w:rsidRDefault="004610A6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Talk about a festival</w:t>
      </w:r>
      <w:r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  <w:lang w:val="vi-VN"/>
        </w:rPr>
        <w:t>T</w:t>
      </w:r>
      <w:r>
        <w:rPr>
          <w:bCs/>
          <w:sz w:val="22"/>
          <w:szCs w:val="22"/>
        </w:rPr>
        <w:t>ime, place, activities, people, …</w:t>
      </w:r>
    </w:p>
    <w:p w14:paraId="49B837E7" w14:textId="77777777" w:rsidR="00163129" w:rsidRDefault="00163129">
      <w:pPr>
        <w:spacing w:line="20" w:lineRule="atLeast"/>
        <w:rPr>
          <w:b/>
        </w:rPr>
      </w:pPr>
    </w:p>
    <w:p w14:paraId="3B457861" w14:textId="77777777" w:rsidR="00163129" w:rsidRDefault="004610A6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7327E472" w14:textId="1B1B8528" w:rsidR="00163129" w:rsidRDefault="004610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Learn by heart the new words</w:t>
      </w:r>
      <w:r w:rsidR="00E96FFF">
        <w:rPr>
          <w:rFonts w:ascii="Times New Roman" w:hAnsi="Times New Roman" w:cs="Times New Roman"/>
        </w:rPr>
        <w:t>.</w:t>
      </w:r>
    </w:p>
    <w:p w14:paraId="5C73E6FE" w14:textId="09D0008A" w:rsidR="00163129" w:rsidRDefault="004610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Lesson 2 - New words – Part a, b and c (page 22)</w:t>
      </w:r>
      <w:r w:rsidR="00E96F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5718898" w14:textId="0BB159AB" w:rsidR="00163129" w:rsidRDefault="004610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2 – Grammar (page 34 – SB)</w:t>
      </w:r>
      <w:r w:rsidR="00E96FFF">
        <w:rPr>
          <w:rFonts w:ascii="Times New Roman" w:hAnsi="Times New Roman" w:cs="Times New Roman"/>
        </w:rPr>
        <w:t>.</w:t>
      </w:r>
    </w:p>
    <w:p w14:paraId="4F9225C1" w14:textId="77777777" w:rsidR="00163129" w:rsidRDefault="00163129">
      <w:pPr>
        <w:rPr>
          <w:sz w:val="22"/>
          <w:szCs w:val="22"/>
        </w:rPr>
      </w:pPr>
    </w:p>
    <w:p w14:paraId="34BF4497" w14:textId="77777777" w:rsidR="00163129" w:rsidRDefault="00163129">
      <w:pPr>
        <w:spacing w:before="120" w:after="120"/>
        <w:rPr>
          <w:b/>
          <w:bCs/>
        </w:rPr>
      </w:pPr>
    </w:p>
    <w:sectPr w:rsidR="00163129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87055" w14:textId="77777777" w:rsidR="004B5CC3" w:rsidRDefault="004B5CC3">
      <w:r>
        <w:separator/>
      </w:r>
    </w:p>
  </w:endnote>
  <w:endnote w:type="continuationSeparator" w:id="0">
    <w:p w14:paraId="22965761" w14:textId="77777777" w:rsidR="004B5CC3" w:rsidRDefault="004B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D42CD" w14:textId="77777777" w:rsidR="004B5CC3" w:rsidRDefault="004B5CC3">
      <w:r>
        <w:separator/>
      </w:r>
    </w:p>
  </w:footnote>
  <w:footnote w:type="continuationSeparator" w:id="0">
    <w:p w14:paraId="4B9C9D57" w14:textId="77777777" w:rsidR="004B5CC3" w:rsidRDefault="004B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12295"/>
    <w:rsid w:val="000242D0"/>
    <w:rsid w:val="00030D36"/>
    <w:rsid w:val="00034354"/>
    <w:rsid w:val="0003452E"/>
    <w:rsid w:val="0005279C"/>
    <w:rsid w:val="00065BCF"/>
    <w:rsid w:val="0007107C"/>
    <w:rsid w:val="00075629"/>
    <w:rsid w:val="00081607"/>
    <w:rsid w:val="0008619F"/>
    <w:rsid w:val="00090AB3"/>
    <w:rsid w:val="000A19FF"/>
    <w:rsid w:val="000A40DA"/>
    <w:rsid w:val="000C52ED"/>
    <w:rsid w:val="000C7BFA"/>
    <w:rsid w:val="000D710F"/>
    <w:rsid w:val="000F44D3"/>
    <w:rsid w:val="000F73FC"/>
    <w:rsid w:val="001135D1"/>
    <w:rsid w:val="0012116F"/>
    <w:rsid w:val="00126657"/>
    <w:rsid w:val="0013767B"/>
    <w:rsid w:val="0015011A"/>
    <w:rsid w:val="00163129"/>
    <w:rsid w:val="00167E18"/>
    <w:rsid w:val="001818CF"/>
    <w:rsid w:val="00182449"/>
    <w:rsid w:val="00195C24"/>
    <w:rsid w:val="001A1D53"/>
    <w:rsid w:val="001A5EEE"/>
    <w:rsid w:val="001A78A9"/>
    <w:rsid w:val="001B3F41"/>
    <w:rsid w:val="001D1647"/>
    <w:rsid w:val="001D1963"/>
    <w:rsid w:val="001D6E59"/>
    <w:rsid w:val="001E70E7"/>
    <w:rsid w:val="001F10BD"/>
    <w:rsid w:val="001F67BC"/>
    <w:rsid w:val="00202AAA"/>
    <w:rsid w:val="0024382C"/>
    <w:rsid w:val="00253803"/>
    <w:rsid w:val="00257BC2"/>
    <w:rsid w:val="002642FA"/>
    <w:rsid w:val="002673B6"/>
    <w:rsid w:val="00291876"/>
    <w:rsid w:val="0029625A"/>
    <w:rsid w:val="002B067A"/>
    <w:rsid w:val="002B4E4C"/>
    <w:rsid w:val="002C0C1F"/>
    <w:rsid w:val="002F3A0B"/>
    <w:rsid w:val="002F3E7B"/>
    <w:rsid w:val="003276BA"/>
    <w:rsid w:val="00330E64"/>
    <w:rsid w:val="00330ECC"/>
    <w:rsid w:val="00335896"/>
    <w:rsid w:val="0034226E"/>
    <w:rsid w:val="00342EA7"/>
    <w:rsid w:val="0034607B"/>
    <w:rsid w:val="0037758B"/>
    <w:rsid w:val="003812D6"/>
    <w:rsid w:val="003C2511"/>
    <w:rsid w:val="003C2B0E"/>
    <w:rsid w:val="003E0967"/>
    <w:rsid w:val="003E53F4"/>
    <w:rsid w:val="003E765B"/>
    <w:rsid w:val="0040686F"/>
    <w:rsid w:val="004134A2"/>
    <w:rsid w:val="00421354"/>
    <w:rsid w:val="00431CBD"/>
    <w:rsid w:val="0044108E"/>
    <w:rsid w:val="004449B4"/>
    <w:rsid w:val="004479B5"/>
    <w:rsid w:val="0045120B"/>
    <w:rsid w:val="004557D0"/>
    <w:rsid w:val="004610A6"/>
    <w:rsid w:val="00482BE3"/>
    <w:rsid w:val="00485626"/>
    <w:rsid w:val="004944B5"/>
    <w:rsid w:val="004A323F"/>
    <w:rsid w:val="004A764F"/>
    <w:rsid w:val="004B1838"/>
    <w:rsid w:val="004B2FD1"/>
    <w:rsid w:val="004B3E9F"/>
    <w:rsid w:val="004B5CC3"/>
    <w:rsid w:val="004C6337"/>
    <w:rsid w:val="00505EE8"/>
    <w:rsid w:val="00520A53"/>
    <w:rsid w:val="005368BB"/>
    <w:rsid w:val="005377C1"/>
    <w:rsid w:val="00554D5E"/>
    <w:rsid w:val="0057109F"/>
    <w:rsid w:val="005B22DC"/>
    <w:rsid w:val="005D091C"/>
    <w:rsid w:val="005D58BC"/>
    <w:rsid w:val="005E0C65"/>
    <w:rsid w:val="005E352C"/>
    <w:rsid w:val="00624E6A"/>
    <w:rsid w:val="006412F5"/>
    <w:rsid w:val="00642241"/>
    <w:rsid w:val="0064677F"/>
    <w:rsid w:val="00670F67"/>
    <w:rsid w:val="00681DE1"/>
    <w:rsid w:val="00696B8D"/>
    <w:rsid w:val="006A30F9"/>
    <w:rsid w:val="006A39E1"/>
    <w:rsid w:val="006A48C4"/>
    <w:rsid w:val="006A4A2D"/>
    <w:rsid w:val="006A7B07"/>
    <w:rsid w:val="006B3D27"/>
    <w:rsid w:val="006C263F"/>
    <w:rsid w:val="006D3042"/>
    <w:rsid w:val="006F33D5"/>
    <w:rsid w:val="007049A6"/>
    <w:rsid w:val="0072022A"/>
    <w:rsid w:val="00721161"/>
    <w:rsid w:val="00721DB0"/>
    <w:rsid w:val="00734C7B"/>
    <w:rsid w:val="00764E05"/>
    <w:rsid w:val="0076543F"/>
    <w:rsid w:val="0077243A"/>
    <w:rsid w:val="007966B1"/>
    <w:rsid w:val="007A3083"/>
    <w:rsid w:val="007B0E4B"/>
    <w:rsid w:val="007B161C"/>
    <w:rsid w:val="007C4DC9"/>
    <w:rsid w:val="007E7FC9"/>
    <w:rsid w:val="007F2F30"/>
    <w:rsid w:val="007F74BB"/>
    <w:rsid w:val="008058F1"/>
    <w:rsid w:val="00805B54"/>
    <w:rsid w:val="008062E3"/>
    <w:rsid w:val="00812510"/>
    <w:rsid w:val="0083365F"/>
    <w:rsid w:val="00847F85"/>
    <w:rsid w:val="008572D2"/>
    <w:rsid w:val="00863321"/>
    <w:rsid w:val="00870A16"/>
    <w:rsid w:val="008815DE"/>
    <w:rsid w:val="008857A7"/>
    <w:rsid w:val="00895E41"/>
    <w:rsid w:val="0089675D"/>
    <w:rsid w:val="008A5F2B"/>
    <w:rsid w:val="008B3E0A"/>
    <w:rsid w:val="008C5D0F"/>
    <w:rsid w:val="008C6AAE"/>
    <w:rsid w:val="008D7B41"/>
    <w:rsid w:val="008F0E29"/>
    <w:rsid w:val="008F2EF6"/>
    <w:rsid w:val="008F3A43"/>
    <w:rsid w:val="008F69E8"/>
    <w:rsid w:val="008F69F0"/>
    <w:rsid w:val="00906DEB"/>
    <w:rsid w:val="009232D9"/>
    <w:rsid w:val="00940E1F"/>
    <w:rsid w:val="009419A2"/>
    <w:rsid w:val="009579A8"/>
    <w:rsid w:val="00984515"/>
    <w:rsid w:val="00986BE4"/>
    <w:rsid w:val="0099161D"/>
    <w:rsid w:val="00992E0C"/>
    <w:rsid w:val="009949B8"/>
    <w:rsid w:val="00996AAC"/>
    <w:rsid w:val="009B1F85"/>
    <w:rsid w:val="009C7428"/>
    <w:rsid w:val="009E627F"/>
    <w:rsid w:val="009F533E"/>
    <w:rsid w:val="00A275AC"/>
    <w:rsid w:val="00A36F23"/>
    <w:rsid w:val="00A373F8"/>
    <w:rsid w:val="00A3756C"/>
    <w:rsid w:val="00A5339B"/>
    <w:rsid w:val="00A63945"/>
    <w:rsid w:val="00A765EA"/>
    <w:rsid w:val="00A768F7"/>
    <w:rsid w:val="00A8191E"/>
    <w:rsid w:val="00A918E8"/>
    <w:rsid w:val="00AB1D7F"/>
    <w:rsid w:val="00AB61FB"/>
    <w:rsid w:val="00AB70B9"/>
    <w:rsid w:val="00AD0E2F"/>
    <w:rsid w:val="00AD13CA"/>
    <w:rsid w:val="00AD163F"/>
    <w:rsid w:val="00AE4FE7"/>
    <w:rsid w:val="00AF3E9F"/>
    <w:rsid w:val="00B002E9"/>
    <w:rsid w:val="00B05E3D"/>
    <w:rsid w:val="00B22AC7"/>
    <w:rsid w:val="00B24955"/>
    <w:rsid w:val="00B31DF8"/>
    <w:rsid w:val="00B345CB"/>
    <w:rsid w:val="00B37460"/>
    <w:rsid w:val="00B5189E"/>
    <w:rsid w:val="00B71632"/>
    <w:rsid w:val="00B742BC"/>
    <w:rsid w:val="00B82D3E"/>
    <w:rsid w:val="00B82E94"/>
    <w:rsid w:val="00BA6167"/>
    <w:rsid w:val="00BC30A4"/>
    <w:rsid w:val="00BC7CC0"/>
    <w:rsid w:val="00BC7E69"/>
    <w:rsid w:val="00BD4710"/>
    <w:rsid w:val="00C158E5"/>
    <w:rsid w:val="00C51E40"/>
    <w:rsid w:val="00C6486C"/>
    <w:rsid w:val="00C75006"/>
    <w:rsid w:val="00C81BD8"/>
    <w:rsid w:val="00C82AB0"/>
    <w:rsid w:val="00C852E9"/>
    <w:rsid w:val="00C947A3"/>
    <w:rsid w:val="00C96B21"/>
    <w:rsid w:val="00CA65B5"/>
    <w:rsid w:val="00CA6953"/>
    <w:rsid w:val="00CC23B2"/>
    <w:rsid w:val="00CC2526"/>
    <w:rsid w:val="00CC2877"/>
    <w:rsid w:val="00CD2ED7"/>
    <w:rsid w:val="00CE319F"/>
    <w:rsid w:val="00D03007"/>
    <w:rsid w:val="00D124CD"/>
    <w:rsid w:val="00D21471"/>
    <w:rsid w:val="00D21DED"/>
    <w:rsid w:val="00D2790C"/>
    <w:rsid w:val="00D33F71"/>
    <w:rsid w:val="00D376D3"/>
    <w:rsid w:val="00D45902"/>
    <w:rsid w:val="00D50952"/>
    <w:rsid w:val="00D75A6F"/>
    <w:rsid w:val="00D96D68"/>
    <w:rsid w:val="00D970F1"/>
    <w:rsid w:val="00DA0D39"/>
    <w:rsid w:val="00DB1B2D"/>
    <w:rsid w:val="00DB435E"/>
    <w:rsid w:val="00DC34A9"/>
    <w:rsid w:val="00DC629F"/>
    <w:rsid w:val="00DE4348"/>
    <w:rsid w:val="00DE4C83"/>
    <w:rsid w:val="00DE53B6"/>
    <w:rsid w:val="00DE554F"/>
    <w:rsid w:val="00DF23A4"/>
    <w:rsid w:val="00E25ED9"/>
    <w:rsid w:val="00E35613"/>
    <w:rsid w:val="00E376C9"/>
    <w:rsid w:val="00E42EE6"/>
    <w:rsid w:val="00E441DC"/>
    <w:rsid w:val="00E75D58"/>
    <w:rsid w:val="00E86139"/>
    <w:rsid w:val="00E96FFF"/>
    <w:rsid w:val="00EA2C1A"/>
    <w:rsid w:val="00EA4877"/>
    <w:rsid w:val="00EA4C22"/>
    <w:rsid w:val="00EA5059"/>
    <w:rsid w:val="00ED3F0F"/>
    <w:rsid w:val="00EE7C9E"/>
    <w:rsid w:val="00EF2A7B"/>
    <w:rsid w:val="00F11F60"/>
    <w:rsid w:val="00F14142"/>
    <w:rsid w:val="00F17EE7"/>
    <w:rsid w:val="00F317C3"/>
    <w:rsid w:val="00F4437B"/>
    <w:rsid w:val="00F44704"/>
    <w:rsid w:val="00F45ABC"/>
    <w:rsid w:val="00F57586"/>
    <w:rsid w:val="00F74A58"/>
    <w:rsid w:val="00F80EA7"/>
    <w:rsid w:val="00F847DA"/>
    <w:rsid w:val="00FA103F"/>
    <w:rsid w:val="00FB172A"/>
    <w:rsid w:val="00FC19E1"/>
    <w:rsid w:val="00FD2D50"/>
    <w:rsid w:val="00FD626C"/>
    <w:rsid w:val="00FE72C8"/>
    <w:rsid w:val="06A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450F"/>
  <w15:docId w15:val="{4357D94B-BB96-45A0-98C9-5521E438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iV_3wfGB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4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208</cp:revision>
  <dcterms:created xsi:type="dcterms:W3CDTF">2021-06-07T11:32:00Z</dcterms:created>
  <dcterms:modified xsi:type="dcterms:W3CDTF">2021-08-04T07:00:00Z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