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336EB0" w14:textId="77777777" w:rsidR="003E590A" w:rsidRDefault="003E590A" w:rsidP="003E590A">
      <w:pPr>
        <w:tabs>
          <w:tab w:val="left" w:leader="dot" w:pos="2160"/>
        </w:tabs>
        <w:spacing w:after="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82E22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Period </w:t>
      </w:r>
      <w:r w:rsidRPr="00482E22">
        <w:rPr>
          <w:rFonts w:ascii="Times New Roman" w:hAnsi="Times New Roman" w:cs="Times New Roman"/>
          <w:b/>
          <w:bCs/>
          <w:sz w:val="28"/>
          <w:szCs w:val="28"/>
          <w:lang w:val="en-US"/>
        </w:rPr>
        <w:tab/>
      </w:r>
    </w:p>
    <w:p w14:paraId="772A2E5A" w14:textId="77777777" w:rsidR="003E590A" w:rsidRPr="00E425D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lang w:val="en-US"/>
        </w:rPr>
      </w:pPr>
      <w:r w:rsidRPr="00E425DA">
        <w:rPr>
          <w:rFonts w:ascii="Times New Roman" w:hAnsi="Times New Roman" w:cs="Times New Roman"/>
          <w:b/>
          <w:bCs/>
          <w:color w:val="FF0000"/>
          <w:sz w:val="32"/>
          <w:szCs w:val="32"/>
          <w:lang w:val="en-US"/>
        </w:rPr>
        <w:t>LESSON PLAN</w:t>
      </w:r>
    </w:p>
    <w:p w14:paraId="2841196C" w14:textId="77777777" w:rsidR="003E590A" w:rsidRPr="00E425D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</w:pPr>
      <w:r w:rsidRPr="00E425DA"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  <w:t>TIẾNG ANH 10</w:t>
      </w:r>
      <w:r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  <w:t xml:space="preserve"> FRIENDS GLOBAL</w:t>
      </w:r>
    </w:p>
    <w:p w14:paraId="64791F45" w14:textId="42741FC0" w:rsidR="003E590A" w:rsidRPr="00E425D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</w:pPr>
      <w:r w:rsidRPr="00E425DA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UNIT </w:t>
      </w:r>
      <w:r w:rsidR="002E4232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3</w:t>
      </w:r>
      <w:r w:rsidR="001C2C5A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: </w:t>
      </w:r>
      <w:r w:rsidR="002E4232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ON SCREEN</w:t>
      </w:r>
    </w:p>
    <w:p w14:paraId="15B18E82" w14:textId="7866AC7F" w:rsidR="003E590A" w:rsidRPr="00721C4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E425DA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LESSON </w:t>
      </w:r>
      <w:r w:rsidR="002E4232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3</w:t>
      </w:r>
      <w:r w:rsidR="001C2C5A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B: GRAMMAR – </w:t>
      </w:r>
      <w:r w:rsidR="002E4232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QUANTITY</w:t>
      </w:r>
    </w:p>
    <w:p w14:paraId="57B4CF0B" w14:textId="77777777" w:rsidR="003E590A" w:rsidRPr="00401A76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I. OBJECTIVES:</w:t>
      </w:r>
    </w:p>
    <w:p w14:paraId="4E77AD37" w14:textId="4B588CC5" w:rsidR="003E590A" w:rsidRPr="00401A76" w:rsidRDefault="006712B2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By the end of the lesson, student</w:t>
      </w:r>
      <w:r w:rsidR="003E590A" w:rsidRPr="00401A76">
        <w:rPr>
          <w:rFonts w:ascii="Times New Roman" w:hAnsi="Times New Roman" w:cs="Times New Roman"/>
          <w:sz w:val="28"/>
          <w:szCs w:val="28"/>
          <w:lang w:val="en-US"/>
        </w:rPr>
        <w:t>s will be able to:</w:t>
      </w:r>
    </w:p>
    <w:p w14:paraId="603CF71D" w14:textId="77777777" w:rsidR="003E590A" w:rsidRPr="00401A76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1. Knowledge:</w:t>
      </w:r>
    </w:p>
    <w:p w14:paraId="1DE0EF1A" w14:textId="4AC05927" w:rsidR="003E590A" w:rsidRPr="002E7D2C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593D2A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>
        <w:rPr>
          <w:rFonts w:ascii="Times New Roman" w:hAnsi="Times New Roman" w:cs="Times New Roman"/>
          <w:sz w:val="28"/>
          <w:szCs w:val="28"/>
          <w:lang w:val="vi-VN"/>
        </w:rPr>
        <w:t>R</w:t>
      </w:r>
      <w:r w:rsidR="002E4232">
        <w:rPr>
          <w:rFonts w:ascii="Times New Roman" w:hAnsi="Times New Roman" w:cs="Times New Roman"/>
          <w:sz w:val="28"/>
          <w:szCs w:val="28"/>
          <w:lang w:val="vi-VN"/>
        </w:rPr>
        <w:t>emember</w:t>
      </w:r>
      <w:r w:rsidR="00FF5739">
        <w:rPr>
          <w:rFonts w:ascii="Times New Roman" w:hAnsi="Times New Roman" w:cs="Times New Roman"/>
          <w:sz w:val="28"/>
          <w:szCs w:val="28"/>
          <w:lang w:val="vi-VN"/>
        </w:rPr>
        <w:t xml:space="preserve"> the rules and</w:t>
      </w:r>
      <w:r>
        <w:rPr>
          <w:rFonts w:ascii="Times New Roman" w:hAnsi="Times New Roman" w:cs="Times New Roman"/>
          <w:sz w:val="28"/>
          <w:szCs w:val="28"/>
          <w:lang w:val="vi-VN"/>
        </w:rPr>
        <w:t xml:space="preserve"> the</w:t>
      </w:r>
      <w:r w:rsidR="002E7D2C">
        <w:rPr>
          <w:rFonts w:ascii="Times New Roman" w:hAnsi="Times New Roman" w:cs="Times New Roman"/>
          <w:sz w:val="28"/>
          <w:szCs w:val="28"/>
          <w:lang w:val="en-US"/>
        </w:rPr>
        <w:t xml:space="preserve"> usages of</w:t>
      </w:r>
      <w:r w:rsidR="002E4232">
        <w:rPr>
          <w:rFonts w:ascii="Times New Roman" w:hAnsi="Times New Roman" w:cs="Times New Roman"/>
          <w:sz w:val="28"/>
          <w:szCs w:val="28"/>
          <w:lang w:val="en-US"/>
        </w:rPr>
        <w:t xml:space="preserve"> quantity</w:t>
      </w:r>
    </w:p>
    <w:p w14:paraId="59416A92" w14:textId="43E85675" w:rsidR="003E590A" w:rsidRPr="002E7D2C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593D2A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- </w:t>
      </w:r>
      <w:r>
        <w:rPr>
          <w:rFonts w:ascii="Times New Roman" w:hAnsi="Times New Roman" w:cs="Times New Roman"/>
          <w:b/>
          <w:bCs/>
          <w:sz w:val="28"/>
          <w:szCs w:val="28"/>
          <w:lang w:val="vi-VN"/>
        </w:rPr>
        <w:t xml:space="preserve">Grammar: </w:t>
      </w:r>
      <w:r w:rsidR="002E4232">
        <w:rPr>
          <w:rFonts w:ascii="Times New Roman" w:hAnsi="Times New Roman" w:cs="Times New Roman"/>
          <w:sz w:val="28"/>
          <w:szCs w:val="28"/>
          <w:lang w:val="vi-VN"/>
        </w:rPr>
        <w:t>expressions of quantity</w:t>
      </w:r>
    </w:p>
    <w:p w14:paraId="3DA250BC" w14:textId="77777777" w:rsidR="003E590A" w:rsidRPr="00401A76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2. Ability:</w:t>
      </w:r>
    </w:p>
    <w:p w14:paraId="17001324" w14:textId="77777777" w:rsidR="003E590A" w:rsidRPr="00EF1BDB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 main skills: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ab/>
      </w:r>
      <w:r>
        <w:rPr>
          <w:rFonts w:ascii="Times New Roman" w:hAnsi="Times New Roman" w:cs="Times New Roman"/>
          <w:sz w:val="28"/>
          <w:szCs w:val="28"/>
          <w:lang w:val="vi-VN"/>
        </w:rPr>
        <w:t>reading and writing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skills</w:t>
      </w:r>
    </w:p>
    <w:p w14:paraId="78EB138E" w14:textId="77777777" w:rsidR="003E590A" w:rsidRPr="007F74CC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>sub skills: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ab/>
      </w:r>
      <w:r>
        <w:rPr>
          <w:rFonts w:ascii="Times New Roman" w:hAnsi="Times New Roman" w:cs="Times New Roman"/>
          <w:sz w:val="28"/>
          <w:szCs w:val="28"/>
          <w:lang w:val="vi-VN"/>
        </w:rPr>
        <w:t>listening and speaking skills</w:t>
      </w:r>
    </w:p>
    <w:p w14:paraId="6D5A39BA" w14:textId="49C88A85" w:rsidR="003E590A" w:rsidRPr="00815CC5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vi-VN"/>
        </w:rPr>
        <w:t xml:space="preserve">Use </w:t>
      </w:r>
      <w:r w:rsidR="00FF5739">
        <w:rPr>
          <w:rFonts w:ascii="Times New Roman" w:hAnsi="Times New Roman" w:cs="Times New Roman"/>
          <w:sz w:val="28"/>
          <w:szCs w:val="28"/>
          <w:lang w:val="vi-VN"/>
        </w:rPr>
        <w:t xml:space="preserve">quantities </w:t>
      </w:r>
      <w:r>
        <w:rPr>
          <w:rFonts w:ascii="Times New Roman" w:hAnsi="Times New Roman" w:cs="Times New Roman"/>
          <w:sz w:val="28"/>
          <w:szCs w:val="28"/>
          <w:lang w:val="vi-VN"/>
        </w:rPr>
        <w:t>properly in exercises as</w:t>
      </w:r>
      <w:r w:rsidR="00FF5739">
        <w:rPr>
          <w:rFonts w:ascii="Times New Roman" w:hAnsi="Times New Roman" w:cs="Times New Roman"/>
          <w:sz w:val="28"/>
          <w:szCs w:val="28"/>
          <w:lang w:val="vi-VN"/>
        </w:rPr>
        <w:t xml:space="preserve"> well as everyday conversations</w:t>
      </w:r>
    </w:p>
    <w:p w14:paraId="39657A40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3. Quality:</w:t>
      </w:r>
    </w:p>
    <w:p w14:paraId="050FAF76" w14:textId="64AFEA75" w:rsidR="003E590A" w:rsidRPr="00EF1BDB" w:rsidRDefault="00FF5739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H</w:t>
      </w:r>
      <w:r w:rsidR="003E590A" w:rsidRPr="00EF1BDB">
        <w:rPr>
          <w:rFonts w:ascii="Times New Roman" w:hAnsi="Times New Roman" w:cs="Times New Roman"/>
          <w:sz w:val="28"/>
          <w:szCs w:val="28"/>
          <w:lang w:val="en-US"/>
        </w:rPr>
        <w:t>ave positive attitude in English language learning so that they can participate enthusiastically in all classroom activities, especially with the topic conducted by the teacher</w:t>
      </w:r>
    </w:p>
    <w:p w14:paraId="45CAFCE9" w14:textId="192F6125" w:rsidR="003E590A" w:rsidRPr="004125D5" w:rsidRDefault="00FF5739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K</w:t>
      </w:r>
      <w:r w:rsidR="003E590A" w:rsidRPr="00EF1BDB">
        <w:rPr>
          <w:rFonts w:ascii="Times New Roman" w:hAnsi="Times New Roman" w:cs="Times New Roman"/>
          <w:sz w:val="28"/>
          <w:szCs w:val="28"/>
          <w:lang w:val="en-US"/>
        </w:rPr>
        <w:t>now how to</w:t>
      </w:r>
      <w:r w:rsidR="003E59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vi-VN"/>
        </w:rPr>
        <w:t xml:space="preserve">talk about quantities </w:t>
      </w:r>
      <w:r w:rsidR="003E590A">
        <w:rPr>
          <w:rFonts w:ascii="Times New Roman" w:hAnsi="Times New Roman" w:cs="Times New Roman"/>
          <w:sz w:val="28"/>
          <w:szCs w:val="28"/>
          <w:lang w:val="vi-VN"/>
        </w:rPr>
        <w:t>precisely</w:t>
      </w:r>
    </w:p>
    <w:p w14:paraId="17555595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II. TEACHER AIDS AND LEARNING MATERIALS:</w:t>
      </w:r>
    </w:p>
    <w:p w14:paraId="3FC0EDED" w14:textId="77777777" w:rsidR="003E590A" w:rsidRPr="00593D2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593D2A">
        <w:rPr>
          <w:rFonts w:ascii="Times New Roman" w:hAnsi="Times New Roman" w:cs="Times New Roman"/>
          <w:sz w:val="28"/>
          <w:szCs w:val="28"/>
          <w:lang w:val="en-US"/>
        </w:rPr>
        <w:t>Lesson plan, PPT slides, student’s book, workbook, notebook, personal computer (if any), projector/TV</w:t>
      </w:r>
      <w:r>
        <w:rPr>
          <w:rFonts w:ascii="Times New Roman" w:hAnsi="Times New Roman" w:cs="Times New Roman"/>
          <w:sz w:val="28"/>
          <w:szCs w:val="28"/>
          <w:lang w:val="en-US"/>
        </w:rPr>
        <w:t>, s</w:t>
      </w:r>
      <w:r w:rsidRPr="00593D2A">
        <w:rPr>
          <w:rFonts w:ascii="Times New Roman" w:hAnsi="Times New Roman" w:cs="Times New Roman"/>
          <w:sz w:val="28"/>
          <w:szCs w:val="28"/>
          <w:lang w:val="en-US"/>
        </w:rPr>
        <w:t>peakers, IWB software.</w:t>
      </w:r>
    </w:p>
    <w:p w14:paraId="67746ACC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III. PROCEDURES:</w:t>
      </w:r>
    </w:p>
    <w:p w14:paraId="7831FBCF" w14:textId="3FB1B3FC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A. Warm-up (</w:t>
      </w:r>
      <w:r w:rsidR="00C946B4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8</w:t>
      </w: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’)</w:t>
      </w:r>
    </w:p>
    <w:p w14:paraId="30961D06" w14:textId="05B757D2" w:rsidR="003E590A" w:rsidRPr="0065035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a) Objective: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>Introduce the ne</w:t>
      </w:r>
      <w:r w:rsidR="006712B2">
        <w:rPr>
          <w:rFonts w:ascii="Times New Roman" w:hAnsi="Times New Roman" w:cs="Times New Roman"/>
          <w:sz w:val="28"/>
          <w:szCs w:val="28"/>
          <w:lang w:val="en-US"/>
        </w:rPr>
        <w:t>w lesson and set the scene for student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>s to acquire new language; get students' attention at the beginning of the class by means of enjoyable and short activities as well as to engage them in the steps that followed.</w:t>
      </w:r>
    </w:p>
    <w:p w14:paraId="09E44D85" w14:textId="3F9E8362" w:rsidR="003E590A" w:rsidRPr="00755B2D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Content: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FF5739">
        <w:rPr>
          <w:rFonts w:ascii="Times New Roman" w:hAnsi="Times New Roman" w:cs="Times New Roman"/>
          <w:sz w:val="28"/>
          <w:szCs w:val="28"/>
          <w:lang w:val="en-US"/>
        </w:rPr>
        <w:t>Students play a game about video games</w:t>
      </w:r>
      <w:r w:rsidR="007F2014">
        <w:rPr>
          <w:rFonts w:ascii="Times New Roman" w:hAnsi="Times New Roman" w:cs="Times New Roman"/>
          <w:sz w:val="28"/>
          <w:szCs w:val="28"/>
          <w:lang w:val="vi-VN"/>
        </w:rPr>
        <w:t>.</w:t>
      </w:r>
    </w:p>
    <w:p w14:paraId="167E8EBB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c) Outcomes: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>Students can gain more confidence and interest in the lesson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036643E" w14:textId="77777777" w:rsidR="003E590A" w:rsidRPr="004C60B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d) Competence: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 xml:space="preserve">communication, </w:t>
      </w:r>
      <w:r>
        <w:rPr>
          <w:rFonts w:ascii="Times New Roman" w:hAnsi="Times New Roman" w:cs="Times New Roman"/>
          <w:sz w:val="28"/>
          <w:szCs w:val="28"/>
          <w:lang w:val="vi-VN"/>
        </w:rPr>
        <w:t>collaboration</w:t>
      </w:r>
      <w:r>
        <w:rPr>
          <w:rFonts w:ascii="Times New Roman" w:hAnsi="Times New Roman" w:cs="Times New Roman"/>
          <w:sz w:val="28"/>
          <w:szCs w:val="28"/>
          <w:lang w:val="en-US"/>
        </w:rPr>
        <w:t>, critical thinking</w:t>
      </w:r>
    </w:p>
    <w:p w14:paraId="11B05CDE" w14:textId="186FDD4F" w:rsidR="00EF19A5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p w14:paraId="1689E157" w14:textId="77777777" w:rsidR="00EF19A5" w:rsidRDefault="00EF19A5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br w:type="page"/>
      </w:r>
    </w:p>
    <w:p w14:paraId="09298214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tbl>
      <w:tblPr>
        <w:tblStyle w:val="TableGrid"/>
        <w:tblW w:w="11970" w:type="dxa"/>
        <w:tblInd w:w="-1265" w:type="dxa"/>
        <w:tblLook w:val="04A0" w:firstRow="1" w:lastRow="0" w:firstColumn="1" w:lastColumn="0" w:noHBand="0" w:noVBand="1"/>
      </w:tblPr>
      <w:tblGrid>
        <w:gridCol w:w="3867"/>
        <w:gridCol w:w="3867"/>
        <w:gridCol w:w="4236"/>
      </w:tblGrid>
      <w:tr w:rsidR="00BB6E06" w:rsidRPr="00401A76" w14:paraId="035F3D35" w14:textId="77777777" w:rsidTr="001C2C5A">
        <w:trPr>
          <w:trHeight w:val="485"/>
        </w:trPr>
        <w:tc>
          <w:tcPr>
            <w:tcW w:w="3870" w:type="dxa"/>
          </w:tcPr>
          <w:p w14:paraId="35E768EC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870" w:type="dxa"/>
          </w:tcPr>
          <w:p w14:paraId="09B0E906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230" w:type="dxa"/>
          </w:tcPr>
          <w:p w14:paraId="62E84300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BB6E06" w:rsidRPr="00593D2A" w14:paraId="12ED4DE7" w14:textId="77777777" w:rsidTr="001C2C5A">
        <w:trPr>
          <w:trHeight w:val="1617"/>
        </w:trPr>
        <w:tc>
          <w:tcPr>
            <w:tcW w:w="3870" w:type="dxa"/>
          </w:tcPr>
          <w:p w14:paraId="6C438F7A" w14:textId="3DDE59A4" w:rsidR="00E94EF2" w:rsidRDefault="009800C4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00C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WARM-UP.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FC7F2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T-Ss/ S-S/</w:t>
            </w:r>
            <w:r w:rsidR="00C946B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Individual</w:t>
            </w:r>
          </w:p>
          <w:p w14:paraId="353A1298" w14:textId="0267B5DC" w:rsidR="00F40E0C" w:rsidRPr="00F40E0C" w:rsidRDefault="00F40E0C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6E0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Activity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1</w:t>
            </w:r>
            <w:r w:rsidRPr="00BB6E0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(</w:t>
            </w:r>
            <w:r w:rsidR="00C946B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 w:rsidRPr="00BB6E0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14:paraId="621379D7" w14:textId="01AAEA41" w:rsidR="00FF5739" w:rsidRPr="00FF5739" w:rsidRDefault="00FF5739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FF573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Game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“VIDEO GAMES QUIZ”</w:t>
            </w:r>
          </w:p>
          <w:p w14:paraId="17A0A47B" w14:textId="58D1C379" w:rsidR="006F76DA" w:rsidRDefault="00FF5739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(Task 1 page 36)</w:t>
            </w:r>
          </w:p>
          <w:p w14:paraId="3BA7453C" w14:textId="25778005" w:rsidR="00FF5739" w:rsidRDefault="00FF5739" w:rsidP="00FF5739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Divide class into two large groups</w:t>
            </w:r>
          </w:p>
          <w:p w14:paraId="7476F96F" w14:textId="4F6A6ED6" w:rsidR="00FF5739" w:rsidRPr="00FF5739" w:rsidRDefault="009D285D" w:rsidP="00FF5739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Tell students the rules of the game: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Watch </w:t>
            </w:r>
            <w:r w:rsidR="006228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pictures</w:t>
            </w:r>
            <w:r w:rsidR="0037456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FF57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and short trailers of some video games and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="00FF57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hoose the correct </w:t>
            </w:r>
            <w:r w:rsidR="00FF5739" w:rsidRPr="00FF5739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>genre</w:t>
            </w:r>
            <w:r w:rsidR="00F8437D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>s</w:t>
            </w:r>
          </w:p>
          <w:p w14:paraId="7896FEFF" w14:textId="7F49EB8F" w:rsidR="001129BB" w:rsidRPr="009D285D" w:rsidRDefault="00FF5739" w:rsidP="00CC4A08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“</w:t>
            </w:r>
            <w:r w:rsidRPr="00FF57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 types of video games you prefer? Why?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”</w:t>
            </w:r>
          </w:p>
          <w:p w14:paraId="3D91FBE0" w14:textId="77777777" w:rsidR="001129BB" w:rsidRDefault="001129BB" w:rsidP="00CC4A0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499F9DEF" w14:textId="77777777" w:rsidR="00F67E57" w:rsidRDefault="00F67E57" w:rsidP="00CC4A0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0B7AB132" w14:textId="77777777" w:rsidR="00F67E57" w:rsidRDefault="00F67E57" w:rsidP="00CC4A0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7CEC76B2" w14:textId="77777777" w:rsidR="00F67E57" w:rsidRDefault="00F67E57" w:rsidP="00CC4A0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169278F6" w14:textId="77777777" w:rsidR="00F67E57" w:rsidRDefault="00F67E57" w:rsidP="00CC4A0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0C37373C" w14:textId="77777777" w:rsidR="00F67E57" w:rsidRDefault="00F67E57" w:rsidP="00CC4A0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3D4E9F4F" w14:textId="77777777" w:rsidR="00F67E57" w:rsidRDefault="00F67E57" w:rsidP="00CC4A0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7108C647" w14:textId="1FB4A4C0" w:rsidR="00FF5739" w:rsidRPr="00F40E0C" w:rsidRDefault="00CC4A08" w:rsidP="00FF573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6E0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2 (</w:t>
            </w:r>
            <w:r w:rsidR="00C946B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3</w:t>
            </w:r>
            <w:r w:rsidRPr="00BB6E0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 w:rsidR="00F40E0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Task 2 page 36</w:t>
            </w:r>
          </w:p>
          <w:p w14:paraId="34819F52" w14:textId="77777777" w:rsidR="00A66D08" w:rsidRDefault="00F40E0C" w:rsidP="00F40E0C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read the text in one minute</w:t>
            </w:r>
          </w:p>
          <w:p w14:paraId="29D5AF63" w14:textId="77777777" w:rsidR="00F40E0C" w:rsidRDefault="00F40E0C" w:rsidP="00F40E0C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“Does the game sound interesting to you? Why? / Why not?”</w:t>
            </w:r>
          </w:p>
          <w:p w14:paraId="09E56135" w14:textId="77777777" w:rsidR="00F40E0C" w:rsidRPr="00F40E0C" w:rsidRDefault="00F40E0C" w:rsidP="00F40E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4E86E1F" w14:textId="77777777" w:rsidR="00F40E0C" w:rsidRDefault="00F40E0C" w:rsidP="00F40E0C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Lead to the lesson: “Quantity”</w:t>
            </w:r>
          </w:p>
          <w:p w14:paraId="4CF9FB4B" w14:textId="21DC42BC" w:rsidR="000D43EA" w:rsidRPr="000D43EA" w:rsidRDefault="000D43EA" w:rsidP="000D43E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870" w:type="dxa"/>
          </w:tcPr>
          <w:p w14:paraId="08BBADD2" w14:textId="77777777" w:rsidR="003E590A" w:rsidRDefault="003E590A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D1CBEBC" w14:textId="77777777" w:rsidR="00CC4A08" w:rsidRDefault="00CC4A08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621BEF9" w14:textId="77777777" w:rsidR="00C946B4" w:rsidRDefault="00C946B4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36DAB0A" w14:textId="77777777" w:rsidR="00FF5739" w:rsidRDefault="00FF5739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F72BF94" w14:textId="4B83F096" w:rsidR="006F76DA" w:rsidRDefault="00FF5739" w:rsidP="006F76DA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Play game in groups and volunteer to answer</w:t>
            </w:r>
          </w:p>
          <w:p w14:paraId="1FB1939E" w14:textId="1C4DCF3B" w:rsidR="00FF5739" w:rsidRDefault="00FF5739" w:rsidP="006F76DA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With one correct answer, a whole group get one point.</w:t>
            </w:r>
          </w:p>
          <w:p w14:paraId="07C588CB" w14:textId="77777777" w:rsidR="00F40E0C" w:rsidRDefault="00F40E0C" w:rsidP="00F40E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2A37B80" w14:textId="77777777" w:rsidR="00F40E0C" w:rsidRDefault="00F40E0C" w:rsidP="00F40E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09417D6" w14:textId="77777777" w:rsidR="00374569" w:rsidRPr="00F40E0C" w:rsidRDefault="00374569" w:rsidP="00F40E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0DA4192" w14:textId="615FE9F0" w:rsidR="00FF5739" w:rsidRPr="00FF5739" w:rsidRDefault="00F40E0C" w:rsidP="006F76DA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and answer the question given by the teacher</w:t>
            </w:r>
          </w:p>
          <w:p w14:paraId="04B626FE" w14:textId="77777777" w:rsidR="00CC4A08" w:rsidRDefault="00CC4A08" w:rsidP="006F76D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032FA70" w14:textId="77777777" w:rsidR="00FF5739" w:rsidRDefault="00FF5739" w:rsidP="006F76D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C42817A" w14:textId="77777777" w:rsidR="00F67E57" w:rsidRDefault="00F67E57" w:rsidP="006F76D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E6DEEBF" w14:textId="77777777" w:rsidR="00F67E57" w:rsidRDefault="00F67E57" w:rsidP="006F76D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A6D15E4" w14:textId="77777777" w:rsidR="00F67E57" w:rsidRDefault="00F67E57" w:rsidP="006F76D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5ED9316" w14:textId="77777777" w:rsidR="00F67E57" w:rsidRDefault="00F67E57" w:rsidP="006F76D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63082DD" w14:textId="77777777" w:rsidR="00F67E57" w:rsidRDefault="00F67E57" w:rsidP="006F76D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B425DA7" w14:textId="77777777" w:rsidR="00F67E57" w:rsidRDefault="00F67E57" w:rsidP="006F76D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5262313" w14:textId="3C4169B8" w:rsidR="00A66D08" w:rsidRPr="00F40E0C" w:rsidRDefault="00F40E0C" w:rsidP="00A66D08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text in limited time</w:t>
            </w:r>
          </w:p>
          <w:p w14:paraId="6803527B" w14:textId="5C0DD2F3" w:rsidR="001129BB" w:rsidRPr="00F40E0C" w:rsidRDefault="00F40E0C" w:rsidP="00F40E0C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and answer the question given by the teacher</w:t>
            </w:r>
          </w:p>
          <w:p w14:paraId="70B9880C" w14:textId="77777777" w:rsidR="001129BB" w:rsidRPr="00F40E0C" w:rsidRDefault="001129BB" w:rsidP="00F40E0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E671484" w14:textId="356D5127" w:rsidR="000516D9" w:rsidRPr="000516D9" w:rsidRDefault="00FF5739" w:rsidP="000516D9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Open book page 36</w:t>
            </w:r>
          </w:p>
        </w:tc>
        <w:tc>
          <w:tcPr>
            <w:tcW w:w="4230" w:type="dxa"/>
          </w:tcPr>
          <w:p w14:paraId="1766C60E" w14:textId="5DE6CEE7" w:rsidR="00986CEB" w:rsidRDefault="007147CF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7A9C5984" wp14:editId="6563570D">
                  <wp:extent cx="2551176" cy="1435037"/>
                  <wp:effectExtent l="0" t="0" r="190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F5C398" w14:textId="77777777" w:rsidR="007147CF" w:rsidRDefault="007147CF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F5D5C8E" w14:textId="14557B4D" w:rsidR="007147CF" w:rsidRDefault="00F67E57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2E67E329" wp14:editId="2D464BD5">
                  <wp:extent cx="2551176" cy="1435037"/>
                  <wp:effectExtent l="0" t="0" r="190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B4B895" w14:textId="77777777" w:rsidR="007147CF" w:rsidRDefault="007147CF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47F3247" w14:textId="04DD7B71" w:rsidR="007147CF" w:rsidRDefault="00F67E57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0EFBBAE9" wp14:editId="2CDBBC8F">
                  <wp:extent cx="2551176" cy="1435037"/>
                  <wp:effectExtent l="0" t="0" r="190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B8B352" w14:textId="77777777" w:rsidR="007147CF" w:rsidRDefault="007147CF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C0FB8CB" w14:textId="77777777" w:rsidR="00F67E57" w:rsidRDefault="00F67E57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AEA8B42" w14:textId="7DDF0480" w:rsidR="007147CF" w:rsidRPr="00326126" w:rsidRDefault="00986CEB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76CCCB23" wp14:editId="187A0B84">
                  <wp:extent cx="2551176" cy="1435037"/>
                  <wp:effectExtent l="0" t="0" r="190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A7C8EB" w14:textId="6737595F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B. New lesson (</w:t>
      </w:r>
      <w:r w:rsidR="00B21C03">
        <w:rPr>
          <w:rFonts w:ascii="Times New Roman" w:hAnsi="Times New Roman" w:cs="Times New Roman"/>
          <w:b/>
          <w:bCs/>
          <w:color w:val="0070C0"/>
          <w:sz w:val="28"/>
          <w:szCs w:val="28"/>
        </w:rPr>
        <w:t>3</w:t>
      </w:r>
      <w:r w:rsidR="004F10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2</w:t>
      </w: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</w:rPr>
        <w:t>’)</w:t>
      </w:r>
    </w:p>
    <w:p w14:paraId="56D38BCD" w14:textId="4B364123" w:rsidR="003E590A" w:rsidRPr="0049723E" w:rsidRDefault="003E590A" w:rsidP="003E590A">
      <w:pPr>
        <w:pStyle w:val="ListParagraph"/>
        <w:numPr>
          <w:ilvl w:val="0"/>
          <w:numId w:val="1"/>
        </w:numPr>
        <w:tabs>
          <w:tab w:val="left" w:pos="2160"/>
        </w:tabs>
        <w:spacing w:after="0" w:line="276" w:lineRule="auto"/>
        <w:ind w:left="270" w:hanging="27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1: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 xml:space="preserve"> Presentation (</w:t>
      </w:r>
      <w:r w:rsidR="004F1064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4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</w:p>
    <w:p w14:paraId="0CA72CAA" w14:textId="66CAD108" w:rsidR="003E590A" w:rsidRPr="00A66D08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a) Objective:</w:t>
      </w:r>
      <w:r>
        <w:rPr>
          <w:rFonts w:ascii="Times New Roman" w:hAnsi="Times New Roman" w:cs="Times New Roman"/>
          <w:b/>
          <w:bCs/>
          <w:sz w:val="28"/>
          <w:szCs w:val="28"/>
          <w:lang w:val="vi-VN"/>
        </w:rPr>
        <w:t xml:space="preserve"> </w:t>
      </w:r>
      <w:r w:rsidR="00BF6C3D">
        <w:rPr>
          <w:rFonts w:ascii="Times New Roman" w:hAnsi="Times New Roman" w:cs="Times New Roman"/>
          <w:sz w:val="28"/>
          <w:szCs w:val="28"/>
          <w:lang w:val="en-US"/>
        </w:rPr>
        <w:t xml:space="preserve">Present </w:t>
      </w:r>
      <w:r w:rsidR="007C2CAE">
        <w:rPr>
          <w:rFonts w:ascii="Times New Roman" w:hAnsi="Times New Roman" w:cs="Times New Roman"/>
          <w:sz w:val="28"/>
          <w:szCs w:val="28"/>
          <w:lang w:val="en-US"/>
        </w:rPr>
        <w:t xml:space="preserve">some common </w:t>
      </w:r>
      <w:r w:rsidR="00BF6C3D">
        <w:rPr>
          <w:rFonts w:ascii="Times New Roman" w:hAnsi="Times New Roman" w:cs="Times New Roman"/>
          <w:sz w:val="28"/>
          <w:szCs w:val="28"/>
          <w:lang w:val="en-US"/>
        </w:rPr>
        <w:t>quantit</w:t>
      </w:r>
      <w:r w:rsidR="007C2CAE">
        <w:rPr>
          <w:rFonts w:ascii="Times New Roman" w:hAnsi="Times New Roman" w:cs="Times New Roman"/>
          <w:sz w:val="28"/>
          <w:szCs w:val="28"/>
          <w:lang w:val="en-US"/>
        </w:rPr>
        <w:t>ies</w:t>
      </w:r>
      <w:r w:rsidR="00BF6C3D">
        <w:rPr>
          <w:rFonts w:ascii="Times New Roman" w:hAnsi="Times New Roman" w:cs="Times New Roman"/>
          <w:sz w:val="28"/>
          <w:szCs w:val="28"/>
          <w:lang w:val="en-US"/>
        </w:rPr>
        <w:t xml:space="preserve"> f</w:t>
      </w:r>
      <w:r w:rsidR="00A66D08" w:rsidRPr="008304F3">
        <w:rPr>
          <w:rFonts w:ascii="Times New Roman" w:hAnsi="Times New Roman" w:cs="Times New Roman"/>
          <w:sz w:val="28"/>
          <w:szCs w:val="28"/>
          <w:lang w:val="en-US"/>
        </w:rPr>
        <w:t>or students</w:t>
      </w:r>
    </w:p>
    <w:p w14:paraId="04692C89" w14:textId="6FA33DC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Content: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2B7F6B">
        <w:rPr>
          <w:rFonts w:ascii="Times New Roman" w:hAnsi="Times New Roman" w:cs="Times New Roman"/>
          <w:sz w:val="28"/>
          <w:szCs w:val="28"/>
          <w:lang w:val="en-US"/>
        </w:rPr>
        <w:t xml:space="preserve">Students </w:t>
      </w:r>
      <w:r w:rsidR="00BF6C3D">
        <w:rPr>
          <w:rFonts w:ascii="Times New Roman" w:hAnsi="Times New Roman" w:cs="Times New Roman"/>
          <w:sz w:val="28"/>
          <w:szCs w:val="28"/>
          <w:lang w:val="en-US"/>
        </w:rPr>
        <w:t xml:space="preserve">learn </w:t>
      </w:r>
      <w:r w:rsidR="007C2CAE">
        <w:rPr>
          <w:rFonts w:ascii="Times New Roman" w:hAnsi="Times New Roman" w:cs="Times New Roman"/>
          <w:sz w:val="28"/>
          <w:szCs w:val="28"/>
          <w:lang w:val="en-US"/>
        </w:rPr>
        <w:t>some new common</w:t>
      </w:r>
      <w:r w:rsidR="00BF6C3D">
        <w:rPr>
          <w:rFonts w:ascii="Times New Roman" w:hAnsi="Times New Roman" w:cs="Times New Roman"/>
          <w:sz w:val="28"/>
          <w:szCs w:val="28"/>
          <w:lang w:val="en-US"/>
        </w:rPr>
        <w:t xml:space="preserve"> quantities.</w:t>
      </w:r>
    </w:p>
    <w:p w14:paraId="51DE2EC7" w14:textId="64D2D2C9" w:rsidR="003E590A" w:rsidRPr="00BB076C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c) Outcomes: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BB076C">
        <w:rPr>
          <w:rFonts w:ascii="Times New Roman" w:hAnsi="Times New Roman" w:cs="Times New Roman"/>
          <w:sz w:val="28"/>
          <w:szCs w:val="28"/>
          <w:lang w:val="en-US"/>
        </w:rPr>
        <w:t>Students can apply the useful language</w:t>
      </w:r>
      <w:r w:rsidR="00BF6C3D">
        <w:rPr>
          <w:rFonts w:ascii="Times New Roman" w:hAnsi="Times New Roman" w:cs="Times New Roman"/>
          <w:sz w:val="28"/>
          <w:szCs w:val="28"/>
          <w:lang w:val="en-US"/>
        </w:rPr>
        <w:t xml:space="preserve"> in everyday speaking and writing</w:t>
      </w:r>
      <w:r w:rsidRPr="00BB076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53B56C2C" w14:textId="06ED4D47" w:rsidR="003E590A" w:rsidRPr="00BB076C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d) Competence: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BB076C">
        <w:rPr>
          <w:rFonts w:ascii="Times New Roman" w:hAnsi="Times New Roman" w:cs="Times New Roman"/>
          <w:sz w:val="28"/>
          <w:szCs w:val="28"/>
          <w:lang w:val="en-US"/>
        </w:rPr>
        <w:t>communication</w:t>
      </w:r>
    </w:p>
    <w:p w14:paraId="12EB20EC" w14:textId="7C9C8CFC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tbl>
      <w:tblPr>
        <w:tblStyle w:val="TableGrid"/>
        <w:tblW w:w="11970" w:type="dxa"/>
        <w:tblInd w:w="-1265" w:type="dxa"/>
        <w:tblLayout w:type="fixed"/>
        <w:tblLook w:val="04A0" w:firstRow="1" w:lastRow="0" w:firstColumn="1" w:lastColumn="0" w:noHBand="0" w:noVBand="1"/>
      </w:tblPr>
      <w:tblGrid>
        <w:gridCol w:w="3870"/>
        <w:gridCol w:w="3870"/>
        <w:gridCol w:w="4230"/>
      </w:tblGrid>
      <w:tr w:rsidR="003E590A" w:rsidRPr="00401A76" w14:paraId="3C18228B" w14:textId="77777777" w:rsidTr="001C2C5A">
        <w:trPr>
          <w:trHeight w:val="485"/>
        </w:trPr>
        <w:tc>
          <w:tcPr>
            <w:tcW w:w="3870" w:type="dxa"/>
          </w:tcPr>
          <w:p w14:paraId="615AB182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870" w:type="dxa"/>
          </w:tcPr>
          <w:p w14:paraId="6F58B5C5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230" w:type="dxa"/>
          </w:tcPr>
          <w:p w14:paraId="394235D6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3E590A" w:rsidRPr="00401A76" w14:paraId="4A969233" w14:textId="77777777" w:rsidTr="001C2C5A">
        <w:trPr>
          <w:trHeight w:val="1617"/>
        </w:trPr>
        <w:tc>
          <w:tcPr>
            <w:tcW w:w="3870" w:type="dxa"/>
          </w:tcPr>
          <w:p w14:paraId="4089946A" w14:textId="0E2B154E" w:rsidR="003E590A" w:rsidRDefault="003E590A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57DB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</w:t>
            </w:r>
            <w:r w:rsidR="004440A9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RESENTATION.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T-Ss/ S-S/ </w:t>
            </w:r>
            <w:r w:rsidR="00E63BE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Individual</w:t>
            </w:r>
          </w:p>
          <w:p w14:paraId="4CA242ED" w14:textId="7BDEA4B0" w:rsidR="00202174" w:rsidRPr="00475F03" w:rsidRDefault="005A2474" w:rsidP="00475F03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Present some </w:t>
            </w:r>
            <w:r w:rsidR="00CE52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common quantities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 the students and ask them “How to use these expressions of quantity?” to raise their</w:t>
            </w:r>
            <w:r w:rsidR="00CE52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interest</w:t>
            </w:r>
          </w:p>
          <w:p w14:paraId="0262519D" w14:textId="77777777" w:rsidR="00A66D08" w:rsidRPr="00CE523C" w:rsidRDefault="00CE523C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  <w:r w:rsidRPr="00CE523C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Quantities:</w:t>
            </w:r>
          </w:p>
          <w:p w14:paraId="3C85D3B2" w14:textId="77777777" w:rsidR="00CE523C" w:rsidRDefault="00CE523C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every (det.)</w:t>
            </w:r>
          </w:p>
          <w:p w14:paraId="1D787BB2" w14:textId="7DE30558" w:rsidR="00CE523C" w:rsidRDefault="00CE523C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 lot of (det.)</w:t>
            </w:r>
            <w:r w:rsidR="006A612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/  lots of </w:t>
            </w:r>
            <w:r w:rsidR="006A612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(det.)</w:t>
            </w:r>
          </w:p>
          <w:p w14:paraId="6C60FD2B" w14:textId="77777777" w:rsidR="00CE523C" w:rsidRDefault="00CE523C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any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(det.)</w:t>
            </w:r>
          </w:p>
          <w:p w14:paraId="616A91F7" w14:textId="77777777" w:rsidR="00CE523C" w:rsidRDefault="00CE523C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some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(det.)</w:t>
            </w:r>
          </w:p>
          <w:p w14:paraId="63699A2A" w14:textId="77777777" w:rsidR="00CE523C" w:rsidRDefault="00CE523C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many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(det.)</w:t>
            </w:r>
          </w:p>
          <w:p w14:paraId="3457B854" w14:textId="77777777" w:rsidR="00CE523C" w:rsidRDefault="00CE523C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 large number of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(det.)</w:t>
            </w:r>
          </w:p>
          <w:p w14:paraId="1390432C" w14:textId="00D26753" w:rsidR="00CE523C" w:rsidRDefault="006A6122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 little</w:t>
            </w:r>
            <w:r w:rsidR="00CE52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CE52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(det.)</w:t>
            </w:r>
          </w:p>
          <w:p w14:paraId="22D297D9" w14:textId="2B675257" w:rsidR="006A6122" w:rsidRDefault="006A6122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 few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(det.)</w:t>
            </w:r>
          </w:p>
          <w:p w14:paraId="302087AC" w14:textId="77777777" w:rsidR="00CE523C" w:rsidRDefault="00CE523C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much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(det.)</w:t>
            </w:r>
          </w:p>
          <w:p w14:paraId="7D39A17B" w14:textId="2962F604" w:rsidR="00466980" w:rsidRPr="00593D2A" w:rsidRDefault="00466980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870" w:type="dxa"/>
          </w:tcPr>
          <w:p w14:paraId="2D4797FB" w14:textId="77777777" w:rsidR="003E590A" w:rsidRDefault="003E590A" w:rsidP="00A66D0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6B87027" w14:textId="77777777" w:rsidR="007062AE" w:rsidRDefault="007062AE" w:rsidP="00A66D0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03ACC97" w14:textId="77777777" w:rsidR="00CE523C" w:rsidRPr="00F40E0C" w:rsidRDefault="00CE523C" w:rsidP="00CE523C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and answer the question given by the teacher</w:t>
            </w:r>
          </w:p>
          <w:p w14:paraId="3BD1A7FA" w14:textId="562F195C" w:rsidR="007062AE" w:rsidRPr="007062AE" w:rsidRDefault="00CE523C" w:rsidP="007062AE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Take notes</w:t>
            </w:r>
          </w:p>
        </w:tc>
        <w:tc>
          <w:tcPr>
            <w:tcW w:w="4230" w:type="dxa"/>
          </w:tcPr>
          <w:p w14:paraId="7525EA33" w14:textId="3320AE38" w:rsidR="001C2D91" w:rsidRPr="007C2CAE" w:rsidRDefault="007C2CAE" w:rsidP="007C2CA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49D36F9B" wp14:editId="4F6D674C">
                  <wp:extent cx="2548890" cy="1433830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C42F59" w14:textId="77777777" w:rsidR="007147CF" w:rsidRPr="007147CF" w:rsidRDefault="007147CF" w:rsidP="007147CF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</w:p>
    <w:p w14:paraId="0D73891E" w14:textId="67609111" w:rsidR="003E590A" w:rsidRPr="0049723E" w:rsidRDefault="003E590A" w:rsidP="003E590A">
      <w:pPr>
        <w:pStyle w:val="ListParagraph"/>
        <w:numPr>
          <w:ilvl w:val="0"/>
          <w:numId w:val="1"/>
        </w:numPr>
        <w:tabs>
          <w:tab w:val="left" w:pos="2160"/>
        </w:tabs>
        <w:spacing w:after="0" w:line="276" w:lineRule="auto"/>
        <w:ind w:left="270" w:hanging="27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2 Practice (</w:t>
      </w:r>
      <w:r w:rsidR="004F1064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20</w:t>
      </w: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</w:p>
    <w:p w14:paraId="24600E87" w14:textId="4B30D437" w:rsidR="003E590A" w:rsidRPr="001C2C5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a) Objective: </w:t>
      </w:r>
      <w:r w:rsidRPr="001C2C5A">
        <w:rPr>
          <w:rFonts w:ascii="Times New Roman" w:hAnsi="Times New Roman" w:cs="Times New Roman"/>
          <w:sz w:val="28"/>
          <w:szCs w:val="28"/>
          <w:lang w:val="en-US"/>
        </w:rPr>
        <w:t>Students know more about</w:t>
      </w:r>
      <w:r w:rsidR="00B3667D">
        <w:rPr>
          <w:rFonts w:ascii="Times New Roman" w:hAnsi="Times New Roman" w:cs="Times New Roman"/>
          <w:sz w:val="28"/>
          <w:szCs w:val="28"/>
          <w:lang w:val="en-US"/>
        </w:rPr>
        <w:t xml:space="preserve"> expressions of</w:t>
      </w:r>
      <w:r w:rsidRPr="001C2C5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3667D">
        <w:rPr>
          <w:rFonts w:ascii="Times New Roman" w:hAnsi="Times New Roman" w:cs="Times New Roman"/>
          <w:sz w:val="28"/>
          <w:szCs w:val="28"/>
          <w:lang w:val="en-US"/>
        </w:rPr>
        <w:t xml:space="preserve">quantity </w:t>
      </w:r>
      <w:r w:rsidR="00614AC9">
        <w:rPr>
          <w:rFonts w:ascii="Times New Roman" w:hAnsi="Times New Roman" w:cs="Times New Roman"/>
          <w:sz w:val="28"/>
          <w:szCs w:val="28"/>
          <w:lang w:val="en-US"/>
        </w:rPr>
        <w:t>and use it pro</w:t>
      </w:r>
      <w:r w:rsidR="002575A1">
        <w:rPr>
          <w:rFonts w:ascii="Times New Roman" w:hAnsi="Times New Roman" w:cs="Times New Roman"/>
          <w:sz w:val="28"/>
          <w:szCs w:val="28"/>
          <w:lang w:val="en-US"/>
        </w:rPr>
        <w:t>perly.</w:t>
      </w:r>
    </w:p>
    <w:p w14:paraId="648CDF21" w14:textId="7D1D7C50" w:rsidR="003E590A" w:rsidRPr="007147CF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Content:</w:t>
      </w:r>
      <w:r w:rsidR="007147CF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2B5788">
        <w:rPr>
          <w:rFonts w:ascii="Times New Roman" w:hAnsi="Times New Roman" w:cs="Times New Roman"/>
          <w:i/>
          <w:iCs/>
          <w:sz w:val="28"/>
          <w:szCs w:val="28"/>
          <w:lang w:val="en-US"/>
        </w:rPr>
        <w:t>Grammar stud</w:t>
      </w:r>
      <w:r w:rsidRPr="007147CF">
        <w:rPr>
          <w:rFonts w:ascii="Times New Roman" w:hAnsi="Times New Roman" w:cs="Times New Roman"/>
          <w:i/>
          <w:iCs/>
          <w:sz w:val="28"/>
          <w:szCs w:val="28"/>
          <w:lang w:val="en-US"/>
        </w:rPr>
        <w:t>y</w:t>
      </w:r>
      <w:r w:rsidR="007147CF" w:rsidRPr="007147CF">
        <w:rPr>
          <w:rFonts w:ascii="Times New Roman" w:hAnsi="Times New Roman" w:cs="Times New Roman"/>
          <w:bCs/>
          <w:i/>
          <w:sz w:val="28"/>
          <w:szCs w:val="28"/>
          <w:lang w:val="en-US"/>
        </w:rPr>
        <w:t>;</w:t>
      </w:r>
      <w:r w:rsidR="007147CF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2575A1">
        <w:rPr>
          <w:rFonts w:ascii="Times New Roman" w:hAnsi="Times New Roman" w:cs="Times New Roman"/>
          <w:i/>
          <w:iCs/>
          <w:sz w:val="28"/>
          <w:szCs w:val="28"/>
          <w:lang w:val="en-US"/>
        </w:rPr>
        <w:t>Speaking</w:t>
      </w:r>
    </w:p>
    <w:p w14:paraId="0B58D919" w14:textId="17CA1A5A" w:rsidR="003E590A" w:rsidRPr="001C2C5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 xml:space="preserve">c) Outcomes: </w:t>
      </w:r>
      <w:r w:rsidR="00EC5DB3" w:rsidRPr="00BB076C">
        <w:rPr>
          <w:rFonts w:ascii="Times New Roman" w:hAnsi="Times New Roman" w:cs="Times New Roman"/>
          <w:sz w:val="28"/>
          <w:szCs w:val="28"/>
          <w:lang w:val="en-US"/>
        </w:rPr>
        <w:t>Students can apply the useful language</w:t>
      </w:r>
      <w:r w:rsidR="00EC5DB3">
        <w:rPr>
          <w:rFonts w:ascii="Times New Roman" w:hAnsi="Times New Roman" w:cs="Times New Roman"/>
          <w:sz w:val="28"/>
          <w:szCs w:val="28"/>
          <w:lang w:val="en-US"/>
        </w:rPr>
        <w:t xml:space="preserve"> in everyday speaking and writing</w:t>
      </w:r>
      <w:r w:rsidR="00EC5DB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C2C5A">
        <w:rPr>
          <w:rFonts w:ascii="Times New Roman" w:hAnsi="Times New Roman" w:cs="Times New Roman"/>
          <w:sz w:val="28"/>
          <w:szCs w:val="28"/>
          <w:lang w:val="en-US"/>
        </w:rPr>
        <w:t>properly.</w:t>
      </w:r>
    </w:p>
    <w:p w14:paraId="6A8D3AF8" w14:textId="77777777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 w:rsidRPr="001C2C5A">
        <w:rPr>
          <w:rFonts w:ascii="Times New Roman" w:hAnsi="Times New Roman" w:cs="Times New Roman"/>
          <w:sz w:val="28"/>
          <w:szCs w:val="28"/>
          <w:lang w:val="en-US"/>
        </w:rPr>
        <w:t>communication, collaboration, presentation</w:t>
      </w:r>
    </w:p>
    <w:p w14:paraId="50BD7FBE" w14:textId="23635E93" w:rsidR="003E590A" w:rsidRDefault="003E590A" w:rsidP="004F1064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tbl>
      <w:tblPr>
        <w:tblStyle w:val="TableGrid"/>
        <w:tblW w:w="11970" w:type="dxa"/>
        <w:tblInd w:w="-1265" w:type="dxa"/>
        <w:tblLook w:val="04A0" w:firstRow="1" w:lastRow="0" w:firstColumn="1" w:lastColumn="0" w:noHBand="0" w:noVBand="1"/>
      </w:tblPr>
      <w:tblGrid>
        <w:gridCol w:w="3794"/>
        <w:gridCol w:w="3940"/>
        <w:gridCol w:w="4236"/>
      </w:tblGrid>
      <w:tr w:rsidR="006131E2" w14:paraId="31CA501C" w14:textId="77777777" w:rsidTr="001C2C5A">
        <w:trPr>
          <w:trHeight w:val="485"/>
        </w:trPr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1D186" w14:textId="77777777" w:rsidR="003E590A" w:rsidRDefault="003E590A" w:rsidP="001C2C5A">
            <w:pPr>
              <w:tabs>
                <w:tab w:val="left" w:pos="2160"/>
              </w:tabs>
              <w:spacing w:line="276" w:lineRule="auto"/>
              <w:ind w:left="75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4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FB754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8ED74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6131E2" w14:paraId="285A42AA" w14:textId="77777777" w:rsidTr="001C2C5A">
        <w:trPr>
          <w:trHeight w:val="278"/>
        </w:trPr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701B43" w14:textId="31440F97" w:rsidR="003E590A" w:rsidRPr="00F12DB8" w:rsidRDefault="003E590A" w:rsidP="001C2C5A">
            <w:pPr>
              <w:tabs>
                <w:tab w:val="left" w:pos="2160"/>
              </w:tabs>
              <w:spacing w:line="276" w:lineRule="auto"/>
              <w:ind w:left="7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57DB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PRACTICE.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12DB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T-Ss/ S-S/ Indiv.</w:t>
            </w:r>
          </w:p>
          <w:p w14:paraId="03D1C7BA" w14:textId="4AF2B790" w:rsidR="003E590A" w:rsidRDefault="002F3DE2" w:rsidP="00162D5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212B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Activity </w:t>
            </w:r>
            <w:r w:rsidR="001405B7" w:rsidRPr="009212B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1 </w:t>
            </w:r>
            <w:r w:rsidR="005C47EB" w:rsidRPr="009212B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(</w:t>
            </w:r>
            <w:r w:rsidR="00A33BA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4</w:t>
            </w:r>
            <w:r w:rsidR="005C47EB" w:rsidRPr="009212B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 w:rsidR="005C47E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Task </w:t>
            </w:r>
            <w:r w:rsidR="005C47EB" w:rsidRPr="00B3667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="005C47E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page </w:t>
            </w:r>
            <w:r w:rsidR="00097B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36</w:t>
            </w:r>
          </w:p>
          <w:p w14:paraId="1CA34B33" w14:textId="0C85A374" w:rsidR="00677CC1" w:rsidRPr="00677CC1" w:rsidRDefault="00C74B33" w:rsidP="00677CC1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</w:t>
            </w:r>
            <w:r w:rsidR="00097B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to find examples of </w:t>
            </w:r>
            <w:r w:rsidR="00097BC1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some</w:t>
            </w:r>
            <w:r w:rsidR="00097B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and </w:t>
            </w:r>
            <w:r w:rsidR="00097BC1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any </w:t>
            </w:r>
            <w:r w:rsidR="00097B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 the text</w:t>
            </w:r>
          </w:p>
          <w:p w14:paraId="0E21BCBB" w14:textId="3F521B37" w:rsidR="00097BC1" w:rsidRDefault="00097BC1" w:rsidP="00C74B33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fill in the LEARN THIS! box based on these examples</w:t>
            </w:r>
          </w:p>
          <w:p w14:paraId="06564EDA" w14:textId="414D13D3" w:rsidR="009A6AF1" w:rsidRDefault="00097BC1" w:rsidP="00C74B33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</w:t>
            </w:r>
            <w:r w:rsidR="00E1660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&amp; explain more about the quantities for the students to understand deeply</w:t>
            </w:r>
          </w:p>
          <w:p w14:paraId="4A9BD70A" w14:textId="51D29F0D" w:rsidR="0010492C" w:rsidRDefault="0010492C" w:rsidP="0010492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CCB2B58" w14:textId="77777777" w:rsidR="003911BA" w:rsidRDefault="003911BA" w:rsidP="003911B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DDC5694" w14:textId="77777777" w:rsidR="00677CC1" w:rsidRDefault="00677CC1" w:rsidP="003911B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8F269E0" w14:textId="77777777" w:rsidR="00677CC1" w:rsidRDefault="00677CC1" w:rsidP="003911B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6D45E76" w14:textId="77777777" w:rsidR="00677CC1" w:rsidRDefault="00677CC1" w:rsidP="003911B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C38B587" w14:textId="77777777" w:rsidR="00677CC1" w:rsidRDefault="00677CC1" w:rsidP="003911B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C63FE09" w14:textId="77777777" w:rsidR="00677CC1" w:rsidRDefault="00677CC1" w:rsidP="003911B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DA8C626" w14:textId="77777777" w:rsidR="00A942DF" w:rsidRDefault="00A942DF" w:rsidP="003911B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00D86C9" w14:textId="77777777" w:rsidR="00E16604" w:rsidRDefault="00E16604" w:rsidP="003911B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1C16E3F" w14:textId="77777777" w:rsidR="0095527C" w:rsidRDefault="0095527C" w:rsidP="003911B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BEA9429" w14:textId="73097815" w:rsidR="00291B39" w:rsidRPr="00E16604" w:rsidRDefault="00DD376A" w:rsidP="00E1660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9212B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2 (</w:t>
            </w:r>
            <w:r w:rsidR="000D6E5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 w:rsidRPr="009212B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1A1B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Task 4 page </w:t>
            </w:r>
            <w:r w:rsidR="00E1660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36</w:t>
            </w:r>
          </w:p>
          <w:p w14:paraId="717E0854" w14:textId="1E0F906B" w:rsidR="0055709D" w:rsidRDefault="00E16604" w:rsidP="0055709D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complete the sentences with </w:t>
            </w:r>
            <w:r w:rsidRPr="00E1660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some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or </w:t>
            </w:r>
            <w:r w:rsidRPr="00E1660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any</w:t>
            </w:r>
          </w:p>
          <w:p w14:paraId="68E79724" w14:textId="41BAEFD4" w:rsidR="007424BE" w:rsidRDefault="00651EC6" w:rsidP="0055709D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Give the answe</w:t>
            </w:r>
            <w:r w:rsidR="00E1660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rs to the class</w:t>
            </w:r>
          </w:p>
          <w:p w14:paraId="0422A998" w14:textId="77777777" w:rsidR="008444DC" w:rsidRDefault="008444DC" w:rsidP="008444D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74AEB0A" w14:textId="77777777" w:rsidR="008444DC" w:rsidRDefault="008444DC" w:rsidP="008444D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BCE87CC" w14:textId="77777777" w:rsidR="00A942DF" w:rsidRDefault="00A942DF" w:rsidP="008444D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6C57642" w14:textId="77777777" w:rsidR="00A942DF" w:rsidRDefault="00A942DF" w:rsidP="008444D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9D2EE38" w14:textId="0AE3DC4C" w:rsidR="009D285D" w:rsidRDefault="008444DC" w:rsidP="009D285D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00C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3 (</w:t>
            </w:r>
            <w:r w:rsidR="000D6E5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 w:rsidRPr="009800C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9D285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Task 5 page 36</w:t>
            </w:r>
          </w:p>
          <w:p w14:paraId="39BD6978" w14:textId="5DB34D42" w:rsidR="00A942DF" w:rsidRPr="00677CC1" w:rsidRDefault="00A942DF" w:rsidP="00A942DF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look at the bold phrases and the nouns that follow them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 the text</w:t>
            </w:r>
          </w:p>
          <w:p w14:paraId="3283F03E" w14:textId="77777777" w:rsidR="00A942DF" w:rsidRDefault="00A942DF" w:rsidP="00A942DF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fill in the LEARN THIS! box based on these examples</w:t>
            </w:r>
          </w:p>
          <w:p w14:paraId="0AA45797" w14:textId="77777777" w:rsidR="00A942DF" w:rsidRDefault="00A942DF" w:rsidP="00A942DF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 &amp; explain more about the quantities for the students to understand deeply</w:t>
            </w:r>
          </w:p>
          <w:p w14:paraId="47D561EE" w14:textId="77777777" w:rsidR="00A942DF" w:rsidRDefault="00A942DF" w:rsidP="00725BE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263513F9" w14:textId="77777777" w:rsidR="00A942DF" w:rsidRDefault="00A942DF" w:rsidP="00725BE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5D4BF7F8" w14:textId="77777777" w:rsidR="00A942DF" w:rsidRDefault="00A942DF" w:rsidP="00725BE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4674CDFE" w14:textId="77777777" w:rsidR="00A942DF" w:rsidRDefault="00A942DF" w:rsidP="00725BE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101F71FE" w14:textId="77777777" w:rsidR="00A942DF" w:rsidRDefault="00A942DF" w:rsidP="00725BE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61AFF596" w14:textId="02264E72" w:rsidR="00725BEE" w:rsidRDefault="00725BEE" w:rsidP="00725BE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00C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4 (</w:t>
            </w:r>
            <w:r w:rsidR="000D6E5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6</w:t>
            </w:r>
            <w:r w:rsidR="00975458" w:rsidRPr="009800C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 w:rsidR="0097545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A565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Task </w:t>
            </w:r>
            <w:r w:rsidR="007B73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6 page 24. </w:t>
            </w:r>
          </w:p>
          <w:p w14:paraId="213960D2" w14:textId="3EE38D34" w:rsidR="00580D09" w:rsidRDefault="00580D09" w:rsidP="00C77B60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read the LOOK OUT! box and the dialogue given, then circle the correct words</w:t>
            </w:r>
          </w:p>
          <w:p w14:paraId="56F00CEF" w14:textId="24933E96" w:rsidR="00C77B60" w:rsidRDefault="005738CC" w:rsidP="00C77B60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Invite som</w:t>
            </w:r>
            <w:r w:rsidR="00580D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e students to </w:t>
            </w:r>
            <w:r w:rsidR="00AB109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show their answer</w:t>
            </w:r>
          </w:p>
          <w:p w14:paraId="2AD29B02" w14:textId="77777777" w:rsidR="005738CC" w:rsidRDefault="00AB109E" w:rsidP="00C77B60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Open the audio for the students listen and check their answers</w:t>
            </w:r>
          </w:p>
          <w:p w14:paraId="2FBE2A37" w14:textId="1F083F03" w:rsidR="00AB109E" w:rsidRPr="007B73D7" w:rsidRDefault="00AB109E" w:rsidP="00C77B60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Give the answers to the class</w:t>
            </w:r>
          </w:p>
        </w:tc>
        <w:tc>
          <w:tcPr>
            <w:tcW w:w="4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64CB5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8999598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F88B221" w14:textId="77777777" w:rsidR="00677CC1" w:rsidRDefault="00677CC1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44705C2" w14:textId="33B49B99" w:rsidR="00097BC1" w:rsidRDefault="00097BC1" w:rsidP="00AD386D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Find the examples and volunteer to answer</w:t>
            </w:r>
          </w:p>
          <w:p w14:paraId="251A41B3" w14:textId="77777777" w:rsidR="00677CC1" w:rsidRPr="00677CC1" w:rsidRDefault="00677CC1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70CB9E4" w14:textId="71031918" w:rsidR="003E590A" w:rsidRDefault="00097BC1" w:rsidP="00AD386D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Complete the LEARN THIS! box</w:t>
            </w:r>
          </w:p>
          <w:p w14:paraId="14ECC8CD" w14:textId="77777777" w:rsidR="00097BC1" w:rsidRDefault="00097BC1" w:rsidP="00097BC1">
            <w:pPr>
              <w:pStyle w:val="ListParagraph"/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84B89A8" w14:textId="5AE020FC" w:rsidR="00097BC1" w:rsidRDefault="00097BC1" w:rsidP="00AD386D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answers with the teacher and take notes</w:t>
            </w:r>
          </w:p>
          <w:p w14:paraId="4CEDCDE4" w14:textId="77777777" w:rsidR="00A41977" w:rsidRDefault="00A41977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F8CAE30" w14:textId="77777777" w:rsidR="00A41977" w:rsidRDefault="00A41977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2D18597" w14:textId="77777777" w:rsidR="00A41977" w:rsidRDefault="00A41977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A32B058" w14:textId="77777777" w:rsidR="00A41977" w:rsidRDefault="00A41977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1DF2576" w14:textId="77777777" w:rsidR="00677CC1" w:rsidRDefault="00677CC1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8ACE33A" w14:textId="77777777" w:rsidR="00677CC1" w:rsidRDefault="00677CC1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B960D3A" w14:textId="77777777" w:rsidR="00677CC1" w:rsidRDefault="00677CC1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6863CCA" w14:textId="77777777" w:rsidR="00677CC1" w:rsidRDefault="00677CC1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6D6FF99" w14:textId="77777777" w:rsidR="00677CC1" w:rsidRDefault="00677CC1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1189834" w14:textId="77777777" w:rsidR="00677CC1" w:rsidRDefault="00677CC1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793D40A" w14:textId="77777777" w:rsidR="00677CC1" w:rsidRDefault="00677CC1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17FEF61" w14:textId="77777777" w:rsidR="00677CC1" w:rsidRDefault="00677CC1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4AF2023" w14:textId="77777777" w:rsidR="0095527C" w:rsidRDefault="0095527C" w:rsidP="00A4197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B8F7AB2" w14:textId="0A62E0F9" w:rsidR="00E16604" w:rsidRDefault="00E16604" w:rsidP="00A41977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Complete the task</w:t>
            </w:r>
          </w:p>
          <w:p w14:paraId="0E5D6FED" w14:textId="77777777" w:rsidR="00E16604" w:rsidRDefault="00E16604" w:rsidP="00E1660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1C1F474" w14:textId="77777777" w:rsidR="00E16604" w:rsidRPr="00E16604" w:rsidRDefault="00E16604" w:rsidP="00E1660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32E386D" w14:textId="01762118" w:rsidR="00A41977" w:rsidRDefault="00A41977" w:rsidP="00A41977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 with the teacher.</w:t>
            </w:r>
          </w:p>
          <w:p w14:paraId="4E443938" w14:textId="79D576C4" w:rsidR="003E590A" w:rsidRDefault="003E590A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48FA708" w14:textId="77777777" w:rsidR="0010492C" w:rsidRDefault="0010492C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5CF9621" w14:textId="77777777" w:rsidR="0010492C" w:rsidRDefault="0010492C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056827E" w14:textId="77777777" w:rsidR="00A942DF" w:rsidRDefault="00A942DF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303F598" w14:textId="77777777" w:rsidR="00A942DF" w:rsidRPr="00A942DF" w:rsidRDefault="00A942DF" w:rsidP="00A942DF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7381C0B" w14:textId="77777777" w:rsidR="00A942DF" w:rsidRDefault="00A942DF" w:rsidP="00A942DF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Find the examples and volunteer to answer</w:t>
            </w:r>
          </w:p>
          <w:p w14:paraId="1E98B79B" w14:textId="77777777" w:rsidR="00A942DF" w:rsidRDefault="00A942DF" w:rsidP="00A942DF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2A7BF22" w14:textId="77777777" w:rsidR="00A942DF" w:rsidRPr="00677CC1" w:rsidRDefault="00A942DF" w:rsidP="00A942DF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3C8651C" w14:textId="77777777" w:rsidR="00A942DF" w:rsidRDefault="00A942DF" w:rsidP="00A942DF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Complete the LEARN THIS! box</w:t>
            </w:r>
          </w:p>
          <w:p w14:paraId="19DBDF08" w14:textId="77777777" w:rsidR="00A942DF" w:rsidRDefault="00A942DF" w:rsidP="00A942DF">
            <w:pPr>
              <w:pStyle w:val="ListParagraph"/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307F30D" w14:textId="77777777" w:rsidR="00A942DF" w:rsidRDefault="00A942DF" w:rsidP="00A942DF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answers with the teacher and take notes</w:t>
            </w:r>
          </w:p>
          <w:p w14:paraId="047D2AF6" w14:textId="77777777" w:rsidR="003E590A" w:rsidRDefault="003E590A" w:rsidP="004C41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D57A8D0" w14:textId="77777777" w:rsidR="004C410C" w:rsidRDefault="004C410C" w:rsidP="004C41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95D14FE" w14:textId="77777777" w:rsidR="004C410C" w:rsidRDefault="004C410C" w:rsidP="004C41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54DCC70" w14:textId="77777777" w:rsidR="004C410C" w:rsidRDefault="004C410C" w:rsidP="004C41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70FA4D2" w14:textId="77777777" w:rsidR="004C410C" w:rsidRDefault="004C410C" w:rsidP="004C41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1DB8FDA" w14:textId="77777777" w:rsidR="004C410C" w:rsidRDefault="004C410C" w:rsidP="004C41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854E516" w14:textId="77777777" w:rsidR="004C410C" w:rsidRDefault="004C410C" w:rsidP="004C41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480E640" w14:textId="77777777" w:rsidR="004C410C" w:rsidRDefault="004C410C" w:rsidP="004C41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30ABF59" w14:textId="77777777" w:rsidR="00003546" w:rsidRDefault="00003546" w:rsidP="004C410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A1F2B3F" w14:textId="77777777" w:rsidR="001B506D" w:rsidRDefault="001B506D" w:rsidP="00A34AB5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FD4B398" w14:textId="6B3FCF65" w:rsidR="00AB109E" w:rsidRDefault="00AB109E" w:rsidP="00A34AB5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Complete the task</w:t>
            </w:r>
          </w:p>
          <w:p w14:paraId="0A0442F1" w14:textId="77777777" w:rsidR="00AB109E" w:rsidRDefault="00AB109E" w:rsidP="00AB109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393843D" w14:textId="77777777" w:rsidR="00AB109E" w:rsidRDefault="00AB109E" w:rsidP="00AB109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D44CF28" w14:textId="77777777" w:rsidR="00AB109E" w:rsidRPr="00AB109E" w:rsidRDefault="00AB109E" w:rsidP="00AB109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04AAF81" w14:textId="03CC17D0" w:rsidR="00A34AB5" w:rsidRDefault="00A34AB5" w:rsidP="00A34AB5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Volunteer to answer</w:t>
            </w:r>
          </w:p>
          <w:p w14:paraId="4DFB272F" w14:textId="77777777" w:rsidR="00AB109E" w:rsidRPr="00AB109E" w:rsidRDefault="00AB109E" w:rsidP="00AB109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E5A77C3" w14:textId="77777777" w:rsidR="00AB109E" w:rsidRDefault="00AB109E" w:rsidP="00AB109E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to the audio and check the answer</w:t>
            </w:r>
          </w:p>
          <w:p w14:paraId="6511236D" w14:textId="77777777" w:rsidR="00AB109E" w:rsidRPr="00AB109E" w:rsidRDefault="00AB109E" w:rsidP="00AB109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CB7DA2C" w14:textId="3D9B2B79" w:rsidR="000C7A94" w:rsidRPr="00AB109E" w:rsidRDefault="000C7A94" w:rsidP="00AB109E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B109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Listen carefull</w:t>
            </w:r>
            <w:r w:rsidR="00AB109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 to the teacher and take notes</w:t>
            </w:r>
          </w:p>
        </w:tc>
        <w:tc>
          <w:tcPr>
            <w:tcW w:w="4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24CA0" w14:textId="77777777" w:rsidR="006131E2" w:rsidRPr="00677CC1" w:rsidRDefault="00677CC1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7CC1">
              <w:rPr>
                <w:lang w:val="en-US"/>
              </w:rPr>
              <w:lastRenderedPageBreak/>
              <w:drawing>
                <wp:inline distT="0" distB="0" distL="0" distR="0" wp14:anchorId="1C6F0E03" wp14:editId="65548800">
                  <wp:extent cx="2551176" cy="1435037"/>
                  <wp:effectExtent l="0" t="0" r="190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401BA8" w14:textId="77777777" w:rsidR="00677CC1" w:rsidRDefault="00677CC1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  <w:r w:rsidRPr="00677CC1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Answer:</w:t>
            </w:r>
          </w:p>
          <w:p w14:paraId="1B391080" w14:textId="3F63A45F" w:rsidR="00677CC1" w:rsidRDefault="00677CC1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any countries or continents; any coal or oil; any food; any special mission</w:t>
            </w:r>
          </w:p>
          <w:p w14:paraId="6CA5ACAC" w14:textId="77777777" w:rsidR="00677CC1" w:rsidRDefault="00677CC1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some differences; some hobbies</w:t>
            </w:r>
          </w:p>
          <w:p w14:paraId="5D5B35CA" w14:textId="77777777" w:rsidR="00677CC1" w:rsidRDefault="00677CC1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858923A" w14:textId="6F90E1C9" w:rsidR="00677CC1" w:rsidRDefault="00677CC1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2432C260" wp14:editId="37EB6A56">
                  <wp:extent cx="2551176" cy="1435037"/>
                  <wp:effectExtent l="0" t="0" r="190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65204F" w14:textId="77777777" w:rsidR="00677CC1" w:rsidRDefault="00677CC1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  <w:r w:rsidRPr="00677CC1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Answer:</w:t>
            </w:r>
          </w:p>
          <w:p w14:paraId="17956AEA" w14:textId="77777777" w:rsidR="00677CC1" w:rsidRDefault="00677CC1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some</w:t>
            </w:r>
          </w:p>
          <w:p w14:paraId="5760430C" w14:textId="27A02686" w:rsidR="00677CC1" w:rsidRDefault="00677CC1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any</w:t>
            </w:r>
          </w:p>
          <w:p w14:paraId="2EEEFF35" w14:textId="77777777" w:rsidR="0095527C" w:rsidRDefault="0095527C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CEFC35F" w14:textId="77777777" w:rsidR="00E16604" w:rsidRDefault="00E16604" w:rsidP="00677CC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0F505753" wp14:editId="092133F5">
                  <wp:extent cx="2551176" cy="1435037"/>
                  <wp:effectExtent l="0" t="0" r="190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2718D0" w14:textId="77777777" w:rsidR="00E16604" w:rsidRDefault="00E16604" w:rsidP="00E1660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  <w:r w:rsidRPr="00677CC1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lastRenderedPageBreak/>
              <w:t>Answer:</w:t>
            </w:r>
          </w:p>
          <w:p w14:paraId="2E468891" w14:textId="77777777" w:rsidR="00E16604" w:rsidRDefault="003A250D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1. any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2. some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3. some</w:t>
            </w:r>
          </w:p>
          <w:p w14:paraId="205D59E5" w14:textId="77777777" w:rsidR="003A250D" w:rsidRDefault="003A250D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 some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5. any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6. any</w:t>
            </w:r>
          </w:p>
          <w:p w14:paraId="0157C27B" w14:textId="77777777" w:rsidR="0095527C" w:rsidRDefault="0095527C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85C533E" w14:textId="77777777" w:rsidR="009D285D" w:rsidRDefault="009D285D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279B42E9" wp14:editId="4E72918D">
                  <wp:extent cx="2551176" cy="1435037"/>
                  <wp:effectExtent l="0" t="0" r="190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436EAC" w14:textId="77777777" w:rsidR="00A942DF" w:rsidRDefault="00A942DF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58514FA0" wp14:editId="38B58F33">
                  <wp:extent cx="2551176" cy="1435037"/>
                  <wp:effectExtent l="0" t="0" r="190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CE9B23" w14:textId="77777777" w:rsidR="00A942DF" w:rsidRDefault="00A942DF" w:rsidP="00A942DF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  <w:r w:rsidRPr="00677CC1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Answer:</w:t>
            </w:r>
          </w:p>
          <w:p w14:paraId="0BD6F76D" w14:textId="77777777" w:rsidR="00A942DF" w:rsidRDefault="00A942DF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a. not much / a little</w:t>
            </w:r>
          </w:p>
          <w:p w14:paraId="50DED096" w14:textId="77777777" w:rsidR="00A942DF" w:rsidRDefault="00A942DF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b. not many / a few</w:t>
            </w:r>
          </w:p>
          <w:p w14:paraId="649A9A88" w14:textId="77777777" w:rsidR="00A942DF" w:rsidRDefault="00A942DF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e. a lot of</w:t>
            </w:r>
          </w:p>
          <w:p w14:paraId="2164C477" w14:textId="45F2B15B" w:rsidR="00A942DF" w:rsidRDefault="00A942DF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f. how much / how many</w:t>
            </w:r>
          </w:p>
          <w:p w14:paraId="07493F9F" w14:textId="77777777" w:rsidR="002D341A" w:rsidRDefault="002D341A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AF2EEEB" w14:textId="77777777" w:rsidR="00A942DF" w:rsidRDefault="00580D09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67241B9F" wp14:editId="184144A3">
                  <wp:extent cx="2551176" cy="1435037"/>
                  <wp:effectExtent l="0" t="0" r="190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13CED1" w14:textId="77777777" w:rsidR="00580D09" w:rsidRDefault="00580D09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0BC25167" wp14:editId="377DAAF2">
                  <wp:extent cx="2551176" cy="1435037"/>
                  <wp:effectExtent l="0" t="0" r="190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1394A0" w14:textId="77777777" w:rsidR="00580D09" w:rsidRDefault="00580D09" w:rsidP="00580D0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  <w:r w:rsidRPr="00677CC1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lastRenderedPageBreak/>
              <w:t>Answer:</w:t>
            </w:r>
          </w:p>
          <w:p w14:paraId="68E0491E" w14:textId="77777777" w:rsidR="00670B48" w:rsidRDefault="00670B48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 some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2. any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3. much</w:t>
            </w:r>
          </w:p>
          <w:p w14:paraId="5C806B69" w14:textId="77777777" w:rsidR="00670B48" w:rsidRDefault="00670B48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 some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5. many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6. much</w:t>
            </w:r>
          </w:p>
          <w:p w14:paraId="4EDCAFDE" w14:textId="77777777" w:rsidR="00670B48" w:rsidRDefault="00670B48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7. a few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8. a little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9. any</w:t>
            </w:r>
          </w:p>
          <w:p w14:paraId="69CBD466" w14:textId="77777777" w:rsidR="00670B48" w:rsidRDefault="00670B48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10. a little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11. a lot of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12. any</w:t>
            </w:r>
          </w:p>
          <w:p w14:paraId="44F5E4E0" w14:textId="67D1287E" w:rsidR="0095527C" w:rsidRPr="00677CC1" w:rsidRDefault="0095527C" w:rsidP="003A250D">
            <w:pPr>
              <w:tabs>
                <w:tab w:val="left" w:pos="1608"/>
                <w:tab w:val="left" w:pos="3048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29BC2CB4" w14:textId="0353AD38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30BD107" w14:textId="7F57D711" w:rsidR="003E590A" w:rsidRPr="0049723E" w:rsidRDefault="003E590A" w:rsidP="003E590A">
      <w:pPr>
        <w:pStyle w:val="ListParagraph"/>
        <w:numPr>
          <w:ilvl w:val="0"/>
          <w:numId w:val="1"/>
        </w:numPr>
        <w:tabs>
          <w:tab w:val="left" w:pos="2160"/>
        </w:tabs>
        <w:spacing w:after="0" w:line="276" w:lineRule="auto"/>
        <w:ind w:left="36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3: Outcomes (</w:t>
      </w:r>
      <w:r w:rsidR="006A355C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8</w:t>
      </w: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</w:p>
    <w:p w14:paraId="675ED900" w14:textId="4981B578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a) Objective:</w:t>
      </w:r>
      <w:r w:rsidR="00C74F9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D7044" w:rsidRPr="001D7044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1D7044">
        <w:rPr>
          <w:rFonts w:ascii="Times New Roman" w:hAnsi="Times New Roman" w:cs="Times New Roman"/>
          <w:sz w:val="28"/>
          <w:szCs w:val="28"/>
          <w:lang w:val="en-US"/>
        </w:rPr>
        <w:t>tudent</w:t>
      </w:r>
      <w:r w:rsidR="001D7044" w:rsidRPr="001D7044">
        <w:rPr>
          <w:rFonts w:ascii="Times New Roman" w:hAnsi="Times New Roman" w:cs="Times New Roman"/>
          <w:sz w:val="28"/>
          <w:szCs w:val="28"/>
          <w:lang w:val="en-US"/>
        </w:rPr>
        <w:t>s can talk</w:t>
      </w:r>
      <w:r w:rsidR="001D7044">
        <w:rPr>
          <w:rFonts w:ascii="Times New Roman" w:hAnsi="Times New Roman" w:cs="Times New Roman"/>
          <w:sz w:val="28"/>
          <w:szCs w:val="28"/>
          <w:lang w:val="en-US"/>
        </w:rPr>
        <w:t xml:space="preserve"> about their favorite types of video game</w:t>
      </w:r>
      <w:r w:rsidR="001D7044" w:rsidRPr="001D7044">
        <w:rPr>
          <w:rFonts w:ascii="Times New Roman" w:hAnsi="Times New Roman" w:cs="Times New Roman"/>
          <w:sz w:val="28"/>
          <w:szCs w:val="28"/>
          <w:lang w:val="en-US"/>
        </w:rPr>
        <w:t xml:space="preserve">s, express their opinion about a </w:t>
      </w:r>
      <w:r w:rsidR="001D7044">
        <w:rPr>
          <w:rFonts w:ascii="Times New Roman" w:hAnsi="Times New Roman" w:cs="Times New Roman"/>
          <w:sz w:val="28"/>
          <w:szCs w:val="28"/>
          <w:lang w:val="en-US"/>
        </w:rPr>
        <w:t>video game, and describe its setting by using quantities.</w:t>
      </w:r>
    </w:p>
    <w:p w14:paraId="3CB7BE93" w14:textId="3048F37F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b) Content: </w:t>
      </w:r>
      <w:r w:rsidR="00425BA3">
        <w:rPr>
          <w:rFonts w:ascii="Times New Roman" w:hAnsi="Times New Roman" w:cs="Times New Roman"/>
          <w:sz w:val="28"/>
          <w:szCs w:val="28"/>
          <w:lang w:val="en-US"/>
        </w:rPr>
        <w:t xml:space="preserve">Students work in pairs, </w:t>
      </w:r>
      <w:r w:rsidR="00C74F91">
        <w:rPr>
          <w:rFonts w:ascii="Times New Roman" w:hAnsi="Times New Roman" w:cs="Times New Roman"/>
          <w:sz w:val="28"/>
          <w:szCs w:val="28"/>
          <w:lang w:val="en-US"/>
        </w:rPr>
        <w:t>share with their partners about their favorite video game and describe its setting.</w:t>
      </w:r>
    </w:p>
    <w:p w14:paraId="7016E49E" w14:textId="101B8E6B" w:rsidR="003E590A" w:rsidRPr="0053415F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c) Outcomes: 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1D7044">
        <w:rPr>
          <w:rFonts w:ascii="Times New Roman" w:hAnsi="Times New Roman" w:cs="Times New Roman"/>
          <w:sz w:val="28"/>
          <w:szCs w:val="28"/>
          <w:lang w:val="en-US"/>
        </w:rPr>
        <w:t>tudent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s speak and listen mutually, they can apply the structure of past simple or some adjectives to their conversations. </w:t>
      </w:r>
    </w:p>
    <w:p w14:paraId="394D6BB9" w14:textId="1FE0543F" w:rsidR="003E590A" w:rsidRPr="0053415F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 w:rsidR="00C565E8">
        <w:rPr>
          <w:rFonts w:ascii="Times New Roman" w:hAnsi="Times New Roman" w:cs="Times New Roman"/>
          <w:sz w:val="28"/>
          <w:szCs w:val="28"/>
          <w:lang w:val="en-US"/>
        </w:rPr>
        <w:t>Collaboration, communication</w:t>
      </w:r>
      <w:bookmarkStart w:id="0" w:name="_GoBack"/>
      <w:bookmarkEnd w:id="0"/>
    </w:p>
    <w:p w14:paraId="6A2A6874" w14:textId="77777777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tbl>
      <w:tblPr>
        <w:tblStyle w:val="TableGrid"/>
        <w:tblW w:w="12060" w:type="dxa"/>
        <w:tblInd w:w="-1355" w:type="dxa"/>
        <w:tblLook w:val="04A0" w:firstRow="1" w:lastRow="0" w:firstColumn="1" w:lastColumn="0" w:noHBand="0" w:noVBand="1"/>
      </w:tblPr>
      <w:tblGrid>
        <w:gridCol w:w="3836"/>
        <w:gridCol w:w="3988"/>
        <w:gridCol w:w="4236"/>
      </w:tblGrid>
      <w:tr w:rsidR="00D368AA" w14:paraId="77F56F21" w14:textId="77777777" w:rsidTr="001C2C5A">
        <w:trPr>
          <w:trHeight w:val="485"/>
        </w:trPr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61895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4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A024B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6BBF4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D368AA" w:rsidRPr="00593D2A" w14:paraId="0BC6900E" w14:textId="77777777" w:rsidTr="001C2C5A">
        <w:trPr>
          <w:trHeight w:val="1617"/>
        </w:trPr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47C5A" w14:textId="18709D6D" w:rsidR="00A15AB0" w:rsidRDefault="003E590A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751B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PRODUCT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T- Ss/ S-S</w:t>
            </w:r>
          </w:p>
          <w:p w14:paraId="186C2493" w14:textId="4CC25EDB" w:rsidR="003E590A" w:rsidRDefault="002E22B0" w:rsidP="00DD7401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work in pairs and share with their partners </w:t>
            </w:r>
            <w:r w:rsidR="00665D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about their favorite video game</w:t>
            </w:r>
          </w:p>
          <w:p w14:paraId="2527724D" w14:textId="2A151FD2" w:rsidR="00665D6B" w:rsidRDefault="00665D6B" w:rsidP="00DD7401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Encourage the students to describe the game setting by using quantities</w:t>
            </w:r>
          </w:p>
          <w:p w14:paraId="255C64A6" w14:textId="74AF93DA" w:rsidR="0096764A" w:rsidRPr="00665D6B" w:rsidRDefault="0096764A" w:rsidP="00665D6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4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B7822" w14:textId="77777777" w:rsidR="003E590A" w:rsidRDefault="003E590A" w:rsidP="001C2C5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ADD4EA0" w14:textId="77777777" w:rsidR="009E7EDC" w:rsidRDefault="00665D6B" w:rsidP="00665D6B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pairs and discuss</w:t>
            </w:r>
          </w:p>
          <w:p w14:paraId="371E009B" w14:textId="77777777" w:rsidR="00665D6B" w:rsidRDefault="00665D6B" w:rsidP="00665D6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C727C1B" w14:textId="77777777" w:rsidR="00665D6B" w:rsidRDefault="00665D6B" w:rsidP="00665D6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F0FFA1D" w14:textId="77777777" w:rsidR="00665D6B" w:rsidRPr="00665D6B" w:rsidRDefault="00665D6B" w:rsidP="00665D6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D45F32D" w14:textId="7A26C495" w:rsidR="00665D6B" w:rsidRPr="00665D6B" w:rsidRDefault="00665D6B" w:rsidP="00665D6B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Try to use the language</w:t>
            </w:r>
            <w:r w:rsidR="00C23D2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they have learnt</w:t>
            </w:r>
          </w:p>
        </w:tc>
        <w:tc>
          <w:tcPr>
            <w:tcW w:w="4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FB8D2" w14:textId="334119BA" w:rsidR="003E590A" w:rsidRDefault="002E22B0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6384B588" wp14:editId="0FD8A2CA">
                  <wp:extent cx="2551176" cy="1435037"/>
                  <wp:effectExtent l="0" t="0" r="190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3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8EFE81" w14:textId="566CD124" w:rsidR="00D368AA" w:rsidRPr="00593D2A" w:rsidRDefault="00D368AA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0F7DE555" w14:textId="59AA661C" w:rsidR="009800C4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C. Consolidation (</w:t>
      </w:r>
      <w:r w:rsidR="009800C4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3</w:t>
      </w:r>
      <w:r w:rsidRPr="00EF1BDB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’)</w:t>
      </w:r>
    </w:p>
    <w:p w14:paraId="70647D1F" w14:textId="7DBB4535" w:rsidR="003E590A" w:rsidRPr="009800C4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Grammar: </w:t>
      </w:r>
      <w:r w:rsidR="00BB072A">
        <w:rPr>
          <w:rFonts w:ascii="Times New Roman" w:hAnsi="Times New Roman" w:cs="Times New Roman"/>
          <w:sz w:val="28"/>
          <w:szCs w:val="28"/>
          <w:lang w:val="en-US"/>
        </w:rPr>
        <w:t>Quantity</w:t>
      </w:r>
    </w:p>
    <w:p w14:paraId="5A211355" w14:textId="77777777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D. Homework (2’)</w:t>
      </w:r>
    </w:p>
    <w:p w14:paraId="41EF947F" w14:textId="3A120AAC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Learn by heart </w:t>
      </w:r>
      <w:r w:rsidR="00BB072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all the grammar rules</w:t>
      </w:r>
    </w:p>
    <w:p w14:paraId="4294D91B" w14:textId="4C78318F" w:rsidR="003E590A" w:rsidRPr="00EF1BDB" w:rsidRDefault="00BB072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Do exercise</w:t>
      </w:r>
    </w:p>
    <w:p w14:paraId="6359ADD5" w14:textId="768D4704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- Prepare: Unit </w:t>
      </w:r>
      <w:r w:rsidR="00BB072A">
        <w:rPr>
          <w:rFonts w:ascii="Times New Roman" w:hAnsi="Times New Roman" w:cs="Times New Roman"/>
          <w:sz w:val="28"/>
          <w:szCs w:val="28"/>
          <w:lang w:val="en-US"/>
        </w:rPr>
        <w:t>3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Listening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 (page </w:t>
      </w:r>
      <w:r w:rsidR="00BB072A">
        <w:rPr>
          <w:rFonts w:ascii="Times New Roman" w:hAnsi="Times New Roman" w:cs="Times New Roman"/>
          <w:sz w:val="28"/>
          <w:szCs w:val="28"/>
          <w:lang w:val="en-US"/>
        </w:rPr>
        <w:t>37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SB)</w:t>
      </w:r>
    </w:p>
    <w:p w14:paraId="0F7A8963" w14:textId="77777777" w:rsidR="00F9733A" w:rsidRDefault="00F9733A"/>
    <w:sectPr w:rsidR="00F9733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BA15B6E" w14:textId="77777777" w:rsidR="00CC055D" w:rsidRDefault="00CC055D" w:rsidP="00827082">
      <w:pPr>
        <w:spacing w:after="0" w:line="240" w:lineRule="auto"/>
      </w:pPr>
      <w:r>
        <w:separator/>
      </w:r>
    </w:p>
  </w:endnote>
  <w:endnote w:type="continuationSeparator" w:id="0">
    <w:p w14:paraId="02ECC534" w14:textId="77777777" w:rsidR="00CC055D" w:rsidRDefault="00CC055D" w:rsidP="008270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0F5B228" w14:textId="77777777" w:rsidR="00CC055D" w:rsidRDefault="00CC055D" w:rsidP="00827082">
      <w:pPr>
        <w:spacing w:after="0" w:line="240" w:lineRule="auto"/>
      </w:pPr>
      <w:r>
        <w:separator/>
      </w:r>
    </w:p>
  </w:footnote>
  <w:footnote w:type="continuationSeparator" w:id="0">
    <w:p w14:paraId="277A4E3A" w14:textId="77777777" w:rsidR="00CC055D" w:rsidRDefault="00CC055D" w:rsidP="008270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B3A2406"/>
    <w:multiLevelType w:val="hybridMultilevel"/>
    <w:tmpl w:val="A3C8975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446C19"/>
    <w:multiLevelType w:val="hybridMultilevel"/>
    <w:tmpl w:val="9BC0A5E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2A568D"/>
    <w:multiLevelType w:val="hybridMultilevel"/>
    <w:tmpl w:val="5DA4B86A"/>
    <w:lvl w:ilvl="0" w:tplc="46C674E8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62E35FF"/>
    <w:multiLevelType w:val="hybridMultilevel"/>
    <w:tmpl w:val="2B302324"/>
    <w:lvl w:ilvl="0" w:tplc="E7C4CBD4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590A"/>
    <w:rsid w:val="00003546"/>
    <w:rsid w:val="00020E7E"/>
    <w:rsid w:val="000264E0"/>
    <w:rsid w:val="0004451D"/>
    <w:rsid w:val="000516D9"/>
    <w:rsid w:val="00085F43"/>
    <w:rsid w:val="00097BC1"/>
    <w:rsid w:val="000A3605"/>
    <w:rsid w:val="000B1CE2"/>
    <w:rsid w:val="000C3919"/>
    <w:rsid w:val="000C7A94"/>
    <w:rsid w:val="000D43EA"/>
    <w:rsid w:val="000D6E55"/>
    <w:rsid w:val="000E10C3"/>
    <w:rsid w:val="000E7E45"/>
    <w:rsid w:val="0010492C"/>
    <w:rsid w:val="001129BB"/>
    <w:rsid w:val="00124BC0"/>
    <w:rsid w:val="00133F93"/>
    <w:rsid w:val="001405B7"/>
    <w:rsid w:val="00140948"/>
    <w:rsid w:val="001552C4"/>
    <w:rsid w:val="00162D51"/>
    <w:rsid w:val="0017532F"/>
    <w:rsid w:val="001A1B25"/>
    <w:rsid w:val="001A221B"/>
    <w:rsid w:val="001B506D"/>
    <w:rsid w:val="001C2C5A"/>
    <w:rsid w:val="001C2D91"/>
    <w:rsid w:val="001D0C7E"/>
    <w:rsid w:val="001D7044"/>
    <w:rsid w:val="001E710C"/>
    <w:rsid w:val="001F10DE"/>
    <w:rsid w:val="001F2A46"/>
    <w:rsid w:val="002004CE"/>
    <w:rsid w:val="00202174"/>
    <w:rsid w:val="00202D53"/>
    <w:rsid w:val="00212E32"/>
    <w:rsid w:val="00231262"/>
    <w:rsid w:val="00252F13"/>
    <w:rsid w:val="002575A1"/>
    <w:rsid w:val="00263B68"/>
    <w:rsid w:val="0027794E"/>
    <w:rsid w:val="00286E86"/>
    <w:rsid w:val="00291B39"/>
    <w:rsid w:val="002950B1"/>
    <w:rsid w:val="002A3651"/>
    <w:rsid w:val="002B5FAB"/>
    <w:rsid w:val="002D341A"/>
    <w:rsid w:val="002D4B05"/>
    <w:rsid w:val="002E22B0"/>
    <w:rsid w:val="002E4232"/>
    <w:rsid w:val="002E7D2C"/>
    <w:rsid w:val="002F2615"/>
    <w:rsid w:val="002F3DE2"/>
    <w:rsid w:val="00300F97"/>
    <w:rsid w:val="0033297E"/>
    <w:rsid w:val="00337A03"/>
    <w:rsid w:val="00372545"/>
    <w:rsid w:val="0037304B"/>
    <w:rsid w:val="00374569"/>
    <w:rsid w:val="0038643E"/>
    <w:rsid w:val="00386F29"/>
    <w:rsid w:val="003911BA"/>
    <w:rsid w:val="003A250D"/>
    <w:rsid w:val="003B26C5"/>
    <w:rsid w:val="003C5BE8"/>
    <w:rsid w:val="003D5D74"/>
    <w:rsid w:val="003E590A"/>
    <w:rsid w:val="003F062B"/>
    <w:rsid w:val="003F1CAA"/>
    <w:rsid w:val="003F66A6"/>
    <w:rsid w:val="00403CA5"/>
    <w:rsid w:val="004171CB"/>
    <w:rsid w:val="00425BA3"/>
    <w:rsid w:val="00427644"/>
    <w:rsid w:val="00434B21"/>
    <w:rsid w:val="004440A9"/>
    <w:rsid w:val="00466980"/>
    <w:rsid w:val="00475F03"/>
    <w:rsid w:val="004835E4"/>
    <w:rsid w:val="004C410C"/>
    <w:rsid w:val="004D3BE9"/>
    <w:rsid w:val="004E213A"/>
    <w:rsid w:val="004F1064"/>
    <w:rsid w:val="00512B37"/>
    <w:rsid w:val="00512CB9"/>
    <w:rsid w:val="005264B1"/>
    <w:rsid w:val="0055709D"/>
    <w:rsid w:val="005738CC"/>
    <w:rsid w:val="005808F5"/>
    <w:rsid w:val="00580D09"/>
    <w:rsid w:val="00582A75"/>
    <w:rsid w:val="005879CB"/>
    <w:rsid w:val="005A2474"/>
    <w:rsid w:val="005C47EB"/>
    <w:rsid w:val="006006E5"/>
    <w:rsid w:val="006059CA"/>
    <w:rsid w:val="006131E2"/>
    <w:rsid w:val="00614AC9"/>
    <w:rsid w:val="0062053E"/>
    <w:rsid w:val="00622883"/>
    <w:rsid w:val="0063480F"/>
    <w:rsid w:val="00651EC6"/>
    <w:rsid w:val="006532E6"/>
    <w:rsid w:val="00661663"/>
    <w:rsid w:val="00665911"/>
    <w:rsid w:val="00665D6B"/>
    <w:rsid w:val="00670B48"/>
    <w:rsid w:val="006712B2"/>
    <w:rsid w:val="00677CC1"/>
    <w:rsid w:val="006859DA"/>
    <w:rsid w:val="006935EA"/>
    <w:rsid w:val="006A2D10"/>
    <w:rsid w:val="006A355C"/>
    <w:rsid w:val="006A52BA"/>
    <w:rsid w:val="006A6122"/>
    <w:rsid w:val="006C2EAD"/>
    <w:rsid w:val="006C3152"/>
    <w:rsid w:val="006E1CE0"/>
    <w:rsid w:val="006F10E7"/>
    <w:rsid w:val="006F76DA"/>
    <w:rsid w:val="00703F7F"/>
    <w:rsid w:val="007062AE"/>
    <w:rsid w:val="007147CF"/>
    <w:rsid w:val="00725BEE"/>
    <w:rsid w:val="00737D9B"/>
    <w:rsid w:val="007424BE"/>
    <w:rsid w:val="00755B2D"/>
    <w:rsid w:val="00757B0A"/>
    <w:rsid w:val="00797924"/>
    <w:rsid w:val="00797E57"/>
    <w:rsid w:val="007B3EEB"/>
    <w:rsid w:val="007B73D7"/>
    <w:rsid w:val="007C2CAE"/>
    <w:rsid w:val="007E72BE"/>
    <w:rsid w:val="007F2014"/>
    <w:rsid w:val="007F4A38"/>
    <w:rsid w:val="00815501"/>
    <w:rsid w:val="00827082"/>
    <w:rsid w:val="008304F3"/>
    <w:rsid w:val="00832686"/>
    <w:rsid w:val="008444DC"/>
    <w:rsid w:val="00850EFF"/>
    <w:rsid w:val="00857900"/>
    <w:rsid w:val="00866BDF"/>
    <w:rsid w:val="00873632"/>
    <w:rsid w:val="00877357"/>
    <w:rsid w:val="0088193D"/>
    <w:rsid w:val="008A467B"/>
    <w:rsid w:val="008A5FDF"/>
    <w:rsid w:val="008B732A"/>
    <w:rsid w:val="008C0CDA"/>
    <w:rsid w:val="008D31A0"/>
    <w:rsid w:val="008D7DD8"/>
    <w:rsid w:val="00914F96"/>
    <w:rsid w:val="009212BC"/>
    <w:rsid w:val="00925F80"/>
    <w:rsid w:val="0095527C"/>
    <w:rsid w:val="0096764A"/>
    <w:rsid w:val="00975458"/>
    <w:rsid w:val="009800C4"/>
    <w:rsid w:val="00980AC6"/>
    <w:rsid w:val="00986CEB"/>
    <w:rsid w:val="009A3948"/>
    <w:rsid w:val="009A6AF1"/>
    <w:rsid w:val="009C2F85"/>
    <w:rsid w:val="009C77CB"/>
    <w:rsid w:val="009D285D"/>
    <w:rsid w:val="009D43FE"/>
    <w:rsid w:val="009D649B"/>
    <w:rsid w:val="009E3AC5"/>
    <w:rsid w:val="009E7EDC"/>
    <w:rsid w:val="009F520B"/>
    <w:rsid w:val="00A15630"/>
    <w:rsid w:val="00A15AB0"/>
    <w:rsid w:val="00A33BA7"/>
    <w:rsid w:val="00A34AB5"/>
    <w:rsid w:val="00A41977"/>
    <w:rsid w:val="00A45DC7"/>
    <w:rsid w:val="00A565B2"/>
    <w:rsid w:val="00A652A3"/>
    <w:rsid w:val="00A66D08"/>
    <w:rsid w:val="00A942DF"/>
    <w:rsid w:val="00AB0D29"/>
    <w:rsid w:val="00AB109E"/>
    <w:rsid w:val="00AD386D"/>
    <w:rsid w:val="00AF75AC"/>
    <w:rsid w:val="00B122BA"/>
    <w:rsid w:val="00B1545F"/>
    <w:rsid w:val="00B16619"/>
    <w:rsid w:val="00B21C03"/>
    <w:rsid w:val="00B3667D"/>
    <w:rsid w:val="00B5123F"/>
    <w:rsid w:val="00B66384"/>
    <w:rsid w:val="00B67589"/>
    <w:rsid w:val="00B75166"/>
    <w:rsid w:val="00B85159"/>
    <w:rsid w:val="00B87993"/>
    <w:rsid w:val="00B94603"/>
    <w:rsid w:val="00BB072A"/>
    <w:rsid w:val="00BB2459"/>
    <w:rsid w:val="00BB6E06"/>
    <w:rsid w:val="00BF428E"/>
    <w:rsid w:val="00BF6C3D"/>
    <w:rsid w:val="00C13555"/>
    <w:rsid w:val="00C2009B"/>
    <w:rsid w:val="00C231F2"/>
    <w:rsid w:val="00C23D2C"/>
    <w:rsid w:val="00C23D6B"/>
    <w:rsid w:val="00C27F56"/>
    <w:rsid w:val="00C45D3F"/>
    <w:rsid w:val="00C565E8"/>
    <w:rsid w:val="00C63B7B"/>
    <w:rsid w:val="00C675E8"/>
    <w:rsid w:val="00C74B33"/>
    <w:rsid w:val="00C74F91"/>
    <w:rsid w:val="00C77B60"/>
    <w:rsid w:val="00C93D91"/>
    <w:rsid w:val="00C946B4"/>
    <w:rsid w:val="00CC055D"/>
    <w:rsid w:val="00CC4A08"/>
    <w:rsid w:val="00CC7981"/>
    <w:rsid w:val="00CD0150"/>
    <w:rsid w:val="00CE523C"/>
    <w:rsid w:val="00CE54CD"/>
    <w:rsid w:val="00D033E2"/>
    <w:rsid w:val="00D2107E"/>
    <w:rsid w:val="00D368AA"/>
    <w:rsid w:val="00D60F1E"/>
    <w:rsid w:val="00D82CFC"/>
    <w:rsid w:val="00D83CA6"/>
    <w:rsid w:val="00D95778"/>
    <w:rsid w:val="00DA4A41"/>
    <w:rsid w:val="00DD376A"/>
    <w:rsid w:val="00DD4C6B"/>
    <w:rsid w:val="00DD7401"/>
    <w:rsid w:val="00DD782C"/>
    <w:rsid w:val="00DE0EAB"/>
    <w:rsid w:val="00DE34D4"/>
    <w:rsid w:val="00E073C9"/>
    <w:rsid w:val="00E16604"/>
    <w:rsid w:val="00E168F6"/>
    <w:rsid w:val="00E53AA4"/>
    <w:rsid w:val="00E63BE0"/>
    <w:rsid w:val="00E659EB"/>
    <w:rsid w:val="00E76AD0"/>
    <w:rsid w:val="00E94EF2"/>
    <w:rsid w:val="00EB1E04"/>
    <w:rsid w:val="00EC5DB3"/>
    <w:rsid w:val="00EF19A5"/>
    <w:rsid w:val="00F2547C"/>
    <w:rsid w:val="00F40AF3"/>
    <w:rsid w:val="00F40E0C"/>
    <w:rsid w:val="00F44917"/>
    <w:rsid w:val="00F44976"/>
    <w:rsid w:val="00F50514"/>
    <w:rsid w:val="00F67E57"/>
    <w:rsid w:val="00F8437D"/>
    <w:rsid w:val="00F957F5"/>
    <w:rsid w:val="00F9733A"/>
    <w:rsid w:val="00FB1368"/>
    <w:rsid w:val="00FB4F76"/>
    <w:rsid w:val="00FC7F22"/>
    <w:rsid w:val="00FE41F7"/>
    <w:rsid w:val="00FE4490"/>
    <w:rsid w:val="00FF44B3"/>
    <w:rsid w:val="00FF57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DD7613"/>
  <w15:chartTrackingRefBased/>
  <w15:docId w15:val="{EF32E247-AA4F-4369-8DA6-517BD4F51B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E590A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E59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E590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270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27082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8270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27082"/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AA62864A4A9FD44869D23ECC0994420" ma:contentTypeVersion="12" ma:contentTypeDescription="Create a new document." ma:contentTypeScope="" ma:versionID="c31b64ae816af240a4329a008832c7c7">
  <xsd:schema xmlns:xsd="http://www.w3.org/2001/XMLSchema" xmlns:xs="http://www.w3.org/2001/XMLSchema" xmlns:p="http://schemas.microsoft.com/office/2006/metadata/properties" xmlns:ns3="9a2c1a03-015a-43f3-bee6-6751e271ff21" xmlns:ns4="46a084a1-7135-4412-93c7-fb555734b32d" targetNamespace="http://schemas.microsoft.com/office/2006/metadata/properties" ma:root="true" ma:fieldsID="38961c374c28d44afaf54262ec50f42e" ns3:_="" ns4:_="">
    <xsd:import namespace="9a2c1a03-015a-43f3-bee6-6751e271ff21"/>
    <xsd:import namespace="46a084a1-7135-4412-93c7-fb555734b32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2c1a03-015a-43f3-bee6-6751e271ff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a084a1-7135-4412-93c7-fb555734b32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79F6590-7CA1-4845-BCEA-A5980E7A7E1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348342D5-0D04-4B05-B9B4-2A1CB195DCA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a2c1a03-015a-43f3-bee6-6751e271ff21"/>
    <ds:schemaRef ds:uri="46a084a1-7135-4412-93c7-fb555734b32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62111CD-AAE9-450A-9AA4-981B546ED3C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6</Pages>
  <Words>912</Words>
  <Characters>5205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Nhung Đặng</dc:creator>
  <cp:keywords/>
  <dc:description/>
  <cp:lastModifiedBy>Microsoft account</cp:lastModifiedBy>
  <cp:revision>66</cp:revision>
  <dcterms:created xsi:type="dcterms:W3CDTF">2022-01-11T15:06:00Z</dcterms:created>
  <dcterms:modified xsi:type="dcterms:W3CDTF">2022-01-11T22:10:00Z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0x0101009AA62864A4A9FD44869D23ECC0994420</vt:lpwstr>
  </property>
</Properties>
</file>