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4462" w14:textId="6629DB78" w:rsidR="006A5177" w:rsidRPr="0074394D" w:rsidRDefault="006A5177" w:rsidP="004131E9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4394D">
        <w:rPr>
          <w:rFonts w:ascii="Times New Roman" w:hAnsi="Times New Roman" w:cs="Times New Roman"/>
          <w:b/>
          <w:bCs/>
          <w:sz w:val="28"/>
          <w:szCs w:val="28"/>
        </w:rPr>
        <w:t>LỚP</w:t>
      </w:r>
      <w:r w:rsidRPr="007439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 HK1 FORM 2026 </w:t>
      </w:r>
      <w:r w:rsidR="00CD435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TEST 9 </w:t>
      </w:r>
    </w:p>
    <w:p w14:paraId="0469633A" w14:textId="77777777" w:rsidR="006A5177" w:rsidRPr="006A5177" w:rsidRDefault="006A5177" w:rsidP="006A5177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5A104AD6" w14:textId="48E3D066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1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A. phone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 street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C. map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make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2A76567A" w14:textId="66BEAB06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2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A. pre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p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are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 a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pp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earance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C. cu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p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board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po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p</w:t>
      </w:r>
    </w:p>
    <w:p w14:paraId="3F0EF647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3C0ACEAC" w14:textId="4B2628EA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A. difficult.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B. animal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C. interest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D.volunteer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</w:t>
      </w:r>
    </w:p>
    <w:p w14:paraId="69B516A1" w14:textId="029BA529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4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A. straighten.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confide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C. shyness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funny</w:t>
      </w:r>
    </w:p>
    <w:p w14:paraId="566EABA4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>Mark the letter A, B, C or D on your answer sheet to indicate the correct answer to each of the following questions.</w:t>
      </w:r>
    </w:p>
    <w:p w14:paraId="6EBBA165" w14:textId="4BD3EEA0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Question </w:t>
      </w:r>
      <w:r w:rsidR="004131E9" w:rsidRPr="0074394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5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Patrick is very _________.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He always does well in tests.</w:t>
      </w:r>
    </w:p>
    <w:p w14:paraId="2F2B9255" w14:textId="354C94B3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 loving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 funny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C. short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clever</w:t>
      </w:r>
    </w:p>
    <w:p w14:paraId="6E475645" w14:textId="6EBECA0D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Question </w:t>
      </w:r>
      <w:r w:rsidR="004131E9" w:rsidRPr="0074394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6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What are you doing this weekend?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– “_______________ “</w:t>
      </w:r>
    </w:p>
    <w:p w14:paraId="41C588AE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 I always go to school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</w:t>
      </w:r>
    </w:p>
    <w:p w14:paraId="52195F8A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B. I’m visiting my grandparents.</w:t>
      </w:r>
    </w:p>
    <w:p w14:paraId="3273134A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C. I don’t go out at the weekend</w:t>
      </w:r>
    </w:p>
    <w:p w14:paraId="03B7D5C7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D. I’m eating lunch with my friends now.</w:t>
      </w:r>
    </w:p>
    <w:p w14:paraId="678EACC8" w14:textId="2DA568E1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Question </w:t>
      </w:r>
      <w:r w:rsidR="004131E9" w:rsidRPr="0074394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7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The children look very ___________ while playing games during break time.</w:t>
      </w:r>
    </w:p>
    <w:p w14:paraId="67876BDD" w14:textId="77777777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A. excite.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     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B. excited.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 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C. exciting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D. excitement </w:t>
      </w:r>
    </w:p>
    <w:p w14:paraId="44ACCB91" w14:textId="54666A25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Question </w:t>
      </w:r>
      <w:r w:rsidR="004131E9" w:rsidRPr="0074394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8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People _____________ English in Jamaica.</w:t>
      </w:r>
    </w:p>
    <w:p w14:paraId="340A4607" w14:textId="65605D7C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A. speak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            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speaks.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C. speaking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to speak </w:t>
      </w:r>
    </w:p>
    <w:p w14:paraId="189583AE" w14:textId="36F292FE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r w:rsidR="004131E9" w:rsidRPr="0074394D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9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Does Mai often ___________ her bicycle to school? </w:t>
      </w:r>
    </w:p>
    <w:p w14:paraId="3AE96EC5" w14:textId="6AE9ADC8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A. drive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B. rides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C. ride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D. drides </w:t>
      </w:r>
    </w:p>
    <w:p w14:paraId="35F4FE45" w14:textId="1735111E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r w:rsidR="004131E9" w:rsidRPr="0074394D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10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There ______________ a ruler on the desk. </w:t>
      </w:r>
    </w:p>
    <w:p w14:paraId="12CB6B85" w14:textId="390F3CC9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A. is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B. are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C. are not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D. do </w:t>
      </w:r>
    </w:p>
    <w:p w14:paraId="3CB32B7C" w14:textId="3152D733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Question </w:t>
      </w:r>
      <w:r w:rsidR="004131E9" w:rsidRPr="0074394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11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The summer camp is for students ______________ between 10 and 15. </w:t>
      </w:r>
    </w:p>
    <w:p w14:paraId="40980798" w14:textId="6CEF6A20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ate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B. aged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C. mouth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dates</w:t>
      </w:r>
    </w:p>
    <w:p w14:paraId="650D8800" w14:textId="20DD9C42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Question </w:t>
      </w:r>
      <w:r w:rsidR="004131E9" w:rsidRPr="0074394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12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Lan is always _________. She studies more than four hours a day and never misses her homework.</w:t>
      </w:r>
    </w:p>
    <w:p w14:paraId="53274F07" w14:textId="7160EE06" w:rsidR="006A5177" w:rsidRPr="006A5177" w:rsidRDefault="006A5177" w:rsidP="0074394D">
      <w:pPr>
        <w:tabs>
          <w:tab w:val="left" w:pos="709"/>
          <w:tab w:val="left" w:pos="1276"/>
          <w:tab w:val="left" w:pos="3544"/>
          <w:tab w:val="left" w:pos="5812"/>
          <w:tab w:val="left" w:pos="7797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 hard -working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 active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C. smart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shy</w:t>
      </w:r>
    </w:p>
    <w:p w14:paraId="13EAF3D4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p w14:paraId="3798CEA1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Hello everyone,</w:t>
      </w:r>
    </w:p>
    <w:p w14:paraId="7C3BBC51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 want to tell you about my friends</w:t>
      </w: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They have different personalities. Some are very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(13)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_______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and sporty, while others are a bit shy but reliable. One friend sings in the school choir and is very confident. Another friend is funny and always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(14)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_______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us laugh. We often prepare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(15)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_______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competitions together and support each other. I am lucky to have such generous</w:t>
      </w: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,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patient, and curious friends. Their appearance</w:t>
      </w: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might be different,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(16)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_______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they are all special to me.</w:t>
      </w:r>
    </w:p>
    <w:p w14:paraId="1AB47AB8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Thank you!</w:t>
      </w:r>
    </w:p>
    <w:p w14:paraId="18D4B219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13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shy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active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kind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D. hard-working        </w:t>
      </w:r>
    </w:p>
    <w:p w14:paraId="1D2F18BD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14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akes         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B.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akes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does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D. gives </w:t>
      </w:r>
    </w:p>
    <w:p w14:paraId="141B3496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15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n.        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o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C.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for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with</w:t>
      </w:r>
    </w:p>
    <w:p w14:paraId="49D0C654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16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and            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so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yet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but</w:t>
      </w:r>
    </w:p>
    <w:p w14:paraId="482A96F8" w14:textId="74102077" w:rsidR="006A5177" w:rsidRPr="0074394D" w:rsidRDefault="006A5177" w:rsidP="004131E9">
      <w:pPr>
        <w:pStyle w:val="NormalWeb"/>
        <w:rPr>
          <w:sz w:val="26"/>
          <w:szCs w:val="26"/>
        </w:rPr>
      </w:pPr>
      <w:r w:rsidRPr="0074394D">
        <w:rPr>
          <w:b/>
          <w:bCs/>
          <w:sz w:val="26"/>
          <w:szCs w:val="26"/>
        </w:rPr>
        <w:t xml:space="preserve">Question </w:t>
      </w:r>
      <w:r w:rsidR="004131E9" w:rsidRPr="0074394D">
        <w:rPr>
          <w:b/>
          <w:bCs/>
          <w:sz w:val="26"/>
          <w:szCs w:val="26"/>
        </w:rPr>
        <w:t>17</w:t>
      </w:r>
      <w:r w:rsidRPr="0074394D">
        <w:rPr>
          <w:b/>
          <w:bCs/>
          <w:sz w:val="26"/>
          <w:szCs w:val="26"/>
        </w:rPr>
        <w:t>:</w:t>
      </w:r>
      <w:r w:rsidRPr="0074394D">
        <w:rPr>
          <w:sz w:val="26"/>
          <w:szCs w:val="26"/>
        </w:rPr>
        <w:t xml:space="preserve"> </w:t>
      </w:r>
      <w:r w:rsidRPr="0074394D">
        <w:rPr>
          <w:b/>
          <w:bCs/>
          <w:sz w:val="26"/>
          <w:szCs w:val="26"/>
        </w:rPr>
        <w:t>Put the sentences (a-c) in the correct order, then fill in the blank to make a logical text.</w:t>
      </w:r>
    </w:p>
    <w:p w14:paraId="24EE80BC" w14:textId="77777777" w:rsidR="006A5177" w:rsidRPr="0074394D" w:rsidRDefault="006A5177" w:rsidP="004131E9">
      <w:pPr>
        <w:pStyle w:val="NormalWeb"/>
        <w:rPr>
          <w:sz w:val="26"/>
          <w:szCs w:val="26"/>
        </w:rPr>
      </w:pPr>
      <w:r w:rsidRPr="0074394D">
        <w:rPr>
          <w:sz w:val="26"/>
          <w:szCs w:val="26"/>
        </w:rPr>
        <w:t>A new social media app has become very popular. Here’s what it offers. _________</w:t>
      </w:r>
      <w:r w:rsidRPr="0074394D">
        <w:rPr>
          <w:sz w:val="26"/>
          <w:szCs w:val="26"/>
        </w:rPr>
        <w:br/>
        <w:t>a. Users can connect with friends and share photos, videos, and updates easily.</w:t>
      </w:r>
      <w:r w:rsidRPr="0074394D">
        <w:rPr>
          <w:sz w:val="26"/>
          <w:szCs w:val="26"/>
        </w:rPr>
        <w:br/>
        <w:t>b. The app allows people to create their own profiles and follow others.</w:t>
      </w:r>
      <w:r w:rsidRPr="0074394D">
        <w:rPr>
          <w:sz w:val="26"/>
          <w:szCs w:val="26"/>
        </w:rPr>
        <w:br/>
        <w:t>c. It was designed to help people stay in touch and keep up with each other’s lives.</w:t>
      </w:r>
    </w:p>
    <w:p w14:paraId="6CCD8190" w14:textId="77777777" w:rsidR="006A5177" w:rsidRPr="0074394D" w:rsidRDefault="006A5177" w:rsidP="004131E9">
      <w:pPr>
        <w:pStyle w:val="NormalWeb"/>
        <w:rPr>
          <w:sz w:val="26"/>
          <w:szCs w:val="26"/>
          <w:lang w:val="pt-BR"/>
        </w:rPr>
      </w:pPr>
      <w:r w:rsidRPr="0074394D">
        <w:rPr>
          <w:sz w:val="26"/>
          <w:szCs w:val="26"/>
          <w:lang w:val="pt-BR"/>
        </w:rPr>
        <w:t>A. b-c-a</w:t>
      </w:r>
      <w:r w:rsidRPr="0074394D">
        <w:rPr>
          <w:sz w:val="26"/>
          <w:szCs w:val="26"/>
          <w:lang w:val="pt-BR"/>
        </w:rPr>
        <w:br/>
        <w:t>B. a-b-c</w:t>
      </w:r>
      <w:r w:rsidRPr="0074394D">
        <w:rPr>
          <w:sz w:val="26"/>
          <w:szCs w:val="26"/>
          <w:lang w:val="pt-BR"/>
        </w:rPr>
        <w:br/>
        <w:t>C. c-a-b</w:t>
      </w:r>
      <w:r w:rsidRPr="0074394D">
        <w:rPr>
          <w:sz w:val="26"/>
          <w:szCs w:val="26"/>
          <w:lang w:val="pt-BR"/>
        </w:rPr>
        <w:br/>
        <w:t>D. b-a-c</w:t>
      </w:r>
    </w:p>
    <w:p w14:paraId="22F06647" w14:textId="2A28D4FB" w:rsidR="006A5177" w:rsidRPr="0074394D" w:rsidRDefault="006A5177" w:rsidP="004131E9">
      <w:pPr>
        <w:pStyle w:val="NormalWeb"/>
        <w:rPr>
          <w:sz w:val="26"/>
          <w:szCs w:val="26"/>
        </w:rPr>
      </w:pPr>
      <w:r w:rsidRPr="0074394D">
        <w:rPr>
          <w:b/>
          <w:bCs/>
          <w:sz w:val="26"/>
          <w:szCs w:val="26"/>
        </w:rPr>
        <w:t xml:space="preserve">Question </w:t>
      </w:r>
      <w:r w:rsidR="004131E9" w:rsidRPr="0074394D">
        <w:rPr>
          <w:b/>
          <w:bCs/>
          <w:sz w:val="26"/>
          <w:szCs w:val="26"/>
        </w:rPr>
        <w:t>18</w:t>
      </w:r>
      <w:r w:rsidRPr="0074394D">
        <w:rPr>
          <w:b/>
          <w:bCs/>
          <w:sz w:val="26"/>
          <w:szCs w:val="26"/>
        </w:rPr>
        <w:t>:</w:t>
      </w:r>
      <w:r w:rsidRPr="0074394D">
        <w:rPr>
          <w:sz w:val="26"/>
          <w:szCs w:val="26"/>
        </w:rPr>
        <w:t xml:space="preserve"> </w:t>
      </w:r>
      <w:r w:rsidRPr="0074394D">
        <w:rPr>
          <w:b/>
          <w:bCs/>
          <w:sz w:val="26"/>
          <w:szCs w:val="26"/>
        </w:rPr>
        <w:t xml:space="preserve">Choose the sentence that you can end the text (in Question </w:t>
      </w:r>
      <w:r w:rsidR="004131E9" w:rsidRPr="0074394D">
        <w:rPr>
          <w:b/>
          <w:bCs/>
          <w:sz w:val="26"/>
          <w:szCs w:val="26"/>
        </w:rPr>
        <w:t>17</w:t>
      </w:r>
      <w:r w:rsidRPr="0074394D">
        <w:rPr>
          <w:b/>
          <w:bCs/>
          <w:sz w:val="26"/>
          <w:szCs w:val="26"/>
        </w:rPr>
        <w:t>) most appropriately.</w:t>
      </w:r>
    </w:p>
    <w:p w14:paraId="7B907A18" w14:textId="77777777" w:rsidR="006A5177" w:rsidRPr="0074394D" w:rsidRDefault="006A5177" w:rsidP="004131E9">
      <w:pPr>
        <w:pStyle w:val="NormalWeb"/>
        <w:pBdr>
          <w:bottom w:val="single" w:sz="6" w:space="1" w:color="auto"/>
        </w:pBdr>
        <w:rPr>
          <w:sz w:val="26"/>
          <w:szCs w:val="26"/>
        </w:rPr>
      </w:pPr>
      <w:r w:rsidRPr="0074394D">
        <w:rPr>
          <w:sz w:val="26"/>
          <w:szCs w:val="26"/>
        </w:rPr>
        <w:t>A. Many people have joined the app to stay connected with family and friends.</w:t>
      </w:r>
      <w:r w:rsidRPr="0074394D">
        <w:rPr>
          <w:sz w:val="26"/>
          <w:szCs w:val="26"/>
        </w:rPr>
        <w:br/>
        <w:t>B. The app has become a popular way to share news and events with others.</w:t>
      </w:r>
      <w:r w:rsidRPr="0074394D">
        <w:rPr>
          <w:sz w:val="26"/>
          <w:szCs w:val="26"/>
        </w:rPr>
        <w:br/>
        <w:t>C. The developers plan to add more features in the next update.</w:t>
      </w:r>
      <w:r w:rsidRPr="0074394D">
        <w:rPr>
          <w:sz w:val="26"/>
          <w:szCs w:val="26"/>
        </w:rPr>
        <w:br/>
        <w:t>D. Users are enjoying the app's easy-to-use interface and fun features.</w:t>
      </w:r>
    </w:p>
    <w:p w14:paraId="3A78BFFC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456A09D4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One of my best friends' names is Robert. He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19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 ______ in England and we always meet in summer. He spends his summer holidays (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20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 ______  the beach in Huelva. Robert is fifteen and he's very (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21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 ______ and generous. I like being with him because he always makes me laugh. We enjoy playing volleyball and riding our bikes. He also loves music and he plays the guitar and he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22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 ______ to play the piano. I don't play any instruments (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23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 ______  I love music too. Robert doesn't like computer games. He likes playing with friends in the street. He has (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24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 ______  dog called Tobby.</w:t>
      </w:r>
    </w:p>
    <w:p w14:paraId="1007D758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19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live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live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living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live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</w:p>
    <w:p w14:paraId="3B107504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20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B.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about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for</w:t>
      </w:r>
    </w:p>
    <w:p w14:paraId="3FF7DED7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21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unkind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funny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unfriendly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lazy</w:t>
      </w:r>
    </w:p>
    <w:p w14:paraId="2A4D7FA9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22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is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learning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learns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learn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learning</w:t>
      </w:r>
    </w:p>
    <w:p w14:paraId="3682CFF9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23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and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so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D. 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bu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 </w:t>
      </w:r>
    </w:p>
    <w:p w14:paraId="1415ABEE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24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A. the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a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a</w:t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6A517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X</w:t>
      </w:r>
    </w:p>
    <w:p w14:paraId="1D5FA6CB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</w:p>
    <w:p w14:paraId="136BD614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2B007EFB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25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There are 150 students and 10 teachers in my school</w:t>
      </w:r>
    </w:p>
    <w:p w14:paraId="4D14221F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A. My school have 150 students and 10 teachers</w:t>
      </w:r>
    </w:p>
    <w:p w14:paraId="186DEF48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B. My school have 150 students or 10 teachers</w:t>
      </w:r>
    </w:p>
    <w:p w14:paraId="4C8165D6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C. My school has 150 student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e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s or 10 teachers</w:t>
      </w:r>
    </w:p>
    <w:p w14:paraId="1B2CA3ED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D. My school has 150 students and 10 teachers </w:t>
      </w:r>
    </w:p>
    <w:p w14:paraId="0E950827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26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Mary plays the piano very well</w:t>
      </w:r>
    </w:p>
    <w:p w14:paraId="06666663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A. Mary is good at playing the piano </w:t>
      </w:r>
    </w:p>
    <w:p w14:paraId="21728982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B. Mary is good for playing the piano very well</w:t>
      </w:r>
    </w:p>
    <w:p w14:paraId="4211F3C7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C. Mary is good for playing the piano</w:t>
      </w:r>
    </w:p>
    <w:p w14:paraId="45C1F1EF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D. Mary is good at play the piano</w:t>
      </w:r>
    </w:p>
    <w:p w14:paraId="012A8806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  <w:t>Mark the letter A, B, C or D on your answer sheet to indicate the sentence that is made from the given cues in each of the following questions.</w:t>
      </w:r>
    </w:p>
    <w:p w14:paraId="57B1058D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27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My favourite subject/ Vietnamese/ Maths.</w:t>
      </w:r>
    </w:p>
    <w:p w14:paraId="3D2ED4FB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A. My favourite subject is Vietnamese and Maths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48AD6F8F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B. My favourite subject are Vietnamese and Maths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409D9AA4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C. My favourite subjects is Vietnamese and Maths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7942494F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D. My favourite subjects are Vietnamese and Maths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6B4824D1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28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Eva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and Adam/ often/ play sports/ the playground/ break time/.</w:t>
      </w:r>
    </w:p>
    <w:p w14:paraId="49B95DF6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A. Eva and Adam often plays sport on the playground at break time.</w:t>
      </w:r>
    </w:p>
    <w:p w14:paraId="67567FE8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B. Eva and Adam play sports often in playground the break time.</w:t>
      </w:r>
    </w:p>
    <w:p w14:paraId="7C75C371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C. Eva and Adam often play sports in the playground at break time.</w:t>
      </w:r>
    </w:p>
    <w:p w14:paraId="4CD7AFED" w14:textId="77777777" w:rsidR="006A5177" w:rsidRPr="006A5177" w:rsidRDefault="006A5177" w:rsidP="006A517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D. Eva and Adam often play sport in break time on the playground.</w:t>
      </w:r>
    </w:p>
    <w:p w14:paraId="1952068C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  <w:t>Read the following sign or notice and mark the letter A, B, C or D on your answer sheet to indicate the correct answer to each of the following questions.</w:t>
      </w:r>
    </w:p>
    <w:p w14:paraId="7AD1F98E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29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 What is the meaning of the sign below?</w:t>
      </w:r>
    </w:p>
    <w:p w14:paraId="645FAE7A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w:drawing>
          <wp:inline distT="0" distB="0" distL="0" distR="0" wp14:anchorId="3B07DCA0" wp14:editId="37A7B793">
            <wp:extent cx="3835400" cy="673100"/>
            <wp:effectExtent l="0" t="0" r="0" b="0"/>
            <wp:docPr id="21014093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09345" name="Picture 21014093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55BC2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A. The dining area only opens after 1 PM.</w:t>
      </w:r>
    </w:p>
    <w:p w14:paraId="598DE85C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B. The dining area will be closed for preparation. Please eat within 1 hour.</w:t>
      </w:r>
    </w:p>
    <w:p w14:paraId="3417E4D1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C. You can eat within 1 hour while we finish preparing.</w:t>
      </w:r>
    </w:p>
    <w:p w14:paraId="13B20623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D. The dining area is closed for setup and will open after 1 PM.</w:t>
      </w:r>
    </w:p>
    <w:p w14:paraId="5F5AFBA9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30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 What is the meaning of the sign below?</w:t>
      </w:r>
    </w:p>
    <w:p w14:paraId="40757C27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628C45F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383A525A" wp14:editId="30761944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922145" cy="1743075"/>
            <wp:effectExtent l="0" t="0" r="1905" b="9525"/>
            <wp:wrapTight wrapText="bothSides">
              <wp:wrapPolygon edited="0">
                <wp:start x="0" y="0"/>
                <wp:lineTo x="0" y="21482"/>
                <wp:lineTo x="21407" y="21482"/>
                <wp:lineTo x="21407" y="0"/>
                <wp:lineTo x="0" y="0"/>
              </wp:wrapPolygon>
            </wp:wrapTight>
            <wp:docPr id="9475030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27969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A. You can make noise and talk loudly in this area.</w:t>
      </w:r>
    </w:p>
    <w:p w14:paraId="1AF85F3A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B. This area is for quiet and no loud noises are allowed.</w:t>
      </w:r>
    </w:p>
    <w:p w14:paraId="456A02BF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C. Making noise is encouraged and allowed in this area.</w:t>
      </w:r>
    </w:p>
    <w:p w14:paraId="0EF82897" w14:textId="77777777" w:rsidR="006A5177" w:rsidRPr="006A5177" w:rsidRDefault="006A5177" w:rsidP="006A51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D. The area is not watched, so noise is not controlled.</w:t>
      </w:r>
    </w:p>
    <w:p w14:paraId="6139DC1B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03BDDAF1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25850EF1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7C9B00A6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00CC5C91" w14:textId="77777777" w:rsidR="006A5177" w:rsidRPr="006A5177" w:rsidRDefault="006A5177" w:rsidP="006A51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14:ligatures w14:val="none"/>
        </w:rPr>
      </w:pPr>
    </w:p>
    <w:p w14:paraId="175294E3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>Read the following passage and mark the letter A, B, C or D on your answer sheet to indicate the correct answer to each of the following questions from 31 to 36.</w:t>
      </w:r>
    </w:p>
    <w:p w14:paraId="5626932B" w14:textId="77777777" w:rsidR="004131E9" w:rsidRPr="004131E9" w:rsidRDefault="004131E9" w:rsidP="00413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My name is Hoa and my best friend is Thu. She is my classmate. We are both in grade 6 at Nguyen Hue Secondary School. Thu lives next to my house. Every day, my father takes us to school on his motorbike, and we </w:t>
      </w: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come home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on foot in the evening. She is an </w:t>
      </w: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intelligent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girl. Her favourite subject is Math, and she is really good at it. Mine is English. We usually help each other with our homework. Whenever I am sad, Thu always tells me stories to make me happy. I feel really lucky to have a best friend like Thu.</w:t>
      </w:r>
    </w:p>
    <w:p w14:paraId="20E8B622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31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What is the main idea of the passage?</w:t>
      </w:r>
    </w:p>
    <w:p w14:paraId="1AA00434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 Hoa talks about her close friendship with Thu.</w:t>
      </w:r>
    </w:p>
    <w:p w14:paraId="07CE0E2B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B. Thu goes to school by motorbike.</w:t>
      </w:r>
    </w:p>
    <w:p w14:paraId="070241D8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C. Hoa and Thu are both good at English.</w:t>
      </w:r>
    </w:p>
    <w:p w14:paraId="7CA4B41C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D. Hoa wants a new best friend.</w:t>
      </w:r>
    </w:p>
    <w:p w14:paraId="13A3FBCB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32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Which of the following is NOT TRUE according to the passage?</w:t>
      </w:r>
    </w:p>
    <w:p w14:paraId="14FF5FE8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A. Hoa and Thu study at Nguyen Hue Secondary School.</w:t>
      </w:r>
    </w:p>
    <w:p w14:paraId="240F13DC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B. They go to school together on Hoa's father's motorbike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7179AAD2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C. Thu tells Hoa stories when she is sad.</w:t>
      </w:r>
    </w:p>
    <w:p w14:paraId="639B3A90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D. Hoa and Thu live far away from each other.</w:t>
      </w:r>
    </w:p>
    <w:p w14:paraId="4BF898EF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33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Which of the following is NOT mentioned in the passage?</w:t>
      </w:r>
    </w:p>
    <w:p w14:paraId="1B0FE690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A. Thu is good at Math.</w:t>
      </w:r>
    </w:p>
    <w:p w14:paraId="4C0CDEB4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B. Thu helps Hoa with homework.</w:t>
      </w:r>
    </w:p>
    <w:p w14:paraId="24C888AB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C. Thu has two brothers.</w:t>
      </w:r>
    </w:p>
    <w:p w14:paraId="3C2FC377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D. Hoa feels lucky to have Thu as her friend.</w:t>
      </w:r>
    </w:p>
    <w:p w14:paraId="30406ED4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34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The word “</w:t>
      </w: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val="vi-VN"/>
          <w14:ligatures w14:val="none"/>
        </w:rPr>
        <w:t>come home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” in the passage is </w:t>
      </w: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OPPOSITE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in meaning to:</w:t>
      </w:r>
    </w:p>
    <w:p w14:paraId="32E87A68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A. leave for school 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walk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return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D. arrive </w:t>
      </w:r>
    </w:p>
    <w:p w14:paraId="3ED655ED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35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The word “</w:t>
      </w: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val="vi-VN"/>
          <w14:ligatures w14:val="none"/>
        </w:rPr>
        <w:t>intelligent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” in the passage is </w:t>
      </w: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CLOSEST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in meaning to:</w:t>
      </w:r>
    </w:p>
    <w:p w14:paraId="3FAB4ADA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A. silly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B. shy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C. smart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 loud</w:t>
      </w:r>
    </w:p>
    <w:p w14:paraId="7227ADBC" w14:textId="77777777" w:rsidR="004131E9" w:rsidRPr="004131E9" w:rsidRDefault="004131E9" w:rsidP="004131E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Question 36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According to the passage, what subject does Hoa like best?</w:t>
      </w:r>
    </w:p>
    <w:p w14:paraId="7740FD1B" w14:textId="77777777" w:rsidR="004131E9" w:rsidRPr="004131E9" w:rsidRDefault="004131E9" w:rsidP="004131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A. Science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B. Math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C. History</w:t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131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D. English</w:t>
      </w:r>
    </w:p>
    <w:p w14:paraId="21A4851F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lastRenderedPageBreak/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3F93B700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“Home is where the heart is” – is a famous proverb, and home in a village is more comfortable than a city. (37) ____. It has a strong foundation that lasts for years. There are six members in my family. (38) _______</w:t>
      </w:r>
    </w:p>
    <w:p w14:paraId="20E05272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Everyone helps to keep the house clean and tidy. As a member of my family, I can say that my house is comfortable. Here everybody has a separate room, and I have a separate reading room also.</w:t>
      </w:r>
    </w:p>
    <w:p w14:paraId="58C791EA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I like my house very much (39) _______ . It has a spacious kitchen where my mother cooks delicious meals. The backyard is full of flowers and fruit trees, (40) __________</w:t>
      </w:r>
    </w:p>
    <w:p w14:paraId="7B35A82E" w14:textId="77777777" w:rsidR="006A5177" w:rsidRPr="006A5177" w:rsidRDefault="006A5177" w:rsidP="006A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In conclusion, my house is more than just a building; it is a place full of love, and happiness.</w:t>
      </w:r>
    </w:p>
    <w:p w14:paraId="5481D54F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13E1276C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A - My house is in a village, and it is made of brick, and wood.</w:t>
      </w:r>
    </w:p>
    <w:p w14:paraId="3FB2070B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B - They are parents, aunts, me, and my younger sister, Ankhi.</w:t>
      </w:r>
    </w:p>
    <w:p w14:paraId="2BC4FC4D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C - where we often spend our evenings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together.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3F0FDE81" w14:textId="77777777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D - because it has everything we need.</w:t>
      </w:r>
    </w:p>
    <w:p w14:paraId="5ED7CE1B" w14:textId="4BC2FAF2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Question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A5177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>37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 _ _ _ _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38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 __ _ _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14:paraId="180ADA72" w14:textId="122200C4" w:rsidR="006A5177" w:rsidRPr="006A5177" w:rsidRDefault="006A5177" w:rsidP="006A517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Question</w:t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39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_ _ _ _ _ 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</w:t>
      </w:r>
      <w:r w:rsidRPr="006A5177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 40</w:t>
      </w:r>
      <w:r w:rsidRPr="006A517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_ _ _ _ _</w:t>
      </w:r>
    </w:p>
    <w:p w14:paraId="736B0BD2" w14:textId="77777777" w:rsidR="006A5177" w:rsidRPr="006A5177" w:rsidRDefault="006A5177" w:rsidP="006A5177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</w:pPr>
    </w:p>
    <w:p w14:paraId="73161582" w14:textId="77777777" w:rsidR="00B4599D" w:rsidRPr="00146DC2" w:rsidRDefault="00B4599D" w:rsidP="00B4599D">
      <w:pPr>
        <w:rPr>
          <w:rFonts w:ascii="UTM Swiss Condensed" w:hAnsi="UTM Swiss Condensed" w:cs="Times New Roman"/>
          <w:color w:val="7030A0"/>
          <w:sz w:val="20"/>
        </w:rPr>
      </w:pPr>
      <w:r w:rsidRPr="00146DC2">
        <w:rPr>
          <w:rFonts w:ascii="UTM Swiss Condensed" w:hAnsi="UTM Swiss Condensed" w:cs="Times New Roman"/>
          <w:i/>
          <w:color w:val="7030A0"/>
          <w:sz w:val="20"/>
        </w:rPr>
        <w:t xml:space="preserve">Giaoandethitienganh.info </w:t>
      </w:r>
      <w:r w:rsidRPr="00146DC2">
        <w:rPr>
          <w:rFonts w:ascii="UTM Swiss Condensed" w:hAnsi="UTM Swiss Condensed" w:cs="Times New Roman"/>
          <w:color w:val="7030A0"/>
          <w:sz w:val="20"/>
        </w:rPr>
        <w:t xml:space="preserve"> có rất nhiều tài liệu tiếng anh file word hay, chất lượng, mời bạn đăng ký tài khoản ( chỉ 100k/ năm) để chủ động hoàn toàn việc tải tài liệu bất cứ lúc nào bạn cần!</w:t>
      </w:r>
    </w:p>
    <w:p w14:paraId="5C662D89" w14:textId="3D84136E" w:rsidR="006A5177" w:rsidRPr="004131E9" w:rsidRDefault="006A5177" w:rsidP="006A5177">
      <w:pPr>
        <w:ind w:left="142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sectPr w:rsidR="006A5177" w:rsidRPr="004131E9" w:rsidSect="006A5177">
      <w:pgSz w:w="12240" w:h="15840"/>
      <w:pgMar w:top="709" w:right="7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77"/>
    <w:rsid w:val="004131E9"/>
    <w:rsid w:val="006A5177"/>
    <w:rsid w:val="0074394D"/>
    <w:rsid w:val="00A430EB"/>
    <w:rsid w:val="00B4599D"/>
    <w:rsid w:val="00B57E50"/>
    <w:rsid w:val="00C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9E352F"/>
  <w15:chartTrackingRefBased/>
  <w15:docId w15:val="{9C51237E-9BBE-4110-A036-395A9080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1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SAMWATEK 22</cp:lastModifiedBy>
  <cp:revision>3</cp:revision>
  <dcterms:created xsi:type="dcterms:W3CDTF">2025-10-29T12:21:00Z</dcterms:created>
  <dcterms:modified xsi:type="dcterms:W3CDTF">2025-12-23T12:56:00Z</dcterms:modified>
</cp:coreProperties>
</file>