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413C" w14:textId="77777777" w:rsidR="00E47853" w:rsidRDefault="00DA5EC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55539A8C" w14:textId="77777777" w:rsidR="00E47853" w:rsidRDefault="00DA5EC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035CE174" w14:textId="77777777" w:rsidR="00E47853" w:rsidRDefault="00DA5EC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D41C488" w14:textId="77777777" w:rsidR="00E47853" w:rsidRDefault="00DA5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7F1D6161" w14:textId="77777777" w:rsidR="00E47853" w:rsidRDefault="00DA5EC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1: HOME</w:t>
      </w:r>
      <w:r>
        <w:rPr>
          <w:b/>
          <w:sz w:val="28"/>
          <w:szCs w:val="28"/>
        </w:rPr>
        <w:t xml:space="preserve"> </w:t>
      </w:r>
    </w:p>
    <w:p w14:paraId="252DCD7C" w14:textId="77777777" w:rsidR="00E47853" w:rsidRDefault="00DA5ECD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13) – Reading, Speaking and Writing</w:t>
      </w:r>
    </w:p>
    <w:p w14:paraId="6930E2A4" w14:textId="77777777" w:rsidR="00E47853" w:rsidRDefault="00E47853">
      <w:pPr>
        <w:spacing w:before="120" w:after="120"/>
        <w:rPr>
          <w:sz w:val="22"/>
          <w:szCs w:val="22"/>
        </w:rPr>
      </w:pPr>
    </w:p>
    <w:p w14:paraId="13738A31" w14:textId="77777777" w:rsidR="00E47853" w:rsidRDefault="00DA5EC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28940C2" w14:textId="77777777" w:rsidR="00E47853" w:rsidRDefault="00DA5ECD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C10F40">
        <w:rPr>
          <w:sz w:val="22"/>
          <w:szCs w:val="22"/>
        </w:rPr>
        <w:t xml:space="preserve"> the lesson, Ss will be able to</w:t>
      </w:r>
      <w:r w:rsidR="00262DFE">
        <w:rPr>
          <w:sz w:val="22"/>
          <w:szCs w:val="22"/>
        </w:rPr>
        <w:t>…</w:t>
      </w:r>
    </w:p>
    <w:p w14:paraId="76862CD6" w14:textId="77777777" w:rsidR="00E47853" w:rsidRDefault="00DA5EC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14731032" w14:textId="77777777" w:rsidR="00E47853" w:rsidRDefault="00DA5ECD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262DFE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 a paragraph about a city in Vietnam</w:t>
      </w:r>
      <w:r w:rsidR="00262DFE">
        <w:rPr>
          <w:sz w:val="22"/>
          <w:szCs w:val="22"/>
        </w:rPr>
        <w:t>.</w:t>
      </w:r>
    </w:p>
    <w:p w14:paraId="1D410AC9" w14:textId="77777777" w:rsidR="00E47853" w:rsidRDefault="00DA5EC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2DFE">
        <w:rPr>
          <w:sz w:val="22"/>
          <w:szCs w:val="22"/>
          <w:lang w:val="vi-VN"/>
        </w:rPr>
        <w:t>t</w:t>
      </w:r>
      <w:r>
        <w:rPr>
          <w:sz w:val="22"/>
          <w:szCs w:val="22"/>
        </w:rPr>
        <w:t>alk about some famous places in Europe</w:t>
      </w:r>
      <w:r w:rsidR="00262DF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3477278" w14:textId="77777777" w:rsidR="00E47853" w:rsidRDefault="00DA5EC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2DFE">
        <w:rPr>
          <w:sz w:val="22"/>
          <w:szCs w:val="22"/>
          <w:lang w:val="vi-VN"/>
        </w:rPr>
        <w:t>w</w:t>
      </w:r>
      <w:r>
        <w:rPr>
          <w:sz w:val="22"/>
          <w:szCs w:val="22"/>
        </w:rPr>
        <w:t>rite a paragraph about their hometown</w:t>
      </w:r>
      <w:r w:rsidR="00262DFE">
        <w:rPr>
          <w:sz w:val="22"/>
          <w:szCs w:val="22"/>
        </w:rPr>
        <w:t>.</w:t>
      </w:r>
    </w:p>
    <w:p w14:paraId="46FF614D" w14:textId="77777777" w:rsidR="00E47853" w:rsidRDefault="00C10F4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4E449C8A" w14:textId="77777777" w:rsidR="00E47853" w:rsidRDefault="00DA5ECD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262DFE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the reading, speaking and writing skills</w:t>
      </w:r>
      <w:r w:rsidR="00262DF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936449B" w14:textId="77777777" w:rsidR="00E47853" w:rsidRDefault="00C10F4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1F2CC6A" w14:textId="77777777" w:rsidR="00E47853" w:rsidRDefault="00DA5ECD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262DFE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262DFE">
        <w:rPr>
          <w:sz w:val="22"/>
          <w:szCs w:val="22"/>
        </w:rPr>
        <w:t>.</w:t>
      </w:r>
    </w:p>
    <w:p w14:paraId="0A99041C" w14:textId="77777777" w:rsidR="00E47853" w:rsidRDefault="00DA5EC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2DFE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hometown</w:t>
      </w:r>
      <w:r w:rsidR="00262DFE">
        <w:rPr>
          <w:sz w:val="22"/>
          <w:szCs w:val="22"/>
        </w:rPr>
        <w:t>.</w:t>
      </w:r>
    </w:p>
    <w:p w14:paraId="2B3F548E" w14:textId="77777777" w:rsidR="00E47853" w:rsidRDefault="00E47853">
      <w:pPr>
        <w:spacing w:before="120" w:after="120"/>
        <w:rPr>
          <w:b/>
          <w:sz w:val="22"/>
          <w:szCs w:val="22"/>
        </w:rPr>
      </w:pPr>
    </w:p>
    <w:p w14:paraId="379B8FC6" w14:textId="77777777" w:rsidR="00E47853" w:rsidRDefault="00DA5EC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65E75DA5" w14:textId="785A4A39" w:rsidR="00E47853" w:rsidRDefault="00DA5EC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F07BAB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262DFE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14:paraId="78005E0D" w14:textId="77777777" w:rsidR="00E47853" w:rsidRDefault="00DA5EC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41251421" w14:textId="77777777" w:rsidR="00E47853" w:rsidRDefault="00DA5ECD">
      <w:pPr>
        <w:spacing w:before="120" w:after="120"/>
      </w:pPr>
      <w:r>
        <w:rPr>
          <w:b/>
        </w:rPr>
        <w:t>A. Warm up: (5’)</w:t>
      </w:r>
    </w:p>
    <w:p w14:paraId="4682161F" w14:textId="77777777" w:rsidR="00E47853" w:rsidRDefault="00DA5EC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 xml:space="preserve">et students' attention at the beginning of the class by means of enjoyable and short activities as well as to engage them in the </w:t>
      </w:r>
      <w:r w:rsidR="00C66DD0">
        <w:rPr>
          <w:color w:val="000000"/>
          <w:sz w:val="22"/>
          <w:szCs w:val="22"/>
          <w:shd w:val="clear" w:color="auto" w:fill="FFFFFF"/>
        </w:rPr>
        <w:t>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07977ED4" w14:textId="3DB9670C" w:rsidR="00E47853" w:rsidRDefault="00DA5EC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C669B3">
        <w:rPr>
          <w:sz w:val="22"/>
          <w:szCs w:val="22"/>
        </w:rPr>
        <w:t>Introduction of Cần Thơ City /</w:t>
      </w:r>
      <w:r>
        <w:rPr>
          <w:sz w:val="22"/>
          <w:szCs w:val="22"/>
        </w:rPr>
        <w:t>Colmar (France), Clovelly (England)</w:t>
      </w:r>
      <w:r w:rsidR="00262DFE">
        <w:rPr>
          <w:sz w:val="22"/>
          <w:szCs w:val="22"/>
        </w:rPr>
        <w:t>.</w:t>
      </w:r>
    </w:p>
    <w:p w14:paraId="59E93D24" w14:textId="77777777" w:rsidR="00E47853" w:rsidRDefault="00DA5ECD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have general idea about the places that are mentioned in the lesson</w:t>
      </w:r>
      <w:r w:rsidR="00262DFE">
        <w:rPr>
          <w:sz w:val="22"/>
          <w:szCs w:val="22"/>
          <w:highlight w:val="white"/>
        </w:rPr>
        <w:t>.</w:t>
      </w:r>
    </w:p>
    <w:p w14:paraId="63DB7BC5" w14:textId="77777777" w:rsidR="00E47853" w:rsidRDefault="00DA5ECD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A247B4">
        <w:rPr>
          <w:sz w:val="22"/>
          <w:szCs w:val="22"/>
        </w:rPr>
        <w:t>ollaboration, critical thinking, communication.</w:t>
      </w:r>
    </w:p>
    <w:p w14:paraId="762831C5" w14:textId="77777777" w:rsidR="00E47853" w:rsidRDefault="00DA5ECD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00"/>
        <w:gridCol w:w="4265"/>
      </w:tblGrid>
      <w:tr w:rsidR="00E47853" w14:paraId="44A86327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7F0A4068" w14:textId="77777777" w:rsidR="00E47853" w:rsidRDefault="00DA5ECD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4755E113" w14:textId="77777777" w:rsidR="00E47853" w:rsidRDefault="00DA5ECD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47853" w14:paraId="4BDC3697" w14:textId="77777777">
        <w:tc>
          <w:tcPr>
            <w:tcW w:w="5670" w:type="dxa"/>
          </w:tcPr>
          <w:p w14:paraId="0AF0B36D" w14:textId="76D82046" w:rsidR="00E47853" w:rsidRDefault="00262DF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4F20116C" w14:textId="34339454" w:rsidR="00E47853" w:rsidRDefault="00DA5EC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1C493840" w14:textId="77777777" w:rsidR="00E47853" w:rsidRDefault="00DA5EC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FFFA4D3" w14:textId="77777777" w:rsidR="00E47853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guess: Which city is it?</w:t>
            </w:r>
          </w:p>
          <w:p w14:paraId="4D63079F" w14:textId="77777777" w:rsidR="00E47853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AD254C" wp14:editId="127CA3D0">
                  <wp:extent cx="2643554" cy="7639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382" cy="77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837D9" w14:textId="3A491C2D" w:rsidR="00E47853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Call Ss to give answers</w:t>
            </w:r>
          </w:p>
          <w:p w14:paraId="00F37EEA" w14:textId="21CAC264" w:rsidR="00E47853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gift to the first Ss who can give the right answers</w:t>
            </w:r>
          </w:p>
          <w:p w14:paraId="18588CE2" w14:textId="7A903A36" w:rsidR="00E47853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the map and have Ss find Cần Thơ on the map</w:t>
            </w:r>
          </w:p>
          <w:p w14:paraId="18218496" w14:textId="77777777" w:rsidR="00270708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A515D0" wp14:editId="2242AFB2">
                  <wp:extent cx="2643554" cy="1248410"/>
                  <wp:effectExtent l="0" t="0" r="444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81" cy="126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81C3C" w14:textId="77777777" w:rsidR="00E47853" w:rsidRDefault="00DA5EC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  <w:p w14:paraId="5B9012A8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4128ABEB" w14:textId="77777777" w:rsidR="00E47853" w:rsidRDefault="00DA5ECD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Video clip: Colmar - France</w:t>
            </w:r>
          </w:p>
          <w:p w14:paraId="50583DFF" w14:textId="6F2C658D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644F417E" w14:textId="1540B701" w:rsidR="00270708" w:rsidRDefault="0027070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these questions on the board and have Ss work in pairs/ groups to guess the answers to these questions</w:t>
            </w:r>
          </w:p>
          <w:p w14:paraId="4F906127" w14:textId="77777777" w:rsidR="00270708" w:rsidRDefault="00270708" w:rsidP="00270708">
            <w:pPr>
              <w:spacing w:line="20" w:lineRule="atLeast"/>
              <w:ind w:firstLine="5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Where is Colmar?</w:t>
            </w:r>
          </w:p>
          <w:p w14:paraId="70EC01F6" w14:textId="77777777" w:rsidR="00270708" w:rsidRDefault="00270708" w:rsidP="00270708">
            <w:pPr>
              <w:spacing w:line="20" w:lineRule="atLeast"/>
              <w:ind w:firstLine="5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Is it a town or a village?</w:t>
            </w:r>
          </w:p>
          <w:p w14:paraId="291430AE" w14:textId="77777777" w:rsidR="00270708" w:rsidRDefault="00270708" w:rsidP="00270708">
            <w:pPr>
              <w:spacing w:line="20" w:lineRule="atLeast"/>
              <w:ind w:firstLine="5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What is Colmar famous for?</w:t>
            </w:r>
          </w:p>
          <w:p w14:paraId="069C55DC" w14:textId="77777777" w:rsidR="00270708" w:rsidRDefault="00270708">
            <w:pPr>
              <w:spacing w:line="20" w:lineRule="atLeast"/>
              <w:rPr>
                <w:sz w:val="22"/>
                <w:szCs w:val="22"/>
              </w:rPr>
            </w:pPr>
          </w:p>
          <w:p w14:paraId="369699D0" w14:textId="7777777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video clip about Colmar – France (about 2 minutes)</w:t>
            </w:r>
          </w:p>
          <w:p w14:paraId="4A977F94" w14:textId="7777777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Link: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https://www.youtube.com/watch?v=xBGvdJYntGw</w:t>
              </w:r>
            </w:hyperlink>
          </w:p>
          <w:p w14:paraId="31062164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533BBDE3" w14:textId="7777777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5AFF0D" wp14:editId="04F78931">
                  <wp:extent cx="3609340" cy="1514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141" cy="152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08F06" w14:textId="7777777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watch the clip and answer some questions:</w:t>
            </w:r>
          </w:p>
          <w:p w14:paraId="68AB9FAF" w14:textId="5C69FF86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Introduce: Colmar – France is the place in the listening section Ss are going to study today</w:t>
            </w:r>
          </w:p>
          <w:p w14:paraId="1B19F9DB" w14:textId="697CAF43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4E931502" w14:textId="1901F910" w:rsidR="00E47853" w:rsidRDefault="00DA5ECD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7B99CE61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68F6B94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71EEED8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8BDCBC1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43E8B8D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E7C4AEE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1537AD5" w14:textId="4672B9A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</w:t>
            </w:r>
          </w:p>
          <w:p w14:paraId="6A9C0648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7EA9EE3D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5825A48D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3726A1F2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601F89E5" w14:textId="48795E5F" w:rsidR="00E47853" w:rsidRDefault="00C66DD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F07BAB">
              <w:rPr>
                <w:sz w:val="22"/>
                <w:szCs w:val="22"/>
              </w:rPr>
              <w:t>e</w:t>
            </w:r>
            <w:r w:rsidR="00DA5ECD">
              <w:rPr>
                <w:sz w:val="22"/>
                <w:szCs w:val="22"/>
              </w:rPr>
              <w:t xml:space="preserve"> name of the city, then find the city on the map</w:t>
            </w:r>
          </w:p>
          <w:p w14:paraId="34F9ECE2" w14:textId="77777777" w:rsidR="00E47853" w:rsidRDefault="004852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3017A02" w14:textId="77777777" w:rsidR="00E47853" w:rsidRDefault="00DA5ECD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Cần Thơ City</w:t>
            </w:r>
          </w:p>
          <w:p w14:paraId="1AB28BC0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EA80351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E94079B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FF47C3B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14EC2BE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591CEA9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5B208DA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A0A7CC5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F6168C8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6FDAAFC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C952F6E" w14:textId="217724D3" w:rsidR="00E47853" w:rsidRDefault="00C66DD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Clos</w:t>
            </w:r>
            <w:r w:rsidR="00F07BAB">
              <w:rPr>
                <w:sz w:val="22"/>
                <w:szCs w:val="22"/>
              </w:rPr>
              <w:t>e</w:t>
            </w:r>
            <w:r w:rsidR="00DA5ECD">
              <w:rPr>
                <w:sz w:val="22"/>
                <w:szCs w:val="22"/>
              </w:rPr>
              <w:t xml:space="preserve"> books</w:t>
            </w:r>
          </w:p>
          <w:p w14:paraId="12497D69" w14:textId="0780AC55" w:rsidR="00E47853" w:rsidRPr="00270708" w:rsidRDefault="00270708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Work in pair</w:t>
            </w:r>
            <w:r w:rsidR="00C66DD0">
              <w:rPr>
                <w:bCs/>
                <w:sz w:val="22"/>
                <w:szCs w:val="22"/>
              </w:rPr>
              <w:t>s/ groups to guess the answers</w:t>
            </w:r>
          </w:p>
          <w:p w14:paraId="285CCE95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B6DEEC4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36D975E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E54B388" w14:textId="77777777" w:rsidR="00E47853" w:rsidRDefault="00E4785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2786610" w14:textId="77777777" w:rsidR="00270708" w:rsidRDefault="0027070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FF03ED1" w14:textId="77777777" w:rsidR="00270708" w:rsidRDefault="0027070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EA6AAF2" w14:textId="77777777" w:rsidR="00270708" w:rsidRDefault="0027070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AF8E9A5" w14:textId="77777777" w:rsidR="00270708" w:rsidRDefault="0027070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282FB6" w14:textId="54625BD6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Watch</w:t>
            </w:r>
            <w:r w:rsidR="00C66DD0">
              <w:rPr>
                <w:sz w:val="22"/>
                <w:szCs w:val="22"/>
              </w:rPr>
              <w:t xml:space="preserve"> the clip and giving</w:t>
            </w:r>
            <w:r>
              <w:rPr>
                <w:sz w:val="22"/>
                <w:szCs w:val="22"/>
              </w:rPr>
              <w:t xml:space="preserve"> answers</w:t>
            </w:r>
          </w:p>
          <w:p w14:paraId="72BB51F9" w14:textId="77777777" w:rsidR="00E47853" w:rsidRDefault="00E4785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744BD36" w14:textId="77777777" w:rsidR="00E47853" w:rsidRDefault="00E4785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31B8EEB" w14:textId="77777777" w:rsidR="00E47853" w:rsidRDefault="00E4785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346A018" w14:textId="77777777" w:rsidR="00E47853" w:rsidRDefault="00E4785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7788094" w14:textId="77777777" w:rsidR="00E47853" w:rsidRDefault="00E4785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4E968AA" w14:textId="77777777" w:rsidR="00E47853" w:rsidRDefault="00E4785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960EC65" w14:textId="77777777" w:rsidR="00E47853" w:rsidRDefault="004852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  <w:r w:rsidR="00DA5ECD">
              <w:rPr>
                <w:b/>
                <w:bCs/>
                <w:sz w:val="22"/>
                <w:szCs w:val="22"/>
              </w:rPr>
              <w:t>s</w:t>
            </w:r>
          </w:p>
          <w:p w14:paraId="66599FBA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It’s in France</w:t>
            </w:r>
            <w:r w:rsidR="00270708">
              <w:rPr>
                <w:i/>
                <w:iCs/>
                <w:sz w:val="22"/>
                <w:szCs w:val="22"/>
              </w:rPr>
              <w:t>.</w:t>
            </w:r>
          </w:p>
          <w:p w14:paraId="175195E3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It’s a big town.</w:t>
            </w:r>
          </w:p>
          <w:p w14:paraId="2FEFEDD9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It’s famous for beautiful houses and museums.</w:t>
            </w:r>
          </w:p>
          <w:p w14:paraId="22846325" w14:textId="77777777" w:rsidR="00E47853" w:rsidRDefault="00E47853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5A2728E1" w14:textId="77777777" w:rsidR="00E47853" w:rsidRDefault="00E47853">
      <w:pPr>
        <w:spacing w:line="20" w:lineRule="atLeast"/>
        <w:rPr>
          <w:b/>
        </w:rPr>
      </w:pPr>
    </w:p>
    <w:p w14:paraId="2B581A67" w14:textId="77777777" w:rsidR="00E47853" w:rsidRDefault="00DA5ECD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14:paraId="6DF9B303" w14:textId="77777777" w:rsidR="00E47853" w:rsidRDefault="00DA5ECD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Reading (10’)</w:t>
      </w:r>
    </w:p>
    <w:p w14:paraId="1F5572E0" w14:textId="77777777" w:rsidR="00E47853" w:rsidRDefault="00DA5EC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reading skill (scanning, skimming)</w:t>
      </w:r>
    </w:p>
    <w:p w14:paraId="2C24CDB9" w14:textId="77777777" w:rsidR="00E47853" w:rsidRDefault="00DA5ECD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1AF4FD96" w14:textId="0E86D965" w:rsidR="00E47853" w:rsidRDefault="00DA5EC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C669B3">
        <w:rPr>
          <w:sz w:val="22"/>
          <w:szCs w:val="22"/>
        </w:rPr>
        <w:t>ing</w:t>
      </w:r>
      <w:r>
        <w:rPr>
          <w:sz w:val="22"/>
          <w:szCs w:val="22"/>
        </w:rPr>
        <w:t xml:space="preserve"> the paragraph and answer</w:t>
      </w:r>
      <w:r w:rsidR="00C669B3">
        <w:rPr>
          <w:sz w:val="22"/>
          <w:szCs w:val="22"/>
        </w:rPr>
        <w:t>ing</w:t>
      </w:r>
      <w:r>
        <w:rPr>
          <w:sz w:val="22"/>
          <w:szCs w:val="22"/>
        </w:rPr>
        <w:t xml:space="preserve"> the questions</w:t>
      </w:r>
      <w:r w:rsidR="00A247B4">
        <w:rPr>
          <w:sz w:val="22"/>
          <w:szCs w:val="22"/>
        </w:rPr>
        <w:t>.</w:t>
      </w:r>
    </w:p>
    <w:p w14:paraId="43B132FE" w14:textId="52568C59" w:rsidR="00E47853" w:rsidRDefault="00DA5ECD">
      <w:pPr>
        <w:spacing w:line="2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C669B3">
        <w:rPr>
          <w:sz w:val="22"/>
          <w:szCs w:val="22"/>
        </w:rPr>
        <w:t>ing</w:t>
      </w:r>
      <w:r>
        <w:rPr>
          <w:sz w:val="22"/>
          <w:szCs w:val="22"/>
        </w:rPr>
        <w:t xml:space="preserve"> and find</w:t>
      </w:r>
      <w:r w:rsidR="00C669B3">
        <w:rPr>
          <w:sz w:val="22"/>
          <w:szCs w:val="22"/>
        </w:rPr>
        <w:t>ing</w:t>
      </w:r>
      <w:r>
        <w:rPr>
          <w:sz w:val="22"/>
          <w:szCs w:val="22"/>
        </w:rPr>
        <w:t xml:space="preserve"> detail</w:t>
      </w:r>
      <w:r w:rsidR="00A247B4">
        <w:rPr>
          <w:sz w:val="22"/>
          <w:szCs w:val="22"/>
        </w:rPr>
        <w:t>ed</w:t>
      </w:r>
      <w:r>
        <w:rPr>
          <w:sz w:val="22"/>
          <w:szCs w:val="22"/>
        </w:rPr>
        <w:t xml:space="preserve"> information</w:t>
      </w:r>
      <w:r w:rsidR="00A247B4">
        <w:rPr>
          <w:sz w:val="22"/>
          <w:szCs w:val="22"/>
        </w:rPr>
        <w:t>.</w:t>
      </w:r>
    </w:p>
    <w:p w14:paraId="7FFE0965" w14:textId="77777777" w:rsidR="00E47853" w:rsidRDefault="00DA5EC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know about Cần Thơ – a big city in the southwest region of Vietnam.</w:t>
      </w:r>
    </w:p>
    <w:p w14:paraId="4FBB60B3" w14:textId="77777777" w:rsidR="00E47853" w:rsidRDefault="00DA5ECD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guessing</w:t>
      </w:r>
      <w:r w:rsidR="00A247B4">
        <w:rPr>
          <w:sz w:val="22"/>
          <w:szCs w:val="22"/>
        </w:rPr>
        <w:t>, communication</w:t>
      </w:r>
      <w:r w:rsidR="00D75D3B">
        <w:rPr>
          <w:sz w:val="22"/>
          <w:szCs w:val="22"/>
        </w:rPr>
        <w:t>, analytical skills</w:t>
      </w:r>
      <w:r w:rsidR="00A247B4">
        <w:rPr>
          <w:sz w:val="22"/>
          <w:szCs w:val="22"/>
        </w:rPr>
        <w:t>.</w:t>
      </w:r>
    </w:p>
    <w:p w14:paraId="62799A5A" w14:textId="77777777" w:rsidR="00E47853" w:rsidRDefault="00DA5ECD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670"/>
        <w:gridCol w:w="4647"/>
      </w:tblGrid>
      <w:tr w:rsidR="00E47853" w14:paraId="0D3CD083" w14:textId="77777777">
        <w:tc>
          <w:tcPr>
            <w:tcW w:w="5670" w:type="dxa"/>
            <w:shd w:val="clear" w:color="auto" w:fill="E7E6E6" w:themeFill="background2"/>
          </w:tcPr>
          <w:p w14:paraId="6E235B0A" w14:textId="77777777" w:rsidR="00E47853" w:rsidRDefault="00DA5EC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47" w:type="dxa"/>
            <w:shd w:val="clear" w:color="auto" w:fill="E7E6E6" w:themeFill="background2"/>
          </w:tcPr>
          <w:p w14:paraId="5D68817F" w14:textId="77777777" w:rsidR="00E47853" w:rsidRDefault="00DA5EC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47853" w14:paraId="57B62DD9" w14:textId="77777777">
        <w:tc>
          <w:tcPr>
            <w:tcW w:w="5670" w:type="dxa"/>
          </w:tcPr>
          <w:p w14:paraId="7117F03A" w14:textId="77777777" w:rsidR="00E47853" w:rsidRDefault="00DA5EC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Read the paragraph and answer the questions</w:t>
            </w:r>
          </w:p>
          <w:p w14:paraId="3E67DB94" w14:textId="77777777" w:rsidR="00E47853" w:rsidRDefault="00DA5EC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5F9602" w14:textId="6F5C99A5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paragraph individually</w:t>
            </w:r>
          </w:p>
          <w:p w14:paraId="3B0A8B04" w14:textId="4E7F35E4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paragraph aloud</w:t>
            </w:r>
          </w:p>
          <w:p w14:paraId="1E83EC73" w14:textId="71627594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using the example</w:t>
            </w:r>
          </w:p>
          <w:p w14:paraId="4612C301" w14:textId="6945AD78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answer the questions</w:t>
            </w:r>
          </w:p>
          <w:p w14:paraId="58CFE54A" w14:textId="311CB46E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</w:t>
            </w:r>
          </w:p>
          <w:p w14:paraId="3A9C1F40" w14:textId="35429FA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1267AC26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2E43F5BD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00371587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5C41828E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583A695D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53E8EC9A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29C9A54A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37D6DD74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48FA6F40" w14:textId="77777777" w:rsidR="00E47853" w:rsidRDefault="00DA5EC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>
              <w:rPr>
                <w:rFonts w:ascii="Times New Roman" w:hAnsi="Times New Roman" w:cs="Times New Roman"/>
                <w:i/>
                <w:iCs/>
              </w:rPr>
              <w:t>(for class with better students)</w:t>
            </w:r>
          </w:p>
          <w:p w14:paraId="4A8AC85C" w14:textId="3A809172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</w:t>
            </w:r>
            <w:r w:rsidR="00A247B4">
              <w:rPr>
                <w:sz w:val="22"/>
                <w:szCs w:val="22"/>
              </w:rPr>
              <w:t xml:space="preserve"> Ss read the questions and underline</w:t>
            </w:r>
            <w:r>
              <w:rPr>
                <w:sz w:val="22"/>
                <w:szCs w:val="22"/>
              </w:rPr>
              <w:t xml:space="preserve"> the key word (the word that helps they find the answers quickly and correctly)</w:t>
            </w:r>
          </w:p>
          <w:p w14:paraId="493550A8" w14:textId="7158A850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paragraph again and answer the questions</w:t>
            </w:r>
          </w:p>
          <w:p w14:paraId="1D6411B4" w14:textId="713E0676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Haves Ss underline the sentences that help them find the answers</w:t>
            </w:r>
          </w:p>
          <w:p w14:paraId="2307E39C" w14:textId="2F8F6176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  <w:r w:rsidR="00A247B4">
              <w:rPr>
                <w:sz w:val="22"/>
                <w:szCs w:val="22"/>
              </w:rPr>
              <w:t xml:space="preserve"> why they think they are the correct answers</w:t>
            </w:r>
          </w:p>
          <w:p w14:paraId="00B39A83" w14:textId="2A9AC303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053B47F8" w14:textId="7777777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more questions:</w:t>
            </w:r>
          </w:p>
          <w:p w14:paraId="4E44A74C" w14:textId="77777777" w:rsidR="00E47853" w:rsidRDefault="00DA5ECD">
            <w:pPr>
              <w:spacing w:line="20" w:lineRule="atLeast"/>
              <w:ind w:firstLine="33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What is the population of Cần Thơ?</w:t>
            </w:r>
          </w:p>
          <w:p w14:paraId="3AD2E868" w14:textId="77777777" w:rsidR="00E47853" w:rsidRDefault="00DA5ECD">
            <w:pPr>
              <w:spacing w:line="20" w:lineRule="atLeast"/>
              <w:ind w:firstLine="339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What is the temperature of Cần Thơ?</w:t>
            </w:r>
          </w:p>
          <w:p w14:paraId="482AB78C" w14:textId="77777777" w:rsidR="00E47853" w:rsidRDefault="00DA5ECD">
            <w:pPr>
              <w:spacing w:line="20" w:lineRule="atLeast"/>
              <w:ind w:firstLine="339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How important is Cần Thơ City?</w:t>
            </w:r>
          </w:p>
        </w:tc>
        <w:tc>
          <w:tcPr>
            <w:tcW w:w="4647" w:type="dxa"/>
          </w:tcPr>
          <w:p w14:paraId="29D04091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3549B1D3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6737B980" w14:textId="5114EEC6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14:paraId="5FD45923" w14:textId="0A7B72E8" w:rsidR="00E47853" w:rsidRDefault="00C66DD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</w:t>
            </w:r>
            <w:r w:rsidR="00DA5ECD">
              <w:rPr>
                <w:sz w:val="22"/>
                <w:szCs w:val="22"/>
              </w:rPr>
              <w:t>in front of the class</w:t>
            </w:r>
          </w:p>
          <w:p w14:paraId="706C744B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0BB6669F" w14:textId="4290ADD7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Do the task</w:t>
            </w:r>
          </w:p>
          <w:p w14:paraId="6F8BA186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5AC0819F" w14:textId="36E0F00F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</w:t>
            </w:r>
          </w:p>
          <w:p w14:paraId="263998FD" w14:textId="77777777" w:rsidR="00E47853" w:rsidRDefault="004852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  <w:r w:rsidR="00DA5ECD">
              <w:rPr>
                <w:b/>
                <w:bCs/>
                <w:sz w:val="22"/>
                <w:szCs w:val="22"/>
              </w:rPr>
              <w:t>s</w:t>
            </w:r>
          </w:p>
          <w:p w14:paraId="0AAEEECA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56CCD5" wp14:editId="47FCCB6A">
                  <wp:extent cx="2783840" cy="88709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327" cy="89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B7CCB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77BF6789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04F3F347" w14:textId="036E10B4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Read, find key words</w:t>
            </w:r>
          </w:p>
          <w:p w14:paraId="1DC88BB0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31A3AED0" w14:textId="393B5EF5" w:rsidR="00E47853" w:rsidRDefault="00DA5EC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14:paraId="6F762D2A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23AF88AA" w14:textId="77777777" w:rsidR="00E47853" w:rsidRDefault="00E47853">
            <w:pPr>
              <w:spacing w:line="20" w:lineRule="atLeast"/>
              <w:rPr>
                <w:sz w:val="22"/>
                <w:szCs w:val="22"/>
              </w:rPr>
            </w:pPr>
          </w:p>
          <w:p w14:paraId="201AA485" w14:textId="64F0EF05" w:rsidR="00E47853" w:rsidRDefault="00C66DD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F07BAB">
              <w:rPr>
                <w:sz w:val="22"/>
                <w:szCs w:val="22"/>
              </w:rPr>
              <w:t>e</w:t>
            </w:r>
            <w:r w:rsidR="00DA5ECD">
              <w:rPr>
                <w:sz w:val="22"/>
                <w:szCs w:val="22"/>
              </w:rPr>
              <w:t xml:space="preserve"> answers, explain</w:t>
            </w:r>
          </w:p>
          <w:p w14:paraId="39265616" w14:textId="04AA7473" w:rsidR="00E47853" w:rsidRDefault="004852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0EC166AF" w14:textId="77777777" w:rsidR="00E47853" w:rsidRDefault="00DA5ECD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Keywords: </w:t>
            </w:r>
          </w:p>
          <w:p w14:paraId="2C8CEF23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where                      2. famous for </w:t>
            </w:r>
          </w:p>
          <w:p w14:paraId="35BEE7F5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weather                   4. Farmers grow</w:t>
            </w:r>
          </w:p>
          <w:p w14:paraId="77D57E76" w14:textId="77777777" w:rsidR="00E47853" w:rsidRDefault="00DA5ECD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Answer extra questions:</w:t>
            </w:r>
          </w:p>
          <w:p w14:paraId="54617A9D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The population of Cần Thơ is more than 1.2 million people (2018 statistics) </w:t>
            </w:r>
          </w:p>
          <w:p w14:paraId="3AA9BBB7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It is about 28</w:t>
            </w:r>
            <w:r>
              <w:rPr>
                <w:i/>
                <w:iCs/>
                <w:sz w:val="22"/>
                <w:szCs w:val="22"/>
                <w:vertAlign w:val="superscript"/>
              </w:rPr>
              <w:t>o</w:t>
            </w:r>
            <w:r>
              <w:rPr>
                <w:i/>
                <w:iCs/>
                <w:sz w:val="22"/>
                <w:szCs w:val="22"/>
              </w:rPr>
              <w:t xml:space="preserve">C.  </w:t>
            </w:r>
          </w:p>
          <w:p w14:paraId="1C933DCA" w14:textId="77777777" w:rsidR="00E47853" w:rsidRDefault="00DA5EC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It is an important center for business and transportation.                  </w:t>
            </w:r>
          </w:p>
        </w:tc>
      </w:tr>
    </w:tbl>
    <w:p w14:paraId="0309B1E8" w14:textId="77777777" w:rsidR="00E47853" w:rsidRDefault="00DA5EC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Speaking: What do you know about these places? (11’)</w:t>
      </w:r>
    </w:p>
    <w:p w14:paraId="25FABD1E" w14:textId="77777777" w:rsidR="00E47853" w:rsidRDefault="00DA5EC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talk about some famous places in Europe</w:t>
      </w:r>
      <w:r w:rsidR="00A247B4">
        <w:rPr>
          <w:sz w:val="22"/>
          <w:szCs w:val="22"/>
          <w:highlight w:val="white"/>
        </w:rPr>
        <w:t>.</w:t>
      </w:r>
    </w:p>
    <w:p w14:paraId="1F35E558" w14:textId="39AABB17" w:rsidR="00E47853" w:rsidRDefault="00DA5EC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C669B3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C669B3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about Colmar and Clovelly</w:t>
      </w:r>
      <w:r w:rsidR="00A247B4">
        <w:rPr>
          <w:sz w:val="22"/>
          <w:szCs w:val="22"/>
          <w:highlight w:val="white"/>
        </w:rPr>
        <w:t>.</w:t>
      </w:r>
    </w:p>
    <w:p w14:paraId="71AC2959" w14:textId="77777777" w:rsidR="00E47853" w:rsidRDefault="00DA5EC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A247B4">
        <w:rPr>
          <w:sz w:val="22"/>
          <w:szCs w:val="22"/>
          <w:highlight w:val="white"/>
        </w:rPr>
        <w:t xml:space="preserve">Ss practice and produce </w:t>
      </w:r>
      <w:r w:rsidR="00A247B4">
        <w:rPr>
          <w:sz w:val="22"/>
          <w:szCs w:val="22"/>
          <w:highlight w:val="white"/>
          <w:lang w:val="vi-VN"/>
        </w:rPr>
        <w:t>the target</w:t>
      </w:r>
      <w:r>
        <w:rPr>
          <w:sz w:val="22"/>
          <w:szCs w:val="22"/>
          <w:highlight w:val="white"/>
          <w:lang w:val="vi-VN"/>
        </w:rPr>
        <w:t xml:space="preserve"> language successfully</w:t>
      </w:r>
      <w:r w:rsidR="00A247B4">
        <w:rPr>
          <w:sz w:val="22"/>
          <w:szCs w:val="22"/>
          <w:highlight w:val="white"/>
        </w:rPr>
        <w:t xml:space="preserve"> to </w:t>
      </w:r>
      <w:r>
        <w:rPr>
          <w:sz w:val="22"/>
          <w:szCs w:val="22"/>
          <w:highlight w:val="white"/>
        </w:rPr>
        <w:t>talk about the places they know</w:t>
      </w:r>
      <w:r w:rsidR="00A247B4">
        <w:rPr>
          <w:sz w:val="22"/>
          <w:szCs w:val="22"/>
          <w:highlight w:val="white"/>
        </w:rPr>
        <w:t>.</w:t>
      </w:r>
    </w:p>
    <w:p w14:paraId="74BB2700" w14:textId="77777777" w:rsidR="00E47853" w:rsidRDefault="00DA5EC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A247B4">
        <w:rPr>
          <w:sz w:val="22"/>
          <w:szCs w:val="22"/>
        </w:rPr>
        <w:t>tion, communication, creativity</w:t>
      </w:r>
      <w:r w:rsidR="00D75D3B">
        <w:rPr>
          <w:sz w:val="22"/>
          <w:szCs w:val="22"/>
        </w:rPr>
        <w:t>, public speaking - presentation</w:t>
      </w:r>
      <w:r w:rsidR="00A247B4">
        <w:rPr>
          <w:sz w:val="22"/>
          <w:szCs w:val="22"/>
        </w:rPr>
        <w:t>.</w:t>
      </w:r>
    </w:p>
    <w:p w14:paraId="4AD42BF4" w14:textId="77777777" w:rsidR="00E47853" w:rsidRDefault="00DA5EC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48A6FA58" w14:textId="77777777" w:rsidR="00E47853" w:rsidRDefault="00E47853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782"/>
        <w:gridCol w:w="4108"/>
      </w:tblGrid>
      <w:tr w:rsidR="00E47853" w14:paraId="3B023A0B" w14:textId="77777777">
        <w:tc>
          <w:tcPr>
            <w:tcW w:w="5575" w:type="dxa"/>
            <w:shd w:val="clear" w:color="auto" w:fill="E7E6E6" w:themeFill="background2"/>
          </w:tcPr>
          <w:p w14:paraId="48DEDF7B" w14:textId="77777777" w:rsidR="00E47853" w:rsidRDefault="00DA5EC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315" w:type="dxa"/>
            <w:shd w:val="clear" w:color="auto" w:fill="E7E6E6" w:themeFill="background2"/>
          </w:tcPr>
          <w:p w14:paraId="29303F89" w14:textId="77777777" w:rsidR="00E47853" w:rsidRDefault="00DA5EC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47853" w14:paraId="7F8A7A04" w14:textId="77777777">
        <w:tc>
          <w:tcPr>
            <w:tcW w:w="5575" w:type="dxa"/>
          </w:tcPr>
          <w:p w14:paraId="5F799894" w14:textId="0A0E828A" w:rsidR="00E47853" w:rsidRDefault="00DA5ECD">
            <w:pPr>
              <w:spacing w:before="120" w:after="120"/>
              <w:rPr>
                <w:sz w:val="22"/>
                <w:szCs w:val="22"/>
                <w:highlight w:val="white"/>
                <w:lang w:val="vi-VN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>You’re planning a geography presentation. Work in pairs. Student A, answer Student B’s questions about Colmar. Swap roles and repeat with Clovelly</w:t>
            </w:r>
          </w:p>
          <w:p w14:paraId="56DF44C6" w14:textId="69B294F0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with a student</w:t>
            </w:r>
          </w:p>
          <w:p w14:paraId="4E5E460E" w14:textId="0308ACDC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 in pairs: Student B asks about Colmar and Student A answers the questions-using the information in the textbook</w:t>
            </w:r>
          </w:p>
          <w:p w14:paraId="11B27708" w14:textId="7EDC1616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swap the roles for Clovelly</w:t>
            </w:r>
          </w:p>
          <w:p w14:paraId="068D2F9F" w14:textId="5C48439A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give help if necessary</w:t>
            </w:r>
          </w:p>
          <w:p w14:paraId="7168A5B3" w14:textId="02150BAB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act out the conversation in front of the class</w:t>
            </w:r>
          </w:p>
          <w:p w14:paraId="56A9B40B" w14:textId="1291E544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476CF91D" w14:textId="77777777" w:rsidR="00E47853" w:rsidRDefault="00DA5E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>Ask and answer about other places you know</w:t>
            </w:r>
          </w:p>
          <w:p w14:paraId="3A9DB5B0" w14:textId="77777777" w:rsidR="00E47853" w:rsidRDefault="00DA5EC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4F4FE6D8" w14:textId="77777777" w:rsidR="00E47853" w:rsidRDefault="00DA5EC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Have Ss work in pairs to talk about other places they know</w:t>
            </w:r>
            <w:r w:rsidR="00D75D3B">
              <w:rPr>
                <w:rFonts w:ascii="Times New Roman" w:hAnsi="Times New Roman" w:cs="Times New Roman"/>
              </w:rPr>
              <w:t>.</w:t>
            </w:r>
          </w:p>
          <w:p w14:paraId="4757D85E" w14:textId="38F07099" w:rsidR="00E47853" w:rsidRDefault="00DA5EC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Go round and give help if necessary</w:t>
            </w:r>
          </w:p>
          <w:p w14:paraId="10145735" w14:textId="7B1C6536" w:rsidR="00E47853" w:rsidRDefault="00DA5EC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Call some pairs to demonstrate the activity</w:t>
            </w:r>
          </w:p>
          <w:p w14:paraId="7762438C" w14:textId="0B63BB56" w:rsidR="00E47853" w:rsidRDefault="00DA5EC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 and evaluation</w:t>
            </w:r>
          </w:p>
          <w:p w14:paraId="0FC65403" w14:textId="77777777" w:rsidR="00E47853" w:rsidRDefault="00E47853">
            <w:pPr>
              <w:rPr>
                <w:b/>
                <w:bCs/>
                <w:sz w:val="22"/>
                <w:szCs w:val="22"/>
              </w:rPr>
            </w:pPr>
          </w:p>
          <w:p w14:paraId="4691BE32" w14:textId="77777777" w:rsidR="00E47853" w:rsidRDefault="00DA5EC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603A6C76" w14:textId="7DB83D17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some suggestions about other places (like pictures and phrases in part a</w:t>
            </w:r>
            <w:r w:rsidR="00EA378E">
              <w:rPr>
                <w:sz w:val="22"/>
                <w:szCs w:val="22"/>
              </w:rPr>
              <w:t>)</w:t>
            </w:r>
          </w:p>
          <w:p w14:paraId="3C5FE513" w14:textId="77777777" w:rsidR="00E47853" w:rsidRDefault="00DA5EC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Example: Đà Lạt City</w:t>
            </w:r>
          </w:p>
          <w:p w14:paraId="45E3ED8F" w14:textId="200CA1EE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 in pairs and present their conversation in front of the class</w:t>
            </w:r>
          </w:p>
          <w:p w14:paraId="541D50C1" w14:textId="1FACE3A1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03AFD2BC" w14:textId="77777777" w:rsidR="00E47853" w:rsidRDefault="00DA5ECD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1478A6" wp14:editId="54655BA9">
                  <wp:extent cx="3534410" cy="11461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407" cy="115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0B3428E1" w14:textId="77777777" w:rsidR="00E47853" w:rsidRDefault="00E47853">
            <w:pPr>
              <w:ind w:left="630"/>
              <w:rPr>
                <w:sz w:val="22"/>
                <w:szCs w:val="22"/>
              </w:rPr>
            </w:pPr>
          </w:p>
          <w:p w14:paraId="6B10E427" w14:textId="77777777" w:rsidR="00E47853" w:rsidRDefault="00E47853">
            <w:pPr>
              <w:rPr>
                <w:sz w:val="22"/>
                <w:szCs w:val="22"/>
              </w:rPr>
            </w:pPr>
          </w:p>
          <w:p w14:paraId="020D90A7" w14:textId="77777777" w:rsidR="00E47853" w:rsidRDefault="00E47853">
            <w:pPr>
              <w:rPr>
                <w:sz w:val="22"/>
                <w:szCs w:val="22"/>
              </w:rPr>
            </w:pPr>
          </w:p>
          <w:p w14:paraId="5D72FA1C" w14:textId="77777777" w:rsidR="00E47853" w:rsidRDefault="00E47853">
            <w:pPr>
              <w:rPr>
                <w:sz w:val="22"/>
                <w:szCs w:val="22"/>
              </w:rPr>
            </w:pPr>
          </w:p>
          <w:p w14:paraId="1EF1DACB" w14:textId="337F6D4B" w:rsidR="00E47853" w:rsidRDefault="00C66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</w:t>
            </w:r>
            <w:r w:rsidR="00EA378E">
              <w:rPr>
                <w:sz w:val="22"/>
                <w:szCs w:val="22"/>
              </w:rPr>
              <w:t>e</w:t>
            </w:r>
            <w:r w:rsidR="00DA5ECD">
              <w:rPr>
                <w:sz w:val="22"/>
                <w:szCs w:val="22"/>
              </w:rPr>
              <w:t xml:space="preserve"> and listen</w:t>
            </w:r>
          </w:p>
          <w:p w14:paraId="3F636753" w14:textId="77777777" w:rsidR="00E47853" w:rsidRDefault="00E47853">
            <w:pPr>
              <w:rPr>
                <w:sz w:val="22"/>
                <w:szCs w:val="22"/>
              </w:rPr>
            </w:pPr>
          </w:p>
          <w:p w14:paraId="637FC33A" w14:textId="77777777" w:rsidR="00E47853" w:rsidRDefault="00E47853">
            <w:pPr>
              <w:rPr>
                <w:sz w:val="22"/>
                <w:szCs w:val="22"/>
              </w:rPr>
            </w:pPr>
          </w:p>
          <w:p w14:paraId="37716D60" w14:textId="433AC1C2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57DC588" w14:textId="77777777" w:rsidR="00E47853" w:rsidRDefault="00E47853">
            <w:pPr>
              <w:rPr>
                <w:sz w:val="22"/>
                <w:szCs w:val="22"/>
              </w:rPr>
            </w:pPr>
          </w:p>
          <w:p w14:paraId="150FBB17" w14:textId="77777777" w:rsidR="00E47853" w:rsidRDefault="00E47853">
            <w:pPr>
              <w:rPr>
                <w:sz w:val="22"/>
                <w:szCs w:val="22"/>
              </w:rPr>
            </w:pPr>
          </w:p>
          <w:p w14:paraId="17891C2D" w14:textId="77777777" w:rsidR="00E47853" w:rsidRDefault="00E47853">
            <w:pPr>
              <w:rPr>
                <w:sz w:val="22"/>
                <w:szCs w:val="22"/>
              </w:rPr>
            </w:pPr>
          </w:p>
          <w:p w14:paraId="020AB462" w14:textId="5229398E" w:rsidR="00E47853" w:rsidRDefault="00C66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6FB6B265" w14:textId="77777777" w:rsidR="00E47853" w:rsidRDefault="00E47853">
            <w:pPr>
              <w:rPr>
                <w:sz w:val="22"/>
                <w:szCs w:val="22"/>
              </w:rPr>
            </w:pPr>
          </w:p>
          <w:p w14:paraId="4EE6BFA2" w14:textId="77777777" w:rsidR="00E47853" w:rsidRDefault="00E47853">
            <w:pPr>
              <w:rPr>
                <w:sz w:val="22"/>
                <w:szCs w:val="22"/>
              </w:rPr>
            </w:pPr>
          </w:p>
          <w:p w14:paraId="05528CD6" w14:textId="77777777" w:rsidR="00E47853" w:rsidRDefault="00E47853">
            <w:pPr>
              <w:rPr>
                <w:sz w:val="22"/>
                <w:szCs w:val="22"/>
              </w:rPr>
            </w:pPr>
          </w:p>
          <w:p w14:paraId="4AF19F32" w14:textId="77777777" w:rsidR="00E47853" w:rsidRDefault="00E47853">
            <w:pPr>
              <w:rPr>
                <w:sz w:val="22"/>
                <w:szCs w:val="22"/>
              </w:rPr>
            </w:pPr>
          </w:p>
          <w:p w14:paraId="32751682" w14:textId="5330E2D3" w:rsidR="00E47853" w:rsidRDefault="00DA5EC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</w:p>
          <w:p w14:paraId="50ED4ECB" w14:textId="77777777" w:rsidR="00E47853" w:rsidRDefault="00E47853">
            <w:pPr>
              <w:rPr>
                <w:sz w:val="22"/>
                <w:szCs w:val="22"/>
              </w:rPr>
            </w:pPr>
          </w:p>
          <w:p w14:paraId="3AF4AC38" w14:textId="1282A494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577FBE74" w14:textId="77777777" w:rsidR="00E47853" w:rsidRDefault="00E47853">
            <w:pPr>
              <w:rPr>
                <w:sz w:val="22"/>
                <w:szCs w:val="22"/>
              </w:rPr>
            </w:pPr>
          </w:p>
          <w:p w14:paraId="5ABA4760" w14:textId="77777777" w:rsidR="00E47853" w:rsidRDefault="00E47853">
            <w:pPr>
              <w:rPr>
                <w:sz w:val="22"/>
                <w:szCs w:val="22"/>
              </w:rPr>
            </w:pPr>
          </w:p>
          <w:p w14:paraId="3751028B" w14:textId="77777777" w:rsidR="00E47853" w:rsidRDefault="00E47853">
            <w:pPr>
              <w:rPr>
                <w:sz w:val="22"/>
                <w:szCs w:val="22"/>
              </w:rPr>
            </w:pPr>
          </w:p>
          <w:p w14:paraId="39DB7214" w14:textId="31FD59CF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32B42C1A" w14:textId="77777777" w:rsidR="00E47853" w:rsidRDefault="00E47853">
            <w:pPr>
              <w:rPr>
                <w:sz w:val="22"/>
                <w:szCs w:val="22"/>
              </w:rPr>
            </w:pPr>
          </w:p>
          <w:p w14:paraId="450CBC2F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149C2FA4" w14:textId="79AE7B99" w:rsidR="00E47853" w:rsidRDefault="00DA5EC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</w:p>
          <w:p w14:paraId="46DC74E1" w14:textId="136C6304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127CAE76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543DACB9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5D181676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0022A43B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4C032C79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30CDEAE9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  <w:p w14:paraId="66B9C369" w14:textId="77777777" w:rsidR="00E47853" w:rsidRDefault="00E47853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7E77FAB6" w14:textId="77777777" w:rsidR="00E47853" w:rsidRDefault="00DA5EC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Writing (15’)</w:t>
      </w:r>
    </w:p>
    <w:p w14:paraId="5BDA23B5" w14:textId="77777777" w:rsidR="00E47853" w:rsidRDefault="00DA5EC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write about their hometown</w:t>
      </w:r>
      <w:r w:rsidR="00D75D3B">
        <w:rPr>
          <w:sz w:val="22"/>
          <w:szCs w:val="22"/>
          <w:highlight w:val="white"/>
        </w:rPr>
        <w:t>.</w:t>
      </w:r>
    </w:p>
    <w:p w14:paraId="5A98BFE1" w14:textId="625F8010" w:rsidR="00E47853" w:rsidRDefault="00DA5EC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C669B3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C669B3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about the places Ss live, then write</w:t>
      </w:r>
      <w:r w:rsidR="00D75D3B">
        <w:rPr>
          <w:sz w:val="22"/>
          <w:szCs w:val="22"/>
          <w:highlight w:val="white"/>
        </w:rPr>
        <w:t>.</w:t>
      </w:r>
    </w:p>
    <w:p w14:paraId="3105EE82" w14:textId="324628C5" w:rsidR="00E47853" w:rsidRPr="00D75D3B" w:rsidRDefault="00DA5EC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C669B3">
        <w:rPr>
          <w:sz w:val="22"/>
          <w:szCs w:val="22"/>
          <w:highlight w:val="white"/>
        </w:rPr>
        <w:t xml:space="preserve">can use what they have learnt to </w:t>
      </w:r>
      <w:r>
        <w:rPr>
          <w:sz w:val="22"/>
          <w:szCs w:val="22"/>
          <w:highlight w:val="white"/>
        </w:rPr>
        <w:t>produce</w:t>
      </w:r>
      <w:r w:rsidR="00C669B3">
        <w:rPr>
          <w:sz w:val="22"/>
          <w:szCs w:val="22"/>
          <w:highlight w:val="white"/>
          <w:lang w:val="vi-VN"/>
        </w:rPr>
        <w:t xml:space="preserve"> the </w:t>
      </w:r>
      <w:r>
        <w:rPr>
          <w:sz w:val="22"/>
          <w:szCs w:val="22"/>
          <w:highlight w:val="white"/>
          <w:lang w:val="vi-VN"/>
        </w:rPr>
        <w:t>language successfully</w:t>
      </w:r>
      <w:r w:rsidR="00D75D3B">
        <w:rPr>
          <w:sz w:val="22"/>
          <w:szCs w:val="22"/>
          <w:highlight w:val="white"/>
        </w:rPr>
        <w:t>.</w:t>
      </w:r>
    </w:p>
    <w:p w14:paraId="4B9BCDEA" w14:textId="77777777" w:rsidR="00E47853" w:rsidRDefault="00DA5EC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communication, writing</w:t>
      </w:r>
      <w:r w:rsidR="00D75D3B">
        <w:rPr>
          <w:sz w:val="22"/>
          <w:szCs w:val="22"/>
        </w:rPr>
        <w:t>, public speaking.</w:t>
      </w:r>
    </w:p>
    <w:p w14:paraId="333757EF" w14:textId="77777777" w:rsidR="00E47853" w:rsidRDefault="00DA5EC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665"/>
        <w:gridCol w:w="4225"/>
      </w:tblGrid>
      <w:tr w:rsidR="00E47853" w14:paraId="07B8E6C1" w14:textId="77777777">
        <w:tc>
          <w:tcPr>
            <w:tcW w:w="5665" w:type="dxa"/>
            <w:shd w:val="clear" w:color="auto" w:fill="E7E6E6" w:themeFill="background2"/>
          </w:tcPr>
          <w:p w14:paraId="6D354210" w14:textId="77777777" w:rsidR="00E47853" w:rsidRDefault="00DA5EC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225" w:type="dxa"/>
            <w:shd w:val="clear" w:color="auto" w:fill="E7E6E6" w:themeFill="background2"/>
          </w:tcPr>
          <w:p w14:paraId="2F3462A3" w14:textId="77777777" w:rsidR="00E47853" w:rsidRDefault="00DA5EC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47853" w14:paraId="0F52C23B" w14:textId="77777777">
        <w:trPr>
          <w:trHeight w:val="53"/>
        </w:trPr>
        <w:tc>
          <w:tcPr>
            <w:tcW w:w="5665" w:type="dxa"/>
          </w:tcPr>
          <w:p w14:paraId="5B791DED" w14:textId="401F3BFD" w:rsidR="00E47853" w:rsidRDefault="00DA5E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</w:t>
            </w:r>
            <w:r>
              <w:rPr>
                <w:b/>
                <w:bCs/>
                <w:sz w:val="22"/>
                <w:szCs w:val="22"/>
              </w:rPr>
              <w:t>. Ask and answer about where you live. Then fill in the notes</w:t>
            </w:r>
          </w:p>
          <w:p w14:paraId="507E068E" w14:textId="094D20D8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with a student</w:t>
            </w:r>
          </w:p>
          <w:p w14:paraId="0DCE604A" w14:textId="6EF1C054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ask and answer about where they live and complete the notes</w:t>
            </w:r>
          </w:p>
          <w:p w14:paraId="41509D2C" w14:textId="4B6C49C1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conversation in front of the class</w:t>
            </w:r>
          </w:p>
          <w:p w14:paraId="4CAA73DB" w14:textId="1456590B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422B6E5A" w14:textId="77777777" w:rsidR="00E47853" w:rsidRDefault="00E47853">
            <w:pPr>
              <w:rPr>
                <w:sz w:val="22"/>
                <w:szCs w:val="22"/>
              </w:rPr>
            </w:pPr>
          </w:p>
          <w:p w14:paraId="17354BB7" w14:textId="77777777" w:rsidR="00E47853" w:rsidRDefault="00E47853">
            <w:pPr>
              <w:rPr>
                <w:sz w:val="22"/>
                <w:szCs w:val="22"/>
              </w:rPr>
            </w:pPr>
          </w:p>
          <w:p w14:paraId="72A656DC" w14:textId="77777777" w:rsidR="00E47853" w:rsidRDefault="00E47853">
            <w:pPr>
              <w:rPr>
                <w:sz w:val="22"/>
                <w:szCs w:val="22"/>
              </w:rPr>
            </w:pPr>
          </w:p>
          <w:p w14:paraId="725F3CA4" w14:textId="77777777" w:rsidR="00E47853" w:rsidRDefault="00E47853">
            <w:pPr>
              <w:rPr>
                <w:sz w:val="22"/>
                <w:szCs w:val="22"/>
              </w:rPr>
            </w:pPr>
          </w:p>
          <w:p w14:paraId="4AA65032" w14:textId="77777777" w:rsidR="00E47853" w:rsidRDefault="00E47853">
            <w:pPr>
              <w:rPr>
                <w:sz w:val="22"/>
                <w:szCs w:val="22"/>
              </w:rPr>
            </w:pPr>
          </w:p>
          <w:p w14:paraId="695F684D" w14:textId="77777777" w:rsidR="00E47853" w:rsidRDefault="00E47853">
            <w:pPr>
              <w:rPr>
                <w:sz w:val="22"/>
                <w:szCs w:val="22"/>
              </w:rPr>
            </w:pPr>
          </w:p>
          <w:p w14:paraId="0C313F85" w14:textId="04BD6CAD" w:rsidR="00E47853" w:rsidRDefault="00DA5E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Use your notes to write a paragraph about your hometown. Use the Reading to help you</w:t>
            </w:r>
          </w:p>
          <w:p w14:paraId="585E9A38" w14:textId="71FECB76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their notes and the Reading to write a paragraph about your hometown</w:t>
            </w:r>
          </w:p>
          <w:p w14:paraId="404F4C6E" w14:textId="56D06AEC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their paragraph on the board</w:t>
            </w:r>
          </w:p>
          <w:p w14:paraId="3D33FBFE" w14:textId="14A2BFB8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correct Ss’ mistakes</w:t>
            </w:r>
          </w:p>
          <w:p w14:paraId="0E57058F" w14:textId="42A1C378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finish their writing part in their notebooks</w:t>
            </w:r>
          </w:p>
          <w:p w14:paraId="3B7D00F6" w14:textId="77777777" w:rsidR="00E47853" w:rsidRDefault="00E47853">
            <w:pPr>
              <w:rPr>
                <w:sz w:val="22"/>
                <w:szCs w:val="22"/>
              </w:rPr>
            </w:pPr>
          </w:p>
          <w:p w14:paraId="459AB82E" w14:textId="77777777" w:rsidR="00E47853" w:rsidRDefault="00E47853">
            <w:pPr>
              <w:rPr>
                <w:sz w:val="22"/>
                <w:szCs w:val="22"/>
              </w:rPr>
            </w:pPr>
          </w:p>
          <w:p w14:paraId="5B989C3E" w14:textId="77777777" w:rsidR="00E47853" w:rsidRDefault="00E47853">
            <w:pPr>
              <w:rPr>
                <w:sz w:val="22"/>
                <w:szCs w:val="22"/>
              </w:rPr>
            </w:pPr>
          </w:p>
          <w:p w14:paraId="08AEE712" w14:textId="77777777" w:rsidR="00E47853" w:rsidRDefault="00E47853">
            <w:pPr>
              <w:rPr>
                <w:sz w:val="22"/>
                <w:szCs w:val="22"/>
              </w:rPr>
            </w:pPr>
          </w:p>
          <w:p w14:paraId="38E34A46" w14:textId="77777777" w:rsidR="00E47853" w:rsidRDefault="00E47853">
            <w:pPr>
              <w:rPr>
                <w:sz w:val="22"/>
                <w:szCs w:val="22"/>
              </w:rPr>
            </w:pPr>
          </w:p>
          <w:p w14:paraId="02A523C5" w14:textId="77777777" w:rsidR="00E47853" w:rsidRDefault="00E47853">
            <w:pPr>
              <w:rPr>
                <w:sz w:val="22"/>
                <w:szCs w:val="22"/>
              </w:rPr>
            </w:pPr>
          </w:p>
          <w:p w14:paraId="1459E2DC" w14:textId="77777777" w:rsidR="00E47853" w:rsidRDefault="00E47853">
            <w:pPr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14:paraId="5760BE6E" w14:textId="77777777" w:rsidR="00E47853" w:rsidRDefault="00E47853">
            <w:pPr>
              <w:rPr>
                <w:sz w:val="22"/>
                <w:szCs w:val="22"/>
              </w:rPr>
            </w:pPr>
          </w:p>
          <w:p w14:paraId="35766EC2" w14:textId="77777777" w:rsidR="00E47853" w:rsidRDefault="00E47853">
            <w:pPr>
              <w:rPr>
                <w:sz w:val="22"/>
                <w:szCs w:val="22"/>
              </w:rPr>
            </w:pPr>
          </w:p>
          <w:p w14:paraId="1B83D86D" w14:textId="098DD547" w:rsidR="00E47853" w:rsidRDefault="00C66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</w:t>
            </w:r>
            <w:r w:rsidR="00EA378E">
              <w:rPr>
                <w:sz w:val="22"/>
                <w:szCs w:val="22"/>
              </w:rPr>
              <w:t>e</w:t>
            </w:r>
          </w:p>
          <w:p w14:paraId="2C12A02C" w14:textId="77777777" w:rsidR="00E47853" w:rsidRDefault="00E47853">
            <w:pPr>
              <w:rPr>
                <w:sz w:val="22"/>
                <w:szCs w:val="22"/>
              </w:rPr>
            </w:pPr>
          </w:p>
          <w:p w14:paraId="619771E7" w14:textId="53A89CF7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09F9946C" w14:textId="77777777" w:rsidR="00E47853" w:rsidRDefault="00E47853">
            <w:pPr>
              <w:rPr>
                <w:sz w:val="22"/>
                <w:szCs w:val="22"/>
              </w:rPr>
            </w:pPr>
          </w:p>
          <w:p w14:paraId="46BF9D1F" w14:textId="53C30212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3FFB7658" w14:textId="77777777" w:rsidR="00E47853" w:rsidRDefault="00DA5E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14:paraId="2CF7DDC5" w14:textId="77777777" w:rsidR="00E47853" w:rsidRDefault="00DA5ECD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7A36B0" wp14:editId="1E90E50B">
                  <wp:extent cx="2694940" cy="11118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650" cy="111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39334" w14:textId="77777777" w:rsidR="00E47853" w:rsidRDefault="00E47853">
            <w:pPr>
              <w:rPr>
                <w:sz w:val="22"/>
                <w:szCs w:val="22"/>
              </w:rPr>
            </w:pPr>
          </w:p>
          <w:p w14:paraId="7032F40D" w14:textId="77777777" w:rsidR="00E47853" w:rsidRDefault="00E47853">
            <w:pPr>
              <w:rPr>
                <w:sz w:val="22"/>
                <w:szCs w:val="22"/>
              </w:rPr>
            </w:pPr>
          </w:p>
          <w:p w14:paraId="6DC97F78" w14:textId="1A8FFEB0" w:rsidR="00E47853" w:rsidRDefault="00DA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14:paraId="227B309A" w14:textId="77777777" w:rsidR="00E3728E" w:rsidRDefault="00C66DD0" w:rsidP="00E37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EA378E">
              <w:rPr>
                <w:sz w:val="22"/>
                <w:szCs w:val="22"/>
              </w:rPr>
              <w:t>e</w:t>
            </w:r>
            <w:r w:rsidR="00DA5ECD">
              <w:rPr>
                <w:sz w:val="22"/>
                <w:szCs w:val="22"/>
              </w:rPr>
              <w:t>/read</w:t>
            </w:r>
          </w:p>
          <w:p w14:paraId="596EEBA3" w14:textId="6B97328D" w:rsidR="00E47853" w:rsidRDefault="00DA5ECD" w:rsidP="00E372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writing</w:t>
            </w:r>
            <w:r>
              <w:rPr>
                <w:noProof/>
              </w:rPr>
              <w:drawing>
                <wp:inline distT="0" distB="0" distL="0" distR="0" wp14:anchorId="37AF8813" wp14:editId="79DE98C2">
                  <wp:extent cx="2524760" cy="1046018"/>
                  <wp:effectExtent l="0" t="0" r="889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426" cy="105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20821" w14:textId="77777777" w:rsidR="00E47853" w:rsidRDefault="00E47853">
      <w:pPr>
        <w:spacing w:line="20" w:lineRule="atLeast"/>
        <w:rPr>
          <w:b/>
        </w:rPr>
      </w:pPr>
    </w:p>
    <w:p w14:paraId="042ECAC2" w14:textId="77777777" w:rsidR="00E47853" w:rsidRDefault="00DA5ECD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12253631" w14:textId="77777777" w:rsidR="00E47853" w:rsidRDefault="00DA5ECD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Talk about your hometown </w:t>
      </w:r>
      <w:r>
        <w:rPr>
          <w:b/>
          <w:sz w:val="22"/>
          <w:szCs w:val="22"/>
        </w:rPr>
        <w:sym w:font="Wingdings" w:char="F0E0"/>
      </w:r>
      <w:r>
        <w:rPr>
          <w:b/>
          <w:sz w:val="22"/>
          <w:szCs w:val="22"/>
        </w:rPr>
        <w:t xml:space="preserve"> follow the outline:</w:t>
      </w:r>
    </w:p>
    <w:p w14:paraId="389CB4BE" w14:textId="77777777" w:rsidR="00E47853" w:rsidRDefault="00DA5ECD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What is the name of your hometown?</w:t>
      </w:r>
    </w:p>
    <w:p w14:paraId="6ECEA6AD" w14:textId="77777777" w:rsidR="00E47853" w:rsidRDefault="00DA5ECD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Where is your hometown?</w:t>
      </w:r>
    </w:p>
    <w:p w14:paraId="08DD29E5" w14:textId="77777777" w:rsidR="00E47853" w:rsidRDefault="00DA5ECD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Is your hometown a town / village or a city?</w:t>
      </w:r>
    </w:p>
    <w:p w14:paraId="279CF129" w14:textId="77777777" w:rsidR="00E47853" w:rsidRDefault="00DA5ECD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What is your hometown famous for?</w:t>
      </w:r>
    </w:p>
    <w:p w14:paraId="4ADC89DC" w14:textId="77777777" w:rsidR="00E47853" w:rsidRDefault="00DA5ECD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What is the weather like?</w:t>
      </w:r>
    </w:p>
    <w:p w14:paraId="09A1A035" w14:textId="77777777" w:rsidR="00E47853" w:rsidRDefault="00DA5ECD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What do you like about it?</w:t>
      </w:r>
    </w:p>
    <w:p w14:paraId="188BB838" w14:textId="77777777" w:rsidR="00E47853" w:rsidRDefault="00E47853">
      <w:pPr>
        <w:spacing w:line="20" w:lineRule="atLeast"/>
        <w:rPr>
          <w:sz w:val="22"/>
          <w:szCs w:val="22"/>
        </w:rPr>
      </w:pPr>
    </w:p>
    <w:p w14:paraId="43270134" w14:textId="77777777" w:rsidR="00E47853" w:rsidRDefault="00DA5ECD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4A65FEF5" w14:textId="77777777" w:rsidR="00E47853" w:rsidRDefault="00DA5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Finish the writing part</w:t>
      </w:r>
      <w:r w:rsidR="00D75D3B">
        <w:rPr>
          <w:rFonts w:ascii="Times New Roman" w:hAnsi="Times New Roman" w:cs="Times New Roman"/>
        </w:rPr>
        <w:t>.</w:t>
      </w:r>
    </w:p>
    <w:p w14:paraId="45F2D964" w14:textId="77777777" w:rsidR="00E47853" w:rsidRDefault="00DA5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Find more information about some famous places in Vietnam</w:t>
      </w:r>
      <w:r w:rsidR="00D75D3B">
        <w:rPr>
          <w:rFonts w:ascii="Times New Roman" w:hAnsi="Times New Roman" w:cs="Times New Roman"/>
        </w:rPr>
        <w:t>.</w:t>
      </w:r>
    </w:p>
    <w:p w14:paraId="108AA9BF" w14:textId="77777777" w:rsidR="00E47853" w:rsidRDefault="00DA5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Reading and Writing (page 7)</w:t>
      </w:r>
      <w:r w:rsidR="00D75D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29EC4C0" w14:textId="77777777" w:rsidR="00E47853" w:rsidRDefault="00DA5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1 - Review (page 86 – SB)</w:t>
      </w:r>
      <w:r w:rsidR="00D75D3B">
        <w:rPr>
          <w:rFonts w:ascii="Times New Roman" w:hAnsi="Times New Roman" w:cs="Times New Roman"/>
        </w:rPr>
        <w:t>.</w:t>
      </w:r>
    </w:p>
    <w:p w14:paraId="0FEED4B7" w14:textId="77777777" w:rsidR="00E47853" w:rsidRDefault="00E47853">
      <w:pPr>
        <w:rPr>
          <w:sz w:val="22"/>
          <w:szCs w:val="22"/>
        </w:rPr>
      </w:pPr>
    </w:p>
    <w:p w14:paraId="58633796" w14:textId="77777777" w:rsidR="00E47853" w:rsidRDefault="00E47853">
      <w:pPr>
        <w:spacing w:before="120" w:after="120"/>
        <w:rPr>
          <w:b/>
          <w:bCs/>
        </w:rPr>
      </w:pPr>
      <w:bookmarkStart w:id="0" w:name="_GoBack"/>
      <w:bookmarkEnd w:id="0"/>
    </w:p>
    <w:sectPr w:rsidR="00E47853" w:rsidSect="00E3728E">
      <w:pgSz w:w="12240" w:h="15840"/>
      <w:pgMar w:top="630" w:right="900" w:bottom="81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E6881" w14:textId="77777777" w:rsidR="00DA58B2" w:rsidRDefault="00DA58B2">
      <w:r>
        <w:separator/>
      </w:r>
    </w:p>
  </w:endnote>
  <w:endnote w:type="continuationSeparator" w:id="0">
    <w:p w14:paraId="5199AEA4" w14:textId="77777777" w:rsidR="00DA58B2" w:rsidRDefault="00DA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E59F" w14:textId="77777777" w:rsidR="00DA58B2" w:rsidRDefault="00DA58B2">
      <w:r>
        <w:separator/>
      </w:r>
    </w:p>
  </w:footnote>
  <w:footnote w:type="continuationSeparator" w:id="0">
    <w:p w14:paraId="631A9734" w14:textId="77777777" w:rsidR="00DA58B2" w:rsidRDefault="00DA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168D5"/>
    <w:rsid w:val="000211A8"/>
    <w:rsid w:val="00034354"/>
    <w:rsid w:val="0003452E"/>
    <w:rsid w:val="0005279C"/>
    <w:rsid w:val="000552B0"/>
    <w:rsid w:val="00065BCF"/>
    <w:rsid w:val="00067B3B"/>
    <w:rsid w:val="00075629"/>
    <w:rsid w:val="00081607"/>
    <w:rsid w:val="0008619F"/>
    <w:rsid w:val="00090AB3"/>
    <w:rsid w:val="000913CD"/>
    <w:rsid w:val="000A40DA"/>
    <w:rsid w:val="000A45BD"/>
    <w:rsid w:val="000C52ED"/>
    <w:rsid w:val="000E7965"/>
    <w:rsid w:val="000F44D3"/>
    <w:rsid w:val="00110D4E"/>
    <w:rsid w:val="00111FF8"/>
    <w:rsid w:val="001135D1"/>
    <w:rsid w:val="0012116F"/>
    <w:rsid w:val="00126657"/>
    <w:rsid w:val="0013767B"/>
    <w:rsid w:val="00137EE2"/>
    <w:rsid w:val="0015011A"/>
    <w:rsid w:val="00150520"/>
    <w:rsid w:val="00154690"/>
    <w:rsid w:val="001818CF"/>
    <w:rsid w:val="00182449"/>
    <w:rsid w:val="00195C24"/>
    <w:rsid w:val="001A1D53"/>
    <w:rsid w:val="001A5EEE"/>
    <w:rsid w:val="001B3F41"/>
    <w:rsid w:val="001C0825"/>
    <w:rsid w:val="001C3C05"/>
    <w:rsid w:val="001C49FD"/>
    <w:rsid w:val="001C5A3F"/>
    <w:rsid w:val="001D1647"/>
    <w:rsid w:val="001D1963"/>
    <w:rsid w:val="001D1BC6"/>
    <w:rsid w:val="001E70E7"/>
    <w:rsid w:val="001F10BD"/>
    <w:rsid w:val="002138D7"/>
    <w:rsid w:val="00222FF9"/>
    <w:rsid w:val="00227DE8"/>
    <w:rsid w:val="00240C37"/>
    <w:rsid w:val="00244A77"/>
    <w:rsid w:val="002547FD"/>
    <w:rsid w:val="00257BC2"/>
    <w:rsid w:val="002628F2"/>
    <w:rsid w:val="00262DFE"/>
    <w:rsid w:val="002642FA"/>
    <w:rsid w:val="002673B6"/>
    <w:rsid w:val="00270708"/>
    <w:rsid w:val="00271A53"/>
    <w:rsid w:val="002740E0"/>
    <w:rsid w:val="00277EA0"/>
    <w:rsid w:val="00293E67"/>
    <w:rsid w:val="00295A9C"/>
    <w:rsid w:val="0029625A"/>
    <w:rsid w:val="002B067A"/>
    <w:rsid w:val="002B4E4C"/>
    <w:rsid w:val="002C0C1F"/>
    <w:rsid w:val="002D15C7"/>
    <w:rsid w:val="002E5D9A"/>
    <w:rsid w:val="002E7243"/>
    <w:rsid w:val="002E7630"/>
    <w:rsid w:val="002F28D8"/>
    <w:rsid w:val="002F363B"/>
    <w:rsid w:val="002F3E7B"/>
    <w:rsid w:val="003015D2"/>
    <w:rsid w:val="003040FE"/>
    <w:rsid w:val="003276BA"/>
    <w:rsid w:val="00330E64"/>
    <w:rsid w:val="00330F4E"/>
    <w:rsid w:val="00333081"/>
    <w:rsid w:val="00335896"/>
    <w:rsid w:val="0034226E"/>
    <w:rsid w:val="00342EA7"/>
    <w:rsid w:val="0034607B"/>
    <w:rsid w:val="0036105F"/>
    <w:rsid w:val="00363A4E"/>
    <w:rsid w:val="0037310F"/>
    <w:rsid w:val="00374C7E"/>
    <w:rsid w:val="00382F5D"/>
    <w:rsid w:val="0039324C"/>
    <w:rsid w:val="003A35BF"/>
    <w:rsid w:val="003B29C7"/>
    <w:rsid w:val="003C522E"/>
    <w:rsid w:val="003C7C96"/>
    <w:rsid w:val="003E3EE1"/>
    <w:rsid w:val="003E53F4"/>
    <w:rsid w:val="003E55E3"/>
    <w:rsid w:val="00404360"/>
    <w:rsid w:val="0040686F"/>
    <w:rsid w:val="00411A73"/>
    <w:rsid w:val="004134A2"/>
    <w:rsid w:val="00435F52"/>
    <w:rsid w:val="004362C7"/>
    <w:rsid w:val="004449B4"/>
    <w:rsid w:val="004479B5"/>
    <w:rsid w:val="0045120B"/>
    <w:rsid w:val="00474A99"/>
    <w:rsid w:val="0048529B"/>
    <w:rsid w:val="00485626"/>
    <w:rsid w:val="00490940"/>
    <w:rsid w:val="004944B5"/>
    <w:rsid w:val="004A323F"/>
    <w:rsid w:val="004B058D"/>
    <w:rsid w:val="004B1838"/>
    <w:rsid w:val="004B2FD1"/>
    <w:rsid w:val="004B3E9F"/>
    <w:rsid w:val="004B4BAD"/>
    <w:rsid w:val="004C0C04"/>
    <w:rsid w:val="004C6383"/>
    <w:rsid w:val="004D16CA"/>
    <w:rsid w:val="004E6BEB"/>
    <w:rsid w:val="004E7AC5"/>
    <w:rsid w:val="004F02E7"/>
    <w:rsid w:val="0050246F"/>
    <w:rsid w:val="00514609"/>
    <w:rsid w:val="00520A53"/>
    <w:rsid w:val="005267B6"/>
    <w:rsid w:val="00530D7C"/>
    <w:rsid w:val="00534FBE"/>
    <w:rsid w:val="005368BB"/>
    <w:rsid w:val="005377C1"/>
    <w:rsid w:val="005400F9"/>
    <w:rsid w:val="0054295B"/>
    <w:rsid w:val="00563B63"/>
    <w:rsid w:val="005652A2"/>
    <w:rsid w:val="005868BE"/>
    <w:rsid w:val="005B518A"/>
    <w:rsid w:val="005C1FE6"/>
    <w:rsid w:val="005C385B"/>
    <w:rsid w:val="005D6588"/>
    <w:rsid w:val="005E31D5"/>
    <w:rsid w:val="005E352C"/>
    <w:rsid w:val="005E5C9E"/>
    <w:rsid w:val="005F3B61"/>
    <w:rsid w:val="00624E6A"/>
    <w:rsid w:val="0063384D"/>
    <w:rsid w:val="006412F5"/>
    <w:rsid w:val="00680583"/>
    <w:rsid w:val="00696B8D"/>
    <w:rsid w:val="006A39E1"/>
    <w:rsid w:val="006A48C4"/>
    <w:rsid w:val="006B3F43"/>
    <w:rsid w:val="006C4E52"/>
    <w:rsid w:val="006D3042"/>
    <w:rsid w:val="00700826"/>
    <w:rsid w:val="007049A6"/>
    <w:rsid w:val="0072022A"/>
    <w:rsid w:val="00721161"/>
    <w:rsid w:val="00721DB0"/>
    <w:rsid w:val="00734C7B"/>
    <w:rsid w:val="00764E05"/>
    <w:rsid w:val="0076543F"/>
    <w:rsid w:val="00766C8E"/>
    <w:rsid w:val="00783059"/>
    <w:rsid w:val="007966B1"/>
    <w:rsid w:val="007A105D"/>
    <w:rsid w:val="007A567B"/>
    <w:rsid w:val="007B0436"/>
    <w:rsid w:val="007B3D5F"/>
    <w:rsid w:val="007C273D"/>
    <w:rsid w:val="007C4DC9"/>
    <w:rsid w:val="007C60E8"/>
    <w:rsid w:val="007D08C0"/>
    <w:rsid w:val="007D2045"/>
    <w:rsid w:val="007F2FE9"/>
    <w:rsid w:val="007F74BB"/>
    <w:rsid w:val="00805B54"/>
    <w:rsid w:val="008062E3"/>
    <w:rsid w:val="00806BD7"/>
    <w:rsid w:val="00811322"/>
    <w:rsid w:val="00812510"/>
    <w:rsid w:val="00821B27"/>
    <w:rsid w:val="00827B9E"/>
    <w:rsid w:val="0083365F"/>
    <w:rsid w:val="00842972"/>
    <w:rsid w:val="00870A16"/>
    <w:rsid w:val="008815DE"/>
    <w:rsid w:val="008857A7"/>
    <w:rsid w:val="00887B43"/>
    <w:rsid w:val="00895E41"/>
    <w:rsid w:val="008A3224"/>
    <w:rsid w:val="008A5888"/>
    <w:rsid w:val="008A5F2B"/>
    <w:rsid w:val="008B3BEE"/>
    <w:rsid w:val="008B3E0A"/>
    <w:rsid w:val="008C5D0F"/>
    <w:rsid w:val="008C6AAE"/>
    <w:rsid w:val="008D63DA"/>
    <w:rsid w:val="008D7B41"/>
    <w:rsid w:val="008E211B"/>
    <w:rsid w:val="008F0E29"/>
    <w:rsid w:val="008F3A43"/>
    <w:rsid w:val="008F4AFD"/>
    <w:rsid w:val="008F69F0"/>
    <w:rsid w:val="009128E4"/>
    <w:rsid w:val="0091440C"/>
    <w:rsid w:val="00922AD3"/>
    <w:rsid w:val="009232D9"/>
    <w:rsid w:val="009248A2"/>
    <w:rsid w:val="0094060E"/>
    <w:rsid w:val="00940E1F"/>
    <w:rsid w:val="009579A8"/>
    <w:rsid w:val="00962003"/>
    <w:rsid w:val="00984515"/>
    <w:rsid w:val="00986BE4"/>
    <w:rsid w:val="0099161D"/>
    <w:rsid w:val="009925FF"/>
    <w:rsid w:val="00992E0C"/>
    <w:rsid w:val="00996AAC"/>
    <w:rsid w:val="009B2D0B"/>
    <w:rsid w:val="009D3A5D"/>
    <w:rsid w:val="009D777D"/>
    <w:rsid w:val="009E627F"/>
    <w:rsid w:val="009F533E"/>
    <w:rsid w:val="00A031BF"/>
    <w:rsid w:val="00A17D36"/>
    <w:rsid w:val="00A17F17"/>
    <w:rsid w:val="00A247B4"/>
    <w:rsid w:val="00A275AC"/>
    <w:rsid w:val="00A411A1"/>
    <w:rsid w:val="00A473C0"/>
    <w:rsid w:val="00A47F6E"/>
    <w:rsid w:val="00A500A4"/>
    <w:rsid w:val="00A5775D"/>
    <w:rsid w:val="00A63F57"/>
    <w:rsid w:val="00A768F7"/>
    <w:rsid w:val="00A8191E"/>
    <w:rsid w:val="00A97E11"/>
    <w:rsid w:val="00AA2723"/>
    <w:rsid w:val="00AB1D7F"/>
    <w:rsid w:val="00AD0CB6"/>
    <w:rsid w:val="00AD13CA"/>
    <w:rsid w:val="00AD163F"/>
    <w:rsid w:val="00AE4FE7"/>
    <w:rsid w:val="00AF45F9"/>
    <w:rsid w:val="00B03017"/>
    <w:rsid w:val="00B22550"/>
    <w:rsid w:val="00B25F6F"/>
    <w:rsid w:val="00B345CB"/>
    <w:rsid w:val="00B4039D"/>
    <w:rsid w:val="00B57E38"/>
    <w:rsid w:val="00B71632"/>
    <w:rsid w:val="00B716D8"/>
    <w:rsid w:val="00B742BC"/>
    <w:rsid w:val="00B82D3E"/>
    <w:rsid w:val="00B84B51"/>
    <w:rsid w:val="00BC30A4"/>
    <w:rsid w:val="00BC7CC0"/>
    <w:rsid w:val="00BC7E69"/>
    <w:rsid w:val="00BD4710"/>
    <w:rsid w:val="00BE148B"/>
    <w:rsid w:val="00BE19F7"/>
    <w:rsid w:val="00BF4676"/>
    <w:rsid w:val="00C0336F"/>
    <w:rsid w:val="00C10F40"/>
    <w:rsid w:val="00C30EEA"/>
    <w:rsid w:val="00C6486C"/>
    <w:rsid w:val="00C669B3"/>
    <w:rsid w:val="00C66DD0"/>
    <w:rsid w:val="00C75006"/>
    <w:rsid w:val="00C81BD8"/>
    <w:rsid w:val="00C8548D"/>
    <w:rsid w:val="00C93A88"/>
    <w:rsid w:val="00C947A3"/>
    <w:rsid w:val="00CA3355"/>
    <w:rsid w:val="00CB0E14"/>
    <w:rsid w:val="00CC2526"/>
    <w:rsid w:val="00CC2877"/>
    <w:rsid w:val="00CC6C91"/>
    <w:rsid w:val="00CD14F4"/>
    <w:rsid w:val="00CE0B3E"/>
    <w:rsid w:val="00D04131"/>
    <w:rsid w:val="00D04B18"/>
    <w:rsid w:val="00D118AE"/>
    <w:rsid w:val="00D12227"/>
    <w:rsid w:val="00D22A34"/>
    <w:rsid w:val="00D2790C"/>
    <w:rsid w:val="00D31ED3"/>
    <w:rsid w:val="00D33F71"/>
    <w:rsid w:val="00D353B2"/>
    <w:rsid w:val="00D44F7D"/>
    <w:rsid w:val="00D50952"/>
    <w:rsid w:val="00D54EA7"/>
    <w:rsid w:val="00D75D3B"/>
    <w:rsid w:val="00D83B55"/>
    <w:rsid w:val="00DA0D39"/>
    <w:rsid w:val="00DA58B2"/>
    <w:rsid w:val="00DA5ECD"/>
    <w:rsid w:val="00DB27F0"/>
    <w:rsid w:val="00DC34A9"/>
    <w:rsid w:val="00DC629F"/>
    <w:rsid w:val="00DE0735"/>
    <w:rsid w:val="00DE4348"/>
    <w:rsid w:val="00DE4C83"/>
    <w:rsid w:val="00DF23A4"/>
    <w:rsid w:val="00DF63AB"/>
    <w:rsid w:val="00E0667A"/>
    <w:rsid w:val="00E13534"/>
    <w:rsid w:val="00E21F7B"/>
    <w:rsid w:val="00E33FA4"/>
    <w:rsid w:val="00E361FB"/>
    <w:rsid w:val="00E3728E"/>
    <w:rsid w:val="00E42EE6"/>
    <w:rsid w:val="00E441DC"/>
    <w:rsid w:val="00E47853"/>
    <w:rsid w:val="00E66F18"/>
    <w:rsid w:val="00E75D58"/>
    <w:rsid w:val="00E86139"/>
    <w:rsid w:val="00E91591"/>
    <w:rsid w:val="00EA2C1A"/>
    <w:rsid w:val="00EA378E"/>
    <w:rsid w:val="00EA5059"/>
    <w:rsid w:val="00EF05A6"/>
    <w:rsid w:val="00EF2A7B"/>
    <w:rsid w:val="00EF35A3"/>
    <w:rsid w:val="00F03C64"/>
    <w:rsid w:val="00F07BAB"/>
    <w:rsid w:val="00F11F60"/>
    <w:rsid w:val="00F317C3"/>
    <w:rsid w:val="00F33B54"/>
    <w:rsid w:val="00F33FB5"/>
    <w:rsid w:val="00F35642"/>
    <w:rsid w:val="00F44704"/>
    <w:rsid w:val="00F57586"/>
    <w:rsid w:val="00F63C67"/>
    <w:rsid w:val="00F644B2"/>
    <w:rsid w:val="00F6628E"/>
    <w:rsid w:val="00F66A62"/>
    <w:rsid w:val="00F703D1"/>
    <w:rsid w:val="00F720E0"/>
    <w:rsid w:val="00F74A58"/>
    <w:rsid w:val="00F80EA7"/>
    <w:rsid w:val="00F83825"/>
    <w:rsid w:val="00F843FC"/>
    <w:rsid w:val="00F92BFB"/>
    <w:rsid w:val="00F9486A"/>
    <w:rsid w:val="00F963F9"/>
    <w:rsid w:val="00FA103F"/>
    <w:rsid w:val="00FA495E"/>
    <w:rsid w:val="00FA6490"/>
    <w:rsid w:val="00FB0994"/>
    <w:rsid w:val="00FB172A"/>
    <w:rsid w:val="00FC19E1"/>
    <w:rsid w:val="00FC5724"/>
    <w:rsid w:val="00FD2D50"/>
    <w:rsid w:val="00FD606F"/>
    <w:rsid w:val="00FE04B4"/>
    <w:rsid w:val="00FE6EB8"/>
    <w:rsid w:val="00FE72C8"/>
    <w:rsid w:val="44A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6541"/>
  <w15:docId w15:val="{5D6FE298-6AC8-461C-B41C-37B51A1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xBGvdJYntG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284</cp:revision>
  <dcterms:created xsi:type="dcterms:W3CDTF">2021-06-07T11:32:00Z</dcterms:created>
  <dcterms:modified xsi:type="dcterms:W3CDTF">2021-08-03T15:48:00Z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