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6"/>
        <w:gridCol w:w="6598"/>
      </w:tblGrid>
      <w:tr w:rsidR="00D77E1D" w:rsidRPr="00916CCA" w14:paraId="336CC7CB" w14:textId="77777777" w:rsidTr="00083A2D">
        <w:tc>
          <w:tcPr>
            <w:tcW w:w="2802" w:type="dxa"/>
          </w:tcPr>
          <w:p w14:paraId="5C3279CF" w14:textId="0434163F" w:rsidR="00D77E1D" w:rsidRPr="00916CCA" w:rsidRDefault="00B828C6" w:rsidP="00083A2D">
            <w:pPr>
              <w:jc w:val="center"/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</w:pPr>
            <w:r w:rsidRPr="00916CCA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  <w:t>NHÓM</w:t>
            </w:r>
            <w:r w:rsidR="00D77E1D" w:rsidRPr="00916CCA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  <w:t xml:space="preserve"> V1</w:t>
            </w:r>
            <w:r w:rsidRPr="00916CCA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  <w:t>.1</w:t>
            </w:r>
            <w:r w:rsidR="00D77E1D" w:rsidRPr="00916CCA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  <w:t xml:space="preserve"> – KHTN</w:t>
            </w:r>
          </w:p>
          <w:p w14:paraId="1777DB89" w14:textId="77777777" w:rsidR="00D77E1D" w:rsidRPr="00916CCA" w:rsidRDefault="00D77E1D" w:rsidP="00083A2D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  <w:r w:rsidRPr="00916CCA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398425" wp14:editId="0C8F71A3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124460</wp:posOffset>
                      </wp:positionV>
                      <wp:extent cx="171450" cy="228600"/>
                      <wp:effectExtent l="38100" t="38100" r="95250" b="114300"/>
                      <wp:wrapNone/>
                      <wp:docPr id="52" name="5-Point Star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41856A" id="5-Point Star 52" o:spid="_x0000_s1026" style="position:absolute;margin-left:68.9pt;margin-top:9.8pt;width:13.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  <w:r w:rsidRPr="00916CCA"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0726CB" wp14:editId="0B683CE0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7620</wp:posOffset>
                      </wp:positionV>
                      <wp:extent cx="171450" cy="228600"/>
                      <wp:effectExtent l="38100" t="38100" r="95250" b="114300"/>
                      <wp:wrapNone/>
                      <wp:docPr id="9" name="5-Point Sta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026AE1" id="5-Point Star 9" o:spid="_x0000_s1026" style="position:absolute;margin-left:56.9pt;margin-top:.6pt;width:13.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  <w:r w:rsidRPr="00916CCA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F40C0E" wp14:editId="057F5526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124460</wp:posOffset>
                      </wp:positionV>
                      <wp:extent cx="171450" cy="228600"/>
                      <wp:effectExtent l="38100" t="38100" r="95250" b="114300"/>
                      <wp:wrapNone/>
                      <wp:docPr id="53" name="5-Point Star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151548" id="5-Point Star 53" o:spid="_x0000_s1026" style="position:absolute;margin-left:44.15pt;margin-top:9.8pt;width:13.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6763" w:type="dxa"/>
          </w:tcPr>
          <w:p w14:paraId="6C2DC85F" w14:textId="77777777" w:rsidR="00D77E1D" w:rsidRPr="00916CCA" w:rsidRDefault="00D77E1D" w:rsidP="00083A2D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</w:p>
        </w:tc>
      </w:tr>
    </w:tbl>
    <w:p w14:paraId="74782135" w14:textId="77777777" w:rsidR="00D77E1D" w:rsidRPr="00916CCA" w:rsidRDefault="00D77E1D" w:rsidP="00D77E1D">
      <w:pPr>
        <w:spacing w:line="276" w:lineRule="auto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14:paraId="42F3E199" w14:textId="62F4E623" w:rsidR="00FD28DB" w:rsidRPr="00916CCA" w:rsidRDefault="00B828C6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916CCA">
        <w:rPr>
          <w:rFonts w:ascii="Times New Roman" w:eastAsia="Arial" w:hAnsi="Times New Roman" w:cs="Times New Roman"/>
          <w:b/>
          <w:sz w:val="28"/>
          <w:szCs w:val="28"/>
          <w:lang w:val="en-US"/>
        </w:rPr>
        <w:t>BÀI 29:</w:t>
      </w:r>
      <w:r w:rsidR="00FD28DB" w:rsidRPr="00916CCA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CF3B20" w:rsidRPr="00916CCA">
        <w:rPr>
          <w:rFonts w:ascii="Times New Roman" w:eastAsia="Arial" w:hAnsi="Times New Roman" w:cs="Times New Roman"/>
          <w:b/>
          <w:sz w:val="28"/>
          <w:szCs w:val="28"/>
          <w:lang w:val="en-US"/>
        </w:rPr>
        <w:t>VIRUS</w:t>
      </w:r>
    </w:p>
    <w:p w14:paraId="42730999" w14:textId="40BBF4C8" w:rsidR="00FD28DB" w:rsidRPr="00916CCA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</w:rPr>
        <w:t>Môn học:</w:t>
      </w:r>
      <w:r w:rsidR="009C529A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KHTN</w:t>
      </w:r>
      <w:r w:rsidRPr="00916CCA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9C529A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L</w:t>
      </w:r>
      <w:r w:rsidRPr="00916CCA">
        <w:rPr>
          <w:rFonts w:ascii="Times New Roman" w:eastAsia="Arial" w:hAnsi="Times New Roman" w:cs="Times New Roman"/>
          <w:bCs/>
          <w:sz w:val="26"/>
          <w:szCs w:val="26"/>
        </w:rPr>
        <w:t>ớp:</w:t>
      </w:r>
      <w:r w:rsidR="009C529A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6</w:t>
      </w:r>
    </w:p>
    <w:p w14:paraId="18A01145" w14:textId="6B89FC91" w:rsidR="00FD28DB" w:rsidRPr="00916CCA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</w:rPr>
        <w:t xml:space="preserve">Thời gian thực hiện: </w:t>
      </w:r>
      <w:r w:rsidR="00014B4C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02</w:t>
      </w:r>
      <w:r w:rsidR="00CF3B20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tiết</w:t>
      </w:r>
    </w:p>
    <w:p w14:paraId="62ED9E14" w14:textId="77777777" w:rsidR="00FD28DB" w:rsidRPr="00916CCA" w:rsidRDefault="00FD28DB" w:rsidP="000E2870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>I. Mục tiêu</w:t>
      </w:r>
    </w:p>
    <w:p w14:paraId="47F78CB2" w14:textId="6CA7E656" w:rsidR="00FD28DB" w:rsidRPr="00916CCA" w:rsidRDefault="009C529A" w:rsidP="000E2870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FD28DB"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Kiến thức: </w:t>
      </w:r>
    </w:p>
    <w:p w14:paraId="26866864" w14:textId="541DCFAD" w:rsidR="009C529A" w:rsidRPr="00916CCA" w:rsidRDefault="00CF3B20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Nêu được: hình dạng, cấu tạo, vai trò và ứng dụng của virus.</w:t>
      </w:r>
    </w:p>
    <w:p w14:paraId="16B50049" w14:textId="1224555B" w:rsidR="00CF3B20" w:rsidRPr="00916CCA" w:rsidRDefault="00CF3B20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Trình bày được một số bệnh do virus và cách phòng bệnh.</w:t>
      </w:r>
    </w:p>
    <w:p w14:paraId="41A26846" w14:textId="7C21A59D" w:rsidR="00FD28DB" w:rsidRPr="00916CCA" w:rsidRDefault="00FD28DB" w:rsidP="000E2870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Năng lực: </w:t>
      </w:r>
    </w:p>
    <w:p w14:paraId="4DEC5EAE" w14:textId="71727D04" w:rsidR="0071600F" w:rsidRPr="00916CCA" w:rsidRDefault="0071600F" w:rsidP="000E2870">
      <w:pPr>
        <w:tabs>
          <w:tab w:val="left" w:pos="709"/>
        </w:tabs>
        <w:spacing w:line="276" w:lineRule="auto"/>
        <w:ind w:left="508" w:firstLine="284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t>2.1. Năng lực chung</w:t>
      </w:r>
    </w:p>
    <w:p w14:paraId="4044A596" w14:textId="7D96FABE" w:rsidR="0071600F" w:rsidRPr="00916CCA" w:rsidRDefault="0071600F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tự chủ và tự học: tìm kiếm thông tin, đọc sách giáo khoa, quan sát tranh ảnh để tìm hiểu về </w:t>
      </w:r>
      <w:r w:rsidR="00CF3B20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hình dạng, cấu tạo của virus. </w:t>
      </w:r>
    </w:p>
    <w:p w14:paraId="3B12BA3A" w14:textId="2DE99C35" w:rsidR="0071600F" w:rsidRPr="00916CCA" w:rsidRDefault="0071600F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giao tiếp và hợp tác: thảo luận nhóm để tìm ra </w:t>
      </w:r>
      <w:r w:rsidR="00CF3B20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các vai trò cũng như ứng dụng của virus trong khoa học và đời sống.</w:t>
      </w:r>
    </w:p>
    <w:p w14:paraId="2F891CEF" w14:textId="4085ECFF" w:rsidR="001160E6" w:rsidRPr="00916CCA" w:rsidRDefault="001160E6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giải quyết vấn đề và sáng tạo: </w:t>
      </w:r>
      <w:r w:rsidR="002F7A28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đưa ra được các giải pháp phòng bệnh do virus gây ra và ứng dụng một số giải pháp trong thực tiễn. </w:t>
      </w:r>
    </w:p>
    <w:p w14:paraId="49D30152" w14:textId="25E2E417" w:rsidR="0071600F" w:rsidRPr="00916CCA" w:rsidRDefault="0071600F" w:rsidP="000E2870">
      <w:pPr>
        <w:tabs>
          <w:tab w:val="left" w:pos="709"/>
        </w:tabs>
        <w:spacing w:line="276" w:lineRule="auto"/>
        <w:ind w:left="508" w:firstLine="284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t>2.2. Năng lực khoa học tự nhiên</w:t>
      </w:r>
    </w:p>
    <w:p w14:paraId="5AD9A0E1" w14:textId="164DB924" w:rsidR="002F7A28" w:rsidRPr="00916CCA" w:rsidRDefault="002F7A28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Nêu được hình dạng, cấu tạo của virus dựa vào hình ảnh quan sát được. </w:t>
      </w:r>
    </w:p>
    <w:p w14:paraId="5B7BE3E1" w14:textId="50020B8A" w:rsidR="002F7A28" w:rsidRPr="00916CCA" w:rsidRDefault="002F7A28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Trình bày được vai trò của virus và các ứng dụng của virus trong việc nghiên cứu khoa học</w:t>
      </w:r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và áp dụng vào đời sống.</w:t>
      </w:r>
    </w:p>
    <w:p w14:paraId="5244266C" w14:textId="54EDC9B2" w:rsidR="001160E6" w:rsidRPr="00916CCA" w:rsidRDefault="00746CC6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Xác định được triệu chứng một số bệnh do virus gây ra và biện pháp phòng, chữa bệnh.</w:t>
      </w:r>
    </w:p>
    <w:p w14:paraId="415F89C8" w14:textId="6FC505CD" w:rsidR="00014B4C" w:rsidRPr="00916CCA" w:rsidRDefault="00014B4C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Thiết kế poster tuyên truyền phòng chống các bệnh do virus gây ra.</w:t>
      </w:r>
    </w:p>
    <w:p w14:paraId="0E87118F" w14:textId="39E3DDAA" w:rsidR="00FD28DB" w:rsidRPr="00916CCA" w:rsidRDefault="00FD28DB" w:rsidP="000E2870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Phẩm chất: </w:t>
      </w:r>
    </w:p>
    <w:p w14:paraId="5E54842E" w14:textId="44744186" w:rsidR="00DC7301" w:rsidRPr="00916CCA" w:rsidRDefault="00DC7301" w:rsidP="00D65D92">
      <w:pPr>
        <w:pStyle w:val="ListParagraph"/>
        <w:tabs>
          <w:tab w:val="left" w:pos="709"/>
        </w:tabs>
        <w:spacing w:line="276" w:lineRule="auto"/>
        <w:ind w:left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Thông qua thực hiện bài học sẽ tạo điều kiện để học sinh:</w:t>
      </w:r>
    </w:p>
    <w:p w14:paraId="692D787D" w14:textId="547477BB" w:rsidR="00DC7301" w:rsidRPr="00916CCA" w:rsidRDefault="00DC7301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Chăm học, chịu khó tìm tòi tài liệu và thực hiện các nhiệm vụ cá nhân nhằm tìm hiểu </w:t>
      </w:r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về hình dạng, cấu tạo của virus.</w:t>
      </w:r>
    </w:p>
    <w:p w14:paraId="10743F3C" w14:textId="3EF0A27C" w:rsidR="00DC7301" w:rsidRPr="00916CCA" w:rsidRDefault="00DC7301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Có trách nhiệm trong hoạt động nhóm, chủ động </w:t>
      </w:r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tìm hiểu về vai trò, ứng dụng và các bệnh liên quan tới virus.</w:t>
      </w:r>
    </w:p>
    <w:p w14:paraId="7ED5F95B" w14:textId="41445BD1" w:rsidR="00DC7301" w:rsidRPr="00916CCA" w:rsidRDefault="00746CC6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Nghiêm túc trong việc phòng, chống các bệnh liên quan tới virus.</w:t>
      </w:r>
    </w:p>
    <w:p w14:paraId="5927590F" w14:textId="77777777" w:rsidR="00FD28DB" w:rsidRPr="00916CCA" w:rsidRDefault="00FD28DB" w:rsidP="000E2870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>II. Thiết bị dạy học và học liệu</w:t>
      </w:r>
    </w:p>
    <w:p w14:paraId="5464383E" w14:textId="4D21E38D" w:rsidR="00014B4C" w:rsidRPr="00916CCA" w:rsidRDefault="00014B4C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Đất nặn.</w:t>
      </w:r>
    </w:p>
    <w:p w14:paraId="767EF4E8" w14:textId="1A082A56" w:rsidR="00DD0A47" w:rsidRPr="00916CCA" w:rsidRDefault="00014B4C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Tranh, h</w:t>
      </w:r>
      <w:r w:rsidR="00DD0A47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ình ảnh về </w:t>
      </w: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virus và các bệnh do virus gây ra.</w:t>
      </w:r>
    </w:p>
    <w:p w14:paraId="464CEC20" w14:textId="04938921" w:rsidR="003F37EF" w:rsidRPr="00916CCA" w:rsidRDefault="003F37EF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HS chuẩn bị bài thuyết trình ở nhà về vai trò và ứng dụng của virus.</w:t>
      </w:r>
    </w:p>
    <w:p w14:paraId="7F865EE4" w14:textId="4C67A552" w:rsidR="00DD0A47" w:rsidRPr="00916CCA" w:rsidRDefault="00746CC6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Video cấu tạo, hoạt động của virus và ảnh hưởng của virus đối với sức khỏe con người. Các video về sản xuất vắc xin từ virus.</w:t>
      </w:r>
    </w:p>
    <w:p w14:paraId="0A86AF99" w14:textId="4CD1DACC" w:rsidR="00CD6E64" w:rsidRPr="00916CCA" w:rsidRDefault="00CD6E64" w:rsidP="00014B4C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Một số ứng dụng thiết kế poster, inphographic…cho HS thiết kế poster tuyên truyền. </w:t>
      </w:r>
    </w:p>
    <w:p w14:paraId="26096A20" w14:textId="38996774" w:rsidR="00FD28DB" w:rsidRPr="00916CCA" w:rsidRDefault="00FD28DB" w:rsidP="000E2870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>III. Tiến trình dạy học</w:t>
      </w:r>
      <w:r w:rsidR="000515F4"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</w:p>
    <w:p w14:paraId="1F1F3972" w14:textId="67DC79D9" w:rsidR="00CD6E64" w:rsidRPr="00916CCA" w:rsidRDefault="00CD6E64" w:rsidP="00CD6E64">
      <w:pPr>
        <w:tabs>
          <w:tab w:val="left" w:pos="851"/>
        </w:tabs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1. </w:t>
      </w:r>
      <w:r w:rsidR="00FD28DB" w:rsidRPr="00916CCA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1: Xác định vấn đề</w:t>
      </w:r>
      <w:r w:rsidR="003A2CAA" w:rsidRPr="00916CC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học tập </w:t>
      </w:r>
    </w:p>
    <w:p w14:paraId="38B3F1CE" w14:textId="2E8D63E9" w:rsidR="00FD28DB" w:rsidRPr="00916CCA" w:rsidRDefault="00CD6E64" w:rsidP="00CD6E64">
      <w:pPr>
        <w:tabs>
          <w:tab w:val="left" w:pos="851"/>
        </w:tabs>
        <w:spacing w:line="276" w:lineRule="auto"/>
        <w:ind w:left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a) </w:t>
      </w:r>
      <w:r w:rsidR="00FD28DB"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3A2CAA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Giúp học sinh xác định được vấn đề </w:t>
      </w: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của bài học là nghiên cứu về virus</w:t>
      </w:r>
    </w:p>
    <w:p w14:paraId="6A5043A6" w14:textId="6FDB879F" w:rsidR="00FD28DB" w:rsidRPr="00916CCA" w:rsidRDefault="00916CCA" w:rsidP="00916CCA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lastRenderedPageBreak/>
        <w:t xml:space="preserve">b) </w:t>
      </w:r>
      <w:r w:rsidR="00FD28DB"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C6404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cung cấp cho HS tranh/ảnh/cụm từ liên quan tới virus. HS sẽ </w:t>
      </w:r>
      <w:r w:rsidR="00083F0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xếp vào 2 nhóm vi khuẩn và virus theo dự đoán của mình.</w:t>
      </w:r>
    </w:p>
    <w:p w14:paraId="02212CF6" w14:textId="50F59C6F" w:rsidR="003A2CAA" w:rsidRPr="00916CCA" w:rsidRDefault="00FD28DB" w:rsidP="00C64046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bookmarkStart w:id="0" w:name="page2"/>
      <w:bookmarkEnd w:id="0"/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C6404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Thông tin học sinh đưa ra về </w:t>
      </w:r>
    </w:p>
    <w:p w14:paraId="59F721F8" w14:textId="47E37EB6" w:rsidR="00FD28DB" w:rsidRPr="00916CCA" w:rsidRDefault="00FD28DB" w:rsidP="000E2870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5E100DEF" w14:textId="0C3C94CC" w:rsidR="005F4744" w:rsidRPr="00916CCA" w:rsidRDefault="003A2CAA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GV phát cho mỗ</w:t>
      </w:r>
      <w:r w:rsidR="00083F0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i bàn 5</w:t>
      </w:r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hình ảnh. HS cần sắp xếp các hình ảnh vào 2 nhóm (theo quan điểm và sự hiểu biết của học sinh).</w:t>
      </w:r>
    </w:p>
    <w:p w14:paraId="2CA98643" w14:textId="125BA6AB" w:rsidR="005F4744" w:rsidRPr="00916CCA" w:rsidRDefault="003A2CAA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Lớp chia làm 2 nhóm lớn. Hai nhóm sẽ cùng lên dán những hình ảnh liên quan tới virus trên bảng GV. Sau đó, GV cho các HS khác phát biểu. </w:t>
      </w:r>
      <w:r w:rsidR="00E77AD4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dẫn vào bài. </w:t>
      </w:r>
    </w:p>
    <w:p w14:paraId="1FA951B0" w14:textId="1851F0E9" w:rsidR="00FD28DB" w:rsidRPr="00916CCA" w:rsidRDefault="00FD28DB" w:rsidP="000E2870">
      <w:pPr>
        <w:numPr>
          <w:ilvl w:val="0"/>
          <w:numId w:val="5"/>
        </w:num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2: Hình thành kiến thức mới</w:t>
      </w:r>
    </w:p>
    <w:p w14:paraId="1A93DB29" w14:textId="254EE27C" w:rsidR="00683E3B" w:rsidRPr="00916CCA" w:rsidRDefault="00683E3B" w:rsidP="000E2870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.1</w:t>
      </w: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</w:t>
      </w:r>
      <w:r w:rsidR="007768F1" w:rsidRPr="00916CC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hình dạng và cấu tạo của virus.</w:t>
      </w:r>
    </w:p>
    <w:p w14:paraId="1100B2A2" w14:textId="3E89BB46" w:rsidR="00FD28DB" w:rsidRPr="00916CCA" w:rsidRDefault="00FD28DB" w:rsidP="000E2870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088A88D6" w14:textId="1E1DB00B" w:rsidR="006430D7" w:rsidRPr="00916CCA" w:rsidRDefault="00683E3B" w:rsidP="00DC7891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Nêu được các hình dạng của virus.</w:t>
      </w:r>
    </w:p>
    <w:p w14:paraId="37052E3F" w14:textId="1BF075C4" w:rsidR="00DC7891" w:rsidRPr="00916CCA" w:rsidRDefault="00DC7891" w:rsidP="00DC7891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- Trình bày được cấu tạo của virus gồm 2 phần (vỏ prôtêin và lõi là vật chất DT ADN hoặc ARN).</w:t>
      </w:r>
    </w:p>
    <w:p w14:paraId="72E29660" w14:textId="366F6FF7" w:rsidR="004D59B8" w:rsidRPr="00916CCA" w:rsidRDefault="004D59B8" w:rsidP="00DC7891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- Phân biệt vi khuẩn về virus về hình dạng, cấu tạo.</w:t>
      </w:r>
    </w:p>
    <w:p w14:paraId="1DDF501B" w14:textId="0A97B763" w:rsidR="00FD28DB" w:rsidRPr="00916CCA" w:rsidRDefault="00FD28DB" w:rsidP="000E2870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7963099C" w14:textId="0D2AFFD3" w:rsidR="0072261C" w:rsidRPr="00916CCA" w:rsidRDefault="0072261C" w:rsidP="00DC78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HS làm việc cá nhân.</w:t>
      </w:r>
    </w:p>
    <w:p w14:paraId="45A50982" w14:textId="376D7FAE" w:rsidR="00DC7891" w:rsidRPr="00916CCA" w:rsidRDefault="00DC7891" w:rsidP="00DC78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Mỗi HS tự dùng đất nặn để nặn hình dạng và cấu tạo của virus theo sự tưởng tượng của HS hoặc HS có thể tham khảo trong SGK. </w:t>
      </w:r>
    </w:p>
    <w:p w14:paraId="7EC80F13" w14:textId="79808F13" w:rsidR="00DC7891" w:rsidRPr="00916CCA" w:rsidRDefault="00DC7891" w:rsidP="00DC78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- Giới thiệu với các bạn về loại virus mà mình vừa nặn về:</w:t>
      </w:r>
    </w:p>
    <w:p w14:paraId="53FDC9EE" w14:textId="297B808A" w:rsidR="00DC7891" w:rsidRPr="00916CCA" w:rsidRDefault="00DC7891" w:rsidP="00DC78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ab/>
        <w:t>+ Hình dạng</w:t>
      </w:r>
    </w:p>
    <w:p w14:paraId="01FEEF2D" w14:textId="58C9C362" w:rsidR="00DC7891" w:rsidRPr="00916CCA" w:rsidRDefault="00DC7891" w:rsidP="00DC78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ab/>
        <w:t>+ Cấu tạo.</w:t>
      </w:r>
    </w:p>
    <w:p w14:paraId="462678E0" w14:textId="3E6A657D" w:rsidR="00DC7891" w:rsidRPr="00916CCA" w:rsidRDefault="00DC7891" w:rsidP="00DC78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có thể dùng máy chiếu vật thể hoặc kết nối điện thoại với máy tính để trình chiếu cho rõ ràng. </w:t>
      </w:r>
    </w:p>
    <w:p w14:paraId="3054B258" w14:textId="15028F92" w:rsidR="0072261C" w:rsidRPr="00916CCA" w:rsidRDefault="0072261C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H1. </w:t>
      </w:r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Nêu hình dạng virus.</w:t>
      </w:r>
    </w:p>
    <w:p w14:paraId="3A293BBD" w14:textId="26F9DA86" w:rsidR="0072261C" w:rsidRPr="00916CCA" w:rsidRDefault="0072261C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H2. </w:t>
      </w:r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Virus mà em nặn có mấy phần? Đó là những phần nào?</w:t>
      </w:r>
    </w:p>
    <w:p w14:paraId="733B453B" w14:textId="668A8794" w:rsidR="0089706E" w:rsidRPr="00916CCA" w:rsidRDefault="0089706E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H3. </w:t>
      </w:r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Virus có cấu tạo tế bào điển hình không? Vì sao?</w:t>
      </w:r>
    </w:p>
    <w:p w14:paraId="71FAD203" w14:textId="60BFFE7E" w:rsidR="00FD28DB" w:rsidRPr="00916CCA" w:rsidRDefault="00FD28DB" w:rsidP="000E2870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137146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Đáp án của HS, có thể:</w:t>
      </w:r>
    </w:p>
    <w:p w14:paraId="110C010F" w14:textId="732C67C0" w:rsidR="0089706E" w:rsidRPr="00916CCA" w:rsidRDefault="0089706E" w:rsidP="00F637E6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HS đưa ra các hình dạng của virus: hình cầu, xoắn, hỗn hợp…</w:t>
      </w:r>
    </w:p>
    <w:p w14:paraId="39157CA0" w14:textId="0441F080" w:rsidR="0089706E" w:rsidRPr="00916CCA" w:rsidRDefault="0089706E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HS đưa ra các đáp án:</w:t>
      </w:r>
    </w:p>
    <w:p w14:paraId="15E6D310" w14:textId="2FCFDD4E" w:rsidR="0089706E" w:rsidRPr="00916CCA" w:rsidRDefault="0089706E" w:rsidP="000E2870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H1. </w:t>
      </w:r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Cầu, xoắn, hỗn hợp…</w:t>
      </w:r>
    </w:p>
    <w:p w14:paraId="4DF0D6A4" w14:textId="3F6CFB4C" w:rsidR="0089706E" w:rsidRPr="00916CCA" w:rsidRDefault="0089706E" w:rsidP="000E2870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H2. </w:t>
      </w:r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2 phần: Vỏ prôtêin và lõi là vật chất di truyền.</w:t>
      </w:r>
    </w:p>
    <w:p w14:paraId="72C88052" w14:textId="2138C1B8" w:rsidR="0089706E" w:rsidRPr="00916CCA" w:rsidRDefault="0089706E" w:rsidP="000E2870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H3. </w:t>
      </w:r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Không có cấu tạo tế bào điển hình (</w:t>
      </w:r>
      <w:r w:rsidR="00F637E6" w:rsidRPr="00916CCA">
        <w:rPr>
          <w:rFonts w:ascii="Times New Roman" w:eastAsia="Arial" w:hAnsi="Times New Roman" w:cs="Times New Roman"/>
          <w:i/>
          <w:sz w:val="26"/>
          <w:szCs w:val="26"/>
          <w:lang w:val="en-US"/>
        </w:rPr>
        <w:t>Lưu ý: HS có thể giải thích được hoặc không giải thích được)</w:t>
      </w:r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0D3016FB" w14:textId="4BDD5F8C" w:rsidR="008D1AA3" w:rsidRPr="00916CCA" w:rsidRDefault="006308A8" w:rsidP="00916CCA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H4. Virus và vi khuẩn khác nhau như thế nào?</w:t>
      </w:r>
      <w:r w:rsidR="00E669A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5BFE16C5" w14:textId="0B6703FC" w:rsidR="0089706E" w:rsidRPr="00916CCA" w:rsidRDefault="00FD28DB" w:rsidP="000E2870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A2DA8D1" w14:textId="08F604C1" w:rsidR="00844ED0" w:rsidRPr="00916CCA" w:rsidRDefault="0089706E" w:rsidP="000E2870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- GV giao nhiệm vụ học tập cá nhân</w:t>
      </w:r>
      <w:r w:rsidR="00014B4C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. HS sử dụng đất nặn để nặn hình dạng và cấu tạo của virus (3 phút).</w:t>
      </w:r>
    </w:p>
    <w:p w14:paraId="3D8CCDD3" w14:textId="0C1D3DAC" w:rsidR="00844ED0" w:rsidRPr="00916CCA" w:rsidRDefault="00844ED0" w:rsidP="000E2870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yêu cầu </w:t>
      </w:r>
      <w:r w:rsidR="00014B4C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2 – 3 </w:t>
      </w: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học sinh </w:t>
      </w:r>
      <w:r w:rsidR="00014B4C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lên trình bày dựa theo các câu hỏi H1, H2. Các HS khác nhận xét, bổ sung. </w:t>
      </w:r>
    </w:p>
    <w:p w14:paraId="478CB637" w14:textId="6B151EDE" w:rsidR="00844ED0" w:rsidRPr="00916CCA" w:rsidRDefault="00844ED0" w:rsidP="00125558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</w:t>
      </w:r>
      <w:r w:rsidR="00125558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yêu cầu HS nêu lại cấu tạo tế bào điển hình. Từ đó, yêu cầu HS trả lời câu hỏ</w:t>
      </w:r>
      <w:r w:rsidR="006308A8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i H3 và H4.</w:t>
      </w:r>
    </w:p>
    <w:p w14:paraId="3D5EA0D1" w14:textId="3E3CCD36" w:rsidR="00125558" w:rsidRPr="00916CCA" w:rsidRDefault="00125558" w:rsidP="00125558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- GV chốt kiến thức cơ bản cho HS ghi vào vở.</w:t>
      </w:r>
    </w:p>
    <w:p w14:paraId="67AC3065" w14:textId="1C8C2C13" w:rsidR="00E51557" w:rsidRPr="00916CCA" w:rsidRDefault="00E51557" w:rsidP="000E2870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.2</w:t>
      </w: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</w:t>
      </w:r>
      <w:r w:rsidR="00125558" w:rsidRPr="00916CC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vai trò của virus và ứng dụng</w:t>
      </w:r>
    </w:p>
    <w:p w14:paraId="53C97320" w14:textId="77777777" w:rsidR="00E51557" w:rsidRPr="00916CCA" w:rsidRDefault="00E51557" w:rsidP="000E2870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4C3A2C2D" w14:textId="751EDC97" w:rsidR="00E51557" w:rsidRPr="00916CCA" w:rsidRDefault="00E51557" w:rsidP="00125558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Trình bày được </w:t>
      </w:r>
      <w:r w:rsidR="00125558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các vai trò của virus.</w:t>
      </w:r>
    </w:p>
    <w:p w14:paraId="3C018C02" w14:textId="704C3922" w:rsidR="00125558" w:rsidRPr="00916CCA" w:rsidRDefault="00125558" w:rsidP="00125558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Nêu được các ứng dụng của virus trong nghiên cứu khoa học và chế tạo các sản phẩm ứng dụng thực tế. </w:t>
      </w:r>
    </w:p>
    <w:p w14:paraId="6EBD8A12" w14:textId="24EB90EB" w:rsidR="00E51557" w:rsidRPr="00916CCA" w:rsidRDefault="00E51557" w:rsidP="000E2870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07CC9F57" w14:textId="70945E31" w:rsidR="00E32BAC" w:rsidRPr="00916CCA" w:rsidRDefault="00E32BAC" w:rsidP="003F37E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704FBF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H</w:t>
      </w:r>
      <w:r w:rsidR="00E46A74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S </w:t>
      </w:r>
      <w:r w:rsidR="003F37EF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đã được GV phân công tìm hiểu ở nhà. HS chuẩn bị bài thuyết trình. </w:t>
      </w:r>
    </w:p>
    <w:p w14:paraId="06EE60C9" w14:textId="6BF40495" w:rsidR="003F37EF" w:rsidRPr="00916CCA" w:rsidRDefault="003F37EF" w:rsidP="003F37E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GV có thể chọn 4 nhóm làm 2 chủ đề:</w:t>
      </w:r>
    </w:p>
    <w:p w14:paraId="0B60BBBF" w14:textId="5CCF9B9E" w:rsidR="003F37EF" w:rsidRPr="00916CCA" w:rsidRDefault="003F37EF" w:rsidP="003F37E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ab/>
        <w:t>+ Virus có những vai trò gì?</w:t>
      </w:r>
    </w:p>
    <w:p w14:paraId="2391DCAF" w14:textId="4FCEC139" w:rsidR="003F37EF" w:rsidRPr="00916CCA" w:rsidRDefault="003F37EF" w:rsidP="003F37E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ab/>
        <w:t>+ Các ứng dụng của virus trong nghiên cứu khoa học và tự nhiên.</w:t>
      </w:r>
    </w:p>
    <w:p w14:paraId="49D78A50" w14:textId="2AD9C324" w:rsidR="003F37EF" w:rsidRPr="00916CCA" w:rsidRDefault="003F37EF" w:rsidP="003F37E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HS gửi bài trước qua email cho GV. </w:t>
      </w:r>
    </w:p>
    <w:p w14:paraId="71FB0EFF" w14:textId="7E87428B" w:rsidR="00E51557" w:rsidRPr="00916CCA" w:rsidRDefault="00E51557" w:rsidP="000E2870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14F0C2CA" w14:textId="7D22C86D" w:rsidR="00704FBF" w:rsidRPr="00916CCA" w:rsidRDefault="00704FBF" w:rsidP="003F37E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3F37EF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Bài thuyết trình của HS về vai trò và ứng dụng của virus.</w:t>
      </w:r>
    </w:p>
    <w:p w14:paraId="20C51233" w14:textId="4F6A18C9" w:rsidR="00E51557" w:rsidRPr="00916CCA" w:rsidRDefault="00E51557" w:rsidP="000E2870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445AB9D" w14:textId="60B47D35" w:rsidR="00704FBF" w:rsidRPr="00916CCA" w:rsidRDefault="00704FBF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9C6288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Giao nhiệm vụ học tập:</w:t>
      </w:r>
      <w:r w:rsidR="003F37EF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Đã được thực hiện ở bài hôm trướ</w:t>
      </w:r>
      <w:r w:rsidR="00454805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c hoặc tiết 1 của bài virus.</w:t>
      </w:r>
    </w:p>
    <w:p w14:paraId="07344C4C" w14:textId="441DC7CC" w:rsidR="00454805" w:rsidRPr="00916CCA" w:rsidRDefault="00454805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HS các nhóm lên thuyết trình (5 phút). </w:t>
      </w:r>
    </w:p>
    <w:p w14:paraId="4586A916" w14:textId="42193350" w:rsidR="00454805" w:rsidRPr="00916CCA" w:rsidRDefault="00454805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ab/>
      </w: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ab/>
        <w:t>+ 1 HS thuyết trình</w:t>
      </w: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ab/>
      </w:r>
    </w:p>
    <w:p w14:paraId="5BD25FC6" w14:textId="6C45FAA6" w:rsidR="00454805" w:rsidRPr="00916CCA" w:rsidRDefault="00454805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ab/>
      </w: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ab/>
        <w:t xml:space="preserve">+ 1 HS ghi kiến thức chính lên bảng. </w:t>
      </w:r>
    </w:p>
    <w:p w14:paraId="53AD9D60" w14:textId="3BFFFC6C" w:rsidR="00454805" w:rsidRPr="00916CCA" w:rsidRDefault="00454805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HS các nhóm khác nghe và phản biện (5 phút).</w:t>
      </w:r>
    </w:p>
    <w:p w14:paraId="66837CF2" w14:textId="22A4DC93" w:rsidR="00454805" w:rsidRPr="00916CCA" w:rsidRDefault="00454805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GV ghi lại các câu khó và hỗ trợ HS tìm hiểu hoặc trả lời sau khi có nhóm đã hoàn thành. </w:t>
      </w:r>
    </w:p>
    <w:p w14:paraId="29AEBB7C" w14:textId="2D6121BE" w:rsidR="00454805" w:rsidRPr="00916CCA" w:rsidRDefault="00454805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GV nhận xét và chốt kiến thức.</w:t>
      </w:r>
    </w:p>
    <w:p w14:paraId="7276EEB6" w14:textId="5D2E610A" w:rsidR="00454805" w:rsidRPr="00916CCA" w:rsidRDefault="00454805" w:rsidP="00454805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.3</w:t>
      </w: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các bệnh do virus và cách phòng tránh</w:t>
      </w:r>
    </w:p>
    <w:p w14:paraId="57B0BBB8" w14:textId="77777777" w:rsidR="00454805" w:rsidRPr="00916CCA" w:rsidRDefault="00454805" w:rsidP="0085280D">
      <w:pPr>
        <w:numPr>
          <w:ilvl w:val="0"/>
          <w:numId w:val="15"/>
        </w:numPr>
        <w:tabs>
          <w:tab w:val="left" w:pos="851"/>
        </w:tabs>
        <w:spacing w:line="276" w:lineRule="auto"/>
        <w:ind w:left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321E6892" w14:textId="3033CB29" w:rsidR="00454805" w:rsidRPr="00916CCA" w:rsidRDefault="00454805" w:rsidP="00454805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Trình bày được các </w:t>
      </w:r>
      <w:r w:rsidR="0085280D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bệnh do virus gây ra.</w:t>
      </w:r>
    </w:p>
    <w:p w14:paraId="539E8400" w14:textId="3328E6EA" w:rsidR="00454805" w:rsidRPr="00916CCA" w:rsidRDefault="0085280D" w:rsidP="00454805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Thiết kế poster truyên truyền phòng chống một số bệnh phổ biến bằng các phần mềm/ứng dụng trên điện thoại/ máy tính.</w:t>
      </w:r>
    </w:p>
    <w:p w14:paraId="033AE179" w14:textId="77777777" w:rsidR="00454805" w:rsidRPr="00916CCA" w:rsidRDefault="00454805" w:rsidP="0085280D">
      <w:pPr>
        <w:numPr>
          <w:ilvl w:val="0"/>
          <w:numId w:val="15"/>
        </w:numPr>
        <w:tabs>
          <w:tab w:val="left" w:pos="851"/>
        </w:tabs>
        <w:spacing w:line="276" w:lineRule="auto"/>
        <w:ind w:left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526ADDBA" w14:textId="6E71ED4D" w:rsidR="00454805" w:rsidRPr="00916CCA" w:rsidRDefault="00454805" w:rsidP="0085280D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85280D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HS nêu được các bệnh phổ biến do virus gây ra: Nguyên nhân, đường lây bệnh, triệu chứng của bệnh (Chú ý: Tùy thuộc điều kiện từng địa phương, GV nên định hướng trước cho HS những bệnh dễ gặp ở địa phương mình để tiện cho việc thiết kế poster).</w:t>
      </w:r>
    </w:p>
    <w:p w14:paraId="23A98C66" w14:textId="33B0AE5C" w:rsidR="0085280D" w:rsidRPr="00916CCA" w:rsidRDefault="0085280D" w:rsidP="0085280D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HS sử dụng các ứng dụng thiết kế. Đơn giản nhất là canva.com</w:t>
      </w:r>
    </w:p>
    <w:p w14:paraId="68C900FC" w14:textId="77777777" w:rsidR="00454805" w:rsidRPr="00916CCA" w:rsidRDefault="00454805" w:rsidP="0085280D">
      <w:pPr>
        <w:numPr>
          <w:ilvl w:val="0"/>
          <w:numId w:val="15"/>
        </w:numPr>
        <w:tabs>
          <w:tab w:val="left" w:pos="851"/>
        </w:tabs>
        <w:spacing w:line="276" w:lineRule="auto"/>
        <w:ind w:left="426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0237AA47" w14:textId="14776D65" w:rsidR="00454805" w:rsidRPr="00916CCA" w:rsidRDefault="00454805" w:rsidP="00454805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85280D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Poster của HS: chu trình gây bệnh cụ thể của virus, cách phòng tránh…</w:t>
      </w:r>
    </w:p>
    <w:p w14:paraId="2C8C1A65" w14:textId="77777777" w:rsidR="00454805" w:rsidRPr="00916CCA" w:rsidRDefault="00454805" w:rsidP="0085280D">
      <w:pPr>
        <w:numPr>
          <w:ilvl w:val="0"/>
          <w:numId w:val="15"/>
        </w:numPr>
        <w:tabs>
          <w:tab w:val="left" w:pos="851"/>
        </w:tabs>
        <w:spacing w:line="276" w:lineRule="auto"/>
        <w:ind w:left="426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15DD5BCE" w14:textId="77777777" w:rsidR="00454805" w:rsidRPr="00916CCA" w:rsidRDefault="00454805" w:rsidP="00454805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Giao nhiệm vụ học tập: Đã được thực hiện ở bài hôm trước hoặc tiết 1 của bài virus.</w:t>
      </w:r>
    </w:p>
    <w:p w14:paraId="025853EA" w14:textId="365E790A" w:rsidR="00454805" w:rsidRPr="00916CCA" w:rsidRDefault="00A819E5" w:rsidP="00A819E5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</w:t>
      </w:r>
      <w:r w:rsidR="00680946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HS viết kịch bản cho chuyên mục “Bác sĩ và gia đình”: trong đó có hỏi đáp về một số bệnh liên quan tới virus và cách phòng chố</w:t>
      </w:r>
      <w:r w:rsidR="00774A01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ng (Viêm gan B, cúm, thủy đậu…)</w:t>
      </w:r>
    </w:p>
    <w:p w14:paraId="690AD9D7" w14:textId="063D83A7" w:rsidR="00A230EB" w:rsidRPr="00916CCA" w:rsidRDefault="00A230EB" w:rsidP="00A819E5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HS chia sẻ ý tưởng thiết kế</w:t>
      </w:r>
      <w:r w:rsidR="001F37FE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poster</w:t>
      </w: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.</w:t>
      </w:r>
    </w:p>
    <w:p w14:paraId="0BB0F808" w14:textId="43CE4A1D" w:rsidR="00FD28DB" w:rsidRPr="00916CCA" w:rsidRDefault="00FD28DB" w:rsidP="000E2870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</w:rPr>
        <w:t>3. Hoạt động 3: Luyện tập</w:t>
      </w:r>
    </w:p>
    <w:p w14:paraId="5F1427B7" w14:textId="145FEF3D" w:rsidR="00FD28DB" w:rsidRPr="00916CCA" w:rsidRDefault="00FD28DB" w:rsidP="000E2870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EE67CA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Hệ thống được một số kiến thức đã học.</w:t>
      </w:r>
    </w:p>
    <w:p w14:paraId="183434FE" w14:textId="57AF33C0" w:rsidR="00FD28DB" w:rsidRPr="00916CCA" w:rsidRDefault="00FD28DB" w:rsidP="000E2870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lastRenderedPageBreak/>
        <w:t xml:space="preserve">Nội dung: </w:t>
      </w:r>
    </w:p>
    <w:p w14:paraId="68F5C283" w14:textId="461B8CA9" w:rsidR="00EE67CA" w:rsidRPr="00916CCA" w:rsidRDefault="00EE67CA" w:rsidP="005B40FA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5B40FA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Mỗi học sinh nêu được:</w:t>
      </w:r>
    </w:p>
    <w:p w14:paraId="29F018BF" w14:textId="3761CBB8" w:rsidR="005B40FA" w:rsidRPr="00916CCA" w:rsidRDefault="005B40FA" w:rsidP="005B40FA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ab/>
        <w:t>+ 2 kiến thức mà mình học được trong giờ học.</w:t>
      </w:r>
    </w:p>
    <w:p w14:paraId="3DD117E7" w14:textId="0FBE09C9" w:rsidR="005B40FA" w:rsidRPr="00916CCA" w:rsidRDefault="005B40FA" w:rsidP="005B40FA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ab/>
        <w:t>+ 1 điều mình thích nhất trong giờ học.</w:t>
      </w:r>
    </w:p>
    <w:p w14:paraId="5E4632E7" w14:textId="68E9164C" w:rsidR="00FD28DB" w:rsidRPr="00916CCA" w:rsidRDefault="00FD28DB" w:rsidP="000E2870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5B40FA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HS chia sẻ trực tiếp trên lớp.</w:t>
      </w:r>
    </w:p>
    <w:p w14:paraId="2DA91AAF" w14:textId="6A9B1192" w:rsidR="00FD28DB" w:rsidRPr="00916CCA" w:rsidRDefault="00FD28DB" w:rsidP="000E2870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6A05B461" w14:textId="35179612" w:rsidR="00EE67CA" w:rsidRPr="00916CCA" w:rsidRDefault="00EE67CA" w:rsidP="005B40FA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5B40FA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GV gọi HS chia sẻ 2 kiến thức học được về virus và điều con thích nhất trong giờ học.</w:t>
      </w:r>
    </w:p>
    <w:p w14:paraId="5AE49E87" w14:textId="77777777" w:rsidR="00FD28DB" w:rsidRPr="00916CCA" w:rsidRDefault="00FD28DB" w:rsidP="000E2870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</w:rPr>
        <w:t>4. Hoạt động 4: Vận dụng</w:t>
      </w:r>
    </w:p>
    <w:p w14:paraId="67903EED" w14:textId="6336F723" w:rsidR="00FD28DB" w:rsidRPr="00916CCA" w:rsidRDefault="00FD28DB" w:rsidP="000E2870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1F7DEE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Phát triển năng lực tự học và năng lực tìm hiểu đời sống.</w:t>
      </w:r>
    </w:p>
    <w:p w14:paraId="3D2F167A" w14:textId="784C5A57" w:rsidR="00FD28DB" w:rsidRPr="00916CCA" w:rsidRDefault="00FD28DB" w:rsidP="000E2870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1F37FE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Thiết kế poster tuyên truyền về vòng đời và cách phòng chống một số bệnh phổ biến do virus gây ra.</w:t>
      </w:r>
    </w:p>
    <w:p w14:paraId="496B702C" w14:textId="31C6FCD3" w:rsidR="00FD28DB" w:rsidRPr="00916CCA" w:rsidRDefault="00FD28DB" w:rsidP="000E2870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1F37FE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HS thiết kế các poster tuyên truyền.</w:t>
      </w:r>
    </w:p>
    <w:p w14:paraId="6385DDAA" w14:textId="1041D02D" w:rsidR="00FD28DB" w:rsidRPr="00916CCA" w:rsidRDefault="00FD28DB" w:rsidP="000E2870">
      <w:pPr>
        <w:numPr>
          <w:ilvl w:val="0"/>
          <w:numId w:val="9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" w:name="page3"/>
      <w:bookmarkEnd w:id="1"/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  <w:r w:rsidRPr="00916CCA">
        <w:rPr>
          <w:rFonts w:ascii="Times New Roman" w:eastAsia="Arial" w:hAnsi="Times New Roman" w:cs="Times New Roman"/>
          <w:sz w:val="26"/>
          <w:szCs w:val="26"/>
        </w:rPr>
        <w:t>Giao cho học sinh thực hiện ngoài giờ học trên lớ</w:t>
      </w:r>
      <w:r w:rsidR="001F37FE" w:rsidRPr="00916CCA">
        <w:rPr>
          <w:rFonts w:ascii="Times New Roman" w:eastAsia="Arial" w:hAnsi="Times New Roman" w:cs="Times New Roman"/>
          <w:sz w:val="26"/>
          <w:szCs w:val="26"/>
        </w:rPr>
        <w:t xml:space="preserve">p, up sản phẩm lên fb hoặc in ra và dán trên lớp hoặc các khu vực bản tin của nhà trường. </w:t>
      </w:r>
    </w:p>
    <w:p w14:paraId="47DC1741" w14:textId="347B58B5" w:rsidR="00754731" w:rsidRPr="00916CCA" w:rsidRDefault="00754731" w:rsidP="00754731">
      <w:pPr>
        <w:tabs>
          <w:tab w:val="left" w:pos="851"/>
        </w:tabs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B06D5FB" w14:textId="792379F1" w:rsidR="00754731" w:rsidRPr="00916CCA" w:rsidRDefault="00754731" w:rsidP="00754731">
      <w:pPr>
        <w:tabs>
          <w:tab w:val="left" w:pos="851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  <w:r w:rsidRPr="00916CCA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*Chuẩn bị cho bài học sau: Nghiên cứu và chuẩn bị bài thuyết trình về bệnh sốt rét và bệnh kiết lị.</w:t>
      </w:r>
    </w:p>
    <w:p w14:paraId="610A0890" w14:textId="639ED067" w:rsidR="00754731" w:rsidRPr="00754731" w:rsidRDefault="00754731" w:rsidP="00754731">
      <w:pPr>
        <w:tabs>
          <w:tab w:val="left" w:pos="851"/>
        </w:tabs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Times New Roman" w:hAnsi="Times New Roman" w:cs="Times New Roman"/>
          <w:sz w:val="26"/>
          <w:szCs w:val="26"/>
          <w:lang w:val="en-US"/>
        </w:rPr>
        <w:t>- Nhóm thống nhất lựa chọn 1 bệnh để làm.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</w:p>
    <w:p w14:paraId="624CD2E9" w14:textId="46E3A0C2" w:rsidR="00FD28DB" w:rsidRPr="0005406C" w:rsidRDefault="00FD28DB" w:rsidP="000E2870">
      <w:pPr>
        <w:spacing w:line="276" w:lineRule="auto"/>
        <w:ind w:firstLine="284"/>
        <w:rPr>
          <w:rFonts w:ascii="Times New Roman" w:eastAsia="Arial" w:hAnsi="Times New Roman" w:cs="Times New Roman"/>
          <w:b/>
          <w:sz w:val="26"/>
          <w:szCs w:val="26"/>
        </w:rPr>
      </w:pPr>
    </w:p>
    <w:sectPr w:rsidR="00FD28DB" w:rsidRPr="0005406C" w:rsidSect="000E2870">
      <w:headerReference w:type="default" r:id="rId7"/>
      <w:footerReference w:type="default" r:id="rId8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4ABCF" w14:textId="77777777" w:rsidR="00102010" w:rsidRDefault="00102010" w:rsidP="008F21FE">
      <w:r>
        <w:separator/>
      </w:r>
    </w:p>
  </w:endnote>
  <w:endnote w:type="continuationSeparator" w:id="0">
    <w:p w14:paraId="66C56BAE" w14:textId="77777777" w:rsidR="00102010" w:rsidRDefault="00102010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B315842-DBF9-43FD-91F8-8A4D826E16F0}"/>
    <w:embedBold r:id="rId2" w:fontKey="{E85C34F0-ACDA-4C4B-B32B-C12B1E85924C}"/>
    <w:embedItalic r:id="rId3" w:fontKey="{A054C89C-34F7-42F6-A925-DB738354364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C51A280C-D65C-41ED-8C71-BD9687AA57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3.AllRoundGothicDemi-San">
    <w:altName w:val="Source Sans Pro Black"/>
    <w:panose1 w:val="020B07030202020201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A5A504F" w14:textId="5364B353" w:rsidR="000E2870" w:rsidRPr="000E2870" w:rsidRDefault="000E2870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CF24B0">
          <w:rPr>
            <w:noProof/>
            <w:sz w:val="26"/>
            <w:szCs w:val="26"/>
          </w:rPr>
          <w:t>5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0E48E4C1" w14:textId="0884A3BD" w:rsidR="008F21FE" w:rsidRPr="000E2870" w:rsidRDefault="008F21FE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C4179" w14:textId="77777777" w:rsidR="00102010" w:rsidRDefault="00102010" w:rsidP="008F21FE">
      <w:r>
        <w:separator/>
      </w:r>
    </w:p>
  </w:footnote>
  <w:footnote w:type="continuationSeparator" w:id="0">
    <w:p w14:paraId="3BA0CD80" w14:textId="77777777" w:rsidR="00102010" w:rsidRDefault="00102010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EB175" w14:textId="43EAD955" w:rsidR="008F21FE" w:rsidRDefault="008F21FE">
    <w:pPr>
      <w:pStyle w:val="Header"/>
    </w:pPr>
  </w:p>
  <w:p w14:paraId="23A06401" w14:textId="5B2930D6" w:rsidR="008F21FE" w:rsidRDefault="008F21FE">
    <w:pPr>
      <w:pStyle w:val="Header"/>
    </w:pPr>
  </w:p>
  <w:p w14:paraId="56435D9A" w14:textId="69188E4F" w:rsidR="008F21FE" w:rsidRPr="008F21FE" w:rsidRDefault="008F21FE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CD83874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 w15:restartNumberingAfterBreak="0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3835647"/>
    <w:multiLevelType w:val="hybridMultilevel"/>
    <w:tmpl w:val="586A4AC6"/>
    <w:lvl w:ilvl="0" w:tplc="25A46C7C">
      <w:start w:val="1"/>
      <w:numFmt w:val="lowerLetter"/>
      <w:lvlText w:val="%1)"/>
      <w:lvlJc w:val="left"/>
      <w:pPr>
        <w:ind w:left="0" w:firstLine="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1228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4" w15:restartNumberingAfterBreak="0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3"/>
  </w:num>
  <w:num w:numId="13">
    <w:abstractNumId w:val="11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A88"/>
    <w:rsid w:val="00014B4C"/>
    <w:rsid w:val="000515F4"/>
    <w:rsid w:val="0005406C"/>
    <w:rsid w:val="00083F06"/>
    <w:rsid w:val="000A14C4"/>
    <w:rsid w:val="000E2870"/>
    <w:rsid w:val="00102010"/>
    <w:rsid w:val="001160E6"/>
    <w:rsid w:val="00117695"/>
    <w:rsid w:val="0012243F"/>
    <w:rsid w:val="00125558"/>
    <w:rsid w:val="00137146"/>
    <w:rsid w:val="001C4F6B"/>
    <w:rsid w:val="001C543C"/>
    <w:rsid w:val="001F37FE"/>
    <w:rsid w:val="001F7DEE"/>
    <w:rsid w:val="0022210B"/>
    <w:rsid w:val="00293711"/>
    <w:rsid w:val="002F7A28"/>
    <w:rsid w:val="003001AF"/>
    <w:rsid w:val="003A2CAA"/>
    <w:rsid w:val="003F37EF"/>
    <w:rsid w:val="004177EE"/>
    <w:rsid w:val="00423C0D"/>
    <w:rsid w:val="00454805"/>
    <w:rsid w:val="004D59B8"/>
    <w:rsid w:val="004F7177"/>
    <w:rsid w:val="00550AE6"/>
    <w:rsid w:val="00563DEA"/>
    <w:rsid w:val="005B40FA"/>
    <w:rsid w:val="005F4744"/>
    <w:rsid w:val="006308A8"/>
    <w:rsid w:val="006430D7"/>
    <w:rsid w:val="006707C7"/>
    <w:rsid w:val="00680946"/>
    <w:rsid w:val="00683E3B"/>
    <w:rsid w:val="00704FBF"/>
    <w:rsid w:val="0071600F"/>
    <w:rsid w:val="0072261C"/>
    <w:rsid w:val="00746CC6"/>
    <w:rsid w:val="00754731"/>
    <w:rsid w:val="00774A01"/>
    <w:rsid w:val="007768F1"/>
    <w:rsid w:val="00844ED0"/>
    <w:rsid w:val="0085280D"/>
    <w:rsid w:val="00882DAB"/>
    <w:rsid w:val="0089706E"/>
    <w:rsid w:val="008C5937"/>
    <w:rsid w:val="008D1AA3"/>
    <w:rsid w:val="008D7847"/>
    <w:rsid w:val="008F21FE"/>
    <w:rsid w:val="00916CCA"/>
    <w:rsid w:val="00947BC8"/>
    <w:rsid w:val="00956F5F"/>
    <w:rsid w:val="009762A2"/>
    <w:rsid w:val="00984EFB"/>
    <w:rsid w:val="009C529A"/>
    <w:rsid w:val="009C6288"/>
    <w:rsid w:val="009C6C29"/>
    <w:rsid w:val="009D2FDA"/>
    <w:rsid w:val="00A141F7"/>
    <w:rsid w:val="00A230EB"/>
    <w:rsid w:val="00A30FC3"/>
    <w:rsid w:val="00A55357"/>
    <w:rsid w:val="00A819E5"/>
    <w:rsid w:val="00A90961"/>
    <w:rsid w:val="00B828C6"/>
    <w:rsid w:val="00BC512C"/>
    <w:rsid w:val="00C4786E"/>
    <w:rsid w:val="00C64046"/>
    <w:rsid w:val="00C67A88"/>
    <w:rsid w:val="00C77D35"/>
    <w:rsid w:val="00CB1994"/>
    <w:rsid w:val="00CD6E64"/>
    <w:rsid w:val="00CF24B0"/>
    <w:rsid w:val="00CF3B20"/>
    <w:rsid w:val="00D03598"/>
    <w:rsid w:val="00D05E72"/>
    <w:rsid w:val="00D16C53"/>
    <w:rsid w:val="00D65D92"/>
    <w:rsid w:val="00D77E1D"/>
    <w:rsid w:val="00D8172E"/>
    <w:rsid w:val="00DB3648"/>
    <w:rsid w:val="00DC7301"/>
    <w:rsid w:val="00DC7891"/>
    <w:rsid w:val="00DD0A47"/>
    <w:rsid w:val="00E03DF6"/>
    <w:rsid w:val="00E32BAC"/>
    <w:rsid w:val="00E46A74"/>
    <w:rsid w:val="00E51557"/>
    <w:rsid w:val="00E669A1"/>
    <w:rsid w:val="00E71D64"/>
    <w:rsid w:val="00E77AD4"/>
    <w:rsid w:val="00EB035B"/>
    <w:rsid w:val="00EE67CA"/>
    <w:rsid w:val="00EF6B38"/>
    <w:rsid w:val="00F33059"/>
    <w:rsid w:val="00F637E6"/>
    <w:rsid w:val="00FA3166"/>
    <w:rsid w:val="00FD2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5CFBE04"/>
  <w15:chartTrackingRefBased/>
  <w15:docId w15:val="{382194D8-68AF-47A1-B55B-7DF058257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4</Pages>
  <Words>986</Words>
  <Characters>5625</Characters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terms:created xsi:type="dcterms:W3CDTF">2021-03-01T10:59:00Z</dcterms:created>
  <dcterms:modified xsi:type="dcterms:W3CDTF">2021-05-24T10:02:00Z</dcterms:modified>
</cp:coreProperties>
</file>