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B3058" w14:textId="77777777" w:rsidR="00A7765C" w:rsidRDefault="00A7765C" w:rsidP="00320122">
      <w:pPr>
        <w:jc w:val="center"/>
        <w:rPr>
          <w:b/>
          <w:color w:val="FF0000"/>
          <w:sz w:val="26"/>
          <w:szCs w:val="32"/>
        </w:rPr>
      </w:pPr>
    </w:p>
    <w:p w14:paraId="74308561" w14:textId="3FD480BA" w:rsidR="00320122" w:rsidRPr="00165527" w:rsidRDefault="00320122" w:rsidP="00320122">
      <w:pPr>
        <w:jc w:val="center"/>
        <w:rPr>
          <w:b/>
          <w:color w:val="FF0000"/>
          <w:sz w:val="28"/>
          <w:szCs w:val="28"/>
        </w:rPr>
      </w:pPr>
      <w:r w:rsidRPr="00165527">
        <w:rPr>
          <w:b/>
          <w:color w:val="FF0000"/>
          <w:sz w:val="28"/>
          <w:szCs w:val="28"/>
        </w:rPr>
        <w:t>MA TRẬN ĐỀ KIỂM TRA CUỐI KÌ I</w:t>
      </w:r>
      <w:r w:rsidR="00C26E76" w:rsidRPr="00165527">
        <w:rPr>
          <w:b/>
          <w:color w:val="FF0000"/>
          <w:sz w:val="28"/>
          <w:szCs w:val="28"/>
        </w:rPr>
        <w:t>I</w:t>
      </w:r>
    </w:p>
    <w:p w14:paraId="4E31A734" w14:textId="0C6D0229" w:rsidR="00320122" w:rsidRDefault="00320122" w:rsidP="00A7765C">
      <w:pPr>
        <w:jc w:val="center"/>
        <w:rPr>
          <w:b/>
          <w:color w:val="FF0000"/>
          <w:sz w:val="28"/>
          <w:szCs w:val="28"/>
        </w:rPr>
      </w:pPr>
      <w:r w:rsidRPr="00165527">
        <w:rPr>
          <w:b/>
          <w:color w:val="FF0000"/>
          <w:sz w:val="28"/>
          <w:szCs w:val="28"/>
        </w:rPr>
        <w:t>MÔN: HÓA HỌC – THỜI GIAN LÀM BÀI:</w:t>
      </w:r>
      <w:r w:rsidR="00165527" w:rsidRPr="00165527">
        <w:rPr>
          <w:b/>
          <w:color w:val="FF0000"/>
          <w:sz w:val="28"/>
          <w:szCs w:val="28"/>
        </w:rPr>
        <w:t xml:space="preserve"> </w:t>
      </w:r>
      <w:r w:rsidRPr="00165527">
        <w:rPr>
          <w:b/>
          <w:color w:val="FF0000"/>
          <w:sz w:val="28"/>
          <w:szCs w:val="28"/>
        </w:rPr>
        <w:t>45 PHÚT</w:t>
      </w:r>
    </w:p>
    <w:p w14:paraId="5FDADCB8" w14:textId="77777777" w:rsidR="00165527" w:rsidRPr="00165527" w:rsidRDefault="00165527" w:rsidP="00A7765C">
      <w:pPr>
        <w:jc w:val="center"/>
        <w:rPr>
          <w:b/>
          <w:color w:val="FF0000"/>
          <w:sz w:val="28"/>
          <w:szCs w:val="28"/>
        </w:rPr>
      </w:pPr>
    </w:p>
    <w:tbl>
      <w:tblPr>
        <w:tblW w:w="15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1436"/>
        <w:gridCol w:w="1804"/>
        <w:gridCol w:w="814"/>
        <w:gridCol w:w="1350"/>
        <w:gridCol w:w="900"/>
        <w:gridCol w:w="1350"/>
        <w:gridCol w:w="810"/>
        <w:gridCol w:w="1256"/>
        <w:gridCol w:w="634"/>
        <w:gridCol w:w="1260"/>
        <w:gridCol w:w="900"/>
        <w:gridCol w:w="29"/>
        <w:gridCol w:w="597"/>
        <w:gridCol w:w="1084"/>
        <w:gridCol w:w="990"/>
      </w:tblGrid>
      <w:tr w:rsidR="00D518F9" w:rsidRPr="007B09ED" w14:paraId="0F178876" w14:textId="70FE8797" w:rsidTr="004817E9">
        <w:trPr>
          <w:jc w:val="center"/>
        </w:trPr>
        <w:tc>
          <w:tcPr>
            <w:tcW w:w="625" w:type="dxa"/>
            <w:vMerge w:val="restart"/>
            <w:vAlign w:val="center"/>
          </w:tcPr>
          <w:p w14:paraId="61E8531A" w14:textId="77777777" w:rsidR="00D518F9" w:rsidRPr="007B09ED" w:rsidRDefault="00D518F9" w:rsidP="00D518F9">
            <w:pPr>
              <w:jc w:val="center"/>
              <w:rPr>
                <w:b/>
                <w:sz w:val="18"/>
                <w:szCs w:val="18"/>
              </w:rPr>
            </w:pPr>
            <w:r w:rsidRPr="007B09ED">
              <w:rPr>
                <w:b/>
                <w:sz w:val="18"/>
                <w:szCs w:val="18"/>
              </w:rPr>
              <w:t>TT</w:t>
            </w:r>
          </w:p>
        </w:tc>
        <w:tc>
          <w:tcPr>
            <w:tcW w:w="1436" w:type="dxa"/>
            <w:vMerge w:val="restart"/>
            <w:vAlign w:val="center"/>
          </w:tcPr>
          <w:p w14:paraId="2C6A37C3" w14:textId="7F0D8CCE" w:rsidR="00D518F9" w:rsidRPr="007B09ED" w:rsidRDefault="00D518F9" w:rsidP="00D518F9">
            <w:pPr>
              <w:jc w:val="center"/>
              <w:rPr>
                <w:b/>
                <w:sz w:val="18"/>
                <w:szCs w:val="18"/>
              </w:rPr>
            </w:pPr>
            <w:r w:rsidRPr="007B09ED">
              <w:rPr>
                <w:b/>
                <w:sz w:val="18"/>
                <w:szCs w:val="18"/>
              </w:rPr>
              <w:t>Nội dung kiến thức</w:t>
            </w:r>
          </w:p>
        </w:tc>
        <w:tc>
          <w:tcPr>
            <w:tcW w:w="1804" w:type="dxa"/>
            <w:vMerge w:val="restart"/>
            <w:vAlign w:val="center"/>
          </w:tcPr>
          <w:p w14:paraId="28C8E4CA" w14:textId="18503A7E" w:rsidR="00D518F9" w:rsidRPr="007B09ED" w:rsidRDefault="00D518F9" w:rsidP="00D518F9">
            <w:pPr>
              <w:jc w:val="center"/>
              <w:rPr>
                <w:b/>
                <w:sz w:val="18"/>
                <w:szCs w:val="18"/>
              </w:rPr>
            </w:pPr>
            <w:r w:rsidRPr="007B09ED">
              <w:rPr>
                <w:b/>
                <w:sz w:val="18"/>
                <w:szCs w:val="18"/>
              </w:rPr>
              <w:t>Đơn vị kiến thức</w:t>
            </w:r>
          </w:p>
        </w:tc>
        <w:tc>
          <w:tcPr>
            <w:tcW w:w="8374" w:type="dxa"/>
            <w:gridSpan w:val="8"/>
            <w:vAlign w:val="center"/>
          </w:tcPr>
          <w:p w14:paraId="3DFDD2C7" w14:textId="77777777" w:rsidR="00D518F9" w:rsidRPr="007B09ED" w:rsidRDefault="00D518F9" w:rsidP="00D518F9">
            <w:pPr>
              <w:jc w:val="center"/>
              <w:rPr>
                <w:b/>
                <w:sz w:val="18"/>
                <w:szCs w:val="18"/>
              </w:rPr>
            </w:pPr>
            <w:r w:rsidRPr="007B09ED">
              <w:rPr>
                <w:b/>
                <w:sz w:val="18"/>
                <w:szCs w:val="18"/>
              </w:rPr>
              <w:t>Mức độ nhận thức</w:t>
            </w:r>
          </w:p>
        </w:tc>
        <w:tc>
          <w:tcPr>
            <w:tcW w:w="2610" w:type="dxa"/>
            <w:gridSpan w:val="4"/>
            <w:vMerge w:val="restart"/>
            <w:shd w:val="clear" w:color="auto" w:fill="auto"/>
            <w:vAlign w:val="center"/>
          </w:tcPr>
          <w:p w14:paraId="4D8BFB60" w14:textId="77777777" w:rsidR="00D518F9" w:rsidRPr="007B09ED" w:rsidRDefault="00D518F9" w:rsidP="00D518F9">
            <w:pPr>
              <w:jc w:val="center"/>
              <w:rPr>
                <w:b/>
                <w:sz w:val="18"/>
                <w:szCs w:val="18"/>
              </w:rPr>
            </w:pPr>
            <w:r w:rsidRPr="007B09ED">
              <w:rPr>
                <w:b/>
                <w:sz w:val="18"/>
                <w:szCs w:val="18"/>
              </w:rPr>
              <w:t>Tổng</w:t>
            </w:r>
          </w:p>
        </w:tc>
        <w:tc>
          <w:tcPr>
            <w:tcW w:w="990" w:type="dxa"/>
            <w:vMerge w:val="restart"/>
            <w:vAlign w:val="center"/>
          </w:tcPr>
          <w:p w14:paraId="6FA48CF6" w14:textId="6B8A4EC1" w:rsidR="00D518F9" w:rsidRPr="007B09ED" w:rsidRDefault="00D518F9" w:rsidP="00D518F9">
            <w:pPr>
              <w:jc w:val="center"/>
              <w:rPr>
                <w:b/>
                <w:sz w:val="18"/>
                <w:szCs w:val="18"/>
              </w:rPr>
            </w:pPr>
            <w:r w:rsidRPr="007B09ED">
              <w:rPr>
                <w:b/>
                <w:sz w:val="18"/>
                <w:szCs w:val="18"/>
              </w:rPr>
              <w:t>% tổng</w:t>
            </w:r>
          </w:p>
        </w:tc>
      </w:tr>
      <w:tr w:rsidR="00D518F9" w:rsidRPr="007B09ED" w14:paraId="4139CBBC" w14:textId="16C0A2CB" w:rsidTr="004817E9">
        <w:trPr>
          <w:trHeight w:val="276"/>
          <w:jc w:val="center"/>
        </w:trPr>
        <w:tc>
          <w:tcPr>
            <w:tcW w:w="625" w:type="dxa"/>
            <w:vMerge/>
            <w:vAlign w:val="center"/>
          </w:tcPr>
          <w:p w14:paraId="14DAD24A" w14:textId="77777777" w:rsidR="00D518F9" w:rsidRPr="007B09ED" w:rsidRDefault="00D518F9" w:rsidP="00D518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6" w:type="dxa"/>
            <w:vMerge/>
            <w:vAlign w:val="center"/>
          </w:tcPr>
          <w:p w14:paraId="0A9A43B5" w14:textId="77777777" w:rsidR="00D518F9" w:rsidRPr="007B09ED" w:rsidRDefault="00D518F9" w:rsidP="00D518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4" w:type="dxa"/>
            <w:vMerge/>
            <w:vAlign w:val="center"/>
          </w:tcPr>
          <w:p w14:paraId="29C22CF0" w14:textId="01EA0A50" w:rsidR="00D518F9" w:rsidRPr="007B09ED" w:rsidRDefault="00D518F9" w:rsidP="00D518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4" w:type="dxa"/>
            <w:gridSpan w:val="2"/>
            <w:vMerge w:val="restart"/>
            <w:vAlign w:val="center"/>
          </w:tcPr>
          <w:p w14:paraId="1942B4AD" w14:textId="77777777" w:rsidR="00D518F9" w:rsidRPr="007B09ED" w:rsidRDefault="00D518F9" w:rsidP="00D518F9">
            <w:pPr>
              <w:jc w:val="center"/>
              <w:rPr>
                <w:b/>
                <w:sz w:val="18"/>
                <w:szCs w:val="18"/>
              </w:rPr>
            </w:pPr>
            <w:r w:rsidRPr="007B09ED">
              <w:rPr>
                <w:b/>
                <w:sz w:val="18"/>
                <w:szCs w:val="18"/>
              </w:rPr>
              <w:t>Nhận biết</w:t>
            </w:r>
          </w:p>
        </w:tc>
        <w:tc>
          <w:tcPr>
            <w:tcW w:w="2250" w:type="dxa"/>
            <w:gridSpan w:val="2"/>
            <w:vMerge w:val="restart"/>
            <w:vAlign w:val="center"/>
          </w:tcPr>
          <w:p w14:paraId="2F1A213F" w14:textId="77777777" w:rsidR="00D518F9" w:rsidRPr="007B09ED" w:rsidRDefault="00D518F9" w:rsidP="00D518F9">
            <w:pPr>
              <w:jc w:val="center"/>
              <w:rPr>
                <w:b/>
                <w:sz w:val="18"/>
                <w:szCs w:val="18"/>
              </w:rPr>
            </w:pPr>
            <w:r w:rsidRPr="007B09ED">
              <w:rPr>
                <w:b/>
                <w:sz w:val="18"/>
                <w:szCs w:val="18"/>
              </w:rPr>
              <w:t>Thông hiểu</w:t>
            </w:r>
          </w:p>
        </w:tc>
        <w:tc>
          <w:tcPr>
            <w:tcW w:w="2066" w:type="dxa"/>
            <w:gridSpan w:val="2"/>
            <w:vMerge w:val="restart"/>
            <w:vAlign w:val="center"/>
          </w:tcPr>
          <w:p w14:paraId="187A43E8" w14:textId="77777777" w:rsidR="00D518F9" w:rsidRPr="007B09ED" w:rsidRDefault="00D518F9" w:rsidP="00D518F9">
            <w:pPr>
              <w:jc w:val="center"/>
              <w:rPr>
                <w:b/>
                <w:sz w:val="18"/>
                <w:szCs w:val="18"/>
              </w:rPr>
            </w:pPr>
            <w:r w:rsidRPr="007B09ED">
              <w:rPr>
                <w:b/>
                <w:sz w:val="18"/>
                <w:szCs w:val="18"/>
              </w:rPr>
              <w:t>Vận dụng</w:t>
            </w:r>
          </w:p>
        </w:tc>
        <w:tc>
          <w:tcPr>
            <w:tcW w:w="1894" w:type="dxa"/>
            <w:gridSpan w:val="2"/>
            <w:vMerge w:val="restart"/>
            <w:vAlign w:val="center"/>
          </w:tcPr>
          <w:p w14:paraId="258BE2D7" w14:textId="77777777" w:rsidR="00D518F9" w:rsidRPr="007B09ED" w:rsidRDefault="00D518F9" w:rsidP="00D518F9">
            <w:pPr>
              <w:jc w:val="center"/>
              <w:rPr>
                <w:b/>
                <w:sz w:val="18"/>
                <w:szCs w:val="18"/>
              </w:rPr>
            </w:pPr>
            <w:r w:rsidRPr="007B09ED">
              <w:rPr>
                <w:b/>
                <w:sz w:val="18"/>
                <w:szCs w:val="18"/>
              </w:rPr>
              <w:t>Vận dụng cao</w:t>
            </w:r>
          </w:p>
        </w:tc>
        <w:tc>
          <w:tcPr>
            <w:tcW w:w="2610" w:type="dxa"/>
            <w:gridSpan w:val="4"/>
            <w:vMerge/>
            <w:shd w:val="clear" w:color="auto" w:fill="auto"/>
            <w:vAlign w:val="center"/>
          </w:tcPr>
          <w:p w14:paraId="028A177E" w14:textId="77777777" w:rsidR="00D518F9" w:rsidRPr="007B09ED" w:rsidRDefault="00D518F9" w:rsidP="00D518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77320F19" w14:textId="77777777" w:rsidR="00D518F9" w:rsidRPr="007B09ED" w:rsidRDefault="00D518F9" w:rsidP="00D518F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518F9" w:rsidRPr="007B09ED" w14:paraId="49E458AB" w14:textId="567A2B9D" w:rsidTr="004817E9">
        <w:trPr>
          <w:jc w:val="center"/>
        </w:trPr>
        <w:tc>
          <w:tcPr>
            <w:tcW w:w="625" w:type="dxa"/>
            <w:vMerge/>
            <w:vAlign w:val="center"/>
          </w:tcPr>
          <w:p w14:paraId="6149B6F7" w14:textId="77777777" w:rsidR="00D518F9" w:rsidRPr="007B09ED" w:rsidRDefault="00D518F9" w:rsidP="00D518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6" w:type="dxa"/>
            <w:vMerge/>
            <w:vAlign w:val="center"/>
          </w:tcPr>
          <w:p w14:paraId="146F6DDF" w14:textId="77777777" w:rsidR="00D518F9" w:rsidRPr="007B09ED" w:rsidRDefault="00D518F9" w:rsidP="00D518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4" w:type="dxa"/>
            <w:vMerge/>
            <w:vAlign w:val="center"/>
          </w:tcPr>
          <w:p w14:paraId="63FCFDD1" w14:textId="5B24236A" w:rsidR="00D518F9" w:rsidRPr="007B09ED" w:rsidRDefault="00D518F9" w:rsidP="00D518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4" w:type="dxa"/>
            <w:gridSpan w:val="2"/>
            <w:vMerge/>
            <w:vAlign w:val="center"/>
          </w:tcPr>
          <w:p w14:paraId="7BA21DD4" w14:textId="77777777" w:rsidR="00D518F9" w:rsidRPr="007B09ED" w:rsidRDefault="00D518F9" w:rsidP="00D518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vMerge/>
            <w:vAlign w:val="center"/>
          </w:tcPr>
          <w:p w14:paraId="155F453B" w14:textId="77777777" w:rsidR="00D518F9" w:rsidRPr="007B09ED" w:rsidRDefault="00D518F9" w:rsidP="00D518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66" w:type="dxa"/>
            <w:gridSpan w:val="2"/>
            <w:vMerge/>
            <w:vAlign w:val="center"/>
          </w:tcPr>
          <w:p w14:paraId="02EF9B9D" w14:textId="77777777" w:rsidR="00D518F9" w:rsidRPr="007B09ED" w:rsidRDefault="00D518F9" w:rsidP="00D518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4" w:type="dxa"/>
            <w:gridSpan w:val="2"/>
            <w:vMerge/>
            <w:vAlign w:val="center"/>
          </w:tcPr>
          <w:p w14:paraId="3D318BD6" w14:textId="77777777" w:rsidR="00D518F9" w:rsidRPr="007B09ED" w:rsidRDefault="00D518F9" w:rsidP="00D518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26" w:type="dxa"/>
            <w:gridSpan w:val="3"/>
            <w:shd w:val="clear" w:color="auto" w:fill="auto"/>
            <w:vAlign w:val="center"/>
          </w:tcPr>
          <w:p w14:paraId="30CE5442" w14:textId="77777777" w:rsidR="00D518F9" w:rsidRPr="007B09ED" w:rsidRDefault="00D518F9" w:rsidP="00D518F9">
            <w:pPr>
              <w:jc w:val="center"/>
              <w:rPr>
                <w:b/>
                <w:sz w:val="18"/>
                <w:szCs w:val="18"/>
              </w:rPr>
            </w:pPr>
            <w:r w:rsidRPr="007B09ED">
              <w:rPr>
                <w:b/>
                <w:i/>
                <w:sz w:val="18"/>
                <w:szCs w:val="18"/>
              </w:rPr>
              <w:t>Số CH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A24A368" w14:textId="77777777" w:rsidR="00D518F9" w:rsidRPr="007B09ED" w:rsidRDefault="00D518F9" w:rsidP="00D518F9">
            <w:pPr>
              <w:jc w:val="center"/>
              <w:rPr>
                <w:b/>
                <w:i/>
                <w:sz w:val="18"/>
                <w:szCs w:val="18"/>
              </w:rPr>
            </w:pPr>
            <w:r w:rsidRPr="007B09ED">
              <w:rPr>
                <w:b/>
                <w:i/>
                <w:sz w:val="18"/>
                <w:szCs w:val="18"/>
              </w:rPr>
              <w:t>Thời gian</w:t>
            </w:r>
          </w:p>
          <w:p w14:paraId="76832557" w14:textId="58A5599F" w:rsidR="00D518F9" w:rsidRPr="007B09ED" w:rsidRDefault="00D518F9" w:rsidP="00D518F9">
            <w:pPr>
              <w:jc w:val="center"/>
              <w:rPr>
                <w:b/>
                <w:sz w:val="18"/>
                <w:szCs w:val="18"/>
              </w:rPr>
            </w:pPr>
            <w:r w:rsidRPr="007B09ED">
              <w:rPr>
                <w:b/>
                <w:i/>
                <w:sz w:val="18"/>
                <w:szCs w:val="18"/>
              </w:rPr>
              <w:t>(phút)</w:t>
            </w:r>
          </w:p>
        </w:tc>
        <w:tc>
          <w:tcPr>
            <w:tcW w:w="990" w:type="dxa"/>
          </w:tcPr>
          <w:p w14:paraId="27E817DA" w14:textId="77777777" w:rsidR="00D518F9" w:rsidRPr="007B09ED" w:rsidRDefault="00D518F9" w:rsidP="00D518F9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518F9" w:rsidRPr="007B09ED" w14:paraId="1719117A" w14:textId="0DE7DCAA" w:rsidTr="004817E9">
        <w:trPr>
          <w:jc w:val="center"/>
        </w:trPr>
        <w:tc>
          <w:tcPr>
            <w:tcW w:w="625" w:type="dxa"/>
            <w:vMerge/>
            <w:vAlign w:val="center"/>
          </w:tcPr>
          <w:p w14:paraId="582A7F5F" w14:textId="77777777" w:rsidR="00D518F9" w:rsidRPr="007B09ED" w:rsidRDefault="00D518F9" w:rsidP="00D518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6" w:type="dxa"/>
            <w:vMerge/>
            <w:vAlign w:val="center"/>
          </w:tcPr>
          <w:p w14:paraId="7607BF8B" w14:textId="77777777" w:rsidR="00D518F9" w:rsidRPr="007B09ED" w:rsidRDefault="00D518F9" w:rsidP="00D518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4" w:type="dxa"/>
            <w:vMerge/>
            <w:vAlign w:val="center"/>
          </w:tcPr>
          <w:p w14:paraId="716544E3" w14:textId="11D6BC70" w:rsidR="00D518F9" w:rsidRPr="007B09ED" w:rsidRDefault="00D518F9" w:rsidP="00D518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5510AF73" w14:textId="7E757275" w:rsidR="00D518F9" w:rsidRPr="007B09ED" w:rsidRDefault="00D518F9" w:rsidP="00D518F9">
            <w:pPr>
              <w:jc w:val="center"/>
              <w:rPr>
                <w:b/>
                <w:i/>
                <w:sz w:val="18"/>
                <w:szCs w:val="18"/>
              </w:rPr>
            </w:pPr>
            <w:r w:rsidRPr="007B09ED">
              <w:rPr>
                <w:b/>
                <w:i/>
                <w:sz w:val="18"/>
                <w:szCs w:val="18"/>
              </w:rPr>
              <w:t>Số CH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BB532ED" w14:textId="77777777" w:rsidR="00D518F9" w:rsidRPr="007B09ED" w:rsidRDefault="00D518F9" w:rsidP="00D518F9">
            <w:pPr>
              <w:jc w:val="center"/>
              <w:rPr>
                <w:b/>
                <w:i/>
                <w:sz w:val="18"/>
                <w:szCs w:val="18"/>
              </w:rPr>
            </w:pPr>
            <w:r w:rsidRPr="007B09ED">
              <w:rPr>
                <w:b/>
                <w:i/>
                <w:sz w:val="18"/>
                <w:szCs w:val="18"/>
              </w:rPr>
              <w:t>Thời gian</w:t>
            </w:r>
          </w:p>
          <w:p w14:paraId="7C27B9B2" w14:textId="2D1F00DE" w:rsidR="00D518F9" w:rsidRPr="007B09ED" w:rsidRDefault="00D518F9" w:rsidP="00D518F9">
            <w:pPr>
              <w:jc w:val="center"/>
              <w:rPr>
                <w:b/>
                <w:i/>
                <w:sz w:val="18"/>
                <w:szCs w:val="18"/>
              </w:rPr>
            </w:pPr>
            <w:r w:rsidRPr="007B09ED">
              <w:rPr>
                <w:b/>
                <w:i/>
                <w:sz w:val="18"/>
                <w:szCs w:val="18"/>
              </w:rPr>
              <w:t>(phút)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B0BE996" w14:textId="7AB4F09B" w:rsidR="00D518F9" w:rsidRPr="007B09ED" w:rsidRDefault="00D518F9" w:rsidP="00D518F9">
            <w:pPr>
              <w:jc w:val="center"/>
              <w:rPr>
                <w:b/>
                <w:i/>
                <w:sz w:val="18"/>
                <w:szCs w:val="18"/>
              </w:rPr>
            </w:pPr>
            <w:r w:rsidRPr="007B09ED">
              <w:rPr>
                <w:b/>
                <w:i/>
                <w:sz w:val="18"/>
                <w:szCs w:val="18"/>
              </w:rPr>
              <w:t>Số CH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F786374" w14:textId="77777777" w:rsidR="00D518F9" w:rsidRPr="007B09ED" w:rsidRDefault="00D518F9" w:rsidP="00D518F9">
            <w:pPr>
              <w:jc w:val="center"/>
              <w:rPr>
                <w:b/>
                <w:i/>
                <w:sz w:val="18"/>
                <w:szCs w:val="18"/>
              </w:rPr>
            </w:pPr>
            <w:r w:rsidRPr="007B09ED">
              <w:rPr>
                <w:b/>
                <w:i/>
                <w:sz w:val="18"/>
                <w:szCs w:val="18"/>
              </w:rPr>
              <w:t>Thời gian</w:t>
            </w:r>
          </w:p>
          <w:p w14:paraId="330CE627" w14:textId="7A06ECCE" w:rsidR="00D518F9" w:rsidRPr="007B09ED" w:rsidRDefault="00D518F9" w:rsidP="00D518F9">
            <w:pPr>
              <w:jc w:val="center"/>
              <w:rPr>
                <w:b/>
                <w:i/>
                <w:sz w:val="18"/>
                <w:szCs w:val="18"/>
              </w:rPr>
            </w:pPr>
            <w:r w:rsidRPr="007B09ED">
              <w:rPr>
                <w:b/>
                <w:i/>
                <w:sz w:val="18"/>
                <w:szCs w:val="18"/>
              </w:rPr>
              <w:t>(phút)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0E624A9" w14:textId="0A7F5F20" w:rsidR="00D518F9" w:rsidRPr="007B09ED" w:rsidRDefault="00D518F9" w:rsidP="00D518F9">
            <w:pPr>
              <w:jc w:val="center"/>
              <w:rPr>
                <w:b/>
                <w:i/>
                <w:sz w:val="18"/>
                <w:szCs w:val="18"/>
              </w:rPr>
            </w:pPr>
            <w:r w:rsidRPr="007B09ED">
              <w:rPr>
                <w:b/>
                <w:i/>
                <w:sz w:val="18"/>
                <w:szCs w:val="18"/>
              </w:rPr>
              <w:t>Số CH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393493D8" w14:textId="77777777" w:rsidR="00D518F9" w:rsidRPr="007B09ED" w:rsidRDefault="00D518F9" w:rsidP="00D518F9">
            <w:pPr>
              <w:jc w:val="center"/>
              <w:rPr>
                <w:b/>
                <w:i/>
                <w:sz w:val="18"/>
                <w:szCs w:val="18"/>
              </w:rPr>
            </w:pPr>
            <w:r w:rsidRPr="007B09ED">
              <w:rPr>
                <w:b/>
                <w:i/>
                <w:sz w:val="18"/>
                <w:szCs w:val="18"/>
              </w:rPr>
              <w:t>Thời gian</w:t>
            </w:r>
          </w:p>
          <w:p w14:paraId="68192D9A" w14:textId="6F541FD1" w:rsidR="00D518F9" w:rsidRPr="007B09ED" w:rsidRDefault="00D518F9" w:rsidP="00D518F9">
            <w:pPr>
              <w:jc w:val="center"/>
              <w:rPr>
                <w:b/>
                <w:i/>
                <w:sz w:val="18"/>
                <w:szCs w:val="18"/>
              </w:rPr>
            </w:pPr>
            <w:r w:rsidRPr="007B09ED">
              <w:rPr>
                <w:b/>
                <w:i/>
                <w:sz w:val="18"/>
                <w:szCs w:val="18"/>
              </w:rPr>
              <w:t>(phút)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8F74E5B" w14:textId="537108FE" w:rsidR="00D518F9" w:rsidRPr="007B09ED" w:rsidRDefault="00D518F9" w:rsidP="00D518F9">
            <w:pPr>
              <w:jc w:val="center"/>
              <w:rPr>
                <w:b/>
                <w:i/>
                <w:sz w:val="18"/>
                <w:szCs w:val="18"/>
              </w:rPr>
            </w:pPr>
            <w:r w:rsidRPr="007B09ED">
              <w:rPr>
                <w:b/>
                <w:i/>
                <w:sz w:val="18"/>
                <w:szCs w:val="18"/>
              </w:rPr>
              <w:t>Số CH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3BF10F" w14:textId="77777777" w:rsidR="00D518F9" w:rsidRPr="007B09ED" w:rsidRDefault="00D518F9" w:rsidP="00D518F9">
            <w:pPr>
              <w:jc w:val="center"/>
              <w:rPr>
                <w:b/>
                <w:i/>
                <w:sz w:val="18"/>
                <w:szCs w:val="18"/>
              </w:rPr>
            </w:pPr>
            <w:r w:rsidRPr="007B09ED">
              <w:rPr>
                <w:b/>
                <w:i/>
                <w:sz w:val="18"/>
                <w:szCs w:val="18"/>
              </w:rPr>
              <w:t>Thời gian</w:t>
            </w:r>
          </w:p>
          <w:p w14:paraId="3285B1A1" w14:textId="5E7E6C24" w:rsidR="00D518F9" w:rsidRPr="007B09ED" w:rsidRDefault="00D518F9" w:rsidP="00D518F9">
            <w:pPr>
              <w:jc w:val="center"/>
              <w:rPr>
                <w:b/>
                <w:i/>
                <w:sz w:val="18"/>
                <w:szCs w:val="18"/>
              </w:rPr>
            </w:pPr>
            <w:r w:rsidRPr="007B09ED">
              <w:rPr>
                <w:b/>
                <w:i/>
                <w:sz w:val="18"/>
                <w:szCs w:val="18"/>
              </w:rPr>
              <w:t>(phút)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FC4CA6" w14:textId="77777777" w:rsidR="00D518F9" w:rsidRPr="007B09ED" w:rsidRDefault="00D518F9" w:rsidP="00D518F9">
            <w:pPr>
              <w:jc w:val="center"/>
              <w:rPr>
                <w:b/>
                <w:i/>
                <w:sz w:val="18"/>
                <w:szCs w:val="18"/>
              </w:rPr>
            </w:pPr>
            <w:r w:rsidRPr="007B09ED">
              <w:rPr>
                <w:b/>
                <w:i/>
                <w:sz w:val="18"/>
                <w:szCs w:val="18"/>
              </w:rPr>
              <w:t>TN</w:t>
            </w:r>
          </w:p>
        </w:tc>
        <w:tc>
          <w:tcPr>
            <w:tcW w:w="626" w:type="dxa"/>
            <w:gridSpan w:val="2"/>
            <w:vAlign w:val="center"/>
          </w:tcPr>
          <w:p w14:paraId="63154A01" w14:textId="77777777" w:rsidR="00D518F9" w:rsidRPr="007B09ED" w:rsidRDefault="00D518F9" w:rsidP="00D518F9">
            <w:pPr>
              <w:jc w:val="center"/>
              <w:rPr>
                <w:b/>
                <w:i/>
                <w:sz w:val="18"/>
                <w:szCs w:val="18"/>
              </w:rPr>
            </w:pPr>
            <w:r w:rsidRPr="007B09ED">
              <w:rPr>
                <w:b/>
                <w:i/>
                <w:sz w:val="18"/>
                <w:szCs w:val="18"/>
              </w:rPr>
              <w:t>TL</w:t>
            </w:r>
          </w:p>
        </w:tc>
        <w:tc>
          <w:tcPr>
            <w:tcW w:w="1084" w:type="dxa"/>
            <w:vAlign w:val="center"/>
          </w:tcPr>
          <w:p w14:paraId="42C4F010" w14:textId="77777777" w:rsidR="00D518F9" w:rsidRPr="007B09ED" w:rsidRDefault="00D518F9" w:rsidP="00D518F9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90" w:type="dxa"/>
          </w:tcPr>
          <w:p w14:paraId="130930C4" w14:textId="77777777" w:rsidR="00D518F9" w:rsidRPr="007B09ED" w:rsidRDefault="00D518F9" w:rsidP="00D518F9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539C7" w:rsidRPr="007B09ED" w14:paraId="4C778749" w14:textId="77777777" w:rsidTr="004817E9">
        <w:trPr>
          <w:trHeight w:val="219"/>
          <w:jc w:val="center"/>
        </w:trPr>
        <w:tc>
          <w:tcPr>
            <w:tcW w:w="625" w:type="dxa"/>
            <w:vMerge w:val="restart"/>
            <w:vAlign w:val="center"/>
          </w:tcPr>
          <w:p w14:paraId="4C319B90" w14:textId="25BCA39F" w:rsidR="000539C7" w:rsidRPr="007B09ED" w:rsidRDefault="00D5768C" w:rsidP="00D518F9">
            <w:pPr>
              <w:jc w:val="center"/>
              <w:rPr>
                <w:b/>
                <w:sz w:val="18"/>
                <w:szCs w:val="18"/>
              </w:rPr>
            </w:pPr>
            <w:r w:rsidRPr="007B09E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36" w:type="dxa"/>
            <w:vMerge w:val="restart"/>
            <w:vAlign w:val="center"/>
          </w:tcPr>
          <w:p w14:paraId="606C267F" w14:textId="45DFC800" w:rsidR="000539C7" w:rsidRPr="007B09ED" w:rsidRDefault="000539C7" w:rsidP="00D518F9">
            <w:pPr>
              <w:jc w:val="center"/>
              <w:rPr>
                <w:bCs/>
                <w:sz w:val="18"/>
                <w:szCs w:val="18"/>
              </w:rPr>
            </w:pPr>
            <w:r w:rsidRPr="007B09ED">
              <w:rPr>
                <w:bCs/>
                <w:sz w:val="18"/>
                <w:szCs w:val="18"/>
              </w:rPr>
              <w:t>Đại cương hóa hữu cơ</w:t>
            </w:r>
          </w:p>
        </w:tc>
        <w:tc>
          <w:tcPr>
            <w:tcW w:w="1804" w:type="dxa"/>
            <w:vAlign w:val="center"/>
          </w:tcPr>
          <w:p w14:paraId="2629AFE4" w14:textId="152AEE69" w:rsidR="000539C7" w:rsidRPr="007B09ED" w:rsidRDefault="00361DC5" w:rsidP="00D518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Hợp chất hữu cơ và hoá học hữu cơ</w:t>
            </w:r>
          </w:p>
        </w:tc>
        <w:tc>
          <w:tcPr>
            <w:tcW w:w="814" w:type="dxa"/>
            <w:vMerge w:val="restart"/>
            <w:shd w:val="clear" w:color="auto" w:fill="auto"/>
            <w:vAlign w:val="center"/>
          </w:tcPr>
          <w:p w14:paraId="284D89BB" w14:textId="1592FF2C" w:rsidR="000539C7" w:rsidRPr="007B09ED" w:rsidRDefault="000539C7" w:rsidP="00D518F9">
            <w:pPr>
              <w:jc w:val="center"/>
              <w:rPr>
                <w:sz w:val="18"/>
                <w:szCs w:val="18"/>
              </w:rPr>
            </w:pPr>
            <w:r w:rsidRPr="007B09ED">
              <w:rPr>
                <w:sz w:val="18"/>
                <w:szCs w:val="18"/>
              </w:rPr>
              <w:t>1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41A9A4D9" w14:textId="26C6C1A3" w:rsidR="000539C7" w:rsidRPr="007B09ED" w:rsidRDefault="000539C7" w:rsidP="00D518F9">
            <w:pPr>
              <w:jc w:val="center"/>
              <w:rPr>
                <w:sz w:val="18"/>
                <w:szCs w:val="18"/>
              </w:rPr>
            </w:pPr>
            <w:r w:rsidRPr="007B09ED">
              <w:rPr>
                <w:sz w:val="18"/>
                <w:szCs w:val="18"/>
              </w:rPr>
              <w:t>0,75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2425F179" w14:textId="7D20DF00" w:rsidR="000539C7" w:rsidRPr="007B09ED" w:rsidRDefault="000539C7" w:rsidP="00D518F9">
            <w:pPr>
              <w:jc w:val="center"/>
              <w:rPr>
                <w:sz w:val="18"/>
                <w:szCs w:val="18"/>
              </w:rPr>
            </w:pPr>
            <w:r w:rsidRPr="007B09ED">
              <w:rPr>
                <w:sz w:val="18"/>
                <w:szCs w:val="18"/>
              </w:rPr>
              <w:t>1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5EAD8439" w14:textId="4A8A8C81" w:rsidR="000539C7" w:rsidRPr="007B09ED" w:rsidRDefault="000539C7" w:rsidP="00D518F9">
            <w:pPr>
              <w:jc w:val="center"/>
              <w:rPr>
                <w:sz w:val="18"/>
                <w:szCs w:val="18"/>
              </w:rPr>
            </w:pPr>
            <w:r w:rsidRPr="007B09ED"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41B673AC" w14:textId="2A6936C8" w:rsidR="000539C7" w:rsidRPr="007B09ED" w:rsidRDefault="00D7630C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  <w:r w:rsidRPr="007B09ED">
              <w:rPr>
                <w:sz w:val="18"/>
                <w:szCs w:val="18"/>
                <w:lang w:bidi="hi-IN"/>
              </w:rPr>
              <w:t>0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14:paraId="0F8055B8" w14:textId="73F38CF8" w:rsidR="000539C7" w:rsidRPr="007B09ED" w:rsidRDefault="00D7630C" w:rsidP="00D7630C">
            <w:pPr>
              <w:spacing w:beforeLines="40" w:before="96" w:line="360" w:lineRule="auto"/>
              <w:rPr>
                <w:sz w:val="18"/>
                <w:szCs w:val="18"/>
                <w:lang w:bidi="hi-IN"/>
              </w:rPr>
            </w:pPr>
            <w:r w:rsidRPr="007B09ED">
              <w:rPr>
                <w:sz w:val="18"/>
                <w:szCs w:val="18"/>
                <w:lang w:bidi="hi-IN"/>
              </w:rPr>
              <w:t>0</w:t>
            </w:r>
          </w:p>
        </w:tc>
        <w:tc>
          <w:tcPr>
            <w:tcW w:w="634" w:type="dxa"/>
            <w:vMerge w:val="restart"/>
            <w:shd w:val="clear" w:color="auto" w:fill="auto"/>
            <w:vAlign w:val="center"/>
          </w:tcPr>
          <w:p w14:paraId="49652B37" w14:textId="6174010D" w:rsidR="000539C7" w:rsidRPr="007B09ED" w:rsidRDefault="00D7630C" w:rsidP="00D518F9">
            <w:pPr>
              <w:spacing w:beforeLines="40" w:before="96" w:line="360" w:lineRule="auto"/>
              <w:jc w:val="center"/>
              <w:rPr>
                <w:sz w:val="18"/>
                <w:szCs w:val="18"/>
              </w:rPr>
            </w:pPr>
            <w:r w:rsidRPr="007B09ED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4937BFBC" w14:textId="3A592C69" w:rsidR="000539C7" w:rsidRPr="007B09ED" w:rsidRDefault="00D7630C" w:rsidP="00D518F9">
            <w:pPr>
              <w:spacing w:beforeLines="40" w:before="96" w:line="360" w:lineRule="auto"/>
              <w:jc w:val="center"/>
              <w:rPr>
                <w:sz w:val="18"/>
                <w:szCs w:val="18"/>
              </w:rPr>
            </w:pPr>
            <w:r w:rsidRPr="007B09ED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7AC37891" w14:textId="2E7FB9E9" w:rsidR="000539C7" w:rsidRPr="007B09ED" w:rsidRDefault="000539C7" w:rsidP="00D518F9">
            <w:pPr>
              <w:jc w:val="center"/>
              <w:rPr>
                <w:sz w:val="18"/>
                <w:szCs w:val="18"/>
              </w:rPr>
            </w:pPr>
            <w:r w:rsidRPr="007B09ED">
              <w:rPr>
                <w:sz w:val="18"/>
                <w:szCs w:val="18"/>
              </w:rPr>
              <w:t>2</w:t>
            </w:r>
          </w:p>
        </w:tc>
        <w:tc>
          <w:tcPr>
            <w:tcW w:w="626" w:type="dxa"/>
            <w:gridSpan w:val="2"/>
            <w:vMerge w:val="restart"/>
            <w:vAlign w:val="center"/>
          </w:tcPr>
          <w:p w14:paraId="37F55ABF" w14:textId="2167731F" w:rsidR="000539C7" w:rsidRPr="007B09ED" w:rsidRDefault="00D7630C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  <w:r w:rsidRPr="007B09ED">
              <w:rPr>
                <w:sz w:val="18"/>
                <w:szCs w:val="18"/>
                <w:lang w:bidi="hi-IN"/>
              </w:rPr>
              <w:t>0</w:t>
            </w:r>
          </w:p>
        </w:tc>
        <w:tc>
          <w:tcPr>
            <w:tcW w:w="1084" w:type="dxa"/>
            <w:vMerge w:val="restart"/>
            <w:vAlign w:val="center"/>
          </w:tcPr>
          <w:p w14:paraId="5AA725D4" w14:textId="50BAB4F3" w:rsidR="000539C7" w:rsidRPr="007B09ED" w:rsidRDefault="00D5768C" w:rsidP="00D518F9">
            <w:pPr>
              <w:spacing w:beforeLines="40" w:before="96" w:line="360" w:lineRule="auto"/>
              <w:jc w:val="center"/>
              <w:rPr>
                <w:sz w:val="18"/>
                <w:szCs w:val="18"/>
              </w:rPr>
            </w:pPr>
            <w:r w:rsidRPr="007B09ED">
              <w:rPr>
                <w:sz w:val="18"/>
                <w:szCs w:val="18"/>
              </w:rPr>
              <w:t>1,75</w:t>
            </w:r>
          </w:p>
        </w:tc>
        <w:tc>
          <w:tcPr>
            <w:tcW w:w="990" w:type="dxa"/>
            <w:vMerge w:val="restart"/>
          </w:tcPr>
          <w:p w14:paraId="59632B0D" w14:textId="4C11B2CD" w:rsidR="000539C7" w:rsidRPr="007B09ED" w:rsidRDefault="000539C7" w:rsidP="00D518F9">
            <w:pPr>
              <w:spacing w:beforeLines="40" w:before="96" w:line="360" w:lineRule="auto"/>
              <w:jc w:val="center"/>
              <w:rPr>
                <w:sz w:val="18"/>
                <w:szCs w:val="18"/>
              </w:rPr>
            </w:pPr>
            <w:r w:rsidRPr="007B09ED">
              <w:rPr>
                <w:sz w:val="18"/>
                <w:szCs w:val="18"/>
              </w:rPr>
              <w:t>5</w:t>
            </w:r>
          </w:p>
        </w:tc>
      </w:tr>
      <w:tr w:rsidR="000539C7" w:rsidRPr="007B09ED" w14:paraId="580FDF11" w14:textId="77777777" w:rsidTr="004817E9">
        <w:trPr>
          <w:trHeight w:val="217"/>
          <w:jc w:val="center"/>
        </w:trPr>
        <w:tc>
          <w:tcPr>
            <w:tcW w:w="625" w:type="dxa"/>
            <w:vMerge/>
            <w:vAlign w:val="center"/>
          </w:tcPr>
          <w:p w14:paraId="01353DE2" w14:textId="77777777" w:rsidR="000539C7" w:rsidRPr="007B09ED" w:rsidRDefault="000539C7" w:rsidP="00D518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6" w:type="dxa"/>
            <w:vMerge/>
            <w:vAlign w:val="center"/>
          </w:tcPr>
          <w:p w14:paraId="7293B135" w14:textId="77777777" w:rsidR="000539C7" w:rsidRPr="007B09ED" w:rsidRDefault="000539C7" w:rsidP="00D518F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14:paraId="2702419B" w14:textId="7112977D" w:rsidR="000539C7" w:rsidRPr="007B09ED" w:rsidRDefault="000539C7" w:rsidP="00D518F9">
            <w:pPr>
              <w:jc w:val="center"/>
              <w:rPr>
                <w:bCs/>
                <w:sz w:val="18"/>
                <w:szCs w:val="18"/>
              </w:rPr>
            </w:pPr>
            <w:r w:rsidRPr="007B09ED">
              <w:rPr>
                <w:bCs/>
                <w:sz w:val="18"/>
                <w:szCs w:val="18"/>
              </w:rPr>
              <w:t>Công thức phân tử hợp chất hữu cơ</w:t>
            </w:r>
          </w:p>
        </w:tc>
        <w:tc>
          <w:tcPr>
            <w:tcW w:w="814" w:type="dxa"/>
            <w:vMerge/>
            <w:shd w:val="clear" w:color="auto" w:fill="auto"/>
            <w:vAlign w:val="center"/>
          </w:tcPr>
          <w:p w14:paraId="1C9BA65C" w14:textId="77777777" w:rsidR="000539C7" w:rsidRPr="007B09ED" w:rsidRDefault="000539C7" w:rsidP="00D51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1A49E31A" w14:textId="77777777" w:rsidR="000539C7" w:rsidRPr="007B09ED" w:rsidRDefault="000539C7" w:rsidP="00D51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F9A2175" w14:textId="77777777" w:rsidR="000539C7" w:rsidRPr="007B09ED" w:rsidRDefault="000539C7" w:rsidP="00D51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77024424" w14:textId="77777777" w:rsidR="000539C7" w:rsidRPr="007B09ED" w:rsidRDefault="000539C7" w:rsidP="00D51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2CFD1396" w14:textId="77777777" w:rsidR="000539C7" w:rsidRPr="007B09ED" w:rsidRDefault="000539C7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</w:tcPr>
          <w:p w14:paraId="03E53ABC" w14:textId="77777777" w:rsidR="000539C7" w:rsidRPr="007B09ED" w:rsidRDefault="000539C7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14:paraId="0C0AFE97" w14:textId="77777777" w:rsidR="000539C7" w:rsidRPr="007B09ED" w:rsidRDefault="000539C7" w:rsidP="00D518F9">
            <w:pPr>
              <w:spacing w:beforeLines="40" w:before="96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1CD5947D" w14:textId="77777777" w:rsidR="000539C7" w:rsidRPr="007B09ED" w:rsidRDefault="000539C7" w:rsidP="00D518F9">
            <w:pPr>
              <w:spacing w:beforeLines="40" w:before="96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8AE4AA3" w14:textId="77777777" w:rsidR="000539C7" w:rsidRPr="007B09ED" w:rsidRDefault="000539C7" w:rsidP="00D51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Merge/>
            <w:vAlign w:val="center"/>
          </w:tcPr>
          <w:p w14:paraId="61723723" w14:textId="77777777" w:rsidR="000539C7" w:rsidRPr="007B09ED" w:rsidRDefault="000539C7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1084" w:type="dxa"/>
            <w:vMerge/>
            <w:vAlign w:val="center"/>
          </w:tcPr>
          <w:p w14:paraId="75BA3771" w14:textId="77777777" w:rsidR="000539C7" w:rsidRPr="007B09ED" w:rsidRDefault="000539C7" w:rsidP="00D518F9">
            <w:pPr>
              <w:spacing w:beforeLines="40" w:before="96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03EDE251" w14:textId="77777777" w:rsidR="000539C7" w:rsidRPr="007B09ED" w:rsidRDefault="000539C7" w:rsidP="00D518F9">
            <w:pPr>
              <w:spacing w:beforeLines="40" w:before="96" w:line="360" w:lineRule="auto"/>
              <w:jc w:val="center"/>
              <w:rPr>
                <w:sz w:val="18"/>
                <w:szCs w:val="18"/>
              </w:rPr>
            </w:pPr>
          </w:p>
        </w:tc>
      </w:tr>
      <w:tr w:rsidR="000539C7" w:rsidRPr="007B09ED" w14:paraId="0326002E" w14:textId="77777777" w:rsidTr="004817E9">
        <w:trPr>
          <w:trHeight w:val="217"/>
          <w:jc w:val="center"/>
        </w:trPr>
        <w:tc>
          <w:tcPr>
            <w:tcW w:w="625" w:type="dxa"/>
            <w:vMerge/>
            <w:vAlign w:val="center"/>
          </w:tcPr>
          <w:p w14:paraId="73ED7E5E" w14:textId="77777777" w:rsidR="000539C7" w:rsidRPr="007B09ED" w:rsidRDefault="000539C7" w:rsidP="00D518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6" w:type="dxa"/>
            <w:vMerge/>
            <w:vAlign w:val="center"/>
          </w:tcPr>
          <w:p w14:paraId="7915CB44" w14:textId="77777777" w:rsidR="000539C7" w:rsidRPr="007B09ED" w:rsidRDefault="000539C7" w:rsidP="00D518F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14:paraId="5423D7ED" w14:textId="1CCFAA5E" w:rsidR="000539C7" w:rsidRPr="007B09ED" w:rsidRDefault="00361DC5" w:rsidP="00D518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Cấu tạo hoá học hợp chất hữu cơ</w:t>
            </w:r>
          </w:p>
        </w:tc>
        <w:tc>
          <w:tcPr>
            <w:tcW w:w="814" w:type="dxa"/>
            <w:vMerge/>
            <w:shd w:val="clear" w:color="auto" w:fill="auto"/>
            <w:vAlign w:val="center"/>
          </w:tcPr>
          <w:p w14:paraId="7E1F9269" w14:textId="77777777" w:rsidR="000539C7" w:rsidRPr="007B09ED" w:rsidRDefault="000539C7" w:rsidP="00D51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1C40B4E4" w14:textId="77777777" w:rsidR="000539C7" w:rsidRPr="007B09ED" w:rsidRDefault="000539C7" w:rsidP="00D51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9685449" w14:textId="77777777" w:rsidR="000539C7" w:rsidRPr="007B09ED" w:rsidRDefault="000539C7" w:rsidP="00D51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32765CF9" w14:textId="77777777" w:rsidR="000539C7" w:rsidRPr="007B09ED" w:rsidRDefault="000539C7" w:rsidP="00D51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01D97807" w14:textId="77777777" w:rsidR="000539C7" w:rsidRPr="007B09ED" w:rsidRDefault="000539C7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</w:tcPr>
          <w:p w14:paraId="0EDE6788" w14:textId="77777777" w:rsidR="000539C7" w:rsidRPr="007B09ED" w:rsidRDefault="000539C7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14:paraId="05368EB9" w14:textId="77777777" w:rsidR="000539C7" w:rsidRPr="007B09ED" w:rsidRDefault="000539C7" w:rsidP="00D518F9">
            <w:pPr>
              <w:spacing w:beforeLines="40" w:before="96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190E102C" w14:textId="77777777" w:rsidR="000539C7" w:rsidRPr="007B09ED" w:rsidRDefault="000539C7" w:rsidP="00D518F9">
            <w:pPr>
              <w:spacing w:beforeLines="40" w:before="96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B8F2DF8" w14:textId="77777777" w:rsidR="000539C7" w:rsidRPr="007B09ED" w:rsidRDefault="000539C7" w:rsidP="00D51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Merge/>
            <w:vAlign w:val="center"/>
          </w:tcPr>
          <w:p w14:paraId="4EE34F98" w14:textId="77777777" w:rsidR="000539C7" w:rsidRPr="007B09ED" w:rsidRDefault="000539C7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1084" w:type="dxa"/>
            <w:vMerge/>
            <w:vAlign w:val="center"/>
          </w:tcPr>
          <w:p w14:paraId="01716585" w14:textId="77777777" w:rsidR="000539C7" w:rsidRPr="007B09ED" w:rsidRDefault="000539C7" w:rsidP="00D518F9">
            <w:pPr>
              <w:spacing w:beforeLines="40" w:before="96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765056FC" w14:textId="77777777" w:rsidR="000539C7" w:rsidRPr="007B09ED" w:rsidRDefault="000539C7" w:rsidP="00D518F9">
            <w:pPr>
              <w:spacing w:beforeLines="40" w:before="96" w:line="360" w:lineRule="auto"/>
              <w:jc w:val="center"/>
              <w:rPr>
                <w:sz w:val="18"/>
                <w:szCs w:val="18"/>
              </w:rPr>
            </w:pPr>
          </w:p>
        </w:tc>
      </w:tr>
      <w:tr w:rsidR="000539C7" w:rsidRPr="007B09ED" w14:paraId="294AA2A3" w14:textId="62A07BDC" w:rsidTr="004817E9">
        <w:trPr>
          <w:trHeight w:val="589"/>
          <w:jc w:val="center"/>
        </w:trPr>
        <w:tc>
          <w:tcPr>
            <w:tcW w:w="625" w:type="dxa"/>
            <w:vAlign w:val="center"/>
          </w:tcPr>
          <w:p w14:paraId="37C03C21" w14:textId="6AF3E0FD" w:rsidR="000539C7" w:rsidRPr="007B09ED" w:rsidRDefault="00D5768C" w:rsidP="00D518F9">
            <w:pPr>
              <w:jc w:val="center"/>
              <w:rPr>
                <w:b/>
                <w:sz w:val="18"/>
                <w:szCs w:val="18"/>
              </w:rPr>
            </w:pPr>
            <w:r w:rsidRPr="007B09E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36" w:type="dxa"/>
            <w:vAlign w:val="center"/>
          </w:tcPr>
          <w:p w14:paraId="1C7D4972" w14:textId="2B386544" w:rsidR="000539C7" w:rsidRPr="007B09ED" w:rsidRDefault="00361DC5" w:rsidP="00D518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ankane</w:t>
            </w:r>
          </w:p>
        </w:tc>
        <w:tc>
          <w:tcPr>
            <w:tcW w:w="1804" w:type="dxa"/>
            <w:vAlign w:val="center"/>
          </w:tcPr>
          <w:p w14:paraId="08FDE8D7" w14:textId="28C3761F" w:rsidR="000539C7" w:rsidRPr="007B09ED" w:rsidRDefault="00361DC5" w:rsidP="00D518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</w:t>
            </w:r>
            <w:r w:rsidR="00165527">
              <w:rPr>
                <w:bCs/>
                <w:sz w:val="18"/>
                <w:szCs w:val="18"/>
              </w:rPr>
              <w:t>l</w:t>
            </w:r>
            <w:r>
              <w:rPr>
                <w:bCs/>
                <w:sz w:val="18"/>
                <w:szCs w:val="18"/>
              </w:rPr>
              <w:t>kane</w:t>
            </w:r>
          </w:p>
        </w:tc>
        <w:tc>
          <w:tcPr>
            <w:tcW w:w="814" w:type="dxa"/>
            <w:vMerge/>
            <w:shd w:val="clear" w:color="auto" w:fill="auto"/>
            <w:vAlign w:val="center"/>
          </w:tcPr>
          <w:p w14:paraId="0FDA3BE7" w14:textId="34BEC4DC" w:rsidR="000539C7" w:rsidRPr="007B09ED" w:rsidRDefault="000539C7" w:rsidP="00D51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4238BE72" w14:textId="4CE921E9" w:rsidR="000539C7" w:rsidRPr="007B09ED" w:rsidRDefault="000539C7" w:rsidP="00D51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5EEF7BB" w14:textId="0E12AA6D" w:rsidR="000539C7" w:rsidRPr="007B09ED" w:rsidRDefault="000539C7" w:rsidP="00D51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0BA26C05" w14:textId="55B637E1" w:rsidR="000539C7" w:rsidRPr="007B09ED" w:rsidRDefault="000539C7" w:rsidP="00D51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2851305D" w14:textId="77777777" w:rsidR="000539C7" w:rsidRPr="007B09ED" w:rsidRDefault="000539C7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  <w:r w:rsidRPr="007B09ED">
              <w:rPr>
                <w:sz w:val="18"/>
                <w:szCs w:val="18"/>
                <w:lang w:bidi="hi-IN"/>
              </w:rPr>
              <w:t>1</w:t>
            </w:r>
          </w:p>
          <w:p w14:paraId="7116C04C" w14:textId="7ACE5220" w:rsidR="000539C7" w:rsidRPr="007B09ED" w:rsidRDefault="000539C7" w:rsidP="00D518F9">
            <w:pPr>
              <w:spacing w:beforeLines="40" w:before="96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14:paraId="10DC2490" w14:textId="0B06EEF0" w:rsidR="000539C7" w:rsidRPr="007B09ED" w:rsidRDefault="000539C7" w:rsidP="00D518F9">
            <w:pPr>
              <w:spacing w:beforeLines="40" w:before="96" w:line="360" w:lineRule="auto"/>
              <w:jc w:val="center"/>
              <w:rPr>
                <w:sz w:val="18"/>
                <w:szCs w:val="18"/>
              </w:rPr>
            </w:pPr>
            <w:r w:rsidRPr="007B09ED">
              <w:rPr>
                <w:sz w:val="18"/>
                <w:szCs w:val="18"/>
                <w:lang w:bidi="hi-IN"/>
              </w:rPr>
              <w:t>4,5</w:t>
            </w:r>
          </w:p>
        </w:tc>
        <w:tc>
          <w:tcPr>
            <w:tcW w:w="634" w:type="dxa"/>
            <w:vMerge w:val="restart"/>
            <w:shd w:val="clear" w:color="auto" w:fill="auto"/>
            <w:vAlign w:val="center"/>
          </w:tcPr>
          <w:p w14:paraId="68737304" w14:textId="311C706D" w:rsidR="000539C7" w:rsidRPr="007B09ED" w:rsidRDefault="000539C7" w:rsidP="00D518F9">
            <w:pPr>
              <w:spacing w:beforeLines="40" w:before="96" w:line="360" w:lineRule="auto"/>
              <w:jc w:val="center"/>
              <w:rPr>
                <w:sz w:val="18"/>
                <w:szCs w:val="18"/>
              </w:rPr>
            </w:pPr>
            <w:r w:rsidRPr="007B09ED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798BACE9" w14:textId="77777777" w:rsidR="000539C7" w:rsidRPr="007B09ED" w:rsidRDefault="000539C7" w:rsidP="00D518F9">
            <w:pPr>
              <w:spacing w:beforeLines="40" w:before="96" w:line="360" w:lineRule="auto"/>
              <w:jc w:val="center"/>
              <w:rPr>
                <w:sz w:val="18"/>
                <w:szCs w:val="18"/>
              </w:rPr>
            </w:pPr>
            <w:r w:rsidRPr="007B09ED">
              <w:rPr>
                <w:sz w:val="18"/>
                <w:szCs w:val="18"/>
              </w:rPr>
              <w:t>6</w:t>
            </w:r>
          </w:p>
          <w:p w14:paraId="30103DF7" w14:textId="616C8038" w:rsidR="000539C7" w:rsidRPr="007B09ED" w:rsidRDefault="000539C7" w:rsidP="00D518F9">
            <w:pPr>
              <w:spacing w:beforeLines="40" w:before="96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A25FA94" w14:textId="466BBEB3" w:rsidR="000539C7" w:rsidRPr="007B09ED" w:rsidRDefault="000539C7" w:rsidP="00D51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Merge w:val="restart"/>
            <w:vAlign w:val="center"/>
          </w:tcPr>
          <w:p w14:paraId="1E0AF568" w14:textId="53FC21B9" w:rsidR="000539C7" w:rsidRPr="007B09ED" w:rsidRDefault="000539C7" w:rsidP="00D518F9">
            <w:pPr>
              <w:spacing w:beforeLines="40" w:before="96" w:line="360" w:lineRule="auto"/>
              <w:jc w:val="center"/>
              <w:rPr>
                <w:sz w:val="18"/>
                <w:szCs w:val="18"/>
              </w:rPr>
            </w:pPr>
            <w:r w:rsidRPr="007B09ED">
              <w:rPr>
                <w:sz w:val="18"/>
                <w:szCs w:val="18"/>
                <w:lang w:bidi="hi-IN"/>
              </w:rPr>
              <w:t>2</w:t>
            </w:r>
          </w:p>
        </w:tc>
        <w:tc>
          <w:tcPr>
            <w:tcW w:w="1084" w:type="dxa"/>
            <w:vMerge w:val="restart"/>
            <w:vAlign w:val="center"/>
          </w:tcPr>
          <w:p w14:paraId="25755127" w14:textId="71FD97D5" w:rsidR="000539C7" w:rsidRPr="007B09ED" w:rsidRDefault="000539C7" w:rsidP="00D518F9">
            <w:pPr>
              <w:spacing w:beforeLines="40" w:before="96" w:line="360" w:lineRule="auto"/>
              <w:jc w:val="center"/>
              <w:rPr>
                <w:sz w:val="18"/>
                <w:szCs w:val="18"/>
              </w:rPr>
            </w:pPr>
            <w:r w:rsidRPr="007B09ED">
              <w:rPr>
                <w:sz w:val="18"/>
                <w:szCs w:val="18"/>
              </w:rPr>
              <w:t>3</w:t>
            </w:r>
            <w:r w:rsidR="00D5768C" w:rsidRPr="007B09ED">
              <w:rPr>
                <w:sz w:val="18"/>
                <w:szCs w:val="18"/>
              </w:rPr>
              <w:t>1</w:t>
            </w:r>
            <w:r w:rsidRPr="007B09ED">
              <w:rPr>
                <w:sz w:val="18"/>
                <w:szCs w:val="18"/>
              </w:rPr>
              <w:t>,</w:t>
            </w:r>
            <w:r w:rsidR="00D5768C" w:rsidRPr="007B09ED">
              <w:rPr>
                <w:sz w:val="18"/>
                <w:szCs w:val="18"/>
              </w:rPr>
              <w:t>7</w:t>
            </w:r>
            <w:r w:rsidRPr="007B09ED"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  <w:vMerge/>
          </w:tcPr>
          <w:p w14:paraId="41BC8AA7" w14:textId="6EF1C4A4" w:rsidR="000539C7" w:rsidRPr="007B09ED" w:rsidRDefault="000539C7" w:rsidP="00D518F9">
            <w:pPr>
              <w:spacing w:beforeLines="40" w:before="96" w:line="360" w:lineRule="auto"/>
              <w:jc w:val="center"/>
              <w:rPr>
                <w:sz w:val="18"/>
                <w:szCs w:val="18"/>
              </w:rPr>
            </w:pPr>
          </w:p>
        </w:tc>
      </w:tr>
      <w:tr w:rsidR="00D7630C" w:rsidRPr="007B09ED" w14:paraId="3BCCD8F2" w14:textId="791FF970" w:rsidTr="004817E9">
        <w:trPr>
          <w:trHeight w:val="346"/>
          <w:jc w:val="center"/>
        </w:trPr>
        <w:tc>
          <w:tcPr>
            <w:tcW w:w="625" w:type="dxa"/>
            <w:vMerge w:val="restart"/>
            <w:vAlign w:val="center"/>
          </w:tcPr>
          <w:p w14:paraId="2F4E118C" w14:textId="2C0B270D" w:rsidR="00D7630C" w:rsidRPr="007B09ED" w:rsidRDefault="00D5768C" w:rsidP="00D518F9">
            <w:pPr>
              <w:spacing w:beforeLines="40" w:before="96" w:line="360" w:lineRule="auto"/>
              <w:jc w:val="center"/>
              <w:rPr>
                <w:b/>
                <w:sz w:val="18"/>
                <w:szCs w:val="18"/>
              </w:rPr>
            </w:pPr>
            <w:r w:rsidRPr="007B09E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36" w:type="dxa"/>
            <w:vMerge w:val="restart"/>
            <w:vAlign w:val="center"/>
          </w:tcPr>
          <w:p w14:paraId="375839F4" w14:textId="341B36E6" w:rsidR="00D7630C" w:rsidRPr="007B09ED" w:rsidRDefault="00D7630C" w:rsidP="00D518F9">
            <w:pPr>
              <w:spacing w:beforeLines="40" w:before="96" w:line="360" w:lineRule="auto"/>
              <w:jc w:val="center"/>
              <w:rPr>
                <w:bCs/>
                <w:sz w:val="18"/>
                <w:szCs w:val="18"/>
              </w:rPr>
            </w:pPr>
            <w:r w:rsidRPr="007B09ED">
              <w:rPr>
                <w:bCs/>
                <w:sz w:val="18"/>
                <w:szCs w:val="18"/>
              </w:rPr>
              <w:t>H</w:t>
            </w:r>
            <w:r w:rsidR="00361DC5">
              <w:rPr>
                <w:bCs/>
                <w:sz w:val="18"/>
                <w:szCs w:val="18"/>
              </w:rPr>
              <w:t>y</w:t>
            </w:r>
            <w:r w:rsidR="0076288A" w:rsidRPr="007B09ED">
              <w:rPr>
                <w:bCs/>
                <w:sz w:val="18"/>
                <w:szCs w:val="18"/>
              </w:rPr>
              <w:t>đ</w:t>
            </w:r>
            <w:r w:rsidRPr="007B09ED">
              <w:rPr>
                <w:bCs/>
                <w:sz w:val="18"/>
                <w:szCs w:val="18"/>
              </w:rPr>
              <w:t>roca</w:t>
            </w:r>
            <w:r w:rsidR="00361DC5">
              <w:rPr>
                <w:bCs/>
                <w:sz w:val="18"/>
                <w:szCs w:val="18"/>
              </w:rPr>
              <w:t>r</w:t>
            </w:r>
            <w:r w:rsidRPr="007B09ED">
              <w:rPr>
                <w:bCs/>
                <w:sz w:val="18"/>
                <w:szCs w:val="18"/>
              </w:rPr>
              <w:t>bon không no</w:t>
            </w:r>
          </w:p>
        </w:tc>
        <w:tc>
          <w:tcPr>
            <w:tcW w:w="1804" w:type="dxa"/>
            <w:vAlign w:val="center"/>
          </w:tcPr>
          <w:p w14:paraId="6D16377F" w14:textId="5E7792AF" w:rsidR="00D7630C" w:rsidRPr="007B09ED" w:rsidRDefault="00D7630C" w:rsidP="00D518F9">
            <w:pPr>
              <w:spacing w:beforeLines="40" w:before="96" w:line="360" w:lineRule="auto"/>
              <w:jc w:val="center"/>
              <w:rPr>
                <w:bCs/>
                <w:sz w:val="18"/>
                <w:szCs w:val="18"/>
              </w:rPr>
            </w:pPr>
            <w:r w:rsidRPr="007B09ED">
              <w:rPr>
                <w:bCs/>
                <w:sz w:val="18"/>
                <w:szCs w:val="18"/>
              </w:rPr>
              <w:t>A</w:t>
            </w:r>
            <w:r w:rsidR="00165527">
              <w:rPr>
                <w:bCs/>
                <w:sz w:val="18"/>
                <w:szCs w:val="18"/>
              </w:rPr>
              <w:t>l</w:t>
            </w:r>
            <w:r w:rsidRPr="007B09ED">
              <w:rPr>
                <w:bCs/>
                <w:sz w:val="18"/>
                <w:szCs w:val="18"/>
              </w:rPr>
              <w:t>ken</w:t>
            </w:r>
            <w:r w:rsidR="00361DC5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85BF6E8" w14:textId="44B5FA7B" w:rsidR="00D7630C" w:rsidRPr="007B09ED" w:rsidRDefault="00D7630C" w:rsidP="00D518F9">
            <w:pPr>
              <w:spacing w:beforeLines="40" w:before="96" w:line="360" w:lineRule="auto"/>
              <w:jc w:val="center"/>
              <w:rPr>
                <w:sz w:val="18"/>
                <w:szCs w:val="18"/>
              </w:rPr>
            </w:pPr>
            <w:r w:rsidRPr="007B09ED">
              <w:rPr>
                <w:sz w:val="18"/>
                <w:szCs w:val="18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B1BC7D2" w14:textId="2D2CB6D4" w:rsidR="00D7630C" w:rsidRPr="007B09ED" w:rsidRDefault="00D7630C" w:rsidP="00D518F9">
            <w:pPr>
              <w:spacing w:beforeLines="40" w:before="96" w:line="360" w:lineRule="auto"/>
              <w:jc w:val="center"/>
              <w:rPr>
                <w:sz w:val="18"/>
                <w:szCs w:val="18"/>
              </w:rPr>
            </w:pPr>
            <w:r w:rsidRPr="007B09ED">
              <w:rPr>
                <w:sz w:val="18"/>
                <w:szCs w:val="18"/>
              </w:rPr>
              <w:t>0,75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3CD9D35" w14:textId="27BA6D8D" w:rsidR="00D7630C" w:rsidRPr="007B09ED" w:rsidRDefault="00D7630C" w:rsidP="00D518F9">
            <w:pPr>
              <w:spacing w:beforeLines="40" w:before="96" w:line="360" w:lineRule="auto"/>
              <w:jc w:val="center"/>
              <w:rPr>
                <w:bCs/>
                <w:iCs/>
                <w:sz w:val="18"/>
                <w:szCs w:val="18"/>
                <w:lang w:bidi="hi-IN"/>
              </w:rPr>
            </w:pPr>
            <w:r w:rsidRPr="007B09ED">
              <w:rPr>
                <w:bCs/>
                <w:iCs/>
                <w:sz w:val="18"/>
                <w:szCs w:val="18"/>
                <w:lang w:bidi="hi-IN"/>
              </w:rPr>
              <w:t>1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0214AC89" w14:textId="471CBF61" w:rsidR="00D7630C" w:rsidRPr="007B09ED" w:rsidRDefault="00D7630C" w:rsidP="00D518F9">
            <w:pPr>
              <w:spacing w:beforeLines="40" w:before="96" w:line="360" w:lineRule="auto"/>
              <w:jc w:val="center"/>
              <w:rPr>
                <w:bCs/>
                <w:iCs/>
                <w:sz w:val="18"/>
                <w:szCs w:val="18"/>
                <w:lang w:bidi="hi-IN"/>
              </w:rPr>
            </w:pPr>
            <w:r w:rsidRPr="007B09ED">
              <w:rPr>
                <w:bCs/>
                <w:iCs/>
                <w:sz w:val="18"/>
                <w:szCs w:val="18"/>
                <w:lang w:bidi="hi-IN"/>
              </w:rPr>
              <w:t>1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6E2BB2AC" w14:textId="58318830" w:rsidR="00D7630C" w:rsidRPr="007B09ED" w:rsidRDefault="00D7630C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</w:tcPr>
          <w:p w14:paraId="1D726574" w14:textId="14F0C8FA" w:rsidR="00D7630C" w:rsidRPr="007B09ED" w:rsidRDefault="00D7630C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14:paraId="48AACC03" w14:textId="57703A1E" w:rsidR="00D7630C" w:rsidRPr="007B09ED" w:rsidRDefault="00D7630C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5B6163C2" w14:textId="1A7FE021" w:rsidR="00D7630C" w:rsidRPr="007B09ED" w:rsidRDefault="00D7630C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423CED0E" w14:textId="16642116" w:rsidR="00D7630C" w:rsidRPr="007B09ED" w:rsidRDefault="00D7630C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  <w:r w:rsidRPr="007B09ED">
              <w:rPr>
                <w:sz w:val="18"/>
                <w:szCs w:val="18"/>
                <w:lang w:bidi="hi-IN"/>
              </w:rPr>
              <w:t>3</w:t>
            </w:r>
          </w:p>
        </w:tc>
        <w:tc>
          <w:tcPr>
            <w:tcW w:w="626" w:type="dxa"/>
            <w:gridSpan w:val="2"/>
            <w:vMerge/>
            <w:vAlign w:val="center"/>
          </w:tcPr>
          <w:p w14:paraId="365F1B49" w14:textId="59D0F308" w:rsidR="00D7630C" w:rsidRPr="007B09ED" w:rsidRDefault="00D7630C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1084" w:type="dxa"/>
            <w:vMerge/>
            <w:vAlign w:val="center"/>
          </w:tcPr>
          <w:p w14:paraId="79A69A41" w14:textId="46891384" w:rsidR="00D7630C" w:rsidRPr="007B09ED" w:rsidRDefault="00D7630C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990" w:type="dxa"/>
            <w:vMerge w:val="restart"/>
          </w:tcPr>
          <w:p w14:paraId="5AB1368C" w14:textId="59BFD05F" w:rsidR="00D7630C" w:rsidRPr="007B09ED" w:rsidRDefault="00D7630C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  <w:r w:rsidRPr="007B09ED">
              <w:rPr>
                <w:sz w:val="18"/>
                <w:szCs w:val="18"/>
                <w:lang w:bidi="hi-IN"/>
              </w:rPr>
              <w:t>7,5</w:t>
            </w:r>
          </w:p>
        </w:tc>
      </w:tr>
      <w:tr w:rsidR="00D7630C" w:rsidRPr="007B09ED" w14:paraId="618019CD" w14:textId="77777777" w:rsidTr="004817E9">
        <w:trPr>
          <w:trHeight w:val="346"/>
          <w:jc w:val="center"/>
        </w:trPr>
        <w:tc>
          <w:tcPr>
            <w:tcW w:w="625" w:type="dxa"/>
            <w:vMerge/>
            <w:vAlign w:val="center"/>
          </w:tcPr>
          <w:p w14:paraId="56450496" w14:textId="77777777" w:rsidR="00D7630C" w:rsidRPr="007B09ED" w:rsidRDefault="00D7630C" w:rsidP="00D518F9">
            <w:pPr>
              <w:spacing w:beforeLines="40" w:before="96"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6" w:type="dxa"/>
            <w:vMerge/>
            <w:vAlign w:val="center"/>
          </w:tcPr>
          <w:p w14:paraId="30CDC3FD" w14:textId="77777777" w:rsidR="00D7630C" w:rsidRPr="007B09ED" w:rsidRDefault="00D7630C" w:rsidP="00D518F9">
            <w:pPr>
              <w:spacing w:beforeLines="40" w:before="96"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14:paraId="60E47E0D" w14:textId="25C0BDB3" w:rsidR="00D7630C" w:rsidRPr="007B09ED" w:rsidRDefault="00D7630C" w:rsidP="00D518F9">
            <w:pPr>
              <w:spacing w:beforeLines="40" w:before="96" w:line="360" w:lineRule="auto"/>
              <w:jc w:val="center"/>
              <w:rPr>
                <w:bCs/>
                <w:sz w:val="18"/>
                <w:szCs w:val="18"/>
              </w:rPr>
            </w:pPr>
            <w:r w:rsidRPr="007B09ED">
              <w:rPr>
                <w:bCs/>
                <w:sz w:val="18"/>
                <w:szCs w:val="18"/>
              </w:rPr>
              <w:t>A</w:t>
            </w:r>
            <w:r w:rsidR="00165527">
              <w:rPr>
                <w:bCs/>
                <w:sz w:val="18"/>
                <w:szCs w:val="18"/>
              </w:rPr>
              <w:t>l</w:t>
            </w:r>
            <w:r w:rsidRPr="007B09ED">
              <w:rPr>
                <w:bCs/>
                <w:sz w:val="18"/>
                <w:szCs w:val="18"/>
              </w:rPr>
              <w:t>kađien</w:t>
            </w:r>
            <w:r w:rsidR="00361DC5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814" w:type="dxa"/>
            <w:vMerge w:val="restart"/>
            <w:shd w:val="clear" w:color="auto" w:fill="auto"/>
            <w:vAlign w:val="center"/>
          </w:tcPr>
          <w:p w14:paraId="38C49AF4" w14:textId="098BD65D" w:rsidR="00D7630C" w:rsidRPr="007B09ED" w:rsidRDefault="00A2628B" w:rsidP="00D518F9">
            <w:pPr>
              <w:spacing w:beforeLines="40" w:before="9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6979617F" w14:textId="66D1CB10" w:rsidR="00D7630C" w:rsidRPr="007B09ED" w:rsidRDefault="00D7630C" w:rsidP="00D518F9">
            <w:pPr>
              <w:spacing w:beforeLines="40" w:before="96" w:line="360" w:lineRule="auto"/>
              <w:jc w:val="center"/>
              <w:rPr>
                <w:sz w:val="18"/>
                <w:szCs w:val="18"/>
              </w:rPr>
            </w:pPr>
            <w:r w:rsidRPr="007B09ED">
              <w:rPr>
                <w:sz w:val="18"/>
                <w:szCs w:val="18"/>
              </w:rPr>
              <w:t>0,75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09E43B0" w14:textId="77777777" w:rsidR="00D7630C" w:rsidRPr="007B09ED" w:rsidRDefault="00D7630C" w:rsidP="00D518F9">
            <w:pPr>
              <w:spacing w:beforeLines="40" w:before="96" w:line="360" w:lineRule="auto"/>
              <w:jc w:val="center"/>
              <w:rPr>
                <w:bCs/>
                <w:iCs/>
                <w:sz w:val="18"/>
                <w:szCs w:val="18"/>
                <w:lang w:bidi="hi-IN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0297AF20" w14:textId="77777777" w:rsidR="00D7630C" w:rsidRPr="007B09ED" w:rsidRDefault="00D7630C" w:rsidP="00D518F9">
            <w:pPr>
              <w:spacing w:beforeLines="40" w:before="96" w:line="360" w:lineRule="auto"/>
              <w:jc w:val="center"/>
              <w:rPr>
                <w:bCs/>
                <w:iCs/>
                <w:sz w:val="18"/>
                <w:szCs w:val="18"/>
                <w:lang w:bidi="hi-IN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10261F97" w14:textId="77777777" w:rsidR="00D7630C" w:rsidRPr="007B09ED" w:rsidRDefault="00D7630C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</w:tcPr>
          <w:p w14:paraId="2196A9D8" w14:textId="77777777" w:rsidR="00D7630C" w:rsidRPr="007B09ED" w:rsidRDefault="00D7630C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14:paraId="2BFE809D" w14:textId="77777777" w:rsidR="00D7630C" w:rsidRPr="007B09ED" w:rsidRDefault="00D7630C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5D98C2E7" w14:textId="77777777" w:rsidR="00D7630C" w:rsidRPr="007B09ED" w:rsidRDefault="00D7630C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879F6C7" w14:textId="77777777" w:rsidR="00D7630C" w:rsidRPr="007B09ED" w:rsidRDefault="00D7630C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626" w:type="dxa"/>
            <w:gridSpan w:val="2"/>
            <w:vMerge/>
            <w:vAlign w:val="center"/>
          </w:tcPr>
          <w:p w14:paraId="09FD087D" w14:textId="77777777" w:rsidR="00D7630C" w:rsidRPr="007B09ED" w:rsidRDefault="00D7630C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1084" w:type="dxa"/>
            <w:vMerge/>
            <w:vAlign w:val="center"/>
          </w:tcPr>
          <w:p w14:paraId="4B3B4EDE" w14:textId="77777777" w:rsidR="00D7630C" w:rsidRPr="007B09ED" w:rsidRDefault="00D7630C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990" w:type="dxa"/>
            <w:vMerge/>
          </w:tcPr>
          <w:p w14:paraId="3D4D81FA" w14:textId="77777777" w:rsidR="00D7630C" w:rsidRPr="007B09ED" w:rsidRDefault="00D7630C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</w:p>
        </w:tc>
      </w:tr>
      <w:tr w:rsidR="00D7630C" w:rsidRPr="007B09ED" w14:paraId="21D0DF2F" w14:textId="77777777" w:rsidTr="004817E9">
        <w:trPr>
          <w:trHeight w:val="346"/>
          <w:jc w:val="center"/>
        </w:trPr>
        <w:tc>
          <w:tcPr>
            <w:tcW w:w="625" w:type="dxa"/>
            <w:vMerge/>
            <w:vAlign w:val="center"/>
          </w:tcPr>
          <w:p w14:paraId="0A6AC057" w14:textId="77777777" w:rsidR="00D7630C" w:rsidRPr="007B09ED" w:rsidRDefault="00D7630C" w:rsidP="00D518F9">
            <w:pPr>
              <w:spacing w:beforeLines="40" w:before="96"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6" w:type="dxa"/>
            <w:vMerge/>
            <w:vAlign w:val="center"/>
          </w:tcPr>
          <w:p w14:paraId="3C618E8A" w14:textId="77777777" w:rsidR="00D7630C" w:rsidRPr="007B09ED" w:rsidRDefault="00D7630C" w:rsidP="00D518F9">
            <w:pPr>
              <w:spacing w:beforeLines="40" w:before="96"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14:paraId="05A6222C" w14:textId="4BA45DDC" w:rsidR="00D7630C" w:rsidRPr="007B09ED" w:rsidRDefault="00D7630C" w:rsidP="00D518F9">
            <w:pPr>
              <w:spacing w:beforeLines="40" w:before="96" w:line="360" w:lineRule="auto"/>
              <w:jc w:val="center"/>
              <w:rPr>
                <w:bCs/>
                <w:sz w:val="18"/>
                <w:szCs w:val="18"/>
              </w:rPr>
            </w:pPr>
            <w:r w:rsidRPr="007B09ED">
              <w:rPr>
                <w:bCs/>
                <w:sz w:val="18"/>
                <w:szCs w:val="18"/>
              </w:rPr>
              <w:t>A</w:t>
            </w:r>
            <w:r w:rsidR="00165527">
              <w:rPr>
                <w:bCs/>
                <w:sz w:val="18"/>
                <w:szCs w:val="18"/>
              </w:rPr>
              <w:t>l</w:t>
            </w:r>
            <w:r w:rsidRPr="007B09ED">
              <w:rPr>
                <w:bCs/>
                <w:sz w:val="18"/>
                <w:szCs w:val="18"/>
              </w:rPr>
              <w:t>kin</w:t>
            </w:r>
            <w:r w:rsidR="00361DC5">
              <w:rPr>
                <w:bCs/>
                <w:sz w:val="18"/>
                <w:szCs w:val="18"/>
              </w:rPr>
              <w:t>e</w:t>
            </w:r>
          </w:p>
        </w:tc>
        <w:tc>
          <w:tcPr>
            <w:tcW w:w="814" w:type="dxa"/>
            <w:vMerge/>
            <w:shd w:val="clear" w:color="auto" w:fill="auto"/>
            <w:vAlign w:val="center"/>
          </w:tcPr>
          <w:p w14:paraId="5179A3E3" w14:textId="77777777" w:rsidR="00D7630C" w:rsidRPr="007B09ED" w:rsidRDefault="00D7630C" w:rsidP="00D518F9">
            <w:pPr>
              <w:spacing w:beforeLines="40" w:before="96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42911441" w14:textId="77777777" w:rsidR="00D7630C" w:rsidRPr="007B09ED" w:rsidRDefault="00D7630C" w:rsidP="00D518F9">
            <w:pPr>
              <w:spacing w:beforeLines="40" w:before="96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2C2E4D1" w14:textId="77777777" w:rsidR="00D7630C" w:rsidRPr="007B09ED" w:rsidRDefault="00D7630C" w:rsidP="00D518F9">
            <w:pPr>
              <w:spacing w:beforeLines="40" w:before="96" w:line="360" w:lineRule="auto"/>
              <w:jc w:val="center"/>
              <w:rPr>
                <w:bCs/>
                <w:iCs/>
                <w:sz w:val="18"/>
                <w:szCs w:val="18"/>
                <w:lang w:bidi="hi-IN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19D112A6" w14:textId="77777777" w:rsidR="00D7630C" w:rsidRPr="007B09ED" w:rsidRDefault="00D7630C" w:rsidP="00D518F9">
            <w:pPr>
              <w:spacing w:beforeLines="40" w:before="96" w:line="360" w:lineRule="auto"/>
              <w:jc w:val="center"/>
              <w:rPr>
                <w:bCs/>
                <w:iCs/>
                <w:sz w:val="18"/>
                <w:szCs w:val="18"/>
                <w:lang w:bidi="hi-IN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04C5334A" w14:textId="77777777" w:rsidR="00D7630C" w:rsidRPr="007B09ED" w:rsidRDefault="00D7630C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</w:tcPr>
          <w:p w14:paraId="1C4D4E37" w14:textId="77777777" w:rsidR="00D7630C" w:rsidRPr="007B09ED" w:rsidRDefault="00D7630C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14:paraId="5CBE4D86" w14:textId="77777777" w:rsidR="00D7630C" w:rsidRPr="007B09ED" w:rsidRDefault="00D7630C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0BB0FAB4" w14:textId="77777777" w:rsidR="00D7630C" w:rsidRPr="007B09ED" w:rsidRDefault="00D7630C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F8E89E2" w14:textId="77777777" w:rsidR="00D7630C" w:rsidRPr="007B09ED" w:rsidRDefault="00D7630C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626" w:type="dxa"/>
            <w:gridSpan w:val="2"/>
            <w:vMerge/>
            <w:vAlign w:val="center"/>
          </w:tcPr>
          <w:p w14:paraId="3A4C694F" w14:textId="77777777" w:rsidR="00D7630C" w:rsidRPr="007B09ED" w:rsidRDefault="00D7630C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1084" w:type="dxa"/>
            <w:vMerge/>
            <w:vAlign w:val="center"/>
          </w:tcPr>
          <w:p w14:paraId="2070DD1C" w14:textId="77777777" w:rsidR="00D7630C" w:rsidRPr="007B09ED" w:rsidRDefault="00D7630C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990" w:type="dxa"/>
            <w:vMerge/>
          </w:tcPr>
          <w:p w14:paraId="24DF33BF" w14:textId="77777777" w:rsidR="00D7630C" w:rsidRPr="007B09ED" w:rsidRDefault="00D7630C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</w:p>
        </w:tc>
      </w:tr>
      <w:tr w:rsidR="00D518F9" w:rsidRPr="007B09ED" w14:paraId="7DD1569E" w14:textId="5B86723F" w:rsidTr="004817E9">
        <w:trPr>
          <w:trHeight w:val="595"/>
          <w:jc w:val="center"/>
        </w:trPr>
        <w:tc>
          <w:tcPr>
            <w:tcW w:w="625" w:type="dxa"/>
            <w:vAlign w:val="center"/>
          </w:tcPr>
          <w:p w14:paraId="3CAB9C92" w14:textId="0A90C9E9" w:rsidR="00D518F9" w:rsidRPr="007B09ED" w:rsidRDefault="00D5768C" w:rsidP="00D518F9">
            <w:pPr>
              <w:spacing w:beforeLines="40" w:before="96" w:line="360" w:lineRule="auto"/>
              <w:jc w:val="center"/>
              <w:rPr>
                <w:b/>
                <w:sz w:val="18"/>
                <w:szCs w:val="18"/>
              </w:rPr>
            </w:pPr>
            <w:r w:rsidRPr="007B09E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36" w:type="dxa"/>
            <w:vAlign w:val="center"/>
          </w:tcPr>
          <w:p w14:paraId="6FC69C3D" w14:textId="6F86D5A5" w:rsidR="00D518F9" w:rsidRPr="007B09ED" w:rsidRDefault="00361DC5" w:rsidP="00D518F9">
            <w:pPr>
              <w:spacing w:beforeLines="40" w:before="9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HC thơm</w:t>
            </w:r>
          </w:p>
        </w:tc>
        <w:tc>
          <w:tcPr>
            <w:tcW w:w="1804" w:type="dxa"/>
            <w:vAlign w:val="center"/>
          </w:tcPr>
          <w:p w14:paraId="1EA27305" w14:textId="288AF612" w:rsidR="00D518F9" w:rsidRPr="007B09ED" w:rsidRDefault="00361DC5" w:rsidP="00D518F9">
            <w:pPr>
              <w:spacing w:beforeLines="40" w:before="9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Arene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9234275" w14:textId="53FA6AA9" w:rsidR="00D518F9" w:rsidRPr="007B09ED" w:rsidRDefault="00D518F9" w:rsidP="00D518F9">
            <w:pPr>
              <w:spacing w:beforeLines="40" w:before="96" w:line="360" w:lineRule="auto"/>
              <w:jc w:val="center"/>
              <w:rPr>
                <w:iCs/>
                <w:sz w:val="18"/>
                <w:szCs w:val="18"/>
                <w:lang w:bidi="hi-IN"/>
              </w:rPr>
            </w:pPr>
            <w:r w:rsidRPr="007B09ED">
              <w:rPr>
                <w:iCs/>
                <w:sz w:val="18"/>
                <w:szCs w:val="18"/>
                <w:lang w:bidi="hi-IN"/>
              </w:rPr>
              <w:t>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8B972D2" w14:textId="61714459" w:rsidR="00D518F9" w:rsidRPr="007B09ED" w:rsidRDefault="00D518F9" w:rsidP="00D518F9">
            <w:pPr>
              <w:spacing w:beforeLines="40" w:before="96" w:line="360" w:lineRule="auto"/>
              <w:jc w:val="center"/>
              <w:rPr>
                <w:iCs/>
                <w:sz w:val="18"/>
                <w:szCs w:val="18"/>
                <w:lang w:bidi="hi-IN"/>
              </w:rPr>
            </w:pPr>
            <w:r w:rsidRPr="007B09ED">
              <w:rPr>
                <w:iCs/>
                <w:sz w:val="18"/>
                <w:szCs w:val="18"/>
                <w:lang w:bidi="hi-IN"/>
              </w:rPr>
              <w:t>2,25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76C6D8" w14:textId="36098959" w:rsidR="00D518F9" w:rsidRPr="007B09ED" w:rsidRDefault="00D518F9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  <w:r w:rsidRPr="007B09ED">
              <w:rPr>
                <w:sz w:val="18"/>
                <w:szCs w:val="18"/>
                <w:lang w:bidi="hi-IN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0B71D2B" w14:textId="34E6C016" w:rsidR="00D518F9" w:rsidRPr="007B09ED" w:rsidRDefault="00D518F9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  <w:r w:rsidRPr="007B09ED">
              <w:rPr>
                <w:sz w:val="18"/>
                <w:szCs w:val="18"/>
                <w:lang w:bidi="hi-IN"/>
              </w:rPr>
              <w:t>2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5BE6C626" w14:textId="7F428F4C" w:rsidR="00D518F9" w:rsidRPr="007B09ED" w:rsidRDefault="00D518F9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</w:tcPr>
          <w:p w14:paraId="3F4C7D3E" w14:textId="56212E4B" w:rsidR="00D518F9" w:rsidRPr="007B09ED" w:rsidRDefault="00D518F9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14:paraId="746D7A67" w14:textId="12DB6DBC" w:rsidR="00D518F9" w:rsidRPr="007B09ED" w:rsidRDefault="00D518F9" w:rsidP="00D518F9">
            <w:pPr>
              <w:spacing w:beforeLines="40" w:before="96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26FDBB2E" w14:textId="36C6082A" w:rsidR="00D518F9" w:rsidRPr="007B09ED" w:rsidRDefault="00D518F9" w:rsidP="00D518F9">
            <w:pPr>
              <w:spacing w:beforeLines="40" w:before="96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F028DA1" w14:textId="1A560D2E" w:rsidR="00D518F9" w:rsidRPr="007B09ED" w:rsidRDefault="00D518F9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  <w:r w:rsidRPr="007B09ED">
              <w:rPr>
                <w:sz w:val="18"/>
                <w:szCs w:val="18"/>
                <w:lang w:bidi="hi-IN"/>
              </w:rPr>
              <w:t>5</w:t>
            </w:r>
          </w:p>
        </w:tc>
        <w:tc>
          <w:tcPr>
            <w:tcW w:w="626" w:type="dxa"/>
            <w:gridSpan w:val="2"/>
            <w:vMerge/>
            <w:vAlign w:val="center"/>
          </w:tcPr>
          <w:p w14:paraId="500042FD" w14:textId="7C2458A7" w:rsidR="00D518F9" w:rsidRPr="007B09ED" w:rsidRDefault="00D518F9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1084" w:type="dxa"/>
            <w:vMerge/>
            <w:vAlign w:val="center"/>
          </w:tcPr>
          <w:p w14:paraId="3516B429" w14:textId="65F10CC8" w:rsidR="00D518F9" w:rsidRPr="007B09ED" w:rsidRDefault="00D518F9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990" w:type="dxa"/>
          </w:tcPr>
          <w:p w14:paraId="4FD9CF79" w14:textId="2CB3B3E5" w:rsidR="00D518F9" w:rsidRPr="007B09ED" w:rsidRDefault="00D518F9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  <w:r w:rsidRPr="007B09ED">
              <w:rPr>
                <w:sz w:val="18"/>
                <w:szCs w:val="18"/>
                <w:lang w:bidi="hi-IN"/>
              </w:rPr>
              <w:t>12,5</w:t>
            </w:r>
          </w:p>
        </w:tc>
      </w:tr>
      <w:tr w:rsidR="00921EB0" w:rsidRPr="007B09ED" w14:paraId="51BC028D" w14:textId="71F94712" w:rsidTr="004817E9">
        <w:trPr>
          <w:trHeight w:val="595"/>
          <w:jc w:val="center"/>
        </w:trPr>
        <w:tc>
          <w:tcPr>
            <w:tcW w:w="625" w:type="dxa"/>
            <w:vMerge w:val="restart"/>
            <w:vAlign w:val="center"/>
          </w:tcPr>
          <w:p w14:paraId="62F4D665" w14:textId="3631F36C" w:rsidR="00921EB0" w:rsidRPr="007B09ED" w:rsidRDefault="00D5768C" w:rsidP="00D518F9">
            <w:pPr>
              <w:spacing w:beforeLines="40" w:before="96" w:line="360" w:lineRule="auto"/>
              <w:jc w:val="center"/>
              <w:rPr>
                <w:b/>
                <w:sz w:val="18"/>
                <w:szCs w:val="18"/>
              </w:rPr>
            </w:pPr>
            <w:r w:rsidRPr="007B09E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36" w:type="dxa"/>
            <w:vMerge w:val="restart"/>
            <w:vAlign w:val="center"/>
          </w:tcPr>
          <w:p w14:paraId="04102C29" w14:textId="3500A158" w:rsidR="00921EB0" w:rsidRPr="007B09ED" w:rsidRDefault="00921EB0" w:rsidP="00D518F9">
            <w:pPr>
              <w:spacing w:beforeLines="40" w:before="96" w:line="360" w:lineRule="auto"/>
              <w:jc w:val="center"/>
              <w:rPr>
                <w:sz w:val="18"/>
                <w:szCs w:val="18"/>
              </w:rPr>
            </w:pPr>
            <w:r w:rsidRPr="007B09ED">
              <w:rPr>
                <w:sz w:val="18"/>
                <w:szCs w:val="18"/>
              </w:rPr>
              <w:t xml:space="preserve">Dẫn xuất </w:t>
            </w:r>
            <w:r w:rsidR="00361DC5">
              <w:rPr>
                <w:sz w:val="18"/>
                <w:szCs w:val="18"/>
              </w:rPr>
              <w:t>halogen- alcohol- phenol, hợp chất carbonyl</w:t>
            </w:r>
          </w:p>
        </w:tc>
        <w:tc>
          <w:tcPr>
            <w:tcW w:w="1804" w:type="dxa"/>
            <w:vAlign w:val="center"/>
          </w:tcPr>
          <w:p w14:paraId="65D1C937" w14:textId="678AFC82" w:rsidR="00921EB0" w:rsidRPr="007B09ED" w:rsidRDefault="00921EB0" w:rsidP="00D518F9">
            <w:pPr>
              <w:spacing w:beforeLines="40" w:before="96" w:line="360" w:lineRule="auto"/>
              <w:jc w:val="center"/>
              <w:rPr>
                <w:sz w:val="18"/>
                <w:szCs w:val="18"/>
              </w:rPr>
            </w:pPr>
            <w:r w:rsidRPr="007B09ED">
              <w:rPr>
                <w:sz w:val="18"/>
                <w:szCs w:val="18"/>
              </w:rPr>
              <w:t>A</w:t>
            </w:r>
            <w:r w:rsidR="00165527">
              <w:rPr>
                <w:sz w:val="18"/>
                <w:szCs w:val="18"/>
              </w:rPr>
              <w:t>l</w:t>
            </w:r>
            <w:r w:rsidRPr="007B09ED">
              <w:rPr>
                <w:sz w:val="18"/>
                <w:szCs w:val="18"/>
              </w:rPr>
              <w:t>co</w:t>
            </w:r>
            <w:r w:rsidR="00361DC5">
              <w:rPr>
                <w:sz w:val="18"/>
                <w:szCs w:val="18"/>
              </w:rPr>
              <w:t>hol</w:t>
            </w:r>
            <w:r w:rsidRPr="007B09ED">
              <w:rPr>
                <w:sz w:val="18"/>
                <w:szCs w:val="18"/>
              </w:rPr>
              <w:t xml:space="preserve"> -phenol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3C212BBB" w14:textId="72A8822A" w:rsidR="00921EB0" w:rsidRPr="007B09ED" w:rsidRDefault="00165527" w:rsidP="00D518F9">
            <w:pPr>
              <w:spacing w:beforeLines="40" w:before="96" w:line="360" w:lineRule="auto"/>
              <w:jc w:val="center"/>
              <w:rPr>
                <w:iCs/>
                <w:sz w:val="18"/>
                <w:szCs w:val="18"/>
                <w:lang w:bidi="hi-IN"/>
              </w:rPr>
            </w:pPr>
            <w:r>
              <w:rPr>
                <w:iCs/>
                <w:sz w:val="18"/>
                <w:szCs w:val="18"/>
                <w:lang w:bidi="hi-IN"/>
              </w:rPr>
              <w:t>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F977C39" w14:textId="1E8B294F" w:rsidR="00921EB0" w:rsidRPr="007B09ED" w:rsidRDefault="00165527" w:rsidP="00D518F9">
            <w:pPr>
              <w:spacing w:beforeLines="40" w:before="96" w:line="360" w:lineRule="auto"/>
              <w:jc w:val="center"/>
              <w:rPr>
                <w:iCs/>
                <w:sz w:val="18"/>
                <w:szCs w:val="18"/>
                <w:lang w:bidi="hi-IN"/>
              </w:rPr>
            </w:pPr>
            <w:r>
              <w:rPr>
                <w:iCs/>
                <w:sz w:val="18"/>
                <w:szCs w:val="18"/>
                <w:lang w:bidi="hi-IN"/>
              </w:rPr>
              <w:t>2,25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8587FF" w14:textId="731EC11D" w:rsidR="00921EB0" w:rsidRPr="007B09ED" w:rsidRDefault="00165527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ABF340E" w14:textId="5BC43EDF" w:rsidR="00921EB0" w:rsidRPr="007B09ED" w:rsidRDefault="00165527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2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643CBE92" w14:textId="73C8A5BE" w:rsidR="00921EB0" w:rsidRPr="007B09ED" w:rsidRDefault="00921EB0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</w:tcPr>
          <w:p w14:paraId="0967DDCE" w14:textId="391BF0F5" w:rsidR="00921EB0" w:rsidRPr="007B09ED" w:rsidRDefault="00921EB0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vertAlign w:val="superscript"/>
                <w:lang w:bidi="hi-IN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14:paraId="70B4D77D" w14:textId="65C9C2BD" w:rsidR="00921EB0" w:rsidRPr="007B09ED" w:rsidRDefault="00921EB0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64BBC454" w14:textId="28148E1C" w:rsidR="00921EB0" w:rsidRPr="007B09ED" w:rsidRDefault="00921EB0" w:rsidP="00D518F9">
            <w:pPr>
              <w:spacing w:beforeLines="40" w:before="96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67B657" w14:textId="59B52194" w:rsidR="00921EB0" w:rsidRPr="007B09ED" w:rsidRDefault="008B6683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5</w:t>
            </w:r>
          </w:p>
        </w:tc>
        <w:tc>
          <w:tcPr>
            <w:tcW w:w="626" w:type="dxa"/>
            <w:gridSpan w:val="2"/>
            <w:vMerge/>
            <w:vAlign w:val="center"/>
          </w:tcPr>
          <w:p w14:paraId="2FCAE9B2" w14:textId="210088DA" w:rsidR="00921EB0" w:rsidRPr="007B09ED" w:rsidRDefault="00921EB0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vertAlign w:val="superscript"/>
                <w:lang w:bidi="hi-IN"/>
              </w:rPr>
            </w:pPr>
          </w:p>
        </w:tc>
        <w:tc>
          <w:tcPr>
            <w:tcW w:w="1084" w:type="dxa"/>
            <w:vMerge/>
            <w:vAlign w:val="center"/>
          </w:tcPr>
          <w:p w14:paraId="16740D16" w14:textId="0EE0587E" w:rsidR="00921EB0" w:rsidRPr="007B09ED" w:rsidRDefault="00921EB0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990" w:type="dxa"/>
          </w:tcPr>
          <w:p w14:paraId="03286FE2" w14:textId="0EF5E30A" w:rsidR="00921EB0" w:rsidRPr="007B09ED" w:rsidRDefault="005B6719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2</w:t>
            </w:r>
            <w:r w:rsidR="00921EB0" w:rsidRPr="007B09ED">
              <w:rPr>
                <w:sz w:val="18"/>
                <w:szCs w:val="18"/>
                <w:lang w:bidi="hi-IN"/>
              </w:rPr>
              <w:t>2,5</w:t>
            </w:r>
          </w:p>
        </w:tc>
      </w:tr>
      <w:tr w:rsidR="00165527" w:rsidRPr="007B09ED" w14:paraId="7C2F2602" w14:textId="77777777" w:rsidTr="004817E9">
        <w:trPr>
          <w:trHeight w:val="595"/>
          <w:jc w:val="center"/>
        </w:trPr>
        <w:tc>
          <w:tcPr>
            <w:tcW w:w="625" w:type="dxa"/>
            <w:vMerge/>
            <w:vAlign w:val="center"/>
          </w:tcPr>
          <w:p w14:paraId="4688CA14" w14:textId="77777777" w:rsidR="00165527" w:rsidRPr="007B09ED" w:rsidRDefault="00165527" w:rsidP="00165527">
            <w:pPr>
              <w:spacing w:beforeLines="40" w:before="96"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6" w:type="dxa"/>
            <w:vMerge/>
            <w:vAlign w:val="center"/>
          </w:tcPr>
          <w:p w14:paraId="08BD42D3" w14:textId="77777777" w:rsidR="00165527" w:rsidRPr="007B09ED" w:rsidRDefault="00165527" w:rsidP="00165527">
            <w:pPr>
              <w:spacing w:beforeLines="40" w:before="96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14:paraId="5FB95F29" w14:textId="5531D2E8" w:rsidR="00165527" w:rsidRPr="007B09ED" w:rsidRDefault="00165527" w:rsidP="00165527">
            <w:pPr>
              <w:spacing w:beforeLines="40" w:before="96" w:line="360" w:lineRule="auto"/>
              <w:jc w:val="center"/>
              <w:rPr>
                <w:sz w:val="18"/>
                <w:szCs w:val="18"/>
              </w:rPr>
            </w:pPr>
            <w:r w:rsidRPr="007B09ED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ldehyde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65847ECF" w14:textId="7374ECEA" w:rsidR="00165527" w:rsidRPr="007B09ED" w:rsidRDefault="00165527" w:rsidP="00165527">
            <w:pPr>
              <w:spacing w:beforeLines="40" w:before="96" w:line="360" w:lineRule="auto"/>
              <w:jc w:val="center"/>
              <w:rPr>
                <w:iCs/>
                <w:sz w:val="18"/>
                <w:szCs w:val="18"/>
                <w:lang w:bidi="hi-IN"/>
              </w:rPr>
            </w:pPr>
            <w:r w:rsidRPr="007B09ED">
              <w:rPr>
                <w:iCs/>
                <w:sz w:val="18"/>
                <w:szCs w:val="18"/>
                <w:lang w:bidi="hi-IN"/>
              </w:rPr>
              <w:t>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701C004" w14:textId="67B1B6A8" w:rsidR="00165527" w:rsidRPr="007B09ED" w:rsidRDefault="00165527" w:rsidP="00165527">
            <w:pPr>
              <w:spacing w:beforeLines="40" w:before="96" w:line="360" w:lineRule="auto"/>
              <w:jc w:val="center"/>
              <w:rPr>
                <w:iCs/>
                <w:sz w:val="18"/>
                <w:szCs w:val="18"/>
                <w:lang w:bidi="hi-IN"/>
              </w:rPr>
            </w:pPr>
            <w:r w:rsidRPr="007B09ED">
              <w:rPr>
                <w:iCs/>
                <w:sz w:val="18"/>
                <w:szCs w:val="18"/>
                <w:lang w:bidi="hi-IN"/>
              </w:rPr>
              <w:t>2,25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93013C0" w14:textId="27B9295E" w:rsidR="00165527" w:rsidRPr="007B09ED" w:rsidRDefault="00165527" w:rsidP="00165527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  <w:r w:rsidRPr="007B09ED">
              <w:rPr>
                <w:sz w:val="18"/>
                <w:szCs w:val="18"/>
                <w:lang w:bidi="hi-IN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4726C5E" w14:textId="0574C8EE" w:rsidR="00165527" w:rsidRPr="007B09ED" w:rsidRDefault="00165527" w:rsidP="00165527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  <w:r w:rsidRPr="007B09ED">
              <w:rPr>
                <w:sz w:val="18"/>
                <w:szCs w:val="18"/>
                <w:lang w:bidi="hi-IN"/>
              </w:rPr>
              <w:t>2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04B40DCC" w14:textId="77777777" w:rsidR="00165527" w:rsidRPr="007B09ED" w:rsidRDefault="00165527" w:rsidP="00165527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</w:tcPr>
          <w:p w14:paraId="0A81EEB4" w14:textId="77777777" w:rsidR="00165527" w:rsidRPr="007B09ED" w:rsidRDefault="00165527" w:rsidP="00165527">
            <w:pPr>
              <w:spacing w:beforeLines="40" w:before="96" w:line="360" w:lineRule="auto"/>
              <w:jc w:val="center"/>
              <w:rPr>
                <w:sz w:val="18"/>
                <w:szCs w:val="18"/>
                <w:vertAlign w:val="superscript"/>
                <w:lang w:bidi="hi-IN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14:paraId="35AF2D95" w14:textId="77777777" w:rsidR="00165527" w:rsidRPr="007B09ED" w:rsidRDefault="00165527" w:rsidP="00165527">
            <w:pPr>
              <w:spacing w:beforeLines="40" w:before="96" w:line="36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1C747DD4" w14:textId="77777777" w:rsidR="00165527" w:rsidRPr="007B09ED" w:rsidRDefault="00165527" w:rsidP="00165527">
            <w:pPr>
              <w:spacing w:beforeLines="40" w:before="96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C0BF98B" w14:textId="0D639BE6" w:rsidR="00165527" w:rsidRPr="007B09ED" w:rsidRDefault="00165527" w:rsidP="00165527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5</w:t>
            </w:r>
          </w:p>
        </w:tc>
        <w:tc>
          <w:tcPr>
            <w:tcW w:w="626" w:type="dxa"/>
            <w:gridSpan w:val="2"/>
            <w:vMerge/>
            <w:vAlign w:val="center"/>
          </w:tcPr>
          <w:p w14:paraId="327126EF" w14:textId="77777777" w:rsidR="00165527" w:rsidRPr="007B09ED" w:rsidRDefault="00165527" w:rsidP="00165527">
            <w:pPr>
              <w:spacing w:beforeLines="40" w:before="96" w:line="360" w:lineRule="auto"/>
              <w:jc w:val="center"/>
              <w:rPr>
                <w:sz w:val="18"/>
                <w:szCs w:val="18"/>
                <w:vertAlign w:val="superscript"/>
                <w:lang w:bidi="hi-IN"/>
              </w:rPr>
            </w:pPr>
          </w:p>
        </w:tc>
        <w:tc>
          <w:tcPr>
            <w:tcW w:w="1084" w:type="dxa"/>
            <w:vMerge/>
            <w:vAlign w:val="center"/>
          </w:tcPr>
          <w:p w14:paraId="39EF65B5" w14:textId="77777777" w:rsidR="00165527" w:rsidRPr="007B09ED" w:rsidRDefault="00165527" w:rsidP="00165527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990" w:type="dxa"/>
          </w:tcPr>
          <w:p w14:paraId="301DA427" w14:textId="4CC2AA29" w:rsidR="00165527" w:rsidRPr="007B09ED" w:rsidRDefault="00165527" w:rsidP="00165527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17,5</w:t>
            </w:r>
          </w:p>
        </w:tc>
      </w:tr>
      <w:tr w:rsidR="00A2628B" w:rsidRPr="007B09ED" w14:paraId="75975000" w14:textId="4158EBC5" w:rsidTr="004817E9">
        <w:trPr>
          <w:trHeight w:val="595"/>
          <w:jc w:val="center"/>
        </w:trPr>
        <w:tc>
          <w:tcPr>
            <w:tcW w:w="625" w:type="dxa"/>
            <w:vMerge/>
            <w:vAlign w:val="center"/>
          </w:tcPr>
          <w:p w14:paraId="3985AC4E" w14:textId="2320D8F8" w:rsidR="00A2628B" w:rsidRPr="007B09ED" w:rsidRDefault="00A2628B" w:rsidP="00D518F9">
            <w:pPr>
              <w:spacing w:beforeLines="40" w:before="96"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6" w:type="dxa"/>
            <w:vMerge/>
            <w:vAlign w:val="center"/>
          </w:tcPr>
          <w:p w14:paraId="2FCDCDBB" w14:textId="2950DC8A" w:rsidR="00A2628B" w:rsidRPr="007B09ED" w:rsidRDefault="00A2628B" w:rsidP="00D518F9">
            <w:pPr>
              <w:spacing w:beforeLines="40" w:before="96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vMerge w:val="restart"/>
            <w:vAlign w:val="center"/>
          </w:tcPr>
          <w:p w14:paraId="583004E6" w14:textId="76CDAA68" w:rsidR="00A2628B" w:rsidRPr="007B09ED" w:rsidRDefault="005B6719" w:rsidP="00D518F9">
            <w:pPr>
              <w:spacing w:beforeLines="40" w:before="96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Carboxylic acid</w:t>
            </w:r>
          </w:p>
        </w:tc>
        <w:tc>
          <w:tcPr>
            <w:tcW w:w="814" w:type="dxa"/>
            <w:vMerge w:val="restart"/>
            <w:shd w:val="clear" w:color="auto" w:fill="auto"/>
            <w:vAlign w:val="center"/>
          </w:tcPr>
          <w:p w14:paraId="4538E038" w14:textId="459675CD" w:rsidR="00A2628B" w:rsidRPr="007B09ED" w:rsidRDefault="00165527" w:rsidP="00D518F9">
            <w:pPr>
              <w:spacing w:beforeLines="40" w:before="96" w:line="360" w:lineRule="auto"/>
              <w:jc w:val="center"/>
              <w:rPr>
                <w:iCs/>
                <w:sz w:val="18"/>
                <w:szCs w:val="18"/>
                <w:lang w:bidi="hi-IN"/>
              </w:rPr>
            </w:pPr>
            <w:r>
              <w:rPr>
                <w:iCs/>
                <w:sz w:val="18"/>
                <w:szCs w:val="18"/>
                <w:lang w:bidi="hi-IN"/>
              </w:rPr>
              <w:t>2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31FE9711" w14:textId="657FFB2F" w:rsidR="00A2628B" w:rsidRPr="007B09ED" w:rsidRDefault="00165527" w:rsidP="00D518F9">
            <w:pPr>
              <w:spacing w:beforeLines="40" w:before="96" w:line="360" w:lineRule="auto"/>
              <w:jc w:val="center"/>
              <w:rPr>
                <w:iCs/>
                <w:sz w:val="18"/>
                <w:szCs w:val="18"/>
                <w:lang w:bidi="hi-IN"/>
              </w:rPr>
            </w:pPr>
            <w:r>
              <w:rPr>
                <w:iCs/>
                <w:sz w:val="18"/>
                <w:szCs w:val="18"/>
                <w:lang w:bidi="hi-IN"/>
              </w:rPr>
              <w:t>1,5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EF62F09" w14:textId="7DE3604E" w:rsidR="00A2628B" w:rsidRPr="007B09ED" w:rsidRDefault="00165527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2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1577272B" w14:textId="12ACDB7D" w:rsidR="00A2628B" w:rsidRPr="007B09ED" w:rsidRDefault="00165527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2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17264742" w14:textId="045DF63C" w:rsidR="00A2628B" w:rsidRPr="007B09ED" w:rsidRDefault="00A2628B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</w:tcPr>
          <w:p w14:paraId="32887004" w14:textId="71C710B4" w:rsidR="00A2628B" w:rsidRPr="007B09ED" w:rsidRDefault="00A2628B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14:paraId="373E1668" w14:textId="00F712A4" w:rsidR="00A2628B" w:rsidRPr="007B09ED" w:rsidRDefault="00A2628B" w:rsidP="00D518F9">
            <w:pPr>
              <w:spacing w:beforeLines="40" w:before="96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63EE5C29" w14:textId="31FCE23B" w:rsidR="00A2628B" w:rsidRPr="007B09ED" w:rsidRDefault="00A2628B" w:rsidP="00D518F9">
            <w:pPr>
              <w:spacing w:beforeLines="40" w:before="96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4A527C91" w14:textId="14D60E6C" w:rsidR="00A2628B" w:rsidRPr="007B09ED" w:rsidRDefault="008B6683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4</w:t>
            </w:r>
          </w:p>
        </w:tc>
        <w:tc>
          <w:tcPr>
            <w:tcW w:w="626" w:type="dxa"/>
            <w:gridSpan w:val="2"/>
            <w:vMerge/>
            <w:vAlign w:val="center"/>
          </w:tcPr>
          <w:p w14:paraId="5981A130" w14:textId="7B734FBD" w:rsidR="00A2628B" w:rsidRPr="007B09ED" w:rsidRDefault="00A2628B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1084" w:type="dxa"/>
            <w:vMerge/>
            <w:vAlign w:val="center"/>
          </w:tcPr>
          <w:p w14:paraId="5D119876" w14:textId="77777777" w:rsidR="00A2628B" w:rsidRPr="007B09ED" w:rsidRDefault="00A2628B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990" w:type="dxa"/>
          </w:tcPr>
          <w:p w14:paraId="0B59C707" w14:textId="416089D7" w:rsidR="00A2628B" w:rsidRPr="007B09ED" w:rsidRDefault="00A2628B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  <w:r w:rsidRPr="007B09ED">
              <w:rPr>
                <w:sz w:val="18"/>
                <w:szCs w:val="18"/>
                <w:lang w:bidi="hi-IN"/>
              </w:rPr>
              <w:t>7,5</w:t>
            </w:r>
          </w:p>
        </w:tc>
      </w:tr>
      <w:tr w:rsidR="00A2628B" w:rsidRPr="007B09ED" w14:paraId="24EEF320" w14:textId="0E351596" w:rsidTr="004817E9">
        <w:trPr>
          <w:trHeight w:val="595"/>
          <w:jc w:val="center"/>
        </w:trPr>
        <w:tc>
          <w:tcPr>
            <w:tcW w:w="625" w:type="dxa"/>
            <w:vMerge/>
            <w:vAlign w:val="center"/>
          </w:tcPr>
          <w:p w14:paraId="0112D323" w14:textId="5A6C5356" w:rsidR="00A2628B" w:rsidRPr="007B09ED" w:rsidRDefault="00A2628B" w:rsidP="00D518F9">
            <w:pPr>
              <w:spacing w:beforeLines="40" w:before="96"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6" w:type="dxa"/>
            <w:vMerge/>
            <w:vAlign w:val="center"/>
          </w:tcPr>
          <w:p w14:paraId="754EBE22" w14:textId="2F9FC779" w:rsidR="00A2628B" w:rsidRPr="007B09ED" w:rsidRDefault="00A2628B" w:rsidP="00D518F9">
            <w:pPr>
              <w:spacing w:beforeLines="40" w:before="96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vMerge/>
            <w:vAlign w:val="center"/>
          </w:tcPr>
          <w:p w14:paraId="4A3AA75A" w14:textId="65CDC330" w:rsidR="00A2628B" w:rsidRPr="007B09ED" w:rsidRDefault="00A2628B" w:rsidP="00D518F9">
            <w:pPr>
              <w:spacing w:beforeLines="40" w:before="96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14:paraId="47330608" w14:textId="34637008" w:rsidR="00A2628B" w:rsidRPr="007B09ED" w:rsidRDefault="00A2628B" w:rsidP="00D518F9">
            <w:pPr>
              <w:spacing w:beforeLines="40" w:before="96" w:line="360" w:lineRule="auto"/>
              <w:jc w:val="center"/>
              <w:rPr>
                <w:iCs/>
                <w:sz w:val="18"/>
                <w:szCs w:val="18"/>
                <w:lang w:bidi="hi-IN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0B7B3A26" w14:textId="2C898FEE" w:rsidR="00A2628B" w:rsidRPr="007B09ED" w:rsidRDefault="00A2628B" w:rsidP="00D518F9">
            <w:pPr>
              <w:spacing w:beforeLines="40" w:before="96" w:line="360" w:lineRule="auto"/>
              <w:jc w:val="center"/>
              <w:rPr>
                <w:iCs/>
                <w:sz w:val="18"/>
                <w:szCs w:val="18"/>
                <w:lang w:bidi="hi-I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1728419" w14:textId="0ABA6A38" w:rsidR="00A2628B" w:rsidRPr="007B09ED" w:rsidRDefault="00A2628B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714260B6" w14:textId="6F2F7578" w:rsidR="00A2628B" w:rsidRPr="007B09ED" w:rsidRDefault="00A2628B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1A8517B6" w14:textId="1EE93124" w:rsidR="00A2628B" w:rsidRPr="007B09ED" w:rsidRDefault="00A2628B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</w:tcPr>
          <w:p w14:paraId="7EEB62AD" w14:textId="77777777" w:rsidR="00A2628B" w:rsidRPr="007B09ED" w:rsidRDefault="00A2628B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14:paraId="27358494" w14:textId="02F40747" w:rsidR="00A2628B" w:rsidRPr="007B09ED" w:rsidRDefault="00A2628B" w:rsidP="00D518F9">
            <w:pPr>
              <w:spacing w:beforeLines="40" w:before="96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4B2BF3D0" w14:textId="0101BF23" w:rsidR="00A2628B" w:rsidRPr="007B09ED" w:rsidRDefault="00A2628B" w:rsidP="00D518F9">
            <w:pPr>
              <w:spacing w:beforeLines="40" w:before="96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035486D" w14:textId="62313C0A" w:rsidR="00A2628B" w:rsidRPr="007B09ED" w:rsidRDefault="00A2628B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626" w:type="dxa"/>
            <w:gridSpan w:val="2"/>
            <w:vMerge/>
            <w:vAlign w:val="center"/>
          </w:tcPr>
          <w:p w14:paraId="472883F2" w14:textId="587F0459" w:rsidR="00A2628B" w:rsidRPr="007B09ED" w:rsidRDefault="00A2628B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1084" w:type="dxa"/>
            <w:vMerge/>
            <w:vAlign w:val="center"/>
          </w:tcPr>
          <w:p w14:paraId="785AA89D" w14:textId="77777777" w:rsidR="00A2628B" w:rsidRPr="007B09ED" w:rsidRDefault="00A2628B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990" w:type="dxa"/>
          </w:tcPr>
          <w:p w14:paraId="2589DE41" w14:textId="3F66CBB6" w:rsidR="00A2628B" w:rsidRPr="007B09ED" w:rsidRDefault="005B6719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10</w:t>
            </w:r>
          </w:p>
        </w:tc>
      </w:tr>
      <w:tr w:rsidR="00D518F9" w:rsidRPr="007B09ED" w14:paraId="43C10864" w14:textId="35203762" w:rsidTr="004817E9">
        <w:trPr>
          <w:trHeight w:val="595"/>
          <w:jc w:val="center"/>
        </w:trPr>
        <w:tc>
          <w:tcPr>
            <w:tcW w:w="625" w:type="dxa"/>
            <w:vAlign w:val="center"/>
          </w:tcPr>
          <w:p w14:paraId="34BAAADF" w14:textId="7E62BCA4" w:rsidR="00D518F9" w:rsidRPr="007B09ED" w:rsidRDefault="00D5768C" w:rsidP="00D518F9">
            <w:pPr>
              <w:spacing w:beforeLines="40" w:before="96" w:line="360" w:lineRule="auto"/>
              <w:jc w:val="center"/>
              <w:rPr>
                <w:b/>
                <w:sz w:val="18"/>
                <w:szCs w:val="18"/>
              </w:rPr>
            </w:pPr>
            <w:r w:rsidRPr="007B09ED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36" w:type="dxa"/>
            <w:vAlign w:val="center"/>
          </w:tcPr>
          <w:p w14:paraId="1FD0FA29" w14:textId="1F4E654C" w:rsidR="00D518F9" w:rsidRPr="007B09ED" w:rsidRDefault="00D518F9" w:rsidP="00D518F9">
            <w:pPr>
              <w:spacing w:beforeLines="40" w:before="96" w:line="360" w:lineRule="auto"/>
              <w:jc w:val="center"/>
              <w:rPr>
                <w:sz w:val="18"/>
                <w:szCs w:val="18"/>
              </w:rPr>
            </w:pPr>
            <w:r w:rsidRPr="007B09ED">
              <w:rPr>
                <w:sz w:val="18"/>
                <w:szCs w:val="18"/>
              </w:rPr>
              <w:t>Tổng hợp dẫn xuất h</w:t>
            </w:r>
            <w:r w:rsidR="00165527">
              <w:rPr>
                <w:sz w:val="18"/>
                <w:szCs w:val="18"/>
              </w:rPr>
              <w:t>ydr</w:t>
            </w:r>
            <w:r w:rsidRPr="007B09ED">
              <w:rPr>
                <w:sz w:val="18"/>
                <w:szCs w:val="18"/>
              </w:rPr>
              <w:t>o</w:t>
            </w:r>
            <w:r w:rsidR="00165527">
              <w:rPr>
                <w:sz w:val="18"/>
                <w:szCs w:val="18"/>
              </w:rPr>
              <w:t>carbon</w:t>
            </w:r>
          </w:p>
        </w:tc>
        <w:tc>
          <w:tcPr>
            <w:tcW w:w="1804" w:type="dxa"/>
            <w:vAlign w:val="center"/>
          </w:tcPr>
          <w:p w14:paraId="783A0A12" w14:textId="344C5927" w:rsidR="00D518F9" w:rsidRPr="007B09ED" w:rsidRDefault="00D518F9" w:rsidP="00D518F9">
            <w:pPr>
              <w:spacing w:beforeLines="40" w:before="96" w:line="360" w:lineRule="auto"/>
              <w:jc w:val="center"/>
              <w:rPr>
                <w:sz w:val="18"/>
                <w:szCs w:val="18"/>
              </w:rPr>
            </w:pPr>
            <w:r w:rsidRPr="007B09ED">
              <w:rPr>
                <w:sz w:val="18"/>
                <w:szCs w:val="18"/>
              </w:rPr>
              <w:t>Tổng hợp dẫn xuất h</w:t>
            </w:r>
            <w:r w:rsidR="00C875B2">
              <w:rPr>
                <w:sz w:val="18"/>
                <w:szCs w:val="18"/>
              </w:rPr>
              <w:t>y</w:t>
            </w:r>
            <w:r w:rsidR="00165527">
              <w:rPr>
                <w:sz w:val="18"/>
                <w:szCs w:val="18"/>
              </w:rPr>
              <w:t>d</w:t>
            </w:r>
            <w:r w:rsidRPr="007B09ED">
              <w:rPr>
                <w:sz w:val="18"/>
                <w:szCs w:val="18"/>
              </w:rPr>
              <w:t>roc</w:t>
            </w:r>
            <w:r w:rsidR="00C875B2">
              <w:rPr>
                <w:sz w:val="18"/>
                <w:szCs w:val="18"/>
              </w:rPr>
              <w:t>ar</w:t>
            </w:r>
            <w:r w:rsidRPr="007B09ED">
              <w:rPr>
                <w:sz w:val="18"/>
                <w:szCs w:val="18"/>
              </w:rPr>
              <w:t>bon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65A1454E" w14:textId="4FE9EA4A" w:rsidR="00D518F9" w:rsidRPr="007B09ED" w:rsidRDefault="00D518F9" w:rsidP="00D518F9">
            <w:pPr>
              <w:spacing w:beforeLines="40" w:before="96" w:line="360" w:lineRule="auto"/>
              <w:jc w:val="center"/>
              <w:rPr>
                <w:iCs/>
                <w:sz w:val="18"/>
                <w:szCs w:val="18"/>
                <w:lang w:bidi="hi-I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6ECA969" w14:textId="3472F9CA" w:rsidR="00D518F9" w:rsidRPr="007B09ED" w:rsidRDefault="00D7630C" w:rsidP="00D518F9">
            <w:pPr>
              <w:spacing w:beforeLines="40" w:before="96" w:line="360" w:lineRule="auto"/>
              <w:jc w:val="center"/>
              <w:rPr>
                <w:iCs/>
                <w:sz w:val="18"/>
                <w:szCs w:val="18"/>
                <w:lang w:bidi="hi-IN"/>
              </w:rPr>
            </w:pPr>
            <w:r w:rsidRPr="007B09ED">
              <w:rPr>
                <w:iCs/>
                <w:sz w:val="18"/>
                <w:szCs w:val="18"/>
                <w:lang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02C0672" w14:textId="4BA87111" w:rsidR="00D518F9" w:rsidRPr="007B09ED" w:rsidRDefault="00A2628B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400336E" w14:textId="42F2829D" w:rsidR="00D518F9" w:rsidRPr="007B09ED" w:rsidRDefault="00D7630C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  <w:r w:rsidRPr="007B09ED">
              <w:rPr>
                <w:sz w:val="18"/>
                <w:szCs w:val="18"/>
                <w:lang w:bidi="hi-IN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6C1F214" w14:textId="2409114E" w:rsidR="00D518F9" w:rsidRPr="007B09ED" w:rsidRDefault="00D518F9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  <w:r w:rsidRPr="007B09ED">
              <w:rPr>
                <w:sz w:val="18"/>
                <w:szCs w:val="18"/>
                <w:lang w:bidi="hi-IN"/>
              </w:rPr>
              <w:t>1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0970D16B" w14:textId="0AE9A5F2" w:rsidR="00D518F9" w:rsidRPr="007B09ED" w:rsidRDefault="00D518F9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  <w:r w:rsidRPr="007B09ED">
              <w:rPr>
                <w:sz w:val="18"/>
                <w:szCs w:val="18"/>
                <w:lang w:bidi="hi-IN"/>
              </w:rPr>
              <w:t>4,5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81EBBEE" w14:textId="408FE8C4" w:rsidR="00D518F9" w:rsidRPr="007B09ED" w:rsidRDefault="00D518F9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vertAlign w:val="superscript"/>
              </w:rPr>
            </w:pPr>
            <w:r w:rsidRPr="007B09ED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E1C6CEE" w14:textId="6BE1755A" w:rsidR="00D518F9" w:rsidRPr="007B09ED" w:rsidRDefault="00D518F9" w:rsidP="00D518F9">
            <w:pPr>
              <w:spacing w:beforeLines="40" w:before="96" w:line="360" w:lineRule="auto"/>
              <w:jc w:val="center"/>
              <w:rPr>
                <w:sz w:val="18"/>
                <w:szCs w:val="18"/>
              </w:rPr>
            </w:pPr>
            <w:r w:rsidRPr="007B09ED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38BCDA4" w14:textId="3391BBDE" w:rsidR="00D518F9" w:rsidRPr="007B09ED" w:rsidRDefault="00D518F9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255CC4A0" w14:textId="168A5959" w:rsidR="00D518F9" w:rsidRPr="007B09ED" w:rsidRDefault="00D518F9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vertAlign w:val="superscript"/>
                <w:lang w:bidi="hi-IN"/>
              </w:rPr>
            </w:pPr>
            <w:r w:rsidRPr="007B09ED">
              <w:rPr>
                <w:sz w:val="18"/>
                <w:szCs w:val="18"/>
                <w:lang w:bidi="hi-IN"/>
              </w:rPr>
              <w:t>2</w:t>
            </w:r>
          </w:p>
        </w:tc>
        <w:tc>
          <w:tcPr>
            <w:tcW w:w="1084" w:type="dxa"/>
            <w:vAlign w:val="center"/>
          </w:tcPr>
          <w:p w14:paraId="72F002DE" w14:textId="7AE73833" w:rsidR="00D518F9" w:rsidRPr="007B09ED" w:rsidRDefault="00D518F9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  <w:r w:rsidRPr="007B09ED">
              <w:rPr>
                <w:sz w:val="18"/>
                <w:szCs w:val="18"/>
                <w:lang w:bidi="hi-IN"/>
              </w:rPr>
              <w:t>10,5</w:t>
            </w:r>
          </w:p>
        </w:tc>
        <w:tc>
          <w:tcPr>
            <w:tcW w:w="990" w:type="dxa"/>
          </w:tcPr>
          <w:p w14:paraId="2FF9874A" w14:textId="3EC83974" w:rsidR="00D518F9" w:rsidRPr="007B09ED" w:rsidRDefault="00D518F9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  <w:r w:rsidRPr="007B09ED">
              <w:rPr>
                <w:sz w:val="18"/>
                <w:szCs w:val="18"/>
                <w:lang w:bidi="hi-IN"/>
              </w:rPr>
              <w:t>15</w:t>
            </w:r>
          </w:p>
        </w:tc>
      </w:tr>
      <w:tr w:rsidR="00D518F9" w:rsidRPr="007B09ED" w14:paraId="4F8213BB" w14:textId="12C7EFD0" w:rsidTr="004817E9">
        <w:trPr>
          <w:trHeight w:val="595"/>
          <w:jc w:val="center"/>
        </w:trPr>
        <w:tc>
          <w:tcPr>
            <w:tcW w:w="625" w:type="dxa"/>
          </w:tcPr>
          <w:p w14:paraId="31EBE5A3" w14:textId="6E45A0CD" w:rsidR="00D518F9" w:rsidRPr="007B09ED" w:rsidRDefault="00D5768C" w:rsidP="00D518F9">
            <w:pPr>
              <w:spacing w:beforeLines="40" w:before="96" w:line="360" w:lineRule="auto"/>
              <w:jc w:val="center"/>
              <w:rPr>
                <w:b/>
                <w:sz w:val="18"/>
                <w:szCs w:val="18"/>
              </w:rPr>
            </w:pPr>
            <w:r w:rsidRPr="007B09ED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36" w:type="dxa"/>
          </w:tcPr>
          <w:p w14:paraId="0BAEB661" w14:textId="20DFCDBE" w:rsidR="00D518F9" w:rsidRPr="007B09ED" w:rsidRDefault="007B09ED" w:rsidP="00D518F9">
            <w:pPr>
              <w:spacing w:beforeLines="40" w:before="96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TN </w:t>
            </w:r>
            <w:r w:rsidR="00D518F9" w:rsidRPr="007B09ED">
              <w:rPr>
                <w:sz w:val="18"/>
                <w:szCs w:val="18"/>
              </w:rPr>
              <w:t>thực hành</w:t>
            </w:r>
          </w:p>
        </w:tc>
        <w:tc>
          <w:tcPr>
            <w:tcW w:w="1804" w:type="dxa"/>
          </w:tcPr>
          <w:p w14:paraId="41D56732" w14:textId="49F185A6" w:rsidR="00D518F9" w:rsidRPr="007B09ED" w:rsidRDefault="00D518F9" w:rsidP="00D518F9">
            <w:pPr>
              <w:spacing w:beforeLines="40" w:before="96" w:line="360" w:lineRule="auto"/>
              <w:rPr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32E4BFDB" w14:textId="77777777" w:rsidR="00D518F9" w:rsidRPr="007B09ED" w:rsidRDefault="00D518F9" w:rsidP="00D518F9">
            <w:pPr>
              <w:spacing w:beforeLines="40" w:before="96" w:line="360" w:lineRule="auto"/>
              <w:jc w:val="center"/>
              <w:rPr>
                <w:iCs/>
                <w:sz w:val="18"/>
                <w:szCs w:val="18"/>
                <w:lang w:bidi="hi-I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CA11478" w14:textId="77777777" w:rsidR="00D518F9" w:rsidRPr="007B09ED" w:rsidRDefault="00D518F9" w:rsidP="00D518F9">
            <w:pPr>
              <w:spacing w:beforeLines="40" w:before="96" w:line="360" w:lineRule="auto"/>
              <w:jc w:val="center"/>
              <w:rPr>
                <w:iCs/>
                <w:sz w:val="18"/>
                <w:szCs w:val="18"/>
                <w:lang w:bidi="hi-I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A9B0641" w14:textId="79422995" w:rsidR="00D518F9" w:rsidRPr="007B09ED" w:rsidRDefault="00D518F9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  <w:r w:rsidRPr="007B09ED">
              <w:rPr>
                <w:sz w:val="18"/>
                <w:szCs w:val="18"/>
                <w:lang w:bidi="hi-IN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84BAA1A" w14:textId="44AAC382" w:rsidR="00D518F9" w:rsidRPr="007B09ED" w:rsidRDefault="00D518F9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  <w:r w:rsidRPr="007B09ED">
              <w:rPr>
                <w:sz w:val="18"/>
                <w:szCs w:val="18"/>
                <w:lang w:bidi="hi-IN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9C99405" w14:textId="77777777" w:rsidR="00D518F9" w:rsidRPr="007B09ED" w:rsidRDefault="00D518F9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65403EDC" w14:textId="77777777" w:rsidR="00D518F9" w:rsidRPr="007B09ED" w:rsidRDefault="00D518F9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6CB85CDB" w14:textId="77777777" w:rsidR="00D518F9" w:rsidRPr="007B09ED" w:rsidRDefault="00D518F9" w:rsidP="00D518F9">
            <w:pPr>
              <w:spacing w:beforeLines="40" w:before="96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7CF1CB7" w14:textId="77777777" w:rsidR="00D518F9" w:rsidRPr="007B09ED" w:rsidRDefault="00D518F9" w:rsidP="00D518F9">
            <w:pPr>
              <w:spacing w:beforeLines="40" w:before="96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F8D8CB1" w14:textId="0A374FF5" w:rsidR="00D518F9" w:rsidRPr="007B09ED" w:rsidRDefault="00D518F9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  <w:r w:rsidRPr="007B09ED">
              <w:rPr>
                <w:sz w:val="18"/>
                <w:szCs w:val="18"/>
                <w:lang w:bidi="hi-IN"/>
              </w:rPr>
              <w:t>1</w:t>
            </w:r>
          </w:p>
        </w:tc>
        <w:tc>
          <w:tcPr>
            <w:tcW w:w="626" w:type="dxa"/>
            <w:gridSpan w:val="2"/>
            <w:vAlign w:val="center"/>
          </w:tcPr>
          <w:p w14:paraId="545B5803" w14:textId="00A97483" w:rsidR="00D518F9" w:rsidRPr="007B09ED" w:rsidRDefault="00D518F9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  <w:r w:rsidRPr="007B09ED">
              <w:rPr>
                <w:sz w:val="18"/>
                <w:szCs w:val="18"/>
                <w:lang w:bidi="hi-IN"/>
              </w:rPr>
              <w:t>0</w:t>
            </w:r>
          </w:p>
        </w:tc>
        <w:tc>
          <w:tcPr>
            <w:tcW w:w="1084" w:type="dxa"/>
            <w:vAlign w:val="center"/>
          </w:tcPr>
          <w:p w14:paraId="4F4C52A4" w14:textId="5CD77229" w:rsidR="00D518F9" w:rsidRPr="007B09ED" w:rsidRDefault="00D518F9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  <w:r w:rsidRPr="007B09ED">
              <w:rPr>
                <w:sz w:val="18"/>
                <w:szCs w:val="18"/>
                <w:lang w:bidi="hi-IN"/>
              </w:rPr>
              <w:t>1</w:t>
            </w:r>
          </w:p>
        </w:tc>
        <w:tc>
          <w:tcPr>
            <w:tcW w:w="990" w:type="dxa"/>
          </w:tcPr>
          <w:p w14:paraId="1B47AE72" w14:textId="1229FE54" w:rsidR="00D518F9" w:rsidRPr="007B09ED" w:rsidRDefault="00D518F9" w:rsidP="00D518F9">
            <w:pPr>
              <w:spacing w:beforeLines="40" w:before="96" w:line="360" w:lineRule="auto"/>
              <w:jc w:val="center"/>
              <w:rPr>
                <w:sz w:val="18"/>
                <w:szCs w:val="18"/>
                <w:lang w:bidi="hi-IN"/>
              </w:rPr>
            </w:pPr>
            <w:r w:rsidRPr="007B09ED">
              <w:rPr>
                <w:sz w:val="18"/>
                <w:szCs w:val="18"/>
                <w:lang w:bidi="hi-IN"/>
              </w:rPr>
              <w:t>2,5</w:t>
            </w:r>
          </w:p>
        </w:tc>
      </w:tr>
      <w:tr w:rsidR="00921EB0" w:rsidRPr="007B09ED" w14:paraId="25190D55" w14:textId="27FC0184" w:rsidTr="003B2A11">
        <w:trPr>
          <w:trHeight w:val="70"/>
          <w:jc w:val="center"/>
        </w:trPr>
        <w:tc>
          <w:tcPr>
            <w:tcW w:w="3865" w:type="dxa"/>
            <w:gridSpan w:val="3"/>
          </w:tcPr>
          <w:p w14:paraId="5F6BCD73" w14:textId="48975997" w:rsidR="00921EB0" w:rsidRPr="007B09ED" w:rsidRDefault="00921EB0" w:rsidP="00D518F9">
            <w:pPr>
              <w:spacing w:beforeLines="40" w:before="96"/>
              <w:jc w:val="center"/>
              <w:rPr>
                <w:bCs/>
                <w:sz w:val="18"/>
                <w:szCs w:val="18"/>
              </w:rPr>
            </w:pPr>
            <w:r w:rsidRPr="007B09ED">
              <w:rPr>
                <w:bCs/>
                <w:sz w:val="18"/>
                <w:szCs w:val="18"/>
              </w:rPr>
              <w:t>Tổng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5B5AEE9" w14:textId="77777777" w:rsidR="00921EB0" w:rsidRPr="007B09ED" w:rsidRDefault="00921EB0" w:rsidP="00D518F9">
            <w:pPr>
              <w:spacing w:beforeLines="40" w:before="96"/>
              <w:jc w:val="center"/>
              <w:rPr>
                <w:bCs/>
                <w:sz w:val="18"/>
                <w:szCs w:val="18"/>
                <w:lang w:bidi="hi-IN"/>
              </w:rPr>
            </w:pPr>
            <w:r w:rsidRPr="007B09ED">
              <w:rPr>
                <w:bCs/>
                <w:sz w:val="18"/>
                <w:szCs w:val="18"/>
                <w:lang w:bidi="hi-IN"/>
              </w:rPr>
              <w:t>16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603FD54" w14:textId="597CE1DF" w:rsidR="00921EB0" w:rsidRPr="007B09ED" w:rsidRDefault="00921EB0" w:rsidP="00D518F9">
            <w:pPr>
              <w:spacing w:beforeLines="40" w:before="96"/>
              <w:jc w:val="center"/>
              <w:rPr>
                <w:bCs/>
                <w:sz w:val="18"/>
                <w:szCs w:val="18"/>
                <w:lang w:bidi="hi-IN"/>
              </w:rPr>
            </w:pPr>
            <w:r w:rsidRPr="007B09ED">
              <w:rPr>
                <w:bCs/>
                <w:sz w:val="18"/>
                <w:szCs w:val="18"/>
                <w:lang w:bidi="hi-IN"/>
              </w:rPr>
              <w:t xml:space="preserve">12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1A73CE" w14:textId="77777777" w:rsidR="00921EB0" w:rsidRPr="007B09ED" w:rsidRDefault="00921EB0" w:rsidP="00D518F9">
            <w:pPr>
              <w:spacing w:beforeLines="40" w:before="96"/>
              <w:jc w:val="center"/>
              <w:rPr>
                <w:bCs/>
                <w:sz w:val="18"/>
                <w:szCs w:val="18"/>
              </w:rPr>
            </w:pPr>
            <w:r w:rsidRPr="007B09ED">
              <w:rPr>
                <w:bCs/>
                <w:sz w:val="18"/>
                <w:szCs w:val="18"/>
              </w:rPr>
              <w:t xml:space="preserve">12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BD97C15" w14:textId="644F9C2D" w:rsidR="00921EB0" w:rsidRPr="007B09ED" w:rsidRDefault="00921EB0" w:rsidP="00D518F9">
            <w:pPr>
              <w:spacing w:beforeLines="40" w:before="96"/>
              <w:jc w:val="center"/>
              <w:rPr>
                <w:bCs/>
                <w:sz w:val="18"/>
                <w:szCs w:val="18"/>
              </w:rPr>
            </w:pPr>
            <w:r w:rsidRPr="007B09ED">
              <w:rPr>
                <w:bCs/>
                <w:sz w:val="18"/>
                <w:szCs w:val="18"/>
              </w:rPr>
              <w:t xml:space="preserve">12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179E7BA" w14:textId="77777777" w:rsidR="00921EB0" w:rsidRPr="007B09ED" w:rsidRDefault="00921EB0" w:rsidP="00D518F9">
            <w:pPr>
              <w:spacing w:beforeLines="40" w:before="96"/>
              <w:jc w:val="center"/>
              <w:rPr>
                <w:bCs/>
                <w:sz w:val="18"/>
                <w:szCs w:val="18"/>
                <w:lang w:bidi="hi-IN"/>
              </w:rPr>
            </w:pPr>
            <w:r w:rsidRPr="007B09ED">
              <w:rPr>
                <w:bCs/>
                <w:sz w:val="18"/>
                <w:szCs w:val="18"/>
                <w:lang w:bidi="hi-IN"/>
              </w:rPr>
              <w:t>2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2CBBA9F5" w14:textId="49674872" w:rsidR="00921EB0" w:rsidRPr="007B09ED" w:rsidRDefault="00921EB0" w:rsidP="00D518F9">
            <w:pPr>
              <w:spacing w:beforeLines="40" w:before="96"/>
              <w:jc w:val="center"/>
              <w:rPr>
                <w:bCs/>
                <w:sz w:val="18"/>
                <w:szCs w:val="18"/>
                <w:lang w:bidi="hi-IN"/>
              </w:rPr>
            </w:pPr>
            <w:r w:rsidRPr="007B09ED">
              <w:rPr>
                <w:bCs/>
                <w:sz w:val="18"/>
                <w:szCs w:val="18"/>
                <w:lang w:bidi="hi-IN"/>
              </w:rPr>
              <w:t xml:space="preserve">9 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3673D83F" w14:textId="175FA991" w:rsidR="00921EB0" w:rsidRPr="007B09ED" w:rsidRDefault="00921EB0" w:rsidP="00D518F9">
            <w:pPr>
              <w:spacing w:beforeLines="40" w:before="96"/>
              <w:jc w:val="center"/>
              <w:rPr>
                <w:bCs/>
                <w:sz w:val="18"/>
                <w:szCs w:val="18"/>
                <w:lang w:bidi="hi-IN"/>
              </w:rPr>
            </w:pPr>
            <w:r w:rsidRPr="007B09ED">
              <w:rPr>
                <w:bCs/>
                <w:sz w:val="18"/>
                <w:szCs w:val="18"/>
                <w:lang w:bidi="hi-IN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53BC43A" w14:textId="5396ED58" w:rsidR="00921EB0" w:rsidRPr="007B09ED" w:rsidRDefault="00921EB0" w:rsidP="00D518F9">
            <w:pPr>
              <w:spacing w:beforeLines="40" w:before="96"/>
              <w:jc w:val="center"/>
              <w:rPr>
                <w:bCs/>
                <w:sz w:val="18"/>
                <w:szCs w:val="18"/>
                <w:lang w:bidi="hi-IN"/>
              </w:rPr>
            </w:pPr>
            <w:r w:rsidRPr="007B09ED">
              <w:rPr>
                <w:bCs/>
                <w:sz w:val="18"/>
                <w:szCs w:val="18"/>
                <w:lang w:bidi="hi-IN"/>
              </w:rPr>
              <w:t xml:space="preserve">12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0E3A8A8" w14:textId="77777777" w:rsidR="00921EB0" w:rsidRPr="007B09ED" w:rsidRDefault="00921EB0" w:rsidP="00D518F9">
            <w:pPr>
              <w:spacing w:beforeLines="40" w:before="96"/>
              <w:jc w:val="center"/>
              <w:rPr>
                <w:bCs/>
                <w:sz w:val="18"/>
                <w:szCs w:val="18"/>
              </w:rPr>
            </w:pPr>
            <w:r w:rsidRPr="007B09ED"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626" w:type="dxa"/>
            <w:gridSpan w:val="2"/>
            <w:vAlign w:val="center"/>
          </w:tcPr>
          <w:p w14:paraId="28CA08BA" w14:textId="6DBD771D" w:rsidR="00921EB0" w:rsidRPr="007B09ED" w:rsidRDefault="00921EB0" w:rsidP="00D518F9">
            <w:pPr>
              <w:spacing w:beforeLines="40" w:before="96"/>
              <w:jc w:val="center"/>
              <w:rPr>
                <w:bCs/>
                <w:sz w:val="18"/>
                <w:szCs w:val="18"/>
              </w:rPr>
            </w:pPr>
            <w:r w:rsidRPr="007B09ED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084" w:type="dxa"/>
            <w:vAlign w:val="center"/>
          </w:tcPr>
          <w:p w14:paraId="69BD9D49" w14:textId="1E3443D8" w:rsidR="00921EB0" w:rsidRPr="007B09ED" w:rsidRDefault="00921EB0" w:rsidP="00D518F9">
            <w:pPr>
              <w:spacing w:beforeLines="40" w:before="96"/>
              <w:jc w:val="center"/>
              <w:rPr>
                <w:bCs/>
                <w:sz w:val="18"/>
                <w:szCs w:val="18"/>
              </w:rPr>
            </w:pPr>
            <w:r w:rsidRPr="007B09ED">
              <w:rPr>
                <w:bCs/>
                <w:sz w:val="18"/>
                <w:szCs w:val="18"/>
              </w:rPr>
              <w:t xml:space="preserve">45 </w:t>
            </w:r>
          </w:p>
        </w:tc>
        <w:tc>
          <w:tcPr>
            <w:tcW w:w="990" w:type="dxa"/>
          </w:tcPr>
          <w:p w14:paraId="09D2DDFA" w14:textId="3FD10595" w:rsidR="00921EB0" w:rsidRPr="007B09ED" w:rsidRDefault="00921EB0" w:rsidP="00D518F9">
            <w:pPr>
              <w:spacing w:beforeLines="40" w:before="96"/>
              <w:jc w:val="center"/>
              <w:rPr>
                <w:bCs/>
                <w:sz w:val="18"/>
                <w:szCs w:val="18"/>
              </w:rPr>
            </w:pPr>
            <w:r w:rsidRPr="007B09ED">
              <w:rPr>
                <w:bCs/>
                <w:sz w:val="18"/>
                <w:szCs w:val="18"/>
              </w:rPr>
              <w:t>100%</w:t>
            </w:r>
          </w:p>
        </w:tc>
      </w:tr>
      <w:tr w:rsidR="00921EB0" w:rsidRPr="007B09ED" w14:paraId="126E0D19" w14:textId="799A7C0F" w:rsidTr="003B2A11">
        <w:trPr>
          <w:trHeight w:val="70"/>
          <w:jc w:val="center"/>
        </w:trPr>
        <w:tc>
          <w:tcPr>
            <w:tcW w:w="3865" w:type="dxa"/>
            <w:gridSpan w:val="3"/>
          </w:tcPr>
          <w:p w14:paraId="4D212F80" w14:textId="5E0CAD32" w:rsidR="00921EB0" w:rsidRPr="007B09ED" w:rsidRDefault="00921EB0" w:rsidP="00D518F9">
            <w:pPr>
              <w:spacing w:beforeLines="40" w:before="96"/>
              <w:jc w:val="center"/>
              <w:rPr>
                <w:b/>
                <w:sz w:val="18"/>
                <w:szCs w:val="18"/>
              </w:rPr>
            </w:pPr>
            <w:r w:rsidRPr="007B09ED">
              <w:rPr>
                <w:b/>
                <w:sz w:val="18"/>
                <w:szCs w:val="18"/>
              </w:rPr>
              <w:lastRenderedPageBreak/>
              <w:t xml:space="preserve">Tỉ lệ % </w:t>
            </w:r>
          </w:p>
        </w:tc>
        <w:tc>
          <w:tcPr>
            <w:tcW w:w="2164" w:type="dxa"/>
            <w:gridSpan w:val="2"/>
            <w:vAlign w:val="center"/>
          </w:tcPr>
          <w:p w14:paraId="0D280F21" w14:textId="77777777" w:rsidR="00921EB0" w:rsidRPr="007B09ED" w:rsidRDefault="00921EB0" w:rsidP="00D518F9">
            <w:pPr>
              <w:spacing w:beforeLines="40" w:before="96"/>
              <w:jc w:val="center"/>
              <w:rPr>
                <w:sz w:val="18"/>
                <w:szCs w:val="18"/>
              </w:rPr>
            </w:pPr>
            <w:r w:rsidRPr="007B09ED">
              <w:rPr>
                <w:sz w:val="18"/>
                <w:szCs w:val="18"/>
              </w:rPr>
              <w:t>40%</w:t>
            </w:r>
          </w:p>
        </w:tc>
        <w:tc>
          <w:tcPr>
            <w:tcW w:w="2250" w:type="dxa"/>
            <w:gridSpan w:val="2"/>
            <w:vAlign w:val="center"/>
          </w:tcPr>
          <w:p w14:paraId="54D91F5B" w14:textId="77777777" w:rsidR="00921EB0" w:rsidRPr="007B09ED" w:rsidRDefault="00921EB0" w:rsidP="00D518F9">
            <w:pPr>
              <w:spacing w:beforeLines="40" w:before="96"/>
              <w:jc w:val="center"/>
              <w:rPr>
                <w:bCs/>
                <w:sz w:val="18"/>
                <w:szCs w:val="18"/>
              </w:rPr>
            </w:pPr>
            <w:r w:rsidRPr="007B09ED">
              <w:rPr>
                <w:bCs/>
                <w:sz w:val="18"/>
                <w:szCs w:val="18"/>
              </w:rPr>
              <w:t>30%</w:t>
            </w:r>
          </w:p>
        </w:tc>
        <w:tc>
          <w:tcPr>
            <w:tcW w:w="2066" w:type="dxa"/>
            <w:gridSpan w:val="2"/>
            <w:vAlign w:val="center"/>
          </w:tcPr>
          <w:p w14:paraId="2894D302" w14:textId="77777777" w:rsidR="00921EB0" w:rsidRPr="007B09ED" w:rsidRDefault="00921EB0" w:rsidP="00D518F9">
            <w:pPr>
              <w:spacing w:beforeLines="40" w:before="96"/>
              <w:jc w:val="center"/>
              <w:rPr>
                <w:bCs/>
                <w:sz w:val="18"/>
                <w:szCs w:val="18"/>
              </w:rPr>
            </w:pPr>
            <w:r w:rsidRPr="007B09ED">
              <w:rPr>
                <w:bCs/>
                <w:sz w:val="18"/>
                <w:szCs w:val="18"/>
              </w:rPr>
              <w:t>20%</w:t>
            </w:r>
          </w:p>
        </w:tc>
        <w:tc>
          <w:tcPr>
            <w:tcW w:w="1894" w:type="dxa"/>
            <w:gridSpan w:val="2"/>
            <w:vAlign w:val="center"/>
          </w:tcPr>
          <w:p w14:paraId="706FAB3F" w14:textId="77777777" w:rsidR="00921EB0" w:rsidRPr="007B09ED" w:rsidRDefault="00921EB0" w:rsidP="00D518F9">
            <w:pPr>
              <w:spacing w:beforeLines="40" w:before="96"/>
              <w:jc w:val="center"/>
              <w:rPr>
                <w:bCs/>
                <w:sz w:val="18"/>
                <w:szCs w:val="18"/>
              </w:rPr>
            </w:pPr>
            <w:r w:rsidRPr="007B09ED">
              <w:rPr>
                <w:bCs/>
                <w:sz w:val="18"/>
                <w:szCs w:val="18"/>
              </w:rPr>
              <w:t>10%</w:t>
            </w: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14:paraId="07098095" w14:textId="47C55AED" w:rsidR="00921EB0" w:rsidRPr="007B09ED" w:rsidRDefault="00921EB0" w:rsidP="00D518F9">
            <w:pPr>
              <w:spacing w:beforeLines="40" w:before="96"/>
              <w:jc w:val="center"/>
              <w:rPr>
                <w:bCs/>
                <w:sz w:val="18"/>
                <w:szCs w:val="18"/>
              </w:rPr>
            </w:pPr>
            <w:r w:rsidRPr="007B09ED">
              <w:rPr>
                <w:bCs/>
                <w:sz w:val="18"/>
                <w:szCs w:val="18"/>
              </w:rPr>
              <w:t>70%</w:t>
            </w:r>
          </w:p>
        </w:tc>
        <w:tc>
          <w:tcPr>
            <w:tcW w:w="597" w:type="dxa"/>
            <w:vAlign w:val="center"/>
          </w:tcPr>
          <w:p w14:paraId="12968ECD" w14:textId="106AF6BF" w:rsidR="00921EB0" w:rsidRPr="007B09ED" w:rsidRDefault="00921EB0" w:rsidP="00D518F9">
            <w:pPr>
              <w:spacing w:beforeLines="40" w:before="96"/>
              <w:jc w:val="center"/>
              <w:rPr>
                <w:bCs/>
                <w:sz w:val="18"/>
                <w:szCs w:val="18"/>
              </w:rPr>
            </w:pPr>
            <w:r w:rsidRPr="007B09ED">
              <w:rPr>
                <w:bCs/>
                <w:sz w:val="18"/>
                <w:szCs w:val="18"/>
              </w:rPr>
              <w:t>30%</w:t>
            </w:r>
          </w:p>
        </w:tc>
        <w:tc>
          <w:tcPr>
            <w:tcW w:w="1084" w:type="dxa"/>
            <w:vAlign w:val="center"/>
          </w:tcPr>
          <w:p w14:paraId="34F10A91" w14:textId="77777777" w:rsidR="00921EB0" w:rsidRPr="007B09ED" w:rsidRDefault="00921EB0" w:rsidP="00D518F9">
            <w:pPr>
              <w:spacing w:beforeLines="40" w:before="9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36964D27" w14:textId="77777777" w:rsidR="00921EB0" w:rsidRPr="007B09ED" w:rsidRDefault="00921EB0" w:rsidP="00D518F9">
            <w:pPr>
              <w:spacing w:beforeLines="40" w:before="96"/>
              <w:jc w:val="center"/>
              <w:rPr>
                <w:b/>
                <w:sz w:val="18"/>
                <w:szCs w:val="18"/>
              </w:rPr>
            </w:pPr>
          </w:p>
        </w:tc>
      </w:tr>
      <w:tr w:rsidR="00921EB0" w:rsidRPr="007B09ED" w14:paraId="63626B00" w14:textId="3F1A94D4" w:rsidTr="00D7630C">
        <w:trPr>
          <w:trHeight w:val="70"/>
          <w:jc w:val="center"/>
        </w:trPr>
        <w:tc>
          <w:tcPr>
            <w:tcW w:w="3865" w:type="dxa"/>
            <w:gridSpan w:val="3"/>
          </w:tcPr>
          <w:p w14:paraId="22F924AB" w14:textId="405E204F" w:rsidR="00921EB0" w:rsidRPr="007B09ED" w:rsidRDefault="00921EB0" w:rsidP="00D518F9">
            <w:pPr>
              <w:spacing w:beforeLines="40" w:before="96" w:line="360" w:lineRule="auto"/>
              <w:jc w:val="center"/>
              <w:rPr>
                <w:b/>
                <w:sz w:val="18"/>
                <w:szCs w:val="18"/>
              </w:rPr>
            </w:pPr>
            <w:r w:rsidRPr="007B09ED">
              <w:rPr>
                <w:b/>
                <w:sz w:val="18"/>
                <w:szCs w:val="18"/>
              </w:rPr>
              <w:t>Tỉ lệ chung</w:t>
            </w:r>
          </w:p>
        </w:tc>
        <w:tc>
          <w:tcPr>
            <w:tcW w:w="4414" w:type="dxa"/>
            <w:gridSpan w:val="4"/>
          </w:tcPr>
          <w:p w14:paraId="4B006A85" w14:textId="77777777" w:rsidR="00921EB0" w:rsidRPr="007B09ED" w:rsidRDefault="00921EB0" w:rsidP="00D518F9">
            <w:pPr>
              <w:spacing w:beforeLines="40" w:before="96" w:line="360" w:lineRule="auto"/>
              <w:jc w:val="center"/>
              <w:rPr>
                <w:b/>
                <w:sz w:val="18"/>
                <w:szCs w:val="18"/>
              </w:rPr>
            </w:pPr>
            <w:r w:rsidRPr="007B09ED">
              <w:rPr>
                <w:sz w:val="18"/>
                <w:szCs w:val="18"/>
              </w:rPr>
              <w:t>70</w:t>
            </w:r>
          </w:p>
        </w:tc>
        <w:tc>
          <w:tcPr>
            <w:tcW w:w="3960" w:type="dxa"/>
            <w:gridSpan w:val="4"/>
          </w:tcPr>
          <w:p w14:paraId="6A034535" w14:textId="77777777" w:rsidR="00921EB0" w:rsidRPr="007B09ED" w:rsidRDefault="00921EB0" w:rsidP="00D518F9">
            <w:pPr>
              <w:spacing w:beforeLines="40" w:before="96" w:line="360" w:lineRule="auto"/>
              <w:jc w:val="center"/>
              <w:rPr>
                <w:b/>
                <w:sz w:val="18"/>
                <w:szCs w:val="18"/>
              </w:rPr>
            </w:pPr>
            <w:r w:rsidRPr="007B09ED">
              <w:rPr>
                <w:sz w:val="18"/>
                <w:szCs w:val="18"/>
              </w:rPr>
              <w:t>30</w:t>
            </w:r>
          </w:p>
        </w:tc>
        <w:tc>
          <w:tcPr>
            <w:tcW w:w="1526" w:type="dxa"/>
            <w:gridSpan w:val="3"/>
            <w:shd w:val="clear" w:color="auto" w:fill="auto"/>
            <w:vAlign w:val="center"/>
          </w:tcPr>
          <w:p w14:paraId="1A82FABE" w14:textId="77777777" w:rsidR="00921EB0" w:rsidRPr="007B09ED" w:rsidRDefault="00921EB0" w:rsidP="00D518F9">
            <w:pPr>
              <w:spacing w:beforeLines="40" w:before="96"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4" w:type="dxa"/>
          </w:tcPr>
          <w:p w14:paraId="2DDA017F" w14:textId="77777777" w:rsidR="00921EB0" w:rsidRPr="007B09ED" w:rsidRDefault="00921EB0" w:rsidP="00D518F9">
            <w:pPr>
              <w:spacing w:beforeLines="40" w:before="96"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79CC63AD" w14:textId="77777777" w:rsidR="00921EB0" w:rsidRPr="007B09ED" w:rsidRDefault="00921EB0" w:rsidP="00D518F9">
            <w:pPr>
              <w:spacing w:beforeLines="40" w:before="96"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1AFBC36" w14:textId="77777777" w:rsidR="00320122" w:rsidRDefault="00320122" w:rsidP="00A7765C">
      <w:pPr>
        <w:rPr>
          <w:b/>
          <w:sz w:val="28"/>
          <w:szCs w:val="28"/>
        </w:rPr>
      </w:pPr>
    </w:p>
    <w:sectPr w:rsidR="00320122" w:rsidSect="00A7765C">
      <w:footerReference w:type="default" r:id="rId6"/>
      <w:pgSz w:w="16840" w:h="11907" w:orient="landscape" w:code="9"/>
      <w:pgMar w:top="180" w:right="720" w:bottom="284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C1F24" w14:textId="77777777" w:rsidR="001A5D19" w:rsidRDefault="001A5D19" w:rsidP="00320122">
      <w:r>
        <w:separator/>
      </w:r>
    </w:p>
  </w:endnote>
  <w:endnote w:type="continuationSeparator" w:id="0">
    <w:p w14:paraId="3DD6B790" w14:textId="77777777" w:rsidR="001A5D19" w:rsidRDefault="001A5D19" w:rsidP="0032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802D6" w14:textId="77777777" w:rsidR="00AE6457" w:rsidRDefault="00000000">
    <w:pPr>
      <w:pStyle w:val="Footer"/>
    </w:pPr>
  </w:p>
  <w:p w14:paraId="057175B5" w14:textId="77777777" w:rsidR="00AE6457" w:rsidRDefault="00000000">
    <w:pPr>
      <w:pStyle w:val="Footer"/>
    </w:pPr>
  </w:p>
  <w:p w14:paraId="6CBD4971" w14:textId="77777777" w:rsidR="00B27873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92CE4" w14:textId="77777777" w:rsidR="001A5D19" w:rsidRDefault="001A5D19" w:rsidP="00320122">
      <w:r>
        <w:separator/>
      </w:r>
    </w:p>
  </w:footnote>
  <w:footnote w:type="continuationSeparator" w:id="0">
    <w:p w14:paraId="6644D989" w14:textId="77777777" w:rsidR="001A5D19" w:rsidRDefault="001A5D19" w:rsidP="00320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122"/>
    <w:rsid w:val="000539C7"/>
    <w:rsid w:val="000F050D"/>
    <w:rsid w:val="00113671"/>
    <w:rsid w:val="00157974"/>
    <w:rsid w:val="00165527"/>
    <w:rsid w:val="001A0D63"/>
    <w:rsid w:val="001A2576"/>
    <w:rsid w:val="001A5D19"/>
    <w:rsid w:val="001A6D2A"/>
    <w:rsid w:val="00286840"/>
    <w:rsid w:val="002E0C24"/>
    <w:rsid w:val="002E3D52"/>
    <w:rsid w:val="00320122"/>
    <w:rsid w:val="00361DC5"/>
    <w:rsid w:val="003B2A11"/>
    <w:rsid w:val="003C2E20"/>
    <w:rsid w:val="003F1D02"/>
    <w:rsid w:val="004817E9"/>
    <w:rsid w:val="00482A7E"/>
    <w:rsid w:val="0050021F"/>
    <w:rsid w:val="00553165"/>
    <w:rsid w:val="005B6719"/>
    <w:rsid w:val="005E0ED8"/>
    <w:rsid w:val="0063255D"/>
    <w:rsid w:val="006553E0"/>
    <w:rsid w:val="006638B7"/>
    <w:rsid w:val="00693DA9"/>
    <w:rsid w:val="006B6917"/>
    <w:rsid w:val="007451CA"/>
    <w:rsid w:val="00755C05"/>
    <w:rsid w:val="0076288A"/>
    <w:rsid w:val="007A03B4"/>
    <w:rsid w:val="007B09ED"/>
    <w:rsid w:val="007C2E8C"/>
    <w:rsid w:val="00806180"/>
    <w:rsid w:val="00872306"/>
    <w:rsid w:val="00891C46"/>
    <w:rsid w:val="008A5EA8"/>
    <w:rsid w:val="008B6683"/>
    <w:rsid w:val="008F5544"/>
    <w:rsid w:val="00921EB0"/>
    <w:rsid w:val="00966A02"/>
    <w:rsid w:val="009A3D07"/>
    <w:rsid w:val="009D0A2E"/>
    <w:rsid w:val="009E4CC0"/>
    <w:rsid w:val="00A2628B"/>
    <w:rsid w:val="00A54907"/>
    <w:rsid w:val="00A54D2A"/>
    <w:rsid w:val="00A7765C"/>
    <w:rsid w:val="00A809FE"/>
    <w:rsid w:val="00B27532"/>
    <w:rsid w:val="00B34955"/>
    <w:rsid w:val="00B633DD"/>
    <w:rsid w:val="00BA470B"/>
    <w:rsid w:val="00BA57EB"/>
    <w:rsid w:val="00C26E76"/>
    <w:rsid w:val="00C70AF3"/>
    <w:rsid w:val="00C875B2"/>
    <w:rsid w:val="00CC0DEB"/>
    <w:rsid w:val="00D11098"/>
    <w:rsid w:val="00D13F16"/>
    <w:rsid w:val="00D1482A"/>
    <w:rsid w:val="00D518F9"/>
    <w:rsid w:val="00D5768C"/>
    <w:rsid w:val="00D70CAF"/>
    <w:rsid w:val="00D7630C"/>
    <w:rsid w:val="00DA2EBE"/>
    <w:rsid w:val="00E0690C"/>
    <w:rsid w:val="00E8125A"/>
    <w:rsid w:val="00EB0213"/>
    <w:rsid w:val="00EE7BAA"/>
    <w:rsid w:val="00EF133E"/>
    <w:rsid w:val="00F052D4"/>
    <w:rsid w:val="00F3203A"/>
    <w:rsid w:val="00F9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E7D3A"/>
  <w15:docId w15:val="{2746617F-28BB-4229-B99A-6BE1C95D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201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12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01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12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VnTeach.Com; TTKTQG</dc:creator>
  <cp:keywords>VnTeach.Com</cp:keywords>
  <dc:description/>
  <cp:lastModifiedBy>quynhnga</cp:lastModifiedBy>
  <cp:revision>36</cp:revision>
  <cp:lastPrinted>2020-10-13T04:08:00Z</cp:lastPrinted>
  <dcterms:created xsi:type="dcterms:W3CDTF">2020-10-06T14:26:00Z</dcterms:created>
  <dcterms:modified xsi:type="dcterms:W3CDTF">2023-05-31T10:12:00Z</dcterms:modified>
</cp:coreProperties>
</file>