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322FEF61" w:rsidR="00C75E6C" w:rsidRPr="008E738C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MA TRẬN ĐỀ THI </w:t>
      </w:r>
      <w:r w:rsidR="00A820D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GIỮA </w:t>
      </w:r>
      <w:r w:rsidRPr="008E738C">
        <w:rPr>
          <w:rFonts w:ascii="Times New Roman" w:hAnsi="Times New Roman" w:cs="Times New Roman"/>
          <w:b/>
          <w:bCs/>
          <w:sz w:val="24"/>
          <w:szCs w:val="24"/>
        </w:rPr>
        <w:t>HỌC KỲ</w:t>
      </w:r>
      <w:r w:rsidR="003E5D9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126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5AD">
        <w:rPr>
          <w:rFonts w:ascii="Times New Roman" w:hAnsi="Times New Roman" w:cs="Times New Roman"/>
          <w:b/>
          <w:bCs/>
          <w:sz w:val="24"/>
          <w:szCs w:val="24"/>
        </w:rPr>
        <w:t xml:space="preserve">TIẾNG ANH </w:t>
      </w:r>
      <w:r w:rsidR="002201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715AD">
        <w:rPr>
          <w:rFonts w:ascii="Times New Roman" w:hAnsi="Times New Roman" w:cs="Times New Roman"/>
          <w:b/>
          <w:bCs/>
          <w:sz w:val="24"/>
          <w:szCs w:val="24"/>
        </w:rPr>
        <w:t xml:space="preserve"> SMART WORLD</w:t>
      </w:r>
    </w:p>
    <w:tbl>
      <w:tblPr>
        <w:tblStyle w:val="TableGrid"/>
        <w:tblW w:w="13455" w:type="dxa"/>
        <w:tblLook w:val="04A0" w:firstRow="1" w:lastRow="0" w:firstColumn="1" w:lastColumn="0" w:noHBand="0" w:noVBand="1"/>
      </w:tblPr>
      <w:tblGrid>
        <w:gridCol w:w="1563"/>
        <w:gridCol w:w="1629"/>
        <w:gridCol w:w="1470"/>
        <w:gridCol w:w="930"/>
        <w:gridCol w:w="990"/>
        <w:gridCol w:w="1830"/>
        <w:gridCol w:w="630"/>
        <w:gridCol w:w="1530"/>
        <w:gridCol w:w="630"/>
        <w:gridCol w:w="1530"/>
        <w:gridCol w:w="723"/>
      </w:tblGrid>
      <w:tr w:rsidR="001F29B5" w:rsidRPr="00E857DE" w14:paraId="29503F92" w14:textId="77777777" w:rsidTr="00226DB3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BE4D5" w:themeFill="accent2" w:themeFillTint="33"/>
          </w:tcPr>
          <w:p w14:paraId="022E1F92" w14:textId="76C4E854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8"/>
            <w:shd w:val="clear" w:color="auto" w:fill="FBE4D5" w:themeFill="accent2" w:themeFillTint="33"/>
          </w:tcPr>
          <w:p w14:paraId="522F2F0F" w14:textId="74BC854E" w:rsidR="00107C78" w:rsidRPr="003126AB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B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723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</w:t>
            </w:r>
            <w:proofErr w:type="spellEnd"/>
          </w:p>
        </w:tc>
      </w:tr>
      <w:tr w:rsidR="001F29B5" w14:paraId="3858128C" w14:textId="77777777" w:rsidTr="00226DB3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năng</w:t>
            </w:r>
            <w:proofErr w:type="spellEnd"/>
          </w:p>
        </w:tc>
        <w:tc>
          <w:tcPr>
            <w:tcW w:w="1629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bài</w:t>
            </w:r>
            <w:proofErr w:type="spellEnd"/>
          </w:p>
        </w:tc>
        <w:tc>
          <w:tcPr>
            <w:tcW w:w="2400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820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0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160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9B5" w14:paraId="4F3A2DC9" w14:textId="77777777" w:rsidTr="00226DB3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9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nghiệm</w:t>
            </w:r>
            <w:proofErr w:type="spellEnd"/>
          </w:p>
        </w:tc>
        <w:tc>
          <w:tcPr>
            <w:tcW w:w="930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luận</w:t>
            </w:r>
            <w:proofErr w:type="spellEnd"/>
          </w:p>
        </w:tc>
        <w:tc>
          <w:tcPr>
            <w:tcW w:w="990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83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9B5" w14:paraId="0D2647BD" w14:textId="77777777" w:rsidTr="00226DB3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48665D38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78AB10E7" w:rsidR="002201D0" w:rsidRPr="007513B6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(0.8pts)</w:t>
            </w:r>
          </w:p>
        </w:tc>
        <w:tc>
          <w:tcPr>
            <w:tcW w:w="1629" w:type="dxa"/>
          </w:tcPr>
          <w:p w14:paraId="68370221" w14:textId="1E4D84A5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Sounds </w:t>
            </w:r>
          </w:p>
        </w:tc>
        <w:tc>
          <w:tcPr>
            <w:tcW w:w="1470" w:type="dxa"/>
          </w:tcPr>
          <w:p w14:paraId="4C1D06A7" w14:textId="03BDCD36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 2</w:t>
            </w:r>
          </w:p>
          <w:p w14:paraId="21598E72" w14:textId="7D29EAAE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03BA78D2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23B9B5C1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267E8010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5E039C35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B8C9883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6BC3ABB5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C9F41F4" w14:textId="77777777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3" w:type="dxa"/>
            <w:vAlign w:val="center"/>
          </w:tcPr>
          <w:p w14:paraId="14B20995" w14:textId="10950ECF" w:rsidR="002201D0" w:rsidRDefault="002201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F29B5" w14:paraId="3ECBC483" w14:textId="77777777" w:rsidTr="00226DB3">
        <w:trPr>
          <w:trHeight w:val="534"/>
        </w:trPr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8D85515" w14:textId="5839FF64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E44C9D6" w14:textId="7E2EF4C6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470" w:type="dxa"/>
          </w:tcPr>
          <w:p w14:paraId="6A713CF3" w14:textId="1EBFE81D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Q3, 4</w:t>
            </w:r>
          </w:p>
          <w:p w14:paraId="60001452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7E18781C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0BC4C0B6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1621C762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28EAB619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F589919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14F640E2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623C7B0" w14:textId="77777777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3" w:type="dxa"/>
            <w:vAlign w:val="center"/>
          </w:tcPr>
          <w:p w14:paraId="65B07D82" w14:textId="153C1B35" w:rsidR="002201D0" w:rsidRDefault="002201D0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F29B5" w14:paraId="7D532E57" w14:textId="77777777" w:rsidTr="00226DB3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67F1242C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Use of English</w:t>
            </w:r>
          </w:p>
          <w:p w14:paraId="05FB5F80" w14:textId="032CA274" w:rsidR="00E16F72" w:rsidRPr="007513B6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59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29" w:type="dxa"/>
          </w:tcPr>
          <w:p w14:paraId="4C698729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</w:p>
          <w:p w14:paraId="6910645B" w14:textId="18D157BC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  <w:proofErr w:type="spellEnd"/>
          </w:p>
          <w:p w14:paraId="178B5F0F" w14:textId="3CE5B218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Grammar </w:t>
            </w:r>
          </w:p>
        </w:tc>
        <w:tc>
          <w:tcPr>
            <w:tcW w:w="1470" w:type="dxa"/>
          </w:tcPr>
          <w:p w14:paraId="58CA86B5" w14:textId="224503B3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Q5,8</w:t>
            </w:r>
            <w:r w:rsidR="001F29B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,9,10,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930" w:type="dxa"/>
            <w:shd w:val="clear" w:color="auto" w:fill="EDEDED" w:themeFill="accent3" w:themeFillTint="33"/>
          </w:tcPr>
          <w:p w14:paraId="6C9EB9CC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204AC477" w14:textId="26F59D70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Q6,7,12</w:t>
            </w:r>
          </w:p>
        </w:tc>
        <w:tc>
          <w:tcPr>
            <w:tcW w:w="1830" w:type="dxa"/>
            <w:shd w:val="clear" w:color="auto" w:fill="EDEDED" w:themeFill="accent3" w:themeFillTint="33"/>
          </w:tcPr>
          <w:p w14:paraId="6F5FDEB9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4BF042B6" w14:textId="17F9B485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5B3C2259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2CFE8F31" w14:textId="341EEDA2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CC822FE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3" w:type="dxa"/>
            <w:vAlign w:val="center"/>
          </w:tcPr>
          <w:p w14:paraId="62554C0B" w14:textId="35AEC2B6" w:rsidR="00E16F72" w:rsidRDefault="001F29B5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</w:tr>
      <w:tr w:rsidR="001F29B5" w14:paraId="35DD3A17" w14:textId="77777777" w:rsidTr="00226DB3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9" w:type="dxa"/>
          </w:tcPr>
          <w:p w14:paraId="3FAE3FDE" w14:textId="52C5EC2E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Signs </w:t>
            </w:r>
          </w:p>
        </w:tc>
        <w:tc>
          <w:tcPr>
            <w:tcW w:w="1470" w:type="dxa"/>
          </w:tcPr>
          <w:p w14:paraId="1AD50F5A" w14:textId="3A4C48EB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7ABAB227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675186CA" w14:textId="2633AC09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Q15,16</w:t>
            </w:r>
          </w:p>
        </w:tc>
        <w:tc>
          <w:tcPr>
            <w:tcW w:w="1830" w:type="dxa"/>
            <w:shd w:val="clear" w:color="auto" w:fill="EDEDED" w:themeFill="accent3" w:themeFillTint="33"/>
          </w:tcPr>
          <w:p w14:paraId="3DACE0B4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2C3533C1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100F4F34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30" w:type="dxa"/>
          </w:tcPr>
          <w:p w14:paraId="365E3A6F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57F4852C" w14:textId="77777777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3" w:type="dxa"/>
            <w:vAlign w:val="center"/>
          </w:tcPr>
          <w:p w14:paraId="24218AF9" w14:textId="60096DAA" w:rsidR="00E16F72" w:rsidRDefault="00E16F72" w:rsidP="0022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F29B5" w14:paraId="7F51B8DD" w14:textId="77777777" w:rsidTr="00226DB3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862991E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9" w:type="dxa"/>
          </w:tcPr>
          <w:p w14:paraId="4998C32E" w14:textId="19542865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Word</w:t>
            </w: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form</w:t>
            </w:r>
          </w:p>
        </w:tc>
        <w:tc>
          <w:tcPr>
            <w:tcW w:w="1470" w:type="dxa"/>
          </w:tcPr>
          <w:p w14:paraId="048486CB" w14:textId="18336C6C" w:rsidR="00E16F72" w:rsidRDefault="008A604C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Q17,18</w:t>
            </w:r>
          </w:p>
        </w:tc>
        <w:tc>
          <w:tcPr>
            <w:tcW w:w="930" w:type="dxa"/>
            <w:shd w:val="clear" w:color="auto" w:fill="EDEDED" w:themeFill="accent3" w:themeFillTint="33"/>
          </w:tcPr>
          <w:p w14:paraId="6B33CD5F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3D5A951F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57179768" w14:textId="53898223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1F29B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20,22</w:t>
            </w:r>
          </w:p>
        </w:tc>
        <w:tc>
          <w:tcPr>
            <w:tcW w:w="630" w:type="dxa"/>
          </w:tcPr>
          <w:p w14:paraId="3F18661F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261277F9" w14:textId="2F874EBB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Q21</w:t>
            </w:r>
          </w:p>
        </w:tc>
        <w:tc>
          <w:tcPr>
            <w:tcW w:w="630" w:type="dxa"/>
          </w:tcPr>
          <w:p w14:paraId="2D915497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B66E31F" w14:textId="7777777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3" w:type="dxa"/>
            <w:vAlign w:val="center"/>
          </w:tcPr>
          <w:p w14:paraId="7523F3ED" w14:textId="56D7BD49" w:rsidR="00E16F72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</w:tr>
      <w:tr w:rsidR="001F29B5" w:rsidRPr="004C5F3D" w14:paraId="664BAF33" w14:textId="77777777" w:rsidTr="00226DB3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0FA2C9EA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Listening</w:t>
            </w:r>
          </w:p>
          <w:p w14:paraId="64ED9017" w14:textId="7328BE51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(2pts)</w:t>
            </w:r>
          </w:p>
        </w:tc>
        <w:tc>
          <w:tcPr>
            <w:tcW w:w="1629" w:type="dxa"/>
          </w:tcPr>
          <w:p w14:paraId="08BDC004" w14:textId="05E16A2C" w:rsidR="000425F1" w:rsidRPr="00A820D6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 completion</w:t>
            </w:r>
          </w:p>
        </w:tc>
        <w:tc>
          <w:tcPr>
            <w:tcW w:w="1470" w:type="dxa"/>
          </w:tcPr>
          <w:p w14:paraId="727BFE04" w14:textId="77777777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19CCD1DF" w14:textId="5C07B5C3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Q23,24</w:t>
            </w:r>
          </w:p>
        </w:tc>
        <w:tc>
          <w:tcPr>
            <w:tcW w:w="990" w:type="dxa"/>
          </w:tcPr>
          <w:p w14:paraId="619C1992" w14:textId="77777777" w:rsidR="000425F1" w:rsidRPr="004C5F3D" w:rsidRDefault="000425F1" w:rsidP="00D9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3C8DF3C5" w14:textId="086F405F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Q25,26</w:t>
            </w:r>
          </w:p>
        </w:tc>
        <w:tc>
          <w:tcPr>
            <w:tcW w:w="630" w:type="dxa"/>
          </w:tcPr>
          <w:p w14:paraId="2CCD9E77" w14:textId="77777777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67450329" w14:textId="0F56C95D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Q27</w:t>
            </w:r>
          </w:p>
        </w:tc>
        <w:tc>
          <w:tcPr>
            <w:tcW w:w="630" w:type="dxa"/>
          </w:tcPr>
          <w:p w14:paraId="5D97241E" w14:textId="77777777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0A518624" w14:textId="77777777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7493D47D" w14:textId="66C7F12C" w:rsidR="000425F1" w:rsidRDefault="000425F1" w:rsidP="00D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9B5" w:rsidRPr="004C5F3D" w14:paraId="783078A8" w14:textId="77777777" w:rsidTr="00226DB3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3628287" w14:textId="5B02A5E3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9" w:type="dxa"/>
          </w:tcPr>
          <w:p w14:paraId="55365074" w14:textId="2240A71D" w:rsidR="000425F1" w:rsidRPr="00A820D6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choice</w:t>
            </w:r>
          </w:p>
        </w:tc>
        <w:tc>
          <w:tcPr>
            <w:tcW w:w="1470" w:type="dxa"/>
          </w:tcPr>
          <w:p w14:paraId="1FB9630F" w14:textId="2FD9361C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Q29,31</w:t>
            </w:r>
          </w:p>
        </w:tc>
        <w:tc>
          <w:tcPr>
            <w:tcW w:w="930" w:type="dxa"/>
            <w:shd w:val="clear" w:color="auto" w:fill="EDEDED" w:themeFill="accent3" w:themeFillTint="33"/>
          </w:tcPr>
          <w:p w14:paraId="261A0606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65EA46" w14:textId="7DCE19FD" w:rsidR="000425F1" w:rsidRPr="004C5F3D" w:rsidRDefault="000425F1" w:rsidP="00E1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Q30,32</w:t>
            </w:r>
          </w:p>
        </w:tc>
        <w:tc>
          <w:tcPr>
            <w:tcW w:w="1830" w:type="dxa"/>
            <w:shd w:val="clear" w:color="auto" w:fill="EDEDED" w:themeFill="accent3" w:themeFillTint="33"/>
          </w:tcPr>
          <w:p w14:paraId="13D94DF5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907145" w14:textId="09B0128B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Q28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A561F8F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059354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21F1EA50" w14:textId="7777777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8B6CF03" w14:textId="1F7C2557" w:rsidR="000425F1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9B5" w:rsidRPr="004C5F3D" w14:paraId="65FAE7FD" w14:textId="77777777" w:rsidTr="00226DB3">
        <w:trPr>
          <w:trHeight w:val="431"/>
        </w:trPr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284C58C7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="000425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pts)</w:t>
            </w:r>
          </w:p>
          <w:p w14:paraId="12A4EFC8" w14:textId="08C7A63C" w:rsidR="00E16F72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9" w:type="dxa"/>
          </w:tcPr>
          <w:p w14:paraId="5C8F82CD" w14:textId="020E0950" w:rsidR="00E16F72" w:rsidRPr="004C5F3D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470" w:type="dxa"/>
          </w:tcPr>
          <w:p w14:paraId="0899E6B1" w14:textId="3ABD63A0" w:rsidR="00E16F72" w:rsidRPr="004C5F3D" w:rsidRDefault="00CF12E9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Q35,37</w:t>
            </w:r>
          </w:p>
        </w:tc>
        <w:tc>
          <w:tcPr>
            <w:tcW w:w="930" w:type="dxa"/>
            <w:shd w:val="clear" w:color="auto" w:fill="EDEDED" w:themeFill="accent3" w:themeFillTint="33"/>
          </w:tcPr>
          <w:p w14:paraId="1333BD37" w14:textId="288F7A72" w:rsidR="00E16F72" w:rsidRPr="004C5F3D" w:rsidRDefault="00E16F72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EEA133" w14:textId="2F56E05F" w:rsidR="00E16F72" w:rsidRPr="004C5F3D" w:rsidRDefault="00CF12E9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Q34,36</w:t>
            </w:r>
          </w:p>
        </w:tc>
        <w:tc>
          <w:tcPr>
            <w:tcW w:w="1830" w:type="dxa"/>
            <w:shd w:val="clear" w:color="auto" w:fill="EDEDED" w:themeFill="accent3" w:themeFillTint="33"/>
          </w:tcPr>
          <w:p w14:paraId="57AB0089" w14:textId="244C9226" w:rsidR="00E16F72" w:rsidRPr="004C5F3D" w:rsidRDefault="00E16F72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406DE5" w14:textId="1BD17A76" w:rsidR="00E16F72" w:rsidRPr="004C5F3D" w:rsidRDefault="00CF12E9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Q33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00C4DA23" w14:textId="23593B90" w:rsidR="00E16F72" w:rsidRPr="004C5F3D" w:rsidRDefault="00E16F72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F1326E" w14:textId="0EA3D036" w:rsidR="00E16F72" w:rsidRPr="004C5F3D" w:rsidRDefault="00E16F72" w:rsidP="00CF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22864E7" w14:textId="40B44B8C" w:rsidR="00E16F72" w:rsidRPr="004C5F3D" w:rsidRDefault="00E16F72" w:rsidP="0004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5E8FB3B" w14:textId="29D13828" w:rsidR="00E16F72" w:rsidRPr="004C5F3D" w:rsidRDefault="00CF12E9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9B5" w:rsidRPr="004C5F3D" w14:paraId="3DF51A89" w14:textId="77777777" w:rsidTr="00226DB3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FF0EC93" w14:textId="690B6E62" w:rsidR="00E16F72" w:rsidRPr="004C5F3D" w:rsidRDefault="000425F1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True-False</w:t>
            </w:r>
          </w:p>
        </w:tc>
        <w:tc>
          <w:tcPr>
            <w:tcW w:w="1470" w:type="dxa"/>
          </w:tcPr>
          <w:p w14:paraId="48B091DA" w14:textId="76DBCA41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F1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1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  <w:shd w:val="clear" w:color="auto" w:fill="EDEDED" w:themeFill="accent3" w:themeFillTint="33"/>
          </w:tcPr>
          <w:p w14:paraId="38D838DB" w14:textId="77777777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09E92C" w14:textId="5F9BA99F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F1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F12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0" w:type="dxa"/>
            <w:shd w:val="clear" w:color="auto" w:fill="EDEDED" w:themeFill="accent3" w:themeFillTint="33"/>
          </w:tcPr>
          <w:p w14:paraId="49431EFE" w14:textId="77777777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08C03B" w14:textId="000CCDFF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F1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7DC3559F" w14:textId="77777777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B8ABD3" w14:textId="44DC3B45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Q22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CA48941" w14:textId="77777777" w:rsidR="00E16F72" w:rsidRPr="004C5F3D" w:rsidRDefault="00E16F72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2BA6ED94" w14:textId="4D11472E" w:rsidR="00E16F72" w:rsidRPr="004C5F3D" w:rsidRDefault="00CF12E9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9B5" w:rsidRPr="004C5F3D" w14:paraId="6748C924" w14:textId="77777777" w:rsidTr="00226DB3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1F29B5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3D74029A" w:rsidR="001F29B5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59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  <w:p w14:paraId="51FA969D" w14:textId="77777777" w:rsidR="001F29B5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ABB146D" w14:textId="6AD0BB1B" w:rsidR="001F29B5" w:rsidRPr="0058251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Sentence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transformation</w:t>
            </w:r>
            <w:proofErr w:type="spellEnd"/>
          </w:p>
        </w:tc>
        <w:tc>
          <w:tcPr>
            <w:tcW w:w="1470" w:type="dxa"/>
          </w:tcPr>
          <w:p w14:paraId="260B9635" w14:textId="63F058AC" w:rsidR="001F29B5" w:rsidRPr="0058251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258E255B" w14:textId="3B2B052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3BCD14" w14:textId="45FB8966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66375ADF" w14:textId="7C71803B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A5F859" w14:textId="0113D6FA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1E355848" w14:textId="255BF69F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Q43,44,45,46</w:t>
            </w:r>
          </w:p>
        </w:tc>
        <w:tc>
          <w:tcPr>
            <w:tcW w:w="630" w:type="dxa"/>
          </w:tcPr>
          <w:p w14:paraId="7F8895FF" w14:textId="15F91EF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5EF61A8" w14:textId="47C47996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D112F1B" w14:textId="6060E5EF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9B5" w:rsidRPr="004C5F3D" w14:paraId="0C2F21C1" w14:textId="77777777" w:rsidTr="00226DB3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52A1687" w14:textId="3E1FA086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building</w:t>
            </w:r>
          </w:p>
        </w:tc>
        <w:tc>
          <w:tcPr>
            <w:tcW w:w="1470" w:type="dxa"/>
          </w:tcPr>
          <w:p w14:paraId="6AAF265C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EDEDED" w:themeFill="accent3" w:themeFillTint="33"/>
          </w:tcPr>
          <w:p w14:paraId="5C5F9839" w14:textId="58D58F10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5FA5C3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EDEDED" w:themeFill="accent3" w:themeFillTint="33"/>
          </w:tcPr>
          <w:p w14:paraId="226708A0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C2B358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79673346" w14:textId="3AF6EFBB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26EB63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7B20D841" w14:textId="20B55B01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Q47,48,49,50</w:t>
            </w:r>
          </w:p>
        </w:tc>
        <w:tc>
          <w:tcPr>
            <w:tcW w:w="723" w:type="dxa"/>
            <w:vAlign w:val="center"/>
          </w:tcPr>
          <w:p w14:paraId="642C225C" w14:textId="4A3956AD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9B5" w:rsidRPr="004C5F3D" w14:paraId="624A2D91" w14:textId="77777777" w:rsidTr="00226DB3">
        <w:tc>
          <w:tcPr>
            <w:tcW w:w="1563" w:type="dxa"/>
            <w:shd w:val="clear" w:color="auto" w:fill="FBE4D5" w:themeFill="accent2" w:themeFillTint="33"/>
            <w:vAlign w:val="center"/>
          </w:tcPr>
          <w:p w14:paraId="072EA609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3A44E3C" w14:textId="5E7E5A59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DEEAF6" w:themeFill="accent5" w:themeFillTint="33"/>
          </w:tcPr>
          <w:p w14:paraId="2870BC1A" w14:textId="395E4CF5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gridSpan w:val="2"/>
            <w:shd w:val="clear" w:color="auto" w:fill="BDD6EE" w:themeFill="accent5" w:themeFillTint="66"/>
          </w:tcPr>
          <w:p w14:paraId="267E7EC1" w14:textId="34F6492B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9CC2E5" w:themeFill="accent5" w:themeFillTint="99"/>
          </w:tcPr>
          <w:p w14:paraId="45E55B82" w14:textId="47BB6476" w:rsidR="001F29B5" w:rsidRPr="004C5F3D" w:rsidRDefault="00501084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2E74B5" w:themeFill="accent5" w:themeFillShade="BF"/>
          </w:tcPr>
          <w:p w14:paraId="5E929C1F" w14:textId="584AB7F8" w:rsidR="001F29B5" w:rsidRPr="004C5F3D" w:rsidRDefault="00501084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14:paraId="6B3819FF" w14:textId="777B95FE" w:rsidR="001F29B5" w:rsidRPr="001F29B5" w:rsidRDefault="001F29B5" w:rsidP="00E16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1F29B5" w:rsidRPr="004C5F3D" w14:paraId="39547535" w14:textId="77777777" w:rsidTr="00226DB3">
        <w:tc>
          <w:tcPr>
            <w:tcW w:w="1563" w:type="dxa"/>
            <w:shd w:val="clear" w:color="auto" w:fill="FBE4D5" w:themeFill="accent2" w:themeFillTint="33"/>
            <w:vAlign w:val="center"/>
          </w:tcPr>
          <w:p w14:paraId="072038C0" w14:textId="77777777" w:rsidR="001F29B5" w:rsidRPr="004C5F3D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A2DC083" w14:textId="56837B66" w:rsidR="001F29B5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DEEAF6" w:themeFill="accent5" w:themeFillTint="33"/>
          </w:tcPr>
          <w:p w14:paraId="443567DF" w14:textId="2627F3D0" w:rsidR="001F29B5" w:rsidRDefault="00D400E8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20" w:type="dxa"/>
            <w:gridSpan w:val="2"/>
            <w:shd w:val="clear" w:color="auto" w:fill="BDD6EE" w:themeFill="accent5" w:themeFillTint="66"/>
          </w:tcPr>
          <w:p w14:paraId="2B5543A8" w14:textId="421BAE6B" w:rsidR="001F29B5" w:rsidRDefault="00D400E8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gridSpan w:val="2"/>
            <w:shd w:val="clear" w:color="auto" w:fill="9CC2E5" w:themeFill="accent5" w:themeFillTint="99"/>
            <w:vAlign w:val="center"/>
          </w:tcPr>
          <w:p w14:paraId="0EFB0BD7" w14:textId="61CDAD7C" w:rsidR="001F29B5" w:rsidRDefault="00D400E8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60" w:type="dxa"/>
            <w:gridSpan w:val="2"/>
            <w:shd w:val="clear" w:color="auto" w:fill="2E74B5" w:themeFill="accent5" w:themeFillShade="BF"/>
          </w:tcPr>
          <w:p w14:paraId="72B6E8A3" w14:textId="7A6B2D87" w:rsidR="001F29B5" w:rsidRDefault="00226DB3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23" w:type="dxa"/>
            <w:vAlign w:val="center"/>
          </w:tcPr>
          <w:p w14:paraId="6E07B916" w14:textId="498424C9" w:rsidR="001F29B5" w:rsidRDefault="001F29B5" w:rsidP="00E1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51ECFF5E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96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2596E">
        <w:rPr>
          <w:rFonts w:ascii="Times New Roman" w:hAnsi="Times New Roman" w:cs="Times New Roman"/>
          <w:sz w:val="24"/>
          <w:szCs w:val="24"/>
        </w:rPr>
        <w:t>62</w:t>
      </w:r>
      <w:r w:rsidR="00787E45">
        <w:rPr>
          <w:rFonts w:ascii="Times New Roman" w:hAnsi="Times New Roman" w:cs="Times New Roman"/>
          <w:sz w:val="24"/>
          <w:szCs w:val="24"/>
        </w:rPr>
        <w:t xml:space="preserve">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2BA">
        <w:rPr>
          <w:rFonts w:ascii="Times New Roman" w:hAnsi="Times New Roman" w:cs="Times New Roman"/>
          <w:sz w:val="24"/>
          <w:szCs w:val="24"/>
        </w:rPr>
        <w:t>1</w:t>
      </w:r>
      <w:r w:rsidR="00E259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2596E">
        <w:rPr>
          <w:rFonts w:ascii="Times New Roman" w:hAnsi="Times New Roman" w:cs="Times New Roman"/>
          <w:sz w:val="24"/>
          <w:szCs w:val="24"/>
        </w:rPr>
        <w:t>38</w:t>
      </w:r>
      <w:r w:rsidR="00787E45">
        <w:rPr>
          <w:rFonts w:ascii="Times New Roman" w:hAnsi="Times New Roman" w:cs="Times New Roman"/>
          <w:sz w:val="24"/>
          <w:szCs w:val="24"/>
        </w:rPr>
        <w:t>%)</w:t>
      </w:r>
    </w:p>
    <w:p w14:paraId="40C09A88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F29B5">
      <w:pgSz w:w="15840" w:h="12240" w:orient="landscape"/>
      <w:pgMar w:top="11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425F1"/>
    <w:rsid w:val="00053468"/>
    <w:rsid w:val="000551AF"/>
    <w:rsid w:val="00076DBA"/>
    <w:rsid w:val="000819A5"/>
    <w:rsid w:val="00094819"/>
    <w:rsid w:val="0009732D"/>
    <w:rsid w:val="000A6497"/>
    <w:rsid w:val="000B18F6"/>
    <w:rsid w:val="000B39C8"/>
    <w:rsid w:val="000B6F11"/>
    <w:rsid w:val="000C7ED0"/>
    <w:rsid w:val="00107C78"/>
    <w:rsid w:val="00110E70"/>
    <w:rsid w:val="00111EB7"/>
    <w:rsid w:val="0013397D"/>
    <w:rsid w:val="00164E2C"/>
    <w:rsid w:val="001651AD"/>
    <w:rsid w:val="0019730D"/>
    <w:rsid w:val="001A6DA6"/>
    <w:rsid w:val="001A7BA2"/>
    <w:rsid w:val="001B2862"/>
    <w:rsid w:val="001B6A7C"/>
    <w:rsid w:val="001F29B5"/>
    <w:rsid w:val="002201D0"/>
    <w:rsid w:val="00226DB3"/>
    <w:rsid w:val="0028140B"/>
    <w:rsid w:val="002A0D6D"/>
    <w:rsid w:val="003126AB"/>
    <w:rsid w:val="00350A02"/>
    <w:rsid w:val="00354272"/>
    <w:rsid w:val="003739FA"/>
    <w:rsid w:val="003846AC"/>
    <w:rsid w:val="003B0A80"/>
    <w:rsid w:val="003C68B3"/>
    <w:rsid w:val="003E5D96"/>
    <w:rsid w:val="00447277"/>
    <w:rsid w:val="004732A3"/>
    <w:rsid w:val="004B132C"/>
    <w:rsid w:val="004B7A2C"/>
    <w:rsid w:val="004C5F3D"/>
    <w:rsid w:val="004D6AB2"/>
    <w:rsid w:val="004E2B4D"/>
    <w:rsid w:val="00501084"/>
    <w:rsid w:val="005229F2"/>
    <w:rsid w:val="00530F8F"/>
    <w:rsid w:val="00535619"/>
    <w:rsid w:val="00554164"/>
    <w:rsid w:val="005541C1"/>
    <w:rsid w:val="005715AD"/>
    <w:rsid w:val="00571894"/>
    <w:rsid w:val="0058251D"/>
    <w:rsid w:val="005B2A0F"/>
    <w:rsid w:val="005C7A21"/>
    <w:rsid w:val="005E4258"/>
    <w:rsid w:val="0060435B"/>
    <w:rsid w:val="00613A5E"/>
    <w:rsid w:val="00622484"/>
    <w:rsid w:val="00625B8D"/>
    <w:rsid w:val="0064108B"/>
    <w:rsid w:val="00641915"/>
    <w:rsid w:val="0064343F"/>
    <w:rsid w:val="006623A4"/>
    <w:rsid w:val="00683225"/>
    <w:rsid w:val="00687911"/>
    <w:rsid w:val="006918B3"/>
    <w:rsid w:val="0069638F"/>
    <w:rsid w:val="00697E9A"/>
    <w:rsid w:val="00697FF8"/>
    <w:rsid w:val="006B11C4"/>
    <w:rsid w:val="006C624A"/>
    <w:rsid w:val="006D0D65"/>
    <w:rsid w:val="006D58BA"/>
    <w:rsid w:val="006D62BA"/>
    <w:rsid w:val="006F2E28"/>
    <w:rsid w:val="0075105D"/>
    <w:rsid w:val="007513B6"/>
    <w:rsid w:val="00763B70"/>
    <w:rsid w:val="007712F3"/>
    <w:rsid w:val="00787E45"/>
    <w:rsid w:val="007B1650"/>
    <w:rsid w:val="007D0B5B"/>
    <w:rsid w:val="007D664A"/>
    <w:rsid w:val="007F3902"/>
    <w:rsid w:val="00827549"/>
    <w:rsid w:val="008358AB"/>
    <w:rsid w:val="00874131"/>
    <w:rsid w:val="008859C4"/>
    <w:rsid w:val="008A604C"/>
    <w:rsid w:val="008C6090"/>
    <w:rsid w:val="008D1421"/>
    <w:rsid w:val="008E3BF0"/>
    <w:rsid w:val="008E738C"/>
    <w:rsid w:val="00915E05"/>
    <w:rsid w:val="00916930"/>
    <w:rsid w:val="009347A9"/>
    <w:rsid w:val="00960D42"/>
    <w:rsid w:val="009741E9"/>
    <w:rsid w:val="00981EB9"/>
    <w:rsid w:val="0098473A"/>
    <w:rsid w:val="00985A9C"/>
    <w:rsid w:val="009E28C1"/>
    <w:rsid w:val="009E605F"/>
    <w:rsid w:val="009F1311"/>
    <w:rsid w:val="009F5DA5"/>
    <w:rsid w:val="00A46FCE"/>
    <w:rsid w:val="00A52207"/>
    <w:rsid w:val="00A53DF0"/>
    <w:rsid w:val="00A64B12"/>
    <w:rsid w:val="00A80EB1"/>
    <w:rsid w:val="00A820D6"/>
    <w:rsid w:val="00A82DB4"/>
    <w:rsid w:val="00AB4D3D"/>
    <w:rsid w:val="00AB742B"/>
    <w:rsid w:val="00AC21F3"/>
    <w:rsid w:val="00AD4C0B"/>
    <w:rsid w:val="00AF5F07"/>
    <w:rsid w:val="00B56025"/>
    <w:rsid w:val="00B5797A"/>
    <w:rsid w:val="00B65426"/>
    <w:rsid w:val="00B82950"/>
    <w:rsid w:val="00B8543D"/>
    <w:rsid w:val="00BC57BC"/>
    <w:rsid w:val="00C06672"/>
    <w:rsid w:val="00C27E9D"/>
    <w:rsid w:val="00C30311"/>
    <w:rsid w:val="00C30751"/>
    <w:rsid w:val="00C75E6C"/>
    <w:rsid w:val="00CF12E9"/>
    <w:rsid w:val="00D103C0"/>
    <w:rsid w:val="00D400E8"/>
    <w:rsid w:val="00D43576"/>
    <w:rsid w:val="00D5227F"/>
    <w:rsid w:val="00D60846"/>
    <w:rsid w:val="00DA730E"/>
    <w:rsid w:val="00DB2B5D"/>
    <w:rsid w:val="00DC7A04"/>
    <w:rsid w:val="00DF0CD6"/>
    <w:rsid w:val="00E04733"/>
    <w:rsid w:val="00E04DA3"/>
    <w:rsid w:val="00E16F72"/>
    <w:rsid w:val="00E2266B"/>
    <w:rsid w:val="00E2596E"/>
    <w:rsid w:val="00E45897"/>
    <w:rsid w:val="00E51C52"/>
    <w:rsid w:val="00E857DE"/>
    <w:rsid w:val="00E873DE"/>
    <w:rsid w:val="00E87C2C"/>
    <w:rsid w:val="00E9442A"/>
    <w:rsid w:val="00EB7F53"/>
    <w:rsid w:val="00EF0685"/>
    <w:rsid w:val="00F1672D"/>
    <w:rsid w:val="00F31D20"/>
    <w:rsid w:val="00F51891"/>
    <w:rsid w:val="00F8352E"/>
    <w:rsid w:val="00F91F65"/>
    <w:rsid w:val="00FB46AB"/>
    <w:rsid w:val="00FB7BA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Tran Minh Canh</cp:lastModifiedBy>
  <cp:revision>6</cp:revision>
  <dcterms:created xsi:type="dcterms:W3CDTF">2023-03-22T08:15:00Z</dcterms:created>
  <dcterms:modified xsi:type="dcterms:W3CDTF">2023-03-23T04:52:00Z</dcterms:modified>
</cp:coreProperties>
</file>