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06BB" w:rsidRPr="00DC3A0C" w:rsidRDefault="005D06BB" w:rsidP="005D06BB">
      <w:pPr>
        <w:tabs>
          <w:tab w:val="left" w:pos="1290"/>
          <w:tab w:val="left" w:pos="2763"/>
          <w:tab w:val="left" w:pos="6346"/>
          <w:tab w:val="left" w:pos="7736"/>
        </w:tabs>
        <w:jc w:val="center"/>
        <w:rPr>
          <w:b/>
        </w:rPr>
      </w:pPr>
      <w:r w:rsidRPr="00DC3A0C">
        <w:rPr>
          <w:b/>
        </w:rPr>
        <w:t>MA TRẬN ĐỀ KIỂM TRA MÔN TOÁN CUỐI HỌC KÌ I</w:t>
      </w:r>
    </w:p>
    <w:p w:rsidR="005D06BB" w:rsidRPr="00DC3A0C" w:rsidRDefault="005D06BB" w:rsidP="005D06BB">
      <w:pPr>
        <w:tabs>
          <w:tab w:val="left" w:pos="1290"/>
          <w:tab w:val="left" w:pos="2763"/>
          <w:tab w:val="left" w:pos="6346"/>
          <w:tab w:val="left" w:pos="7736"/>
        </w:tabs>
        <w:jc w:val="center"/>
        <w:rPr>
          <w:b/>
        </w:rPr>
      </w:pPr>
      <w:r w:rsidRPr="00DC3A0C">
        <w:rPr>
          <w:b/>
        </w:rPr>
        <w:t>LỚP 1 NĂM HỌC: 2020 - 2021</w:t>
      </w:r>
    </w:p>
    <w:p w:rsidR="005D06BB" w:rsidRPr="00D81D7D" w:rsidRDefault="005D06BB" w:rsidP="005D06BB">
      <w:pPr>
        <w:tabs>
          <w:tab w:val="left" w:pos="1290"/>
          <w:tab w:val="left" w:pos="2763"/>
          <w:tab w:val="left" w:pos="6346"/>
          <w:tab w:val="left" w:pos="7736"/>
        </w:tabs>
        <w:jc w:val="center"/>
      </w:pPr>
    </w:p>
    <w:tbl>
      <w:tblPr>
        <w:tblpPr w:leftFromText="180" w:rightFromText="180" w:vertAnchor="text" w:tblpY="1"/>
        <w:tblOverlap w:val="never"/>
        <w:tblW w:w="10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06"/>
        <w:gridCol w:w="1263"/>
        <w:gridCol w:w="1141"/>
        <w:gridCol w:w="915"/>
        <w:gridCol w:w="1099"/>
        <w:gridCol w:w="915"/>
        <w:gridCol w:w="915"/>
        <w:gridCol w:w="916"/>
        <w:gridCol w:w="1331"/>
      </w:tblGrid>
      <w:tr w:rsidR="005D06BB" w:rsidRPr="00D81D7D" w:rsidTr="00C93FEF">
        <w:trPr>
          <w:trHeight w:val="659"/>
        </w:trPr>
        <w:tc>
          <w:tcPr>
            <w:tcW w:w="3069" w:type="dxa"/>
            <w:gridSpan w:val="2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Chủ đề</w:t>
            </w:r>
          </w:p>
        </w:tc>
        <w:tc>
          <w:tcPr>
            <w:tcW w:w="2056" w:type="dxa"/>
            <w:gridSpan w:val="2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Mức 1</w:t>
            </w:r>
          </w:p>
        </w:tc>
        <w:tc>
          <w:tcPr>
            <w:tcW w:w="2014" w:type="dxa"/>
            <w:gridSpan w:val="2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Mức  2</w:t>
            </w:r>
          </w:p>
        </w:tc>
        <w:tc>
          <w:tcPr>
            <w:tcW w:w="1831" w:type="dxa"/>
            <w:gridSpan w:val="2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Mức  3</w:t>
            </w:r>
          </w:p>
        </w:tc>
        <w:tc>
          <w:tcPr>
            <w:tcW w:w="1331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Tổng</w:t>
            </w:r>
          </w:p>
        </w:tc>
      </w:tr>
      <w:tr w:rsidR="005D06BB" w:rsidRPr="00D81D7D" w:rsidTr="00C93FEF">
        <w:trPr>
          <w:trHeight w:val="666"/>
        </w:trPr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TN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TL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TN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TL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TN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TL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</w:tr>
      <w:tr w:rsidR="005D06BB" w:rsidRPr="00D81D7D" w:rsidTr="00C93FEF">
        <w:trPr>
          <w:trHeight w:val="723"/>
        </w:trPr>
        <w:tc>
          <w:tcPr>
            <w:tcW w:w="1806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Số học</w:t>
            </w: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lang w:val="pl-PL"/>
              </w:rPr>
              <w:t>Số câu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BD0519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4</w:t>
            </w:r>
          </w:p>
          <w:p w:rsidR="005D06BB" w:rsidRPr="00D81D7D" w:rsidRDefault="005D06BB" w:rsidP="00EC7FAE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(câu 1,</w:t>
            </w:r>
            <w:r w:rsidR="00BD0519">
              <w:t xml:space="preserve"> </w:t>
            </w:r>
            <w:r w:rsidR="00EC7FAE">
              <w:t>2</w:t>
            </w:r>
            <w:r w:rsidR="00BD0519">
              <w:t>,</w:t>
            </w:r>
            <w:r w:rsidR="0080730E">
              <w:t xml:space="preserve"> </w:t>
            </w:r>
            <w:r w:rsidR="00EC7FAE">
              <w:t xml:space="preserve">3, </w:t>
            </w:r>
            <w:r w:rsidR="0080730E">
              <w:t xml:space="preserve"> </w:t>
            </w:r>
            <w:r w:rsidRPr="00D81D7D">
              <w:t>4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 </w:t>
            </w:r>
            <w:r w:rsidRPr="00BD0519">
              <w:rPr>
                <w:color w:val="FF0000"/>
              </w:rPr>
              <w:t>1</w:t>
            </w:r>
          </w:p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(câu 8</w:t>
            </w:r>
            <w:r w:rsidR="005D06BB" w:rsidRPr="00D81D7D">
              <w:t>)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BD0519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3</w:t>
            </w:r>
          </w:p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(câu 6</w:t>
            </w:r>
            <w:r w:rsidR="00EC7FAE">
              <w:t>, 5, 7</w:t>
            </w:r>
            <w:r w:rsidRPr="00D81D7D">
              <w:t>)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  <w:p w:rsidR="005D06BB" w:rsidRPr="00D81D7D" w:rsidRDefault="005D06BB" w:rsidP="00EC7FAE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1 </w:t>
            </w:r>
          </w:p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(câu 9)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BD0519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  <w:rPr>
                <w:color w:val="FF0000"/>
              </w:rPr>
            </w:pPr>
            <w:r w:rsidRPr="00BD0519">
              <w:rPr>
                <w:color w:val="FF0000"/>
              </w:rPr>
              <w:t>1</w:t>
            </w:r>
          </w:p>
          <w:p w:rsidR="005D06BB" w:rsidRPr="00D81D7D" w:rsidRDefault="008714F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(câu 12</w:t>
            </w:r>
            <w:r w:rsidR="005D06BB" w:rsidRPr="00D81D7D">
              <w:t>)</w:t>
            </w: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BD0519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10</w:t>
            </w:r>
          </w:p>
        </w:tc>
      </w:tr>
      <w:tr w:rsidR="005D06BB" w:rsidRPr="00D81D7D" w:rsidTr="00C93FEF">
        <w:trPr>
          <w:trHeight w:val="723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Số điểm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EC7FAE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EC7FAE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 xml:space="preserve">2 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8</w:t>
            </w:r>
          </w:p>
        </w:tc>
      </w:tr>
      <w:tr w:rsidR="005D06BB" w:rsidRPr="00D81D7D" w:rsidTr="00C93FEF">
        <w:trPr>
          <w:trHeight w:val="899"/>
        </w:trPr>
        <w:tc>
          <w:tcPr>
            <w:tcW w:w="1806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Hình học và đo lường</w:t>
            </w: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lang w:val="pl-PL"/>
              </w:rPr>
              <w:t>Số câu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BD0519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  <w:rPr>
                <w:color w:val="FF0000"/>
              </w:rPr>
            </w:pPr>
            <w:r w:rsidRPr="00BD0519">
              <w:rPr>
                <w:color w:val="FF0000"/>
              </w:rPr>
              <w:t>1</w:t>
            </w:r>
          </w:p>
          <w:p w:rsidR="005D06BB" w:rsidRPr="00D81D7D" w:rsidRDefault="0080730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(câu</w:t>
            </w:r>
            <w:r w:rsidR="00EC7FAE">
              <w:t xml:space="preserve"> 10</w:t>
            </w:r>
            <w:r>
              <w:t xml:space="preserve"> </w:t>
            </w:r>
            <w:r w:rsidR="005D06BB" w:rsidRPr="00D81D7D">
              <w:t>)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BD0519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  <w:rPr>
                <w:color w:val="FF0000"/>
              </w:rPr>
            </w:pPr>
            <w:r w:rsidRPr="00BD0519">
              <w:rPr>
                <w:color w:val="FF0000"/>
              </w:rPr>
              <w:t>1</w:t>
            </w:r>
          </w:p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 xml:space="preserve">(câu </w:t>
            </w:r>
            <w:r w:rsidR="0080730E">
              <w:t>11</w:t>
            </w:r>
            <w:r w:rsidRPr="00D81D7D">
              <w:t>)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06BB" w:rsidRPr="00D81D7D" w:rsidRDefault="00BD0519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</w:tr>
      <w:tr w:rsidR="005D06BB" w:rsidRPr="00D81D7D" w:rsidTr="00C93FEF">
        <w:trPr>
          <w:trHeight w:val="723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Số điểm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06BB" w:rsidRPr="00D81D7D" w:rsidRDefault="00BD0519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</w:tr>
      <w:tr w:rsidR="005D06BB" w:rsidRPr="00D81D7D" w:rsidTr="00C93FEF">
        <w:trPr>
          <w:trHeight w:val="723"/>
        </w:trPr>
        <w:tc>
          <w:tcPr>
            <w:tcW w:w="1806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b/>
                <w:bCs/>
              </w:rPr>
              <w:t>Tổng</w:t>
            </w: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rPr>
                <w:lang w:val="pl-PL"/>
              </w:rPr>
              <w:t>Số câu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4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2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3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BD0519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  <w:r w:rsidR="00BD0519">
              <w:t>2</w:t>
            </w:r>
          </w:p>
        </w:tc>
      </w:tr>
      <w:tr w:rsidR="005D06BB" w:rsidRPr="00D81D7D" w:rsidTr="00C93FEF">
        <w:trPr>
          <w:trHeight w:val="783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</w:p>
        </w:tc>
        <w:tc>
          <w:tcPr>
            <w:tcW w:w="126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Số điểm</w:t>
            </w:r>
          </w:p>
        </w:tc>
        <w:tc>
          <w:tcPr>
            <w:tcW w:w="11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BD0519">
              <w:rPr>
                <w:color w:val="FF0000"/>
              </w:rPr>
              <w:t>3</w:t>
            </w:r>
          </w:p>
        </w:tc>
        <w:tc>
          <w:tcPr>
            <w:tcW w:w="109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>
              <w:t>2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EC7FAE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BD0519">
              <w:rPr>
                <w:color w:val="FF0000"/>
              </w:rPr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</w:t>
            </w:r>
          </w:p>
        </w:tc>
        <w:tc>
          <w:tcPr>
            <w:tcW w:w="915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BD0519">
              <w:rPr>
                <w:color w:val="FF0000"/>
              </w:rPr>
              <w:t>1</w:t>
            </w:r>
          </w:p>
        </w:tc>
        <w:tc>
          <w:tcPr>
            <w:tcW w:w="133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D06BB" w:rsidRPr="00D81D7D" w:rsidRDefault="005D06BB" w:rsidP="00C93FEF">
            <w:pPr>
              <w:tabs>
                <w:tab w:val="left" w:pos="1290"/>
                <w:tab w:val="left" w:pos="2763"/>
                <w:tab w:val="left" w:pos="6346"/>
                <w:tab w:val="left" w:pos="7736"/>
              </w:tabs>
            </w:pPr>
            <w:r w:rsidRPr="00D81D7D">
              <w:t>10</w:t>
            </w:r>
          </w:p>
        </w:tc>
      </w:tr>
    </w:tbl>
    <w:p w:rsidR="005D06BB" w:rsidRPr="00D81D7D" w:rsidRDefault="005D06BB" w:rsidP="005D06BB">
      <w:pPr>
        <w:tabs>
          <w:tab w:val="left" w:pos="1290"/>
          <w:tab w:val="left" w:pos="2763"/>
          <w:tab w:val="left" w:pos="6346"/>
          <w:tab w:val="left" w:pos="7736"/>
        </w:tabs>
      </w:pPr>
    </w:p>
    <w:p w:rsidR="00925E33" w:rsidRDefault="00925E33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5D06BB" w:rsidRDefault="005D06BB"/>
    <w:p w:rsidR="007D77B9" w:rsidRDefault="007D77B9" w:rsidP="007D77B9">
      <w:pPr>
        <w:jc w:val="center"/>
        <w:rPr>
          <w:b/>
        </w:rPr>
      </w:pPr>
      <w:r>
        <w:rPr>
          <w:b/>
        </w:rPr>
        <w:lastRenderedPageBreak/>
        <w:t>ĐỀ MINH HỌA MÔN TOÁN</w:t>
      </w:r>
    </w:p>
    <w:p w:rsidR="007D77B9" w:rsidRDefault="007D77B9" w:rsidP="007D77B9">
      <w:pPr>
        <w:jc w:val="center"/>
        <w:rPr>
          <w:b/>
        </w:rPr>
      </w:pPr>
      <w:r>
        <w:rPr>
          <w:b/>
        </w:rPr>
        <w:t>CUỐI  HỌC KÌ I - LỚP 1</w:t>
      </w:r>
    </w:p>
    <w:p w:rsidR="00DC3A0C" w:rsidRDefault="00DC3A0C" w:rsidP="00DC3A0C">
      <w:pPr>
        <w:jc w:val="center"/>
        <w:rPr>
          <w:b/>
        </w:rPr>
      </w:pPr>
      <w:r w:rsidRPr="002A156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4446270</wp:posOffset>
                </wp:positionH>
                <wp:positionV relativeFrom="paragraph">
                  <wp:posOffset>108585</wp:posOffset>
                </wp:positionV>
                <wp:extent cx="1666240" cy="1076325"/>
                <wp:effectExtent l="7620" t="13335" r="12065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A0C" w:rsidRPr="002A1565" w:rsidRDefault="00DC3A0C" w:rsidP="00DC3A0C">
                            <w:pPr>
                              <w:spacing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2A1565">
                              <w:rPr>
                                <w:b/>
                              </w:rPr>
                              <w:t>Điểm</w:t>
                            </w:r>
                          </w:p>
                          <w:p w:rsidR="00DC3A0C" w:rsidRPr="002A1565" w:rsidRDefault="00DC3A0C" w:rsidP="00DC3A0C">
                            <w:pPr>
                              <w:spacing w:line="360" w:lineRule="auto"/>
                            </w:pPr>
                            <w:r w:rsidRPr="002A1565">
                              <w:t>Bằng số: …………</w:t>
                            </w:r>
                          </w:p>
                          <w:p w:rsidR="00DC3A0C" w:rsidRPr="002A1565" w:rsidRDefault="00DC3A0C" w:rsidP="00DC3A0C">
                            <w:pPr>
                              <w:spacing w:line="360" w:lineRule="auto"/>
                            </w:pPr>
                            <w:r w:rsidRPr="002A1565">
                              <w:t>Bằng chữ: 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50.1pt;margin-top:8.55pt;width:131.2pt;height:8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iuKAIAAFEEAAAOAAAAZHJzL2Uyb0RvYy54bWysVNtu2zAMfR+wfxD0vtjJkrQ14hRdugwD&#10;ugvQ7gNkWbaFSaImKbG7ry8lu1l2wR6G+UEQRerw8JDy5nrQihyF8xJMSeeznBJhONTStCX98rB/&#10;dUmJD8zUTIERJX0Unl5vX77Y9LYQC+hA1cIRBDG+6G1JuxBskWWed0IzPwMrDDobcJoFNF2b1Y71&#10;iK5VtsjzddaDq60DLrzH09vRSbcJv2kED5+axotAVEmRW0irS2sV12y7YUXrmO0kn2iwf2ChmTSY&#10;9AR1ywIjByd/g9KSO/DQhBkHnUHTSC5SDVjNPP+lmvuOWZFqQXG8Pcnk/x8s/3j87IisS7qkxDCN&#10;LXoQQyBvYCDLqE5vfYFB9xbDwoDH2OVUqbd3wL96YmDXMdOKG+eg7wSrkd083szOro44PoJU/Qeo&#10;MQ07BEhAQ+N0lA7FIIiOXXo8dSZS4THler1eLNHF0TfPL9avF6uUgxXP163z4Z0ATeKmpA5bn+DZ&#10;8c6HSIcVzyExmwcl671UKhmurXbKkSPDMdmnb0L/KUwZ0pf0aoW5/w6Rp+9PEFoGnHcldUkvT0Gs&#10;iLq9NXWaxsCkGvdIWZlJyKjdqGIYqmFqTAX1I0rqYJxrfIe46cB9p6THmS6p/3ZgTlCi3htsy9V8&#10;GTUMyViuLhZouHNPde5hhiNUSQMl43YXxodzsE62HWYaB8HADbaykUnk2POR1cQb5zZpP72x+DDO&#10;7RT140+wfQIAAP//AwBQSwMEFAAGAAgAAAAhAAIacWffAAAACgEAAA8AAABkcnMvZG93bnJldi54&#10;bWxMj8FOwzAMhu9IvENkJC6IJSso7UrTCSGB4AYDbdes8dqKJilJ1pW3x5zgaP+ffn+u1rMd2IQh&#10;9t4pWC4EMHSNN71rFXy8P14XwGLSzujBO1TwjRHW9flZpUvjT+4Np01qGZW4WGoFXUpjyXlsOrQ6&#10;LvyIjrKDD1YnGkPLTdAnKrcDz4SQ3Ore0YVOj/jQYfO5OVoFxe3ztIsvN6/bRh6GVbrKp6evoNTl&#10;xXx/ByzhnP5g+NUndajJae+PzkQ2KMiFyAilIF8CI2AlMwlsT4tCSuB1xf+/UP8AAAD//wMAUEsB&#10;Ai0AFAAGAAgAAAAhALaDOJL+AAAA4QEAABMAAAAAAAAAAAAAAAAAAAAAAFtDb250ZW50X1R5cGVz&#10;XS54bWxQSwECLQAUAAYACAAAACEAOP0h/9YAAACUAQAACwAAAAAAAAAAAAAAAAAvAQAAX3JlbHMv&#10;LnJlbHNQSwECLQAUAAYACAAAACEAg6QYrigCAABRBAAADgAAAAAAAAAAAAAAAAAuAgAAZHJzL2Uy&#10;b0RvYy54bWxQSwECLQAUAAYACAAAACEAAhpxZ98AAAAKAQAADwAAAAAAAAAAAAAAAACCBAAAZHJz&#10;L2Rvd25yZXYueG1sUEsFBgAAAAAEAAQA8wAAAI4FAAAAAA==&#10;">
                <v:textbox>
                  <w:txbxContent>
                    <w:p w:rsidR="00DC3A0C" w:rsidRPr="002A1565" w:rsidRDefault="00DC3A0C" w:rsidP="00DC3A0C">
                      <w:pPr>
                        <w:spacing w:line="360" w:lineRule="auto"/>
                        <w:jc w:val="center"/>
                        <w:rPr>
                          <w:b/>
                        </w:rPr>
                      </w:pPr>
                      <w:r w:rsidRPr="002A1565">
                        <w:rPr>
                          <w:b/>
                        </w:rPr>
                        <w:t>Điểm</w:t>
                      </w:r>
                    </w:p>
                    <w:p w:rsidR="00DC3A0C" w:rsidRPr="002A1565" w:rsidRDefault="00DC3A0C" w:rsidP="00DC3A0C">
                      <w:pPr>
                        <w:spacing w:line="360" w:lineRule="auto"/>
                      </w:pPr>
                      <w:r w:rsidRPr="002A1565">
                        <w:t>Bằng số: …………</w:t>
                      </w:r>
                    </w:p>
                    <w:p w:rsidR="00DC3A0C" w:rsidRPr="002A1565" w:rsidRDefault="00DC3A0C" w:rsidP="00DC3A0C">
                      <w:pPr>
                        <w:spacing w:line="360" w:lineRule="auto"/>
                      </w:pPr>
                      <w:r w:rsidRPr="002A1565">
                        <w:t>Bằng chữ: 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NĂM HỌC: 2020 – 2021</w:t>
      </w:r>
    </w:p>
    <w:p w:rsidR="00DC3A0C" w:rsidRDefault="00DC3A0C" w:rsidP="00DC3A0C">
      <w:pPr>
        <w:jc w:val="center"/>
        <w:rPr>
          <w:b/>
        </w:rPr>
      </w:pPr>
    </w:p>
    <w:p w:rsidR="00DC3A0C" w:rsidRPr="00957A17" w:rsidRDefault="00DC3A0C" w:rsidP="00DC3A0C">
      <w:pPr>
        <w:jc w:val="center"/>
        <w:rPr>
          <w:b/>
        </w:rPr>
      </w:pPr>
    </w:p>
    <w:p w:rsidR="00DC3A0C" w:rsidRPr="00D34768" w:rsidRDefault="00DC3A0C" w:rsidP="00DC3A0C">
      <w:pPr>
        <w:spacing w:line="360" w:lineRule="auto"/>
        <w:rPr>
          <w:sz w:val="20"/>
          <w:szCs w:val="20"/>
        </w:rPr>
      </w:pPr>
      <w:r w:rsidRPr="00D34768">
        <w:t xml:space="preserve">      Họ và tên</w:t>
      </w:r>
      <w:r>
        <w:t xml:space="preserve"> HS</w:t>
      </w:r>
      <w:r w:rsidRPr="00D34768">
        <w:t>:</w:t>
      </w:r>
      <w:r w:rsidRPr="00D34768">
        <w:rPr>
          <w:sz w:val="20"/>
          <w:szCs w:val="20"/>
        </w:rPr>
        <w:t xml:space="preserve"> ………………………………..........................…</w:t>
      </w:r>
      <w:r w:rsidRPr="00D34768">
        <w:t>Lớp 1</w:t>
      </w:r>
      <w:r w:rsidRPr="00D34768">
        <w:rPr>
          <w:sz w:val="20"/>
          <w:szCs w:val="20"/>
        </w:rPr>
        <w:t>...</w:t>
      </w:r>
    </w:p>
    <w:p w:rsidR="00DC3A0C" w:rsidRDefault="00DC3A0C" w:rsidP="005D06BB">
      <w:pPr>
        <w:jc w:val="center"/>
      </w:pPr>
    </w:p>
    <w:p w:rsidR="007D77B9" w:rsidRDefault="007D77B9" w:rsidP="005D06BB">
      <w:pPr>
        <w:jc w:val="center"/>
      </w:pPr>
    </w:p>
    <w:p w:rsidR="00FA4FD9" w:rsidRPr="00A929AD" w:rsidRDefault="00FA4FD9" w:rsidP="00FA4FD9">
      <w:pPr>
        <w:spacing w:before="60" w:after="60" w:line="336" w:lineRule="auto"/>
        <w:rPr>
          <w:b/>
          <w:lang w:val="de-DE"/>
        </w:rPr>
      </w:pPr>
      <w:r w:rsidRPr="00D81D7D">
        <w:rPr>
          <w:b/>
          <w:lang w:val="de-DE"/>
        </w:rPr>
        <w:t xml:space="preserve">Câu 1: </w:t>
      </w:r>
      <w:r w:rsidRPr="00A929AD">
        <w:rPr>
          <w:b/>
          <w:lang w:val="de-DE"/>
        </w:rPr>
        <w:t>Số</w:t>
      </w:r>
      <w:r w:rsidRPr="00D81D7D">
        <w:rPr>
          <w:lang w:val="de-DE"/>
        </w:rPr>
        <w:t xml:space="preserve"> </w:t>
      </w:r>
      <w:r w:rsidRPr="00A929AD">
        <w:rPr>
          <w:b/>
          <w:lang w:val="de-DE"/>
        </w:rPr>
        <w:t>thích hợp viết tiếp vào dãy số 1, 2, 3, 4,…</w:t>
      </w:r>
      <w:r w:rsidR="008714FB">
        <w:rPr>
          <w:b/>
          <w:lang w:val="de-DE"/>
        </w:rPr>
        <w:t xml:space="preserve"> (0,5 điểm)</w:t>
      </w:r>
    </w:p>
    <w:p w:rsidR="00FA4FD9" w:rsidRPr="00D81D7D" w:rsidRDefault="00FA4FD9" w:rsidP="00FA4FD9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lang w:val="de-DE"/>
        </w:rPr>
      </w:pPr>
      <w:r w:rsidRPr="00D81D7D">
        <w:rPr>
          <w:lang w:val="de-DE"/>
        </w:rPr>
        <w:tab/>
      </w:r>
      <w:r w:rsidRPr="00D81D7D">
        <w:rPr>
          <w:b/>
          <w:lang w:val="de-DE"/>
        </w:rPr>
        <w:t xml:space="preserve">A. </w:t>
      </w:r>
      <w:r w:rsidRPr="00D81D7D">
        <w:rPr>
          <w:lang w:val="de-DE"/>
        </w:rPr>
        <w:t>1</w:t>
      </w:r>
      <w:r w:rsidRPr="00D81D7D">
        <w:rPr>
          <w:lang w:val="de-DE"/>
        </w:rPr>
        <w:tab/>
      </w:r>
      <w:r w:rsidRPr="00D81D7D">
        <w:rPr>
          <w:b/>
          <w:lang w:val="de-DE"/>
        </w:rPr>
        <w:t xml:space="preserve">B. </w:t>
      </w:r>
      <w:r w:rsidRPr="00D81D7D">
        <w:rPr>
          <w:lang w:val="de-DE"/>
        </w:rPr>
        <w:t>5</w:t>
      </w:r>
      <w:r w:rsidRPr="00D81D7D">
        <w:rPr>
          <w:lang w:val="de-DE"/>
        </w:rPr>
        <w:tab/>
      </w:r>
      <w:r w:rsidRPr="00D81D7D">
        <w:rPr>
          <w:b/>
          <w:lang w:val="de-DE"/>
        </w:rPr>
        <w:t xml:space="preserve">C. </w:t>
      </w:r>
      <w:r w:rsidRPr="00D81D7D">
        <w:rPr>
          <w:lang w:val="de-DE"/>
        </w:rPr>
        <w:t>0</w:t>
      </w:r>
      <w:r w:rsidRPr="00D81D7D">
        <w:rPr>
          <w:lang w:val="de-DE"/>
        </w:rPr>
        <w:tab/>
      </w:r>
      <w:r w:rsidRPr="00D81D7D">
        <w:rPr>
          <w:b/>
          <w:lang w:val="de-DE"/>
        </w:rPr>
        <w:t xml:space="preserve">D. </w:t>
      </w:r>
      <w:r w:rsidRPr="00D81D7D">
        <w:rPr>
          <w:lang w:val="de-DE"/>
        </w:rPr>
        <w:t>6</w:t>
      </w:r>
    </w:p>
    <w:p w:rsidR="00FA4FD9" w:rsidRPr="00D81D7D" w:rsidRDefault="00FA4FD9" w:rsidP="00FA4FD9">
      <w:pPr>
        <w:spacing w:before="60" w:after="60" w:line="336" w:lineRule="auto"/>
        <w:rPr>
          <w:lang w:val="de-DE"/>
        </w:rPr>
      </w:pPr>
      <w:r w:rsidRPr="00D81D7D">
        <w:rPr>
          <w:b/>
          <w:lang w:val="de-DE"/>
        </w:rPr>
        <w:t>Câu 2</w:t>
      </w:r>
      <w:r>
        <w:rPr>
          <w:b/>
          <w:lang w:val="de-DE"/>
        </w:rPr>
        <w:t>:</w:t>
      </w:r>
      <w:r w:rsidRPr="00D81D7D">
        <w:rPr>
          <w:b/>
          <w:lang w:val="de-DE"/>
        </w:rPr>
        <w:t xml:space="preserve"> </w:t>
      </w:r>
      <w:r>
        <w:rPr>
          <w:b/>
          <w:lang w:val="de-DE"/>
        </w:rPr>
        <w:t xml:space="preserve">Các số viết theo thứ tự từ bé đến lớn là: </w:t>
      </w:r>
      <w:r w:rsidRPr="00D81D7D">
        <w:rPr>
          <w:lang w:val="de-DE"/>
        </w:rPr>
        <w:t xml:space="preserve"> </w:t>
      </w:r>
      <w:r w:rsidR="008714FB">
        <w:rPr>
          <w:b/>
          <w:lang w:val="de-DE"/>
        </w:rPr>
        <w:t>(0,5 điểm)</w:t>
      </w:r>
    </w:p>
    <w:p w:rsidR="00FA4FD9" w:rsidRPr="00D448C5" w:rsidRDefault="00FA4FD9" w:rsidP="00FA4FD9">
      <w:pPr>
        <w:tabs>
          <w:tab w:val="left" w:pos="200"/>
          <w:tab w:val="left" w:pos="3520"/>
          <w:tab w:val="left" w:pos="6840"/>
        </w:tabs>
        <w:spacing w:line="336" w:lineRule="auto"/>
        <w:rPr>
          <w:lang w:val="de-DE"/>
        </w:rPr>
      </w:pPr>
      <w:r w:rsidRPr="00D81D7D">
        <w:rPr>
          <w:lang w:val="de-DE"/>
        </w:rPr>
        <w:tab/>
      </w:r>
      <w:r w:rsidRPr="00D448C5">
        <w:rPr>
          <w:b/>
          <w:lang w:val="de-DE"/>
        </w:rPr>
        <w:t xml:space="preserve">A. </w:t>
      </w:r>
      <w:r w:rsidRPr="00D448C5">
        <w:rPr>
          <w:lang w:val="de-DE"/>
        </w:rPr>
        <w:t xml:space="preserve">0, 3, 6, 10             </w:t>
      </w:r>
      <w:r w:rsidRPr="00D448C5">
        <w:rPr>
          <w:b/>
          <w:lang w:val="de-DE"/>
        </w:rPr>
        <w:t xml:space="preserve">B. </w:t>
      </w:r>
      <w:r w:rsidR="00D448C5">
        <w:rPr>
          <w:lang w:val="vi-VN"/>
        </w:rPr>
        <w:t>6</w:t>
      </w:r>
      <w:r w:rsidRPr="00D448C5">
        <w:rPr>
          <w:lang w:val="de-DE"/>
        </w:rPr>
        <w:t xml:space="preserve">, </w:t>
      </w:r>
      <w:r w:rsidR="00D448C5">
        <w:rPr>
          <w:lang w:val="vi-VN"/>
        </w:rPr>
        <w:t>0</w:t>
      </w:r>
      <w:r w:rsidRPr="00D448C5">
        <w:rPr>
          <w:lang w:val="de-DE"/>
        </w:rPr>
        <w:t xml:space="preserve">, </w:t>
      </w:r>
      <w:r w:rsidR="00D448C5">
        <w:rPr>
          <w:lang w:val="vi-VN"/>
        </w:rPr>
        <w:t>3</w:t>
      </w:r>
      <w:r w:rsidRPr="00D448C5">
        <w:rPr>
          <w:lang w:val="de-DE"/>
        </w:rPr>
        <w:t xml:space="preserve">, 10               </w:t>
      </w:r>
      <w:r w:rsidRPr="00D448C5">
        <w:rPr>
          <w:b/>
          <w:lang w:val="de-DE"/>
        </w:rPr>
        <w:t xml:space="preserve">C. </w:t>
      </w:r>
      <w:r w:rsidRPr="00D448C5">
        <w:rPr>
          <w:lang w:val="de-DE"/>
        </w:rPr>
        <w:t>6, 3, 0, 10                D. 10, 3, 6, 0</w:t>
      </w:r>
    </w:p>
    <w:p w:rsidR="00FA4FD9" w:rsidRPr="00D448C5" w:rsidRDefault="00FA4FD9" w:rsidP="008714FB">
      <w:pPr>
        <w:tabs>
          <w:tab w:val="left" w:pos="6140"/>
        </w:tabs>
        <w:spacing w:before="60" w:after="60" w:line="336" w:lineRule="auto"/>
        <w:rPr>
          <w:b/>
          <w:lang w:val="de-DE"/>
        </w:rPr>
      </w:pPr>
      <w:r w:rsidRPr="00D448C5">
        <w:rPr>
          <w:b/>
          <w:lang w:val="de-DE"/>
        </w:rPr>
        <w:t>Câu 3: Số ?              7 -  … =  2</w:t>
      </w:r>
      <w:r w:rsidR="008714FB" w:rsidRPr="00D448C5">
        <w:rPr>
          <w:b/>
          <w:lang w:val="de-DE"/>
        </w:rPr>
        <w:tab/>
        <w:t xml:space="preserve">   </w:t>
      </w:r>
      <w:r w:rsidR="008714FB">
        <w:rPr>
          <w:b/>
          <w:lang w:val="de-DE"/>
        </w:rPr>
        <w:t>(0,5 điểm)</w:t>
      </w:r>
    </w:p>
    <w:p w:rsidR="00FA4FD9" w:rsidRPr="00D448C5" w:rsidRDefault="00FA4FD9" w:rsidP="00FA4FD9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lang w:val="de-DE"/>
        </w:rPr>
      </w:pP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A. </w:t>
      </w:r>
      <w:r w:rsidRPr="00D448C5">
        <w:rPr>
          <w:lang w:val="de-DE"/>
        </w:rPr>
        <w:t>3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B. </w:t>
      </w:r>
      <w:r w:rsidRPr="00D448C5">
        <w:rPr>
          <w:lang w:val="de-DE"/>
        </w:rPr>
        <w:t>4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C. </w:t>
      </w:r>
      <w:r w:rsidRPr="00D448C5">
        <w:rPr>
          <w:lang w:val="de-DE"/>
        </w:rPr>
        <w:t>5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D. </w:t>
      </w:r>
      <w:r w:rsidRPr="00D448C5">
        <w:rPr>
          <w:lang w:val="de-DE"/>
        </w:rPr>
        <w:t>6</w:t>
      </w:r>
    </w:p>
    <w:p w:rsidR="00FA4FD9" w:rsidRPr="00D448C5" w:rsidRDefault="00FA4FD9" w:rsidP="00FA4FD9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lang w:val="de-DE"/>
        </w:rPr>
      </w:pPr>
      <w:r w:rsidRPr="00D448C5">
        <w:rPr>
          <w:b/>
          <w:lang w:val="de-DE"/>
        </w:rPr>
        <w:t>Câu 4: Phép tính có kết quả bằng 8 là :</w:t>
      </w:r>
      <w:r w:rsidR="008714FB" w:rsidRPr="008714FB">
        <w:rPr>
          <w:b/>
          <w:lang w:val="de-DE"/>
        </w:rPr>
        <w:t xml:space="preserve"> </w:t>
      </w:r>
      <w:r w:rsidR="008714FB">
        <w:rPr>
          <w:b/>
          <w:lang w:val="de-DE"/>
        </w:rPr>
        <w:t xml:space="preserve">   (0,5 điểm)</w:t>
      </w:r>
    </w:p>
    <w:p w:rsidR="00FA4FD9" w:rsidRPr="00D448C5" w:rsidRDefault="00FA4FD9" w:rsidP="00FA4FD9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lang w:val="de-DE"/>
        </w:rPr>
      </w:pP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A. </w:t>
      </w:r>
      <w:r w:rsidRPr="00D448C5">
        <w:rPr>
          <w:lang w:val="de-DE"/>
        </w:rPr>
        <w:t>4 + 5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B. </w:t>
      </w:r>
      <w:r w:rsidRPr="00D448C5">
        <w:rPr>
          <w:lang w:val="de-DE"/>
        </w:rPr>
        <w:t>5 + 5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C. </w:t>
      </w:r>
      <w:r w:rsidRPr="00D448C5">
        <w:rPr>
          <w:lang w:val="de-DE"/>
        </w:rPr>
        <w:t>4 + 6</w:t>
      </w:r>
      <w:r w:rsidRPr="00D448C5">
        <w:rPr>
          <w:lang w:val="de-DE"/>
        </w:rPr>
        <w:tab/>
      </w:r>
      <w:r w:rsidRPr="00D448C5">
        <w:rPr>
          <w:b/>
          <w:lang w:val="de-DE"/>
        </w:rPr>
        <w:t xml:space="preserve">D. </w:t>
      </w:r>
      <w:r w:rsidRPr="00D448C5">
        <w:rPr>
          <w:lang w:val="de-DE"/>
        </w:rPr>
        <w:t>4 + 4</w:t>
      </w:r>
    </w:p>
    <w:p w:rsidR="00FA4FD9" w:rsidRPr="00D448C5" w:rsidRDefault="00FA4FD9" w:rsidP="008714FB">
      <w:pPr>
        <w:tabs>
          <w:tab w:val="left" w:pos="200"/>
          <w:tab w:val="left" w:pos="2700"/>
          <w:tab w:val="left" w:pos="3550"/>
        </w:tabs>
        <w:spacing w:line="336" w:lineRule="auto"/>
        <w:rPr>
          <w:b/>
          <w:lang w:val="de-DE"/>
        </w:rPr>
      </w:pPr>
      <w:r w:rsidRPr="00FA4FD9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17B6E0" wp14:editId="00CF8F70">
                <wp:simplePos x="0" y="0"/>
                <wp:positionH relativeFrom="column">
                  <wp:posOffset>3202940</wp:posOffset>
                </wp:positionH>
                <wp:positionV relativeFrom="paragraph">
                  <wp:posOffset>227965</wp:posOffset>
                </wp:positionV>
                <wp:extent cx="247650" cy="225136"/>
                <wp:effectExtent l="0" t="0" r="19050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51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46DC3" id="Rectangle 23" o:spid="_x0000_s1026" style="position:absolute;margin-left:252.2pt;margin-top:17.95pt;width:19.5pt;height:1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8DJeQIAAEUFAAAOAAAAZHJzL2Uyb0RvYy54bWysVFFP2zAQfp+0/2D5faQNLWwVKapATJMQ&#10;IGDi2Th2E8n2eWe3affrd3bSgADtYVofXNt3993dl+98dr6zhm0VhhZcxadHE86Uk1C3bl3xn49X&#10;X75yFqJwtTDgVMX3KvDz5edPZ51fqBIaMLVCRiAuLDpf8SZGvyiKIBtlRTgCrxwZNaAVkY64LmoU&#10;HaFbU5STyUnRAdYeQaoQ6PayN/JlxtdayXirdVCRmYpTbTGvmNfntBbLM7FYo/BNK4cyxD9UYUXr&#10;KOkIdSmiYBts30HZViIE0PFIgi1A61aq3AN1M5286eahEV7lXoic4Eeawv+DlTfbO2RtXfHymDMn&#10;LH2je2JNuLVRjO6IoM6HBfk9+DscToG2qdudRpv+qQ+2y6TuR1LVLjJJl+Xs9GRO1EsyleV8enyS&#10;MIuXYI8hfldgWdpUHCl7plJsr0PsXQ8uKZeDq9aYdJ/q6ivJu7g3KjkYd680tZRyZ6AsJnVhkG0F&#10;yUBIqVyc9qZG1Kq/nk/oN5Q2RuRCM2BC1pR4xB4AklDfY/dlD/4pVGUtjsGTvxXWB48ROTO4OAbb&#10;1gF+BGCoqyFz738gqacmsfQM9Z4+OEI/CcHLq5ZovxYh3gkk6dOXonGOt7RoA13FYdhx1gD+/ug+&#10;+ZMiycpZR6NU8fBrI1BxZn440uq36WyWZi8fZvPTkg742vL82uI29gLoM03p4fAyb5N/NIetRrBP&#10;NPWrlJVMwknKXXEZ8XC4iP2I07sh1WqV3WjevIjX7sHLBJ5YTbJ63D0J9IP2Ion2Bg5jJxZvJNj7&#10;pkgHq00E3WZ9vvA68E2zmoUzvCvpMXh9zl4vr9/yDwAAAP//AwBQSwMEFAAGAAgAAAAhAMyXbBvh&#10;AAAACQEAAA8AAABkcnMvZG93bnJldi54bWxMj8FKw0AQhu+C77CM4M1uYpOqMZOSCoJYEBqL6G2b&#10;nSbB7GzMbtv49q4nPc7Mxz/fny8n04sjja6zjBDPIhDEtdUdNwjb18erWxDOK9aqt0wI3+RgWZyf&#10;5SrT9sQbOla+ESGEXaYQWu+HTEpXt2SUm9mBONz2djTKh3FspB7VKYSbXl5H0UIa1XH40KqBHlqq&#10;P6uDQXjbpHtarRZb+fJRfpVx9TStn98RLy+m8h6Ep8n/wfCrH9ShCE47e2DtRI+QRkkSUIR5egci&#10;AGkyD4sdwk2cgCxy+b9B8QMAAP//AwBQSwECLQAUAAYACAAAACEAtoM4kv4AAADhAQAAEwAAAAAA&#10;AAAAAAAAAAAAAAAAW0NvbnRlbnRfVHlwZXNdLnhtbFBLAQItABQABgAIAAAAIQA4/SH/1gAAAJQB&#10;AAALAAAAAAAAAAAAAAAAAC8BAABfcmVscy8ucmVsc1BLAQItABQABgAIAAAAIQA3B8DJeQIAAEUF&#10;AAAOAAAAAAAAAAAAAAAAAC4CAABkcnMvZTJvRG9jLnhtbFBLAQItABQABgAIAAAAIQDMl2wb4QAA&#10;AAkBAAAPAAAAAAAAAAAAAAAAANMEAABkcnMvZG93bnJldi54bWxQSwUGAAAAAAQABADzAAAA4QUA&#10;AAAA&#10;" filled="f" strokecolor="#1f4d78 [1604]" strokeweight="1pt"/>
            </w:pict>
          </mc:Fallback>
        </mc:AlternateContent>
      </w:r>
      <w:r w:rsidRPr="00D448C5">
        <w:rPr>
          <w:b/>
          <w:lang w:val="de-DE"/>
        </w:rPr>
        <w:t>Câu 5. Điền dấu &gt;, &lt;, =</w:t>
      </w:r>
      <w:r w:rsidR="008714FB" w:rsidRPr="00D448C5">
        <w:rPr>
          <w:b/>
          <w:lang w:val="de-DE"/>
        </w:rPr>
        <w:tab/>
        <w:t xml:space="preserve">   </w:t>
      </w:r>
      <w:r w:rsidR="008714FB">
        <w:rPr>
          <w:b/>
          <w:lang w:val="de-DE"/>
        </w:rPr>
        <w:t>(0,5 điểm)</w:t>
      </w:r>
    </w:p>
    <w:p w:rsidR="00FA4FD9" w:rsidRDefault="00FA4FD9" w:rsidP="00FA4FD9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jc w:val="center"/>
        <w:rPr>
          <w:lang w:val="fr-FR"/>
        </w:rPr>
      </w:pPr>
      <w:r>
        <w:rPr>
          <w:lang w:val="fr-FR"/>
        </w:rPr>
        <w:t>3 + 4         7</w:t>
      </w:r>
    </w:p>
    <w:p w:rsidR="00FA4FD9" w:rsidRDefault="00FA4FD9" w:rsidP="00FA4FD9">
      <w:pPr>
        <w:pStyle w:val="oancuaDanhsach"/>
        <w:numPr>
          <w:ilvl w:val="0"/>
          <w:numId w:val="3"/>
        </w:num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lang w:val="fr-FR"/>
        </w:rPr>
      </w:pPr>
      <w:r>
        <w:rPr>
          <w:lang w:val="fr-FR"/>
        </w:rPr>
        <w:t>&gt;</w:t>
      </w:r>
      <w:r>
        <w:rPr>
          <w:lang w:val="fr-FR"/>
        </w:rPr>
        <w:tab/>
        <w:t>B. &lt;</w:t>
      </w:r>
      <w:r>
        <w:rPr>
          <w:lang w:val="fr-FR"/>
        </w:rPr>
        <w:tab/>
        <w:t xml:space="preserve">C. = </w:t>
      </w:r>
    </w:p>
    <w:p w:rsidR="00497C60" w:rsidRDefault="00497C60" w:rsidP="00497C60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b/>
          <w:lang w:val="fr-FR"/>
        </w:rPr>
      </w:pPr>
      <w:r w:rsidRPr="00FA4FD9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A72653" wp14:editId="7C761C7C">
                <wp:simplePos x="0" y="0"/>
                <wp:positionH relativeFrom="column">
                  <wp:posOffset>4047490</wp:posOffset>
                </wp:positionH>
                <wp:positionV relativeFrom="paragraph">
                  <wp:posOffset>236220</wp:posOffset>
                </wp:positionV>
                <wp:extent cx="222250" cy="222250"/>
                <wp:effectExtent l="0" t="0" r="2540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58093" id="Rectangle 27" o:spid="_x0000_s1026" style="position:absolute;margin-left:318.7pt;margin-top:18.6pt;width:17.5pt;height:1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cYdAIAAEUFAAAOAAAAZHJzL2Uyb0RvYy54bWysVMFu2zAMvQ/YPwi6r06Cdl2NOkXQosOA&#10;oC2aDj2rshQbkESNUuJkXz9KdpyiLXYY5oNMiuSj+ETq8mpnDdsqDC24ik9PJpwpJ6Fu3briP59u&#10;v3zjLEThamHAqYrvVeBX88+fLjtfqhk0YGqFjEBcKDtf8SZGXxZFkI2yIpyAV46MGtCKSCquixpF&#10;R+jWFLPJ5GvRAdYeQaoQaPemN/J5xtdayXivdVCRmYrT2WJeMa8vaS3ml6Jco/BNK4djiH84hRWt&#10;o6Qj1I2Igm2wfQdlW4kQQMcTCbYArVupcg1UzXTypppVI7zKtRA5wY80hf8HK++2D8jauuKzc86c&#10;sHRHj8SacGujGO0RQZ0PJfmt/AMOWiAxVbvTaNOf6mC7TOp+JFXtIpO0OaPvjKiXZBpkQimOwR5D&#10;/K7AsiRUHCl7plJslyH2rgeXlMvBbWtM2k/n6k+Spbg3KjkY96g0lZRyZ6DcTOraINsKagMhpXJx&#10;2psaUat++2xCXyqXjjZGZC0DJmRNiUfsASA16nvsHmbwT6Eq9+IYPPnbwfrgMSJnBhfHYNs6wI8A&#10;DFU1ZO79DyT11CSWXqDe04Uj9JMQvLxtifalCPFBILU+3RSNc7ynRRvoKg6DxFkD+Puj/eRPHUlW&#10;zjoapYqHXxuBijPzw1GvXkxPT9PsZeX07HxGCr62vLy2uI29BrqmKT0cXmYx+UdzEDWCfaapX6Ss&#10;ZBJOUu6Ky4gH5Tr2I07vhlSLRXajefMiLt3KywSeWE1t9bR7FuiH3ovUtHdwGDtRvmnB3jdFOlhs&#10;Iug29+eR14FvmtXcOMO7kh6D13r2Or5+8z8AAAD//wMAUEsDBBQABgAIAAAAIQBcT84D4QAAAAkB&#10;AAAPAAAAZHJzL2Rvd25yZXYueG1sTI/BSsNAEIbvgu+wjODNbppqUmImJRUEURAai9TbNjtNgtnd&#10;mN228e0dT3qcmY9/vj9fTaYXJxp95yzCfBaBIFs73dkGYfv2eLME4YOyWvXOEsI3eVgVlxe5yrQ7&#10;2w2dqtAIDrE+UwhtCEMmpa9bMsrP3ECWbwc3GhV4HBupR3XmcNPLOIoSaVRn+UOrBnpoqf6sjgbh&#10;fXN3oPU62crXj/KrnFdP08vzDvH6airvQQSawh8Mv/qsDgU77d3Rai96hGSR3jKKsEhjEAwkacyL&#10;PUIaxyCLXP5vUPwAAAD//wMAUEsBAi0AFAAGAAgAAAAhALaDOJL+AAAA4QEAABMAAAAAAAAAAAAA&#10;AAAAAAAAAFtDb250ZW50X1R5cGVzXS54bWxQSwECLQAUAAYACAAAACEAOP0h/9YAAACUAQAACwAA&#10;AAAAAAAAAAAAAAAvAQAAX3JlbHMvLnJlbHNQSwECLQAUAAYACAAAACEAgWjXGHQCAABFBQAADgAA&#10;AAAAAAAAAAAAAAAuAgAAZHJzL2Uyb0RvYy54bWxQSwECLQAUAAYACAAAACEAXE/OA+EAAAAJAQAA&#10;DwAAAAAAAAAAAAAAAADOBAAAZHJzL2Rvd25yZXYueG1sUEsFBgAAAAAEAAQA8wAAANwFAAAAAA==&#10;" filled="f" strokecolor="#1f4d78 [1604]" strokeweight="1pt"/>
            </w:pict>
          </mc:Fallback>
        </mc:AlternateContent>
      </w:r>
      <w:r w:rsidRPr="00FA4FD9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4039333" wp14:editId="0832E286">
                <wp:simplePos x="0" y="0"/>
                <wp:positionH relativeFrom="column">
                  <wp:posOffset>916940</wp:posOffset>
                </wp:positionH>
                <wp:positionV relativeFrom="paragraph">
                  <wp:posOffset>255270</wp:posOffset>
                </wp:positionV>
                <wp:extent cx="222250" cy="215900"/>
                <wp:effectExtent l="0" t="0" r="25400" b="127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" cy="21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3D501" id="Rectangle 25" o:spid="_x0000_s1026" style="position:absolute;margin-left:72.2pt;margin-top:20.1pt;width:17.5pt;height:1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g7QeAIAAEUFAAAOAAAAZHJzL2Uyb0RvYy54bWysVE1v2zAMvQ/YfxB0X+0EybYGdYogRYcB&#10;RVv0Az2rshQbkESNUuJkv36U7LhFW+wwzAeZFMlH8YnU2fneGrZTGFpwFZ+clJwpJ6Fu3abijw+X&#10;X75zFqJwtTDgVMUPKvDz5edPZ51fqCk0YGqFjEBcWHS+4k2MflEUQTbKinACXjkyakArIqm4KWoU&#10;HaFbU0zL8mvRAdYeQaoQaPeiN/JlxtdayXijdVCRmYrT2WJeMa/PaS2WZ2KxQeGbVg7HEP9wCita&#10;R0lHqAsRBdti+w7KthIhgI4nEmwBWrdS5Rqomkn5ppr7RniVayFygh9pCv8PVl7vbpG1dcWnc86c&#10;sHRHd8SacBujGO0RQZ0PC/K797c4aIHEVO1eo01/qoPtM6mHkVS1j0zS5pS+OVEvyTSdzE/LTHrx&#10;EuwxxB8KLEtCxZGyZyrF7ipESkiuR5eUy8Fla0zaT+fqT5KleDAqORh3pzSVlHJnoNxMam2Q7QS1&#10;gZBSuTjpTY2oVb89L+lL5VK+MSJrGTAha0o8Yg8AqVHfY/cwg38KVbkXx+Dybwfrg8eInBlcHINt&#10;6wA/AjBU1ZC59z+S1FOTWHqG+kAXjtBPQvDysiXar0SItwKp9emmaJzjDS3aQFdxGCTOGsDfH+0n&#10;f+pIsnLW0ShVPPzaClScmZ+OevV0Mpul2cvKbP5tSgq+tjy/tritXQNd04QeDi+zmPyjOYoawT7R&#10;1K9SVjIJJyl3xWXEo7KO/YjTuyHVapXdaN68iFfu3ssEnlhNbfWwfxLoh96L1LTXcBw7sXjTgr1v&#10;inSw2kbQbe7PF14HvmlWc+MM70p6DF7r2evl9Vv+AQAA//8DAFBLAwQUAAYACAAAACEA2owMQeAA&#10;AAAJAQAADwAAAGRycy9kb3ducmV2LnhtbEyPwUrDQBCG74LvsIzgzW4aYmtjNiUVBFEoNJait212&#10;mgSzszG7bePbOz3p8Z/5+OebbDnaTpxw8K0jBdNJBAKpcqalWsH2/fnuAYQPmozuHKGCH/SwzK+v&#10;Mp0ad6YNnspQCy4hn2oFTQh9KqWvGrTaT1yPxLuDG6wOHIdamkGfudx2Mo6imbS6Jb7Q6B6fGqy+&#10;yqNVsNvcH3C1mm3l+rP4Lqbly/j2+qHU7c1YPIIIOIY/GC76rA45O+3dkYwXHeckSRhVkEQxiAsw&#10;X/Bgr2CexCDzTP7/IP8FAAD//wMAUEsBAi0AFAAGAAgAAAAhALaDOJL+AAAA4QEAABMAAAAAAAAA&#10;AAAAAAAAAAAAAFtDb250ZW50X1R5cGVzXS54bWxQSwECLQAUAAYACAAAACEAOP0h/9YAAACUAQAA&#10;CwAAAAAAAAAAAAAAAAAvAQAAX3JlbHMvLnJlbHNQSwECLQAUAAYACAAAACEA9FIO0HgCAABFBQAA&#10;DgAAAAAAAAAAAAAAAAAuAgAAZHJzL2Uyb0RvYy54bWxQSwECLQAUAAYACAAAACEA2owMQeAAAAAJ&#10;AQAADwAAAAAAAAAAAAAAAADSBAAAZHJzL2Rvd25yZXYueG1sUEsFBgAAAAAEAAQA8wAAAN8FAAAA&#10;AA==&#10;" filled="f" strokecolor="#1f4d78 [1604]" strokeweight="1pt"/>
            </w:pict>
          </mc:Fallback>
        </mc:AlternateContent>
      </w:r>
      <w:r w:rsidRPr="00497C60">
        <w:rPr>
          <w:b/>
          <w:lang w:val="fr-FR"/>
        </w:rPr>
        <w:t xml:space="preserve">Câu 6. </w:t>
      </w:r>
      <w:r>
        <w:rPr>
          <w:b/>
          <w:lang w:val="fr-FR"/>
        </w:rPr>
        <w:t xml:space="preserve">Đúng ghi </w:t>
      </w:r>
      <w:r w:rsidR="00054FB8">
        <w:rPr>
          <w:b/>
          <w:lang w:val="vi-VN"/>
        </w:rPr>
        <w:t>Đ</w:t>
      </w:r>
      <w:r>
        <w:rPr>
          <w:b/>
          <w:lang w:val="fr-FR"/>
        </w:rPr>
        <w:t xml:space="preserve"> , sai ghi </w:t>
      </w:r>
      <w:r w:rsidR="00054FB8">
        <w:rPr>
          <w:b/>
          <w:lang w:val="vi-VN"/>
        </w:rPr>
        <w:t>S</w:t>
      </w:r>
      <w:bookmarkStart w:id="0" w:name="_GoBack"/>
      <w:bookmarkEnd w:id="0"/>
      <w:r w:rsidR="008714FB">
        <w:rPr>
          <w:b/>
          <w:lang w:val="fr-FR"/>
        </w:rPr>
        <w:t xml:space="preserve">     </w:t>
      </w:r>
      <w:r w:rsidR="008714FB">
        <w:rPr>
          <w:b/>
          <w:lang w:val="de-DE"/>
        </w:rPr>
        <w:t>(1 điểm)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3"/>
        <w:gridCol w:w="5014"/>
      </w:tblGrid>
      <w:tr w:rsidR="00497C60" w:rsidTr="00497C60">
        <w:tc>
          <w:tcPr>
            <w:tcW w:w="5013" w:type="dxa"/>
          </w:tcPr>
          <w:p w:rsidR="00497C60" w:rsidRDefault="00497C60" w:rsidP="007D77B9">
            <w:pPr>
              <w:tabs>
                <w:tab w:val="left" w:pos="200"/>
                <w:tab w:val="left" w:pos="2700"/>
                <w:tab w:val="left" w:pos="5200"/>
                <w:tab w:val="left" w:pos="7700"/>
              </w:tabs>
              <w:spacing w:line="360" w:lineRule="auto"/>
              <w:rPr>
                <w:b/>
                <w:lang w:val="fr-FR"/>
              </w:rPr>
            </w:pPr>
            <w:r>
              <w:rPr>
                <w:b/>
                <w:lang w:val="fr-FR"/>
              </w:rPr>
              <w:t>5 + 3 = 8</w:t>
            </w:r>
          </w:p>
        </w:tc>
        <w:tc>
          <w:tcPr>
            <w:tcW w:w="5014" w:type="dxa"/>
          </w:tcPr>
          <w:p w:rsidR="00497C60" w:rsidRDefault="00497C60" w:rsidP="007D77B9">
            <w:pPr>
              <w:tabs>
                <w:tab w:val="left" w:pos="200"/>
                <w:tab w:val="left" w:pos="2700"/>
                <w:tab w:val="left" w:pos="5200"/>
                <w:tab w:val="left" w:pos="7700"/>
              </w:tabs>
              <w:spacing w:line="360" w:lineRule="auto"/>
              <w:rPr>
                <w:b/>
                <w:lang w:val="fr-FR"/>
              </w:rPr>
            </w:pPr>
            <w:r>
              <w:rPr>
                <w:b/>
                <w:lang w:val="fr-FR"/>
              </w:rPr>
              <w:t>9 – 5 = 4</w:t>
            </w:r>
          </w:p>
        </w:tc>
      </w:tr>
      <w:tr w:rsidR="00497C60" w:rsidTr="00497C60">
        <w:tc>
          <w:tcPr>
            <w:tcW w:w="5013" w:type="dxa"/>
          </w:tcPr>
          <w:p w:rsidR="00497C60" w:rsidRDefault="00497C60" w:rsidP="007D77B9">
            <w:pPr>
              <w:tabs>
                <w:tab w:val="left" w:pos="200"/>
                <w:tab w:val="left" w:pos="2700"/>
                <w:tab w:val="left" w:pos="5200"/>
                <w:tab w:val="left" w:pos="7700"/>
              </w:tabs>
              <w:spacing w:line="360" w:lineRule="auto"/>
              <w:rPr>
                <w:b/>
                <w:lang w:val="fr-FR"/>
              </w:rPr>
            </w:pPr>
            <w:r w:rsidRPr="00FA4FD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7C2D583" wp14:editId="4885C6B3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19050</wp:posOffset>
                      </wp:positionV>
                      <wp:extent cx="222250" cy="203200"/>
                      <wp:effectExtent l="0" t="0" r="25400" b="2540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203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49B59" id="Rectangle 26" o:spid="_x0000_s1026" style="position:absolute;margin-left:67.8pt;margin-top:1.5pt;width:17.5pt;height:1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1WdgIAAEUFAAAOAAAAZHJzL2Uyb0RvYy54bWysVMFu2zAMvQ/YPwi6r3aytNuCOkXQIsOA&#10;og3aDj2rshQbkESNUuJkXz9KdtyiLXYY5oNMieQj+UTq/GJvDdspDC24ik9OSs6Uk1C3blPxnw+r&#10;T185C1G4WhhwquIHFfjF4uOH887P1RQaMLVCRiAuzDtf8SZGPy+KIBtlRTgBrxwpNaAVkba4KWoU&#10;HaFbU0zL8qzoAGuPIFUIdHrVK/ki42utZLzVOqjITMUpt5hXzOtTWovFuZhvUPimlUMa4h+ysKJ1&#10;FHSEuhJRsC22b6BsKxEC6HgiwRagdStVroGqmZSvqrlvhFe5FiIn+JGm8P9g5c1ujaytKz4948wJ&#10;S3d0R6wJtzGK0RkR1PkwJ7t7v8ZhF0hM1e412vSnOtg+k3oYSVX7yCQdTuk7JeolqablZ7q0hFk8&#10;O3sM8bsCy5JQcaTomUqxuw6xNz2apFgOVq0x6Tzl1WeSpXgwKhkYd6c0lZRiZ6DcTOrSINsJagMh&#10;pXJx0qsaUav++LSkb0ht9MiJZsCErCnwiD0ApEZ9i92nPdgnV5V7cXQu/5ZY7zx65Mjg4uhsWwf4&#10;HoChqobIvf2RpJ6axNIT1Ae6cIR+EoKXq5ZovxYhrgVS69NN0TjHW1q0ga7iMEicNYC/3ztP9tSR&#10;pOWso1GqePi1Fag4Mz8c9eq3yWyWZi9vZqdfprTBl5qnlxq3tZdA1zShh8PLLCb7aI6iRrCPNPXL&#10;FJVUwkmKXXEZ8bi5jP2I07sh1XKZzWjevIjX7t7LBJ5YTW31sH8U6Ifei9S0N3AcOzF/1YK9bfJ0&#10;sNxG0G3uz2deB75pVnPjDO9Kegxe7rPV8+u3+AMAAP//AwBQSwMEFAAGAAgAAAAhADqHlO7cAAAA&#10;CAEAAA8AAABkcnMvZG93bnJldi54bWxMj19LwzAUxd8Fv0O4gm8umaNVatPRCYIoCKtD9C1r7tpi&#10;c1ObbKvf3rsn9/jjHM6ffDm5XhxwDJ0nDfOZAoFUe9tRo2Hz/nRzDyJEQ9b0nlDDLwZYFpcXucms&#10;P9IaD1VsBIdQyIyGNsYhkzLULToTZn5AYm3nR2ci49hIO5ojh7te3iqVSmc64obWDPjYYv1d7Z2G&#10;j3Wyw9Uq3ci3r/KnnFfP0+vLp9bXV1P5ACLiFP/NcJrP06HgTVu/JxtEz7xIUrZqWPClk36nmLfM&#10;iQJZ5PL8QPEHAAD//wMAUEsBAi0AFAAGAAgAAAAhALaDOJL+AAAA4QEAABMAAAAAAAAAAAAAAAAA&#10;AAAAAFtDb250ZW50X1R5cGVzXS54bWxQSwECLQAUAAYACAAAACEAOP0h/9YAAACUAQAACwAAAAAA&#10;AAAAAAAAAAAvAQAAX3JlbHMvLnJlbHNQSwECLQAUAAYACAAAACEAdTpdVnYCAABFBQAADgAAAAAA&#10;AAAAAAAAAAAuAgAAZHJzL2Uyb0RvYy54bWxQSwECLQAUAAYACAAAACEAOoeU7twAAAAIAQAADwAA&#10;AAAAAAAAAAAAAADQBAAAZHJzL2Rvd25yZXYueG1sUEsFBgAAAAAEAAQA8wAAANkFAAAAAA==&#10;" filled="f" strokecolor="#1f4d78 [1604]" strokeweight="1pt"/>
                  </w:pict>
                </mc:Fallback>
              </mc:AlternateContent>
            </w:r>
            <w:r>
              <w:rPr>
                <w:b/>
                <w:lang w:val="fr-FR"/>
              </w:rPr>
              <w:t>6 + 3 = 3</w:t>
            </w:r>
          </w:p>
        </w:tc>
        <w:tc>
          <w:tcPr>
            <w:tcW w:w="5014" w:type="dxa"/>
          </w:tcPr>
          <w:p w:rsidR="00497C60" w:rsidRDefault="00497C60" w:rsidP="007D77B9">
            <w:pPr>
              <w:tabs>
                <w:tab w:val="left" w:pos="200"/>
                <w:tab w:val="left" w:pos="2700"/>
                <w:tab w:val="left" w:pos="5200"/>
                <w:tab w:val="left" w:pos="7700"/>
              </w:tabs>
              <w:spacing w:line="360" w:lineRule="auto"/>
              <w:rPr>
                <w:b/>
                <w:lang w:val="fr-FR"/>
              </w:rPr>
            </w:pPr>
            <w:r w:rsidRPr="00FA4FD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249F23" wp14:editId="4AF9E0F3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25400</wp:posOffset>
                      </wp:positionV>
                      <wp:extent cx="222250" cy="222250"/>
                      <wp:effectExtent l="0" t="0" r="25400" b="2540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250" cy="2222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21AA5" id="Rectangle 28" o:spid="_x0000_s1026" style="position:absolute;margin-left:63.65pt;margin-top:2pt;width:17.5pt;height:1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QCAdAIAAEUFAAAOAAAAZHJzL2Uyb0RvYy54bWysVE1v2zAMvQ/YfxB0X50E6T6COkWQIsOA&#10;oA3aDj0rshQbkESNUuJkv36U7LhFW+wwzAeZFMlH8YnU1fXRGnZQGBpwJR9fjDhTTkLVuF3Jfz6u&#10;Pn3lLEThKmHAqZKfVODX848frlo/UxOowVQKGYG4MGt9yesY/awogqyVFeECvHJk1IBWRFJxV1Qo&#10;WkK3ppiMRp+LFrDyCFKFQLs3nZHPM77WSsY7rYOKzJSczhbzinndprWYX4nZDoWvG9kfQ/zDKaxo&#10;HCUdoG5EFGyPzRso20iEADpeSLAFaN1IlWugasajV9U81MKrXAuRE/xAU/h/sPL2sEHWVCWf0E05&#10;YemO7ok14XZGMdojglofZuT34DfYa4HEVO1Ro01/qoMdM6mngVR1jEzS5oS+S6JekqmXCaV4DvYY&#10;4ncFliWh5EjZM5XisA6xcz27pFwOVo0xaT+dqztJluLJqORg3L3SVFLKnYFyM6mlQXYQ1AZCSuXi&#10;uDPVolLd9uWIvlQuHW2IyFoGTMiaEg/YPUBq1LfYHUzvn0JV7sUhePS3g3XBQ0TODC4OwbZxgO8B&#10;GKqqz9z5n0nqqEksbaE60YUjdJMQvFw1RPtahLgRSK1PN0XjHO9o0QbakkMvcVYD/n5vP/lTR5KV&#10;s5ZGqeTh116g4sz8cNSr38bTaZq9rEwvv0xIwZeW7UuL29sl0DWN6eHwMovJP5qzqBHsE039ImUl&#10;k3CScpdcRjwry9iNOL0bUi0W2Y3mzYu4dg9eJvDEamqrx+OTQN/3XqSmvYXz2InZqxbsfFOkg8U+&#10;gm5yfz7z2vNNs5obp39X0mPwUs9ez6/f/A8AAAD//wMAUEsDBBQABgAIAAAAIQDK89oR3gAAAAgB&#10;AAAPAAAAZHJzL2Rvd25yZXYueG1sTI/NSsNAFIX3gu8wXMGdnTTVWGMmJRUEsSA0LaK7aeY2CWbu&#10;xMy0jW/v7UqXH+dwfrLFaDtxxMG3jhRMJxEIpMqZlmoF283zzRyED5qM7hyhgh/0sMgvLzKdGnei&#10;NR7LUAsOIZ9qBU0IfSqlrxq02k9cj8Ta3g1WB8ahlmbQJw63nYyjKJFWt8QNje7xqcHqqzxYBe/r&#10;uz0ul8lWvn0W38W0fBlXrx9KXV+NxSOIgGP4M8N5Pk+HnDft3IGMFx1zfD9jq4JbvnTWk5h5p2D2&#10;EIHMM/n/QP4LAAD//wMAUEsBAi0AFAAGAAgAAAAhALaDOJL+AAAA4QEAABMAAAAAAAAAAAAAAAAA&#10;AAAAAFtDb250ZW50X1R5cGVzXS54bWxQSwECLQAUAAYACAAAACEAOP0h/9YAAACUAQAACwAAAAAA&#10;AAAAAAAAAAAvAQAAX3JlbHMvLnJlbHNQSwECLQAUAAYACAAAACEADPkAgHQCAABFBQAADgAAAAAA&#10;AAAAAAAAAAAuAgAAZHJzL2Uyb0RvYy54bWxQSwECLQAUAAYACAAAACEAyvPaEd4AAAAIAQAADwAA&#10;AAAAAAAAAAAAAADOBAAAZHJzL2Rvd25yZXYueG1sUEsFBgAAAAAEAAQA8wAAANkFAAAAAA==&#10;" filled="f" strokecolor="#1f4d78 [1604]" strokeweight="1pt"/>
                  </w:pict>
                </mc:Fallback>
              </mc:AlternateContent>
            </w:r>
            <w:r>
              <w:rPr>
                <w:b/>
                <w:lang w:val="fr-FR"/>
              </w:rPr>
              <w:t>8 – 3 = 6</w:t>
            </w:r>
          </w:p>
        </w:tc>
      </w:tr>
    </w:tbl>
    <w:p w:rsidR="00497C60" w:rsidRPr="00D448C5" w:rsidRDefault="00497C60" w:rsidP="00497C60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b/>
        </w:rPr>
      </w:pPr>
      <w:r w:rsidRPr="00D448C5">
        <w:rPr>
          <w:b/>
        </w:rPr>
        <w:t>Câu 7. Kết quả của phép tính : 8 – 3 – 2 = ?</w:t>
      </w:r>
      <w:r w:rsidR="008714FB" w:rsidRPr="00D448C5">
        <w:rPr>
          <w:b/>
        </w:rPr>
        <w:t xml:space="preserve">     </w:t>
      </w:r>
      <w:r w:rsidR="008714FB">
        <w:rPr>
          <w:b/>
          <w:lang w:val="de-DE"/>
        </w:rPr>
        <w:t>(0,5 điểm)</w:t>
      </w:r>
    </w:p>
    <w:p w:rsidR="00497C60" w:rsidRDefault="00497C60" w:rsidP="00497C60">
      <w:pPr>
        <w:tabs>
          <w:tab w:val="left" w:pos="200"/>
          <w:tab w:val="left" w:pos="2700"/>
          <w:tab w:val="left" w:pos="5200"/>
          <w:tab w:val="left" w:pos="7700"/>
        </w:tabs>
        <w:spacing w:line="336" w:lineRule="auto"/>
        <w:rPr>
          <w:b/>
          <w:noProof/>
        </w:rPr>
      </w:pPr>
      <w:r w:rsidRPr="00D448C5">
        <w:tab/>
      </w:r>
      <w:r w:rsidRPr="00D448C5">
        <w:rPr>
          <w:b/>
        </w:rPr>
        <w:t xml:space="preserve">A. </w:t>
      </w:r>
      <w:r w:rsidRPr="00D448C5">
        <w:t>2</w:t>
      </w:r>
      <w:r w:rsidRPr="00D448C5">
        <w:tab/>
      </w:r>
      <w:r w:rsidRPr="00D448C5">
        <w:rPr>
          <w:b/>
        </w:rPr>
        <w:t xml:space="preserve">B. </w:t>
      </w:r>
      <w:r w:rsidRPr="00D448C5">
        <w:t>3</w:t>
      </w:r>
      <w:r w:rsidRPr="00D448C5">
        <w:tab/>
      </w:r>
      <w:r w:rsidRPr="00D448C5">
        <w:rPr>
          <w:b/>
        </w:rPr>
        <w:t xml:space="preserve">C. </w:t>
      </w:r>
      <w:r w:rsidRPr="00D448C5">
        <w:t>4</w:t>
      </w:r>
      <w:r w:rsidRPr="00D448C5">
        <w:tab/>
        <w:t>D. 5</w:t>
      </w:r>
      <w:r w:rsidRPr="00D448C5">
        <w:tab/>
      </w:r>
    </w:p>
    <w:p w:rsidR="00FA4FD9" w:rsidRDefault="00FA4FD9" w:rsidP="00FA4FD9">
      <w:pPr>
        <w:tabs>
          <w:tab w:val="left" w:pos="310"/>
        </w:tabs>
      </w:pPr>
    </w:p>
    <w:p w:rsidR="005D06BB" w:rsidRPr="001152D6" w:rsidRDefault="005D06BB" w:rsidP="001B685F">
      <w:pPr>
        <w:spacing w:line="360" w:lineRule="auto"/>
        <w:rPr>
          <w:b/>
        </w:rPr>
      </w:pPr>
      <w:r w:rsidRPr="001152D6">
        <w:rPr>
          <w:b/>
        </w:rPr>
        <w:t>Câu</w:t>
      </w:r>
      <w:r w:rsidR="00497C60" w:rsidRPr="001152D6">
        <w:rPr>
          <w:b/>
        </w:rPr>
        <w:t xml:space="preserve"> 8</w:t>
      </w:r>
      <w:r w:rsidRPr="001152D6">
        <w:rPr>
          <w:b/>
        </w:rPr>
        <w:t>:</w:t>
      </w:r>
      <w:r w:rsidR="00497C60" w:rsidRPr="001152D6">
        <w:rPr>
          <w:b/>
        </w:rPr>
        <w:t xml:space="preserve"> </w:t>
      </w:r>
      <w:r w:rsidRPr="001152D6">
        <w:rPr>
          <w:b/>
        </w:rPr>
        <w:t xml:space="preserve"> Tính</w:t>
      </w:r>
      <w:r w:rsidR="008714FB">
        <w:rPr>
          <w:b/>
        </w:rPr>
        <w:t xml:space="preserve"> (2 điểm)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6"/>
        <w:gridCol w:w="2507"/>
        <w:gridCol w:w="2507"/>
        <w:gridCol w:w="2507"/>
      </w:tblGrid>
      <w:tr w:rsidR="005D06BB" w:rsidTr="00EC7FAE">
        <w:tc>
          <w:tcPr>
            <w:tcW w:w="2506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 xml:space="preserve">2+ 3 = </w:t>
            </w:r>
            <w:r w:rsidR="00FC2548">
              <w:t>.......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2 + 6 =</w:t>
            </w:r>
            <w:r w:rsidR="00FC2548">
              <w:t xml:space="preserve"> .......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8 – 4 =</w:t>
            </w:r>
            <w:r w:rsidR="00FC2548">
              <w:t xml:space="preserve"> .......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7 – 2 =</w:t>
            </w:r>
            <w:r w:rsidR="00FC2548">
              <w:t xml:space="preserve"> .......</w:t>
            </w:r>
          </w:p>
        </w:tc>
      </w:tr>
      <w:tr w:rsidR="005D06BB" w:rsidTr="00EC7FAE">
        <w:tc>
          <w:tcPr>
            <w:tcW w:w="2506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 xml:space="preserve">3 + 4 = </w:t>
            </w:r>
            <w:r w:rsidR="00FC2548">
              <w:t>.......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5 + 4 =</w:t>
            </w:r>
            <w:r w:rsidR="00FC2548">
              <w:t xml:space="preserve"> .......</w:t>
            </w:r>
            <w:r>
              <w:t xml:space="preserve"> 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10 – 3 =</w:t>
            </w:r>
            <w:r w:rsidR="00FC2548">
              <w:t xml:space="preserve"> .......</w:t>
            </w:r>
          </w:p>
        </w:tc>
        <w:tc>
          <w:tcPr>
            <w:tcW w:w="2507" w:type="dxa"/>
          </w:tcPr>
          <w:p w:rsidR="005D06BB" w:rsidRDefault="005D06BB" w:rsidP="00FC2548">
            <w:pPr>
              <w:spacing w:line="360" w:lineRule="auto"/>
              <w:jc w:val="center"/>
            </w:pPr>
            <w:r>
              <w:t>9 – 5 =</w:t>
            </w:r>
            <w:r w:rsidR="00FC2548">
              <w:t xml:space="preserve"> .......</w:t>
            </w:r>
          </w:p>
        </w:tc>
      </w:tr>
    </w:tbl>
    <w:p w:rsidR="005D06BB" w:rsidRDefault="005D06BB" w:rsidP="005D06BB">
      <w:pPr>
        <w:jc w:val="center"/>
      </w:pPr>
    </w:p>
    <w:p w:rsidR="005D06BB" w:rsidRPr="00165348" w:rsidRDefault="005D06BB">
      <w:pPr>
        <w:rPr>
          <w:b/>
        </w:rPr>
      </w:pPr>
      <w:r w:rsidRPr="00165348">
        <w:rPr>
          <w:b/>
        </w:rPr>
        <w:t xml:space="preserve">Câu </w:t>
      </w:r>
      <w:r w:rsidR="00497C60" w:rsidRPr="00165348">
        <w:rPr>
          <w:b/>
        </w:rPr>
        <w:t>9</w:t>
      </w:r>
      <w:r w:rsidRPr="00165348">
        <w:rPr>
          <w:b/>
        </w:rPr>
        <w:t>: Điền số thích hợp vào chỗ chấm</w:t>
      </w:r>
      <w:r w:rsidR="008714FB" w:rsidRPr="00165348">
        <w:rPr>
          <w:b/>
        </w:rPr>
        <w:t xml:space="preserve"> (1 điểm)</w:t>
      </w:r>
    </w:p>
    <w:p w:rsidR="005D06BB" w:rsidRDefault="005D06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8DEDAE" wp14:editId="67E3F94F">
                <wp:simplePos x="0" y="0"/>
                <wp:positionH relativeFrom="margin">
                  <wp:posOffset>1463040</wp:posOffset>
                </wp:positionH>
                <wp:positionV relativeFrom="paragraph">
                  <wp:posOffset>166370</wp:posOffset>
                </wp:positionV>
                <wp:extent cx="438150" cy="279400"/>
                <wp:effectExtent l="0" t="0" r="0" b="63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5D06BB" w:rsidP="005D06BB">
                            <w:r>
                              <w:t>+ 2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DEDAE" id="Text Box 2" o:spid="_x0000_s1027" type="#_x0000_t202" style="position:absolute;margin-left:115.2pt;margin-top:13.1pt;width:34.5pt;height:2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zoDAIAAPkDAAAOAAAAZHJzL2Uyb0RvYy54bWysU9tu2zAMfR+wfxD0vtjJkjUx4hRduw4D&#10;ugvQ7gMYWY6FSaImKbG7ry8lJ1mwvQ3TgyCK5BHPIbW+HoxmB+mDQlvz6aTkTFqBjbK7mn9/un+z&#10;5CxEsA1otLLmzzLw683rV+veVXKGHepGekYgNlS9q3kXo6uKIohOGggTdNKSs0VvIJLpd0XjoSd0&#10;o4tZWb4revSN8yhkCHR7Nzr5JuO3rRTxa9sGGZmuOdUW8+7zvk17sVlDtfPgOiWOZcA/VGFAWXr0&#10;DHUHEdjeq7+gjBIeA7ZxItAU2LZKyMyB2EzLP9g8duBk5kLiBHeWKfw/WPHl8M0z1VDvFpxZMNSj&#10;JzlE9h4HNkvy9C5UFPXoKC4OdE2hmWpwDyh+BGbxtgO7kzfeY99JaKi8acosLlJHnJBAtv1nbOgZ&#10;2EfMQEPrTdKO1GCETm16PrcmlSLocv52OV2QR5BrdrWal7l1BVSnZOdD/CjRsHSouafOZ3A4PISY&#10;ioHqFJLesnivtM7d15b1NV8tZouccOExKtJwamVqvizTGsclcfxgm5wcQenxTA9oeySdeI6M47Ad&#10;RnlPWm6xeSYVPI6zSH+HDh36X5z1NIc1Dz/34CVn+pMlJVfT+TwNbjbmi6sZGf7Ss730gBUEVfPI&#10;2Xi8jXnYR8o3pHirshqpNWMlx5JpvrJIx7+QBvjSzlG/f+zmBQAA//8DAFBLAwQUAAYACAAAACEA&#10;D2GZct0AAAAJAQAADwAAAGRycy9kb3ducmV2LnhtbEyPTU/DMAyG70j8h8hI3FhCGIOWptME4gra&#10;BkjcssZrqzVO1WRr+feYE7v549Hrx8Vy8p044RDbQAZuZwoEUhVcS7WBj+3rzSOImCw52wVCAz8Y&#10;YVleXhQ2d2GkNZ42qRYcQjG3BpqU+lzKWDXobZyFHol3+zB4m7gdaukGO3K476RWaiG9bYkvNLbH&#10;5warw+boDXy+7b+/5uq9fvH3/RgmJcln0pjrq2n1BCLhlP5h+NNndSjZaReO5KLoDOg7NWeUi4UG&#10;wYDOMh7sDDwoDbIs5PkH5S8AAAD//wMAUEsBAi0AFAAGAAgAAAAhALaDOJL+AAAA4QEAABMAAAAA&#10;AAAAAAAAAAAAAAAAAFtDb250ZW50X1R5cGVzXS54bWxQSwECLQAUAAYACAAAACEAOP0h/9YAAACU&#10;AQAACwAAAAAAAAAAAAAAAAAvAQAAX3JlbHMvLnJlbHNQSwECLQAUAAYACAAAACEAm3bc6AwCAAD5&#10;AwAADgAAAAAAAAAAAAAAAAAuAgAAZHJzL2Uyb0RvYy54bWxQSwECLQAUAAYACAAAACEAD2GZct0A&#10;AAAJAQAADwAAAAAAAAAAAAAAAABmBAAAZHJzL2Rvd25yZXYueG1sUEsFBgAAAAAEAAQA8wAAAHAF&#10;AAAAAA==&#10;" filled="f" stroked="f">
                <v:textbox>
                  <w:txbxContent>
                    <w:p w:rsidR="005D06BB" w:rsidRDefault="005D06BB" w:rsidP="005D06BB">
                      <w:r>
                        <w:t>+ 2 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E04862" wp14:editId="4A4594AB">
                <wp:simplePos x="0" y="0"/>
                <wp:positionH relativeFrom="margin">
                  <wp:posOffset>612140</wp:posOffset>
                </wp:positionH>
                <wp:positionV relativeFrom="paragraph">
                  <wp:posOffset>140970</wp:posOffset>
                </wp:positionV>
                <wp:extent cx="457200" cy="279400"/>
                <wp:effectExtent l="0" t="0" r="0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5D06BB" w:rsidP="005D06BB">
                            <w:r>
                              <w:t>+ 4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04862" id="_x0000_s1028" type="#_x0000_t202" style="position:absolute;margin-left:48.2pt;margin-top:11.1pt;width:36pt;height:2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zSTCQIAAPkDAAAOAAAAZHJzL2Uyb0RvYy54bWysU9tu2zAMfR+wfxD0vjjJkrUx4hRduw4D&#10;ugvQ7gNoWY6FSaImKbGzry8lp2nQvQ3Tg0CJ5BHPIbW+Goxme+mDQlvx2WTKmbQCG2W3Ff/5ePfu&#10;krMQwTag0cqKH2TgV5u3b9a9K+UcO9SN9IxAbCh7V/EuRlcWRRCdNBAm6KQlZ4veQKSj3xaNh57Q&#10;jS7m0+mHokffOI9ChkC3t6OTbzJ+20oRv7dtkJHpilNtMe8+73Xai80ayq0H1ylxLAP+oQoDytKj&#10;J6hbiMB2Xv0FZZTwGLCNE4GmwLZVQmYOxGY2fcXmoQMnMxcSJ7iTTOH/wYpv+x+eqYZ6954zC4Z6&#10;9CiHyD7iwOZJnt6FkqIeHMXFga4pNFMN7h7Fr8As3nRgt/Lae+w7CQ2VN0uZxVnqiBMSSN1/xYae&#10;gV3EDDS03iTtSA1G6NSmw6k1qRRBl4vlBbWbM0Gu+cVqQXZ6AcrnZOdD/CzRsGRU3FPnMzjs70Mc&#10;Q59D0lsW75TWdA+ltqyv+Go5X+aEM49RkYZTK1Pxy2la47gkjp9sk5MjKD3aVIu2R9KJ58g4DvWQ&#10;5T1pWWNzIBU8jrNIf4eMDv0fznqaw4qH3zvwkjP9xZKSq9likQY3H7IKnPlzT33uASsIquKRs9G8&#10;iXnYR8rXpHirshqpNWMlx5JpvrKex7+QBvj8nKNefuzmCQAA//8DAFBLAwQUAAYACAAAACEA7ilf&#10;FtsAAAAIAQAADwAAAGRycy9kb3ducmV2LnhtbEyPwU7DMBBE70j8g7VI3KiNVaw2ZFMhEFcQLSBx&#10;c+NtEhGvo9htwt/jnuA4O6OZt+Vm9r040Ri7wAi3CwWCuA6u4wbhffd8swIRk2Vn+8CE8EMRNtXl&#10;RWkLFyZ+o9M2NSKXcCwsQpvSUEgZ65a8jYswEGfvEEZvU5ZjI91op1zue6mVMtLbjvNCawd6bKn+&#10;3h49wsfL4etzqV6bJ383TGFWkv1aIl5fzQ/3IBLN6S8MZ/yMDlVm2ocjuyh6hLVZ5iSC1hrE2Ter&#10;fNgjGKNBVqX8/0D1CwAA//8DAFBLAQItABQABgAIAAAAIQC2gziS/gAAAOEBAAATAAAAAAAAAAAA&#10;AAAAAAAAAABbQ29udGVudF9UeXBlc10ueG1sUEsBAi0AFAAGAAgAAAAhADj9If/WAAAAlAEAAAsA&#10;AAAAAAAAAAAAAAAALwEAAF9yZWxzLy5yZWxzUEsBAi0AFAAGAAgAAAAhAHoDNJMJAgAA+QMAAA4A&#10;AAAAAAAAAAAAAAAALgIAAGRycy9lMm9Eb2MueG1sUEsBAi0AFAAGAAgAAAAhAO4pXxbbAAAACAEA&#10;AA8AAAAAAAAAAAAAAAAAYwQAAGRycy9kb3ducmV2LnhtbFBLBQYAAAAABAAEAPMAAABrBQAAAAA=&#10;" filled="f" stroked="f">
                <v:textbox>
                  <w:txbxContent>
                    <w:p w:rsidR="005D06BB" w:rsidRDefault="005D06BB" w:rsidP="005D06BB">
                      <w:r>
                        <w:t>+ 4 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D06BB" w:rsidRDefault="00930DA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865B8DE" wp14:editId="1171EC4D">
                <wp:simplePos x="0" y="0"/>
                <wp:positionH relativeFrom="margin">
                  <wp:posOffset>3914775</wp:posOffset>
                </wp:positionH>
                <wp:positionV relativeFrom="paragraph">
                  <wp:posOffset>6985</wp:posOffset>
                </wp:positionV>
                <wp:extent cx="457200" cy="279400"/>
                <wp:effectExtent l="0" t="0" r="0" b="63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A12377" w:rsidP="00A12377">
                            <w:r>
                              <w:t>- 4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B8DE" id="_x0000_s1029" type="#_x0000_t202" style="position:absolute;margin-left:308.25pt;margin-top:.55pt;width:36pt;height:2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g5nCgIAAPkDAAAOAAAAZHJzL2Uyb0RvYy54bWysU9tu2zAMfR+wfxD0vjjJkrYx4hRduw4D&#10;ugvQ7gNoWY6FSaImKbGzrx8lJ1mwvQ3Tg0CJ5BHPIbW+HYxme+mDQlvx2WTKmbQCG2W3Ff/28vjm&#10;hrMQwTag0cqKH2Tgt5vXr9a9K+UcO9SN9IxAbCh7V/EuRlcWRRCdNBAm6KQlZ4veQKSj3xaNh57Q&#10;jS7m0+lV0aNvnEchQ6Dbh9HJNxm/baWIX9o2yMh0xam2mHef9zrtxWYN5daD65Q4lgH/UIUBZenR&#10;M9QDRGA7r/6CMkp4DNjGiUBTYNsqITMHYjOb/sHmuQMnMxcSJ7izTOH/wYrP+6+eqYZ6d8WZBUM9&#10;epFDZO9wYPMkT+9CSVHPjuLiQNcUmqkG94Tie2AW7zuwW3nnPfadhIbKm6XM4iJ1xAkJpO4/YUPP&#10;wC5iBhpab5J2pAYjdGrT4dyaVIqgy8XymtrNmSDX/Hq1IDu9AOUp2fkQP0g0LBkV99T5DA77pxDH&#10;0FNIesvio9Ka7qHUlvUVXy3ny5xw4TEq0nBqZSp+M01rHJfE8b1tcnIEpUebatH2SDrxHBnHoR6y&#10;vG9PWtbYHEgFj+Ms0t8ho0P/k7Oe5rDi4ccOvORMf7Sk5Gq2WKTBzYesAmf+0lNfesAKgqp45Gw0&#10;72Me9pHyHSneqqxGas1YybFkmq+s5/EvpAG+POeo3z928wsAAP//AwBQSwMEFAAGAAgAAAAhADS9&#10;tJzbAAAACAEAAA8AAABkcnMvZG93bnJldi54bWxMj8FOwzAQRO9I/QdrK3GjdlATpSFOhUBcQRRa&#10;qTc33iYR8TqK3Sb8PcsJjqM3mn1bbmfXiyuOofOkIVkpEEi1tx01Gj4/Xu5yECEasqb3hBq+McC2&#10;WtyUprB+one87mIjeIRCYTS0MQ6FlKFu0Zmw8gMSs7MfnYkcx0ba0Uw87np5r1QmnemIL7RmwKcW&#10;66/dxWnYv56Ph7V6a55dOkx+VpLcRmp9u5wfH0BEnONfGX71WR0qdjr5C9kgeg1ZkqVcZZCAYJ7l&#10;OeeThnWagKxK+f+B6gcAAP//AwBQSwECLQAUAAYACAAAACEAtoM4kv4AAADhAQAAEwAAAAAAAAAA&#10;AAAAAAAAAAAAW0NvbnRlbnRfVHlwZXNdLnhtbFBLAQItABQABgAIAAAAIQA4/SH/1gAAAJQBAAAL&#10;AAAAAAAAAAAAAAAAAC8BAABfcmVscy8ucmVsc1BLAQItABQABgAIAAAAIQCd8g5nCgIAAPkDAAAO&#10;AAAAAAAAAAAAAAAAAC4CAABkcnMvZTJvRG9jLnhtbFBLAQItABQABgAIAAAAIQA0vbSc2wAAAAgB&#10;AAAPAAAAAAAAAAAAAAAAAGQEAABkcnMvZG93bnJldi54bWxQSwUGAAAAAAQABADzAAAAbAUAAAAA&#10;" filled="f" stroked="f">
                <v:textbox>
                  <w:txbxContent>
                    <w:p w:rsidR="005D06BB" w:rsidRDefault="00A12377" w:rsidP="00A12377">
                      <w:r>
                        <w:t>- 4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5348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A86B14F" wp14:editId="4C4D0A6D">
                <wp:simplePos x="0" y="0"/>
                <wp:positionH relativeFrom="margin">
                  <wp:posOffset>5318760</wp:posOffset>
                </wp:positionH>
                <wp:positionV relativeFrom="paragraph">
                  <wp:posOffset>76200</wp:posOffset>
                </wp:positionV>
                <wp:extent cx="457200" cy="279400"/>
                <wp:effectExtent l="0" t="0" r="0" b="63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5D06BB" w:rsidP="005D06BB">
                            <w:r>
                              <w:t>3 43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B14F" id="_x0000_s1030" type="#_x0000_t202" style="position:absolute;margin-left:418.8pt;margin-top:6pt;width:36pt;height:2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OiCgIAAPkDAAAOAAAAZHJzL2Uyb0RvYy54bWysU9tu2zAMfR+wfxD0vtgJkrUx4hRduw4D&#10;ugvQ7gMYWY6FSaImKbGzrx8lJ1nQvg3Tg0CJ5BHPIbW6GYxme+mDQlvz6aTkTFqBjbLbmv94fnh3&#10;zVmIYBvQaGXNDzLwm/XbN6veVXKGHepGekYgNlS9q3kXo6uKIohOGggTdNKSs0VvINLRb4vGQ0/o&#10;Rhezsnxf9Ogb51HIEOj2fnTydcZvWynit7YNMjJdc6ot5t3nfZP2Yr2CauvBdUocy4B/qMKAsvTo&#10;GeoeIrCdV6+gjBIeA7ZxItAU2LZKyMyB2EzLF2yeOnAycyFxgjvLFP4frPi6/+6Zaqh31CkLhnr0&#10;LIfIPuDAZkme3oWKop4cxcWBrik0Uw3uEcXPwCzedWC38tZ77DsJDZU3TZnFReqIExLIpv+CDT0D&#10;u4gZaGi9SdqRGozQqU2Hc2tSKYIu54srajdnglyzq+Wc7PQCVKdk50P8JNGwZNTcU+czOOwfQxxD&#10;TyHpLYsPSmu6h0pb1td8uZgtcsKFx6hIw6mVqfl1mdY4LonjR9vk5AhKjzbVou2RdOI5Mo7DZsjy&#10;zk9abrA5kAoex1mkv0NGh/43Zz3NYc3Drx14yZn+bEnJ5XQ+T4ObD1kFzvylZ3PpASsIquaRs9G8&#10;i3nYR8q3pHirshqpNWMlx5JpvrKex7+QBvjynKP+/tj1HwAAAP//AwBQSwMEFAAGAAgAAAAhADr3&#10;fX/cAAAACQEAAA8AAABkcnMvZG93bnJldi54bWxMj81OwzAQhO9IvIO1SNyoTaGhCXEqBOIKovxI&#10;3LbxNomI11HsNuHtWU5w3JlPszPlZva9OtIYu8AWLhcGFHEdXMeNhbfXx4s1qJiQHfaBycI3RdhU&#10;pyclFi5M/ELHbWqUhHAs0EKb0lBoHeuWPMZFGIjF24fRY5JzbLQbcZJw3+ulMZn22LF8aHGg+5bq&#10;r+3BW3h/2n9+XJvn5sGvhinMRrPPtbXnZ/PdLahEc/qD4be+VIdKOu3CgV1UvYX11U0mqBhL2SRA&#10;bnIRdhZWmQFdlfr/guoHAAD//wMAUEsBAi0AFAAGAAgAAAAhALaDOJL+AAAA4QEAABMAAAAAAAAA&#10;AAAAAAAAAAAAAFtDb250ZW50X1R5cGVzXS54bWxQSwECLQAUAAYACAAAACEAOP0h/9YAAACUAQAA&#10;CwAAAAAAAAAAAAAAAAAvAQAAX3JlbHMvLnJlbHNQSwECLQAUAAYACAAAACEA24pjogoCAAD5AwAA&#10;DgAAAAAAAAAAAAAAAAAuAgAAZHJzL2Uyb0RvYy54bWxQSwECLQAUAAYACAAAACEAOvd9f9wAAAAJ&#10;AQAADwAAAAAAAAAAAAAAAABkBAAAZHJzL2Rvd25yZXYueG1sUEsFBgAAAAAEAAQA8wAAAG0FAAAA&#10;AA==&#10;" filled="f" stroked="f">
                <v:textbox>
                  <w:txbxContent>
                    <w:p w:rsidR="005D06BB" w:rsidRDefault="005D06BB" w:rsidP="005D06BB">
                      <w:r>
                        <w:t>3 43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5348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295D290" wp14:editId="08BBA56C">
                <wp:simplePos x="0" y="0"/>
                <wp:positionH relativeFrom="margin">
                  <wp:posOffset>4780280</wp:posOffset>
                </wp:positionH>
                <wp:positionV relativeFrom="paragraph">
                  <wp:posOffset>5715</wp:posOffset>
                </wp:positionV>
                <wp:extent cx="457200" cy="279400"/>
                <wp:effectExtent l="0" t="0" r="0" b="63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5D06BB" w:rsidP="005D06BB">
                            <w:r>
                              <w:t xml:space="preserve"> -</w:t>
                            </w:r>
                            <w:r w:rsidR="00A12377">
                              <w:t xml:space="preserve"> 2</w:t>
                            </w:r>
                            <w:r>
                              <w:t xml:space="preserve"> 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D290" id="_x0000_s1031" type="#_x0000_t202" style="position:absolute;margin-left:376.4pt;margin-top:.45pt;width:36pt;height:2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/FSCgIAAPkDAAAOAAAAZHJzL2Uyb0RvYy54bWysU9uO2yAQfa/Uf0C8N3aipNlYcVbb3W5V&#10;aXuRdvsBE4xjVGAokNjp13fASRq1b1V5QAMzc5hzZljfDkazg/RBoa35dFJyJq3ARtldzb+9PL65&#10;4SxEsA1otLLmRxn47eb1q3XvKjnDDnUjPSMQG6re1byL0VVFEUQnDYQJOmnJ2aI3EOnod0XjoSd0&#10;o4tZWb4tevSN8yhkCHT7MDr5JuO3rRTxS9sGGZmuOdUW8+7zvk17sVlDtfPgOiVOZcA/VGFAWXr0&#10;AvUAEdjeq7+gjBIeA7ZxItAU2LZKyMyB2EzLP9g8d+Bk5kLiBHeRKfw/WPH58NUz1VDvlpxZMNSj&#10;FzlE9g4HNkvy9C5UFPXsKC4OdE2hmWpwTyi+B2bxvgO7k3feY99JaKi8acosrlJHnJBAtv0nbOgZ&#10;2EfMQEPrTdKO1GCETm06XlqTShF0OV8sqd2cCXLNlqs52ekFqM7Jzof4QaJhyai5p85ncDg8hTiG&#10;nkPSWxYfldZ0D5W2rK/5ajFb5IQrj1GRhlMrU/ObMq1xXBLH97bJyRGUHm2qRdsT6cRzZByH7ZDl&#10;XZy13GJzJBU8jrNIf4eMDv1Pznqaw5qHH3vwkjP90ZKSq+l8ngY3H7IKnPlrz/baA1YQVM0jZ6N5&#10;H/Owj5TvSPFWZTVSa8ZKTiXTfGU9T38hDfD1OUf9/rGbXwAAAP//AwBQSwMEFAAGAAgAAAAhACJd&#10;ZBvbAAAABwEAAA8AAABkcnMvZG93bnJldi54bWxMzkFPg0AQBeC7if9hMybe7K6EakGGxmi8aqza&#10;pLctTIHIzhJ2W/DfO57s8eVN3nzFena9OtEYOs8ItwsDirjydccNwufHy80KVIiWa9t7JoQfCrAu&#10;Ly8Km9d+4nc6bWKjZIRDbhHaGIdc61C15GxY+IFYuoMfnY0Sx0bXo51k3PU6MeZOO9uxfGjtQE8t&#10;Vd+bo0P4ej3stql5a57dcpj8bDS7TCNeX82PD6AizfH/GP74QodSTHt/5DqoHuF+mQg9ImSgpF4l&#10;qcQ9QppmoMtCn/vLXwAAAP//AwBQSwECLQAUAAYACAAAACEAtoM4kv4AAADhAQAAEwAAAAAAAAAA&#10;AAAAAAAAAAAAW0NvbnRlbnRfVHlwZXNdLnhtbFBLAQItABQABgAIAAAAIQA4/SH/1gAAAJQBAAAL&#10;AAAAAAAAAAAAAAAAAC8BAABfcmVscy8ucmVsc1BLAQItABQABgAIAAAAIQBW9/FSCgIAAPkDAAAO&#10;AAAAAAAAAAAAAAAAAC4CAABkcnMvZTJvRG9jLnhtbFBLAQItABQABgAIAAAAIQAiXWQb2wAAAAcB&#10;AAAPAAAAAAAAAAAAAAAAAGQEAABkcnMvZG93bnJldi54bWxQSwUGAAAAAAQABADzAAAAbAUAAAAA&#10;" filled="f" stroked="f">
                <v:textbox>
                  <w:txbxContent>
                    <w:p w:rsidR="005D06BB" w:rsidRDefault="005D06BB" w:rsidP="005D06BB">
                      <w:r>
                        <w:t xml:space="preserve"> -</w:t>
                      </w:r>
                      <w:r w:rsidR="00A12377">
                        <w:t xml:space="preserve"> 2</w:t>
                      </w:r>
                      <w:r>
                        <w:t xml:space="preserve"> 43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5348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C5E22C" wp14:editId="3F8285D4">
                <wp:simplePos x="0" y="0"/>
                <wp:positionH relativeFrom="column">
                  <wp:posOffset>5226050</wp:posOffset>
                </wp:positionH>
                <wp:positionV relativeFrom="paragraph">
                  <wp:posOffset>12700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BE2032" id="Oval 9" o:spid="_x0000_s1026" style="position:absolute;margin-left:411.5pt;margin-top:1pt;width:36.75pt;height:33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4dhdQIAAEEFAAAOAAAAZHJzL2Uyb0RvYy54bWysVFFPGzEMfp+0/xDlfVxblQIVV1SBmCYh&#10;QIOJ55BLuEhJnDlpr92vn5O7HmigPUzrQ2rH9mf7OzvnFztn2VZhNOBrPj2acKa8hMb4l5r/eLz+&#10;cspZTMI3woJXNd+ryC9Wnz+dd2GpZtCCbRQyAvFx2YWatymFZVVF2Son4hEE5cmoAZ1IpOJL1aDo&#10;CN3ZajaZLKoOsAkIUsVIt1e9ka8KvtZKpjuto0rM1pxqS+XEcj7ns1qdi+ULitAaOZQh/qEKJ4yn&#10;pCPUlUiCbdC8g3JGIkTQ6UiCq0BrI1XpgbqZTv7o5qEVQZVeiJwYRpri/4OVt9t7ZKap+RlnXjj6&#10;RHdbYdlZZqYLcUkOD+EeBy2SmNvcaXT5nxpgu8LmfmRT7RKTdDlfLE5mx5xJMs1npwuSCaV6DQ4Y&#10;01cFjmWh5spaE2LuVyzF9iam3vvgla89XBtr830urS+mSGlvVXaw/rvS1A6lnxWgMkjq0iKjrmou&#10;pFQ+TXtTKxrVXx9P6DdUN0aUWgtgRtaUeMQeAPKQvsfuyx78c6gqczgGT/5WWB88RpTM4NMY7IwH&#10;/AjAUldD5t7/QFJPTWbpGZo9fWyEfgtikNeGmL8RMd0LpLGnBaFVTnd0aAtdzWGQOGsBf310n/1p&#10;GsnKWUdrVPP4cyNQcWa/eZrTs+l8nveuKPPjkxkp+Nby/NbiN+4S6DNN6dEIsojZP9mDqBHcE238&#10;Omclk/CSctdcJjwol6lfb3ozpFqvixvtWhDpxj8EmcEzq3msHndPAsMwfonm9hYOK/duBHvfHOlh&#10;vUmgTZnPV14HvmlPy+AMb0p+CN7qxev15Vv9BgAA//8DAFBLAwQUAAYACAAAACEAif9D6d0AAAAI&#10;AQAADwAAAGRycy9kb3ducmV2LnhtbEyPwU7DMBBE70j8g7VI3KjToEZJiFMhJG5woO2hRydekrT2&#10;OordNPD1LCc4jVazmnlTbRdnxYxTGDwpWK8SEEitNwN1Cg7714ccRIiajLaeUMEXBtjWtzeVLo2/&#10;0gfOu9gJDqFQagV9jGMpZWh7dDqs/IjE3qefnI58Tp00k75yuLMyTZJMOj0QN/R6xJce2/Pu4hS0&#10;5tCd3s7fc2xae9wbW3ga3pW6v1uen0BEXOLfM/ziMzrUzNT4C5kgrII8feQtUUHKwn5eZBsQjYKs&#10;2ICsK/l/QP0DAAD//wMAUEsBAi0AFAAGAAgAAAAhALaDOJL+AAAA4QEAABMAAAAAAAAAAAAAAAAA&#10;AAAAAFtDb250ZW50X1R5cGVzXS54bWxQSwECLQAUAAYACAAAACEAOP0h/9YAAACUAQAACwAAAAAA&#10;AAAAAAAAAAAvAQAAX3JlbHMvLnJlbHNQSwECLQAUAAYACAAAACEAP/eHYXUCAABBBQAADgAAAAAA&#10;AAAAAAAAAAAuAgAAZHJzL2Uyb0RvYy54bWxQSwECLQAUAAYACAAAACEAif9D6d0AAAAIAQAADwAA&#10;AAAAAAAAAAAAAADPBAAAZHJzL2Rvd25yZXYueG1sUEsFBgAAAAAEAAQA8wAAANkFAAAAAA==&#10;" filled="f" strokecolor="#1f4d78 [1604]" strokeweight="1pt">
                <v:stroke joinstyle="miter"/>
                <w10:wrap type="tight"/>
              </v:oval>
            </w:pict>
          </mc:Fallback>
        </mc:AlternateContent>
      </w:r>
      <w:r w:rsidR="00165348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D54F9AC" wp14:editId="0FFB054B">
                <wp:simplePos x="0" y="0"/>
                <wp:positionH relativeFrom="column">
                  <wp:posOffset>4404360</wp:posOffset>
                </wp:positionH>
                <wp:positionV relativeFrom="paragraph">
                  <wp:posOffset>17145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5E6109" id="Oval 8" o:spid="_x0000_s1026" style="position:absolute;margin-left:346.8pt;margin-top:1.35pt;width:36.75pt;height:33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ILdAIAAEEFAAAOAAAAZHJzL2Uyb0RvYy54bWysVEtPGzEQvlfqf7B8L5tEIdCIDYpAVJUQ&#10;IKDibLw2a8n2uGMnm/TXd+zdLKigHqruwTvPbx6e8dn5zlm2VRgN+JpPjyacKS+hMf6l5j8er76c&#10;chaT8I2w4FXN9yry89XnT2ddWKoZtGAbhYxAfFx2oeZtSmFZVVG2yol4BEF5UmpAJxKx+FI1KDpC&#10;d7aaTSaLqgNsAoJUMZL0slfyVcHXWsl0q3VUidmaU26pnFjO53xWqzOxfEERWiOHNMQ/ZOGE8RR0&#10;hLoUSbANmndQzkiECDodSXAVaG2kKjVQNdPJH9U8tCKoUgs1J4axTfH/wcqb7R0y09ScLsoLR1d0&#10;uxWWnebOdCEuyeAh3OHARSJzmTuNLv+pALYr3dyP3VS7xCQJ54vFyeyYM0mq+ex0QTShVK/OAWP6&#10;psCxTNRcWWtCzPWKpdhex9RbH6yy2MOVsTbLc2p9MoVKe6uygfX3SlM5FH5WgMogqQuLjKqquZBS&#10;+TTtVa1oVC8+ntA3ZDd6lFwLYEbWFHjEHgDykL7H7tMe7LOrKnM4Ok/+lljvPHqUyODT6OyMB/wI&#10;wFJVQ+Te/tCkvjW5S8/Q7OmyEfotiEFeGer8tYjpTiCNPS0IrXK6pUNb6GoOA8VZC/jrI3m2p2kk&#10;LWcdrVHN48+NQMWZ/e5pTr9O5/O8d4WZH5/MiMG3mue3Gr9xF0DXNKVHI8hCZvtkD6RGcE+08esc&#10;lVTCS4pdc5nwwFykfr3pzZBqvS5mtGtBpGv/EGQGz13NY/W4exIYhvFLNLc3cFi5dyPY22ZPD+tN&#10;Am3KfL72deg37WkZnOFNyQ/BW75Yvb58q98AAAD//wMAUEsDBBQABgAIAAAAIQDnRO/Q3QAAAAgB&#10;AAAPAAAAZHJzL2Rvd25yZXYueG1sTI/BTsMwEETvSPyDtUjcqNMgJTTEqRASNzjQ9tCjYy9JqL2O&#10;YjcNfD3LCW6zmtHM23q7eCdmnOIQSMF6lYFAMsEO1Ck47F/uHkDEpMlqFwgVfGGEbXN9VevKhgu9&#10;47xLneASipVW0Kc0VlJG06PXcRVGJPY+wuR14nPqpJ30hcu9k3mWFdLrgXih1yM+92hOu7NXYOyh&#10;+3w9fc+pNe64t24TaHhT6vZmeXoEkXBJf2H4xWd0aJipDWeyUTgFxea+4KiCvATBflmUaxAtiywH&#10;2dTy/wPNDwAAAP//AwBQSwECLQAUAAYACAAAACEAtoM4kv4AAADhAQAAEwAAAAAAAAAAAAAAAAAA&#10;AAAAW0NvbnRlbnRfVHlwZXNdLnhtbFBLAQItABQABgAIAAAAIQA4/SH/1gAAAJQBAAALAAAAAAAA&#10;AAAAAAAAAC8BAABfcmVscy8ucmVsc1BLAQItABQABgAIAAAAIQBTxkILdAIAAEEFAAAOAAAAAAAA&#10;AAAAAAAAAC4CAABkcnMvZTJvRG9jLnhtbFBLAQItABQABgAIAAAAIQDnRO/Q3QAAAAgBAAAPAAAA&#10;AAAAAAAAAAAAAM4EAABkcnMvZG93bnJldi54bWxQSwUGAAAAAAQABADzAAAA2AUAAAAA&#10;" filled="f" strokecolor="#1f4d78 [1604]" strokeweight="1pt">
                <v:stroke joinstyle="miter"/>
                <w10:wrap type="tight"/>
              </v:oval>
            </w:pict>
          </mc:Fallback>
        </mc:AlternateContent>
      </w:r>
      <w:r w:rsidR="00165348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06BE80" wp14:editId="19C70D71">
                <wp:simplePos x="0" y="0"/>
                <wp:positionH relativeFrom="column">
                  <wp:posOffset>3476625</wp:posOffset>
                </wp:positionH>
                <wp:positionV relativeFrom="paragraph">
                  <wp:posOffset>31750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BEE45" id="Oval 7" o:spid="_x0000_s1026" style="position:absolute;margin-left:273.75pt;margin-top:2.5pt;width:36.75pt;height:33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aMkdQIAAEEFAAAOAAAAZHJzL2Uyb0RvYy54bWysVFFPGzEMfp+0/xDlfVxblXaruKIKxDQJ&#10;ARpMPIdcwkVK4sxJe+1+/Zzc9UAD7WFaH1I7tj/b39k5O987y3YKowFf8+nJhDPlJTTGP9f8x8PV&#10;p8+cxSR8Iyx4VfODivx8/fHDWRdWagYt2EYhIxAfV12oeZtSWFVVlK1yIp5AUJ6MGtCJRCo+Vw2K&#10;jtCdrWaTyaLqAJuAIFWMdHvZG/m64GutZLrVOqrEbM2ptlROLOdTPqv1mVg9owitkUMZ4h+qcMJ4&#10;SjpCXYok2BbNGyhnJEIEnU4kuAq0NlKVHqib6eSPbu5bEVTphciJYaQp/j9YebO7Q2aami8588LR&#10;J7rdCcuWmZkuxBU53Ic7HLRIYm5zr9Hlf2qA7Qubh5FNtU9M0uV8sVjOTjmTZJrPPi9IJpTqJThg&#10;TF8VOJaFmitrTYi5X7ESu+uYeu+jV772cGWszfe5tL6YIqWDVdnB+u9KUzuUflaAyiCpC4uMuqq5&#10;kFL5NO1NrWhUf306od9Q3RhRai2AGVlT4hF7AMhD+ha7L3vwz6GqzOEYPPlbYX3wGFEyg09jsDMe&#10;8D0AS10NmXv/I0k9NZmlJ2gO9LER+i2IQV4ZYv5axHQnkMaeFoRWOd3SoS10NYdB4qwF/PXeffan&#10;aSQrZx2tUc3jz61AxZn95mlOv0zn87x3RZmfLmek4GvL02uL37oLoM80pUcjyCJm/2SPokZwj7Tx&#10;m5yVTMJLyl1zmfCoXKR+venNkGqzKW60a0Gka38fZAbPrOaxetg/CgzD+CWa2xs4rtybEex9c6SH&#10;zTaBNmU+X3gd+KY9LYMzvCn5IXitF6+Xl2/9GwAA//8DAFBLAwQUAAYACAAAACEAaOPWhdwAAAAI&#10;AQAADwAAAGRycy9kb3ducmV2LnhtbEyPzU7DMBCE70i8g7VI3KjTiPQnxKkQEjc40PbA0bGXJNRe&#10;R7GbBp6e5QS3Wc1o9ptqN3snJhxjH0jBcpGBQDLB9tQqOB6e7zYgYtJktQuECr4wwq6+vqp0acOF&#10;3nDap1ZwCcVSK+hSGkopo+nQ67gIAxJ7H2H0OvE5ttKO+sLl3sk8y1bS6574Q6cHfOrQnPZnr8DY&#10;Y/v5cvqeUmPc+8G6baD+Vanbm/nxAUTCOf2F4Ref0aFmpiacyUbhFBT364KjLHgS+6t8yaJRsM4L&#10;kHUl/w+ofwAAAP//AwBQSwECLQAUAAYACAAAACEAtoM4kv4AAADhAQAAEwAAAAAAAAAAAAAAAAAA&#10;AAAAW0NvbnRlbnRfVHlwZXNdLnhtbFBLAQItABQABgAIAAAAIQA4/SH/1gAAAJQBAAALAAAAAAAA&#10;AAAAAAAAAC8BAABfcmVscy8ucmVsc1BLAQItABQABgAIAAAAIQD00aMkdQIAAEEFAAAOAAAAAAAA&#10;AAAAAAAAAC4CAABkcnMvZTJvRG9jLnhtbFBLAQItABQABgAIAAAAIQBo49aF3AAAAAgBAAAPAAAA&#10;AAAAAAAAAAAAAM8EAABkcnMvZG93bnJldi54bWxQSwUGAAAAAAQABADzAAAA2AUAAAAA&#10;" filled="f" strokecolor="#1f4d78 [1604]" strokeweight="1pt">
                <v:stroke joinstyle="miter"/>
                <w10:wrap type="tight"/>
              </v:oval>
            </w:pict>
          </mc:Fallback>
        </mc:AlternateContent>
      </w:r>
      <w:r w:rsidR="00DC3A0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5B72D5" wp14:editId="4351137F">
                <wp:simplePos x="0" y="0"/>
                <wp:positionH relativeFrom="column">
                  <wp:posOffset>4812665</wp:posOffset>
                </wp:positionH>
                <wp:positionV relativeFrom="paragraph">
                  <wp:posOffset>248285</wp:posOffset>
                </wp:positionV>
                <wp:extent cx="377825" cy="0"/>
                <wp:effectExtent l="0" t="76200" r="22225" b="952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F3E95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378.95pt;margin-top:19.55pt;width:29.7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yv1AEAAAEEAAAOAAAAZHJzL2Uyb0RvYy54bWysU9uO0zAQfUfiHyy/07RFsKuq6Qp1gRcE&#10;FQsf4HXGjSXfNB6a9u8ZO2kWAUIC8TKJ7Tkz5xyPt3dn78QJMNsYWrlaLKWAoGNnw7GVX7+8e3Er&#10;RSYVOuVigFZeIMu73fNn2yFtYB376DpAwUVC3gyplT1R2jRN1j14lRcxQeBDE9Er4iUemw7VwNW9&#10;a9bL5etmiNgljBpy5t378VDuan1jQNMnYzKQcK1kblQj1vhYYrPbqs0RVeqtnmiof2DhlQ3cdC51&#10;r0iJb2h/KeWtxpijoYWOvonGWA1VA6tZLX9S89CrBFULm5PTbFP+f2X1x9MBhe347tZSBOX5jh4I&#10;lT32JN4gxkHsYwjsY0TBKezXkPKGYftwwGmV0wGL+LNBX74sS5yrx5fZYziT0Lz58ubmdv1KCn09&#10;ap5wCTO9h+hF+WllnnjMBFbVYnX6kIk7M/AKKE1dKJGUdW9DJ+iSWAmhVeHooNDm9JLSFPoj4fpH&#10;Fwcj/DMYNoIpjm3qCMLeoTgpHh6lNQRazZU4u8CMdW4GLiu/PwKn/AKFOp5/A54RtXMMNIO9DRF/&#10;153OV8pmzL86MOouFjzG7lKvslrDc1a9mt5EGeQf1xX+9HJ33wEAAP//AwBQSwMEFAAGAAgAAAAh&#10;APyKYwzeAAAACQEAAA8AAABkcnMvZG93bnJldi54bWxMj8FOwzAMhu9Ie4fISNxY2sHoWppOExI7&#10;gjY4wC1rvKRa41RN1haeniAO42j70+/vL9eTbdmAvW8cCUjnCTCk2qmGtID3t+fbFTAfJCnZOkIB&#10;X+hhXc2uSlkoN9IOh33QLIaQL6QAE0JXcO5rg1b6ueuQ4u3oeitDHHvNVS/HGG5bvkiSB25lQ/GD&#10;kR0+GaxP+7MV8Ko/BrugbcOP+ef3Vr+okxmDEDfX0+YRWMApXGD41Y/qUEWngzuT8qwVkC2zPKIC&#10;7vIUWARWaXYP7PC34FXJ/zeofgAAAP//AwBQSwECLQAUAAYACAAAACEAtoM4kv4AAADhAQAAEwAA&#10;AAAAAAAAAAAAAAAAAAAAW0NvbnRlbnRfVHlwZXNdLnhtbFBLAQItABQABgAIAAAAIQA4/SH/1gAA&#10;AJQBAAALAAAAAAAAAAAAAAAAAC8BAABfcmVscy8ucmVsc1BLAQItABQABgAIAAAAIQBMrYyv1AEA&#10;AAEEAAAOAAAAAAAAAAAAAAAAAC4CAABkcnMvZTJvRG9jLnhtbFBLAQItABQABgAIAAAAIQD8imMM&#10;3gAAAAkBAAAPAAAAAAAAAAAAAAAAAC4EAABkcnMvZG93bnJldi54bWxQSwUGAAAAAAQABADzAAAA&#10;OQUAAAAA&#10;" strokecolor="#5b9bd5 [3204]" strokeweight=".5pt">
                <v:stroke endarrow="block" joinstyle="miter"/>
              </v:shape>
            </w:pict>
          </mc:Fallback>
        </mc:AlternateContent>
      </w:r>
      <w:r w:rsidR="005D06B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7628382" wp14:editId="495BEF10">
                <wp:simplePos x="0" y="0"/>
                <wp:positionH relativeFrom="column">
                  <wp:posOffset>205740</wp:posOffset>
                </wp:positionH>
                <wp:positionV relativeFrom="paragraph">
                  <wp:posOffset>114300</wp:posOffset>
                </wp:positionV>
                <wp:extent cx="279400" cy="279400"/>
                <wp:effectExtent l="0" t="0" r="635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6BB" w:rsidRDefault="005D06BB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8382" id="_x0000_s1032" type="#_x0000_t202" style="position:absolute;margin-left:16.2pt;margin-top:9pt;width:22pt;height:2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d+KHwIAACMEAAAOAAAAZHJzL2Uyb0RvYy54bWysU9uO2yAQfa/Uf0C8N3asZLOx4qy22aaq&#10;tL1Iu/0AjHGMCgwFEjv9+g44SaPdt1V5QDPMcDhzZljdDVqRg3BegqnodJJTIgyHRppdRX8+bz/c&#10;UuIDMw1TYERFj8LTu/X7d6velqKADlQjHEEQ48veVrQLwZZZ5nknNPMTsMJgsAWnWUDX7bLGsR7R&#10;tcqKPL/JenCNdcCF93j6MAbpOuG3reDhe9t6EYiqKHILaXdpr+OerVes3DlmO8lPNNgbWGgmDT56&#10;gXpggZG9k6+gtOQOPLRhwkFn0LaSi1QDVjPNX1Tz1DErUi0ojrcXmfz/g+XfDj8ckU1Fi+mCEsM0&#10;NulZDIF8hIEUUZ/e+hLTniwmhgGPsc+pVm8fgf/yxMCmY2Yn7p2DvhOsQX7TeDO7ujri+AhS91+h&#10;wWfYPkACGlqno3goB0F07NPx0ptIheNhsVjOcoxwDJ3s+AIrz5et8+GzAE2iUVGHrU/g7PDow5h6&#10;TolveVCy2UqlkuN29UY5cmA4Jtu0Ev8XacqQvqLLeTFPyAbifYRmpZYBx1hJXdHbPK5xsKIYn0yT&#10;UgKTarSRtDIndaIgozRhqIfUiJuz6DU0R5TLwTi1+MvQ6MD9oaTHia2o/71nTlCivhiUfDmdzeKI&#10;J2c2XxTouOtIfR1hhiNURQMlo7kJ6VvEagzcY2tamWSLPRyZnCjjJCbhT78mjvq1n7L+/e31XwAA&#10;AP//AwBQSwMEFAAGAAgAAAAhAPljYyPbAAAABwEAAA8AAABkcnMvZG93bnJldi54bWxMj0FPg0AQ&#10;he8m/ofNmHgxdhErVMrSqImm19b+gAGmQMrOEnZb6L93POnxzXt58718M9teXWj0nWMDT4sIFHHl&#10;6o4bA4fvz8cVKB+Qa+wdk4EredgUtzc5ZrWbeEeXfWiUlLDP0EAbwpBp7auWLPqFG4jFO7rRYhA5&#10;NroecZJy2+s4ihJtsWP50OJAHy1Vp/3ZGjhup4eX16n8Cod0t0zesUtLdzXm/m5+W4MKNIe/MPzi&#10;CzoUwlS6M9de9Qae46Uk5b6SSeKniejSQBJHoItc/+cvfgAAAP//AwBQSwECLQAUAAYACAAAACEA&#10;toM4kv4AAADhAQAAEwAAAAAAAAAAAAAAAAAAAAAAW0NvbnRlbnRfVHlwZXNdLnhtbFBLAQItABQA&#10;BgAIAAAAIQA4/SH/1gAAAJQBAAALAAAAAAAAAAAAAAAAAC8BAABfcmVscy8ucmVsc1BLAQItABQA&#10;BgAIAAAAIQAe5d+KHwIAACMEAAAOAAAAAAAAAAAAAAAAAC4CAABkcnMvZTJvRG9jLnhtbFBLAQIt&#10;ABQABgAIAAAAIQD5Y2Mj2wAAAAcBAAAPAAAAAAAAAAAAAAAAAHkEAABkcnMvZG93bnJldi54bWxQ&#10;SwUGAAAAAAQABADzAAAAgQUAAAAA&#10;" stroked="f">
                <v:textbox>
                  <w:txbxContent>
                    <w:p w:rsidR="005D06BB" w:rsidRDefault="005D06BB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06BB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94EA782" wp14:editId="397CFDF8">
                <wp:simplePos x="0" y="0"/>
                <wp:positionH relativeFrom="column">
                  <wp:posOffset>1914525</wp:posOffset>
                </wp:positionH>
                <wp:positionV relativeFrom="paragraph">
                  <wp:posOffset>12700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E807F3" id="Oval 3" o:spid="_x0000_s1026" style="position:absolute;margin-left:150.75pt;margin-top:1pt;width:36.75pt;height:33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ZUdgIAAEEFAAAOAAAAZHJzL2Uyb0RvYy54bWysVFFPGzEMfp+0/xDlfVxbSscqrqgCMU1C&#10;gAYTzyGXcJGSOHPSXrtfPyd3PdBAe5jWh9SO7c/2d3bOznfOsq3CaMDXfHo04Ux5CY3xzzX/8XD1&#10;6ZSzmIRvhAWvar5XkZ+vPn4468JSzaAF2yhkBOLjsgs1b1MKy6qKslVOxCMIypNRAzqRSMXnqkHR&#10;Ebqz1WwyWVQdYBMQpIqRbi97I18VfK2VTLdaR5WYrTnVlsqJ5XzKZ7U6E8tnFKE1cihD/EMVThhP&#10;SUeoS5EE26B5A+WMRIig05EEV4HWRqrSA3UznfzRzX0rgiq9EDkxjDTF/wcrb7Z3yExT82POvHD0&#10;iW63wrLjzEwX4pIc7sMdDlokMbe50+jyPzXAdoXN/cim2iUm6XK+WHyenXAmyTSfnS5IJpTqJThg&#10;TF8VOJaFmitrTYi5X7EU2+uYeu+DV772cGWszfe5tL6YIqW9VdnB+u9KUzuUflaAyiCpC4uMuqq5&#10;kFL5NO1NrWhUf30yod9Q3RhRai2AGVlT4hF7AMhD+ha7L3vwz6GqzOEYPPlbYX3wGFEyg09jsDMe&#10;8D0AS10NmXv/A0k9NZmlJ2j29LER+i2IQV4ZYv5axHQnkMaeFoRWOd3SoS10NYdB4qwF/PXeffan&#10;aSQrZx2tUc3jz41AxZn95mlOv0zn87x3RZmffJ6Rgq8tT68tfuMugD7TlB6NIIuY/ZM9iBrBPdLG&#10;r3NWMgkvKXfNZcKDcpH69aY3Q6r1urjRrgWRrv19kBk8s5rH6mH3KDAM45dobm/gsHJvRrD3zZEe&#10;1psE2pT5fOF14Jv2tAzO8Kbkh+C1XrxeXr7VbwAAAP//AwBQSwMEFAAGAAgAAAAhAGzX7ifdAAAA&#10;CAEAAA8AAABkcnMvZG93bnJldi54bWxMj8FOwzAQRO9I/IO1SNyo01YpNI1TISRucKDtgaNjL0la&#10;ex3Fbhr4epYTve1oRrNvyu3knRhxiF0gBfNZBgLJBNtRo+Cwf314AhGTJqtdIFTwjRG21e1NqQsb&#10;LvSB4y41gksoFlpBm1JfSBlNi17HWeiR2PsKg9eJ5dBIO+gLl3snF1m2kl53xB9a3eNLi+a0O3sF&#10;xh6a49vpZ0y1cZ9769aBunel7u+m5w2IhFP6D8MfPqNDxUx1OJONwilYZvOcowoWPIn95WPOR61g&#10;tc5BVqW8HlD9AgAA//8DAFBLAQItABQABgAIAAAAIQC2gziS/gAAAOEBAAATAAAAAAAAAAAAAAAA&#10;AAAAAABbQ29udGVudF9UeXBlc10ueG1sUEsBAi0AFAAGAAgAAAAhADj9If/WAAAAlAEAAAsAAAAA&#10;AAAAAAAAAAAALwEAAF9yZWxzLy5yZWxzUEsBAi0AFAAGAAgAAAAhAAUSxlR2AgAAQQUAAA4AAAAA&#10;AAAAAAAAAAAALgIAAGRycy9lMm9Eb2MueG1sUEsBAi0AFAAGAAgAAAAhAGzX7ifdAAAACAEAAA8A&#10;AAAAAAAAAAAAAAAA0AQAAGRycy9kb3ducmV2LnhtbFBLBQYAAAAABAAEAPMAAADaBQAAAAA=&#10;" filled="f" strokecolor="#1f4d78 [1604]" strokeweight="1pt">
                <v:stroke joinstyle="miter"/>
                <w10:wrap type="tight"/>
              </v:oval>
            </w:pict>
          </mc:Fallback>
        </mc:AlternateContent>
      </w:r>
      <w:r w:rsidR="005D06BB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B27E179" wp14:editId="14019249">
                <wp:simplePos x="0" y="0"/>
                <wp:positionH relativeFrom="column">
                  <wp:posOffset>1076325</wp:posOffset>
                </wp:positionH>
                <wp:positionV relativeFrom="paragraph">
                  <wp:posOffset>17145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9BB242" id="Oval 2" o:spid="_x0000_s1026" style="position:absolute;margin-left:84.75pt;margin-top:1.35pt;width:36.75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wM+dQIAAEEFAAAOAAAAZHJzL2Uyb0RvYy54bWysVFFvGjEMfp+0/xDlfT04UdohjgpRMU1C&#10;bdV26nOaS3qRkjhLAgf79XNyx4HWag/TeAh2bH+2v7Mzv9kbTXbCBwW2ouOLESXCcqiVfavoj+f1&#10;l2tKQmS2ZhqsqOhBBHqz+Pxp3rqZKKEBXQtPEMSGWesq2sToZkUReCMMCxfghEWjBG9YRNW/FbVn&#10;LaIbXZSj0bRowdfOAxch4O1tZ6SLjC+l4PFeyiAi0RXF2mI+fT5f01ks5mz25plrFO/LYP9QhWHK&#10;YtIB6pZFRrZevYMyinsIIOMFB1OAlIqL3AN2Mx790c1Tw5zIvSA5wQ00hf8Hy+92D56ouqIlJZYZ&#10;/ET3O6ZJmZhpXZihw5N78L0WUExt7qU36R8bIPvM5mFgU+wj4Xg5mU6vyktKOJom5fUUZUQpTsHO&#10;h/hNgCFJqKjQWrmQ+mUzttuE2HkfvdK1hbXSOt2n0rpishQPWiQHbR+FxHYwfZmB8iCJlfYEu6oo&#10;41zYOO5MDatFd305wl9f3RCRa82ACVli4gG7B0hD+h67K7v3T6Eiz+EQPPpbYV3wEJEzg41DsFEW&#10;/EcAGrvqM3f+R5I6ahJLr1Af8GN76LYgOL5WyPyGhfjAPI49LgiucrzHQ2poKwq9REkD/tdH98kf&#10;pxGtlLS4RhUNP7fMC0r0d4tz+nU8maS9y8rk8qpExZ9bXs8tdmtWgJ9pjI+G41lM/lEfRenBvODG&#10;L1NWNDHLMXdFefRHZRW79cY3g4vlMrvhrjkWN/bJ8QSeWE1j9bx/Yd714xdxbu/guHLvRrDzTZEW&#10;ltsIUuX5PPHa8417mgenf1PSQ3CuZ6/Ty7f4DQAA//8DAFBLAwQUAAYACAAAACEAU5jnwNwAAAAI&#10;AQAADwAAAGRycy9kb3ducmV2LnhtbEyPMU/DMBSEd6T+B+tVYqMOAVoa4lRVJTYYaDswOvYjCbWf&#10;o9hNA7+exwTj6U5335WbyTsx4hC7QApuFxkIJBNsR42C4+H55hFETJqsdoFQwRdG2FSzq1IXNlzo&#10;Dcd9agSXUCy0gjalvpAymha9jovQI7H3EQavE8uhkXbQFy73TuZZtpRed8QLre5x16I57c9egbHH&#10;5vPl9D2m2rj3g3XrQN2rUtfzafsEIuGU/sLwi8/oUDFTHc5ko3Csl+sHjirIVyDYz+/v+FutYJXl&#10;IKtS/j9Q/QAAAP//AwBQSwECLQAUAAYACAAAACEAtoM4kv4AAADhAQAAEwAAAAAAAAAAAAAAAAAA&#10;AAAAW0NvbnRlbnRfVHlwZXNdLnhtbFBLAQItABQABgAIAAAAIQA4/SH/1gAAAJQBAAALAAAAAAAA&#10;AAAAAAAAAC8BAABfcmVscy8ucmVsc1BLAQItABQABgAIAAAAIQBpIwM+dQIAAEEFAAAOAAAAAAAA&#10;AAAAAAAAAC4CAABkcnMvZTJvRG9jLnhtbFBLAQItABQABgAIAAAAIQBTmOfA3AAAAAgBAAAPAAAA&#10;AAAAAAAAAAAAAM8EAABkcnMvZG93bnJldi54bWxQSwUGAAAAAAQABADzAAAA2AUAAAAA&#10;" filled="f" strokecolor="#1f4d78 [1604]" strokeweight="1pt">
                <v:stroke joinstyle="miter"/>
                <w10:wrap type="tight"/>
              </v:oval>
            </w:pict>
          </mc:Fallback>
        </mc:AlternateContent>
      </w:r>
      <w:r w:rsidR="005D06BB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55BE42" wp14:editId="4370A53F">
                <wp:simplePos x="0" y="0"/>
                <wp:positionH relativeFrom="column">
                  <wp:posOffset>129540</wp:posOffset>
                </wp:positionH>
                <wp:positionV relativeFrom="paragraph">
                  <wp:posOffset>31750</wp:posOffset>
                </wp:positionV>
                <wp:extent cx="466725" cy="428625"/>
                <wp:effectExtent l="0" t="0" r="28575" b="28575"/>
                <wp:wrapTight wrapText="bothSides">
                  <wp:wrapPolygon edited="0">
                    <wp:start x="5290" y="0"/>
                    <wp:lineTo x="0" y="4800"/>
                    <wp:lineTo x="0" y="17280"/>
                    <wp:lineTo x="4408" y="22080"/>
                    <wp:lineTo x="17633" y="22080"/>
                    <wp:lineTo x="22041" y="17280"/>
                    <wp:lineTo x="22041" y="3840"/>
                    <wp:lineTo x="16751" y="0"/>
                    <wp:lineTo x="5290" y="0"/>
                  </wp:wrapPolygon>
                </wp:wrapTight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79430" id="Oval 1" o:spid="_x0000_s1026" style="position:absolute;margin-left:10.2pt;margin-top:2.5pt;width:36.75pt;height:33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yBdAIAAEEFAAAOAAAAZHJzL2Uyb0RvYy54bWysVE1PGzEQvVfqf7B8L5tEIdCIDYpAVJUQ&#10;IKDibLw2a8n2uGMnm/TXd+zdLKigHqruwTv2zLz58Bufne+cZVuF0YCv+fRowpnyEhrjX2r+4/Hq&#10;yylnMQnfCAte1XyvIj9fff501oWlmkELtlHICMTHZRdq3qYUllUVZauciEcQlCelBnQi0RZfqgZF&#10;R+jOVrPJZFF1gE1AkCpGOr3slXxV8LVWMt1qHVVituaUWyorlvU5r9XqTCxfUITWyCEN8Q9ZOGE8&#10;BR2hLkUSbIPmHZQzEiGCTkcSXAVaG6lKDVTNdPJHNQ+tCKrUQs2JYWxT/H+w8mZ7h8w0dHeceeHo&#10;im63wrJp7kwX4pIMHsIdDrtIYi5zp9HlPxXAdqWb+7GbapeYpMP5YnEyO+ZMkmo+O12QTCjVq3PA&#10;mL4pcCwLNVfWmhBzvWIpttcx9dYHq3zs4cpYm89zan0yRUp7q7KB9fdKUzkUflaACpHUhUVGVdVc&#10;SKl8mvaqVjSqPz6e0DdkN3qUXAtgRtYUeMQeADJJ32P3aQ/22VUVHo7Ok78l1juPHiUy+DQ6O+MB&#10;PwKwVNUQubc/NKlvTe7SMzR7umyEfgpikFeGOn8tYroTSLSnAaFRTre0aAtdzWGQOGsBf310nu2J&#10;jaTlrKMxqnn8uRGoOLPfPfH063Q+z3NXNvPjkxlt8K3m+a3Gb9wF0DURFym7Imb7ZA+iRnBPNPHr&#10;HJVUwkuKXXOZ8LC5SP1405sh1XpdzGjWgkjX/iHIDJ67mmn1uHsSGAb6JeLtDRxG7h0Fe9vs6WG9&#10;SaBN4edrX4d+05wW4gxvSn4I3u6L1evLt/oNAAD//wMAUEsDBBQABgAIAAAAIQC9Dx5r2wAAAAYB&#10;AAAPAAAAZHJzL2Rvd25yZXYueG1sTI8xT8MwFIR3JP6D9ZDYqEOgQNK8VAiJDQbaDoyO7Sah9nMU&#10;u2ng1/OY6Hi609131Xr2Tkx2jH0ghNtFBsKSDqanFmG3fb15AhGTIqNcIIvwbSOs68uLSpUmnOjD&#10;TpvUCi6hWCqELqWhlDLqznoVF2GwxN4+jF4llmMrzahOXO6dzLPsQXrVEy90arAvndWHzdEjaLNr&#10;v94OP1NqtPvcGlcE6t8Rr6/m5xWIZOf0H4Y/fEaHmpmacCQThUPIs3tOIiz5EdvFXQGiQXjMlyDr&#10;Sp7j178AAAD//wMAUEsBAi0AFAAGAAgAAAAhALaDOJL+AAAA4QEAABMAAAAAAAAAAAAAAAAAAAAA&#10;AFtDb250ZW50X1R5cGVzXS54bWxQSwECLQAUAAYACAAAACEAOP0h/9YAAACUAQAACwAAAAAAAAAA&#10;AAAAAAAvAQAAX3JlbHMvLnJlbHNQSwECLQAUAAYACAAAACEA3XBMgXQCAABBBQAADgAAAAAAAAAA&#10;AAAAAAAuAgAAZHJzL2Uyb0RvYy54bWxQSwECLQAUAAYACAAAACEAvQ8ea9sAAAAGAQAADwAAAAAA&#10;AAAAAAAAAADOBAAAZHJzL2Rvd25yZXYueG1sUEsFBgAAAAAEAAQA8wAAANYFAAAAAA==&#10;" filled="f" strokecolor="#1f4d78 [1604]" strokeweight="1pt">
                <v:stroke joinstyle="miter"/>
                <w10:wrap type="tight"/>
              </v:oval>
            </w:pict>
          </mc:Fallback>
        </mc:AlternateContent>
      </w:r>
    </w:p>
    <w:p w:rsidR="005D06BB" w:rsidRPr="005D06BB" w:rsidRDefault="00165348" w:rsidP="005D06BB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7C3956" wp14:editId="0EB0899D">
                <wp:simplePos x="0" y="0"/>
                <wp:positionH relativeFrom="column">
                  <wp:posOffset>2369197</wp:posOffset>
                </wp:positionH>
                <wp:positionV relativeFrom="paragraph">
                  <wp:posOffset>55724</wp:posOffset>
                </wp:positionV>
                <wp:extent cx="371475" cy="0"/>
                <wp:effectExtent l="0" t="76200" r="28575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C2029" id="Straight Arrow Connector 10" o:spid="_x0000_s1026" type="#_x0000_t32" style="position:absolute;margin-left:186.55pt;margin-top:4.4pt;width:29.25pt;height: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mG1AEAAAEEAAAOAAAAZHJzL2Uyb0RvYy54bWysU9uO0zAQfUfiHyy/07TLZVHVdIW6wAuC&#10;imU/wOuMG0u+aTw07d8zdtIsAoS0iJdJbM+ZOed4vLk5eSeOgNnG0MrVYikFBB07Gw6tvP/24cVb&#10;KTKp0CkXA7TyDFnebJ8/2wxpDVexj64DFFwk5PWQWtkTpXXTZN2DV3kREwQ+NBG9Il7ioelQDVzd&#10;u+ZquXzTDBG7hFFDzrx7Ox7Kba1vDGj6YkwGEq6VzI1qxBofSmy2G7U+oEq91RMN9Q8svLKBm86l&#10;bhUp8R3tb6W81RhzNLTQ0TfRGKuhamA1q+Uvau56laBqYXNymm3K/6+s/nzco7Ad3x3bE5TnO7oj&#10;VPbQk3iHGAexiyGwjxEFp7BfQ8prhu3CHqdVTnss4k8GffmyLHGqHp9nj+FEQvPmy+vVq+vXUujL&#10;UfOIS5jpI0Qvyk8r88RjJrCqFqvjp0zcmYEXQGnqQomkrHsfOkHnxEoIrQoHB4U2p5eUptAfCdc/&#10;OjsY4V/BsBFMcWxTRxB2DsVR8fAorSHQaq7E2QVmrHMzcFn5/RU45Rco1PF8CnhG1M4x0Az2NkT8&#10;U3c6XSibMf/iwKi7WPAQu3O9ymoNz1n1anoTZZB/Xlf448vd/gAAAP//AwBQSwMEFAAGAAgAAAAh&#10;AMFbyEnbAAAABwEAAA8AAABkcnMvZG93bnJldi54bWxMj8FOwzAQRO9I/IO1SNyokwaVEuJUCIke&#10;QRQOcHPjrR01XkexmwS+noULHEczmnlTbWbfiRGH2AZSkC8yEEhNMC1ZBW+vj1drEDFpMroLhAo+&#10;McKmPj+rdGnCRC847pIVXEKx1ApcSn0pZWwceh0XoUdi7xAGrxPLwUoz6InLfSeXWbaSXrfEC073&#10;+OCwOe5OXsGzfR/9kratPNx+fG3tkzm6KSl1eTHf34FIOKe/MPzgMzrUzLQPJzJRdAqKmyLnqII1&#10;P2D/ushXIPa/WtaV/M9ffwMAAP//AwBQSwECLQAUAAYACAAAACEAtoM4kv4AAADhAQAAEwAAAAAA&#10;AAAAAAAAAAAAAAAAW0NvbnRlbnRfVHlwZXNdLnhtbFBLAQItABQABgAIAAAAIQA4/SH/1gAAAJQB&#10;AAALAAAAAAAAAAAAAAAAAC8BAABfcmVscy8ucmVsc1BLAQItABQABgAIAAAAIQC4xOmG1AEAAAEE&#10;AAAOAAAAAAAAAAAAAAAAAC4CAABkcnMvZTJvRG9jLnhtbFBLAQItABQABgAIAAAAIQDBW8hJ2wAA&#10;AAcBAAAPAAAAAAAAAAAAAAAAAC4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E40D8D" wp14:editId="0DE8DE53">
                <wp:simplePos x="0" y="0"/>
                <wp:positionH relativeFrom="column">
                  <wp:posOffset>-944509</wp:posOffset>
                </wp:positionH>
                <wp:positionV relativeFrom="paragraph">
                  <wp:posOffset>29845</wp:posOffset>
                </wp:positionV>
                <wp:extent cx="371475" cy="0"/>
                <wp:effectExtent l="0" t="76200" r="2857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65ECF" id="Straight Arrow Connector 6" o:spid="_x0000_s1026" type="#_x0000_t32" style="position:absolute;margin-left:-74.35pt;margin-top:2.35pt;width:29.2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6t1AEAAP8DAAAOAAAAZHJzL2Uyb0RvYy54bWysU9tuEzEQfUfiHyy/k00KpCjKpkIp8IIg&#10;aukHuN5x1pJvGg/Z5O8Ze5MtAlQJxMvs2p4zc87xeH1z9E4cALONoZWL2VwKCDp2Nuxb+fDt46t3&#10;UmRSoVMuBmjlCbK82bx8sR7SCq5iH10HKLhIyKshtbInSqumyboHr/IsJgh8aCJ6RbzEfdOhGri6&#10;d83VfL5shohdwqghZ969HQ/lptY3BjR9NSYDCddK5kY1Yo2PJTabtVrtUaXe6jMN9Q8svLKBm06l&#10;bhUp8R3tb6W81RhzNDTT0TfRGKuhamA1i/kvau57laBqYXNymmzK/6+s/nLYobBdK5dSBOX5iu4J&#10;ld33JN4jxkFsYwhsY0SxLG4NKa8YtA07PK9y2mGRfjToy5dFiWN1+DQ5DEcSmjdfXy/eXL+VQl+O&#10;midcwkyfIHpRflqZzzSm/otqsDp8zsSdGXgBlKYulEjKug+hE3RKLITQqrB3UGhzeklpCv2RcP2j&#10;k4MRfgeGbWCKY5s6gLB1KA6KR0dpDYEWUyXOLjBjnZuA88rvWeA5v0ChDuffgCdE7RwDTWBvQ8Q/&#10;dafjhbIZ8y8OjLqLBY+xO9WrrNbwlFWvzi+ijPHP6wp/erebHwAAAP//AwBQSwMEFAAGAAgAAAAh&#10;AIKoLmbcAAAACAEAAA8AAABkcnMvZG93bnJldi54bWxMj8FOwzAMhu9IvENkJG5dumqCrTSdEBI7&#10;ghgc4JY1XlKtcaomawtPj+ECJ+uXP/3+XG1n34kRh9gGUrBc5CCQmmBasgreXh+zNYiYNBndBUIF&#10;nxhhW19eVLo0YaIXHPfJCi6hWGoFLqW+lDI2Dr2Oi9Aj8e4YBq8Tx8FKM+iJy30nizy/kV63xBec&#10;7vHBYXPan72CZ/s++oJ2rTxuPr529smc3JSUur6a7+9AJJzTHww/+qwONTsdwplMFJ2CbLla3zKr&#10;YMWDgWyTFyAOv1nWlfz/QP0NAAD//wMAUEsBAi0AFAAGAAgAAAAhALaDOJL+AAAA4QEAABMAAAAA&#10;AAAAAAAAAAAAAAAAAFtDb250ZW50X1R5cGVzXS54bWxQSwECLQAUAAYACAAAACEAOP0h/9YAAACU&#10;AQAACwAAAAAAAAAAAAAAAAAvAQAAX3JlbHMvLnJlbHNQSwECLQAUAAYACAAAACEAkErOrdQBAAD/&#10;AwAADgAAAAAAAAAAAAAAAAAuAgAAZHJzL2Uyb0RvYy54bWxQSwECLQAUAAYACAAAACEAgqguZtwA&#10;AAAI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1F9CD9" wp14:editId="3AD0FF6F">
                <wp:simplePos x="0" y="0"/>
                <wp:positionH relativeFrom="column">
                  <wp:posOffset>1433830</wp:posOffset>
                </wp:positionH>
                <wp:positionV relativeFrom="paragraph">
                  <wp:posOffset>55245</wp:posOffset>
                </wp:positionV>
                <wp:extent cx="479425" cy="0"/>
                <wp:effectExtent l="0" t="76200" r="15875" b="952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4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6359A" id="Straight Arrow Connector 11" o:spid="_x0000_s1026" type="#_x0000_t32" style="position:absolute;margin-left:112.9pt;margin-top:4.35pt;width:37.7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oM1QEAAAEEAAAOAAAAZHJzL2Uyb0RvYy54bWysU9uO0zAQfUfiHyy/07TVcouarlAXeEFQ&#10;sfABXmfcWPJN46Fp/56x02YRICQQL5PYnjNzzvF4c3vyThwBs42hk6vFUgoIOvY2HDr59cu7Z6+k&#10;yKRCr1wM0MkzZHm7ffpkM6YW1nGIrgcUXCTkdkydHIhS2zRZD+BVXsQEgQ9NRK+Il3hoelQjV/eu&#10;WS+XL5oxYp8wasiZd++mQ7mt9Y0BTZ+MyUDCdZK5UY1Y40OJzXaj2gOqNFh9oaH+gYVXNnDTudSd&#10;IiW+of2llLcaY46GFjr6JhpjNVQNrGa1/EnN/aASVC1sTk6zTfn/ldUfj3sUtue7W0kRlOc7uidU&#10;9jCQeIMYR7GLIbCPEQWnsF9jyi3DdmGPl1VOeyziTwZ9+bIscaoen2eP4URC8+bNy9c36+dS6OtR&#10;84hLmOk9RC/KTyfzhcdMYFUtVscPmbgzA6+A0tSFEklZ9zb0gs6JlRBaFQ4OCm1OLylNoT8Rrn90&#10;djDBP4NhI5ji1KaOIOwciqPi4VFaQ6BqQK3E2QVmrHMzcFn5/RF4yS9QqOP5N+AZUTvHQDPY2xDx&#10;d93pdKVspvyrA5PuYsFD7M/1Kqs1PGfVq8ubKIP847rCH1/u9jsAAAD//wMAUEsDBBQABgAIAAAA&#10;IQDGTs8+2wAAAAcBAAAPAAAAZHJzL2Rvd25yZXYueG1sTM4xT8MwEAXgHYn/YB0SG3WaCmhDnAoh&#10;0RFEYaCbG1/tqPE5iq9J4NdjWMr49E7vvnI9+VYM2McmkIL5LAOBVAfTkFXw8f58swQRWZPRbSBU&#10;8IUR1tXlRakLE0Z6w2HLVqQRioVW4Ji7QspYO/Q6zkKHlLpD6L3mFHsrTa/HNO5bmWfZnfS6ofTB&#10;6Q6fHNbH7ckreLWfg89p08jDave9sS/m6EZW6vpqenwAwTjx+Rh++YkOVTLtw4lMFK2CPL9NdFaw&#10;vAeR+kU2X4DY/2VZlfK/v/oBAAD//wMAUEsBAi0AFAAGAAgAAAAhALaDOJL+AAAA4QEAABMAAAAA&#10;AAAAAAAAAAAAAAAAAFtDb250ZW50X1R5cGVzXS54bWxQSwECLQAUAAYACAAAACEAOP0h/9YAAACU&#10;AQAACwAAAAAAAAAAAAAAAAAvAQAAX3JlbHMvLnJlbHNQSwECLQAUAAYACAAAACEAPhj6DNUBAAAB&#10;BAAADgAAAAAAAAAAAAAAAAAuAgAAZHJzL2Uyb0RvYy54bWxQSwECLQAUAAYACAAAACEAxk7PPtsA&#10;AAAHAQAADwAAAAAAAAAAAAAAAAAv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D11168" wp14:editId="6F957BE0">
                <wp:simplePos x="0" y="0"/>
                <wp:positionH relativeFrom="column">
                  <wp:posOffset>-1906905</wp:posOffset>
                </wp:positionH>
                <wp:positionV relativeFrom="paragraph">
                  <wp:posOffset>27940</wp:posOffset>
                </wp:positionV>
                <wp:extent cx="476250" cy="0"/>
                <wp:effectExtent l="0" t="76200" r="190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46736" id="Straight Arrow Connector 5" o:spid="_x0000_s1026" type="#_x0000_t32" style="position:absolute;margin-left:-150.15pt;margin-top:2.2pt;width:37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6e0wEAAP8DAAAOAAAAZHJzL2Uyb0RvYy54bWysU9uO0zAQfUfiHyy/07QVXVDVdIW6wAuC&#10;ioUP8DrjxpJvGg9N+/eMnTaLACHtipdJbM+ZOed4vLk9eSeOgNnG0MrFbC4FBB07Gw6t/P7tw6u3&#10;UmRSoVMuBmjlGbK83b58sRnSGpaxj64DFFwk5PWQWtkTpXXTZN2DV3kWEwQ+NBG9Il7ioelQDVzd&#10;u2Y5n980Q8QuYdSQM+/ejYdyW+sbA5q+GJOBhGslc6MascaHEpvtRq0PqFJv9YWGegYLr2zgplOp&#10;O0VK/ED7RylvNcYcDc109E00xmqoGljNYv6bmvteJaha2JycJpvy/yurPx/3KGzXypUUQXm+ontC&#10;ZQ89iXeIcRC7GALbGFGsiltDymsG7cIeL6uc9liknwz68mVR4lQdPk8Ow4mE5s3Xb26WK74HfT1q&#10;HnEJM32E6EX5aWW+0Jj6L6rB6vgpE3dm4BVQmrpQIinr3odO0DmxEEKrwsFBoc3pJaUp9EfC9Y/O&#10;Dkb4VzBsA1Mc29QBhJ1DcVQ8OkprCLSYKnF2gRnr3AScV37/BF7yCxTqcD4FPCFq5xhoAnsbIv6t&#10;O52ulM2Yf3Vg1F0seIjduV5ltYanrHp1eRFljH9dV/jju93+BAAA//8DAFBLAwQUAAYACAAAACEA&#10;fH9QKt0AAAAJAQAADwAAAGRycy9kb3ducmV2LnhtbEyPwU7DMAyG70i8Q2Qkbl1CNxCUphNCYkcQ&#10;gwPcssZLqzVO1WRt4ekxXMbRvz/9/lyuZ9+JEYfYBtJwtVAgkOpgW3Ia3t+eslsQMRmypguEGr4w&#10;wro6PytNYcNErzhukxNcQrEwGpqU+kLKWDfoTVyEHol3+zB4k3gcnLSDmbjcdzJX6kZ60xJfaEyP&#10;jw3Wh+3Ra3hxH6PPadPK/d3n98Y920MzJa0vL+aHexAJ53SC4Vef1aFip104ko2i05AtlVoyq2G1&#10;AsFAlufXHOz+AlmV8v8H1Q8AAAD//wMAUEsBAi0AFAAGAAgAAAAhALaDOJL+AAAA4QEAABMAAAAA&#10;AAAAAAAAAAAAAAAAAFtDb250ZW50X1R5cGVzXS54bWxQSwECLQAUAAYACAAAACEAOP0h/9YAAACU&#10;AQAACwAAAAAAAAAAAAAAAAAvAQAAX3JlbHMvLnJlbHNQSwECLQAUAAYACAAAACEAx55entMBAAD/&#10;AwAADgAAAAAAAAAAAAAAAAAuAgAAZHJzL2Uyb0RvYy54bWxQSwECLQAUAAYACAAAACEAfH9QKt0A&#10;AAAJAQAADwAAAAAAAAAAAAAAAAAt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5D06BB" w:rsidRPr="005D06BB" w:rsidRDefault="005D06BB" w:rsidP="005D06BB"/>
    <w:p w:rsidR="00165348" w:rsidRDefault="00165348">
      <w:pPr>
        <w:spacing w:after="160" w:line="259" w:lineRule="auto"/>
        <w:rPr>
          <w:b/>
        </w:rPr>
      </w:pPr>
      <w:r>
        <w:rPr>
          <w:b/>
        </w:rPr>
        <w:br w:type="page"/>
      </w:r>
    </w:p>
    <w:p w:rsidR="00A12377" w:rsidRDefault="00165348" w:rsidP="005D06BB">
      <w:pPr>
        <w:tabs>
          <w:tab w:val="left" w:pos="1130"/>
          <w:tab w:val="left" w:pos="2355"/>
        </w:tabs>
      </w:pPr>
      <w:r w:rsidRPr="00D81D7D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30DF446" wp14:editId="1960CFF6">
            <wp:simplePos x="0" y="0"/>
            <wp:positionH relativeFrom="column">
              <wp:posOffset>3374390</wp:posOffset>
            </wp:positionH>
            <wp:positionV relativeFrom="paragraph">
              <wp:posOffset>-260985</wp:posOffset>
            </wp:positionV>
            <wp:extent cx="1577975" cy="2265045"/>
            <wp:effectExtent l="0" t="635" r="2540" b="254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0" t="30628" r="29203" b="13423"/>
                    <a:stretch/>
                  </pic:blipFill>
                  <pic:spPr bwMode="auto">
                    <a:xfrm rot="16200000">
                      <a:off x="0" y="0"/>
                      <a:ext cx="1577975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2377" w:rsidRPr="001152D6">
        <w:rPr>
          <w:b/>
        </w:rPr>
        <w:t xml:space="preserve">Câu </w:t>
      </w:r>
      <w:r w:rsidR="00497C60" w:rsidRPr="001152D6">
        <w:rPr>
          <w:b/>
        </w:rPr>
        <w:t>10</w:t>
      </w:r>
      <w:r w:rsidR="00A12377" w:rsidRPr="001152D6">
        <w:rPr>
          <w:b/>
        </w:rPr>
        <w:t>: Hình vẽ bên có</w:t>
      </w:r>
      <w:r w:rsidR="00A12377">
        <w:t>:</w:t>
      </w:r>
      <w:r w:rsidR="008714FB">
        <w:t xml:space="preserve"> </w:t>
      </w:r>
      <w:r w:rsidR="008714FB" w:rsidRPr="00FC2548">
        <w:rPr>
          <w:b/>
        </w:rPr>
        <w:t>(1 điểm)</w:t>
      </w:r>
    </w:p>
    <w:p w:rsidR="00A12377" w:rsidRDefault="00A12377" w:rsidP="005D06BB">
      <w:pPr>
        <w:tabs>
          <w:tab w:val="left" w:pos="1130"/>
          <w:tab w:val="left" w:pos="2355"/>
        </w:tabs>
      </w:pPr>
    </w:p>
    <w:p w:rsidR="00A12377" w:rsidRDefault="00A12377" w:rsidP="00FC2548">
      <w:pPr>
        <w:tabs>
          <w:tab w:val="left" w:pos="1130"/>
          <w:tab w:val="left" w:pos="2355"/>
        </w:tabs>
        <w:spacing w:line="400" w:lineRule="atLeast"/>
      </w:pPr>
      <w:r>
        <w:t>…..   hình vuông</w:t>
      </w:r>
    </w:p>
    <w:p w:rsidR="00A12377" w:rsidRDefault="00A12377" w:rsidP="00FC2548">
      <w:pPr>
        <w:tabs>
          <w:tab w:val="left" w:pos="1130"/>
          <w:tab w:val="left" w:pos="2355"/>
        </w:tabs>
        <w:spacing w:line="400" w:lineRule="atLeast"/>
      </w:pPr>
      <w:r>
        <w:t>…...  hình chữ nhật</w:t>
      </w:r>
    </w:p>
    <w:p w:rsidR="00A12377" w:rsidRDefault="00A12377" w:rsidP="00FC2548">
      <w:pPr>
        <w:tabs>
          <w:tab w:val="left" w:pos="1130"/>
          <w:tab w:val="left" w:pos="2355"/>
        </w:tabs>
        <w:spacing w:line="400" w:lineRule="atLeast"/>
      </w:pPr>
      <w:r>
        <w:t>…… hình tròn</w:t>
      </w:r>
    </w:p>
    <w:p w:rsidR="00A12377" w:rsidRDefault="00A12377" w:rsidP="00FC2548">
      <w:pPr>
        <w:tabs>
          <w:tab w:val="left" w:pos="1130"/>
          <w:tab w:val="left" w:pos="2355"/>
        </w:tabs>
        <w:spacing w:line="400" w:lineRule="atLeast"/>
      </w:pPr>
      <w:r>
        <w:t>…… hình tam giác</w:t>
      </w:r>
    </w:p>
    <w:p w:rsidR="00A12377" w:rsidRDefault="00A12377" w:rsidP="005D06BB">
      <w:pPr>
        <w:tabs>
          <w:tab w:val="left" w:pos="1130"/>
          <w:tab w:val="left" w:pos="2355"/>
        </w:tabs>
      </w:pPr>
    </w:p>
    <w:p w:rsidR="005D06BB" w:rsidRDefault="005D06BB" w:rsidP="005D06BB">
      <w:pPr>
        <w:tabs>
          <w:tab w:val="left" w:pos="1130"/>
          <w:tab w:val="left" w:pos="2355"/>
        </w:tabs>
      </w:pPr>
      <w:r>
        <w:tab/>
      </w:r>
      <w:r>
        <w:tab/>
      </w:r>
    </w:p>
    <w:p w:rsidR="00A12377" w:rsidRDefault="005D06BB" w:rsidP="005D06BB">
      <w:pPr>
        <w:tabs>
          <w:tab w:val="left" w:pos="2670"/>
        </w:tabs>
      </w:pPr>
      <w:r>
        <w:tab/>
      </w:r>
    </w:p>
    <w:p w:rsidR="00A12377" w:rsidRPr="00A12377" w:rsidRDefault="00A12377" w:rsidP="00A12377"/>
    <w:p w:rsidR="00A12377" w:rsidRPr="001152D6" w:rsidRDefault="00A12377" w:rsidP="00A12377">
      <w:pPr>
        <w:tabs>
          <w:tab w:val="left" w:pos="1130"/>
          <w:tab w:val="left" w:pos="2355"/>
        </w:tabs>
        <w:rPr>
          <w:b/>
        </w:rPr>
      </w:pPr>
      <w:r w:rsidRPr="001152D6">
        <w:rPr>
          <w:b/>
        </w:rPr>
        <w:t xml:space="preserve">Câu </w:t>
      </w:r>
      <w:r w:rsidR="00497C60" w:rsidRPr="001152D6">
        <w:rPr>
          <w:b/>
        </w:rPr>
        <w:t>11</w:t>
      </w:r>
      <w:r w:rsidRPr="001152D6">
        <w:rPr>
          <w:b/>
        </w:rPr>
        <w:t>: Hình vẽ bên có</w:t>
      </w:r>
      <w:r w:rsidR="008714FB">
        <w:rPr>
          <w:b/>
        </w:rPr>
        <w:t>: (1 điểm)</w:t>
      </w:r>
    </w:p>
    <w:p w:rsidR="00A12377" w:rsidRPr="001152D6" w:rsidRDefault="001B685F" w:rsidP="00A12377">
      <w:pPr>
        <w:tabs>
          <w:tab w:val="left" w:pos="1130"/>
          <w:tab w:val="left" w:pos="2355"/>
        </w:tabs>
        <w:rPr>
          <w:b/>
        </w:rPr>
      </w:pPr>
      <w:r w:rsidRPr="001152D6">
        <w:rPr>
          <w:b/>
          <w:noProof/>
        </w:rPr>
        <w:drawing>
          <wp:anchor distT="0" distB="0" distL="114300" distR="114300" simplePos="0" relativeHeight="251686912" behindDoc="0" locked="0" layoutInCell="1" allowOverlap="1" wp14:anchorId="6539B257" wp14:editId="717B9BAE">
            <wp:simplePos x="0" y="0"/>
            <wp:positionH relativeFrom="column">
              <wp:posOffset>2874010</wp:posOffset>
            </wp:positionH>
            <wp:positionV relativeFrom="paragraph">
              <wp:posOffset>45720</wp:posOffset>
            </wp:positionV>
            <wp:extent cx="1595755" cy="1412240"/>
            <wp:effectExtent l="0" t="3492" r="952" b="953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0" b="4559"/>
                    <a:stretch/>
                  </pic:blipFill>
                  <pic:spPr bwMode="auto">
                    <a:xfrm rot="16200000">
                      <a:off x="0" y="0"/>
                      <a:ext cx="1595755" cy="141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2377" w:rsidRDefault="00A12377" w:rsidP="00FC2548">
      <w:pPr>
        <w:tabs>
          <w:tab w:val="left" w:pos="1130"/>
          <w:tab w:val="left" w:pos="2355"/>
        </w:tabs>
        <w:spacing w:line="360" w:lineRule="auto"/>
      </w:pPr>
      <w:r>
        <w:t>….. khối hình lập phương</w:t>
      </w:r>
    </w:p>
    <w:p w:rsidR="00A12377" w:rsidRDefault="00A12377" w:rsidP="00FC2548">
      <w:pPr>
        <w:tabs>
          <w:tab w:val="left" w:pos="1130"/>
          <w:tab w:val="left" w:pos="2355"/>
        </w:tabs>
        <w:spacing w:line="360" w:lineRule="auto"/>
      </w:pPr>
      <w:r>
        <w:t>….. khối hình hộp chữ nhật</w:t>
      </w:r>
    </w:p>
    <w:p w:rsidR="00A12377" w:rsidRDefault="00A12377" w:rsidP="00FC2548">
      <w:pPr>
        <w:tabs>
          <w:tab w:val="left" w:pos="1130"/>
          <w:tab w:val="left" w:pos="2355"/>
        </w:tabs>
        <w:spacing w:line="360" w:lineRule="auto"/>
      </w:pPr>
    </w:p>
    <w:p w:rsidR="00A12377" w:rsidRDefault="00A12377" w:rsidP="00A12377">
      <w:pPr>
        <w:tabs>
          <w:tab w:val="left" w:pos="1130"/>
          <w:tab w:val="left" w:pos="2355"/>
        </w:tabs>
      </w:pPr>
    </w:p>
    <w:p w:rsidR="00A12377" w:rsidRDefault="00A12377" w:rsidP="00A12377"/>
    <w:p w:rsidR="005D06BB" w:rsidRDefault="00A12377" w:rsidP="00A12377">
      <w:pPr>
        <w:tabs>
          <w:tab w:val="left" w:pos="3770"/>
        </w:tabs>
      </w:pPr>
      <w:r>
        <w:tab/>
      </w:r>
    </w:p>
    <w:p w:rsidR="00A12377" w:rsidRDefault="00A12377" w:rsidP="00A12377">
      <w:pPr>
        <w:tabs>
          <w:tab w:val="left" w:pos="3770"/>
        </w:tabs>
      </w:pPr>
    </w:p>
    <w:p w:rsidR="00A12377" w:rsidRPr="001152D6" w:rsidRDefault="00A12377" w:rsidP="00A12377">
      <w:pPr>
        <w:tabs>
          <w:tab w:val="left" w:pos="3770"/>
        </w:tabs>
        <w:rPr>
          <w:b/>
        </w:rPr>
      </w:pPr>
      <w:r w:rsidRPr="001152D6">
        <w:rPr>
          <w:b/>
        </w:rPr>
        <w:t>Câu</w:t>
      </w:r>
      <w:r>
        <w:t xml:space="preserve"> </w:t>
      </w:r>
      <w:r w:rsidR="00497C60" w:rsidRPr="001152D6">
        <w:rPr>
          <w:b/>
        </w:rPr>
        <w:t>12</w:t>
      </w:r>
      <w:r w:rsidRPr="001152D6">
        <w:rPr>
          <w:b/>
        </w:rPr>
        <w:t>: Viết phép tính thích hợp với mỗi hình vẽ dưới đây:</w:t>
      </w:r>
      <w:r w:rsidR="008714FB">
        <w:rPr>
          <w:b/>
        </w:rPr>
        <w:t xml:space="preserve"> (1 điểm)</w:t>
      </w:r>
    </w:p>
    <w:p w:rsidR="00A12377" w:rsidRPr="001152D6" w:rsidRDefault="00A12377" w:rsidP="00A12377">
      <w:pPr>
        <w:tabs>
          <w:tab w:val="left" w:pos="3770"/>
        </w:tabs>
        <w:rPr>
          <w:b/>
        </w:rPr>
      </w:pPr>
    </w:p>
    <w:p w:rsidR="00307DBF" w:rsidRDefault="00307DBF" w:rsidP="00A12377">
      <w:pPr>
        <w:tabs>
          <w:tab w:val="left" w:pos="3770"/>
        </w:tabs>
      </w:pPr>
    </w:p>
    <w:p w:rsidR="00307DBF" w:rsidRPr="00307DBF" w:rsidRDefault="00930DA6" w:rsidP="00307DBF">
      <w:r>
        <w:rPr>
          <w:noProof/>
        </w:rPr>
        <w:drawing>
          <wp:inline distT="0" distB="0" distL="0" distR="0" wp14:anchorId="2FAAF517" wp14:editId="4672563B">
            <wp:extent cx="2809918" cy="1639018"/>
            <wp:effectExtent l="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9346" t="5564"/>
                    <a:stretch/>
                  </pic:blipFill>
                  <pic:spPr bwMode="auto">
                    <a:xfrm>
                      <a:off x="0" y="0"/>
                      <a:ext cx="2813988" cy="164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0D136" wp14:editId="14824E35">
            <wp:extent cx="3217652" cy="1630393"/>
            <wp:effectExtent l="0" t="0" r="1905" b="8255"/>
            <wp:docPr id="24" name="Picture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8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370" t="13333" b="14492"/>
                    <a:stretch/>
                  </pic:blipFill>
                  <pic:spPr bwMode="auto">
                    <a:xfrm>
                      <a:off x="0" y="0"/>
                      <a:ext cx="3227553" cy="163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DBF" w:rsidRPr="00307DBF" w:rsidRDefault="00307DBF" w:rsidP="00307DBF"/>
    <w:tbl>
      <w:tblPr>
        <w:tblStyle w:val="LiBang"/>
        <w:tblpPr w:leftFromText="180" w:rightFromText="180" w:vertAnchor="text" w:horzAnchor="page" w:tblpX="1835" w:tblpY="192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930DA6" w:rsidTr="00930DA6">
        <w:tc>
          <w:tcPr>
            <w:tcW w:w="534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</w:tr>
    </w:tbl>
    <w:tbl>
      <w:tblPr>
        <w:tblStyle w:val="LiBang"/>
        <w:tblpPr w:leftFromText="180" w:rightFromText="180" w:vertAnchor="text" w:horzAnchor="page" w:tblpX="6834" w:tblpY="123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</w:tblGrid>
      <w:tr w:rsidR="00930DA6" w:rsidTr="00930DA6">
        <w:tc>
          <w:tcPr>
            <w:tcW w:w="534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  <w:tc>
          <w:tcPr>
            <w:tcW w:w="567" w:type="dxa"/>
          </w:tcPr>
          <w:p w:rsidR="00930DA6" w:rsidRDefault="00930DA6" w:rsidP="00930DA6">
            <w:pPr>
              <w:tabs>
                <w:tab w:val="left" w:pos="1983"/>
              </w:tabs>
            </w:pPr>
          </w:p>
        </w:tc>
      </w:tr>
    </w:tbl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Pr="00307DBF" w:rsidRDefault="00307DBF" w:rsidP="00307DBF"/>
    <w:p w:rsidR="00307DBF" w:rsidRDefault="00307DBF" w:rsidP="00307DBF"/>
    <w:p w:rsidR="00307DBF" w:rsidRPr="00307DBF" w:rsidRDefault="00307DBF" w:rsidP="00307DBF">
      <w:pPr>
        <w:tabs>
          <w:tab w:val="left" w:pos="1983"/>
        </w:tabs>
      </w:pPr>
      <w:r>
        <w:tab/>
      </w:r>
    </w:p>
    <w:p w:rsidR="00A12377" w:rsidRPr="00307DBF" w:rsidRDefault="00A12377" w:rsidP="00307DBF">
      <w:pPr>
        <w:tabs>
          <w:tab w:val="left" w:pos="1983"/>
        </w:tabs>
      </w:pPr>
    </w:p>
    <w:sectPr w:rsidR="00A12377" w:rsidRPr="00307DBF" w:rsidSect="00875591">
      <w:pgSz w:w="11909" w:h="16834" w:code="9"/>
      <w:pgMar w:top="426" w:right="576" w:bottom="576" w:left="1296" w:header="0" w:footer="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3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71C97"/>
    <w:multiLevelType w:val="hybridMultilevel"/>
    <w:tmpl w:val="2BCA483A"/>
    <w:lvl w:ilvl="0" w:tplc="23782D5A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D43E8"/>
    <w:multiLevelType w:val="hybridMultilevel"/>
    <w:tmpl w:val="5E3A3D1C"/>
    <w:lvl w:ilvl="0" w:tplc="6B1EC68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E2040"/>
    <w:multiLevelType w:val="hybridMultilevel"/>
    <w:tmpl w:val="82D807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06BB"/>
    <w:rsid w:val="00054FB8"/>
    <w:rsid w:val="001152D6"/>
    <w:rsid w:val="00165348"/>
    <w:rsid w:val="001B685F"/>
    <w:rsid w:val="00307DBF"/>
    <w:rsid w:val="00497C60"/>
    <w:rsid w:val="004F764D"/>
    <w:rsid w:val="005D06BB"/>
    <w:rsid w:val="005D4FA6"/>
    <w:rsid w:val="007D77B9"/>
    <w:rsid w:val="0080730E"/>
    <w:rsid w:val="008714FB"/>
    <w:rsid w:val="00925E33"/>
    <w:rsid w:val="00930DA6"/>
    <w:rsid w:val="009F3ECD"/>
    <w:rsid w:val="00A12377"/>
    <w:rsid w:val="00BD0519"/>
    <w:rsid w:val="00D448C5"/>
    <w:rsid w:val="00DC3A0C"/>
    <w:rsid w:val="00EC7FAE"/>
    <w:rsid w:val="00FA4FD9"/>
    <w:rsid w:val="00FC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C08DA2"/>
  <w15:docId w15:val="{FC9C2E89-710A-47B4-A47A-730F59FD0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Binhthng">
    <w:name w:val="Normal"/>
    <w:qFormat/>
    <w:rsid w:val="00A1237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5D06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A12377"/>
    <w:pPr>
      <w:ind w:left="720"/>
      <w:contextualSpacing/>
    </w:pPr>
  </w:style>
  <w:style w:type="paragraph" w:styleId="Bongchuthich">
    <w:name w:val="Balloon Text"/>
    <w:basedOn w:val="Binhthng"/>
    <w:link w:val="BongchuthichChar"/>
    <w:uiPriority w:val="99"/>
    <w:semiHidden/>
    <w:unhideWhenUsed/>
    <w:rsid w:val="00DC3A0C"/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DC3A0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4KJdxTA14SyBEAm7x2c09w?sub_confirmation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1460</Characters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Website VnTeach.Com</dc:creator>
  <cp:keywords>Website VnTeach.Com</cp:keywords>
  <cp:lastPrinted>2020-12-16T08:33:00Z</cp:lastPrinted>
  <dcterms:created xsi:type="dcterms:W3CDTF">2020-12-18T12:03:00Z</dcterms:created>
  <dcterms:modified xsi:type="dcterms:W3CDTF">2020-12-19T10:14:00Z</dcterms:modified>
</cp:coreProperties>
</file>