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55" w:type="dxa"/>
        <w:tblLook w:val="04A0" w:firstRow="1" w:lastRow="0" w:firstColumn="1" w:lastColumn="0" w:noHBand="0" w:noVBand="1"/>
      </w:tblPr>
      <w:tblGrid>
        <w:gridCol w:w="563"/>
        <w:gridCol w:w="1399"/>
        <w:gridCol w:w="1058"/>
        <w:gridCol w:w="1372"/>
        <w:gridCol w:w="1058"/>
        <w:gridCol w:w="1372"/>
        <w:gridCol w:w="1139"/>
        <w:gridCol w:w="1372"/>
        <w:gridCol w:w="1058"/>
        <w:gridCol w:w="1372"/>
        <w:gridCol w:w="1220"/>
        <w:gridCol w:w="1372"/>
      </w:tblGrid>
      <w:tr w:rsidR="000D0514" w:rsidRPr="000D0514" w14:paraId="718F2D10" w14:textId="77777777" w:rsidTr="007632B9">
        <w:trPr>
          <w:trHeight w:val="375"/>
        </w:trPr>
        <w:tc>
          <w:tcPr>
            <w:tcW w:w="14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AB44" w14:textId="465D4D4E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Cs w:val="28"/>
              </w:rPr>
              <w:t>DEMO MA TRẬN VÀ ĐỀ KIỂM TRA GIỮA KÌ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II</w:t>
            </w:r>
          </w:p>
        </w:tc>
      </w:tr>
      <w:tr w:rsidR="000D0514" w:rsidRPr="000D0514" w14:paraId="258A3AF3" w14:textId="77777777" w:rsidTr="007632B9">
        <w:trPr>
          <w:trHeight w:val="375"/>
        </w:trPr>
        <w:tc>
          <w:tcPr>
            <w:tcW w:w="1435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A518" w14:textId="4E5F53DC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MÔN TIẾNG ANH </w:t>
            </w:r>
            <w:r>
              <w:rPr>
                <w:rFonts w:eastAsia="Times New Roman" w:cs="Times New Roman"/>
                <w:b/>
                <w:bCs/>
                <w:color w:val="000000"/>
                <w:szCs w:val="28"/>
              </w:rPr>
              <w:t>7</w:t>
            </w:r>
            <w:r w:rsidRPr="000D051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– THỜI </w:t>
            </w:r>
            <w:proofErr w:type="gramStart"/>
            <w:r w:rsidRPr="000D0514">
              <w:rPr>
                <w:rFonts w:eastAsia="Times New Roman" w:cs="Times New Roman"/>
                <w:b/>
                <w:bCs/>
                <w:color w:val="000000"/>
                <w:szCs w:val="28"/>
              </w:rPr>
              <w:t>GIAN :</w:t>
            </w:r>
            <w:proofErr w:type="gramEnd"/>
            <w:r w:rsidRPr="000D051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 60 PHÚT </w:t>
            </w:r>
          </w:p>
        </w:tc>
      </w:tr>
      <w:tr w:rsidR="000D0514" w:rsidRPr="000D0514" w14:paraId="76D0A343" w14:textId="77777777" w:rsidTr="007632B9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43CB7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A1A6A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177E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2574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7D2C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FD5D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C6B4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D324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C733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AF11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FA37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DE0E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0D0514" w:rsidRPr="000D0514" w14:paraId="31FDA581" w14:textId="77777777" w:rsidTr="007632B9">
        <w:trPr>
          <w:trHeight w:val="330"/>
        </w:trPr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3BEC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ACDE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Kĩ năng</w:t>
            </w:r>
          </w:p>
        </w:tc>
        <w:tc>
          <w:tcPr>
            <w:tcW w:w="98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339C37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Mức độ nhận thức </w:t>
            </w:r>
          </w:p>
        </w:tc>
        <w:tc>
          <w:tcPr>
            <w:tcW w:w="2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FC9C1B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Tổng</w:t>
            </w:r>
          </w:p>
        </w:tc>
      </w:tr>
      <w:tr w:rsidR="000D0514" w:rsidRPr="000D0514" w14:paraId="464D0E10" w14:textId="77777777" w:rsidTr="007632B9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31CB4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1133C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BBC994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Nhận biết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30F201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Thông  hiểu</w:t>
            </w:r>
            <w:proofErr w:type="gramEnd"/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0F5E3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A60A63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Vận dụng cao </w:t>
            </w:r>
          </w:p>
        </w:tc>
        <w:tc>
          <w:tcPr>
            <w:tcW w:w="25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95ACB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D0514" w:rsidRPr="000D0514" w14:paraId="4646E2F9" w14:textId="77777777" w:rsidTr="007632B9">
        <w:trPr>
          <w:trHeight w:val="330"/>
        </w:trPr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1605F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AC6D9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3E5C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2CDC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Thời gian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BACE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443A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6BA5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Tỉ </w:t>
            </w:r>
            <w:proofErr w:type="gramStart"/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lệ  %</w:t>
            </w:r>
            <w:proofErr w:type="gramEnd"/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551B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E78A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48733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3A949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Tỉ  lệ</w:t>
            </w:r>
            <w:proofErr w:type="gramEnd"/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 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35CD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Thời gian </w:t>
            </w:r>
          </w:p>
        </w:tc>
      </w:tr>
      <w:tr w:rsidR="000D0514" w:rsidRPr="000D0514" w14:paraId="414F2D34" w14:textId="77777777" w:rsidTr="007632B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E3AB5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9D7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Listening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3568B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D721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F583" w14:textId="6A61B198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8B6B" w14:textId="78B74B0E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43FD8" w14:textId="2AC74BED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0F3E" w14:textId="3AB8960B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AC32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B882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C0B7F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F0C8" w14:textId="6266E75E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0D0514" w:rsidRPr="000D0514" w14:paraId="51EC9B7E" w14:textId="77777777" w:rsidTr="007632B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60A2C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0EB23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Language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97D8D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249E9" w14:textId="113E9AA0" w:rsidR="000D0514" w:rsidRPr="000D0514" w:rsidRDefault="005E0545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589F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691AC" w14:textId="1045B0E6" w:rsidR="000D0514" w:rsidRPr="000D0514" w:rsidRDefault="005E0545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F3904" w14:textId="3D18D711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2C15B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DDF" w14:textId="536E42C4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  <w:r w:rsidR="005E0545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   5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171AC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2AF45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D776" w14:textId="63130B15" w:rsidR="000D0514" w:rsidRPr="000D0514" w:rsidRDefault="005E0545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  <w:r w:rsidR="000D0514"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8AB33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0D0514" w:rsidRPr="000D0514" w14:paraId="3C656D5C" w14:textId="77777777" w:rsidTr="007632B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140D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C2A69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Reading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E95F" w14:textId="795EA47D" w:rsidR="000D0514" w:rsidRPr="000D0514" w:rsidRDefault="005E0545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C9237" w14:textId="512283D4" w:rsidR="000D0514" w:rsidRPr="000D0514" w:rsidRDefault="005E0545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2245E" w14:textId="460FB4A0" w:rsidR="000D0514" w:rsidRPr="000D0514" w:rsidRDefault="005E0545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12,5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A0291" w14:textId="34283734" w:rsidR="000D0514" w:rsidRPr="000D0514" w:rsidRDefault="005E0545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3509" w14:textId="0D07108B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C9B98" w14:textId="402F7985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2A03D6" w14:textId="5CBFABD2" w:rsidR="000D0514" w:rsidRPr="000D0514" w:rsidRDefault="002C15BE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1EFA" w14:textId="4BD46A59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B4EC9" w14:textId="56A69EAF" w:rsidR="000D0514" w:rsidRPr="000D0514" w:rsidRDefault="005E0545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A596D" w14:textId="2F81F6DB" w:rsidR="000D0514" w:rsidRPr="000D0514" w:rsidRDefault="005E0545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0D0514" w:rsidRPr="000D0514" w14:paraId="60036063" w14:textId="77777777" w:rsidTr="007632B9">
        <w:trPr>
          <w:trHeight w:val="33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3632" w14:textId="77777777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8DDF4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Writing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79F8C" w14:textId="4409C39D" w:rsidR="000D0514" w:rsidRPr="000D0514" w:rsidRDefault="002C15BE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A9C1" w14:textId="45A2364D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D4089" w14:textId="70571D9D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17F23" w14:textId="7407F536" w:rsidR="000D0514" w:rsidRPr="000D0514" w:rsidRDefault="000D0514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76AD5" w14:textId="4A1C84F6" w:rsidR="000D0514" w:rsidRPr="000D0514" w:rsidRDefault="002C15BE" w:rsidP="002C15BE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         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A56CD" w14:textId="17BB5B34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0E61E" w14:textId="57DA462E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8D919" w14:textId="38C1F835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D89DF" w14:textId="5291737F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EF82B" w14:textId="346F8EAF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0D0514" w:rsidRPr="000D0514" w14:paraId="6684AD8F" w14:textId="77777777" w:rsidTr="007632B9">
        <w:trPr>
          <w:trHeight w:val="33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3C2B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Tổng  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045A" w14:textId="67FBA523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39,5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DDC84" w14:textId="2DA6A4D7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19C67" w14:textId="5DA81FEC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30,5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9FD34" w14:textId="71AAB1E9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1368F1" w14:textId="682EF22B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DB01A" w14:textId="532A51A2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CB61" w14:textId="7222DFB7" w:rsidR="000D0514" w:rsidRPr="000D0514" w:rsidRDefault="002C15BE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C44B3" w14:textId="7F3021ED" w:rsidR="000D0514" w:rsidRPr="000D0514" w:rsidRDefault="007632B9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42F44" w14:textId="5FE42CF8" w:rsidR="000D0514" w:rsidRPr="000D0514" w:rsidRDefault="007632B9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60BEF" w14:textId="7FD432ED" w:rsidR="000D0514" w:rsidRPr="000D0514" w:rsidRDefault="007632B9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0D0514" w:rsidRPr="000D0514" w14:paraId="5EE5E607" w14:textId="77777777" w:rsidTr="007632B9">
        <w:trPr>
          <w:trHeight w:val="33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329B5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Tỉ  lệ</w:t>
            </w:r>
            <w:proofErr w:type="gramEnd"/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%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3C7AB" w14:textId="47CD6918" w:rsidR="000D0514" w:rsidRPr="000D0514" w:rsidRDefault="007632B9" w:rsidP="000D0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39,5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EFA676" w14:textId="4F633B2E" w:rsidR="000D0514" w:rsidRPr="000D0514" w:rsidRDefault="007632B9" w:rsidP="000D0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30,5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D1F7AE" w14:textId="7DC35754" w:rsidR="000D0514" w:rsidRPr="000D0514" w:rsidRDefault="007632B9" w:rsidP="000D0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3177698" w14:textId="1DCB1799" w:rsidR="000D0514" w:rsidRPr="000D0514" w:rsidRDefault="007632B9" w:rsidP="000D05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A1C1" w14:textId="4B106393" w:rsidR="000D0514" w:rsidRPr="000D0514" w:rsidRDefault="007632B9" w:rsidP="000D0514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3183E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D0514" w:rsidRPr="000D0514" w14:paraId="65BAFA08" w14:textId="77777777" w:rsidTr="007632B9">
        <w:trPr>
          <w:trHeight w:val="330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7CC6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Tỉ lệ chung %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DD96CA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70</w:t>
            </w: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EE9B92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30</w:t>
            </w:r>
          </w:p>
        </w:tc>
        <w:tc>
          <w:tcPr>
            <w:tcW w:w="25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32839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0D051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100</w:t>
            </w:r>
          </w:p>
        </w:tc>
      </w:tr>
      <w:tr w:rsidR="000D0514" w:rsidRPr="000D0514" w14:paraId="7A590A1F" w14:textId="77777777" w:rsidTr="007632B9">
        <w:trPr>
          <w:trHeight w:val="300"/>
        </w:trPr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6F140" w14:textId="77777777" w:rsidR="000D0514" w:rsidRPr="000D0514" w:rsidRDefault="000D0514" w:rsidP="000D051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2171D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9ED5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2F6B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ECDC7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FDB7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5F0C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D3C14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BA9C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C984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C946F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4B1A" w14:textId="77777777" w:rsidR="000D0514" w:rsidRPr="000D0514" w:rsidRDefault="000D0514" w:rsidP="000D0514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2149CB69" w14:textId="77777777" w:rsidR="00C963AF" w:rsidRDefault="00C963AF"/>
    <w:sectPr w:rsidR="00C963AF" w:rsidSect="000D0514">
      <w:pgSz w:w="16840" w:h="11907" w:orient="landscape" w:code="9"/>
      <w:pgMar w:top="1418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514"/>
    <w:rsid w:val="000D0514"/>
    <w:rsid w:val="002C15BE"/>
    <w:rsid w:val="00470D0E"/>
    <w:rsid w:val="005E0545"/>
    <w:rsid w:val="007632B9"/>
    <w:rsid w:val="00C9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F2EF2"/>
  <w15:chartTrackingRefBased/>
  <w15:docId w15:val="{5EF6A647-BBA6-4B4B-A5FF-72326E47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0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Đình Vũ</dc:creator>
  <cp:keywords/>
  <dc:description/>
  <cp:lastModifiedBy>Nguyễn Đình Vũ</cp:lastModifiedBy>
  <cp:revision>2</cp:revision>
  <dcterms:created xsi:type="dcterms:W3CDTF">2022-08-15T08:48:00Z</dcterms:created>
  <dcterms:modified xsi:type="dcterms:W3CDTF">2022-08-15T09:06:00Z</dcterms:modified>
</cp:coreProperties>
</file>