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CCCC" w14:textId="77777777" w:rsidR="007E2923" w:rsidRDefault="007E2923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8C4A33" w14:paraId="48FB1789" w14:textId="77777777" w:rsidTr="00ED1FEE">
        <w:tc>
          <w:tcPr>
            <w:tcW w:w="6516" w:type="dxa"/>
          </w:tcPr>
          <w:p w14:paraId="00C89873" w14:textId="60551DD6" w:rsidR="00ED1FEE" w:rsidRPr="008C4A33" w:rsidRDefault="00ED1FEE" w:rsidP="008A255F">
            <w:pPr>
              <w:ind w:firstLine="795"/>
              <w:rPr>
                <w:b/>
                <w:lang w:val="vi-VN"/>
              </w:rPr>
            </w:pPr>
            <w:r w:rsidRPr="008C4A33">
              <w:rPr>
                <w:b/>
                <w:bCs/>
              </w:rPr>
              <w:t>TRƯỜNG</w:t>
            </w:r>
            <w:r w:rsidR="00F31CF7">
              <w:rPr>
                <w:b/>
                <w:bCs/>
              </w:rPr>
              <w:t xml:space="preserve"> </w:t>
            </w:r>
            <w:r w:rsidRPr="008C4A33">
              <w:rPr>
                <w:b/>
                <w:bCs/>
                <w:lang w:val="vi-VN"/>
              </w:rPr>
              <w:t xml:space="preserve"> </w:t>
            </w:r>
            <w:r w:rsidR="00F31CF7">
              <w:rPr>
                <w:b/>
                <w:lang w:val="vi-VN"/>
              </w:rPr>
              <w:t>TH&amp;THCS TRẦN HƯNG ĐẠO</w:t>
            </w:r>
          </w:p>
          <w:p w14:paraId="2A8D3724" w14:textId="661CDA1A" w:rsidR="00ED1FEE" w:rsidRPr="00DC1DA3" w:rsidRDefault="00ED1FEE" w:rsidP="008A255F">
            <w:pPr>
              <w:ind w:firstLine="795"/>
              <w:rPr>
                <w:b/>
              </w:rPr>
            </w:pPr>
            <w:r w:rsidRPr="008C4A33">
              <w:rPr>
                <w:b/>
                <w:bCs/>
                <w:lang w:val="vi-VN"/>
              </w:rPr>
              <w:t>TỔ:</w:t>
            </w:r>
            <w:r w:rsidR="00F31CF7">
              <w:rPr>
                <w:b/>
                <w:lang w:val="vi-VN"/>
              </w:rPr>
              <w:t xml:space="preserve"> VĂN- </w:t>
            </w:r>
            <w:r w:rsidR="00DC1DA3">
              <w:rPr>
                <w:b/>
              </w:rPr>
              <w:t>CÔNG DÂN</w:t>
            </w:r>
          </w:p>
          <w:p w14:paraId="06891EDF" w14:textId="6397809D" w:rsidR="00ED1FEE" w:rsidRPr="00DC1DA3" w:rsidRDefault="00ED1FEE" w:rsidP="008A255F">
            <w:pPr>
              <w:ind w:firstLine="795"/>
            </w:pPr>
            <w:r w:rsidRPr="008C4A33">
              <w:rPr>
                <w:lang w:val="vi-VN"/>
              </w:rPr>
              <w:t xml:space="preserve">Họ và tên giáo viên: </w:t>
            </w:r>
            <w:r w:rsidR="00DC1DA3">
              <w:t>Mai Thị Hợi</w:t>
            </w:r>
          </w:p>
          <w:p w14:paraId="5572183B" w14:textId="38E26E38" w:rsidR="00ED1FEE" w:rsidRPr="008C4A33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8C4A33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F31CF7">
              <w:rPr>
                <w:b/>
                <w:bCs/>
                <w:lang w:val="vi-VN"/>
              </w:rPr>
              <w:t>CỘNG</w:t>
            </w:r>
            <w:r w:rsidRPr="008C4A33">
              <w:rPr>
                <w:b/>
                <w:bCs/>
                <w:lang w:val="vi-VN"/>
              </w:rPr>
              <w:t xml:space="preserve"> </w:t>
            </w:r>
            <w:r w:rsidR="00D0178F" w:rsidRPr="008C4A33">
              <w:rPr>
                <w:b/>
                <w:bCs/>
                <w:lang w:val="vi-VN"/>
              </w:rPr>
              <w:t xml:space="preserve">HÒA </w:t>
            </w:r>
            <w:r w:rsidRPr="008C4A33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8C4A33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8C4A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E144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C4A33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C4A33" w:rsidRDefault="00ED1FEE" w:rsidP="008C4A33">
      <w:pPr>
        <w:spacing w:before="0" w:after="0"/>
        <w:jc w:val="center"/>
        <w:rPr>
          <w:b/>
          <w:bCs/>
          <w:sz w:val="32"/>
        </w:rPr>
      </w:pPr>
      <w:r w:rsidRPr="008C4A33">
        <w:rPr>
          <w:b/>
          <w:bCs/>
          <w:sz w:val="32"/>
        </w:rPr>
        <w:t>KẾ</w:t>
      </w:r>
      <w:r w:rsidRPr="008C4A33">
        <w:rPr>
          <w:b/>
          <w:bCs/>
          <w:sz w:val="32"/>
          <w:lang w:val="vi-VN"/>
        </w:rPr>
        <w:t xml:space="preserve"> HOẠCH </w:t>
      </w:r>
      <w:r w:rsidR="00893613" w:rsidRPr="008C4A33">
        <w:rPr>
          <w:b/>
          <w:bCs/>
          <w:sz w:val="32"/>
        </w:rPr>
        <w:t>GIÁO DỤC CỦA GIÁO VIÊN</w:t>
      </w:r>
    </w:p>
    <w:p w14:paraId="40C79E79" w14:textId="54270241" w:rsidR="00ED1FEE" w:rsidRPr="004C36B2" w:rsidRDefault="00430793" w:rsidP="00683B27">
      <w:pPr>
        <w:spacing w:before="0" w:after="0"/>
        <w:jc w:val="center"/>
        <w:rPr>
          <w:b/>
          <w:bCs/>
          <w:sz w:val="32"/>
          <w:szCs w:val="32"/>
        </w:rPr>
      </w:pPr>
      <w:r w:rsidRPr="008C4A33">
        <w:rPr>
          <w:b/>
          <w:bCs/>
          <w:sz w:val="32"/>
          <w:lang w:val="vi-VN"/>
        </w:rPr>
        <w:t>MÔN HỌC</w:t>
      </w:r>
      <w:r w:rsidR="00ED1FEE" w:rsidRPr="008C4A33">
        <w:rPr>
          <w:b/>
          <w:bCs/>
          <w:sz w:val="32"/>
          <w:lang w:val="vi-VN"/>
        </w:rPr>
        <w:t>/HOẠT ĐỘNG GIÁO DỤ</w:t>
      </w:r>
      <w:r w:rsidR="00EB7B51">
        <w:rPr>
          <w:b/>
          <w:bCs/>
          <w:sz w:val="32"/>
          <w:lang w:val="vi-VN"/>
        </w:rPr>
        <w:t>C</w:t>
      </w:r>
      <w:r w:rsidR="00EB7B51">
        <w:rPr>
          <w:b/>
          <w:bCs/>
          <w:sz w:val="32"/>
        </w:rPr>
        <w:t xml:space="preserve">: </w:t>
      </w:r>
      <w:r w:rsidR="008A255F" w:rsidRPr="004C36B2">
        <w:rPr>
          <w:b/>
          <w:bCs/>
          <w:sz w:val="32"/>
          <w:szCs w:val="32"/>
          <w:lang w:val="vi-VN"/>
        </w:rPr>
        <w:t>NGỮ VĂN</w:t>
      </w:r>
      <w:r w:rsidR="00ED1FEE" w:rsidRPr="004C36B2">
        <w:rPr>
          <w:b/>
          <w:bCs/>
          <w:sz w:val="32"/>
          <w:szCs w:val="32"/>
          <w:lang w:val="vi-VN"/>
        </w:rPr>
        <w:t>, LỚP</w:t>
      </w:r>
      <w:r w:rsidR="00CA397A" w:rsidRPr="004C36B2">
        <w:rPr>
          <w:b/>
          <w:bCs/>
          <w:sz w:val="32"/>
          <w:szCs w:val="32"/>
          <w:lang w:val="vi-VN"/>
        </w:rPr>
        <w:t xml:space="preserve"> </w:t>
      </w:r>
      <w:r w:rsidR="00CA397A" w:rsidRPr="004C36B2">
        <w:rPr>
          <w:b/>
          <w:bCs/>
          <w:sz w:val="32"/>
          <w:szCs w:val="32"/>
        </w:rPr>
        <w:t>9</w:t>
      </w:r>
      <w:r w:rsidR="00EB7B51" w:rsidRPr="004C36B2">
        <w:rPr>
          <w:b/>
          <w:bCs/>
          <w:sz w:val="32"/>
          <w:szCs w:val="32"/>
        </w:rPr>
        <w:t xml:space="preserve"> </w:t>
      </w:r>
    </w:p>
    <w:p w14:paraId="45176578" w14:textId="2D0D3426" w:rsidR="00ED1FEE" w:rsidRPr="008C4A33" w:rsidRDefault="00ED1FEE" w:rsidP="008C4A33">
      <w:pPr>
        <w:spacing w:before="0" w:after="0"/>
        <w:jc w:val="center"/>
        <w:rPr>
          <w:sz w:val="32"/>
          <w:lang w:val="vi-VN"/>
        </w:rPr>
      </w:pPr>
      <w:r w:rsidRPr="008C4A33">
        <w:rPr>
          <w:sz w:val="32"/>
          <w:lang w:val="vi-VN"/>
        </w:rPr>
        <w:t>(Năm học 20</w:t>
      </w:r>
      <w:r w:rsidR="008A255F" w:rsidRPr="008C4A33">
        <w:rPr>
          <w:sz w:val="32"/>
          <w:lang w:val="vi-VN"/>
        </w:rPr>
        <w:t>22 - 2023</w:t>
      </w:r>
      <w:r w:rsidRPr="008C4A33">
        <w:rPr>
          <w:sz w:val="32"/>
          <w:lang w:val="vi-VN"/>
        </w:rPr>
        <w:t>)</w:t>
      </w:r>
    </w:p>
    <w:p w14:paraId="6F9FACEE" w14:textId="780F1E97" w:rsidR="00A045AB" w:rsidRPr="003D50DC" w:rsidRDefault="003D50DC" w:rsidP="003D50DC">
      <w:pPr>
        <w:ind w:firstLine="567"/>
        <w:jc w:val="both"/>
        <w:rPr>
          <w:b/>
          <w:bCs/>
        </w:rPr>
      </w:pPr>
      <w:r w:rsidRPr="003D50DC">
        <w:rPr>
          <w:b/>
          <w:bCs/>
          <w:lang w:val="vi-VN"/>
        </w:rPr>
        <w:t>I.</w:t>
      </w:r>
      <w:r>
        <w:rPr>
          <w:b/>
          <w:bCs/>
          <w:lang w:val="vi-VN"/>
        </w:rPr>
        <w:t xml:space="preserve"> </w:t>
      </w:r>
      <w:r w:rsidR="00D96C9D" w:rsidRPr="003D50DC">
        <w:rPr>
          <w:b/>
          <w:bCs/>
          <w:lang w:val="vi-VN"/>
        </w:rPr>
        <w:t>Kế hoạch dạy học</w:t>
      </w:r>
    </w:p>
    <w:p w14:paraId="5BBA1E1F" w14:textId="16E9432E" w:rsidR="006B5A0E" w:rsidRPr="00B96B3F" w:rsidRDefault="001F0C29" w:rsidP="00B96B3F">
      <w:pPr>
        <w:ind w:firstLine="567"/>
        <w:rPr>
          <w:b/>
          <w:u w:val="single"/>
        </w:rPr>
      </w:pPr>
      <w:r w:rsidRPr="008C4A33">
        <w:rPr>
          <w:b/>
          <w:bCs/>
          <w:lang w:val="vi-VN"/>
        </w:rPr>
        <w:t>Phân phối chương trình</w:t>
      </w:r>
      <w:r w:rsidR="00B96B3F">
        <w:rPr>
          <w:b/>
          <w:bCs/>
        </w:rPr>
        <w:t xml:space="preserve"> </w:t>
      </w:r>
      <w:r w:rsidR="00B96B3F" w:rsidRPr="00B96B3F">
        <w:rPr>
          <w:b/>
        </w:rPr>
        <w:t>môn Ngữ văn 9</w:t>
      </w:r>
    </w:p>
    <w:tbl>
      <w:tblPr>
        <w:tblStyle w:val="TableGrid"/>
        <w:tblW w:w="14220" w:type="dxa"/>
        <w:tblInd w:w="265" w:type="dxa"/>
        <w:tblLook w:val="04A0" w:firstRow="1" w:lastRow="0" w:firstColumn="1" w:lastColumn="0" w:noHBand="0" w:noVBand="1"/>
      </w:tblPr>
      <w:tblGrid>
        <w:gridCol w:w="847"/>
        <w:gridCol w:w="5562"/>
        <w:gridCol w:w="1500"/>
        <w:gridCol w:w="1504"/>
        <w:gridCol w:w="2450"/>
        <w:gridCol w:w="2357"/>
      </w:tblGrid>
      <w:tr w:rsidR="007135DE" w:rsidRPr="008C4A33" w14:paraId="6242E8E5" w14:textId="77777777" w:rsidTr="00CA64A7">
        <w:tc>
          <w:tcPr>
            <w:tcW w:w="851" w:type="dxa"/>
          </w:tcPr>
          <w:p w14:paraId="0E226840" w14:textId="77777777" w:rsidR="007135DE" w:rsidRPr="008C4A33" w:rsidRDefault="007135DE" w:rsidP="00A045AB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5719" w:type="dxa"/>
            <w:vAlign w:val="center"/>
          </w:tcPr>
          <w:p w14:paraId="590622AF" w14:textId="77777777" w:rsidR="007135DE" w:rsidRPr="008C4A33" w:rsidRDefault="007135DE" w:rsidP="00AE078B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Bài học</w:t>
            </w:r>
          </w:p>
          <w:p w14:paraId="5B6D7FB2" w14:textId="77777777" w:rsidR="007135DE" w:rsidRPr="008C4A33" w:rsidRDefault="007135DE" w:rsidP="00AE078B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1530" w:type="dxa"/>
          </w:tcPr>
          <w:p w14:paraId="12C8ADA1" w14:textId="77777777" w:rsidR="007135DE" w:rsidRPr="008C4A33" w:rsidRDefault="007135DE" w:rsidP="00AE078B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Số tiết</w:t>
            </w:r>
          </w:p>
          <w:p w14:paraId="37B9A46C" w14:textId="77777777" w:rsidR="007135DE" w:rsidRPr="008C4A33" w:rsidRDefault="007135DE" w:rsidP="00AE078B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530" w:type="dxa"/>
            <w:vAlign w:val="center"/>
          </w:tcPr>
          <w:p w14:paraId="67E5A025" w14:textId="77777777" w:rsidR="007135DE" w:rsidRPr="008C4A33" w:rsidRDefault="007135DE" w:rsidP="00726141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Thời điểm</w:t>
            </w:r>
          </w:p>
          <w:p w14:paraId="6F3D8E45" w14:textId="77777777" w:rsidR="007135DE" w:rsidRPr="008C4A33" w:rsidRDefault="007135DE" w:rsidP="00726141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2172" w:type="dxa"/>
            <w:vAlign w:val="center"/>
          </w:tcPr>
          <w:p w14:paraId="58A46E14" w14:textId="77777777" w:rsidR="007135DE" w:rsidRPr="008C4A33" w:rsidRDefault="007135DE" w:rsidP="00726141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Thiết bị dạy học</w:t>
            </w:r>
          </w:p>
          <w:p w14:paraId="371FDE8A" w14:textId="276E7089" w:rsidR="007135DE" w:rsidRPr="008C4A33" w:rsidRDefault="007135DE" w:rsidP="00726141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(</w:t>
            </w:r>
            <w:r w:rsidR="008560AF" w:rsidRPr="008C4A33">
              <w:rPr>
                <w:b/>
                <w:szCs w:val="28"/>
                <w:lang w:val="vi-VN"/>
              </w:rPr>
              <w:t>4</w:t>
            </w:r>
            <w:r w:rsidRPr="008C4A33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2418" w:type="dxa"/>
            <w:vAlign w:val="center"/>
          </w:tcPr>
          <w:p w14:paraId="5CA935D6" w14:textId="77777777" w:rsidR="007135DE" w:rsidRPr="008C4A33" w:rsidRDefault="007135DE" w:rsidP="00CA64A7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Địa điểm dạy học</w:t>
            </w:r>
          </w:p>
          <w:p w14:paraId="62834D8C" w14:textId="76E2B86E" w:rsidR="007135DE" w:rsidRPr="008C4A33" w:rsidRDefault="007135DE" w:rsidP="00CA64A7">
            <w:pPr>
              <w:jc w:val="center"/>
              <w:rPr>
                <w:b/>
                <w:szCs w:val="28"/>
                <w:lang w:val="vi-VN"/>
              </w:rPr>
            </w:pPr>
            <w:r w:rsidRPr="008C4A33">
              <w:rPr>
                <w:b/>
                <w:szCs w:val="28"/>
                <w:lang w:val="vi-VN"/>
              </w:rPr>
              <w:t>(</w:t>
            </w:r>
            <w:r w:rsidR="008560AF" w:rsidRPr="008C4A33">
              <w:rPr>
                <w:b/>
                <w:szCs w:val="28"/>
                <w:lang w:val="vi-VN"/>
              </w:rPr>
              <w:t>5</w:t>
            </w:r>
            <w:r w:rsidRPr="008C4A33">
              <w:rPr>
                <w:b/>
                <w:szCs w:val="28"/>
                <w:lang w:val="vi-VN"/>
              </w:rPr>
              <w:t>)</w:t>
            </w:r>
          </w:p>
        </w:tc>
      </w:tr>
      <w:tr w:rsidR="00886D6D" w:rsidRPr="008C4A33" w14:paraId="7BF4D41B" w14:textId="77777777" w:rsidTr="00886D6D">
        <w:trPr>
          <w:trHeight w:val="611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09CB2E17" w14:textId="77777777" w:rsidR="00886D6D" w:rsidRPr="00886D6D" w:rsidRDefault="00886D6D" w:rsidP="009A007E">
            <w:pPr>
              <w:jc w:val="center"/>
              <w:rPr>
                <w:color w:val="00B050"/>
                <w:szCs w:val="28"/>
                <w:lang w:val="vi-VN"/>
              </w:rPr>
            </w:pPr>
          </w:p>
        </w:tc>
        <w:tc>
          <w:tcPr>
            <w:tcW w:w="5719" w:type="dxa"/>
            <w:shd w:val="clear" w:color="auto" w:fill="C5E0B3" w:themeFill="accent6" w:themeFillTint="66"/>
            <w:vAlign w:val="center"/>
          </w:tcPr>
          <w:p w14:paraId="52B3D17E" w14:textId="37249201" w:rsidR="00886D6D" w:rsidRPr="00886D6D" w:rsidRDefault="00886D6D" w:rsidP="00886D6D">
            <w:pPr>
              <w:jc w:val="center"/>
              <w:rPr>
                <w:color w:val="00B050"/>
                <w:szCs w:val="28"/>
                <w:lang w:val="nl-NL"/>
              </w:rPr>
            </w:pPr>
            <w:r w:rsidRPr="00886D6D">
              <w:rPr>
                <w:rFonts w:eastAsia="Calibri"/>
                <w:b/>
                <w:color w:val="000000" w:themeColor="text1"/>
                <w:szCs w:val="28"/>
              </w:rPr>
              <w:t>HỌ</w:t>
            </w:r>
            <w:r>
              <w:rPr>
                <w:rFonts w:eastAsia="Calibri"/>
                <w:b/>
                <w:color w:val="000000" w:themeColor="text1"/>
                <w:szCs w:val="28"/>
              </w:rPr>
              <w:t>C KÌ I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57789DE6" w14:textId="77777777" w:rsidR="00886D6D" w:rsidRPr="00886D6D" w:rsidRDefault="00886D6D" w:rsidP="0043384C">
            <w:pPr>
              <w:jc w:val="center"/>
              <w:rPr>
                <w:color w:val="00B050"/>
                <w:szCs w:val="28"/>
              </w:rPr>
            </w:pP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494E5333" w14:textId="77777777" w:rsidR="00886D6D" w:rsidRPr="00886D6D" w:rsidRDefault="00886D6D" w:rsidP="00726141">
            <w:pPr>
              <w:jc w:val="center"/>
              <w:rPr>
                <w:color w:val="00B050"/>
                <w:szCs w:val="28"/>
                <w:lang w:val="vi-VN"/>
              </w:rPr>
            </w:pP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5CDAB2C7" w14:textId="77777777" w:rsidR="00886D6D" w:rsidRPr="00886D6D" w:rsidRDefault="00886D6D" w:rsidP="00726141">
            <w:pPr>
              <w:ind w:left="1440" w:hanging="1440"/>
              <w:jc w:val="center"/>
              <w:rPr>
                <w:color w:val="00B050"/>
                <w:szCs w:val="28"/>
                <w:lang w:val="vi-VN"/>
              </w:rPr>
            </w:pPr>
          </w:p>
        </w:tc>
        <w:tc>
          <w:tcPr>
            <w:tcW w:w="2418" w:type="dxa"/>
            <w:shd w:val="clear" w:color="auto" w:fill="C5E0B3" w:themeFill="accent6" w:themeFillTint="66"/>
            <w:vAlign w:val="center"/>
          </w:tcPr>
          <w:p w14:paraId="4D0961AC" w14:textId="77777777" w:rsidR="00886D6D" w:rsidRPr="00886D6D" w:rsidRDefault="00886D6D" w:rsidP="00CA64A7">
            <w:pPr>
              <w:jc w:val="center"/>
              <w:rPr>
                <w:color w:val="00B050"/>
                <w:szCs w:val="28"/>
                <w:lang w:val="vi-VN"/>
              </w:rPr>
            </w:pPr>
          </w:p>
        </w:tc>
      </w:tr>
      <w:tr w:rsidR="007135DE" w:rsidRPr="008C4A33" w14:paraId="41D86C80" w14:textId="77777777" w:rsidTr="0043384C">
        <w:trPr>
          <w:trHeight w:val="611"/>
        </w:trPr>
        <w:tc>
          <w:tcPr>
            <w:tcW w:w="851" w:type="dxa"/>
            <w:shd w:val="clear" w:color="auto" w:fill="auto"/>
            <w:vAlign w:val="center"/>
          </w:tcPr>
          <w:p w14:paraId="3BED8EC1" w14:textId="2C834B47" w:rsidR="007135DE" w:rsidRPr="003A6418" w:rsidRDefault="000B0C46" w:rsidP="009A007E">
            <w:pPr>
              <w:jc w:val="center"/>
              <w:rPr>
                <w:color w:val="000000" w:themeColor="text1"/>
                <w:szCs w:val="28"/>
                <w:lang w:val="vi-VN"/>
              </w:rPr>
            </w:pPr>
            <w:r w:rsidRPr="003A6418">
              <w:rPr>
                <w:color w:val="000000" w:themeColor="text1"/>
                <w:szCs w:val="28"/>
                <w:lang w:val="vi-VN"/>
              </w:rPr>
              <w:t>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38A5BBB" w14:textId="2D77F000" w:rsidR="007135DE" w:rsidRPr="0043384C" w:rsidRDefault="0043384C" w:rsidP="0043384C">
            <w:pPr>
              <w:jc w:val="both"/>
              <w:rPr>
                <w:szCs w:val="28"/>
              </w:rPr>
            </w:pPr>
            <w:r w:rsidRPr="0043384C">
              <w:rPr>
                <w:szCs w:val="28"/>
                <w:lang w:val="nl-NL"/>
              </w:rPr>
              <w:t>Phong cách Hồ Chí Minh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EDD1B4" w14:textId="163C65CA" w:rsidR="007135DE" w:rsidRPr="0043384C" w:rsidRDefault="0043384C" w:rsidP="0043384C">
            <w:pPr>
              <w:jc w:val="center"/>
              <w:rPr>
                <w:color w:val="C00000"/>
                <w:szCs w:val="28"/>
                <w:lang w:val="vi-VN"/>
              </w:rPr>
            </w:pPr>
            <w:r w:rsidRPr="0043384C">
              <w:rPr>
                <w:color w:val="000000" w:themeColor="text1"/>
                <w:szCs w:val="28"/>
              </w:rPr>
              <w:t>1-2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92A5C7" w14:textId="4237275A" w:rsidR="007135DE" w:rsidRPr="009A007E" w:rsidRDefault="0043384C" w:rsidP="00726141">
            <w:pPr>
              <w:jc w:val="center"/>
              <w:rPr>
                <w:b/>
                <w:color w:val="C00000"/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Tuần 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4A908B7" w14:textId="26C36235" w:rsidR="007135DE" w:rsidRDefault="00127435" w:rsidP="00127435">
            <w:pPr>
              <w:ind w:left="1440" w:hanging="144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3384C" w:rsidRPr="008C4A33">
              <w:rPr>
                <w:szCs w:val="28"/>
                <w:lang w:val="vi-VN"/>
              </w:rPr>
              <w:t>Tivi; Laptop</w:t>
            </w:r>
          </w:p>
          <w:p w14:paraId="13E606DF" w14:textId="0085C478" w:rsidR="00127435" w:rsidRPr="00780C75" w:rsidRDefault="00127435" w:rsidP="00780C7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</w:t>
            </w:r>
            <w:r w:rsidR="00780C75">
              <w:rPr>
                <w:szCs w:val="28"/>
              </w:rPr>
              <w:t>nh/ video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AA25D0B" w14:textId="7AE3D425" w:rsidR="007135DE" w:rsidRPr="008C4A33" w:rsidRDefault="0043384C" w:rsidP="00CA64A7">
            <w:pPr>
              <w:jc w:val="center"/>
              <w:rPr>
                <w:color w:val="C00000"/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8A255F" w:rsidRPr="008C4A33" w14:paraId="38A2DD81" w14:textId="77777777" w:rsidTr="00593FF3">
        <w:tc>
          <w:tcPr>
            <w:tcW w:w="851" w:type="dxa"/>
            <w:shd w:val="clear" w:color="auto" w:fill="auto"/>
          </w:tcPr>
          <w:p w14:paraId="43BB4BCA" w14:textId="3D294B53" w:rsidR="008A255F" w:rsidRPr="003A6418" w:rsidRDefault="0043384C" w:rsidP="008A255F">
            <w:pPr>
              <w:jc w:val="center"/>
              <w:rPr>
                <w:color w:val="000000" w:themeColor="text1"/>
                <w:szCs w:val="28"/>
              </w:rPr>
            </w:pPr>
            <w:r w:rsidRPr="003A641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357566F" w14:textId="3B7DDE2C" w:rsidR="008A255F" w:rsidRPr="0043384C" w:rsidRDefault="0043384C" w:rsidP="00AE078B">
            <w:pPr>
              <w:rPr>
                <w:bCs/>
                <w:szCs w:val="28"/>
              </w:rPr>
            </w:pPr>
            <w:r w:rsidRPr="0043384C">
              <w:rPr>
                <w:bCs/>
                <w:szCs w:val="28"/>
              </w:rPr>
              <w:t>Các phương châm hội thoại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9B8FD4" w14:textId="186E2ED2" w:rsidR="008A255F" w:rsidRPr="008C4A33" w:rsidRDefault="0043384C" w:rsidP="00AE078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E99800" w14:textId="58FF0E2E" w:rsidR="008A255F" w:rsidRPr="008C4A33" w:rsidRDefault="008A255F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Tuần 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8532D41" w14:textId="77777777" w:rsidR="008A255F" w:rsidRPr="00F31CF7" w:rsidRDefault="00127435" w:rsidP="00127435">
            <w:pPr>
              <w:jc w:val="both"/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</w:t>
            </w:r>
            <w:r w:rsidR="008A255F" w:rsidRPr="00127435">
              <w:rPr>
                <w:szCs w:val="28"/>
                <w:lang w:val="vi-VN"/>
              </w:rPr>
              <w:t>Tivi; Laptop</w:t>
            </w:r>
          </w:p>
          <w:p w14:paraId="267905A1" w14:textId="39FBE9DC" w:rsidR="00127435" w:rsidRPr="00F31CF7" w:rsidRDefault="00127435" w:rsidP="00127435">
            <w:pPr>
              <w:jc w:val="both"/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BD9ABDC" w14:textId="210DED34" w:rsidR="008A255F" w:rsidRPr="008C4A33" w:rsidRDefault="008A255F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8A255F" w:rsidRPr="008C4A33" w14:paraId="4111EFB2" w14:textId="77777777" w:rsidTr="00CA64A7">
        <w:trPr>
          <w:trHeight w:val="341"/>
        </w:trPr>
        <w:tc>
          <w:tcPr>
            <w:tcW w:w="851" w:type="dxa"/>
          </w:tcPr>
          <w:p w14:paraId="64023128" w14:textId="743B81A5" w:rsidR="008A255F" w:rsidRPr="003A6418" w:rsidRDefault="0043384C" w:rsidP="008A255F">
            <w:pPr>
              <w:jc w:val="center"/>
              <w:rPr>
                <w:color w:val="000000" w:themeColor="text1"/>
                <w:szCs w:val="28"/>
              </w:rPr>
            </w:pPr>
            <w:r w:rsidRPr="003A641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324B3E8" w14:textId="27FA01F1" w:rsidR="008A255F" w:rsidRPr="0043384C" w:rsidRDefault="0043384C" w:rsidP="00AE078B">
            <w:pPr>
              <w:rPr>
                <w:bCs/>
                <w:szCs w:val="28"/>
              </w:rPr>
            </w:pPr>
            <w:r w:rsidRPr="0043384C">
              <w:rPr>
                <w:bCs/>
                <w:szCs w:val="28"/>
              </w:rPr>
              <w:t>Sử dụng một số biện pháp nghệ thuật trong văn bản thuyết minh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16A617" w14:textId="1A810E5E" w:rsidR="008A255F" w:rsidRPr="008C4A33" w:rsidRDefault="008A255F" w:rsidP="00AE078B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14:paraId="69EEC640" w14:textId="4BCFD7D9" w:rsidR="008A255F" w:rsidRPr="008C4A33" w:rsidRDefault="008A255F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Tuần 1</w:t>
            </w:r>
          </w:p>
        </w:tc>
        <w:tc>
          <w:tcPr>
            <w:tcW w:w="2172" w:type="dxa"/>
            <w:vAlign w:val="center"/>
          </w:tcPr>
          <w:p w14:paraId="35F840EE" w14:textId="77777777" w:rsidR="00127435" w:rsidRPr="00F31CF7" w:rsidRDefault="00127435" w:rsidP="00127435">
            <w:pPr>
              <w:jc w:val="both"/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</w:t>
            </w:r>
            <w:r w:rsidRPr="00127435">
              <w:rPr>
                <w:szCs w:val="28"/>
                <w:lang w:val="vi-VN"/>
              </w:rPr>
              <w:t>Tivi; Laptop</w:t>
            </w:r>
          </w:p>
          <w:p w14:paraId="083875DF" w14:textId="0FDFC0A2" w:rsidR="008A255F" w:rsidRPr="008C4A33" w:rsidRDefault="00127435" w:rsidP="00127435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</w:tc>
        <w:tc>
          <w:tcPr>
            <w:tcW w:w="2418" w:type="dxa"/>
            <w:vAlign w:val="center"/>
          </w:tcPr>
          <w:p w14:paraId="790E9FB6" w14:textId="2E51B75D" w:rsidR="008A255F" w:rsidRPr="008C4A33" w:rsidRDefault="008A255F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8A255F" w:rsidRPr="008C4A33" w14:paraId="507CDADD" w14:textId="77777777" w:rsidTr="00CA64A7">
        <w:tc>
          <w:tcPr>
            <w:tcW w:w="851" w:type="dxa"/>
          </w:tcPr>
          <w:p w14:paraId="36798F89" w14:textId="29E9969F" w:rsidR="008A255F" w:rsidRPr="003A6418" w:rsidRDefault="0043384C" w:rsidP="008A255F">
            <w:pPr>
              <w:jc w:val="center"/>
              <w:rPr>
                <w:color w:val="000000" w:themeColor="text1"/>
                <w:szCs w:val="28"/>
              </w:rPr>
            </w:pPr>
            <w:r w:rsidRPr="003A641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0845AD3" w14:textId="462C2C3C" w:rsidR="008A255F" w:rsidRPr="003A6418" w:rsidRDefault="003A6418" w:rsidP="00AE078B">
            <w:pPr>
              <w:rPr>
                <w:bCs/>
                <w:szCs w:val="28"/>
              </w:rPr>
            </w:pPr>
            <w:r w:rsidRPr="003A6418">
              <w:rPr>
                <w:bCs/>
                <w:szCs w:val="28"/>
              </w:rPr>
              <w:t>Luyện tập sử dụng một số biện pháp nghệ thuật trong văn bản thuyết minh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9D4B9D" w14:textId="7616B1A2" w:rsidR="008A255F" w:rsidRPr="008C4A33" w:rsidRDefault="008A255F" w:rsidP="00AE078B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14:paraId="4D6A7C5C" w14:textId="51C45FE2" w:rsidR="008A255F" w:rsidRPr="00734C93" w:rsidRDefault="008A255F" w:rsidP="00734C93">
            <w:pPr>
              <w:jc w:val="center"/>
              <w:rPr>
                <w:szCs w:val="28"/>
              </w:rPr>
            </w:pPr>
            <w:r w:rsidRPr="008C4A33">
              <w:rPr>
                <w:szCs w:val="28"/>
                <w:lang w:val="vi-VN"/>
              </w:rPr>
              <w:t xml:space="preserve">Tuần </w:t>
            </w:r>
            <w:r w:rsidR="00734C93">
              <w:rPr>
                <w:szCs w:val="28"/>
              </w:rPr>
              <w:t>1</w:t>
            </w:r>
          </w:p>
        </w:tc>
        <w:tc>
          <w:tcPr>
            <w:tcW w:w="2172" w:type="dxa"/>
            <w:vAlign w:val="center"/>
          </w:tcPr>
          <w:p w14:paraId="5B6B41B0" w14:textId="77777777" w:rsidR="00127435" w:rsidRDefault="00127435" w:rsidP="001274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7435">
              <w:rPr>
                <w:szCs w:val="28"/>
                <w:lang w:val="vi-VN"/>
              </w:rPr>
              <w:t>Tivi; Laptop</w:t>
            </w:r>
          </w:p>
          <w:p w14:paraId="0931A35A" w14:textId="3CC3DF2B" w:rsidR="008A255F" w:rsidRPr="008C4A33" w:rsidRDefault="00127435" w:rsidP="0012743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Phiếu học tập</w:t>
            </w:r>
          </w:p>
        </w:tc>
        <w:tc>
          <w:tcPr>
            <w:tcW w:w="2418" w:type="dxa"/>
            <w:vAlign w:val="center"/>
          </w:tcPr>
          <w:p w14:paraId="50546393" w14:textId="0FF42B9A" w:rsidR="008A255F" w:rsidRPr="008C4A33" w:rsidRDefault="008A255F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8A255F" w:rsidRPr="008C4A33" w14:paraId="1CDA6187" w14:textId="77777777" w:rsidTr="00CA64A7">
        <w:tc>
          <w:tcPr>
            <w:tcW w:w="851" w:type="dxa"/>
          </w:tcPr>
          <w:p w14:paraId="3F46DF88" w14:textId="01441906" w:rsidR="008A255F" w:rsidRPr="003A6418" w:rsidRDefault="0043384C" w:rsidP="008A255F">
            <w:pPr>
              <w:jc w:val="center"/>
              <w:rPr>
                <w:color w:val="000000" w:themeColor="text1"/>
                <w:szCs w:val="28"/>
              </w:rPr>
            </w:pPr>
            <w:r w:rsidRPr="003A641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CFA4D4F" w14:textId="5EF1216C" w:rsidR="008A255F" w:rsidRPr="003A6418" w:rsidRDefault="003A6418" w:rsidP="00AE078B">
            <w:pPr>
              <w:rPr>
                <w:szCs w:val="28"/>
                <w:lang w:val="vi-VN"/>
              </w:rPr>
            </w:pPr>
            <w:r w:rsidRPr="003A6418">
              <w:rPr>
                <w:szCs w:val="28"/>
                <w:lang w:val="nl-NL"/>
              </w:rPr>
              <w:t>Đấu tranh cho một thế giới hoà bình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748E90" w14:textId="7741230E" w:rsidR="008A255F" w:rsidRPr="008C4A33" w:rsidRDefault="008A255F" w:rsidP="00AE078B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</w:rPr>
              <w:t>6</w:t>
            </w:r>
            <w:r w:rsidR="007D41ED">
              <w:rPr>
                <w:szCs w:val="28"/>
              </w:rPr>
              <w:t>-7</w:t>
            </w:r>
          </w:p>
        </w:tc>
        <w:tc>
          <w:tcPr>
            <w:tcW w:w="1530" w:type="dxa"/>
            <w:vAlign w:val="center"/>
          </w:tcPr>
          <w:p w14:paraId="178E135D" w14:textId="67792B1C" w:rsidR="008A255F" w:rsidRPr="008C4A33" w:rsidRDefault="008A255F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Tuần 2</w:t>
            </w:r>
          </w:p>
        </w:tc>
        <w:tc>
          <w:tcPr>
            <w:tcW w:w="2172" w:type="dxa"/>
            <w:vAlign w:val="center"/>
          </w:tcPr>
          <w:p w14:paraId="1F634039" w14:textId="77777777" w:rsidR="00127435" w:rsidRDefault="00127435" w:rsidP="00127435">
            <w:pPr>
              <w:ind w:left="1440" w:hanging="144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C4A33">
              <w:rPr>
                <w:szCs w:val="28"/>
                <w:lang w:val="vi-VN"/>
              </w:rPr>
              <w:t>Tivi; Laptop</w:t>
            </w:r>
          </w:p>
          <w:p w14:paraId="4089A396" w14:textId="1075D3D9" w:rsidR="008A255F" w:rsidRPr="001900BE" w:rsidRDefault="00127435" w:rsidP="001900B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</w:t>
            </w:r>
            <w:r w:rsidR="001900BE">
              <w:rPr>
                <w:szCs w:val="28"/>
              </w:rPr>
              <w:t>nh/ video</w:t>
            </w:r>
          </w:p>
        </w:tc>
        <w:tc>
          <w:tcPr>
            <w:tcW w:w="2418" w:type="dxa"/>
            <w:vAlign w:val="center"/>
          </w:tcPr>
          <w:p w14:paraId="7B55924C" w14:textId="25396AFE" w:rsidR="008A255F" w:rsidRPr="008C4A33" w:rsidRDefault="008A255F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8A255F" w:rsidRPr="008C4A33" w14:paraId="12C4A4BD" w14:textId="77777777" w:rsidTr="00CA64A7">
        <w:tc>
          <w:tcPr>
            <w:tcW w:w="851" w:type="dxa"/>
          </w:tcPr>
          <w:p w14:paraId="1DDDD42C" w14:textId="2C80A4B1" w:rsidR="008A255F" w:rsidRPr="003A6418" w:rsidRDefault="0043384C" w:rsidP="008A255F">
            <w:pPr>
              <w:jc w:val="center"/>
              <w:rPr>
                <w:color w:val="000000" w:themeColor="text1"/>
                <w:szCs w:val="28"/>
              </w:rPr>
            </w:pPr>
            <w:r w:rsidRPr="003A641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2214D96" w14:textId="7715D091" w:rsidR="008A255F" w:rsidRPr="003A6418" w:rsidRDefault="003A6418" w:rsidP="00AE078B">
            <w:pPr>
              <w:rPr>
                <w:szCs w:val="28"/>
                <w:lang w:val="vi-VN"/>
              </w:rPr>
            </w:pPr>
            <w:r w:rsidRPr="003A6418">
              <w:rPr>
                <w:bCs/>
                <w:szCs w:val="28"/>
              </w:rPr>
              <w:t>Các phương châm hội thoại (tt)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AA56C6" w14:textId="0550AA2B" w:rsidR="008A255F" w:rsidRPr="008C4A33" w:rsidRDefault="007D41ED" w:rsidP="00AE078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30" w:type="dxa"/>
            <w:vAlign w:val="center"/>
          </w:tcPr>
          <w:p w14:paraId="4BCFB741" w14:textId="6A7E127C" w:rsidR="008A255F" w:rsidRPr="008C4A33" w:rsidRDefault="008A255F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Tuần 2</w:t>
            </w:r>
          </w:p>
        </w:tc>
        <w:tc>
          <w:tcPr>
            <w:tcW w:w="2172" w:type="dxa"/>
            <w:vAlign w:val="center"/>
          </w:tcPr>
          <w:p w14:paraId="64019E47" w14:textId="77777777" w:rsidR="00127435" w:rsidRPr="00F31CF7" w:rsidRDefault="00127435" w:rsidP="00127435">
            <w:pPr>
              <w:jc w:val="both"/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</w:t>
            </w:r>
            <w:r w:rsidRPr="00127435">
              <w:rPr>
                <w:szCs w:val="28"/>
                <w:lang w:val="vi-VN"/>
              </w:rPr>
              <w:t>Tivi; Laptop</w:t>
            </w:r>
          </w:p>
          <w:p w14:paraId="7AB623D5" w14:textId="2D21EDE6" w:rsidR="008A255F" w:rsidRPr="008C4A33" w:rsidRDefault="00127435" w:rsidP="00127435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</w:tc>
        <w:tc>
          <w:tcPr>
            <w:tcW w:w="2418" w:type="dxa"/>
            <w:vAlign w:val="center"/>
          </w:tcPr>
          <w:p w14:paraId="38899FCF" w14:textId="26CA6705" w:rsidR="008A255F" w:rsidRPr="008C4A33" w:rsidRDefault="008A255F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8A255F" w:rsidRPr="008C4A33" w14:paraId="05C54E41" w14:textId="77777777" w:rsidTr="00CA64A7">
        <w:tc>
          <w:tcPr>
            <w:tcW w:w="851" w:type="dxa"/>
          </w:tcPr>
          <w:p w14:paraId="749486AF" w14:textId="5E3AE5E7" w:rsidR="008A255F" w:rsidRPr="003A6418" w:rsidRDefault="0043384C" w:rsidP="008A255F">
            <w:pPr>
              <w:jc w:val="center"/>
              <w:rPr>
                <w:color w:val="000000" w:themeColor="text1"/>
                <w:szCs w:val="28"/>
              </w:rPr>
            </w:pPr>
            <w:r w:rsidRPr="003A6418">
              <w:rPr>
                <w:color w:val="000000" w:themeColor="text1"/>
                <w:szCs w:val="28"/>
              </w:rPr>
              <w:lastRenderedPageBreak/>
              <w:t>7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0FFE1C9" w14:textId="11A10049" w:rsidR="008A255F" w:rsidRPr="003A6418" w:rsidRDefault="003A6418" w:rsidP="00AE078B">
            <w:pPr>
              <w:rPr>
                <w:bCs/>
                <w:szCs w:val="28"/>
              </w:rPr>
            </w:pPr>
            <w:r w:rsidRPr="003A6418">
              <w:rPr>
                <w:bCs/>
                <w:szCs w:val="28"/>
              </w:rPr>
              <w:t>Sử dụng yếu tố miêu tả trong văn bản thuyết minh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859962" w14:textId="26183CA2" w:rsidR="008A255F" w:rsidRPr="008C4A33" w:rsidRDefault="008A255F" w:rsidP="00AE078B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</w:rPr>
              <w:t xml:space="preserve"> 9</w:t>
            </w:r>
          </w:p>
        </w:tc>
        <w:tc>
          <w:tcPr>
            <w:tcW w:w="1530" w:type="dxa"/>
            <w:vAlign w:val="center"/>
          </w:tcPr>
          <w:p w14:paraId="675A3BBD" w14:textId="724322D2" w:rsidR="008A255F" w:rsidRPr="00734C93" w:rsidRDefault="00734C93" w:rsidP="00726141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Tuần 2</w:t>
            </w:r>
          </w:p>
        </w:tc>
        <w:tc>
          <w:tcPr>
            <w:tcW w:w="2172" w:type="dxa"/>
            <w:vAlign w:val="center"/>
          </w:tcPr>
          <w:p w14:paraId="565AB83A" w14:textId="7042643A" w:rsidR="00127435" w:rsidRPr="00D872CE" w:rsidRDefault="00127435" w:rsidP="00127435">
            <w:pPr>
              <w:rPr>
                <w:szCs w:val="28"/>
              </w:rPr>
            </w:pPr>
            <w:r w:rsidRPr="00D872C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872CE">
              <w:rPr>
                <w:szCs w:val="28"/>
              </w:rPr>
              <w:t>Phiếu học tập</w:t>
            </w:r>
          </w:p>
          <w:p w14:paraId="715A6228" w14:textId="3E0C05B9" w:rsidR="00127435" w:rsidRPr="00D872CE" w:rsidRDefault="00127435" w:rsidP="00127435">
            <w:pPr>
              <w:rPr>
                <w:szCs w:val="28"/>
              </w:rPr>
            </w:pPr>
            <w:r>
              <w:rPr>
                <w:szCs w:val="28"/>
              </w:rPr>
              <w:t>- Laptop, ti vi</w:t>
            </w:r>
            <w:r w:rsidRPr="00D872CE">
              <w:rPr>
                <w:szCs w:val="28"/>
              </w:rPr>
              <w:t xml:space="preserve"> </w:t>
            </w:r>
          </w:p>
          <w:p w14:paraId="0BB29FB3" w14:textId="43BB602C" w:rsidR="008A255F" w:rsidRPr="00B91F4E" w:rsidRDefault="00127435" w:rsidP="00B91F4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ảnh/ video</w:t>
            </w:r>
          </w:p>
        </w:tc>
        <w:tc>
          <w:tcPr>
            <w:tcW w:w="2418" w:type="dxa"/>
            <w:vAlign w:val="center"/>
          </w:tcPr>
          <w:p w14:paraId="5EA547EE" w14:textId="3DDEEF00" w:rsidR="008A255F" w:rsidRPr="008C4A33" w:rsidRDefault="008A255F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8A255F" w:rsidRPr="008C4A33" w14:paraId="0A5246E3" w14:textId="77777777" w:rsidTr="00CA64A7">
        <w:tc>
          <w:tcPr>
            <w:tcW w:w="851" w:type="dxa"/>
          </w:tcPr>
          <w:p w14:paraId="1196A375" w14:textId="1492BED4" w:rsidR="008A255F" w:rsidRPr="003A6418" w:rsidRDefault="0043384C" w:rsidP="008A255F">
            <w:pPr>
              <w:jc w:val="center"/>
              <w:rPr>
                <w:color w:val="000000" w:themeColor="text1"/>
                <w:szCs w:val="28"/>
              </w:rPr>
            </w:pPr>
            <w:r w:rsidRPr="003A641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B097693" w14:textId="16D4F5EA" w:rsidR="008A255F" w:rsidRPr="003A6418" w:rsidRDefault="003A6418" w:rsidP="00AE078B">
            <w:pPr>
              <w:rPr>
                <w:szCs w:val="28"/>
                <w:lang w:val="vi-VN"/>
              </w:rPr>
            </w:pPr>
            <w:r w:rsidRPr="003A6418">
              <w:rPr>
                <w:bCs/>
                <w:szCs w:val="28"/>
              </w:rPr>
              <w:t>Luyện tập sử dụng yếu tố miêu tả trong văn bản thuyết minh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16D2A7" w14:textId="0BB713FA" w:rsidR="008A255F" w:rsidRPr="008C4A33" w:rsidRDefault="007D41ED" w:rsidP="00AE078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10-</w:t>
            </w:r>
            <w:r w:rsidR="008A255F" w:rsidRPr="008C4A33">
              <w:rPr>
                <w:szCs w:val="28"/>
              </w:rPr>
              <w:t>11</w:t>
            </w:r>
          </w:p>
        </w:tc>
        <w:tc>
          <w:tcPr>
            <w:tcW w:w="1530" w:type="dxa"/>
            <w:vAlign w:val="center"/>
          </w:tcPr>
          <w:p w14:paraId="279BFDB4" w14:textId="149BCEE6" w:rsidR="008A255F" w:rsidRPr="008C4A33" w:rsidRDefault="008A255F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 xml:space="preserve">Tuần </w:t>
            </w:r>
            <w:r w:rsidR="00734C93">
              <w:rPr>
                <w:szCs w:val="28"/>
              </w:rPr>
              <w:t>2,</w:t>
            </w:r>
            <w:r w:rsidRPr="008C4A33">
              <w:rPr>
                <w:szCs w:val="28"/>
                <w:lang w:val="vi-VN"/>
              </w:rPr>
              <w:t>3</w:t>
            </w:r>
          </w:p>
        </w:tc>
        <w:tc>
          <w:tcPr>
            <w:tcW w:w="2172" w:type="dxa"/>
            <w:vAlign w:val="center"/>
          </w:tcPr>
          <w:p w14:paraId="0D6FFE98" w14:textId="77777777" w:rsidR="007967FD" w:rsidRPr="00F31CF7" w:rsidRDefault="007967FD" w:rsidP="007967FD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26609C3D" w14:textId="4D2E12E6" w:rsidR="008A255F" w:rsidRPr="00F31CF7" w:rsidRDefault="007967FD" w:rsidP="007967FD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</w:tc>
        <w:tc>
          <w:tcPr>
            <w:tcW w:w="2418" w:type="dxa"/>
            <w:vAlign w:val="center"/>
          </w:tcPr>
          <w:p w14:paraId="63568C53" w14:textId="2C83B814" w:rsidR="008A255F" w:rsidRPr="008C4A33" w:rsidRDefault="008A255F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8A255F" w:rsidRPr="008C4A33" w14:paraId="4C620488" w14:textId="77777777" w:rsidTr="00CA64A7">
        <w:tc>
          <w:tcPr>
            <w:tcW w:w="851" w:type="dxa"/>
          </w:tcPr>
          <w:p w14:paraId="4D86F989" w14:textId="5CAF7606" w:rsidR="008A255F" w:rsidRPr="003A6418" w:rsidRDefault="0043384C" w:rsidP="008A255F">
            <w:pPr>
              <w:jc w:val="center"/>
              <w:rPr>
                <w:color w:val="000000" w:themeColor="text1"/>
                <w:szCs w:val="28"/>
              </w:rPr>
            </w:pPr>
            <w:r w:rsidRPr="003A6418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E1FE299" w14:textId="03F60EC3" w:rsidR="008A255F" w:rsidRPr="003A6418" w:rsidRDefault="003A6418" w:rsidP="00AE078B">
            <w:pPr>
              <w:rPr>
                <w:szCs w:val="28"/>
                <w:lang w:val="vi-VN"/>
              </w:rPr>
            </w:pPr>
            <w:r w:rsidRPr="003A6418">
              <w:rPr>
                <w:bCs/>
                <w:szCs w:val="28"/>
              </w:rPr>
              <w:t>Tuyên bố thế giới về sự sống còn, quyền được bảo vệ và phát triển của trẻ em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44DBA7" w14:textId="012910F2" w:rsidR="008A255F" w:rsidRPr="008C4A33" w:rsidRDefault="007D41ED" w:rsidP="00AE078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12-</w:t>
            </w:r>
            <w:r w:rsidR="008A255F" w:rsidRPr="008C4A33">
              <w:rPr>
                <w:szCs w:val="28"/>
              </w:rPr>
              <w:t>13</w:t>
            </w:r>
          </w:p>
        </w:tc>
        <w:tc>
          <w:tcPr>
            <w:tcW w:w="1530" w:type="dxa"/>
            <w:vAlign w:val="center"/>
          </w:tcPr>
          <w:p w14:paraId="44AB67DD" w14:textId="491FC80E" w:rsidR="008A255F" w:rsidRPr="00734C93" w:rsidRDefault="00734C93" w:rsidP="00726141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Tuần 3</w:t>
            </w:r>
          </w:p>
        </w:tc>
        <w:tc>
          <w:tcPr>
            <w:tcW w:w="2172" w:type="dxa"/>
            <w:vAlign w:val="center"/>
          </w:tcPr>
          <w:p w14:paraId="36F6A79E" w14:textId="77777777" w:rsidR="00127435" w:rsidRPr="00D872CE" w:rsidRDefault="00127435" w:rsidP="00127435">
            <w:pPr>
              <w:rPr>
                <w:szCs w:val="28"/>
              </w:rPr>
            </w:pPr>
            <w:r w:rsidRPr="00D872C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872CE">
              <w:rPr>
                <w:szCs w:val="28"/>
              </w:rPr>
              <w:t>Phiếu học tập</w:t>
            </w:r>
          </w:p>
          <w:p w14:paraId="2F892FEA" w14:textId="77777777" w:rsidR="00127435" w:rsidRPr="00D872CE" w:rsidRDefault="00127435" w:rsidP="00127435">
            <w:pPr>
              <w:rPr>
                <w:szCs w:val="28"/>
              </w:rPr>
            </w:pPr>
            <w:r>
              <w:rPr>
                <w:szCs w:val="28"/>
              </w:rPr>
              <w:t>- Laptop, ti vi</w:t>
            </w:r>
            <w:r w:rsidRPr="00D872CE">
              <w:rPr>
                <w:szCs w:val="28"/>
              </w:rPr>
              <w:t xml:space="preserve"> </w:t>
            </w:r>
          </w:p>
          <w:p w14:paraId="7EBC6D16" w14:textId="08DDD1B6" w:rsidR="008A255F" w:rsidRPr="001900BE" w:rsidRDefault="00127435" w:rsidP="001900B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</w:t>
            </w:r>
            <w:r w:rsidR="001900BE">
              <w:rPr>
                <w:szCs w:val="28"/>
              </w:rPr>
              <w:t>nh/ video</w:t>
            </w:r>
          </w:p>
        </w:tc>
        <w:tc>
          <w:tcPr>
            <w:tcW w:w="2418" w:type="dxa"/>
            <w:vAlign w:val="center"/>
          </w:tcPr>
          <w:p w14:paraId="1DB1E319" w14:textId="5439B261" w:rsidR="008A255F" w:rsidRPr="008C4A33" w:rsidRDefault="008A255F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7D41ED" w:rsidRPr="008C4A33" w14:paraId="47D56E34" w14:textId="77777777" w:rsidTr="00CA64A7">
        <w:tc>
          <w:tcPr>
            <w:tcW w:w="851" w:type="dxa"/>
          </w:tcPr>
          <w:p w14:paraId="18B43F0E" w14:textId="61F18E84" w:rsidR="007D41ED" w:rsidRPr="003A6418" w:rsidRDefault="007D41ED" w:rsidP="007D41E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5E3BFAC" w14:textId="7A52C97B" w:rsidR="007D41ED" w:rsidRPr="007D41ED" w:rsidRDefault="007D41ED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</w:rPr>
            </w:pPr>
            <w:r w:rsidRPr="003A6418">
              <w:rPr>
                <w:rFonts w:eastAsia="Times New Roman"/>
                <w:bCs/>
                <w:color w:val="auto"/>
                <w:szCs w:val="28"/>
                <w:lang w:val="vi-VN"/>
              </w:rPr>
              <w:t>Các phương châm hội thoại (tt).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3CFD2F" w14:textId="2BDFCC76" w:rsidR="007D41ED" w:rsidRPr="008C4A33" w:rsidRDefault="00C202DA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14-15</w:t>
            </w:r>
          </w:p>
        </w:tc>
        <w:tc>
          <w:tcPr>
            <w:tcW w:w="1530" w:type="dxa"/>
            <w:vAlign w:val="center"/>
          </w:tcPr>
          <w:p w14:paraId="47C9A36E" w14:textId="4209320B" w:rsidR="007D41ED" w:rsidRPr="008C4A33" w:rsidRDefault="00734C93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Tuần 3</w:t>
            </w:r>
          </w:p>
        </w:tc>
        <w:tc>
          <w:tcPr>
            <w:tcW w:w="2172" w:type="dxa"/>
            <w:vAlign w:val="center"/>
          </w:tcPr>
          <w:p w14:paraId="4DD2E262" w14:textId="77777777" w:rsidR="007967FD" w:rsidRPr="00F31CF7" w:rsidRDefault="007967FD" w:rsidP="007967FD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1D8F8503" w14:textId="3D40A3BF" w:rsidR="007D41ED" w:rsidRPr="00F31CF7" w:rsidRDefault="007967FD" w:rsidP="007967FD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</w:tc>
        <w:tc>
          <w:tcPr>
            <w:tcW w:w="2418" w:type="dxa"/>
            <w:vAlign w:val="center"/>
          </w:tcPr>
          <w:p w14:paraId="25EE7399" w14:textId="11FB4273" w:rsidR="007D41ED" w:rsidRPr="008C4A33" w:rsidRDefault="009127FC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8A255F" w:rsidRPr="008C4A33" w14:paraId="69EEFACE" w14:textId="77777777" w:rsidTr="00CA64A7">
        <w:tc>
          <w:tcPr>
            <w:tcW w:w="851" w:type="dxa"/>
          </w:tcPr>
          <w:p w14:paraId="2E3A7808" w14:textId="3DB20703" w:rsidR="003A6418" w:rsidRPr="003A6418" w:rsidRDefault="003A6418" w:rsidP="007D41E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41BA7F8" w14:textId="72E4A77C" w:rsidR="008A255F" w:rsidRPr="003A6418" w:rsidRDefault="003A6418" w:rsidP="003A6418">
            <w:pPr>
              <w:jc w:val="both"/>
              <w:rPr>
                <w:bCs/>
                <w:szCs w:val="28"/>
              </w:rPr>
            </w:pPr>
            <w:r w:rsidRPr="003A6418">
              <w:rPr>
                <w:szCs w:val="28"/>
                <w:lang w:val="nl-NL"/>
              </w:rPr>
              <w:t>Chuyện người con gái Nam Xương</w:t>
            </w:r>
            <w:r w:rsidRPr="003A6418">
              <w:rPr>
                <w:bCs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079F80" w14:textId="3B392AFD" w:rsidR="008A255F" w:rsidRPr="008C4A33" w:rsidRDefault="00C202DA" w:rsidP="00AE078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16-17</w:t>
            </w:r>
          </w:p>
        </w:tc>
        <w:tc>
          <w:tcPr>
            <w:tcW w:w="1530" w:type="dxa"/>
            <w:vAlign w:val="center"/>
          </w:tcPr>
          <w:p w14:paraId="337EB323" w14:textId="448653E8" w:rsidR="008A255F" w:rsidRPr="008C4A33" w:rsidRDefault="008A255F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Tuần 4</w:t>
            </w:r>
          </w:p>
        </w:tc>
        <w:tc>
          <w:tcPr>
            <w:tcW w:w="2172" w:type="dxa"/>
            <w:vAlign w:val="center"/>
          </w:tcPr>
          <w:p w14:paraId="51242881" w14:textId="77777777" w:rsidR="00127435" w:rsidRPr="00F31CF7" w:rsidRDefault="00127435" w:rsidP="00127435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7332C90F" w14:textId="77777777" w:rsidR="00127435" w:rsidRPr="00F31CF7" w:rsidRDefault="00127435" w:rsidP="00127435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  <w:p w14:paraId="1EAB240D" w14:textId="133892BF" w:rsidR="008A255F" w:rsidRPr="001900BE" w:rsidRDefault="00127435" w:rsidP="001900B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</w:t>
            </w:r>
            <w:r w:rsidR="001900BE">
              <w:rPr>
                <w:szCs w:val="28"/>
              </w:rPr>
              <w:t>nh/ video</w:t>
            </w:r>
          </w:p>
        </w:tc>
        <w:tc>
          <w:tcPr>
            <w:tcW w:w="2418" w:type="dxa"/>
            <w:vAlign w:val="center"/>
          </w:tcPr>
          <w:p w14:paraId="2692D480" w14:textId="447D0848" w:rsidR="008A255F" w:rsidRPr="008C4A33" w:rsidRDefault="008A255F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3A6418" w:rsidRPr="008C4A33" w14:paraId="52A22087" w14:textId="77777777" w:rsidTr="00127435">
        <w:tc>
          <w:tcPr>
            <w:tcW w:w="851" w:type="dxa"/>
          </w:tcPr>
          <w:p w14:paraId="3C107FAE" w14:textId="164FBD72" w:rsidR="003A6418" w:rsidRPr="003A6418" w:rsidRDefault="003A6418" w:rsidP="007D41E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FFEFFA4" w14:textId="2EC243DE" w:rsidR="003A6418" w:rsidRPr="003A6418" w:rsidRDefault="003A6418" w:rsidP="003A6418">
            <w:pPr>
              <w:jc w:val="both"/>
              <w:rPr>
                <w:szCs w:val="28"/>
              </w:rPr>
            </w:pPr>
            <w:r w:rsidRPr="003A6418">
              <w:rPr>
                <w:szCs w:val="28"/>
              </w:rPr>
              <w:t>Cách dẫn trực tiếp và cách dẫn gián tiếp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A210B7" w14:textId="1B32F57E" w:rsidR="003A6418" w:rsidRPr="008C4A33" w:rsidRDefault="00C202DA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530" w:type="dxa"/>
            <w:vAlign w:val="center"/>
          </w:tcPr>
          <w:p w14:paraId="68682A06" w14:textId="1A3F7B2E" w:rsidR="003A6418" w:rsidRPr="008C4A33" w:rsidRDefault="00734C93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Tuần 4</w:t>
            </w:r>
          </w:p>
        </w:tc>
        <w:tc>
          <w:tcPr>
            <w:tcW w:w="2172" w:type="dxa"/>
            <w:vAlign w:val="center"/>
          </w:tcPr>
          <w:p w14:paraId="7E54E50B" w14:textId="77777777" w:rsidR="00127435" w:rsidRPr="00F31CF7" w:rsidRDefault="00127435" w:rsidP="00127435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7F211772" w14:textId="63CC1F04" w:rsidR="003A6418" w:rsidRPr="00F31CF7" w:rsidRDefault="00127435" w:rsidP="00127435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</w:tc>
        <w:tc>
          <w:tcPr>
            <w:tcW w:w="2418" w:type="dxa"/>
            <w:vAlign w:val="center"/>
          </w:tcPr>
          <w:p w14:paraId="338D6681" w14:textId="31CC6B94" w:rsidR="003A6418" w:rsidRPr="008C4A33" w:rsidRDefault="00182C19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3A6418" w:rsidRPr="008C4A33" w14:paraId="7C2E1C57" w14:textId="77777777" w:rsidTr="00CA64A7">
        <w:tc>
          <w:tcPr>
            <w:tcW w:w="851" w:type="dxa"/>
          </w:tcPr>
          <w:p w14:paraId="20FA78D4" w14:textId="6DB2794E" w:rsidR="003A6418" w:rsidRPr="003A6418" w:rsidRDefault="003A6418" w:rsidP="007D41E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3FA216D" w14:textId="6884190F" w:rsidR="003A6418" w:rsidRPr="003A6418" w:rsidRDefault="003A6418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3A6418">
              <w:rPr>
                <w:szCs w:val="28"/>
                <w:lang w:val="nl-NL"/>
              </w:rPr>
              <w:t>Sự phát triển của từ vựng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E12637" w14:textId="0D00A47D" w:rsidR="003A6418" w:rsidRPr="008C4A33" w:rsidRDefault="00C202DA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530" w:type="dxa"/>
            <w:vAlign w:val="center"/>
          </w:tcPr>
          <w:p w14:paraId="71840117" w14:textId="106556B3" w:rsidR="003A6418" w:rsidRPr="008C4A33" w:rsidRDefault="00734C93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Tuần 4</w:t>
            </w:r>
          </w:p>
        </w:tc>
        <w:tc>
          <w:tcPr>
            <w:tcW w:w="2172" w:type="dxa"/>
            <w:vAlign w:val="center"/>
          </w:tcPr>
          <w:p w14:paraId="0EA66D93" w14:textId="77777777" w:rsidR="007967FD" w:rsidRPr="00F31CF7" w:rsidRDefault="007967FD" w:rsidP="007967FD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702ACBF5" w14:textId="673A9D4E" w:rsidR="003A6418" w:rsidRPr="00F31CF7" w:rsidRDefault="007967FD" w:rsidP="001900BE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Laptop, ti vi</w:t>
            </w:r>
            <w:r w:rsidR="001900BE" w:rsidRPr="00F31CF7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14:paraId="34DF78E8" w14:textId="0A47DED1" w:rsidR="003A6418" w:rsidRPr="008C4A33" w:rsidRDefault="00182C19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FD31C4F" w14:textId="77777777" w:rsidTr="00CA64A7">
        <w:tc>
          <w:tcPr>
            <w:tcW w:w="851" w:type="dxa"/>
          </w:tcPr>
          <w:p w14:paraId="6A91AC60" w14:textId="5339944C" w:rsidR="00127435" w:rsidRPr="003A6418" w:rsidRDefault="00127435" w:rsidP="007D41E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18EE12C" w14:textId="2439C726" w:rsidR="00127435" w:rsidRPr="001401DD" w:rsidRDefault="00127435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1401DD">
              <w:rPr>
                <w:szCs w:val="28"/>
                <w:lang w:val="nl-NL"/>
              </w:rPr>
              <w:t>Sự phát triển của từ vựng (tt)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615052" w14:textId="55F5B173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30" w:type="dxa"/>
            <w:vAlign w:val="center"/>
          </w:tcPr>
          <w:p w14:paraId="5D530CAA" w14:textId="1ABBD35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Tuần 4</w:t>
            </w:r>
          </w:p>
        </w:tc>
        <w:tc>
          <w:tcPr>
            <w:tcW w:w="2172" w:type="dxa"/>
            <w:vAlign w:val="center"/>
          </w:tcPr>
          <w:p w14:paraId="48F5ACB8" w14:textId="13EFF460" w:rsidR="00127435" w:rsidRPr="00F31CF7" w:rsidRDefault="00127435" w:rsidP="00C32C86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5619BC69" w14:textId="7BDF84C6" w:rsidR="00127435" w:rsidRPr="008C4A33" w:rsidRDefault="00127435" w:rsidP="001C008C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</w:tc>
        <w:tc>
          <w:tcPr>
            <w:tcW w:w="2418" w:type="dxa"/>
            <w:vAlign w:val="center"/>
          </w:tcPr>
          <w:p w14:paraId="345DDC24" w14:textId="023BA76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D0E9088" w14:textId="77777777" w:rsidTr="00CA64A7">
        <w:tc>
          <w:tcPr>
            <w:tcW w:w="851" w:type="dxa"/>
          </w:tcPr>
          <w:p w14:paraId="74F0C11A" w14:textId="62FB0AD0" w:rsidR="00127435" w:rsidRPr="003A6418" w:rsidRDefault="00127435" w:rsidP="007D41E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32CFBFA" w14:textId="54ACCE3A" w:rsidR="00127435" w:rsidRPr="001401DD" w:rsidRDefault="00127435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1401DD">
              <w:rPr>
                <w:bCs/>
                <w:szCs w:val="28"/>
              </w:rPr>
              <w:t>Hoàng Lê nhất thống chí (hồi 14)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CB97A2" w14:textId="4DA570ED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21-22</w:t>
            </w:r>
          </w:p>
        </w:tc>
        <w:tc>
          <w:tcPr>
            <w:tcW w:w="1530" w:type="dxa"/>
            <w:vAlign w:val="center"/>
          </w:tcPr>
          <w:p w14:paraId="40851EAF" w14:textId="08B63614" w:rsidR="00127435" w:rsidRPr="00734C93" w:rsidRDefault="00127435" w:rsidP="00726141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5</w:t>
            </w:r>
          </w:p>
        </w:tc>
        <w:tc>
          <w:tcPr>
            <w:tcW w:w="2172" w:type="dxa"/>
            <w:vAlign w:val="center"/>
          </w:tcPr>
          <w:p w14:paraId="634F0EBD" w14:textId="77777777" w:rsidR="00127435" w:rsidRPr="00D872CE" w:rsidRDefault="00127435" w:rsidP="00127435">
            <w:pPr>
              <w:rPr>
                <w:szCs w:val="28"/>
              </w:rPr>
            </w:pPr>
            <w:r w:rsidRPr="00D872C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872CE">
              <w:rPr>
                <w:szCs w:val="28"/>
              </w:rPr>
              <w:t>Phiếu học tập</w:t>
            </w:r>
          </w:p>
          <w:p w14:paraId="6AF54AD0" w14:textId="77777777" w:rsidR="00127435" w:rsidRPr="00D872CE" w:rsidRDefault="00127435" w:rsidP="00127435">
            <w:pPr>
              <w:rPr>
                <w:szCs w:val="28"/>
              </w:rPr>
            </w:pPr>
            <w:r>
              <w:rPr>
                <w:szCs w:val="28"/>
              </w:rPr>
              <w:t>- Laptop, ti vi</w:t>
            </w:r>
            <w:r w:rsidRPr="00D872CE">
              <w:rPr>
                <w:szCs w:val="28"/>
              </w:rPr>
              <w:t xml:space="preserve"> </w:t>
            </w:r>
          </w:p>
          <w:p w14:paraId="4DF6EABA" w14:textId="05CC7AA3" w:rsidR="00127435" w:rsidRPr="001900BE" w:rsidRDefault="00127435" w:rsidP="001900B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</w:t>
            </w:r>
            <w:r w:rsidR="001900BE">
              <w:rPr>
                <w:szCs w:val="28"/>
              </w:rPr>
              <w:t>nh/ video</w:t>
            </w:r>
          </w:p>
        </w:tc>
        <w:tc>
          <w:tcPr>
            <w:tcW w:w="2418" w:type="dxa"/>
            <w:vAlign w:val="center"/>
          </w:tcPr>
          <w:p w14:paraId="1497C288" w14:textId="459306F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4DD245D" w14:textId="77777777" w:rsidTr="001401DD">
        <w:tc>
          <w:tcPr>
            <w:tcW w:w="851" w:type="dxa"/>
            <w:shd w:val="clear" w:color="auto" w:fill="F2F2F2" w:themeFill="background1" w:themeFillShade="F2"/>
          </w:tcPr>
          <w:p w14:paraId="3ED8EA25" w14:textId="53DABA48" w:rsidR="00127435" w:rsidRPr="003A6418" w:rsidRDefault="00127435" w:rsidP="007D41E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</w:p>
        </w:tc>
        <w:tc>
          <w:tcPr>
            <w:tcW w:w="5719" w:type="dxa"/>
            <w:shd w:val="clear" w:color="auto" w:fill="F2F2F2" w:themeFill="background1" w:themeFillShade="F2"/>
            <w:vAlign w:val="center"/>
          </w:tcPr>
          <w:p w14:paraId="229B6050" w14:textId="7825CB93" w:rsidR="00127435" w:rsidRPr="000B3448" w:rsidRDefault="00127435" w:rsidP="000B3448">
            <w:pPr>
              <w:spacing w:after="160" w:line="259" w:lineRule="auto"/>
              <w:jc w:val="center"/>
              <w:rPr>
                <w:b/>
                <w:szCs w:val="28"/>
              </w:rPr>
            </w:pPr>
            <w:r w:rsidRPr="001401DD">
              <w:rPr>
                <w:b/>
                <w:szCs w:val="28"/>
              </w:rPr>
              <w:t>Chủ đế tích hợp : Nghệ thuật miêu tả trong Truyện kiều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DCAB2DB" w14:textId="79528A2F" w:rsidR="00127435" w:rsidRPr="00DE2ED4" w:rsidRDefault="00127435" w:rsidP="00AE078B">
            <w:pPr>
              <w:jc w:val="center"/>
              <w:rPr>
                <w:b/>
                <w:szCs w:val="28"/>
              </w:rPr>
            </w:pPr>
            <w:r w:rsidRPr="00DE2ED4">
              <w:rPr>
                <w:b/>
                <w:szCs w:val="28"/>
              </w:rPr>
              <w:t>10 tiết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43C5493" w14:textId="7777777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14:paraId="39855D26" w14:textId="7777777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4C535B29" w14:textId="77777777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</w:p>
        </w:tc>
      </w:tr>
      <w:tr w:rsidR="00127435" w:rsidRPr="008C4A33" w14:paraId="02889074" w14:textId="77777777" w:rsidTr="004063D4">
        <w:tc>
          <w:tcPr>
            <w:tcW w:w="851" w:type="dxa"/>
            <w:shd w:val="clear" w:color="auto" w:fill="FFFFFF" w:themeFill="background1"/>
          </w:tcPr>
          <w:p w14:paraId="40C5901A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76361128" w14:textId="4D79520A" w:rsidR="00127435" w:rsidRPr="004063D4" w:rsidRDefault="00127435" w:rsidP="004063D4">
            <w:pPr>
              <w:spacing w:after="160" w:line="259" w:lineRule="auto"/>
              <w:rPr>
                <w:b/>
                <w:szCs w:val="28"/>
              </w:rPr>
            </w:pPr>
            <w:r w:rsidRPr="004063D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4063D4">
              <w:rPr>
                <w:color w:val="000000" w:themeColor="text1"/>
                <w:szCs w:val="28"/>
              </w:rPr>
              <w:t>Truyện Kiều của Nguyễn Du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3D11F6" w14:textId="5EEA205E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23-24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8E6C989" w14:textId="749AD9C2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5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16A59BC5" w14:textId="65B74ABF" w:rsidR="00B91F4E" w:rsidRPr="00F31CF7" w:rsidRDefault="00B91F4E" w:rsidP="00B91F4E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6A55A3C3" w14:textId="0F0FDD9A" w:rsidR="00B91F4E" w:rsidRPr="00F31CF7" w:rsidRDefault="00B91F4E" w:rsidP="00B91F4E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Laptop</w:t>
            </w:r>
            <w:r w:rsidR="007967FD" w:rsidRPr="00F31CF7">
              <w:rPr>
                <w:szCs w:val="28"/>
                <w:lang w:val="vi-VN"/>
              </w:rPr>
              <w:t>/ ti vi</w:t>
            </w:r>
          </w:p>
          <w:p w14:paraId="72786FD1" w14:textId="7D3EF313" w:rsidR="00B91F4E" w:rsidRPr="00F31CF7" w:rsidRDefault="00B91F4E" w:rsidP="00B91F4E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Tranh ảnh/ video</w:t>
            </w:r>
          </w:p>
          <w:p w14:paraId="38CE44F7" w14:textId="257E66EA" w:rsidR="00127435" w:rsidRPr="008C4A33" w:rsidRDefault="00B91F4E" w:rsidP="00B91F4E">
            <w:pPr>
              <w:rPr>
                <w:szCs w:val="28"/>
                <w:lang w:val="vi-VN"/>
              </w:rPr>
            </w:pPr>
            <w:r w:rsidRPr="00F31CF7">
              <w:rPr>
                <w:color w:val="FF0000"/>
                <w:szCs w:val="28"/>
                <w:lang w:val="vi-VN"/>
              </w:rPr>
              <w:lastRenderedPageBreak/>
              <w:t>- Hình ảnh về Nguyễn Du và truyện Kiều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5C389A69" w14:textId="347E3F8B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lastRenderedPageBreak/>
              <w:t>Lớp học</w:t>
            </w:r>
          </w:p>
        </w:tc>
      </w:tr>
      <w:tr w:rsidR="00127435" w:rsidRPr="008C4A33" w14:paraId="041B13E9" w14:textId="77777777" w:rsidTr="004063D4">
        <w:trPr>
          <w:trHeight w:val="332"/>
        </w:trPr>
        <w:tc>
          <w:tcPr>
            <w:tcW w:w="851" w:type="dxa"/>
            <w:shd w:val="clear" w:color="auto" w:fill="FFFFFF" w:themeFill="background1"/>
          </w:tcPr>
          <w:p w14:paraId="003018F4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503A0B2D" w14:textId="47D434AF" w:rsidR="00127435" w:rsidRPr="004063D4" w:rsidRDefault="00127435" w:rsidP="004063D4">
            <w:pPr>
              <w:spacing w:after="160" w:line="259" w:lineRule="auto"/>
              <w:rPr>
                <w:b/>
                <w:szCs w:val="28"/>
              </w:rPr>
            </w:pPr>
            <w:r w:rsidRPr="004063D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4063D4">
              <w:rPr>
                <w:color w:val="000000" w:themeColor="text1"/>
                <w:szCs w:val="28"/>
              </w:rPr>
              <w:t>Chị em Thuý Kiều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DCBA293" w14:textId="5D943468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25-26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828D8D6" w14:textId="7FCAC59C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5,6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2CF8EE56" w14:textId="77777777" w:rsidR="007967FD" w:rsidRPr="00D872CE" w:rsidRDefault="007967FD" w:rsidP="007967FD">
            <w:pPr>
              <w:rPr>
                <w:szCs w:val="28"/>
              </w:rPr>
            </w:pPr>
            <w:r>
              <w:rPr>
                <w:szCs w:val="28"/>
              </w:rPr>
              <w:t>- Laptop/ ti vi</w:t>
            </w:r>
          </w:p>
          <w:p w14:paraId="0213781E" w14:textId="753D8CCE" w:rsidR="00127435" w:rsidRPr="007967FD" w:rsidRDefault="007967FD" w:rsidP="007967F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</w:t>
            </w:r>
            <w:r>
              <w:rPr>
                <w:szCs w:val="28"/>
              </w:rPr>
              <w:t>nh/ video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3FF3B95E" w14:textId="6A5888DE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227D971" w14:textId="77777777" w:rsidTr="004063D4">
        <w:tc>
          <w:tcPr>
            <w:tcW w:w="851" w:type="dxa"/>
            <w:shd w:val="clear" w:color="auto" w:fill="FFFFFF" w:themeFill="background1"/>
          </w:tcPr>
          <w:p w14:paraId="574D0663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40FAEC44" w14:textId="05CEC84A" w:rsidR="00127435" w:rsidRPr="004063D4" w:rsidRDefault="00127435" w:rsidP="004063D4">
            <w:pPr>
              <w:rPr>
                <w:color w:val="000000" w:themeColor="text1"/>
                <w:szCs w:val="28"/>
              </w:rPr>
            </w:pPr>
            <w:r w:rsidRPr="001401DD">
              <w:rPr>
                <w:color w:val="000000" w:themeColor="text1"/>
                <w:szCs w:val="28"/>
              </w:rPr>
              <w:t xml:space="preserve">- Kiều ở lầu Ngưng Bích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546C08C" w14:textId="19AB6741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27-28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6559E84" w14:textId="64815D3C" w:rsidR="00127435" w:rsidRPr="00734C93" w:rsidRDefault="00127435" w:rsidP="00726141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6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182742F6" w14:textId="77777777" w:rsidR="007967FD" w:rsidRPr="00D872CE" w:rsidRDefault="007967FD" w:rsidP="007967FD">
            <w:pPr>
              <w:rPr>
                <w:szCs w:val="28"/>
              </w:rPr>
            </w:pPr>
            <w:r>
              <w:rPr>
                <w:szCs w:val="28"/>
              </w:rPr>
              <w:t>- Laptop/ ti vi</w:t>
            </w:r>
          </w:p>
          <w:p w14:paraId="0DAEF7E9" w14:textId="2710D548" w:rsidR="00127435" w:rsidRPr="007967FD" w:rsidRDefault="007967FD" w:rsidP="007967F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</w:t>
            </w:r>
            <w:r>
              <w:rPr>
                <w:szCs w:val="28"/>
              </w:rPr>
              <w:t>nh/ video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0C6963D7" w14:textId="61879087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54DD5BD9" w14:textId="77777777" w:rsidTr="004063D4">
        <w:tc>
          <w:tcPr>
            <w:tcW w:w="851" w:type="dxa"/>
            <w:shd w:val="clear" w:color="auto" w:fill="FFFFFF" w:themeFill="background1"/>
          </w:tcPr>
          <w:p w14:paraId="342F808C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1D634963" w14:textId="2B1CAABC" w:rsidR="00127435" w:rsidRPr="004063D4" w:rsidRDefault="00127435" w:rsidP="004063D4">
            <w:pPr>
              <w:rPr>
                <w:color w:val="000000" w:themeColor="text1"/>
                <w:szCs w:val="28"/>
              </w:rPr>
            </w:pPr>
            <w:r w:rsidRPr="001401DD">
              <w:rPr>
                <w:color w:val="000000" w:themeColor="text1"/>
                <w:szCs w:val="28"/>
              </w:rPr>
              <w:t xml:space="preserve">- Miêu tả trong  trong văn bản tự sự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5031C3B" w14:textId="5FA4EA8C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29-30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35EBEED" w14:textId="71A3C4F4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6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2C713F12" w14:textId="77777777" w:rsidR="000339C3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44CF6C7B" w14:textId="3C72F664" w:rsidR="00127435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6481711D" w14:textId="28C069C1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6777174C" w14:textId="77777777" w:rsidTr="004063D4">
        <w:tc>
          <w:tcPr>
            <w:tcW w:w="851" w:type="dxa"/>
            <w:shd w:val="clear" w:color="auto" w:fill="FFFFFF" w:themeFill="background1"/>
          </w:tcPr>
          <w:p w14:paraId="1FE7B3AC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16E49558" w14:textId="1DED13C8" w:rsidR="00127435" w:rsidRPr="004063D4" w:rsidRDefault="00127435" w:rsidP="004063D4">
            <w:pPr>
              <w:rPr>
                <w:color w:val="000000" w:themeColor="text1"/>
                <w:szCs w:val="28"/>
              </w:rPr>
            </w:pPr>
            <w:r w:rsidRPr="001401DD">
              <w:rPr>
                <w:color w:val="000000" w:themeColor="text1"/>
                <w:szCs w:val="28"/>
              </w:rPr>
              <w:t xml:space="preserve">- Miêu tả nội tâm trong văn bản  tự sự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A420BDC" w14:textId="54C6F711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31-32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2CDEE49" w14:textId="3FEB56FA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7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2B50988C" w14:textId="77777777" w:rsidR="000339C3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213B278F" w14:textId="21632542" w:rsidR="00127435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756965E6" w14:textId="78A5DB5D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ACD24AF" w14:textId="77777777" w:rsidTr="00CA64A7">
        <w:tc>
          <w:tcPr>
            <w:tcW w:w="851" w:type="dxa"/>
          </w:tcPr>
          <w:p w14:paraId="6DCD509A" w14:textId="09294B81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89A1E9A" w14:textId="14CDC5BF" w:rsidR="00127435" w:rsidRPr="002B6D0A" w:rsidRDefault="00127435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2B6D0A">
              <w:rPr>
                <w:szCs w:val="28"/>
                <w:lang w:val="nl-NL"/>
              </w:rPr>
              <w:t xml:space="preserve">Thuật ngữ </w:t>
            </w:r>
            <w:r w:rsidRPr="002B6D0A">
              <w:rPr>
                <w:i/>
                <w:szCs w:val="28"/>
                <w:lang w:val="nl-NL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94E11F" w14:textId="70012AD4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33-34</w:t>
            </w:r>
          </w:p>
        </w:tc>
        <w:tc>
          <w:tcPr>
            <w:tcW w:w="1530" w:type="dxa"/>
            <w:vAlign w:val="center"/>
          </w:tcPr>
          <w:p w14:paraId="298D40BF" w14:textId="20CCB408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7</w:t>
            </w:r>
          </w:p>
        </w:tc>
        <w:tc>
          <w:tcPr>
            <w:tcW w:w="2172" w:type="dxa"/>
            <w:vAlign w:val="center"/>
          </w:tcPr>
          <w:p w14:paraId="5494F165" w14:textId="77777777" w:rsidR="000339C3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2AF9BB1A" w14:textId="482D881D" w:rsidR="00127435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</w:tc>
        <w:tc>
          <w:tcPr>
            <w:tcW w:w="2418" w:type="dxa"/>
            <w:vAlign w:val="center"/>
          </w:tcPr>
          <w:p w14:paraId="498B9482" w14:textId="0DDD7F37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72F7DB5" w14:textId="77777777" w:rsidTr="00CA64A7">
        <w:tc>
          <w:tcPr>
            <w:tcW w:w="851" w:type="dxa"/>
          </w:tcPr>
          <w:p w14:paraId="3B7D2DE2" w14:textId="10424432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C5602DB" w14:textId="2C995063" w:rsidR="00127435" w:rsidRPr="002B6D0A" w:rsidRDefault="00127435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2B6D0A">
              <w:rPr>
                <w:rFonts w:eastAsia="Times New Roman"/>
                <w:szCs w:val="28"/>
                <w:lang w:val="nl-NL"/>
              </w:rPr>
              <w:t>Truyện Lục Vân Tiên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B8578A" w14:textId="77D4F72E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530" w:type="dxa"/>
            <w:vAlign w:val="center"/>
          </w:tcPr>
          <w:p w14:paraId="2D0303A7" w14:textId="682348C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7</w:t>
            </w:r>
          </w:p>
        </w:tc>
        <w:tc>
          <w:tcPr>
            <w:tcW w:w="2172" w:type="dxa"/>
            <w:vAlign w:val="center"/>
          </w:tcPr>
          <w:p w14:paraId="4BB7F077" w14:textId="77777777" w:rsidR="007967FD" w:rsidRPr="00F31CF7" w:rsidRDefault="007967FD" w:rsidP="007967FD">
            <w:pPr>
              <w:ind w:left="1440" w:hanging="1440"/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</w:t>
            </w:r>
            <w:r w:rsidRPr="008C4A33">
              <w:rPr>
                <w:szCs w:val="28"/>
                <w:lang w:val="vi-VN"/>
              </w:rPr>
              <w:t>Tivi; Laptop</w:t>
            </w:r>
          </w:p>
          <w:p w14:paraId="6F675629" w14:textId="648C8CC9" w:rsidR="000339C3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Tranh ảnh/ video</w:t>
            </w:r>
          </w:p>
          <w:p w14:paraId="67AFF22F" w14:textId="4A031E42" w:rsidR="00127435" w:rsidRPr="008C4A33" w:rsidRDefault="000339C3" w:rsidP="00494642">
            <w:pPr>
              <w:rPr>
                <w:szCs w:val="28"/>
                <w:lang w:val="vi-VN"/>
              </w:rPr>
            </w:pPr>
            <w:r w:rsidRPr="00F31CF7">
              <w:rPr>
                <w:color w:val="FF0000"/>
                <w:szCs w:val="28"/>
                <w:lang w:val="vi-VN"/>
              </w:rPr>
              <w:t xml:space="preserve">-  Hình ảnh về Nguyễn Đình Chiểu </w:t>
            </w:r>
            <w:r w:rsidR="00494642" w:rsidRPr="00F31CF7">
              <w:rPr>
                <w:color w:val="FF0000"/>
                <w:szCs w:val="28"/>
                <w:lang w:val="vi-VN"/>
              </w:rPr>
              <w:t>.</w:t>
            </w:r>
          </w:p>
        </w:tc>
        <w:tc>
          <w:tcPr>
            <w:tcW w:w="2418" w:type="dxa"/>
            <w:vAlign w:val="center"/>
          </w:tcPr>
          <w:p w14:paraId="63EAF114" w14:textId="05662159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3CCABED" w14:textId="77777777" w:rsidTr="00CA64A7">
        <w:tc>
          <w:tcPr>
            <w:tcW w:w="851" w:type="dxa"/>
          </w:tcPr>
          <w:p w14:paraId="0E1FA967" w14:textId="593EEBB5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FB285B8" w14:textId="5BB0782E" w:rsidR="00127435" w:rsidRPr="002B6D0A" w:rsidRDefault="00127435" w:rsidP="002B6D0A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B6D0A">
              <w:rPr>
                <w:rFonts w:eastAsia="Times New Roman"/>
                <w:color w:val="000000" w:themeColor="text1"/>
                <w:szCs w:val="28"/>
                <w:lang w:val="nl-NL"/>
              </w:rPr>
              <w:t>Lục Vân Tiên cứu Kiều Nguyệt Nga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C0D19D" w14:textId="401B9CC4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530" w:type="dxa"/>
            <w:vAlign w:val="center"/>
          </w:tcPr>
          <w:p w14:paraId="363651EC" w14:textId="5B7E60BF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8</w:t>
            </w:r>
          </w:p>
        </w:tc>
        <w:tc>
          <w:tcPr>
            <w:tcW w:w="2172" w:type="dxa"/>
            <w:vAlign w:val="center"/>
          </w:tcPr>
          <w:p w14:paraId="5CF19510" w14:textId="792D1E0F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3AF067D8" w14:textId="3A1A07E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9D35352" w14:textId="77777777" w:rsidTr="00CA64A7">
        <w:tc>
          <w:tcPr>
            <w:tcW w:w="851" w:type="dxa"/>
          </w:tcPr>
          <w:p w14:paraId="7E35ADE1" w14:textId="5DE56BC6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C8E4ACA" w14:textId="77777777" w:rsidR="00127435" w:rsidRPr="002B6D0A" w:rsidRDefault="00127435" w:rsidP="002B6D0A">
            <w:pPr>
              <w:rPr>
                <w:rFonts w:eastAsia="Times New Roman"/>
                <w:szCs w:val="28"/>
                <w:lang w:val="sv-SE"/>
              </w:rPr>
            </w:pPr>
            <w:r w:rsidRPr="002B6D0A">
              <w:rPr>
                <w:rFonts w:eastAsia="Times New Roman"/>
                <w:szCs w:val="28"/>
                <w:lang w:val="sv-SE"/>
              </w:rPr>
              <w:t xml:space="preserve">Chương trình địa phương - phần Văn </w:t>
            </w:r>
          </w:p>
          <w:p w14:paraId="59D80A70" w14:textId="77777777" w:rsidR="00127435" w:rsidRPr="002B6D0A" w:rsidRDefault="00127435" w:rsidP="002B6D0A">
            <w:pPr>
              <w:numPr>
                <w:ilvl w:val="0"/>
                <w:numId w:val="4"/>
              </w:numPr>
              <w:spacing w:line="256" w:lineRule="auto"/>
              <w:ind w:left="160" w:hanging="160"/>
              <w:rPr>
                <w:szCs w:val="28"/>
                <w:lang w:val="vi-VN"/>
              </w:rPr>
            </w:pPr>
            <w:r w:rsidRPr="002B6D0A">
              <w:rPr>
                <w:szCs w:val="28"/>
                <w:lang w:val="vi-VN"/>
              </w:rPr>
              <w:t>Thống kê các tác giả - tác phẩm viết về Đồng Nai sau 1975</w:t>
            </w:r>
          </w:p>
          <w:p w14:paraId="6C5C913D" w14:textId="50154979" w:rsidR="00127435" w:rsidRPr="002B6D0A" w:rsidRDefault="00127435" w:rsidP="002B6D0A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2B6D0A">
              <w:rPr>
                <w:szCs w:val="28"/>
                <w:lang w:val="vi-VN"/>
              </w:rPr>
              <w:t>Vườn quốc gia Cát Tiên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3CBEC8" w14:textId="7E59EB2F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530" w:type="dxa"/>
            <w:vAlign w:val="center"/>
          </w:tcPr>
          <w:p w14:paraId="536FCE9B" w14:textId="437CC382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8</w:t>
            </w:r>
          </w:p>
        </w:tc>
        <w:tc>
          <w:tcPr>
            <w:tcW w:w="2172" w:type="dxa"/>
            <w:vAlign w:val="center"/>
          </w:tcPr>
          <w:p w14:paraId="704A2218" w14:textId="77777777" w:rsidR="000339C3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0355E2E2" w14:textId="02135839" w:rsidR="00127435" w:rsidRPr="00F31CF7" w:rsidRDefault="000339C3" w:rsidP="001900BE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Laptop, ti vi</w:t>
            </w:r>
            <w:r w:rsidR="001900BE" w:rsidRPr="00F31CF7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14:paraId="10EDB206" w14:textId="13AF22E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2598C9A" w14:textId="77777777" w:rsidTr="00CA64A7">
        <w:tc>
          <w:tcPr>
            <w:tcW w:w="851" w:type="dxa"/>
          </w:tcPr>
          <w:p w14:paraId="5DF1BF1D" w14:textId="45646FC8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47EC9D0" w14:textId="77777777" w:rsidR="00127435" w:rsidRPr="002B6D0A" w:rsidRDefault="00127435" w:rsidP="002B6D0A">
            <w:pPr>
              <w:jc w:val="both"/>
              <w:rPr>
                <w:rFonts w:eastAsia="Times New Roman"/>
                <w:bCs/>
                <w:szCs w:val="28"/>
              </w:rPr>
            </w:pPr>
            <w:r w:rsidRPr="002B6D0A">
              <w:rPr>
                <w:rFonts w:eastAsia="Times New Roman"/>
                <w:bCs/>
                <w:szCs w:val="28"/>
              </w:rPr>
              <w:t>Tổng kết về từ vựng</w:t>
            </w:r>
          </w:p>
          <w:p w14:paraId="1E3DACD4" w14:textId="2F10F3A0" w:rsidR="00127435" w:rsidRPr="002B6D0A" w:rsidRDefault="00127435" w:rsidP="002B6D0A">
            <w:pPr>
              <w:spacing w:line="256" w:lineRule="auto"/>
              <w:rPr>
                <w:rFonts w:eastAsia="Times New Roman"/>
                <w:bCs/>
                <w:i/>
                <w:color w:val="auto"/>
                <w:szCs w:val="28"/>
                <w:lang w:val="vi-VN"/>
              </w:rPr>
            </w:pPr>
            <w:r w:rsidRPr="002B6D0A">
              <w:rPr>
                <w:i/>
                <w:szCs w:val="28"/>
                <w:lang w:val="vi-VN"/>
              </w:rPr>
              <w:t>(Từ đơn, từ phức… Từ nhiều nghĩa)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1C0D11" w14:textId="5AA05E10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38-39</w:t>
            </w:r>
          </w:p>
        </w:tc>
        <w:tc>
          <w:tcPr>
            <w:tcW w:w="1530" w:type="dxa"/>
            <w:vAlign w:val="center"/>
          </w:tcPr>
          <w:p w14:paraId="322E2D07" w14:textId="246534AF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8</w:t>
            </w:r>
          </w:p>
        </w:tc>
        <w:tc>
          <w:tcPr>
            <w:tcW w:w="2172" w:type="dxa"/>
            <w:vAlign w:val="center"/>
          </w:tcPr>
          <w:p w14:paraId="40BA11DB" w14:textId="77777777" w:rsidR="000339C3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308235F1" w14:textId="20945FEC" w:rsidR="00127435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</w:tc>
        <w:tc>
          <w:tcPr>
            <w:tcW w:w="2418" w:type="dxa"/>
            <w:vAlign w:val="center"/>
          </w:tcPr>
          <w:p w14:paraId="0E5C3492" w14:textId="40DBECC3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085E0B3" w14:textId="77777777" w:rsidTr="00CA64A7">
        <w:tc>
          <w:tcPr>
            <w:tcW w:w="851" w:type="dxa"/>
          </w:tcPr>
          <w:p w14:paraId="14C319E9" w14:textId="3921383A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31CD7D9D" w14:textId="77777777" w:rsidR="00127435" w:rsidRPr="002B6D0A" w:rsidRDefault="00127435" w:rsidP="002B6D0A">
            <w:pPr>
              <w:jc w:val="both"/>
              <w:rPr>
                <w:rFonts w:eastAsia="Times New Roman"/>
                <w:color w:val="auto"/>
                <w:szCs w:val="28"/>
              </w:rPr>
            </w:pPr>
            <w:r w:rsidRPr="002B6D0A">
              <w:rPr>
                <w:rFonts w:eastAsia="Times New Roman"/>
                <w:color w:val="auto"/>
                <w:szCs w:val="28"/>
                <w:lang w:val="vi-VN"/>
              </w:rPr>
              <w:t>Tổng kết từ vựng</w:t>
            </w:r>
            <w:r w:rsidRPr="002B6D0A">
              <w:rPr>
                <w:rFonts w:eastAsia="Times New Roman"/>
                <w:color w:val="auto"/>
                <w:szCs w:val="28"/>
              </w:rPr>
              <w:t xml:space="preserve"> (tt)</w:t>
            </w:r>
          </w:p>
          <w:p w14:paraId="1BC5BD8A" w14:textId="6147C071" w:rsidR="00127435" w:rsidRPr="002B6D0A" w:rsidRDefault="00127435" w:rsidP="002B6D0A">
            <w:pPr>
              <w:spacing w:line="256" w:lineRule="auto"/>
              <w:rPr>
                <w:rFonts w:eastAsia="Times New Roman"/>
                <w:bCs/>
                <w:i/>
                <w:color w:val="auto"/>
                <w:szCs w:val="28"/>
                <w:lang w:val="vi-VN"/>
              </w:rPr>
            </w:pPr>
            <w:r w:rsidRPr="002B6D0A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  <w:r w:rsidRPr="002B6D0A">
              <w:rPr>
                <w:rFonts w:eastAsia="Times New Roman"/>
                <w:i/>
                <w:color w:val="auto"/>
                <w:szCs w:val="28"/>
                <w:lang w:val="vi-VN"/>
              </w:rPr>
              <w:t>(Từ đồng âm… Trường từ vựng)</w:t>
            </w:r>
            <w:r w:rsidRPr="00F31CF7">
              <w:rPr>
                <w:rFonts w:eastAsia="Times New Roman"/>
                <w:i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050BF6" w14:textId="70150030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40-41</w:t>
            </w:r>
          </w:p>
        </w:tc>
        <w:tc>
          <w:tcPr>
            <w:tcW w:w="1530" w:type="dxa"/>
            <w:vAlign w:val="center"/>
          </w:tcPr>
          <w:p w14:paraId="38A89204" w14:textId="5A1D44A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8,9</w:t>
            </w:r>
          </w:p>
        </w:tc>
        <w:tc>
          <w:tcPr>
            <w:tcW w:w="2172" w:type="dxa"/>
            <w:vAlign w:val="center"/>
          </w:tcPr>
          <w:p w14:paraId="1D6230EA" w14:textId="77777777" w:rsidR="000339C3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35F67F64" w14:textId="72194AB7" w:rsidR="00127435" w:rsidRPr="00F31CF7" w:rsidRDefault="000339C3" w:rsidP="000339C3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Laptop, ti vi </w:t>
            </w:r>
          </w:p>
        </w:tc>
        <w:tc>
          <w:tcPr>
            <w:tcW w:w="2418" w:type="dxa"/>
            <w:vAlign w:val="center"/>
          </w:tcPr>
          <w:p w14:paraId="4C81F44C" w14:textId="5016C8A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16A985E" w14:textId="77777777" w:rsidTr="00CA64A7">
        <w:tc>
          <w:tcPr>
            <w:tcW w:w="851" w:type="dxa"/>
          </w:tcPr>
          <w:p w14:paraId="504071E7" w14:textId="4A76EA7A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35E9AB6" w14:textId="110754AA" w:rsidR="00127435" w:rsidRPr="002B6D0A" w:rsidRDefault="00127435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2B6D0A">
              <w:rPr>
                <w:rFonts w:eastAsia="Times New Roman"/>
                <w:szCs w:val="28"/>
                <w:lang w:val="nl-NL"/>
              </w:rPr>
              <w:t>Đồng chí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22942" w14:textId="70B52A25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42-43</w:t>
            </w:r>
          </w:p>
        </w:tc>
        <w:tc>
          <w:tcPr>
            <w:tcW w:w="1530" w:type="dxa"/>
            <w:vAlign w:val="center"/>
          </w:tcPr>
          <w:p w14:paraId="23D5AD75" w14:textId="25E04AFC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9</w:t>
            </w:r>
          </w:p>
        </w:tc>
        <w:tc>
          <w:tcPr>
            <w:tcW w:w="2172" w:type="dxa"/>
            <w:vAlign w:val="center"/>
          </w:tcPr>
          <w:p w14:paraId="13DC8703" w14:textId="0C3D48A8" w:rsidR="002B715B" w:rsidRPr="00D872CE" w:rsidRDefault="002B715B" w:rsidP="002B715B">
            <w:pPr>
              <w:rPr>
                <w:szCs w:val="28"/>
              </w:rPr>
            </w:pPr>
            <w:r w:rsidRPr="00D872C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872CE">
              <w:rPr>
                <w:szCs w:val="28"/>
              </w:rPr>
              <w:t>Phiếu học tập</w:t>
            </w:r>
          </w:p>
          <w:p w14:paraId="0E3443AA" w14:textId="56373FC4" w:rsidR="002B715B" w:rsidRPr="00D872CE" w:rsidRDefault="002B715B" w:rsidP="002B715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Laptop</w:t>
            </w:r>
            <w:r w:rsidR="007967FD">
              <w:rPr>
                <w:szCs w:val="28"/>
              </w:rPr>
              <w:t>/ tivi</w:t>
            </w:r>
            <w:r w:rsidRPr="00D872CE">
              <w:rPr>
                <w:szCs w:val="28"/>
              </w:rPr>
              <w:t xml:space="preserve"> </w:t>
            </w:r>
          </w:p>
          <w:p w14:paraId="06148A1F" w14:textId="5D036951" w:rsidR="002B715B" w:rsidRPr="00D872CE" w:rsidRDefault="002B715B" w:rsidP="002B715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ảnh/ video</w:t>
            </w:r>
          </w:p>
          <w:p w14:paraId="576C2B4F" w14:textId="2713DE2F" w:rsidR="00127435" w:rsidRPr="001900BE" w:rsidRDefault="002B715B" w:rsidP="002B715B">
            <w:pPr>
              <w:rPr>
                <w:color w:val="FF0000"/>
                <w:szCs w:val="28"/>
              </w:rPr>
            </w:pPr>
            <w:r w:rsidRPr="002B715B">
              <w:rPr>
                <w:color w:val="FF0000"/>
                <w:szCs w:val="28"/>
              </w:rPr>
              <w:t>-  Ảnh tư liệu về anh bộ đội Cụ Hồ trong kháng chiến chống Pháp</w:t>
            </w:r>
            <w:r w:rsidR="001900BE">
              <w:rPr>
                <w:color w:val="FF0000"/>
                <w:szCs w:val="28"/>
              </w:rPr>
              <w:t>.</w:t>
            </w:r>
          </w:p>
        </w:tc>
        <w:tc>
          <w:tcPr>
            <w:tcW w:w="2418" w:type="dxa"/>
            <w:vAlign w:val="center"/>
          </w:tcPr>
          <w:p w14:paraId="6BC64C50" w14:textId="151DC53B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lastRenderedPageBreak/>
              <w:t>Lớp học</w:t>
            </w:r>
          </w:p>
        </w:tc>
      </w:tr>
      <w:tr w:rsidR="00127435" w:rsidRPr="008C4A33" w14:paraId="55570633" w14:textId="77777777" w:rsidTr="00CA64A7">
        <w:tc>
          <w:tcPr>
            <w:tcW w:w="851" w:type="dxa"/>
          </w:tcPr>
          <w:p w14:paraId="49536136" w14:textId="4F0E2941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EC52F5C" w14:textId="41022AEF" w:rsidR="00127435" w:rsidRPr="002B6D0A" w:rsidRDefault="00127435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2B6D0A">
              <w:rPr>
                <w:rFonts w:eastAsia="Times New Roman"/>
                <w:szCs w:val="28"/>
                <w:lang w:val="nl-NL"/>
              </w:rPr>
              <w:t xml:space="preserve">Bài thơ về tiểu đội xe không kính 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B68EA1" w14:textId="711EBF41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44-45</w:t>
            </w:r>
          </w:p>
        </w:tc>
        <w:tc>
          <w:tcPr>
            <w:tcW w:w="1530" w:type="dxa"/>
            <w:vAlign w:val="center"/>
          </w:tcPr>
          <w:p w14:paraId="2F8A5E6D" w14:textId="017E0DDF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9</w:t>
            </w:r>
          </w:p>
        </w:tc>
        <w:tc>
          <w:tcPr>
            <w:tcW w:w="2172" w:type="dxa"/>
            <w:vAlign w:val="center"/>
          </w:tcPr>
          <w:p w14:paraId="32E8C981" w14:textId="6EA77620" w:rsidR="002B715B" w:rsidRPr="00D872CE" w:rsidRDefault="002B715B" w:rsidP="002B715B">
            <w:pPr>
              <w:rPr>
                <w:szCs w:val="28"/>
              </w:rPr>
            </w:pPr>
            <w:r w:rsidRPr="00D872C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872CE">
              <w:rPr>
                <w:szCs w:val="28"/>
              </w:rPr>
              <w:t>Phiếu học tập</w:t>
            </w:r>
          </w:p>
          <w:p w14:paraId="27872E1F" w14:textId="209624A9" w:rsidR="002B715B" w:rsidRPr="00D872CE" w:rsidRDefault="002B715B" w:rsidP="002B715B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="007967FD">
              <w:rPr>
                <w:szCs w:val="28"/>
              </w:rPr>
              <w:t>/ tivi</w:t>
            </w:r>
            <w:r w:rsidRPr="00D872CE">
              <w:rPr>
                <w:szCs w:val="28"/>
              </w:rPr>
              <w:t xml:space="preserve"> </w:t>
            </w:r>
          </w:p>
          <w:p w14:paraId="08012BB3" w14:textId="26190237" w:rsidR="002B715B" w:rsidRPr="00D872CE" w:rsidRDefault="002B715B" w:rsidP="002B715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ảnh/ video</w:t>
            </w:r>
          </w:p>
          <w:p w14:paraId="6A554E51" w14:textId="4AC8DD3A" w:rsidR="00127435" w:rsidRPr="008C4A33" w:rsidRDefault="002B715B" w:rsidP="002B715B">
            <w:pPr>
              <w:rPr>
                <w:szCs w:val="28"/>
                <w:lang w:val="vi-VN"/>
              </w:rPr>
            </w:pPr>
            <w:r w:rsidRPr="002B715B">
              <w:rPr>
                <w:color w:val="FF0000"/>
                <w:szCs w:val="28"/>
              </w:rPr>
              <w:t>-  Hình ảnh đoàn xe bộ đội ở Trường Sơn những năm kháng chiến chống Mỹ.</w:t>
            </w:r>
          </w:p>
        </w:tc>
        <w:tc>
          <w:tcPr>
            <w:tcW w:w="2418" w:type="dxa"/>
            <w:vAlign w:val="center"/>
          </w:tcPr>
          <w:p w14:paraId="65AA67A5" w14:textId="3224323D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C5D8D01" w14:textId="77777777" w:rsidTr="00CA64A7">
        <w:tc>
          <w:tcPr>
            <w:tcW w:w="851" w:type="dxa"/>
          </w:tcPr>
          <w:p w14:paraId="25C2AB34" w14:textId="6D5181C5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382E9E31" w14:textId="57BAE059" w:rsidR="00127435" w:rsidRPr="002B6D0A" w:rsidRDefault="00127435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2B6D0A">
              <w:rPr>
                <w:color w:val="000000" w:themeColor="text1"/>
                <w:szCs w:val="28"/>
              </w:rPr>
              <w:t>Ôn tập giữa kì 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778F65" w14:textId="439C1D85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530" w:type="dxa"/>
            <w:vAlign w:val="center"/>
          </w:tcPr>
          <w:p w14:paraId="58C50E7A" w14:textId="12F8B7C3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10</w:t>
            </w:r>
          </w:p>
        </w:tc>
        <w:tc>
          <w:tcPr>
            <w:tcW w:w="2172" w:type="dxa"/>
            <w:vAlign w:val="center"/>
          </w:tcPr>
          <w:p w14:paraId="1AC930AB" w14:textId="714BAEA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335CDB80" w14:textId="31A824C7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739D54E" w14:textId="77777777" w:rsidTr="00CA64A7">
        <w:tc>
          <w:tcPr>
            <w:tcW w:w="851" w:type="dxa"/>
          </w:tcPr>
          <w:p w14:paraId="69FF1085" w14:textId="6AEC56A1" w:rsidR="00127435" w:rsidRPr="00C32C86" w:rsidRDefault="00127435" w:rsidP="008A255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32C86">
              <w:rPr>
                <w:b/>
                <w:color w:val="000000" w:themeColor="text1"/>
                <w:szCs w:val="28"/>
              </w:rPr>
              <w:t>26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929BCF1" w14:textId="5DA0E663" w:rsidR="00127435" w:rsidRPr="00C912C5" w:rsidRDefault="00127435" w:rsidP="003A6418">
            <w:pPr>
              <w:spacing w:line="256" w:lineRule="auto"/>
              <w:rPr>
                <w:rFonts w:eastAsia="Times New Roman"/>
                <w:b/>
                <w:bCs/>
                <w:color w:val="auto"/>
                <w:szCs w:val="28"/>
                <w:lang w:val="vi-VN"/>
              </w:rPr>
            </w:pPr>
            <w:r w:rsidRPr="00C912C5">
              <w:rPr>
                <w:b/>
                <w:color w:val="000000" w:themeColor="text1"/>
                <w:szCs w:val="28"/>
              </w:rPr>
              <w:t>Kiểm tra giữa kì 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4268B4" w14:textId="5725495D" w:rsidR="00127435" w:rsidRPr="00C912C5" w:rsidRDefault="00127435" w:rsidP="00AE078B">
            <w:pPr>
              <w:jc w:val="center"/>
              <w:rPr>
                <w:b/>
                <w:szCs w:val="28"/>
              </w:rPr>
            </w:pPr>
            <w:r w:rsidRPr="00C912C5">
              <w:rPr>
                <w:b/>
                <w:szCs w:val="28"/>
              </w:rPr>
              <w:t>47-48</w:t>
            </w:r>
          </w:p>
        </w:tc>
        <w:tc>
          <w:tcPr>
            <w:tcW w:w="1530" w:type="dxa"/>
            <w:vAlign w:val="center"/>
          </w:tcPr>
          <w:p w14:paraId="7BB7A4AB" w14:textId="75C5E388" w:rsidR="00127435" w:rsidRPr="00572149" w:rsidRDefault="00127435" w:rsidP="00726141">
            <w:pPr>
              <w:jc w:val="center"/>
              <w:rPr>
                <w:b/>
                <w:szCs w:val="28"/>
                <w:lang w:val="vi-VN"/>
              </w:rPr>
            </w:pPr>
            <w:r w:rsidRPr="00572149">
              <w:rPr>
                <w:b/>
                <w:szCs w:val="28"/>
                <w:lang w:val="vi-VN"/>
              </w:rPr>
              <w:t xml:space="preserve">Tuần </w:t>
            </w:r>
            <w:r w:rsidRPr="00572149">
              <w:rPr>
                <w:b/>
                <w:szCs w:val="28"/>
              </w:rPr>
              <w:t>10</w:t>
            </w:r>
          </w:p>
        </w:tc>
        <w:tc>
          <w:tcPr>
            <w:tcW w:w="2172" w:type="dxa"/>
            <w:vAlign w:val="center"/>
          </w:tcPr>
          <w:p w14:paraId="4F3527CF" w14:textId="7C41FC52" w:rsidR="00127435" w:rsidRPr="00F31CF7" w:rsidRDefault="00C07447" w:rsidP="00726141">
            <w:pPr>
              <w:jc w:val="center"/>
              <w:rPr>
                <w:b/>
                <w:szCs w:val="28"/>
                <w:lang w:val="vi-VN"/>
              </w:rPr>
            </w:pPr>
            <w:r w:rsidRPr="00F31CF7">
              <w:rPr>
                <w:b/>
                <w:szCs w:val="28"/>
                <w:lang w:val="vi-VN"/>
              </w:rPr>
              <w:t>Đề kiểm tra, giấy làm bài.</w:t>
            </w:r>
          </w:p>
        </w:tc>
        <w:tc>
          <w:tcPr>
            <w:tcW w:w="2418" w:type="dxa"/>
            <w:vAlign w:val="center"/>
          </w:tcPr>
          <w:p w14:paraId="45451B6C" w14:textId="1A97BF3C" w:rsidR="00127435" w:rsidRPr="00C32C86" w:rsidRDefault="00127435" w:rsidP="00CA64A7">
            <w:pPr>
              <w:jc w:val="center"/>
              <w:rPr>
                <w:b/>
                <w:szCs w:val="28"/>
                <w:lang w:val="vi-VN"/>
              </w:rPr>
            </w:pPr>
            <w:r w:rsidRPr="00C32C86">
              <w:rPr>
                <w:b/>
                <w:szCs w:val="28"/>
                <w:lang w:val="vi-VN"/>
              </w:rPr>
              <w:t>Lớp học</w:t>
            </w:r>
          </w:p>
        </w:tc>
      </w:tr>
      <w:tr w:rsidR="00127435" w:rsidRPr="008C4A33" w14:paraId="408CEFCE" w14:textId="77777777" w:rsidTr="00CA64A7">
        <w:tc>
          <w:tcPr>
            <w:tcW w:w="851" w:type="dxa"/>
          </w:tcPr>
          <w:p w14:paraId="0698C5D0" w14:textId="07C44645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30C5DF4C" w14:textId="77777777" w:rsidR="00127435" w:rsidRPr="00FF5F60" w:rsidRDefault="00127435" w:rsidP="002B6D0A">
            <w:pPr>
              <w:jc w:val="both"/>
              <w:rPr>
                <w:rFonts w:eastAsia="Times New Roman"/>
                <w:bCs/>
                <w:szCs w:val="28"/>
              </w:rPr>
            </w:pPr>
            <w:r w:rsidRPr="00FF5F60">
              <w:rPr>
                <w:rFonts w:eastAsia="Times New Roman"/>
                <w:bCs/>
                <w:szCs w:val="28"/>
              </w:rPr>
              <w:t>Tổng kết về từ vựng  (tt)</w:t>
            </w:r>
          </w:p>
          <w:p w14:paraId="2DE979EE" w14:textId="32144685" w:rsidR="00127435" w:rsidRPr="00FF5F60" w:rsidRDefault="00127435" w:rsidP="002B6D0A">
            <w:pPr>
              <w:spacing w:line="256" w:lineRule="auto"/>
              <w:rPr>
                <w:rFonts w:eastAsia="Times New Roman"/>
                <w:bCs/>
                <w:i/>
                <w:color w:val="auto"/>
                <w:szCs w:val="28"/>
                <w:lang w:val="vi-VN"/>
              </w:rPr>
            </w:pPr>
            <w:r w:rsidRPr="00FF5F60">
              <w:rPr>
                <w:rFonts w:eastAsia="Times New Roman"/>
                <w:bCs/>
                <w:i/>
                <w:szCs w:val="28"/>
              </w:rPr>
              <w:t>(Sự phát triển của từ vựng…trau dồi vốn từ)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F7703B" w14:textId="4C7C4AA7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530" w:type="dxa"/>
            <w:vAlign w:val="center"/>
          </w:tcPr>
          <w:p w14:paraId="5F99804B" w14:textId="43B6C281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10</w:t>
            </w:r>
          </w:p>
        </w:tc>
        <w:tc>
          <w:tcPr>
            <w:tcW w:w="2172" w:type="dxa"/>
            <w:vAlign w:val="center"/>
          </w:tcPr>
          <w:p w14:paraId="1EDB96A3" w14:textId="67E03D42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692EB970" w14:textId="4A902B93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74E3E080" w14:textId="77777777" w:rsidTr="00CA64A7">
        <w:tc>
          <w:tcPr>
            <w:tcW w:w="851" w:type="dxa"/>
          </w:tcPr>
          <w:p w14:paraId="6D0D8034" w14:textId="0FC86836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39FC40C1" w14:textId="2FF7877F" w:rsidR="00127435" w:rsidRPr="00FF5F60" w:rsidRDefault="00127435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FF5F60">
              <w:rPr>
                <w:rFonts w:eastAsia="Times New Roman"/>
                <w:bCs/>
                <w:szCs w:val="28"/>
              </w:rPr>
              <w:t>Nghị luận trong văn bản tự sự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4CFB51" w14:textId="5748C8A6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530" w:type="dxa"/>
            <w:vAlign w:val="center"/>
          </w:tcPr>
          <w:p w14:paraId="2D5205AE" w14:textId="5550B07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10</w:t>
            </w:r>
          </w:p>
        </w:tc>
        <w:tc>
          <w:tcPr>
            <w:tcW w:w="2172" w:type="dxa"/>
            <w:vAlign w:val="center"/>
          </w:tcPr>
          <w:p w14:paraId="3EB0A0FA" w14:textId="209B0BAF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191C7C93" w14:textId="17E48AE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261C977F" w14:textId="77777777" w:rsidTr="00CA64A7">
        <w:tc>
          <w:tcPr>
            <w:tcW w:w="851" w:type="dxa"/>
          </w:tcPr>
          <w:p w14:paraId="69B93A53" w14:textId="16529A5D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1FF68E2" w14:textId="76DE10F0" w:rsidR="00127435" w:rsidRPr="00FF5F60" w:rsidRDefault="00127435" w:rsidP="003A6418">
            <w:pPr>
              <w:spacing w:line="256" w:lineRule="auto"/>
              <w:rPr>
                <w:rFonts w:eastAsia="Times New Roman"/>
                <w:bCs/>
                <w:color w:val="auto"/>
                <w:szCs w:val="28"/>
                <w:lang w:val="vi-VN"/>
              </w:rPr>
            </w:pPr>
            <w:r w:rsidRPr="00FF5F60">
              <w:rPr>
                <w:rFonts w:eastAsia="Times New Roman"/>
                <w:szCs w:val="28"/>
                <w:lang w:val="nl-NL"/>
              </w:rPr>
              <w:t xml:space="preserve">Đoàn thuyền đánh cá 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675AB4" w14:textId="1E467C4C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51-52</w:t>
            </w:r>
          </w:p>
        </w:tc>
        <w:tc>
          <w:tcPr>
            <w:tcW w:w="1530" w:type="dxa"/>
            <w:vAlign w:val="center"/>
          </w:tcPr>
          <w:p w14:paraId="1E0F7281" w14:textId="3CE5F40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11</w:t>
            </w:r>
          </w:p>
        </w:tc>
        <w:tc>
          <w:tcPr>
            <w:tcW w:w="2172" w:type="dxa"/>
            <w:vAlign w:val="center"/>
          </w:tcPr>
          <w:p w14:paraId="1BBA285E" w14:textId="77777777" w:rsidR="00FB0729" w:rsidRPr="00D872CE" w:rsidRDefault="00FB0729" w:rsidP="00FB0729">
            <w:pPr>
              <w:rPr>
                <w:szCs w:val="28"/>
              </w:rPr>
            </w:pPr>
            <w:r w:rsidRPr="00D872C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872CE">
              <w:rPr>
                <w:szCs w:val="28"/>
              </w:rPr>
              <w:t>Phiếu học tập</w:t>
            </w:r>
          </w:p>
          <w:p w14:paraId="4FAB4EED" w14:textId="3B0934CC" w:rsidR="00FB0729" w:rsidRPr="00D872CE" w:rsidRDefault="00FB0729" w:rsidP="00FB0729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="007967FD">
              <w:rPr>
                <w:szCs w:val="28"/>
              </w:rPr>
              <w:t>/ tivi</w:t>
            </w:r>
            <w:r w:rsidRPr="00D872CE">
              <w:rPr>
                <w:szCs w:val="28"/>
              </w:rPr>
              <w:t xml:space="preserve"> </w:t>
            </w:r>
          </w:p>
          <w:p w14:paraId="51A87170" w14:textId="403F8BBD" w:rsidR="00127435" w:rsidRPr="001900BE" w:rsidRDefault="00FB0729" w:rsidP="001900B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ảnh/ video</w:t>
            </w:r>
          </w:p>
        </w:tc>
        <w:tc>
          <w:tcPr>
            <w:tcW w:w="2418" w:type="dxa"/>
            <w:vAlign w:val="center"/>
          </w:tcPr>
          <w:p w14:paraId="4614C6D4" w14:textId="35B0C9D5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52F292EA" w14:textId="77777777" w:rsidTr="00CA64A7">
        <w:tc>
          <w:tcPr>
            <w:tcW w:w="851" w:type="dxa"/>
          </w:tcPr>
          <w:p w14:paraId="6CF13B73" w14:textId="44E467D3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2BA8D20" w14:textId="77777777" w:rsidR="00127435" w:rsidRPr="00FF5F60" w:rsidRDefault="00127435" w:rsidP="00FF5F60">
            <w:pPr>
              <w:rPr>
                <w:rFonts w:eastAsia="Times New Roman"/>
                <w:bCs/>
                <w:szCs w:val="28"/>
              </w:rPr>
            </w:pPr>
            <w:r w:rsidRPr="00FF5F60">
              <w:rPr>
                <w:rFonts w:eastAsia="Times New Roman"/>
                <w:bCs/>
                <w:szCs w:val="28"/>
              </w:rPr>
              <w:t>Tổng kết về từ vựng (tt)</w:t>
            </w:r>
          </w:p>
          <w:p w14:paraId="7D829971" w14:textId="79C507BF" w:rsidR="00127435" w:rsidRPr="00FF5F60" w:rsidRDefault="00127435" w:rsidP="00FF5F60">
            <w:pPr>
              <w:spacing w:line="256" w:lineRule="auto"/>
              <w:rPr>
                <w:rFonts w:eastAsia="Times New Roman"/>
                <w:bCs/>
                <w:i/>
                <w:color w:val="auto"/>
                <w:szCs w:val="28"/>
                <w:lang w:val="vi-VN"/>
              </w:rPr>
            </w:pPr>
            <w:r w:rsidRPr="00FF5F60">
              <w:rPr>
                <w:rFonts w:eastAsia="Times New Roman"/>
                <w:bCs/>
                <w:szCs w:val="28"/>
              </w:rPr>
              <w:t xml:space="preserve"> </w:t>
            </w:r>
            <w:r w:rsidRPr="00FF5F60">
              <w:rPr>
                <w:rFonts w:eastAsia="Times New Roman"/>
                <w:i/>
                <w:color w:val="auto"/>
                <w:szCs w:val="28"/>
                <w:lang w:val="vi-VN"/>
              </w:rPr>
              <w:t>(Từ tượng thanh, từ tượng hình, tu từ)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458F32" w14:textId="111B29FB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53-54</w:t>
            </w:r>
          </w:p>
        </w:tc>
        <w:tc>
          <w:tcPr>
            <w:tcW w:w="1530" w:type="dxa"/>
            <w:vAlign w:val="center"/>
          </w:tcPr>
          <w:p w14:paraId="0593307B" w14:textId="69FBD02C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11</w:t>
            </w:r>
          </w:p>
        </w:tc>
        <w:tc>
          <w:tcPr>
            <w:tcW w:w="2172" w:type="dxa"/>
            <w:vAlign w:val="center"/>
          </w:tcPr>
          <w:p w14:paraId="7AB7A4D0" w14:textId="061E962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723AC05D" w14:textId="5A3BC007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537BE975" w14:textId="77777777" w:rsidTr="00CA64A7">
        <w:tc>
          <w:tcPr>
            <w:tcW w:w="851" w:type="dxa"/>
          </w:tcPr>
          <w:p w14:paraId="46FA5A26" w14:textId="096FEFEF" w:rsidR="00127435" w:rsidRPr="003A6418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D614DE8" w14:textId="78517F80" w:rsidR="00127435" w:rsidRPr="007A415C" w:rsidRDefault="00127435" w:rsidP="007A415C">
            <w:pPr>
              <w:jc w:val="both"/>
              <w:rPr>
                <w:rFonts w:eastAsia="Times New Roman"/>
                <w:i/>
                <w:szCs w:val="28"/>
                <w:lang w:val="nl-NL"/>
              </w:rPr>
            </w:pPr>
            <w:r w:rsidRPr="00FF5F60">
              <w:rPr>
                <w:rFonts w:eastAsia="Times New Roman"/>
                <w:bCs/>
                <w:szCs w:val="28"/>
                <w:lang w:val="vi-VN"/>
              </w:rPr>
              <w:t>Bếp lửa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F6788C" w14:textId="5A2648C4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55-56</w:t>
            </w:r>
          </w:p>
        </w:tc>
        <w:tc>
          <w:tcPr>
            <w:tcW w:w="1530" w:type="dxa"/>
            <w:vAlign w:val="center"/>
          </w:tcPr>
          <w:p w14:paraId="527B86B3" w14:textId="69704F26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11,12</w:t>
            </w:r>
          </w:p>
        </w:tc>
        <w:tc>
          <w:tcPr>
            <w:tcW w:w="2172" w:type="dxa"/>
            <w:vAlign w:val="center"/>
          </w:tcPr>
          <w:p w14:paraId="5D25E759" w14:textId="77777777" w:rsidR="00FB0729" w:rsidRPr="00F31CF7" w:rsidRDefault="00FB0729" w:rsidP="00FB0729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122928D0" w14:textId="6B3B41EF" w:rsidR="00FB0729" w:rsidRPr="00F31CF7" w:rsidRDefault="00FB0729" w:rsidP="00FB0729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 xml:space="preserve">- Laptop </w:t>
            </w:r>
            <w:r w:rsidR="007967FD" w:rsidRPr="00F31CF7">
              <w:rPr>
                <w:szCs w:val="28"/>
                <w:lang w:val="vi-VN"/>
              </w:rPr>
              <w:t>/ ti vi</w:t>
            </w:r>
          </w:p>
          <w:p w14:paraId="67EB53D2" w14:textId="554F9F17" w:rsidR="00127435" w:rsidRPr="007967FD" w:rsidRDefault="00FB0729" w:rsidP="007967F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ảnh/ video</w:t>
            </w:r>
          </w:p>
        </w:tc>
        <w:tc>
          <w:tcPr>
            <w:tcW w:w="2418" w:type="dxa"/>
            <w:vAlign w:val="center"/>
          </w:tcPr>
          <w:p w14:paraId="49FB947A" w14:textId="5AF1531E" w:rsidR="00127435" w:rsidRPr="00182C19" w:rsidRDefault="00127435" w:rsidP="00CA64A7">
            <w:pPr>
              <w:jc w:val="center"/>
              <w:rPr>
                <w:szCs w:val="28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DE18A34" w14:textId="77777777" w:rsidTr="00CA64A7">
        <w:tc>
          <w:tcPr>
            <w:tcW w:w="851" w:type="dxa"/>
          </w:tcPr>
          <w:p w14:paraId="400F14FF" w14:textId="010B8B26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32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DA561E4" w14:textId="4DFD1496" w:rsidR="00127435" w:rsidRPr="00E506AA" w:rsidRDefault="00127435" w:rsidP="00FF5F60">
            <w:pPr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E506AA">
              <w:rPr>
                <w:color w:val="000000" w:themeColor="text1"/>
                <w:szCs w:val="28"/>
                <w:lang w:val="vi-VN"/>
              </w:rPr>
              <w:t>Trả bài KT</w:t>
            </w:r>
            <w:r w:rsidRPr="00E506AA">
              <w:rPr>
                <w:color w:val="000000" w:themeColor="text1"/>
                <w:szCs w:val="28"/>
              </w:rPr>
              <w:t xml:space="preserve"> giữa kì 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A926D7" w14:textId="09C26518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530" w:type="dxa"/>
            <w:vAlign w:val="center"/>
          </w:tcPr>
          <w:p w14:paraId="3043FD18" w14:textId="0749AEDD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12</w:t>
            </w:r>
          </w:p>
        </w:tc>
        <w:tc>
          <w:tcPr>
            <w:tcW w:w="2172" w:type="dxa"/>
            <w:vAlign w:val="center"/>
          </w:tcPr>
          <w:p w14:paraId="3B514647" w14:textId="29699FBF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3801F35A" w14:textId="770E843B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5E417F6B" w14:textId="77777777" w:rsidTr="00CA64A7">
        <w:tc>
          <w:tcPr>
            <w:tcW w:w="851" w:type="dxa"/>
          </w:tcPr>
          <w:p w14:paraId="1CC31A7C" w14:textId="32E5DD50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3DBD7C0" w14:textId="47AAE28F" w:rsidR="00127435" w:rsidRPr="00AE703F" w:rsidRDefault="00127435" w:rsidP="00FF5F60">
            <w:pPr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AE703F">
              <w:rPr>
                <w:rFonts w:eastAsia="Times New Roman"/>
                <w:bCs/>
                <w:szCs w:val="28"/>
              </w:rPr>
              <w:t>Ánh trăng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F0944D" w14:textId="01ACEDB0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58-59</w:t>
            </w:r>
          </w:p>
        </w:tc>
        <w:tc>
          <w:tcPr>
            <w:tcW w:w="1530" w:type="dxa"/>
            <w:vAlign w:val="center"/>
          </w:tcPr>
          <w:p w14:paraId="5F76269C" w14:textId="76242C3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12</w:t>
            </w:r>
          </w:p>
        </w:tc>
        <w:tc>
          <w:tcPr>
            <w:tcW w:w="2172" w:type="dxa"/>
            <w:vAlign w:val="center"/>
          </w:tcPr>
          <w:p w14:paraId="1A80231B" w14:textId="77777777" w:rsidR="00FB0729" w:rsidRPr="00D872CE" w:rsidRDefault="00FB0729" w:rsidP="00FB0729">
            <w:pPr>
              <w:rPr>
                <w:szCs w:val="28"/>
              </w:rPr>
            </w:pPr>
            <w:r w:rsidRPr="00D872C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872CE">
              <w:rPr>
                <w:szCs w:val="28"/>
              </w:rPr>
              <w:t>Phiếu học tập</w:t>
            </w:r>
          </w:p>
          <w:p w14:paraId="40CF838C" w14:textId="2E3E5CF9" w:rsidR="00FB0729" w:rsidRPr="00D872CE" w:rsidRDefault="00FB0729" w:rsidP="00FB0729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="007967FD">
              <w:rPr>
                <w:szCs w:val="28"/>
              </w:rPr>
              <w:t>/ tivi</w:t>
            </w:r>
          </w:p>
          <w:p w14:paraId="52B42A4E" w14:textId="4F3287D6" w:rsidR="00127435" w:rsidRPr="00FB0729" w:rsidRDefault="00FB0729" w:rsidP="00FB072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ảnh/ video</w:t>
            </w:r>
          </w:p>
        </w:tc>
        <w:tc>
          <w:tcPr>
            <w:tcW w:w="2418" w:type="dxa"/>
            <w:vAlign w:val="center"/>
          </w:tcPr>
          <w:p w14:paraId="64C7C0EF" w14:textId="02F3BF94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7EFD04CC" w14:textId="77777777" w:rsidTr="00CA64A7">
        <w:tc>
          <w:tcPr>
            <w:tcW w:w="851" w:type="dxa"/>
          </w:tcPr>
          <w:p w14:paraId="0C2E7F0E" w14:textId="37681BDB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34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01C5131" w14:textId="77777777" w:rsidR="00127435" w:rsidRPr="00AE703F" w:rsidRDefault="00127435" w:rsidP="00E506AA">
            <w:pPr>
              <w:jc w:val="both"/>
              <w:rPr>
                <w:rFonts w:eastAsia="Times New Roman"/>
                <w:bCs/>
                <w:szCs w:val="28"/>
              </w:rPr>
            </w:pPr>
            <w:r w:rsidRPr="00AE703F">
              <w:rPr>
                <w:rFonts w:eastAsia="Times New Roman"/>
                <w:szCs w:val="28"/>
                <w:lang w:val="nl-NL"/>
              </w:rPr>
              <w:t>Tổng kết về từ vựng</w:t>
            </w:r>
          </w:p>
          <w:p w14:paraId="6ECCEF56" w14:textId="796384F0" w:rsidR="00127435" w:rsidRPr="00AE703F" w:rsidRDefault="00127435" w:rsidP="00E506AA">
            <w:pPr>
              <w:jc w:val="both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AE703F">
              <w:rPr>
                <w:rFonts w:eastAsia="Times New Roman"/>
                <w:i/>
                <w:szCs w:val="28"/>
                <w:lang w:val="nl-NL"/>
              </w:rPr>
              <w:t xml:space="preserve"> (Luyện tập tổng hợp)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06995F" w14:textId="6227339B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530" w:type="dxa"/>
            <w:vAlign w:val="center"/>
          </w:tcPr>
          <w:p w14:paraId="6336B756" w14:textId="64C1D79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12</w:t>
            </w:r>
          </w:p>
        </w:tc>
        <w:tc>
          <w:tcPr>
            <w:tcW w:w="2172" w:type="dxa"/>
            <w:vAlign w:val="center"/>
          </w:tcPr>
          <w:p w14:paraId="297D9C79" w14:textId="77777777" w:rsidR="00501AEE" w:rsidRPr="00CA0721" w:rsidRDefault="00501AEE" w:rsidP="00501A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452458AD" w14:textId="52E8A9E5" w:rsidR="00127435" w:rsidRPr="008C4A33" w:rsidRDefault="00501AEE" w:rsidP="00501AEE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1E6AB70C" w14:textId="5C0932DB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C3D8929" w14:textId="77777777" w:rsidTr="00CA64A7">
        <w:tc>
          <w:tcPr>
            <w:tcW w:w="851" w:type="dxa"/>
          </w:tcPr>
          <w:p w14:paraId="4382EEF0" w14:textId="30018514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35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1153738" w14:textId="0EFEDF34" w:rsidR="00127435" w:rsidRPr="00AE703F" w:rsidRDefault="00127435" w:rsidP="00FF5F60">
            <w:pPr>
              <w:jc w:val="both"/>
              <w:rPr>
                <w:rFonts w:eastAsia="Times New Roman"/>
                <w:bCs/>
                <w:szCs w:val="28"/>
              </w:rPr>
            </w:pPr>
            <w:r w:rsidRPr="00AE703F">
              <w:rPr>
                <w:rFonts w:eastAsia="Times New Roman"/>
                <w:color w:val="000000" w:themeColor="text1"/>
                <w:szCs w:val="28"/>
                <w:lang w:val="nl-NL"/>
              </w:rPr>
              <w:t>Luyện tập viết đoạn văn nghị luận có sử dụng yếu tố nghị luận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F42480" w14:textId="14F3A3C5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61-62</w:t>
            </w:r>
          </w:p>
        </w:tc>
        <w:tc>
          <w:tcPr>
            <w:tcW w:w="1530" w:type="dxa"/>
            <w:vAlign w:val="center"/>
          </w:tcPr>
          <w:p w14:paraId="32293571" w14:textId="7D7350AD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13</w:t>
            </w:r>
          </w:p>
        </w:tc>
        <w:tc>
          <w:tcPr>
            <w:tcW w:w="2172" w:type="dxa"/>
            <w:vAlign w:val="center"/>
          </w:tcPr>
          <w:p w14:paraId="71F3FC1A" w14:textId="7E20C91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381B594C" w14:textId="67F0EE33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A298F61" w14:textId="77777777" w:rsidTr="00CA64A7">
        <w:tc>
          <w:tcPr>
            <w:tcW w:w="851" w:type="dxa"/>
          </w:tcPr>
          <w:p w14:paraId="241CAB1E" w14:textId="455B0A43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36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F5124A9" w14:textId="77777777" w:rsidR="00127435" w:rsidRPr="00AE703F" w:rsidRDefault="00127435" w:rsidP="00E506AA">
            <w:pPr>
              <w:rPr>
                <w:rFonts w:eastAsia="Times New Roman"/>
                <w:szCs w:val="28"/>
                <w:lang w:val="nl-NL"/>
              </w:rPr>
            </w:pPr>
            <w:r w:rsidRPr="00AE703F">
              <w:rPr>
                <w:rFonts w:eastAsia="Times New Roman"/>
                <w:szCs w:val="28"/>
                <w:lang w:val="nl-NL"/>
              </w:rPr>
              <w:t xml:space="preserve">Chương trình địa phương Phần Tiếng Việt </w:t>
            </w:r>
            <w:r w:rsidRPr="00AE703F">
              <w:rPr>
                <w:rFonts w:eastAsia="Times New Roman"/>
                <w:i/>
                <w:szCs w:val="28"/>
                <w:lang w:val="nl-NL"/>
              </w:rPr>
              <w:t xml:space="preserve">(tham khảo: </w:t>
            </w:r>
            <w:r w:rsidRPr="00AE703F">
              <w:rPr>
                <w:bCs/>
                <w:i/>
                <w:szCs w:val="28"/>
              </w:rPr>
              <w:t>Bảo vệ mái trường-trích “Lũ chúng tôi” của Hoàng Văn Bổn)</w:t>
            </w:r>
          </w:p>
          <w:p w14:paraId="7ADD6B99" w14:textId="66F8540A" w:rsidR="00127435" w:rsidRPr="00AE703F" w:rsidRDefault="00127435" w:rsidP="00E506AA">
            <w:pPr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AE703F">
              <w:rPr>
                <w:bCs/>
                <w:i/>
                <w:szCs w:val="28"/>
              </w:rPr>
              <w:t>- Những ngày thơ ấu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75BFC9" w14:textId="61DE7A9B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530" w:type="dxa"/>
            <w:vAlign w:val="center"/>
          </w:tcPr>
          <w:p w14:paraId="0F4B532C" w14:textId="4691D584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13</w:t>
            </w:r>
          </w:p>
        </w:tc>
        <w:tc>
          <w:tcPr>
            <w:tcW w:w="2172" w:type="dxa"/>
            <w:vAlign w:val="center"/>
          </w:tcPr>
          <w:p w14:paraId="0C6F8C81" w14:textId="77777777" w:rsidR="00FB0729" w:rsidRPr="00F31CF7" w:rsidRDefault="00FB0729" w:rsidP="00FB0729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2E6DE8E9" w14:textId="2856F86D" w:rsidR="00FB0729" w:rsidRPr="00F31CF7" w:rsidRDefault="00FB0729" w:rsidP="00FB0729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Laptop</w:t>
            </w:r>
            <w:r w:rsidR="007967FD" w:rsidRPr="00F31CF7">
              <w:rPr>
                <w:szCs w:val="28"/>
                <w:lang w:val="vi-VN"/>
              </w:rPr>
              <w:t>/ ti vi</w:t>
            </w:r>
          </w:p>
          <w:p w14:paraId="57C26798" w14:textId="60E0A341" w:rsidR="00127435" w:rsidRPr="001900BE" w:rsidRDefault="00FB0729" w:rsidP="001900B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ảnh/ video</w:t>
            </w:r>
          </w:p>
        </w:tc>
        <w:tc>
          <w:tcPr>
            <w:tcW w:w="2418" w:type="dxa"/>
            <w:vAlign w:val="center"/>
          </w:tcPr>
          <w:p w14:paraId="580D1D4A" w14:textId="20EF07ED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292B31FA" w14:textId="77777777" w:rsidTr="00E506AA">
        <w:tc>
          <w:tcPr>
            <w:tcW w:w="851" w:type="dxa"/>
            <w:shd w:val="clear" w:color="auto" w:fill="F2F2F2" w:themeFill="background1" w:themeFillShade="F2"/>
          </w:tcPr>
          <w:p w14:paraId="435B2619" w14:textId="50A57671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37</w:t>
            </w:r>
          </w:p>
        </w:tc>
        <w:tc>
          <w:tcPr>
            <w:tcW w:w="5719" w:type="dxa"/>
            <w:shd w:val="clear" w:color="auto" w:fill="F2F2F2" w:themeFill="background1" w:themeFillShade="F2"/>
            <w:vAlign w:val="center"/>
          </w:tcPr>
          <w:p w14:paraId="1AD15B3C" w14:textId="5CFFAE40" w:rsidR="00127435" w:rsidRPr="000B3448" w:rsidRDefault="00127435" w:rsidP="000B3448">
            <w:pPr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Chủ đề tích hợp: Truyện hiện đại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CA5D194" w14:textId="17A2A935" w:rsidR="00127435" w:rsidRPr="00DE2ED4" w:rsidRDefault="00127435" w:rsidP="00AE078B">
            <w:pPr>
              <w:jc w:val="center"/>
              <w:rPr>
                <w:b/>
                <w:szCs w:val="28"/>
              </w:rPr>
            </w:pPr>
            <w:r w:rsidRPr="00DE2ED4">
              <w:rPr>
                <w:b/>
                <w:color w:val="000000" w:themeColor="text1"/>
                <w:szCs w:val="28"/>
              </w:rPr>
              <w:t>11 tiết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066113B" w14:textId="7777777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14:paraId="56AFBEA7" w14:textId="7777777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2F31EBAE" w14:textId="77777777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</w:p>
        </w:tc>
      </w:tr>
      <w:tr w:rsidR="00127435" w:rsidRPr="008C4A33" w14:paraId="55B6D45A" w14:textId="77777777" w:rsidTr="00E506AA">
        <w:tc>
          <w:tcPr>
            <w:tcW w:w="851" w:type="dxa"/>
            <w:shd w:val="clear" w:color="auto" w:fill="FFFFFF" w:themeFill="background1"/>
          </w:tcPr>
          <w:p w14:paraId="4B211143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4EA00FAE" w14:textId="38BC584F" w:rsidR="00127435" w:rsidRPr="009F48B3" w:rsidRDefault="00127435" w:rsidP="00E506AA">
            <w:pPr>
              <w:rPr>
                <w:rFonts w:eastAsia="Times New Roman"/>
                <w:bCs/>
                <w:color w:val="auto"/>
                <w:szCs w:val="28"/>
              </w:rPr>
            </w:pPr>
            <w:r w:rsidRPr="00E506AA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E506AA">
              <w:rPr>
                <w:rFonts w:eastAsia="Times New Roman"/>
                <w:color w:val="auto"/>
                <w:szCs w:val="28"/>
                <w:lang w:val="vi-VN"/>
              </w:rPr>
              <w:t>Làng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D8665F8" w14:textId="2F12756F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64-65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802BA2D" w14:textId="63B90C88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13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299AC5AB" w14:textId="77777777" w:rsidR="00FB0729" w:rsidRPr="00F31CF7" w:rsidRDefault="00FB0729" w:rsidP="00FB0729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Phiếu học tập</w:t>
            </w:r>
          </w:p>
          <w:p w14:paraId="319E0C3C" w14:textId="0F2BDBA3" w:rsidR="00FB0729" w:rsidRPr="00F31CF7" w:rsidRDefault="00FB0729" w:rsidP="00FB0729">
            <w:pPr>
              <w:rPr>
                <w:szCs w:val="28"/>
                <w:lang w:val="vi-VN"/>
              </w:rPr>
            </w:pPr>
            <w:r w:rsidRPr="00F31CF7">
              <w:rPr>
                <w:szCs w:val="28"/>
                <w:lang w:val="vi-VN"/>
              </w:rPr>
              <w:t>- Lapto</w:t>
            </w:r>
            <w:r w:rsidR="007967FD" w:rsidRPr="00F31CF7">
              <w:rPr>
                <w:szCs w:val="28"/>
                <w:lang w:val="vi-VN"/>
              </w:rPr>
              <w:t>p/ ti vi</w:t>
            </w:r>
            <w:r w:rsidRPr="00F31CF7">
              <w:rPr>
                <w:szCs w:val="28"/>
                <w:lang w:val="vi-VN"/>
              </w:rPr>
              <w:t xml:space="preserve"> </w:t>
            </w:r>
          </w:p>
          <w:p w14:paraId="7BAD3D84" w14:textId="3AC8A65A" w:rsidR="00127435" w:rsidRPr="00501AEE" w:rsidRDefault="00FB0729" w:rsidP="00501AE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ảnh/ video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401DE3BE" w14:textId="0D0FCA1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418F07A" w14:textId="77777777" w:rsidTr="00E506AA">
        <w:tc>
          <w:tcPr>
            <w:tcW w:w="851" w:type="dxa"/>
            <w:shd w:val="clear" w:color="auto" w:fill="FFFFFF" w:themeFill="background1"/>
          </w:tcPr>
          <w:p w14:paraId="5A728C7F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7784BEDF" w14:textId="1487CC7B" w:rsidR="00127435" w:rsidRPr="009F48B3" w:rsidRDefault="00127435" w:rsidP="009F48B3">
            <w:pPr>
              <w:spacing w:line="256" w:lineRule="auto"/>
              <w:rPr>
                <w:rFonts w:eastAsia="Times New Roman"/>
                <w:color w:val="auto"/>
                <w:szCs w:val="28"/>
              </w:rPr>
            </w:pPr>
            <w:r w:rsidRPr="00E506AA">
              <w:rPr>
                <w:rFonts w:eastAsia="Times New Roman"/>
                <w:color w:val="auto"/>
                <w:szCs w:val="28"/>
              </w:rPr>
              <w:t>-</w:t>
            </w:r>
            <w:r w:rsidRPr="00E506AA">
              <w:rPr>
                <w:rFonts w:eastAsia="Times New Roman"/>
                <w:color w:val="auto"/>
                <w:szCs w:val="28"/>
                <w:lang w:val="vi-VN"/>
              </w:rPr>
              <w:t xml:space="preserve"> Lặng lẽ Sa Pa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A9B6FF1" w14:textId="722FF717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66-67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8223EFF" w14:textId="510A9BED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14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0FA6F5DB" w14:textId="77777777" w:rsidR="00FB0729" w:rsidRPr="00FB0729" w:rsidRDefault="00FB0729" w:rsidP="00FB0729">
            <w:pPr>
              <w:rPr>
                <w:szCs w:val="28"/>
              </w:rPr>
            </w:pPr>
            <w:r w:rsidRPr="00FB0729">
              <w:rPr>
                <w:szCs w:val="28"/>
              </w:rPr>
              <w:t>- Phiếu học tập</w:t>
            </w:r>
          </w:p>
          <w:p w14:paraId="133288CF" w14:textId="6A9710B1" w:rsidR="00FB0729" w:rsidRPr="00FB0729" w:rsidRDefault="00FB0729" w:rsidP="00FB0729">
            <w:pPr>
              <w:rPr>
                <w:szCs w:val="28"/>
              </w:rPr>
            </w:pPr>
            <w:r w:rsidRPr="00FB0729">
              <w:rPr>
                <w:szCs w:val="28"/>
              </w:rPr>
              <w:t>- Laptop</w:t>
            </w:r>
            <w:r w:rsidR="007967FD">
              <w:rPr>
                <w:szCs w:val="28"/>
              </w:rPr>
              <w:t>/ Tivi</w:t>
            </w:r>
            <w:r w:rsidRPr="00FB0729">
              <w:rPr>
                <w:szCs w:val="28"/>
              </w:rPr>
              <w:t xml:space="preserve"> </w:t>
            </w:r>
          </w:p>
          <w:p w14:paraId="61772706" w14:textId="1F5CA411" w:rsidR="00FB0729" w:rsidRPr="00FB0729" w:rsidRDefault="00FB0729" w:rsidP="00FB0729">
            <w:pPr>
              <w:rPr>
                <w:szCs w:val="28"/>
              </w:rPr>
            </w:pPr>
            <w:r w:rsidRPr="00FB0729">
              <w:rPr>
                <w:szCs w:val="28"/>
              </w:rPr>
              <w:t>- Tranh ảnh/ video</w:t>
            </w:r>
          </w:p>
          <w:p w14:paraId="54D7C3A8" w14:textId="3EA2A7C2" w:rsidR="00127435" w:rsidRPr="00F31CF7" w:rsidRDefault="00FB0729" w:rsidP="00501AEE">
            <w:pPr>
              <w:jc w:val="both"/>
              <w:rPr>
                <w:color w:val="FF0000"/>
                <w:szCs w:val="28"/>
                <w:lang w:val="fr-FR"/>
              </w:rPr>
            </w:pPr>
            <w:r w:rsidRPr="00F31CF7">
              <w:rPr>
                <w:color w:val="FF0000"/>
                <w:szCs w:val="28"/>
                <w:lang w:val="fr-FR"/>
              </w:rPr>
              <w:t xml:space="preserve">- </w:t>
            </w:r>
            <w:r w:rsidRPr="00FB0729">
              <w:rPr>
                <w:color w:val="FF0000"/>
                <w:szCs w:val="28"/>
                <w:lang w:val="fr-FR"/>
              </w:rPr>
              <w:t>Ảnh mây núi Sa Pa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7479EA28" w14:textId="31C7C625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2882124B" w14:textId="77777777" w:rsidTr="00E506AA">
        <w:tc>
          <w:tcPr>
            <w:tcW w:w="851" w:type="dxa"/>
            <w:shd w:val="clear" w:color="auto" w:fill="FFFFFF" w:themeFill="background1"/>
          </w:tcPr>
          <w:p w14:paraId="2A4C80C5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53F4DC1C" w14:textId="696CF88B" w:rsidR="00127435" w:rsidRPr="009F48B3" w:rsidRDefault="00127435" w:rsidP="009F48B3">
            <w:pPr>
              <w:spacing w:line="256" w:lineRule="auto"/>
              <w:rPr>
                <w:rFonts w:eastAsia="Times New Roman"/>
                <w:color w:val="auto"/>
                <w:szCs w:val="28"/>
              </w:rPr>
            </w:pPr>
            <w:r w:rsidRPr="00E506AA">
              <w:rPr>
                <w:rFonts w:eastAsia="Times New Roman"/>
                <w:color w:val="auto"/>
                <w:szCs w:val="28"/>
              </w:rPr>
              <w:t>-</w:t>
            </w:r>
            <w:r w:rsidRPr="00E506AA">
              <w:rPr>
                <w:rFonts w:eastAsia="Times New Roman"/>
                <w:color w:val="auto"/>
                <w:szCs w:val="28"/>
                <w:lang w:val="vi-VN"/>
              </w:rPr>
              <w:t xml:space="preserve"> Chiếc lược ngà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3ACF024" w14:textId="353E9923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68-69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C858A57" w14:textId="7329D22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14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0E537948" w14:textId="77777777" w:rsidR="00FB0729" w:rsidRPr="00D872CE" w:rsidRDefault="00FB0729" w:rsidP="00FB0729">
            <w:pPr>
              <w:rPr>
                <w:szCs w:val="28"/>
              </w:rPr>
            </w:pPr>
            <w:r w:rsidRPr="00D872C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872CE">
              <w:rPr>
                <w:szCs w:val="28"/>
              </w:rPr>
              <w:t>Phiếu học tập</w:t>
            </w:r>
          </w:p>
          <w:p w14:paraId="33607BB3" w14:textId="77777777" w:rsidR="00FB0729" w:rsidRPr="00D872CE" w:rsidRDefault="00FB0729" w:rsidP="00FB0729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D872CE">
              <w:rPr>
                <w:szCs w:val="28"/>
              </w:rPr>
              <w:t xml:space="preserve"> </w:t>
            </w:r>
          </w:p>
          <w:p w14:paraId="3A190FC9" w14:textId="010A87E2" w:rsidR="00127435" w:rsidRPr="00501AEE" w:rsidRDefault="00FB0729" w:rsidP="00501AE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72CE">
              <w:rPr>
                <w:szCs w:val="28"/>
              </w:rPr>
              <w:t>Tranh ảnh/ video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6E7F663D" w14:textId="5809365B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6AE78DBD" w14:textId="77777777" w:rsidTr="00E506AA">
        <w:tc>
          <w:tcPr>
            <w:tcW w:w="851" w:type="dxa"/>
            <w:shd w:val="clear" w:color="auto" w:fill="FFFFFF" w:themeFill="background1"/>
          </w:tcPr>
          <w:p w14:paraId="37172CF9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0F252A1F" w14:textId="10FD8892" w:rsidR="00127435" w:rsidRPr="009F48B3" w:rsidRDefault="00127435" w:rsidP="009F48B3">
            <w:pPr>
              <w:spacing w:line="256" w:lineRule="auto"/>
              <w:rPr>
                <w:rFonts w:eastAsia="Times New Roman"/>
                <w:color w:val="auto"/>
                <w:szCs w:val="28"/>
                <w:lang w:val="nl-NL"/>
              </w:rPr>
            </w:pPr>
            <w:r w:rsidRPr="00E506AA">
              <w:rPr>
                <w:rFonts w:eastAsia="Times New Roman"/>
                <w:color w:val="auto"/>
                <w:szCs w:val="28"/>
              </w:rPr>
              <w:t>-</w:t>
            </w:r>
            <w:r w:rsidRPr="00E506AA">
              <w:rPr>
                <w:rFonts w:eastAsia="Times New Roman"/>
                <w:color w:val="auto"/>
                <w:szCs w:val="28"/>
                <w:lang w:val="nl-NL"/>
              </w:rPr>
              <w:t xml:space="preserve"> Nghị luận về một tác phẩm truyện/đoạn trích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FCD9CB0" w14:textId="3D859F8B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E00D2F9" w14:textId="266FDD10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14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70AA556C" w14:textId="258DBCC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519C0E90" w14:textId="747734B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68A8B0C2" w14:textId="77777777" w:rsidTr="00E506AA">
        <w:tc>
          <w:tcPr>
            <w:tcW w:w="851" w:type="dxa"/>
            <w:shd w:val="clear" w:color="auto" w:fill="FFFFFF" w:themeFill="background1"/>
          </w:tcPr>
          <w:p w14:paraId="5C2757D3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6C612506" w14:textId="36D47E49" w:rsidR="00127435" w:rsidRPr="009F48B3" w:rsidRDefault="00127435" w:rsidP="009F48B3">
            <w:pPr>
              <w:spacing w:line="256" w:lineRule="auto"/>
              <w:rPr>
                <w:rFonts w:eastAsia="Times New Roman"/>
                <w:color w:val="auto"/>
                <w:szCs w:val="28"/>
                <w:lang w:val="nl-NL"/>
              </w:rPr>
            </w:pPr>
            <w:r w:rsidRPr="00E506AA">
              <w:rPr>
                <w:rFonts w:eastAsia="Times New Roman"/>
                <w:color w:val="auto"/>
                <w:szCs w:val="28"/>
                <w:lang w:val="nl-NL"/>
              </w:rPr>
              <w:t>- Cách làm bài nghị luận về tác phẩm truyện/đoạn trích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5D63C2E" w14:textId="4A466A71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6CFAB37" w14:textId="6B5427AD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15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5C40E884" w14:textId="77777777" w:rsidR="00501AEE" w:rsidRPr="00CA0721" w:rsidRDefault="00501AEE" w:rsidP="00501A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47E85C82" w14:textId="4099FD60" w:rsidR="00127435" w:rsidRPr="00182C19" w:rsidRDefault="00501AEE" w:rsidP="00501AEE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  <w:r w:rsidRPr="00182C19">
              <w:rPr>
                <w:szCs w:val="28"/>
              </w:rPr>
              <w:t xml:space="preserve"> 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2FE40F6D" w14:textId="77777777" w:rsidR="00127435" w:rsidRDefault="00127435" w:rsidP="00CA64A7">
            <w:pPr>
              <w:jc w:val="center"/>
              <w:rPr>
                <w:szCs w:val="28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  <w:p w14:paraId="3831C6E9" w14:textId="2DC51F9F" w:rsidR="00127435" w:rsidRPr="00182C19" w:rsidRDefault="00127435" w:rsidP="00CA64A7">
            <w:pPr>
              <w:jc w:val="center"/>
              <w:rPr>
                <w:szCs w:val="28"/>
              </w:rPr>
            </w:pPr>
          </w:p>
        </w:tc>
      </w:tr>
      <w:tr w:rsidR="00127435" w:rsidRPr="008C4A33" w14:paraId="2FDAF451" w14:textId="77777777" w:rsidTr="00E506AA">
        <w:tc>
          <w:tcPr>
            <w:tcW w:w="851" w:type="dxa"/>
            <w:shd w:val="clear" w:color="auto" w:fill="FFFFFF" w:themeFill="background1"/>
          </w:tcPr>
          <w:p w14:paraId="209F8C70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23DB60A2" w14:textId="1D0A7FC6" w:rsidR="00127435" w:rsidRPr="009F48B3" w:rsidRDefault="00127435" w:rsidP="009F48B3">
            <w:pPr>
              <w:spacing w:line="256" w:lineRule="auto"/>
              <w:rPr>
                <w:rFonts w:eastAsia="Times New Roman"/>
                <w:i/>
                <w:color w:val="auto"/>
                <w:szCs w:val="28"/>
                <w:lang w:val="nl-NL"/>
              </w:rPr>
            </w:pPr>
            <w:r w:rsidRPr="00E506AA">
              <w:rPr>
                <w:rFonts w:eastAsia="Times New Roman"/>
                <w:color w:val="auto"/>
                <w:szCs w:val="28"/>
                <w:lang w:val="nl-NL"/>
              </w:rPr>
              <w:t>- Luyện tập làm bài nghị luận về tác phẩm truyện (hoặc đoạn trích)-</w:t>
            </w:r>
            <w:r w:rsidRPr="00E506AA">
              <w:rPr>
                <w:rFonts w:eastAsia="Times New Roman"/>
                <w:i/>
                <w:color w:val="auto"/>
                <w:szCs w:val="28"/>
                <w:lang w:val="nl-NL"/>
              </w:rPr>
              <w:t>thực hành lập dàn ý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216E651" w14:textId="0A6E4DD1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38E857F" w14:textId="6EE0CA76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15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7DA42B54" w14:textId="197F0BB6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1E1F3FB0" w14:textId="70B8382E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F6E50FB" w14:textId="77777777" w:rsidTr="00E506AA">
        <w:tc>
          <w:tcPr>
            <w:tcW w:w="851" w:type="dxa"/>
            <w:shd w:val="clear" w:color="auto" w:fill="FFFFFF" w:themeFill="background1"/>
          </w:tcPr>
          <w:p w14:paraId="6A88A719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FFFFFF" w:themeFill="background1"/>
            <w:vAlign w:val="center"/>
          </w:tcPr>
          <w:p w14:paraId="177F645E" w14:textId="4B05152F" w:rsidR="00127435" w:rsidRPr="00E506AA" w:rsidRDefault="00127435" w:rsidP="00E506AA">
            <w:pPr>
              <w:rPr>
                <w:rFonts w:eastAsia="Times New Roman"/>
                <w:szCs w:val="28"/>
                <w:lang w:val="nl-NL"/>
              </w:rPr>
            </w:pPr>
            <w:r w:rsidRPr="00E506AA">
              <w:rPr>
                <w:rFonts w:eastAsia="Times New Roman"/>
                <w:i/>
                <w:color w:val="auto"/>
                <w:szCs w:val="28"/>
                <w:lang w:val="nl-NL"/>
              </w:rPr>
              <w:t>-</w:t>
            </w:r>
            <w:r w:rsidRPr="00E506AA">
              <w:rPr>
                <w:rFonts w:eastAsia="Times New Roman"/>
                <w:color w:val="auto"/>
                <w:szCs w:val="28"/>
                <w:lang w:val="nl-NL"/>
              </w:rPr>
              <w:t xml:space="preserve"> Ôn tập chủ đề </w:t>
            </w:r>
            <w:r w:rsidRPr="008357AE">
              <w:rPr>
                <w:rFonts w:eastAsia="Times New Roman"/>
                <w:i/>
                <w:color w:val="auto"/>
                <w:szCs w:val="28"/>
                <w:lang w:val="nl-NL"/>
              </w:rPr>
              <w:t>(thực hành</w:t>
            </w:r>
            <w:r w:rsidRPr="008357AE">
              <w:rPr>
                <w:rFonts w:eastAsia="Times New Roman"/>
                <w:i/>
                <w:color w:val="auto"/>
                <w:szCs w:val="28"/>
                <w:lang w:val="vi-VN"/>
              </w:rPr>
              <w:t xml:space="preserve"> viết bài</w:t>
            </w:r>
            <w:r w:rsidRPr="008357AE">
              <w:rPr>
                <w:rFonts w:eastAsia="Times New Roman"/>
                <w:i/>
                <w:color w:val="auto"/>
                <w:szCs w:val="28"/>
                <w:lang w:val="nl-NL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D3A2E69" w14:textId="44ABF975" w:rsidR="00127435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73-74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C1337D5" w14:textId="40C3FEA3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15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58519702" w14:textId="39F1125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4D1AFD25" w14:textId="7E5AF2EC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9D92A89" w14:textId="77777777" w:rsidTr="00CA64A7">
        <w:tc>
          <w:tcPr>
            <w:tcW w:w="851" w:type="dxa"/>
          </w:tcPr>
          <w:p w14:paraId="2FC7339A" w14:textId="76BDBF8A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38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81371F1" w14:textId="3EE13197" w:rsidR="00127435" w:rsidRPr="008357AE" w:rsidRDefault="00127435" w:rsidP="00FF5F60">
            <w:pPr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8357AE">
              <w:rPr>
                <w:bCs/>
                <w:szCs w:val="28"/>
              </w:rPr>
              <w:t>Đối thoại, độc thoại và độc thoại nội tâm trong văn bản tự sự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06D99A" w14:textId="148DCFA1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75-76</w:t>
            </w:r>
          </w:p>
        </w:tc>
        <w:tc>
          <w:tcPr>
            <w:tcW w:w="1530" w:type="dxa"/>
            <w:vAlign w:val="center"/>
          </w:tcPr>
          <w:p w14:paraId="3AD6EBD8" w14:textId="741EF8F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15,16</w:t>
            </w:r>
          </w:p>
        </w:tc>
        <w:tc>
          <w:tcPr>
            <w:tcW w:w="2172" w:type="dxa"/>
            <w:vAlign w:val="center"/>
          </w:tcPr>
          <w:p w14:paraId="6222A3E5" w14:textId="705A8466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65F66DA4" w14:textId="0226319D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7900471B" w14:textId="77777777" w:rsidTr="00CA64A7">
        <w:tc>
          <w:tcPr>
            <w:tcW w:w="851" w:type="dxa"/>
          </w:tcPr>
          <w:p w14:paraId="4454EE86" w14:textId="6869FFF3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39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A3AAED5" w14:textId="77777777" w:rsidR="00127435" w:rsidRPr="008357AE" w:rsidRDefault="00127435" w:rsidP="008357AE">
            <w:pPr>
              <w:jc w:val="both"/>
              <w:rPr>
                <w:szCs w:val="28"/>
                <w:lang w:val="nl-NL"/>
              </w:rPr>
            </w:pPr>
            <w:r w:rsidRPr="008357AE">
              <w:rPr>
                <w:szCs w:val="28"/>
                <w:lang w:val="nl-NL"/>
              </w:rPr>
              <w:t>Ôn tập tiếng Việt</w:t>
            </w:r>
          </w:p>
          <w:p w14:paraId="094F6F03" w14:textId="6851FF1D" w:rsidR="00127435" w:rsidRPr="008357AE" w:rsidRDefault="00127435" w:rsidP="008357AE">
            <w:pPr>
              <w:jc w:val="both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8357AE">
              <w:rPr>
                <w:rFonts w:eastAsia="Times New Roman"/>
                <w:i/>
                <w:color w:val="auto"/>
                <w:szCs w:val="28"/>
                <w:lang w:val="vi-VN"/>
              </w:rPr>
              <w:t>(Các phương châm hội thoại… cách dẫn gián tiếp)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6281E2" w14:textId="1F6309F7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77-78</w:t>
            </w:r>
          </w:p>
        </w:tc>
        <w:tc>
          <w:tcPr>
            <w:tcW w:w="1530" w:type="dxa"/>
            <w:vAlign w:val="center"/>
          </w:tcPr>
          <w:p w14:paraId="291D92FF" w14:textId="05ACAFA9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16</w:t>
            </w:r>
          </w:p>
        </w:tc>
        <w:tc>
          <w:tcPr>
            <w:tcW w:w="2172" w:type="dxa"/>
            <w:vAlign w:val="center"/>
          </w:tcPr>
          <w:p w14:paraId="6E9CF695" w14:textId="5B963E9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16ACA9F1" w14:textId="0E49FA7A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56D44FF7" w14:textId="77777777" w:rsidTr="00CA64A7">
        <w:tc>
          <w:tcPr>
            <w:tcW w:w="851" w:type="dxa"/>
          </w:tcPr>
          <w:p w14:paraId="64E34D42" w14:textId="458CFFFE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F17D130" w14:textId="76663B7D" w:rsidR="00127435" w:rsidRPr="009F48B3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9F48B3">
              <w:rPr>
                <w:rFonts w:eastAsia="Times New Roman"/>
                <w:bCs/>
                <w:color w:val="000000" w:themeColor="text1"/>
                <w:szCs w:val="28"/>
              </w:rPr>
              <w:t xml:space="preserve">Ôn tập Tập làm văn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C11413" w14:textId="3581FE3B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79-80</w:t>
            </w:r>
          </w:p>
        </w:tc>
        <w:tc>
          <w:tcPr>
            <w:tcW w:w="1530" w:type="dxa"/>
            <w:vAlign w:val="center"/>
          </w:tcPr>
          <w:p w14:paraId="3D2BFDA3" w14:textId="503845D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16</w:t>
            </w:r>
          </w:p>
        </w:tc>
        <w:tc>
          <w:tcPr>
            <w:tcW w:w="2172" w:type="dxa"/>
            <w:vAlign w:val="center"/>
          </w:tcPr>
          <w:p w14:paraId="33CBB41E" w14:textId="77777777" w:rsidR="00501AEE" w:rsidRPr="00CA0721" w:rsidRDefault="00501AEE" w:rsidP="00501A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5BAE1CCC" w14:textId="28C9AEBA" w:rsidR="00127435" w:rsidRPr="008C4A33" w:rsidRDefault="00501AEE" w:rsidP="00501AEE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41939BFF" w14:textId="471AD4C4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6CC1A6E" w14:textId="77777777" w:rsidTr="00CA64A7">
        <w:tc>
          <w:tcPr>
            <w:tcW w:w="851" w:type="dxa"/>
          </w:tcPr>
          <w:p w14:paraId="1825D556" w14:textId="4D4590A2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E75EFFF" w14:textId="4F5ADB76" w:rsidR="00127435" w:rsidRPr="009F48B3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9F48B3">
              <w:rPr>
                <w:rFonts w:eastAsia="Times New Roman"/>
                <w:bCs/>
                <w:color w:val="000000" w:themeColor="text1"/>
                <w:szCs w:val="28"/>
              </w:rPr>
              <w:t>Luyện nói: Tự sự kết hợp với nghị luận và miêu tả nội tâm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851857" w14:textId="5702EB6F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530" w:type="dxa"/>
            <w:vAlign w:val="center"/>
          </w:tcPr>
          <w:p w14:paraId="460385DD" w14:textId="6E56E72A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17</w:t>
            </w:r>
          </w:p>
        </w:tc>
        <w:tc>
          <w:tcPr>
            <w:tcW w:w="2172" w:type="dxa"/>
            <w:vAlign w:val="center"/>
          </w:tcPr>
          <w:p w14:paraId="10335B56" w14:textId="6938B198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1D43A2E0" w14:textId="6B6147C1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675ED19" w14:textId="77777777" w:rsidTr="00CA64A7">
        <w:tc>
          <w:tcPr>
            <w:tcW w:w="851" w:type="dxa"/>
          </w:tcPr>
          <w:p w14:paraId="33E3711B" w14:textId="00CA7D22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42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3776DCB2" w14:textId="712DCF06" w:rsidR="00127435" w:rsidRPr="009F48B3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  <w:lang w:val="vi-VN"/>
              </w:rPr>
            </w:pPr>
            <w:r w:rsidRPr="009F48B3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Ôn tập </w:t>
            </w:r>
            <w:r w:rsidRPr="009F48B3">
              <w:rPr>
                <w:rFonts w:eastAsia="Times New Roman"/>
                <w:bCs/>
                <w:color w:val="000000" w:themeColor="text1"/>
                <w:szCs w:val="28"/>
              </w:rPr>
              <w:t>học kì 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D61DE" w14:textId="260EDE89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82-84</w:t>
            </w:r>
          </w:p>
        </w:tc>
        <w:tc>
          <w:tcPr>
            <w:tcW w:w="1530" w:type="dxa"/>
            <w:vAlign w:val="center"/>
          </w:tcPr>
          <w:p w14:paraId="44A06D3F" w14:textId="04F109F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17</w:t>
            </w:r>
          </w:p>
        </w:tc>
        <w:tc>
          <w:tcPr>
            <w:tcW w:w="2172" w:type="dxa"/>
            <w:vAlign w:val="center"/>
          </w:tcPr>
          <w:p w14:paraId="598BDD6E" w14:textId="3F020B6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65BAB31B" w14:textId="0E0AAE2D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173FBAB" w14:textId="77777777" w:rsidTr="00CA64A7">
        <w:tc>
          <w:tcPr>
            <w:tcW w:w="851" w:type="dxa"/>
          </w:tcPr>
          <w:p w14:paraId="3101DE90" w14:textId="732F3280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FC40BC3" w14:textId="6BA2280A" w:rsidR="00127435" w:rsidRPr="009F48B3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9F48B3">
              <w:rPr>
                <w:rFonts w:eastAsia="Times New Roman"/>
                <w:bCs/>
                <w:color w:val="000000" w:themeColor="text1"/>
                <w:szCs w:val="28"/>
              </w:rPr>
              <w:t>Cố hương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03FC54" w14:textId="237C061D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85-86</w:t>
            </w:r>
          </w:p>
        </w:tc>
        <w:tc>
          <w:tcPr>
            <w:tcW w:w="1530" w:type="dxa"/>
            <w:vAlign w:val="center"/>
          </w:tcPr>
          <w:p w14:paraId="26F3D6BE" w14:textId="7E9AFD7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17,18</w:t>
            </w:r>
          </w:p>
        </w:tc>
        <w:tc>
          <w:tcPr>
            <w:tcW w:w="2172" w:type="dxa"/>
            <w:vAlign w:val="center"/>
          </w:tcPr>
          <w:p w14:paraId="738201A6" w14:textId="4C7D546D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5D863A35" w14:textId="4AC8BFF3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0DA0B42" w14:textId="77777777" w:rsidTr="00CA64A7">
        <w:tc>
          <w:tcPr>
            <w:tcW w:w="851" w:type="dxa"/>
          </w:tcPr>
          <w:p w14:paraId="34CAE867" w14:textId="74B15EB2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44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742947A" w14:textId="5917AF6C" w:rsidR="00127435" w:rsidRPr="00C912C5" w:rsidRDefault="00127435" w:rsidP="00FF5F60">
            <w:pPr>
              <w:jc w:val="both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C912C5">
              <w:rPr>
                <w:b/>
                <w:color w:val="000000" w:themeColor="text1"/>
                <w:szCs w:val="28"/>
              </w:rPr>
              <w:t>Kiểm tra học kì 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46FD17" w14:textId="68033FEE" w:rsidR="00127435" w:rsidRPr="00C912C5" w:rsidRDefault="00127435" w:rsidP="00AE078B">
            <w:pPr>
              <w:jc w:val="center"/>
              <w:rPr>
                <w:b/>
                <w:szCs w:val="28"/>
              </w:rPr>
            </w:pPr>
            <w:r w:rsidRPr="00C912C5">
              <w:rPr>
                <w:b/>
                <w:color w:val="000000" w:themeColor="text1"/>
                <w:szCs w:val="28"/>
              </w:rPr>
              <w:t>87-88</w:t>
            </w:r>
          </w:p>
        </w:tc>
        <w:tc>
          <w:tcPr>
            <w:tcW w:w="1530" w:type="dxa"/>
            <w:vAlign w:val="center"/>
          </w:tcPr>
          <w:p w14:paraId="3E681CFE" w14:textId="4936641A" w:rsidR="00127435" w:rsidRPr="00572149" w:rsidRDefault="00127435" w:rsidP="00726141">
            <w:pPr>
              <w:jc w:val="center"/>
              <w:rPr>
                <w:b/>
                <w:szCs w:val="28"/>
                <w:lang w:val="vi-VN"/>
              </w:rPr>
            </w:pPr>
            <w:r w:rsidRPr="00572149">
              <w:rPr>
                <w:b/>
                <w:szCs w:val="28"/>
                <w:lang w:val="vi-VN"/>
              </w:rPr>
              <w:t xml:space="preserve">Tuần </w:t>
            </w:r>
            <w:r w:rsidRPr="00572149">
              <w:rPr>
                <w:b/>
                <w:szCs w:val="28"/>
              </w:rPr>
              <w:t>18</w:t>
            </w:r>
          </w:p>
        </w:tc>
        <w:tc>
          <w:tcPr>
            <w:tcW w:w="2172" w:type="dxa"/>
            <w:vAlign w:val="center"/>
          </w:tcPr>
          <w:p w14:paraId="3B2D1A9C" w14:textId="135E36A1" w:rsidR="00127435" w:rsidRPr="008C4A33" w:rsidRDefault="00C07447" w:rsidP="00726141">
            <w:pPr>
              <w:jc w:val="center"/>
              <w:rPr>
                <w:szCs w:val="28"/>
                <w:lang w:val="vi-VN"/>
              </w:rPr>
            </w:pPr>
            <w:r w:rsidRPr="00F31CF7">
              <w:rPr>
                <w:b/>
                <w:szCs w:val="28"/>
                <w:lang w:val="vi-VN"/>
              </w:rPr>
              <w:t>Đề kiểm tra, giấy làm bài.</w:t>
            </w:r>
          </w:p>
        </w:tc>
        <w:tc>
          <w:tcPr>
            <w:tcW w:w="2418" w:type="dxa"/>
            <w:vAlign w:val="center"/>
          </w:tcPr>
          <w:p w14:paraId="4C62AED5" w14:textId="1278B1A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7358E97A" w14:textId="77777777" w:rsidTr="00CA64A7">
        <w:tc>
          <w:tcPr>
            <w:tcW w:w="851" w:type="dxa"/>
          </w:tcPr>
          <w:p w14:paraId="2AFE831D" w14:textId="5F368A2C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45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0F8C2B6" w14:textId="68086656" w:rsidR="00127435" w:rsidRPr="009F48B3" w:rsidRDefault="00127435" w:rsidP="00FF5F60">
            <w:pPr>
              <w:jc w:val="both"/>
              <w:rPr>
                <w:color w:val="000000" w:themeColor="text1"/>
                <w:szCs w:val="28"/>
              </w:rPr>
            </w:pPr>
            <w:r w:rsidRPr="009F48B3">
              <w:rPr>
                <w:rFonts w:eastAsia="Times New Roman"/>
                <w:bCs/>
                <w:color w:val="000000" w:themeColor="text1"/>
                <w:szCs w:val="28"/>
              </w:rPr>
              <w:t>Trả bài kiểm tra học kì 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52650E" w14:textId="5FB86C8B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530" w:type="dxa"/>
            <w:vAlign w:val="center"/>
          </w:tcPr>
          <w:p w14:paraId="0DFBB8FC" w14:textId="1185FB7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18</w:t>
            </w:r>
          </w:p>
        </w:tc>
        <w:tc>
          <w:tcPr>
            <w:tcW w:w="2172" w:type="dxa"/>
            <w:vAlign w:val="center"/>
          </w:tcPr>
          <w:p w14:paraId="0CF453E5" w14:textId="0A6A6962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14434273" w14:textId="3B454956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56719A3A" w14:textId="77777777" w:rsidTr="00CA64A7">
        <w:tc>
          <w:tcPr>
            <w:tcW w:w="851" w:type="dxa"/>
          </w:tcPr>
          <w:p w14:paraId="73516827" w14:textId="4A5F916D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46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51593A3" w14:textId="3E9F0A98" w:rsidR="00127435" w:rsidRPr="009F48B3" w:rsidRDefault="00127435" w:rsidP="00FF5F60">
            <w:pPr>
              <w:jc w:val="both"/>
              <w:rPr>
                <w:color w:val="000000" w:themeColor="text1"/>
                <w:szCs w:val="28"/>
              </w:rPr>
            </w:pPr>
            <w:r w:rsidRPr="009F48B3">
              <w:rPr>
                <w:rFonts w:eastAsia="Times New Roman"/>
                <w:bCs/>
                <w:color w:val="000000" w:themeColor="text1"/>
                <w:szCs w:val="28"/>
              </w:rPr>
              <w:t>Tổng hợp chương trình cuối học kì 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CD843E" w14:textId="4128FD98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530" w:type="dxa"/>
            <w:vAlign w:val="center"/>
          </w:tcPr>
          <w:p w14:paraId="225728EC" w14:textId="5C0C5F24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18</w:t>
            </w:r>
          </w:p>
        </w:tc>
        <w:tc>
          <w:tcPr>
            <w:tcW w:w="2172" w:type="dxa"/>
            <w:vAlign w:val="center"/>
          </w:tcPr>
          <w:p w14:paraId="04C9BCE1" w14:textId="2F597A9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4A5FC0BB" w14:textId="6C1B3C0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7DFD4EB1" w14:textId="77777777" w:rsidTr="00E05C99">
        <w:tc>
          <w:tcPr>
            <w:tcW w:w="851" w:type="dxa"/>
            <w:shd w:val="clear" w:color="auto" w:fill="C5E0B3" w:themeFill="accent6" w:themeFillTint="66"/>
          </w:tcPr>
          <w:p w14:paraId="484DAABE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C5E0B3" w:themeFill="accent6" w:themeFillTint="66"/>
            <w:vAlign w:val="center"/>
          </w:tcPr>
          <w:p w14:paraId="669C14C9" w14:textId="54CECCCB" w:rsidR="00127435" w:rsidRPr="009F48B3" w:rsidRDefault="00127435" w:rsidP="00E05C99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8C4A33">
              <w:rPr>
                <w:rFonts w:eastAsia="Calibri"/>
                <w:b/>
                <w:color w:val="auto"/>
                <w:szCs w:val="28"/>
              </w:rPr>
              <w:t>HỌC KÌ II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0CD65417" w14:textId="77777777" w:rsidR="00127435" w:rsidRPr="008C4A33" w:rsidRDefault="00127435" w:rsidP="00AE078B">
            <w:pPr>
              <w:jc w:val="center"/>
              <w:rPr>
                <w:szCs w:val="28"/>
              </w:rPr>
            </w:pP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1564AD81" w14:textId="7777777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5260FBB7" w14:textId="7777777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2418" w:type="dxa"/>
            <w:shd w:val="clear" w:color="auto" w:fill="C5E0B3" w:themeFill="accent6" w:themeFillTint="66"/>
            <w:vAlign w:val="center"/>
          </w:tcPr>
          <w:p w14:paraId="6DA56AC1" w14:textId="77777777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</w:p>
        </w:tc>
      </w:tr>
      <w:tr w:rsidR="00127435" w:rsidRPr="008C4A33" w14:paraId="45A8116D" w14:textId="77777777" w:rsidTr="000B3448">
        <w:tc>
          <w:tcPr>
            <w:tcW w:w="851" w:type="dxa"/>
            <w:shd w:val="clear" w:color="auto" w:fill="F2F2F2" w:themeFill="background1" w:themeFillShade="F2"/>
          </w:tcPr>
          <w:p w14:paraId="198F7B52" w14:textId="1C936C9A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47</w:t>
            </w:r>
          </w:p>
        </w:tc>
        <w:tc>
          <w:tcPr>
            <w:tcW w:w="5719" w:type="dxa"/>
            <w:shd w:val="clear" w:color="auto" w:fill="F2F2F2" w:themeFill="background1" w:themeFillShade="F2"/>
            <w:vAlign w:val="center"/>
          </w:tcPr>
          <w:p w14:paraId="307AABE4" w14:textId="1426F100" w:rsidR="00127435" w:rsidRPr="000B3448" w:rsidRDefault="00127435" w:rsidP="000B3448">
            <w:pPr>
              <w:rPr>
                <w:b/>
                <w:szCs w:val="20"/>
              </w:rPr>
            </w:pPr>
            <w:r w:rsidRPr="00F81281">
              <w:rPr>
                <w:b/>
                <w:szCs w:val="20"/>
                <w:lang w:val="vi-VN"/>
              </w:rPr>
              <w:t>Ch</w:t>
            </w:r>
            <w:r>
              <w:rPr>
                <w:b/>
                <w:szCs w:val="20"/>
                <w:lang w:val="vi-VN"/>
              </w:rPr>
              <w:t>ủ đề tích hợp: Nghị luận xã hội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D211F05" w14:textId="47614380" w:rsidR="00127435" w:rsidRPr="00DE2ED4" w:rsidRDefault="00127435" w:rsidP="00007AC6">
            <w:pPr>
              <w:jc w:val="center"/>
              <w:rPr>
                <w:b/>
                <w:szCs w:val="28"/>
              </w:rPr>
            </w:pPr>
            <w:r w:rsidRPr="00DE2ED4">
              <w:rPr>
                <w:b/>
                <w:szCs w:val="28"/>
              </w:rPr>
              <w:t>8 tiết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AAFF0D0" w14:textId="7777777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14:paraId="3AB627EA" w14:textId="7777777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7926195E" w14:textId="77777777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</w:p>
        </w:tc>
      </w:tr>
      <w:tr w:rsidR="00127435" w:rsidRPr="008C4A33" w14:paraId="0D3690D0" w14:textId="77777777" w:rsidTr="00CA64A7">
        <w:tc>
          <w:tcPr>
            <w:tcW w:w="851" w:type="dxa"/>
          </w:tcPr>
          <w:p w14:paraId="16B956C4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14:paraId="5F42582C" w14:textId="45BF5028" w:rsidR="00127435" w:rsidRPr="00007AC6" w:rsidRDefault="00127435" w:rsidP="00FF5F60">
            <w:pPr>
              <w:jc w:val="both"/>
              <w:rPr>
                <w:bCs/>
                <w:szCs w:val="28"/>
              </w:rPr>
            </w:pPr>
            <w:r w:rsidRPr="00007AC6">
              <w:rPr>
                <w:szCs w:val="28"/>
                <w:lang w:val="nl-NL"/>
              </w:rPr>
              <w:t>-</w:t>
            </w:r>
            <w:r w:rsidRPr="00007AC6">
              <w:rPr>
                <w:szCs w:val="28"/>
                <w:lang w:val="vi-VN"/>
              </w:rPr>
              <w:t xml:space="preserve"> </w:t>
            </w:r>
            <w:r w:rsidRPr="00007AC6">
              <w:rPr>
                <w:szCs w:val="28"/>
                <w:lang w:val="nl-NL"/>
              </w:rPr>
              <w:t>Bàn về đọc sách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3D67F4" w14:textId="36A01531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91-92</w:t>
            </w:r>
          </w:p>
        </w:tc>
        <w:tc>
          <w:tcPr>
            <w:tcW w:w="1530" w:type="dxa"/>
            <w:vAlign w:val="center"/>
          </w:tcPr>
          <w:p w14:paraId="41C9B88F" w14:textId="3DC6EA7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19</w:t>
            </w:r>
          </w:p>
        </w:tc>
        <w:tc>
          <w:tcPr>
            <w:tcW w:w="2172" w:type="dxa"/>
            <w:vAlign w:val="center"/>
          </w:tcPr>
          <w:p w14:paraId="509D896D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46ADF569" w14:textId="77777777" w:rsidR="001A3338" w:rsidRPr="00CA0721" w:rsidRDefault="001A3338" w:rsidP="001A333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  <w:p w14:paraId="72BA1346" w14:textId="6B038963" w:rsidR="00127435" w:rsidRPr="001A3338" w:rsidRDefault="001A3338" w:rsidP="001A3338">
            <w:pPr>
              <w:rPr>
                <w:szCs w:val="28"/>
              </w:rPr>
            </w:pPr>
            <w:r w:rsidRPr="00CA0721">
              <w:rPr>
                <w:szCs w:val="28"/>
              </w:rPr>
              <w:t>- Tranh ảnh/ video</w:t>
            </w:r>
          </w:p>
        </w:tc>
        <w:tc>
          <w:tcPr>
            <w:tcW w:w="2418" w:type="dxa"/>
            <w:vAlign w:val="center"/>
          </w:tcPr>
          <w:p w14:paraId="67824FA6" w14:textId="6BDA1BC6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469194D" w14:textId="77777777" w:rsidTr="00CA64A7">
        <w:tc>
          <w:tcPr>
            <w:tcW w:w="851" w:type="dxa"/>
          </w:tcPr>
          <w:p w14:paraId="2B66C9CD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14:paraId="215883E8" w14:textId="166F4539" w:rsidR="00127435" w:rsidRPr="00007AC6" w:rsidRDefault="00127435" w:rsidP="00FF5F60">
            <w:pPr>
              <w:jc w:val="both"/>
              <w:rPr>
                <w:bCs/>
                <w:szCs w:val="28"/>
              </w:rPr>
            </w:pPr>
            <w:r w:rsidRPr="00007AC6">
              <w:rPr>
                <w:szCs w:val="28"/>
                <w:lang w:val="nl-NL"/>
              </w:rPr>
              <w:t>-</w:t>
            </w:r>
            <w:r w:rsidRPr="00007AC6">
              <w:rPr>
                <w:szCs w:val="28"/>
                <w:lang w:val="vi-VN"/>
              </w:rPr>
              <w:t xml:space="preserve"> </w:t>
            </w:r>
            <w:r w:rsidRPr="00007AC6">
              <w:rPr>
                <w:szCs w:val="28"/>
                <w:lang w:val="nl-NL"/>
              </w:rPr>
              <w:t>Nghị luận về một sự việc, hiện tượng đời sống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C92B3A" w14:textId="3659CC92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1530" w:type="dxa"/>
            <w:vAlign w:val="center"/>
          </w:tcPr>
          <w:p w14:paraId="4F8C4901" w14:textId="3E1AA623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19</w:t>
            </w:r>
          </w:p>
        </w:tc>
        <w:tc>
          <w:tcPr>
            <w:tcW w:w="2172" w:type="dxa"/>
            <w:vAlign w:val="center"/>
          </w:tcPr>
          <w:p w14:paraId="6DDCDE01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53D98BA5" w14:textId="53313AF7" w:rsidR="00127435" w:rsidRPr="001A3338" w:rsidRDefault="001A3338" w:rsidP="001A333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5BCF2270" w14:textId="29686F4C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51964B34" w14:textId="77777777" w:rsidTr="00CA64A7">
        <w:tc>
          <w:tcPr>
            <w:tcW w:w="851" w:type="dxa"/>
          </w:tcPr>
          <w:p w14:paraId="067DEFF5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14:paraId="286B3E15" w14:textId="5BC50D2B" w:rsidR="00127435" w:rsidRPr="00007AC6" w:rsidRDefault="00127435" w:rsidP="00007AC6">
            <w:pPr>
              <w:widowControl w:val="0"/>
              <w:autoSpaceDE w:val="0"/>
              <w:autoSpaceDN w:val="0"/>
              <w:ind w:left="24" w:right="48"/>
              <w:jc w:val="both"/>
              <w:rPr>
                <w:rFonts w:eastAsia="Times New Roman"/>
                <w:color w:val="auto"/>
                <w:szCs w:val="28"/>
              </w:rPr>
            </w:pPr>
            <w:r w:rsidRPr="00007AC6">
              <w:rPr>
                <w:rFonts w:eastAsia="Times New Roman"/>
                <w:color w:val="auto"/>
                <w:szCs w:val="28"/>
                <w:lang w:val="nl-NL"/>
              </w:rPr>
              <w:t>-</w:t>
            </w:r>
            <w:r w:rsidRPr="00007AC6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  <w:r w:rsidRPr="00007AC6">
              <w:rPr>
                <w:rFonts w:eastAsia="Times New Roman"/>
                <w:color w:val="auto"/>
                <w:szCs w:val="28"/>
              </w:rPr>
              <w:t xml:space="preserve">Cách làm bài văn nghị luận về một sự việc, hiện tượng đời </w:t>
            </w:r>
            <w:r w:rsidRPr="00007AC6">
              <w:rPr>
                <w:szCs w:val="28"/>
              </w:rPr>
              <w:t>sống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396852" w14:textId="2E09D9BA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94-95</w:t>
            </w:r>
          </w:p>
        </w:tc>
        <w:tc>
          <w:tcPr>
            <w:tcW w:w="1530" w:type="dxa"/>
            <w:vAlign w:val="center"/>
          </w:tcPr>
          <w:p w14:paraId="7663F092" w14:textId="1F644FA1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19</w:t>
            </w:r>
          </w:p>
        </w:tc>
        <w:tc>
          <w:tcPr>
            <w:tcW w:w="2172" w:type="dxa"/>
            <w:vAlign w:val="center"/>
          </w:tcPr>
          <w:p w14:paraId="73B504C4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7311089F" w14:textId="0284D342" w:rsidR="00127435" w:rsidRPr="008C4A33" w:rsidRDefault="001A3338" w:rsidP="001A3338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6F84B811" w14:textId="26826D89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51BC13FB" w14:textId="77777777" w:rsidTr="00CA64A7">
        <w:tc>
          <w:tcPr>
            <w:tcW w:w="851" w:type="dxa"/>
          </w:tcPr>
          <w:p w14:paraId="278E728F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14:paraId="1ECDA5CD" w14:textId="31971FBC" w:rsidR="00127435" w:rsidRPr="00007AC6" w:rsidRDefault="00127435" w:rsidP="00FF5F60">
            <w:pPr>
              <w:jc w:val="both"/>
              <w:rPr>
                <w:bCs/>
                <w:szCs w:val="28"/>
              </w:rPr>
            </w:pPr>
            <w:r w:rsidRPr="00007AC6">
              <w:rPr>
                <w:szCs w:val="28"/>
              </w:rPr>
              <w:t>- Nghị luận về một vấn đề tư tưởng, đạo lí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5E78BF" w14:textId="4AF2827F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530" w:type="dxa"/>
            <w:vAlign w:val="center"/>
          </w:tcPr>
          <w:p w14:paraId="0D4B17F9" w14:textId="230DBBB8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20</w:t>
            </w:r>
          </w:p>
        </w:tc>
        <w:tc>
          <w:tcPr>
            <w:tcW w:w="2172" w:type="dxa"/>
            <w:vAlign w:val="center"/>
          </w:tcPr>
          <w:p w14:paraId="46405D9F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14E3641B" w14:textId="2E547D1F" w:rsidR="00127435" w:rsidRPr="008C4A33" w:rsidRDefault="001A3338" w:rsidP="001A3338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72841F92" w14:textId="74B0D9B6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lastRenderedPageBreak/>
              <w:t>Lớp học</w:t>
            </w:r>
          </w:p>
        </w:tc>
      </w:tr>
      <w:tr w:rsidR="00127435" w:rsidRPr="008C4A33" w14:paraId="5DE6C6CF" w14:textId="77777777" w:rsidTr="00CA64A7">
        <w:tc>
          <w:tcPr>
            <w:tcW w:w="851" w:type="dxa"/>
          </w:tcPr>
          <w:p w14:paraId="0071145D" w14:textId="7777777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14:paraId="0D26D92E" w14:textId="7B4137FC" w:rsidR="00127435" w:rsidRPr="00DE2ED4" w:rsidRDefault="00127435" w:rsidP="00DE2ED4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DE2ED4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E2ED4">
              <w:rPr>
                <w:szCs w:val="28"/>
              </w:rPr>
              <w:t>Cách làm bài nghị luận về một vấn đề tư tưởng, đạo lí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665F54" w14:textId="100DC9C5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97-98</w:t>
            </w:r>
          </w:p>
        </w:tc>
        <w:tc>
          <w:tcPr>
            <w:tcW w:w="1530" w:type="dxa"/>
            <w:vAlign w:val="center"/>
          </w:tcPr>
          <w:p w14:paraId="4063DF89" w14:textId="3515B696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20</w:t>
            </w:r>
          </w:p>
        </w:tc>
        <w:tc>
          <w:tcPr>
            <w:tcW w:w="2172" w:type="dxa"/>
            <w:vAlign w:val="center"/>
          </w:tcPr>
          <w:p w14:paraId="0A895A47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52836DF0" w14:textId="52591E3F" w:rsidR="00127435" w:rsidRPr="008C4A33" w:rsidRDefault="001A3338" w:rsidP="001900BE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171D6635" w14:textId="3F9D1D1E" w:rsidR="00127435" w:rsidRPr="00182C19" w:rsidRDefault="00127435" w:rsidP="00CA64A7">
            <w:pPr>
              <w:jc w:val="center"/>
              <w:rPr>
                <w:szCs w:val="28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710807C" w14:textId="77777777" w:rsidTr="00CA64A7">
        <w:tc>
          <w:tcPr>
            <w:tcW w:w="851" w:type="dxa"/>
          </w:tcPr>
          <w:p w14:paraId="2A8E6A82" w14:textId="7C84640B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48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3498C8C1" w14:textId="56129B82" w:rsidR="00127435" w:rsidRPr="00293BDE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293BDE">
              <w:rPr>
                <w:szCs w:val="28"/>
                <w:lang w:val="nl-NL"/>
              </w:rPr>
              <w:t>Khởi ngữ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5A718C" w14:textId="7C02417C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530" w:type="dxa"/>
            <w:vAlign w:val="center"/>
          </w:tcPr>
          <w:p w14:paraId="7CC2F51A" w14:textId="1D0A6599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20</w:t>
            </w:r>
          </w:p>
        </w:tc>
        <w:tc>
          <w:tcPr>
            <w:tcW w:w="2172" w:type="dxa"/>
            <w:vAlign w:val="center"/>
          </w:tcPr>
          <w:p w14:paraId="5E41E034" w14:textId="21F1564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20430B2D" w14:textId="0972E770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61BC0771" w14:textId="77777777" w:rsidTr="00CA64A7">
        <w:tc>
          <w:tcPr>
            <w:tcW w:w="851" w:type="dxa"/>
          </w:tcPr>
          <w:p w14:paraId="3D699884" w14:textId="22E4AEC8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49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70CC6C3" w14:textId="621E7EA1" w:rsidR="00127435" w:rsidRPr="00293BDE" w:rsidRDefault="00127435" w:rsidP="00293BDE">
            <w:pPr>
              <w:rPr>
                <w:szCs w:val="28"/>
                <w:lang w:val="nl-NL"/>
              </w:rPr>
            </w:pPr>
            <w:r w:rsidRPr="00293BDE">
              <w:rPr>
                <w:szCs w:val="28"/>
                <w:lang w:val="nl-NL"/>
              </w:rPr>
              <w:t>Phép phân tích và tổng hợp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31F344" w14:textId="7D9737B7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30" w:type="dxa"/>
            <w:vAlign w:val="center"/>
          </w:tcPr>
          <w:p w14:paraId="774E5C07" w14:textId="32E84E8A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20</w:t>
            </w:r>
          </w:p>
        </w:tc>
        <w:tc>
          <w:tcPr>
            <w:tcW w:w="2172" w:type="dxa"/>
            <w:vAlign w:val="center"/>
          </w:tcPr>
          <w:p w14:paraId="142D8111" w14:textId="428756C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30BD1ADB" w14:textId="1825578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103AC28" w14:textId="77777777" w:rsidTr="00CA64A7">
        <w:tc>
          <w:tcPr>
            <w:tcW w:w="851" w:type="dxa"/>
          </w:tcPr>
          <w:p w14:paraId="680FD9F5" w14:textId="3A11FF5B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329701C" w14:textId="6D89ACA0" w:rsidR="00127435" w:rsidRPr="00293BDE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293BDE">
              <w:rPr>
                <w:szCs w:val="28"/>
                <w:lang w:val="nl-NL"/>
              </w:rPr>
              <w:t>Luyện tập phép phân tích và tổng hợp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BEAF6D" w14:textId="2D41697C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101-102</w:t>
            </w:r>
          </w:p>
        </w:tc>
        <w:tc>
          <w:tcPr>
            <w:tcW w:w="1530" w:type="dxa"/>
            <w:vAlign w:val="center"/>
          </w:tcPr>
          <w:p w14:paraId="595CA67D" w14:textId="22DBCB9A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21</w:t>
            </w:r>
          </w:p>
        </w:tc>
        <w:tc>
          <w:tcPr>
            <w:tcW w:w="2172" w:type="dxa"/>
            <w:vAlign w:val="center"/>
          </w:tcPr>
          <w:p w14:paraId="539DB296" w14:textId="77777777" w:rsidR="00501AEE" w:rsidRPr="00CA0721" w:rsidRDefault="00501AEE" w:rsidP="00501A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526BE499" w14:textId="63D90586" w:rsidR="00127435" w:rsidRPr="008C4A33" w:rsidRDefault="00501AEE" w:rsidP="00501AEE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102D9D99" w14:textId="6B9AC2F5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642E128E" w14:textId="77777777" w:rsidTr="00CA64A7">
        <w:tc>
          <w:tcPr>
            <w:tcW w:w="851" w:type="dxa"/>
          </w:tcPr>
          <w:p w14:paraId="74EEAB7B" w14:textId="5F7E1196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3358233" w14:textId="2A8B9B8B" w:rsidR="00127435" w:rsidRPr="00293BDE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293BDE">
              <w:rPr>
                <w:szCs w:val="28"/>
                <w:lang w:val="nl-NL"/>
              </w:rPr>
              <w:t>Tiếng nói của văn nghệ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D0A363" w14:textId="41787338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103-104</w:t>
            </w:r>
          </w:p>
        </w:tc>
        <w:tc>
          <w:tcPr>
            <w:tcW w:w="1530" w:type="dxa"/>
            <w:vAlign w:val="center"/>
          </w:tcPr>
          <w:p w14:paraId="7D18E408" w14:textId="5EF0CA40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21</w:t>
            </w:r>
          </w:p>
        </w:tc>
        <w:tc>
          <w:tcPr>
            <w:tcW w:w="2172" w:type="dxa"/>
            <w:vAlign w:val="center"/>
          </w:tcPr>
          <w:p w14:paraId="1CBC60CF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01DA9A54" w14:textId="77777777" w:rsidR="001A3338" w:rsidRPr="00CA0721" w:rsidRDefault="001A3338" w:rsidP="001A333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  <w:p w14:paraId="3EF0FA4C" w14:textId="714E3F4D" w:rsidR="00127435" w:rsidRPr="001A3338" w:rsidRDefault="001A3338" w:rsidP="001A3338">
            <w:pPr>
              <w:rPr>
                <w:szCs w:val="28"/>
              </w:rPr>
            </w:pPr>
            <w:r w:rsidRPr="00CA0721">
              <w:rPr>
                <w:szCs w:val="28"/>
              </w:rPr>
              <w:t>- Tranh ảnh/ video</w:t>
            </w:r>
          </w:p>
        </w:tc>
        <w:tc>
          <w:tcPr>
            <w:tcW w:w="2418" w:type="dxa"/>
            <w:vAlign w:val="center"/>
          </w:tcPr>
          <w:p w14:paraId="3DBF04F5" w14:textId="2B361BB4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538321F" w14:textId="77777777" w:rsidTr="00CA64A7">
        <w:tc>
          <w:tcPr>
            <w:tcW w:w="851" w:type="dxa"/>
          </w:tcPr>
          <w:p w14:paraId="716CB7EC" w14:textId="7179655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2D8BF29" w14:textId="46ECCD84" w:rsidR="00127435" w:rsidRPr="00293BDE" w:rsidRDefault="00127435" w:rsidP="00FF5F60">
            <w:pPr>
              <w:jc w:val="both"/>
              <w:rPr>
                <w:szCs w:val="28"/>
                <w:lang w:val="nl-NL"/>
              </w:rPr>
            </w:pPr>
            <w:r w:rsidRPr="00293BDE">
              <w:rPr>
                <w:szCs w:val="28"/>
                <w:lang w:val="nl-NL"/>
              </w:rPr>
              <w:t>Các thành phần biệt lập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2A6D6D" w14:textId="44E8F586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530" w:type="dxa"/>
            <w:vAlign w:val="center"/>
          </w:tcPr>
          <w:p w14:paraId="76B4A6DE" w14:textId="568BD75C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21</w:t>
            </w:r>
          </w:p>
        </w:tc>
        <w:tc>
          <w:tcPr>
            <w:tcW w:w="2172" w:type="dxa"/>
            <w:vAlign w:val="center"/>
          </w:tcPr>
          <w:p w14:paraId="0B727C4D" w14:textId="14B2C4D8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42175C2E" w14:textId="55D1950B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669177D" w14:textId="77777777" w:rsidTr="00CA64A7">
        <w:tc>
          <w:tcPr>
            <w:tcW w:w="851" w:type="dxa"/>
          </w:tcPr>
          <w:p w14:paraId="68A8B768" w14:textId="5931B45D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B91000D" w14:textId="36DD4DFC" w:rsidR="00127435" w:rsidRPr="00293BDE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293BDE">
              <w:rPr>
                <w:szCs w:val="28"/>
                <w:lang w:val="nl-NL"/>
              </w:rPr>
              <w:t xml:space="preserve">Chương trình địa phương  phần TLV: nghị luận SVHTĐS ở địa phương </w:t>
            </w:r>
            <w:r w:rsidRPr="00293BDE">
              <w:rPr>
                <w:i/>
                <w:szCs w:val="28"/>
                <w:lang w:val="nl-NL"/>
              </w:rPr>
              <w:t>(Tác động biến đổi khí hậu ở Đồng Nai)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BBC272" w14:textId="381FE8C7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1530" w:type="dxa"/>
            <w:vAlign w:val="center"/>
          </w:tcPr>
          <w:p w14:paraId="621F7371" w14:textId="0FC52E9C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22</w:t>
            </w:r>
          </w:p>
        </w:tc>
        <w:tc>
          <w:tcPr>
            <w:tcW w:w="2172" w:type="dxa"/>
            <w:vAlign w:val="center"/>
          </w:tcPr>
          <w:p w14:paraId="6B9CA2C5" w14:textId="29364D4A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731D4EE8" w14:textId="644F99DD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26247BE" w14:textId="77777777" w:rsidTr="00CA64A7">
        <w:tc>
          <w:tcPr>
            <w:tcW w:w="851" w:type="dxa"/>
          </w:tcPr>
          <w:p w14:paraId="6A5D58F5" w14:textId="62E14AFF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A2A912A" w14:textId="720C6F80" w:rsidR="00127435" w:rsidRPr="00293BDE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293BDE">
              <w:rPr>
                <w:szCs w:val="28"/>
                <w:lang w:val="nl-NL"/>
              </w:rPr>
              <w:t>Các thành phần biệt lập(tt)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0FA9C8" w14:textId="4BA86C82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530" w:type="dxa"/>
            <w:vAlign w:val="center"/>
          </w:tcPr>
          <w:p w14:paraId="69F16054" w14:textId="25019698" w:rsidR="00127435" w:rsidRPr="00734C93" w:rsidRDefault="00127435" w:rsidP="00726141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22</w:t>
            </w:r>
          </w:p>
        </w:tc>
        <w:tc>
          <w:tcPr>
            <w:tcW w:w="2172" w:type="dxa"/>
            <w:vAlign w:val="center"/>
          </w:tcPr>
          <w:p w14:paraId="6C096E53" w14:textId="233FD9EA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40DA5100" w14:textId="5CCEAF71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F2F2704" w14:textId="77777777" w:rsidTr="00CA64A7">
        <w:tc>
          <w:tcPr>
            <w:tcW w:w="851" w:type="dxa"/>
          </w:tcPr>
          <w:p w14:paraId="0F1E30DD" w14:textId="7806F219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44552FF" w14:textId="58140CDA" w:rsidR="00127435" w:rsidRPr="00F87C9D" w:rsidRDefault="00127435" w:rsidP="00F87C9D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F87C9D">
              <w:rPr>
                <w:szCs w:val="28"/>
                <w:lang w:val="nl-NL"/>
              </w:rPr>
              <w:t>Liên kết câu và liên kết đoạn văn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8DC9C4" w14:textId="175785D4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108-109</w:t>
            </w:r>
          </w:p>
        </w:tc>
        <w:tc>
          <w:tcPr>
            <w:tcW w:w="1530" w:type="dxa"/>
            <w:vAlign w:val="center"/>
          </w:tcPr>
          <w:p w14:paraId="548248D5" w14:textId="6914C1E5" w:rsidR="00127435" w:rsidRPr="008C4A33" w:rsidRDefault="00127435" w:rsidP="00734C93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22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14:paraId="2530EB0C" w14:textId="6397AB2A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60B5F2C4" w14:textId="002D5B1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61F259EE" w14:textId="77777777" w:rsidTr="00CA64A7">
        <w:tc>
          <w:tcPr>
            <w:tcW w:w="851" w:type="dxa"/>
          </w:tcPr>
          <w:p w14:paraId="58F2D932" w14:textId="3D82A4A4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7833B16" w14:textId="7C01D03D" w:rsidR="00127435" w:rsidRPr="00F87C9D" w:rsidRDefault="00127435" w:rsidP="00FF5F60">
            <w:pPr>
              <w:jc w:val="both"/>
              <w:rPr>
                <w:szCs w:val="28"/>
                <w:lang w:val="nl-NL"/>
              </w:rPr>
            </w:pPr>
            <w:r w:rsidRPr="00F87C9D">
              <w:rPr>
                <w:szCs w:val="28"/>
                <w:lang w:val="nl-NL"/>
              </w:rPr>
              <w:t>Luyện tập: Liên kết câu và liên kết đoạn văn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7EB8BA" w14:textId="13B5DE40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110-111</w:t>
            </w:r>
          </w:p>
        </w:tc>
        <w:tc>
          <w:tcPr>
            <w:tcW w:w="1530" w:type="dxa"/>
            <w:vAlign w:val="center"/>
          </w:tcPr>
          <w:p w14:paraId="18816342" w14:textId="52B95A4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22,23</w:t>
            </w:r>
          </w:p>
        </w:tc>
        <w:tc>
          <w:tcPr>
            <w:tcW w:w="2172" w:type="dxa"/>
            <w:vAlign w:val="center"/>
          </w:tcPr>
          <w:p w14:paraId="36C98A7C" w14:textId="4C8E5D33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6CD27C2A" w14:textId="670B6CEC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8D722BF" w14:textId="77777777" w:rsidTr="00CA64A7">
        <w:tc>
          <w:tcPr>
            <w:tcW w:w="851" w:type="dxa"/>
          </w:tcPr>
          <w:p w14:paraId="7D205EBF" w14:textId="57F2EF49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DDFCC55" w14:textId="03C15518" w:rsidR="00127435" w:rsidRPr="00F87C9D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F87C9D">
              <w:rPr>
                <w:szCs w:val="28"/>
                <w:lang w:val="nl-NL"/>
              </w:rPr>
              <w:t>Mùa xuân nho nhỏ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AEB7F6" w14:textId="431BF49F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112-114</w:t>
            </w:r>
          </w:p>
        </w:tc>
        <w:tc>
          <w:tcPr>
            <w:tcW w:w="1530" w:type="dxa"/>
            <w:vAlign w:val="center"/>
          </w:tcPr>
          <w:p w14:paraId="62D44576" w14:textId="378097C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23</w:t>
            </w:r>
          </w:p>
        </w:tc>
        <w:tc>
          <w:tcPr>
            <w:tcW w:w="2172" w:type="dxa"/>
            <w:vAlign w:val="center"/>
          </w:tcPr>
          <w:p w14:paraId="0479ABB1" w14:textId="0C9A396F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4ABC6763" w14:textId="3C5E7A18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C7C094D" w14:textId="77777777" w:rsidTr="00CA64A7">
        <w:tc>
          <w:tcPr>
            <w:tcW w:w="851" w:type="dxa"/>
          </w:tcPr>
          <w:p w14:paraId="64F12CA2" w14:textId="1DD296D8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34A2529" w14:textId="159B25B2" w:rsidR="00127435" w:rsidRPr="00F87C9D" w:rsidRDefault="00127435" w:rsidP="00FF5F60">
            <w:pPr>
              <w:jc w:val="both"/>
              <w:rPr>
                <w:szCs w:val="28"/>
                <w:lang w:val="nl-NL"/>
              </w:rPr>
            </w:pPr>
            <w:r w:rsidRPr="00F87C9D">
              <w:rPr>
                <w:szCs w:val="28"/>
                <w:lang w:val="nl-NL"/>
              </w:rPr>
              <w:t xml:space="preserve">Viếng lăng Bác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80555C" w14:textId="22845A85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115-116</w:t>
            </w:r>
          </w:p>
        </w:tc>
        <w:tc>
          <w:tcPr>
            <w:tcW w:w="1530" w:type="dxa"/>
            <w:vAlign w:val="center"/>
          </w:tcPr>
          <w:p w14:paraId="3C577E7E" w14:textId="359B507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23,24</w:t>
            </w:r>
          </w:p>
        </w:tc>
        <w:tc>
          <w:tcPr>
            <w:tcW w:w="2172" w:type="dxa"/>
            <w:vAlign w:val="center"/>
          </w:tcPr>
          <w:p w14:paraId="3498D483" w14:textId="77777777" w:rsidR="001A3338" w:rsidRPr="001A3338" w:rsidRDefault="001A3338" w:rsidP="001A3338">
            <w:pPr>
              <w:rPr>
                <w:szCs w:val="28"/>
              </w:rPr>
            </w:pPr>
            <w:r w:rsidRPr="001A3338">
              <w:rPr>
                <w:szCs w:val="28"/>
              </w:rPr>
              <w:t>- Phiếu học tập</w:t>
            </w:r>
          </w:p>
          <w:p w14:paraId="661D789C" w14:textId="76420AEC" w:rsidR="001A3338" w:rsidRPr="001A3338" w:rsidRDefault="001A3338" w:rsidP="001A3338">
            <w:pPr>
              <w:rPr>
                <w:szCs w:val="28"/>
              </w:rPr>
            </w:pPr>
            <w:r w:rsidRPr="001A3338">
              <w:rPr>
                <w:szCs w:val="28"/>
              </w:rPr>
              <w:t>- Laptop / tivi</w:t>
            </w:r>
          </w:p>
          <w:p w14:paraId="13A8DC68" w14:textId="77777777" w:rsidR="001A3338" w:rsidRPr="001A3338" w:rsidRDefault="001A3338" w:rsidP="001A3338">
            <w:pPr>
              <w:rPr>
                <w:szCs w:val="28"/>
              </w:rPr>
            </w:pPr>
            <w:r w:rsidRPr="001A3338">
              <w:rPr>
                <w:szCs w:val="28"/>
              </w:rPr>
              <w:t>Tranh ảnh/ video</w:t>
            </w:r>
          </w:p>
          <w:p w14:paraId="039C79F9" w14:textId="501C2C31" w:rsidR="00127435" w:rsidRPr="008C4A33" w:rsidRDefault="001A3338" w:rsidP="001A3338">
            <w:pPr>
              <w:rPr>
                <w:szCs w:val="28"/>
                <w:lang w:val="vi-VN"/>
              </w:rPr>
            </w:pPr>
            <w:r w:rsidRPr="001A3338">
              <w:rPr>
                <w:color w:val="FF0000"/>
                <w:szCs w:val="28"/>
              </w:rPr>
              <w:t>-  Ảnh về Lăng Bác Hồ.</w:t>
            </w:r>
          </w:p>
        </w:tc>
        <w:tc>
          <w:tcPr>
            <w:tcW w:w="2418" w:type="dxa"/>
            <w:vAlign w:val="center"/>
          </w:tcPr>
          <w:p w14:paraId="250002E6" w14:textId="0F7EC336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E760925" w14:textId="77777777" w:rsidTr="00CA64A7">
        <w:tc>
          <w:tcPr>
            <w:tcW w:w="851" w:type="dxa"/>
          </w:tcPr>
          <w:p w14:paraId="516A5DEB" w14:textId="32F18F59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8A1E479" w14:textId="6C9EA54D" w:rsidR="00127435" w:rsidRPr="00F87C9D" w:rsidRDefault="00127435" w:rsidP="00F87C9D">
            <w:pPr>
              <w:spacing w:line="256" w:lineRule="auto"/>
              <w:rPr>
                <w:i/>
                <w:szCs w:val="20"/>
              </w:rPr>
            </w:pPr>
            <w:r w:rsidRPr="00F87C9D">
              <w:rPr>
                <w:szCs w:val="20"/>
                <w:lang w:val="vi-VN"/>
              </w:rPr>
              <w:t xml:space="preserve">Hoạt động trải nghiệm Ngữ văn </w:t>
            </w:r>
            <w:r w:rsidRPr="00F87C9D">
              <w:rPr>
                <w:szCs w:val="20"/>
              </w:rPr>
              <w:t xml:space="preserve"> - </w:t>
            </w:r>
            <w:r w:rsidRPr="00F87C9D">
              <w:rPr>
                <w:i/>
                <w:szCs w:val="20"/>
              </w:rPr>
              <w:t xml:space="preserve">Phụ nữ xưa và nay </w:t>
            </w:r>
            <w:r w:rsidRPr="00F87C9D">
              <w:rPr>
                <w:rFonts w:eastAsia="Calibri"/>
                <w:i/>
                <w:color w:val="auto"/>
                <w:szCs w:val="28"/>
              </w:rPr>
              <w:t>h</w:t>
            </w:r>
            <w:r w:rsidRPr="00F87C9D">
              <w:rPr>
                <w:rFonts w:eastAsia="Calibri"/>
                <w:i/>
                <w:color w:val="auto"/>
                <w:szCs w:val="28"/>
                <w:lang w:val="vi-VN"/>
              </w:rPr>
              <w:t>oặc</w:t>
            </w:r>
            <w:r w:rsidRPr="00F87C9D">
              <w:rPr>
                <w:rFonts w:eastAsia="Calibri"/>
                <w:i/>
                <w:color w:val="auto"/>
                <w:szCs w:val="28"/>
              </w:rPr>
              <w:t xml:space="preserve"> </w:t>
            </w:r>
            <w:r w:rsidRPr="00F87C9D">
              <w:rPr>
                <w:rFonts w:eastAsia="Calibri"/>
                <w:i/>
                <w:color w:val="auto"/>
                <w:szCs w:val="28"/>
                <w:lang w:val="nl-NL"/>
              </w:rPr>
              <w:t>V</w:t>
            </w:r>
            <w:r w:rsidRPr="00F87C9D">
              <w:rPr>
                <w:rFonts w:eastAsia="Calibri"/>
                <w:i/>
                <w:color w:val="auto"/>
                <w:szCs w:val="28"/>
                <w:lang w:val="vi-VN"/>
              </w:rPr>
              <w:t>ẻ đẹp thơ hiện đại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C6E992" w14:textId="4A91633A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117-118</w:t>
            </w:r>
          </w:p>
        </w:tc>
        <w:tc>
          <w:tcPr>
            <w:tcW w:w="1530" w:type="dxa"/>
            <w:vAlign w:val="center"/>
          </w:tcPr>
          <w:p w14:paraId="6AFB6A5E" w14:textId="0D1A1A50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24</w:t>
            </w:r>
          </w:p>
        </w:tc>
        <w:tc>
          <w:tcPr>
            <w:tcW w:w="2172" w:type="dxa"/>
            <w:vAlign w:val="center"/>
          </w:tcPr>
          <w:p w14:paraId="3DD06E52" w14:textId="77777777" w:rsidR="00501AEE" w:rsidRPr="001A3338" w:rsidRDefault="00501AEE" w:rsidP="00501AEE">
            <w:pPr>
              <w:rPr>
                <w:szCs w:val="28"/>
              </w:rPr>
            </w:pPr>
            <w:r w:rsidRPr="001A3338">
              <w:rPr>
                <w:szCs w:val="28"/>
              </w:rPr>
              <w:t>- Laptop / tivi</w:t>
            </w:r>
          </w:p>
          <w:p w14:paraId="4A2C7A61" w14:textId="1751DE44" w:rsidR="00127435" w:rsidRPr="00501AEE" w:rsidRDefault="00501AEE" w:rsidP="00501AE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A3338">
              <w:rPr>
                <w:szCs w:val="28"/>
              </w:rPr>
              <w:t>Tranh ảnh/ video</w:t>
            </w:r>
          </w:p>
        </w:tc>
        <w:tc>
          <w:tcPr>
            <w:tcW w:w="2418" w:type="dxa"/>
            <w:vAlign w:val="center"/>
          </w:tcPr>
          <w:p w14:paraId="275FBA2D" w14:textId="0D13B5F4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25E9547D" w14:textId="77777777" w:rsidTr="00CA64A7">
        <w:tc>
          <w:tcPr>
            <w:tcW w:w="851" w:type="dxa"/>
          </w:tcPr>
          <w:p w14:paraId="4DF7A046" w14:textId="7815099E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FCC7ACB" w14:textId="3267238D" w:rsidR="00127435" w:rsidRPr="00F87C9D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F87C9D">
              <w:rPr>
                <w:szCs w:val="28"/>
                <w:lang w:val="nl-NL"/>
              </w:rPr>
              <w:t>Sang thu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8F7DA9" w14:textId="469889C7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119-120</w:t>
            </w:r>
          </w:p>
        </w:tc>
        <w:tc>
          <w:tcPr>
            <w:tcW w:w="1530" w:type="dxa"/>
            <w:vAlign w:val="center"/>
          </w:tcPr>
          <w:p w14:paraId="65D493E9" w14:textId="63283F4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24</w:t>
            </w:r>
          </w:p>
        </w:tc>
        <w:tc>
          <w:tcPr>
            <w:tcW w:w="2172" w:type="dxa"/>
            <w:vAlign w:val="center"/>
          </w:tcPr>
          <w:p w14:paraId="19757A41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4ADFD97E" w14:textId="77777777" w:rsidR="001A3338" w:rsidRPr="00CA0721" w:rsidRDefault="001A3338" w:rsidP="001A333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  <w:p w14:paraId="273B317B" w14:textId="1FF3623E" w:rsidR="00127435" w:rsidRPr="001A3338" w:rsidRDefault="001A3338" w:rsidP="001A3338">
            <w:pPr>
              <w:rPr>
                <w:szCs w:val="28"/>
              </w:rPr>
            </w:pPr>
            <w:r w:rsidRPr="00CA0721">
              <w:rPr>
                <w:szCs w:val="28"/>
              </w:rPr>
              <w:t>- Tranh ảnh/ video</w:t>
            </w:r>
          </w:p>
        </w:tc>
        <w:tc>
          <w:tcPr>
            <w:tcW w:w="2418" w:type="dxa"/>
            <w:vAlign w:val="center"/>
          </w:tcPr>
          <w:p w14:paraId="24E5FB60" w14:textId="4838021E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713463BF" w14:textId="77777777" w:rsidTr="00CA64A7">
        <w:tc>
          <w:tcPr>
            <w:tcW w:w="851" w:type="dxa"/>
          </w:tcPr>
          <w:p w14:paraId="43D81641" w14:textId="5A1EECC1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61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3DAA530" w14:textId="4D28142F" w:rsidR="00127435" w:rsidRPr="00F87C9D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F87C9D">
              <w:rPr>
                <w:szCs w:val="28"/>
                <w:lang w:val="nl-NL"/>
              </w:rPr>
              <w:t>Nói với con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FFF9A8" w14:textId="64EA6BBC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121-122</w:t>
            </w:r>
          </w:p>
        </w:tc>
        <w:tc>
          <w:tcPr>
            <w:tcW w:w="1530" w:type="dxa"/>
            <w:vAlign w:val="center"/>
          </w:tcPr>
          <w:p w14:paraId="481965FE" w14:textId="248D9B3A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25</w:t>
            </w:r>
          </w:p>
        </w:tc>
        <w:tc>
          <w:tcPr>
            <w:tcW w:w="2172" w:type="dxa"/>
            <w:vAlign w:val="center"/>
          </w:tcPr>
          <w:p w14:paraId="13633A37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60BD15BD" w14:textId="77777777" w:rsidR="001A3338" w:rsidRPr="00CA0721" w:rsidRDefault="001A3338" w:rsidP="001A333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  <w:p w14:paraId="116A9173" w14:textId="4E31920F" w:rsidR="00127435" w:rsidRPr="001A3338" w:rsidRDefault="001A3338" w:rsidP="001A3338">
            <w:pPr>
              <w:rPr>
                <w:szCs w:val="28"/>
              </w:rPr>
            </w:pPr>
            <w:r w:rsidRPr="00CA0721">
              <w:rPr>
                <w:szCs w:val="28"/>
              </w:rPr>
              <w:t>- Tranh ảnh/ video</w:t>
            </w:r>
          </w:p>
        </w:tc>
        <w:tc>
          <w:tcPr>
            <w:tcW w:w="2418" w:type="dxa"/>
            <w:vAlign w:val="center"/>
          </w:tcPr>
          <w:p w14:paraId="405AA9E4" w14:textId="27B626B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76069573" w14:textId="77777777" w:rsidTr="00CA64A7">
        <w:tc>
          <w:tcPr>
            <w:tcW w:w="851" w:type="dxa"/>
          </w:tcPr>
          <w:p w14:paraId="1B6CB1AB" w14:textId="6F6D99C7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33E89D60" w14:textId="43E50FAF" w:rsidR="00127435" w:rsidRPr="00EC5490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EC5490">
              <w:rPr>
                <w:color w:val="000000" w:themeColor="text1"/>
                <w:szCs w:val="28"/>
                <w:lang w:val="nl-NL"/>
              </w:rPr>
              <w:t>Nghĩa tường minh và hàm ý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EA44D0" w14:textId="10340057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123</w:t>
            </w:r>
          </w:p>
        </w:tc>
        <w:tc>
          <w:tcPr>
            <w:tcW w:w="1530" w:type="dxa"/>
            <w:vAlign w:val="center"/>
          </w:tcPr>
          <w:p w14:paraId="1F5ED0B5" w14:textId="4F88209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25</w:t>
            </w:r>
          </w:p>
        </w:tc>
        <w:tc>
          <w:tcPr>
            <w:tcW w:w="2172" w:type="dxa"/>
            <w:vAlign w:val="center"/>
          </w:tcPr>
          <w:p w14:paraId="13796E06" w14:textId="1A307282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347E8D7C" w14:textId="11F92BCE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623F3046" w14:textId="77777777" w:rsidTr="00CA64A7">
        <w:tc>
          <w:tcPr>
            <w:tcW w:w="851" w:type="dxa"/>
          </w:tcPr>
          <w:p w14:paraId="485BB7D0" w14:textId="5AB1562F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1A78F17" w14:textId="3B375CC9" w:rsidR="00127435" w:rsidRPr="00EC5490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EC5490">
              <w:rPr>
                <w:color w:val="000000" w:themeColor="text1"/>
                <w:szCs w:val="28"/>
                <w:lang w:val="nl-NL"/>
              </w:rPr>
              <w:t>Nghị luận về một đoạn thơ, bài thơ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2927BF" w14:textId="35FDB271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1530" w:type="dxa"/>
            <w:vAlign w:val="center"/>
          </w:tcPr>
          <w:p w14:paraId="09E67B52" w14:textId="3456E4AC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25</w:t>
            </w:r>
          </w:p>
        </w:tc>
        <w:tc>
          <w:tcPr>
            <w:tcW w:w="2172" w:type="dxa"/>
            <w:vAlign w:val="center"/>
          </w:tcPr>
          <w:p w14:paraId="6A15A8DA" w14:textId="4FA5A391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5BFBB442" w14:textId="1F123D14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F3BD42D" w14:textId="77777777" w:rsidTr="00CA64A7">
        <w:tc>
          <w:tcPr>
            <w:tcW w:w="851" w:type="dxa"/>
          </w:tcPr>
          <w:p w14:paraId="5CE1B094" w14:textId="604442AE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64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94009E3" w14:textId="090EEBFE" w:rsidR="00127435" w:rsidRPr="00EC5490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EC5490">
              <w:rPr>
                <w:color w:val="000000" w:themeColor="text1"/>
                <w:szCs w:val="28"/>
                <w:lang w:val="nl-NL"/>
              </w:rPr>
              <w:t>Cách làm bài nghị luận về một đoạn thơ, bài thơ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C8276E" w14:textId="60B372AA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1530" w:type="dxa"/>
            <w:vAlign w:val="center"/>
          </w:tcPr>
          <w:p w14:paraId="019D51E6" w14:textId="048F6D9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25</w:t>
            </w:r>
          </w:p>
        </w:tc>
        <w:tc>
          <w:tcPr>
            <w:tcW w:w="2172" w:type="dxa"/>
            <w:vAlign w:val="center"/>
          </w:tcPr>
          <w:p w14:paraId="0B5B9B1B" w14:textId="2080D050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545A1747" w14:textId="19BDE76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795BCF80" w14:textId="77777777" w:rsidTr="00CA64A7">
        <w:tc>
          <w:tcPr>
            <w:tcW w:w="851" w:type="dxa"/>
          </w:tcPr>
          <w:p w14:paraId="3503DFB2" w14:textId="35BF05D9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65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0A972DF" w14:textId="12819C8B" w:rsidR="00127435" w:rsidRPr="00EC5490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EC5490">
              <w:rPr>
                <w:color w:val="000000" w:themeColor="text1"/>
                <w:szCs w:val="28"/>
                <w:lang w:val="nl-NL"/>
              </w:rPr>
              <w:t>Mây và sóng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A8D298" w14:textId="5F42C6E3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126-127</w:t>
            </w:r>
          </w:p>
        </w:tc>
        <w:tc>
          <w:tcPr>
            <w:tcW w:w="1530" w:type="dxa"/>
            <w:vAlign w:val="center"/>
          </w:tcPr>
          <w:p w14:paraId="7AA3D52D" w14:textId="1B7026FA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26</w:t>
            </w:r>
          </w:p>
        </w:tc>
        <w:tc>
          <w:tcPr>
            <w:tcW w:w="2172" w:type="dxa"/>
            <w:vAlign w:val="center"/>
          </w:tcPr>
          <w:p w14:paraId="250C59C9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65DD3DD2" w14:textId="77777777" w:rsidR="001A3338" w:rsidRPr="00CA0721" w:rsidRDefault="001A3338" w:rsidP="001A333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  <w:p w14:paraId="7A3615E2" w14:textId="67599601" w:rsidR="00127435" w:rsidRPr="001A3338" w:rsidRDefault="001A3338" w:rsidP="001A3338">
            <w:pPr>
              <w:rPr>
                <w:szCs w:val="28"/>
              </w:rPr>
            </w:pPr>
            <w:r w:rsidRPr="00CA0721">
              <w:rPr>
                <w:szCs w:val="28"/>
              </w:rPr>
              <w:t>- Tranh ảnh/ video</w:t>
            </w:r>
          </w:p>
        </w:tc>
        <w:tc>
          <w:tcPr>
            <w:tcW w:w="2418" w:type="dxa"/>
            <w:vAlign w:val="center"/>
          </w:tcPr>
          <w:p w14:paraId="07F266BB" w14:textId="25644586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1C57769" w14:textId="77777777" w:rsidTr="00CA64A7">
        <w:tc>
          <w:tcPr>
            <w:tcW w:w="851" w:type="dxa"/>
          </w:tcPr>
          <w:p w14:paraId="61EA6987" w14:textId="7C501A3D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66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8DF37EE" w14:textId="60890FC2" w:rsidR="00127435" w:rsidRPr="00EC5490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EC5490">
              <w:rPr>
                <w:color w:val="000000" w:themeColor="text1"/>
                <w:szCs w:val="20"/>
                <w:lang w:val="vi-VN"/>
              </w:rPr>
              <w:t>Ôn tập về thơ.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71A823" w14:textId="1FD4D838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128-129</w:t>
            </w:r>
          </w:p>
        </w:tc>
        <w:tc>
          <w:tcPr>
            <w:tcW w:w="1530" w:type="dxa"/>
            <w:vAlign w:val="center"/>
          </w:tcPr>
          <w:p w14:paraId="714C1829" w14:textId="56B91A3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26</w:t>
            </w:r>
          </w:p>
        </w:tc>
        <w:tc>
          <w:tcPr>
            <w:tcW w:w="2172" w:type="dxa"/>
            <w:vAlign w:val="center"/>
          </w:tcPr>
          <w:p w14:paraId="5F9470F9" w14:textId="77777777" w:rsidR="007967FD" w:rsidRPr="00CA0721" w:rsidRDefault="007967FD" w:rsidP="00796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0F47C7BF" w14:textId="214AC177" w:rsidR="00127435" w:rsidRPr="007967FD" w:rsidRDefault="007967FD" w:rsidP="007967FD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4FC69EC3" w14:textId="12CBE200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088184C" w14:textId="77777777" w:rsidTr="00CA64A7">
        <w:tc>
          <w:tcPr>
            <w:tcW w:w="851" w:type="dxa"/>
          </w:tcPr>
          <w:p w14:paraId="785649FC" w14:textId="280B9025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67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161374B" w14:textId="659FA84D" w:rsidR="00127435" w:rsidRPr="00EC5490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EC5490">
              <w:rPr>
                <w:color w:val="000000" w:themeColor="text1"/>
                <w:szCs w:val="28"/>
              </w:rPr>
              <w:t>Ôn tập giữa kì 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92FDB5" w14:textId="4377A972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1530" w:type="dxa"/>
            <w:vAlign w:val="center"/>
          </w:tcPr>
          <w:p w14:paraId="071BCAD8" w14:textId="16302A8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26</w:t>
            </w:r>
          </w:p>
        </w:tc>
        <w:tc>
          <w:tcPr>
            <w:tcW w:w="2172" w:type="dxa"/>
            <w:vAlign w:val="center"/>
          </w:tcPr>
          <w:p w14:paraId="50417BE3" w14:textId="5890622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7B3A8EE0" w14:textId="32A9D5F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4B49076" w14:textId="77777777" w:rsidTr="00CA64A7">
        <w:tc>
          <w:tcPr>
            <w:tcW w:w="851" w:type="dxa"/>
          </w:tcPr>
          <w:p w14:paraId="61E90C89" w14:textId="5EA5AA31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68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492D669" w14:textId="5E7DFD4A" w:rsidR="00127435" w:rsidRPr="00561F0A" w:rsidRDefault="00127435" w:rsidP="00FF5F60">
            <w:pPr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561F0A">
              <w:rPr>
                <w:b/>
                <w:color w:val="000000" w:themeColor="text1"/>
                <w:szCs w:val="28"/>
              </w:rPr>
              <w:t>Kiểm tra giữa kì 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385089" w14:textId="60AC50BB" w:rsidR="00127435" w:rsidRPr="00B30A14" w:rsidRDefault="00127435" w:rsidP="00AE078B">
            <w:pPr>
              <w:jc w:val="center"/>
              <w:rPr>
                <w:b/>
                <w:szCs w:val="28"/>
              </w:rPr>
            </w:pPr>
            <w:r w:rsidRPr="00B30A14">
              <w:rPr>
                <w:b/>
                <w:szCs w:val="28"/>
              </w:rPr>
              <w:t>131-132</w:t>
            </w:r>
          </w:p>
        </w:tc>
        <w:tc>
          <w:tcPr>
            <w:tcW w:w="1530" w:type="dxa"/>
            <w:vAlign w:val="center"/>
          </w:tcPr>
          <w:p w14:paraId="1B76822C" w14:textId="7B48FFA2" w:rsidR="00127435" w:rsidRPr="00572149" w:rsidRDefault="00127435" w:rsidP="00726141">
            <w:pPr>
              <w:jc w:val="center"/>
              <w:rPr>
                <w:b/>
                <w:szCs w:val="28"/>
                <w:lang w:val="vi-VN"/>
              </w:rPr>
            </w:pPr>
            <w:r w:rsidRPr="00572149">
              <w:rPr>
                <w:b/>
                <w:szCs w:val="28"/>
                <w:lang w:val="vi-VN"/>
              </w:rPr>
              <w:t xml:space="preserve">Tuần </w:t>
            </w:r>
            <w:r w:rsidRPr="00572149">
              <w:rPr>
                <w:b/>
                <w:szCs w:val="28"/>
              </w:rPr>
              <w:t>27</w:t>
            </w:r>
          </w:p>
        </w:tc>
        <w:tc>
          <w:tcPr>
            <w:tcW w:w="2172" w:type="dxa"/>
            <w:vAlign w:val="center"/>
          </w:tcPr>
          <w:p w14:paraId="2C6C82C4" w14:textId="052AA357" w:rsidR="00127435" w:rsidRPr="00F31CF7" w:rsidRDefault="00DD4020" w:rsidP="00DD4020">
            <w:pPr>
              <w:jc w:val="center"/>
              <w:rPr>
                <w:b/>
                <w:szCs w:val="28"/>
                <w:lang w:val="vi-VN"/>
              </w:rPr>
            </w:pPr>
            <w:r w:rsidRPr="00F31CF7">
              <w:rPr>
                <w:b/>
                <w:szCs w:val="28"/>
                <w:lang w:val="vi-VN"/>
              </w:rPr>
              <w:t>Đề kiểm tra, giấy làm bài.</w:t>
            </w:r>
          </w:p>
        </w:tc>
        <w:tc>
          <w:tcPr>
            <w:tcW w:w="2418" w:type="dxa"/>
            <w:vAlign w:val="center"/>
          </w:tcPr>
          <w:p w14:paraId="59E15632" w14:textId="38816461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BD6BD95" w14:textId="77777777" w:rsidTr="00CA64A7">
        <w:tc>
          <w:tcPr>
            <w:tcW w:w="851" w:type="dxa"/>
          </w:tcPr>
          <w:p w14:paraId="5E02CE2D" w14:textId="147EEFF9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69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CAC8604" w14:textId="1C898991" w:rsidR="00127435" w:rsidRPr="00EC5490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EC5490">
              <w:rPr>
                <w:color w:val="000000" w:themeColor="text1"/>
                <w:szCs w:val="28"/>
                <w:lang w:val="nl-NL"/>
              </w:rPr>
              <w:t>Nghĩa tường minh và hàm ý (tt)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9E0FFB" w14:textId="4DA1F95D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1530" w:type="dxa"/>
            <w:vAlign w:val="center"/>
          </w:tcPr>
          <w:p w14:paraId="57D809CB" w14:textId="316A2911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27</w:t>
            </w:r>
          </w:p>
        </w:tc>
        <w:tc>
          <w:tcPr>
            <w:tcW w:w="2172" w:type="dxa"/>
            <w:vAlign w:val="center"/>
          </w:tcPr>
          <w:p w14:paraId="5180F835" w14:textId="77777777" w:rsidR="007967FD" w:rsidRPr="00CA0721" w:rsidRDefault="007967FD" w:rsidP="00796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15FC8318" w14:textId="47FDA027" w:rsidR="00127435" w:rsidRPr="007967FD" w:rsidRDefault="007967FD" w:rsidP="007967FD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133DFB1A" w14:textId="56F4B14F" w:rsidR="00127435" w:rsidRPr="00182C19" w:rsidRDefault="00127435" w:rsidP="00CA64A7">
            <w:pPr>
              <w:jc w:val="center"/>
              <w:rPr>
                <w:szCs w:val="28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D520AB3" w14:textId="77777777" w:rsidTr="00CA64A7">
        <w:tc>
          <w:tcPr>
            <w:tcW w:w="851" w:type="dxa"/>
          </w:tcPr>
          <w:p w14:paraId="25CD3061" w14:textId="64C8D296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70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BC5BFBF" w14:textId="131C5791" w:rsidR="00127435" w:rsidRPr="007A415C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7A415C">
              <w:rPr>
                <w:szCs w:val="28"/>
                <w:lang w:val="nl-NL"/>
              </w:rPr>
              <w:t>Luyện nói: Nghị luận về một đoạn thơ, bài thơ.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59D94D" w14:textId="59E8400C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134-135</w:t>
            </w:r>
          </w:p>
        </w:tc>
        <w:tc>
          <w:tcPr>
            <w:tcW w:w="1530" w:type="dxa"/>
            <w:vAlign w:val="center"/>
          </w:tcPr>
          <w:p w14:paraId="1DF253CA" w14:textId="19E86BC1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27</w:t>
            </w:r>
          </w:p>
        </w:tc>
        <w:tc>
          <w:tcPr>
            <w:tcW w:w="2172" w:type="dxa"/>
            <w:vAlign w:val="center"/>
          </w:tcPr>
          <w:p w14:paraId="748526C0" w14:textId="2E863206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332C80B2" w14:textId="0442F5E6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3BF1680" w14:textId="77777777" w:rsidTr="00CA64A7">
        <w:tc>
          <w:tcPr>
            <w:tcW w:w="851" w:type="dxa"/>
          </w:tcPr>
          <w:p w14:paraId="569A58AE" w14:textId="0743A800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A48F83A" w14:textId="21E3D0C5" w:rsidR="00127435" w:rsidRPr="007A415C" w:rsidRDefault="00127435" w:rsidP="00FF5F60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7A415C">
              <w:rPr>
                <w:szCs w:val="28"/>
                <w:lang w:val="nl-NL"/>
              </w:rPr>
              <w:t>Tổng kết phần văn bản nhật dụng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67D449" w14:textId="652D6893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136-137</w:t>
            </w:r>
          </w:p>
        </w:tc>
        <w:tc>
          <w:tcPr>
            <w:tcW w:w="1530" w:type="dxa"/>
            <w:vAlign w:val="center"/>
          </w:tcPr>
          <w:p w14:paraId="1647E13E" w14:textId="5DFCF108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28</w:t>
            </w:r>
          </w:p>
        </w:tc>
        <w:tc>
          <w:tcPr>
            <w:tcW w:w="2172" w:type="dxa"/>
            <w:vAlign w:val="center"/>
          </w:tcPr>
          <w:p w14:paraId="65479D48" w14:textId="77777777" w:rsidR="007967FD" w:rsidRPr="00CA0721" w:rsidRDefault="007967FD" w:rsidP="00796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0769CF9E" w14:textId="77777777" w:rsidR="007967FD" w:rsidRPr="00CA0721" w:rsidRDefault="007967FD" w:rsidP="007967FD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  <w:p w14:paraId="5E98D081" w14:textId="014E8890" w:rsidR="00127435" w:rsidRPr="008C4A33" w:rsidRDefault="007967FD" w:rsidP="007967FD">
            <w:pPr>
              <w:rPr>
                <w:szCs w:val="28"/>
                <w:lang w:val="vi-VN"/>
              </w:rPr>
            </w:pPr>
            <w:r w:rsidRPr="00CA0721">
              <w:rPr>
                <w:szCs w:val="28"/>
              </w:rPr>
              <w:t>- Tranh ảnh/ video</w:t>
            </w:r>
          </w:p>
        </w:tc>
        <w:tc>
          <w:tcPr>
            <w:tcW w:w="2418" w:type="dxa"/>
            <w:vAlign w:val="center"/>
          </w:tcPr>
          <w:p w14:paraId="2783BB8F" w14:textId="17E03600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4DF7F9F" w14:textId="77777777" w:rsidTr="00CA64A7">
        <w:tc>
          <w:tcPr>
            <w:tcW w:w="851" w:type="dxa"/>
          </w:tcPr>
          <w:p w14:paraId="30FDB827" w14:textId="65C009D1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72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08E83CB" w14:textId="48865D8F" w:rsidR="00127435" w:rsidRPr="007A415C" w:rsidRDefault="00127435" w:rsidP="00FF5F60">
            <w:pPr>
              <w:jc w:val="both"/>
              <w:rPr>
                <w:szCs w:val="28"/>
                <w:lang w:val="nl-NL"/>
              </w:rPr>
            </w:pPr>
            <w:r w:rsidRPr="007A415C">
              <w:rPr>
                <w:szCs w:val="20"/>
                <w:lang w:val="vi-VN"/>
              </w:rPr>
              <w:t xml:space="preserve">Ôn tập </w:t>
            </w:r>
            <w:r w:rsidRPr="007A415C">
              <w:rPr>
                <w:szCs w:val="20"/>
              </w:rPr>
              <w:t xml:space="preserve">phần </w:t>
            </w:r>
            <w:r w:rsidRPr="007A415C">
              <w:rPr>
                <w:szCs w:val="20"/>
                <w:lang w:val="vi-VN"/>
              </w:rPr>
              <w:t>Tiếng Việt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62AB22" w14:textId="4053D2B2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138-139</w:t>
            </w:r>
          </w:p>
        </w:tc>
        <w:tc>
          <w:tcPr>
            <w:tcW w:w="1530" w:type="dxa"/>
            <w:vAlign w:val="center"/>
          </w:tcPr>
          <w:p w14:paraId="524C0D85" w14:textId="4D1E62A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28</w:t>
            </w:r>
          </w:p>
        </w:tc>
        <w:tc>
          <w:tcPr>
            <w:tcW w:w="2172" w:type="dxa"/>
            <w:vAlign w:val="center"/>
          </w:tcPr>
          <w:p w14:paraId="4AAF7CCF" w14:textId="5EE2755F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4953F4B4" w14:textId="0F844F6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67F499A2" w14:textId="77777777" w:rsidTr="00CA64A7">
        <w:tc>
          <w:tcPr>
            <w:tcW w:w="851" w:type="dxa"/>
          </w:tcPr>
          <w:p w14:paraId="140CA901" w14:textId="13459316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3C4DD61D" w14:textId="77777777" w:rsidR="00127435" w:rsidRPr="007A415C" w:rsidRDefault="00127435" w:rsidP="007A415C">
            <w:pPr>
              <w:rPr>
                <w:szCs w:val="20"/>
              </w:rPr>
            </w:pPr>
            <w:r w:rsidRPr="007A415C">
              <w:rPr>
                <w:szCs w:val="20"/>
                <w:lang w:val="vi-VN"/>
              </w:rPr>
              <w:t xml:space="preserve">Chương trình địa phương phần Tiếng Việt  </w:t>
            </w:r>
          </w:p>
          <w:p w14:paraId="44BC54CB" w14:textId="111BF34D" w:rsidR="00127435" w:rsidRPr="000A171A" w:rsidRDefault="00127435" w:rsidP="007A415C">
            <w:pPr>
              <w:jc w:val="both"/>
              <w:rPr>
                <w:b/>
                <w:szCs w:val="28"/>
                <w:lang w:val="nl-NL"/>
              </w:rPr>
            </w:pPr>
            <w:r w:rsidRPr="00F81281">
              <w:rPr>
                <w:szCs w:val="20"/>
                <w:lang w:val="vi-VN"/>
              </w:rPr>
              <w:t>(</w:t>
            </w:r>
            <w:r w:rsidRPr="007A415C">
              <w:rPr>
                <w:i/>
                <w:szCs w:val="20"/>
                <w:lang w:val="vi-VN"/>
              </w:rPr>
              <w:t>Theo nội dung SGK biên soạn)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0DC9E3" w14:textId="6AC6D645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1530" w:type="dxa"/>
            <w:vAlign w:val="center"/>
          </w:tcPr>
          <w:p w14:paraId="1406D0A6" w14:textId="21BC0640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28</w:t>
            </w:r>
          </w:p>
        </w:tc>
        <w:tc>
          <w:tcPr>
            <w:tcW w:w="2172" w:type="dxa"/>
            <w:vAlign w:val="center"/>
          </w:tcPr>
          <w:p w14:paraId="647F3935" w14:textId="30BD9C72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7FC29C56" w14:textId="61E60A9D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B537EB5" w14:textId="77777777" w:rsidTr="00572149">
        <w:trPr>
          <w:trHeight w:val="395"/>
        </w:trPr>
        <w:tc>
          <w:tcPr>
            <w:tcW w:w="851" w:type="dxa"/>
          </w:tcPr>
          <w:p w14:paraId="2FACBD75" w14:textId="6F2865A4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74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0ECEC8D" w14:textId="32A3AC0F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>Những ngôi sao xa xôi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3B95CB" w14:textId="69170C93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141-142</w:t>
            </w:r>
          </w:p>
        </w:tc>
        <w:tc>
          <w:tcPr>
            <w:tcW w:w="1530" w:type="dxa"/>
            <w:vAlign w:val="center"/>
          </w:tcPr>
          <w:p w14:paraId="44EE6BE8" w14:textId="0EA67A4D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29</w:t>
            </w:r>
          </w:p>
        </w:tc>
        <w:tc>
          <w:tcPr>
            <w:tcW w:w="2172" w:type="dxa"/>
            <w:vAlign w:val="center"/>
          </w:tcPr>
          <w:p w14:paraId="2C5570FF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64DCB708" w14:textId="43617422" w:rsidR="001A3338" w:rsidRPr="00CA0721" w:rsidRDefault="001A3338" w:rsidP="001A333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  <w:p w14:paraId="0266AA4B" w14:textId="77777777" w:rsidR="001A3338" w:rsidRPr="00CA0721" w:rsidRDefault="001A3338" w:rsidP="001A3338">
            <w:pPr>
              <w:rPr>
                <w:szCs w:val="28"/>
              </w:rPr>
            </w:pPr>
            <w:r w:rsidRPr="00CA0721">
              <w:rPr>
                <w:szCs w:val="28"/>
              </w:rPr>
              <w:t>- Tranh ảnh/ video</w:t>
            </w:r>
          </w:p>
          <w:p w14:paraId="09AE7123" w14:textId="379FA071" w:rsidR="00127435" w:rsidRPr="008C4A33" w:rsidRDefault="001A3338" w:rsidP="001A3338">
            <w:pPr>
              <w:jc w:val="center"/>
              <w:rPr>
                <w:szCs w:val="28"/>
                <w:lang w:val="vi-VN"/>
              </w:rPr>
            </w:pPr>
            <w:r w:rsidRPr="001A3338">
              <w:rPr>
                <w:color w:val="FF0000"/>
                <w:szCs w:val="28"/>
              </w:rPr>
              <w:t xml:space="preserve">- </w:t>
            </w:r>
            <w:r w:rsidRPr="001A3338">
              <w:rPr>
                <w:color w:val="FF0000"/>
                <w:spacing w:val="-10"/>
                <w:szCs w:val="28"/>
                <w:lang w:val="de-DE"/>
              </w:rPr>
              <w:t xml:space="preserve">Hình ảnh về các cô gái thanh niên xung </w:t>
            </w:r>
            <w:r w:rsidRPr="001A3338">
              <w:rPr>
                <w:color w:val="FF0000"/>
                <w:spacing w:val="-10"/>
                <w:szCs w:val="28"/>
                <w:lang w:val="de-DE"/>
              </w:rPr>
              <w:lastRenderedPageBreak/>
              <w:t>phong mở đường chống Mỹ</w:t>
            </w:r>
            <w:r w:rsidRPr="001A3338">
              <w:rPr>
                <w:color w:val="FF0000"/>
                <w:szCs w:val="28"/>
              </w:rPr>
              <w:t xml:space="preserve"> .</w:t>
            </w:r>
          </w:p>
        </w:tc>
        <w:tc>
          <w:tcPr>
            <w:tcW w:w="2418" w:type="dxa"/>
            <w:vAlign w:val="center"/>
          </w:tcPr>
          <w:p w14:paraId="0436F4A1" w14:textId="513202B9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lastRenderedPageBreak/>
              <w:t>Lớp học</w:t>
            </w:r>
          </w:p>
        </w:tc>
      </w:tr>
      <w:tr w:rsidR="00127435" w:rsidRPr="008C4A33" w14:paraId="40432C88" w14:textId="77777777" w:rsidTr="00CA64A7">
        <w:tc>
          <w:tcPr>
            <w:tcW w:w="851" w:type="dxa"/>
          </w:tcPr>
          <w:p w14:paraId="37D108BF" w14:textId="7BD03CAF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75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9496891" w14:textId="29BDB315" w:rsidR="00127435" w:rsidRPr="009543C6" w:rsidRDefault="00127435" w:rsidP="009543C6">
            <w:pPr>
              <w:spacing w:line="256" w:lineRule="auto"/>
              <w:rPr>
                <w:color w:val="FF0000"/>
                <w:szCs w:val="20"/>
              </w:rPr>
            </w:pPr>
            <w:r w:rsidRPr="009543C6">
              <w:rPr>
                <w:color w:val="000000" w:themeColor="text1"/>
                <w:szCs w:val="20"/>
                <w:lang w:val="vi-VN"/>
              </w:rPr>
              <w:t xml:space="preserve">Trả bài </w:t>
            </w:r>
            <w:r w:rsidRPr="009543C6">
              <w:rPr>
                <w:bCs/>
                <w:color w:val="000000" w:themeColor="text1"/>
                <w:szCs w:val="20"/>
                <w:lang w:val="vi-VN"/>
              </w:rPr>
              <w:t>Kiểm tra giữa HKII</w:t>
            </w:r>
            <w:r w:rsidRPr="009543C6">
              <w:rPr>
                <w:color w:val="000000" w:themeColor="text1"/>
                <w:szCs w:val="20"/>
                <w:lang w:val="vi-VN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3D7312" w14:textId="344A58D1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1530" w:type="dxa"/>
            <w:vAlign w:val="center"/>
          </w:tcPr>
          <w:p w14:paraId="10743EB3" w14:textId="32617F01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29</w:t>
            </w:r>
          </w:p>
        </w:tc>
        <w:tc>
          <w:tcPr>
            <w:tcW w:w="2172" w:type="dxa"/>
            <w:vAlign w:val="center"/>
          </w:tcPr>
          <w:p w14:paraId="5696259A" w14:textId="0C47F51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592D7736" w14:textId="069F5D4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91A2330" w14:textId="77777777" w:rsidTr="00CA64A7">
        <w:tc>
          <w:tcPr>
            <w:tcW w:w="851" w:type="dxa"/>
          </w:tcPr>
          <w:p w14:paraId="53A1C989" w14:textId="7EB50C5E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76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3E751DD" w14:textId="77777777" w:rsidR="00127435" w:rsidRPr="009543C6" w:rsidRDefault="00127435" w:rsidP="009340AD">
            <w:pPr>
              <w:spacing w:line="256" w:lineRule="auto"/>
              <w:rPr>
                <w:color w:val="auto"/>
                <w:szCs w:val="20"/>
                <w:lang w:val="vi-VN"/>
              </w:rPr>
            </w:pPr>
            <w:r w:rsidRPr="009543C6">
              <w:rPr>
                <w:color w:val="auto"/>
                <w:szCs w:val="20"/>
                <w:lang w:val="vi-VN"/>
              </w:rPr>
              <w:t>Chương trình địa phương phần Tập làm văn</w:t>
            </w:r>
          </w:p>
          <w:p w14:paraId="00BD6ACF" w14:textId="2C3C4DAC" w:rsidR="00127435" w:rsidRPr="009543C6" w:rsidRDefault="00127435" w:rsidP="009340AD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color w:val="auto"/>
                <w:szCs w:val="20"/>
                <w:lang w:val="vi-VN"/>
              </w:rPr>
              <w:t xml:space="preserve">Thực hành: Trình bày sản phẩm </w:t>
            </w:r>
            <w:r w:rsidRPr="009543C6">
              <w:rPr>
                <w:i/>
                <w:color w:val="auto"/>
                <w:szCs w:val="20"/>
                <w:lang w:val="vi-VN"/>
              </w:rPr>
              <w:t>- Nghị luận về sự việc, hiện tượng đời sống ở địa phương.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B73919" w14:textId="233E159B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1530" w:type="dxa"/>
            <w:vAlign w:val="center"/>
          </w:tcPr>
          <w:p w14:paraId="7916733C" w14:textId="61521DC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29</w:t>
            </w:r>
          </w:p>
        </w:tc>
        <w:tc>
          <w:tcPr>
            <w:tcW w:w="2172" w:type="dxa"/>
            <w:vAlign w:val="center"/>
          </w:tcPr>
          <w:p w14:paraId="6D4FB39D" w14:textId="3F92CE39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25AA80C1" w14:textId="2ACB5AF8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CF73023" w14:textId="77777777" w:rsidTr="00CA64A7">
        <w:tc>
          <w:tcPr>
            <w:tcW w:w="851" w:type="dxa"/>
          </w:tcPr>
          <w:p w14:paraId="748B33FD" w14:textId="02A869AA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77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B5670E4" w14:textId="336E25C3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>Biên bản</w:t>
            </w:r>
            <w:r w:rsidRPr="009543C6">
              <w:rPr>
                <w:szCs w:val="20"/>
              </w:rPr>
              <w:t xml:space="preserve"> </w:t>
            </w:r>
            <w:r w:rsidRPr="009543C6">
              <w:rPr>
                <w:szCs w:val="20"/>
                <w:lang w:val="vi-VN"/>
              </w:rPr>
              <w:t>- Luyện tập viết biên bản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359798" w14:textId="49CC3E38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145-146</w:t>
            </w:r>
          </w:p>
        </w:tc>
        <w:tc>
          <w:tcPr>
            <w:tcW w:w="1530" w:type="dxa"/>
            <w:vAlign w:val="center"/>
          </w:tcPr>
          <w:p w14:paraId="490587F9" w14:textId="274DCC93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29,30</w:t>
            </w:r>
          </w:p>
        </w:tc>
        <w:tc>
          <w:tcPr>
            <w:tcW w:w="2172" w:type="dxa"/>
            <w:vAlign w:val="center"/>
          </w:tcPr>
          <w:p w14:paraId="743E288E" w14:textId="7DFE2A22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0FA6CC45" w14:textId="566DA99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C08ED96" w14:textId="77777777" w:rsidTr="00CA64A7">
        <w:tc>
          <w:tcPr>
            <w:tcW w:w="851" w:type="dxa"/>
          </w:tcPr>
          <w:p w14:paraId="33F5E037" w14:textId="11EA4772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78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AA7763E" w14:textId="1D23F807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>Tổng kết về ngữ pháp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7027AE" w14:textId="3B7BD245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147-148</w:t>
            </w:r>
          </w:p>
        </w:tc>
        <w:tc>
          <w:tcPr>
            <w:tcW w:w="1530" w:type="dxa"/>
            <w:vAlign w:val="center"/>
          </w:tcPr>
          <w:p w14:paraId="3AAEFB21" w14:textId="05A38D14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30</w:t>
            </w:r>
          </w:p>
        </w:tc>
        <w:tc>
          <w:tcPr>
            <w:tcW w:w="2172" w:type="dxa"/>
            <w:vAlign w:val="center"/>
          </w:tcPr>
          <w:p w14:paraId="65E4EE50" w14:textId="1AA35ADB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1A975E4A" w14:textId="480F18D6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27F4EB83" w14:textId="77777777" w:rsidTr="00CA64A7">
        <w:tc>
          <w:tcPr>
            <w:tcW w:w="851" w:type="dxa"/>
          </w:tcPr>
          <w:p w14:paraId="76211E94" w14:textId="63C3AC18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79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F9EF82B" w14:textId="1FBC2CCC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>Ôn tập về truyện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A372BF" w14:textId="2F9F0C39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149-150</w:t>
            </w:r>
          </w:p>
        </w:tc>
        <w:tc>
          <w:tcPr>
            <w:tcW w:w="1530" w:type="dxa"/>
            <w:vAlign w:val="center"/>
          </w:tcPr>
          <w:p w14:paraId="5975DD3B" w14:textId="672BBA34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30</w:t>
            </w:r>
          </w:p>
        </w:tc>
        <w:tc>
          <w:tcPr>
            <w:tcW w:w="2172" w:type="dxa"/>
            <w:vAlign w:val="center"/>
          </w:tcPr>
          <w:p w14:paraId="19B50417" w14:textId="07E14AD2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506AB029" w14:textId="06389892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02B8D49" w14:textId="77777777" w:rsidTr="00CA64A7">
        <w:tc>
          <w:tcPr>
            <w:tcW w:w="851" w:type="dxa"/>
          </w:tcPr>
          <w:p w14:paraId="7EE03DCD" w14:textId="64ADF0BB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80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BAFD54F" w14:textId="6D8C062A" w:rsidR="00127435" w:rsidRPr="009543C6" w:rsidRDefault="00127435" w:rsidP="009543C6">
            <w:pPr>
              <w:spacing w:line="256" w:lineRule="auto"/>
              <w:rPr>
                <w:szCs w:val="20"/>
              </w:rPr>
            </w:pPr>
            <w:r w:rsidRPr="009543C6">
              <w:rPr>
                <w:szCs w:val="20"/>
                <w:lang w:val="vi-VN"/>
              </w:rPr>
              <w:t>Bố của Xi-mông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973103" w14:textId="03A4AEA4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151-152</w:t>
            </w:r>
          </w:p>
        </w:tc>
        <w:tc>
          <w:tcPr>
            <w:tcW w:w="1530" w:type="dxa"/>
            <w:vAlign w:val="center"/>
          </w:tcPr>
          <w:p w14:paraId="7A3FF68F" w14:textId="3AF4DE0C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31</w:t>
            </w:r>
          </w:p>
        </w:tc>
        <w:tc>
          <w:tcPr>
            <w:tcW w:w="2172" w:type="dxa"/>
            <w:vAlign w:val="center"/>
          </w:tcPr>
          <w:p w14:paraId="186CD9DE" w14:textId="77777777" w:rsidR="001A3338" w:rsidRPr="00CA0721" w:rsidRDefault="001A3338" w:rsidP="001A3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22EEE374" w14:textId="77777777" w:rsidR="001A3338" w:rsidRPr="00CA0721" w:rsidRDefault="001A3338" w:rsidP="001A333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  <w:p w14:paraId="02E2CE2E" w14:textId="199B7E6B" w:rsidR="00127435" w:rsidRPr="001A3338" w:rsidRDefault="001A3338" w:rsidP="001A3338">
            <w:pPr>
              <w:rPr>
                <w:szCs w:val="28"/>
              </w:rPr>
            </w:pPr>
            <w:r w:rsidRPr="00CA0721">
              <w:rPr>
                <w:szCs w:val="28"/>
              </w:rPr>
              <w:t>- Tranh ảnh/ video</w:t>
            </w:r>
          </w:p>
        </w:tc>
        <w:tc>
          <w:tcPr>
            <w:tcW w:w="2418" w:type="dxa"/>
            <w:vAlign w:val="center"/>
          </w:tcPr>
          <w:p w14:paraId="520C627F" w14:textId="4441CFD0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59B19E74" w14:textId="77777777" w:rsidTr="00CA64A7">
        <w:tc>
          <w:tcPr>
            <w:tcW w:w="851" w:type="dxa"/>
          </w:tcPr>
          <w:p w14:paraId="64CAF791" w14:textId="7FF911DE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9886757" w14:textId="32FCE7A1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>Hợp đồng</w:t>
            </w:r>
            <w:r w:rsidRPr="009543C6">
              <w:rPr>
                <w:szCs w:val="20"/>
              </w:rPr>
              <w:t xml:space="preserve"> </w:t>
            </w:r>
            <w:r w:rsidRPr="009543C6">
              <w:rPr>
                <w:szCs w:val="20"/>
                <w:lang w:val="vi-VN"/>
              </w:rPr>
              <w:t>- Luyện tập viết hợp đồng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F1637F" w14:textId="5FCC8B70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153-154</w:t>
            </w:r>
          </w:p>
        </w:tc>
        <w:tc>
          <w:tcPr>
            <w:tcW w:w="1530" w:type="dxa"/>
            <w:vAlign w:val="center"/>
          </w:tcPr>
          <w:p w14:paraId="2782F8BF" w14:textId="3EEBC7F5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31</w:t>
            </w:r>
          </w:p>
        </w:tc>
        <w:tc>
          <w:tcPr>
            <w:tcW w:w="2172" w:type="dxa"/>
            <w:vAlign w:val="center"/>
          </w:tcPr>
          <w:p w14:paraId="0127E0FA" w14:textId="77777777" w:rsidR="004E0848" w:rsidRPr="00CA0721" w:rsidRDefault="004E0848" w:rsidP="004E08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668D89A8" w14:textId="51C19F15" w:rsidR="00127435" w:rsidRPr="004E0848" w:rsidRDefault="004E0848" w:rsidP="004E084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5EE6DCCD" w14:textId="2BCE2FF0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4D69A5B" w14:textId="77777777" w:rsidTr="00CA64A7">
        <w:tc>
          <w:tcPr>
            <w:tcW w:w="851" w:type="dxa"/>
          </w:tcPr>
          <w:p w14:paraId="3CBF01FB" w14:textId="112F6CFC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82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6BBCC02" w14:textId="34F6077C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>Tổng kết văn học nước ngoài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8E29B0" w14:textId="450E3AED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155-156</w:t>
            </w:r>
          </w:p>
        </w:tc>
        <w:tc>
          <w:tcPr>
            <w:tcW w:w="1530" w:type="dxa"/>
            <w:vAlign w:val="center"/>
          </w:tcPr>
          <w:p w14:paraId="01E2314A" w14:textId="4A173973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31,32</w:t>
            </w:r>
          </w:p>
        </w:tc>
        <w:tc>
          <w:tcPr>
            <w:tcW w:w="2172" w:type="dxa"/>
            <w:vAlign w:val="center"/>
          </w:tcPr>
          <w:p w14:paraId="4186F8BD" w14:textId="77777777" w:rsidR="004E0848" w:rsidRPr="00CA0721" w:rsidRDefault="004E0848" w:rsidP="004E08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5D898A2B" w14:textId="682AEC8C" w:rsidR="00127435" w:rsidRPr="004E0848" w:rsidRDefault="004E0848" w:rsidP="004E084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00868CDD" w14:textId="2011C7B5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8B4DF96" w14:textId="77777777" w:rsidTr="00CA64A7">
        <w:tc>
          <w:tcPr>
            <w:tcW w:w="851" w:type="dxa"/>
          </w:tcPr>
          <w:p w14:paraId="131B5028" w14:textId="6374B26C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9DED172" w14:textId="58B6606A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 xml:space="preserve">Tổng kết </w:t>
            </w:r>
            <w:r w:rsidRPr="009543C6">
              <w:rPr>
                <w:szCs w:val="20"/>
              </w:rPr>
              <w:t xml:space="preserve">phần </w:t>
            </w:r>
            <w:r w:rsidRPr="009543C6">
              <w:rPr>
                <w:szCs w:val="20"/>
                <w:lang w:val="vi-VN"/>
              </w:rPr>
              <w:t>Tập làm văn.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15BDC3" w14:textId="4DF77DDF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157-159</w:t>
            </w:r>
          </w:p>
        </w:tc>
        <w:tc>
          <w:tcPr>
            <w:tcW w:w="1530" w:type="dxa"/>
            <w:vAlign w:val="center"/>
          </w:tcPr>
          <w:p w14:paraId="211D8FEC" w14:textId="34AF8A36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33</w:t>
            </w:r>
          </w:p>
        </w:tc>
        <w:tc>
          <w:tcPr>
            <w:tcW w:w="2172" w:type="dxa"/>
            <w:vAlign w:val="center"/>
          </w:tcPr>
          <w:p w14:paraId="09F5ABF3" w14:textId="77777777" w:rsidR="004E0848" w:rsidRPr="00CA0721" w:rsidRDefault="004E0848" w:rsidP="004E08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06271F6A" w14:textId="7114FCAE" w:rsidR="00127435" w:rsidRPr="004E0848" w:rsidRDefault="004E0848" w:rsidP="004E084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</w:t>
            </w:r>
            <w:r>
              <w:rPr>
                <w:szCs w:val="28"/>
              </w:rPr>
              <w:t>/ tivi</w:t>
            </w:r>
          </w:p>
        </w:tc>
        <w:tc>
          <w:tcPr>
            <w:tcW w:w="2418" w:type="dxa"/>
            <w:vAlign w:val="center"/>
          </w:tcPr>
          <w:p w14:paraId="25ECCE58" w14:textId="65272319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0E42576" w14:textId="77777777" w:rsidTr="00CA64A7">
        <w:tc>
          <w:tcPr>
            <w:tcW w:w="851" w:type="dxa"/>
          </w:tcPr>
          <w:p w14:paraId="00BB1DB7" w14:textId="0EEDBFE4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84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56FA3CA" w14:textId="6019DD47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>Tổng kết Văn học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EB399A" w14:textId="0DF88FFA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160-161</w:t>
            </w:r>
          </w:p>
        </w:tc>
        <w:tc>
          <w:tcPr>
            <w:tcW w:w="1530" w:type="dxa"/>
            <w:vAlign w:val="center"/>
          </w:tcPr>
          <w:p w14:paraId="490D9748" w14:textId="13FABCF6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33</w:t>
            </w:r>
          </w:p>
        </w:tc>
        <w:tc>
          <w:tcPr>
            <w:tcW w:w="2172" w:type="dxa"/>
            <w:vAlign w:val="center"/>
          </w:tcPr>
          <w:p w14:paraId="107B52AE" w14:textId="77777777" w:rsidR="004E0848" w:rsidRPr="00CA0721" w:rsidRDefault="004E0848" w:rsidP="004E08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29718E82" w14:textId="4D2E8CC1" w:rsidR="00127435" w:rsidRPr="004E0848" w:rsidRDefault="004E0848" w:rsidP="004E084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0474D38B" w14:textId="297A66B3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017F3120" w14:textId="77777777" w:rsidTr="00CA64A7">
        <w:tc>
          <w:tcPr>
            <w:tcW w:w="851" w:type="dxa"/>
          </w:tcPr>
          <w:p w14:paraId="47E01599" w14:textId="51E73B75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85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AA966C5" w14:textId="6538AE9C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>Tổng kết về ngữ pháp</w:t>
            </w:r>
            <w:r w:rsidRPr="009543C6">
              <w:rPr>
                <w:szCs w:val="20"/>
              </w:rPr>
              <w:t xml:space="preserve"> (tt)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D88BC0" w14:textId="13B83101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162-163</w:t>
            </w:r>
          </w:p>
        </w:tc>
        <w:tc>
          <w:tcPr>
            <w:tcW w:w="1530" w:type="dxa"/>
            <w:vAlign w:val="center"/>
          </w:tcPr>
          <w:p w14:paraId="41762C14" w14:textId="152FF56C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33</w:t>
            </w:r>
          </w:p>
        </w:tc>
        <w:tc>
          <w:tcPr>
            <w:tcW w:w="2172" w:type="dxa"/>
            <w:vAlign w:val="center"/>
          </w:tcPr>
          <w:p w14:paraId="6D85C13F" w14:textId="1E9BE0E7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3F5380C1" w14:textId="57C2BB17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006BFE3" w14:textId="77777777" w:rsidTr="00CA64A7">
        <w:tc>
          <w:tcPr>
            <w:tcW w:w="851" w:type="dxa"/>
          </w:tcPr>
          <w:p w14:paraId="7B8B859F" w14:textId="2EE0E919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86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3292311B" w14:textId="79CCCA59" w:rsidR="00127435" w:rsidRPr="009543C6" w:rsidRDefault="00127435" w:rsidP="00FF5F60">
            <w:pPr>
              <w:jc w:val="both"/>
              <w:rPr>
                <w:szCs w:val="28"/>
                <w:lang w:val="nl-NL"/>
              </w:rPr>
            </w:pPr>
            <w:r w:rsidRPr="009543C6">
              <w:rPr>
                <w:szCs w:val="20"/>
                <w:lang w:val="vi-VN"/>
              </w:rPr>
              <w:t xml:space="preserve">Hoạt động trải nghiệm Ngữ văn </w:t>
            </w:r>
            <w:r w:rsidRPr="009543C6">
              <w:rPr>
                <w:szCs w:val="20"/>
              </w:rPr>
              <w:t xml:space="preserve">- </w:t>
            </w:r>
            <w:r w:rsidRPr="009543C6">
              <w:rPr>
                <w:bCs/>
                <w:i/>
                <w:szCs w:val="28"/>
              </w:rPr>
              <w:t>thực hành viết nghị luận về một bài thơ/ đoạn thơ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729487" w14:textId="1C3CBC45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164-165</w:t>
            </w:r>
          </w:p>
        </w:tc>
        <w:tc>
          <w:tcPr>
            <w:tcW w:w="1530" w:type="dxa"/>
            <w:vAlign w:val="center"/>
          </w:tcPr>
          <w:p w14:paraId="1FB8CFF8" w14:textId="6BE6F1B8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33</w:t>
            </w:r>
          </w:p>
        </w:tc>
        <w:tc>
          <w:tcPr>
            <w:tcW w:w="2172" w:type="dxa"/>
            <w:vAlign w:val="center"/>
          </w:tcPr>
          <w:p w14:paraId="100F172B" w14:textId="5D0FCBD8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2DF87755" w14:textId="649047EE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5F2F935" w14:textId="77777777" w:rsidTr="00CA64A7">
        <w:tc>
          <w:tcPr>
            <w:tcW w:w="851" w:type="dxa"/>
          </w:tcPr>
          <w:p w14:paraId="70A465CC" w14:textId="055B25A6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87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DE24542" w14:textId="4C01598E" w:rsidR="00127435" w:rsidRPr="009543C6" w:rsidRDefault="00127435" w:rsidP="00FF5F60">
            <w:pPr>
              <w:jc w:val="both"/>
              <w:rPr>
                <w:color w:val="000000" w:themeColor="text1"/>
                <w:szCs w:val="28"/>
                <w:lang w:val="nl-NL"/>
              </w:rPr>
            </w:pPr>
            <w:r w:rsidRPr="009543C6">
              <w:rPr>
                <w:color w:val="000000" w:themeColor="text1"/>
                <w:szCs w:val="20"/>
              </w:rPr>
              <w:t>Ôn tập học kì 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87E273" w14:textId="610F72CA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166-168</w:t>
            </w:r>
          </w:p>
        </w:tc>
        <w:tc>
          <w:tcPr>
            <w:tcW w:w="1530" w:type="dxa"/>
            <w:vAlign w:val="center"/>
          </w:tcPr>
          <w:p w14:paraId="240717CB" w14:textId="735953F1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34</w:t>
            </w:r>
          </w:p>
        </w:tc>
        <w:tc>
          <w:tcPr>
            <w:tcW w:w="2172" w:type="dxa"/>
            <w:vAlign w:val="center"/>
          </w:tcPr>
          <w:p w14:paraId="3F287B32" w14:textId="420BF3B6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0F0B0CB3" w14:textId="0E2468DB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487E1991" w14:textId="77777777" w:rsidTr="00CA64A7">
        <w:tc>
          <w:tcPr>
            <w:tcW w:w="851" w:type="dxa"/>
          </w:tcPr>
          <w:p w14:paraId="6A77F3C7" w14:textId="3BC57A19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88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6D014B4" w14:textId="538D577F" w:rsidR="00127435" w:rsidRPr="009543C6" w:rsidRDefault="00127435" w:rsidP="00FF5F60">
            <w:pPr>
              <w:jc w:val="both"/>
              <w:rPr>
                <w:color w:val="000000" w:themeColor="text1"/>
                <w:szCs w:val="28"/>
                <w:lang w:val="nl-NL"/>
              </w:rPr>
            </w:pPr>
            <w:r w:rsidRPr="009543C6">
              <w:rPr>
                <w:color w:val="000000" w:themeColor="text1"/>
                <w:szCs w:val="28"/>
              </w:rPr>
              <w:t>Ôn luyện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B6F716" w14:textId="28B3936A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169-171</w:t>
            </w:r>
          </w:p>
        </w:tc>
        <w:tc>
          <w:tcPr>
            <w:tcW w:w="1530" w:type="dxa"/>
            <w:vAlign w:val="center"/>
          </w:tcPr>
          <w:p w14:paraId="5131DB96" w14:textId="18E47670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34,35</w:t>
            </w:r>
          </w:p>
        </w:tc>
        <w:tc>
          <w:tcPr>
            <w:tcW w:w="2172" w:type="dxa"/>
            <w:vAlign w:val="center"/>
          </w:tcPr>
          <w:p w14:paraId="0BEF3FC4" w14:textId="77777777" w:rsidR="004E0848" w:rsidRPr="00CA0721" w:rsidRDefault="004E0848" w:rsidP="004E08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A0721">
              <w:rPr>
                <w:szCs w:val="28"/>
              </w:rPr>
              <w:t xml:space="preserve"> Phiếu học tập</w:t>
            </w:r>
          </w:p>
          <w:p w14:paraId="00C1E61C" w14:textId="3A9658F3" w:rsidR="00127435" w:rsidRPr="004E0848" w:rsidRDefault="004E0848" w:rsidP="004E0848">
            <w:pPr>
              <w:rPr>
                <w:szCs w:val="28"/>
              </w:rPr>
            </w:pPr>
            <w:r>
              <w:rPr>
                <w:szCs w:val="28"/>
              </w:rPr>
              <w:t>- Laptop</w:t>
            </w:r>
            <w:r w:rsidRPr="00CA0721">
              <w:rPr>
                <w:szCs w:val="28"/>
              </w:rPr>
              <w:t xml:space="preserve"> / tivi</w:t>
            </w:r>
          </w:p>
        </w:tc>
        <w:tc>
          <w:tcPr>
            <w:tcW w:w="2418" w:type="dxa"/>
            <w:vAlign w:val="center"/>
          </w:tcPr>
          <w:p w14:paraId="29A560C4" w14:textId="25D7428C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17E6BF50" w14:textId="77777777" w:rsidTr="00CA64A7">
        <w:tc>
          <w:tcPr>
            <w:tcW w:w="851" w:type="dxa"/>
          </w:tcPr>
          <w:p w14:paraId="7D14B3EE" w14:textId="21E9D472" w:rsidR="00127435" w:rsidRPr="004E0848" w:rsidRDefault="00127435" w:rsidP="008A255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4E0848">
              <w:rPr>
                <w:b/>
                <w:color w:val="000000" w:themeColor="text1"/>
                <w:szCs w:val="28"/>
              </w:rPr>
              <w:t>89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E47A4B4" w14:textId="307C405B" w:rsidR="00127435" w:rsidRPr="00561F0A" w:rsidRDefault="00127435" w:rsidP="00FF5F60">
            <w:pPr>
              <w:jc w:val="both"/>
              <w:rPr>
                <w:b/>
                <w:color w:val="000000" w:themeColor="text1"/>
                <w:szCs w:val="28"/>
                <w:lang w:val="nl-NL"/>
              </w:rPr>
            </w:pPr>
            <w:r w:rsidRPr="00F31CF7">
              <w:rPr>
                <w:b/>
                <w:color w:val="000000" w:themeColor="text1"/>
                <w:szCs w:val="28"/>
                <w:lang w:val="fr-FR"/>
              </w:rPr>
              <w:t>Kiểm tra cuối kì 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864EF4" w14:textId="0C2B0FCB" w:rsidR="00127435" w:rsidRPr="00B30A14" w:rsidRDefault="00127435" w:rsidP="00AE078B">
            <w:pPr>
              <w:jc w:val="center"/>
              <w:rPr>
                <w:b/>
                <w:szCs w:val="28"/>
              </w:rPr>
            </w:pPr>
            <w:r w:rsidRPr="00B30A14">
              <w:rPr>
                <w:b/>
                <w:szCs w:val="28"/>
              </w:rPr>
              <w:t>172-173</w:t>
            </w:r>
          </w:p>
        </w:tc>
        <w:tc>
          <w:tcPr>
            <w:tcW w:w="1530" w:type="dxa"/>
            <w:vAlign w:val="center"/>
          </w:tcPr>
          <w:p w14:paraId="648FBE01" w14:textId="19D1ADB5" w:rsidR="00127435" w:rsidRPr="00572149" w:rsidRDefault="00127435" w:rsidP="00726141">
            <w:pPr>
              <w:jc w:val="center"/>
              <w:rPr>
                <w:b/>
                <w:szCs w:val="28"/>
                <w:lang w:val="vi-VN"/>
              </w:rPr>
            </w:pPr>
            <w:r w:rsidRPr="00572149">
              <w:rPr>
                <w:b/>
                <w:szCs w:val="28"/>
                <w:lang w:val="vi-VN"/>
              </w:rPr>
              <w:t xml:space="preserve">Tuần </w:t>
            </w:r>
            <w:r w:rsidRPr="00572149">
              <w:rPr>
                <w:b/>
                <w:szCs w:val="28"/>
              </w:rPr>
              <w:t>35</w:t>
            </w:r>
          </w:p>
        </w:tc>
        <w:tc>
          <w:tcPr>
            <w:tcW w:w="2172" w:type="dxa"/>
            <w:vAlign w:val="center"/>
          </w:tcPr>
          <w:p w14:paraId="7979249F" w14:textId="0EA17386" w:rsidR="00127435" w:rsidRPr="00F31CF7" w:rsidRDefault="00DD4020" w:rsidP="00726141">
            <w:pPr>
              <w:jc w:val="center"/>
              <w:rPr>
                <w:b/>
                <w:szCs w:val="28"/>
                <w:lang w:val="vi-VN"/>
              </w:rPr>
            </w:pPr>
            <w:r w:rsidRPr="00F31CF7">
              <w:rPr>
                <w:b/>
                <w:szCs w:val="28"/>
                <w:lang w:val="vi-VN"/>
              </w:rPr>
              <w:t>Đề kiểm tra, giấy làm bài.</w:t>
            </w:r>
          </w:p>
        </w:tc>
        <w:tc>
          <w:tcPr>
            <w:tcW w:w="2418" w:type="dxa"/>
            <w:vAlign w:val="center"/>
          </w:tcPr>
          <w:p w14:paraId="377ED60F" w14:textId="4E20B60C" w:rsidR="00127435" w:rsidRPr="004E0848" w:rsidRDefault="00127435" w:rsidP="00CA64A7">
            <w:pPr>
              <w:jc w:val="center"/>
              <w:rPr>
                <w:b/>
                <w:szCs w:val="28"/>
                <w:lang w:val="vi-VN"/>
              </w:rPr>
            </w:pPr>
            <w:r w:rsidRPr="004E0848">
              <w:rPr>
                <w:b/>
                <w:szCs w:val="28"/>
                <w:lang w:val="vi-VN"/>
              </w:rPr>
              <w:t>Lớp học</w:t>
            </w:r>
          </w:p>
        </w:tc>
      </w:tr>
      <w:tr w:rsidR="00127435" w:rsidRPr="008C4A33" w14:paraId="7B04052B" w14:textId="77777777" w:rsidTr="00CA64A7">
        <w:tc>
          <w:tcPr>
            <w:tcW w:w="851" w:type="dxa"/>
          </w:tcPr>
          <w:p w14:paraId="25FDEEFA" w14:textId="2287D835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90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9C5AADD" w14:textId="46B39AE0" w:rsidR="00127435" w:rsidRPr="009543C6" w:rsidRDefault="00127435" w:rsidP="00FF5F60">
            <w:pPr>
              <w:jc w:val="both"/>
              <w:rPr>
                <w:color w:val="000000" w:themeColor="text1"/>
                <w:szCs w:val="28"/>
                <w:lang w:val="nl-NL"/>
              </w:rPr>
            </w:pPr>
            <w:r w:rsidRPr="009543C6">
              <w:rPr>
                <w:color w:val="000000" w:themeColor="text1"/>
                <w:szCs w:val="28"/>
                <w:lang w:val="vi-VN"/>
              </w:rPr>
              <w:t xml:space="preserve">Trả bài KT </w:t>
            </w:r>
            <w:r w:rsidRPr="009543C6">
              <w:rPr>
                <w:color w:val="000000" w:themeColor="text1"/>
                <w:szCs w:val="28"/>
              </w:rPr>
              <w:t>cuối kì 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38A30C" w14:textId="6B09A0C1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1530" w:type="dxa"/>
            <w:vAlign w:val="center"/>
          </w:tcPr>
          <w:p w14:paraId="4AD3D721" w14:textId="10637BA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35</w:t>
            </w:r>
          </w:p>
        </w:tc>
        <w:tc>
          <w:tcPr>
            <w:tcW w:w="2172" w:type="dxa"/>
            <w:vAlign w:val="center"/>
          </w:tcPr>
          <w:p w14:paraId="3BF0E9AD" w14:textId="656CBE69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24415FC6" w14:textId="57F4C53F" w:rsidR="00127435" w:rsidRPr="008C4A33" w:rsidRDefault="00127435" w:rsidP="00CA64A7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  <w:tr w:rsidR="00127435" w:rsidRPr="008C4A33" w14:paraId="3619EA14" w14:textId="77777777" w:rsidTr="00CA64A7">
        <w:tc>
          <w:tcPr>
            <w:tcW w:w="851" w:type="dxa"/>
          </w:tcPr>
          <w:p w14:paraId="1D55CA13" w14:textId="507E24F9" w:rsidR="00127435" w:rsidRDefault="00127435" w:rsidP="008A255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91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F35EA7A" w14:textId="4107D816" w:rsidR="00127435" w:rsidRPr="009543C6" w:rsidRDefault="00127435" w:rsidP="00FF5F60">
            <w:pPr>
              <w:jc w:val="both"/>
              <w:rPr>
                <w:color w:val="000000" w:themeColor="text1"/>
                <w:szCs w:val="28"/>
                <w:lang w:val="nl-NL"/>
              </w:rPr>
            </w:pPr>
            <w:r w:rsidRPr="009543C6">
              <w:rPr>
                <w:color w:val="000000" w:themeColor="text1"/>
                <w:lang w:val="vi-VN"/>
              </w:rPr>
              <w:t>Tổng hợp chương trình cuối năm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7157A2" w14:textId="6B690D4A" w:rsidR="00127435" w:rsidRPr="008C4A33" w:rsidRDefault="00127435" w:rsidP="00AE0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1530" w:type="dxa"/>
            <w:vAlign w:val="center"/>
          </w:tcPr>
          <w:p w14:paraId="613BD1DE" w14:textId="538C7C6E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Tuần </w:t>
            </w:r>
            <w:r>
              <w:rPr>
                <w:szCs w:val="28"/>
              </w:rPr>
              <w:t>35</w:t>
            </w:r>
          </w:p>
        </w:tc>
        <w:tc>
          <w:tcPr>
            <w:tcW w:w="2172" w:type="dxa"/>
            <w:vAlign w:val="center"/>
          </w:tcPr>
          <w:p w14:paraId="4EEF20B1" w14:textId="17D19D7C" w:rsidR="00127435" w:rsidRPr="008C4A33" w:rsidRDefault="00127435" w:rsidP="00726141">
            <w:pPr>
              <w:jc w:val="center"/>
              <w:rPr>
                <w:szCs w:val="28"/>
                <w:lang w:val="vi-VN"/>
              </w:rPr>
            </w:pPr>
            <w:r w:rsidRPr="008C4A33">
              <w:rPr>
                <w:szCs w:val="28"/>
                <w:lang w:val="vi-VN"/>
              </w:rPr>
              <w:t>Tivi; Laptop</w:t>
            </w:r>
          </w:p>
        </w:tc>
        <w:tc>
          <w:tcPr>
            <w:tcW w:w="2418" w:type="dxa"/>
            <w:vAlign w:val="center"/>
          </w:tcPr>
          <w:p w14:paraId="46C6077C" w14:textId="643FE863" w:rsidR="00127435" w:rsidRPr="00182C19" w:rsidRDefault="00127435" w:rsidP="00CA64A7">
            <w:pPr>
              <w:jc w:val="center"/>
              <w:rPr>
                <w:szCs w:val="28"/>
              </w:rPr>
            </w:pPr>
            <w:r w:rsidRPr="008C4A33">
              <w:rPr>
                <w:szCs w:val="28"/>
                <w:lang w:val="vi-VN"/>
              </w:rPr>
              <w:t>Lớp học</w:t>
            </w:r>
          </w:p>
        </w:tc>
      </w:tr>
    </w:tbl>
    <w:p w14:paraId="3CA72382" w14:textId="77777777" w:rsidR="004F4593" w:rsidRDefault="004F4593" w:rsidP="00735157">
      <w:pPr>
        <w:jc w:val="both"/>
        <w:rPr>
          <w:b/>
          <w:bCs/>
        </w:rPr>
      </w:pPr>
    </w:p>
    <w:p w14:paraId="5A9C7545" w14:textId="6F80475D" w:rsidR="00EA7670" w:rsidRDefault="00D67056" w:rsidP="00F52C75">
      <w:pPr>
        <w:spacing w:line="276" w:lineRule="auto"/>
        <w:ind w:left="567"/>
        <w:jc w:val="both"/>
        <w:rPr>
          <w:i/>
          <w:iCs/>
          <w:szCs w:val="28"/>
        </w:rPr>
      </w:pPr>
      <w:r w:rsidRPr="008C4A33">
        <w:rPr>
          <w:b/>
          <w:bCs/>
          <w:lang w:val="vi-VN"/>
        </w:rPr>
        <w:t>II</w:t>
      </w:r>
      <w:r w:rsidR="0072448F" w:rsidRPr="008C4A33">
        <w:rPr>
          <w:b/>
          <w:bCs/>
          <w:lang w:val="vi-VN"/>
        </w:rPr>
        <w:t xml:space="preserve">. </w:t>
      </w:r>
      <w:r w:rsidR="006577F6" w:rsidRPr="008C4A33">
        <w:rPr>
          <w:b/>
          <w:bCs/>
          <w:lang w:val="vi-VN"/>
        </w:rPr>
        <w:t>N</w:t>
      </w:r>
      <w:r w:rsidR="00D277EC" w:rsidRPr="008C4A33">
        <w:rPr>
          <w:b/>
          <w:bCs/>
          <w:lang w:val="vi-VN"/>
        </w:rPr>
        <w:t>hiệm vụ khác (nếu có):</w:t>
      </w:r>
      <w:r w:rsidRPr="008C4A33">
        <w:rPr>
          <w:b/>
          <w:bCs/>
          <w:lang w:val="vi-VN"/>
        </w:rPr>
        <w:t xml:space="preserve"> </w:t>
      </w:r>
      <w:r w:rsidR="00EA7670" w:rsidRPr="00D55A83">
        <w:rPr>
          <w:i/>
          <w:iCs/>
          <w:szCs w:val="28"/>
          <w:lang w:val="vi-VN"/>
        </w:rPr>
        <w:t>(Bồi dưỡng học sinh giỏ</w:t>
      </w:r>
      <w:r w:rsidR="00EA7670" w:rsidRPr="00D55A83">
        <w:rPr>
          <w:i/>
          <w:iCs/>
          <w:szCs w:val="28"/>
        </w:rPr>
        <w:t>i</w:t>
      </w:r>
      <w:r w:rsidR="00EA7670" w:rsidRPr="00D55A83">
        <w:rPr>
          <w:i/>
          <w:iCs/>
          <w:szCs w:val="28"/>
          <w:lang w:val="vi-VN"/>
        </w:rPr>
        <w:t>;</w:t>
      </w:r>
      <w:r w:rsidR="00EA7670" w:rsidRPr="00D55A83">
        <w:rPr>
          <w:i/>
          <w:iCs/>
          <w:szCs w:val="28"/>
        </w:rPr>
        <w:t>phụ đạo HS yếu kém, dạy buổi 2, chủ nhiệm, t</w:t>
      </w:r>
      <w:r w:rsidR="00EA7670" w:rsidRPr="00D55A83">
        <w:rPr>
          <w:i/>
          <w:iCs/>
          <w:szCs w:val="28"/>
          <w:lang w:val="vi-VN"/>
        </w:rPr>
        <w:t>ổ chức hoạt động giáo dục</w:t>
      </w:r>
      <w:r w:rsidR="00EA7670" w:rsidRPr="00D55A83">
        <w:rPr>
          <w:i/>
          <w:iCs/>
          <w:szCs w:val="28"/>
        </w:rPr>
        <w:t>, GD STEM,  dự giờ</w:t>
      </w:r>
      <w:r w:rsidR="00EA7670" w:rsidRPr="00D55A83">
        <w:rPr>
          <w:i/>
          <w:iCs/>
          <w:szCs w:val="28"/>
          <w:lang w:val="vi-VN"/>
        </w:rPr>
        <w:t>...)</w:t>
      </w:r>
    </w:p>
    <w:p w14:paraId="78C53945" w14:textId="77777777" w:rsidR="00735157" w:rsidRPr="00735157" w:rsidRDefault="00735157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8C4A33" w14:paraId="124E34CE" w14:textId="06374E2B" w:rsidTr="00430793">
        <w:tc>
          <w:tcPr>
            <w:tcW w:w="4601" w:type="dxa"/>
          </w:tcPr>
          <w:p w14:paraId="103B579F" w14:textId="77777777" w:rsidR="002676F4" w:rsidRDefault="002676F4" w:rsidP="009B5AF8">
            <w:pPr>
              <w:jc w:val="center"/>
              <w:rPr>
                <w:b/>
                <w:bCs/>
              </w:rPr>
            </w:pPr>
          </w:p>
          <w:p w14:paraId="4F9D2C47" w14:textId="77777777" w:rsidR="002676F4" w:rsidRDefault="002676F4" w:rsidP="009B5AF8">
            <w:pPr>
              <w:jc w:val="center"/>
              <w:rPr>
                <w:b/>
                <w:bCs/>
              </w:rPr>
            </w:pPr>
          </w:p>
          <w:p w14:paraId="5BB87E80" w14:textId="77777777" w:rsidR="002676F4" w:rsidRDefault="002676F4" w:rsidP="009B5AF8">
            <w:pPr>
              <w:jc w:val="center"/>
              <w:rPr>
                <w:b/>
                <w:bCs/>
              </w:rPr>
            </w:pPr>
          </w:p>
          <w:p w14:paraId="6B7439E4" w14:textId="5476D543" w:rsidR="009B5AF8" w:rsidRPr="008C4A33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8C4A33">
              <w:rPr>
                <w:b/>
                <w:bCs/>
                <w:lang w:val="vi-VN"/>
              </w:rPr>
              <w:t>TỔ TRƯỞNG</w:t>
            </w:r>
          </w:p>
          <w:p w14:paraId="4A7C871A" w14:textId="3C688648" w:rsidR="00481B19" w:rsidRPr="008C4A33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737" w:type="dxa"/>
          </w:tcPr>
          <w:p w14:paraId="2657D334" w14:textId="4A3B9948" w:rsidR="00481B19" w:rsidRPr="008C4A33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2D463F89" w:rsidR="009B5AF8" w:rsidRPr="008C4A33" w:rsidRDefault="008C4A33" w:rsidP="008C4A33">
            <w:pPr>
              <w:ind w:right="-30"/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Hưng Lộc,</w:t>
            </w:r>
            <w:r w:rsidR="009B5AF8" w:rsidRPr="00F31CF7">
              <w:rPr>
                <w:i/>
                <w:lang w:val="vi-VN"/>
              </w:rPr>
              <w:t xml:space="preserve"> ngày  </w:t>
            </w:r>
            <w:r w:rsidR="00652247" w:rsidRPr="00F31CF7">
              <w:rPr>
                <w:i/>
                <w:lang w:val="vi-VN"/>
              </w:rPr>
              <w:t>05</w:t>
            </w:r>
            <w:r w:rsidR="009B5AF8" w:rsidRPr="00F31CF7">
              <w:rPr>
                <w:i/>
                <w:lang w:val="vi-VN"/>
              </w:rPr>
              <w:t xml:space="preserve">  tháng </w:t>
            </w:r>
            <w:r w:rsidR="00652247" w:rsidRPr="00F31CF7">
              <w:rPr>
                <w:i/>
                <w:lang w:val="vi-VN"/>
              </w:rPr>
              <w:t>9</w:t>
            </w:r>
            <w:r w:rsidR="009B5AF8" w:rsidRPr="00F31CF7">
              <w:rPr>
                <w:i/>
                <w:lang w:val="vi-VN"/>
              </w:rPr>
              <w:t xml:space="preserve">  năm</w:t>
            </w:r>
            <w:r>
              <w:rPr>
                <w:i/>
                <w:lang w:val="vi-VN"/>
              </w:rPr>
              <w:t xml:space="preserve"> 2022</w:t>
            </w:r>
          </w:p>
          <w:p w14:paraId="39C9DD4B" w14:textId="77777777" w:rsidR="002676F4" w:rsidRPr="00F31CF7" w:rsidRDefault="002676F4" w:rsidP="006C0D6D">
            <w:pPr>
              <w:jc w:val="center"/>
              <w:rPr>
                <w:b/>
                <w:bCs/>
                <w:lang w:val="vi-VN"/>
              </w:rPr>
            </w:pPr>
          </w:p>
          <w:p w14:paraId="4FD9E51E" w14:textId="77777777" w:rsidR="002676F4" w:rsidRPr="00F31CF7" w:rsidRDefault="002676F4" w:rsidP="006C0D6D">
            <w:pPr>
              <w:jc w:val="center"/>
              <w:rPr>
                <w:b/>
                <w:bCs/>
                <w:lang w:val="vi-VN"/>
              </w:rPr>
            </w:pPr>
          </w:p>
          <w:p w14:paraId="251E2415" w14:textId="72269763" w:rsidR="00481B19" w:rsidRPr="008C4A33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8C4A33">
              <w:rPr>
                <w:b/>
                <w:bCs/>
                <w:lang w:val="vi-VN"/>
              </w:rPr>
              <w:t>GIÁO VIÊN</w:t>
            </w:r>
          </w:p>
          <w:p w14:paraId="12BE770E" w14:textId="73E89351" w:rsidR="00852E10" w:rsidRPr="008C4A33" w:rsidRDefault="00852E10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0FB578A" w14:textId="34AF61BE" w:rsidR="008C4A33" w:rsidRDefault="008C4A33" w:rsidP="006B5A0E">
      <w:pPr>
        <w:ind w:left="567"/>
        <w:jc w:val="both"/>
        <w:rPr>
          <w:lang w:val="vi-VN"/>
        </w:rPr>
      </w:pPr>
    </w:p>
    <w:p w14:paraId="61D7819C" w14:textId="0DC2EC6B" w:rsidR="006C0D6D" w:rsidRPr="00CA397A" w:rsidRDefault="006C0D6D" w:rsidP="008C4A33">
      <w:pPr>
        <w:tabs>
          <w:tab w:val="left" w:pos="11160"/>
        </w:tabs>
        <w:rPr>
          <w:b/>
        </w:rPr>
      </w:pPr>
    </w:p>
    <w:sectPr w:rsidR="006C0D6D" w:rsidRPr="00CA397A" w:rsidSect="008C4A33">
      <w:headerReference w:type="default" r:id="rId7"/>
      <w:pgSz w:w="16840" w:h="11901" w:orient="landscape"/>
      <w:pgMar w:top="1134" w:right="1134" w:bottom="117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2CE80" w14:textId="77777777" w:rsidR="005B779E" w:rsidRDefault="005B779E" w:rsidP="00826E30">
      <w:pPr>
        <w:spacing w:before="0" w:after="0"/>
      </w:pPr>
      <w:r>
        <w:separator/>
      </w:r>
    </w:p>
  </w:endnote>
  <w:endnote w:type="continuationSeparator" w:id="0">
    <w:p w14:paraId="7C377A08" w14:textId="77777777" w:rsidR="005B779E" w:rsidRDefault="005B779E" w:rsidP="00826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762F5" w14:textId="77777777" w:rsidR="005B779E" w:rsidRDefault="005B779E" w:rsidP="00826E30">
      <w:pPr>
        <w:spacing w:before="0" w:after="0"/>
      </w:pPr>
      <w:r>
        <w:separator/>
      </w:r>
    </w:p>
  </w:footnote>
  <w:footnote w:type="continuationSeparator" w:id="0">
    <w:p w14:paraId="490A1D14" w14:textId="77777777" w:rsidR="005B779E" w:rsidRDefault="005B779E" w:rsidP="00826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0945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9A3341" w14:textId="21559E6E" w:rsidR="00DC1DA3" w:rsidRDefault="00DC1D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9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DAD35AD" w14:textId="77777777" w:rsidR="00DC1DA3" w:rsidRDefault="00DC1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BEF"/>
    <w:multiLevelType w:val="hybridMultilevel"/>
    <w:tmpl w:val="FBDA9B90"/>
    <w:lvl w:ilvl="0" w:tplc="8E3036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E3D6289"/>
    <w:multiLevelType w:val="hybridMultilevel"/>
    <w:tmpl w:val="D2545800"/>
    <w:lvl w:ilvl="0" w:tplc="9D5ECEF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3844"/>
    <w:multiLevelType w:val="hybridMultilevel"/>
    <w:tmpl w:val="0B66A192"/>
    <w:lvl w:ilvl="0" w:tplc="F5C88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3703E3"/>
    <w:multiLevelType w:val="hybridMultilevel"/>
    <w:tmpl w:val="704C9722"/>
    <w:lvl w:ilvl="0" w:tplc="5AFE47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7F50FB7"/>
    <w:multiLevelType w:val="hybridMultilevel"/>
    <w:tmpl w:val="C9AEBB60"/>
    <w:lvl w:ilvl="0" w:tplc="F5C8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6021"/>
    <w:multiLevelType w:val="hybridMultilevel"/>
    <w:tmpl w:val="06822BDA"/>
    <w:lvl w:ilvl="0" w:tplc="2522EF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3792"/>
    <w:multiLevelType w:val="hybridMultilevel"/>
    <w:tmpl w:val="24BED168"/>
    <w:lvl w:ilvl="0" w:tplc="554461AA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BD31487"/>
    <w:multiLevelType w:val="hybridMultilevel"/>
    <w:tmpl w:val="B94E674A"/>
    <w:lvl w:ilvl="0" w:tplc="CBEA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2CBD"/>
    <w:multiLevelType w:val="hybridMultilevel"/>
    <w:tmpl w:val="029C52C6"/>
    <w:lvl w:ilvl="0" w:tplc="7DFEFD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5F03FD"/>
    <w:multiLevelType w:val="hybridMultilevel"/>
    <w:tmpl w:val="4170BCA0"/>
    <w:lvl w:ilvl="0" w:tplc="F0DE081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82A24"/>
    <w:multiLevelType w:val="hybridMultilevel"/>
    <w:tmpl w:val="7D9424D4"/>
    <w:lvl w:ilvl="0" w:tplc="16680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73B49"/>
    <w:multiLevelType w:val="hybridMultilevel"/>
    <w:tmpl w:val="2EA4A9F0"/>
    <w:lvl w:ilvl="0" w:tplc="A33805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CE692B"/>
    <w:multiLevelType w:val="hybridMultilevel"/>
    <w:tmpl w:val="B4ACA362"/>
    <w:lvl w:ilvl="0" w:tplc="93D26F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1B1E"/>
    <w:rsid w:val="00007AC6"/>
    <w:rsid w:val="000339C3"/>
    <w:rsid w:val="000673F7"/>
    <w:rsid w:val="000B0C46"/>
    <w:rsid w:val="000B3448"/>
    <w:rsid w:val="000D31A1"/>
    <w:rsid w:val="000D4207"/>
    <w:rsid w:val="000D652C"/>
    <w:rsid w:val="001173FF"/>
    <w:rsid w:val="00127435"/>
    <w:rsid w:val="001401DD"/>
    <w:rsid w:val="0014631B"/>
    <w:rsid w:val="00182C19"/>
    <w:rsid w:val="00183C8C"/>
    <w:rsid w:val="001900BE"/>
    <w:rsid w:val="00196355"/>
    <w:rsid w:val="001A08B5"/>
    <w:rsid w:val="001A3338"/>
    <w:rsid w:val="001C008C"/>
    <w:rsid w:val="001E2A6B"/>
    <w:rsid w:val="001E7626"/>
    <w:rsid w:val="001F0C29"/>
    <w:rsid w:val="001F5917"/>
    <w:rsid w:val="00207311"/>
    <w:rsid w:val="002676F4"/>
    <w:rsid w:val="00293BDE"/>
    <w:rsid w:val="002B1B65"/>
    <w:rsid w:val="002B620C"/>
    <w:rsid w:val="002B6D0A"/>
    <w:rsid w:val="002B715B"/>
    <w:rsid w:val="00326E8A"/>
    <w:rsid w:val="00351F7A"/>
    <w:rsid w:val="00372343"/>
    <w:rsid w:val="003802AD"/>
    <w:rsid w:val="003838BC"/>
    <w:rsid w:val="00385DBE"/>
    <w:rsid w:val="003942C3"/>
    <w:rsid w:val="003A6418"/>
    <w:rsid w:val="003D50DC"/>
    <w:rsid w:val="003E7EB4"/>
    <w:rsid w:val="00404698"/>
    <w:rsid w:val="004063D4"/>
    <w:rsid w:val="00420E60"/>
    <w:rsid w:val="00424351"/>
    <w:rsid w:val="00430793"/>
    <w:rsid w:val="0043384C"/>
    <w:rsid w:val="00451531"/>
    <w:rsid w:val="00457419"/>
    <w:rsid w:val="00481B19"/>
    <w:rsid w:val="00490B5F"/>
    <w:rsid w:val="00491E4F"/>
    <w:rsid w:val="00494642"/>
    <w:rsid w:val="004B0415"/>
    <w:rsid w:val="004B303E"/>
    <w:rsid w:val="004C36B2"/>
    <w:rsid w:val="004E0848"/>
    <w:rsid w:val="004F4593"/>
    <w:rsid w:val="00501AEE"/>
    <w:rsid w:val="00513B9F"/>
    <w:rsid w:val="005277F4"/>
    <w:rsid w:val="005562BF"/>
    <w:rsid w:val="00561F0A"/>
    <w:rsid w:val="00572149"/>
    <w:rsid w:val="00593FF3"/>
    <w:rsid w:val="005B3CDA"/>
    <w:rsid w:val="005B5B0C"/>
    <w:rsid w:val="005B63B0"/>
    <w:rsid w:val="005B779E"/>
    <w:rsid w:val="005B7F1C"/>
    <w:rsid w:val="005C1D58"/>
    <w:rsid w:val="005D2B2B"/>
    <w:rsid w:val="00602BA1"/>
    <w:rsid w:val="00611128"/>
    <w:rsid w:val="0062097B"/>
    <w:rsid w:val="0063352E"/>
    <w:rsid w:val="00652247"/>
    <w:rsid w:val="006577F6"/>
    <w:rsid w:val="00683B27"/>
    <w:rsid w:val="006857B5"/>
    <w:rsid w:val="0068709F"/>
    <w:rsid w:val="006A511A"/>
    <w:rsid w:val="006B5A0E"/>
    <w:rsid w:val="006C0D6D"/>
    <w:rsid w:val="007135DE"/>
    <w:rsid w:val="0072448F"/>
    <w:rsid w:val="00726141"/>
    <w:rsid w:val="00731D26"/>
    <w:rsid w:val="00734C93"/>
    <w:rsid w:val="00735157"/>
    <w:rsid w:val="00740538"/>
    <w:rsid w:val="00761DE4"/>
    <w:rsid w:val="00770FC4"/>
    <w:rsid w:val="007801BD"/>
    <w:rsid w:val="00780C75"/>
    <w:rsid w:val="007838C0"/>
    <w:rsid w:val="007967FD"/>
    <w:rsid w:val="007A415C"/>
    <w:rsid w:val="007C0235"/>
    <w:rsid w:val="007D41ED"/>
    <w:rsid w:val="007D56FC"/>
    <w:rsid w:val="007D7875"/>
    <w:rsid w:val="007E2923"/>
    <w:rsid w:val="007F1305"/>
    <w:rsid w:val="00826E30"/>
    <w:rsid w:val="008357AE"/>
    <w:rsid w:val="00852E10"/>
    <w:rsid w:val="008560AF"/>
    <w:rsid w:val="00886D6D"/>
    <w:rsid w:val="00893613"/>
    <w:rsid w:val="008A00E5"/>
    <w:rsid w:val="008A255F"/>
    <w:rsid w:val="008C4A33"/>
    <w:rsid w:val="008F1243"/>
    <w:rsid w:val="008F5D82"/>
    <w:rsid w:val="009127FC"/>
    <w:rsid w:val="009340AD"/>
    <w:rsid w:val="0095137A"/>
    <w:rsid w:val="009543C6"/>
    <w:rsid w:val="00970B4D"/>
    <w:rsid w:val="00976D2D"/>
    <w:rsid w:val="00991592"/>
    <w:rsid w:val="00992922"/>
    <w:rsid w:val="009A007E"/>
    <w:rsid w:val="009B5AF8"/>
    <w:rsid w:val="009D72DB"/>
    <w:rsid w:val="009F48B3"/>
    <w:rsid w:val="009F554F"/>
    <w:rsid w:val="00A045AB"/>
    <w:rsid w:val="00A354CC"/>
    <w:rsid w:val="00AE078B"/>
    <w:rsid w:val="00AE703F"/>
    <w:rsid w:val="00B07ACA"/>
    <w:rsid w:val="00B10413"/>
    <w:rsid w:val="00B20472"/>
    <w:rsid w:val="00B30A14"/>
    <w:rsid w:val="00B60B77"/>
    <w:rsid w:val="00B61099"/>
    <w:rsid w:val="00B71B41"/>
    <w:rsid w:val="00B81C28"/>
    <w:rsid w:val="00B852DD"/>
    <w:rsid w:val="00B91F4E"/>
    <w:rsid w:val="00B96B3F"/>
    <w:rsid w:val="00BB0FD1"/>
    <w:rsid w:val="00BD3D2D"/>
    <w:rsid w:val="00BD5D09"/>
    <w:rsid w:val="00C07447"/>
    <w:rsid w:val="00C172DF"/>
    <w:rsid w:val="00C202DA"/>
    <w:rsid w:val="00C32C86"/>
    <w:rsid w:val="00C855C1"/>
    <w:rsid w:val="00C912C5"/>
    <w:rsid w:val="00C94960"/>
    <w:rsid w:val="00CA19CD"/>
    <w:rsid w:val="00CA397A"/>
    <w:rsid w:val="00CA64A7"/>
    <w:rsid w:val="00CF5D8D"/>
    <w:rsid w:val="00D0178F"/>
    <w:rsid w:val="00D277EC"/>
    <w:rsid w:val="00D42F6D"/>
    <w:rsid w:val="00D435FF"/>
    <w:rsid w:val="00D452A8"/>
    <w:rsid w:val="00D463A3"/>
    <w:rsid w:val="00D53A02"/>
    <w:rsid w:val="00D57624"/>
    <w:rsid w:val="00D67056"/>
    <w:rsid w:val="00D76C4A"/>
    <w:rsid w:val="00D90AD3"/>
    <w:rsid w:val="00D96C9D"/>
    <w:rsid w:val="00DA7060"/>
    <w:rsid w:val="00DB0DD9"/>
    <w:rsid w:val="00DC1DA3"/>
    <w:rsid w:val="00DD4020"/>
    <w:rsid w:val="00DE2ED4"/>
    <w:rsid w:val="00DF0522"/>
    <w:rsid w:val="00DF7A2C"/>
    <w:rsid w:val="00E0514A"/>
    <w:rsid w:val="00E05C99"/>
    <w:rsid w:val="00E506AA"/>
    <w:rsid w:val="00E8273C"/>
    <w:rsid w:val="00E9586E"/>
    <w:rsid w:val="00EA0413"/>
    <w:rsid w:val="00EA7670"/>
    <w:rsid w:val="00EA7FFA"/>
    <w:rsid w:val="00EB0E1C"/>
    <w:rsid w:val="00EB647D"/>
    <w:rsid w:val="00EB7B51"/>
    <w:rsid w:val="00EC5490"/>
    <w:rsid w:val="00EC74A4"/>
    <w:rsid w:val="00ED1FEE"/>
    <w:rsid w:val="00F04FC7"/>
    <w:rsid w:val="00F266A9"/>
    <w:rsid w:val="00F31CF7"/>
    <w:rsid w:val="00F52C75"/>
    <w:rsid w:val="00F873DB"/>
    <w:rsid w:val="00F87C9D"/>
    <w:rsid w:val="00FB0729"/>
    <w:rsid w:val="00FB7959"/>
    <w:rsid w:val="00FC18CF"/>
    <w:rsid w:val="00FC1CDA"/>
    <w:rsid w:val="00FF12E4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docId w15:val="{936E2682-EC44-4930-A4EC-40D5B142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0B0C46"/>
    <w:pPr>
      <w:ind w:left="720"/>
      <w:contextualSpacing/>
    </w:pPr>
  </w:style>
  <w:style w:type="character" w:customStyle="1" w:styleId="Mclc3Khnginnghing">
    <w:name w:val="Mục lục (3) + Không in nghiêng"/>
    <w:basedOn w:val="DefaultParagraphFont"/>
    <w:rsid w:val="000B0C46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MclcInnghing">
    <w:name w:val="Mục lục + In nghiêng"/>
    <w:basedOn w:val="DefaultParagraphFont"/>
    <w:rsid w:val="000B0C46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Vnbnnidung11Gincch0pt">
    <w:name w:val="Văn bản nội dung (11) + Giãn cách 0 pt"/>
    <w:rsid w:val="005B5B0C"/>
    <w:rPr>
      <w:rFonts w:eastAsia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826E3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26E30"/>
  </w:style>
  <w:style w:type="paragraph" w:styleId="Footer">
    <w:name w:val="footer"/>
    <w:basedOn w:val="Normal"/>
    <w:link w:val="FooterChar"/>
    <w:uiPriority w:val="99"/>
    <w:unhideWhenUsed/>
    <w:rsid w:val="00826E3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26E30"/>
  </w:style>
  <w:style w:type="character" w:styleId="Strong">
    <w:name w:val="Strong"/>
    <w:basedOn w:val="DefaultParagraphFont"/>
    <w:uiPriority w:val="22"/>
    <w:qFormat/>
    <w:rsid w:val="00992922"/>
    <w:rPr>
      <w:b/>
      <w:bCs/>
    </w:rPr>
  </w:style>
  <w:style w:type="paragraph" w:styleId="NormalWeb">
    <w:name w:val="Normal (Web)"/>
    <w:basedOn w:val="Normal"/>
    <w:uiPriority w:val="99"/>
    <w:unhideWhenUsed/>
    <w:rsid w:val="00761DE4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1629</Words>
  <Characters>9287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2023-08-23T04:35:00Z</cp:lastPrinted>
  <dcterms:created xsi:type="dcterms:W3CDTF">2022-12-09T13:17:00Z</dcterms:created>
  <dcterms:modified xsi:type="dcterms:W3CDTF">2023-08-23T04:35:00Z</dcterms:modified>
</cp:coreProperties>
</file>