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5449"/>
      </w:tblGrid>
      <w:tr w:rsidR="00892B05" w:rsidRPr="00F57A58" w:rsidTr="008266F6">
        <w:trPr>
          <w:trHeight w:val="708"/>
          <w:jc w:val="center"/>
        </w:trPr>
        <w:tc>
          <w:tcPr>
            <w:tcW w:w="4353" w:type="dxa"/>
          </w:tcPr>
          <w:p w:rsidR="00892B05" w:rsidRPr="00F57A58" w:rsidRDefault="00892B05" w:rsidP="00B17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PHÒNG GIÁO DỤC VÀ ĐÀO TẠO</w:t>
            </w:r>
          </w:p>
          <w:p w:rsidR="00892B05" w:rsidRPr="00F57A58" w:rsidRDefault="00892B05" w:rsidP="00B17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PHÙ CÁT</w:t>
            </w:r>
          </w:p>
          <w:p w:rsidR="00892B05" w:rsidRPr="00F57A58" w:rsidRDefault="00892B05" w:rsidP="00B17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¯¯¯¯¯</w:t>
            </w:r>
          </w:p>
        </w:tc>
        <w:tc>
          <w:tcPr>
            <w:tcW w:w="5449" w:type="dxa"/>
          </w:tcPr>
          <w:p w:rsidR="00892B05" w:rsidRPr="00F57A58" w:rsidRDefault="00892B05" w:rsidP="00B17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KỲ THI CHỌN HỌC SINH GIỎI CẤP HUYỆN</w:t>
            </w:r>
          </w:p>
          <w:p w:rsidR="00A71E3B" w:rsidRPr="00F57A58" w:rsidRDefault="00892B05" w:rsidP="00B17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LỚP </w:t>
            </w:r>
            <w:r w:rsidR="00A71E3B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9</w:t>
            </w: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THCS </w:t>
            </w:r>
            <w:r w:rsidR="00A71E3B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NĂM HỌC 2023-2024</w:t>
            </w:r>
          </w:p>
          <w:p w:rsidR="00892B05" w:rsidRPr="00F57A58" w:rsidRDefault="00892B05" w:rsidP="00B17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KHÓA NGÀY </w:t>
            </w:r>
            <w:r w:rsidR="00A71E3B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07</w:t>
            </w: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/</w:t>
            </w:r>
            <w:r w:rsidR="00A71E3B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  <w:r w:rsidR="005417E2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/2023</w:t>
            </w:r>
          </w:p>
          <w:p w:rsidR="00892B05" w:rsidRPr="00F57A58" w:rsidRDefault="005C4FE0" w:rsidP="00B177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¯¯¯¯¯¯¯¯¯¯¯¯¯¯</w:t>
            </w:r>
            <w:r w:rsidR="00892B05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</w:t>
            </w:r>
          </w:p>
        </w:tc>
      </w:tr>
    </w:tbl>
    <w:p w:rsidR="002431ED" w:rsidRPr="00F57A58" w:rsidRDefault="002431ED" w:rsidP="00B17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032"/>
      </w:tblGrid>
      <w:tr w:rsidR="005F32EE" w:rsidRPr="00F57A58" w:rsidTr="00012A76">
        <w:trPr>
          <w:trHeight w:val="1215"/>
          <w:jc w:val="right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5F32EE" w:rsidRPr="00012A76" w:rsidRDefault="005F32EE" w:rsidP="00B17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 thi:</w:t>
            </w: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Toán</w:t>
            </w:r>
            <w:r w:rsidR="006E0069"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5F32EE" w:rsidRPr="00012A76" w:rsidRDefault="005F32EE" w:rsidP="00B17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gian:</w:t>
            </w: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150 phút</w:t>
            </w: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(không kể thời gian phát đề)</w:t>
            </w:r>
          </w:p>
          <w:p w:rsidR="00EF65D3" w:rsidRPr="00012A76" w:rsidRDefault="005F32EE" w:rsidP="00B17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Ngày thi: </w:t>
            </w:r>
            <w:r w:rsidRPr="00012A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="006E0069"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07</w:t>
            </w:r>
            <w:r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/</w:t>
            </w:r>
            <w:r w:rsidR="006E0069"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  <w:r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/202</w:t>
            </w:r>
            <w:r w:rsidR="005417E2"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="007355E0" w:rsidRPr="00012A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  <w:r w:rsidR="00CC5180" w:rsidRPr="00012A7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(Đề thi gồm 01 trang)</w:t>
            </w:r>
          </w:p>
          <w:p w:rsidR="005F32EE" w:rsidRPr="00F57A58" w:rsidRDefault="005C4FE0" w:rsidP="00B177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¯¯¯¯¯¯¯¯</w:t>
            </w:r>
            <w:r w:rsidR="005F32EE"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¯¯¯¯¯¯¯¯</w:t>
            </w:r>
          </w:p>
        </w:tc>
      </w:tr>
    </w:tbl>
    <w:p w:rsidR="00B177D3" w:rsidRDefault="00FC5C77" w:rsidP="00B177D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="00EB7D56"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3338D4" w:rsidRPr="00B177D3">
        <w:rPr>
          <w:rFonts w:ascii="Times New Roman" w:hAnsi="Times New Roman" w:cs="Times New Roman"/>
          <w:sz w:val="28"/>
          <w:szCs w:val="28"/>
          <w:lang w:val="nl-NL"/>
        </w:rPr>
        <w:t>(4,5</w:t>
      </w:r>
      <w:r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điể</w:t>
      </w:r>
      <w:r w:rsidR="002A3E17" w:rsidRPr="00B177D3">
        <w:rPr>
          <w:rFonts w:ascii="Times New Roman" w:hAnsi="Times New Roman" w:cs="Times New Roman"/>
          <w:sz w:val="28"/>
          <w:szCs w:val="28"/>
          <w:lang w:val="nl-NL"/>
        </w:rPr>
        <w:t>m)</w:t>
      </w:r>
      <w:r w:rsidR="00370F44" w:rsidRPr="00B177D3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F57A58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DF1C84" w:rsidRPr="00B177D3" w:rsidRDefault="00B177D3" w:rsidP="00B177D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DF1C84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Cho biểu thức </w:t>
      </w:r>
      <w:r w:rsidR="00BF6B2B" w:rsidRPr="00B177D3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553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55pt;height:43.4pt" o:ole="">
            <v:imagedata r:id="rId5" o:title=""/>
          </v:shape>
          <o:OLEObject Type="Embed" ProgID="Equation.DSMT4" ShapeID="_x0000_i1025" DrawAspect="Content" ObjectID="_1762631969" r:id="rId6"/>
        </w:object>
      </w:r>
    </w:p>
    <w:p w:rsidR="00FC5C77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F92AE7" w:rsidRPr="00B177D3">
        <w:rPr>
          <w:rFonts w:ascii="Times New Roman" w:hAnsi="Times New Roman" w:cs="Times New Roman"/>
          <w:b/>
          <w:sz w:val="28"/>
          <w:szCs w:val="28"/>
          <w:lang w:val="nl-NL"/>
        </w:rPr>
        <w:t>a/</w:t>
      </w:r>
      <w:r w:rsidR="002A3E17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F1C84" w:rsidRPr="00B177D3">
        <w:rPr>
          <w:rFonts w:ascii="Times New Roman" w:hAnsi="Times New Roman" w:cs="Times New Roman"/>
          <w:sz w:val="28"/>
          <w:szCs w:val="28"/>
          <w:lang w:val="nl-NL"/>
        </w:rPr>
        <w:t>Rút gọn biểu thức A.</w:t>
      </w:r>
    </w:p>
    <w:p w:rsidR="00F92AE7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F92AE7"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b/ </w:t>
      </w:r>
      <w:r w:rsidR="00DF1C84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biểu thức A với </w:t>
      </w:r>
      <w:r w:rsidR="00DF1C84" w:rsidRPr="00B177D3">
        <w:rPr>
          <w:rFonts w:ascii="Times New Roman" w:hAnsi="Times New Roman" w:cs="Times New Roman"/>
          <w:position w:val="-8"/>
          <w:sz w:val="28"/>
          <w:szCs w:val="28"/>
        </w:rPr>
        <w:object w:dxaOrig="1400" w:dyaOrig="380">
          <v:shape id="_x0000_i1026" type="#_x0000_t75" style="width:70.15pt;height:18.9pt" o:ole="">
            <v:imagedata r:id="rId7" o:title=""/>
          </v:shape>
          <o:OLEObject Type="Embed" ProgID="Equation.DSMT4" ShapeID="_x0000_i1026" DrawAspect="Content" ObjectID="_1762631970" r:id="rId8"/>
        </w:object>
      </w:r>
      <w:r w:rsidR="00DF1C84" w:rsidRPr="00B177D3">
        <w:rPr>
          <w:rFonts w:ascii="Times New Roman" w:hAnsi="Times New Roman" w:cs="Times New Roman"/>
          <w:sz w:val="28"/>
          <w:szCs w:val="28"/>
        </w:rPr>
        <w:t>.</w:t>
      </w:r>
    </w:p>
    <w:p w:rsidR="00C1307B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C1307B"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c/ </w:t>
      </w:r>
      <w:r w:rsidR="00DF1C84" w:rsidRPr="00B177D3">
        <w:rPr>
          <w:rFonts w:ascii="Times New Roman" w:hAnsi="Times New Roman" w:cs="Times New Roman"/>
          <w:sz w:val="28"/>
          <w:szCs w:val="28"/>
          <w:lang w:val="nl-NL"/>
        </w:rPr>
        <w:t>Tìm giá trị nhỏ nhất c</w:t>
      </w:r>
      <w:r w:rsidR="00962CDB" w:rsidRPr="00B177D3">
        <w:rPr>
          <w:rFonts w:ascii="Times New Roman" w:hAnsi="Times New Roman" w:cs="Times New Roman"/>
          <w:sz w:val="28"/>
          <w:szCs w:val="28"/>
          <w:lang w:val="nl-NL"/>
        </w:rPr>
        <w:t>ủa</w:t>
      </w:r>
      <w:r w:rsidR="00DF1C84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biểu thức A.</w:t>
      </w:r>
    </w:p>
    <w:p w:rsidR="00445FDA" w:rsidRPr="00B177D3" w:rsidRDefault="00FC5C7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="00BB49C6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C1307B" w:rsidRPr="00B177D3">
        <w:rPr>
          <w:rFonts w:ascii="Times New Roman" w:hAnsi="Times New Roman" w:cs="Times New Roman"/>
          <w:sz w:val="28"/>
          <w:szCs w:val="28"/>
          <w:lang w:val="nl-NL"/>
        </w:rPr>
        <w:t>4,</w:t>
      </w:r>
      <w:r w:rsidR="00104401" w:rsidRPr="00B177D3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điểm)</w:t>
      </w:r>
      <w:r w:rsidR="00370F44" w:rsidRPr="00B177D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04F8C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747F05" w:rsidRPr="00B177D3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 w:rsidR="00304F8C"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/ </w:t>
      </w:r>
      <w:r w:rsidR="008C07BA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Giải phương trình: </w:t>
      </w:r>
      <w:r w:rsidR="008C07BA" w:rsidRPr="00B177D3">
        <w:rPr>
          <w:rFonts w:ascii="Times New Roman" w:hAnsi="Times New Roman" w:cs="Times New Roman"/>
          <w:position w:val="-8"/>
          <w:sz w:val="28"/>
          <w:szCs w:val="28"/>
        </w:rPr>
        <w:object w:dxaOrig="4000" w:dyaOrig="420">
          <v:shape id="_x0000_i1027" type="#_x0000_t75" style="width:199.85pt;height:21.25pt" o:ole="">
            <v:imagedata r:id="rId9" o:title=""/>
          </v:shape>
          <o:OLEObject Type="Embed" ProgID="Equation.DSMT4" ShapeID="_x0000_i1027" DrawAspect="Content" ObjectID="_1762631971" r:id="rId10"/>
        </w:object>
      </w:r>
    </w:p>
    <w:p w:rsidR="00304F8C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747F05" w:rsidRPr="00B177D3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="00304F8C"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/ </w:t>
      </w:r>
      <w:r w:rsidR="008C07BA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Giải bất phương trình: </w:t>
      </w:r>
      <w:r w:rsidR="008C07BA" w:rsidRPr="00B177D3">
        <w:rPr>
          <w:rFonts w:ascii="Times New Roman" w:hAnsi="Times New Roman" w:cs="Times New Roman"/>
          <w:position w:val="-16"/>
          <w:sz w:val="28"/>
          <w:szCs w:val="28"/>
        </w:rPr>
        <w:object w:dxaOrig="2920" w:dyaOrig="480">
          <v:shape id="_x0000_i1028" type="#_x0000_t75" style="width:145.85pt;height:24pt" o:ole="">
            <v:imagedata r:id="rId11" o:title=""/>
          </v:shape>
          <o:OLEObject Type="Embed" ProgID="Equation.DSMT4" ShapeID="_x0000_i1028" DrawAspect="Content" ObjectID="_1762631972" r:id="rId12"/>
        </w:object>
      </w:r>
    </w:p>
    <w:p w:rsidR="004E3AA3" w:rsidRPr="00B177D3" w:rsidRDefault="003306D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0E5C8A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9C69CB" w:rsidRPr="00B177D3">
        <w:rPr>
          <w:rFonts w:ascii="Times New Roman" w:hAnsi="Times New Roman" w:cs="Times New Roman"/>
          <w:sz w:val="28"/>
          <w:szCs w:val="28"/>
          <w:lang w:val="nl-NL"/>
        </w:rPr>
        <w:t>4,0</w:t>
      </w:r>
      <w:r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C5C77" w:rsidRPr="00B177D3">
        <w:rPr>
          <w:rFonts w:ascii="Times New Roman" w:hAnsi="Times New Roman" w:cs="Times New Roman"/>
          <w:sz w:val="28"/>
          <w:szCs w:val="28"/>
          <w:lang w:val="nl-NL"/>
        </w:rPr>
        <w:t>điểm).</w:t>
      </w:r>
    </w:p>
    <w:p w:rsidR="0038770B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9627EA" w:rsidRPr="00B177D3">
        <w:rPr>
          <w:rFonts w:ascii="Times New Roman" w:hAnsi="Times New Roman" w:cs="Times New Roman"/>
          <w:b/>
          <w:sz w:val="28"/>
          <w:szCs w:val="28"/>
          <w:lang w:val="nl-NL"/>
        </w:rPr>
        <w:t>1/</w:t>
      </w:r>
      <w:r w:rsidR="009627EA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869EE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Cho x, y là các số không âm thỏa mãn </w:t>
      </w:r>
      <w:r w:rsidR="003869EE" w:rsidRPr="00B177D3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29" type="#_x0000_t75" style="width:60pt;height:18.9pt" o:ole="">
            <v:imagedata r:id="rId13" o:title=""/>
          </v:shape>
          <o:OLEObject Type="Embed" ProgID="Equation.DSMT4" ShapeID="_x0000_i1029" DrawAspect="Content" ObjectID="_1762631973" r:id="rId14"/>
        </w:object>
      </w:r>
      <w:r w:rsidR="003869EE" w:rsidRPr="00B177D3">
        <w:rPr>
          <w:rFonts w:ascii="Times New Roman" w:hAnsi="Times New Roman" w:cs="Times New Roman"/>
          <w:sz w:val="28"/>
          <w:szCs w:val="28"/>
        </w:rPr>
        <w:t>. Chứng minh rằng</w:t>
      </w:r>
      <w:r w:rsidR="00D42B59" w:rsidRPr="00B177D3">
        <w:rPr>
          <w:rFonts w:ascii="Times New Roman" w:hAnsi="Times New Roman" w:cs="Times New Roman"/>
          <w:sz w:val="28"/>
          <w:szCs w:val="28"/>
        </w:rPr>
        <w:t xml:space="preserve">: </w:t>
      </w:r>
      <w:r w:rsidR="00D42B59" w:rsidRPr="00B177D3">
        <w:rPr>
          <w:rFonts w:ascii="Times New Roman" w:hAnsi="Times New Roman" w:cs="Times New Roman"/>
          <w:position w:val="-16"/>
          <w:sz w:val="28"/>
          <w:szCs w:val="28"/>
        </w:rPr>
        <w:object w:dxaOrig="3680" w:dyaOrig="480">
          <v:shape id="_x0000_i1030" type="#_x0000_t75" style="width:184.15pt;height:24pt" o:ole="">
            <v:imagedata r:id="rId15" o:title=""/>
          </v:shape>
          <o:OLEObject Type="Embed" ProgID="Equation.DSMT4" ShapeID="_x0000_i1030" DrawAspect="Content" ObjectID="_1762631974" r:id="rId16"/>
        </w:object>
      </w:r>
    </w:p>
    <w:p w:rsidR="00BE4DFF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  <w:r w:rsidR="0018408B" w:rsidRPr="00B177D3">
        <w:rPr>
          <w:rFonts w:ascii="Times New Roman" w:hAnsi="Times New Roman" w:cs="Times New Roman"/>
          <w:b/>
          <w:sz w:val="28"/>
          <w:szCs w:val="28"/>
          <w:lang w:val="nl-NL"/>
        </w:rPr>
        <w:t>2/</w:t>
      </w:r>
      <w:r w:rsidR="0018408B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E4DFF" w:rsidRPr="00B177D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các số thực x, y thỏa mãn </w:t>
      </w:r>
      <w:r w:rsidR="00BE4DFF" w:rsidRPr="00B177D3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nl-NL"/>
        </w:rPr>
        <w:object w:dxaOrig="1719" w:dyaOrig="380">
          <v:shape id="_x0000_i1031" type="#_x0000_t75" style="width:85.85pt;height:19.4pt" o:ole="">
            <v:imagedata r:id="rId17" o:title=""/>
          </v:shape>
          <o:OLEObject Type="Embed" ProgID="Equation.DSMT4" ShapeID="_x0000_i1031" DrawAspect="Content" ObjectID="_1762631975" r:id="rId18"/>
        </w:object>
      </w:r>
      <w:r w:rsidR="00BE4DFF" w:rsidRPr="00B177D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. Tìm giá trị lớn nhất và giá trị nhỏ nhất của biểu thức </w:t>
      </w:r>
      <w:r w:rsidR="00BE4DFF" w:rsidRPr="00B177D3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nl-NL"/>
        </w:rPr>
        <w:object w:dxaOrig="1219" w:dyaOrig="380">
          <v:shape id="_x0000_i1032" type="#_x0000_t75" style="width:60.9pt;height:19.4pt" o:ole="">
            <v:imagedata r:id="rId19" o:title=""/>
          </v:shape>
          <o:OLEObject Type="Embed" ProgID="Equation.DSMT4" ShapeID="_x0000_i1032" DrawAspect="Content" ObjectID="_1762631976" r:id="rId20"/>
        </w:object>
      </w:r>
      <w:r w:rsidR="00BE4DFF" w:rsidRPr="00B177D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</w:t>
      </w:r>
    </w:p>
    <w:p w:rsidR="00ED1F37" w:rsidRPr="00B177D3" w:rsidRDefault="00860917" w:rsidP="00C477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B177D3">
        <w:rPr>
          <w:rFonts w:ascii="Times New Roman" w:eastAsia="Times New Roman" w:hAnsi="Times New Roman" w:cs="Times New Roman"/>
          <w:b/>
          <w:color w:val="000000"/>
          <w:position w:val="-4"/>
          <w:sz w:val="28"/>
          <w:szCs w:val="28"/>
          <w:lang w:val="nl-NL"/>
        </w:rPr>
        <w:t>Bài 4</w:t>
      </w:r>
      <w:r w:rsidR="000E387C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(5,0</w:t>
      </w:r>
      <w:r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điểm)</w:t>
      </w:r>
      <w:r w:rsidR="00370F44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>.</w:t>
      </w:r>
      <w:r w:rsidR="00F57A58" w:rsidRPr="00B177D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C173D7" w:rsidRPr="00B177D3">
        <w:rPr>
          <w:rFonts w:ascii="Times New Roman" w:hAnsi="Times New Roman" w:cs="Times New Roman"/>
          <w:sz w:val="28"/>
          <w:szCs w:val="28"/>
          <w:lang w:val="nl-NL"/>
        </w:rPr>
        <w:t>Cho đường tròn (O; R), cát tuyến d cắt đường tròn (O) tại C và D, điểm K di động trên đường thẳng d</w:t>
      </w:r>
      <w:r w:rsidR="007527E5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sao cho điểm K nằm ngoài đường tròn (O)</w:t>
      </w:r>
      <w:r w:rsidR="00C173D7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5964E9" w:rsidRPr="00B177D3">
        <w:rPr>
          <w:rFonts w:ascii="Times New Roman" w:hAnsi="Times New Roman" w:cs="Times New Roman"/>
          <w:sz w:val="28"/>
          <w:szCs w:val="28"/>
          <w:lang w:val="nl-NL"/>
        </w:rPr>
        <w:t>C nằm giữ</w:t>
      </w:r>
      <w:r w:rsidR="003717C8" w:rsidRPr="00B177D3">
        <w:rPr>
          <w:rFonts w:ascii="Times New Roman" w:hAnsi="Times New Roman" w:cs="Times New Roman"/>
          <w:sz w:val="28"/>
          <w:szCs w:val="28"/>
          <w:lang w:val="nl-NL"/>
        </w:rPr>
        <w:t>a K</w:t>
      </w:r>
      <w:r w:rsidR="005964E9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và D</w:t>
      </w:r>
      <w:r w:rsidR="00C173D7" w:rsidRPr="00B177D3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3E0622" w:rsidRPr="00B177D3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760EE4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Tiếp tuyến tại C và D của đường tròn (O) cắt nhau tại M. Từ K kẻ tiếp tuyến KA, KB với đường tròn (O) (A, B là các tiếp điểm)</w:t>
      </w:r>
      <w:r w:rsidR="00702B6D" w:rsidRPr="00B177D3">
        <w:rPr>
          <w:rFonts w:ascii="Times New Roman" w:hAnsi="Times New Roman" w:cs="Times New Roman"/>
          <w:sz w:val="28"/>
          <w:szCs w:val="28"/>
          <w:lang w:val="nl-NL"/>
        </w:rPr>
        <w:t>. Gọi I là giao điểm của AB và OK, H là giao điểm của OM và CD.</w:t>
      </w:r>
      <w:r w:rsidR="003E0622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rằng:</w:t>
      </w:r>
      <w:r w:rsidR="00BC57C5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533EFD" w:rsidRPr="00B177D3" w:rsidRDefault="00ED1F37" w:rsidP="00C477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34641A" w:rsidRPr="00B177D3">
        <w:rPr>
          <w:rFonts w:ascii="Times New Roman" w:eastAsia="Times New Roman" w:hAnsi="Times New Roman" w:cs="Times New Roman"/>
          <w:b/>
          <w:color w:val="000000"/>
          <w:position w:val="-4"/>
          <w:sz w:val="28"/>
          <w:szCs w:val="28"/>
          <w:lang w:val="nl-NL"/>
        </w:rPr>
        <w:t>a/</w:t>
      </w:r>
      <w:r w:rsidR="0034641A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</w:t>
      </w:r>
      <w:r w:rsidR="00406CE1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>OI.OK = OH.OM</w:t>
      </w:r>
      <w:r w:rsidR="003E0622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ab/>
      </w:r>
    </w:p>
    <w:p w:rsidR="003E0622" w:rsidRPr="00B177D3" w:rsidRDefault="004F2FB3" w:rsidP="00C477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position w:val="-34"/>
          <w:sz w:val="28"/>
          <w:szCs w:val="28"/>
          <w:lang w:val="nl-NL"/>
        </w:rPr>
      </w:pPr>
      <w:r w:rsidRPr="00B177D3">
        <w:rPr>
          <w:rFonts w:ascii="Times New Roman" w:eastAsia="Times New Roman" w:hAnsi="Times New Roman" w:cs="Times New Roman"/>
          <w:color w:val="000000"/>
          <w:position w:val="-34"/>
          <w:sz w:val="28"/>
          <w:szCs w:val="28"/>
          <w:lang w:val="nl-NL"/>
        </w:rPr>
        <w:t xml:space="preserve">    </w:t>
      </w:r>
      <w:r w:rsidRPr="00B177D3">
        <w:rPr>
          <w:rFonts w:ascii="Times New Roman" w:hAnsi="Times New Roman" w:cs="Times New Roman"/>
          <w:b/>
          <w:sz w:val="28"/>
          <w:szCs w:val="28"/>
          <w:lang w:val="nl-NL"/>
        </w:rPr>
        <w:t>b/</w:t>
      </w:r>
      <w:r w:rsidR="003E0622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06CE1" w:rsidRPr="00B177D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Khi K thay đổi trên đường thẳng d thì đường thẳng AB luôn đi qua điểm cố định</w:t>
      </w:r>
      <w:r w:rsidR="003E0622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B177D3" w:rsidRDefault="007D79C1" w:rsidP="00C477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</w:pPr>
      <w:r w:rsidRPr="00B177D3">
        <w:rPr>
          <w:rFonts w:ascii="Times New Roman" w:eastAsia="Times New Roman" w:hAnsi="Times New Roman" w:cs="Times New Roman"/>
          <w:b/>
          <w:color w:val="000000"/>
          <w:position w:val="-4"/>
          <w:sz w:val="28"/>
          <w:szCs w:val="28"/>
          <w:lang w:val="nl-NL"/>
        </w:rPr>
        <w:t>Bài 5</w:t>
      </w:r>
      <w:r w:rsidR="00352B6D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</w:t>
      </w:r>
      <w:r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>(2</w:t>
      </w:r>
      <w:r w:rsidR="00FD6A4E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>,5</w:t>
      </w:r>
      <w:r w:rsidR="008D2E80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</w:t>
      </w:r>
      <w:r w:rsidR="00692482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>điểm)</w:t>
      </w:r>
      <w:r w:rsidR="00370F44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>.</w:t>
      </w:r>
      <w:r w:rsidR="00F57A58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</w:t>
      </w:r>
    </w:p>
    <w:p w:rsidR="007355E0" w:rsidRPr="00B177D3" w:rsidRDefault="00B177D3" w:rsidP="00C477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   </w:t>
      </w:r>
      <w:r w:rsidR="006D00C1" w:rsidRPr="00B177D3">
        <w:rPr>
          <w:rFonts w:ascii="Times New Roman" w:hAnsi="Times New Roman" w:cs="Times New Roman"/>
          <w:sz w:val="28"/>
          <w:szCs w:val="28"/>
          <w:lang w:val="nl-NL"/>
        </w:rPr>
        <w:t>Cho</w:t>
      </w:r>
      <w:r w:rsidR="006D00C1" w:rsidRPr="00B177D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6D00C1" w:rsidRPr="00B177D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760" w:dyaOrig="279">
          <v:shape id="_x0000_i1033" type="#_x0000_t75" style="width:37.4pt;height:13.4pt" o:ole="">
            <v:imagedata r:id="rId21" o:title=""/>
          </v:shape>
          <o:OLEObject Type="Embed" ProgID="Equation.DSMT4" ShapeID="_x0000_i1033" DrawAspect="Content" ObjectID="_1762631977" r:id="rId22"/>
        </w:object>
      </w:r>
      <w:r w:rsidR="006D00C1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có </w:t>
      </w:r>
      <w:r w:rsidR="00293629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các đường trung tuyến BM và CN vuông góc với nhau </w:t>
      </w:r>
      <w:r w:rsidR="00293629" w:rsidRPr="00B177D3">
        <w:rPr>
          <w:rFonts w:ascii="Times New Roman" w:hAnsi="Times New Roman" w:cs="Times New Roman"/>
          <w:position w:val="-14"/>
          <w:sz w:val="28"/>
          <w:szCs w:val="28"/>
        </w:rPr>
        <w:object w:dxaOrig="2020" w:dyaOrig="400">
          <v:shape id="_x0000_i1034" type="#_x0000_t75" style="width:101.1pt;height:19.85pt" o:ole="">
            <v:imagedata r:id="rId23" o:title=""/>
          </v:shape>
          <o:OLEObject Type="Embed" ProgID="Equation.DSMT4" ShapeID="_x0000_i1034" DrawAspect="Content" ObjectID="_1762631978" r:id="rId24"/>
        </w:object>
      </w:r>
      <w:r w:rsidR="006D00C1" w:rsidRPr="00B177D3">
        <w:rPr>
          <w:rFonts w:ascii="Times New Roman" w:hAnsi="Times New Roman" w:cs="Times New Roman"/>
          <w:sz w:val="28"/>
          <w:szCs w:val="28"/>
          <w:lang w:val="nl-NL"/>
        </w:rPr>
        <w:t xml:space="preserve">. Chứng minh rằng: </w:t>
      </w:r>
      <w:r w:rsidR="00293629" w:rsidRPr="00B177D3">
        <w:rPr>
          <w:rFonts w:ascii="Times New Roman" w:hAnsi="Times New Roman" w:cs="Times New Roman"/>
          <w:position w:val="-26"/>
          <w:sz w:val="28"/>
          <w:szCs w:val="28"/>
        </w:rPr>
        <w:object w:dxaOrig="1800" w:dyaOrig="680">
          <v:shape id="_x0000_i1035" type="#_x0000_t75" style="width:90pt;height:34.15pt" o:ole="">
            <v:imagedata r:id="rId25" o:title=""/>
          </v:shape>
          <o:OLEObject Type="Embed" ProgID="Equation.DSMT4" ShapeID="_x0000_i1035" DrawAspect="Content" ObjectID="_1762631979" r:id="rId26"/>
        </w:object>
      </w:r>
      <w:r w:rsidR="006D00C1" w:rsidRPr="00B177D3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B81029" w:rsidRPr="00B177D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nl-NL"/>
        </w:rPr>
        <w:t xml:space="preserve"> </w:t>
      </w:r>
    </w:p>
    <w:p w:rsidR="007309CC" w:rsidRDefault="00FC5C77" w:rsidP="00C4772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B177D3">
        <w:rPr>
          <w:rFonts w:ascii="Times New Roman" w:hAnsi="Times New Roman" w:cs="Times New Roman"/>
          <w:sz w:val="28"/>
          <w:szCs w:val="28"/>
          <w:lang w:val="nl-NL"/>
        </w:rPr>
        <w:t>------------------- HẾT------</w:t>
      </w:r>
      <w:r w:rsidR="00E475EA" w:rsidRPr="00B177D3">
        <w:rPr>
          <w:rFonts w:ascii="Times New Roman" w:hAnsi="Times New Roman" w:cs="Times New Roman"/>
          <w:sz w:val="28"/>
          <w:szCs w:val="28"/>
          <w:lang w:val="nl-NL"/>
        </w:rPr>
        <w:t>-------------</w:t>
      </w:r>
    </w:p>
    <w:p w:rsidR="007309CC" w:rsidRDefault="007309C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br w:type="page"/>
      </w:r>
    </w:p>
    <w:tbl>
      <w:tblPr>
        <w:tblStyle w:val="TableGrid"/>
        <w:tblW w:w="9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5449"/>
      </w:tblGrid>
      <w:tr w:rsidR="007309CC" w:rsidRPr="00F57A58" w:rsidTr="001379A3">
        <w:trPr>
          <w:trHeight w:val="708"/>
          <w:jc w:val="center"/>
        </w:trPr>
        <w:tc>
          <w:tcPr>
            <w:tcW w:w="4353" w:type="dxa"/>
          </w:tcPr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PHÒNG GIÁO DỤC VÀ ĐÀO TẠO</w:t>
            </w:r>
          </w:p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PHÙ CÁT</w:t>
            </w:r>
          </w:p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¯¯¯¯¯</w:t>
            </w:r>
          </w:p>
        </w:tc>
        <w:tc>
          <w:tcPr>
            <w:tcW w:w="5449" w:type="dxa"/>
          </w:tcPr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KỲ THI CHỌN HỌC SINH GIỎI CẤP HUYỆN</w:t>
            </w:r>
          </w:p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LỚP 9 THCS NĂM HỌC 2023-2024</w:t>
            </w:r>
          </w:p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KHÓA NGÀY 07/10/2023</w:t>
            </w:r>
          </w:p>
          <w:p w:rsidR="007309CC" w:rsidRPr="00F57A58" w:rsidRDefault="007309CC" w:rsidP="001379A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</w:t>
            </w:r>
            <w:r w:rsidRPr="00F57A5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¯¯¯¯¯¯¯¯¯¯¯</w:t>
            </w:r>
          </w:p>
        </w:tc>
      </w:tr>
    </w:tbl>
    <w:p w:rsidR="007309CC" w:rsidRPr="009D353D" w:rsidRDefault="007309CC" w:rsidP="007309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9D353D">
        <w:rPr>
          <w:rFonts w:ascii="Times New Roman" w:hAnsi="Times New Roman" w:cs="Times New Roman"/>
          <w:b/>
          <w:sz w:val="26"/>
          <w:szCs w:val="26"/>
        </w:rPr>
        <w:t>Hướng dẫn chấm đề thi học sinh giỏ</w:t>
      </w:r>
      <w:r>
        <w:rPr>
          <w:rFonts w:ascii="Times New Roman" w:hAnsi="Times New Roman" w:cs="Times New Roman"/>
          <w:b/>
          <w:sz w:val="26"/>
          <w:szCs w:val="26"/>
        </w:rPr>
        <w:t>i Toán 9</w:t>
      </w:r>
      <w:r w:rsidRPr="009D3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353D">
        <w:rPr>
          <w:rFonts w:ascii="Times New Roman" w:hAnsi="Times New Roman" w:cs="Times New Roman"/>
          <w:i/>
          <w:sz w:val="26"/>
          <w:szCs w:val="26"/>
        </w:rPr>
        <w:t>(HDC gồ</w:t>
      </w:r>
      <w:r>
        <w:rPr>
          <w:rFonts w:ascii="Times New Roman" w:hAnsi="Times New Roman" w:cs="Times New Roman"/>
          <w:i/>
          <w:sz w:val="26"/>
          <w:szCs w:val="26"/>
        </w:rPr>
        <w:t>m 04</w:t>
      </w:r>
      <w:r w:rsidRPr="009D353D">
        <w:rPr>
          <w:rFonts w:ascii="Times New Roman" w:hAnsi="Times New Roman" w:cs="Times New Roman"/>
          <w:i/>
          <w:sz w:val="26"/>
          <w:szCs w:val="26"/>
        </w:rPr>
        <w:t xml:space="preserve"> trang)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3"/>
        <w:gridCol w:w="3699"/>
        <w:gridCol w:w="3700"/>
        <w:gridCol w:w="850"/>
      </w:tblGrid>
      <w:tr w:rsidR="007309CC" w:rsidRPr="009D353D" w:rsidTr="001379A3">
        <w:trPr>
          <w:trHeight w:val="289"/>
        </w:trPr>
        <w:tc>
          <w:tcPr>
            <w:tcW w:w="823" w:type="dxa"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309CC" w:rsidRPr="009D353D" w:rsidTr="001379A3">
        <w:trPr>
          <w:trHeight w:val="1222"/>
        </w:trPr>
        <w:tc>
          <w:tcPr>
            <w:tcW w:w="823" w:type="dxa"/>
            <w:vMerge w:val="restart"/>
            <w:vAlign w:val="center"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(4,5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399" w:type="dxa"/>
            <w:gridSpan w:val="2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88"/>
                <w:sz w:val="26"/>
                <w:szCs w:val="26"/>
                <w:lang w:val="nl-NL"/>
              </w:rPr>
              <w:object w:dxaOrig="5780" w:dyaOrig="1900">
                <v:shape id="_x0000_i1036" type="#_x0000_t75" style="width:287.55pt;height:94.6pt" o:ole="">
                  <v:imagedata r:id="rId27" o:title=""/>
                </v:shape>
                <o:OLEObject Type="Embed" ProgID="Equation.DSMT4" ShapeID="_x0000_i1036" DrawAspect="Content" ObjectID="_1762631980" r:id="rId28"/>
              </w:objec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t xml:space="preserve">       </w:t>
            </w:r>
            <w:r w:rsidRPr="009D353D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4540" w:dyaOrig="1060">
                <v:shape id="_x0000_i1037" type="#_x0000_t75" style="width:227.1pt;height:53.1pt" o:ole="">
                  <v:imagedata r:id="rId29" o:title=""/>
                </v:shape>
                <o:OLEObject Type="Embed" ProgID="Equation.DSMT4" ShapeID="_x0000_i1037" DrawAspect="Content" ObjectID="_1762631981" r:id="rId30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4380" w:dyaOrig="900">
                <v:shape id="_x0000_i1038" type="#_x0000_t75" style="width:219.25pt;height:45.25pt" o:ole="">
                  <v:imagedata r:id="rId31" o:title=""/>
                </v:shape>
                <o:OLEObject Type="Embed" ProgID="Equation.DSMT4" ShapeID="_x0000_i1038" DrawAspect="Content" ObjectID="_1762631982" r:id="rId32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       </w:t>
            </w:r>
            <w:r w:rsidRPr="00DA7EE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420" w:dyaOrig="720">
                <v:shape id="_x0000_i1039" type="#_x0000_t75" style="width:71.1pt;height:36pt" o:ole="">
                  <v:imagedata r:id="rId33" o:title=""/>
                </v:shape>
                <o:OLEObject Type="Embed" ProgID="Equation.DSMT4" ShapeID="_x0000_i1039" DrawAspect="Content" ObjectID="_1762631983" r:id="rId34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32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340" w:dyaOrig="300">
                <v:shape id="_x0000_i1040" type="#_x0000_t75" style="width:17.1pt;height:15.25pt" o:ole="">
                  <v:imagedata r:id="rId35" o:title=""/>
                </v:shape>
                <o:OLEObject Type="Embed" ProgID="Equation.DSMT4" ShapeID="_x0000_i1040" DrawAspect="Content" ObjectID="_1762631984" r:id="rId36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Ta có: </w:t>
            </w:r>
            <w:r w:rsidRPr="009D353D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3040" w:dyaOrig="580">
                <v:shape id="_x0000_i1041" type="#_x0000_t75" style="width:152.3pt;height:29.1pt" o:ole="">
                  <v:imagedata r:id="rId37" o:title=""/>
                </v:shape>
                <o:OLEObject Type="Embed" ProgID="Equation.DSMT4" ShapeID="_x0000_i1041" DrawAspect="Content" ObjectID="_1762631985" r:id="rId38"/>
              </w:objec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310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position w:val="-58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58"/>
                <w:sz w:val="26"/>
                <w:szCs w:val="26"/>
                <w:lang w:val="nl-NL"/>
              </w:rPr>
              <w:t>Thay (1) vào biểu thức A ta được: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position w:val="-58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5820" w:dyaOrig="1040">
                <v:shape id="_x0000_i1042" type="#_x0000_t75" style="width:291.25pt;height:52.15pt" o:ole="">
                  <v:imagedata r:id="rId39" o:title=""/>
                </v:shape>
                <o:OLEObject Type="Embed" ProgID="Equation.DSMT4" ShapeID="_x0000_i1042" DrawAspect="Content" ObjectID="_1762631986" r:id="rId40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58"/>
                <w:sz w:val="26"/>
                <w:szCs w:val="26"/>
                <w:lang w:val="nl-NL"/>
              </w:rPr>
              <w:t xml:space="preserve">     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9D353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00" w:dyaOrig="720">
                <v:shape id="_x0000_i1043" type="#_x0000_t75" style="width:75.25pt;height:36pt" o:ole="">
                  <v:imagedata r:id="rId41" o:title=""/>
                </v:shape>
                <o:OLEObject Type="Embed" ProgID="Equation.DSMT4" ShapeID="_x0000_i1043" DrawAspect="Content" ObjectID="_1762631987" r:id="rId42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9D353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400" w:dyaOrig="380">
                <v:shape id="_x0000_i1044" type="#_x0000_t75" style="width:70.15pt;height:18.9pt" o:ole="">
                  <v:imagedata r:id="rId43" o:title=""/>
                </v:shape>
                <o:OLEObject Type="Embed" ProgID="Equation.DSMT4" ShapeID="_x0000_i1044" DrawAspect="Content" ObjectID="_1762631988" r:id="rId44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1589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c/ Điều kiện: </w:t>
            </w:r>
            <w:r w:rsidRPr="009D353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20">
                <v:shape id="_x0000_i1045" type="#_x0000_t75" style="width:61.85pt;height:16.15pt" o:ole="">
                  <v:imagedata r:id="rId45" o:title=""/>
                </v:shape>
                <o:OLEObject Type="Embed" ProgID="Equation.DSMT4" ShapeID="_x0000_i1045" DrawAspect="Content" ObjectID="_1762631989" r:id="rId46"/>
              </w:object>
            </w: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Ta có: </w:t>
            </w:r>
            <w:r w:rsidRPr="009D353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640" w:dyaOrig="880">
                <v:shape id="_x0000_i1046" type="#_x0000_t75" style="width:182.3pt;height:43.85pt" o:ole="">
                  <v:imagedata r:id="rId47" o:title=""/>
                </v:shape>
                <o:OLEObject Type="Embed" ProgID="Equation.DSMT4" ShapeID="_x0000_i1046" DrawAspect="Content" ObjectID="_1762631990" r:id="rId48"/>
              </w:objec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120" w:dyaOrig="720">
                <v:shape id="_x0000_i1047" type="#_x0000_t75" style="width:205.85pt;height:36pt" o:ole="">
                  <v:imagedata r:id="rId49" o:title=""/>
                </v:shape>
                <o:OLEObject Type="Embed" ProgID="Equation.DSMT4" ShapeID="_x0000_i1047" DrawAspect="Content" ObjectID="_1762631991" r:id="rId50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262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Áp dụng bất đẳng thức Cauchy đối với hai số không âm </w:t>
            </w:r>
            <w:r w:rsidRPr="009D353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40" w:dyaOrig="380">
                <v:shape id="_x0000_i1048" type="#_x0000_t75" style="width:36.9pt;height:18.9pt" o:ole="">
                  <v:imagedata r:id="rId51" o:title=""/>
                </v:shape>
                <o:OLEObject Type="Embed" ProgID="Equation.DSMT4" ShapeID="_x0000_i1048" DrawAspect="Content" ObjectID="_1762631992" r:id="rId52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9D353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80" w:dyaOrig="720">
                <v:shape id="_x0000_i1049" type="#_x0000_t75" style="width:38.75pt;height:36pt" o:ole="">
                  <v:imagedata r:id="rId53" o:title=""/>
                </v:shape>
                <o:OLEObject Type="Embed" ProgID="Equation.DSMT4" ShapeID="_x0000_i1049" DrawAspect="Content" ObjectID="_1762631993" r:id="rId54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ta được:</w:t>
            </w:r>
          </w:p>
          <w:p w:rsidR="007309CC" w:rsidRDefault="007309CC" w:rsidP="0013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900" w:dyaOrig="780">
                <v:shape id="_x0000_i1050" type="#_x0000_t75" style="width:245.1pt;height:38.75pt" o:ole="">
                  <v:imagedata r:id="rId55" o:title=""/>
                </v:shape>
                <o:OLEObject Type="Embed" ProgID="Equation.DSMT4" ShapeID="_x0000_i1050" DrawAspect="Content" ObjectID="_1762631994" r:id="rId56"/>
              </w:objec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0D14E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60" w:dyaOrig="260">
                <v:shape id="_x0000_i1051" type="#_x0000_t75" style="width:33.25pt;height:12.9pt" o:ole="">
                  <v:imagedata r:id="rId57" o:title=""/>
                </v:shape>
                <o:OLEObject Type="Embed" ProgID="Equation.DSMT4" ShapeID="_x0000_i1051" DrawAspect="Content" ObjectID="_1762631995" r:id="rId58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262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Dấu “=” xảy ra </w:t>
            </w:r>
            <w:r w:rsidRPr="009D353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6800" w:dyaOrig="720">
                <v:shape id="_x0000_i1052" type="#_x0000_t75" style="width:340.15pt;height:36pt" o:ole="">
                  <v:imagedata r:id="rId59" o:title=""/>
                </v:shape>
                <o:OLEObject Type="Embed" ProgID="Equation.DSMT4" ShapeID="_x0000_i1052" DrawAspect="Content" ObjectID="_1762631996" r:id="rId60"/>
              </w:objec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Vậy giá trị nhỏ nhất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A là 4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khi x = 4.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 w:val="restart"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(4,0 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điểm)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bottom w:val="dashSmallGap" w:sz="4" w:space="0" w:color="auto"/>
            </w:tcBorders>
          </w:tcPr>
          <w:p w:rsidR="007309CC" w:rsidRDefault="007309CC" w:rsidP="0013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Điều kiện: </w:t>
            </w:r>
            <w:r w:rsidRPr="006A4C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53" type="#_x0000_t75" style="width:36.9pt;height:13.85pt" o:ole="">
                  <v:imagedata r:id="rId61" o:title=""/>
                </v:shape>
                <o:OLEObject Type="Embed" ProgID="Equation.DSMT4" ShapeID="_x0000_i1053" DrawAspect="Content" ObjectID="_1762631997" r:id="rId62"/>
              </w:objec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4540" w:dyaOrig="960">
                <v:shape id="_x0000_i1054" type="#_x0000_t75" style="width:227.1pt;height:48pt" o:ole="">
                  <v:imagedata r:id="rId63" o:title=""/>
                </v:shape>
                <o:OLEObject Type="Embed" ProgID="Equation.DSMT4" ShapeID="_x0000_i1054" DrawAspect="Content" ObjectID="_1762631998" r:id="rId64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           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040" w:dyaOrig="1080">
                <v:shape id="_x0000_i1055" type="#_x0000_t75" style="width:202.15pt;height:54pt" o:ole="">
                  <v:imagedata r:id="rId65" o:title=""/>
                </v:shape>
                <o:OLEObject Type="Embed" ProgID="Equation.DSMT4" ShapeID="_x0000_i1055" DrawAspect="Content" ObjectID="_1762631999" r:id="rId66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E3C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3580" w:dyaOrig="900">
                <v:shape id="_x0000_i1056" type="#_x0000_t75" style="width:179.1pt;height:45.25pt" o:ole="">
                  <v:imagedata r:id="rId67" o:title=""/>
                </v:shape>
                <o:OLEObject Type="Embed" ProgID="Equation.DSMT4" ShapeID="_x0000_i1056" DrawAspect="Content" ObjectID="_1762632000" r:id="rId68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200" w:dyaOrig="800">
                <v:shape id="_x0000_i1057" type="#_x0000_t75" style="width:160.15pt;height:40.15pt" o:ole="">
                  <v:imagedata r:id="rId69" o:title=""/>
                </v:shape>
                <o:OLEObject Type="Embed" ProgID="Equation.DSMT4" ShapeID="_x0000_i1057" DrawAspect="Content" ObjectID="_1762632001" r:id="rId70"/>
              </w:objec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Vậy tập nghiệm của phương trình là </w:t>
            </w:r>
            <w:r w:rsidRPr="009D353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80" w:dyaOrig="400">
                <v:shape id="_x0000_i1058" type="#_x0000_t75" style="width:48.9pt;height:19.85pt" o:ole="">
                  <v:imagedata r:id="rId71" o:title=""/>
                </v:shape>
                <o:OLEObject Type="Embed" ProgID="Equation.DSMT4" ShapeID="_x0000_i1058" DrawAspect="Content" ObjectID="_1762632002" r:id="rId72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577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BB">
              <w:rPr>
                <w:rFonts w:ascii="Times New Roman" w:hAnsi="Times New Roman" w:cs="Times New Roman"/>
                <w:position w:val="-124"/>
                <w:sz w:val="26"/>
                <w:szCs w:val="26"/>
              </w:rPr>
              <w:object w:dxaOrig="3920" w:dyaOrig="2000">
                <v:shape id="_x0000_i1059" type="#_x0000_t75" style="width:196.15pt;height:100.15pt" o:ole="">
                  <v:imagedata r:id="rId73" o:title=""/>
                </v:shape>
                <o:OLEObject Type="Embed" ProgID="Equation.DSMT4" ShapeID="_x0000_i1059" DrawAspect="Content" ObjectID="_1762632003" r:id="rId74"/>
              </w:objec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Kết hợp với điều kiện ta được </w:t>
            </w:r>
            <w:r w:rsidRPr="009D353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60" type="#_x0000_t75" style="width:36.9pt;height:13.85pt" o:ole="">
                  <v:imagedata r:id="rId75" o:title=""/>
                </v:shape>
                <o:OLEObject Type="Embed" ProgID="Equation.DSMT4" ShapeID="_x0000_i1060" DrawAspect="Content" ObjectID="_1762632004" r:id="rId7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B92AE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40" w:dyaOrig="680">
                <v:shape id="_x0000_i1061" type="#_x0000_t75" style="width:57.25pt;height:33.7pt" o:ole="">
                  <v:imagedata r:id="rId77" o:title=""/>
                </v:shape>
                <o:OLEObject Type="Embed" ProgID="Equation.DSMT4" ShapeID="_x0000_i1061" DrawAspect="Content" ObjectID="_1762632005" r:id="rId78"/>
              </w:objec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4320" w:dyaOrig="1560">
                <v:shape id="_x0000_i1062" type="#_x0000_t75" style="width:3in;height:78pt" o:ole="">
                  <v:imagedata r:id="rId79" o:title=""/>
                </v:shape>
                <o:OLEObject Type="Embed" ProgID="Equation.DSMT4" ShapeID="_x0000_i1062" DrawAspect="Content" ObjectID="_1762632006" r:id="rId80"/>
              </w:object>
            </w:r>
          </w:p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Kết hợp với điều kiện ta được </w:t>
            </w:r>
            <w:r w:rsidRPr="009D353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40" w:dyaOrig="260">
                <v:shape id="_x0000_i1063" type="#_x0000_t75" style="width:47.1pt;height:12.9pt" o:ole="">
                  <v:imagedata r:id="rId81" o:title=""/>
                </v:shape>
                <o:OLEObject Type="Embed" ProgID="Equation.DSMT4" ShapeID="_x0000_i1063" DrawAspect="Content" ObjectID="_1762632007" r:id="rId82"/>
              </w:object>
            </w: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hợp cả hai trường hợp ta được </w:t>
            </w:r>
            <w:r w:rsidRPr="009D353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64" type="#_x0000_t75" style="width:36.9pt;height:13.85pt" o:ole="">
                  <v:imagedata r:id="rId75" o:title=""/>
                </v:shape>
                <o:OLEObject Type="Embed" ProgID="Equation.DSMT4" ShapeID="_x0000_i1064" DrawAspect="Content" ObjectID="_1762632008" r:id="rId8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B92AE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80" w:dyaOrig="680">
                <v:shape id="_x0000_i1065" type="#_x0000_t75" style="width:59.1pt;height:33.7pt" o:ole="">
                  <v:imagedata r:id="rId84" o:title=""/>
                </v:shape>
                <o:OLEObject Type="Embed" ProgID="Equation.DSMT4" ShapeID="_x0000_i1065" DrawAspect="Content" ObjectID="_1762632009" r:id="rId85"/>
              </w:object>
            </w: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Vậy tập nghiệm của bất phương trình là 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60" w:dyaOrig="400">
                <v:shape id="_x0000_i1066" type="#_x0000_t75" style="width:78pt;height:19.85pt" o:ole="">
                  <v:imagedata r:id="rId86" o:title=""/>
                </v:shape>
                <o:OLEObject Type="Embed" ProgID="Equation.DSMT4" ShapeID="_x0000_i1066" DrawAspect="Content" ObjectID="_1762632010" r:id="rId87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58065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260" w:dyaOrig="680">
                <v:shape id="_x0000_i1067" type="#_x0000_t75" style="width:63.25pt;height:33.7pt" o:ole="">
                  <v:imagedata r:id="rId88" o:title=""/>
                </v:shape>
                <o:OLEObject Type="Embed" ProgID="Equation.DSMT4" ShapeID="_x0000_i1067" DrawAspect="Content" ObjectID="_1762632011" r:id="rId89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 w:val="restart"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(4,0 điểm)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a/ 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Áp dụng bất đẳng thức Cauchy đối với 2 số không âm 3x; x + 2y ta được: </w:t>
            </w:r>
            <w:r w:rsidRPr="009D353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060" w:dyaOrig="680">
                <v:shape id="_x0000_i1068" type="#_x0000_t75" style="width:303.25pt;height:33.7pt" o:ole="">
                  <v:imagedata r:id="rId90" o:title=""/>
                </v:shape>
                <o:OLEObject Type="Embed" ProgID="Equation.DSMT4" ShapeID="_x0000_i1068" DrawAspect="Content" ObjectID="_1762632012" r:id="rId9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Áp dụng bất đẳng thức Cauchy đối với 2 số không âm 3y; y + 2x ta được: </w:t>
            </w:r>
            <w:r w:rsidRPr="009D353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080" w:dyaOrig="680">
                <v:shape id="_x0000_i1069" type="#_x0000_t75" style="width:304.15pt;height:33.7pt" o:ole="">
                  <v:imagedata r:id="rId92" o:title=""/>
                </v:shape>
                <o:OLEObject Type="Embed" ProgID="Equation.DSMT4" ShapeID="_x0000_i1069" DrawAspect="Content" ObjectID="_1762632013" r:id="rId93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Cộng (1) và (2) vế theo vế ta được: </w:t>
            </w: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8280" w:dyaOrig="499">
                <v:shape id="_x0000_i1070" type="#_x0000_t75" style="width:361.4pt;height:22.15pt" o:ole="">
                  <v:imagedata r:id="rId94" o:title=""/>
                </v:shape>
                <o:OLEObject Type="Embed" ProgID="Equation.DSMT4" ShapeID="_x0000_i1070" DrawAspect="Content" ObjectID="_1762632014" r:id="rId95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Dấu “=” xảy ra </w:t>
            </w:r>
            <w:r w:rsidRPr="009D353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00" w:dyaOrig="320">
                <v:shape id="_x0000_i1071" type="#_x0000_t75" style="width:65.1pt;height:16.15pt" o:ole="">
                  <v:imagedata r:id="rId96" o:title=""/>
                </v:shape>
                <o:OLEObject Type="Embed" ProgID="Equation.DSMT4" ShapeID="_x0000_i1071" DrawAspect="Content" ObjectID="_1762632015" r:id="rId97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 có: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val="nl-NL"/>
              </w:rPr>
              <w:object w:dxaOrig="6320" w:dyaOrig="460">
                <v:shape id="_x0000_i1072" type="#_x0000_t75" style="width:316.15pt;height:24pt" o:ole="">
                  <v:imagedata r:id="rId98" o:title=""/>
                </v:shape>
                <o:OLEObject Type="Embed" ProgID="Equation.DSMT4" ShapeID="_x0000_i1072" DrawAspect="Content" ObjectID="_1762632016" r:id="rId99"/>
              </w:object>
            </w:r>
          </w:p>
          <w:p w:rsidR="007309CC" w:rsidRPr="008A1DEE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Do đó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600" w:dyaOrig="279">
                <v:shape id="_x0000_i1073" type="#_x0000_t75" style="width:30pt;height:14.75pt" o:ole="">
                  <v:imagedata r:id="rId100" o:title=""/>
                </v:shape>
                <o:OLEObject Type="Embed" ProgID="Equation.DSMT4" ShapeID="_x0000_i1073" DrawAspect="Content" ObjectID="_1762632017" r:id="rId10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Dấu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“=” xảy ra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34"/>
                <w:sz w:val="26"/>
                <w:szCs w:val="26"/>
                <w:lang w:val="nl-NL"/>
              </w:rPr>
              <w:object w:dxaOrig="4860" w:dyaOrig="820">
                <v:shape id="_x0000_i1074" type="#_x0000_t75" style="width:243.25pt;height:42.45pt" o:ole="">
                  <v:imagedata r:id="rId102" o:title=""/>
                </v:shape>
                <o:OLEObject Type="Embed" ProgID="Equation.DSMT4" ShapeID="_x0000_i1074" DrawAspect="Content" ObjectID="_1762632018" r:id="rId103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</w:t>
            </w:r>
          </w:p>
          <w:p w:rsidR="007309CC" w:rsidRPr="008A1DEE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Vậy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giá trị lớn nhất của 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l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à 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khi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F10F72">
              <w:rPr>
                <w:position w:val="-10"/>
              </w:rPr>
              <w:object w:dxaOrig="1020" w:dyaOrig="320">
                <v:shape id="_x0000_i1075" type="#_x0000_t75" style="width:50.75pt;height:16.15pt" o:ole="">
                  <v:imagedata r:id="rId104" o:title=""/>
                </v:shape>
                <o:OLEObject Type="Embed" ProgID="Equation.DSMT4" ShapeID="_x0000_i1075" DrawAspect="Content" ObjectID="_1762632019" r:id="rId10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hoặc </w:t>
            </w:r>
            <w:r w:rsidRPr="00F10F72">
              <w:rPr>
                <w:position w:val="-10"/>
              </w:rPr>
              <w:object w:dxaOrig="1160" w:dyaOrig="320">
                <v:shape id="_x0000_i1076" type="#_x0000_t75" style="width:58.15pt;height:16.15pt" o:ole="">
                  <v:imagedata r:id="rId106" o:title=""/>
                </v:shape>
                <o:OLEObject Type="Embed" ProgID="Equation.DSMT4" ShapeID="_x0000_i1076" DrawAspect="Content" ObjectID="_1762632020" r:id="rId107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Mặc khác:   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18"/>
                <w:sz w:val="26"/>
                <w:szCs w:val="26"/>
                <w:lang w:val="nl-NL"/>
              </w:rPr>
              <w:object w:dxaOrig="6480" w:dyaOrig="499">
                <v:shape id="_x0000_i1077" type="#_x0000_t75" style="width:324.45pt;height:26.3pt" o:ole="">
                  <v:imagedata r:id="rId108" o:title=""/>
                </v:shape>
                <o:OLEObject Type="Embed" ProgID="Equation.DSMT4" ShapeID="_x0000_i1077" DrawAspect="Content" ObjectID="_1762632021" r:id="rId109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</w:t>
            </w:r>
          </w:p>
          <w:p w:rsidR="007309CC" w:rsidRPr="008A1DEE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Do đó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639" w:dyaOrig="680">
                <v:shape id="_x0000_i1078" type="#_x0000_t75" style="width:31.85pt;height:35.55pt" o:ole="">
                  <v:imagedata r:id="rId110" o:title=""/>
                </v:shape>
                <o:OLEObject Type="Embed" ProgID="Equation.DSMT4" ShapeID="_x0000_i1078" DrawAspect="Content" ObjectID="_1762632022" r:id="rId111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Dấu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“=” xảy ra </w:t>
            </w:r>
          </w:p>
          <w:p w:rsidR="007309CC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  <w:position w:val="-68"/>
                <w:sz w:val="26"/>
                <w:szCs w:val="26"/>
                <w:lang w:val="nl-NL"/>
              </w:rPr>
              <w:object w:dxaOrig="7100" w:dyaOrig="1480">
                <v:shape id="_x0000_i1079" type="#_x0000_t75" style="width:348.45pt;height:75.7pt" o:ole="">
                  <v:imagedata r:id="rId112" o:title=""/>
                </v:shape>
                <o:OLEObject Type="Embed" ProgID="Equation.DSMT4" ShapeID="_x0000_i1079" DrawAspect="Content" ObjectID="_1762632023" r:id="rId113"/>
              </w:object>
            </w:r>
          </w:p>
          <w:p w:rsidR="007309CC" w:rsidRPr="000A4089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Vậy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giá trị nhỏ nhất của P là  </w:t>
            </w:r>
            <w:r w:rsidRPr="009D353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0" w:dyaOrig="680">
                <v:shape id="_x0000_i1080" type="#_x0000_t75" style="width:11.1pt;height:33.7pt" o:ole="">
                  <v:imagedata r:id="rId114" o:title=""/>
                </v:shape>
                <o:OLEObject Type="Embed" ProgID="Equation.DSMT4" ShapeID="_x0000_i1080" DrawAspect="Content" ObjectID="_1762632024" r:id="rId1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khi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09CC" w:rsidRPr="008A1DEE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700" w:dyaOrig="720">
                <v:shape id="_x0000_i1081" type="#_x0000_t75" style="width:84.9pt;height:36pt" o:ole="">
                  <v:imagedata r:id="rId116" o:title=""/>
                </v:shape>
                <o:OLEObject Type="Embed" ProgID="Equation.DSMT4" ShapeID="_x0000_i1081" DrawAspect="Content" ObjectID="_1762632025" r:id="rId1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hoặc </w:t>
            </w:r>
            <w:r w:rsidRPr="009D353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700" w:dyaOrig="720">
                <v:shape id="_x0000_i1082" type="#_x0000_t75" style="width:84.9pt;height:36pt" o:ole="">
                  <v:imagedata r:id="rId118" o:title=""/>
                </v:shape>
                <o:OLEObject Type="Embed" ProgID="Equation.DSMT4" ShapeID="_x0000_i1082" DrawAspect="Content" ObjectID="_1762632026" r:id="rId119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 w:val="restart"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(5,0 điểm)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CA309F" wp14:editId="2FB842EB">
                  <wp:extent cx="2211705" cy="22517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C41640.tmp"/>
                          <pic:cNvPicPr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BC3671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BC3671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>Vẽ hình đúng</w:t>
            </w:r>
          </w:p>
          <w:p w:rsidR="007309CC" w:rsidRPr="009D56DA" w:rsidRDefault="007309CC" w:rsidP="001379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b/>
                <w:color w:val="000000"/>
                <w:position w:val="-4"/>
                <w:sz w:val="26"/>
                <w:szCs w:val="26"/>
                <w:lang w:val="nl-NL"/>
              </w:rPr>
              <w:t>a/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b/>
                <w:color w:val="000000"/>
                <w:position w:val="-4"/>
                <w:sz w:val="26"/>
                <w:szCs w:val="26"/>
                <w:lang w:val="nl-NL"/>
              </w:rPr>
              <w:t>C/m: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 xml:space="preserve"> </w:t>
            </w:r>
            <w:r w:rsidRPr="009D56DA">
              <w:rPr>
                <w:rFonts w:ascii="Times New Roman" w:eastAsia="Times New Roman" w:hAnsi="Times New Roman" w:cs="Times New Roman"/>
                <w:b/>
                <w:color w:val="000000"/>
                <w:position w:val="-4"/>
                <w:sz w:val="26"/>
                <w:szCs w:val="26"/>
                <w:lang w:val="nl-NL"/>
              </w:rPr>
              <w:t xml:space="preserve">OI.OK = OH.OM </w: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>Ta có:</w: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>+) KA = KB; OA = OB</w:t>
            </w:r>
          </w:p>
          <w:p w:rsidR="007309CC" w:rsidRPr="00D80226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320" w:dyaOrig="240">
                <v:shape id="_x0000_i1083" type="#_x0000_t75" style="width:16.15pt;height:12.45pt" o:ole="">
                  <v:imagedata r:id="rId121" o:title=""/>
                </v:shape>
                <o:OLEObject Type="Embed" ProgID="Equation.DSMT4" ShapeID="_x0000_i1083" DrawAspect="Content" ObjectID="_1762632027" r:id="rId122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OK là đường trung trực của đoạn thẳng AB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420" w:dyaOrig="279">
                <v:shape id="_x0000_i1084" type="#_x0000_t75" style="width:71.1pt;height:14.75pt" o:ole="">
                  <v:imagedata r:id="rId123" o:title=""/>
                </v:shape>
                <o:OLEObject Type="Embed" ProgID="Equation.DSMT4" ShapeID="_x0000_i1084" DrawAspect="Content" ObjectID="_1762632028" r:id="rId124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791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  <w:vMerge/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70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D80226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+)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800" w:dyaOrig="279">
                <v:shape id="_x0000_i1085" type="#_x0000_t75" style="width:40.15pt;height:14.75pt" o:ole="">
                  <v:imagedata r:id="rId125" o:title=""/>
                </v:shape>
                <o:OLEObject Type="Embed" ProgID="Equation.DSMT4" ShapeID="_x0000_i1085" DrawAspect="Content" ObjectID="_1762632029" r:id="rId12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vuông tại A, đường cao AI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val="nl-NL"/>
              </w:rPr>
              <w:object w:dxaOrig="2799" w:dyaOrig="420">
                <v:shape id="_x0000_i1086" type="#_x0000_t75" style="width:139.85pt;height:21.7pt" o:ole="">
                  <v:imagedata r:id="rId127" o:title=""/>
                </v:shape>
                <o:OLEObject Type="Embed" ProgID="Equation.DSMT4" ShapeID="_x0000_i1086" DrawAspect="Content" ObjectID="_1762632030" r:id="rId128"/>
              </w:objec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11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  <w:vMerge/>
            <w:tcBorders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70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t>+) MC = MD; OC = OD</w:t>
            </w:r>
          </w:p>
          <w:p w:rsidR="007309CC" w:rsidRPr="009D353D" w:rsidRDefault="007309CC" w:rsidP="00137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320" w:dyaOrig="240">
                <v:shape id="_x0000_i1087" type="#_x0000_t75" style="width:16.15pt;height:12.45pt" o:ole="">
                  <v:imagedata r:id="rId121" o:title=""/>
                </v:shape>
                <o:OLEObject Type="Embed" ProgID="Equation.DSMT4" ShapeID="_x0000_i1087" DrawAspect="Content" ObjectID="_1762632031" r:id="rId129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OM là đường trung trực của đoạn thẳng CD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460" w:dyaOrig="279">
                <v:shape id="_x0000_i1088" type="#_x0000_t75" style="width:72.9pt;height:14.75pt" o:ole="">
                  <v:imagedata r:id="rId130" o:title=""/>
                </v:shape>
                <o:OLEObject Type="Embed" ProgID="Equation.DSMT4" ShapeID="_x0000_i1088" DrawAspect="Content" ObjectID="_1762632032" r:id="rId131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+)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840" w:dyaOrig="279">
                <v:shape id="_x0000_i1089" type="#_x0000_t75" style="width:42pt;height:14.75pt" o:ole="">
                  <v:imagedata r:id="rId132" o:title=""/>
                </v:shape>
                <o:OLEObject Type="Embed" ProgID="Equation.DSMT4" ShapeID="_x0000_i1089" DrawAspect="Content" ObjectID="_1762632033" r:id="rId133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vuông tại C, đường cao CH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val="nl-NL"/>
              </w:rPr>
              <w:object w:dxaOrig="2920" w:dyaOrig="420">
                <v:shape id="_x0000_i1090" type="#_x0000_t75" style="width:145.85pt;height:21.7pt" o:ole="">
                  <v:imagedata r:id="rId134" o:title=""/>
                </v:shape>
                <o:OLEObject Type="Embed" ProgID="Equation.DSMT4" ShapeID="_x0000_i1090" DrawAspect="Content" ObjectID="_1762632034" r:id="rId135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Từ (1) và (2) suy ra OI.OK = OH.OM 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0B0021" w:rsidRDefault="007309CC" w:rsidP="001379A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b/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C/m</w:t>
            </w:r>
            <w:r w:rsidRPr="000B00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: AB đi qua điểm cố định.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Ta có: OI.OK = OH.OM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540" w:dyaOrig="680">
                <v:shape id="_x0000_i1091" type="#_x0000_t75" style="width:77.1pt;height:35.1pt" o:ole="">
                  <v:imagedata r:id="rId136" o:title=""/>
                </v:shape>
                <o:OLEObject Type="Embed" ProgID="Equation.DSMT4" ShapeID="_x0000_i1091" DrawAspect="Content" ObjectID="_1762632035" r:id="rId137"/>
              </w:object>
            </w: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92" type="#_x0000_t75" style="width:36.9pt;height:13.85pt" o:ole="">
                  <v:imagedata r:id="rId138" o:title=""/>
                </v:shape>
                <o:OLEObject Type="Embed" ProgID="Equation.DSMT4" ShapeID="_x0000_i1092" DrawAspect="Content" ObjectID="_1762632036" r:id="rId139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800" w:dyaOrig="279">
                <v:shape id="_x0000_i1093" type="#_x0000_t75" style="width:40.15pt;height:14.75pt" o:ole="">
                  <v:imagedata r:id="rId140" o:title=""/>
                </v:shape>
                <o:OLEObject Type="Embed" ProgID="Equation.DSMT4" ShapeID="_x0000_i1093" DrawAspect="Content" ObjectID="_1762632037" r:id="rId141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có: 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680" w:dyaOrig="380">
                <v:shape id="_x0000_i1094" type="#_x0000_t75" style="width:33.7pt;height:19.85pt" o:ole="">
                  <v:imagedata r:id="rId142" o:title=""/>
                </v:shape>
                <o:OLEObject Type="Embed" ProgID="Equation.DSMT4" ShapeID="_x0000_i1094" DrawAspect="Content" ObjectID="_1762632038" r:id="rId143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chung;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219" w:dyaOrig="680">
                <v:shape id="_x0000_i1095" type="#_x0000_t75" style="width:60.9pt;height:35.1pt" o:ole="">
                  <v:imagedata r:id="rId144" o:title=""/>
                </v:shape>
                <o:OLEObject Type="Embed" ProgID="Equation.DSMT4" ShapeID="_x0000_i1095" DrawAspect="Content" ObjectID="_1762632039" r:id="rId145"/>
              </w:object>
            </w:r>
          </w:p>
          <w:p w:rsidR="007309CC" w:rsidRPr="000C2A58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>
                <v:shape id="_x0000_i1096" type="#_x0000_t75" style="width:53.1pt;height:13.85pt" o:ole="">
                  <v:imagedata r:id="rId146" o:title=""/>
                </v:shape>
                <o:OLEObject Type="Embed" ProgID="Equation.DSMT4" ShapeID="_x0000_i1096" DrawAspect="Content" ObjectID="_1762632040" r:id="rId147"/>
              </w:object>
            </w:r>
            <w:r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 wp14:anchorId="4AEBEE36" wp14:editId="581E7A56">
                  <wp:extent cx="165100" cy="1333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494">
              <w:rPr>
                <w:position w:val="-6"/>
              </w:rPr>
              <w:object w:dxaOrig="800" w:dyaOrig="279">
                <v:shape id="_x0000_i1097" type="#_x0000_t75" style="width:40.15pt;height:13.85pt" o:ole="">
                  <v:imagedata r:id="rId149" o:title=""/>
                </v:shape>
                <o:OLEObject Type="Embed" ProgID="Equation.DSMT4" ShapeID="_x0000_i1097" DrawAspect="Content" ObjectID="_1762632041" r:id="rId150"/>
              </w:objec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(c.g.c)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2320" w:dyaOrig="380">
                <v:shape id="_x0000_i1098" type="#_x0000_t75" style="width:115.85pt;height:19.85pt" o:ole="">
                  <v:imagedata r:id="rId151" o:title=""/>
                </v:shape>
                <o:OLEObject Type="Embed" ProgID="Equation.DSMT4" ShapeID="_x0000_i1098" DrawAspect="Content" ObjectID="_1762632042" r:id="rId152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(vì 2 góc tương ứng)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260" w:dyaOrig="279">
                <v:shape id="_x0000_i1099" type="#_x0000_t75" style="width:63.25pt;height:14.75pt" o:ole="">
                  <v:imagedata r:id="rId153" o:title=""/>
                </v:shape>
                <o:OLEObject Type="Embed" ProgID="Equation.DSMT4" ShapeID="_x0000_i1099" DrawAspect="Content" ObjectID="_1762632043" r:id="rId154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hay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060" w:dyaOrig="279">
                <v:shape id="_x0000_i1100" type="#_x0000_t75" style="width:53.1pt;height:14.75pt" o:ole="">
                  <v:imagedata r:id="rId155" o:title=""/>
                </v:shape>
                <o:OLEObject Type="Embed" ProgID="Equation.DSMT4" ShapeID="_x0000_i1100" DrawAspect="Content" ObjectID="_1762632044" r:id="rId156"/>
              </w:objec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mà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100" w:dyaOrig="279">
                <v:shape id="_x0000_i1101" type="#_x0000_t75" style="width:54.9pt;height:14.75pt" o:ole="">
                  <v:imagedata r:id="rId157" o:title=""/>
                </v:shape>
                <o:OLEObject Type="Embed" ProgID="Equation.DSMT4" ShapeID="_x0000_i1101" DrawAspect="Content" ObjectID="_1762632045" r:id="rId158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hay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020" w:dyaOrig="279">
                <v:shape id="_x0000_i1102" type="#_x0000_t75" style="width:50.75pt;height:14.75pt" o:ole="">
                  <v:imagedata r:id="rId159" o:title=""/>
                </v:shape>
                <o:OLEObject Type="Embed" ProgID="Equation.DSMT4" ShapeID="_x0000_i1102" DrawAspect="Content" ObjectID="_1762632046" r:id="rId160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nên M,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I,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A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thẳng hàng</w:t>
            </w:r>
          </w:p>
          <w:p w:rsidR="007309CC" w:rsidRPr="000C2A58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320" w:dyaOrig="240">
                <v:shape id="_x0000_i1103" type="#_x0000_t75" style="width:16.15pt;height:12.45pt" o:ole="">
                  <v:imagedata r:id="rId161" o:title=""/>
                </v:shape>
                <o:OLEObject Type="Embed" ProgID="Equation.DSMT4" ShapeID="_x0000_i1103" DrawAspect="Content" ObjectID="_1762632047" r:id="rId162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 thẳng hàng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Vì C,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O cố định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nên M cố định.</w:t>
            </w:r>
          </w:p>
          <w:p w:rsidR="007309CC" w:rsidRDefault="007309CC" w:rsidP="001379A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Vậy AB luôn đi qua điểm cố định M khi K thay đổi trên đường thẳng d.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2410"/>
        </w:trPr>
        <w:tc>
          <w:tcPr>
            <w:tcW w:w="823" w:type="dxa"/>
            <w:vMerge w:val="restart"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(2,5</w:t>
            </w: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</w:tcBorders>
          </w:tcPr>
          <w:p w:rsidR="007309CC" w:rsidRPr="0054587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1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482496" wp14:editId="7EB0652E">
                  <wp:extent cx="1822450" cy="25241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110" cy="252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Gọi G là giao điểm của BM và CN, P là giao điểm của AG và BC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</w:p>
          <w:p w:rsidR="007309CC" w:rsidRPr="00C4291F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760" w:dyaOrig="279">
                <v:shape id="_x0000_i1104" type="#_x0000_t75" style="width:38.3pt;height:14.75pt" o:ole="">
                  <v:imagedata r:id="rId164" o:title=""/>
                </v:shape>
                <o:OLEObject Type="Embed" ProgID="Equation.DSMT4" ShapeID="_x0000_i1104" DrawAspect="Content" ObjectID="_1762632048" r:id="rId165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có G là giao điểm của hai đường trung tuyến BM,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CN nên G là trọng tâm của 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760" w:dyaOrig="279">
                <v:shape id="_x0000_i1105" type="#_x0000_t75" style="width:38.3pt;height:14.75pt" o:ole="">
                  <v:imagedata r:id="rId164" o:title=""/>
                </v:shape>
                <o:OLEObject Type="Embed" ProgID="Equation.DSMT4" ShapeID="_x0000_i1105" DrawAspect="Content" ObjectID="_1762632049" r:id="rId166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2260" w:dyaOrig="680">
                <v:shape id="_x0000_i1106" type="#_x0000_t75" style="width:112.6pt;height:35.1pt" o:ole="">
                  <v:imagedata r:id="rId167" o:title=""/>
                </v:shape>
                <o:OLEObject Type="Embed" ProgID="Equation.DSMT4" ShapeID="_x0000_i1106" DrawAspect="Content" ObjectID="_1762632050" r:id="rId168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1430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  <w:vMerge/>
            <w:tcBorders>
              <w:bottom w:val="dashSmallGap" w:sz="4" w:space="0" w:color="auto"/>
            </w:tcBorders>
          </w:tcPr>
          <w:p w:rsidR="007309CC" w:rsidRPr="00C4291F" w:rsidRDefault="007309CC" w:rsidP="001379A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Vẽ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080" w:dyaOrig="279">
                <v:shape id="_x0000_i1107" type="#_x0000_t75" style="width:54pt;height:14.75pt" o:ole="">
                  <v:imagedata r:id="rId169" o:title=""/>
                </v:shape>
                <o:OLEObject Type="Embed" ProgID="Equation.DSMT4" ShapeID="_x0000_i1107" DrawAspect="Content" ObjectID="_1762632051" r:id="rId170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tại D,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060" w:dyaOrig="279">
                <v:shape id="_x0000_i1108" type="#_x0000_t75" style="width:53.1pt;height:14.75pt" o:ole="">
                  <v:imagedata r:id="rId171" o:title=""/>
                </v:shape>
                <o:OLEObject Type="Embed" ProgID="Equation.DSMT4" ShapeID="_x0000_i1108" DrawAspect="Content" ObjectID="_1762632052" r:id="rId172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tại 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380" w:dyaOrig="300">
                <v:shape id="_x0000_i1109" type="#_x0000_t75" style="width:68.75pt;height:15.25pt" o:ole="">
                  <v:imagedata r:id="rId173" o:title=""/>
                </v:shape>
                <o:OLEObject Type="Embed" ProgID="Equation.DSMT4" ShapeID="_x0000_i1109" DrawAspect="Content" ObjectID="_1762632053" r:id="rId174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+) 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object w:dxaOrig="760" w:dyaOrig="260">
                <v:shape id="_x0000_i1110" type="#_x0000_t75" style="width:38.3pt;height:13.4pt" o:ole="">
                  <v:imagedata r:id="rId175" o:title=""/>
                </v:shape>
                <o:OLEObject Type="Embed" ProgID="Equation.DSMT4" ShapeID="_x0000_i1110" DrawAspect="Content" ObjectID="_1762632054" r:id="rId176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có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GE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// AD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860" w:dyaOrig="680">
                <v:shape id="_x0000_i1111" type="#_x0000_t75" style="width:93.25pt;height:35.55pt" o:ole="">
                  <v:imagedata r:id="rId177" o:title=""/>
                </v:shape>
                <o:OLEObject Type="Embed" ProgID="Equation.DSMT4" ShapeID="_x0000_i1111" DrawAspect="Content" ObjectID="_1762632055" r:id="rId178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(theo hệ quả của định lí Talet)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480" w:dyaOrig="279">
                <v:shape id="_x0000_i1112" type="#_x0000_t75" style="width:73.85pt;height:14.75pt" o:ole="">
                  <v:imagedata r:id="rId179" o:title=""/>
                </v:shape>
                <o:OLEObject Type="Embed" ProgID="Equation.DSMT4" ShapeID="_x0000_i1112" DrawAspect="Content" ObjectID="_1762632056" r:id="rId180"/>
              </w:objec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+)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760" w:dyaOrig="279">
                <v:shape id="_x0000_i1113" type="#_x0000_t75" style="width:38.3pt;height:14.75pt" o:ole="">
                  <v:imagedata r:id="rId181" o:title=""/>
                </v:shape>
                <o:OLEObject Type="Embed" ProgID="Equation.DSMT4" ShapeID="_x0000_i1113" DrawAspect="Content" ObjectID="_1762632057" r:id="rId182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vuông tại G có GP là đường trung tuyến</w:t>
            </w:r>
          </w:p>
          <w:p w:rsidR="007309CC" w:rsidRPr="003E6FD2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2980" w:dyaOrig="680">
                <v:shape id="_x0000_i1114" type="#_x0000_t75" style="width:149.1pt;height:35.55pt" o:ole="">
                  <v:imagedata r:id="rId183" o:title=""/>
                </v:shape>
                <o:OLEObject Type="Embed" ProgID="Equation.DSMT4" ShapeID="_x0000_i1114" DrawAspect="Content" ObjectID="_1762632058" r:id="rId184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+)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020" w:dyaOrig="279">
                <v:shape id="_x0000_i1115" type="#_x0000_t75" style="width:50.75pt;height:14.75pt" o:ole="">
                  <v:imagedata r:id="rId185" o:title=""/>
                </v:shape>
                <o:OLEObject Type="Embed" ProgID="Equation.DSMT4" ShapeID="_x0000_i1115" DrawAspect="Content" ObjectID="_1762632059" r:id="rId186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(vì GE là cạnh góc vuông của tam giác vuông GEP)</w: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C52881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120" w:dyaOrig="680">
                <v:shape id="_x0000_i1116" type="#_x0000_t75" style="width:55.85pt;height:35.55pt" o:ole="">
                  <v:imagedata r:id="rId187" o:title=""/>
                </v:shape>
                <o:OLEObject Type="Embed" ProgID="Equation.DSMT4" ShapeID="_x0000_i1116" DrawAspect="Content" ObjectID="_1762632060" r:id="rId188"/>
              </w:object>
            </w:r>
          </w:p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+)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nl-NL"/>
              </w:rPr>
              <w:object w:dxaOrig="780" w:dyaOrig="260">
                <v:shape id="_x0000_i1117" type="#_x0000_t75" style="width:38.75pt;height:13.4pt" o:ole="">
                  <v:imagedata r:id="rId189" o:title=""/>
                </v:shape>
                <o:OLEObject Type="Embed" ProgID="Equation.DSMT4" ShapeID="_x0000_i1117" DrawAspect="Content" ObjectID="_1762632061" r:id="rId190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vuông tại D, có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280" w:dyaOrig="680">
                <v:shape id="_x0000_i1118" type="#_x0000_t75" style="width:63.7pt;height:35.55pt" o:ole="">
                  <v:imagedata r:id="rId191" o:title=""/>
                </v:shape>
                <o:OLEObject Type="Embed" ProgID="Equation.DSMT4" ShapeID="_x0000_i1118" DrawAspect="Content" ObjectID="_1762632062" r:id="rId192"/>
              </w:object>
            </w:r>
          </w:p>
          <w:p w:rsidR="007309CC" w:rsidRPr="00B274F9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+)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object w:dxaOrig="780" w:dyaOrig="279">
                <v:shape id="_x0000_i1119" type="#_x0000_t75" style="width:38.75pt;height:14.75pt" o:ole="">
                  <v:imagedata r:id="rId193" o:title=""/>
                </v:shape>
                <o:OLEObject Type="Embed" ProgID="Equation.DSMT4" ShapeID="_x0000_i1119" DrawAspect="Content" ObjectID="_1762632063" r:id="rId194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vuông tại D có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280" w:dyaOrig="680">
                <v:shape id="_x0000_i1120" type="#_x0000_t75" style="width:63.7pt;height:35.55pt" o:ole="">
                  <v:imagedata r:id="rId195" o:title=""/>
                </v:shape>
                <o:OLEObject Type="Embed" ProgID="Equation.DSMT4" ShapeID="_x0000_i1120" DrawAspect="Content" ObjectID="_1762632064" r:id="rId196"/>
              </w:objec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9CC" w:rsidRPr="009D353D" w:rsidTr="001379A3">
        <w:trPr>
          <w:trHeight w:val="415"/>
        </w:trPr>
        <w:tc>
          <w:tcPr>
            <w:tcW w:w="823" w:type="dxa"/>
            <w:vMerge/>
          </w:tcPr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tcBorders>
              <w:top w:val="dashSmallGap" w:sz="4" w:space="0" w:color="auto"/>
            </w:tcBorders>
          </w:tcPr>
          <w:p w:rsidR="007309CC" w:rsidRPr="009D353D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Do đó ta có: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3379" w:dyaOrig="680">
                <v:shape id="_x0000_i1121" type="#_x0000_t75" style="width:168.9pt;height:35.55pt" o:ole="">
                  <v:imagedata r:id="rId197" o:title=""/>
                </v:shape>
                <o:OLEObject Type="Embed" ProgID="Equation.DSMT4" ShapeID="_x0000_i1121" DrawAspect="Content" ObjectID="_1762632065" r:id="rId198"/>
              </w:objec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219" w:dyaOrig="680">
                <v:shape id="_x0000_i1122" type="#_x0000_t75" style="width:60.9pt;height:35.55pt" o:ole="">
                  <v:imagedata r:id="rId199" o:title=""/>
                </v:shape>
                <o:OLEObject Type="Embed" ProgID="Equation.DSMT4" ShapeID="_x0000_i1122" DrawAspect="Content" ObjectID="_1762632066" r:id="rId200"/>
              </w:object>
            </w:r>
          </w:p>
          <w:p w:rsidR="007309CC" w:rsidRDefault="007309CC" w:rsidP="001379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D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Vậy </w:t>
            </w:r>
            <w:r w:rsidRPr="009D353D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  <w:lang w:val="nl-NL"/>
              </w:rPr>
              <w:object w:dxaOrig="1800" w:dyaOrig="680">
                <v:shape id="_x0000_i1123" type="#_x0000_t75" style="width:90pt;height:35.55pt" o:ole="">
                  <v:imagedata r:id="rId201" o:title=""/>
                </v:shape>
                <o:OLEObject Type="Embed" ProgID="Equation.DSMT4" ShapeID="_x0000_i1123" DrawAspect="Content" ObjectID="_1762632067" r:id="rId202"/>
              </w:objec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9CC" w:rsidRPr="009D353D" w:rsidRDefault="007309CC" w:rsidP="00137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5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7309CC" w:rsidRPr="009D353D" w:rsidRDefault="007309CC" w:rsidP="007309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353D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Ghi chú:</w:t>
      </w:r>
      <w:r w:rsidRPr="009D353D">
        <w:rPr>
          <w:rFonts w:ascii="Times New Roman" w:hAnsi="Times New Roman" w:cs="Times New Roman"/>
          <w:sz w:val="26"/>
          <w:szCs w:val="26"/>
          <w:lang w:val="es-ES"/>
        </w:rPr>
        <w:t xml:space="preserve"> Mọi cách giải khác đúng, lập luận chặt chẽ đều cho điểm tối đa theo biểu điểm từng câu, từng bài của hướng dẫn chấm.</w:t>
      </w:r>
    </w:p>
    <w:p w:rsidR="007309CC" w:rsidRDefault="007309CC">
      <w:pPr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p w:rsidR="002431ED" w:rsidRPr="00B177D3" w:rsidRDefault="002431ED" w:rsidP="00C4772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sectPr w:rsidR="002431ED" w:rsidRPr="00B177D3" w:rsidSect="005417E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3"/>
    <w:rsid w:val="00006235"/>
    <w:rsid w:val="00012A76"/>
    <w:rsid w:val="00016538"/>
    <w:rsid w:val="00020EF6"/>
    <w:rsid w:val="00043BFB"/>
    <w:rsid w:val="00072EB8"/>
    <w:rsid w:val="00085516"/>
    <w:rsid w:val="0009019D"/>
    <w:rsid w:val="00091556"/>
    <w:rsid w:val="000A1150"/>
    <w:rsid w:val="000B0A8A"/>
    <w:rsid w:val="000D426B"/>
    <w:rsid w:val="000E17C7"/>
    <w:rsid w:val="000E387C"/>
    <w:rsid w:val="000E5C8A"/>
    <w:rsid w:val="000F4D26"/>
    <w:rsid w:val="000F6CB5"/>
    <w:rsid w:val="0010092E"/>
    <w:rsid w:val="00104401"/>
    <w:rsid w:val="00104E03"/>
    <w:rsid w:val="00127857"/>
    <w:rsid w:val="00127B8C"/>
    <w:rsid w:val="001503DB"/>
    <w:rsid w:val="001521A6"/>
    <w:rsid w:val="001548F2"/>
    <w:rsid w:val="00164665"/>
    <w:rsid w:val="0018408B"/>
    <w:rsid w:val="001867AA"/>
    <w:rsid w:val="001A1948"/>
    <w:rsid w:val="001B0F99"/>
    <w:rsid w:val="001C0F12"/>
    <w:rsid w:val="001C339D"/>
    <w:rsid w:val="001E7057"/>
    <w:rsid w:val="002064C1"/>
    <w:rsid w:val="0020671C"/>
    <w:rsid w:val="00211188"/>
    <w:rsid w:val="00211EA1"/>
    <w:rsid w:val="00242D79"/>
    <w:rsid w:val="002431ED"/>
    <w:rsid w:val="00287859"/>
    <w:rsid w:val="00293629"/>
    <w:rsid w:val="002A007E"/>
    <w:rsid w:val="002A3E17"/>
    <w:rsid w:val="002C249F"/>
    <w:rsid w:val="002C318F"/>
    <w:rsid w:val="002E3275"/>
    <w:rsid w:val="002E486D"/>
    <w:rsid w:val="002F7B0B"/>
    <w:rsid w:val="00304F8C"/>
    <w:rsid w:val="00307928"/>
    <w:rsid w:val="00312B69"/>
    <w:rsid w:val="0031490C"/>
    <w:rsid w:val="003258F9"/>
    <w:rsid w:val="003306D7"/>
    <w:rsid w:val="00331303"/>
    <w:rsid w:val="003338D4"/>
    <w:rsid w:val="0034641A"/>
    <w:rsid w:val="00352B6D"/>
    <w:rsid w:val="00356157"/>
    <w:rsid w:val="00370F44"/>
    <w:rsid w:val="003717C8"/>
    <w:rsid w:val="00381268"/>
    <w:rsid w:val="003830E9"/>
    <w:rsid w:val="003869EE"/>
    <w:rsid w:val="0038770B"/>
    <w:rsid w:val="00393AB4"/>
    <w:rsid w:val="003946DC"/>
    <w:rsid w:val="003A0FCD"/>
    <w:rsid w:val="003A1206"/>
    <w:rsid w:val="003A7A48"/>
    <w:rsid w:val="003B080F"/>
    <w:rsid w:val="003E0622"/>
    <w:rsid w:val="003E0943"/>
    <w:rsid w:val="003E3DCB"/>
    <w:rsid w:val="00404C32"/>
    <w:rsid w:val="00406CE1"/>
    <w:rsid w:val="00431378"/>
    <w:rsid w:val="00432A2A"/>
    <w:rsid w:val="00443216"/>
    <w:rsid w:val="00445585"/>
    <w:rsid w:val="00445FDA"/>
    <w:rsid w:val="004706C0"/>
    <w:rsid w:val="004749F9"/>
    <w:rsid w:val="004762CA"/>
    <w:rsid w:val="00477BBE"/>
    <w:rsid w:val="00481474"/>
    <w:rsid w:val="00484C91"/>
    <w:rsid w:val="00493E39"/>
    <w:rsid w:val="004972A0"/>
    <w:rsid w:val="004A23F5"/>
    <w:rsid w:val="004A42E1"/>
    <w:rsid w:val="004A5D98"/>
    <w:rsid w:val="004C412C"/>
    <w:rsid w:val="004E32B8"/>
    <w:rsid w:val="004E3AA3"/>
    <w:rsid w:val="004F2FB3"/>
    <w:rsid w:val="004F6FFD"/>
    <w:rsid w:val="00501A80"/>
    <w:rsid w:val="005022EE"/>
    <w:rsid w:val="00510F82"/>
    <w:rsid w:val="005149C2"/>
    <w:rsid w:val="0052036B"/>
    <w:rsid w:val="0052775A"/>
    <w:rsid w:val="00533EFD"/>
    <w:rsid w:val="005417E2"/>
    <w:rsid w:val="00543470"/>
    <w:rsid w:val="0054692E"/>
    <w:rsid w:val="00562A0C"/>
    <w:rsid w:val="00567CB1"/>
    <w:rsid w:val="005803FF"/>
    <w:rsid w:val="00583BAC"/>
    <w:rsid w:val="005964E9"/>
    <w:rsid w:val="00596CBA"/>
    <w:rsid w:val="005A2265"/>
    <w:rsid w:val="005A49D7"/>
    <w:rsid w:val="005B5AC0"/>
    <w:rsid w:val="005C4FE0"/>
    <w:rsid w:val="005C723F"/>
    <w:rsid w:val="005D6852"/>
    <w:rsid w:val="005F0410"/>
    <w:rsid w:val="005F32EE"/>
    <w:rsid w:val="005F718A"/>
    <w:rsid w:val="00606282"/>
    <w:rsid w:val="00606967"/>
    <w:rsid w:val="00667391"/>
    <w:rsid w:val="00667D03"/>
    <w:rsid w:val="00676E2C"/>
    <w:rsid w:val="00680B41"/>
    <w:rsid w:val="00692482"/>
    <w:rsid w:val="006927BD"/>
    <w:rsid w:val="006A6ABC"/>
    <w:rsid w:val="006D00C1"/>
    <w:rsid w:val="006D27C7"/>
    <w:rsid w:val="006D3E7E"/>
    <w:rsid w:val="006E0069"/>
    <w:rsid w:val="006E79E2"/>
    <w:rsid w:val="00702B6D"/>
    <w:rsid w:val="007073F4"/>
    <w:rsid w:val="007309CC"/>
    <w:rsid w:val="007355E0"/>
    <w:rsid w:val="00747F05"/>
    <w:rsid w:val="007527E5"/>
    <w:rsid w:val="00760EE4"/>
    <w:rsid w:val="00770ECA"/>
    <w:rsid w:val="00771EAF"/>
    <w:rsid w:val="00775381"/>
    <w:rsid w:val="00785A96"/>
    <w:rsid w:val="00792826"/>
    <w:rsid w:val="007935BB"/>
    <w:rsid w:val="007B6DC4"/>
    <w:rsid w:val="007C0067"/>
    <w:rsid w:val="007C2337"/>
    <w:rsid w:val="007C4FD7"/>
    <w:rsid w:val="007C55E3"/>
    <w:rsid w:val="007D3256"/>
    <w:rsid w:val="007D35FB"/>
    <w:rsid w:val="007D79C1"/>
    <w:rsid w:val="007E56D1"/>
    <w:rsid w:val="007F74C3"/>
    <w:rsid w:val="00800E8D"/>
    <w:rsid w:val="00810971"/>
    <w:rsid w:val="008233ED"/>
    <w:rsid w:val="008266F6"/>
    <w:rsid w:val="008354B2"/>
    <w:rsid w:val="00837312"/>
    <w:rsid w:val="00841502"/>
    <w:rsid w:val="00842710"/>
    <w:rsid w:val="00844C57"/>
    <w:rsid w:val="00860917"/>
    <w:rsid w:val="00861F1F"/>
    <w:rsid w:val="00870CE2"/>
    <w:rsid w:val="008767DB"/>
    <w:rsid w:val="008829FF"/>
    <w:rsid w:val="00892B05"/>
    <w:rsid w:val="008A589B"/>
    <w:rsid w:val="008A5E9F"/>
    <w:rsid w:val="008B7A0D"/>
    <w:rsid w:val="008C07BA"/>
    <w:rsid w:val="008D2E80"/>
    <w:rsid w:val="008F3409"/>
    <w:rsid w:val="009015B0"/>
    <w:rsid w:val="00904AB5"/>
    <w:rsid w:val="00906153"/>
    <w:rsid w:val="00911189"/>
    <w:rsid w:val="009175BB"/>
    <w:rsid w:val="00923924"/>
    <w:rsid w:val="00931174"/>
    <w:rsid w:val="00946A1C"/>
    <w:rsid w:val="009527CD"/>
    <w:rsid w:val="00956E25"/>
    <w:rsid w:val="009627EA"/>
    <w:rsid w:val="00962CDB"/>
    <w:rsid w:val="00965AD4"/>
    <w:rsid w:val="00967AE4"/>
    <w:rsid w:val="00971A19"/>
    <w:rsid w:val="00982659"/>
    <w:rsid w:val="009A5A36"/>
    <w:rsid w:val="009C69CB"/>
    <w:rsid w:val="009D4E07"/>
    <w:rsid w:val="00A07370"/>
    <w:rsid w:val="00A15037"/>
    <w:rsid w:val="00A212CB"/>
    <w:rsid w:val="00A27EBC"/>
    <w:rsid w:val="00A36330"/>
    <w:rsid w:val="00A445ED"/>
    <w:rsid w:val="00A62EBB"/>
    <w:rsid w:val="00A71E3B"/>
    <w:rsid w:val="00A7504C"/>
    <w:rsid w:val="00AA500E"/>
    <w:rsid w:val="00AD054B"/>
    <w:rsid w:val="00AE35E0"/>
    <w:rsid w:val="00B141E2"/>
    <w:rsid w:val="00B177D3"/>
    <w:rsid w:val="00B3343D"/>
    <w:rsid w:val="00B66C81"/>
    <w:rsid w:val="00B81029"/>
    <w:rsid w:val="00B84A98"/>
    <w:rsid w:val="00B95AB0"/>
    <w:rsid w:val="00BA1785"/>
    <w:rsid w:val="00BA2B99"/>
    <w:rsid w:val="00BB18C0"/>
    <w:rsid w:val="00BB49C6"/>
    <w:rsid w:val="00BC57C5"/>
    <w:rsid w:val="00BD03B0"/>
    <w:rsid w:val="00BE4DFF"/>
    <w:rsid w:val="00BF0FB8"/>
    <w:rsid w:val="00BF60DB"/>
    <w:rsid w:val="00BF6B2B"/>
    <w:rsid w:val="00C11F9A"/>
    <w:rsid w:val="00C1307B"/>
    <w:rsid w:val="00C173D7"/>
    <w:rsid w:val="00C2367C"/>
    <w:rsid w:val="00C4772D"/>
    <w:rsid w:val="00C63835"/>
    <w:rsid w:val="00C649ED"/>
    <w:rsid w:val="00C67185"/>
    <w:rsid w:val="00C710A2"/>
    <w:rsid w:val="00C76C7A"/>
    <w:rsid w:val="00C87169"/>
    <w:rsid w:val="00C900DD"/>
    <w:rsid w:val="00C9347C"/>
    <w:rsid w:val="00CC433C"/>
    <w:rsid w:val="00CC5180"/>
    <w:rsid w:val="00CD16AE"/>
    <w:rsid w:val="00CD4AC0"/>
    <w:rsid w:val="00CF0BF7"/>
    <w:rsid w:val="00D27CBF"/>
    <w:rsid w:val="00D30AF0"/>
    <w:rsid w:val="00D42B59"/>
    <w:rsid w:val="00D433AF"/>
    <w:rsid w:val="00D51CC1"/>
    <w:rsid w:val="00D57048"/>
    <w:rsid w:val="00D60088"/>
    <w:rsid w:val="00D631A2"/>
    <w:rsid w:val="00D73623"/>
    <w:rsid w:val="00D81767"/>
    <w:rsid w:val="00D918FA"/>
    <w:rsid w:val="00DA6A62"/>
    <w:rsid w:val="00DE0E4F"/>
    <w:rsid w:val="00DE3F76"/>
    <w:rsid w:val="00DF1C84"/>
    <w:rsid w:val="00DF737F"/>
    <w:rsid w:val="00E209C2"/>
    <w:rsid w:val="00E428E5"/>
    <w:rsid w:val="00E42B85"/>
    <w:rsid w:val="00E475EA"/>
    <w:rsid w:val="00E60172"/>
    <w:rsid w:val="00E77FA9"/>
    <w:rsid w:val="00E9288B"/>
    <w:rsid w:val="00EA0168"/>
    <w:rsid w:val="00EA08D2"/>
    <w:rsid w:val="00EB7D56"/>
    <w:rsid w:val="00ED1F37"/>
    <w:rsid w:val="00ED723A"/>
    <w:rsid w:val="00EE3B35"/>
    <w:rsid w:val="00EE3EF1"/>
    <w:rsid w:val="00EF2794"/>
    <w:rsid w:val="00EF4278"/>
    <w:rsid w:val="00EF65D3"/>
    <w:rsid w:val="00F027FF"/>
    <w:rsid w:val="00F0630B"/>
    <w:rsid w:val="00F2428C"/>
    <w:rsid w:val="00F3158A"/>
    <w:rsid w:val="00F416F8"/>
    <w:rsid w:val="00F52A41"/>
    <w:rsid w:val="00F57A58"/>
    <w:rsid w:val="00F92AE7"/>
    <w:rsid w:val="00F95D6A"/>
    <w:rsid w:val="00FB660B"/>
    <w:rsid w:val="00FC5C77"/>
    <w:rsid w:val="00FD35BD"/>
    <w:rsid w:val="00FD6A4E"/>
    <w:rsid w:val="00FE2EF7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4">
    <w:name w:val="CM24"/>
    <w:basedOn w:val="Normal"/>
    <w:next w:val="Normal"/>
    <w:rsid w:val="00C649ED"/>
    <w:pPr>
      <w:widowControl w:val="0"/>
      <w:autoSpaceDE w:val="0"/>
      <w:autoSpaceDN w:val="0"/>
      <w:adjustRightInd w:val="0"/>
      <w:spacing w:after="123" w:line="240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Normal12pt">
    <w:name w:val="Normal + 12 pt"/>
    <w:aliases w:val="Custom Color(RGB(31,31,31)),Before:  0 pt,After:  0 pt,Lin..."/>
    <w:basedOn w:val="Normal"/>
    <w:rsid w:val="000E5C8A"/>
    <w:pPr>
      <w:spacing w:before="60" w:after="60" w:line="312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4">
    <w:name w:val="CM24"/>
    <w:basedOn w:val="Normal"/>
    <w:next w:val="Normal"/>
    <w:rsid w:val="00C649ED"/>
    <w:pPr>
      <w:widowControl w:val="0"/>
      <w:autoSpaceDE w:val="0"/>
      <w:autoSpaceDN w:val="0"/>
      <w:adjustRightInd w:val="0"/>
      <w:spacing w:after="123" w:line="240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Normal12pt">
    <w:name w:val="Normal + 12 pt"/>
    <w:aliases w:val="Custom Color(RGB(31,31,31)),Before:  0 pt,After:  0 pt,Lin..."/>
    <w:basedOn w:val="Normal"/>
    <w:rsid w:val="000E5C8A"/>
    <w:pPr>
      <w:spacing w:before="60" w:after="60" w:line="312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tmp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80.e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png"/><Relationship Id="rId164" Type="http://schemas.openxmlformats.org/officeDocument/2006/relationships/image" Target="media/image81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vu anh</cp:lastModifiedBy>
  <cp:revision>2</cp:revision>
  <cp:lastPrinted>2023-10-02T13:30:00Z</cp:lastPrinted>
  <dcterms:created xsi:type="dcterms:W3CDTF">2023-11-27T16:11:00Z</dcterms:created>
  <dcterms:modified xsi:type="dcterms:W3CDTF">2023-11-27T16:11:00Z</dcterms:modified>
</cp:coreProperties>
</file>