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45" w:type="pct"/>
        <w:tblInd w:w="-318" w:type="dxa"/>
        <w:tblLook w:val="01E0" w:firstRow="1" w:lastRow="1" w:firstColumn="1" w:lastColumn="1" w:noHBand="0" w:noVBand="0"/>
      </w:tblPr>
      <w:tblGrid>
        <w:gridCol w:w="3684"/>
        <w:gridCol w:w="6950"/>
      </w:tblGrid>
      <w:tr w:rsidR="003B574D" w:rsidRPr="00CA62BA" w14:paraId="288E5B2A" w14:textId="77777777">
        <w:trPr>
          <w:trHeight w:val="768"/>
        </w:trPr>
        <w:tc>
          <w:tcPr>
            <w:tcW w:w="1732" w:type="pct"/>
          </w:tcPr>
          <w:p w14:paraId="1755365D" w14:textId="77777777" w:rsidR="003B574D" w:rsidRPr="00CA62BA" w:rsidRDefault="003B574D" w:rsidP="007C6575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CA62BA">
              <w:rPr>
                <w:b/>
                <w:sz w:val="26"/>
                <w:szCs w:val="26"/>
                <w:lang w:eastAsia="vi-VN"/>
              </w:rPr>
              <w:t>SỞ GIÁO DỤC VÀ ĐÀO TẠO</w:t>
            </w:r>
          </w:p>
          <w:p w14:paraId="3B133D11" w14:textId="77777777" w:rsidR="003B574D" w:rsidRPr="00CA62BA" w:rsidRDefault="00D9185F" w:rsidP="007C6575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CA62BA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EB72139" wp14:editId="53EA044D">
                      <wp:simplePos x="0" y="0"/>
                      <wp:positionH relativeFrom="column">
                        <wp:posOffset>693089</wp:posOffset>
                      </wp:positionH>
                      <wp:positionV relativeFrom="paragraph">
                        <wp:posOffset>206375</wp:posOffset>
                      </wp:positionV>
                      <wp:extent cx="809625" cy="0"/>
                      <wp:effectExtent l="0" t="0" r="28575" b="1905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D066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54.55pt;margin-top:16.25pt;width:63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"/>
                  </w:pict>
                </mc:Fallback>
              </mc:AlternateContent>
            </w:r>
            <w:r w:rsidR="003B574D" w:rsidRPr="00CA62BA">
              <w:rPr>
                <w:b/>
                <w:sz w:val="26"/>
                <w:szCs w:val="26"/>
                <w:lang w:eastAsia="vi-VN"/>
              </w:rPr>
              <w:t>TỈNH QUẢNG NAM</w:t>
            </w:r>
          </w:p>
        </w:tc>
        <w:tc>
          <w:tcPr>
            <w:tcW w:w="3268" w:type="pct"/>
          </w:tcPr>
          <w:p w14:paraId="2FCAA540" w14:textId="7BA34E04" w:rsidR="001C1073" w:rsidRDefault="001C1073" w:rsidP="001C1073">
            <w:pPr>
              <w:tabs>
                <w:tab w:val="center" w:pos="4320"/>
                <w:tab w:val="right" w:pos="8640"/>
              </w:tabs>
              <w:ind w:left="-14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KỲ THI HỌC SINH GIỎI CẤP TỈNH THPT</w:t>
            </w:r>
            <w:r w:rsidR="00410996">
              <w:rPr>
                <w:b/>
                <w:sz w:val="26"/>
              </w:rPr>
              <w:t xml:space="preserve"> ĐỢT 1</w:t>
            </w:r>
            <w:r>
              <w:rPr>
                <w:b/>
                <w:sz w:val="26"/>
              </w:rPr>
              <w:t xml:space="preserve"> </w:t>
            </w:r>
          </w:p>
          <w:p w14:paraId="4FB7179A" w14:textId="475EEED0" w:rsidR="003B574D" w:rsidRPr="00CA62BA" w:rsidRDefault="001C1073" w:rsidP="001C1073">
            <w:pPr>
              <w:jc w:val="center"/>
              <w:rPr>
                <w:b/>
                <w:spacing w:val="-12"/>
                <w:sz w:val="26"/>
                <w:szCs w:val="26"/>
                <w:lang w:eastAsia="vi-VN"/>
              </w:rPr>
            </w:pPr>
            <w:r>
              <w:rPr>
                <w:b/>
                <w:sz w:val="26"/>
              </w:rPr>
              <w:t>NĂM HỌC</w:t>
            </w:r>
            <w:r>
              <w:rPr>
                <w:b/>
                <w:bCs/>
                <w:sz w:val="26"/>
                <w:szCs w:val="26"/>
              </w:rPr>
              <w:t xml:space="preserve"> 2022 – 2023 </w:t>
            </w:r>
          </w:p>
          <w:p w14:paraId="39024E9B" w14:textId="77777777" w:rsidR="003B574D" w:rsidRPr="00CA62BA" w:rsidRDefault="00D9185F" w:rsidP="007C6575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CA62BA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D107E9D" wp14:editId="14091593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15401</wp:posOffset>
                      </wp:positionV>
                      <wp:extent cx="1440000" cy="0"/>
                      <wp:effectExtent l="0" t="0" r="27305" b="1905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C80CF" id="AutoShape 10" o:spid="_x0000_s1026" type="#_x0000_t32" style="position:absolute;margin-left:112.05pt;margin-top:1.2pt;width:113.4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bLHQIAADw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"/>
                  </w:pict>
                </mc:Fallback>
              </mc:AlternateContent>
            </w:r>
          </w:p>
        </w:tc>
      </w:tr>
    </w:tbl>
    <w:p w14:paraId="784C1F57" w14:textId="77777777" w:rsidR="003B574D" w:rsidRPr="00A65BCD" w:rsidRDefault="003B574D" w:rsidP="0081470D">
      <w:pPr>
        <w:jc w:val="center"/>
        <w:rPr>
          <w:b/>
          <w:sz w:val="26"/>
          <w:szCs w:val="26"/>
        </w:rPr>
      </w:pPr>
      <w:r w:rsidRPr="00A65BCD">
        <w:rPr>
          <w:b/>
          <w:sz w:val="26"/>
          <w:szCs w:val="26"/>
        </w:rPr>
        <w:t>HƯỚNG DẪN CHẤM VÀ ĐÁP ÁN</w:t>
      </w:r>
    </w:p>
    <w:p w14:paraId="1B5B3894" w14:textId="77777777" w:rsidR="003B574D" w:rsidRPr="00A65BCD" w:rsidRDefault="003B574D" w:rsidP="0081470D">
      <w:pPr>
        <w:jc w:val="center"/>
        <w:rPr>
          <w:b/>
          <w:sz w:val="26"/>
          <w:szCs w:val="26"/>
        </w:rPr>
      </w:pPr>
      <w:r w:rsidRPr="00A65BCD">
        <w:rPr>
          <w:b/>
          <w:sz w:val="26"/>
          <w:szCs w:val="26"/>
        </w:rPr>
        <w:t xml:space="preserve">Môn:  </w:t>
      </w:r>
      <w:r w:rsidR="00762E13" w:rsidRPr="00A65BCD">
        <w:rPr>
          <w:b/>
          <w:sz w:val="26"/>
          <w:szCs w:val="26"/>
        </w:rPr>
        <w:t>TOÁN</w:t>
      </w:r>
    </w:p>
    <w:p w14:paraId="159655DE" w14:textId="3AE6DB1E" w:rsidR="003B574D" w:rsidRPr="00A65BCD" w:rsidRDefault="001B2C94" w:rsidP="0081470D">
      <w:pPr>
        <w:jc w:val="center"/>
        <w:rPr>
          <w:b/>
          <w:i/>
          <w:sz w:val="26"/>
          <w:szCs w:val="26"/>
        </w:rPr>
      </w:pPr>
      <w:r w:rsidRPr="00A65BCD">
        <w:rPr>
          <w:b/>
          <w:i/>
          <w:sz w:val="26"/>
          <w:szCs w:val="26"/>
        </w:rPr>
        <w:t>(Hướng dẫn chấm này gồm có</w:t>
      </w:r>
      <w:r w:rsidR="00CA62BA" w:rsidRPr="00A65BCD">
        <w:rPr>
          <w:b/>
          <w:i/>
          <w:sz w:val="26"/>
          <w:szCs w:val="26"/>
        </w:rPr>
        <w:t xml:space="preserve"> </w:t>
      </w:r>
      <w:r w:rsidR="002D3B10" w:rsidRPr="00E737BC">
        <w:rPr>
          <w:b/>
          <w:i/>
          <w:sz w:val="26"/>
          <w:szCs w:val="26"/>
        </w:rPr>
        <w:t>0</w:t>
      </w:r>
      <w:r w:rsidR="00060DC6" w:rsidRPr="00E737BC">
        <w:rPr>
          <w:b/>
          <w:i/>
          <w:sz w:val="26"/>
          <w:szCs w:val="26"/>
        </w:rPr>
        <w:t>8</w:t>
      </w:r>
      <w:r w:rsidR="00E36481" w:rsidRPr="00E737BC">
        <w:rPr>
          <w:b/>
          <w:i/>
          <w:sz w:val="26"/>
          <w:szCs w:val="26"/>
        </w:rPr>
        <w:t xml:space="preserve"> </w:t>
      </w:r>
      <w:r w:rsidRPr="00A65BCD">
        <w:rPr>
          <w:b/>
          <w:i/>
          <w:sz w:val="26"/>
          <w:szCs w:val="26"/>
        </w:rPr>
        <w:t>trang)</w:t>
      </w:r>
    </w:p>
    <w:p w14:paraId="4368DFCB" w14:textId="77777777" w:rsidR="00116252" w:rsidRPr="00A65BCD" w:rsidRDefault="00116252" w:rsidP="0081470D">
      <w:pPr>
        <w:jc w:val="center"/>
        <w:rPr>
          <w:b/>
          <w:sz w:val="26"/>
          <w:szCs w:val="26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937"/>
        <w:gridCol w:w="28"/>
        <w:gridCol w:w="41"/>
        <w:gridCol w:w="23"/>
        <w:gridCol w:w="645"/>
        <w:gridCol w:w="851"/>
      </w:tblGrid>
      <w:tr w:rsidR="001B2C94" w:rsidRPr="004C21B3" w14:paraId="5A3451AA" w14:textId="77777777" w:rsidTr="00E222DD">
        <w:trPr>
          <w:trHeight w:val="4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46CA" w14:textId="77777777" w:rsidR="001B2C94" w:rsidRPr="004C21B3" w:rsidRDefault="001B2C94" w:rsidP="00973574">
            <w:pPr>
              <w:jc w:val="center"/>
              <w:rPr>
                <w:b/>
                <w:bCs/>
              </w:rPr>
            </w:pPr>
            <w:r w:rsidRPr="004C21B3">
              <w:rPr>
                <w:b/>
                <w:bCs/>
              </w:rPr>
              <w:t>Câu</w:t>
            </w:r>
          </w:p>
        </w:tc>
        <w:tc>
          <w:tcPr>
            <w:tcW w:w="8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7745" w14:textId="6964A3F9" w:rsidR="001B2C94" w:rsidRPr="004C21B3" w:rsidRDefault="001B2C94" w:rsidP="00E222DD">
            <w:pPr>
              <w:jc w:val="center"/>
              <w:rPr>
                <w:b/>
                <w:bCs/>
              </w:rPr>
            </w:pPr>
            <w:r w:rsidRPr="004C21B3">
              <w:rPr>
                <w:b/>
                <w:bCs/>
              </w:rPr>
              <w:t>Nội dung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5B46" w14:textId="77777777" w:rsidR="001B2C94" w:rsidRPr="004C21B3" w:rsidRDefault="001B2C94" w:rsidP="0081470D">
            <w:pPr>
              <w:jc w:val="center"/>
              <w:rPr>
                <w:b/>
                <w:bCs/>
              </w:rPr>
            </w:pPr>
            <w:r w:rsidRPr="004C21B3">
              <w:rPr>
                <w:b/>
                <w:bCs/>
              </w:rPr>
              <w:t>Điểm</w:t>
            </w:r>
          </w:p>
        </w:tc>
      </w:tr>
      <w:tr w:rsidR="00AA0A7A" w:rsidRPr="004C21B3" w14:paraId="1D056F9D" w14:textId="77777777" w:rsidTr="00A83307">
        <w:trPr>
          <w:trHeight w:val="541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BA4E" w14:textId="77777777" w:rsidR="00AA0A7A" w:rsidRPr="004C21B3" w:rsidRDefault="00AA0A7A" w:rsidP="00973574">
            <w:pPr>
              <w:tabs>
                <w:tab w:val="left" w:pos="2610"/>
              </w:tabs>
              <w:jc w:val="center"/>
              <w:rPr>
                <w:b/>
              </w:rPr>
            </w:pPr>
            <w:r w:rsidRPr="004C21B3">
              <w:rPr>
                <w:b/>
              </w:rPr>
              <w:t>Câu 1</w:t>
            </w:r>
          </w:p>
          <w:p w14:paraId="2CC7B85D" w14:textId="77777777" w:rsidR="00AA0A7A" w:rsidRPr="004C21B3" w:rsidRDefault="00AA0A7A" w:rsidP="00973574">
            <w:pPr>
              <w:tabs>
                <w:tab w:val="left" w:pos="2610"/>
              </w:tabs>
              <w:ind w:right="-108"/>
              <w:jc w:val="center"/>
              <w:rPr>
                <w:b/>
              </w:rPr>
            </w:pPr>
            <w:r w:rsidRPr="004C21B3">
              <w:rPr>
                <w:b/>
              </w:rPr>
              <w:t>(3,0đ)</w:t>
            </w:r>
          </w:p>
          <w:p w14:paraId="04F8957D" w14:textId="77777777" w:rsidR="00AA0A7A" w:rsidRPr="004C21B3" w:rsidRDefault="00AA0A7A" w:rsidP="00973574">
            <w:pPr>
              <w:jc w:val="center"/>
            </w:pPr>
          </w:p>
          <w:p w14:paraId="09510A1F" w14:textId="77777777" w:rsidR="00AA0A7A" w:rsidRPr="004C21B3" w:rsidRDefault="00AA0A7A" w:rsidP="00973574">
            <w:pPr>
              <w:jc w:val="center"/>
              <w:rPr>
                <w:b/>
              </w:rPr>
            </w:pPr>
          </w:p>
        </w:tc>
        <w:tc>
          <w:tcPr>
            <w:tcW w:w="867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FDFB31" w14:textId="3D44530C" w:rsidR="00AA0A7A" w:rsidRPr="004C21B3" w:rsidRDefault="00AA0A7A" w:rsidP="002D7555">
            <w:pPr>
              <w:spacing w:before="80" w:line="288" w:lineRule="auto"/>
              <w:jc w:val="both"/>
              <w:rPr>
                <w:i/>
              </w:rPr>
            </w:pPr>
            <w:r w:rsidRPr="004C21B3">
              <w:rPr>
                <w:i/>
              </w:rPr>
              <w:t xml:space="preserve">Giải hệ phương trình </w:t>
            </w:r>
            <w:r w:rsidR="00815F1B" w:rsidRPr="004C21B3">
              <w:rPr>
                <w:i/>
                <w:position w:val="-38"/>
                <w:lang w:val="nl-NL"/>
              </w:rPr>
              <w:object w:dxaOrig="3960" w:dyaOrig="880" w14:anchorId="50BF45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8.95pt;height:42.6pt" o:ole="">
                  <v:imagedata r:id="rId8" o:title=""/>
                </v:shape>
                <o:OLEObject Type="Embed" ProgID="Equation.DSMT4" ShapeID="_x0000_i1025" DrawAspect="Content" ObjectID="_1726582655" r:id="rId9"/>
              </w:object>
            </w:r>
            <w:r w:rsidRPr="004C21B3">
              <w:rPr>
                <w:i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9A358F" w14:textId="77777777" w:rsidR="00AA0A7A" w:rsidRPr="004C21B3" w:rsidRDefault="00AA0A7A" w:rsidP="006C04F6">
            <w:pPr>
              <w:jc w:val="center"/>
            </w:pPr>
          </w:p>
        </w:tc>
      </w:tr>
      <w:tr w:rsidR="00AA0A7A" w:rsidRPr="004C21B3" w14:paraId="34F4ED76" w14:textId="77777777" w:rsidTr="00A83307">
        <w:trPr>
          <w:trHeight w:val="676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1A36" w14:textId="77777777" w:rsidR="00AA0A7A" w:rsidRPr="004C21B3" w:rsidRDefault="00AA0A7A" w:rsidP="00973574">
            <w:pPr>
              <w:jc w:val="center"/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4D6935" w14:textId="4A5AD668" w:rsidR="00AA0A7A" w:rsidRPr="004C21B3" w:rsidRDefault="00AA0A7A" w:rsidP="00C67022">
            <w:r w:rsidRPr="004C21B3">
              <w:rPr>
                <w:lang w:val="fr-FR"/>
              </w:rPr>
              <w:t xml:space="preserve">Điều kiện: </w:t>
            </w:r>
            <w:r w:rsidRPr="004C21B3">
              <w:rPr>
                <w:position w:val="-30"/>
                <w:lang w:val="fr-FR"/>
              </w:rPr>
              <w:object w:dxaOrig="680" w:dyaOrig="720" w14:anchorId="2E56EC54">
                <v:shape id="_x0000_i1026" type="#_x0000_t75" style="width:32.25pt;height:35.15pt" o:ole="">
                  <v:imagedata r:id="rId10" o:title=""/>
                </v:shape>
                <o:OLEObject Type="Embed" ProgID="Equation.DSMT4" ShapeID="_x0000_i1026" DrawAspect="Content" ObjectID="_1726582656" r:id="rId11"/>
              </w:objec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0A2A" w14:textId="35E6B548" w:rsidR="00AA0A7A" w:rsidRPr="004C21B3" w:rsidRDefault="00AA0A7A" w:rsidP="00C67022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4C21B3">
              <w:rPr>
                <w:rFonts w:ascii="Times New Roman" w:hAnsi="Times New Roman"/>
                <w:sz w:val="24"/>
                <w:szCs w:val="24"/>
                <w:lang w:eastAsia="vi-VN"/>
              </w:rPr>
              <w:t>0,25</w:t>
            </w:r>
          </w:p>
        </w:tc>
      </w:tr>
      <w:tr w:rsidR="00AA0A7A" w:rsidRPr="004C21B3" w14:paraId="647DC96D" w14:textId="77777777" w:rsidTr="00A83307">
        <w:trPr>
          <w:trHeight w:val="481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C1E1" w14:textId="77777777" w:rsidR="00AA0A7A" w:rsidRPr="004C21B3" w:rsidRDefault="00AA0A7A" w:rsidP="00973574">
            <w:pPr>
              <w:jc w:val="center"/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BC10E5" w14:textId="77777777" w:rsidR="00AA0A7A" w:rsidRPr="004C21B3" w:rsidRDefault="00AA0A7A" w:rsidP="00C67022">
            <w:pPr>
              <w:rPr>
                <w:lang w:val="nl-NL"/>
              </w:rPr>
            </w:pPr>
            <w:r w:rsidRPr="004C21B3">
              <w:rPr>
                <w:lang w:val="nl-NL"/>
              </w:rPr>
              <w:t>- Xét phương trình thứ nhất của hệ:</w:t>
            </w:r>
          </w:p>
          <w:p w14:paraId="3D03BD6A" w14:textId="70D0324E" w:rsidR="00AA0A7A" w:rsidRPr="004C21B3" w:rsidRDefault="00AA0A7A" w:rsidP="00C67022">
            <w:pPr>
              <w:rPr>
                <w:lang w:val="nl-NL"/>
              </w:rPr>
            </w:pPr>
            <w:r w:rsidRPr="004C21B3">
              <w:rPr>
                <w:lang w:val="nl-NL"/>
              </w:rPr>
              <w:t xml:space="preserve"> </w:t>
            </w:r>
            <w:r w:rsidR="00EC7E33" w:rsidRPr="004C21B3">
              <w:rPr>
                <w:position w:val="-12"/>
                <w:lang w:val="nl-NL"/>
              </w:rPr>
              <w:object w:dxaOrig="2799" w:dyaOrig="400" w14:anchorId="199421A2">
                <v:shape id="_x0000_i1027" type="#_x0000_t75" style="width:133.65pt;height:19.6pt" o:ole="">
                  <v:imagedata r:id="rId12" o:title=""/>
                </v:shape>
                <o:OLEObject Type="Embed" ProgID="Equation.DSMT4" ShapeID="_x0000_i1027" DrawAspect="Content" ObjectID="_1726582657" r:id="rId13"/>
              </w:object>
            </w:r>
            <w:r w:rsidRPr="004C21B3">
              <w:rPr>
                <w:lang w:val="nl-NL"/>
              </w:rPr>
              <w:t xml:space="preserve"> </w:t>
            </w:r>
            <w:r w:rsidR="00EC7E33" w:rsidRPr="004C21B3">
              <w:rPr>
                <w:position w:val="-12"/>
                <w:lang w:val="fr-FR"/>
              </w:rPr>
              <w:object w:dxaOrig="3800" w:dyaOrig="400" w14:anchorId="62DB0869">
                <v:shape id="_x0000_i1028" type="#_x0000_t75" style="width:178.55pt;height:19.6pt" o:ole="">
                  <v:imagedata r:id="rId14" o:title=""/>
                </v:shape>
                <o:OLEObject Type="Embed" ProgID="Equation.DSMT4" ShapeID="_x0000_i1028" DrawAspect="Content" ObjectID="_1726582658" r:id="rId15"/>
              </w:object>
            </w:r>
            <w:r w:rsidRPr="004C21B3">
              <w:rPr>
                <w:lang w:val="fr-FR"/>
              </w:rPr>
              <w:t xml:space="preserve"> (*)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5BD4" w14:textId="3DC81A82" w:rsidR="00AA0A7A" w:rsidRPr="004C21B3" w:rsidRDefault="00AA0A7A" w:rsidP="00C67022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4C21B3">
              <w:rPr>
                <w:rFonts w:ascii="Times New Roman" w:hAnsi="Times New Roman"/>
                <w:sz w:val="24"/>
                <w:szCs w:val="24"/>
                <w:lang w:eastAsia="vi-VN"/>
              </w:rPr>
              <w:t>0,25</w:t>
            </w:r>
          </w:p>
        </w:tc>
      </w:tr>
      <w:tr w:rsidR="00AA0A7A" w:rsidRPr="004C21B3" w14:paraId="64E0F63C" w14:textId="77777777" w:rsidTr="00E747A2">
        <w:trPr>
          <w:trHeight w:val="431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999D" w14:textId="77777777" w:rsidR="00AA0A7A" w:rsidRPr="004C21B3" w:rsidRDefault="00AA0A7A" w:rsidP="00973574">
            <w:pPr>
              <w:jc w:val="center"/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7FFC65" w14:textId="3A3D02F3" w:rsidR="00AA0A7A" w:rsidRPr="004C21B3" w:rsidRDefault="00E747A2" w:rsidP="00E747A2">
            <w:pPr>
              <w:rPr>
                <w:lang w:val="fr-FR"/>
              </w:rPr>
            </w:pPr>
            <w:r>
              <w:rPr>
                <w:lang w:val="fr-FR"/>
              </w:rPr>
              <w:t>* Khi</w:t>
            </w:r>
            <w:r w:rsidR="00AA0A7A" w:rsidRPr="00E747A2">
              <w:rPr>
                <w:lang w:val="fr-FR"/>
              </w:rPr>
              <w:t xml:space="preserve"> </w:t>
            </w:r>
            <w:r w:rsidR="00002822" w:rsidRPr="004C21B3">
              <w:rPr>
                <w:position w:val="-30"/>
                <w:lang w:val="fr-FR"/>
              </w:rPr>
              <w:object w:dxaOrig="3800" w:dyaOrig="720" w14:anchorId="1F2257FC">
                <v:shape id="_x0000_i1029" type="#_x0000_t75" style="width:178.55pt;height:35.15pt" o:ole="">
                  <v:imagedata r:id="rId16" o:title=""/>
                </v:shape>
                <o:OLEObject Type="Embed" ProgID="Equation.DSMT4" ShapeID="_x0000_i1029" DrawAspect="Content" ObjectID="_1726582659" r:id="rId17"/>
              </w:object>
            </w:r>
            <w:r w:rsidR="00AA0A7A" w:rsidRPr="00E747A2">
              <w:rPr>
                <w:lang w:val="fr-FR"/>
              </w:rPr>
              <w:t xml:space="preserve"> không thỏa phương trình thứ hai.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78CB" w14:textId="7644D7DC" w:rsidR="00AA0A7A" w:rsidRPr="004C21B3" w:rsidRDefault="001C21DB" w:rsidP="00E747A2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4C21B3">
              <w:rPr>
                <w:rFonts w:ascii="Times New Roman" w:hAnsi="Times New Roman"/>
                <w:sz w:val="24"/>
                <w:szCs w:val="24"/>
                <w:lang w:eastAsia="vi-VN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>2</w:t>
            </w:r>
            <w:r w:rsidRPr="004C21B3">
              <w:rPr>
                <w:rFonts w:ascii="Times New Roman" w:hAnsi="Times New Roman"/>
                <w:sz w:val="24"/>
                <w:szCs w:val="24"/>
                <w:lang w:eastAsia="vi-VN"/>
              </w:rPr>
              <w:t>5</w:t>
            </w:r>
          </w:p>
        </w:tc>
      </w:tr>
      <w:tr w:rsidR="00E747A2" w:rsidRPr="004C21B3" w14:paraId="4CF0F7F7" w14:textId="77777777" w:rsidTr="00E747A2">
        <w:trPr>
          <w:trHeight w:val="1981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7BAC" w14:textId="77777777" w:rsidR="00E747A2" w:rsidRPr="004C21B3" w:rsidRDefault="00E747A2" w:rsidP="00973574">
            <w:pPr>
              <w:jc w:val="center"/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08CF0D" w14:textId="77777777" w:rsidR="00E747A2" w:rsidRPr="004C21B3" w:rsidRDefault="00E747A2" w:rsidP="00E747A2">
            <w:pPr>
              <w:rPr>
                <w:lang w:val="fr-FR"/>
              </w:rPr>
            </w:pPr>
            <w:r>
              <w:rPr>
                <w:lang w:val="fr-FR"/>
              </w:rPr>
              <w:t>* Khi</w:t>
            </w:r>
            <w:r w:rsidRPr="00E747A2">
              <w:rPr>
                <w:lang w:val="fr-FR"/>
              </w:rPr>
              <w:t xml:space="preserve"> </w:t>
            </w:r>
            <w:r w:rsidRPr="00E747A2">
              <w:rPr>
                <w:position w:val="-12"/>
                <w:lang w:val="fr-FR"/>
              </w:rPr>
              <w:object w:dxaOrig="1560" w:dyaOrig="400" w14:anchorId="337B30B7">
                <v:shape id="_x0000_i1030" type="#_x0000_t75" style="width:73.75pt;height:19.6pt" o:ole="">
                  <v:imagedata r:id="rId18" o:title=""/>
                </v:shape>
                <o:OLEObject Type="Embed" ProgID="Equation.DSMT4" ShapeID="_x0000_i1030" DrawAspect="Content" ObjectID="_1726582660" r:id="rId19"/>
              </w:object>
            </w:r>
            <w:r>
              <w:rPr>
                <w:lang w:val="fr-FR"/>
              </w:rPr>
              <w:t>:</w:t>
            </w:r>
            <w:r w:rsidRPr="00E747A2">
              <w:rPr>
                <w:lang w:val="fr-FR"/>
              </w:rPr>
              <w:t xml:space="preserve"> </w:t>
            </w:r>
            <w:r>
              <w:rPr>
                <w:lang w:val="fr-FR"/>
              </w:rPr>
              <w:t>Phương trình</w:t>
            </w:r>
            <w:r w:rsidRPr="004C21B3">
              <w:rPr>
                <w:lang w:val="fr-FR"/>
              </w:rPr>
              <w:t xml:space="preserve"> (*) tương đương với phương trình:</w:t>
            </w:r>
          </w:p>
          <w:p w14:paraId="61FC21BA" w14:textId="77777777" w:rsidR="00E747A2" w:rsidRDefault="00E747A2" w:rsidP="00E747A2">
            <w:pPr>
              <w:rPr>
                <w:lang w:val="fr-FR"/>
              </w:rPr>
            </w:pPr>
            <w:r w:rsidRPr="004C21B3">
              <w:rPr>
                <w:position w:val="-32"/>
                <w:lang w:val="fr-FR"/>
              </w:rPr>
              <w:object w:dxaOrig="4819" w:dyaOrig="760" w14:anchorId="1808B7BF">
                <v:shape id="_x0000_i1031" type="#_x0000_t75" style="width:225.8pt;height:36.85pt" o:ole="">
                  <v:imagedata r:id="rId20" o:title=""/>
                </v:shape>
                <o:OLEObject Type="Embed" ProgID="Equation.DSMT4" ShapeID="_x0000_i1031" DrawAspect="Content" ObjectID="_1726582661" r:id="rId21"/>
              </w:object>
            </w:r>
          </w:p>
          <w:p w14:paraId="4D6F50BF" w14:textId="20A6CE17" w:rsidR="00E747A2" w:rsidRDefault="00E747A2" w:rsidP="00E747A2">
            <w:pPr>
              <w:rPr>
                <w:lang w:val="fr-FR"/>
              </w:rPr>
            </w:pPr>
            <w:r w:rsidRPr="004C21B3">
              <w:rPr>
                <w:lang w:val="fr-FR"/>
              </w:rPr>
              <w:t xml:space="preserve"> </w:t>
            </w:r>
            <w:r w:rsidRPr="004C21B3">
              <w:rPr>
                <w:position w:val="-34"/>
                <w:lang w:val="fr-FR"/>
              </w:rPr>
              <w:object w:dxaOrig="3780" w:dyaOrig="800" w14:anchorId="217DD702">
                <v:shape id="_x0000_i1032" type="#_x0000_t75" style="width:176.85pt;height:39.15pt" o:ole="">
                  <v:imagedata r:id="rId22" o:title=""/>
                </v:shape>
                <o:OLEObject Type="Embed" ProgID="Equation.DSMT4" ShapeID="_x0000_i1032" DrawAspect="Content" ObjectID="_1726582662" r:id="rId23"/>
              </w:object>
            </w:r>
            <w:r w:rsidRPr="004C21B3">
              <w:rPr>
                <w:lang w:val="fr-FR"/>
              </w:rPr>
              <w:t>(**)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16F2" w14:textId="77777777" w:rsidR="00E747A2" w:rsidRPr="004C21B3" w:rsidRDefault="00E747A2" w:rsidP="00E747A2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14:paraId="6E4D3839" w14:textId="77777777" w:rsidR="00E747A2" w:rsidRPr="004C21B3" w:rsidRDefault="00E747A2" w:rsidP="00E747A2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14:paraId="2372DBB8" w14:textId="77777777" w:rsidR="00E747A2" w:rsidRPr="004C21B3" w:rsidRDefault="00E747A2" w:rsidP="00E747A2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14:paraId="4279925E" w14:textId="0863E2CF" w:rsidR="00E747A2" w:rsidRPr="004C21B3" w:rsidRDefault="00E747A2" w:rsidP="00E747A2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4C21B3">
              <w:rPr>
                <w:rFonts w:ascii="Times New Roman" w:hAnsi="Times New Roman"/>
                <w:sz w:val="24"/>
                <w:szCs w:val="24"/>
                <w:lang w:eastAsia="vi-VN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>2</w:t>
            </w:r>
            <w:r w:rsidRPr="004C21B3">
              <w:rPr>
                <w:rFonts w:ascii="Times New Roman" w:hAnsi="Times New Roman"/>
                <w:sz w:val="24"/>
                <w:szCs w:val="24"/>
                <w:lang w:eastAsia="vi-VN"/>
              </w:rPr>
              <w:t>5</w:t>
            </w:r>
          </w:p>
        </w:tc>
      </w:tr>
      <w:tr w:rsidR="00AA0A7A" w:rsidRPr="004C21B3" w14:paraId="21A33D18" w14:textId="77777777" w:rsidTr="00A83307">
        <w:trPr>
          <w:trHeight w:val="541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4A9E" w14:textId="77777777" w:rsidR="00AA0A7A" w:rsidRPr="004C21B3" w:rsidRDefault="00AA0A7A" w:rsidP="00973574">
            <w:pPr>
              <w:jc w:val="center"/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61C357" w14:textId="3396560E" w:rsidR="00AA0A7A" w:rsidRDefault="00E747A2" w:rsidP="00C67022">
            <w:pPr>
              <w:rPr>
                <w:lang w:val="fr-FR"/>
              </w:rPr>
            </w:pPr>
            <w:r>
              <w:rPr>
                <w:lang w:val="fr-FR"/>
              </w:rPr>
              <w:t>Để ý rằng</w:t>
            </w:r>
            <w:r w:rsidR="00AA0A7A" w:rsidRPr="004C21B3">
              <w:rPr>
                <w:lang w:val="fr-FR"/>
              </w:rPr>
              <w:t xml:space="preserve"> </w:t>
            </w:r>
            <w:r w:rsidR="009A37AD" w:rsidRPr="004C21B3">
              <w:rPr>
                <w:position w:val="-30"/>
                <w:lang w:val="fr-FR"/>
              </w:rPr>
              <w:object w:dxaOrig="680" w:dyaOrig="720" w14:anchorId="500CCE38">
                <v:shape id="_x0000_i1033" type="#_x0000_t75" style="width:32.25pt;height:35.15pt" o:ole="">
                  <v:imagedata r:id="rId24" o:title=""/>
                </v:shape>
                <o:OLEObject Type="Embed" ProgID="Equation.DSMT4" ShapeID="_x0000_i1033" DrawAspect="Content" ObjectID="_1726582663" r:id="rId25"/>
              </w:object>
            </w:r>
            <w:r w:rsidR="009A37AD" w:rsidRPr="004C21B3">
              <w:rPr>
                <w:position w:val="-32"/>
                <w:lang w:val="fr-FR"/>
              </w:rPr>
              <w:object w:dxaOrig="2560" w:dyaOrig="700" w14:anchorId="16501396">
                <v:shape id="_x0000_i1034" type="#_x0000_t75" style="width:119.8pt;height:34.55pt" o:ole="">
                  <v:imagedata r:id="rId26" o:title=""/>
                </v:shape>
                <o:OLEObject Type="Embed" ProgID="Equation.DSMT4" ShapeID="_x0000_i1034" DrawAspect="Content" ObjectID="_1726582664" r:id="rId27"/>
              </w:object>
            </w:r>
            <w:r>
              <w:rPr>
                <w:lang w:val="fr-FR"/>
              </w:rPr>
              <w:t xml:space="preserve"> (với </w:t>
            </w:r>
            <w:r w:rsidRPr="00E747A2">
              <w:rPr>
                <w:position w:val="-12"/>
                <w:lang w:val="fr-FR"/>
              </w:rPr>
              <w:object w:dxaOrig="1560" w:dyaOrig="400" w14:anchorId="473195B1">
                <v:shape id="_x0000_i1035" type="#_x0000_t75" style="width:73.75pt;height:19.6pt" o:ole="">
                  <v:imagedata r:id="rId18" o:title=""/>
                </v:shape>
                <o:OLEObject Type="Embed" ProgID="Equation.DSMT4" ShapeID="_x0000_i1035" DrawAspect="Content" ObjectID="_1726582665" r:id="rId28"/>
              </w:object>
            </w:r>
            <w:r>
              <w:rPr>
                <w:lang w:val="fr-FR"/>
              </w:rPr>
              <w:t>)</w:t>
            </w:r>
          </w:p>
          <w:p w14:paraId="6363D23D" w14:textId="4981C5EA" w:rsidR="004C2DEC" w:rsidRPr="004C21B3" w:rsidRDefault="004C2DEC" w:rsidP="00C67022">
            <w:pPr>
              <w:rPr>
                <w:lang w:val="fr-FR"/>
              </w:rPr>
            </w:pPr>
            <w:r w:rsidRPr="004C21B3">
              <w:rPr>
                <w:lang w:val="fr-FR"/>
              </w:rPr>
              <w:t xml:space="preserve">Vì thế phương trình (**) tương đương với phương trình: </w:t>
            </w:r>
            <w:r w:rsidRPr="004C21B3">
              <w:rPr>
                <w:position w:val="-10"/>
                <w:lang w:val="fr-FR"/>
              </w:rPr>
              <w:object w:dxaOrig="2340" w:dyaOrig="320" w14:anchorId="494A6E5E">
                <v:shape id="_x0000_i1036" type="#_x0000_t75" style="width:111.75pt;height:15.55pt" o:ole="">
                  <v:imagedata r:id="rId29" o:title=""/>
                </v:shape>
                <o:OLEObject Type="Embed" ProgID="Equation.DSMT4" ShapeID="_x0000_i1036" DrawAspect="Content" ObjectID="_1726582666" r:id="rId30"/>
              </w:objec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5890" w14:textId="66D36C19" w:rsidR="00AA0A7A" w:rsidRPr="004C21B3" w:rsidRDefault="00AA0A7A" w:rsidP="00BE4E26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4C21B3">
              <w:rPr>
                <w:rFonts w:ascii="Times New Roman" w:hAnsi="Times New Roman"/>
                <w:sz w:val="24"/>
                <w:szCs w:val="24"/>
                <w:lang w:eastAsia="vi-VN"/>
              </w:rPr>
              <w:t>0,25</w:t>
            </w:r>
          </w:p>
        </w:tc>
      </w:tr>
      <w:tr w:rsidR="00AA0A7A" w:rsidRPr="004C21B3" w14:paraId="0A7D030F" w14:textId="77777777" w:rsidTr="00A83307">
        <w:trPr>
          <w:trHeight w:val="1552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1F5A" w14:textId="77777777" w:rsidR="00AA0A7A" w:rsidRPr="004C21B3" w:rsidRDefault="00AA0A7A" w:rsidP="00973574">
            <w:pPr>
              <w:jc w:val="center"/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7F040E" w14:textId="77777777" w:rsidR="002A0216" w:rsidRDefault="00AA0A7A" w:rsidP="00BE4E26">
            <w:pPr>
              <w:rPr>
                <w:lang w:val="fr-FR"/>
              </w:rPr>
            </w:pPr>
            <w:r w:rsidRPr="004C21B3">
              <w:rPr>
                <w:lang w:val="fr-FR"/>
              </w:rPr>
              <w:t xml:space="preserve">Thay </w:t>
            </w:r>
            <w:r w:rsidRPr="004C21B3">
              <w:rPr>
                <w:position w:val="-10"/>
                <w:lang w:val="fr-FR"/>
              </w:rPr>
              <w:object w:dxaOrig="859" w:dyaOrig="320" w14:anchorId="610FB236">
                <v:shape id="_x0000_i1037" type="#_x0000_t75" style="width:43.8pt;height:17.3pt" o:ole="">
                  <v:imagedata r:id="rId31" o:title=""/>
                </v:shape>
                <o:OLEObject Type="Embed" ProgID="Equation.DSMT4" ShapeID="_x0000_i1037" DrawAspect="Content" ObjectID="_1726582667" r:id="rId32"/>
              </w:object>
            </w:r>
            <w:r w:rsidRPr="004C21B3">
              <w:rPr>
                <w:lang w:val="fr-FR"/>
              </w:rPr>
              <w:t xml:space="preserve"> vào </w:t>
            </w:r>
            <w:r w:rsidR="007D3334">
              <w:rPr>
                <w:lang w:val="fr-FR"/>
              </w:rPr>
              <w:t>phương trình thứ hai</w:t>
            </w:r>
            <w:r w:rsidR="002A0216">
              <w:rPr>
                <w:lang w:val="fr-FR"/>
              </w:rPr>
              <w:t xml:space="preserve"> ta được :</w:t>
            </w:r>
          </w:p>
          <w:p w14:paraId="7080055B" w14:textId="60C7B2FE" w:rsidR="00AA0A7A" w:rsidRPr="004C21B3" w:rsidRDefault="002A0216" w:rsidP="00BE4E26">
            <w:pPr>
              <w:rPr>
                <w:lang w:val="fr-FR"/>
              </w:rPr>
            </w:pPr>
            <w:r>
              <w:rPr>
                <w:lang w:val="fr-FR"/>
              </w:rPr>
              <w:t xml:space="preserve">  </w:t>
            </w:r>
            <w:r w:rsidR="00AA0A7A" w:rsidRPr="004C21B3">
              <w:rPr>
                <w:position w:val="-8"/>
                <w:lang w:val="fr-FR"/>
              </w:rPr>
              <w:object w:dxaOrig="2560" w:dyaOrig="360" w14:anchorId="3234BDED">
                <v:shape id="_x0000_i1038" type="#_x0000_t75" style="width:120.95pt;height:17.3pt" o:ole="">
                  <v:imagedata r:id="rId33" o:title=""/>
                </v:shape>
                <o:OLEObject Type="Embed" ProgID="Equation.DSMT4" ShapeID="_x0000_i1038" DrawAspect="Content" ObjectID="_1726582668" r:id="rId34"/>
              </w:object>
            </w:r>
            <w:r w:rsidR="007D3334">
              <w:rPr>
                <w:lang w:val="fr-FR"/>
              </w:rPr>
              <w:t xml:space="preserve"> (1)</w:t>
            </w:r>
          </w:p>
          <w:p w14:paraId="7A5A6D97" w14:textId="3D81980B" w:rsidR="00AA0A7A" w:rsidRPr="004C21B3" w:rsidRDefault="002A0216" w:rsidP="00BE4E26">
            <w:pPr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  <w:r w:rsidR="00AA0A7A" w:rsidRPr="004C21B3">
              <w:rPr>
                <w:position w:val="-10"/>
                <w:lang w:val="fr-FR"/>
              </w:rPr>
              <w:object w:dxaOrig="3720" w:dyaOrig="380" w14:anchorId="2C66EDB0">
                <v:shape id="_x0000_i1039" type="#_x0000_t75" style="width:175.1pt;height:19pt" o:ole="">
                  <v:imagedata r:id="rId35" o:title=""/>
                </v:shape>
                <o:OLEObject Type="Embed" ProgID="Equation.DSMT4" ShapeID="_x0000_i1039" DrawAspect="Content" ObjectID="_1726582669" r:id="rId36"/>
              </w:object>
            </w:r>
          </w:p>
          <w:p w14:paraId="729775A1" w14:textId="77777777" w:rsidR="00AA0A7A" w:rsidRPr="004C21B3" w:rsidRDefault="00AA0A7A" w:rsidP="002A0216">
            <w:pPr>
              <w:rPr>
                <w:lang w:val="fr-FR"/>
              </w:rPr>
            </w:pPr>
            <w:r w:rsidRPr="004C21B3">
              <w:rPr>
                <w:position w:val="-30"/>
                <w:lang w:val="fr-FR"/>
              </w:rPr>
              <w:object w:dxaOrig="5120" w:dyaOrig="740" w14:anchorId="03B94272">
                <v:shape id="_x0000_i1040" type="#_x0000_t75" style="width:240.2pt;height:36.3pt" o:ole="">
                  <v:imagedata r:id="rId37" o:title=""/>
                </v:shape>
                <o:OLEObject Type="Embed" ProgID="Equation.DSMT4" ShapeID="_x0000_i1040" DrawAspect="Content" ObjectID="_1726582670" r:id="rId38"/>
              </w:object>
            </w:r>
          </w:p>
          <w:p w14:paraId="694BA572" w14:textId="0AE86787" w:rsidR="00AA0A7A" w:rsidRPr="004C21B3" w:rsidRDefault="004F02B6" w:rsidP="002A0216">
            <w:pPr>
              <w:rPr>
                <w:lang w:val="fr-FR"/>
              </w:rPr>
            </w:pPr>
            <w:r w:rsidRPr="004C21B3">
              <w:rPr>
                <w:position w:val="-48"/>
                <w:lang w:val="fr-FR"/>
              </w:rPr>
              <w:object w:dxaOrig="3840" w:dyaOrig="1080" w14:anchorId="7536CA28">
                <v:shape id="_x0000_i1041" type="#_x0000_t75" style="width:180.3pt;height:52.4pt" o:ole="">
                  <v:imagedata r:id="rId39" o:title=""/>
                </v:shape>
                <o:OLEObject Type="Embed" ProgID="Equation.DSMT4" ShapeID="_x0000_i1041" DrawAspect="Content" ObjectID="_1726582671" r:id="rId40"/>
              </w:objec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F9E2" w14:textId="5F9F8F2E" w:rsidR="00AA0A7A" w:rsidRPr="004C21B3" w:rsidRDefault="00AA0A7A" w:rsidP="004931A8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4C21B3">
              <w:rPr>
                <w:rFonts w:ascii="Times New Roman" w:hAnsi="Times New Roman"/>
                <w:sz w:val="24"/>
                <w:szCs w:val="24"/>
                <w:lang w:eastAsia="vi-VN"/>
              </w:rPr>
              <w:t>0,25</w:t>
            </w:r>
          </w:p>
        </w:tc>
      </w:tr>
      <w:tr w:rsidR="00AA0A7A" w:rsidRPr="004C21B3" w14:paraId="659F5D69" w14:textId="77777777" w:rsidTr="00A83307">
        <w:trPr>
          <w:trHeight w:val="854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7EB7" w14:textId="77777777" w:rsidR="00AA0A7A" w:rsidRPr="004C21B3" w:rsidRDefault="00AA0A7A" w:rsidP="00973574">
            <w:pPr>
              <w:jc w:val="center"/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3BEE1" w14:textId="77777777" w:rsidR="00AA0A7A" w:rsidRPr="004C21B3" w:rsidRDefault="00AA0A7A" w:rsidP="004931A8">
            <w:pPr>
              <w:rPr>
                <w:lang w:val="fr-FR"/>
              </w:rPr>
            </w:pPr>
            <w:r w:rsidRPr="004C21B3">
              <w:rPr>
                <w:lang w:val="fr-FR"/>
              </w:rPr>
              <w:t xml:space="preserve">- Xét phương trình: </w:t>
            </w:r>
            <w:r w:rsidRPr="004C21B3">
              <w:rPr>
                <w:position w:val="-30"/>
                <w:lang w:val="fr-FR"/>
              </w:rPr>
              <w:object w:dxaOrig="3420" w:dyaOrig="680" w14:anchorId="4979FB78">
                <v:shape id="_x0000_i1042" type="#_x0000_t75" style="width:160.7pt;height:34pt" o:ole="">
                  <v:imagedata r:id="rId41" o:title=""/>
                </v:shape>
                <o:OLEObject Type="Embed" ProgID="Equation.DSMT4" ShapeID="_x0000_i1042" DrawAspect="Content" ObjectID="_1726582672" r:id="rId42"/>
              </w:object>
            </w:r>
            <w:r w:rsidRPr="004C21B3">
              <w:rPr>
                <w:lang w:val="fr-FR"/>
              </w:rPr>
              <w:t>(I)</w:t>
            </w:r>
          </w:p>
          <w:p w14:paraId="798E54F3" w14:textId="5EADCA44" w:rsidR="00AA0A7A" w:rsidRPr="00A83307" w:rsidRDefault="00AA0A7A" w:rsidP="004931A8">
            <w:pPr>
              <w:rPr>
                <w:i/>
                <w:lang w:val="fr-FR"/>
              </w:rPr>
            </w:pPr>
            <w:r w:rsidRPr="004C21B3">
              <w:rPr>
                <w:lang w:val="fr-FR"/>
              </w:rPr>
              <w:t xml:space="preserve">Đặt </w:t>
            </w:r>
            <w:r w:rsidRPr="004C21B3">
              <w:rPr>
                <w:position w:val="-8"/>
                <w:lang w:val="fr-FR"/>
              </w:rPr>
              <w:object w:dxaOrig="1140" w:dyaOrig="360" w14:anchorId="67B10781">
                <v:shape id="_x0000_i1043" type="#_x0000_t75" style="width:53pt;height:17.3pt" o:ole="">
                  <v:imagedata r:id="rId43" o:title=""/>
                </v:shape>
                <o:OLEObject Type="Embed" ProgID="Equation.DSMT4" ShapeID="_x0000_i1043" DrawAspect="Content" ObjectID="_1726582673" r:id="rId44"/>
              </w:object>
            </w:r>
            <w:r w:rsidR="00A83307">
              <w:rPr>
                <w:lang w:val="fr-FR"/>
              </w:rPr>
              <w:t xml:space="preserve">. </w:t>
            </w:r>
            <w:r w:rsidRPr="004C21B3">
              <w:rPr>
                <w:lang w:val="fr-FR"/>
              </w:rPr>
              <w:t xml:space="preserve">Khi đó </w:t>
            </w:r>
            <w:r w:rsidR="009B3063">
              <w:rPr>
                <w:lang w:val="fr-FR"/>
              </w:rPr>
              <w:t>phương trình</w:t>
            </w:r>
            <w:r w:rsidRPr="004C21B3">
              <w:rPr>
                <w:lang w:val="fr-FR"/>
              </w:rPr>
              <w:t xml:space="preserve"> (I) </w:t>
            </w:r>
            <w:r w:rsidR="009B3063">
              <w:rPr>
                <w:lang w:val="fr-FR"/>
              </w:rPr>
              <w:t>trở thành</w:t>
            </w:r>
            <w:r w:rsidRPr="004C21B3">
              <w:rPr>
                <w:lang w:val="fr-FR"/>
              </w:rPr>
              <w:t>:</w:t>
            </w:r>
            <w:r w:rsidR="004B08E4">
              <w:rPr>
                <w:lang w:val="fr-FR"/>
              </w:rPr>
              <w:t xml:space="preserve"> </w:t>
            </w:r>
            <w:r w:rsidR="00593871" w:rsidRPr="004C21B3">
              <w:rPr>
                <w:position w:val="-24"/>
                <w:lang w:val="fr-FR"/>
              </w:rPr>
              <w:object w:dxaOrig="1939" w:dyaOrig="620" w14:anchorId="0D79CE29">
                <v:shape id="_x0000_i1044" type="#_x0000_t75" style="width:91pt;height:29.95pt" o:ole="">
                  <v:imagedata r:id="rId45" o:title=""/>
                </v:shape>
                <o:OLEObject Type="Embed" ProgID="Equation.DSMT4" ShapeID="_x0000_i1044" DrawAspect="Content" ObjectID="_1726582674" r:id="rId46"/>
              </w:object>
            </w:r>
            <w:r w:rsidR="009B3063">
              <w:rPr>
                <w:lang w:val="fr-FR"/>
              </w:rPr>
              <w:t xml:space="preserve"> (II)</w:t>
            </w:r>
          </w:p>
          <w:p w14:paraId="24E75F54" w14:textId="14AB7F20" w:rsidR="00AA0A7A" w:rsidRPr="00AB3299" w:rsidRDefault="007D3334" w:rsidP="0070792C">
            <w:pPr>
              <w:rPr>
                <w:lang w:val="fr-FR"/>
              </w:rPr>
            </w:pPr>
            <w:r>
              <w:rPr>
                <w:lang w:val="fr-FR"/>
              </w:rPr>
              <w:t>Từ phương trình (</w:t>
            </w:r>
            <w:r w:rsidR="00AB3299">
              <w:rPr>
                <w:lang w:val="fr-FR"/>
              </w:rPr>
              <w:t>I</w:t>
            </w:r>
            <w:r>
              <w:rPr>
                <w:lang w:val="fr-FR"/>
              </w:rPr>
              <w:t>)</w:t>
            </w:r>
            <w:r w:rsidR="00AB3299">
              <w:rPr>
                <w:lang w:val="fr-FR"/>
              </w:rPr>
              <w:t xml:space="preserve"> suy ra </w:t>
            </w:r>
            <w:r w:rsidR="00AB3299" w:rsidRPr="00AB3299">
              <w:rPr>
                <w:position w:val="-24"/>
                <w:lang w:val="fr-FR"/>
              </w:rPr>
              <w:object w:dxaOrig="3800" w:dyaOrig="620" w14:anchorId="79F81375">
                <v:shape id="_x0000_i1045" type="#_x0000_t75" style="width:178.55pt;height:30.55pt" o:ole="">
                  <v:imagedata r:id="rId47" o:title=""/>
                </v:shape>
                <o:OLEObject Type="Embed" ProgID="Equation.DSMT4" ShapeID="_x0000_i1045" DrawAspect="Content" ObjectID="_1726582675" r:id="rId48"/>
              </w:object>
            </w:r>
            <w:r w:rsidR="00AB3299">
              <w:rPr>
                <w:lang w:val="fr-FR"/>
              </w:rPr>
              <w:t xml:space="preserve"> .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0E1C" w14:textId="77777777" w:rsidR="00AA0A7A" w:rsidRPr="004C21B3" w:rsidRDefault="00AA0A7A" w:rsidP="00BE4E26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14:paraId="48AAA462" w14:textId="77777777" w:rsidR="00AA0A7A" w:rsidRPr="004C21B3" w:rsidRDefault="00AA0A7A" w:rsidP="00BE4E26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14:paraId="197155A2" w14:textId="7FEA6450" w:rsidR="00AA0A7A" w:rsidRPr="004C21B3" w:rsidRDefault="00A83307" w:rsidP="00BE4E26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>0,25</w:t>
            </w:r>
          </w:p>
          <w:p w14:paraId="500D8D74" w14:textId="77777777" w:rsidR="00AA0A7A" w:rsidRPr="004C21B3" w:rsidRDefault="00AA0A7A" w:rsidP="00BE4E26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14:paraId="5B40F261" w14:textId="2E93503C" w:rsidR="00AA0A7A" w:rsidRPr="004C21B3" w:rsidRDefault="00AA0A7A" w:rsidP="00BE4E26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4C21B3">
              <w:rPr>
                <w:rFonts w:ascii="Times New Roman" w:hAnsi="Times New Roman"/>
                <w:sz w:val="24"/>
                <w:szCs w:val="24"/>
                <w:lang w:eastAsia="vi-VN"/>
              </w:rPr>
              <w:t>0,</w:t>
            </w:r>
            <w:r w:rsidR="00A83307">
              <w:rPr>
                <w:rFonts w:ascii="Times New Roman" w:hAnsi="Times New Roman"/>
                <w:sz w:val="24"/>
                <w:szCs w:val="24"/>
                <w:lang w:eastAsia="vi-VN"/>
              </w:rPr>
              <w:t>2</w:t>
            </w:r>
            <w:r w:rsidRPr="004C21B3">
              <w:rPr>
                <w:rFonts w:ascii="Times New Roman" w:hAnsi="Times New Roman"/>
                <w:sz w:val="24"/>
                <w:szCs w:val="24"/>
                <w:lang w:eastAsia="vi-VN"/>
              </w:rPr>
              <w:t>5</w:t>
            </w:r>
          </w:p>
        </w:tc>
      </w:tr>
      <w:tr w:rsidR="00AA0A7A" w:rsidRPr="004C21B3" w14:paraId="521170DF" w14:textId="77777777" w:rsidTr="00AB3299">
        <w:trPr>
          <w:trHeight w:val="276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6DBF" w14:textId="77777777" w:rsidR="00AA0A7A" w:rsidRPr="004C21B3" w:rsidRDefault="00AA0A7A" w:rsidP="00973574">
            <w:pPr>
              <w:jc w:val="center"/>
            </w:pPr>
          </w:p>
        </w:tc>
        <w:tc>
          <w:tcPr>
            <w:tcW w:w="867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2D103F" w14:textId="28F4BC4A" w:rsidR="00AA0A7A" w:rsidRPr="004C21B3" w:rsidRDefault="00AA0A7A" w:rsidP="004931A8">
            <w:pPr>
              <w:rPr>
                <w:lang w:val="fr-FR"/>
              </w:rPr>
            </w:pPr>
            <w:r w:rsidRPr="004C21B3">
              <w:rPr>
                <w:lang w:val="fr-FR"/>
              </w:rPr>
              <w:t xml:space="preserve">Xét </w:t>
            </w:r>
            <w:r w:rsidRPr="004C21B3">
              <w:rPr>
                <w:position w:val="-24"/>
                <w:lang w:val="fr-FR"/>
              </w:rPr>
              <w:object w:dxaOrig="1680" w:dyaOrig="620" w14:anchorId="34040EEC">
                <v:shape id="_x0000_i1046" type="#_x0000_t75" style="width:78.9pt;height:29.95pt" o:ole="">
                  <v:imagedata r:id="rId49" o:title=""/>
                </v:shape>
                <o:OLEObject Type="Embed" ProgID="Equation.DSMT4" ShapeID="_x0000_i1046" DrawAspect="Content" ObjectID="_1726582676" r:id="rId50"/>
              </w:object>
            </w:r>
            <w:r w:rsidRPr="004C21B3">
              <w:rPr>
                <w:lang w:val="fr-FR"/>
              </w:rPr>
              <w:t xml:space="preserve"> với </w:t>
            </w:r>
            <w:r w:rsidR="00AB3299" w:rsidRPr="00AB3299">
              <w:rPr>
                <w:position w:val="-8"/>
                <w:lang w:val="fr-FR"/>
              </w:rPr>
              <w:object w:dxaOrig="680" w:dyaOrig="360" w14:anchorId="1ABD48B5">
                <v:shape id="_x0000_i1047" type="#_x0000_t75" style="width:31.7pt;height:17.3pt" o:ole="">
                  <v:imagedata r:id="rId51" o:title=""/>
                </v:shape>
                <o:OLEObject Type="Embed" ProgID="Equation.DSMT4" ShapeID="_x0000_i1047" DrawAspect="Content" ObjectID="_1726582677" r:id="rId52"/>
              </w:object>
            </w:r>
            <w:r w:rsidR="00517B54">
              <w:rPr>
                <w:lang w:val="fr-FR"/>
              </w:rPr>
              <w:t xml:space="preserve">, </w:t>
            </w:r>
            <w:r w:rsidR="00517B54" w:rsidRPr="004C21B3">
              <w:rPr>
                <w:position w:val="-28"/>
                <w:lang w:val="fr-FR"/>
              </w:rPr>
              <w:object w:dxaOrig="4180" w:dyaOrig="700" w14:anchorId="6A9AFA7A">
                <v:shape id="_x0000_i1048" type="#_x0000_t75" style="width:184.9pt;height:32.85pt" o:ole="">
                  <v:imagedata r:id="rId53" o:title=""/>
                </v:shape>
                <o:OLEObject Type="Embed" ProgID="Equation.DSMT4" ShapeID="_x0000_i1048" DrawAspect="Content" ObjectID="_1726582678" r:id="rId54"/>
              </w:object>
            </w:r>
            <w:r w:rsidRPr="004C21B3">
              <w:rPr>
                <w:lang w:val="fr-FR"/>
              </w:rPr>
              <w:t>,</w:t>
            </w:r>
            <w:r w:rsidR="00517B54" w:rsidRPr="00AB3299">
              <w:rPr>
                <w:position w:val="-8"/>
                <w:lang w:val="fr-FR"/>
              </w:rPr>
              <w:object w:dxaOrig="859" w:dyaOrig="360" w14:anchorId="56881966">
                <v:shape id="_x0000_i1049" type="#_x0000_t75" style="width:35.7pt;height:15.55pt" o:ole="">
                  <v:imagedata r:id="rId55" o:title=""/>
                </v:shape>
                <o:OLEObject Type="Embed" ProgID="Equation.DSMT4" ShapeID="_x0000_i1049" DrawAspect="Content" ObjectID="_1726582679" r:id="rId56"/>
              </w:object>
            </w:r>
          </w:p>
          <w:p w14:paraId="60DCAE77" w14:textId="04360EBB" w:rsidR="00AA0A7A" w:rsidRPr="004C21B3" w:rsidRDefault="00AA0A7A" w:rsidP="004931A8">
            <w:pPr>
              <w:rPr>
                <w:lang w:val="fr-FR"/>
              </w:rPr>
            </w:pPr>
            <w:r w:rsidRPr="004C21B3">
              <w:rPr>
                <w:lang w:val="fr-FR"/>
              </w:rPr>
              <w:t xml:space="preserve">Suy ra </w:t>
            </w:r>
            <w:r w:rsidR="009B3063" w:rsidRPr="009B3063">
              <w:rPr>
                <w:position w:val="-10"/>
                <w:lang w:val="fr-FR"/>
              </w:rPr>
              <w:object w:dxaOrig="480" w:dyaOrig="320" w14:anchorId="482B0B13">
                <v:shape id="_x0000_i1050" type="#_x0000_t75" style="width:22.45pt;height:15.55pt" o:ole="">
                  <v:imagedata r:id="rId57" o:title=""/>
                </v:shape>
                <o:OLEObject Type="Embed" ProgID="Equation.DSMT4" ShapeID="_x0000_i1050" DrawAspect="Content" ObjectID="_1726582680" r:id="rId58"/>
              </w:object>
            </w:r>
            <w:r w:rsidRPr="004C21B3">
              <w:rPr>
                <w:lang w:val="fr-FR"/>
              </w:rPr>
              <w:t xml:space="preserve"> nghịch biến trên </w:t>
            </w:r>
            <w:r w:rsidR="004C2DEC" w:rsidRPr="00AB3299">
              <w:rPr>
                <w:position w:val="-18"/>
                <w:lang w:val="fr-FR"/>
              </w:rPr>
              <w:object w:dxaOrig="1060" w:dyaOrig="480" w14:anchorId="3E433A4B">
                <v:shape id="_x0000_i1051" type="#_x0000_t75" style="width:45.5pt;height:22.45pt" o:ole="">
                  <v:imagedata r:id="rId59" o:title=""/>
                </v:shape>
                <o:OLEObject Type="Embed" ProgID="Equation.DSMT4" ShapeID="_x0000_i1051" DrawAspect="Content" ObjectID="_1726582681" r:id="rId60"/>
              </w:object>
            </w:r>
            <w:r w:rsidR="00AB3299">
              <w:rPr>
                <w:lang w:val="fr-FR"/>
              </w:rPr>
              <w:t>.</w:t>
            </w:r>
            <w:r w:rsidR="009B3063">
              <w:rPr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4463" w14:textId="77777777" w:rsidR="009C728C" w:rsidRPr="004C21B3" w:rsidRDefault="009C728C" w:rsidP="004931A8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14:paraId="06690C26" w14:textId="2ABC1BAF" w:rsidR="00AA0A7A" w:rsidRPr="004C21B3" w:rsidRDefault="00AA0A7A" w:rsidP="004931A8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4C21B3">
              <w:rPr>
                <w:rFonts w:ascii="Times New Roman" w:hAnsi="Times New Roman"/>
                <w:sz w:val="24"/>
                <w:szCs w:val="24"/>
                <w:lang w:eastAsia="vi-VN"/>
              </w:rPr>
              <w:t>0,25</w:t>
            </w:r>
          </w:p>
          <w:p w14:paraId="0703B572" w14:textId="77777777" w:rsidR="00AA0A7A" w:rsidRPr="004C21B3" w:rsidRDefault="00AA0A7A" w:rsidP="004931A8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14:paraId="0D1DFA21" w14:textId="244FFB0B" w:rsidR="00AA0A7A" w:rsidRPr="004C21B3" w:rsidRDefault="00AA0A7A" w:rsidP="004931A8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</w:tr>
      <w:tr w:rsidR="00A83307" w:rsidRPr="004C21B3" w14:paraId="22FF9DA2" w14:textId="77777777" w:rsidTr="00D16174">
        <w:trPr>
          <w:trHeight w:val="43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96D7" w14:textId="77777777" w:rsidR="00A83307" w:rsidRPr="004C21B3" w:rsidRDefault="00A83307" w:rsidP="00973574">
            <w:pPr>
              <w:jc w:val="center"/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658EC0" w14:textId="704B8914" w:rsidR="00A83307" w:rsidRPr="004C21B3" w:rsidRDefault="00A83307" w:rsidP="00A83307">
            <w:pPr>
              <w:rPr>
                <w:lang w:val="fr-FR"/>
              </w:rPr>
            </w:pPr>
            <w:r w:rsidRPr="004C21B3">
              <w:rPr>
                <w:lang w:val="fr-FR"/>
              </w:rPr>
              <w:t xml:space="preserve">Xét </w:t>
            </w:r>
            <w:r w:rsidRPr="009B3063">
              <w:rPr>
                <w:position w:val="-24"/>
                <w:lang w:val="fr-FR"/>
              </w:rPr>
              <w:object w:dxaOrig="2920" w:dyaOrig="620" w14:anchorId="2400B3C0">
                <v:shape id="_x0000_i1052" type="#_x0000_t75" style="width:137.1pt;height:29.95pt" o:ole="">
                  <v:imagedata r:id="rId61" o:title=""/>
                </v:shape>
                <o:OLEObject Type="Embed" ProgID="Equation.DSMT4" ShapeID="_x0000_i1052" DrawAspect="Content" ObjectID="_1726582682" r:id="rId62"/>
              </w:object>
            </w:r>
            <w:r w:rsidR="00D16174">
              <w:rPr>
                <w:lang w:val="fr-FR"/>
              </w:rPr>
              <w:t>,</w:t>
            </w:r>
            <w:r>
              <w:rPr>
                <w:lang w:val="fr-FR"/>
              </w:rPr>
              <w:t xml:space="preserve"> </w:t>
            </w:r>
            <w:r w:rsidR="00AB3299" w:rsidRPr="00AB3299">
              <w:rPr>
                <w:position w:val="-8"/>
                <w:lang w:val="fr-FR"/>
              </w:rPr>
              <w:object w:dxaOrig="859" w:dyaOrig="360" w14:anchorId="1DE3D325">
                <v:shape id="_x0000_i1053" type="#_x0000_t75" style="width:39.75pt;height:17.3pt" o:ole="">
                  <v:imagedata r:id="rId55" o:title=""/>
                </v:shape>
                <o:OLEObject Type="Embed" ProgID="Equation.DSMT4" ShapeID="_x0000_i1053" DrawAspect="Content" ObjectID="_1726582683" r:id="rId63"/>
              </w:object>
            </w:r>
            <w:r w:rsidR="00D16174">
              <w:rPr>
                <w:lang w:val="fr-FR"/>
              </w:rPr>
              <w:t xml:space="preserve">. </w:t>
            </w:r>
            <w:r w:rsidR="00D16174" w:rsidRPr="004C21B3">
              <w:rPr>
                <w:lang w:val="fr-FR"/>
              </w:rPr>
              <w:t xml:space="preserve">Suy ra </w:t>
            </w:r>
            <w:r w:rsidR="00D16174" w:rsidRPr="009B3063">
              <w:rPr>
                <w:position w:val="-10"/>
                <w:lang w:val="fr-FR"/>
              </w:rPr>
              <w:object w:dxaOrig="460" w:dyaOrig="320" w14:anchorId="54654D5B">
                <v:shape id="_x0000_i1054" type="#_x0000_t75" style="width:21.9pt;height:15.55pt" o:ole="">
                  <v:imagedata r:id="rId64" o:title=""/>
                </v:shape>
                <o:OLEObject Type="Embed" ProgID="Equation.DSMT4" ShapeID="_x0000_i1054" DrawAspect="Content" ObjectID="_1726582684" r:id="rId65"/>
              </w:object>
            </w:r>
            <w:r w:rsidR="00D16174" w:rsidRPr="004C21B3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đồng biến trên </w:t>
            </w:r>
            <w:r w:rsidR="00AB3299" w:rsidRPr="00AB3299">
              <w:rPr>
                <w:position w:val="-18"/>
                <w:lang w:val="fr-FR"/>
              </w:rPr>
              <w:object w:dxaOrig="1060" w:dyaOrig="480" w14:anchorId="77EA3DA3">
                <v:shape id="_x0000_i1055" type="#_x0000_t75" style="width:50.1pt;height:24.2pt" o:ole="">
                  <v:imagedata r:id="rId59" o:title=""/>
                </v:shape>
                <o:OLEObject Type="Embed" ProgID="Equation.DSMT4" ShapeID="_x0000_i1055" DrawAspect="Content" ObjectID="_1726582685" r:id="rId66"/>
              </w:object>
            </w:r>
            <w:r>
              <w:rPr>
                <w:lang w:val="fr-FR"/>
              </w:rPr>
              <w:t>.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0AA8" w14:textId="6006E83A" w:rsidR="00A83307" w:rsidRPr="004C21B3" w:rsidRDefault="00FD2DD5" w:rsidP="004931A8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4C21B3">
              <w:rPr>
                <w:rFonts w:ascii="Times New Roman" w:hAnsi="Times New Roman"/>
                <w:sz w:val="24"/>
                <w:szCs w:val="24"/>
                <w:lang w:eastAsia="vi-VN"/>
              </w:rPr>
              <w:t>0,25</w:t>
            </w:r>
          </w:p>
        </w:tc>
      </w:tr>
      <w:tr w:rsidR="00A83307" w:rsidRPr="004C21B3" w14:paraId="6BC4B35B" w14:textId="77777777" w:rsidTr="00A83307">
        <w:trPr>
          <w:trHeight w:val="341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17C1" w14:textId="77777777" w:rsidR="00A83307" w:rsidRPr="004C21B3" w:rsidRDefault="00A83307" w:rsidP="00973574">
            <w:pPr>
              <w:jc w:val="center"/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0621B3" w14:textId="2D66C923" w:rsidR="00A83307" w:rsidRPr="004C21B3" w:rsidRDefault="00A83307" w:rsidP="009C728C">
            <w:pPr>
              <w:rPr>
                <w:lang w:val="fr-FR"/>
              </w:rPr>
            </w:pPr>
            <w:r w:rsidRPr="004C21B3">
              <w:rPr>
                <w:lang w:val="fr-FR"/>
              </w:rPr>
              <w:t xml:space="preserve">Mà </w:t>
            </w:r>
            <w:r w:rsidRPr="00593871">
              <w:rPr>
                <w:position w:val="-10"/>
                <w:lang w:val="fr-FR"/>
              </w:rPr>
              <w:object w:dxaOrig="1219" w:dyaOrig="320" w14:anchorId="5354D678">
                <v:shape id="_x0000_i1056" type="#_x0000_t75" style="width:56.45pt;height:15.55pt" o:ole="">
                  <v:imagedata r:id="rId67" o:title=""/>
                </v:shape>
                <o:OLEObject Type="Embed" ProgID="Equation.DSMT4" ShapeID="_x0000_i1056" DrawAspect="Content" ObjectID="_1726582686" r:id="rId68"/>
              </w:object>
            </w:r>
            <w:r w:rsidRPr="004C21B3">
              <w:rPr>
                <w:lang w:val="fr-FR"/>
              </w:rPr>
              <w:t>. Do đó pt</w:t>
            </w:r>
            <w:r w:rsidR="009C728C">
              <w:rPr>
                <w:lang w:val="fr-FR"/>
              </w:rPr>
              <w:t xml:space="preserve"> </w:t>
            </w:r>
            <w:r w:rsidRPr="004C21B3">
              <w:rPr>
                <w:lang w:val="fr-FR"/>
              </w:rPr>
              <w:t>(I</w:t>
            </w:r>
            <w:r>
              <w:rPr>
                <w:lang w:val="fr-FR"/>
              </w:rPr>
              <w:t>I</w:t>
            </w:r>
            <w:r w:rsidRPr="004C21B3">
              <w:rPr>
                <w:lang w:val="fr-FR"/>
              </w:rPr>
              <w:t xml:space="preserve">) có nghiệm duy nhất </w:t>
            </w:r>
            <w:r w:rsidRPr="004C21B3">
              <w:rPr>
                <w:position w:val="-6"/>
                <w:lang w:val="fr-FR"/>
              </w:rPr>
              <w:object w:dxaOrig="499" w:dyaOrig="279" w14:anchorId="78B4AE7B">
                <v:shape id="_x0000_i1057" type="#_x0000_t75" style="width:23.05pt;height:13.25pt" o:ole="">
                  <v:imagedata r:id="rId69" o:title=""/>
                </v:shape>
                <o:OLEObject Type="Embed" ProgID="Equation.DSMT4" ShapeID="_x0000_i1057" DrawAspect="Content" ObjectID="_1726582687" r:id="rId70"/>
              </w:object>
            </w:r>
            <w:r w:rsidR="0045364D">
              <w:rPr>
                <w:lang w:val="fr-FR"/>
              </w:rPr>
              <w:t>.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C105" w14:textId="365B3B99" w:rsidR="00A83307" w:rsidRPr="004C21B3" w:rsidRDefault="00A83307" w:rsidP="00A83307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>0,25</w:t>
            </w:r>
          </w:p>
        </w:tc>
      </w:tr>
      <w:tr w:rsidR="00AA0A7A" w:rsidRPr="004C21B3" w14:paraId="1949C1E7" w14:textId="77777777" w:rsidTr="00A83307">
        <w:trPr>
          <w:trHeight w:val="42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C19E" w14:textId="77777777" w:rsidR="00AA0A7A" w:rsidRPr="004C21B3" w:rsidRDefault="00AA0A7A" w:rsidP="00973574">
            <w:pPr>
              <w:jc w:val="center"/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97686" w14:textId="38E3BF24" w:rsidR="00593871" w:rsidRDefault="00593871" w:rsidP="00AA0A7A">
            <w:pPr>
              <w:rPr>
                <w:lang w:val="fr-FR"/>
              </w:rPr>
            </w:pPr>
            <w:r>
              <w:rPr>
                <w:lang w:val="fr-FR"/>
              </w:rPr>
              <w:t xml:space="preserve">+ Với </w:t>
            </w:r>
            <w:r w:rsidR="00B46AED" w:rsidRPr="00593871">
              <w:rPr>
                <w:position w:val="-10"/>
                <w:lang w:val="fr-FR"/>
              </w:rPr>
              <w:object w:dxaOrig="2000" w:dyaOrig="320" w14:anchorId="0FF886EA">
                <v:shape id="_x0000_i1058" type="#_x0000_t75" style="width:96.2pt;height:16.7pt" o:ole="">
                  <v:imagedata r:id="rId71" o:title=""/>
                </v:shape>
                <o:OLEObject Type="Embed" ProgID="Equation.DSMT4" ShapeID="_x0000_i1058" DrawAspect="Content" ObjectID="_1726582688" r:id="rId72"/>
              </w:object>
            </w:r>
            <w:r>
              <w:rPr>
                <w:lang w:val="fr-FR"/>
              </w:rPr>
              <w:t xml:space="preserve"> </w:t>
            </w:r>
          </w:p>
          <w:p w14:paraId="6DE47DDF" w14:textId="34CCF681" w:rsidR="00AA0A7A" w:rsidRPr="004C21B3" w:rsidRDefault="00AA0A7A" w:rsidP="00AA0A7A">
            <w:pPr>
              <w:rPr>
                <w:lang w:val="fr-FR"/>
              </w:rPr>
            </w:pPr>
            <w:r w:rsidRPr="004C21B3">
              <w:rPr>
                <w:lang w:val="fr-FR"/>
              </w:rPr>
              <w:t xml:space="preserve">Vậy hệ phương trình đã cho có nghiệm duy nhất là: </w:t>
            </w:r>
            <w:r w:rsidRPr="004C21B3">
              <w:rPr>
                <w:position w:val="-14"/>
                <w:lang w:val="fr-FR"/>
              </w:rPr>
              <w:object w:dxaOrig="1460" w:dyaOrig="400" w14:anchorId="4F7F337C">
                <v:shape id="_x0000_i1059" type="#_x0000_t75" style="width:67.95pt;height:19.6pt" o:ole="">
                  <v:imagedata r:id="rId73" o:title=""/>
                </v:shape>
                <o:OLEObject Type="Embed" ProgID="Equation.DSMT4" ShapeID="_x0000_i1059" DrawAspect="Content" ObjectID="_1726582689" r:id="rId74"/>
              </w:objec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CC0B" w14:textId="361C4D1C" w:rsidR="00AA0A7A" w:rsidRPr="004C21B3" w:rsidRDefault="00AA0A7A" w:rsidP="00AA0A7A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4C21B3">
              <w:rPr>
                <w:rFonts w:ascii="Times New Roman" w:hAnsi="Times New Roman"/>
                <w:sz w:val="24"/>
                <w:szCs w:val="24"/>
                <w:lang w:eastAsia="vi-VN"/>
              </w:rPr>
              <w:t>0,25</w:t>
            </w:r>
          </w:p>
        </w:tc>
      </w:tr>
      <w:tr w:rsidR="00074BF6" w:rsidRPr="004C21B3" w14:paraId="003C5D99" w14:textId="77777777" w:rsidTr="00A83307">
        <w:tc>
          <w:tcPr>
            <w:tcW w:w="90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1173" w14:textId="77777777" w:rsidR="00074BF6" w:rsidRPr="004C21B3" w:rsidRDefault="00074BF6" w:rsidP="00973574">
            <w:pPr>
              <w:jc w:val="center"/>
              <w:rPr>
                <w:b/>
              </w:rPr>
            </w:pPr>
            <w:r w:rsidRPr="004C21B3">
              <w:rPr>
                <w:b/>
              </w:rPr>
              <w:t>Câu 2</w:t>
            </w:r>
          </w:p>
          <w:p w14:paraId="476A43F7" w14:textId="04E43B05" w:rsidR="00074BF6" w:rsidRPr="004C21B3" w:rsidRDefault="00074BF6" w:rsidP="00074BF6">
            <w:pPr>
              <w:jc w:val="center"/>
              <w:rPr>
                <w:b/>
              </w:rPr>
            </w:pPr>
            <w:r>
              <w:rPr>
                <w:b/>
              </w:rPr>
              <w:t>(2,0đ)</w:t>
            </w: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649A92" w14:textId="77777777" w:rsidR="00074BF6" w:rsidRPr="004C21B3" w:rsidRDefault="00074BF6" w:rsidP="00466C62">
            <w:pPr>
              <w:jc w:val="both"/>
              <w:rPr>
                <w:i/>
              </w:rPr>
            </w:pPr>
            <w:r w:rsidRPr="004C21B3">
              <w:rPr>
                <w:i/>
              </w:rPr>
              <w:t xml:space="preserve">Cho dãy số </w:t>
            </w:r>
            <w:r w:rsidRPr="004C21B3">
              <w:rPr>
                <w:i/>
                <w:position w:val="-12"/>
              </w:rPr>
              <w:object w:dxaOrig="499" w:dyaOrig="360" w14:anchorId="310E5083">
                <v:shape id="_x0000_i1060" type="#_x0000_t75" style="width:24.75pt;height:17.85pt" o:ole="">
                  <v:imagedata r:id="rId75" o:title=""/>
                </v:shape>
                <o:OLEObject Type="Embed" ProgID="Equation.DSMT4" ShapeID="_x0000_i1060" DrawAspect="Content" ObjectID="_1726582690" r:id="rId76"/>
              </w:object>
            </w:r>
            <w:r w:rsidRPr="004C21B3">
              <w:rPr>
                <w:i/>
              </w:rPr>
              <w:t xml:space="preserve"> được xác định như sau: </w:t>
            </w:r>
          </w:p>
          <w:p w14:paraId="4AE39C56" w14:textId="75F68F3E" w:rsidR="00074BF6" w:rsidRPr="004C21B3" w:rsidRDefault="00263654" w:rsidP="00466C62">
            <w:pPr>
              <w:ind w:firstLine="567"/>
              <w:jc w:val="both"/>
            </w:pPr>
            <w:r w:rsidRPr="004C21B3">
              <w:rPr>
                <w:i/>
                <w:position w:val="-50"/>
              </w:rPr>
              <w:object w:dxaOrig="3600" w:dyaOrig="1120" w14:anchorId="0D3378C6">
                <v:shape id="_x0000_i1061" type="#_x0000_t75" style="width:180.3pt;height:55.3pt" o:ole="">
                  <v:imagedata r:id="rId77" o:title=""/>
                </v:shape>
                <o:OLEObject Type="Embed" ProgID="Equation.DSMT4" ShapeID="_x0000_i1061" DrawAspect="Content" ObjectID="_1726582691" r:id="rId78"/>
              </w:object>
            </w:r>
            <w:r w:rsidR="00074BF6" w:rsidRPr="004C21B3">
              <w:rPr>
                <w:i/>
              </w:rPr>
              <w:t xml:space="preserve"> . Tính </w:t>
            </w:r>
            <w:r w:rsidR="002A0216" w:rsidRPr="004C21B3">
              <w:rPr>
                <w:i/>
                <w:position w:val="-30"/>
              </w:rPr>
              <w:object w:dxaOrig="1960" w:dyaOrig="720" w14:anchorId="0AAD0CD7">
                <v:shape id="_x0000_i1062" type="#_x0000_t75" style="width:97.9pt;height:36.3pt" o:ole="">
                  <v:imagedata r:id="rId79" o:title=""/>
                </v:shape>
                <o:OLEObject Type="Embed" ProgID="Equation.DSMT4" ShapeID="_x0000_i1062" DrawAspect="Content" ObjectID="_1726582692" r:id="rId80"/>
              </w:object>
            </w:r>
            <w:r w:rsidR="00074BF6" w:rsidRPr="004C21B3">
              <w:rPr>
                <w:i/>
              </w:rPr>
              <w:t>.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6856" w14:textId="77777777" w:rsidR="00074BF6" w:rsidRPr="004C21B3" w:rsidRDefault="00074BF6" w:rsidP="004931A8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</w:tr>
      <w:tr w:rsidR="00074BF6" w:rsidRPr="004C21B3" w14:paraId="436591B1" w14:textId="77777777" w:rsidTr="002A0216">
        <w:trPr>
          <w:trHeight w:val="209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8EFB" w14:textId="77777777" w:rsidR="00074BF6" w:rsidRPr="004C21B3" w:rsidRDefault="00074BF6" w:rsidP="00973574">
            <w:pPr>
              <w:jc w:val="center"/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603B5D" w14:textId="7AA33C34" w:rsidR="00074BF6" w:rsidRPr="004C21B3" w:rsidRDefault="00074BF6" w:rsidP="00466C62">
            <w:r w:rsidRPr="004C21B3">
              <w:t xml:space="preserve">- Nhận xét: </w:t>
            </w:r>
            <w:r w:rsidRPr="004C21B3">
              <w:rPr>
                <w:position w:val="-12"/>
              </w:rPr>
              <w:object w:dxaOrig="1480" w:dyaOrig="380" w14:anchorId="5093DAE6">
                <v:shape id="_x0000_i1063" type="#_x0000_t75" style="width:67.95pt;height:17.3pt" o:ole="">
                  <v:imagedata r:id="rId81" o:title=""/>
                </v:shape>
                <o:OLEObject Type="Embed" ProgID="Equation.DSMT4" ShapeID="_x0000_i1063" DrawAspect="Content" ObjectID="_1726582693" r:id="rId82"/>
              </w:object>
            </w:r>
            <w:r w:rsidRPr="004C21B3">
              <w:t xml:space="preserve">.             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431D" w14:textId="3DEAB4E8" w:rsidR="00074BF6" w:rsidRPr="004C21B3" w:rsidRDefault="00074BF6" w:rsidP="00B62DEF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4C21B3">
              <w:rPr>
                <w:rFonts w:ascii="Times New Roman" w:hAnsi="Times New Roman"/>
                <w:sz w:val="24"/>
                <w:szCs w:val="24"/>
                <w:lang w:eastAsia="vi-VN"/>
              </w:rPr>
              <w:t>0,25</w:t>
            </w:r>
          </w:p>
        </w:tc>
      </w:tr>
      <w:tr w:rsidR="00074BF6" w:rsidRPr="004C21B3" w14:paraId="7928AED3" w14:textId="77777777" w:rsidTr="00A83307">
        <w:trPr>
          <w:trHeight w:val="4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8AFC" w14:textId="77777777" w:rsidR="00074BF6" w:rsidRPr="004C21B3" w:rsidRDefault="00074BF6" w:rsidP="00973574">
            <w:pPr>
              <w:jc w:val="center"/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FACFC2" w14:textId="77777777" w:rsidR="00074BF6" w:rsidRPr="004C21B3" w:rsidRDefault="00074BF6" w:rsidP="00F268C1">
            <w:r w:rsidRPr="004C21B3">
              <w:rPr>
                <w:position w:val="-30"/>
              </w:rPr>
              <w:object w:dxaOrig="2580" w:dyaOrig="720" w14:anchorId="42156F5D">
                <v:shape id="_x0000_i1064" type="#_x0000_t75" style="width:129pt;height:36.3pt" o:ole="">
                  <v:imagedata r:id="rId83" o:title=""/>
                </v:shape>
                <o:OLEObject Type="Embed" ProgID="Equation.DSMT4" ShapeID="_x0000_i1064" DrawAspect="Content" ObjectID="_1726582694" r:id="rId84"/>
              </w:object>
            </w:r>
            <w:r w:rsidRPr="004C21B3">
              <w:rPr>
                <w:position w:val="-12"/>
              </w:rPr>
              <w:object w:dxaOrig="4920" w:dyaOrig="380" w14:anchorId="4B5E0ADE">
                <v:shape id="_x0000_i1065" type="#_x0000_t75" style="width:250.55pt;height:19pt" o:ole="">
                  <v:imagedata r:id="rId85" o:title=""/>
                </v:shape>
                <o:OLEObject Type="Embed" ProgID="Equation.DSMT4" ShapeID="_x0000_i1065" DrawAspect="Content" ObjectID="_1726582695" r:id="rId86"/>
              </w:object>
            </w:r>
            <w:r w:rsidRPr="004C21B3">
              <w:t xml:space="preserve">                                      </w:t>
            </w:r>
            <w:r w:rsidRPr="004C21B3">
              <w:rPr>
                <w:position w:val="-12"/>
              </w:rPr>
              <w:object w:dxaOrig="4340" w:dyaOrig="380" w14:anchorId="71D3B672">
                <v:shape id="_x0000_i1066" type="#_x0000_t75" style="width:217.15pt;height:19pt" o:ole="">
                  <v:imagedata r:id="rId87" o:title=""/>
                </v:shape>
                <o:OLEObject Type="Embed" ProgID="Equation.DSMT4" ShapeID="_x0000_i1066" DrawAspect="Content" ObjectID="_1726582696" r:id="rId88"/>
              </w:object>
            </w:r>
            <w:r w:rsidRPr="004C21B3">
              <w:t xml:space="preserve"> (*)</w:t>
            </w:r>
          </w:p>
          <w:p w14:paraId="0201070B" w14:textId="3795A863" w:rsidR="00074BF6" w:rsidRPr="004C21B3" w:rsidRDefault="00074BF6" w:rsidP="00F268C1">
            <w:r w:rsidRPr="004C21B3">
              <w:t xml:space="preserve">+ Chia hai vế của (*) cho: </w:t>
            </w:r>
            <w:r w:rsidRPr="00FD2DD5">
              <w:rPr>
                <w:position w:val="-12"/>
              </w:rPr>
              <w:object w:dxaOrig="1359" w:dyaOrig="380" w14:anchorId="620B1E69">
                <v:shape id="_x0000_i1067" type="#_x0000_t75" style="width:67.95pt;height:19pt" o:ole="">
                  <v:imagedata r:id="rId89" o:title=""/>
                </v:shape>
                <o:OLEObject Type="Embed" ProgID="Equation.DSMT4" ShapeID="_x0000_i1067" DrawAspect="Content" ObjectID="_1726582697" r:id="rId90"/>
              </w:object>
            </w:r>
            <w:r w:rsidRPr="004C21B3">
              <w:t xml:space="preserve"> ta được:</w:t>
            </w:r>
          </w:p>
          <w:p w14:paraId="663CCE38" w14:textId="391BF856" w:rsidR="00074BF6" w:rsidRPr="004C21B3" w:rsidRDefault="00074BF6" w:rsidP="00F268C1">
            <w:r w:rsidRPr="004C21B3">
              <w:rPr>
                <w:position w:val="-30"/>
              </w:rPr>
              <w:object w:dxaOrig="2840" w:dyaOrig="680" w14:anchorId="5F9A8AAB">
                <v:shape id="_x0000_i1068" type="#_x0000_t75" style="width:142.85pt;height:34pt" o:ole="">
                  <v:imagedata r:id="rId91" o:title=""/>
                </v:shape>
                <o:OLEObject Type="Embed" ProgID="Equation.DSMT4" ShapeID="_x0000_i1068" DrawAspect="Content" ObjectID="_1726582698" r:id="rId92"/>
              </w:object>
            </w:r>
            <w:r w:rsidRPr="00FD2DD5">
              <w:rPr>
                <w:position w:val="-32"/>
              </w:rPr>
              <w:object w:dxaOrig="2940" w:dyaOrig="760" w14:anchorId="46C6AADF">
                <v:shape id="_x0000_i1069" type="#_x0000_t75" style="width:146.9pt;height:37.45pt" o:ole="">
                  <v:imagedata r:id="rId93" o:title=""/>
                </v:shape>
                <o:OLEObject Type="Embed" ProgID="Equation.DSMT4" ShapeID="_x0000_i1069" DrawAspect="Content" ObjectID="_1726582699" r:id="rId94"/>
              </w:object>
            </w:r>
            <w:r w:rsidRPr="00FD2DD5">
              <w:rPr>
                <w:position w:val="-32"/>
              </w:rPr>
              <w:object w:dxaOrig="3340" w:dyaOrig="760" w14:anchorId="4E96044D">
                <v:shape id="_x0000_i1070" type="#_x0000_t75" style="width:167.05pt;height:37.45pt" o:ole="">
                  <v:imagedata r:id="rId95" o:title=""/>
                </v:shape>
                <o:OLEObject Type="Embed" ProgID="Equation.DSMT4" ShapeID="_x0000_i1070" DrawAspect="Content" ObjectID="_1726582700" r:id="rId96"/>
              </w:object>
            </w:r>
            <w:r w:rsidRPr="004C21B3">
              <w:rPr>
                <w:position w:val="-32"/>
              </w:rPr>
              <w:object w:dxaOrig="3060" w:dyaOrig="760" w14:anchorId="6C2FEF43">
                <v:shape id="_x0000_i1071" type="#_x0000_t75" style="width:153.2pt;height:38pt" o:ole="">
                  <v:imagedata r:id="rId97" o:title=""/>
                </v:shape>
                <o:OLEObject Type="Embed" ProgID="Equation.DSMT4" ShapeID="_x0000_i1071" DrawAspect="Content" ObjectID="_1726582701" r:id="rId98"/>
              </w:objec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3047" w14:textId="77777777" w:rsidR="00074BF6" w:rsidRPr="004C21B3" w:rsidRDefault="00074BF6" w:rsidP="00B62DEF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14:paraId="108CE72B" w14:textId="77777777" w:rsidR="00074BF6" w:rsidRPr="004C21B3" w:rsidRDefault="00074BF6" w:rsidP="00B62DEF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14:paraId="0251338E" w14:textId="77777777" w:rsidR="00074BF6" w:rsidRPr="004C21B3" w:rsidRDefault="00074BF6" w:rsidP="00B62DEF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14:paraId="0C5D45EB" w14:textId="77777777" w:rsidR="00074BF6" w:rsidRPr="004C21B3" w:rsidRDefault="00074BF6" w:rsidP="00B62DEF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14:paraId="36399A61" w14:textId="77777777" w:rsidR="00074BF6" w:rsidRPr="004C21B3" w:rsidRDefault="00074BF6" w:rsidP="00B62DEF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14:paraId="514BBB1A" w14:textId="77777777" w:rsidR="00074BF6" w:rsidRPr="004C21B3" w:rsidRDefault="00074BF6" w:rsidP="00B62DEF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14:paraId="3CA29264" w14:textId="77777777" w:rsidR="00074BF6" w:rsidRPr="004C21B3" w:rsidRDefault="00074BF6" w:rsidP="00B62DEF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14:paraId="45C0311B" w14:textId="7FFD9B33" w:rsidR="00074BF6" w:rsidRPr="004C21B3" w:rsidRDefault="00074BF6" w:rsidP="00B62DEF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4C21B3">
              <w:rPr>
                <w:rFonts w:ascii="Times New Roman" w:hAnsi="Times New Roman"/>
                <w:sz w:val="24"/>
                <w:szCs w:val="24"/>
                <w:lang w:eastAsia="vi-VN"/>
              </w:rPr>
              <w:t>0,5</w:t>
            </w:r>
          </w:p>
        </w:tc>
      </w:tr>
      <w:tr w:rsidR="00074BF6" w:rsidRPr="004C21B3" w14:paraId="76D5A57E" w14:textId="77777777" w:rsidTr="00A83307">
        <w:trPr>
          <w:trHeight w:val="6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0B31" w14:textId="77777777" w:rsidR="00074BF6" w:rsidRPr="004C21B3" w:rsidRDefault="00074BF6" w:rsidP="00973574">
            <w:pPr>
              <w:jc w:val="center"/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C33CEF" w14:textId="5B68078E" w:rsidR="00074BF6" w:rsidRPr="004C21B3" w:rsidRDefault="00074BF6" w:rsidP="00F268C1">
            <w:r w:rsidRPr="004C21B3">
              <w:t xml:space="preserve">Mà </w:t>
            </w:r>
            <w:r w:rsidRPr="004C21B3">
              <w:rPr>
                <w:position w:val="-30"/>
              </w:rPr>
              <w:object w:dxaOrig="940" w:dyaOrig="720" w14:anchorId="6DF9FE67">
                <v:shape id="_x0000_i1072" type="#_x0000_t75" style="width:47.25pt;height:36.3pt" o:ole="">
                  <v:imagedata r:id="rId99" o:title=""/>
                </v:shape>
                <o:OLEObject Type="Embed" ProgID="Equation.DSMT4" ShapeID="_x0000_i1072" DrawAspect="Content" ObjectID="_1726582702" r:id="rId100"/>
              </w:object>
            </w:r>
            <w:r w:rsidRPr="004C21B3">
              <w:t xml:space="preserve"> </w:t>
            </w:r>
            <w:r w:rsidR="00894ADE" w:rsidRPr="004C21B3">
              <w:rPr>
                <w:position w:val="-32"/>
              </w:rPr>
              <w:object w:dxaOrig="2560" w:dyaOrig="760" w14:anchorId="2AA1B2ED">
                <v:shape id="_x0000_i1073" type="#_x0000_t75" style="width:128.45pt;height:38pt" o:ole="">
                  <v:imagedata r:id="rId101" o:title=""/>
                </v:shape>
                <o:OLEObject Type="Embed" ProgID="Equation.DSMT4" ShapeID="_x0000_i1073" DrawAspect="Content" ObjectID="_1726582703" r:id="rId102"/>
              </w:object>
            </w:r>
            <w:r w:rsidRPr="004C21B3">
              <w:rPr>
                <w:position w:val="-30"/>
              </w:rPr>
              <w:object w:dxaOrig="1240" w:dyaOrig="680" w14:anchorId="1859EB2B">
                <v:shape id="_x0000_i1074" type="#_x0000_t75" style="width:62.2pt;height:34pt" o:ole="">
                  <v:imagedata r:id="rId103" o:title=""/>
                </v:shape>
                <o:OLEObject Type="Embed" ProgID="Equation.DSMT4" ShapeID="_x0000_i1074" DrawAspect="Content" ObjectID="_1726582704" r:id="rId104"/>
              </w:object>
            </w:r>
            <w:r w:rsidRPr="004C21B3">
              <w:t xml:space="preserve">. </w:t>
            </w:r>
          </w:p>
          <w:p w14:paraId="22B2B0FC" w14:textId="7058BC75" w:rsidR="00074BF6" w:rsidRPr="004C21B3" w:rsidRDefault="00074BF6" w:rsidP="00B62DEF">
            <w:r w:rsidRPr="004C21B3">
              <w:t xml:space="preserve">Do đó dãy số </w:t>
            </w:r>
            <w:r w:rsidRPr="004C21B3">
              <w:rPr>
                <w:position w:val="-32"/>
              </w:rPr>
              <w:object w:dxaOrig="560" w:dyaOrig="760" w14:anchorId="4C9F8585">
                <v:shape id="_x0000_i1075" type="#_x0000_t75" style="width:28.2pt;height:38pt" o:ole="">
                  <v:imagedata r:id="rId105" o:title=""/>
                </v:shape>
                <o:OLEObject Type="Embed" ProgID="Equation.DSMT4" ShapeID="_x0000_i1075" DrawAspect="Content" ObjectID="_1726582705" r:id="rId106"/>
              </w:object>
            </w:r>
            <w:r w:rsidRPr="004C21B3">
              <w:t xml:space="preserve"> giảm và bị chặn dưới bởi số 0. Suy ra dãy số </w:t>
            </w:r>
            <w:r w:rsidRPr="004C21B3">
              <w:rPr>
                <w:position w:val="-32"/>
              </w:rPr>
              <w:object w:dxaOrig="560" w:dyaOrig="760" w14:anchorId="1ED2224D">
                <v:shape id="_x0000_i1076" type="#_x0000_t75" style="width:28.2pt;height:38pt" o:ole="">
                  <v:imagedata r:id="rId105" o:title=""/>
                </v:shape>
                <o:OLEObject Type="Embed" ProgID="Equation.DSMT4" ShapeID="_x0000_i1076" DrawAspect="Content" ObjectID="_1726582706" r:id="rId107"/>
              </w:object>
            </w:r>
            <w:r w:rsidRPr="004C21B3">
              <w:t xml:space="preserve"> có giới hạn.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3E2F" w14:textId="77777777" w:rsidR="00074BF6" w:rsidRPr="004C21B3" w:rsidRDefault="00074BF6" w:rsidP="00B62DEF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14:paraId="5D2E2FFB" w14:textId="77777777" w:rsidR="00074BF6" w:rsidRPr="004C21B3" w:rsidRDefault="00074BF6" w:rsidP="00B62DEF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14:paraId="3C3C7808" w14:textId="1CD9736F" w:rsidR="00074BF6" w:rsidRPr="004C21B3" w:rsidRDefault="00074BF6" w:rsidP="00B62DEF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4C21B3">
              <w:rPr>
                <w:rFonts w:ascii="Times New Roman" w:hAnsi="Times New Roman"/>
                <w:sz w:val="24"/>
                <w:szCs w:val="24"/>
                <w:lang w:eastAsia="vi-VN"/>
              </w:rPr>
              <w:t>0,25</w:t>
            </w:r>
          </w:p>
        </w:tc>
      </w:tr>
      <w:tr w:rsidR="00074BF6" w:rsidRPr="004C21B3" w14:paraId="4F980E75" w14:textId="77777777" w:rsidTr="00A8330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C3C3" w14:textId="77777777" w:rsidR="00074BF6" w:rsidRPr="004C21B3" w:rsidRDefault="00074BF6" w:rsidP="00973574">
            <w:pPr>
              <w:jc w:val="center"/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C749" w14:textId="77777777" w:rsidR="00074BF6" w:rsidRPr="004C21B3" w:rsidRDefault="00074BF6" w:rsidP="00B62DEF">
            <w:r w:rsidRPr="004C21B3">
              <w:t xml:space="preserve">Đặt </w:t>
            </w:r>
            <w:r w:rsidRPr="004C21B3">
              <w:rPr>
                <w:position w:val="-30"/>
              </w:rPr>
              <w:object w:dxaOrig="1160" w:dyaOrig="680" w14:anchorId="5A7E9640">
                <v:shape id="_x0000_i1077" type="#_x0000_t75" style="width:58.75pt;height:34pt" o:ole="">
                  <v:imagedata r:id="rId108" o:title=""/>
                </v:shape>
                <o:OLEObject Type="Embed" ProgID="Equation.DSMT4" ShapeID="_x0000_i1077" DrawAspect="Content" ObjectID="_1726582707" r:id="rId109"/>
              </w:object>
            </w:r>
          </w:p>
          <w:p w14:paraId="53E6289D" w14:textId="6C27B005" w:rsidR="00074BF6" w:rsidRPr="004C21B3" w:rsidRDefault="00074BF6" w:rsidP="00B62DEF">
            <w:r w:rsidRPr="004C21B3">
              <w:t xml:space="preserve">Mặt khác </w:t>
            </w:r>
            <w:r w:rsidRPr="004C21B3">
              <w:rPr>
                <w:position w:val="-32"/>
              </w:rPr>
              <w:object w:dxaOrig="2760" w:dyaOrig="760" w14:anchorId="45570E1C">
                <v:shape id="_x0000_i1078" type="#_x0000_t75" style="width:137.1pt;height:38pt" o:ole="">
                  <v:imagedata r:id="rId110" o:title=""/>
                </v:shape>
                <o:OLEObject Type="Embed" ProgID="Equation.DSMT4" ShapeID="_x0000_i1078" DrawAspect="Content" ObjectID="_1726582708" r:id="rId111"/>
              </w:object>
            </w:r>
            <w:r w:rsidRPr="004C21B3">
              <w:rPr>
                <w:position w:val="-72"/>
              </w:rPr>
              <w:object w:dxaOrig="3420" w:dyaOrig="1160" w14:anchorId="37C5217D">
                <v:shape id="_x0000_i1079" type="#_x0000_t75" style="width:171.65pt;height:58.75pt" o:ole="">
                  <v:imagedata r:id="rId112" o:title=""/>
                </v:shape>
                <o:OLEObject Type="Embed" ProgID="Equation.DSMT4" ShapeID="_x0000_i1079" DrawAspect="Content" ObjectID="_1726582709" r:id="rId113"/>
              </w:object>
            </w:r>
          </w:p>
          <w:p w14:paraId="0138C4F0" w14:textId="2C101AF7" w:rsidR="00074BF6" w:rsidRPr="004C21B3" w:rsidRDefault="00074BF6" w:rsidP="00B62DEF">
            <w:r w:rsidRPr="004C21B3">
              <w:rPr>
                <w:position w:val="-72"/>
              </w:rPr>
              <w:object w:dxaOrig="4480" w:dyaOrig="1180" w14:anchorId="20A27FAB">
                <v:shape id="_x0000_i1080" type="#_x0000_t75" style="width:224.05pt;height:58.75pt" o:ole="">
                  <v:imagedata r:id="rId114" o:title=""/>
                </v:shape>
                <o:OLEObject Type="Embed" ProgID="Equation.DSMT4" ShapeID="_x0000_i1080" DrawAspect="Content" ObjectID="_1726582710" r:id="rId115"/>
              </w:object>
            </w:r>
            <w:r w:rsidRPr="004C21B3">
              <w:rPr>
                <w:position w:val="-24"/>
              </w:rPr>
              <w:object w:dxaOrig="3480" w:dyaOrig="620" w14:anchorId="150892FF">
                <v:shape id="_x0000_i1081" type="#_x0000_t75" style="width:173.95pt;height:30.55pt" o:ole="">
                  <v:imagedata r:id="rId116" o:title=""/>
                </v:shape>
                <o:OLEObject Type="Embed" ProgID="Equation.DSMT4" ShapeID="_x0000_i1081" DrawAspect="Content" ObjectID="_1726582711" r:id="rId117"/>
              </w:objec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E062" w14:textId="76419821" w:rsidR="00074BF6" w:rsidRPr="004C21B3" w:rsidRDefault="00074BF6" w:rsidP="00F268C1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4C21B3">
              <w:rPr>
                <w:rFonts w:ascii="Times New Roman" w:hAnsi="Times New Roman"/>
                <w:sz w:val="24"/>
                <w:szCs w:val="24"/>
                <w:lang w:eastAsia="vi-VN"/>
              </w:rPr>
              <w:t>0,25</w:t>
            </w:r>
          </w:p>
        </w:tc>
      </w:tr>
      <w:tr w:rsidR="00074BF6" w:rsidRPr="004C21B3" w14:paraId="1FC005E7" w14:textId="77777777" w:rsidTr="00D16174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8936" w14:textId="77777777" w:rsidR="00074BF6" w:rsidRPr="004C21B3" w:rsidRDefault="00074BF6" w:rsidP="00973574">
            <w:pPr>
              <w:jc w:val="center"/>
            </w:pPr>
          </w:p>
        </w:tc>
        <w:tc>
          <w:tcPr>
            <w:tcW w:w="867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B74660" w14:textId="77777777" w:rsidR="00074BF6" w:rsidRPr="004C21B3" w:rsidRDefault="00074BF6" w:rsidP="00B62DEF">
            <w:r w:rsidRPr="004C21B3">
              <w:t xml:space="preserve">Lại có: </w:t>
            </w:r>
            <w:r w:rsidRPr="004C21B3">
              <w:rPr>
                <w:position w:val="-32"/>
              </w:rPr>
              <w:object w:dxaOrig="2680" w:dyaOrig="760" w14:anchorId="701CFB87">
                <v:shape id="_x0000_i1082" type="#_x0000_t75" style="width:134.2pt;height:38pt" o:ole="">
                  <v:imagedata r:id="rId118" o:title=""/>
                </v:shape>
                <o:OLEObject Type="Embed" ProgID="Equation.DSMT4" ShapeID="_x0000_i1082" DrawAspect="Content" ObjectID="_1726582712" r:id="rId119"/>
              </w:object>
            </w:r>
            <w:r w:rsidRPr="004C21B3">
              <w:t xml:space="preserve">. Cho </w:t>
            </w:r>
            <w:r w:rsidRPr="009C728C">
              <w:rPr>
                <w:i/>
              </w:rPr>
              <w:t>i</w:t>
            </w:r>
            <w:r w:rsidRPr="004C21B3">
              <w:t xml:space="preserve"> chạy từ 1 đến </w:t>
            </w:r>
            <w:r w:rsidRPr="009C728C">
              <w:rPr>
                <w:i/>
              </w:rPr>
              <w:t>n</w:t>
            </w:r>
            <w:r w:rsidRPr="004C21B3">
              <w:t>, ta có:</w:t>
            </w:r>
          </w:p>
          <w:p w14:paraId="6413D053" w14:textId="77777777" w:rsidR="00074BF6" w:rsidRPr="004C21B3" w:rsidRDefault="00074BF6" w:rsidP="00B62DEF">
            <w:r w:rsidRPr="004C21B3">
              <w:t xml:space="preserve"> </w:t>
            </w:r>
            <w:r w:rsidRPr="004C21B3">
              <w:rPr>
                <w:position w:val="-32"/>
              </w:rPr>
              <w:object w:dxaOrig="2580" w:dyaOrig="760" w14:anchorId="22EA5A10">
                <v:shape id="_x0000_i1083" type="#_x0000_t75" style="width:129pt;height:38pt" o:ole="">
                  <v:imagedata r:id="rId120" o:title=""/>
                </v:shape>
                <o:OLEObject Type="Embed" ProgID="Equation.DSMT4" ShapeID="_x0000_i1083" DrawAspect="Content" ObjectID="_1726582713" r:id="rId121"/>
              </w:object>
            </w:r>
          </w:p>
          <w:p w14:paraId="672BFF4E" w14:textId="77777777" w:rsidR="00074BF6" w:rsidRPr="004C21B3" w:rsidRDefault="00074BF6" w:rsidP="00B62DEF">
            <w:r w:rsidRPr="004C21B3">
              <w:rPr>
                <w:position w:val="-32"/>
              </w:rPr>
              <w:object w:dxaOrig="2600" w:dyaOrig="760" w14:anchorId="138DE092">
                <v:shape id="_x0000_i1084" type="#_x0000_t75" style="width:130.75pt;height:38pt" o:ole="">
                  <v:imagedata r:id="rId122" o:title=""/>
                </v:shape>
                <o:OLEObject Type="Embed" ProgID="Equation.DSMT4" ShapeID="_x0000_i1084" DrawAspect="Content" ObjectID="_1726582714" r:id="rId123"/>
              </w:object>
            </w:r>
          </w:p>
          <w:p w14:paraId="1DEE368B" w14:textId="77777777" w:rsidR="00074BF6" w:rsidRPr="004C21B3" w:rsidRDefault="00074BF6" w:rsidP="00B62DEF">
            <w:r w:rsidRPr="004C21B3">
              <w:rPr>
                <w:position w:val="-32"/>
              </w:rPr>
              <w:object w:dxaOrig="2600" w:dyaOrig="760" w14:anchorId="44ED02D3">
                <v:shape id="_x0000_i1085" type="#_x0000_t75" style="width:130.75pt;height:38pt" o:ole="">
                  <v:imagedata r:id="rId124" o:title=""/>
                </v:shape>
                <o:OLEObject Type="Embed" ProgID="Equation.DSMT4" ShapeID="_x0000_i1085" DrawAspect="Content" ObjectID="_1726582715" r:id="rId125"/>
              </w:object>
            </w:r>
          </w:p>
          <w:p w14:paraId="56AF38DA" w14:textId="77777777" w:rsidR="00074BF6" w:rsidRPr="004C21B3" w:rsidRDefault="00074BF6" w:rsidP="00B62DEF">
            <w:r w:rsidRPr="004C21B3">
              <w:t>………………………..</w:t>
            </w:r>
          </w:p>
          <w:p w14:paraId="7FCED33A" w14:textId="308F781C" w:rsidR="00074BF6" w:rsidRPr="004C21B3" w:rsidRDefault="00074BF6" w:rsidP="00B62DEF">
            <w:r w:rsidRPr="004C21B3">
              <w:rPr>
                <w:position w:val="-32"/>
              </w:rPr>
              <w:object w:dxaOrig="2760" w:dyaOrig="760" w14:anchorId="539244EC">
                <v:shape id="_x0000_i1086" type="#_x0000_t75" style="width:137.1pt;height:38pt" o:ole="">
                  <v:imagedata r:id="rId126" o:title=""/>
                </v:shape>
                <o:OLEObject Type="Embed" ProgID="Equation.DSMT4" ShapeID="_x0000_i1086" DrawAspect="Content" ObjectID="_1726582716" r:id="rId127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9009" w14:textId="77777777" w:rsidR="00074BF6" w:rsidRPr="004C21B3" w:rsidRDefault="00074BF6" w:rsidP="00D16174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14:paraId="70BFF17F" w14:textId="77777777" w:rsidR="00074BF6" w:rsidRDefault="00074BF6" w:rsidP="00D16174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14:paraId="0A58060C" w14:textId="46F19FC0" w:rsidR="00074BF6" w:rsidRDefault="00074BF6" w:rsidP="00B46AED">
            <w:pPr>
              <w:pStyle w:val="NoSpacing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14:paraId="1FB4CA95" w14:textId="77777777" w:rsidR="00074BF6" w:rsidRDefault="00074BF6" w:rsidP="00D16174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14:paraId="2DA6D5D1" w14:textId="77777777" w:rsidR="00074BF6" w:rsidRDefault="00074BF6" w:rsidP="00D16174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14:paraId="418CC4D1" w14:textId="77777777" w:rsidR="00074BF6" w:rsidRDefault="00074BF6" w:rsidP="00D16174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14:paraId="7E9445DD" w14:textId="12682CD6" w:rsidR="00074BF6" w:rsidRPr="004C21B3" w:rsidRDefault="00074BF6" w:rsidP="00D16174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4C21B3">
              <w:rPr>
                <w:rFonts w:ascii="Times New Roman" w:hAnsi="Times New Roman"/>
                <w:sz w:val="24"/>
                <w:szCs w:val="24"/>
                <w:lang w:eastAsia="vi-VN"/>
              </w:rPr>
              <w:t>0,25</w:t>
            </w:r>
          </w:p>
          <w:p w14:paraId="19F802FF" w14:textId="77777777" w:rsidR="00074BF6" w:rsidRPr="004C21B3" w:rsidRDefault="00074BF6" w:rsidP="00D16174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14:paraId="3BF92495" w14:textId="77777777" w:rsidR="00074BF6" w:rsidRPr="004C21B3" w:rsidRDefault="00074BF6" w:rsidP="00D16174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14:paraId="3C8A4684" w14:textId="46C2D884" w:rsidR="00074BF6" w:rsidRPr="004C21B3" w:rsidRDefault="00074BF6" w:rsidP="00D16174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</w:tr>
      <w:tr w:rsidR="00074BF6" w:rsidRPr="004C21B3" w14:paraId="793EE08F" w14:textId="77777777" w:rsidTr="00A8330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941A" w14:textId="77777777" w:rsidR="00074BF6" w:rsidRPr="004C21B3" w:rsidRDefault="00074BF6" w:rsidP="00973574">
            <w:pPr>
              <w:jc w:val="center"/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706E59" w14:textId="77777777" w:rsidR="00074BF6" w:rsidRPr="004C21B3" w:rsidRDefault="00074BF6" w:rsidP="00B62DEF">
            <w:r w:rsidRPr="004C21B3">
              <w:t xml:space="preserve">Cộng vế theo vế các đẳng thức trên suy ra: </w:t>
            </w:r>
            <w:r w:rsidRPr="004C21B3">
              <w:rPr>
                <w:position w:val="-32"/>
              </w:rPr>
              <w:object w:dxaOrig="3060" w:dyaOrig="760" w14:anchorId="62DD3548">
                <v:shape id="_x0000_i1087" type="#_x0000_t75" style="width:153.2pt;height:38pt" o:ole="">
                  <v:imagedata r:id="rId128" o:title=""/>
                </v:shape>
                <o:OLEObject Type="Embed" ProgID="Equation.DSMT4" ShapeID="_x0000_i1087" DrawAspect="Content" ObjectID="_1726582717" r:id="rId129"/>
              </w:object>
            </w:r>
          </w:p>
          <w:p w14:paraId="5BC7ABF8" w14:textId="154B2141" w:rsidR="00074BF6" w:rsidRPr="004C21B3" w:rsidRDefault="00074BF6" w:rsidP="00B62DEF">
            <w:r w:rsidRPr="004C21B3">
              <w:rPr>
                <w:position w:val="-34"/>
              </w:rPr>
              <w:object w:dxaOrig="3620" w:dyaOrig="780" w14:anchorId="5B51FD45">
                <v:shape id="_x0000_i1088" type="#_x0000_t75" style="width:180.85pt;height:38pt" o:ole="">
                  <v:imagedata r:id="rId130" o:title=""/>
                </v:shape>
                <o:OLEObject Type="Embed" ProgID="Equation.DSMT4" ShapeID="_x0000_i1088" DrawAspect="Content" ObjectID="_1726582718" r:id="rId131"/>
              </w:object>
            </w:r>
            <w:r w:rsidRPr="004C21B3">
              <w:rPr>
                <w:position w:val="-32"/>
              </w:rPr>
              <w:object w:dxaOrig="4780" w:dyaOrig="760" w14:anchorId="736E3267">
                <v:shape id="_x0000_i1089" type="#_x0000_t75" style="width:239.05pt;height:38pt" o:ole="">
                  <v:imagedata r:id="rId132" o:title=""/>
                </v:shape>
                <o:OLEObject Type="Embed" ProgID="Equation.DSMT4" ShapeID="_x0000_i1089" DrawAspect="Content" ObjectID="_1726582719" r:id="rId133"/>
              </w:objec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331F" w14:textId="375D55C7" w:rsidR="00074BF6" w:rsidRPr="004C21B3" w:rsidRDefault="00074BF6" w:rsidP="00F268C1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4C21B3">
              <w:rPr>
                <w:rFonts w:ascii="Times New Roman" w:hAnsi="Times New Roman"/>
                <w:sz w:val="24"/>
                <w:szCs w:val="24"/>
                <w:lang w:eastAsia="vi-VN"/>
              </w:rPr>
              <w:t>0,25</w:t>
            </w:r>
          </w:p>
        </w:tc>
      </w:tr>
      <w:tr w:rsidR="00074BF6" w:rsidRPr="004C21B3" w14:paraId="3AB09C93" w14:textId="77777777" w:rsidTr="00074BF6">
        <w:trPr>
          <w:trHeight w:val="152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DA11" w14:textId="77777777" w:rsidR="00074BF6" w:rsidRPr="004C21B3" w:rsidRDefault="00074BF6" w:rsidP="00973574">
            <w:pPr>
              <w:jc w:val="center"/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4A80EF" w14:textId="31C949F4" w:rsidR="00074BF6" w:rsidRPr="004C21B3" w:rsidRDefault="00074BF6" w:rsidP="00B62DEF">
            <w:r w:rsidRPr="004C21B3">
              <w:rPr>
                <w:position w:val="-34"/>
              </w:rPr>
              <w:object w:dxaOrig="5820" w:dyaOrig="800" w14:anchorId="68E92905">
                <v:shape id="_x0000_i1090" type="#_x0000_t75" style="width:292.05pt;height:40.3pt" o:ole="">
                  <v:imagedata r:id="rId134" o:title=""/>
                </v:shape>
                <o:OLEObject Type="Embed" ProgID="Equation.DSMT4" ShapeID="_x0000_i1090" DrawAspect="Content" ObjectID="_1726582720" r:id="rId135"/>
              </w:object>
            </w:r>
          </w:p>
          <w:p w14:paraId="610D9D42" w14:textId="4B2F81F7" w:rsidR="00074BF6" w:rsidRPr="004C21B3" w:rsidRDefault="002A0216" w:rsidP="00F268C1">
            <w:pPr>
              <w:jc w:val="both"/>
            </w:pPr>
            <w:r w:rsidRPr="004C21B3">
              <w:rPr>
                <w:position w:val="-30"/>
              </w:rPr>
              <w:object w:dxaOrig="4420" w:dyaOrig="720" w14:anchorId="6641099E">
                <v:shape id="_x0000_i1091" type="#_x0000_t75" style="width:211.95pt;height:34.55pt" o:ole="">
                  <v:imagedata r:id="rId136" o:title=""/>
                </v:shape>
                <o:OLEObject Type="Embed" ProgID="Equation.DSMT4" ShapeID="_x0000_i1091" DrawAspect="Content" ObjectID="_1726582721" r:id="rId137"/>
              </w:object>
            </w:r>
            <w:r w:rsidR="00074BF6">
              <w:t>.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E589" w14:textId="5EB693B4" w:rsidR="00074BF6" w:rsidRPr="004C21B3" w:rsidRDefault="00074BF6" w:rsidP="00F268C1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4C21B3">
              <w:rPr>
                <w:rFonts w:ascii="Times New Roman" w:hAnsi="Times New Roman"/>
                <w:sz w:val="24"/>
                <w:szCs w:val="24"/>
                <w:lang w:eastAsia="vi-VN"/>
              </w:rPr>
              <w:t>0,25</w:t>
            </w:r>
          </w:p>
        </w:tc>
      </w:tr>
      <w:tr w:rsidR="00B46AED" w:rsidRPr="004C21B3" w14:paraId="446CC274" w14:textId="77777777" w:rsidTr="002A0216">
        <w:trPr>
          <w:trHeight w:val="203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798B" w14:textId="77777777" w:rsidR="00B46AED" w:rsidRPr="004C21B3" w:rsidRDefault="00B46AED" w:rsidP="00973574">
            <w:pPr>
              <w:jc w:val="center"/>
            </w:pPr>
          </w:p>
        </w:tc>
        <w:tc>
          <w:tcPr>
            <w:tcW w:w="7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4097A5" w14:textId="6AABB299" w:rsidR="00B46AED" w:rsidRPr="007953D5" w:rsidRDefault="00B46AED" w:rsidP="00074BF6">
            <w:pPr>
              <w:rPr>
                <w:b/>
              </w:rPr>
            </w:pPr>
            <w:r w:rsidRPr="00A5264D">
              <w:rPr>
                <w:b/>
              </w:rPr>
              <w:t>* Cách khác:</w:t>
            </w:r>
            <w:r w:rsidR="007953D5">
              <w:rPr>
                <w:b/>
              </w:rPr>
              <w:t xml:space="preserve"> </w:t>
            </w:r>
            <w:r w:rsidRPr="004C21B3">
              <w:t xml:space="preserve">Nhận xét: </w:t>
            </w:r>
            <w:r w:rsidRPr="004C21B3">
              <w:rPr>
                <w:position w:val="-12"/>
              </w:rPr>
              <w:object w:dxaOrig="1480" w:dyaOrig="380" w14:anchorId="6A1B5534">
                <v:shape id="_x0000_i1092" type="#_x0000_t75" style="width:67.95pt;height:17.3pt" o:ole="">
                  <v:imagedata r:id="rId81" o:title=""/>
                </v:shape>
                <o:OLEObject Type="Embed" ProgID="Equation.DSMT4" ShapeID="_x0000_i1092" DrawAspect="Content" ObjectID="_1726582722" r:id="rId138"/>
              </w:object>
            </w:r>
            <w:r w:rsidRPr="004C21B3">
              <w:t xml:space="preserve">.              </w:t>
            </w:r>
          </w:p>
        </w:tc>
        <w:tc>
          <w:tcPr>
            <w:tcW w:w="73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7674" w14:textId="7716D4A1" w:rsidR="00B46AED" w:rsidRPr="002A0216" w:rsidRDefault="00B46AED" w:rsidP="00B46AED">
            <w:pPr>
              <w:jc w:val="center"/>
            </w:pPr>
            <w:r w:rsidRPr="002A0216">
              <w:t>0,25</w:t>
            </w:r>
          </w:p>
        </w:tc>
        <w:tc>
          <w:tcPr>
            <w:tcW w:w="851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8016" w14:textId="346DA291" w:rsidR="00B46AED" w:rsidRPr="004C21B3" w:rsidRDefault="00B46AED" w:rsidP="00425C4F">
            <w:pPr>
              <w:rPr>
                <w:lang w:eastAsia="vi-VN"/>
              </w:rPr>
            </w:pPr>
          </w:p>
        </w:tc>
      </w:tr>
      <w:tr w:rsidR="00B46AED" w:rsidRPr="004C21B3" w14:paraId="5154BA1D" w14:textId="77777777" w:rsidTr="00425C4F">
        <w:trPr>
          <w:trHeight w:val="38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D3F0" w14:textId="77777777" w:rsidR="00B46AED" w:rsidRPr="004C21B3" w:rsidRDefault="00B46AED" w:rsidP="00973574">
            <w:pPr>
              <w:jc w:val="center"/>
            </w:pPr>
          </w:p>
        </w:tc>
        <w:tc>
          <w:tcPr>
            <w:tcW w:w="7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CF91B7" w14:textId="77777777" w:rsidR="00B46AED" w:rsidRPr="001A3DFF" w:rsidRDefault="00B46AED" w:rsidP="00074BF6">
            <w:pPr>
              <w:rPr>
                <w:lang w:val="fr-FR"/>
              </w:rPr>
            </w:pPr>
            <w:r w:rsidRPr="001A3DFF">
              <w:rPr>
                <w:lang w:val="fr-FR"/>
              </w:rPr>
              <w:t xml:space="preserve">Suy ra </w:t>
            </w:r>
            <w:r w:rsidRPr="001A3DFF">
              <w:rPr>
                <w:position w:val="-30"/>
                <w:lang w:val="fr-FR"/>
              </w:rPr>
              <w:object w:dxaOrig="6680" w:dyaOrig="720" w14:anchorId="1F09A4F4">
                <v:shape id="_x0000_i1093" type="#_x0000_t75" style="width:333.5pt;height:36.3pt" o:ole="">
                  <v:imagedata r:id="rId139" o:title=""/>
                </v:shape>
                <o:OLEObject Type="Embed" ProgID="Equation.DSMT4" ShapeID="_x0000_i1093" DrawAspect="Content" ObjectID="_1726582723" r:id="rId140"/>
              </w:object>
            </w:r>
          </w:p>
          <w:p w14:paraId="7DFB7374" w14:textId="5A734D0F" w:rsidR="00B46AED" w:rsidRPr="004C21B3" w:rsidRDefault="00B46AED" w:rsidP="00074BF6">
            <w:r w:rsidRPr="001A3DFF">
              <w:rPr>
                <w:position w:val="-12"/>
              </w:rPr>
              <w:object w:dxaOrig="2000" w:dyaOrig="380" w14:anchorId="5009D44B">
                <v:shape id="_x0000_i1094" type="#_x0000_t75" style="width:99.65pt;height:19pt" o:ole="">
                  <v:imagedata r:id="rId141" o:title=""/>
                </v:shape>
                <o:OLEObject Type="Embed" ProgID="Equation.DSMT4" ShapeID="_x0000_i1094" DrawAspect="Content" ObjectID="_1726582724" r:id="rId142"/>
              </w:object>
            </w:r>
            <w:r w:rsidRPr="001A3DFF">
              <w:t xml:space="preserve">. Do đó dãy </w:t>
            </w:r>
            <w:r w:rsidR="004C2DEC" w:rsidRPr="004C21B3">
              <w:rPr>
                <w:i/>
                <w:position w:val="-12"/>
              </w:rPr>
              <w:object w:dxaOrig="499" w:dyaOrig="360" w14:anchorId="15939978">
                <v:shape id="_x0000_i1095" type="#_x0000_t75" style="width:24.75pt;height:17.85pt" o:ole="">
                  <v:imagedata r:id="rId75" o:title=""/>
                </v:shape>
                <o:OLEObject Type="Embed" ProgID="Equation.DSMT4" ShapeID="_x0000_i1095" DrawAspect="Content" ObjectID="_1726582725" r:id="rId143"/>
              </w:object>
            </w:r>
            <w:r w:rsidRPr="001A3DFF">
              <w:t xml:space="preserve"> là dãy tăng.</w:t>
            </w:r>
          </w:p>
        </w:tc>
        <w:tc>
          <w:tcPr>
            <w:tcW w:w="73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C482" w14:textId="1AE4E3F3" w:rsidR="00B46AED" w:rsidRPr="002A0216" w:rsidRDefault="00B46AED" w:rsidP="00B46AED">
            <w:pPr>
              <w:jc w:val="center"/>
            </w:pPr>
            <w:r w:rsidRPr="002A0216">
              <w:t>0,25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1E1B" w14:textId="633F35D3" w:rsidR="00B46AED" w:rsidRPr="004C21B3" w:rsidRDefault="00B46AED" w:rsidP="00425C4F">
            <w:pPr>
              <w:rPr>
                <w:lang w:eastAsia="vi-VN"/>
              </w:rPr>
            </w:pPr>
          </w:p>
        </w:tc>
      </w:tr>
      <w:tr w:rsidR="00B46AED" w:rsidRPr="004C21B3" w14:paraId="264B93A3" w14:textId="77777777" w:rsidTr="00425C4F">
        <w:trPr>
          <w:trHeight w:val="38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AFD7" w14:textId="77777777" w:rsidR="00B46AED" w:rsidRPr="004C21B3" w:rsidRDefault="00B46AED" w:rsidP="00B46AED">
            <w:pPr>
              <w:jc w:val="center"/>
            </w:pPr>
          </w:p>
        </w:tc>
        <w:tc>
          <w:tcPr>
            <w:tcW w:w="7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0ECA54" w14:textId="07A2D8CE" w:rsidR="00B46AED" w:rsidRDefault="00B46AED" w:rsidP="00B46AED">
            <w:pPr>
              <w:rPr>
                <w:lang w:val="fr-FR"/>
              </w:rPr>
            </w:pPr>
            <w:r w:rsidRPr="001A3DFF">
              <w:t xml:space="preserve">Giả sử </w:t>
            </w:r>
            <w:r w:rsidRPr="001A3DFF">
              <w:rPr>
                <w:position w:val="-14"/>
                <w:lang w:val="fr-FR"/>
              </w:rPr>
              <w:object w:dxaOrig="480" w:dyaOrig="405" w14:anchorId="2CB1DDE9">
                <v:shape id="_x0000_i1096" type="#_x0000_t75" style="width:23.05pt;height:20.15pt" o:ole="">
                  <v:imagedata r:id="rId144" o:title=""/>
                </v:shape>
                <o:OLEObject Type="Embed" ProgID="Equation.DSMT4" ShapeID="_x0000_i1096" DrawAspect="Content" ObjectID="_1726582726" r:id="rId145"/>
              </w:object>
            </w:r>
            <w:r w:rsidRPr="001A3DFF">
              <w:rPr>
                <w:lang w:val="fr-FR"/>
              </w:rPr>
              <w:t xml:space="preserve">bị chặn trên . Suy ra tồn tại </w:t>
            </w:r>
            <w:r w:rsidR="0033277F" w:rsidRPr="0033277F">
              <w:rPr>
                <w:position w:val="-20"/>
                <w:lang w:val="fr-FR"/>
              </w:rPr>
              <w:object w:dxaOrig="1800" w:dyaOrig="440" w14:anchorId="3E9AFC53">
                <v:shape id="_x0000_i1097" type="#_x0000_t75" style="width:90.45pt;height:21.9pt" o:ole="">
                  <v:imagedata r:id="rId146" o:title=""/>
                </v:shape>
                <o:OLEObject Type="Embed" ProgID="Equation.DSMT4" ShapeID="_x0000_i1097" DrawAspect="Content" ObjectID="_1726582727" r:id="rId147"/>
              </w:object>
            </w:r>
            <w:r w:rsidRPr="001A3DFF">
              <w:rPr>
                <w:lang w:val="fr-FR"/>
              </w:rPr>
              <w:t xml:space="preserve"> </w:t>
            </w:r>
          </w:p>
          <w:p w14:paraId="165D8CD3" w14:textId="05E6671F" w:rsidR="00B46AED" w:rsidRPr="001A3DFF" w:rsidRDefault="00B46AED" w:rsidP="00B46AED">
            <w:r w:rsidRPr="001A3DFF">
              <w:rPr>
                <w:lang w:val="fr-FR"/>
              </w:rPr>
              <w:t xml:space="preserve">(do </w:t>
            </w:r>
            <w:r w:rsidRPr="001A3DFF">
              <w:rPr>
                <w:position w:val="-12"/>
              </w:rPr>
              <w:object w:dxaOrig="2260" w:dyaOrig="380" w14:anchorId="5ACEDD55">
                <v:shape id="_x0000_i1098" type="#_x0000_t75" style="width:113.45pt;height:19pt" o:ole="">
                  <v:imagedata r:id="rId148" o:title=""/>
                </v:shape>
                <o:OLEObject Type="Embed" ProgID="Equation.DSMT4" ShapeID="_x0000_i1098" DrawAspect="Content" ObjectID="_1726582728" r:id="rId149"/>
              </w:object>
            </w:r>
            <w:r w:rsidRPr="001A3DFF">
              <w:t>).</w:t>
            </w:r>
          </w:p>
          <w:p w14:paraId="601EF147" w14:textId="77777777" w:rsidR="004C2DEC" w:rsidRDefault="004C2DEC" w:rsidP="00B46AED">
            <w:r>
              <w:t xml:space="preserve">Từ </w:t>
            </w:r>
            <w:r w:rsidRPr="001F4611">
              <w:rPr>
                <w:position w:val="-30"/>
              </w:rPr>
              <w:object w:dxaOrig="2540" w:dyaOrig="720" w14:anchorId="5852EB3E">
                <v:shape id="_x0000_i1099" type="#_x0000_t75" style="width:126.7pt;height:36.3pt" o:ole="">
                  <v:imagedata r:id="rId150" o:title=""/>
                </v:shape>
                <o:OLEObject Type="Embed" ProgID="Equation.DSMT4" ShapeID="_x0000_i1099" DrawAspect="Content" ObjectID="_1726582729" r:id="rId151"/>
              </w:object>
            </w:r>
            <w:r>
              <w:t xml:space="preserve"> suy ra</w:t>
            </w:r>
            <w:r w:rsidR="00B46AED" w:rsidRPr="001A3DFF">
              <w:t xml:space="preserve"> </w:t>
            </w:r>
            <w:r w:rsidRPr="001A3DFF">
              <w:rPr>
                <w:position w:val="-24"/>
              </w:rPr>
              <w:object w:dxaOrig="2220" w:dyaOrig="660" w14:anchorId="4D0DF645">
                <v:shape id="_x0000_i1100" type="#_x0000_t75" style="width:111.15pt;height:34pt" o:ole="">
                  <v:imagedata r:id="rId152" o:title=""/>
                </v:shape>
                <o:OLEObject Type="Embed" ProgID="Equation.DSMT4" ShapeID="_x0000_i1100" DrawAspect="Content" ObjectID="_1726582730" r:id="rId153"/>
              </w:object>
            </w:r>
            <w:r>
              <w:t xml:space="preserve">      </w:t>
            </w:r>
          </w:p>
          <w:p w14:paraId="1DF03386" w14:textId="53976DBC" w:rsidR="00B46AED" w:rsidRPr="001A3DFF" w:rsidRDefault="004C2DEC" w:rsidP="00B46AED">
            <w:r>
              <w:t xml:space="preserve">                                                    </w:t>
            </w:r>
            <w:r w:rsidRPr="004C2DEC">
              <w:rPr>
                <w:position w:val="-6"/>
              </w:rPr>
              <w:object w:dxaOrig="1960" w:dyaOrig="320" w14:anchorId="1A98629C">
                <v:shape id="_x0000_i1101" type="#_x0000_t75" style="width:98.5pt;height:16.7pt" o:ole="">
                  <v:imagedata r:id="rId154" o:title=""/>
                </v:shape>
                <o:OLEObject Type="Embed" ProgID="Equation.DSMT4" ShapeID="_x0000_i1101" DrawAspect="Content" ObjectID="_1726582731" r:id="rId155"/>
              </w:object>
            </w:r>
            <w:r>
              <w:t xml:space="preserve"> (</w:t>
            </w:r>
            <w:r w:rsidR="00B46AED" w:rsidRPr="001A3DFF">
              <w:t>vô lý</w:t>
            </w:r>
            <w:r>
              <w:t>)</w:t>
            </w:r>
            <w:r w:rsidR="00B46AED" w:rsidRPr="001A3DFF">
              <w:t>.</w:t>
            </w:r>
          </w:p>
          <w:p w14:paraId="1D85A88B" w14:textId="4A5DB1C3" w:rsidR="00B46AED" w:rsidRPr="00B46AED" w:rsidRDefault="00B46AED" w:rsidP="00B46AED">
            <w:pPr>
              <w:rPr>
                <w:lang w:val="fr-FR"/>
              </w:rPr>
            </w:pPr>
            <w:r w:rsidRPr="001A3DFF">
              <w:t xml:space="preserve">Điều này chứng tỏ </w:t>
            </w:r>
            <w:r w:rsidRPr="001A3DFF">
              <w:rPr>
                <w:position w:val="-14"/>
                <w:lang w:val="fr-FR"/>
              </w:rPr>
              <w:object w:dxaOrig="480" w:dyaOrig="405" w14:anchorId="2BADA097">
                <v:shape id="_x0000_i1102" type="#_x0000_t75" style="width:23.05pt;height:20.15pt" o:ole="">
                  <v:imagedata r:id="rId144" o:title=""/>
                </v:shape>
                <o:OLEObject Type="Embed" ProgID="Equation.DSMT4" ShapeID="_x0000_i1102" DrawAspect="Content" ObjectID="_1726582732" r:id="rId156"/>
              </w:object>
            </w:r>
            <w:r w:rsidRPr="001A3DFF">
              <w:rPr>
                <w:lang w:val="fr-FR"/>
              </w:rPr>
              <w:t xml:space="preserve">không bị chặn trên. Do đó </w:t>
            </w:r>
            <w:r w:rsidR="0033277F" w:rsidRPr="0033277F">
              <w:rPr>
                <w:position w:val="-20"/>
                <w:lang w:val="fr-FR"/>
              </w:rPr>
              <w:object w:dxaOrig="1260" w:dyaOrig="440" w14:anchorId="3EF68D6F">
                <v:shape id="_x0000_i1103" type="#_x0000_t75" style="width:63.35pt;height:21.9pt" o:ole="">
                  <v:imagedata r:id="rId157" o:title=""/>
                </v:shape>
                <o:OLEObject Type="Embed" ProgID="Equation.DSMT4" ShapeID="_x0000_i1103" DrawAspect="Content" ObjectID="_1726582733" r:id="rId158"/>
              </w:object>
            </w:r>
            <w:r w:rsidRPr="001A3DFF">
              <w:rPr>
                <w:lang w:val="fr-FR"/>
              </w:rPr>
              <w:t>.</w:t>
            </w:r>
          </w:p>
        </w:tc>
        <w:tc>
          <w:tcPr>
            <w:tcW w:w="73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0B95" w14:textId="2E2F21A7" w:rsidR="00B46AED" w:rsidRPr="002A0216" w:rsidRDefault="00B46AED" w:rsidP="00B46AED">
            <w:pPr>
              <w:jc w:val="center"/>
            </w:pPr>
            <w:r w:rsidRPr="002A0216">
              <w:t>0,5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A361" w14:textId="65923675" w:rsidR="00B46AED" w:rsidRPr="004C21B3" w:rsidRDefault="00B46AED" w:rsidP="00B46AED">
            <w:pPr>
              <w:rPr>
                <w:lang w:eastAsia="vi-VN"/>
              </w:rPr>
            </w:pPr>
          </w:p>
        </w:tc>
      </w:tr>
      <w:tr w:rsidR="00B46AED" w:rsidRPr="004C21B3" w14:paraId="166FB49B" w14:textId="77777777" w:rsidTr="00425C4F">
        <w:trPr>
          <w:trHeight w:val="38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6854" w14:textId="77777777" w:rsidR="00B46AED" w:rsidRPr="004C21B3" w:rsidRDefault="00B46AED" w:rsidP="00B46AED">
            <w:pPr>
              <w:jc w:val="center"/>
            </w:pPr>
          </w:p>
        </w:tc>
        <w:tc>
          <w:tcPr>
            <w:tcW w:w="7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A67725" w14:textId="4AA9E1A4" w:rsidR="00B46AED" w:rsidRDefault="00B46AED" w:rsidP="00B46AED">
            <w:pPr>
              <w:rPr>
                <w:lang w:val="fr-FR"/>
              </w:rPr>
            </w:pPr>
            <w:r w:rsidRPr="001A3DFF">
              <w:rPr>
                <w:lang w:val="fr-FR"/>
              </w:rPr>
              <w:t xml:space="preserve">Đặt </w:t>
            </w:r>
            <w:r w:rsidRPr="001A3DFF">
              <w:rPr>
                <w:position w:val="-30"/>
                <w:lang w:val="fr-FR"/>
              </w:rPr>
              <w:object w:dxaOrig="1359" w:dyaOrig="720" w14:anchorId="5A7C470D">
                <v:shape id="_x0000_i1104" type="#_x0000_t75" style="width:67.95pt;height:36.3pt" o:ole="">
                  <v:imagedata r:id="rId159" o:title=""/>
                </v:shape>
                <o:OLEObject Type="Embed" ProgID="Equation.DSMT4" ShapeID="_x0000_i1104" DrawAspect="Content" ObjectID="_1726582734" r:id="rId160"/>
              </w:object>
            </w:r>
            <w:r w:rsidRPr="001A3DFF">
              <w:rPr>
                <w:lang w:val="fr-FR"/>
              </w:rPr>
              <w:t xml:space="preserve"> và </w:t>
            </w:r>
            <w:r w:rsidRPr="001A3DFF">
              <w:rPr>
                <w:position w:val="-12"/>
                <w:lang w:val="fr-FR"/>
              </w:rPr>
              <w:object w:dxaOrig="1900" w:dyaOrig="380" w14:anchorId="6CBEB408">
                <v:shape id="_x0000_i1105" type="#_x0000_t75" style="width:95.05pt;height:19pt" o:ole="">
                  <v:imagedata r:id="rId161" o:title=""/>
                </v:shape>
                <o:OLEObject Type="Embed" ProgID="Equation.DSMT4" ShapeID="_x0000_i1105" DrawAspect="Content" ObjectID="_1726582735" r:id="rId162"/>
              </w:object>
            </w:r>
            <w:r w:rsidRPr="001A3DFF">
              <w:rPr>
                <w:lang w:val="fr-FR"/>
              </w:rPr>
              <w:t xml:space="preserve">. Ta có dãy </w:t>
            </w:r>
            <w:r w:rsidRPr="001A3DFF">
              <w:rPr>
                <w:position w:val="-14"/>
                <w:lang w:val="fr-FR"/>
              </w:rPr>
              <w:object w:dxaOrig="480" w:dyaOrig="400" w14:anchorId="6B0D8FD7">
                <v:shape id="_x0000_i1106" type="#_x0000_t75" style="width:23.05pt;height:20.15pt" o:ole="">
                  <v:imagedata r:id="rId163" o:title=""/>
                </v:shape>
                <o:OLEObject Type="Embed" ProgID="Equation.DSMT4" ShapeID="_x0000_i1106" DrawAspect="Content" ObjectID="_1726582736" r:id="rId164"/>
              </w:object>
            </w:r>
            <w:r w:rsidRPr="001A3DFF">
              <w:rPr>
                <w:lang w:val="fr-FR"/>
              </w:rPr>
              <w:t xml:space="preserve"> tăng và không bị chặn trên.</w:t>
            </w:r>
          </w:p>
          <w:p w14:paraId="29BD2360" w14:textId="4FCD5CD8" w:rsidR="00B46AED" w:rsidRPr="00B46AED" w:rsidRDefault="0033277F" w:rsidP="00B46AED">
            <w:pPr>
              <w:rPr>
                <w:lang w:val="fr-FR"/>
              </w:rPr>
            </w:pPr>
            <w:r w:rsidRPr="001A3DFF">
              <w:rPr>
                <w:position w:val="-60"/>
                <w:lang w:val="fr-FR"/>
              </w:rPr>
              <w:object w:dxaOrig="7360" w:dyaOrig="1359" w14:anchorId="02540B8B">
                <v:shape id="_x0000_i1107" type="#_x0000_t75" style="width:368.05pt;height:67.95pt" o:ole="">
                  <v:imagedata r:id="rId165" o:title=""/>
                </v:shape>
                <o:OLEObject Type="Embed" ProgID="Equation.DSMT4" ShapeID="_x0000_i1107" DrawAspect="Content" ObjectID="_1726582737" r:id="rId166"/>
              </w:object>
            </w:r>
            <w:r w:rsidR="00B46AED" w:rsidRPr="001A3DFF">
              <w:rPr>
                <w:lang w:val="fr-FR"/>
              </w:rPr>
              <w:t>.</w:t>
            </w:r>
          </w:p>
        </w:tc>
        <w:tc>
          <w:tcPr>
            <w:tcW w:w="73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F0F1" w14:textId="097C4D9C" w:rsidR="00B46AED" w:rsidRPr="002A0216" w:rsidRDefault="00B46AED" w:rsidP="00B46AED">
            <w:pPr>
              <w:jc w:val="center"/>
            </w:pPr>
            <w:r w:rsidRPr="002A0216">
              <w:t>0,5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29F1" w14:textId="77777777" w:rsidR="00B46AED" w:rsidRPr="004C21B3" w:rsidRDefault="00B46AED" w:rsidP="00B46AED">
            <w:pPr>
              <w:rPr>
                <w:lang w:eastAsia="vi-VN"/>
              </w:rPr>
            </w:pPr>
          </w:p>
        </w:tc>
      </w:tr>
      <w:tr w:rsidR="00B46AED" w:rsidRPr="004C21B3" w14:paraId="0B285ED4" w14:textId="77777777" w:rsidTr="00425C4F">
        <w:trPr>
          <w:trHeight w:val="38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AC19" w14:textId="77777777" w:rsidR="00B46AED" w:rsidRPr="004C21B3" w:rsidRDefault="00B46AED" w:rsidP="00B46AED">
            <w:pPr>
              <w:jc w:val="center"/>
            </w:pPr>
          </w:p>
        </w:tc>
        <w:tc>
          <w:tcPr>
            <w:tcW w:w="7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6EEF74" w14:textId="274FD2DC" w:rsidR="00B46AED" w:rsidRPr="00B46AED" w:rsidRDefault="00B46AED" w:rsidP="0033277F">
            <w:r w:rsidRPr="001A3DFF">
              <w:rPr>
                <w:lang w:val="fr-FR"/>
              </w:rPr>
              <w:t xml:space="preserve">Theo định lý </w:t>
            </w:r>
            <w:r w:rsidRPr="00EB5317">
              <w:rPr>
                <w:b/>
                <w:lang w:val="fr-FR"/>
              </w:rPr>
              <w:t>Stolz</w:t>
            </w:r>
            <w:r w:rsidRPr="001A3DFF">
              <w:rPr>
                <w:lang w:val="fr-FR"/>
              </w:rPr>
              <w:t xml:space="preserve">, </w:t>
            </w:r>
            <w:r w:rsidR="0033277F">
              <w:rPr>
                <w:lang w:val="fr-FR"/>
              </w:rPr>
              <w:t>suy ra</w:t>
            </w:r>
            <w:r w:rsidR="0033277F" w:rsidRPr="001A3DFF">
              <w:rPr>
                <w:position w:val="-30"/>
              </w:rPr>
              <w:object w:dxaOrig="4760" w:dyaOrig="720" w14:anchorId="024FC15F">
                <v:shape id="_x0000_i1108" type="#_x0000_t75" style="width:237.3pt;height:36.3pt" o:ole="">
                  <v:imagedata r:id="rId167" o:title=""/>
                </v:shape>
                <o:OLEObject Type="Embed" ProgID="Equation.DSMT4" ShapeID="_x0000_i1108" DrawAspect="Content" ObjectID="_1726582738" r:id="rId168"/>
              </w:object>
            </w:r>
            <w:r w:rsidRPr="001A3DFF">
              <w:t>.</w:t>
            </w:r>
          </w:p>
        </w:tc>
        <w:tc>
          <w:tcPr>
            <w:tcW w:w="73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3411" w14:textId="46D9F9EE" w:rsidR="00B46AED" w:rsidRPr="002A0216" w:rsidRDefault="00B46AED" w:rsidP="00B46AED">
            <w:pPr>
              <w:jc w:val="center"/>
            </w:pPr>
            <w:r w:rsidRPr="002A0216">
              <w:t>0,25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64D6" w14:textId="77777777" w:rsidR="00B46AED" w:rsidRPr="004C21B3" w:rsidRDefault="00B46AED" w:rsidP="00B46AED">
            <w:pPr>
              <w:rPr>
                <w:lang w:eastAsia="vi-VN"/>
              </w:rPr>
            </w:pPr>
          </w:p>
        </w:tc>
      </w:tr>
      <w:tr w:rsidR="00B46AED" w:rsidRPr="004C21B3" w14:paraId="25A33997" w14:textId="77777777" w:rsidTr="002A0216">
        <w:trPr>
          <w:trHeight w:val="38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DBC1" w14:textId="77777777" w:rsidR="00B46AED" w:rsidRPr="004C21B3" w:rsidRDefault="00B46AED" w:rsidP="00B46AED">
            <w:pPr>
              <w:jc w:val="center"/>
            </w:pPr>
          </w:p>
        </w:tc>
        <w:tc>
          <w:tcPr>
            <w:tcW w:w="7937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D18DDCB" w14:textId="77777777" w:rsidR="00AB3299" w:rsidRDefault="00B46AED" w:rsidP="00B46AED">
            <w:r w:rsidRPr="001A3DFF">
              <w:t xml:space="preserve">Vậy </w:t>
            </w:r>
            <w:r w:rsidR="0033277F" w:rsidRPr="001A3DFF">
              <w:rPr>
                <w:position w:val="-30"/>
              </w:rPr>
              <w:object w:dxaOrig="2340" w:dyaOrig="720" w14:anchorId="4E2F1013">
                <v:shape id="_x0000_i1109" type="#_x0000_t75" style="width:117.5pt;height:36.3pt" o:ole="">
                  <v:imagedata r:id="rId169" o:title=""/>
                </v:shape>
                <o:OLEObject Type="Embed" ProgID="Equation.DSMT4" ShapeID="_x0000_i1109" DrawAspect="Content" ObjectID="_1726582739" r:id="rId170"/>
              </w:object>
            </w:r>
            <w:r w:rsidR="008B100A">
              <w:t>.</w:t>
            </w:r>
          </w:p>
          <w:p w14:paraId="3E9FC95D" w14:textId="77777777" w:rsidR="002A0216" w:rsidRDefault="002A0216" w:rsidP="00B46AED"/>
          <w:p w14:paraId="0775207D" w14:textId="77777777" w:rsidR="002A0216" w:rsidRDefault="002A0216" w:rsidP="00B46AED"/>
          <w:p w14:paraId="1722F770" w14:textId="77777777" w:rsidR="002A0216" w:rsidRDefault="002A0216" w:rsidP="00B46AED"/>
          <w:p w14:paraId="5CC3EC12" w14:textId="77777777" w:rsidR="002A0216" w:rsidRDefault="002A0216" w:rsidP="00B46AED"/>
          <w:p w14:paraId="06D52693" w14:textId="153E77FB" w:rsidR="002A0216" w:rsidRDefault="002A0216" w:rsidP="00B46AED"/>
          <w:p w14:paraId="188D9F25" w14:textId="3656B939" w:rsidR="00517B54" w:rsidRDefault="00517B54" w:rsidP="00B46AED"/>
          <w:p w14:paraId="380C9B58" w14:textId="1418B6AF" w:rsidR="00517B54" w:rsidRDefault="00517B54" w:rsidP="00B46AED"/>
          <w:p w14:paraId="13251AF0" w14:textId="664A928F" w:rsidR="00517B54" w:rsidRDefault="00517B54" w:rsidP="00B46AED"/>
          <w:p w14:paraId="55E566D8" w14:textId="77777777" w:rsidR="00517B54" w:rsidRDefault="00517B54" w:rsidP="00B46AED">
            <w:bookmarkStart w:id="0" w:name="_GoBack"/>
            <w:bookmarkEnd w:id="0"/>
          </w:p>
          <w:p w14:paraId="2DAB9820" w14:textId="77777777" w:rsidR="002A0216" w:rsidRDefault="002A0216" w:rsidP="00B46AED"/>
          <w:p w14:paraId="6CE331F5" w14:textId="4C7E8B1C" w:rsidR="002A0216" w:rsidRPr="004C21B3" w:rsidRDefault="002A0216" w:rsidP="00B46AED"/>
        </w:tc>
        <w:tc>
          <w:tcPr>
            <w:tcW w:w="737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78B5006E" w14:textId="77777777" w:rsidR="002A0216" w:rsidRDefault="002A0216" w:rsidP="002A0216">
            <w:pPr>
              <w:jc w:val="center"/>
            </w:pPr>
          </w:p>
          <w:p w14:paraId="55DDE316" w14:textId="279ACCF1" w:rsidR="00B46AED" w:rsidRPr="002A0216" w:rsidRDefault="00B46AED" w:rsidP="002A0216">
            <w:pPr>
              <w:jc w:val="center"/>
            </w:pPr>
            <w:r w:rsidRPr="002A0216">
              <w:t>0,25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82B5" w14:textId="2A994AF8" w:rsidR="00B46AED" w:rsidRPr="004C21B3" w:rsidRDefault="00B46AED" w:rsidP="00B46AED">
            <w:pPr>
              <w:rPr>
                <w:lang w:eastAsia="vi-VN"/>
              </w:rPr>
            </w:pPr>
          </w:p>
        </w:tc>
      </w:tr>
      <w:tr w:rsidR="00B46AED" w:rsidRPr="004C21B3" w14:paraId="52C4FD40" w14:textId="77777777" w:rsidTr="007953D5">
        <w:trPr>
          <w:trHeight w:val="134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F316" w14:textId="77777777" w:rsidR="00B46AED" w:rsidRPr="004C21B3" w:rsidRDefault="00B46AED" w:rsidP="00B46AED">
            <w:pPr>
              <w:jc w:val="center"/>
              <w:rPr>
                <w:b/>
              </w:rPr>
            </w:pPr>
            <w:r w:rsidRPr="004C21B3">
              <w:rPr>
                <w:b/>
              </w:rPr>
              <w:lastRenderedPageBreak/>
              <w:t>Câu 3</w:t>
            </w:r>
          </w:p>
          <w:p w14:paraId="71C051A1" w14:textId="77777777" w:rsidR="00B46AED" w:rsidRPr="004C21B3" w:rsidRDefault="00B46AED" w:rsidP="00B46AED">
            <w:pPr>
              <w:jc w:val="center"/>
              <w:rPr>
                <w:b/>
              </w:rPr>
            </w:pPr>
            <w:r w:rsidRPr="004C21B3">
              <w:rPr>
                <w:b/>
              </w:rPr>
              <w:t>(5,0đ)</w:t>
            </w:r>
          </w:p>
        </w:tc>
        <w:tc>
          <w:tcPr>
            <w:tcW w:w="867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5CEC84" w14:textId="77777777" w:rsidR="00BA0194" w:rsidRPr="00BA0194" w:rsidRDefault="00BA0194" w:rsidP="00BA0194">
            <w:pPr>
              <w:spacing w:after="60"/>
              <w:ind w:firstLine="567"/>
              <w:jc w:val="both"/>
              <w:rPr>
                <w:i/>
              </w:rPr>
            </w:pPr>
            <w:r w:rsidRPr="00BA0194">
              <w:rPr>
                <w:i/>
              </w:rPr>
              <w:t>Cho đường tròn (O) và hai điểm A, B cố định nằm trên đường tròn (O) sao cho ba điểm O, A, B không thẳng hàng. Xét một điểm C trên đường tròn (O) sao cho tam giác ABC không cân tại C. Gọi (O</w:t>
            </w:r>
            <w:r w:rsidRPr="00BA0194">
              <w:rPr>
                <w:i/>
                <w:vertAlign w:val="subscript"/>
              </w:rPr>
              <w:t>1</w:t>
            </w:r>
            <w:r w:rsidRPr="00BA0194">
              <w:rPr>
                <w:i/>
              </w:rPr>
              <w:t>) là đường tròn đi qua A và tiếp xúc với BC tại C; (O</w:t>
            </w:r>
            <w:r w:rsidRPr="00BA0194">
              <w:rPr>
                <w:i/>
                <w:vertAlign w:val="subscript"/>
              </w:rPr>
              <w:t>2</w:t>
            </w:r>
            <w:r w:rsidRPr="00BA0194">
              <w:rPr>
                <w:i/>
              </w:rPr>
              <w:t>) là đường tròn đi qua B và tiếp xúc với AC tại C. Hai đường tròn (O</w:t>
            </w:r>
            <w:r w:rsidRPr="00BA0194">
              <w:rPr>
                <w:i/>
                <w:vertAlign w:val="subscript"/>
              </w:rPr>
              <w:t>1</w:t>
            </w:r>
            <w:r w:rsidRPr="00BA0194">
              <w:rPr>
                <w:i/>
              </w:rPr>
              <w:t>) và (O</w:t>
            </w:r>
            <w:r w:rsidRPr="00BA0194">
              <w:rPr>
                <w:i/>
                <w:vertAlign w:val="subscript"/>
              </w:rPr>
              <w:t>2</w:t>
            </w:r>
            <w:r w:rsidRPr="00BA0194">
              <w:rPr>
                <w:i/>
              </w:rPr>
              <w:t xml:space="preserve">) cắt nhau tại điểm thứ hai là D (D khác C). </w:t>
            </w:r>
          </w:p>
          <w:p w14:paraId="7DEA68A7" w14:textId="77777777" w:rsidR="00BA0194" w:rsidRPr="00BA0194" w:rsidRDefault="00BA0194" w:rsidP="00BA0194">
            <w:pPr>
              <w:spacing w:after="60"/>
              <w:ind w:firstLine="567"/>
              <w:jc w:val="both"/>
              <w:rPr>
                <w:i/>
              </w:rPr>
            </w:pPr>
            <w:r w:rsidRPr="00BA0194">
              <w:rPr>
                <w:i/>
              </w:rPr>
              <w:t>a) Tiếp tuyến của đường tròn (O) tại C cắt đường thẳng OD tại S. Chứng minh OA là tiếp tuyến của đường tròn ngoại tiếp tam giác ADS.</w:t>
            </w:r>
          </w:p>
          <w:p w14:paraId="6651EA1A" w14:textId="24BDD3AB" w:rsidR="00B46AED" w:rsidRPr="00BA0194" w:rsidRDefault="00BA0194" w:rsidP="00BA0194">
            <w:pPr>
              <w:spacing w:after="60"/>
              <w:ind w:firstLine="567"/>
              <w:jc w:val="both"/>
              <w:rPr>
                <w:i/>
              </w:rPr>
            </w:pPr>
            <w:r w:rsidRPr="00BA0194">
              <w:rPr>
                <w:i/>
              </w:rPr>
              <w:t>b) Chứng minh đường thẳng CD luôn đi qua một điểm cố định khi điểm C di động trên đường tròn (O) (tam giác ABC không cân tại C).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C268" w14:textId="77777777" w:rsidR="00B46AED" w:rsidRPr="004C21B3" w:rsidRDefault="00B46AED" w:rsidP="00B46AED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</w:tr>
      <w:tr w:rsidR="00B46AED" w:rsidRPr="004C21B3" w14:paraId="52A7E86C" w14:textId="77777777" w:rsidTr="00A83307">
        <w:trPr>
          <w:trHeight w:val="3230"/>
        </w:trPr>
        <w:tc>
          <w:tcPr>
            <w:tcW w:w="90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689F" w14:textId="77777777" w:rsidR="00B46AED" w:rsidRPr="004C21B3" w:rsidRDefault="00B46AED" w:rsidP="00B46AED">
            <w:pPr>
              <w:jc w:val="center"/>
              <w:rPr>
                <w:b/>
              </w:rPr>
            </w:pPr>
            <w:r w:rsidRPr="004C21B3">
              <w:rPr>
                <w:b/>
              </w:rPr>
              <w:t>a</w:t>
            </w:r>
          </w:p>
          <w:p w14:paraId="779E9CEF" w14:textId="0365F381" w:rsidR="00B46AED" w:rsidRPr="004C21B3" w:rsidRDefault="00B46AED" w:rsidP="00B46AED">
            <w:pPr>
              <w:jc w:val="center"/>
              <w:rPr>
                <w:b/>
              </w:rPr>
            </w:pPr>
            <w:r w:rsidRPr="004C21B3">
              <w:rPr>
                <w:b/>
              </w:rPr>
              <w:t>(1,5đ)</w:t>
            </w: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ED8ED3" w14:textId="7FE05117" w:rsidR="00B46AED" w:rsidRPr="004C21B3" w:rsidRDefault="008B4779" w:rsidP="00B46AED">
            <w:pPr>
              <w:jc w:val="center"/>
            </w:pPr>
            <w:r w:rsidRPr="008B4779">
              <w:rPr>
                <w:noProof/>
              </w:rPr>
              <w:drawing>
                <wp:inline distT="0" distB="0" distL="0" distR="0" wp14:anchorId="1D08E6B9" wp14:editId="723BE21C">
                  <wp:extent cx="4834292" cy="3277210"/>
                  <wp:effectExtent l="0" t="0" r="4445" b="0"/>
                  <wp:docPr id="4" name="Picture 4" descr="C:\Users\MyPC\Desktop\ScreenHunter\ScreenHunter 1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C:\Users\MyPC\Desktop\ScreenHunter\ScreenHunter 1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9956" cy="32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F782B9" w14:textId="2D49DE99" w:rsidR="00B46AED" w:rsidRPr="004C21B3" w:rsidRDefault="00B46AED" w:rsidP="00B46AED">
            <w:pPr>
              <w:jc w:val="center"/>
              <w:rPr>
                <w:i/>
                <w:iCs/>
              </w:rPr>
            </w:pPr>
            <w:r w:rsidRPr="004C21B3">
              <w:rPr>
                <w:i/>
                <w:iCs/>
              </w:rPr>
              <w:t xml:space="preserve">Hình vẽ phục vụ câu a: </w:t>
            </w:r>
            <w:r w:rsidRPr="004C21B3">
              <w:rPr>
                <w:b/>
                <w:i/>
                <w:iCs/>
              </w:rPr>
              <w:t>0,25</w:t>
            </w:r>
            <w:r w:rsidRPr="004C21B3">
              <w:rPr>
                <w:i/>
                <w:iCs/>
              </w:rPr>
              <w:t xml:space="preserve"> (Học sinh không vẽ hình – không chấm)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BD77" w14:textId="77777777" w:rsidR="00B46AED" w:rsidRPr="004C21B3" w:rsidRDefault="00B46AED" w:rsidP="00B46AED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14:paraId="619731EE" w14:textId="77777777" w:rsidR="00B46AED" w:rsidRPr="004C21B3" w:rsidRDefault="00B46AED" w:rsidP="00B46AED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14:paraId="00635E0B" w14:textId="77777777" w:rsidR="00B46AED" w:rsidRPr="004C21B3" w:rsidRDefault="00B46AED" w:rsidP="00B46AED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14:paraId="7F1B72A8" w14:textId="77777777" w:rsidR="00B46AED" w:rsidRPr="004C21B3" w:rsidRDefault="00B46AED" w:rsidP="00B46AED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14:paraId="5B0A8CBE" w14:textId="77777777" w:rsidR="00B46AED" w:rsidRPr="004C21B3" w:rsidRDefault="00B46AED" w:rsidP="00B46AED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14:paraId="3EC64B09" w14:textId="77777777" w:rsidR="00B46AED" w:rsidRPr="004C21B3" w:rsidRDefault="00B46AED" w:rsidP="00B46AED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14:paraId="58397554" w14:textId="77777777" w:rsidR="00B46AED" w:rsidRPr="004C21B3" w:rsidRDefault="00B46AED" w:rsidP="00B46AED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14:paraId="2F570849" w14:textId="77777777" w:rsidR="00B46AED" w:rsidRPr="004C21B3" w:rsidRDefault="00B46AED" w:rsidP="00B46AED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14:paraId="38E59A28" w14:textId="77777777" w:rsidR="00B46AED" w:rsidRPr="004C21B3" w:rsidRDefault="00B46AED" w:rsidP="00B46AED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14:paraId="5B57CEDD" w14:textId="77777777" w:rsidR="00B46AED" w:rsidRPr="004C21B3" w:rsidRDefault="00B46AED" w:rsidP="00B46AED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</w:tr>
      <w:tr w:rsidR="00B46AED" w:rsidRPr="004C21B3" w14:paraId="6DC95F53" w14:textId="77777777" w:rsidTr="00A83307">
        <w:trPr>
          <w:trHeight w:val="134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65E8" w14:textId="77777777" w:rsidR="00B46AED" w:rsidRPr="004C21B3" w:rsidRDefault="00B46AED" w:rsidP="00B46AED">
            <w:pPr>
              <w:jc w:val="center"/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7E992B" w14:textId="77777777" w:rsidR="00B46AED" w:rsidRPr="004C21B3" w:rsidRDefault="00B46AED" w:rsidP="00B46AED">
            <w:pPr>
              <w:rPr>
                <w:position w:val="-6"/>
              </w:rPr>
            </w:pPr>
            <w:r w:rsidRPr="004C21B3">
              <w:rPr>
                <w:position w:val="-12"/>
              </w:rPr>
              <w:object w:dxaOrig="3560" w:dyaOrig="360" w14:anchorId="569D54FD">
                <v:shape id="_x0000_i1110" type="#_x0000_t75" style="width:178pt;height:17.85pt" o:ole="">
                  <v:imagedata r:id="rId172" o:title=""/>
                </v:shape>
                <o:OLEObject Type="Embed" ProgID="Equation.DSMT4" ShapeID="_x0000_i1110" DrawAspect="Content" ObjectID="_1726582740" r:id="rId173"/>
              </w:object>
            </w:r>
          </w:p>
          <w:p w14:paraId="09C9C158" w14:textId="447EC7AF" w:rsidR="00B46AED" w:rsidRPr="004C21B3" w:rsidRDefault="00B46AED" w:rsidP="00B46AED">
            <w:r w:rsidRPr="004C21B3">
              <w:t xml:space="preserve">Tương tự </w:t>
            </w:r>
            <w:r w:rsidRPr="004C21B3">
              <w:rPr>
                <w:position w:val="-12"/>
              </w:rPr>
              <w:object w:dxaOrig="1140" w:dyaOrig="360" w14:anchorId="6CD24473">
                <v:shape id="_x0000_i1111" type="#_x0000_t75" style="width:57pt;height:17.85pt" o:ole="">
                  <v:imagedata r:id="rId174" o:title=""/>
                </v:shape>
                <o:OLEObject Type="Embed" ProgID="Equation.DSMT4" ShapeID="_x0000_i1111" DrawAspect="Content" ObjectID="_1726582741" r:id="rId175"/>
              </w:object>
            </w:r>
            <w:r w:rsidRPr="004C21B3">
              <w:t xml:space="preserve">. Suy ra tứ giác </w:t>
            </w:r>
            <w:r w:rsidRPr="004C21B3">
              <w:rPr>
                <w:position w:val="-12"/>
              </w:rPr>
              <w:object w:dxaOrig="880" w:dyaOrig="360" w14:anchorId="5998E81C">
                <v:shape id="_x0000_i1112" type="#_x0000_t75" style="width:43.8pt;height:17.85pt" o:ole="">
                  <v:imagedata r:id="rId176" o:title=""/>
                </v:shape>
                <o:OLEObject Type="Embed" ProgID="Equation.DSMT4" ShapeID="_x0000_i1112" DrawAspect="Content" ObjectID="_1726582742" r:id="rId177"/>
              </w:object>
            </w:r>
            <w:r w:rsidRPr="004C21B3">
              <w:t xml:space="preserve"> là hình bình hành. Do đó </w:t>
            </w:r>
            <w:r w:rsidRPr="004C21B3">
              <w:rPr>
                <w:position w:val="-12"/>
              </w:rPr>
              <w:object w:dxaOrig="560" w:dyaOrig="360" w14:anchorId="5A0D6F95">
                <v:shape id="_x0000_i1113" type="#_x0000_t75" style="width:28.2pt;height:17.85pt" o:ole="">
                  <v:imagedata r:id="rId178" o:title=""/>
                </v:shape>
                <o:OLEObject Type="Embed" ProgID="Equation.DSMT4" ShapeID="_x0000_i1113" DrawAspect="Content" ObjectID="_1726582743" r:id="rId179"/>
              </w:object>
            </w:r>
            <w:r w:rsidRPr="004C21B3">
              <w:t xml:space="preserve">đi qua trung điểm của </w:t>
            </w:r>
            <w:r w:rsidRPr="004C21B3">
              <w:rPr>
                <w:i/>
              </w:rPr>
              <w:t>OC</w:t>
            </w:r>
            <w:r w:rsidRPr="004C21B3">
              <w:t>.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268B" w14:textId="77777777" w:rsidR="00B46AED" w:rsidRPr="004C21B3" w:rsidRDefault="00B46AED" w:rsidP="00B46AED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14:paraId="53EB87CE" w14:textId="1A0C5550" w:rsidR="00B46AED" w:rsidRPr="004C21B3" w:rsidRDefault="00B46AED" w:rsidP="00B46AED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4C21B3">
              <w:rPr>
                <w:rFonts w:ascii="Times New Roman" w:hAnsi="Times New Roman"/>
                <w:sz w:val="24"/>
                <w:szCs w:val="24"/>
                <w:lang w:eastAsia="vi-VN"/>
              </w:rPr>
              <w:t>0,5</w:t>
            </w:r>
          </w:p>
          <w:p w14:paraId="1C0B04F1" w14:textId="17E2E26B" w:rsidR="00B46AED" w:rsidRPr="004C21B3" w:rsidRDefault="00B46AED" w:rsidP="00B46AED">
            <w:pPr>
              <w:pStyle w:val="NoSpacing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</w:tr>
      <w:tr w:rsidR="00B46AED" w:rsidRPr="004C21B3" w14:paraId="0D992ED3" w14:textId="77777777" w:rsidTr="00A83307">
        <w:trPr>
          <w:trHeight w:val="417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E1D2" w14:textId="77777777" w:rsidR="00B46AED" w:rsidRPr="004C21B3" w:rsidRDefault="00B46AED" w:rsidP="00B46AED">
            <w:pPr>
              <w:jc w:val="center"/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961A11" w14:textId="45149C5E" w:rsidR="00B46AED" w:rsidRPr="004C21B3" w:rsidRDefault="00B46AED" w:rsidP="00B46AED">
            <w:r w:rsidRPr="004C21B3">
              <w:t xml:space="preserve">Mà </w:t>
            </w:r>
            <w:r w:rsidRPr="004C21B3">
              <w:rPr>
                <w:position w:val="-12"/>
              </w:rPr>
              <w:object w:dxaOrig="560" w:dyaOrig="360" w14:anchorId="0AA4BD14">
                <v:shape id="_x0000_i1114" type="#_x0000_t75" style="width:28.2pt;height:17.85pt" o:ole="">
                  <v:imagedata r:id="rId180" o:title=""/>
                </v:shape>
                <o:OLEObject Type="Embed" ProgID="Equation.DSMT4" ShapeID="_x0000_i1114" DrawAspect="Content" ObjectID="_1726582744" r:id="rId181"/>
              </w:object>
            </w:r>
            <w:r w:rsidRPr="004C21B3">
              <w:t xml:space="preserve">đi qua trung điểm của </w:t>
            </w:r>
            <w:r w:rsidRPr="004C21B3">
              <w:rPr>
                <w:i/>
              </w:rPr>
              <w:t>CD</w:t>
            </w:r>
            <w:r w:rsidRPr="004C21B3">
              <w:t xml:space="preserve"> nên </w:t>
            </w:r>
            <w:r w:rsidRPr="004C21B3">
              <w:rPr>
                <w:i/>
              </w:rPr>
              <w:t>O</w:t>
            </w:r>
            <w:r w:rsidRPr="004C21B3">
              <w:rPr>
                <w:vertAlign w:val="subscript"/>
              </w:rPr>
              <w:t>1</w:t>
            </w:r>
            <w:r w:rsidRPr="004C21B3">
              <w:rPr>
                <w:i/>
              </w:rPr>
              <w:t>O</w:t>
            </w:r>
            <w:r w:rsidRPr="004C21B3">
              <w:rPr>
                <w:vertAlign w:val="subscript"/>
              </w:rPr>
              <w:t>2</w:t>
            </w:r>
            <w:r w:rsidRPr="004C21B3">
              <w:rPr>
                <w:i/>
              </w:rPr>
              <w:t xml:space="preserve"> // OD</w:t>
            </w:r>
            <w:r w:rsidRPr="004C21B3">
              <w:t xml:space="preserve">. Mà </w:t>
            </w:r>
            <w:r w:rsidRPr="004C21B3">
              <w:rPr>
                <w:position w:val="-12"/>
              </w:rPr>
              <w:object w:dxaOrig="1180" w:dyaOrig="360" w14:anchorId="6CF659B7">
                <v:shape id="_x0000_i1115" type="#_x0000_t75" style="width:58.75pt;height:17.85pt" o:ole="">
                  <v:imagedata r:id="rId182" o:title=""/>
                </v:shape>
                <o:OLEObject Type="Embed" ProgID="Equation.DSMT4" ShapeID="_x0000_i1115" DrawAspect="Content" ObjectID="_1726582745" r:id="rId183"/>
              </w:object>
            </w:r>
            <w:r w:rsidRPr="004C21B3">
              <w:t xml:space="preserve"> nên </w:t>
            </w:r>
            <w:r w:rsidRPr="004C21B3">
              <w:rPr>
                <w:position w:val="-6"/>
              </w:rPr>
              <w:object w:dxaOrig="1160" w:dyaOrig="360" w14:anchorId="41DCBD30">
                <v:shape id="_x0000_i1116" type="#_x0000_t75" style="width:58.75pt;height:17.85pt" o:ole="">
                  <v:imagedata r:id="rId184" o:title=""/>
                </v:shape>
                <o:OLEObject Type="Embed" ProgID="Equation.DSMT4" ShapeID="_x0000_i1116" DrawAspect="Content" ObjectID="_1726582746" r:id="rId185"/>
              </w:object>
            </w:r>
            <w:r w:rsidRPr="004C21B3">
              <w:t xml:space="preserve">.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E3C7" w14:textId="0BBBE711" w:rsidR="00B46AED" w:rsidRPr="004C21B3" w:rsidRDefault="00B46AED" w:rsidP="00B46AED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4C21B3">
              <w:rPr>
                <w:rFonts w:ascii="Times New Roman" w:hAnsi="Times New Roman"/>
                <w:sz w:val="24"/>
                <w:szCs w:val="24"/>
                <w:lang w:eastAsia="vi-VN"/>
              </w:rPr>
              <w:t>0,5</w:t>
            </w:r>
          </w:p>
        </w:tc>
      </w:tr>
      <w:tr w:rsidR="00B46AED" w:rsidRPr="004C21B3" w14:paraId="7BD4867C" w14:textId="77777777" w:rsidTr="00A83307">
        <w:trPr>
          <w:trHeight w:val="410"/>
        </w:trPr>
        <w:tc>
          <w:tcPr>
            <w:tcW w:w="90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0336" w14:textId="77777777" w:rsidR="00B46AED" w:rsidRPr="004C21B3" w:rsidRDefault="00B46AED" w:rsidP="00B46AED">
            <w:pPr>
              <w:jc w:val="center"/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5105EB" w14:textId="6F2D60A9" w:rsidR="00B46AED" w:rsidRPr="004C21B3" w:rsidRDefault="00B46AED" w:rsidP="00B46AED">
            <w:r w:rsidRPr="004C21B3">
              <w:t xml:space="preserve">Suy ra </w:t>
            </w:r>
            <w:r w:rsidR="00712355" w:rsidRPr="004C21B3">
              <w:rPr>
                <w:position w:val="-6"/>
              </w:rPr>
              <w:object w:dxaOrig="2120" w:dyaOrig="360" w14:anchorId="13B8223B">
                <v:shape id="_x0000_i1117" type="#_x0000_t75" style="width:104.85pt;height:17.85pt" o:ole="">
                  <v:imagedata r:id="rId186" o:title=""/>
                </v:shape>
                <o:OLEObject Type="Embed" ProgID="Equation.DSMT4" ShapeID="_x0000_i1117" DrawAspect="Content" ObjectID="_1726582747" r:id="rId187"/>
              </w:object>
            </w:r>
            <w:r w:rsidRPr="004C21B3">
              <w:t>.</w:t>
            </w:r>
          </w:p>
          <w:p w14:paraId="79E233C3" w14:textId="0E851CDC" w:rsidR="00B46AED" w:rsidRPr="004C21B3" w:rsidRDefault="00B46AED" w:rsidP="00712355">
            <w:pPr>
              <w:rPr>
                <w:lang w:val="vi-VN"/>
              </w:rPr>
            </w:pPr>
            <w:r w:rsidRPr="004C21B3">
              <w:t xml:space="preserve">Suy ra </w:t>
            </w:r>
            <w:r w:rsidRPr="00712355">
              <w:rPr>
                <w:i/>
              </w:rPr>
              <w:t>O</w:t>
            </w:r>
            <w:r w:rsidR="00712355" w:rsidRPr="00712355">
              <w:rPr>
                <w:i/>
              </w:rPr>
              <w:t>A</w:t>
            </w:r>
            <w:r w:rsidRPr="004C21B3">
              <w:t xml:space="preserve"> là tiếp tuyến của đường tròn ngoại tiếp tam giác </w:t>
            </w:r>
            <w:r w:rsidR="00712355">
              <w:rPr>
                <w:i/>
              </w:rPr>
              <w:t>A</w:t>
            </w:r>
            <w:r w:rsidRPr="00CA50CE">
              <w:rPr>
                <w:i/>
              </w:rPr>
              <w:t>DS</w:t>
            </w:r>
            <w:r w:rsidRPr="004C21B3">
              <w:t>.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B77F" w14:textId="5E944AD4" w:rsidR="00B46AED" w:rsidRPr="004C21B3" w:rsidRDefault="00B46AED" w:rsidP="00B46AED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4C21B3">
              <w:rPr>
                <w:rFonts w:ascii="Times New Roman" w:hAnsi="Times New Roman"/>
                <w:sz w:val="24"/>
                <w:szCs w:val="24"/>
                <w:lang w:eastAsia="vi-VN"/>
              </w:rPr>
              <w:t>0,25</w:t>
            </w:r>
          </w:p>
        </w:tc>
      </w:tr>
      <w:tr w:rsidR="00B46AED" w:rsidRPr="004C21B3" w14:paraId="58639230" w14:textId="77777777" w:rsidTr="00A83307">
        <w:trPr>
          <w:trHeight w:val="410"/>
        </w:trPr>
        <w:tc>
          <w:tcPr>
            <w:tcW w:w="90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2CEC" w14:textId="77777777" w:rsidR="00B46AED" w:rsidRPr="004C21B3" w:rsidRDefault="00B46AED" w:rsidP="00B46AED">
            <w:pPr>
              <w:jc w:val="center"/>
              <w:rPr>
                <w:b/>
              </w:rPr>
            </w:pPr>
            <w:r w:rsidRPr="004C21B3">
              <w:rPr>
                <w:b/>
              </w:rPr>
              <w:t>b</w:t>
            </w:r>
          </w:p>
          <w:p w14:paraId="3D202689" w14:textId="6121DADA" w:rsidR="00B46AED" w:rsidRPr="004C21B3" w:rsidRDefault="00B46AED" w:rsidP="00B46AED">
            <w:pPr>
              <w:jc w:val="center"/>
            </w:pPr>
            <w:r w:rsidRPr="004C21B3">
              <w:rPr>
                <w:b/>
              </w:rPr>
              <w:t>(3,5đ)</w:t>
            </w: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3F3EB9" w14:textId="77777777" w:rsidR="00B46AED" w:rsidRPr="004C21B3" w:rsidRDefault="00B46AED" w:rsidP="00B46AED">
            <w:r w:rsidRPr="004C21B3">
              <w:rPr>
                <w:position w:val="-24"/>
              </w:rPr>
              <w:object w:dxaOrig="4500" w:dyaOrig="620" w14:anchorId="0AF2E884">
                <v:shape id="_x0000_i1118" type="#_x0000_t75" style="width:225.2pt;height:30.55pt" o:ole="">
                  <v:imagedata r:id="rId188" o:title=""/>
                </v:shape>
                <o:OLEObject Type="Embed" ProgID="Equation.DSMT4" ShapeID="_x0000_i1118" DrawAspect="Content" ObjectID="_1726582748" r:id="rId189"/>
              </w:object>
            </w:r>
            <w:r w:rsidRPr="004C21B3">
              <w:rPr>
                <w:position w:val="-24"/>
              </w:rPr>
              <w:object w:dxaOrig="3519" w:dyaOrig="620" w14:anchorId="23CEC05C">
                <v:shape id="_x0000_i1119" type="#_x0000_t75" style="width:174.55pt;height:30.55pt" o:ole="">
                  <v:imagedata r:id="rId190" o:title=""/>
                </v:shape>
                <o:OLEObject Type="Embed" ProgID="Equation.DSMT4" ShapeID="_x0000_i1119" DrawAspect="Content" ObjectID="_1726582749" r:id="rId191"/>
              </w:object>
            </w:r>
          </w:p>
          <w:p w14:paraId="15733694" w14:textId="5B0A23D5" w:rsidR="00B46AED" w:rsidRPr="004C21B3" w:rsidRDefault="00B46AED" w:rsidP="00B46AED">
            <w:r w:rsidRPr="004C21B3">
              <w:t xml:space="preserve">Tương tự  </w:t>
            </w:r>
            <w:r w:rsidRPr="004C21B3">
              <w:rPr>
                <w:position w:val="-24"/>
              </w:rPr>
              <w:object w:dxaOrig="3320" w:dyaOrig="620" w14:anchorId="4DB649EF">
                <v:shape id="_x0000_i1120" type="#_x0000_t75" style="width:165.9pt;height:30.55pt" o:ole="">
                  <v:imagedata r:id="rId192" o:title=""/>
                </v:shape>
                <o:OLEObject Type="Embed" ProgID="Equation.DSMT4" ShapeID="_x0000_i1120" DrawAspect="Content" ObjectID="_1726582750" r:id="rId193"/>
              </w:objec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9952" w14:textId="4FA1C0C9" w:rsidR="00B46AED" w:rsidRPr="00634037" w:rsidRDefault="00B46AED" w:rsidP="00B46AED">
            <w:pPr>
              <w:pStyle w:val="NoSpacing"/>
              <w:ind w:firstLine="0"/>
              <w:rPr>
                <w:rFonts w:ascii="Times New Roman" w:hAnsi="Times New Roman"/>
                <w:b/>
                <w:sz w:val="24"/>
                <w:szCs w:val="24"/>
                <w:lang w:eastAsia="vi-VN"/>
              </w:rPr>
            </w:pPr>
            <w:r w:rsidRPr="00634037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>0,5</w:t>
            </w:r>
          </w:p>
        </w:tc>
      </w:tr>
      <w:tr w:rsidR="00B46AED" w:rsidRPr="004C21B3" w14:paraId="4E3CA27D" w14:textId="77777777" w:rsidTr="00A83307">
        <w:trPr>
          <w:trHeight w:val="603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2C81" w14:textId="77777777" w:rsidR="00B46AED" w:rsidRPr="004C21B3" w:rsidRDefault="00B46AED" w:rsidP="00B46AED">
            <w:pPr>
              <w:jc w:val="center"/>
              <w:rPr>
                <w:b/>
              </w:rPr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CB0C5A" w14:textId="77777777" w:rsidR="00B46AED" w:rsidRPr="004C21B3" w:rsidRDefault="00B46AED" w:rsidP="00B46AED">
            <w:r w:rsidRPr="004C21B3">
              <w:rPr>
                <w:position w:val="-12"/>
              </w:rPr>
              <w:object w:dxaOrig="4320" w:dyaOrig="420" w14:anchorId="4B6BC4EF">
                <v:shape id="_x0000_i1121" type="#_x0000_t75" style="width:3in;height:20.75pt" o:ole="">
                  <v:imagedata r:id="rId194" o:title=""/>
                </v:shape>
                <o:OLEObject Type="Embed" ProgID="Equation.DSMT4" ShapeID="_x0000_i1121" DrawAspect="Content" ObjectID="_1726582751" r:id="rId195"/>
              </w:object>
            </w:r>
            <w:r w:rsidRPr="004C21B3">
              <w:rPr>
                <w:position w:val="-12"/>
              </w:rPr>
              <w:object w:dxaOrig="3260" w:dyaOrig="420" w14:anchorId="006EEACE">
                <v:shape id="_x0000_i1122" type="#_x0000_t75" style="width:162.45pt;height:20.75pt" o:ole="">
                  <v:imagedata r:id="rId196" o:title=""/>
                </v:shape>
                <o:OLEObject Type="Embed" ProgID="Equation.DSMT4" ShapeID="_x0000_i1122" DrawAspect="Content" ObjectID="_1726582752" r:id="rId197"/>
              </w:object>
            </w:r>
          </w:p>
          <w:p w14:paraId="6EA5A545" w14:textId="77777777" w:rsidR="00B46AED" w:rsidRPr="004C21B3" w:rsidRDefault="00B46AED" w:rsidP="00B46AED">
            <w:r w:rsidRPr="004C21B3">
              <w:rPr>
                <w:position w:val="-36"/>
              </w:rPr>
              <w:object w:dxaOrig="5100" w:dyaOrig="840" w14:anchorId="3A329C7B">
                <v:shape id="_x0000_i1123" type="#_x0000_t75" style="width:254pt;height:42.05pt" o:ole="">
                  <v:imagedata r:id="rId198" o:title=""/>
                </v:shape>
                <o:OLEObject Type="Embed" ProgID="Equation.DSMT4" ShapeID="_x0000_i1123" DrawAspect="Content" ObjectID="_1726582753" r:id="rId199"/>
              </w:object>
            </w:r>
            <w:r w:rsidRPr="004C21B3">
              <w:rPr>
                <w:position w:val="-12"/>
              </w:rPr>
              <w:object w:dxaOrig="2560" w:dyaOrig="420" w14:anchorId="42A9E4A4">
                <v:shape id="_x0000_i1124" type="#_x0000_t75" style="width:127.3pt;height:20.75pt" o:ole="">
                  <v:imagedata r:id="rId200" o:title=""/>
                </v:shape>
                <o:OLEObject Type="Embed" ProgID="Equation.DSMT4" ShapeID="_x0000_i1124" DrawAspect="Content" ObjectID="_1726582754" r:id="rId201"/>
              </w:object>
            </w:r>
          </w:p>
          <w:p w14:paraId="45743C3C" w14:textId="748F2B03" w:rsidR="00B46AED" w:rsidRPr="004C21B3" w:rsidRDefault="00B46AED" w:rsidP="00B46AED">
            <w:r w:rsidRPr="004C21B3">
              <w:rPr>
                <w:position w:val="-12"/>
              </w:rPr>
              <w:object w:dxaOrig="4700" w:dyaOrig="360" w14:anchorId="0AB5313C">
                <v:shape id="_x0000_i1125" type="#_x0000_t75" style="width:235pt;height:17.85pt" o:ole="">
                  <v:imagedata r:id="rId202" o:title=""/>
                </v:shape>
                <o:OLEObject Type="Embed" ProgID="Equation.DSMT4" ShapeID="_x0000_i1125" DrawAspect="Content" ObjectID="_1726582755" r:id="rId203"/>
              </w:objec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AEE1" w14:textId="2D2392A6" w:rsidR="00B46AED" w:rsidRPr="00634037" w:rsidRDefault="0044552E" w:rsidP="00B46AED">
            <w:pPr>
              <w:pStyle w:val="NoSpacing"/>
              <w:ind w:firstLine="0"/>
              <w:rPr>
                <w:rFonts w:ascii="Times New Roman" w:hAnsi="Times New Roman"/>
                <w:b/>
                <w:sz w:val="24"/>
                <w:szCs w:val="24"/>
                <w:lang w:eastAsia="vi-VN"/>
              </w:rPr>
            </w:pPr>
            <w:r w:rsidRPr="00634037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>0,</w:t>
            </w:r>
            <w:r w:rsidR="00B46AED" w:rsidRPr="00634037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>5</w:t>
            </w:r>
          </w:p>
        </w:tc>
      </w:tr>
      <w:tr w:rsidR="00B46AED" w:rsidRPr="004C21B3" w14:paraId="3FBF5AE0" w14:textId="77777777" w:rsidTr="00A83307">
        <w:trPr>
          <w:trHeight w:val="68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6A75" w14:textId="77777777" w:rsidR="00B46AED" w:rsidRPr="004C21B3" w:rsidRDefault="00B46AED" w:rsidP="00B46AED">
            <w:pPr>
              <w:jc w:val="center"/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6B3DFE" w14:textId="37E0751C" w:rsidR="00B46AED" w:rsidRDefault="00B46AED" w:rsidP="00B46AED">
            <w:r w:rsidRPr="004C21B3">
              <w:t xml:space="preserve">Do đó: </w:t>
            </w:r>
            <w:r w:rsidR="00CF1DD0" w:rsidRPr="004C21B3">
              <w:rPr>
                <w:position w:val="-24"/>
              </w:rPr>
              <w:object w:dxaOrig="9040" w:dyaOrig="620" w14:anchorId="2A7FB43C">
                <v:shape id="_x0000_i1126" type="#_x0000_t75" style="width:423.95pt;height:29.4pt" o:ole="">
                  <v:imagedata r:id="rId204" o:title=""/>
                </v:shape>
                <o:OLEObject Type="Embed" ProgID="Equation.DSMT4" ShapeID="_x0000_i1126" DrawAspect="Content" ObjectID="_1726582756" r:id="rId205"/>
              </w:object>
            </w:r>
            <w:r w:rsidRPr="004C21B3">
              <w:t xml:space="preserve">Suy ra 4 điểm </w:t>
            </w:r>
            <w:r w:rsidRPr="004C21B3">
              <w:rPr>
                <w:i/>
              </w:rPr>
              <w:t>A</w:t>
            </w:r>
            <w:r w:rsidRPr="004C21B3">
              <w:t xml:space="preserve">, </w:t>
            </w:r>
            <w:r w:rsidRPr="004C21B3">
              <w:rPr>
                <w:i/>
              </w:rPr>
              <w:t>D</w:t>
            </w:r>
            <w:r w:rsidRPr="004C21B3">
              <w:t xml:space="preserve">, </w:t>
            </w:r>
            <w:r w:rsidRPr="004C21B3">
              <w:rPr>
                <w:i/>
              </w:rPr>
              <w:t>O</w:t>
            </w:r>
            <w:r w:rsidRPr="004C21B3">
              <w:t xml:space="preserve">, </w:t>
            </w:r>
            <w:r w:rsidRPr="004C21B3">
              <w:rPr>
                <w:i/>
              </w:rPr>
              <w:t>B</w:t>
            </w:r>
            <w:r w:rsidRPr="004C21B3">
              <w:t xml:space="preserve"> cùng nằm trên một đường tròn.</w:t>
            </w:r>
          </w:p>
          <w:p w14:paraId="342AC433" w14:textId="7AC3679F" w:rsidR="002A0216" w:rsidRPr="004C21B3" w:rsidRDefault="002A0216" w:rsidP="00B46AED"/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AD1F" w14:textId="16751119" w:rsidR="00B46AED" w:rsidRPr="00634037" w:rsidRDefault="004F53D3" w:rsidP="00B46AED">
            <w:pPr>
              <w:pStyle w:val="NoSpacing"/>
              <w:ind w:firstLine="0"/>
              <w:rPr>
                <w:rFonts w:ascii="Times New Roman" w:hAnsi="Times New Roman"/>
                <w:b/>
                <w:sz w:val="24"/>
                <w:szCs w:val="24"/>
                <w:lang w:eastAsia="vi-VN"/>
              </w:rPr>
            </w:pPr>
            <w:r w:rsidRPr="00634037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>0,</w:t>
            </w:r>
            <w:r w:rsidR="00B46AED" w:rsidRPr="00634037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>5</w:t>
            </w:r>
          </w:p>
        </w:tc>
      </w:tr>
      <w:tr w:rsidR="00B46AED" w:rsidRPr="004C21B3" w14:paraId="52B73530" w14:textId="77777777" w:rsidTr="00425C4F">
        <w:trPr>
          <w:trHeight w:val="433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B868" w14:textId="77777777" w:rsidR="00B46AED" w:rsidRPr="004C21B3" w:rsidRDefault="00B46AED" w:rsidP="00B46AED">
            <w:pPr>
              <w:jc w:val="center"/>
            </w:pPr>
          </w:p>
        </w:tc>
        <w:tc>
          <w:tcPr>
            <w:tcW w:w="802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7E0424" w14:textId="367B242E" w:rsidR="00B46AED" w:rsidRDefault="00B46AED" w:rsidP="00B46AED">
            <w:pPr>
              <w:rPr>
                <w:b/>
              </w:rPr>
            </w:pPr>
            <w:r w:rsidRPr="00A5264D">
              <w:rPr>
                <w:b/>
              </w:rPr>
              <w:t xml:space="preserve">* Cách khác: </w:t>
            </w:r>
            <w:r w:rsidRPr="00A41084">
              <w:t>G</w:t>
            </w:r>
            <w:r>
              <w:t xml:space="preserve">ọi </w:t>
            </w:r>
            <w:r w:rsidRPr="00A41084">
              <w:rPr>
                <w:i/>
              </w:rPr>
              <w:t>M</w:t>
            </w:r>
            <w:r>
              <w:t xml:space="preserve"> là giao điểm của tia </w:t>
            </w:r>
            <w:r w:rsidRPr="00A41084">
              <w:rPr>
                <w:i/>
              </w:rPr>
              <w:t>CD</w:t>
            </w:r>
            <w:r>
              <w:t xml:space="preserve"> và đường tròn </w:t>
            </w:r>
            <w:r w:rsidRPr="00A41084">
              <w:rPr>
                <w:i/>
              </w:rPr>
              <w:t>(O)</w:t>
            </w:r>
            <w:r>
              <w:rPr>
                <w:i/>
              </w:rPr>
              <w:t>.</w:t>
            </w:r>
          </w:p>
          <w:p w14:paraId="3226BFC2" w14:textId="77777777" w:rsidR="00B46AED" w:rsidRDefault="00B46AED" w:rsidP="00B46AED">
            <w:r w:rsidRPr="00E15ED5">
              <w:rPr>
                <w:position w:val="-24"/>
              </w:rPr>
              <w:object w:dxaOrig="2380" w:dyaOrig="620" w14:anchorId="40A3BC10">
                <v:shape id="_x0000_i1127" type="#_x0000_t75" style="width:120.95pt;height:30.55pt" o:ole="">
                  <v:imagedata r:id="rId206" o:title=""/>
                </v:shape>
                <o:OLEObject Type="Embed" ProgID="Equation.DSMT4" ShapeID="_x0000_i1127" DrawAspect="Content" ObjectID="_1726582757" r:id="rId207"/>
              </w:object>
            </w:r>
            <w:r>
              <w:t xml:space="preserve">,  </w:t>
            </w:r>
            <w:r w:rsidRPr="00E15ED5">
              <w:rPr>
                <w:position w:val="-24"/>
              </w:rPr>
              <w:object w:dxaOrig="2360" w:dyaOrig="620" w14:anchorId="013D2296">
                <v:shape id="_x0000_i1128" type="#_x0000_t75" style="width:119.8pt;height:30.55pt" o:ole="">
                  <v:imagedata r:id="rId208" o:title=""/>
                </v:shape>
                <o:OLEObject Type="Embed" ProgID="Equation.DSMT4" ShapeID="_x0000_i1128" DrawAspect="Content" ObjectID="_1726582758" r:id="rId209"/>
              </w:object>
            </w:r>
          </w:p>
          <w:p w14:paraId="19871545" w14:textId="3817EA43" w:rsidR="00B46AED" w:rsidRPr="00AA49D0" w:rsidRDefault="00B46AED" w:rsidP="00B46AED">
            <w:pPr>
              <w:rPr>
                <w:i/>
              </w:rPr>
            </w:pPr>
            <w:r w:rsidRPr="00AA49D0">
              <w:rPr>
                <w:i/>
              </w:rPr>
              <w:t>(Đúng một trong hai ý được 0,5)</w:t>
            </w: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3FD3" w14:textId="209D376E" w:rsidR="00B46AED" w:rsidRPr="00AA49D0" w:rsidRDefault="004F53D3" w:rsidP="00B46AED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44552E">
              <w:rPr>
                <w:b/>
              </w:rPr>
              <w:t>7</w:t>
            </w:r>
            <w:r w:rsidR="00B46AED" w:rsidRPr="00AA49D0">
              <w:rPr>
                <w:b/>
              </w:rPr>
              <w:t>5</w:t>
            </w:r>
          </w:p>
        </w:tc>
        <w:tc>
          <w:tcPr>
            <w:tcW w:w="851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C757" w14:textId="73AA7472" w:rsidR="00B46AED" w:rsidRPr="004C21B3" w:rsidRDefault="00B46AED" w:rsidP="00B46AED">
            <w:pPr>
              <w:rPr>
                <w:lang w:eastAsia="vi-VN"/>
              </w:rPr>
            </w:pPr>
          </w:p>
        </w:tc>
      </w:tr>
      <w:tr w:rsidR="00B46AED" w:rsidRPr="004C21B3" w14:paraId="19A39D0C" w14:textId="77777777" w:rsidTr="004F53D3">
        <w:trPr>
          <w:trHeight w:val="137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B99F" w14:textId="77777777" w:rsidR="00B46AED" w:rsidRPr="004C21B3" w:rsidRDefault="00B46AED" w:rsidP="00B46AED">
            <w:pPr>
              <w:jc w:val="center"/>
            </w:pPr>
          </w:p>
        </w:tc>
        <w:tc>
          <w:tcPr>
            <w:tcW w:w="802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4DD14B" w14:textId="1D8D06BA" w:rsidR="00B46AED" w:rsidRPr="004C21B3" w:rsidRDefault="00B46AED" w:rsidP="00B46AED">
            <w:r>
              <w:t xml:space="preserve">Suy ra </w:t>
            </w:r>
            <w:r w:rsidRPr="00A41084">
              <w:rPr>
                <w:position w:val="-6"/>
              </w:rPr>
              <w:object w:dxaOrig="2960" w:dyaOrig="360" w14:anchorId="472C3743">
                <v:shape id="_x0000_i1129" type="#_x0000_t75" style="width:150.35pt;height:17.85pt" o:ole="">
                  <v:imagedata r:id="rId210" o:title=""/>
                </v:shape>
                <o:OLEObject Type="Embed" ProgID="Equation.DSMT4" ShapeID="_x0000_i1129" DrawAspect="Content" ObjectID="_1726582759" r:id="rId211"/>
              </w:object>
            </w: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AF46" w14:textId="1AF6E445" w:rsidR="00B46AED" w:rsidRPr="00AA49D0" w:rsidRDefault="0044552E" w:rsidP="00B46AED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  <w:r w:rsidR="00B46AED" w:rsidRPr="00AA49D0">
              <w:rPr>
                <w:b/>
              </w:rPr>
              <w:t>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FD7E" w14:textId="1F71044D" w:rsidR="00B46AED" w:rsidRPr="004C21B3" w:rsidRDefault="00B46AED" w:rsidP="00B46AED">
            <w:pPr>
              <w:rPr>
                <w:lang w:eastAsia="vi-VN"/>
              </w:rPr>
            </w:pPr>
          </w:p>
        </w:tc>
      </w:tr>
      <w:tr w:rsidR="00B46AED" w:rsidRPr="004C21B3" w14:paraId="259F0BCC" w14:textId="77777777" w:rsidTr="004F53D3">
        <w:trPr>
          <w:trHeight w:val="28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C48D" w14:textId="77777777" w:rsidR="00B46AED" w:rsidRPr="004C21B3" w:rsidRDefault="00B46AED" w:rsidP="00B46AED">
            <w:pPr>
              <w:jc w:val="center"/>
            </w:pPr>
          </w:p>
        </w:tc>
        <w:tc>
          <w:tcPr>
            <w:tcW w:w="802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692B63" w14:textId="31521D30" w:rsidR="00B46AED" w:rsidRPr="004C21B3" w:rsidRDefault="00B46AED" w:rsidP="00B46AED">
            <w:r>
              <w:t xml:space="preserve">Mà </w:t>
            </w:r>
            <w:r w:rsidRPr="00A41084">
              <w:rPr>
                <w:position w:val="-6"/>
              </w:rPr>
              <w:object w:dxaOrig="1400" w:dyaOrig="360" w14:anchorId="7029E049">
                <v:shape id="_x0000_i1130" type="#_x0000_t75" style="width:70.25pt;height:17.85pt" o:ole="">
                  <v:imagedata r:id="rId212" o:title=""/>
                </v:shape>
                <o:OLEObject Type="Embed" ProgID="Equation.DSMT4" ShapeID="_x0000_i1130" DrawAspect="Content" ObjectID="_1726582760" r:id="rId213"/>
              </w:object>
            </w:r>
            <w:r>
              <w:t xml:space="preserve"> nên </w:t>
            </w:r>
            <w:r w:rsidRPr="00A41084">
              <w:rPr>
                <w:position w:val="-6"/>
              </w:rPr>
              <w:object w:dxaOrig="1300" w:dyaOrig="360" w14:anchorId="7575D1A3">
                <v:shape id="_x0000_i1131" type="#_x0000_t75" style="width:66.25pt;height:17.85pt" o:ole="">
                  <v:imagedata r:id="rId214" o:title=""/>
                </v:shape>
                <o:OLEObject Type="Embed" ProgID="Equation.DSMT4" ShapeID="_x0000_i1131" DrawAspect="Content" ObjectID="_1726582761" r:id="rId215"/>
              </w:object>
            </w: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05A6" w14:textId="40F650CD" w:rsidR="00B46AED" w:rsidRPr="00AA49D0" w:rsidRDefault="00B46AED" w:rsidP="00B46AED">
            <w:pPr>
              <w:jc w:val="center"/>
              <w:rPr>
                <w:b/>
              </w:rPr>
            </w:pPr>
            <w:r w:rsidRPr="00AA49D0">
              <w:rPr>
                <w:b/>
              </w:rPr>
              <w:t>0,25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70D3" w14:textId="584964C0" w:rsidR="00B46AED" w:rsidRPr="004C21B3" w:rsidRDefault="00B46AED" w:rsidP="00B46AED">
            <w:pPr>
              <w:rPr>
                <w:lang w:eastAsia="vi-VN"/>
              </w:rPr>
            </w:pPr>
          </w:p>
        </w:tc>
      </w:tr>
      <w:tr w:rsidR="00B46AED" w:rsidRPr="004C21B3" w14:paraId="3AAFB0B5" w14:textId="77777777" w:rsidTr="00425C4F">
        <w:trPr>
          <w:trHeight w:val="377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A6A4" w14:textId="77777777" w:rsidR="00B46AED" w:rsidRPr="004C21B3" w:rsidRDefault="00B46AED" w:rsidP="00B46AED">
            <w:pPr>
              <w:jc w:val="center"/>
            </w:pPr>
          </w:p>
        </w:tc>
        <w:tc>
          <w:tcPr>
            <w:tcW w:w="802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5A8E4F" w14:textId="03D2A24A" w:rsidR="00B46AED" w:rsidRPr="004C21B3" w:rsidRDefault="00B46AED" w:rsidP="00B46AED">
            <w:r w:rsidRPr="004C21B3">
              <w:t xml:space="preserve">Suy ra 4 điểm </w:t>
            </w:r>
            <w:r w:rsidRPr="004C21B3">
              <w:rPr>
                <w:i/>
              </w:rPr>
              <w:t>A</w:t>
            </w:r>
            <w:r w:rsidRPr="004C21B3">
              <w:t xml:space="preserve">, </w:t>
            </w:r>
            <w:r w:rsidRPr="004C21B3">
              <w:rPr>
                <w:i/>
              </w:rPr>
              <w:t>D</w:t>
            </w:r>
            <w:r w:rsidRPr="004C21B3">
              <w:t xml:space="preserve">, </w:t>
            </w:r>
            <w:r w:rsidRPr="004C21B3">
              <w:rPr>
                <w:i/>
              </w:rPr>
              <w:t>O</w:t>
            </w:r>
            <w:r w:rsidRPr="004C21B3">
              <w:t xml:space="preserve">, </w:t>
            </w:r>
            <w:r w:rsidRPr="004C21B3">
              <w:rPr>
                <w:i/>
              </w:rPr>
              <w:t>B</w:t>
            </w:r>
            <w:r w:rsidRPr="004C21B3">
              <w:t xml:space="preserve"> cùng nằm trên một đường tròn.</w:t>
            </w: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D2F1" w14:textId="2A7DB9E7" w:rsidR="00B46AED" w:rsidRPr="00AA49D0" w:rsidRDefault="00B46AED" w:rsidP="00B46AED">
            <w:pPr>
              <w:jc w:val="center"/>
              <w:rPr>
                <w:b/>
              </w:rPr>
            </w:pPr>
            <w:r w:rsidRPr="00AA49D0">
              <w:rPr>
                <w:b/>
              </w:rPr>
              <w:t>0,25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5765" w14:textId="62260237" w:rsidR="00B46AED" w:rsidRPr="004C21B3" w:rsidRDefault="00B46AED" w:rsidP="00B46AED">
            <w:pPr>
              <w:rPr>
                <w:lang w:eastAsia="vi-VN"/>
              </w:rPr>
            </w:pPr>
          </w:p>
        </w:tc>
      </w:tr>
      <w:tr w:rsidR="00B46AED" w:rsidRPr="004C21B3" w14:paraId="5A55D1ED" w14:textId="77777777" w:rsidTr="00AB3299">
        <w:trPr>
          <w:trHeight w:val="134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32D2" w14:textId="77777777" w:rsidR="00B46AED" w:rsidRPr="004C21B3" w:rsidRDefault="00B46AED" w:rsidP="00B46AED">
            <w:pPr>
              <w:jc w:val="center"/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F75C83" w14:textId="414FF5DF" w:rsidR="00B46AED" w:rsidRPr="004C21B3" w:rsidRDefault="00B46AED" w:rsidP="00BA0194">
            <w:pPr>
              <w:jc w:val="both"/>
            </w:pPr>
            <w:r w:rsidRPr="004C21B3">
              <w:t xml:space="preserve">+ Ta thấy </w:t>
            </w:r>
            <w:r w:rsidRPr="004C21B3">
              <w:rPr>
                <w:i/>
              </w:rPr>
              <w:t>OD</w:t>
            </w:r>
            <w:r w:rsidRPr="004C21B3">
              <w:t xml:space="preserve">, </w:t>
            </w:r>
            <w:r w:rsidRPr="004C21B3">
              <w:rPr>
                <w:i/>
              </w:rPr>
              <w:t>AB</w:t>
            </w:r>
            <w:r w:rsidRPr="004C21B3">
              <w:t>, tiếp tuyến của (</w:t>
            </w:r>
            <w:r w:rsidRPr="004C21B3">
              <w:rPr>
                <w:i/>
              </w:rPr>
              <w:t>O</w:t>
            </w:r>
            <w:r w:rsidRPr="004C21B3">
              <w:t>) tại C là các trục đẳng phương của từng cặp đường tròn (</w:t>
            </w:r>
            <w:r w:rsidRPr="004C21B3">
              <w:rPr>
                <w:i/>
              </w:rPr>
              <w:t>ADOB</w:t>
            </w:r>
            <w:r w:rsidRPr="004C21B3">
              <w:t>) và (</w:t>
            </w:r>
            <w:r w:rsidRPr="004C21B3">
              <w:rPr>
                <w:i/>
              </w:rPr>
              <w:t>COD</w:t>
            </w:r>
            <w:r w:rsidRPr="004C21B3">
              <w:t>), (</w:t>
            </w:r>
            <w:r w:rsidRPr="004C21B3">
              <w:rPr>
                <w:i/>
              </w:rPr>
              <w:t>O</w:t>
            </w:r>
            <w:r w:rsidRPr="004C21B3">
              <w:t>) và (</w:t>
            </w:r>
            <w:r w:rsidRPr="004C21B3">
              <w:rPr>
                <w:i/>
              </w:rPr>
              <w:t>ADOB</w:t>
            </w:r>
            <w:r w:rsidRPr="004C21B3">
              <w:t>), (</w:t>
            </w:r>
            <w:r w:rsidRPr="004C21B3">
              <w:rPr>
                <w:i/>
              </w:rPr>
              <w:t>O</w:t>
            </w:r>
            <w:r w:rsidRPr="004C21B3">
              <w:t>) và (</w:t>
            </w:r>
            <w:r w:rsidRPr="004C21B3">
              <w:rPr>
                <w:i/>
              </w:rPr>
              <w:t>COD</w:t>
            </w:r>
            <w:r w:rsidRPr="004C21B3">
              <w:t xml:space="preserve">). Do đó 3 đường trên đồng quy tại </w:t>
            </w:r>
            <w:r w:rsidRPr="004C21B3">
              <w:rPr>
                <w:i/>
              </w:rPr>
              <w:t>S</w:t>
            </w:r>
            <w:r w:rsidRPr="004C21B3">
              <w:t>.</w:t>
            </w:r>
            <w:r w:rsidR="009C6191">
              <w:t xml:space="preserve">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C63C" w14:textId="71E178CC" w:rsidR="00B46AED" w:rsidRPr="004C21B3" w:rsidRDefault="00B46AED" w:rsidP="00B46AED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4C21B3">
              <w:rPr>
                <w:rFonts w:ascii="Times New Roman" w:hAnsi="Times New Roman"/>
                <w:sz w:val="24"/>
                <w:szCs w:val="24"/>
                <w:lang w:eastAsia="vi-VN"/>
              </w:rPr>
              <w:t>0,</w:t>
            </w:r>
            <w:r w:rsidR="0044552E">
              <w:rPr>
                <w:rFonts w:ascii="Times New Roman" w:hAnsi="Times New Roman"/>
                <w:sz w:val="24"/>
                <w:szCs w:val="24"/>
                <w:lang w:eastAsia="vi-VN"/>
              </w:rPr>
              <w:t>7</w:t>
            </w:r>
            <w:r w:rsidRPr="004C21B3">
              <w:rPr>
                <w:rFonts w:ascii="Times New Roman" w:hAnsi="Times New Roman"/>
                <w:sz w:val="24"/>
                <w:szCs w:val="24"/>
                <w:lang w:eastAsia="vi-VN"/>
              </w:rPr>
              <w:t>5</w:t>
            </w:r>
          </w:p>
        </w:tc>
      </w:tr>
      <w:tr w:rsidR="00B46AED" w:rsidRPr="004C21B3" w14:paraId="442E534C" w14:textId="77777777" w:rsidTr="00A83307">
        <w:trPr>
          <w:trHeight w:val="27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489D" w14:textId="77777777" w:rsidR="00B46AED" w:rsidRPr="004C21B3" w:rsidRDefault="00B46AED" w:rsidP="00B46AED">
            <w:pPr>
              <w:jc w:val="center"/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FFE369" w14:textId="10ECEFF9" w:rsidR="00B46AED" w:rsidRPr="004C21B3" w:rsidRDefault="00B46AED" w:rsidP="00B46AED">
            <w:pPr>
              <w:jc w:val="both"/>
            </w:pPr>
            <w:r w:rsidRPr="004C21B3">
              <w:t xml:space="preserve">+ Đường đối cực của </w:t>
            </w:r>
            <w:r w:rsidRPr="004C21B3">
              <w:rPr>
                <w:i/>
              </w:rPr>
              <w:t>S</w:t>
            </w:r>
            <w:r w:rsidRPr="004C21B3">
              <w:t xml:space="preserve"> đối với (</w:t>
            </w:r>
            <w:r w:rsidRPr="004C21B3">
              <w:rPr>
                <w:i/>
              </w:rPr>
              <w:t>O</w:t>
            </w:r>
            <w:r w:rsidRPr="004C21B3">
              <w:t xml:space="preserve">) đi qua </w:t>
            </w:r>
            <w:r w:rsidRPr="004C21B3">
              <w:rPr>
                <w:i/>
              </w:rPr>
              <w:t>C</w:t>
            </w:r>
            <w:r w:rsidRPr="004C21B3">
              <w:t xml:space="preserve"> và vuông góc với </w:t>
            </w:r>
            <w:r w:rsidRPr="004C21B3">
              <w:rPr>
                <w:i/>
              </w:rPr>
              <w:t>OD</w:t>
            </w:r>
            <w:r w:rsidRPr="004C21B3">
              <w:t xml:space="preserve"> nên </w:t>
            </w:r>
            <w:r w:rsidRPr="004C21B3">
              <w:rPr>
                <w:i/>
              </w:rPr>
              <w:t>CD</w:t>
            </w:r>
            <w:r w:rsidRPr="004C21B3">
              <w:t xml:space="preserve"> là đường đối cực của </w:t>
            </w:r>
            <w:r w:rsidRPr="004C21B3">
              <w:rPr>
                <w:i/>
              </w:rPr>
              <w:t>S</w:t>
            </w:r>
            <w:r>
              <w:rPr>
                <w:i/>
              </w:rPr>
              <w:t xml:space="preserve"> </w:t>
            </w:r>
            <w:r w:rsidRPr="004C21B3">
              <w:t>đối với (</w:t>
            </w:r>
            <w:r w:rsidRPr="004C21B3">
              <w:rPr>
                <w:i/>
              </w:rPr>
              <w:t>O</w:t>
            </w:r>
            <w:r w:rsidRPr="004C21B3">
              <w:t xml:space="preserve">). </w:t>
            </w:r>
          </w:p>
          <w:p w14:paraId="24998880" w14:textId="37C4A3BD" w:rsidR="00B46AED" w:rsidRPr="004C21B3" w:rsidRDefault="00B46AED" w:rsidP="00B46AED">
            <w:pPr>
              <w:spacing w:after="60"/>
              <w:jc w:val="both"/>
            </w:pPr>
            <w:r>
              <w:t>Mà</w:t>
            </w:r>
            <w:r w:rsidRPr="004C21B3">
              <w:t xml:space="preserve"> </w:t>
            </w:r>
            <w:r w:rsidRPr="008336C2">
              <w:rPr>
                <w:i/>
              </w:rPr>
              <w:t>AB</w:t>
            </w:r>
            <w:r w:rsidRPr="004C21B3">
              <w:t xml:space="preserve"> đi qua cực </w:t>
            </w:r>
            <w:r w:rsidRPr="003D152B">
              <w:rPr>
                <w:i/>
              </w:rPr>
              <w:t>S</w:t>
            </w:r>
            <w:r w:rsidRPr="004C21B3">
              <w:t xml:space="preserve"> của </w:t>
            </w:r>
            <w:r w:rsidRPr="003D152B">
              <w:rPr>
                <w:i/>
              </w:rPr>
              <w:t>CD</w:t>
            </w:r>
            <w:r w:rsidRPr="004C21B3">
              <w:t xml:space="preserve"> đối với (</w:t>
            </w:r>
            <w:r w:rsidRPr="004C21B3">
              <w:rPr>
                <w:i/>
              </w:rPr>
              <w:t>O</w:t>
            </w:r>
            <w:r w:rsidRPr="004C21B3">
              <w:t>)</w:t>
            </w:r>
            <w:r>
              <w:t xml:space="preserve"> </w:t>
            </w:r>
            <w:r w:rsidRPr="004C21B3">
              <w:t xml:space="preserve">nên </w:t>
            </w:r>
            <w:r w:rsidRPr="003D152B">
              <w:rPr>
                <w:i/>
              </w:rPr>
              <w:t>CD</w:t>
            </w:r>
            <w:r w:rsidRPr="004C21B3">
              <w:t xml:space="preserve"> đi qua cực </w:t>
            </w:r>
            <w:r w:rsidRPr="003D152B">
              <w:rPr>
                <w:i/>
              </w:rPr>
              <w:t>E</w:t>
            </w:r>
            <w:r>
              <w:t xml:space="preserve"> </w:t>
            </w:r>
            <w:r w:rsidRPr="004C21B3">
              <w:t xml:space="preserve">của </w:t>
            </w:r>
            <w:r w:rsidRPr="003D152B">
              <w:rPr>
                <w:i/>
              </w:rPr>
              <w:t>AB</w:t>
            </w:r>
            <w:r>
              <w:rPr>
                <w:i/>
              </w:rPr>
              <w:t xml:space="preserve"> </w:t>
            </w:r>
            <w:r w:rsidRPr="004C21B3">
              <w:t>đối với (</w:t>
            </w:r>
            <w:r w:rsidRPr="004C21B3">
              <w:rPr>
                <w:i/>
              </w:rPr>
              <w:t>O</w:t>
            </w:r>
            <w:r w:rsidRPr="004C21B3">
              <w:t>).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B246" w14:textId="77777777" w:rsidR="00B46AED" w:rsidRPr="00353710" w:rsidRDefault="00B46AED" w:rsidP="00B46AED">
            <w:pPr>
              <w:pStyle w:val="NoSpacing"/>
              <w:ind w:firstLine="0"/>
              <w:rPr>
                <w:rFonts w:ascii="Times New Roman" w:hAnsi="Times New Roman"/>
                <w:b/>
                <w:sz w:val="24"/>
                <w:szCs w:val="24"/>
                <w:lang w:eastAsia="vi-VN"/>
              </w:rPr>
            </w:pPr>
            <w:r w:rsidRPr="00353710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>0,5</w:t>
            </w:r>
          </w:p>
          <w:p w14:paraId="40416BEF" w14:textId="77777777" w:rsidR="00B46AED" w:rsidRPr="00353710" w:rsidRDefault="00B46AED" w:rsidP="009C6191">
            <w:pPr>
              <w:pStyle w:val="NoSpacing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vi-VN"/>
              </w:rPr>
            </w:pPr>
          </w:p>
          <w:p w14:paraId="31166BB2" w14:textId="08CE425B" w:rsidR="00B46AED" w:rsidRPr="00353710" w:rsidRDefault="004F53D3" w:rsidP="00B46AED">
            <w:pPr>
              <w:pStyle w:val="NoSpacing"/>
              <w:ind w:firstLine="0"/>
              <w:rPr>
                <w:rFonts w:ascii="Times New Roman" w:hAnsi="Times New Roman"/>
                <w:b/>
                <w:sz w:val="24"/>
                <w:szCs w:val="24"/>
                <w:lang w:eastAsia="vi-VN"/>
              </w:rPr>
            </w:pPr>
            <w:r w:rsidRPr="00353710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>0,</w:t>
            </w:r>
            <w:r w:rsidR="00B46AED" w:rsidRPr="00353710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>5</w:t>
            </w:r>
          </w:p>
        </w:tc>
      </w:tr>
      <w:tr w:rsidR="008B4779" w:rsidRPr="004C21B3" w14:paraId="6F95CEE2" w14:textId="77777777" w:rsidTr="00A83307">
        <w:trPr>
          <w:trHeight w:val="27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E0B9" w14:textId="77777777" w:rsidR="008B4779" w:rsidRPr="004C21B3" w:rsidRDefault="008B4779" w:rsidP="008B4779">
            <w:pPr>
              <w:jc w:val="center"/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56CA36" w14:textId="5DC1F869" w:rsidR="008B4779" w:rsidRPr="004C21B3" w:rsidRDefault="00353710" w:rsidP="008B4779">
            <w:pPr>
              <w:jc w:val="both"/>
            </w:pPr>
            <w:r>
              <w:t>Hơn nữa</w:t>
            </w:r>
            <w:r w:rsidR="008B4779" w:rsidRPr="004C21B3">
              <w:t xml:space="preserve"> </w:t>
            </w:r>
            <w:r w:rsidR="008B4779" w:rsidRPr="004C21B3">
              <w:rPr>
                <w:i/>
              </w:rPr>
              <w:t>A</w:t>
            </w:r>
            <w:r>
              <w:rPr>
                <w:i/>
              </w:rPr>
              <w:t xml:space="preserve">, </w:t>
            </w:r>
            <w:r w:rsidR="008B4779" w:rsidRPr="004C21B3">
              <w:rPr>
                <w:i/>
              </w:rPr>
              <w:t>B</w:t>
            </w:r>
            <w:r w:rsidR="008B4779" w:rsidRPr="004C21B3">
              <w:t xml:space="preserve"> </w:t>
            </w:r>
            <w:r w:rsidR="008B4779">
              <w:t xml:space="preserve">và (O) </w:t>
            </w:r>
            <w:r w:rsidR="008B4779" w:rsidRPr="004C21B3">
              <w:t xml:space="preserve">cố định nên </w:t>
            </w:r>
            <w:r w:rsidR="008B4779">
              <w:rPr>
                <w:i/>
              </w:rPr>
              <w:t xml:space="preserve">E </w:t>
            </w:r>
            <w:r w:rsidR="008B4779">
              <w:t xml:space="preserve"> cố định. Vậy </w:t>
            </w:r>
            <w:r w:rsidR="008B4779" w:rsidRPr="003D152B">
              <w:rPr>
                <w:i/>
              </w:rPr>
              <w:t>CD</w:t>
            </w:r>
            <w:r w:rsidR="008B4779">
              <w:t xml:space="preserve"> đi qua </w:t>
            </w:r>
            <w:r w:rsidR="008B4779" w:rsidRPr="003D152B">
              <w:rPr>
                <w:i/>
              </w:rPr>
              <w:t>E</w:t>
            </w:r>
            <w:r w:rsidR="008B4779">
              <w:t xml:space="preserve"> cố định.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4B83" w14:textId="3557246B" w:rsidR="008B4779" w:rsidRPr="00353710" w:rsidRDefault="008B4779" w:rsidP="008B4779">
            <w:pPr>
              <w:pStyle w:val="NoSpacing"/>
              <w:ind w:firstLine="0"/>
              <w:rPr>
                <w:rFonts w:ascii="Times New Roman" w:hAnsi="Times New Roman"/>
                <w:b/>
                <w:sz w:val="24"/>
                <w:szCs w:val="24"/>
                <w:lang w:eastAsia="vi-VN"/>
              </w:rPr>
            </w:pPr>
            <w:r w:rsidRPr="00353710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>0,25</w:t>
            </w:r>
          </w:p>
        </w:tc>
      </w:tr>
      <w:tr w:rsidR="008B4779" w:rsidRPr="004C21B3" w14:paraId="527BF230" w14:textId="77777777" w:rsidTr="00353710">
        <w:trPr>
          <w:trHeight w:val="27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844C" w14:textId="77777777" w:rsidR="008B4779" w:rsidRPr="004C21B3" w:rsidRDefault="008B4779" w:rsidP="008B4779">
            <w:pPr>
              <w:jc w:val="center"/>
            </w:pPr>
          </w:p>
        </w:tc>
        <w:tc>
          <w:tcPr>
            <w:tcW w:w="79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806B26" w14:textId="77777777" w:rsidR="008B4779" w:rsidRDefault="008B4779" w:rsidP="008B4779">
            <w:pPr>
              <w:jc w:val="both"/>
              <w:rPr>
                <w:b/>
              </w:rPr>
            </w:pPr>
            <w:r w:rsidRPr="008B4779">
              <w:rPr>
                <w:b/>
              </w:rPr>
              <w:t>* Lưu ý:</w:t>
            </w:r>
          </w:p>
          <w:p w14:paraId="002E60D3" w14:textId="77777777" w:rsidR="008B4779" w:rsidRDefault="008B4779" w:rsidP="008B4779">
            <w:pPr>
              <w:jc w:val="both"/>
            </w:pPr>
            <w:r>
              <w:t xml:space="preserve">Ta có </w:t>
            </w:r>
            <w:r w:rsidRPr="00A41084">
              <w:rPr>
                <w:position w:val="-6"/>
              </w:rPr>
              <w:object w:dxaOrig="1020" w:dyaOrig="279" w14:anchorId="2A955B6D">
                <v:shape id="_x0000_i1132" type="#_x0000_t75" style="width:51.25pt;height:13.25pt" o:ole="">
                  <v:imagedata r:id="rId216" o:title=""/>
                </v:shape>
                <o:OLEObject Type="Embed" ProgID="Equation.DSMT4" ShapeID="_x0000_i1132" DrawAspect="Content" ObjectID="_1726582762" r:id="rId217"/>
              </w:object>
            </w:r>
            <w:r>
              <w:t xml:space="preserve"> nên </w:t>
            </w:r>
            <w:r w:rsidRPr="00353710">
              <w:rPr>
                <w:i/>
              </w:rPr>
              <w:t>SM</w:t>
            </w:r>
            <w:r>
              <w:t xml:space="preserve"> là tiếp tuyến của đường tròn (</w:t>
            </w:r>
            <w:r w:rsidRPr="00353710">
              <w:rPr>
                <w:i/>
              </w:rPr>
              <w:t>O</w:t>
            </w:r>
            <w:r>
              <w:t>).</w:t>
            </w:r>
          </w:p>
          <w:p w14:paraId="31EB3BB7" w14:textId="212D7E31" w:rsidR="008B4779" w:rsidRPr="008B4779" w:rsidRDefault="008B4779" w:rsidP="008B4779">
            <w:pPr>
              <w:jc w:val="both"/>
            </w:pPr>
            <w:r>
              <w:t xml:space="preserve">Mà </w:t>
            </w:r>
            <w:r w:rsidRPr="00353710">
              <w:rPr>
                <w:i/>
              </w:rPr>
              <w:t>S</w:t>
            </w:r>
            <w:r>
              <w:t xml:space="preserve"> nằm trên đường chéo </w:t>
            </w:r>
            <w:r w:rsidRPr="00353710">
              <w:rPr>
                <w:i/>
              </w:rPr>
              <w:t>AB</w:t>
            </w:r>
            <w:r>
              <w:t xml:space="preserve"> nên tứ giác </w:t>
            </w:r>
            <w:r w:rsidRPr="00353710">
              <w:rPr>
                <w:i/>
              </w:rPr>
              <w:t>AMBC</w:t>
            </w:r>
            <w:r>
              <w:t xml:space="preserve"> là tứ giác điều hòa</w:t>
            </w:r>
            <w:r w:rsidR="00DF4656">
              <w:t>.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6948" w14:textId="6543E4AE" w:rsidR="008B4779" w:rsidRPr="00353710" w:rsidRDefault="00353710" w:rsidP="00353710">
            <w:pPr>
              <w:jc w:val="center"/>
              <w:rPr>
                <w:b/>
              </w:rPr>
            </w:pPr>
            <w:r w:rsidRPr="00353710">
              <w:rPr>
                <w:b/>
              </w:rPr>
              <w:t>0,5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A8BC" w14:textId="50DCD468" w:rsidR="008B4779" w:rsidRPr="004C21B3" w:rsidRDefault="008B4779" w:rsidP="008B4779">
            <w:pPr>
              <w:rPr>
                <w:lang w:eastAsia="vi-VN"/>
              </w:rPr>
            </w:pPr>
          </w:p>
        </w:tc>
      </w:tr>
      <w:tr w:rsidR="00353710" w:rsidRPr="004C21B3" w14:paraId="52DC2966" w14:textId="77777777" w:rsidTr="00353710">
        <w:trPr>
          <w:trHeight w:val="27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4951" w14:textId="77777777" w:rsidR="00353710" w:rsidRPr="004C21B3" w:rsidRDefault="00353710" w:rsidP="008B4779">
            <w:pPr>
              <w:jc w:val="center"/>
            </w:pPr>
          </w:p>
        </w:tc>
        <w:tc>
          <w:tcPr>
            <w:tcW w:w="79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D68F00" w14:textId="137D3D56" w:rsidR="00353710" w:rsidRPr="008B4779" w:rsidRDefault="00353710" w:rsidP="00DF4656">
            <w:pPr>
              <w:jc w:val="both"/>
              <w:rPr>
                <w:b/>
              </w:rPr>
            </w:pPr>
            <w:r>
              <w:t xml:space="preserve">Suy ra giao điểm </w:t>
            </w:r>
            <w:r w:rsidRPr="00353710">
              <w:rPr>
                <w:i/>
              </w:rPr>
              <w:t>E</w:t>
            </w:r>
            <w:r>
              <w:t xml:space="preserve"> của hai tiếp tuyến của đường tròn (</w:t>
            </w:r>
            <w:r w:rsidRPr="00353710">
              <w:rPr>
                <w:i/>
              </w:rPr>
              <w:t>O</w:t>
            </w:r>
            <w:r>
              <w:t xml:space="preserve">) tại </w:t>
            </w:r>
            <w:r w:rsidRPr="00353710">
              <w:rPr>
                <w:i/>
              </w:rPr>
              <w:t>A</w:t>
            </w:r>
            <w:r>
              <w:t xml:space="preserve"> và </w:t>
            </w:r>
            <w:r w:rsidRPr="00353710">
              <w:rPr>
                <w:i/>
              </w:rPr>
              <w:t>B</w:t>
            </w:r>
            <w:r>
              <w:t xml:space="preserve"> nằm trên đường </w:t>
            </w:r>
            <w:r w:rsidR="00DF4656">
              <w:t>chéo</w:t>
            </w:r>
            <w:r>
              <w:t xml:space="preserve"> </w:t>
            </w:r>
            <w:r w:rsidRPr="00353710">
              <w:rPr>
                <w:i/>
              </w:rPr>
              <w:t>C</w:t>
            </w:r>
            <w:r w:rsidR="00DF4656">
              <w:rPr>
                <w:i/>
              </w:rPr>
              <w:t>M</w:t>
            </w:r>
            <w:r>
              <w:t>.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E664" w14:textId="370DDC02" w:rsidR="00353710" w:rsidRPr="00353710" w:rsidRDefault="00353710" w:rsidP="00353710">
            <w:pPr>
              <w:jc w:val="center"/>
              <w:rPr>
                <w:b/>
              </w:rPr>
            </w:pPr>
            <w:r w:rsidRPr="00353710">
              <w:rPr>
                <w:b/>
              </w:rPr>
              <w:t>0,5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59AE" w14:textId="77777777" w:rsidR="00353710" w:rsidRPr="004C21B3" w:rsidRDefault="00353710" w:rsidP="008B4779">
            <w:pPr>
              <w:rPr>
                <w:lang w:eastAsia="vi-VN"/>
              </w:rPr>
            </w:pPr>
          </w:p>
        </w:tc>
      </w:tr>
      <w:tr w:rsidR="008B4779" w:rsidRPr="004C21B3" w14:paraId="32FFA559" w14:textId="77777777" w:rsidTr="008C6A29">
        <w:trPr>
          <w:trHeight w:val="227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56F6" w14:textId="77777777" w:rsidR="008B4779" w:rsidRPr="004C21B3" w:rsidRDefault="008B4779" w:rsidP="008B4779">
            <w:pPr>
              <w:jc w:val="center"/>
            </w:pPr>
          </w:p>
        </w:tc>
        <w:tc>
          <w:tcPr>
            <w:tcW w:w="79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29AF8BB" w14:textId="7B0C48F0" w:rsidR="008B4779" w:rsidRPr="003D152B" w:rsidRDefault="00353710" w:rsidP="008B4779">
            <w:pPr>
              <w:jc w:val="both"/>
            </w:pPr>
            <w:r>
              <w:t>Hơn nữa</w:t>
            </w:r>
            <w:r w:rsidRPr="004C21B3">
              <w:t xml:space="preserve"> </w:t>
            </w:r>
            <w:r w:rsidRPr="004C21B3">
              <w:rPr>
                <w:i/>
              </w:rPr>
              <w:t>A</w:t>
            </w:r>
            <w:r>
              <w:rPr>
                <w:i/>
              </w:rPr>
              <w:t xml:space="preserve">, </w:t>
            </w:r>
            <w:r w:rsidRPr="004C21B3">
              <w:rPr>
                <w:i/>
              </w:rPr>
              <w:t>B</w:t>
            </w:r>
            <w:r w:rsidRPr="004C21B3">
              <w:t xml:space="preserve"> </w:t>
            </w:r>
            <w:r>
              <w:t xml:space="preserve">và (O) </w:t>
            </w:r>
            <w:r w:rsidRPr="004C21B3">
              <w:t xml:space="preserve">cố định nên </w:t>
            </w:r>
            <w:r>
              <w:rPr>
                <w:i/>
              </w:rPr>
              <w:t xml:space="preserve">E </w:t>
            </w:r>
            <w:r>
              <w:t xml:space="preserve"> cố định. Vậy </w:t>
            </w:r>
            <w:r w:rsidRPr="003D152B">
              <w:rPr>
                <w:i/>
              </w:rPr>
              <w:t>CD</w:t>
            </w:r>
            <w:r>
              <w:t xml:space="preserve"> đi qua </w:t>
            </w:r>
            <w:r w:rsidRPr="003D152B">
              <w:rPr>
                <w:i/>
              </w:rPr>
              <w:t>E</w:t>
            </w:r>
            <w:r>
              <w:t xml:space="preserve"> cố định.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845C" w14:textId="5BB9FB43" w:rsidR="008B4779" w:rsidRPr="00353710" w:rsidRDefault="00353710" w:rsidP="00353710">
            <w:pPr>
              <w:jc w:val="center"/>
              <w:rPr>
                <w:b/>
              </w:rPr>
            </w:pPr>
            <w:r w:rsidRPr="00353710">
              <w:rPr>
                <w:b/>
              </w:rPr>
              <w:t>0,25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DDD8" w14:textId="394BE511" w:rsidR="008B4779" w:rsidRPr="004C21B3" w:rsidRDefault="008B4779" w:rsidP="008B4779">
            <w:pPr>
              <w:rPr>
                <w:lang w:eastAsia="vi-VN"/>
              </w:rPr>
            </w:pPr>
          </w:p>
        </w:tc>
      </w:tr>
      <w:tr w:rsidR="008B4779" w:rsidRPr="004C21B3" w14:paraId="31B26524" w14:textId="77777777" w:rsidTr="00A83307">
        <w:trPr>
          <w:trHeight w:val="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272B" w14:textId="77777777" w:rsidR="008B4779" w:rsidRPr="004C21B3" w:rsidRDefault="008B4779" w:rsidP="008B4779">
            <w:pPr>
              <w:jc w:val="center"/>
              <w:rPr>
                <w:b/>
              </w:rPr>
            </w:pPr>
            <w:r w:rsidRPr="004C21B3">
              <w:rPr>
                <w:b/>
              </w:rPr>
              <w:t>Câu 4</w:t>
            </w:r>
          </w:p>
          <w:p w14:paraId="3A265C50" w14:textId="77777777" w:rsidR="008B4779" w:rsidRPr="004C21B3" w:rsidRDefault="008B4779" w:rsidP="008B4779">
            <w:pPr>
              <w:jc w:val="center"/>
            </w:pPr>
            <w:r w:rsidRPr="004C21B3">
              <w:rPr>
                <w:b/>
              </w:rPr>
              <w:t>(2,0đ)</w:t>
            </w:r>
          </w:p>
        </w:tc>
        <w:tc>
          <w:tcPr>
            <w:tcW w:w="867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99EEDF" w14:textId="7F2B4278" w:rsidR="008B4779" w:rsidRPr="004C21B3" w:rsidRDefault="008B4779" w:rsidP="008B4779">
            <w:pPr>
              <w:jc w:val="both"/>
              <w:rPr>
                <w:b/>
                <w:i/>
                <w:lang w:val="es-ES"/>
              </w:rPr>
            </w:pPr>
            <w:r w:rsidRPr="004C21B3">
              <w:rPr>
                <w:i/>
              </w:rPr>
              <w:t xml:space="preserve">a) Cho </w:t>
            </w:r>
            <w:r w:rsidRPr="004C21B3">
              <w:rPr>
                <w:i/>
                <w:position w:val="-6"/>
                <w:lang w:val="fr-FR"/>
              </w:rPr>
              <w:object w:dxaOrig="200" w:dyaOrig="279" w14:anchorId="3D4EB9F0">
                <v:shape id="_x0000_i1133" type="#_x0000_t75" style="width:9.8pt;height:13.25pt" o:ole="">
                  <v:imagedata r:id="rId218" o:title=""/>
                </v:shape>
                <o:OLEObject Type="Embed" ProgID="Equation.DSMT4" ShapeID="_x0000_i1133" DrawAspect="Content" ObjectID="_1726582763" r:id="rId219"/>
              </w:object>
            </w:r>
            <w:r w:rsidRPr="004C21B3">
              <w:rPr>
                <w:i/>
              </w:rPr>
              <w:t xml:space="preserve"> là số nguyên lớn hơn </w:t>
            </w:r>
            <w:r w:rsidRPr="004C21B3">
              <w:rPr>
                <w:i/>
                <w:position w:val="-4"/>
                <w:lang w:val="fr-FR"/>
              </w:rPr>
              <w:object w:dxaOrig="139" w:dyaOrig="260" w14:anchorId="10400BE0">
                <v:shape id="_x0000_i1134" type="#_x0000_t75" style="width:6.9pt;height:12.65pt" o:ole="">
                  <v:imagedata r:id="rId220" o:title=""/>
                </v:shape>
                <o:OLEObject Type="Embed" ProgID="Equation.DSMT4" ShapeID="_x0000_i1134" DrawAspect="Content" ObjectID="_1726582764" r:id="rId221"/>
              </w:object>
            </w:r>
            <w:r w:rsidRPr="004C21B3">
              <w:rPr>
                <w:i/>
              </w:rPr>
              <w:t xml:space="preserve">. Chứng minh </w:t>
            </w:r>
            <w:r w:rsidRPr="004C21B3">
              <w:rPr>
                <w:i/>
                <w:position w:val="-4"/>
                <w:lang w:val="fr-FR"/>
              </w:rPr>
              <w:object w:dxaOrig="780" w:dyaOrig="340" w14:anchorId="04144222">
                <v:shape id="_x0000_i1135" type="#_x0000_t75" style="width:38pt;height:16.7pt" o:ole="">
                  <v:imagedata r:id="rId222" o:title=""/>
                </v:shape>
                <o:OLEObject Type="Embed" ProgID="Equation.DSMT4" ShapeID="_x0000_i1135" DrawAspect="Content" ObjectID="_1726582765" r:id="rId223"/>
              </w:object>
            </w:r>
            <w:r w:rsidRPr="004C21B3">
              <w:rPr>
                <w:i/>
                <w:lang w:val="fr-FR"/>
              </w:rPr>
              <w:t xml:space="preserve"> không chia hết cho </w:t>
            </w:r>
            <w:r w:rsidRPr="004C21B3">
              <w:rPr>
                <w:i/>
                <w:position w:val="-6"/>
                <w:lang w:val="fr-FR"/>
              </w:rPr>
              <w:object w:dxaOrig="260" w:dyaOrig="300" w14:anchorId="1839B6D8">
                <v:shape id="_x0000_i1136" type="#_x0000_t75" style="width:12.65pt;height:15pt" o:ole="">
                  <v:imagedata r:id="rId224" o:title=""/>
                </v:shape>
                <o:OLEObject Type="Embed" ProgID="Equation.DSMT4" ShapeID="_x0000_i1136" DrawAspect="Content" ObjectID="_1726582766" r:id="rId225"/>
              </w:object>
            </w:r>
          </w:p>
          <w:p w14:paraId="6CB02BAC" w14:textId="221ABB62" w:rsidR="008B4779" w:rsidRPr="004C21B3" w:rsidRDefault="008B4779" w:rsidP="008B4779">
            <w:pPr>
              <w:jc w:val="both"/>
              <w:rPr>
                <w:lang w:val="fr-FR"/>
              </w:rPr>
            </w:pPr>
            <w:r w:rsidRPr="004C21B3">
              <w:rPr>
                <w:i/>
                <w:lang w:val="es-ES"/>
              </w:rPr>
              <w:t xml:space="preserve">b) </w:t>
            </w:r>
            <w:r w:rsidRPr="004C21B3">
              <w:rPr>
                <w:i/>
              </w:rPr>
              <w:t xml:space="preserve">Tìm tất cả các cặp số nguyên tố </w:t>
            </w:r>
            <w:r w:rsidRPr="004C21B3">
              <w:rPr>
                <w:i/>
                <w:position w:val="-10"/>
                <w:lang w:val="fr-FR"/>
              </w:rPr>
              <w:object w:dxaOrig="240" w:dyaOrig="260" w14:anchorId="7928418D">
                <v:shape id="_x0000_i1137" type="#_x0000_t75" style="width:12.1pt;height:12.65pt" o:ole="">
                  <v:imagedata r:id="rId226" o:title=""/>
                </v:shape>
                <o:OLEObject Type="Embed" ProgID="Equation.DSMT4" ShapeID="_x0000_i1137" DrawAspect="Content" ObjectID="_1726582767" r:id="rId227"/>
              </w:object>
            </w:r>
            <w:r w:rsidRPr="004C21B3">
              <w:rPr>
                <w:i/>
                <w:lang w:val="fr-FR"/>
              </w:rPr>
              <w:t xml:space="preserve"> và</w:t>
            </w:r>
            <w:r w:rsidRPr="004C21B3">
              <w:rPr>
                <w:i/>
              </w:rPr>
              <w:t xml:space="preserve"> </w:t>
            </w:r>
            <w:r w:rsidRPr="004C21B3">
              <w:rPr>
                <w:i/>
                <w:position w:val="-10"/>
                <w:lang w:val="fr-FR"/>
              </w:rPr>
              <w:object w:dxaOrig="200" w:dyaOrig="260" w14:anchorId="1867AA32">
                <v:shape id="_x0000_i1138" type="#_x0000_t75" style="width:9.8pt;height:12.65pt" o:ole="">
                  <v:imagedata r:id="rId228" o:title=""/>
                </v:shape>
                <o:OLEObject Type="Embed" ProgID="Equation.DSMT4" ShapeID="_x0000_i1138" DrawAspect="Content" ObjectID="_1726582768" r:id="rId229"/>
              </w:object>
            </w:r>
            <w:r w:rsidRPr="004C21B3">
              <w:rPr>
                <w:i/>
                <w:lang w:val="fr-FR"/>
              </w:rPr>
              <w:t xml:space="preserve"> </w:t>
            </w:r>
            <w:r w:rsidRPr="004C21B3">
              <w:rPr>
                <w:i/>
              </w:rPr>
              <w:t xml:space="preserve">thỏa mãn </w:t>
            </w:r>
            <w:r w:rsidRPr="004C21B3">
              <w:rPr>
                <w:i/>
                <w:position w:val="-4"/>
                <w:lang w:val="fr-FR"/>
              </w:rPr>
              <w:object w:dxaOrig="800" w:dyaOrig="340" w14:anchorId="5BF91043">
                <v:shape id="_x0000_i1139" type="#_x0000_t75" style="width:41.45pt;height:16.7pt" o:ole="">
                  <v:imagedata r:id="rId230" o:title=""/>
                </v:shape>
                <o:OLEObject Type="Embed" ProgID="Equation.DSMT4" ShapeID="_x0000_i1139" DrawAspect="Content" ObjectID="_1726582769" r:id="rId231"/>
              </w:object>
            </w:r>
            <w:r w:rsidRPr="004C21B3">
              <w:rPr>
                <w:i/>
                <w:lang w:val="fr-FR"/>
              </w:rPr>
              <w:t xml:space="preserve"> chia hết cho </w:t>
            </w:r>
            <w:r w:rsidRPr="004C21B3">
              <w:rPr>
                <w:i/>
                <w:position w:val="-10"/>
                <w:lang w:val="fr-FR"/>
              </w:rPr>
              <w:object w:dxaOrig="400" w:dyaOrig="260" w14:anchorId="7CF1BAD8">
                <v:shape id="_x0000_i1140" type="#_x0000_t75" style="width:20.15pt;height:12.65pt" o:ole="">
                  <v:imagedata r:id="rId232" o:title=""/>
                </v:shape>
                <o:OLEObject Type="Embed" ProgID="Equation.DSMT4" ShapeID="_x0000_i1140" DrawAspect="Content" ObjectID="_1726582770" r:id="rId233"/>
              </w:object>
            </w:r>
            <w:r w:rsidRPr="004C21B3">
              <w:rPr>
                <w:i/>
                <w:lang w:val="fr-FR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51AE" w14:textId="77777777" w:rsidR="008B4779" w:rsidRPr="004C21B3" w:rsidRDefault="008B4779" w:rsidP="008B4779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</w:tr>
      <w:tr w:rsidR="008B4779" w:rsidRPr="004C21B3" w14:paraId="368F8D32" w14:textId="77777777" w:rsidTr="00A83307">
        <w:trPr>
          <w:trHeight w:val="375"/>
        </w:trPr>
        <w:tc>
          <w:tcPr>
            <w:tcW w:w="90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5852" w14:textId="77777777" w:rsidR="008B4779" w:rsidRPr="004C21B3" w:rsidRDefault="008B4779" w:rsidP="008B4779">
            <w:pPr>
              <w:jc w:val="center"/>
              <w:rPr>
                <w:b/>
              </w:rPr>
            </w:pPr>
            <w:r w:rsidRPr="004C21B3">
              <w:rPr>
                <w:b/>
              </w:rPr>
              <w:t>a</w:t>
            </w:r>
          </w:p>
          <w:p w14:paraId="23DEE342" w14:textId="3B43964F" w:rsidR="008B4779" w:rsidRPr="004C21B3" w:rsidRDefault="008B4779" w:rsidP="008B4779">
            <w:pPr>
              <w:jc w:val="center"/>
            </w:pPr>
            <w:r w:rsidRPr="004C21B3">
              <w:rPr>
                <w:b/>
              </w:rPr>
              <w:t>(1,0đ)</w:t>
            </w: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D1BEFC" w14:textId="77777777" w:rsidR="008B4779" w:rsidRPr="004C21B3" w:rsidRDefault="008B4779" w:rsidP="008B4779">
            <w:pPr>
              <w:jc w:val="both"/>
            </w:pPr>
            <w:r w:rsidRPr="004C21B3">
              <w:rPr>
                <w:lang w:val="es-ES"/>
              </w:rPr>
              <w:t xml:space="preserve">Giả sử </w:t>
            </w:r>
            <w:r w:rsidRPr="004C21B3">
              <w:rPr>
                <w:position w:val="-6"/>
                <w:lang w:val="fr-FR"/>
              </w:rPr>
              <w:object w:dxaOrig="1020" w:dyaOrig="360" w14:anchorId="7080082F">
                <v:shape id="_x0000_i1141" type="#_x0000_t75" style="width:51.25pt;height:17.85pt" o:ole="">
                  <v:imagedata r:id="rId234" o:title=""/>
                </v:shape>
                <o:OLEObject Type="Embed" ProgID="Equation.DSMT4" ShapeID="_x0000_i1141" DrawAspect="Content" ObjectID="_1726582771" r:id="rId235"/>
              </w:object>
            </w:r>
            <w:r w:rsidRPr="004C21B3">
              <w:rPr>
                <w:lang w:val="fr-FR"/>
              </w:rPr>
              <w:t xml:space="preserve">. Suy ra </w:t>
            </w:r>
            <w:r w:rsidRPr="004C21B3">
              <w:rPr>
                <w:position w:val="-6"/>
                <w:lang w:val="fr-FR"/>
              </w:rPr>
              <w:object w:dxaOrig="200" w:dyaOrig="279" w14:anchorId="7AC6E70F">
                <v:shape id="_x0000_i1142" type="#_x0000_t75" style="width:9.8pt;height:13.25pt" o:ole="">
                  <v:imagedata r:id="rId236" o:title=""/>
                </v:shape>
                <o:OLEObject Type="Embed" ProgID="Equation.DSMT4" ShapeID="_x0000_i1142" DrawAspect="Content" ObjectID="_1726582772" r:id="rId237"/>
              </w:object>
            </w:r>
            <w:r w:rsidRPr="004C21B3">
              <w:t xml:space="preserve"> là số tự nhiên lẻ.</w:t>
            </w:r>
          </w:p>
          <w:p w14:paraId="61D883DD" w14:textId="41DEC954" w:rsidR="008B4779" w:rsidRPr="004C21B3" w:rsidRDefault="008B4779" w:rsidP="008B4779">
            <w:pPr>
              <w:jc w:val="both"/>
              <w:rPr>
                <w:lang w:val="fr-FR"/>
              </w:rPr>
            </w:pPr>
            <w:r w:rsidRPr="004C21B3">
              <w:t xml:space="preserve"> Khi đó </w:t>
            </w:r>
            <w:r w:rsidRPr="004C21B3">
              <w:rPr>
                <w:position w:val="-6"/>
                <w:lang w:val="fr-FR"/>
              </w:rPr>
              <w:object w:dxaOrig="200" w:dyaOrig="279" w14:anchorId="3B9B318C">
                <v:shape id="_x0000_i1143" type="#_x0000_t75" style="width:9.8pt;height:13.25pt" o:ole="">
                  <v:imagedata r:id="rId238" o:title=""/>
                </v:shape>
                <o:OLEObject Type="Embed" ProgID="Equation.DSMT4" ShapeID="_x0000_i1143" DrawAspect="Content" ObjectID="_1726582773" r:id="rId239"/>
              </w:object>
            </w:r>
            <w:r w:rsidRPr="004C21B3">
              <w:rPr>
                <w:lang w:val="fr-FR"/>
              </w:rPr>
              <w:t xml:space="preserve"> có dạng </w:t>
            </w:r>
            <w:r w:rsidRPr="004C21B3">
              <w:rPr>
                <w:position w:val="-14"/>
                <w:lang w:val="fr-FR"/>
              </w:rPr>
              <w:object w:dxaOrig="2220" w:dyaOrig="460" w14:anchorId="4BC88E84">
                <v:shape id="_x0000_i1144" type="#_x0000_t75" style="width:111.75pt;height:22.45pt" o:ole="">
                  <v:imagedata r:id="rId240" o:title=""/>
                </v:shape>
                <o:OLEObject Type="Embed" ProgID="Equation.DSMT4" ShapeID="_x0000_i1144" DrawAspect="Content" ObjectID="_1726582774" r:id="rId241"/>
              </w:object>
            </w:r>
            <w:r w:rsidRPr="004C21B3">
              <w:rPr>
                <w:lang w:val="fr-FR"/>
              </w:rPr>
              <w:t xml:space="preserve">, với </w:t>
            </w:r>
            <w:r w:rsidRPr="004C21B3">
              <w:rPr>
                <w:position w:val="-12"/>
                <w:lang w:val="fr-FR"/>
              </w:rPr>
              <w:object w:dxaOrig="1579" w:dyaOrig="360" w14:anchorId="681042CE">
                <v:shape id="_x0000_i1145" type="#_x0000_t75" style="width:84.65pt;height:19pt" o:ole="">
                  <v:imagedata r:id="rId242" o:title=""/>
                </v:shape>
                <o:OLEObject Type="Embed" ProgID="Equation.DSMT4" ShapeID="_x0000_i1145" DrawAspect="Content" ObjectID="_1726582775" r:id="rId243"/>
              </w:object>
            </w:r>
            <w:r w:rsidRPr="004C21B3">
              <w:rPr>
                <w:lang w:val="fr-FR"/>
              </w:rPr>
              <w:t xml:space="preserve">là các số nguyên tố lẻ, </w:t>
            </w:r>
            <w:r w:rsidRPr="004C21B3">
              <w:rPr>
                <w:position w:val="-12"/>
                <w:lang w:val="fr-FR"/>
              </w:rPr>
              <w:object w:dxaOrig="1579" w:dyaOrig="360" w14:anchorId="52DFC568">
                <v:shape id="_x0000_i1146" type="#_x0000_t75" style="width:84.65pt;height:19pt" o:ole="">
                  <v:imagedata r:id="rId244" o:title=""/>
                </v:shape>
                <o:OLEObject Type="Embed" ProgID="Equation.DSMT4" ShapeID="_x0000_i1146" DrawAspect="Content" ObjectID="_1726582776" r:id="rId245"/>
              </w:object>
            </w:r>
            <w:r w:rsidRPr="004C21B3">
              <w:rPr>
                <w:lang w:val="fr-FR"/>
              </w:rPr>
              <w:t xml:space="preserve"> là các số nguyên dương và </w:t>
            </w:r>
            <w:r w:rsidRPr="004C21B3">
              <w:rPr>
                <w:position w:val="-4"/>
                <w:lang w:val="fr-FR"/>
              </w:rPr>
              <w:object w:dxaOrig="540" w:dyaOrig="260" w14:anchorId="6DA50830">
                <v:shape id="_x0000_i1147" type="#_x0000_t75" style="width:27.05pt;height:12.65pt" o:ole="">
                  <v:imagedata r:id="rId246" o:title=""/>
                </v:shape>
                <o:OLEObject Type="Embed" ProgID="Equation.DSMT4" ShapeID="_x0000_i1147" DrawAspect="Content" ObjectID="_1726582777" r:id="rId247"/>
              </w:object>
            </w:r>
            <w:r w:rsidRPr="004C21B3">
              <w:rPr>
                <w:lang w:val="fr-FR"/>
              </w:rPr>
              <w:t>.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90EC" w14:textId="5261D4E8" w:rsidR="008B4779" w:rsidRPr="004C21B3" w:rsidRDefault="008B4779" w:rsidP="008B4779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4C21B3">
              <w:rPr>
                <w:rFonts w:ascii="Times New Roman" w:hAnsi="Times New Roman"/>
                <w:sz w:val="24"/>
                <w:szCs w:val="24"/>
                <w:lang w:eastAsia="vi-VN"/>
              </w:rPr>
              <w:t>0,25</w:t>
            </w:r>
          </w:p>
        </w:tc>
      </w:tr>
      <w:tr w:rsidR="008B4779" w:rsidRPr="004C21B3" w14:paraId="71A919F3" w14:textId="77777777" w:rsidTr="00A83307">
        <w:trPr>
          <w:trHeight w:val="173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7A60" w14:textId="77777777" w:rsidR="008B4779" w:rsidRPr="004C21B3" w:rsidRDefault="008B4779" w:rsidP="008B4779">
            <w:pPr>
              <w:jc w:val="center"/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B4D286" w14:textId="77777777" w:rsidR="008B4779" w:rsidRPr="004C21B3" w:rsidRDefault="008B4779" w:rsidP="008B4779">
            <w:pPr>
              <w:jc w:val="both"/>
              <w:rPr>
                <w:lang w:val="fr-FR"/>
              </w:rPr>
            </w:pPr>
            <w:r w:rsidRPr="004C21B3">
              <w:rPr>
                <w:lang w:val="fr-FR"/>
              </w:rPr>
              <w:t xml:space="preserve">+ Do </w:t>
            </w:r>
            <w:r w:rsidRPr="004C21B3">
              <w:rPr>
                <w:position w:val="-12"/>
                <w:lang w:val="fr-FR"/>
              </w:rPr>
              <w:object w:dxaOrig="279" w:dyaOrig="360" w14:anchorId="444FACC7">
                <v:shape id="_x0000_i1148" type="#_x0000_t75" style="width:15pt;height:19pt" o:ole="">
                  <v:imagedata r:id="rId248" o:title=""/>
                </v:shape>
                <o:OLEObject Type="Embed" ProgID="Equation.DSMT4" ShapeID="_x0000_i1148" DrawAspect="Content" ObjectID="_1726582778" r:id="rId249"/>
              </w:object>
            </w:r>
            <w:r w:rsidRPr="004C21B3">
              <w:rPr>
                <w:lang w:val="fr-FR"/>
              </w:rPr>
              <w:t xml:space="preserve"> là số nguyên tố lẻ nên </w:t>
            </w:r>
            <w:r w:rsidRPr="004C21B3">
              <w:rPr>
                <w:position w:val="-12"/>
                <w:lang w:val="fr-FR"/>
              </w:rPr>
              <w:object w:dxaOrig="1320" w:dyaOrig="420" w14:anchorId="3FA4320F">
                <v:shape id="_x0000_i1149" type="#_x0000_t75" style="width:70.25pt;height:21.9pt" o:ole="">
                  <v:imagedata r:id="rId250" o:title=""/>
                </v:shape>
                <o:OLEObject Type="Embed" ProgID="Equation.DSMT4" ShapeID="_x0000_i1149" DrawAspect="Content" ObjectID="_1726582779" r:id="rId251"/>
              </w:object>
            </w:r>
            <w:r w:rsidRPr="004C21B3">
              <w:rPr>
                <w:lang w:val="fr-FR"/>
              </w:rPr>
              <w:t>(</w:t>
            </w:r>
            <w:r w:rsidRPr="004C21B3">
              <w:rPr>
                <w:position w:val="-12"/>
                <w:lang w:val="fr-FR"/>
              </w:rPr>
              <w:object w:dxaOrig="200" w:dyaOrig="360" w14:anchorId="192150DA">
                <v:shape id="_x0000_i1150" type="#_x0000_t75" style="width:10.35pt;height:19pt" o:ole="">
                  <v:imagedata r:id="rId252" o:title=""/>
                </v:shape>
                <o:OLEObject Type="Embed" ProgID="Equation.DSMT4" ShapeID="_x0000_i1150" DrawAspect="Content" ObjectID="_1726582780" r:id="rId253"/>
              </w:object>
            </w:r>
            <w:r w:rsidRPr="004C21B3">
              <w:rPr>
                <w:lang w:val="fr-FR"/>
              </w:rPr>
              <w:t xml:space="preserve"> là số tự nhiên lẻ ; </w:t>
            </w:r>
            <w:r w:rsidRPr="004C21B3">
              <w:rPr>
                <w:position w:val="-10"/>
                <w:lang w:val="fr-FR"/>
              </w:rPr>
              <w:object w:dxaOrig="1400" w:dyaOrig="320" w14:anchorId="2E278826">
                <v:shape id="_x0000_i1151" type="#_x0000_t75" style="width:70.25pt;height:15.55pt" o:ole="">
                  <v:imagedata r:id="rId254" o:title=""/>
                </v:shape>
                <o:OLEObject Type="Embed" ProgID="Equation.DSMT4" ShapeID="_x0000_i1151" DrawAspect="Content" ObjectID="_1726582781" r:id="rId255"/>
              </w:object>
            </w:r>
            <w:r w:rsidRPr="004C21B3">
              <w:rPr>
                <w:lang w:val="fr-FR"/>
              </w:rPr>
              <w:t>).</w:t>
            </w:r>
          </w:p>
          <w:p w14:paraId="25FD1D52" w14:textId="0E4B73BD" w:rsidR="008B4779" w:rsidRPr="004C21B3" w:rsidRDefault="008B4779" w:rsidP="008B4779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Không mất tính tổng quát, g</w:t>
            </w:r>
            <w:r w:rsidRPr="004C21B3">
              <w:rPr>
                <w:lang w:val="fr-FR"/>
              </w:rPr>
              <w:t xml:space="preserve">ọi </w:t>
            </w:r>
            <w:r w:rsidRPr="004C21B3">
              <w:rPr>
                <w:position w:val="-12"/>
                <w:lang w:val="fr-FR"/>
              </w:rPr>
              <w:object w:dxaOrig="300" w:dyaOrig="360" w14:anchorId="3D9EE230">
                <v:shape id="_x0000_i1152" type="#_x0000_t75" style="width:15.55pt;height:19pt" o:ole="">
                  <v:imagedata r:id="rId256" o:title=""/>
                </v:shape>
                <o:OLEObject Type="Embed" ProgID="Equation.DSMT4" ShapeID="_x0000_i1152" DrawAspect="Content" ObjectID="_1726582782" r:id="rId257"/>
              </w:object>
            </w:r>
            <w:r w:rsidRPr="004C21B3">
              <w:rPr>
                <w:lang w:val="fr-FR"/>
              </w:rPr>
              <w:t xml:space="preserve">là số nhỏ nhất trong các dãy </w:t>
            </w:r>
            <w:r w:rsidRPr="004C21B3">
              <w:rPr>
                <w:position w:val="-12"/>
                <w:lang w:val="fr-FR"/>
              </w:rPr>
              <w:object w:dxaOrig="1660" w:dyaOrig="360" w14:anchorId="135810C0">
                <v:shape id="_x0000_i1153" type="#_x0000_t75" style="width:89.3pt;height:19pt" o:ole="">
                  <v:imagedata r:id="rId258" o:title=""/>
                </v:shape>
                <o:OLEObject Type="Embed" ProgID="Equation.DSMT4" ShapeID="_x0000_i1153" DrawAspect="Content" ObjectID="_1726582783" r:id="rId259"/>
              </w:object>
            </w:r>
            <w:r w:rsidRPr="004C21B3">
              <w:rPr>
                <w:lang w:val="fr-FR"/>
              </w:rPr>
              <w:t>.</w:t>
            </w:r>
          </w:p>
          <w:p w14:paraId="20D670E3" w14:textId="1B52EF62" w:rsidR="008B4779" w:rsidRPr="004C21B3" w:rsidRDefault="008B4779" w:rsidP="008B4779">
            <w:pPr>
              <w:jc w:val="both"/>
              <w:rPr>
                <w:lang w:val="fr-FR"/>
              </w:rPr>
            </w:pPr>
            <w:r w:rsidRPr="004C21B3">
              <w:rPr>
                <w:lang w:val="fr-FR"/>
              </w:rPr>
              <w:t xml:space="preserve">Ta có </w:t>
            </w:r>
            <w:r w:rsidRPr="004C21B3">
              <w:rPr>
                <w:position w:val="-12"/>
                <w:lang w:val="fr-FR"/>
              </w:rPr>
              <w:object w:dxaOrig="5800" w:dyaOrig="420" w14:anchorId="6502D210">
                <v:shape id="_x0000_i1154" type="#_x0000_t75" style="width:311.05pt;height:21.9pt" o:ole="">
                  <v:imagedata r:id="rId260" o:title=""/>
                </v:shape>
                <o:OLEObject Type="Embed" ProgID="Equation.DSMT4" ShapeID="_x0000_i1154" DrawAspect="Content" ObjectID="_1726582784" r:id="rId261"/>
              </w:object>
            </w:r>
            <w:r>
              <w:rPr>
                <w:lang w:val="fr-FR"/>
              </w:rPr>
              <w:t xml:space="preserve"> </w:t>
            </w:r>
          </w:p>
          <w:p w14:paraId="2EB86B14" w14:textId="4D7872BC" w:rsidR="008B4779" w:rsidRPr="004C21B3" w:rsidRDefault="008B4779" w:rsidP="008B4779">
            <w:pPr>
              <w:jc w:val="both"/>
              <w:rPr>
                <w:lang w:val="fr-FR"/>
              </w:rPr>
            </w:pPr>
            <w:r w:rsidRPr="004C21B3">
              <w:rPr>
                <w:position w:val="-12"/>
                <w:lang w:val="fr-FR"/>
              </w:rPr>
              <w:object w:dxaOrig="2020" w:dyaOrig="440" w14:anchorId="19DC966E">
                <v:shape id="_x0000_i1155" type="#_x0000_t75" style="width:107.7pt;height:23.05pt" o:ole="">
                  <v:imagedata r:id="rId262" o:title=""/>
                </v:shape>
                <o:OLEObject Type="Embed" ProgID="Equation.DSMT4" ShapeID="_x0000_i1155" DrawAspect="Content" ObjectID="_1726582785" r:id="rId263"/>
              </w:object>
            </w:r>
            <w:r w:rsidRPr="004C21B3">
              <w:rPr>
                <w:lang w:val="fr-FR"/>
              </w:rPr>
              <w:t>.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A2F9" w14:textId="3ECCE4EF" w:rsidR="008B4779" w:rsidRPr="004C21B3" w:rsidRDefault="008B4779" w:rsidP="008B4779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4C21B3">
              <w:rPr>
                <w:rFonts w:ascii="Times New Roman" w:hAnsi="Times New Roman"/>
                <w:sz w:val="24"/>
                <w:szCs w:val="24"/>
                <w:lang w:eastAsia="vi-VN"/>
              </w:rPr>
              <w:t>0,25</w:t>
            </w:r>
          </w:p>
        </w:tc>
      </w:tr>
      <w:tr w:rsidR="008B4779" w:rsidRPr="004C21B3" w14:paraId="0F67207A" w14:textId="77777777" w:rsidTr="00A83307">
        <w:trPr>
          <w:trHeight w:val="189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63E7" w14:textId="77777777" w:rsidR="008B4779" w:rsidRPr="004C21B3" w:rsidRDefault="008B4779" w:rsidP="008B4779">
            <w:pPr>
              <w:jc w:val="center"/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63CDEB" w14:textId="77777777" w:rsidR="008B4779" w:rsidRPr="004C21B3" w:rsidRDefault="008B4779" w:rsidP="008B4779">
            <w:pPr>
              <w:rPr>
                <w:lang w:val="fr-FR"/>
              </w:rPr>
            </w:pPr>
            <w:r w:rsidRPr="004C21B3">
              <w:rPr>
                <w:lang w:val="fr-FR"/>
              </w:rPr>
              <w:t xml:space="preserve">Mà  </w:t>
            </w:r>
            <w:r w:rsidRPr="004C21B3">
              <w:rPr>
                <w:position w:val="-14"/>
                <w:lang w:val="fr-FR"/>
              </w:rPr>
              <w:object w:dxaOrig="2220" w:dyaOrig="460" w14:anchorId="594C69E8">
                <v:shape id="_x0000_i1156" type="#_x0000_t75" style="width:111.75pt;height:22.45pt" o:ole="">
                  <v:imagedata r:id="rId240" o:title=""/>
                </v:shape>
                <o:OLEObject Type="Embed" ProgID="Equation.DSMT4" ShapeID="_x0000_i1156" DrawAspect="Content" ObjectID="_1726582786" r:id="rId264"/>
              </w:object>
            </w:r>
            <w:r w:rsidRPr="004C21B3">
              <w:rPr>
                <w:lang w:val="fr-FR"/>
              </w:rPr>
              <w:t xml:space="preserve"> nên </w:t>
            </w:r>
            <w:r w:rsidRPr="004C21B3">
              <w:rPr>
                <w:position w:val="-6"/>
                <w:lang w:val="fr-FR"/>
              </w:rPr>
              <w:object w:dxaOrig="1219" w:dyaOrig="360" w14:anchorId="6387CC69">
                <v:shape id="_x0000_i1157" type="#_x0000_t75" style="width:61.65pt;height:17.85pt" o:ole="">
                  <v:imagedata r:id="rId265" o:title=""/>
                </v:shape>
                <o:OLEObject Type="Embed" ProgID="Equation.DSMT4" ShapeID="_x0000_i1157" DrawAspect="Content" ObjectID="_1726582787" r:id="rId266"/>
              </w:object>
            </w:r>
            <w:r w:rsidRPr="004C21B3">
              <w:rPr>
                <w:lang w:val="fr-FR"/>
              </w:rPr>
              <w:t xml:space="preserve"> (với </w:t>
            </w:r>
            <w:r w:rsidRPr="004C21B3">
              <w:rPr>
                <w:i/>
                <w:lang w:val="fr-FR"/>
              </w:rPr>
              <w:t>u</w:t>
            </w:r>
            <w:r w:rsidRPr="004C21B3">
              <w:rPr>
                <w:lang w:val="fr-FR"/>
              </w:rPr>
              <w:t xml:space="preserve"> số nguyên dương).</w:t>
            </w:r>
          </w:p>
          <w:p w14:paraId="1AA90192" w14:textId="7F265CCA" w:rsidR="008B4779" w:rsidRPr="004C21B3" w:rsidRDefault="008B4779" w:rsidP="008B4779">
            <w:pPr>
              <w:rPr>
                <w:lang w:val="fr-FR"/>
              </w:rPr>
            </w:pPr>
            <w:r w:rsidRPr="004C21B3">
              <w:rPr>
                <w:lang w:val="fr-FR"/>
              </w:rPr>
              <w:t xml:space="preserve">Lại có </w:t>
            </w:r>
            <w:r w:rsidRPr="004C21B3">
              <w:rPr>
                <w:position w:val="-10"/>
                <w:lang w:val="fr-FR"/>
              </w:rPr>
              <w:object w:dxaOrig="3000" w:dyaOrig="400" w14:anchorId="6BB9BDE5">
                <v:shape id="_x0000_i1158" type="#_x0000_t75" style="width:150.9pt;height:19.6pt" o:ole="">
                  <v:imagedata r:id="rId267" o:title=""/>
                </v:shape>
                <o:OLEObject Type="Embed" ProgID="Equation.DSMT4" ShapeID="_x0000_i1158" DrawAspect="Content" ObjectID="_1726582788" r:id="rId268"/>
              </w:object>
            </w:r>
            <w:r w:rsidRPr="004C21B3">
              <w:rPr>
                <w:lang w:val="fr-FR"/>
              </w:rPr>
              <w:t xml:space="preserve">.  Do đó </w:t>
            </w:r>
            <w:r w:rsidRPr="004C21B3">
              <w:rPr>
                <w:position w:val="-10"/>
                <w:lang w:val="fr-FR"/>
              </w:rPr>
              <w:object w:dxaOrig="1860" w:dyaOrig="480" w14:anchorId="4FB6EDA8">
                <v:shape id="_x0000_i1159" type="#_x0000_t75" style="width:93.9pt;height:23.05pt" o:ole="">
                  <v:imagedata r:id="rId269" o:title=""/>
                </v:shape>
                <o:OLEObject Type="Embed" ProgID="Equation.DSMT4" ShapeID="_x0000_i1159" DrawAspect="Content" ObjectID="_1726582789" r:id="rId270"/>
              </w:object>
            </w:r>
            <w:r w:rsidRPr="004C21B3">
              <w:rPr>
                <w:lang w:val="fr-FR"/>
              </w:rPr>
              <w:t>.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079E" w14:textId="02DF4648" w:rsidR="008B4779" w:rsidRPr="004C21B3" w:rsidRDefault="008B4779" w:rsidP="008B4779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4C21B3">
              <w:rPr>
                <w:rFonts w:ascii="Times New Roman" w:hAnsi="Times New Roman"/>
                <w:sz w:val="24"/>
                <w:szCs w:val="24"/>
                <w:lang w:eastAsia="vi-VN"/>
              </w:rPr>
              <w:t>0,25</w:t>
            </w:r>
          </w:p>
        </w:tc>
      </w:tr>
      <w:tr w:rsidR="008B4779" w:rsidRPr="004C21B3" w14:paraId="62D47515" w14:textId="77777777" w:rsidTr="00A83307">
        <w:trPr>
          <w:trHeight w:val="189"/>
        </w:trPr>
        <w:tc>
          <w:tcPr>
            <w:tcW w:w="90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719B" w14:textId="77777777" w:rsidR="008B4779" w:rsidRPr="004C21B3" w:rsidRDefault="008B4779" w:rsidP="008B4779">
            <w:pPr>
              <w:jc w:val="center"/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43432D" w14:textId="6E60CE30" w:rsidR="008B4779" w:rsidRPr="004C21B3" w:rsidRDefault="008B4779" w:rsidP="008B4779">
            <w:pPr>
              <w:rPr>
                <w:lang w:val="fr-FR"/>
              </w:rPr>
            </w:pPr>
            <w:r w:rsidRPr="004C21B3">
              <w:rPr>
                <w:lang w:val="fr-FR"/>
              </w:rPr>
              <w:t xml:space="preserve">Hơn nữa </w:t>
            </w:r>
            <w:r w:rsidRPr="004C21B3">
              <w:rPr>
                <w:position w:val="-12"/>
                <w:lang w:val="fr-FR"/>
              </w:rPr>
              <w:object w:dxaOrig="1340" w:dyaOrig="420" w14:anchorId="01246D92">
                <v:shape id="_x0000_i1160" type="#_x0000_t75" style="width:1in;height:21.9pt" o:ole="">
                  <v:imagedata r:id="rId271" o:title=""/>
                </v:shape>
                <o:OLEObject Type="Embed" ProgID="Equation.DSMT4" ShapeID="_x0000_i1160" DrawAspect="Content" ObjectID="_1726582790" r:id="rId272"/>
              </w:object>
            </w:r>
            <w:r w:rsidRPr="004C21B3">
              <w:rPr>
                <w:lang w:val="fr-FR"/>
              </w:rPr>
              <w:t xml:space="preserve"> và </w:t>
            </w:r>
            <w:r w:rsidRPr="004C21B3">
              <w:rPr>
                <w:position w:val="-12"/>
                <w:lang w:val="fr-FR"/>
              </w:rPr>
              <w:object w:dxaOrig="200" w:dyaOrig="360" w14:anchorId="6D8C3049">
                <v:shape id="_x0000_i1161" type="#_x0000_t75" style="width:10.35pt;height:19pt" o:ole="">
                  <v:imagedata r:id="rId273" o:title=""/>
                </v:shape>
                <o:OLEObject Type="Embed" ProgID="Equation.DSMT4" ShapeID="_x0000_i1161" DrawAspect="Content" ObjectID="_1726582791" r:id="rId274"/>
              </w:object>
            </w:r>
            <w:r w:rsidRPr="004C21B3">
              <w:rPr>
                <w:lang w:val="fr-FR"/>
              </w:rPr>
              <w:t xml:space="preserve"> lẻ  nên </w:t>
            </w:r>
            <w:r w:rsidR="008C6A29" w:rsidRPr="004C21B3">
              <w:rPr>
                <w:position w:val="-28"/>
                <w:lang w:val="fr-FR"/>
              </w:rPr>
              <w:object w:dxaOrig="5660" w:dyaOrig="740" w14:anchorId="36254DD8">
                <v:shape id="_x0000_i1162" type="#_x0000_t75" style="width:298.95pt;height:37.45pt" o:ole="">
                  <v:imagedata r:id="rId275" o:title=""/>
                </v:shape>
                <o:OLEObject Type="Embed" ProgID="Equation.DSMT4" ShapeID="_x0000_i1162" DrawAspect="Content" ObjectID="_1726582792" r:id="rId276"/>
              </w:object>
            </w:r>
            <w:r w:rsidRPr="004C21B3">
              <w:rPr>
                <w:lang w:val="fr-FR"/>
              </w:rPr>
              <w:t xml:space="preserve"> (*)</w:t>
            </w:r>
          </w:p>
          <w:p w14:paraId="6674E60C" w14:textId="0F8737E2" w:rsidR="008B4779" w:rsidRPr="004C21B3" w:rsidRDefault="008B4779" w:rsidP="008B4779">
            <w:pPr>
              <w:rPr>
                <w:lang w:val="fr-FR"/>
              </w:rPr>
            </w:pPr>
            <w:r w:rsidRPr="004C21B3">
              <w:rPr>
                <w:lang w:val="fr-FR"/>
              </w:rPr>
              <w:t xml:space="preserve">Mà </w:t>
            </w:r>
            <w:r w:rsidR="008C6A29" w:rsidRPr="004C21B3">
              <w:rPr>
                <w:position w:val="-12"/>
                <w:lang w:val="fr-FR"/>
              </w:rPr>
              <w:object w:dxaOrig="4020" w:dyaOrig="420" w14:anchorId="50281715">
                <v:shape id="_x0000_i1163" type="#_x0000_t75" style="width:205.05pt;height:20.75pt" o:ole="">
                  <v:imagedata r:id="rId277" o:title=""/>
                </v:shape>
                <o:OLEObject Type="Embed" ProgID="Equation.DSMT4" ShapeID="_x0000_i1163" DrawAspect="Content" ObjectID="_1726582793" r:id="rId278"/>
              </w:object>
            </w:r>
            <w:r w:rsidRPr="004C21B3">
              <w:rPr>
                <w:lang w:val="fr-FR"/>
              </w:rPr>
              <w:t xml:space="preserve"> (mâu thu</w:t>
            </w:r>
            <w:r>
              <w:rPr>
                <w:lang w:val="fr-FR"/>
              </w:rPr>
              <w:t>ẫ</w:t>
            </w:r>
            <w:r w:rsidRPr="004C21B3">
              <w:rPr>
                <w:lang w:val="fr-FR"/>
              </w:rPr>
              <w:t>n với (*)).</w:t>
            </w:r>
          </w:p>
          <w:p w14:paraId="1D584EA2" w14:textId="33E66CD7" w:rsidR="008B4779" w:rsidRPr="004C21B3" w:rsidRDefault="008B4779" w:rsidP="008B4779">
            <w:pPr>
              <w:rPr>
                <w:lang w:val="fr-FR"/>
              </w:rPr>
            </w:pPr>
            <w:r w:rsidRPr="004C21B3">
              <w:rPr>
                <w:lang w:val="fr-FR"/>
              </w:rPr>
              <w:t xml:space="preserve">Vậy </w:t>
            </w:r>
            <w:r w:rsidRPr="004C21B3">
              <w:rPr>
                <w:position w:val="-4"/>
                <w:lang w:val="fr-FR"/>
              </w:rPr>
              <w:object w:dxaOrig="859" w:dyaOrig="360" w14:anchorId="2D0A62A3">
                <v:shape id="_x0000_i1164" type="#_x0000_t75" style="width:43.8pt;height:17.3pt" o:ole="">
                  <v:imagedata r:id="rId279" o:title=""/>
                </v:shape>
                <o:OLEObject Type="Embed" ProgID="Equation.DSMT4" ShapeID="_x0000_i1164" DrawAspect="Content" ObjectID="_1726582794" r:id="rId280"/>
              </w:object>
            </w:r>
            <w:r w:rsidRPr="004C21B3">
              <w:rPr>
                <w:lang w:val="fr-FR"/>
              </w:rPr>
              <w:t xml:space="preserve"> không chia hết cho </w:t>
            </w:r>
            <w:r w:rsidRPr="004C21B3">
              <w:rPr>
                <w:position w:val="-6"/>
                <w:lang w:val="fr-FR"/>
              </w:rPr>
              <w:object w:dxaOrig="260" w:dyaOrig="300" w14:anchorId="0276D12C">
                <v:shape id="_x0000_i1165" type="#_x0000_t75" style="width:13.25pt;height:15pt" o:ole="">
                  <v:imagedata r:id="rId224" o:title=""/>
                </v:shape>
                <o:OLEObject Type="Embed" ProgID="Equation.DSMT4" ShapeID="_x0000_i1165" DrawAspect="Content" ObjectID="_1726582795" r:id="rId281"/>
              </w:objec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5220" w14:textId="2F4F0EFB" w:rsidR="008B4779" w:rsidRPr="004C21B3" w:rsidRDefault="008B4779" w:rsidP="008B4779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4C21B3">
              <w:rPr>
                <w:rFonts w:ascii="Times New Roman" w:hAnsi="Times New Roman"/>
                <w:sz w:val="24"/>
                <w:szCs w:val="24"/>
                <w:lang w:eastAsia="vi-VN"/>
              </w:rPr>
              <w:t>0,25</w:t>
            </w:r>
          </w:p>
        </w:tc>
      </w:tr>
      <w:tr w:rsidR="008B4779" w:rsidRPr="004C21B3" w14:paraId="3DAA24B8" w14:textId="77777777" w:rsidTr="008C6A29">
        <w:trPr>
          <w:trHeight w:val="1773"/>
        </w:trPr>
        <w:tc>
          <w:tcPr>
            <w:tcW w:w="90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A524" w14:textId="20EAEB64" w:rsidR="008B4779" w:rsidRPr="004C21B3" w:rsidRDefault="008B4779" w:rsidP="008B4779">
            <w:pPr>
              <w:jc w:val="center"/>
              <w:rPr>
                <w:b/>
              </w:rPr>
            </w:pPr>
            <w:r w:rsidRPr="004C21B3">
              <w:rPr>
                <w:b/>
              </w:rPr>
              <w:t>b</w:t>
            </w:r>
          </w:p>
          <w:p w14:paraId="7B544763" w14:textId="3C4C2773" w:rsidR="008B4779" w:rsidRPr="004C21B3" w:rsidRDefault="008B4779" w:rsidP="008B4779">
            <w:pPr>
              <w:jc w:val="center"/>
            </w:pPr>
            <w:r w:rsidRPr="004C21B3">
              <w:rPr>
                <w:b/>
              </w:rPr>
              <w:t>(1,0đ)</w:t>
            </w: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77C1FB" w14:textId="77777777" w:rsidR="008B4779" w:rsidRPr="004C21B3" w:rsidRDefault="008B4779" w:rsidP="008B4779">
            <w:pPr>
              <w:rPr>
                <w:lang w:val="fr-FR"/>
              </w:rPr>
            </w:pPr>
            <w:r w:rsidRPr="004C21B3">
              <w:rPr>
                <w:lang w:val="es-ES"/>
              </w:rPr>
              <w:t xml:space="preserve">Khi </w:t>
            </w:r>
            <w:r w:rsidRPr="004C21B3">
              <w:rPr>
                <w:position w:val="-4"/>
                <w:lang w:val="fr-FR"/>
              </w:rPr>
              <w:object w:dxaOrig="859" w:dyaOrig="360" w14:anchorId="0D92631C">
                <v:shape id="_x0000_i1166" type="#_x0000_t75" style="width:43.8pt;height:17.3pt" o:ole="">
                  <v:imagedata r:id="rId282" o:title=""/>
                </v:shape>
                <o:OLEObject Type="Embed" ProgID="Equation.DSMT4" ShapeID="_x0000_i1166" DrawAspect="Content" ObjectID="_1726582796" r:id="rId283"/>
              </w:object>
            </w:r>
            <w:r w:rsidRPr="004C21B3">
              <w:rPr>
                <w:lang w:val="fr-FR"/>
              </w:rPr>
              <w:t xml:space="preserve"> chia hết cho </w:t>
            </w:r>
            <w:r w:rsidRPr="004C21B3">
              <w:rPr>
                <w:position w:val="-10"/>
                <w:lang w:val="fr-FR"/>
              </w:rPr>
              <w:object w:dxaOrig="420" w:dyaOrig="260" w14:anchorId="43F0F440">
                <v:shape id="_x0000_i1167" type="#_x0000_t75" style="width:20.75pt;height:13.25pt" o:ole="">
                  <v:imagedata r:id="rId284" o:title=""/>
                </v:shape>
                <o:OLEObject Type="Embed" ProgID="Equation.DSMT4" ShapeID="_x0000_i1167" DrawAspect="Content" ObjectID="_1726582797" r:id="rId285"/>
              </w:object>
            </w:r>
            <w:r w:rsidRPr="004C21B3">
              <w:rPr>
                <w:lang w:val="fr-FR"/>
              </w:rPr>
              <w:t>, có 3 trường hợp xảy ra :</w:t>
            </w:r>
          </w:p>
          <w:p w14:paraId="50598C14" w14:textId="4A3811B2" w:rsidR="008B4779" w:rsidRPr="004C21B3" w:rsidRDefault="008B4779" w:rsidP="008B4779">
            <w:pPr>
              <w:rPr>
                <w:lang w:val="fr-FR"/>
              </w:rPr>
            </w:pPr>
            <w:r w:rsidRPr="004C21B3">
              <w:rPr>
                <w:b/>
                <w:lang w:val="fr-FR"/>
              </w:rPr>
              <w:t>- T</w:t>
            </w:r>
            <w:r>
              <w:rPr>
                <w:b/>
                <w:lang w:val="fr-FR"/>
              </w:rPr>
              <w:t>H</w:t>
            </w:r>
            <w:r w:rsidRPr="004C21B3">
              <w:rPr>
                <w:b/>
                <w:lang w:val="fr-FR"/>
              </w:rPr>
              <w:t xml:space="preserve">1: </w:t>
            </w:r>
            <w:r w:rsidRPr="004C21B3">
              <w:rPr>
                <w:i/>
                <w:lang w:val="fr-FR"/>
              </w:rPr>
              <w:t>p</w:t>
            </w:r>
            <w:r w:rsidRPr="004C21B3">
              <w:rPr>
                <w:lang w:val="fr-FR"/>
              </w:rPr>
              <w:t xml:space="preserve">, </w:t>
            </w:r>
            <w:r w:rsidRPr="004C21B3">
              <w:rPr>
                <w:i/>
                <w:lang w:val="fr-FR"/>
              </w:rPr>
              <w:t>q</w:t>
            </w:r>
            <w:r w:rsidRPr="004C21B3">
              <w:rPr>
                <w:lang w:val="fr-FR"/>
              </w:rPr>
              <w:t xml:space="preserve"> là các số nguyên tố lẻ.</w:t>
            </w:r>
          </w:p>
          <w:p w14:paraId="165FC990" w14:textId="77777777" w:rsidR="008B4779" w:rsidRPr="004C21B3" w:rsidRDefault="008B4779" w:rsidP="008B4779">
            <w:pPr>
              <w:rPr>
                <w:lang w:val="fr-FR"/>
              </w:rPr>
            </w:pPr>
            <w:r w:rsidRPr="004C21B3">
              <w:rPr>
                <w:lang w:val="fr-FR"/>
              </w:rPr>
              <w:t xml:space="preserve"> Vì </w:t>
            </w:r>
            <w:r w:rsidRPr="004C21B3">
              <w:rPr>
                <w:position w:val="-4"/>
                <w:lang w:val="fr-FR"/>
              </w:rPr>
              <w:object w:dxaOrig="859" w:dyaOrig="360" w14:anchorId="0DD7153E">
                <v:shape id="_x0000_i1168" type="#_x0000_t75" style="width:43.8pt;height:17.3pt" o:ole="">
                  <v:imagedata r:id="rId282" o:title=""/>
                </v:shape>
                <o:OLEObject Type="Embed" ProgID="Equation.DSMT4" ShapeID="_x0000_i1168" DrawAspect="Content" ObjectID="_1726582798" r:id="rId286"/>
              </w:object>
            </w:r>
            <w:r w:rsidRPr="004C21B3">
              <w:rPr>
                <w:lang w:val="fr-FR"/>
              </w:rPr>
              <w:t xml:space="preserve"> chia hết cho </w:t>
            </w:r>
            <w:r w:rsidRPr="004C21B3">
              <w:rPr>
                <w:position w:val="-10"/>
                <w:lang w:val="fr-FR"/>
              </w:rPr>
              <w:object w:dxaOrig="420" w:dyaOrig="260" w14:anchorId="0F56A4C6">
                <v:shape id="_x0000_i1169" type="#_x0000_t75" style="width:20.75pt;height:13.25pt" o:ole="">
                  <v:imagedata r:id="rId284" o:title=""/>
                </v:shape>
                <o:OLEObject Type="Embed" ProgID="Equation.DSMT4" ShapeID="_x0000_i1169" DrawAspect="Content" ObjectID="_1726582799" r:id="rId287"/>
              </w:object>
            </w:r>
            <w:r w:rsidRPr="004C21B3">
              <w:rPr>
                <w:lang w:val="fr-FR"/>
              </w:rPr>
              <w:t xml:space="preserve"> nên </w:t>
            </w:r>
            <w:r w:rsidRPr="004C21B3">
              <w:rPr>
                <w:position w:val="-10"/>
                <w:lang w:val="fr-FR"/>
              </w:rPr>
              <w:object w:dxaOrig="4340" w:dyaOrig="400" w14:anchorId="09FBEAB8">
                <v:shape id="_x0000_i1170" type="#_x0000_t75" style="width:232.15pt;height:20.75pt" o:ole="">
                  <v:imagedata r:id="rId288" o:title=""/>
                </v:shape>
                <o:OLEObject Type="Embed" ProgID="Equation.DSMT4" ShapeID="_x0000_i1170" DrawAspect="Content" ObjectID="_1726582800" r:id="rId289"/>
              </w:object>
            </w:r>
            <w:r w:rsidRPr="004C21B3">
              <w:rPr>
                <w:lang w:val="fr-FR"/>
              </w:rPr>
              <w:t>.</w:t>
            </w:r>
          </w:p>
          <w:p w14:paraId="5454066E" w14:textId="77777777" w:rsidR="008B4779" w:rsidRPr="004C21B3" w:rsidRDefault="008B4779" w:rsidP="008B4779">
            <w:pPr>
              <w:rPr>
                <w:lang w:val="fr-FR"/>
              </w:rPr>
            </w:pPr>
            <w:r w:rsidRPr="004C21B3">
              <w:rPr>
                <w:lang w:val="fr-FR"/>
              </w:rPr>
              <w:t xml:space="preserve">Lại có </w:t>
            </w:r>
            <w:r w:rsidRPr="004C21B3">
              <w:rPr>
                <w:position w:val="-10"/>
                <w:lang w:val="fr-FR"/>
              </w:rPr>
              <w:object w:dxaOrig="3340" w:dyaOrig="400" w14:anchorId="20683D75">
                <v:shape id="_x0000_i1171" type="#_x0000_t75" style="width:179.15pt;height:20.75pt" o:ole="">
                  <v:imagedata r:id="rId290" o:title=""/>
                </v:shape>
                <o:OLEObject Type="Embed" ProgID="Equation.DSMT4" ShapeID="_x0000_i1171" DrawAspect="Content" ObjectID="_1726582801" r:id="rId291"/>
              </w:object>
            </w:r>
          </w:p>
          <w:p w14:paraId="6B439374" w14:textId="49B3C101" w:rsidR="008B4779" w:rsidRPr="004C21B3" w:rsidRDefault="008B4779" w:rsidP="008B4779">
            <w:pPr>
              <w:rPr>
                <w:lang w:val="fr-FR"/>
              </w:rPr>
            </w:pPr>
            <w:r w:rsidRPr="004C21B3">
              <w:rPr>
                <w:position w:val="-14"/>
                <w:lang w:val="fr-FR"/>
              </w:rPr>
              <w:object w:dxaOrig="4340" w:dyaOrig="460" w14:anchorId="2C5811E8">
                <v:shape id="_x0000_i1172" type="#_x0000_t75" style="width:232.15pt;height:23.05pt" o:ole="">
                  <v:imagedata r:id="rId292" o:title=""/>
                </v:shape>
                <o:OLEObject Type="Embed" ProgID="Equation.DSMT4" ShapeID="_x0000_i1172" DrawAspect="Content" ObjectID="_1726582802" r:id="rId293"/>
              </w:objec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66FF" w14:textId="77777777" w:rsidR="008B4779" w:rsidRPr="004C21B3" w:rsidRDefault="008B4779" w:rsidP="008B4779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14:paraId="2734F620" w14:textId="77777777" w:rsidR="008B4779" w:rsidRPr="004C21B3" w:rsidRDefault="008B4779" w:rsidP="008B4779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14:paraId="5EDCAB82" w14:textId="77777777" w:rsidR="008B4779" w:rsidRPr="004C21B3" w:rsidRDefault="008B4779" w:rsidP="008B4779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14:paraId="7A2979D6" w14:textId="77777777" w:rsidR="008B4779" w:rsidRPr="004C21B3" w:rsidRDefault="008B4779" w:rsidP="008B4779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14:paraId="2B85CFE1" w14:textId="77777777" w:rsidR="008B4779" w:rsidRPr="004C21B3" w:rsidRDefault="008B4779" w:rsidP="008B4779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14:paraId="53BA1034" w14:textId="77777777" w:rsidR="008B4779" w:rsidRPr="004C21B3" w:rsidRDefault="008B4779" w:rsidP="008B4779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14:paraId="1A7CB7F6" w14:textId="648EB43B" w:rsidR="008B4779" w:rsidRPr="004C21B3" w:rsidRDefault="008B4779" w:rsidP="008B4779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4C21B3">
              <w:rPr>
                <w:rFonts w:ascii="Times New Roman" w:hAnsi="Times New Roman"/>
                <w:sz w:val="24"/>
                <w:szCs w:val="24"/>
                <w:lang w:eastAsia="vi-VN"/>
              </w:rPr>
              <w:t>0,25</w:t>
            </w:r>
          </w:p>
        </w:tc>
      </w:tr>
      <w:tr w:rsidR="008B4779" w:rsidRPr="004C21B3" w14:paraId="1BA36236" w14:textId="77777777" w:rsidTr="008C6A29">
        <w:trPr>
          <w:trHeight w:val="1021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53DA" w14:textId="77777777" w:rsidR="008B4779" w:rsidRPr="004C21B3" w:rsidRDefault="008B4779" w:rsidP="008B4779">
            <w:pPr>
              <w:jc w:val="center"/>
              <w:rPr>
                <w:b/>
              </w:rPr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0C7982" w14:textId="77777777" w:rsidR="008B4779" w:rsidRPr="004C21B3" w:rsidRDefault="008B4779" w:rsidP="008B4779">
            <w:pPr>
              <w:rPr>
                <w:lang w:val="fr-FR"/>
              </w:rPr>
            </w:pPr>
            <w:r w:rsidRPr="004C21B3">
              <w:rPr>
                <w:lang w:val="fr-FR"/>
              </w:rPr>
              <w:t xml:space="preserve">Tương tự ta chứng minh được </w:t>
            </w:r>
            <w:r w:rsidRPr="004C21B3">
              <w:rPr>
                <w:position w:val="-10"/>
                <w:lang w:val="fr-FR"/>
              </w:rPr>
              <w:object w:dxaOrig="1680" w:dyaOrig="400" w14:anchorId="2DDA1EDB">
                <v:shape id="_x0000_i1173" type="#_x0000_t75" style="width:89.85pt;height:20.75pt" o:ole="">
                  <v:imagedata r:id="rId294" o:title=""/>
                </v:shape>
                <o:OLEObject Type="Embed" ProgID="Equation.DSMT4" ShapeID="_x0000_i1173" DrawAspect="Content" ObjectID="_1726582803" r:id="rId295"/>
              </w:object>
            </w:r>
            <w:r w:rsidRPr="004C21B3">
              <w:rPr>
                <w:lang w:val="fr-FR"/>
              </w:rPr>
              <w:t>.</w:t>
            </w:r>
          </w:p>
          <w:p w14:paraId="5FD3FB66" w14:textId="0AD37164" w:rsidR="008B4779" w:rsidRPr="004C21B3" w:rsidRDefault="008B4779" w:rsidP="008B4779">
            <w:pPr>
              <w:rPr>
                <w:lang w:val="fr-FR"/>
              </w:rPr>
            </w:pPr>
            <w:r w:rsidRPr="004C21B3">
              <w:rPr>
                <w:lang w:val="fr-FR"/>
              </w:rPr>
              <w:t xml:space="preserve">Mà </w:t>
            </w:r>
            <w:r w:rsidRPr="004C21B3">
              <w:rPr>
                <w:i/>
                <w:lang w:val="fr-FR"/>
              </w:rPr>
              <w:t>p</w:t>
            </w:r>
            <w:r w:rsidRPr="004C21B3">
              <w:rPr>
                <w:lang w:val="fr-FR"/>
              </w:rPr>
              <w:t xml:space="preserve">, </w:t>
            </w:r>
            <w:r w:rsidRPr="004C21B3">
              <w:rPr>
                <w:i/>
                <w:lang w:val="fr-FR"/>
              </w:rPr>
              <w:t>q</w:t>
            </w:r>
            <w:r w:rsidRPr="004C21B3">
              <w:rPr>
                <w:lang w:val="fr-FR"/>
              </w:rPr>
              <w:t xml:space="preserve"> là các số nguyên tố  nên </w:t>
            </w:r>
            <w:r w:rsidRPr="004C21B3">
              <w:rPr>
                <w:position w:val="-10"/>
                <w:lang w:val="fr-FR"/>
              </w:rPr>
              <w:object w:dxaOrig="4099" w:dyaOrig="400" w14:anchorId="23DE8C3B">
                <v:shape id="_x0000_i1174" type="#_x0000_t75" style="width:219.45pt;height:20.75pt" o:ole="">
                  <v:imagedata r:id="rId296" o:title=""/>
                </v:shape>
                <o:OLEObject Type="Embed" ProgID="Equation.DSMT4" ShapeID="_x0000_i1174" DrawAspect="Content" ObjectID="_1726582804" r:id="rId297"/>
              </w:object>
            </w:r>
          </w:p>
          <w:p w14:paraId="483875B6" w14:textId="24CC1CE3" w:rsidR="008B4779" w:rsidRPr="004C21B3" w:rsidRDefault="008B4779" w:rsidP="008B4779">
            <w:pPr>
              <w:rPr>
                <w:lang w:val="es-ES"/>
              </w:rPr>
            </w:pPr>
            <w:r w:rsidRPr="004C21B3">
              <w:rPr>
                <w:lang w:val="fr-FR"/>
              </w:rPr>
              <w:t xml:space="preserve">(Mâu </w:t>
            </w:r>
            <w:r>
              <w:rPr>
                <w:lang w:val="fr-FR"/>
              </w:rPr>
              <w:t>thuẫn</w:t>
            </w:r>
            <w:r w:rsidRPr="004C21B3">
              <w:rPr>
                <w:lang w:val="fr-FR"/>
              </w:rPr>
              <w:t xml:space="preserve"> ở câu a).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A4B4" w14:textId="49AFC39B" w:rsidR="008B4779" w:rsidRPr="004C21B3" w:rsidRDefault="008B4779" w:rsidP="008B4779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4C21B3">
              <w:rPr>
                <w:rFonts w:ascii="Times New Roman" w:hAnsi="Times New Roman"/>
                <w:sz w:val="24"/>
                <w:szCs w:val="24"/>
                <w:lang w:eastAsia="vi-VN"/>
              </w:rPr>
              <w:t>0,25</w:t>
            </w:r>
          </w:p>
        </w:tc>
      </w:tr>
      <w:tr w:rsidR="008B4779" w:rsidRPr="004C21B3" w14:paraId="26F332B9" w14:textId="77777777" w:rsidTr="00A83307">
        <w:trPr>
          <w:trHeight w:val="991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69B7" w14:textId="77777777" w:rsidR="008B4779" w:rsidRPr="004C21B3" w:rsidRDefault="008B4779" w:rsidP="008B4779">
            <w:pPr>
              <w:jc w:val="center"/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9E4700" w14:textId="17CDF5AE" w:rsidR="008B4779" w:rsidRPr="004C21B3" w:rsidRDefault="008B4779" w:rsidP="008B4779">
            <w:pPr>
              <w:rPr>
                <w:lang w:val="fr-FR"/>
              </w:rPr>
            </w:pPr>
            <w:r w:rsidRPr="004C21B3">
              <w:rPr>
                <w:b/>
                <w:lang w:val="fr-FR"/>
              </w:rPr>
              <w:t>- T</w:t>
            </w:r>
            <w:r>
              <w:rPr>
                <w:b/>
                <w:lang w:val="fr-FR"/>
              </w:rPr>
              <w:t>H</w:t>
            </w:r>
            <w:r w:rsidRPr="004C21B3">
              <w:rPr>
                <w:b/>
                <w:lang w:val="fr-FR"/>
              </w:rPr>
              <w:t xml:space="preserve">2: </w:t>
            </w:r>
            <w:r w:rsidRPr="004C21B3">
              <w:rPr>
                <w:position w:val="-12"/>
                <w:lang w:val="fr-FR"/>
              </w:rPr>
              <w:object w:dxaOrig="1300" w:dyaOrig="340" w14:anchorId="55C997AD">
                <v:shape id="_x0000_i1175" type="#_x0000_t75" style="width:65.1pt;height:16.7pt" o:ole="">
                  <v:imagedata r:id="rId298" o:title=""/>
                </v:shape>
                <o:OLEObject Type="Embed" ProgID="Equation.DSMT4" ShapeID="_x0000_i1175" DrawAspect="Content" ObjectID="_1726582805" r:id="rId299"/>
              </w:object>
            </w:r>
            <w:r w:rsidR="001509D0">
              <w:rPr>
                <w:lang w:val="fr-FR"/>
              </w:rPr>
              <w:t>.</w:t>
            </w:r>
          </w:p>
          <w:p w14:paraId="18DC62C8" w14:textId="6D289B2A" w:rsidR="008B4779" w:rsidRPr="004C21B3" w:rsidRDefault="008B4779" w:rsidP="008B4779">
            <w:pPr>
              <w:rPr>
                <w:lang w:val="fr-FR"/>
              </w:rPr>
            </w:pPr>
            <w:r w:rsidRPr="004C21B3">
              <w:rPr>
                <w:position w:val="-10"/>
                <w:lang w:val="fr-FR"/>
              </w:rPr>
              <w:object w:dxaOrig="3940" w:dyaOrig="400" w14:anchorId="31CC9C25">
                <v:shape id="_x0000_i1176" type="#_x0000_t75" style="width:211.4pt;height:20.75pt" o:ole="">
                  <v:imagedata r:id="rId300" o:title=""/>
                </v:shape>
                <o:OLEObject Type="Embed" ProgID="Equation.DSMT4" ShapeID="_x0000_i1176" DrawAspect="Content" ObjectID="_1726582806" r:id="rId301"/>
              </w:object>
            </w:r>
            <w:r w:rsidRPr="004C21B3">
              <w:rPr>
                <w:lang w:val="fr-FR"/>
              </w:rPr>
              <w:t xml:space="preserve">mà </w:t>
            </w:r>
            <w:r w:rsidRPr="004C21B3">
              <w:rPr>
                <w:position w:val="-10"/>
                <w:lang w:val="fr-FR"/>
              </w:rPr>
              <w:object w:dxaOrig="1760" w:dyaOrig="400" w14:anchorId="118EF82F">
                <v:shape id="_x0000_i1177" type="#_x0000_t75" style="width:94.45pt;height:20.75pt" o:ole="">
                  <v:imagedata r:id="rId302" o:title=""/>
                </v:shape>
                <o:OLEObject Type="Embed" ProgID="Equation.DSMT4" ShapeID="_x0000_i1177" DrawAspect="Content" ObjectID="_1726582807" r:id="rId303"/>
              </w:object>
            </w:r>
            <w:r w:rsidRPr="004C21B3">
              <w:rPr>
                <w:lang w:val="fr-FR"/>
              </w:rPr>
              <w:t xml:space="preserve">. Suy ra </w:t>
            </w:r>
            <w:r w:rsidRPr="004C21B3">
              <w:rPr>
                <w:position w:val="-10"/>
                <w:lang w:val="fr-FR"/>
              </w:rPr>
              <w:object w:dxaOrig="2160" w:dyaOrig="320" w14:anchorId="34D3D427">
                <v:shape id="_x0000_i1178" type="#_x0000_t75" style="width:115.2pt;height:16.7pt" o:ole="">
                  <v:imagedata r:id="rId304" o:title=""/>
                </v:shape>
                <o:OLEObject Type="Embed" ProgID="Equation.DSMT4" ShapeID="_x0000_i1178" DrawAspect="Content" ObjectID="_1726582808" r:id="rId305"/>
              </w:objec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4934" w14:textId="296C902A" w:rsidR="008B4779" w:rsidRPr="004C21B3" w:rsidRDefault="008B4779" w:rsidP="008B4779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4C21B3">
              <w:rPr>
                <w:rFonts w:ascii="Times New Roman" w:hAnsi="Times New Roman"/>
                <w:sz w:val="24"/>
                <w:szCs w:val="24"/>
                <w:lang w:eastAsia="vi-VN"/>
              </w:rPr>
              <w:t>0,25</w:t>
            </w:r>
          </w:p>
        </w:tc>
      </w:tr>
      <w:tr w:rsidR="008B4779" w:rsidRPr="004C21B3" w14:paraId="58970104" w14:textId="77777777" w:rsidTr="00425C4F">
        <w:trPr>
          <w:trHeight w:val="257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A009" w14:textId="77777777" w:rsidR="008B4779" w:rsidRPr="004C21B3" w:rsidRDefault="008B4779" w:rsidP="008B4779">
            <w:pPr>
              <w:jc w:val="center"/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B89E40" w14:textId="5BAB952B" w:rsidR="008B4779" w:rsidRPr="004C21B3" w:rsidRDefault="008B4779" w:rsidP="008B4779">
            <w:pPr>
              <w:rPr>
                <w:lang w:val="fr-FR"/>
              </w:rPr>
            </w:pPr>
            <w:r w:rsidRPr="004C21B3">
              <w:rPr>
                <w:b/>
                <w:lang w:val="fr-FR"/>
              </w:rPr>
              <w:t>- T</w:t>
            </w:r>
            <w:r>
              <w:rPr>
                <w:b/>
                <w:lang w:val="fr-FR"/>
              </w:rPr>
              <w:t>H</w:t>
            </w:r>
            <w:r w:rsidRPr="004C21B3">
              <w:rPr>
                <w:b/>
                <w:lang w:val="fr-FR"/>
              </w:rPr>
              <w:t xml:space="preserve">3: </w:t>
            </w:r>
            <w:r w:rsidRPr="004C21B3">
              <w:rPr>
                <w:position w:val="-10"/>
                <w:lang w:val="fr-FR"/>
              </w:rPr>
              <w:object w:dxaOrig="1040" w:dyaOrig="320" w14:anchorId="12B87E4B">
                <v:shape id="_x0000_i1179" type="#_x0000_t75" style="width:52.4pt;height:15.55pt" o:ole="">
                  <v:imagedata r:id="rId306" o:title=""/>
                </v:shape>
                <o:OLEObject Type="Embed" ProgID="Equation.DSMT4" ShapeID="_x0000_i1179" DrawAspect="Content" ObjectID="_1726582809" r:id="rId307"/>
              </w:object>
            </w:r>
            <w:r w:rsidR="008C6A29">
              <w:rPr>
                <w:lang w:val="fr-FR"/>
              </w:rPr>
              <w:t xml:space="preserve">. Khi đó </w:t>
            </w:r>
            <w:r w:rsidRPr="004C21B3">
              <w:rPr>
                <w:position w:val="-10"/>
                <w:lang w:val="fr-FR"/>
              </w:rPr>
              <w:object w:dxaOrig="2220" w:dyaOrig="400" w14:anchorId="4AD1C5DB">
                <v:shape id="_x0000_i1180" type="#_x0000_t75" style="width:119.8pt;height:20.75pt" o:ole="">
                  <v:imagedata r:id="rId308" o:title=""/>
                </v:shape>
                <o:OLEObject Type="Embed" ProgID="Equation.DSMT4" ShapeID="_x0000_i1180" DrawAspect="Content" ObjectID="_1726582810" r:id="rId309"/>
              </w:object>
            </w:r>
          </w:p>
          <w:p w14:paraId="31BD1CDD" w14:textId="1E31F2A3" w:rsidR="008B4779" w:rsidRPr="004C21B3" w:rsidRDefault="008B4779" w:rsidP="008B4779">
            <w:pPr>
              <w:rPr>
                <w:rFonts w:eastAsia="Calibri"/>
              </w:rPr>
            </w:pPr>
            <w:r w:rsidRPr="004C21B3">
              <w:rPr>
                <w:lang w:val="fr-FR"/>
              </w:rPr>
              <w:t xml:space="preserve">Vậy, các cặp số cần tìm là </w:t>
            </w:r>
            <w:r w:rsidR="008C6A29" w:rsidRPr="004C21B3">
              <w:rPr>
                <w:position w:val="-10"/>
                <w:lang w:val="fr-FR"/>
              </w:rPr>
              <w:object w:dxaOrig="4320" w:dyaOrig="320" w14:anchorId="6CA04EC1">
                <v:shape id="_x0000_i1181" type="#_x0000_t75" style="width:226.35pt;height:16.7pt" o:ole="">
                  <v:imagedata r:id="rId310" o:title=""/>
                </v:shape>
                <o:OLEObject Type="Embed" ProgID="Equation.DSMT4" ShapeID="_x0000_i1181" DrawAspect="Content" ObjectID="_1726582811" r:id="rId311"/>
              </w:objec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087A" w14:textId="0C0FA6D0" w:rsidR="008B4779" w:rsidRPr="004C21B3" w:rsidRDefault="008B4779" w:rsidP="008B4779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4C21B3">
              <w:rPr>
                <w:rFonts w:ascii="Times New Roman" w:hAnsi="Times New Roman"/>
                <w:sz w:val="24"/>
                <w:szCs w:val="24"/>
                <w:lang w:eastAsia="vi-VN"/>
              </w:rPr>
              <w:t>0,25</w:t>
            </w:r>
          </w:p>
        </w:tc>
      </w:tr>
      <w:tr w:rsidR="008B4779" w:rsidRPr="004C21B3" w14:paraId="523CB38D" w14:textId="77777777" w:rsidTr="00A9331D">
        <w:trPr>
          <w:trHeight w:val="257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A34D" w14:textId="77777777" w:rsidR="008B4779" w:rsidRPr="004C21B3" w:rsidRDefault="008B4779" w:rsidP="008B4779">
            <w:pPr>
              <w:jc w:val="center"/>
            </w:pPr>
          </w:p>
        </w:tc>
        <w:tc>
          <w:tcPr>
            <w:tcW w:w="800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357980" w14:textId="77777777" w:rsidR="008B4779" w:rsidRDefault="008B4779" w:rsidP="008B4779">
            <w:r w:rsidRPr="00A5264D">
              <w:rPr>
                <w:b/>
              </w:rPr>
              <w:t xml:space="preserve">* Cách khác: </w:t>
            </w:r>
          </w:p>
          <w:p w14:paraId="671451A1" w14:textId="5ED0E8DF" w:rsidR="008B4779" w:rsidRDefault="008B4779" w:rsidP="008B4779">
            <w:pPr>
              <w:rPr>
                <w:lang w:val="fr-FR"/>
              </w:rPr>
            </w:pPr>
            <w:r w:rsidRPr="00FD2233">
              <w:rPr>
                <w:position w:val="-10"/>
                <w:lang w:val="fr-FR"/>
              </w:rPr>
              <w:object w:dxaOrig="6680" w:dyaOrig="400" w14:anchorId="3A252671">
                <v:shape id="_x0000_i1182" type="#_x0000_t75" style="width:335.8pt;height:19pt" o:ole="">
                  <v:imagedata r:id="rId312" o:title=""/>
                </v:shape>
                <o:OLEObject Type="Embed" ProgID="Equation.DSMT4" ShapeID="_x0000_i1182" DrawAspect="Content" ObjectID="_1726582812" r:id="rId313"/>
              </w:object>
            </w:r>
          </w:p>
          <w:p w14:paraId="0BAB896F" w14:textId="3A561105" w:rsidR="008B4779" w:rsidRPr="004C21B3" w:rsidRDefault="008B4779" w:rsidP="008B4779">
            <w:pPr>
              <w:rPr>
                <w:b/>
                <w:lang w:val="fr-FR"/>
              </w:rPr>
            </w:pPr>
            <w:r w:rsidRPr="00FD2233">
              <w:rPr>
                <w:lang w:val="fr-FR"/>
              </w:rPr>
              <w:t>Mà</w:t>
            </w:r>
            <w:r>
              <w:rPr>
                <w:lang w:val="fr-FR"/>
              </w:rPr>
              <w:t xml:space="preserve"> </w:t>
            </w:r>
            <w:r w:rsidRPr="00FD2233">
              <w:rPr>
                <w:position w:val="-10"/>
                <w:lang w:val="fr-FR"/>
              </w:rPr>
              <w:object w:dxaOrig="5679" w:dyaOrig="400" w14:anchorId="55B38090">
                <v:shape id="_x0000_i1183" type="#_x0000_t75" style="width:285.7pt;height:19pt" o:ole="">
                  <v:imagedata r:id="rId314" o:title=""/>
                </v:shape>
                <o:OLEObject Type="Embed" ProgID="Equation.DSMT4" ShapeID="_x0000_i1183" DrawAspect="Content" ObjectID="_1726582813" r:id="rId315"/>
              </w:objec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D8B5" w14:textId="674243D9" w:rsidR="008B4779" w:rsidRPr="00D403D6" w:rsidRDefault="008B4779" w:rsidP="008B4779">
            <w:pPr>
              <w:jc w:val="center"/>
              <w:rPr>
                <w:b/>
                <w:lang w:val="fr-FR"/>
              </w:rPr>
            </w:pPr>
            <w:r w:rsidRPr="00D403D6">
              <w:rPr>
                <w:b/>
                <w:lang w:eastAsia="vi-VN"/>
              </w:rPr>
              <w:t>0,25</w:t>
            </w:r>
          </w:p>
        </w:tc>
        <w:tc>
          <w:tcPr>
            <w:tcW w:w="851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0D3D" w14:textId="3A573526" w:rsidR="008B4779" w:rsidRPr="004C21B3" w:rsidRDefault="008B4779" w:rsidP="008B4779">
            <w:pPr>
              <w:rPr>
                <w:lang w:eastAsia="vi-VN"/>
              </w:rPr>
            </w:pPr>
          </w:p>
        </w:tc>
      </w:tr>
      <w:tr w:rsidR="008B4779" w:rsidRPr="004C21B3" w14:paraId="26161FC8" w14:textId="77777777" w:rsidTr="00A9331D">
        <w:trPr>
          <w:trHeight w:val="257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1DC7" w14:textId="77777777" w:rsidR="008B4779" w:rsidRPr="004C21B3" w:rsidRDefault="008B4779" w:rsidP="008B4779">
            <w:pPr>
              <w:jc w:val="center"/>
            </w:pPr>
          </w:p>
        </w:tc>
        <w:tc>
          <w:tcPr>
            <w:tcW w:w="800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04C45A" w14:textId="77777777" w:rsidR="008B4779" w:rsidRDefault="008B4779" w:rsidP="008B4779">
            <w:pPr>
              <w:rPr>
                <w:lang w:val="fr-FR"/>
              </w:rPr>
            </w:pPr>
            <w:r>
              <w:rPr>
                <w:lang w:val="fr-FR"/>
              </w:rPr>
              <w:t xml:space="preserve">Tương tự </w:t>
            </w:r>
            <w:r w:rsidRPr="00FD2233">
              <w:rPr>
                <w:position w:val="-10"/>
                <w:lang w:val="fr-FR"/>
              </w:rPr>
              <w:object w:dxaOrig="1460" w:dyaOrig="400" w14:anchorId="23AE8322">
                <v:shape id="_x0000_i1184" type="#_x0000_t75" style="width:73.75pt;height:19pt" o:ole="">
                  <v:imagedata r:id="rId316" o:title=""/>
                </v:shape>
                <o:OLEObject Type="Embed" ProgID="Equation.DSMT4" ShapeID="_x0000_i1184" DrawAspect="Content" ObjectID="_1726582814" r:id="rId317"/>
              </w:object>
            </w:r>
            <w:r>
              <w:rPr>
                <w:lang w:val="fr-FR"/>
              </w:rPr>
              <w:t>. Mà</w:t>
            </w:r>
            <w:r w:rsidRPr="004C21B3">
              <w:rPr>
                <w:i/>
                <w:position w:val="-10"/>
                <w:lang w:val="fr-FR"/>
              </w:rPr>
              <w:object w:dxaOrig="920" w:dyaOrig="320" w14:anchorId="214338F2">
                <v:shape id="_x0000_i1185" type="#_x0000_t75" style="width:45.5pt;height:15.55pt" o:ole="">
                  <v:imagedata r:id="rId318" o:title=""/>
                </v:shape>
                <o:OLEObject Type="Embed" ProgID="Equation.DSMT4" ShapeID="_x0000_i1185" DrawAspect="Content" ObjectID="_1726582815" r:id="rId319"/>
              </w:object>
            </w:r>
            <w:r w:rsidRPr="004C21B3">
              <w:rPr>
                <w:i/>
                <w:lang w:val="fr-FR"/>
              </w:rPr>
              <w:t xml:space="preserve"> </w:t>
            </w:r>
            <w:r>
              <w:rPr>
                <w:lang w:val="fr-FR"/>
              </w:rPr>
              <w:t xml:space="preserve">nên </w:t>
            </w:r>
            <w:r w:rsidRPr="00FD2233">
              <w:rPr>
                <w:position w:val="-10"/>
                <w:lang w:val="fr-FR"/>
              </w:rPr>
              <w:object w:dxaOrig="3100" w:dyaOrig="400" w14:anchorId="555D2BEF">
                <v:shape id="_x0000_i1186" type="#_x0000_t75" style="width:156.1pt;height:19pt" o:ole="">
                  <v:imagedata r:id="rId320" o:title=""/>
                </v:shape>
                <o:OLEObject Type="Embed" ProgID="Equation.DSMT4" ShapeID="_x0000_i1186" DrawAspect="Content" ObjectID="_1726582816" r:id="rId321"/>
              </w:object>
            </w:r>
          </w:p>
          <w:p w14:paraId="4AFC2698" w14:textId="37B2A3C5" w:rsidR="008B4779" w:rsidRPr="00FD2233" w:rsidRDefault="008B4779" w:rsidP="008B4779">
            <w:pPr>
              <w:rPr>
                <w:lang w:val="fr-FR"/>
              </w:rPr>
            </w:pPr>
            <w:r>
              <w:rPr>
                <w:lang w:val="fr-FR"/>
              </w:rPr>
              <w:t>Suy ra</w:t>
            </w:r>
            <w:r w:rsidRPr="00FD2233">
              <w:rPr>
                <w:position w:val="-10"/>
                <w:lang w:val="fr-FR"/>
              </w:rPr>
              <w:object w:dxaOrig="360" w:dyaOrig="260" w14:anchorId="3476DBA3">
                <v:shape id="_x0000_i1187" type="#_x0000_t75" style="width:20.75pt;height:14.4pt" o:ole="">
                  <v:imagedata r:id="rId322" o:title=""/>
                </v:shape>
                <o:OLEObject Type="Embed" ProgID="Equation.DSMT4" ShapeID="_x0000_i1187" DrawAspect="Content" ObjectID="_1726582817" r:id="rId323"/>
              </w:object>
            </w:r>
            <w:r>
              <w:rPr>
                <w:lang w:val="fr-FR"/>
              </w:rPr>
              <w:t>là số chẵn. Khi đó</w:t>
            </w:r>
            <w:r w:rsidR="007953D5">
              <w:rPr>
                <w:lang w:val="fr-FR"/>
              </w:rPr>
              <w:t>,</w:t>
            </w:r>
            <w:r>
              <w:rPr>
                <w:lang w:val="fr-FR"/>
              </w:rPr>
              <w:t xml:space="preserve"> xảy ra 2 trường hợp:</w: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89B8" w14:textId="6DEC0625" w:rsidR="008B4779" w:rsidRPr="00D403D6" w:rsidRDefault="008B4779" w:rsidP="008B4779">
            <w:pPr>
              <w:jc w:val="center"/>
              <w:rPr>
                <w:b/>
                <w:lang w:val="fr-FR"/>
              </w:rPr>
            </w:pPr>
            <w:r w:rsidRPr="00D403D6">
              <w:rPr>
                <w:b/>
                <w:lang w:val="fr-FR"/>
              </w:rPr>
              <w:t>0,25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841D" w14:textId="424263D4" w:rsidR="008B4779" w:rsidRPr="004C21B3" w:rsidRDefault="008B4779" w:rsidP="008B4779">
            <w:pPr>
              <w:rPr>
                <w:lang w:eastAsia="vi-VN"/>
              </w:rPr>
            </w:pPr>
          </w:p>
        </w:tc>
      </w:tr>
      <w:tr w:rsidR="008B4779" w:rsidRPr="004C21B3" w14:paraId="74B20E56" w14:textId="77777777" w:rsidTr="00A9331D">
        <w:trPr>
          <w:trHeight w:val="257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A24D" w14:textId="77777777" w:rsidR="008B4779" w:rsidRPr="004C21B3" w:rsidRDefault="008B4779" w:rsidP="008B4779">
            <w:pPr>
              <w:jc w:val="center"/>
            </w:pPr>
          </w:p>
        </w:tc>
        <w:tc>
          <w:tcPr>
            <w:tcW w:w="800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04E55B" w14:textId="576C2CEE" w:rsidR="008B4779" w:rsidRPr="004C21B3" w:rsidRDefault="008B4779" w:rsidP="008B4779">
            <w:pPr>
              <w:rPr>
                <w:lang w:val="fr-FR"/>
              </w:rPr>
            </w:pPr>
            <w:r w:rsidRPr="004C21B3">
              <w:rPr>
                <w:b/>
                <w:lang w:val="fr-FR"/>
              </w:rPr>
              <w:t>- T</w:t>
            </w:r>
            <w:r>
              <w:rPr>
                <w:b/>
                <w:lang w:val="fr-FR"/>
              </w:rPr>
              <w:t>H1</w:t>
            </w:r>
            <w:r w:rsidRPr="004C21B3">
              <w:rPr>
                <w:b/>
                <w:lang w:val="fr-FR"/>
              </w:rPr>
              <w:t xml:space="preserve">: </w:t>
            </w:r>
            <w:r w:rsidRPr="00D403D6">
              <w:rPr>
                <w:lang w:val="fr-FR"/>
              </w:rPr>
              <w:t>Trong hai số</w:t>
            </w:r>
            <w:r>
              <w:rPr>
                <w:b/>
                <w:lang w:val="fr-FR"/>
              </w:rPr>
              <w:t xml:space="preserve"> </w:t>
            </w:r>
            <w:r w:rsidRPr="004C21B3">
              <w:rPr>
                <w:position w:val="-12"/>
                <w:lang w:val="fr-FR"/>
              </w:rPr>
              <w:object w:dxaOrig="520" w:dyaOrig="279" w14:anchorId="0D18E0E2">
                <v:shape id="_x0000_i1188" type="#_x0000_t75" style="width:26.5pt;height:13.25pt" o:ole="">
                  <v:imagedata r:id="rId324" o:title=""/>
                </v:shape>
                <o:OLEObject Type="Embed" ProgID="Equation.DSMT4" ShapeID="_x0000_i1188" DrawAspect="Content" ObjectID="_1726582818" r:id="rId325"/>
              </w:object>
            </w:r>
            <w:r>
              <w:rPr>
                <w:lang w:val="fr-FR"/>
              </w:rPr>
              <w:t xml:space="preserve">, có đúng một số bằng </w:t>
            </w:r>
            <w:r w:rsidRPr="00D403D6">
              <w:rPr>
                <w:position w:val="-6"/>
                <w:lang w:val="fr-FR"/>
              </w:rPr>
              <w:object w:dxaOrig="260" w:dyaOrig="279" w14:anchorId="20E42A57">
                <v:shape id="_x0000_i1189" type="#_x0000_t75" style="width:13.25pt;height:13.8pt" o:ole="">
                  <v:imagedata r:id="rId326" o:title=""/>
                </v:shape>
                <o:OLEObject Type="Embed" ProgID="Equation.DSMT4" ShapeID="_x0000_i1189" DrawAspect="Content" ObjectID="_1726582819" r:id="rId327"/>
              </w:object>
            </w:r>
          </w:p>
          <w:p w14:paraId="3F9D02C8" w14:textId="51BDB2D2" w:rsidR="008B4779" w:rsidRDefault="008B4779" w:rsidP="008B4779">
            <w:pPr>
              <w:rPr>
                <w:lang w:val="fr-FR"/>
              </w:rPr>
            </w:pPr>
            <w:r>
              <w:rPr>
                <w:lang w:val="fr-FR"/>
              </w:rPr>
              <w:t xml:space="preserve">Khi </w:t>
            </w:r>
            <w:r w:rsidRPr="00D403D6">
              <w:rPr>
                <w:position w:val="-10"/>
                <w:lang w:val="fr-FR"/>
              </w:rPr>
              <w:object w:dxaOrig="639" w:dyaOrig="320" w14:anchorId="12CC3063">
                <v:shape id="_x0000_i1190" type="#_x0000_t75" style="width:32.25pt;height:15.55pt" o:ole="">
                  <v:imagedata r:id="rId328" o:title=""/>
                </v:shape>
                <o:OLEObject Type="Embed" ProgID="Equation.DSMT4" ShapeID="_x0000_i1190" DrawAspect="Content" ObjectID="_1726582820" r:id="rId329"/>
              </w:object>
            </w:r>
            <w:r>
              <w:rPr>
                <w:lang w:val="fr-FR"/>
              </w:rPr>
              <w:t xml:space="preserve">, ta có : </w:t>
            </w:r>
            <w:r w:rsidRPr="004C21B3">
              <w:rPr>
                <w:position w:val="-10"/>
                <w:lang w:val="fr-FR"/>
              </w:rPr>
              <w:object w:dxaOrig="3940" w:dyaOrig="400" w14:anchorId="0E77FE18">
                <v:shape id="_x0000_i1191" type="#_x0000_t75" style="width:211.4pt;height:20.75pt" o:ole="">
                  <v:imagedata r:id="rId300" o:title=""/>
                </v:shape>
                <o:OLEObject Type="Embed" ProgID="Equation.DSMT4" ShapeID="_x0000_i1191" DrawAspect="Content" ObjectID="_1726582821" r:id="rId330"/>
              </w:object>
            </w:r>
            <w:r w:rsidRPr="004C21B3">
              <w:rPr>
                <w:lang w:val="fr-FR"/>
              </w:rPr>
              <w:t xml:space="preserve">mà </w:t>
            </w:r>
            <w:r w:rsidRPr="004C21B3">
              <w:rPr>
                <w:position w:val="-10"/>
                <w:lang w:val="fr-FR"/>
              </w:rPr>
              <w:object w:dxaOrig="1760" w:dyaOrig="400" w14:anchorId="2C5B96D7">
                <v:shape id="_x0000_i1192" type="#_x0000_t75" style="width:94.45pt;height:20.75pt" o:ole="">
                  <v:imagedata r:id="rId302" o:title=""/>
                </v:shape>
                <o:OLEObject Type="Embed" ProgID="Equation.DSMT4" ShapeID="_x0000_i1192" DrawAspect="Content" ObjectID="_1726582822" r:id="rId331"/>
              </w:object>
            </w:r>
            <w:r w:rsidRPr="004C21B3">
              <w:rPr>
                <w:lang w:val="fr-FR"/>
              </w:rPr>
              <w:t xml:space="preserve">. Suy ra </w:t>
            </w:r>
            <w:r w:rsidRPr="004C21B3">
              <w:rPr>
                <w:position w:val="-10"/>
                <w:lang w:val="fr-FR"/>
              </w:rPr>
              <w:object w:dxaOrig="2160" w:dyaOrig="320" w14:anchorId="50B691D1">
                <v:shape id="_x0000_i1193" type="#_x0000_t75" style="width:115.8pt;height:16.7pt" o:ole="">
                  <v:imagedata r:id="rId304" o:title=""/>
                </v:shape>
                <o:OLEObject Type="Embed" ProgID="Equation.DSMT4" ShapeID="_x0000_i1193" DrawAspect="Content" ObjectID="_1726582823" r:id="rId332"/>
              </w:object>
            </w:r>
          </w:p>
          <w:p w14:paraId="6DF83139" w14:textId="1D3D196B" w:rsidR="008B4779" w:rsidRPr="00FD2233" w:rsidRDefault="008B4779" w:rsidP="008B4779">
            <w:pPr>
              <w:rPr>
                <w:lang w:val="fr-FR"/>
              </w:rPr>
            </w:pPr>
            <w:r>
              <w:rPr>
                <w:lang w:val="fr-FR"/>
              </w:rPr>
              <w:t xml:space="preserve">Tương tự </w:t>
            </w:r>
            <w:r w:rsidRPr="00D403D6">
              <w:rPr>
                <w:position w:val="-10"/>
                <w:lang w:val="fr-FR"/>
              </w:rPr>
              <w:object w:dxaOrig="600" w:dyaOrig="320" w14:anchorId="0823959D">
                <v:shape id="_x0000_i1194" type="#_x0000_t75" style="width:29.95pt;height:15.55pt" o:ole="">
                  <v:imagedata r:id="rId333" o:title=""/>
                </v:shape>
                <o:OLEObject Type="Embed" ProgID="Equation.DSMT4" ShapeID="_x0000_i1194" DrawAspect="Content" ObjectID="_1726582824" r:id="rId334"/>
              </w:object>
            </w:r>
            <w:r>
              <w:rPr>
                <w:lang w:val="fr-FR"/>
              </w:rPr>
              <w:t>. Suy ra</w:t>
            </w:r>
            <w:r w:rsidRPr="00D403D6">
              <w:rPr>
                <w:position w:val="-10"/>
                <w:lang w:val="fr-FR"/>
              </w:rPr>
              <w:object w:dxaOrig="620" w:dyaOrig="320" w14:anchorId="3D3B4E33">
                <v:shape id="_x0000_i1195" type="#_x0000_t75" style="width:31.1pt;height:15.55pt" o:ole="">
                  <v:imagedata r:id="rId335" o:title=""/>
                </v:shape>
                <o:OLEObject Type="Embed" ProgID="Equation.DSMT4" ShapeID="_x0000_i1195" DrawAspect="Content" ObjectID="_1726582825" r:id="rId336"/>
              </w:objec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3BF6" w14:textId="19E2D694" w:rsidR="008B4779" w:rsidRPr="00D403D6" w:rsidRDefault="008B4779" w:rsidP="008B4779">
            <w:pPr>
              <w:jc w:val="center"/>
              <w:rPr>
                <w:b/>
                <w:lang w:val="fr-FR"/>
              </w:rPr>
            </w:pPr>
            <w:r w:rsidRPr="00D403D6">
              <w:rPr>
                <w:b/>
                <w:lang w:eastAsia="vi-VN"/>
              </w:rPr>
              <w:t>0,25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27B4" w14:textId="77777777" w:rsidR="008B4779" w:rsidRPr="004C21B3" w:rsidRDefault="008B4779" w:rsidP="008B4779">
            <w:pPr>
              <w:rPr>
                <w:lang w:eastAsia="vi-VN"/>
              </w:rPr>
            </w:pPr>
          </w:p>
        </w:tc>
      </w:tr>
      <w:tr w:rsidR="008B4779" w:rsidRPr="004C21B3" w14:paraId="04194ADE" w14:textId="77777777" w:rsidTr="00A9331D">
        <w:trPr>
          <w:trHeight w:val="257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AED6" w14:textId="77777777" w:rsidR="008B4779" w:rsidRPr="004C21B3" w:rsidRDefault="008B4779" w:rsidP="008B4779">
            <w:pPr>
              <w:jc w:val="center"/>
            </w:pPr>
          </w:p>
        </w:tc>
        <w:tc>
          <w:tcPr>
            <w:tcW w:w="8006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E45DCBA" w14:textId="4E829D4A" w:rsidR="008B4779" w:rsidRDefault="008B4779" w:rsidP="008B4779">
            <w:pPr>
              <w:rPr>
                <w:lang w:val="fr-FR"/>
              </w:rPr>
            </w:pPr>
            <w:r w:rsidRPr="004C21B3">
              <w:rPr>
                <w:b/>
                <w:lang w:val="fr-FR"/>
              </w:rPr>
              <w:t>- T</w:t>
            </w:r>
            <w:r>
              <w:rPr>
                <w:b/>
                <w:lang w:val="fr-FR"/>
              </w:rPr>
              <w:t>H2</w:t>
            </w:r>
            <w:r w:rsidRPr="004C21B3">
              <w:rPr>
                <w:b/>
                <w:lang w:val="fr-FR"/>
              </w:rPr>
              <w:t xml:space="preserve">: </w:t>
            </w:r>
            <w:r w:rsidRPr="004C21B3">
              <w:rPr>
                <w:position w:val="-10"/>
                <w:lang w:val="fr-FR"/>
              </w:rPr>
              <w:object w:dxaOrig="1040" w:dyaOrig="320" w14:anchorId="1D164993">
                <v:shape id="_x0000_i1196" type="#_x0000_t75" style="width:52.4pt;height:15.55pt" o:ole="">
                  <v:imagedata r:id="rId306" o:title=""/>
                </v:shape>
                <o:OLEObject Type="Embed" ProgID="Equation.DSMT4" ShapeID="_x0000_i1196" DrawAspect="Content" ObjectID="_1726582826" r:id="rId337"/>
              </w:object>
            </w:r>
            <w:r>
              <w:rPr>
                <w:lang w:val="fr-FR"/>
              </w:rPr>
              <w:t xml:space="preserve">. Khi đó </w:t>
            </w:r>
            <w:r w:rsidRPr="004C21B3">
              <w:rPr>
                <w:position w:val="-10"/>
                <w:lang w:val="fr-FR"/>
              </w:rPr>
              <w:object w:dxaOrig="2220" w:dyaOrig="400" w14:anchorId="7B114FD6">
                <v:shape id="_x0000_i1197" type="#_x0000_t75" style="width:119.8pt;height:20.75pt" o:ole="">
                  <v:imagedata r:id="rId308" o:title=""/>
                </v:shape>
                <o:OLEObject Type="Embed" ProgID="Equation.DSMT4" ShapeID="_x0000_i1197" DrawAspect="Content" ObjectID="_1726582827" r:id="rId338"/>
              </w:object>
            </w:r>
            <w:r>
              <w:rPr>
                <w:lang w:val="fr-FR"/>
              </w:rPr>
              <w:t>(thỏa)</w:t>
            </w:r>
          </w:p>
          <w:p w14:paraId="40F1520F" w14:textId="3DE3FBF6" w:rsidR="008B4779" w:rsidRPr="00FD2233" w:rsidRDefault="008B4779" w:rsidP="008B4779">
            <w:pPr>
              <w:rPr>
                <w:lang w:val="fr-FR"/>
              </w:rPr>
            </w:pPr>
            <w:r w:rsidRPr="004C21B3">
              <w:rPr>
                <w:lang w:val="fr-FR"/>
              </w:rPr>
              <w:t xml:space="preserve">Vậy, các cặp số cần tìm là </w:t>
            </w:r>
            <w:r w:rsidRPr="004C21B3">
              <w:rPr>
                <w:position w:val="-10"/>
                <w:lang w:val="fr-FR"/>
              </w:rPr>
              <w:object w:dxaOrig="4320" w:dyaOrig="320" w14:anchorId="36398E6A">
                <v:shape id="_x0000_i1198" type="#_x0000_t75" style="width:231.55pt;height:16.7pt" o:ole="">
                  <v:imagedata r:id="rId310" o:title=""/>
                </v:shape>
                <o:OLEObject Type="Embed" ProgID="Equation.DSMT4" ShapeID="_x0000_i1198" DrawAspect="Content" ObjectID="_1726582828" r:id="rId339"/>
              </w:objec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8292" w14:textId="195B98C5" w:rsidR="008B4779" w:rsidRPr="004C21B3" w:rsidRDefault="008B4779" w:rsidP="008B4779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0,25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EF48" w14:textId="48228CB3" w:rsidR="008B4779" w:rsidRPr="004C21B3" w:rsidRDefault="008B4779" w:rsidP="008B4779">
            <w:pPr>
              <w:rPr>
                <w:lang w:eastAsia="vi-VN"/>
              </w:rPr>
            </w:pPr>
          </w:p>
        </w:tc>
      </w:tr>
      <w:tr w:rsidR="008B4779" w:rsidRPr="004C21B3" w14:paraId="114E6D30" w14:textId="77777777" w:rsidTr="00A83307">
        <w:trPr>
          <w:trHeight w:val="1037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EC5D" w14:textId="77777777" w:rsidR="008B4779" w:rsidRPr="004C21B3" w:rsidRDefault="008B4779" w:rsidP="008B4779">
            <w:pPr>
              <w:jc w:val="center"/>
              <w:rPr>
                <w:b/>
              </w:rPr>
            </w:pPr>
            <w:r w:rsidRPr="004C21B3">
              <w:rPr>
                <w:b/>
              </w:rPr>
              <w:t>Câu 5</w:t>
            </w:r>
          </w:p>
          <w:p w14:paraId="0C1FB369" w14:textId="77777777" w:rsidR="008B4779" w:rsidRPr="004C21B3" w:rsidRDefault="008B4779" w:rsidP="008B4779">
            <w:pPr>
              <w:jc w:val="center"/>
            </w:pPr>
            <w:r w:rsidRPr="004C21B3">
              <w:rPr>
                <w:b/>
              </w:rPr>
              <w:t>(3,0đ)</w:t>
            </w: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B01270" w14:textId="12BE43B4" w:rsidR="008B4779" w:rsidRPr="004C21B3" w:rsidRDefault="008B4779" w:rsidP="008B4779">
            <w:pPr>
              <w:jc w:val="both"/>
              <w:rPr>
                <w:i/>
                <w:lang w:val="fr-FR"/>
              </w:rPr>
            </w:pPr>
            <w:r w:rsidRPr="004C21B3">
              <w:rPr>
                <w:i/>
              </w:rPr>
              <w:t xml:space="preserve">Tìm tất cả các hàm số </w:t>
            </w:r>
            <w:r w:rsidRPr="009364B4">
              <w:rPr>
                <w:i/>
                <w:position w:val="-10"/>
                <w:lang w:val="fr-FR"/>
              </w:rPr>
              <w:object w:dxaOrig="1040" w:dyaOrig="320" w14:anchorId="5AD760A0">
                <v:shape id="_x0000_i1199" type="#_x0000_t75" style="width:52.4pt;height:15.55pt" o:ole="">
                  <v:imagedata r:id="rId340" o:title=""/>
                </v:shape>
                <o:OLEObject Type="Embed" ProgID="Equation.DSMT4" ShapeID="_x0000_i1199" DrawAspect="Content" ObjectID="_1726582829" r:id="rId341"/>
              </w:object>
            </w:r>
            <w:r w:rsidRPr="004C21B3">
              <w:rPr>
                <w:i/>
                <w:lang w:val="fr-FR"/>
              </w:rPr>
              <w:t xml:space="preserve"> thỏa mãn </w:t>
            </w:r>
            <w:r w:rsidRPr="009364B4">
              <w:rPr>
                <w:i/>
                <w:position w:val="-28"/>
                <w:lang w:val="fr-FR"/>
              </w:rPr>
              <w:object w:dxaOrig="2320" w:dyaOrig="680" w14:anchorId="13A2B5C4">
                <v:shape id="_x0000_i1200" type="#_x0000_t75" style="width:115.8pt;height:34pt" o:ole="">
                  <v:imagedata r:id="rId342" o:title=""/>
                </v:shape>
                <o:OLEObject Type="Embed" ProgID="Equation.DSMT4" ShapeID="_x0000_i1200" DrawAspect="Content" ObjectID="_1726582830" r:id="rId343"/>
              </w:object>
            </w:r>
            <w:r w:rsidRPr="004C21B3">
              <w:rPr>
                <w:i/>
                <w:lang w:val="fr-FR"/>
              </w:rPr>
              <w:t xml:space="preserve"> </w:t>
            </w:r>
            <w:r w:rsidRPr="004C21B3">
              <w:rPr>
                <w:i/>
                <w:position w:val="-10"/>
                <w:lang w:val="fr-FR"/>
              </w:rPr>
              <w:object w:dxaOrig="980" w:dyaOrig="320" w14:anchorId="6423D94C">
                <v:shape id="_x0000_i1201" type="#_x0000_t75" style="width:48.95pt;height:15.55pt" o:ole="">
                  <v:imagedata r:id="rId344" o:title=""/>
                </v:shape>
                <o:OLEObject Type="Embed" ProgID="Equation.DSMT4" ShapeID="_x0000_i1201" DrawAspect="Content" ObjectID="_1726582831" r:id="rId345"/>
              </w:object>
            </w:r>
            <w:r w:rsidRPr="004C21B3">
              <w:rPr>
                <w:i/>
                <w:lang w:val="fr-FR"/>
              </w:rPr>
              <w:t xml:space="preserve"> và </w:t>
            </w:r>
            <w:r w:rsidRPr="004C21B3">
              <w:rPr>
                <w:i/>
                <w:position w:val="-6"/>
                <w:lang w:val="fr-FR"/>
              </w:rPr>
              <w:object w:dxaOrig="600" w:dyaOrig="279" w14:anchorId="4E54222F">
                <v:shape id="_x0000_i1202" type="#_x0000_t75" style="width:34pt;height:15pt" o:ole="">
                  <v:imagedata r:id="rId346" o:title=""/>
                </v:shape>
                <o:OLEObject Type="Embed" ProgID="Equation.DSMT4" ShapeID="_x0000_i1202" DrawAspect="Content" ObjectID="_1726582832" r:id="rId347"/>
              </w:objec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1766" w14:textId="77777777" w:rsidR="008B4779" w:rsidRPr="004C21B3" w:rsidRDefault="008B4779" w:rsidP="008B4779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</w:tr>
      <w:tr w:rsidR="008B4779" w:rsidRPr="004C21B3" w14:paraId="4FAD012A" w14:textId="77777777" w:rsidTr="00A83307">
        <w:trPr>
          <w:trHeight w:val="41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88B5" w14:textId="77777777" w:rsidR="008B4779" w:rsidRPr="004C21B3" w:rsidRDefault="008B4779" w:rsidP="008B4779">
            <w:pPr>
              <w:jc w:val="center"/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ED0078" w14:textId="2E5BD36D" w:rsidR="00E71B83" w:rsidRPr="00E71B83" w:rsidRDefault="00E71B83" w:rsidP="008B477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Giả sử tồn tại hàm </w:t>
            </w:r>
            <w:r w:rsidRPr="009364B4">
              <w:rPr>
                <w:i/>
                <w:position w:val="-10"/>
                <w:lang w:val="fr-FR"/>
              </w:rPr>
              <w:object w:dxaOrig="279" w:dyaOrig="320" w14:anchorId="13D71A41">
                <v:shape id="_x0000_i1203" type="#_x0000_t75" style="width:13.8pt;height:15.55pt" o:ole="">
                  <v:imagedata r:id="rId348" o:title=""/>
                </v:shape>
                <o:OLEObject Type="Embed" ProgID="Equation.DSMT4" ShapeID="_x0000_i1203" DrawAspect="Content" ObjectID="_1726582833" r:id="rId349"/>
              </w:object>
            </w:r>
            <w:r>
              <w:rPr>
                <w:lang w:val="fr-FR"/>
              </w:rPr>
              <w:t>thỏa mãn yêu cầu bài toán.</w:t>
            </w:r>
          </w:p>
          <w:p w14:paraId="32F81967" w14:textId="24CC1FCF" w:rsidR="008B4779" w:rsidRPr="004C21B3" w:rsidRDefault="008B4779" w:rsidP="008B4779">
            <w:pPr>
              <w:jc w:val="both"/>
              <w:rPr>
                <w:lang w:val="fr-FR"/>
              </w:rPr>
            </w:pPr>
            <w:r w:rsidRPr="004C21B3">
              <w:rPr>
                <w:lang w:val="es-ES"/>
              </w:rPr>
              <w:t xml:space="preserve">- Cho </w:t>
            </w:r>
            <w:r w:rsidRPr="004C21B3">
              <w:rPr>
                <w:position w:val="-10"/>
                <w:lang w:val="fr-FR"/>
              </w:rPr>
              <w:object w:dxaOrig="1140" w:dyaOrig="320" w14:anchorId="7E2BFE70">
                <v:shape id="_x0000_i1204" type="#_x0000_t75" style="width:60.5pt;height:16.15pt" o:ole="">
                  <v:imagedata r:id="rId350" o:title=""/>
                </v:shape>
                <o:OLEObject Type="Embed" ProgID="Equation.DSMT4" ShapeID="_x0000_i1204" DrawAspect="Content" ObjectID="_1726582834" r:id="rId351"/>
              </w:object>
            </w:r>
            <w:r w:rsidRPr="004C21B3">
              <w:rPr>
                <w:position w:val="-14"/>
                <w:lang w:val="fr-FR"/>
              </w:rPr>
              <w:object w:dxaOrig="1219" w:dyaOrig="400" w14:anchorId="78CD1482">
                <v:shape id="_x0000_i1205" type="#_x0000_t75" style="width:61.65pt;height:20.15pt" o:ole="">
                  <v:imagedata r:id="rId352" o:title=""/>
                </v:shape>
                <o:OLEObject Type="Embed" ProgID="Equation.DSMT4" ShapeID="_x0000_i1205" DrawAspect="Content" ObjectID="_1726582835" r:id="rId353"/>
              </w:object>
            </w:r>
            <w:r w:rsidRPr="004C21B3">
              <w:rPr>
                <w:lang w:val="fr-FR"/>
              </w:rPr>
              <w:t>.</w:t>
            </w:r>
          </w:p>
          <w:p w14:paraId="72F36632" w14:textId="77777777" w:rsidR="008B4779" w:rsidRPr="004C21B3" w:rsidRDefault="008B4779" w:rsidP="008B4779">
            <w:pPr>
              <w:jc w:val="both"/>
              <w:rPr>
                <w:lang w:val="es-ES"/>
              </w:rPr>
            </w:pPr>
            <w:r w:rsidRPr="004C21B3">
              <w:rPr>
                <w:lang w:val="es-ES"/>
              </w:rPr>
              <w:t xml:space="preserve">- Cho </w:t>
            </w:r>
            <w:r w:rsidRPr="004C21B3">
              <w:rPr>
                <w:position w:val="-10"/>
                <w:lang w:val="fr-FR"/>
              </w:rPr>
              <w:object w:dxaOrig="1060" w:dyaOrig="320" w14:anchorId="6E98A8F3">
                <v:shape id="_x0000_i1206" type="#_x0000_t75" style="width:56.45pt;height:16.15pt" o:ole="">
                  <v:imagedata r:id="rId354" o:title=""/>
                </v:shape>
                <o:OLEObject Type="Embed" ProgID="Equation.DSMT4" ShapeID="_x0000_i1206" DrawAspect="Content" ObjectID="_1726582836" r:id="rId355"/>
              </w:object>
            </w:r>
            <w:r w:rsidRPr="004C21B3">
              <w:rPr>
                <w:position w:val="-14"/>
                <w:lang w:val="fr-FR"/>
              </w:rPr>
              <w:object w:dxaOrig="1180" w:dyaOrig="400" w14:anchorId="71965781">
                <v:shape id="_x0000_i1207" type="#_x0000_t75" style="width:59.35pt;height:20.15pt" o:ole="">
                  <v:imagedata r:id="rId356" o:title=""/>
                </v:shape>
                <o:OLEObject Type="Embed" ProgID="Equation.DSMT4" ShapeID="_x0000_i1207" DrawAspect="Content" ObjectID="_1726582837" r:id="rId357"/>
              </w:object>
            </w:r>
            <w:r w:rsidRPr="004C21B3">
              <w:rPr>
                <w:lang w:val="fr-FR"/>
              </w:rPr>
              <w:t>.</w:t>
            </w:r>
          </w:p>
          <w:p w14:paraId="37149E5F" w14:textId="0A61C122" w:rsidR="008B4779" w:rsidRPr="004C21B3" w:rsidRDefault="008B4779" w:rsidP="008B4779">
            <w:pPr>
              <w:jc w:val="both"/>
              <w:rPr>
                <w:lang w:val="es-ES"/>
              </w:rPr>
            </w:pPr>
            <w:r w:rsidRPr="004C21B3">
              <w:rPr>
                <w:lang w:val="es-ES"/>
              </w:rPr>
              <w:t xml:space="preserve">- Cho </w:t>
            </w:r>
            <w:r w:rsidRPr="004C21B3">
              <w:rPr>
                <w:position w:val="-10"/>
                <w:lang w:val="fr-FR"/>
              </w:rPr>
              <w:object w:dxaOrig="1219" w:dyaOrig="320" w14:anchorId="2FA7D8FD">
                <v:shape id="_x0000_i1208" type="#_x0000_t75" style="width:65.1pt;height:16.15pt" o:ole="">
                  <v:imagedata r:id="rId358" o:title=""/>
                </v:shape>
                <o:OLEObject Type="Embed" ProgID="Equation.DSMT4" ShapeID="_x0000_i1208" DrawAspect="Content" ObjectID="_1726582838" r:id="rId359"/>
              </w:object>
            </w:r>
            <w:r w:rsidRPr="004C21B3">
              <w:rPr>
                <w:position w:val="-14"/>
                <w:lang w:val="fr-FR"/>
              </w:rPr>
              <w:object w:dxaOrig="1340" w:dyaOrig="400" w14:anchorId="553C35C1">
                <v:shape id="_x0000_i1209" type="#_x0000_t75" style="width:67.4pt;height:20.15pt" o:ole="">
                  <v:imagedata r:id="rId360" o:title=""/>
                </v:shape>
                <o:OLEObject Type="Embed" ProgID="Equation.DSMT4" ShapeID="_x0000_i1209" DrawAspect="Content" ObjectID="_1726582839" r:id="rId361"/>
              </w:object>
            </w:r>
            <w:r w:rsidRPr="004C21B3">
              <w:rPr>
                <w:lang w:val="fr-FR"/>
              </w:rPr>
              <w:t>.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65E0" w14:textId="1A5388D1" w:rsidR="008B4779" w:rsidRPr="004C21B3" w:rsidRDefault="008B4779" w:rsidP="008B4779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4C21B3">
              <w:rPr>
                <w:rFonts w:ascii="Times New Roman" w:hAnsi="Times New Roman"/>
                <w:sz w:val="24"/>
                <w:szCs w:val="24"/>
                <w:lang w:eastAsia="vi-VN"/>
              </w:rPr>
              <w:t>0,5</w:t>
            </w:r>
          </w:p>
        </w:tc>
      </w:tr>
      <w:tr w:rsidR="008B4779" w:rsidRPr="004C21B3" w14:paraId="06F781DD" w14:textId="77777777" w:rsidTr="00A83307">
        <w:trPr>
          <w:trHeight w:val="371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8A57" w14:textId="77777777" w:rsidR="008B4779" w:rsidRPr="004C21B3" w:rsidRDefault="008B4779" w:rsidP="008B4779">
            <w:pPr>
              <w:jc w:val="center"/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92C465" w14:textId="78A1409F" w:rsidR="008B4779" w:rsidRPr="004C21B3" w:rsidRDefault="008B4779" w:rsidP="008B4779">
            <w:pPr>
              <w:jc w:val="both"/>
              <w:rPr>
                <w:lang w:val="fr-FR"/>
              </w:rPr>
            </w:pPr>
            <w:r w:rsidRPr="004C21B3">
              <w:rPr>
                <w:lang w:val="es-ES"/>
              </w:rPr>
              <w:t xml:space="preserve">- Với </w:t>
            </w:r>
            <w:r w:rsidRPr="004C21B3">
              <w:rPr>
                <w:position w:val="-10"/>
                <w:lang w:val="fr-FR"/>
              </w:rPr>
              <w:object w:dxaOrig="1780" w:dyaOrig="320" w14:anchorId="7EDE2F8F">
                <v:shape id="_x0000_i1210" type="#_x0000_t75" style="width:94.45pt;height:16.15pt" o:ole="">
                  <v:imagedata r:id="rId362" o:title=""/>
                </v:shape>
                <o:OLEObject Type="Embed" ProgID="Equation.DSMT4" ShapeID="_x0000_i1210" DrawAspect="Content" ObjectID="_1726582840" r:id="rId363"/>
              </w:object>
            </w:r>
            <w:r w:rsidRPr="004C21B3">
              <w:rPr>
                <w:lang w:val="fr-FR"/>
              </w:rPr>
              <w:t xml:space="preserve"> ta có: </w:t>
            </w:r>
            <w:r w:rsidRPr="004C21B3">
              <w:rPr>
                <w:position w:val="-24"/>
                <w:lang w:val="fr-FR"/>
              </w:rPr>
              <w:object w:dxaOrig="4500" w:dyaOrig="620" w14:anchorId="2CD36A13">
                <v:shape id="_x0000_i1211" type="#_x0000_t75" style="width:226.35pt;height:30.55pt" o:ole="">
                  <v:imagedata r:id="rId364" o:title=""/>
                </v:shape>
                <o:OLEObject Type="Embed" ProgID="Equation.DSMT4" ShapeID="_x0000_i1211" DrawAspect="Content" ObjectID="_1726582841" r:id="rId365"/>
              </w:objec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1EB2" w14:textId="4E071406" w:rsidR="008B4779" w:rsidRPr="004C21B3" w:rsidRDefault="008B4779" w:rsidP="008B4779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4C21B3">
              <w:rPr>
                <w:rFonts w:ascii="Times New Roman" w:hAnsi="Times New Roman"/>
                <w:sz w:val="24"/>
                <w:szCs w:val="24"/>
                <w:lang w:eastAsia="vi-VN"/>
              </w:rPr>
              <w:t>0,5</w:t>
            </w:r>
          </w:p>
        </w:tc>
      </w:tr>
      <w:tr w:rsidR="008B4779" w:rsidRPr="004C21B3" w14:paraId="2C588B28" w14:textId="77777777" w:rsidTr="00A83307">
        <w:trPr>
          <w:trHeight w:val="559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9DAD" w14:textId="77777777" w:rsidR="008B4779" w:rsidRPr="004C21B3" w:rsidRDefault="008B4779" w:rsidP="008B4779">
            <w:pPr>
              <w:jc w:val="center"/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DB838E" w14:textId="77777777" w:rsidR="008B4779" w:rsidRPr="004C21B3" w:rsidRDefault="008B4779" w:rsidP="008B4779">
            <w:pPr>
              <w:jc w:val="both"/>
              <w:rPr>
                <w:lang w:val="fr-FR"/>
              </w:rPr>
            </w:pPr>
            <w:r w:rsidRPr="004C21B3">
              <w:rPr>
                <w:lang w:val="fr-FR"/>
              </w:rPr>
              <w:t xml:space="preserve">- </w:t>
            </w:r>
            <w:r w:rsidRPr="004C21B3">
              <w:rPr>
                <w:lang w:val="es-ES"/>
              </w:rPr>
              <w:t xml:space="preserve">Xét </w:t>
            </w:r>
            <w:r w:rsidRPr="004C21B3">
              <w:rPr>
                <w:position w:val="-14"/>
                <w:lang w:val="fr-FR"/>
              </w:rPr>
              <w:object w:dxaOrig="1420" w:dyaOrig="400" w14:anchorId="7F6EED06">
                <v:shape id="_x0000_i1212" type="#_x0000_t75" style="width:76.05pt;height:20.75pt" o:ole="">
                  <v:imagedata r:id="rId366" o:title=""/>
                </v:shape>
                <o:OLEObject Type="Embed" ProgID="Equation.DSMT4" ShapeID="_x0000_i1212" DrawAspect="Content" ObjectID="_1726582842" r:id="rId367"/>
              </w:object>
            </w:r>
            <w:r w:rsidRPr="004C21B3">
              <w:rPr>
                <w:lang w:val="fr-FR"/>
              </w:rPr>
              <w:t xml:space="preserve"> </w:t>
            </w:r>
          </w:p>
          <w:p w14:paraId="7F528565" w14:textId="77777777" w:rsidR="008B4779" w:rsidRPr="004C21B3" w:rsidRDefault="008B4779" w:rsidP="008B4779">
            <w:pPr>
              <w:jc w:val="both"/>
              <w:rPr>
                <w:lang w:val="fr-FR"/>
              </w:rPr>
            </w:pPr>
            <w:r w:rsidRPr="004C21B3">
              <w:rPr>
                <w:lang w:val="fr-FR"/>
              </w:rPr>
              <w:t xml:space="preserve">+ Với </w:t>
            </w:r>
            <w:r w:rsidRPr="004C21B3">
              <w:rPr>
                <w:position w:val="-24"/>
                <w:lang w:val="fr-FR"/>
              </w:rPr>
              <w:object w:dxaOrig="1380" w:dyaOrig="620" w14:anchorId="5D87F14B">
                <v:shape id="_x0000_i1213" type="#_x0000_t75" style="width:73.15pt;height:31.7pt" o:ole="">
                  <v:imagedata r:id="rId368" o:title=""/>
                </v:shape>
                <o:OLEObject Type="Embed" ProgID="Equation.DSMT4" ShapeID="_x0000_i1213" DrawAspect="Content" ObjectID="_1726582843" r:id="rId369"/>
              </w:object>
            </w:r>
            <w:r w:rsidRPr="004C21B3">
              <w:rPr>
                <w:lang w:val="fr-FR"/>
              </w:rPr>
              <w:t xml:space="preserve"> ta có: </w:t>
            </w:r>
            <w:r w:rsidRPr="004C21B3">
              <w:rPr>
                <w:position w:val="-24"/>
                <w:lang w:val="fr-FR"/>
              </w:rPr>
              <w:object w:dxaOrig="2360" w:dyaOrig="620" w14:anchorId="4340BCA9">
                <v:shape id="_x0000_i1214" type="#_x0000_t75" style="width:118.65pt;height:30.55pt" o:ole="">
                  <v:imagedata r:id="rId370" o:title=""/>
                </v:shape>
                <o:OLEObject Type="Embed" ProgID="Equation.DSMT4" ShapeID="_x0000_i1214" DrawAspect="Content" ObjectID="_1726582844" r:id="rId371"/>
              </w:object>
            </w:r>
          </w:p>
          <w:p w14:paraId="40AB6613" w14:textId="03FB247C" w:rsidR="008B4779" w:rsidRPr="004C21B3" w:rsidRDefault="008B4779" w:rsidP="008B4779">
            <w:pPr>
              <w:jc w:val="both"/>
              <w:rPr>
                <w:lang w:val="fr-FR"/>
              </w:rPr>
            </w:pPr>
            <w:r w:rsidRPr="004C21B3">
              <w:rPr>
                <w:lang w:val="fr-FR"/>
              </w:rPr>
              <w:t xml:space="preserve">+ Với </w:t>
            </w:r>
            <w:r w:rsidRPr="004C21B3">
              <w:rPr>
                <w:position w:val="-24"/>
                <w:lang w:val="fr-FR"/>
              </w:rPr>
              <w:object w:dxaOrig="1380" w:dyaOrig="620" w14:anchorId="2592873F">
                <v:shape id="_x0000_i1215" type="#_x0000_t75" style="width:73.15pt;height:31.7pt" o:ole="">
                  <v:imagedata r:id="rId372" o:title=""/>
                </v:shape>
                <o:OLEObject Type="Embed" ProgID="Equation.DSMT4" ShapeID="_x0000_i1215" DrawAspect="Content" ObjectID="_1726582845" r:id="rId373"/>
              </w:object>
            </w:r>
            <w:r w:rsidRPr="004C21B3">
              <w:rPr>
                <w:lang w:val="fr-FR"/>
              </w:rPr>
              <w:t xml:space="preserve"> ta có: </w:t>
            </w:r>
            <w:r w:rsidRPr="004C21B3">
              <w:rPr>
                <w:position w:val="-24"/>
                <w:lang w:val="fr-FR"/>
              </w:rPr>
              <w:object w:dxaOrig="2360" w:dyaOrig="620" w14:anchorId="015B4C4A">
                <v:shape id="_x0000_i1216" type="#_x0000_t75" style="width:118.65pt;height:30.55pt" o:ole="">
                  <v:imagedata r:id="rId374" o:title=""/>
                </v:shape>
                <o:OLEObject Type="Embed" ProgID="Equation.DSMT4" ShapeID="_x0000_i1216" DrawAspect="Content" ObjectID="_1726582846" r:id="rId375"/>
              </w:objec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ADF0" w14:textId="0DBAB8E4" w:rsidR="008B4779" w:rsidRPr="004C21B3" w:rsidRDefault="008B4779" w:rsidP="008B4779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4C21B3">
              <w:rPr>
                <w:rFonts w:ascii="Times New Roman" w:hAnsi="Times New Roman"/>
                <w:sz w:val="24"/>
                <w:szCs w:val="24"/>
                <w:lang w:eastAsia="vi-VN"/>
              </w:rPr>
              <w:t>0,5</w:t>
            </w:r>
          </w:p>
        </w:tc>
      </w:tr>
      <w:tr w:rsidR="008B4779" w:rsidRPr="004C21B3" w14:paraId="272D6E3A" w14:textId="77777777" w:rsidTr="00A83307">
        <w:trPr>
          <w:trHeight w:val="363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557F" w14:textId="77777777" w:rsidR="008B4779" w:rsidRPr="004C21B3" w:rsidRDefault="008B4779" w:rsidP="008B4779">
            <w:pPr>
              <w:jc w:val="center"/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EDA8AC" w14:textId="77777777" w:rsidR="008B4779" w:rsidRPr="004C21B3" w:rsidRDefault="008B4779" w:rsidP="008B4779">
            <w:pPr>
              <w:jc w:val="both"/>
              <w:rPr>
                <w:lang w:val="fr-FR"/>
              </w:rPr>
            </w:pPr>
            <w:r w:rsidRPr="004C21B3">
              <w:rPr>
                <w:lang w:val="fr-FR"/>
              </w:rPr>
              <w:t xml:space="preserve">Suy ra: </w:t>
            </w:r>
          </w:p>
          <w:p w14:paraId="2EF3FCAA" w14:textId="3E237628" w:rsidR="008B4779" w:rsidRPr="004C21B3" w:rsidRDefault="008B4779" w:rsidP="008B4779">
            <w:pPr>
              <w:jc w:val="both"/>
              <w:rPr>
                <w:lang w:val="fr-FR"/>
              </w:rPr>
            </w:pPr>
            <w:r w:rsidRPr="004C21B3">
              <w:rPr>
                <w:position w:val="-24"/>
                <w:lang w:val="fr-FR"/>
              </w:rPr>
              <w:object w:dxaOrig="3260" w:dyaOrig="620" w14:anchorId="05B8AA58">
                <v:shape id="_x0000_i1217" type="#_x0000_t75" style="width:164.15pt;height:30.55pt" o:ole="">
                  <v:imagedata r:id="rId376" o:title=""/>
                </v:shape>
                <o:OLEObject Type="Embed" ProgID="Equation.DSMT4" ShapeID="_x0000_i1217" DrawAspect="Content" ObjectID="_1726582847" r:id="rId377"/>
              </w:object>
            </w:r>
            <w:r w:rsidRPr="004C21B3">
              <w:rPr>
                <w:position w:val="-24"/>
                <w:lang w:val="fr-FR"/>
              </w:rPr>
              <w:object w:dxaOrig="4239" w:dyaOrig="620" w14:anchorId="186BAAFE">
                <v:shape id="_x0000_i1218" type="#_x0000_t75" style="width:213.7pt;height:30.55pt" o:ole="">
                  <v:imagedata r:id="rId378" o:title=""/>
                </v:shape>
                <o:OLEObject Type="Embed" ProgID="Equation.DSMT4" ShapeID="_x0000_i1218" DrawAspect="Content" ObjectID="_1726582848" r:id="rId379"/>
              </w:object>
            </w:r>
            <w:r w:rsidRPr="004C21B3">
              <w:rPr>
                <w:position w:val="-54"/>
                <w:lang w:val="fr-FR"/>
              </w:rPr>
              <w:object w:dxaOrig="1680" w:dyaOrig="920" w14:anchorId="758B8E83">
                <v:shape id="_x0000_i1219" type="#_x0000_t75" style="width:84.65pt;height:45.5pt" o:ole="">
                  <v:imagedata r:id="rId380" o:title=""/>
                </v:shape>
                <o:OLEObject Type="Embed" ProgID="Equation.DSMT4" ShapeID="_x0000_i1219" DrawAspect="Content" ObjectID="_1726582849" r:id="rId381"/>
              </w:objec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C61F" w14:textId="25D7D983" w:rsidR="008B4779" w:rsidRPr="004C21B3" w:rsidRDefault="008B4779" w:rsidP="008B4779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4C21B3">
              <w:rPr>
                <w:rFonts w:ascii="Times New Roman" w:hAnsi="Times New Roman"/>
                <w:sz w:val="24"/>
                <w:szCs w:val="24"/>
                <w:lang w:eastAsia="vi-VN"/>
              </w:rPr>
              <w:t>0,5</w:t>
            </w:r>
          </w:p>
        </w:tc>
      </w:tr>
      <w:tr w:rsidR="008B4779" w:rsidRPr="004C21B3" w14:paraId="08E1681D" w14:textId="77777777" w:rsidTr="004E1484">
        <w:trPr>
          <w:trHeight w:val="333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6E2E" w14:textId="77777777" w:rsidR="008B4779" w:rsidRPr="004C21B3" w:rsidRDefault="008B4779" w:rsidP="008B4779">
            <w:pPr>
              <w:jc w:val="center"/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C953EF" w14:textId="41F41A5C" w:rsidR="008B4779" w:rsidRDefault="008B4779" w:rsidP="008B4779">
            <w:pPr>
              <w:jc w:val="both"/>
              <w:rPr>
                <w:lang w:val="fr-FR"/>
              </w:rPr>
            </w:pPr>
            <w:r w:rsidRPr="004C21B3">
              <w:rPr>
                <w:position w:val="-28"/>
                <w:lang w:val="fr-FR"/>
              </w:rPr>
              <w:object w:dxaOrig="1920" w:dyaOrig="680" w14:anchorId="029A05CC">
                <v:shape id="_x0000_i1220" type="#_x0000_t75" style="width:96.2pt;height:34pt" o:ole="">
                  <v:imagedata r:id="rId382" o:title=""/>
                </v:shape>
                <o:OLEObject Type="Embed" ProgID="Equation.DSMT4" ShapeID="_x0000_i1220" DrawAspect="Content" ObjectID="_1726582850" r:id="rId383"/>
              </w:object>
            </w:r>
            <w:r w:rsidRPr="004C21B3">
              <w:rPr>
                <w:lang w:val="fr-FR"/>
              </w:rPr>
              <w:t xml:space="preserve">, với </w:t>
            </w:r>
            <w:r w:rsidRPr="004C21B3">
              <w:rPr>
                <w:position w:val="-6"/>
                <w:lang w:val="fr-FR"/>
              </w:rPr>
              <w:object w:dxaOrig="600" w:dyaOrig="279" w14:anchorId="69DD0A25">
                <v:shape id="_x0000_i1221" type="#_x0000_t75" style="width:31.7pt;height:14.4pt" o:ole="">
                  <v:imagedata r:id="rId384" o:title=""/>
                </v:shape>
                <o:OLEObject Type="Embed" ProgID="Equation.DSMT4" ShapeID="_x0000_i1221" DrawAspect="Content" ObjectID="_1726582851" r:id="rId385"/>
              </w:object>
            </w:r>
            <w:r w:rsidRPr="004C21B3">
              <w:rPr>
                <w:lang w:val="fr-FR"/>
              </w:rPr>
              <w:t xml:space="preserve"> (thỏa: </w:t>
            </w:r>
            <w:r w:rsidRPr="004C21B3">
              <w:rPr>
                <w:position w:val="-14"/>
                <w:lang w:val="fr-FR"/>
              </w:rPr>
              <w:object w:dxaOrig="1900" w:dyaOrig="400" w14:anchorId="5FDB1FA2">
                <v:shape id="_x0000_i1222" type="#_x0000_t75" style="width:95.6pt;height:20.15pt" o:ole="">
                  <v:imagedata r:id="rId386" o:title=""/>
                </v:shape>
                <o:OLEObject Type="Embed" ProgID="Equation.DSMT4" ShapeID="_x0000_i1222" DrawAspect="Content" ObjectID="_1726582852" r:id="rId387"/>
              </w:object>
            </w:r>
            <w:r w:rsidR="00930775">
              <w:rPr>
                <w:lang w:val="fr-FR"/>
              </w:rPr>
              <w:t>)</w:t>
            </w:r>
            <w:r w:rsidRPr="004C21B3">
              <w:rPr>
                <w:lang w:val="fr-FR"/>
              </w:rPr>
              <w:t>.</w:t>
            </w:r>
          </w:p>
          <w:p w14:paraId="089BFBB3" w14:textId="5EC9068D" w:rsidR="002A0216" w:rsidRPr="004C21B3" w:rsidRDefault="002A0216" w:rsidP="008B4779">
            <w:pPr>
              <w:jc w:val="both"/>
              <w:rPr>
                <w:lang w:val="fr-F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EEEF4B" w14:textId="77777777" w:rsidR="004E1484" w:rsidRPr="004E1484" w:rsidRDefault="004E1484" w:rsidP="004E1484">
            <w:pPr>
              <w:pStyle w:val="NoSpacing"/>
              <w:ind w:firstLine="0"/>
              <w:rPr>
                <w:rFonts w:ascii="Times New Roman" w:hAnsi="Times New Roman"/>
                <w:sz w:val="18"/>
                <w:szCs w:val="24"/>
                <w:lang w:eastAsia="vi-VN"/>
              </w:rPr>
            </w:pPr>
          </w:p>
          <w:p w14:paraId="6313C7B5" w14:textId="64070F9D" w:rsidR="008B4779" w:rsidRPr="004C21B3" w:rsidRDefault="008B4779" w:rsidP="004E1484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4C21B3">
              <w:rPr>
                <w:rFonts w:ascii="Times New Roman" w:hAnsi="Times New Roman"/>
                <w:sz w:val="24"/>
                <w:szCs w:val="24"/>
                <w:lang w:eastAsia="vi-VN"/>
              </w:rPr>
              <w:t>0,25</w:t>
            </w:r>
          </w:p>
        </w:tc>
      </w:tr>
      <w:tr w:rsidR="008B4779" w:rsidRPr="004C21B3" w14:paraId="3CDCF3E1" w14:textId="77777777" w:rsidTr="00A83307">
        <w:trPr>
          <w:trHeight w:val="333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19D5" w14:textId="77777777" w:rsidR="008B4779" w:rsidRPr="004C21B3" w:rsidRDefault="008B4779" w:rsidP="008B4779">
            <w:pPr>
              <w:jc w:val="center"/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DFB761" w14:textId="77777777" w:rsidR="008B4779" w:rsidRPr="00317BBB" w:rsidRDefault="008B4779" w:rsidP="008B4779">
            <w:pPr>
              <w:jc w:val="both"/>
              <w:rPr>
                <w:b/>
                <w:lang w:val="fr-FR"/>
              </w:rPr>
            </w:pPr>
            <w:r w:rsidRPr="00317BBB">
              <w:rPr>
                <w:b/>
                <w:lang w:val="fr-FR"/>
              </w:rPr>
              <w:t xml:space="preserve">- Thử lại: </w:t>
            </w:r>
          </w:p>
          <w:p w14:paraId="538ADEFA" w14:textId="77777777" w:rsidR="008B4779" w:rsidRPr="004C21B3" w:rsidRDefault="008B4779" w:rsidP="008B4779">
            <w:pPr>
              <w:jc w:val="both"/>
              <w:rPr>
                <w:lang w:val="fr-FR"/>
              </w:rPr>
            </w:pPr>
            <w:r w:rsidRPr="004C21B3">
              <w:rPr>
                <w:lang w:val="fr-FR"/>
              </w:rPr>
              <w:t xml:space="preserve">Với </w:t>
            </w:r>
            <w:r w:rsidRPr="004C21B3">
              <w:rPr>
                <w:position w:val="-10"/>
                <w:lang w:val="fr-FR"/>
              </w:rPr>
              <w:object w:dxaOrig="780" w:dyaOrig="320" w14:anchorId="5A296B39">
                <v:shape id="_x0000_i1223" type="#_x0000_t75" style="width:41.45pt;height:16.15pt" o:ole="">
                  <v:imagedata r:id="rId388" o:title=""/>
                </v:shape>
                <o:OLEObject Type="Embed" ProgID="Equation.DSMT4" ShapeID="_x0000_i1223" DrawAspect="Content" ObjectID="_1726582853" r:id="rId389"/>
              </w:object>
            </w:r>
            <w:r w:rsidRPr="004C21B3">
              <w:rPr>
                <w:lang w:val="fr-FR"/>
              </w:rPr>
              <w:t xml:space="preserve">, </w:t>
            </w:r>
            <w:r w:rsidRPr="004C21B3">
              <w:rPr>
                <w:position w:val="-28"/>
                <w:lang w:val="fr-FR"/>
              </w:rPr>
              <w:object w:dxaOrig="1640" w:dyaOrig="680" w14:anchorId="020344AD">
                <v:shape id="_x0000_i1224" type="#_x0000_t75" style="width:82.35pt;height:34pt" o:ole="">
                  <v:imagedata r:id="rId390" o:title=""/>
                </v:shape>
                <o:OLEObject Type="Embed" ProgID="Equation.DSMT4" ShapeID="_x0000_i1224" DrawAspect="Content" ObjectID="_1726582854" r:id="rId391"/>
              </w:object>
            </w:r>
            <w:r w:rsidRPr="004C21B3">
              <w:rPr>
                <w:lang w:val="fr-FR"/>
              </w:rPr>
              <w:t xml:space="preserve"> thay vào </w:t>
            </w:r>
            <w:r w:rsidRPr="004C21B3">
              <w:rPr>
                <w:position w:val="-28"/>
                <w:lang w:val="fr-FR"/>
              </w:rPr>
              <w:object w:dxaOrig="2320" w:dyaOrig="680" w14:anchorId="526E4197">
                <v:shape id="_x0000_i1225" type="#_x0000_t75" style="width:120.95pt;height:35.15pt" o:ole="">
                  <v:imagedata r:id="rId392" o:title=""/>
                </v:shape>
                <o:OLEObject Type="Embed" ProgID="Equation.DSMT4" ShapeID="_x0000_i1225" DrawAspect="Content" ObjectID="_1726582855" r:id="rId393"/>
              </w:object>
            </w:r>
            <w:r w:rsidRPr="004C21B3">
              <w:rPr>
                <w:lang w:val="fr-FR"/>
              </w:rPr>
              <w:t xml:space="preserve"> ta được :</w:t>
            </w:r>
          </w:p>
          <w:p w14:paraId="43D99647" w14:textId="77777777" w:rsidR="008B4779" w:rsidRDefault="008B4779" w:rsidP="008B4779">
            <w:pPr>
              <w:jc w:val="both"/>
              <w:rPr>
                <w:lang w:val="fr-FR"/>
              </w:rPr>
            </w:pPr>
            <w:r w:rsidRPr="004C21B3">
              <w:rPr>
                <w:position w:val="-30"/>
                <w:lang w:val="fr-FR"/>
              </w:rPr>
              <w:object w:dxaOrig="3480" w:dyaOrig="720" w14:anchorId="6AD72628">
                <v:shape id="_x0000_i1226" type="#_x0000_t75" style="width:175.1pt;height:35.7pt" o:ole="">
                  <v:imagedata r:id="rId394" o:title=""/>
                </v:shape>
                <o:OLEObject Type="Embed" ProgID="Equation.DSMT4" ShapeID="_x0000_i1226" DrawAspect="Content" ObjectID="_1726582856" r:id="rId395"/>
              </w:object>
            </w:r>
            <w:r w:rsidRPr="004C21B3">
              <w:rPr>
                <w:lang w:val="fr-FR"/>
              </w:rPr>
              <w:t xml:space="preserve"> (luôn đúng</w:t>
            </w:r>
            <w:r w:rsidR="00E71B83">
              <w:rPr>
                <w:lang w:val="fr-FR"/>
              </w:rPr>
              <w:t xml:space="preserve"> với mọi </w:t>
            </w:r>
            <w:r w:rsidR="00E71B83" w:rsidRPr="00E71B83">
              <w:rPr>
                <w:i/>
                <w:lang w:val="fr-FR"/>
              </w:rPr>
              <w:t>c</w:t>
            </w:r>
            <w:r w:rsidRPr="004C21B3">
              <w:rPr>
                <w:lang w:val="fr-FR"/>
              </w:rPr>
              <w:t>).</w:t>
            </w:r>
          </w:p>
          <w:p w14:paraId="6F15EB60" w14:textId="0E554AA9" w:rsidR="00E71B83" w:rsidRPr="00E71B83" w:rsidRDefault="00E71B83" w:rsidP="008B4779">
            <w:pPr>
              <w:jc w:val="both"/>
              <w:rPr>
                <w:i/>
                <w:lang w:val="fr-FR"/>
              </w:rPr>
            </w:pPr>
            <w:r w:rsidRPr="00E71B83">
              <w:rPr>
                <w:i/>
                <w:lang w:val="fr-FR"/>
              </w:rPr>
              <w:t>(Phải có phép thử lại)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AA67" w14:textId="4549046A" w:rsidR="008B4779" w:rsidRPr="004C21B3" w:rsidRDefault="008B4779" w:rsidP="008B4779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4C21B3">
              <w:rPr>
                <w:rFonts w:ascii="Times New Roman" w:hAnsi="Times New Roman"/>
                <w:sz w:val="24"/>
                <w:szCs w:val="24"/>
                <w:lang w:eastAsia="vi-VN"/>
              </w:rPr>
              <w:t>0,5</w:t>
            </w:r>
          </w:p>
        </w:tc>
      </w:tr>
      <w:tr w:rsidR="008B4779" w:rsidRPr="004C21B3" w14:paraId="42A1028D" w14:textId="77777777" w:rsidTr="00A83307">
        <w:trPr>
          <w:trHeight w:val="371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CF97" w14:textId="77777777" w:rsidR="008B4779" w:rsidRPr="004C21B3" w:rsidRDefault="008B4779" w:rsidP="008B4779">
            <w:pPr>
              <w:jc w:val="center"/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52EC" w14:textId="07983B62" w:rsidR="008C6A29" w:rsidRPr="002A0216" w:rsidRDefault="008B4779" w:rsidP="008B4779">
            <w:pPr>
              <w:rPr>
                <w:lang w:val="fr-FR"/>
              </w:rPr>
            </w:pPr>
            <w:r w:rsidRPr="004C21B3">
              <w:rPr>
                <w:lang w:val="fr-FR"/>
              </w:rPr>
              <w:t>Vậy hàm số cần tìm</w:t>
            </w:r>
            <w:r>
              <w:rPr>
                <w:lang w:val="fr-FR"/>
              </w:rPr>
              <w:t xml:space="preserve"> là</w:t>
            </w:r>
            <w:r w:rsidRPr="004C21B3">
              <w:rPr>
                <w:lang w:val="fr-FR"/>
              </w:rPr>
              <w:t xml:space="preserve">: </w:t>
            </w:r>
            <w:r w:rsidRPr="004C21B3">
              <w:rPr>
                <w:position w:val="-28"/>
                <w:lang w:val="fr-FR"/>
              </w:rPr>
              <w:object w:dxaOrig="1640" w:dyaOrig="680" w14:anchorId="2F60D549">
                <v:shape id="_x0000_i1227" type="#_x0000_t75" style="width:82.35pt;height:34pt" o:ole="">
                  <v:imagedata r:id="rId396" o:title=""/>
                </v:shape>
                <o:OLEObject Type="Embed" ProgID="Equation.DSMT4" ShapeID="_x0000_i1227" DrawAspect="Content" ObjectID="_1726582857" r:id="rId397"/>
              </w:object>
            </w:r>
            <w:r w:rsidRPr="004C21B3">
              <w:rPr>
                <w:lang w:val="fr-FR"/>
              </w:rPr>
              <w:t xml:space="preserve">, với </w:t>
            </w:r>
            <w:r w:rsidRPr="004C21B3">
              <w:rPr>
                <w:position w:val="-6"/>
                <w:lang w:val="fr-FR"/>
              </w:rPr>
              <w:object w:dxaOrig="560" w:dyaOrig="279" w14:anchorId="30E32AAF">
                <v:shape id="_x0000_i1228" type="#_x0000_t75" style="width:29.95pt;height:14.4pt" o:ole="">
                  <v:imagedata r:id="rId398" o:title=""/>
                </v:shape>
                <o:OLEObject Type="Embed" ProgID="Equation.DSMT4" ShapeID="_x0000_i1228" DrawAspect="Content" ObjectID="_1726582858" r:id="rId399"/>
              </w:object>
            </w:r>
            <w:r w:rsidRPr="004C21B3">
              <w:rPr>
                <w:lang w:val="fr-FR"/>
              </w:rPr>
              <w:t xml:space="preserve">, </w:t>
            </w:r>
            <w:r w:rsidRPr="004C21B3">
              <w:rPr>
                <w:i/>
                <w:lang w:val="fr-FR"/>
              </w:rPr>
              <w:t>c</w:t>
            </w:r>
            <w:r w:rsidRPr="004C21B3">
              <w:rPr>
                <w:lang w:val="fr-FR"/>
              </w:rPr>
              <w:t xml:space="preserve"> là hằng số, </w:t>
            </w:r>
            <w:r w:rsidRPr="004C21B3">
              <w:rPr>
                <w:position w:val="-10"/>
                <w:lang w:val="fr-FR"/>
              </w:rPr>
              <w:object w:dxaOrig="880" w:dyaOrig="320" w14:anchorId="15E95B43">
                <v:shape id="_x0000_i1229" type="#_x0000_t75" style="width:44.35pt;height:15.55pt" o:ole="">
                  <v:imagedata r:id="rId400" o:title=""/>
                </v:shape>
                <o:OLEObject Type="Embed" ProgID="Equation.DSMT4" ShapeID="_x0000_i1229" DrawAspect="Content" ObjectID="_1726582859" r:id="rId401"/>
              </w:object>
            </w:r>
            <w:r w:rsidRPr="004C21B3">
              <w:rPr>
                <w:lang w:val="fr-FR"/>
              </w:rPr>
              <w:t>.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320D" w14:textId="51EEBD20" w:rsidR="008B4779" w:rsidRPr="004C21B3" w:rsidRDefault="008B4779" w:rsidP="008B4779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4C21B3">
              <w:rPr>
                <w:rFonts w:ascii="Times New Roman" w:hAnsi="Times New Roman"/>
                <w:sz w:val="24"/>
                <w:szCs w:val="24"/>
                <w:lang w:eastAsia="vi-VN"/>
              </w:rPr>
              <w:t>0,25</w:t>
            </w:r>
          </w:p>
        </w:tc>
      </w:tr>
      <w:tr w:rsidR="008B4779" w:rsidRPr="004C21B3" w14:paraId="2DDCA0B8" w14:textId="77777777" w:rsidTr="00A9331D">
        <w:trPr>
          <w:trHeight w:val="726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AF5E" w14:textId="77777777" w:rsidR="008B4779" w:rsidRPr="004C21B3" w:rsidRDefault="008B4779" w:rsidP="008B4779">
            <w:pPr>
              <w:jc w:val="center"/>
              <w:rPr>
                <w:b/>
              </w:rPr>
            </w:pPr>
            <w:r w:rsidRPr="004C21B3">
              <w:rPr>
                <w:b/>
              </w:rPr>
              <w:t>Câu 6</w:t>
            </w:r>
          </w:p>
          <w:p w14:paraId="2DB38251" w14:textId="77777777" w:rsidR="008B4779" w:rsidRPr="004C21B3" w:rsidRDefault="008B4779" w:rsidP="008B4779">
            <w:pPr>
              <w:jc w:val="center"/>
            </w:pPr>
            <w:r w:rsidRPr="004C21B3">
              <w:rPr>
                <w:b/>
              </w:rPr>
              <w:t>(2,0đ)</w:t>
            </w:r>
          </w:p>
        </w:tc>
        <w:tc>
          <w:tcPr>
            <w:tcW w:w="867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9B16BF" w14:textId="3F96322C" w:rsidR="008B4779" w:rsidRPr="00A9331D" w:rsidRDefault="008B4779" w:rsidP="008B4779">
            <w:pPr>
              <w:jc w:val="both"/>
              <w:rPr>
                <w:b/>
                <w:i/>
                <w:lang w:val="nl-NL"/>
              </w:rPr>
            </w:pPr>
            <w:r w:rsidRPr="00A9331D">
              <w:rPr>
                <w:i/>
                <w:noProof/>
              </w:rPr>
              <w:t xml:space="preserve">Cho tập hợp X có </w:t>
            </w:r>
            <w:r w:rsidRPr="00A9331D">
              <w:rPr>
                <w:i/>
              </w:rPr>
              <w:t xml:space="preserve">2023 phần tử. </w:t>
            </w:r>
            <w:r w:rsidRPr="00A9331D">
              <w:rPr>
                <w:i/>
                <w:lang w:val="nl-NL"/>
              </w:rPr>
              <w:t xml:space="preserve">Hỏi có tất cả bao nhiêu cách chọn hai tập hợp </w:t>
            </w:r>
            <w:r w:rsidRPr="00A9331D">
              <w:rPr>
                <w:i/>
              </w:rPr>
              <w:t>con khác nhau của X sao cho giao của hai tập hợp này là một tập hợp có đúng một phần tử?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7582" w14:textId="77777777" w:rsidR="008B4779" w:rsidRPr="004C21B3" w:rsidRDefault="008B4779" w:rsidP="008B4779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</w:tr>
      <w:tr w:rsidR="008B4779" w:rsidRPr="004C21B3" w14:paraId="057051F0" w14:textId="77777777" w:rsidTr="00A83307">
        <w:trPr>
          <w:trHeight w:val="167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77EE" w14:textId="77777777" w:rsidR="008B4779" w:rsidRPr="004C21B3" w:rsidRDefault="008B4779" w:rsidP="008B4779">
            <w:pPr>
              <w:jc w:val="center"/>
              <w:rPr>
                <w:b/>
              </w:rPr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DC6583" w14:textId="35182A97" w:rsidR="008B4779" w:rsidRDefault="008B4779" w:rsidP="008B4779">
            <w:pPr>
              <w:jc w:val="both"/>
              <w:rPr>
                <w:lang w:val="fr-FR"/>
              </w:rPr>
            </w:pPr>
            <w:r>
              <w:rPr>
                <w:lang w:val="es-ES"/>
              </w:rPr>
              <w:t xml:space="preserve">Giả sử giao của hai tập hợp thỏa yêu cầu là tập hợp </w:t>
            </w:r>
            <w:r w:rsidRPr="00EF73FF">
              <w:rPr>
                <w:position w:val="-14"/>
                <w:lang w:val="fr-FR"/>
              </w:rPr>
              <w:object w:dxaOrig="400" w:dyaOrig="400" w14:anchorId="6E059DF4">
                <v:shape id="_x0000_i1230" type="#_x0000_t75" style="width:20.15pt;height:19.6pt" o:ole="">
                  <v:imagedata r:id="rId402" o:title=""/>
                </v:shape>
                <o:OLEObject Type="Embed" ProgID="Equation.DSMT4" ShapeID="_x0000_i1230" DrawAspect="Content" ObjectID="_1726582860" r:id="rId403"/>
              </w:object>
            </w:r>
            <w:r>
              <w:rPr>
                <w:lang w:val="fr-FR"/>
              </w:rPr>
              <w:t>.</w:t>
            </w:r>
          </w:p>
          <w:p w14:paraId="4129E172" w14:textId="5E978CCB" w:rsidR="008B4779" w:rsidRDefault="008B4779" w:rsidP="008B4779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Ta đếm số cách chọn hai tập hợp </w:t>
            </w:r>
            <w:r w:rsidRPr="00C26824">
              <w:rPr>
                <w:i/>
                <w:lang w:val="es-ES"/>
              </w:rPr>
              <w:t>A</w:t>
            </w:r>
            <w:r w:rsidRPr="00C26824">
              <w:rPr>
                <w:lang w:val="es-ES"/>
              </w:rPr>
              <w:t xml:space="preserve">, </w:t>
            </w:r>
            <w:r w:rsidRPr="00C26824">
              <w:rPr>
                <w:i/>
                <w:lang w:val="es-ES"/>
              </w:rPr>
              <w:t>B</w:t>
            </w:r>
            <w:r w:rsidRPr="00C26824">
              <w:rPr>
                <w:lang w:val="es-ES"/>
              </w:rPr>
              <w:t xml:space="preserve"> con của </w:t>
            </w:r>
            <w:r w:rsidRPr="00EF73FF">
              <w:rPr>
                <w:position w:val="-14"/>
                <w:lang w:val="fr-FR"/>
              </w:rPr>
              <w:object w:dxaOrig="760" w:dyaOrig="400" w14:anchorId="27402A50">
                <v:shape id="_x0000_i1231" type="#_x0000_t75" style="width:38pt;height:19.6pt" o:ole="">
                  <v:imagedata r:id="rId404" o:title=""/>
                </v:shape>
                <o:OLEObject Type="Embed" ProgID="Equation.DSMT4" ShapeID="_x0000_i1231" DrawAspect="Content" ObjectID="_1726582861" r:id="rId405"/>
              </w:object>
            </w:r>
            <w:r w:rsidRPr="00C26824">
              <w:t>và không giao nhau</w:t>
            </w:r>
            <w:r>
              <w:t>.</w:t>
            </w:r>
            <w:r>
              <w:rPr>
                <w:lang w:val="fr-FR"/>
              </w:rPr>
              <w:t xml:space="preserve"> </w:t>
            </w:r>
            <w:r w:rsidR="00830502">
              <w:rPr>
                <w:lang w:val="fr-FR"/>
              </w:rPr>
              <w:t>Có hai trường hợp xảy ra :</w:t>
            </w:r>
          </w:p>
          <w:p w14:paraId="0A010681" w14:textId="280BCF8D" w:rsidR="008B4779" w:rsidRPr="00C26824" w:rsidRDefault="008B4779" w:rsidP="008B4779">
            <w:pPr>
              <w:jc w:val="both"/>
              <w:rPr>
                <w:lang w:val="es-ES"/>
              </w:rPr>
            </w:pPr>
            <w:r w:rsidRPr="00EF73FF">
              <w:rPr>
                <w:b/>
                <w:lang w:val="es-ES"/>
              </w:rPr>
              <w:t>- TH1:</w:t>
            </w:r>
            <w:r>
              <w:rPr>
                <w:lang w:val="es-ES"/>
              </w:rPr>
              <w:t xml:space="preserve"> </w:t>
            </w:r>
            <w:r w:rsidR="002A0216">
              <w:rPr>
                <w:lang w:val="es-ES"/>
              </w:rPr>
              <w:t>H</w:t>
            </w:r>
            <w:r w:rsidRPr="00C26824">
              <w:rPr>
                <w:lang w:val="es-ES"/>
              </w:rPr>
              <w:t xml:space="preserve">ai tập hợp </w:t>
            </w:r>
            <w:r w:rsidRPr="00C26824">
              <w:rPr>
                <w:i/>
                <w:lang w:val="es-ES"/>
              </w:rPr>
              <w:t>A</w:t>
            </w:r>
            <w:r w:rsidRPr="00C26824">
              <w:rPr>
                <w:lang w:val="es-ES"/>
              </w:rPr>
              <w:t xml:space="preserve">, </w:t>
            </w:r>
            <w:r w:rsidRPr="00C26824">
              <w:rPr>
                <w:i/>
                <w:lang w:val="es-ES"/>
              </w:rPr>
              <w:t>B</w:t>
            </w:r>
            <w:r w:rsidRPr="00C26824">
              <w:rPr>
                <w:lang w:val="es-ES"/>
              </w:rPr>
              <w:t xml:space="preserve"> </w:t>
            </w:r>
            <w:r w:rsidRPr="00C26824">
              <w:t>đều khác tập rỗng</w:t>
            </w:r>
            <w:r w:rsidR="004E1484">
              <w:t>.</w:t>
            </w:r>
          </w:p>
          <w:p w14:paraId="1C87AC4D" w14:textId="4FA11FCA" w:rsidR="008B4779" w:rsidRDefault="008B4779" w:rsidP="008B4779">
            <w:pPr>
              <w:jc w:val="both"/>
            </w:pPr>
            <w:r w:rsidRPr="007D7984">
              <w:rPr>
                <w:lang w:val="es-ES"/>
              </w:rPr>
              <w:t xml:space="preserve">Giả sử </w:t>
            </w:r>
            <w:r w:rsidRPr="007D7984">
              <w:rPr>
                <w:i/>
              </w:rPr>
              <w:t>A</w:t>
            </w:r>
            <w:r w:rsidRPr="007D7984">
              <w:t xml:space="preserve"> có </w:t>
            </w:r>
            <w:r w:rsidRPr="007D7984">
              <w:rPr>
                <w:position w:val="-6"/>
                <w:lang w:val="fr-FR"/>
              </w:rPr>
              <w:object w:dxaOrig="200" w:dyaOrig="279" w14:anchorId="3DCF8936">
                <v:shape id="_x0000_i1232" type="#_x0000_t75" style="width:9.8pt;height:13.8pt" o:ole="">
                  <v:imagedata r:id="rId406" o:title=""/>
                </v:shape>
                <o:OLEObject Type="Embed" ProgID="Equation.DSMT4" ShapeID="_x0000_i1232" DrawAspect="Content" ObjectID="_1726582862" r:id="rId407"/>
              </w:object>
            </w:r>
            <w:r w:rsidRPr="007D7984">
              <w:t xml:space="preserve"> phần tử </w:t>
            </w:r>
            <w:r w:rsidRPr="007D7984">
              <w:rPr>
                <w:position w:val="-10"/>
                <w:lang w:val="fr-FR"/>
              </w:rPr>
              <w:object w:dxaOrig="1380" w:dyaOrig="320" w14:anchorId="5DCFB03C">
                <v:shape id="_x0000_i1233" type="#_x0000_t75" style="width:69.1pt;height:15.55pt" o:ole="">
                  <v:imagedata r:id="rId408" o:title=""/>
                </v:shape>
                <o:OLEObject Type="Embed" ProgID="Equation.DSMT4" ShapeID="_x0000_i1233" DrawAspect="Content" ObjectID="_1726582863" r:id="rId409"/>
              </w:object>
            </w:r>
            <w:r w:rsidRPr="007D7984">
              <w:rPr>
                <w:lang w:val="fr-FR"/>
              </w:rPr>
              <w:t xml:space="preserve">. Khi đó </w:t>
            </w:r>
            <w:r w:rsidRPr="007D7984">
              <w:rPr>
                <w:i/>
                <w:lang w:val="fr-FR"/>
              </w:rPr>
              <w:t>B</w:t>
            </w:r>
            <w:r w:rsidRPr="007D7984">
              <w:rPr>
                <w:lang w:val="fr-FR"/>
              </w:rPr>
              <w:t xml:space="preserve"> là tập hợp con (khác rỗng) của tập hợp có </w:t>
            </w:r>
            <w:r w:rsidRPr="007D7984">
              <w:rPr>
                <w:position w:val="-6"/>
                <w:lang w:val="fr-FR"/>
              </w:rPr>
              <w:object w:dxaOrig="900" w:dyaOrig="279" w14:anchorId="03A8E2EA">
                <v:shape id="_x0000_i1234" type="#_x0000_t75" style="width:44.95pt;height:13.8pt" o:ole="">
                  <v:imagedata r:id="rId410" o:title=""/>
                </v:shape>
                <o:OLEObject Type="Embed" ProgID="Equation.DSMT4" ShapeID="_x0000_i1234" DrawAspect="Content" ObjectID="_1726582864" r:id="rId411"/>
              </w:object>
            </w:r>
            <w:r>
              <w:t xml:space="preserve"> phần tử.</w:t>
            </w:r>
          </w:p>
          <w:p w14:paraId="2546FD6E" w14:textId="77777777" w:rsidR="008B4779" w:rsidRDefault="008B4779" w:rsidP="008B4779">
            <w:pPr>
              <w:jc w:val="both"/>
              <w:rPr>
                <w:lang w:val="fr-FR"/>
              </w:rPr>
            </w:pPr>
            <w:r w:rsidRPr="007D7984">
              <w:t xml:space="preserve">- Ứng với mỗi giá trị </w:t>
            </w:r>
            <w:r w:rsidRPr="007D7984">
              <w:rPr>
                <w:position w:val="-6"/>
                <w:lang w:val="fr-FR"/>
              </w:rPr>
              <w:object w:dxaOrig="200" w:dyaOrig="279" w14:anchorId="1167C7E3">
                <v:shape id="_x0000_i1235" type="#_x0000_t75" style="width:9.8pt;height:13.8pt" o:ole="">
                  <v:imagedata r:id="rId406" o:title=""/>
                </v:shape>
                <o:OLEObject Type="Embed" ProgID="Equation.DSMT4" ShapeID="_x0000_i1235" DrawAspect="Content" ObjectID="_1726582865" r:id="rId412"/>
              </w:object>
            </w:r>
            <w:r w:rsidRPr="007D7984">
              <w:rPr>
                <w:lang w:val="fr-FR"/>
              </w:rPr>
              <w:t xml:space="preserve">, có </w:t>
            </w:r>
            <w:r w:rsidRPr="007D7984">
              <w:rPr>
                <w:position w:val="-12"/>
                <w:lang w:val="fr-FR"/>
              </w:rPr>
              <w:object w:dxaOrig="620" w:dyaOrig="420" w14:anchorId="556C0FC1">
                <v:shape id="_x0000_i1236" type="#_x0000_t75" style="width:30.55pt;height:20.75pt" o:ole="">
                  <v:imagedata r:id="rId413" o:title=""/>
                </v:shape>
                <o:OLEObject Type="Embed" ProgID="Equation.DSMT4" ShapeID="_x0000_i1236" DrawAspect="Content" ObjectID="_1726582866" r:id="rId414"/>
              </w:object>
            </w:r>
            <w:r w:rsidRPr="007D7984">
              <w:rPr>
                <w:lang w:val="fr-FR"/>
              </w:rPr>
              <w:t xml:space="preserve"> cách chọn tập hợp </w:t>
            </w:r>
            <w:r w:rsidRPr="007D7984">
              <w:rPr>
                <w:i/>
                <w:lang w:val="fr-FR"/>
              </w:rPr>
              <w:t>A</w:t>
            </w:r>
            <w:r w:rsidRPr="007D7984">
              <w:rPr>
                <w:lang w:val="fr-FR"/>
              </w:rPr>
              <w:t xml:space="preserve"> và có </w:t>
            </w:r>
            <w:r w:rsidRPr="007D7984">
              <w:rPr>
                <w:position w:val="-4"/>
                <w:lang w:val="fr-FR"/>
              </w:rPr>
              <w:object w:dxaOrig="1100" w:dyaOrig="340" w14:anchorId="2DA54A1D">
                <v:shape id="_x0000_i1237" type="#_x0000_t75" style="width:55.85pt;height:16.7pt" o:ole="">
                  <v:imagedata r:id="rId415" o:title=""/>
                </v:shape>
                <o:OLEObject Type="Embed" ProgID="Equation.DSMT4" ShapeID="_x0000_i1237" DrawAspect="Content" ObjectID="_1726582867" r:id="rId416"/>
              </w:object>
            </w:r>
            <w:r w:rsidRPr="007D7984">
              <w:rPr>
                <w:lang w:val="fr-FR"/>
              </w:rPr>
              <w:t xml:space="preserve"> cách chọn tập hợp </w:t>
            </w:r>
            <w:r w:rsidRPr="007D7984">
              <w:rPr>
                <w:i/>
                <w:lang w:val="fr-FR"/>
              </w:rPr>
              <w:t>B</w:t>
            </w:r>
            <w:r>
              <w:rPr>
                <w:lang w:val="fr-FR"/>
              </w:rPr>
              <w:t xml:space="preserve"> (bỏ tập rỗng).</w:t>
            </w:r>
          </w:p>
          <w:p w14:paraId="5F08EADA" w14:textId="61CD8A43" w:rsidR="008B4779" w:rsidRPr="0085166A" w:rsidRDefault="008B4779" w:rsidP="008B4779">
            <w:pPr>
              <w:jc w:val="both"/>
              <w:rPr>
                <w:lang w:val="fr-FR"/>
              </w:rPr>
            </w:pPr>
            <w:r w:rsidRPr="007D7984">
              <w:rPr>
                <w:lang w:val="fr-FR"/>
              </w:rPr>
              <w:t xml:space="preserve">Do đó, với mỗi giá trị </w:t>
            </w:r>
            <w:r w:rsidRPr="007D7984">
              <w:rPr>
                <w:position w:val="-6"/>
                <w:lang w:val="fr-FR"/>
              </w:rPr>
              <w:object w:dxaOrig="200" w:dyaOrig="279" w14:anchorId="28C55402">
                <v:shape id="_x0000_i1238" type="#_x0000_t75" style="width:9.8pt;height:13.8pt" o:ole="">
                  <v:imagedata r:id="rId406" o:title=""/>
                </v:shape>
                <o:OLEObject Type="Embed" ProgID="Equation.DSMT4" ShapeID="_x0000_i1238" DrawAspect="Content" ObjectID="_1726582868" r:id="rId417"/>
              </w:object>
            </w:r>
            <w:r w:rsidRPr="007D7984">
              <w:rPr>
                <w:lang w:val="fr-FR"/>
              </w:rPr>
              <w:t xml:space="preserve">, có </w:t>
            </w:r>
            <w:r w:rsidRPr="007D7984">
              <w:rPr>
                <w:position w:val="-12"/>
                <w:lang w:val="fr-FR"/>
              </w:rPr>
              <w:object w:dxaOrig="1820" w:dyaOrig="420" w14:anchorId="35349776">
                <v:shape id="_x0000_i1239" type="#_x0000_t75" style="width:91.6pt;height:20.75pt" o:ole="">
                  <v:imagedata r:id="rId418" o:title=""/>
                </v:shape>
                <o:OLEObject Type="Embed" ProgID="Equation.DSMT4" ShapeID="_x0000_i1239" DrawAspect="Content" ObjectID="_1726582869" r:id="rId419"/>
              </w:object>
            </w:r>
            <w:r w:rsidRPr="007D7984">
              <w:rPr>
                <w:lang w:val="fr-FR"/>
              </w:rPr>
              <w:t xml:space="preserve"> cặp tập hợp </w:t>
            </w:r>
            <w:r w:rsidRPr="007D7984">
              <w:rPr>
                <w:i/>
                <w:lang w:val="fr-FR"/>
              </w:rPr>
              <w:t>A</w:t>
            </w:r>
            <w:r w:rsidRPr="007D7984">
              <w:rPr>
                <w:lang w:val="fr-FR"/>
              </w:rPr>
              <w:t xml:space="preserve">, </w:t>
            </w:r>
            <w:r w:rsidRPr="007D7984">
              <w:rPr>
                <w:i/>
                <w:lang w:val="fr-FR"/>
              </w:rPr>
              <w:t>B</w:t>
            </w:r>
            <w:r w:rsidRPr="007D7984">
              <w:rPr>
                <w:lang w:val="fr-FR"/>
              </w:rPr>
              <w:t>.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895B" w14:textId="707BC833" w:rsidR="008B4779" w:rsidRPr="004C21B3" w:rsidRDefault="008B4779" w:rsidP="008B4779">
            <w:pPr>
              <w:spacing w:line="276" w:lineRule="auto"/>
              <w:jc w:val="center"/>
              <w:rPr>
                <w:lang w:eastAsia="vi-VN"/>
              </w:rPr>
            </w:pPr>
            <w:r>
              <w:rPr>
                <w:lang w:eastAsia="vi-VN"/>
              </w:rPr>
              <w:t>0,5</w:t>
            </w:r>
          </w:p>
        </w:tc>
      </w:tr>
      <w:tr w:rsidR="008B4779" w:rsidRPr="004C21B3" w14:paraId="131EA46F" w14:textId="77777777" w:rsidTr="00A83307">
        <w:trPr>
          <w:trHeight w:val="6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0AA0" w14:textId="77777777" w:rsidR="008B4779" w:rsidRPr="004C21B3" w:rsidRDefault="008B4779" w:rsidP="008B4779">
            <w:pPr>
              <w:jc w:val="center"/>
              <w:rPr>
                <w:b/>
              </w:rPr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7DAA5F" w14:textId="448A13C5" w:rsidR="008B4779" w:rsidRPr="0085166A" w:rsidRDefault="008B4779" w:rsidP="00317BBB">
            <w:pPr>
              <w:jc w:val="both"/>
              <w:rPr>
                <w:lang w:val="fr-FR"/>
              </w:rPr>
            </w:pPr>
            <w:r w:rsidRPr="007D7984">
              <w:rPr>
                <w:lang w:val="fr-FR"/>
              </w:rPr>
              <w:t xml:space="preserve">- Cho </w:t>
            </w:r>
            <w:r w:rsidRPr="007D7984">
              <w:rPr>
                <w:position w:val="-10"/>
                <w:lang w:val="fr-FR"/>
              </w:rPr>
              <w:object w:dxaOrig="1719" w:dyaOrig="320" w14:anchorId="5696CDC0">
                <v:shape id="_x0000_i1240" type="#_x0000_t75" style="width:86.4pt;height:15.55pt" o:ole="">
                  <v:imagedata r:id="rId420" o:title=""/>
                </v:shape>
                <o:OLEObject Type="Embed" ProgID="Equation.DSMT4" ShapeID="_x0000_i1240" DrawAspect="Content" ObjectID="_1726582870" r:id="rId421"/>
              </w:object>
            </w:r>
            <w:r w:rsidRPr="007D7984">
              <w:rPr>
                <w:lang w:val="fr-FR"/>
              </w:rPr>
              <w:t xml:space="preserve">, suy ra số </w:t>
            </w:r>
            <w:r>
              <w:rPr>
                <w:lang w:val="fr-FR"/>
              </w:rPr>
              <w:t>cách chọn hai tập hợp</w:t>
            </w:r>
            <w:r w:rsidRPr="007D7984">
              <w:rPr>
                <w:lang w:val="fr-FR"/>
              </w:rPr>
              <w:t xml:space="preserve"> </w:t>
            </w:r>
            <w:r w:rsidR="00317BBB">
              <w:rPr>
                <w:lang w:val="fr-FR"/>
              </w:rPr>
              <w:t xml:space="preserve">là: </w:t>
            </w:r>
            <w:r w:rsidRPr="00F601F0">
              <w:rPr>
                <w:position w:val="-34"/>
                <w:lang w:val="fr-FR"/>
              </w:rPr>
              <w:object w:dxaOrig="2420" w:dyaOrig="800" w14:anchorId="72603476">
                <v:shape id="_x0000_i1241" type="#_x0000_t75" style="width:122.1pt;height:39.15pt" o:ole="">
                  <v:imagedata r:id="rId422" o:title=""/>
                </v:shape>
                <o:OLEObject Type="Embed" ProgID="Equation.DSMT4" ShapeID="_x0000_i1241" DrawAspect="Content" ObjectID="_1726582871" r:id="rId423"/>
              </w:object>
            </w:r>
            <w:r w:rsidRPr="007D7984">
              <w:rPr>
                <w:lang w:val="fr-FR"/>
              </w:rPr>
              <w:t xml:space="preserve"> (Do mỗi cặp </w:t>
            </w:r>
            <w:r w:rsidRPr="007D7984">
              <w:rPr>
                <w:i/>
                <w:lang w:val="fr-FR"/>
              </w:rPr>
              <w:t>A</w:t>
            </w:r>
            <w:r w:rsidRPr="007D7984">
              <w:rPr>
                <w:lang w:val="fr-FR"/>
              </w:rPr>
              <w:t xml:space="preserve">, </w:t>
            </w:r>
            <w:r w:rsidRPr="007D7984">
              <w:rPr>
                <w:i/>
                <w:lang w:val="fr-FR"/>
              </w:rPr>
              <w:t>B</w:t>
            </w:r>
            <w:r>
              <w:rPr>
                <w:lang w:val="fr-FR"/>
              </w:rPr>
              <w:t xml:space="preserve"> được tính hai lần).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FEA5" w14:textId="45133E11" w:rsidR="008B4779" w:rsidRPr="004C21B3" w:rsidRDefault="008B4779" w:rsidP="008B4779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>0,25</w:t>
            </w:r>
          </w:p>
        </w:tc>
      </w:tr>
      <w:tr w:rsidR="008B4779" w:rsidRPr="004C21B3" w14:paraId="13CC9442" w14:textId="77777777" w:rsidTr="00A83307">
        <w:trPr>
          <w:trHeight w:val="276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FB69" w14:textId="77777777" w:rsidR="008B4779" w:rsidRPr="004C21B3" w:rsidRDefault="008B4779" w:rsidP="008B4779">
            <w:pPr>
              <w:jc w:val="center"/>
              <w:rPr>
                <w:b/>
              </w:rPr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3DD966" w14:textId="17DB9F15" w:rsidR="008B4779" w:rsidRPr="003405F7" w:rsidRDefault="008B4779" w:rsidP="008B4779">
            <w:pPr>
              <w:jc w:val="both"/>
              <w:rPr>
                <w:lang w:val="fr-FR"/>
              </w:rPr>
            </w:pPr>
            <w:r w:rsidRPr="003405F7">
              <w:rPr>
                <w:lang w:val="fr-FR"/>
              </w:rPr>
              <w:t>Ta có</w:t>
            </w:r>
            <w:r w:rsidRPr="003405F7">
              <w:rPr>
                <w:position w:val="-34"/>
                <w:lang w:val="fr-FR"/>
              </w:rPr>
              <w:object w:dxaOrig="2240" w:dyaOrig="800" w14:anchorId="4F007EA2">
                <v:shape id="_x0000_i1242" type="#_x0000_t75" style="width:112.9pt;height:39.75pt" o:ole="">
                  <v:imagedata r:id="rId424" o:title=""/>
                </v:shape>
                <o:OLEObject Type="Embed" ProgID="Equation.DSMT4" ShapeID="_x0000_i1242" DrawAspect="Content" ObjectID="_1726582872" r:id="rId425"/>
              </w:object>
            </w:r>
            <w:r w:rsidRPr="003405F7">
              <w:rPr>
                <w:position w:val="-34"/>
                <w:lang w:val="fr-FR"/>
              </w:rPr>
              <w:object w:dxaOrig="3140" w:dyaOrig="800" w14:anchorId="6106F12E">
                <v:shape id="_x0000_i1243" type="#_x0000_t75" style="width:157.8pt;height:39.75pt" o:ole="">
                  <v:imagedata r:id="rId426" o:title=""/>
                </v:shape>
                <o:OLEObject Type="Embed" ProgID="Equation.DSMT4" ShapeID="_x0000_i1243" DrawAspect="Content" ObjectID="_1726582873" r:id="rId427"/>
              </w:object>
            </w:r>
            <w:r w:rsidRPr="003405F7">
              <w:rPr>
                <w:lang w:val="fr-FR"/>
              </w:rPr>
              <w:t xml:space="preserve">    </w:t>
            </w:r>
          </w:p>
          <w:p w14:paraId="4A4FA6A7" w14:textId="007497FB" w:rsidR="008B4779" w:rsidRPr="003405F7" w:rsidRDefault="008B4779" w:rsidP="008B4779">
            <w:pPr>
              <w:jc w:val="both"/>
              <w:rPr>
                <w:lang w:val="fr-FR"/>
              </w:rPr>
            </w:pPr>
            <w:r w:rsidRPr="003405F7">
              <w:rPr>
                <w:lang w:val="nl-NL"/>
              </w:rPr>
              <w:t>Từ</w:t>
            </w:r>
            <w:r w:rsidRPr="003405F7">
              <w:rPr>
                <w:b/>
                <w:lang w:val="nl-NL"/>
              </w:rPr>
              <w:t xml:space="preserve"> </w:t>
            </w:r>
            <w:r w:rsidRPr="003405F7">
              <w:rPr>
                <w:position w:val="-12"/>
                <w:lang w:val="fr-FR"/>
              </w:rPr>
              <w:object w:dxaOrig="6420" w:dyaOrig="420" w14:anchorId="625F53DD">
                <v:shape id="_x0000_i1244" type="#_x0000_t75" style="width:322.55pt;height:20.75pt" o:ole="">
                  <v:imagedata r:id="rId428" o:title=""/>
                </v:shape>
                <o:OLEObject Type="Embed" ProgID="Equation.DSMT4" ShapeID="_x0000_i1244" DrawAspect="Content" ObjectID="_1726582874" r:id="rId429"/>
              </w:object>
            </w:r>
            <w:r>
              <w:rPr>
                <w:lang w:val="fr-FR"/>
              </w:rPr>
              <w:t xml:space="preserve"> </w:t>
            </w:r>
            <w:r w:rsidRPr="003405F7">
              <w:rPr>
                <w:lang w:val="fr-FR"/>
              </w:rPr>
              <w:t>suy ra</w:t>
            </w:r>
            <w:r>
              <w:rPr>
                <w:lang w:val="fr-FR"/>
              </w:rPr>
              <w:t>:</w:t>
            </w:r>
          </w:p>
          <w:p w14:paraId="4F3F67F2" w14:textId="7FD30AC2" w:rsidR="008B4779" w:rsidRPr="003405F7" w:rsidRDefault="008B4779" w:rsidP="008B4779">
            <w:pPr>
              <w:jc w:val="both"/>
              <w:rPr>
                <w:lang w:val="fr-FR"/>
              </w:rPr>
            </w:pPr>
            <w:r w:rsidRPr="003405F7">
              <w:rPr>
                <w:lang w:val="fr-FR"/>
              </w:rPr>
              <w:t xml:space="preserve">            </w:t>
            </w:r>
            <w:r w:rsidRPr="003405F7">
              <w:rPr>
                <w:position w:val="-12"/>
                <w:lang w:val="fr-FR"/>
              </w:rPr>
              <w:object w:dxaOrig="6960" w:dyaOrig="420" w14:anchorId="5D28E171">
                <v:shape id="_x0000_i1245" type="#_x0000_t75" style="width:350.2pt;height:20.75pt" o:ole="">
                  <v:imagedata r:id="rId430" o:title=""/>
                </v:shape>
                <o:OLEObject Type="Embed" ProgID="Equation.DSMT4" ShapeID="_x0000_i1245" DrawAspect="Content" ObjectID="_1726582875" r:id="rId431"/>
              </w:object>
            </w:r>
            <w:r w:rsidRPr="003405F7">
              <w:rPr>
                <w:lang w:val="fr-FR"/>
              </w:rPr>
              <w:t> ;</w:t>
            </w:r>
          </w:p>
          <w:p w14:paraId="5037B0C1" w14:textId="7DB21B9C" w:rsidR="008B4779" w:rsidRPr="0085166A" w:rsidRDefault="008B4779" w:rsidP="008B4779">
            <w:pPr>
              <w:jc w:val="both"/>
              <w:rPr>
                <w:lang w:val="fr-FR"/>
              </w:rPr>
            </w:pPr>
            <w:r w:rsidRPr="003405F7">
              <w:rPr>
                <w:lang w:val="fr-FR"/>
              </w:rPr>
              <w:t xml:space="preserve">            </w:t>
            </w:r>
            <w:r w:rsidRPr="003405F7">
              <w:rPr>
                <w:position w:val="-12"/>
                <w:lang w:val="fr-FR"/>
              </w:rPr>
              <w:object w:dxaOrig="4440" w:dyaOrig="420" w14:anchorId="045DA3DD">
                <v:shape id="_x0000_i1246" type="#_x0000_t75" style="width:222.9pt;height:20.75pt" o:ole="">
                  <v:imagedata r:id="rId432" o:title=""/>
                </v:shape>
                <o:OLEObject Type="Embed" ProgID="Equation.DSMT4" ShapeID="_x0000_i1246" DrawAspect="Content" ObjectID="_1726582876" r:id="rId433"/>
              </w:objec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AC24" w14:textId="32A57FB5" w:rsidR="008B4779" w:rsidRPr="004C21B3" w:rsidRDefault="008B4779" w:rsidP="008B4779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>0,25</w:t>
            </w:r>
          </w:p>
        </w:tc>
      </w:tr>
      <w:tr w:rsidR="008B4779" w:rsidRPr="004C21B3" w14:paraId="3CF3E97F" w14:textId="77777777" w:rsidTr="005D3C41">
        <w:trPr>
          <w:trHeight w:val="276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5DC7" w14:textId="77777777" w:rsidR="008B4779" w:rsidRPr="004C21B3" w:rsidRDefault="008B4779" w:rsidP="008B4779">
            <w:pPr>
              <w:jc w:val="center"/>
              <w:rPr>
                <w:b/>
              </w:rPr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8B0F0D" w14:textId="3DBA1F57" w:rsidR="008B4779" w:rsidRDefault="008B4779" w:rsidP="008B4779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S</w:t>
            </w:r>
            <w:r w:rsidRPr="007D7984">
              <w:rPr>
                <w:lang w:val="fr-FR"/>
              </w:rPr>
              <w:t xml:space="preserve">ố </w:t>
            </w:r>
            <w:r>
              <w:rPr>
                <w:lang w:val="fr-FR"/>
              </w:rPr>
              <w:t>cách chọn hai tập hợp</w:t>
            </w:r>
            <w:r w:rsidRPr="007D7984">
              <w:rPr>
                <w:lang w:val="fr-FR"/>
              </w:rPr>
              <w:t xml:space="preserve"> </w:t>
            </w:r>
            <w:r w:rsidRPr="005D3C41">
              <w:rPr>
                <w:i/>
                <w:lang w:val="fr-FR"/>
              </w:rPr>
              <w:t>A</w:t>
            </w:r>
            <w:r>
              <w:rPr>
                <w:lang w:val="fr-FR"/>
              </w:rPr>
              <w:t xml:space="preserve">, </w:t>
            </w:r>
            <w:r w:rsidRPr="005D3C41">
              <w:rPr>
                <w:i/>
                <w:lang w:val="fr-FR"/>
              </w:rPr>
              <w:t>B</w:t>
            </w:r>
            <w:r>
              <w:rPr>
                <w:lang w:val="fr-FR"/>
              </w:rPr>
              <w:t xml:space="preserve"> (không tính thứ tự)</w:t>
            </w:r>
            <w:r w:rsidR="0096131F">
              <w:rPr>
                <w:lang w:val="fr-FR"/>
              </w:rPr>
              <w:t xml:space="preserve"> là</w:t>
            </w:r>
            <w:r w:rsidRPr="007D7984">
              <w:rPr>
                <w:lang w:val="fr-FR"/>
              </w:rPr>
              <w:t xml:space="preserve"> </w:t>
            </w:r>
          </w:p>
          <w:p w14:paraId="285B5B27" w14:textId="0546C827" w:rsidR="008B4779" w:rsidRPr="009364B4" w:rsidRDefault="008B4779" w:rsidP="004E1484">
            <w:pPr>
              <w:jc w:val="center"/>
              <w:rPr>
                <w:lang w:val="fr-FR"/>
              </w:rPr>
            </w:pPr>
            <w:r w:rsidRPr="007D7984">
              <w:rPr>
                <w:position w:val="-24"/>
                <w:lang w:val="fr-FR"/>
              </w:rPr>
              <w:object w:dxaOrig="5560" w:dyaOrig="620" w14:anchorId="0BE3568F">
                <v:shape id="_x0000_i1247" type="#_x0000_t75" style="width:279.35pt;height:30.55pt" o:ole="">
                  <v:imagedata r:id="rId434" o:title=""/>
                </v:shape>
                <o:OLEObject Type="Embed" ProgID="Equation.DSMT4" ShapeID="_x0000_i1247" DrawAspect="Content" ObjectID="_1726582877" r:id="rId435"/>
              </w:object>
            </w:r>
            <w:r w:rsidR="004E1484">
              <w:rPr>
                <w:lang w:val="fr-FR"/>
              </w:rPr>
              <w:t>.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B8D7" w14:textId="00A50E10" w:rsidR="008B4779" w:rsidRPr="004C21B3" w:rsidRDefault="008B4779" w:rsidP="008B4779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>0,25</w:t>
            </w:r>
          </w:p>
        </w:tc>
      </w:tr>
      <w:tr w:rsidR="008B4779" w:rsidRPr="004C21B3" w14:paraId="1CABD29D" w14:textId="77777777" w:rsidTr="005D3C41">
        <w:trPr>
          <w:trHeight w:val="276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B7F5" w14:textId="77777777" w:rsidR="008B4779" w:rsidRPr="004C21B3" w:rsidRDefault="008B4779" w:rsidP="008B4779">
            <w:pPr>
              <w:jc w:val="center"/>
              <w:rPr>
                <w:b/>
              </w:rPr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2B0E58" w14:textId="5B7B753B" w:rsidR="008B4779" w:rsidRPr="00157C43" w:rsidRDefault="008B4779" w:rsidP="008B4779">
            <w:pPr>
              <w:jc w:val="both"/>
              <w:rPr>
                <w:b/>
                <w:lang w:val="es-ES"/>
              </w:rPr>
            </w:pPr>
            <w:r w:rsidRPr="00EF73FF">
              <w:rPr>
                <w:b/>
                <w:lang w:val="es-ES"/>
              </w:rPr>
              <w:t>- TH</w:t>
            </w:r>
            <w:r>
              <w:rPr>
                <w:b/>
                <w:lang w:val="es-ES"/>
              </w:rPr>
              <w:t>2</w:t>
            </w:r>
            <w:r w:rsidRPr="00EF73FF">
              <w:rPr>
                <w:b/>
                <w:lang w:val="es-ES"/>
              </w:rPr>
              <w:t>:</w:t>
            </w:r>
            <w:r>
              <w:rPr>
                <w:b/>
                <w:lang w:val="es-ES"/>
              </w:rPr>
              <w:t xml:space="preserve"> </w:t>
            </w:r>
            <w:r w:rsidRPr="00157C43">
              <w:rPr>
                <w:lang w:val="es-ES"/>
              </w:rPr>
              <w:t>M</w:t>
            </w:r>
            <w:r>
              <w:rPr>
                <w:lang w:val="es-ES"/>
              </w:rPr>
              <w:t xml:space="preserve">ột trong hai tập hợp </w:t>
            </w:r>
            <w:r w:rsidRPr="00157C43">
              <w:rPr>
                <w:i/>
                <w:lang w:val="es-ES"/>
              </w:rPr>
              <w:t>A</w:t>
            </w:r>
            <w:r>
              <w:rPr>
                <w:lang w:val="es-ES"/>
              </w:rPr>
              <w:t xml:space="preserve">, </w:t>
            </w:r>
            <w:r w:rsidRPr="00157C43">
              <w:rPr>
                <w:i/>
                <w:lang w:val="es-ES"/>
              </w:rPr>
              <w:t>B</w:t>
            </w:r>
            <w:r>
              <w:rPr>
                <w:lang w:val="es-ES"/>
              </w:rPr>
              <w:t xml:space="preserve"> có một tập bằng rỗng</w:t>
            </w:r>
            <w:r w:rsidR="004E1484">
              <w:rPr>
                <w:lang w:val="es-ES"/>
              </w:rPr>
              <w:t>.</w:t>
            </w:r>
          </w:p>
          <w:p w14:paraId="12F7D3FE" w14:textId="7216ECAA" w:rsidR="008B4779" w:rsidRDefault="008B4779" w:rsidP="008B4779">
            <w:pPr>
              <w:jc w:val="both"/>
              <w:rPr>
                <w:lang w:val="fr-FR"/>
              </w:rPr>
            </w:pPr>
            <w:r>
              <w:rPr>
                <w:lang w:val="es-ES"/>
              </w:rPr>
              <w:t>Giả sử</w:t>
            </w:r>
            <w:r w:rsidRPr="00C26824">
              <w:rPr>
                <w:lang w:val="es-ES"/>
              </w:rPr>
              <w:t xml:space="preserve"> </w:t>
            </w:r>
            <w:r w:rsidRPr="00883CB9">
              <w:rPr>
                <w:position w:val="-6"/>
                <w:lang w:val="fr-FR"/>
              </w:rPr>
              <w:object w:dxaOrig="680" w:dyaOrig="279" w14:anchorId="21E83313">
                <v:shape id="_x0000_i1248" type="#_x0000_t75" style="width:34pt;height:13.8pt" o:ole="">
                  <v:imagedata r:id="rId436" o:title=""/>
                </v:shape>
                <o:OLEObject Type="Embed" ProgID="Equation.DSMT4" ShapeID="_x0000_i1248" DrawAspect="Content" ObjectID="_1726582878" r:id="rId437"/>
              </w:object>
            </w:r>
            <w:r>
              <w:rPr>
                <w:lang w:val="fr-FR"/>
              </w:rPr>
              <w:t xml:space="preserve">, tập hợp </w:t>
            </w:r>
            <w:r w:rsidRPr="005D3C41">
              <w:rPr>
                <w:position w:val="-4"/>
                <w:lang w:val="fr-FR"/>
              </w:rPr>
              <w:object w:dxaOrig="240" w:dyaOrig="260" w14:anchorId="293300FA">
                <v:shape id="_x0000_i1249" type="#_x0000_t75" style="width:12.1pt;height:12.65pt" o:ole="">
                  <v:imagedata r:id="rId438" o:title=""/>
                </v:shape>
                <o:OLEObject Type="Embed" ProgID="Equation.DSMT4" ShapeID="_x0000_i1249" DrawAspect="Content" ObjectID="_1726582879" r:id="rId439"/>
              </w:object>
            </w:r>
            <w:r>
              <w:rPr>
                <w:lang w:val="fr-FR"/>
              </w:rPr>
              <w:t xml:space="preserve">là tập hợp con khác rỗng của </w:t>
            </w:r>
            <w:r w:rsidRPr="00EF73FF">
              <w:rPr>
                <w:position w:val="-14"/>
                <w:lang w:val="fr-FR"/>
              </w:rPr>
              <w:object w:dxaOrig="760" w:dyaOrig="400" w14:anchorId="37BB8449">
                <v:shape id="_x0000_i1250" type="#_x0000_t75" style="width:38pt;height:19.6pt" o:ole="">
                  <v:imagedata r:id="rId404" o:title=""/>
                </v:shape>
                <o:OLEObject Type="Embed" ProgID="Equation.DSMT4" ShapeID="_x0000_i1250" DrawAspect="Content" ObjectID="_1726582880" r:id="rId440"/>
              </w:object>
            </w:r>
            <w:r>
              <w:rPr>
                <w:lang w:val="fr-FR"/>
              </w:rPr>
              <w:t>.</w:t>
            </w:r>
          </w:p>
          <w:p w14:paraId="3EA011EA" w14:textId="50289348" w:rsidR="008B4779" w:rsidRDefault="008B4779" w:rsidP="008B4779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Trường hợp này có </w:t>
            </w:r>
            <w:r w:rsidRPr="00883CB9">
              <w:rPr>
                <w:position w:val="-4"/>
                <w:lang w:val="fr-FR"/>
              </w:rPr>
              <w:object w:dxaOrig="900" w:dyaOrig="340" w14:anchorId="67D3C9B8">
                <v:shape id="_x0000_i1251" type="#_x0000_t75" style="width:45.5pt;height:16.7pt" o:ole="">
                  <v:imagedata r:id="rId441" o:title=""/>
                </v:shape>
                <o:OLEObject Type="Embed" ProgID="Equation.DSMT4" ShapeID="_x0000_i1251" DrawAspect="Content" ObjectID="_1726582881" r:id="rId442"/>
              </w:object>
            </w:r>
            <w:r>
              <w:rPr>
                <w:lang w:val="fr-FR"/>
              </w:rPr>
              <w:t xml:space="preserve"> cách chọn tập hợp </w:t>
            </w:r>
            <w:r w:rsidRPr="005D3C41">
              <w:rPr>
                <w:position w:val="-4"/>
                <w:lang w:val="fr-FR"/>
              </w:rPr>
              <w:object w:dxaOrig="240" w:dyaOrig="260" w14:anchorId="5C199DCD">
                <v:shape id="_x0000_i1252" type="#_x0000_t75" style="width:12.1pt;height:12.65pt" o:ole="">
                  <v:imagedata r:id="rId438" o:title=""/>
                </v:shape>
                <o:OLEObject Type="Embed" ProgID="Equation.DSMT4" ShapeID="_x0000_i1252" DrawAspect="Content" ObjectID="_1726582882" r:id="rId443"/>
              </w:object>
            </w:r>
            <w:r>
              <w:rPr>
                <w:lang w:val="fr-FR"/>
              </w:rPr>
              <w:t>.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04AB" w14:textId="04B1F257" w:rsidR="008B4779" w:rsidRDefault="008B4779" w:rsidP="008B4779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>0,25</w:t>
            </w:r>
          </w:p>
        </w:tc>
      </w:tr>
      <w:tr w:rsidR="008B4779" w:rsidRPr="004C21B3" w14:paraId="3E34DCA3" w14:textId="77777777" w:rsidTr="005D3C41">
        <w:trPr>
          <w:trHeight w:val="276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20A8" w14:textId="77777777" w:rsidR="008B4779" w:rsidRPr="004C21B3" w:rsidRDefault="008B4779" w:rsidP="008B4779">
            <w:pPr>
              <w:jc w:val="center"/>
              <w:rPr>
                <w:b/>
              </w:rPr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868634" w14:textId="4492E667" w:rsidR="008B4779" w:rsidRPr="00A9331D" w:rsidRDefault="008B4779" w:rsidP="0096131F">
            <w:pPr>
              <w:jc w:val="both"/>
              <w:rPr>
                <w:lang w:val="es-ES"/>
              </w:rPr>
            </w:pPr>
            <w:r w:rsidRPr="00A9331D">
              <w:rPr>
                <w:lang w:val="es-ES"/>
              </w:rPr>
              <w:t>Từ</w:t>
            </w:r>
            <w:r>
              <w:rPr>
                <w:lang w:val="es-ES"/>
              </w:rPr>
              <w:t xml:space="preserve"> hai trường hợp trên suy ra số cách chọn hai tập hợp con </w:t>
            </w:r>
            <w:r w:rsidR="0015115D">
              <w:rPr>
                <w:lang w:val="es-ES"/>
              </w:rPr>
              <w:t xml:space="preserve">khác nhau </w:t>
            </w:r>
            <w:r>
              <w:rPr>
                <w:lang w:val="es-ES"/>
              </w:rPr>
              <w:t xml:space="preserve">(không chứa </w:t>
            </w:r>
            <w:r w:rsidRPr="00EF73FF">
              <w:rPr>
                <w:position w:val="-6"/>
                <w:lang w:val="fr-FR"/>
              </w:rPr>
              <w:object w:dxaOrig="200" w:dyaOrig="220" w14:anchorId="4AE80FA0">
                <v:shape id="_x0000_i1253" type="#_x0000_t75" style="width:9.8pt;height:10.95pt" o:ole="">
                  <v:imagedata r:id="rId444" o:title=""/>
                </v:shape>
                <o:OLEObject Type="Embed" ProgID="Equation.DSMT4" ShapeID="_x0000_i1253" DrawAspect="Content" ObjectID="_1726582883" r:id="rId445"/>
              </w:object>
            </w:r>
            <w:r w:rsidR="00AC5654">
              <w:rPr>
                <w:lang w:val="fr-FR"/>
              </w:rPr>
              <w:t>) giao nhau bằng rỗng là</w:t>
            </w:r>
            <w:r>
              <w:rPr>
                <w:lang w:val="fr-FR"/>
              </w:rPr>
              <w:t xml:space="preserve"> </w:t>
            </w:r>
            <w:r w:rsidRPr="007D7984">
              <w:rPr>
                <w:position w:val="-24"/>
                <w:lang w:val="fr-FR"/>
              </w:rPr>
              <w:object w:dxaOrig="3159" w:dyaOrig="620" w14:anchorId="0F7E6EF1">
                <v:shape id="_x0000_i1254" type="#_x0000_t75" style="width:159pt;height:30.55pt" o:ole="">
                  <v:imagedata r:id="rId446" o:title=""/>
                </v:shape>
                <o:OLEObject Type="Embed" ProgID="Equation.DSMT4" ShapeID="_x0000_i1254" DrawAspect="Content" ObjectID="_1726582884" r:id="rId447"/>
              </w:object>
            </w:r>
            <w:r w:rsidR="004E1484">
              <w:rPr>
                <w:lang w:val="fr-FR"/>
              </w:rPr>
              <w:t>.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4312" w14:textId="67CEDCDA" w:rsidR="008B4779" w:rsidRDefault="008B4779" w:rsidP="008B4779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>0,25</w:t>
            </w:r>
          </w:p>
        </w:tc>
      </w:tr>
      <w:tr w:rsidR="008B4779" w:rsidRPr="004C21B3" w14:paraId="398511FE" w14:textId="77777777" w:rsidTr="00A83307">
        <w:trPr>
          <w:trHeight w:val="276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AEE2" w14:textId="77777777" w:rsidR="008B4779" w:rsidRPr="004C21B3" w:rsidRDefault="008B4779" w:rsidP="008B4779">
            <w:pPr>
              <w:jc w:val="center"/>
              <w:rPr>
                <w:b/>
              </w:rPr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3A3C" w14:textId="2D658051" w:rsidR="008B4779" w:rsidRDefault="008B4779" w:rsidP="008B4779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Với mỗi cách chọn hai tập hợp trên, ta thêm phần tử </w:t>
            </w:r>
            <w:r w:rsidRPr="00EF73FF">
              <w:rPr>
                <w:position w:val="-6"/>
                <w:lang w:val="fr-FR"/>
              </w:rPr>
              <w:object w:dxaOrig="200" w:dyaOrig="220" w14:anchorId="4AC1AF18">
                <v:shape id="_x0000_i1255" type="#_x0000_t75" style="width:9.8pt;height:10.95pt" o:ole="">
                  <v:imagedata r:id="rId444" o:title=""/>
                </v:shape>
                <o:OLEObject Type="Embed" ProgID="Equation.DSMT4" ShapeID="_x0000_i1255" DrawAspect="Content" ObjectID="_1726582885" r:id="rId448"/>
              </w:object>
            </w:r>
            <w:r>
              <w:rPr>
                <w:lang w:val="fr-FR"/>
              </w:rPr>
              <w:t xml:space="preserve"> </w:t>
            </w:r>
            <w:r w:rsidR="0025168E">
              <w:rPr>
                <w:lang w:val="fr-FR"/>
              </w:rPr>
              <w:t xml:space="preserve">vào </w:t>
            </w:r>
            <w:r>
              <w:rPr>
                <w:lang w:val="fr-FR"/>
              </w:rPr>
              <w:t xml:space="preserve">mỗi tập hợp để được hai tập hợp thỏa đề. </w:t>
            </w:r>
            <w:r w:rsidR="003D6359">
              <w:rPr>
                <w:lang w:val="fr-FR"/>
              </w:rPr>
              <w:t>Vậy</w:t>
            </w:r>
            <w:r>
              <w:rPr>
                <w:lang w:val="fr-FR"/>
              </w:rPr>
              <w:t xml:space="preserve"> số cá</w:t>
            </w:r>
            <w:r w:rsidR="0096131F">
              <w:rPr>
                <w:lang w:val="fr-FR"/>
              </w:rPr>
              <w:t>ch chọn hai tập hợp thỏa đề là </w:t>
            </w:r>
          </w:p>
          <w:p w14:paraId="1F498C12" w14:textId="77777777" w:rsidR="008B4779" w:rsidRDefault="0015115D" w:rsidP="004E1484">
            <w:pPr>
              <w:jc w:val="center"/>
              <w:rPr>
                <w:lang w:val="fr-FR"/>
              </w:rPr>
            </w:pPr>
            <w:r w:rsidRPr="00365199">
              <w:rPr>
                <w:position w:val="-28"/>
                <w:lang w:val="fr-FR"/>
              </w:rPr>
              <w:object w:dxaOrig="5640" w:dyaOrig="840" w14:anchorId="27FA6256">
                <v:shape id="_x0000_i1256" type="#_x0000_t75" style="width:283.4pt;height:41.45pt" o:ole="">
                  <v:imagedata r:id="rId449" o:title=""/>
                </v:shape>
                <o:OLEObject Type="Embed" ProgID="Equation.DSMT4" ShapeID="_x0000_i1256" DrawAspect="Content" ObjectID="_1726582886" r:id="rId450"/>
              </w:object>
            </w:r>
            <w:r w:rsidR="008B4779">
              <w:rPr>
                <w:lang w:val="fr-FR"/>
              </w:rPr>
              <w:t xml:space="preserve"> .</w:t>
            </w:r>
          </w:p>
          <w:p w14:paraId="7F36A7A9" w14:textId="77777777" w:rsidR="002A0216" w:rsidRDefault="002A0216" w:rsidP="008B4779">
            <w:pPr>
              <w:jc w:val="both"/>
              <w:rPr>
                <w:lang w:val="fr-FR"/>
              </w:rPr>
            </w:pPr>
          </w:p>
          <w:p w14:paraId="5AC0D6B6" w14:textId="0AFF4CEC" w:rsidR="002A0216" w:rsidRDefault="002A0216" w:rsidP="008B4779">
            <w:pPr>
              <w:jc w:val="both"/>
              <w:rPr>
                <w:lang w:val="fr-F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F051" w14:textId="3DA21C15" w:rsidR="008B4779" w:rsidRDefault="008B4779" w:rsidP="008B4779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>0,25</w:t>
            </w:r>
          </w:p>
        </w:tc>
      </w:tr>
      <w:tr w:rsidR="008B4779" w:rsidRPr="004C21B3" w14:paraId="1B58FA5E" w14:textId="77777777" w:rsidTr="00146D72">
        <w:trPr>
          <w:trHeight w:val="104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7B5C" w14:textId="77777777" w:rsidR="008B4779" w:rsidRPr="004C21B3" w:rsidRDefault="008B4779" w:rsidP="008B4779">
            <w:pPr>
              <w:jc w:val="center"/>
              <w:rPr>
                <w:b/>
              </w:rPr>
            </w:pPr>
            <w:r w:rsidRPr="004C21B3">
              <w:rPr>
                <w:b/>
              </w:rPr>
              <w:lastRenderedPageBreak/>
              <w:t>Câu 7</w:t>
            </w:r>
          </w:p>
          <w:p w14:paraId="74F66A89" w14:textId="77777777" w:rsidR="008B4779" w:rsidRPr="004C21B3" w:rsidRDefault="008B4779" w:rsidP="008B4779">
            <w:pPr>
              <w:jc w:val="center"/>
              <w:rPr>
                <w:b/>
              </w:rPr>
            </w:pPr>
            <w:r w:rsidRPr="004C21B3">
              <w:rPr>
                <w:b/>
              </w:rPr>
              <w:t>(3,0đ)</w:t>
            </w:r>
          </w:p>
        </w:tc>
        <w:tc>
          <w:tcPr>
            <w:tcW w:w="867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61FC30" w14:textId="6C48D834" w:rsidR="008B4779" w:rsidRPr="0096131F" w:rsidRDefault="008B4779" w:rsidP="0096131F">
            <w:pPr>
              <w:jc w:val="both"/>
              <w:rPr>
                <w:i/>
              </w:rPr>
            </w:pPr>
            <w:r w:rsidRPr="002E1F92">
              <w:rPr>
                <w:i/>
              </w:rPr>
              <w:t xml:space="preserve">Cho các số thực dương x, y, z thỏa mãn điều kiện </w:t>
            </w:r>
            <w:r w:rsidRPr="002E1F92">
              <w:rPr>
                <w:i/>
                <w:position w:val="-10"/>
              </w:rPr>
              <w:object w:dxaOrig="1620" w:dyaOrig="360" w14:anchorId="1CBE4FCB">
                <v:shape id="_x0000_i1257" type="#_x0000_t75" style="width:80.65pt;height:19.6pt" o:ole="">
                  <v:imagedata r:id="rId451" o:title=""/>
                </v:shape>
                <o:OLEObject Type="Embed" ProgID="Equation.DSMT4" ShapeID="_x0000_i1257" DrawAspect="Content" ObjectID="_1726582887" r:id="rId452"/>
              </w:object>
            </w:r>
            <w:r w:rsidRPr="002E1F92">
              <w:rPr>
                <w:i/>
              </w:rPr>
              <w:t xml:space="preserve"> Tìm giá trị nhỏ nhất của biểu thức </w:t>
            </w:r>
            <w:r w:rsidRPr="002E1F92">
              <w:rPr>
                <w:i/>
                <w:position w:val="-28"/>
              </w:rPr>
              <w:object w:dxaOrig="3100" w:dyaOrig="700" w14:anchorId="4C07E87A">
                <v:shape id="_x0000_i1258" type="#_x0000_t75" style="width:153.8pt;height:34.55pt" o:ole="">
                  <v:imagedata r:id="rId453" o:title=""/>
                </v:shape>
                <o:OLEObject Type="Embed" ProgID="Equation.DSMT4" ShapeID="_x0000_i1258" DrawAspect="Content" ObjectID="_1726582888" r:id="rId454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7F00" w14:textId="77777777" w:rsidR="008B4779" w:rsidRPr="004C21B3" w:rsidRDefault="008B4779" w:rsidP="008B4779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</w:tr>
      <w:tr w:rsidR="008B4779" w:rsidRPr="004C21B3" w14:paraId="245F4C49" w14:textId="77777777" w:rsidTr="00A83307">
        <w:trPr>
          <w:trHeight w:val="53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BA0C" w14:textId="77777777" w:rsidR="008B4779" w:rsidRPr="004C21B3" w:rsidRDefault="008B4779" w:rsidP="008B4779">
            <w:pPr>
              <w:jc w:val="center"/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A70E45" w14:textId="6531EA76" w:rsidR="008B4779" w:rsidRPr="00BB0CE2" w:rsidRDefault="008B4779" w:rsidP="008B4779">
            <w:pPr>
              <w:jc w:val="both"/>
            </w:pPr>
            <w:r w:rsidRPr="00BB0CE2">
              <w:rPr>
                <w:lang w:val="es-ES"/>
              </w:rPr>
              <w:t xml:space="preserve">Ta có </w:t>
            </w:r>
            <w:r w:rsidRPr="00BB0CE2">
              <w:rPr>
                <w:position w:val="-64"/>
              </w:rPr>
              <w:object w:dxaOrig="2940" w:dyaOrig="1020" w14:anchorId="4327B2B1">
                <v:shape id="_x0000_i1259" type="#_x0000_t75" style="width:145.75pt;height:50.1pt" o:ole="">
                  <v:imagedata r:id="rId455" o:title=""/>
                </v:shape>
                <o:OLEObject Type="Embed" ProgID="Equation.DSMT4" ShapeID="_x0000_i1259" DrawAspect="Content" ObjectID="_1726582889" r:id="rId456"/>
              </w:object>
            </w:r>
          </w:p>
          <w:p w14:paraId="70D0CD1B" w14:textId="068F9AD0" w:rsidR="008B4779" w:rsidRPr="003B2BD2" w:rsidRDefault="008B4779" w:rsidP="008B4779">
            <w:pPr>
              <w:jc w:val="both"/>
            </w:pPr>
            <w:r w:rsidRPr="00BB0CE2">
              <w:t xml:space="preserve">Đặt </w:t>
            </w:r>
            <w:r w:rsidRPr="00BB0CE2">
              <w:rPr>
                <w:position w:val="-28"/>
              </w:rPr>
              <w:object w:dxaOrig="1980" w:dyaOrig="660" w14:anchorId="64FEFE4D">
                <v:shape id="_x0000_i1260" type="#_x0000_t75" style="width:98.5pt;height:31.7pt" o:ole="">
                  <v:imagedata r:id="rId457" o:title=""/>
                </v:shape>
                <o:OLEObject Type="Embed" ProgID="Equation.DSMT4" ShapeID="_x0000_i1260" DrawAspect="Content" ObjectID="_1726582890" r:id="rId458"/>
              </w:object>
            </w:r>
            <w:r>
              <w:t xml:space="preserve">. Khi đó </w:t>
            </w:r>
            <w:r w:rsidRPr="00BB0CE2">
              <w:rPr>
                <w:position w:val="-10"/>
              </w:rPr>
              <w:object w:dxaOrig="1860" w:dyaOrig="320" w14:anchorId="256EAD2F">
                <v:shape id="_x0000_i1261" type="#_x0000_t75" style="width:92.75pt;height:15.55pt" o:ole="">
                  <v:imagedata r:id="rId459" o:title=""/>
                </v:shape>
                <o:OLEObject Type="Embed" ProgID="Equation.DSMT4" ShapeID="_x0000_i1261" DrawAspect="Content" ObjectID="_1726582891" r:id="rId460"/>
              </w:object>
            </w:r>
            <w:r>
              <w:t xml:space="preserve"> và </w:t>
            </w:r>
            <w:r w:rsidRPr="00BB0CE2">
              <w:rPr>
                <w:position w:val="-28"/>
              </w:rPr>
              <w:object w:dxaOrig="1560" w:dyaOrig="660" w14:anchorId="21F6BC6B">
                <v:shape id="_x0000_i1262" type="#_x0000_t75" style="width:77.75pt;height:31.7pt" o:ole="">
                  <v:imagedata r:id="rId461" o:title=""/>
                </v:shape>
                <o:OLEObject Type="Embed" ProgID="Equation.DSMT4" ShapeID="_x0000_i1262" DrawAspect="Content" ObjectID="_1726582892" r:id="rId462"/>
              </w:object>
            </w:r>
            <w:r>
              <w:t>.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793E" w14:textId="77777777" w:rsidR="008B4779" w:rsidRDefault="008B4779" w:rsidP="008B4779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>0,</w:t>
            </w:r>
            <w:r w:rsidR="0015115D">
              <w:rPr>
                <w:rFonts w:ascii="Times New Roman" w:hAnsi="Times New Roman"/>
                <w:sz w:val="24"/>
                <w:szCs w:val="24"/>
                <w:lang w:eastAsia="vi-V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>5</w:t>
            </w:r>
          </w:p>
          <w:p w14:paraId="3A6F7007" w14:textId="77777777" w:rsidR="0015115D" w:rsidRDefault="0015115D" w:rsidP="008B4779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14:paraId="68A183BA" w14:textId="77777777" w:rsidR="0015115D" w:rsidRDefault="0015115D" w:rsidP="008B4779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14:paraId="1559780D" w14:textId="40CDB4DB" w:rsidR="0015115D" w:rsidRPr="004C21B3" w:rsidRDefault="0015115D" w:rsidP="008B4779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>0,25</w:t>
            </w:r>
          </w:p>
        </w:tc>
      </w:tr>
      <w:tr w:rsidR="008B4779" w:rsidRPr="004C21B3" w14:paraId="2A1DA494" w14:textId="77777777" w:rsidTr="00A83307">
        <w:trPr>
          <w:trHeight w:val="683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63E2" w14:textId="77777777" w:rsidR="008B4779" w:rsidRPr="004C21B3" w:rsidRDefault="008B4779" w:rsidP="008B4779">
            <w:pPr>
              <w:jc w:val="center"/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4ACD5D" w14:textId="328F102A" w:rsidR="008B4779" w:rsidRPr="003B2BD2" w:rsidRDefault="008B4779" w:rsidP="008B4779">
            <w:pPr>
              <w:jc w:val="both"/>
              <w:rPr>
                <w:lang w:val="fr-FR"/>
              </w:rPr>
            </w:pPr>
            <w:r>
              <w:t xml:space="preserve">Theo đề </w:t>
            </w:r>
            <w:r w:rsidRPr="00405928">
              <w:rPr>
                <w:position w:val="-64"/>
              </w:rPr>
              <w:object w:dxaOrig="4560" w:dyaOrig="1400" w14:anchorId="66CFE2DB">
                <v:shape id="_x0000_i1263" type="#_x0000_t75" style="width:226.35pt;height:67.95pt" o:ole="">
                  <v:imagedata r:id="rId463" o:title=""/>
                </v:shape>
                <o:OLEObject Type="Embed" ProgID="Equation.DSMT4" ShapeID="_x0000_i1263" DrawAspect="Content" ObjectID="_1726582893" r:id="rId464"/>
              </w:object>
            </w:r>
            <w:r w:rsidRPr="00405928">
              <w:rPr>
                <w:position w:val="-30"/>
              </w:rPr>
              <w:object w:dxaOrig="1260" w:dyaOrig="720" w14:anchorId="503ED355">
                <v:shape id="_x0000_i1264" type="#_x0000_t75" style="width:62.8pt;height:35.15pt" o:ole="">
                  <v:imagedata r:id="rId465" o:title=""/>
                </v:shape>
                <o:OLEObject Type="Embed" ProgID="Equation.DSMT4" ShapeID="_x0000_i1264" DrawAspect="Content" ObjectID="_1726582894" r:id="rId466"/>
              </w:objec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30CC" w14:textId="57A09E20" w:rsidR="008B4779" w:rsidRPr="004C21B3" w:rsidRDefault="008B4779" w:rsidP="008B4779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>0,5</w:t>
            </w:r>
          </w:p>
        </w:tc>
      </w:tr>
      <w:tr w:rsidR="008B4779" w:rsidRPr="004C21B3" w14:paraId="23C5EF79" w14:textId="77777777" w:rsidTr="00A83307">
        <w:trPr>
          <w:trHeight w:val="683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8A85" w14:textId="77777777" w:rsidR="008B4779" w:rsidRPr="004C21B3" w:rsidRDefault="008B4779" w:rsidP="008B4779">
            <w:pPr>
              <w:jc w:val="center"/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426893" w14:textId="77777777" w:rsidR="008B4779" w:rsidRDefault="008B4779" w:rsidP="008B4779">
            <w:pPr>
              <w:jc w:val="both"/>
            </w:pPr>
            <w:r w:rsidRPr="00800681">
              <w:rPr>
                <w:position w:val="-28"/>
              </w:rPr>
              <w:object w:dxaOrig="4940" w:dyaOrig="660" w14:anchorId="10E45CDC">
                <v:shape id="_x0000_i1265" type="#_x0000_t75" style="width:245.4pt;height:31.7pt" o:ole="">
                  <v:imagedata r:id="rId467" o:title=""/>
                </v:shape>
                <o:OLEObject Type="Embed" ProgID="Equation.DSMT4" ShapeID="_x0000_i1265" DrawAspect="Content" ObjectID="_1726582895" r:id="rId468"/>
              </w:object>
            </w:r>
          </w:p>
          <w:p w14:paraId="76B1F877" w14:textId="6D468021" w:rsidR="008B4779" w:rsidRPr="003B2BD2" w:rsidRDefault="008B4779" w:rsidP="008B4779">
            <w:pPr>
              <w:jc w:val="both"/>
            </w:pPr>
            <w:r>
              <w:t>(vì</w:t>
            </w:r>
            <w:r w:rsidRPr="00800681">
              <w:rPr>
                <w:position w:val="-6"/>
              </w:rPr>
              <w:object w:dxaOrig="840" w:dyaOrig="279" w14:anchorId="23CB2470">
                <v:shape id="_x0000_i1266" type="#_x0000_t75" style="width:42.05pt;height:13.8pt" o:ole="">
                  <v:imagedata r:id="rId469" o:title=""/>
                </v:shape>
                <o:OLEObject Type="Embed" ProgID="Equation.DSMT4" ShapeID="_x0000_i1266" DrawAspect="Content" ObjectID="_1726582896" r:id="rId470"/>
              </w:object>
            </w:r>
            <w:r>
              <w:t xml:space="preserve"> nên </w:t>
            </w:r>
            <w:r w:rsidRPr="00800681">
              <w:rPr>
                <w:position w:val="-10"/>
              </w:rPr>
              <w:object w:dxaOrig="4099" w:dyaOrig="380" w14:anchorId="43419F39">
                <v:shape id="_x0000_i1267" type="#_x0000_t75" style="width:203.35pt;height:19pt" o:ole="">
                  <v:imagedata r:id="rId471" o:title=""/>
                </v:shape>
                <o:OLEObject Type="Embed" ProgID="Equation.DSMT4" ShapeID="_x0000_i1267" DrawAspect="Content" ObjectID="_1726582897" r:id="rId472"/>
              </w:object>
            </w:r>
            <w:r>
              <w:t>)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D981" w14:textId="31BED0BD" w:rsidR="008B4779" w:rsidRPr="004C21B3" w:rsidRDefault="008B4779" w:rsidP="008B4779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>0,5</w:t>
            </w:r>
          </w:p>
        </w:tc>
      </w:tr>
      <w:tr w:rsidR="008B4779" w:rsidRPr="004C21B3" w14:paraId="2CB2DE1F" w14:textId="77777777" w:rsidTr="00A83307">
        <w:trPr>
          <w:trHeight w:val="76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C4FA" w14:textId="77777777" w:rsidR="008B4779" w:rsidRPr="004C21B3" w:rsidRDefault="008B4779" w:rsidP="008B4779">
            <w:pPr>
              <w:jc w:val="center"/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194B53" w14:textId="329A902C" w:rsidR="008B4779" w:rsidRPr="004C21B3" w:rsidRDefault="008B4779" w:rsidP="008B4779">
            <w:pPr>
              <w:jc w:val="both"/>
            </w:pPr>
            <w:r>
              <w:t xml:space="preserve">+ Lại có </w:t>
            </w:r>
            <w:r w:rsidRPr="00405928">
              <w:rPr>
                <w:position w:val="-30"/>
              </w:rPr>
              <w:object w:dxaOrig="880" w:dyaOrig="720" w14:anchorId="5D0C82FD">
                <v:shape id="_x0000_i1268" type="#_x0000_t75" style="width:43.8pt;height:35.15pt" o:ole="">
                  <v:imagedata r:id="rId473" o:title=""/>
                </v:shape>
                <o:OLEObject Type="Embed" ProgID="Equation.DSMT4" ShapeID="_x0000_i1268" DrawAspect="Content" ObjectID="_1726582898" r:id="rId474"/>
              </w:object>
            </w:r>
            <w:r>
              <w:t xml:space="preserve"> nên </w:t>
            </w:r>
            <w:r w:rsidRPr="00800681">
              <w:rPr>
                <w:position w:val="-28"/>
              </w:rPr>
              <w:object w:dxaOrig="2180" w:dyaOrig="660" w14:anchorId="440A13C7">
                <v:shape id="_x0000_i1269" type="#_x0000_t75" style="width:108.3pt;height:31.7pt" o:ole="">
                  <v:imagedata r:id="rId475" o:title=""/>
                </v:shape>
                <o:OLEObject Type="Embed" ProgID="Equation.DSMT4" ShapeID="_x0000_i1269" DrawAspect="Content" ObjectID="_1726582899" r:id="rId476"/>
              </w:object>
            </w:r>
            <w:r>
              <w:t xml:space="preserve"> hay </w:t>
            </w:r>
            <w:r w:rsidRPr="00800681">
              <w:rPr>
                <w:position w:val="-28"/>
              </w:rPr>
              <w:object w:dxaOrig="2040" w:dyaOrig="720" w14:anchorId="51A59A66">
                <v:shape id="_x0000_i1270" type="#_x0000_t75" style="width:101.4pt;height:35.15pt" o:ole="">
                  <v:imagedata r:id="rId477" o:title=""/>
                </v:shape>
                <o:OLEObject Type="Embed" ProgID="Equation.DSMT4" ShapeID="_x0000_i1270" DrawAspect="Content" ObjectID="_1726582900" r:id="rId478"/>
              </w:object>
            </w:r>
            <w:r>
              <w:t>.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7D4D" w14:textId="27502D05" w:rsidR="008B4779" w:rsidRPr="004C21B3" w:rsidRDefault="008B4779" w:rsidP="008B4779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>0,5</w:t>
            </w:r>
          </w:p>
        </w:tc>
      </w:tr>
      <w:tr w:rsidR="008B4779" w:rsidRPr="004C21B3" w14:paraId="1A4EA96E" w14:textId="77777777" w:rsidTr="00A83307">
        <w:trPr>
          <w:trHeight w:val="76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AF2C" w14:textId="77777777" w:rsidR="008B4779" w:rsidRPr="004C21B3" w:rsidRDefault="008B4779" w:rsidP="008B4779">
            <w:pPr>
              <w:jc w:val="center"/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06E6D9" w14:textId="5E98CFB4" w:rsidR="008B4779" w:rsidRDefault="008B4779" w:rsidP="008B4779">
            <w:pPr>
              <w:jc w:val="both"/>
            </w:pPr>
            <w:r>
              <w:t xml:space="preserve">Suy ra </w:t>
            </w:r>
            <w:r w:rsidRPr="00800681">
              <w:rPr>
                <w:position w:val="-28"/>
              </w:rPr>
              <w:object w:dxaOrig="3300" w:dyaOrig="720" w14:anchorId="0C74D334">
                <v:shape id="_x0000_i1271" type="#_x0000_t75" style="width:164.15pt;height:35.15pt" o:ole="">
                  <v:imagedata r:id="rId479" o:title=""/>
                </v:shape>
                <o:OLEObject Type="Embed" ProgID="Equation.DSMT4" ShapeID="_x0000_i1271" DrawAspect="Content" ObjectID="_1726582901" r:id="rId480"/>
              </w:object>
            </w:r>
            <w:r w:rsidR="002C4E6A">
              <w:t>.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180F" w14:textId="495879BA" w:rsidR="008B4779" w:rsidRDefault="008B4779" w:rsidP="008B4779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>0,25</w:t>
            </w:r>
          </w:p>
        </w:tc>
      </w:tr>
      <w:tr w:rsidR="008B4779" w:rsidRPr="004C21B3" w14:paraId="74345FB1" w14:textId="77777777" w:rsidTr="00A83307">
        <w:trPr>
          <w:trHeight w:val="381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1B82" w14:textId="77777777" w:rsidR="008B4779" w:rsidRPr="004C21B3" w:rsidRDefault="008B4779" w:rsidP="008B4779">
            <w:pPr>
              <w:jc w:val="center"/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2222C4" w14:textId="3E6FC3EA" w:rsidR="008B4779" w:rsidRDefault="008B4779" w:rsidP="008B4779">
            <w:pPr>
              <w:jc w:val="both"/>
            </w:pPr>
            <w:r>
              <w:t xml:space="preserve">Xét </w:t>
            </w:r>
            <w:r w:rsidRPr="007A5A3E">
              <w:rPr>
                <w:position w:val="-24"/>
              </w:rPr>
              <w:object w:dxaOrig="3180" w:dyaOrig="620" w14:anchorId="10E0B0BB">
                <v:shape id="_x0000_i1272" type="#_x0000_t75" style="width:157.8pt;height:29.95pt" o:ole="">
                  <v:imagedata r:id="rId481" o:title=""/>
                </v:shape>
                <o:OLEObject Type="Embed" ProgID="Equation.DSMT4" ShapeID="_x0000_i1272" DrawAspect="Content" ObjectID="_1726582902" r:id="rId482"/>
              </w:object>
            </w:r>
            <w:r>
              <w:t xml:space="preserve">, </w:t>
            </w:r>
            <w:r w:rsidR="002C4E6A" w:rsidRPr="007A5A3E">
              <w:rPr>
                <w:position w:val="-28"/>
              </w:rPr>
              <w:object w:dxaOrig="2820" w:dyaOrig="660" w14:anchorId="16E8B314">
                <v:shape id="_x0000_i1273" type="#_x0000_t75" style="width:140.55pt;height:31.7pt" o:ole="">
                  <v:imagedata r:id="rId483" o:title=""/>
                </v:shape>
                <o:OLEObject Type="Embed" ProgID="Equation.DSMT4" ShapeID="_x0000_i1273" DrawAspect="Content" ObjectID="_1726582903" r:id="rId484"/>
              </w:object>
            </w:r>
            <w:r w:rsidR="002C4E6A">
              <w:t>.</w:t>
            </w:r>
          </w:p>
          <w:p w14:paraId="2B861331" w14:textId="74E7A04A" w:rsidR="002C4E6A" w:rsidRDefault="002C4E6A" w:rsidP="008B4779">
            <w:pPr>
              <w:jc w:val="both"/>
            </w:pPr>
            <w:r w:rsidRPr="004C21B3">
              <w:rPr>
                <w:lang w:val="fr-FR"/>
              </w:rPr>
              <w:t xml:space="preserve">Suy ra </w:t>
            </w:r>
            <w:r w:rsidRPr="009B3063">
              <w:rPr>
                <w:position w:val="-10"/>
                <w:lang w:val="fr-FR"/>
              </w:rPr>
              <w:object w:dxaOrig="480" w:dyaOrig="320" w14:anchorId="59E2C969">
                <v:shape id="_x0000_i1274" type="#_x0000_t75" style="width:22.45pt;height:15.55pt" o:ole="">
                  <v:imagedata r:id="rId57" o:title=""/>
                </v:shape>
                <o:OLEObject Type="Embed" ProgID="Equation.DSMT4" ShapeID="_x0000_i1274" DrawAspect="Content" ObjectID="_1726582904" r:id="rId485"/>
              </w:object>
            </w:r>
            <w:r w:rsidRPr="004C21B3">
              <w:rPr>
                <w:lang w:val="fr-FR"/>
              </w:rPr>
              <w:t xml:space="preserve"> nghịch biến trên </w:t>
            </w:r>
            <w:r w:rsidRPr="002C4E6A">
              <w:rPr>
                <w:position w:val="-14"/>
                <w:lang w:val="fr-FR"/>
              </w:rPr>
              <w:object w:dxaOrig="520" w:dyaOrig="400" w14:anchorId="6C5597AF">
                <v:shape id="_x0000_i1275" type="#_x0000_t75" style="width:22.45pt;height:18.45pt" o:ole="">
                  <v:imagedata r:id="rId486" o:title=""/>
                </v:shape>
                <o:OLEObject Type="Embed" ProgID="Equation.DSMT4" ShapeID="_x0000_i1275" DrawAspect="Content" ObjectID="_1726582905" r:id="rId487"/>
              </w:object>
            </w:r>
            <w:r>
              <w:rPr>
                <w:lang w:val="fr-FR"/>
              </w:rPr>
              <w:t>.</w:t>
            </w:r>
          </w:p>
          <w:p w14:paraId="4B86EE48" w14:textId="474292B5" w:rsidR="008B4779" w:rsidRPr="003B2BD2" w:rsidRDefault="008B4779" w:rsidP="008B4779">
            <w:pPr>
              <w:jc w:val="both"/>
            </w:pPr>
            <w:r>
              <w:t xml:space="preserve">Do đó </w:t>
            </w:r>
            <w:r w:rsidRPr="00854F4B">
              <w:rPr>
                <w:position w:val="-10"/>
              </w:rPr>
              <w:object w:dxaOrig="1820" w:dyaOrig="320" w14:anchorId="782AC221">
                <v:shape id="_x0000_i1276" type="#_x0000_t75" style="width:90.45pt;height:15.55pt" o:ole="">
                  <v:imagedata r:id="rId488" o:title=""/>
                </v:shape>
                <o:OLEObject Type="Embed" ProgID="Equation.DSMT4" ShapeID="_x0000_i1276" DrawAspect="Content" ObjectID="_1726582906" r:id="rId489"/>
              </w:object>
            </w:r>
            <w:r>
              <w:t xml:space="preserve">. Dấu “=” xảy ra khi </w:t>
            </w:r>
            <w:r w:rsidRPr="00854F4B">
              <w:rPr>
                <w:position w:val="-10"/>
              </w:rPr>
              <w:object w:dxaOrig="1320" w:dyaOrig="320" w14:anchorId="1B667137">
                <v:shape id="_x0000_i1277" type="#_x0000_t75" style="width:65.65pt;height:15.55pt" o:ole="">
                  <v:imagedata r:id="rId490" o:title=""/>
                </v:shape>
                <o:OLEObject Type="Embed" ProgID="Equation.DSMT4" ShapeID="_x0000_i1277" DrawAspect="Content" ObjectID="_1726582907" r:id="rId491"/>
              </w:objec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2B28" w14:textId="63171787" w:rsidR="008B4779" w:rsidRPr="004C21B3" w:rsidRDefault="008B4779" w:rsidP="008B4779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>0,5</w:t>
            </w:r>
          </w:p>
        </w:tc>
      </w:tr>
      <w:tr w:rsidR="008B4779" w:rsidRPr="004C21B3" w14:paraId="4C93F76F" w14:textId="77777777" w:rsidTr="00A52421">
        <w:trPr>
          <w:trHeight w:val="412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F20E" w14:textId="77777777" w:rsidR="008B4779" w:rsidRPr="004C21B3" w:rsidRDefault="008B4779" w:rsidP="008B4779">
            <w:pPr>
              <w:jc w:val="center"/>
            </w:pPr>
          </w:p>
        </w:tc>
        <w:tc>
          <w:tcPr>
            <w:tcW w:w="8674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B42B" w14:textId="2BE790C7" w:rsidR="008B4779" w:rsidRPr="004C21B3" w:rsidRDefault="008B4779" w:rsidP="00A52421">
            <w:r w:rsidRPr="00854F4B">
              <w:rPr>
                <w:lang w:val="fr-FR"/>
              </w:rPr>
              <w:t>Vậy</w:t>
            </w:r>
            <w:r>
              <w:rPr>
                <w:lang w:val="fr-FR"/>
              </w:rPr>
              <w:t xml:space="preserve"> </w:t>
            </w:r>
            <w:r>
              <w:t xml:space="preserve">giá trị nhỏ nhất của </w:t>
            </w:r>
            <w:r w:rsidRPr="00854F4B">
              <w:rPr>
                <w:i/>
              </w:rPr>
              <w:t>P</w:t>
            </w:r>
            <w:r>
              <w:t xml:space="preserve"> bằng 1012 khi </w:t>
            </w:r>
            <w:r w:rsidRPr="00212174">
              <w:rPr>
                <w:position w:val="-6"/>
              </w:rPr>
              <w:object w:dxaOrig="600" w:dyaOrig="220" w14:anchorId="2B1C8037">
                <v:shape id="_x0000_i1278" type="#_x0000_t75" style="width:29.95pt;height:10.35pt" o:ole="">
                  <v:imagedata r:id="rId492" o:title=""/>
                </v:shape>
                <o:OLEObject Type="Embed" ProgID="Equation.DSMT4" ShapeID="_x0000_i1278" DrawAspect="Content" ObjectID="_1726582908" r:id="rId493"/>
              </w:objec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881F" w14:textId="5F51277F" w:rsidR="008B4779" w:rsidRPr="004C21B3" w:rsidRDefault="008B4779" w:rsidP="008B4779">
            <w:pPr>
              <w:pStyle w:val="NoSpacing"/>
              <w:ind w:firstLine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>0,25</w:t>
            </w:r>
          </w:p>
        </w:tc>
      </w:tr>
    </w:tbl>
    <w:p w14:paraId="638845EC" w14:textId="4C4C2DFB" w:rsidR="003B574D" w:rsidRDefault="003B574D" w:rsidP="00AE12D2">
      <w:pPr>
        <w:jc w:val="both"/>
        <w:rPr>
          <w:b/>
          <w:sz w:val="26"/>
          <w:szCs w:val="26"/>
        </w:rPr>
      </w:pPr>
    </w:p>
    <w:p w14:paraId="78E75789" w14:textId="77777777" w:rsidR="00973574" w:rsidRPr="00907E4F" w:rsidRDefault="00973574" w:rsidP="00973574">
      <w:pPr>
        <w:jc w:val="center"/>
        <w:rPr>
          <w:b/>
          <w:bCs/>
          <w:sz w:val="26"/>
          <w:szCs w:val="26"/>
          <w:lang w:val="vi-VN"/>
        </w:rPr>
      </w:pPr>
      <w:r w:rsidRPr="00907E4F">
        <w:rPr>
          <w:b/>
          <w:bCs/>
          <w:sz w:val="26"/>
          <w:szCs w:val="26"/>
          <w:lang w:val="vi-VN"/>
        </w:rPr>
        <w:t xml:space="preserve">--------------- </w:t>
      </w:r>
      <w:r w:rsidRPr="00907E4F">
        <w:rPr>
          <w:b/>
          <w:bCs/>
          <w:sz w:val="26"/>
          <w:szCs w:val="26"/>
          <w:lang w:val="nl-NL"/>
        </w:rPr>
        <w:t>HẾT</w:t>
      </w:r>
      <w:r w:rsidRPr="00907E4F">
        <w:rPr>
          <w:b/>
          <w:bCs/>
          <w:sz w:val="26"/>
          <w:szCs w:val="26"/>
          <w:lang w:val="vi-VN"/>
        </w:rPr>
        <w:t xml:space="preserve"> ---------------</w:t>
      </w:r>
    </w:p>
    <w:p w14:paraId="767B3E72" w14:textId="77777777" w:rsidR="00973574" w:rsidRDefault="00973574" w:rsidP="00AE12D2">
      <w:pPr>
        <w:jc w:val="both"/>
        <w:rPr>
          <w:bCs/>
          <w:i/>
          <w:iCs/>
          <w:sz w:val="26"/>
          <w:szCs w:val="26"/>
        </w:rPr>
      </w:pPr>
    </w:p>
    <w:p w14:paraId="218CDEA3" w14:textId="34702A4C" w:rsidR="006D4723" w:rsidRPr="006D4723" w:rsidRDefault="006D4723" w:rsidP="00AE12D2">
      <w:pPr>
        <w:jc w:val="both"/>
        <w:rPr>
          <w:bCs/>
          <w:i/>
          <w:iCs/>
          <w:sz w:val="26"/>
          <w:szCs w:val="26"/>
        </w:rPr>
      </w:pPr>
      <w:r w:rsidRPr="00942F05">
        <w:rPr>
          <w:b/>
          <w:bCs/>
          <w:i/>
          <w:iCs/>
          <w:sz w:val="26"/>
          <w:szCs w:val="26"/>
        </w:rPr>
        <w:t>Chú ý:</w:t>
      </w:r>
      <w:r w:rsidRPr="006D4723">
        <w:rPr>
          <w:bCs/>
          <w:i/>
          <w:iCs/>
          <w:sz w:val="26"/>
          <w:szCs w:val="26"/>
        </w:rPr>
        <w:t xml:space="preserve"> Nếu học sinh có lời giải đúng, khác với đáp án</w:t>
      </w:r>
      <w:r w:rsidR="00146D72">
        <w:rPr>
          <w:bCs/>
          <w:i/>
          <w:iCs/>
          <w:sz w:val="26"/>
          <w:szCs w:val="26"/>
        </w:rPr>
        <w:t>,</w:t>
      </w:r>
      <w:r w:rsidRPr="006D4723">
        <w:rPr>
          <w:bCs/>
          <w:i/>
          <w:iCs/>
          <w:sz w:val="26"/>
          <w:szCs w:val="26"/>
        </w:rPr>
        <w:t xml:space="preserve"> </w:t>
      </w:r>
      <w:r w:rsidR="00146D72">
        <w:rPr>
          <w:bCs/>
          <w:i/>
          <w:iCs/>
          <w:sz w:val="26"/>
          <w:szCs w:val="26"/>
        </w:rPr>
        <w:t>Giám khảo</w:t>
      </w:r>
      <w:r w:rsidRPr="006D4723">
        <w:rPr>
          <w:bCs/>
          <w:i/>
          <w:iCs/>
          <w:sz w:val="26"/>
          <w:szCs w:val="26"/>
        </w:rPr>
        <w:t xml:space="preserve"> căn cứ thang điểm câu tương ứng cho điểm phù hợp.</w:t>
      </w:r>
    </w:p>
    <w:p w14:paraId="0467E77C" w14:textId="77777777" w:rsidR="006D4723" w:rsidRPr="00A65BCD" w:rsidRDefault="006D4723" w:rsidP="00AE12D2">
      <w:pPr>
        <w:jc w:val="both"/>
        <w:rPr>
          <w:b/>
          <w:sz w:val="26"/>
          <w:szCs w:val="26"/>
        </w:rPr>
      </w:pPr>
    </w:p>
    <w:sectPr w:rsidR="006D4723" w:rsidRPr="00A65BCD" w:rsidSect="00A65BCD">
      <w:footerReference w:type="default" r:id="rId494"/>
      <w:type w:val="continuous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4FB90" w14:textId="77777777" w:rsidR="007A2EA3" w:rsidRDefault="007A2EA3" w:rsidP="007C2946">
      <w:r>
        <w:separator/>
      </w:r>
    </w:p>
  </w:endnote>
  <w:endnote w:type="continuationSeparator" w:id="0">
    <w:p w14:paraId="7DECE05C" w14:textId="77777777" w:rsidR="007A2EA3" w:rsidRDefault="007A2EA3" w:rsidP="007C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R12">
    <w:altName w:val="Times New Roman"/>
    <w:panose1 w:val="00000000000000000000"/>
    <w:charset w:val="00"/>
    <w:family w:val="roman"/>
    <w:notTrueType/>
    <w:pitch w:val="default"/>
  </w:font>
  <w:font w:name="CMMI12">
    <w:altName w:val="Times New Roman"/>
    <w:panose1 w:val="00000000000000000000"/>
    <w:charset w:val="00"/>
    <w:family w:val="roman"/>
    <w:notTrueType/>
    <w:pitch w:val="default"/>
  </w:font>
  <w:font w:name="CMR12">
    <w:panose1 w:val="00000000000000000000"/>
    <w:charset w:val="00"/>
    <w:family w:val="roman"/>
    <w:notTrueType/>
    <w:pitch w:val="default"/>
  </w:font>
  <w:font w:name="CMSY10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692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77B8DA" w14:textId="77DB4C9E" w:rsidR="002A0216" w:rsidRDefault="002A0216" w:rsidP="000C2B2F">
        <w:pPr>
          <w:pStyle w:val="Footer"/>
          <w:jc w:val="center"/>
        </w:pPr>
        <w: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B54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/8</w:t>
        </w:r>
      </w:p>
    </w:sdtContent>
  </w:sdt>
  <w:p w14:paraId="09A38EFE" w14:textId="77777777" w:rsidR="002A0216" w:rsidRDefault="002A0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46B00" w14:textId="77777777" w:rsidR="007A2EA3" w:rsidRDefault="007A2EA3" w:rsidP="007C2946">
      <w:r>
        <w:separator/>
      </w:r>
    </w:p>
  </w:footnote>
  <w:footnote w:type="continuationSeparator" w:id="0">
    <w:p w14:paraId="0C2B9A48" w14:textId="77777777" w:rsidR="007A2EA3" w:rsidRDefault="007A2EA3" w:rsidP="007C2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6B74"/>
    <w:multiLevelType w:val="hybridMultilevel"/>
    <w:tmpl w:val="8D9E52E4"/>
    <w:lvl w:ilvl="0" w:tplc="9790DB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13A83"/>
    <w:multiLevelType w:val="hybridMultilevel"/>
    <w:tmpl w:val="809EA10A"/>
    <w:lvl w:ilvl="0" w:tplc="C2B8AE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D95A4C"/>
    <w:multiLevelType w:val="hybridMultilevel"/>
    <w:tmpl w:val="617EB4AE"/>
    <w:lvl w:ilvl="0" w:tplc="1472AF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91315E"/>
    <w:multiLevelType w:val="hybridMultilevel"/>
    <w:tmpl w:val="BBA067DE"/>
    <w:lvl w:ilvl="0" w:tplc="00FE59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C00D13"/>
    <w:multiLevelType w:val="hybridMultilevel"/>
    <w:tmpl w:val="E0360D80"/>
    <w:lvl w:ilvl="0" w:tplc="99828C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6C69F3"/>
    <w:multiLevelType w:val="hybridMultilevel"/>
    <w:tmpl w:val="01AEE1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C733B"/>
    <w:multiLevelType w:val="hybridMultilevel"/>
    <w:tmpl w:val="F6EE9A6E"/>
    <w:lvl w:ilvl="0" w:tplc="042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16674"/>
    <w:multiLevelType w:val="hybridMultilevel"/>
    <w:tmpl w:val="A566B4B0"/>
    <w:lvl w:ilvl="0" w:tplc="1A7682B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E176D1"/>
    <w:multiLevelType w:val="hybridMultilevel"/>
    <w:tmpl w:val="D7A67A2E"/>
    <w:lvl w:ilvl="0" w:tplc="C7CEE0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F9083C"/>
    <w:multiLevelType w:val="hybridMultilevel"/>
    <w:tmpl w:val="2FAE9606"/>
    <w:lvl w:ilvl="0" w:tplc="B518D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D7"/>
    <w:rsid w:val="00001560"/>
    <w:rsid w:val="00001925"/>
    <w:rsid w:val="00002822"/>
    <w:rsid w:val="000042A8"/>
    <w:rsid w:val="00011F4A"/>
    <w:rsid w:val="000145A8"/>
    <w:rsid w:val="00033B12"/>
    <w:rsid w:val="00041E59"/>
    <w:rsid w:val="0004579E"/>
    <w:rsid w:val="000463F6"/>
    <w:rsid w:val="00047375"/>
    <w:rsid w:val="0005442E"/>
    <w:rsid w:val="00055D21"/>
    <w:rsid w:val="00060DC6"/>
    <w:rsid w:val="00074BF6"/>
    <w:rsid w:val="000757A3"/>
    <w:rsid w:val="00081BF6"/>
    <w:rsid w:val="000908A5"/>
    <w:rsid w:val="00090BAB"/>
    <w:rsid w:val="00091503"/>
    <w:rsid w:val="00092102"/>
    <w:rsid w:val="00094817"/>
    <w:rsid w:val="000A16E1"/>
    <w:rsid w:val="000A516C"/>
    <w:rsid w:val="000B53CA"/>
    <w:rsid w:val="000C03D5"/>
    <w:rsid w:val="000C0B8C"/>
    <w:rsid w:val="000C2B2F"/>
    <w:rsid w:val="000C3EB3"/>
    <w:rsid w:val="000D3F70"/>
    <w:rsid w:val="000E0FFD"/>
    <w:rsid w:val="000F0823"/>
    <w:rsid w:val="001028BD"/>
    <w:rsid w:val="00103BF6"/>
    <w:rsid w:val="00111916"/>
    <w:rsid w:val="001155CE"/>
    <w:rsid w:val="00115654"/>
    <w:rsid w:val="00116252"/>
    <w:rsid w:val="00116E4C"/>
    <w:rsid w:val="0012188A"/>
    <w:rsid w:val="00122206"/>
    <w:rsid w:val="001360AE"/>
    <w:rsid w:val="00136327"/>
    <w:rsid w:val="0014131D"/>
    <w:rsid w:val="001419AF"/>
    <w:rsid w:val="00146D72"/>
    <w:rsid w:val="00147F74"/>
    <w:rsid w:val="001509D0"/>
    <w:rsid w:val="0015115D"/>
    <w:rsid w:val="001515DD"/>
    <w:rsid w:val="0015582A"/>
    <w:rsid w:val="00156364"/>
    <w:rsid w:val="0015779C"/>
    <w:rsid w:val="00157C43"/>
    <w:rsid w:val="00167A18"/>
    <w:rsid w:val="00172552"/>
    <w:rsid w:val="00176D30"/>
    <w:rsid w:val="00180A4B"/>
    <w:rsid w:val="00181AA0"/>
    <w:rsid w:val="00181C4E"/>
    <w:rsid w:val="00185011"/>
    <w:rsid w:val="0019004A"/>
    <w:rsid w:val="00190574"/>
    <w:rsid w:val="001918D8"/>
    <w:rsid w:val="001941FB"/>
    <w:rsid w:val="001A08E5"/>
    <w:rsid w:val="001A0AB4"/>
    <w:rsid w:val="001A11C4"/>
    <w:rsid w:val="001A626C"/>
    <w:rsid w:val="001B0B0D"/>
    <w:rsid w:val="001B2C94"/>
    <w:rsid w:val="001B7955"/>
    <w:rsid w:val="001C1073"/>
    <w:rsid w:val="001C21DB"/>
    <w:rsid w:val="001C2F1C"/>
    <w:rsid w:val="001C69FC"/>
    <w:rsid w:val="001D29C4"/>
    <w:rsid w:val="001D2BC0"/>
    <w:rsid w:val="001D3A0E"/>
    <w:rsid w:val="001D597D"/>
    <w:rsid w:val="001D6AC5"/>
    <w:rsid w:val="001D7548"/>
    <w:rsid w:val="001E2366"/>
    <w:rsid w:val="001E3C40"/>
    <w:rsid w:val="001E4B3D"/>
    <w:rsid w:val="001E64CC"/>
    <w:rsid w:val="001F0D55"/>
    <w:rsid w:val="001F25F4"/>
    <w:rsid w:val="0020060A"/>
    <w:rsid w:val="00200A0A"/>
    <w:rsid w:val="00202B4D"/>
    <w:rsid w:val="00202E28"/>
    <w:rsid w:val="002079E7"/>
    <w:rsid w:val="00212174"/>
    <w:rsid w:val="002121A6"/>
    <w:rsid w:val="00221EB4"/>
    <w:rsid w:val="00222E16"/>
    <w:rsid w:val="00231573"/>
    <w:rsid w:val="0023398B"/>
    <w:rsid w:val="002350FD"/>
    <w:rsid w:val="0023582F"/>
    <w:rsid w:val="002369EF"/>
    <w:rsid w:val="002373E6"/>
    <w:rsid w:val="00241502"/>
    <w:rsid w:val="002415A8"/>
    <w:rsid w:val="0024285E"/>
    <w:rsid w:val="0024353D"/>
    <w:rsid w:val="0025168E"/>
    <w:rsid w:val="00253401"/>
    <w:rsid w:val="00256A50"/>
    <w:rsid w:val="00263654"/>
    <w:rsid w:val="00266A72"/>
    <w:rsid w:val="00267110"/>
    <w:rsid w:val="0027169B"/>
    <w:rsid w:val="002815BB"/>
    <w:rsid w:val="002825BD"/>
    <w:rsid w:val="002A0216"/>
    <w:rsid w:val="002A3276"/>
    <w:rsid w:val="002A3EC7"/>
    <w:rsid w:val="002A4031"/>
    <w:rsid w:val="002A4D92"/>
    <w:rsid w:val="002B14C4"/>
    <w:rsid w:val="002B169B"/>
    <w:rsid w:val="002B254B"/>
    <w:rsid w:val="002B3342"/>
    <w:rsid w:val="002B429A"/>
    <w:rsid w:val="002C1565"/>
    <w:rsid w:val="002C4E6A"/>
    <w:rsid w:val="002C7762"/>
    <w:rsid w:val="002D3B10"/>
    <w:rsid w:val="002D732E"/>
    <w:rsid w:val="002D7555"/>
    <w:rsid w:val="002D77D0"/>
    <w:rsid w:val="002E1F92"/>
    <w:rsid w:val="002E4D92"/>
    <w:rsid w:val="002E65FA"/>
    <w:rsid w:val="002F21AC"/>
    <w:rsid w:val="002F41DE"/>
    <w:rsid w:val="0030143F"/>
    <w:rsid w:val="00301AD7"/>
    <w:rsid w:val="003046B6"/>
    <w:rsid w:val="00315690"/>
    <w:rsid w:val="00317BBB"/>
    <w:rsid w:val="00322807"/>
    <w:rsid w:val="00324450"/>
    <w:rsid w:val="0033029C"/>
    <w:rsid w:val="00330840"/>
    <w:rsid w:val="00331D2D"/>
    <w:rsid w:val="0033277F"/>
    <w:rsid w:val="00333D7E"/>
    <w:rsid w:val="00336323"/>
    <w:rsid w:val="003405F7"/>
    <w:rsid w:val="00340600"/>
    <w:rsid w:val="00340BF9"/>
    <w:rsid w:val="00351150"/>
    <w:rsid w:val="0035224F"/>
    <w:rsid w:val="003532DF"/>
    <w:rsid w:val="00353710"/>
    <w:rsid w:val="00365199"/>
    <w:rsid w:val="00373F40"/>
    <w:rsid w:val="00374E2C"/>
    <w:rsid w:val="0037740E"/>
    <w:rsid w:val="0037742F"/>
    <w:rsid w:val="00384FC5"/>
    <w:rsid w:val="003A1532"/>
    <w:rsid w:val="003B2BD2"/>
    <w:rsid w:val="003B574D"/>
    <w:rsid w:val="003C345B"/>
    <w:rsid w:val="003C5C89"/>
    <w:rsid w:val="003D152B"/>
    <w:rsid w:val="003D54AE"/>
    <w:rsid w:val="003D5F1E"/>
    <w:rsid w:val="003D6359"/>
    <w:rsid w:val="003D667E"/>
    <w:rsid w:val="003E320E"/>
    <w:rsid w:val="003E6C3B"/>
    <w:rsid w:val="003E796F"/>
    <w:rsid w:val="003F31B9"/>
    <w:rsid w:val="003F4285"/>
    <w:rsid w:val="003F58F1"/>
    <w:rsid w:val="003F6F84"/>
    <w:rsid w:val="0040799F"/>
    <w:rsid w:val="00410821"/>
    <w:rsid w:val="00410996"/>
    <w:rsid w:val="00411748"/>
    <w:rsid w:val="00412302"/>
    <w:rsid w:val="00413AB1"/>
    <w:rsid w:val="004154BD"/>
    <w:rsid w:val="00420FF9"/>
    <w:rsid w:val="00423330"/>
    <w:rsid w:val="00425010"/>
    <w:rsid w:val="004254DF"/>
    <w:rsid w:val="00425C4F"/>
    <w:rsid w:val="004279A6"/>
    <w:rsid w:val="00427A66"/>
    <w:rsid w:val="00433B88"/>
    <w:rsid w:val="00436181"/>
    <w:rsid w:val="0044552E"/>
    <w:rsid w:val="00447A63"/>
    <w:rsid w:val="0045364D"/>
    <w:rsid w:val="004661D1"/>
    <w:rsid w:val="00466C62"/>
    <w:rsid w:val="0047059C"/>
    <w:rsid w:val="0047324A"/>
    <w:rsid w:val="004739CC"/>
    <w:rsid w:val="004747B5"/>
    <w:rsid w:val="00480BF1"/>
    <w:rsid w:val="00490BDC"/>
    <w:rsid w:val="00492175"/>
    <w:rsid w:val="004931A8"/>
    <w:rsid w:val="004938D0"/>
    <w:rsid w:val="00497246"/>
    <w:rsid w:val="004B08E4"/>
    <w:rsid w:val="004B2E6B"/>
    <w:rsid w:val="004B6E71"/>
    <w:rsid w:val="004C21B3"/>
    <w:rsid w:val="004C2DEC"/>
    <w:rsid w:val="004C6A22"/>
    <w:rsid w:val="004C6A43"/>
    <w:rsid w:val="004D2E5B"/>
    <w:rsid w:val="004E10E6"/>
    <w:rsid w:val="004E1484"/>
    <w:rsid w:val="004E6583"/>
    <w:rsid w:val="004F02B6"/>
    <w:rsid w:val="004F2C54"/>
    <w:rsid w:val="004F3A06"/>
    <w:rsid w:val="004F53D3"/>
    <w:rsid w:val="00500094"/>
    <w:rsid w:val="0050083A"/>
    <w:rsid w:val="00515E7D"/>
    <w:rsid w:val="00517B54"/>
    <w:rsid w:val="00526A3B"/>
    <w:rsid w:val="00527F1D"/>
    <w:rsid w:val="00530538"/>
    <w:rsid w:val="0054066D"/>
    <w:rsid w:val="0054487B"/>
    <w:rsid w:val="00550665"/>
    <w:rsid w:val="00551D98"/>
    <w:rsid w:val="0055210D"/>
    <w:rsid w:val="00555D55"/>
    <w:rsid w:val="00556652"/>
    <w:rsid w:val="00560DC7"/>
    <w:rsid w:val="005620F3"/>
    <w:rsid w:val="0056592F"/>
    <w:rsid w:val="0057098A"/>
    <w:rsid w:val="00585B18"/>
    <w:rsid w:val="0059361B"/>
    <w:rsid w:val="00593871"/>
    <w:rsid w:val="00593C30"/>
    <w:rsid w:val="00594E11"/>
    <w:rsid w:val="005959C8"/>
    <w:rsid w:val="00597228"/>
    <w:rsid w:val="005A3188"/>
    <w:rsid w:val="005C3D7C"/>
    <w:rsid w:val="005C6DB6"/>
    <w:rsid w:val="005C7483"/>
    <w:rsid w:val="005D088C"/>
    <w:rsid w:val="005D1561"/>
    <w:rsid w:val="005D3C41"/>
    <w:rsid w:val="005D77B4"/>
    <w:rsid w:val="005D7BBC"/>
    <w:rsid w:val="005E0405"/>
    <w:rsid w:val="005E5DC7"/>
    <w:rsid w:val="005F40F2"/>
    <w:rsid w:val="006035F7"/>
    <w:rsid w:val="00603CDB"/>
    <w:rsid w:val="00603D29"/>
    <w:rsid w:val="006108DF"/>
    <w:rsid w:val="00610C01"/>
    <w:rsid w:val="00617FDD"/>
    <w:rsid w:val="00622DEB"/>
    <w:rsid w:val="00627347"/>
    <w:rsid w:val="00633753"/>
    <w:rsid w:val="00634037"/>
    <w:rsid w:val="00637188"/>
    <w:rsid w:val="00642A70"/>
    <w:rsid w:val="006443A1"/>
    <w:rsid w:val="0064591F"/>
    <w:rsid w:val="00652A7D"/>
    <w:rsid w:val="00657095"/>
    <w:rsid w:val="006608B6"/>
    <w:rsid w:val="00662999"/>
    <w:rsid w:val="006654AB"/>
    <w:rsid w:val="0066692D"/>
    <w:rsid w:val="006703C6"/>
    <w:rsid w:val="006756D9"/>
    <w:rsid w:val="00685E6B"/>
    <w:rsid w:val="00687E4B"/>
    <w:rsid w:val="00691472"/>
    <w:rsid w:val="00697085"/>
    <w:rsid w:val="006B2BF3"/>
    <w:rsid w:val="006B593C"/>
    <w:rsid w:val="006B7021"/>
    <w:rsid w:val="006C04F6"/>
    <w:rsid w:val="006D4723"/>
    <w:rsid w:val="006E3900"/>
    <w:rsid w:val="006E6195"/>
    <w:rsid w:val="006E63D3"/>
    <w:rsid w:val="006E7065"/>
    <w:rsid w:val="006F3226"/>
    <w:rsid w:val="006F3A36"/>
    <w:rsid w:val="006F4B49"/>
    <w:rsid w:val="006F6737"/>
    <w:rsid w:val="006F7EFE"/>
    <w:rsid w:val="00700CC2"/>
    <w:rsid w:val="00705E02"/>
    <w:rsid w:val="0070792C"/>
    <w:rsid w:val="00712355"/>
    <w:rsid w:val="00713374"/>
    <w:rsid w:val="00721089"/>
    <w:rsid w:val="00731ABB"/>
    <w:rsid w:val="007355EF"/>
    <w:rsid w:val="00736FAF"/>
    <w:rsid w:val="00747F37"/>
    <w:rsid w:val="007548D9"/>
    <w:rsid w:val="00757733"/>
    <w:rsid w:val="0076065B"/>
    <w:rsid w:val="007618C4"/>
    <w:rsid w:val="007620F3"/>
    <w:rsid w:val="00762E13"/>
    <w:rsid w:val="00764780"/>
    <w:rsid w:val="00772DFA"/>
    <w:rsid w:val="007829DF"/>
    <w:rsid w:val="00783CDD"/>
    <w:rsid w:val="007953D5"/>
    <w:rsid w:val="00795558"/>
    <w:rsid w:val="007A138A"/>
    <w:rsid w:val="007A1BB3"/>
    <w:rsid w:val="007A2EA3"/>
    <w:rsid w:val="007A6EE0"/>
    <w:rsid w:val="007B069C"/>
    <w:rsid w:val="007C19BC"/>
    <w:rsid w:val="007C2946"/>
    <w:rsid w:val="007C6575"/>
    <w:rsid w:val="007D1315"/>
    <w:rsid w:val="007D1977"/>
    <w:rsid w:val="007D3334"/>
    <w:rsid w:val="007D47AB"/>
    <w:rsid w:val="007D47EC"/>
    <w:rsid w:val="007E323F"/>
    <w:rsid w:val="007E6870"/>
    <w:rsid w:val="007F53CD"/>
    <w:rsid w:val="007F61FF"/>
    <w:rsid w:val="00801F16"/>
    <w:rsid w:val="008045A3"/>
    <w:rsid w:val="0081470D"/>
    <w:rsid w:val="00814CAD"/>
    <w:rsid w:val="00815454"/>
    <w:rsid w:val="00815F1B"/>
    <w:rsid w:val="00830502"/>
    <w:rsid w:val="00830A23"/>
    <w:rsid w:val="0083289F"/>
    <w:rsid w:val="00832EE2"/>
    <w:rsid w:val="008336C2"/>
    <w:rsid w:val="00834DEE"/>
    <w:rsid w:val="00835CE6"/>
    <w:rsid w:val="00835E9A"/>
    <w:rsid w:val="008451B4"/>
    <w:rsid w:val="00846353"/>
    <w:rsid w:val="00846A30"/>
    <w:rsid w:val="0085166A"/>
    <w:rsid w:val="00862248"/>
    <w:rsid w:val="00863149"/>
    <w:rsid w:val="00864B2A"/>
    <w:rsid w:val="0087553B"/>
    <w:rsid w:val="00875B5F"/>
    <w:rsid w:val="00883CB9"/>
    <w:rsid w:val="00883EC6"/>
    <w:rsid w:val="00894ADE"/>
    <w:rsid w:val="00895BF0"/>
    <w:rsid w:val="008A2F45"/>
    <w:rsid w:val="008A4094"/>
    <w:rsid w:val="008A627E"/>
    <w:rsid w:val="008B100A"/>
    <w:rsid w:val="008B4779"/>
    <w:rsid w:val="008B6005"/>
    <w:rsid w:val="008C0698"/>
    <w:rsid w:val="008C2C75"/>
    <w:rsid w:val="008C3839"/>
    <w:rsid w:val="008C6A29"/>
    <w:rsid w:val="008C6B89"/>
    <w:rsid w:val="008C744C"/>
    <w:rsid w:val="008D0421"/>
    <w:rsid w:val="008D21B0"/>
    <w:rsid w:val="008D6715"/>
    <w:rsid w:val="008E36BC"/>
    <w:rsid w:val="008E71C5"/>
    <w:rsid w:val="008F2283"/>
    <w:rsid w:val="008F4389"/>
    <w:rsid w:val="009013AD"/>
    <w:rsid w:val="00901B99"/>
    <w:rsid w:val="00903DFC"/>
    <w:rsid w:val="009056B1"/>
    <w:rsid w:val="00920118"/>
    <w:rsid w:val="00921A91"/>
    <w:rsid w:val="009245BD"/>
    <w:rsid w:val="00930775"/>
    <w:rsid w:val="00931978"/>
    <w:rsid w:val="009364B4"/>
    <w:rsid w:val="00940E49"/>
    <w:rsid w:val="00942C06"/>
    <w:rsid w:val="00942F05"/>
    <w:rsid w:val="009447C0"/>
    <w:rsid w:val="00944A7D"/>
    <w:rsid w:val="009573FC"/>
    <w:rsid w:val="009575E5"/>
    <w:rsid w:val="0096131F"/>
    <w:rsid w:val="00973574"/>
    <w:rsid w:val="009740A9"/>
    <w:rsid w:val="00983FD9"/>
    <w:rsid w:val="00986C86"/>
    <w:rsid w:val="00987B12"/>
    <w:rsid w:val="009906E3"/>
    <w:rsid w:val="00992D45"/>
    <w:rsid w:val="00992E58"/>
    <w:rsid w:val="00994728"/>
    <w:rsid w:val="009971A0"/>
    <w:rsid w:val="009A18A7"/>
    <w:rsid w:val="009A23E0"/>
    <w:rsid w:val="009A37AD"/>
    <w:rsid w:val="009A39F4"/>
    <w:rsid w:val="009B1989"/>
    <w:rsid w:val="009B1D65"/>
    <w:rsid w:val="009B238F"/>
    <w:rsid w:val="009B3063"/>
    <w:rsid w:val="009B44F1"/>
    <w:rsid w:val="009C6191"/>
    <w:rsid w:val="009C728C"/>
    <w:rsid w:val="009D6631"/>
    <w:rsid w:val="009E1BAA"/>
    <w:rsid w:val="009F6743"/>
    <w:rsid w:val="009F7262"/>
    <w:rsid w:val="00A02E9B"/>
    <w:rsid w:val="00A03781"/>
    <w:rsid w:val="00A10440"/>
    <w:rsid w:val="00A20376"/>
    <w:rsid w:val="00A277B9"/>
    <w:rsid w:val="00A278EA"/>
    <w:rsid w:val="00A342E7"/>
    <w:rsid w:val="00A34A74"/>
    <w:rsid w:val="00A350A0"/>
    <w:rsid w:val="00A3578D"/>
    <w:rsid w:val="00A41084"/>
    <w:rsid w:val="00A420E0"/>
    <w:rsid w:val="00A42B2A"/>
    <w:rsid w:val="00A52421"/>
    <w:rsid w:val="00A5264D"/>
    <w:rsid w:val="00A535AE"/>
    <w:rsid w:val="00A53891"/>
    <w:rsid w:val="00A57800"/>
    <w:rsid w:val="00A62732"/>
    <w:rsid w:val="00A65BCD"/>
    <w:rsid w:val="00A66651"/>
    <w:rsid w:val="00A66857"/>
    <w:rsid w:val="00A71EC5"/>
    <w:rsid w:val="00A73582"/>
    <w:rsid w:val="00A73630"/>
    <w:rsid w:val="00A749C7"/>
    <w:rsid w:val="00A82015"/>
    <w:rsid w:val="00A8237B"/>
    <w:rsid w:val="00A83307"/>
    <w:rsid w:val="00A90141"/>
    <w:rsid w:val="00A9331D"/>
    <w:rsid w:val="00A935CA"/>
    <w:rsid w:val="00AA0A7A"/>
    <w:rsid w:val="00AA49D0"/>
    <w:rsid w:val="00AA624D"/>
    <w:rsid w:val="00AB0204"/>
    <w:rsid w:val="00AB3299"/>
    <w:rsid w:val="00AB5425"/>
    <w:rsid w:val="00AC405D"/>
    <w:rsid w:val="00AC5654"/>
    <w:rsid w:val="00AD1E88"/>
    <w:rsid w:val="00AD6283"/>
    <w:rsid w:val="00AD6BB5"/>
    <w:rsid w:val="00AD7734"/>
    <w:rsid w:val="00AD7BEB"/>
    <w:rsid w:val="00AE12D2"/>
    <w:rsid w:val="00AE5D21"/>
    <w:rsid w:val="00AE5FFC"/>
    <w:rsid w:val="00AF01A9"/>
    <w:rsid w:val="00AF3558"/>
    <w:rsid w:val="00AF3C82"/>
    <w:rsid w:val="00AF55AF"/>
    <w:rsid w:val="00AF5719"/>
    <w:rsid w:val="00B0194D"/>
    <w:rsid w:val="00B0298C"/>
    <w:rsid w:val="00B10FD4"/>
    <w:rsid w:val="00B11462"/>
    <w:rsid w:val="00B3173E"/>
    <w:rsid w:val="00B3298E"/>
    <w:rsid w:val="00B414A4"/>
    <w:rsid w:val="00B41649"/>
    <w:rsid w:val="00B42161"/>
    <w:rsid w:val="00B44579"/>
    <w:rsid w:val="00B4609A"/>
    <w:rsid w:val="00B46AED"/>
    <w:rsid w:val="00B53311"/>
    <w:rsid w:val="00B54B79"/>
    <w:rsid w:val="00B57A0C"/>
    <w:rsid w:val="00B62DEF"/>
    <w:rsid w:val="00B62EE6"/>
    <w:rsid w:val="00B712B2"/>
    <w:rsid w:val="00B77A32"/>
    <w:rsid w:val="00B81225"/>
    <w:rsid w:val="00B868FA"/>
    <w:rsid w:val="00B904BB"/>
    <w:rsid w:val="00B94328"/>
    <w:rsid w:val="00B96F2E"/>
    <w:rsid w:val="00BA0194"/>
    <w:rsid w:val="00BA794E"/>
    <w:rsid w:val="00BB1183"/>
    <w:rsid w:val="00BB6465"/>
    <w:rsid w:val="00BB78F2"/>
    <w:rsid w:val="00BD13AF"/>
    <w:rsid w:val="00BD289B"/>
    <w:rsid w:val="00BD2A87"/>
    <w:rsid w:val="00BE4E26"/>
    <w:rsid w:val="00BE6CA9"/>
    <w:rsid w:val="00BF5A6E"/>
    <w:rsid w:val="00BF7678"/>
    <w:rsid w:val="00C00677"/>
    <w:rsid w:val="00C01147"/>
    <w:rsid w:val="00C01CCC"/>
    <w:rsid w:val="00C0270B"/>
    <w:rsid w:val="00C109EF"/>
    <w:rsid w:val="00C11252"/>
    <w:rsid w:val="00C11FB3"/>
    <w:rsid w:val="00C130F0"/>
    <w:rsid w:val="00C15025"/>
    <w:rsid w:val="00C15B78"/>
    <w:rsid w:val="00C16F7A"/>
    <w:rsid w:val="00C26824"/>
    <w:rsid w:val="00C304FE"/>
    <w:rsid w:val="00C30781"/>
    <w:rsid w:val="00C4081E"/>
    <w:rsid w:val="00C4324F"/>
    <w:rsid w:val="00C43745"/>
    <w:rsid w:val="00C46676"/>
    <w:rsid w:val="00C524B5"/>
    <w:rsid w:val="00C57DFB"/>
    <w:rsid w:val="00C604D1"/>
    <w:rsid w:val="00C637FB"/>
    <w:rsid w:val="00C67022"/>
    <w:rsid w:val="00C6731C"/>
    <w:rsid w:val="00C73D83"/>
    <w:rsid w:val="00C76FB2"/>
    <w:rsid w:val="00C77700"/>
    <w:rsid w:val="00C82CB9"/>
    <w:rsid w:val="00C85935"/>
    <w:rsid w:val="00C87E53"/>
    <w:rsid w:val="00C96A68"/>
    <w:rsid w:val="00C970D5"/>
    <w:rsid w:val="00C971D1"/>
    <w:rsid w:val="00C97566"/>
    <w:rsid w:val="00CA0D42"/>
    <w:rsid w:val="00CA1960"/>
    <w:rsid w:val="00CA41C3"/>
    <w:rsid w:val="00CA4A4E"/>
    <w:rsid w:val="00CA50CE"/>
    <w:rsid w:val="00CA62BA"/>
    <w:rsid w:val="00CB4DBF"/>
    <w:rsid w:val="00CC0A3D"/>
    <w:rsid w:val="00CC4B43"/>
    <w:rsid w:val="00CC788C"/>
    <w:rsid w:val="00CD380F"/>
    <w:rsid w:val="00CD65C8"/>
    <w:rsid w:val="00CE17A4"/>
    <w:rsid w:val="00CE3C7D"/>
    <w:rsid w:val="00CE3C9B"/>
    <w:rsid w:val="00CE45DC"/>
    <w:rsid w:val="00CE4841"/>
    <w:rsid w:val="00CE5388"/>
    <w:rsid w:val="00CF1DD0"/>
    <w:rsid w:val="00CF3C28"/>
    <w:rsid w:val="00CF6579"/>
    <w:rsid w:val="00D0516F"/>
    <w:rsid w:val="00D10464"/>
    <w:rsid w:val="00D14931"/>
    <w:rsid w:val="00D16174"/>
    <w:rsid w:val="00D162AB"/>
    <w:rsid w:val="00D22468"/>
    <w:rsid w:val="00D3112E"/>
    <w:rsid w:val="00D37C94"/>
    <w:rsid w:val="00D403D6"/>
    <w:rsid w:val="00D4274B"/>
    <w:rsid w:val="00D44D43"/>
    <w:rsid w:val="00D458EB"/>
    <w:rsid w:val="00D50FE9"/>
    <w:rsid w:val="00D53157"/>
    <w:rsid w:val="00D55AB2"/>
    <w:rsid w:val="00D63941"/>
    <w:rsid w:val="00D63E02"/>
    <w:rsid w:val="00D64EAA"/>
    <w:rsid w:val="00D72622"/>
    <w:rsid w:val="00D74617"/>
    <w:rsid w:val="00D818E2"/>
    <w:rsid w:val="00D834DA"/>
    <w:rsid w:val="00D864EF"/>
    <w:rsid w:val="00D9185F"/>
    <w:rsid w:val="00D9609B"/>
    <w:rsid w:val="00DA5FB0"/>
    <w:rsid w:val="00DB539A"/>
    <w:rsid w:val="00DB6FB1"/>
    <w:rsid w:val="00DD291D"/>
    <w:rsid w:val="00DD3391"/>
    <w:rsid w:val="00DD3E35"/>
    <w:rsid w:val="00DD4B2F"/>
    <w:rsid w:val="00DE3F9F"/>
    <w:rsid w:val="00DE4997"/>
    <w:rsid w:val="00DE5906"/>
    <w:rsid w:val="00DE6CD3"/>
    <w:rsid w:val="00DF1066"/>
    <w:rsid w:val="00DF2E6B"/>
    <w:rsid w:val="00DF4656"/>
    <w:rsid w:val="00E002F9"/>
    <w:rsid w:val="00E00EDE"/>
    <w:rsid w:val="00E068EA"/>
    <w:rsid w:val="00E15ED5"/>
    <w:rsid w:val="00E16007"/>
    <w:rsid w:val="00E21DA0"/>
    <w:rsid w:val="00E222DD"/>
    <w:rsid w:val="00E224AF"/>
    <w:rsid w:val="00E265E8"/>
    <w:rsid w:val="00E3120C"/>
    <w:rsid w:val="00E34591"/>
    <w:rsid w:val="00E34D92"/>
    <w:rsid w:val="00E36481"/>
    <w:rsid w:val="00E40EA0"/>
    <w:rsid w:val="00E428F1"/>
    <w:rsid w:val="00E42DDD"/>
    <w:rsid w:val="00E42FD3"/>
    <w:rsid w:val="00E433AF"/>
    <w:rsid w:val="00E44282"/>
    <w:rsid w:val="00E448A0"/>
    <w:rsid w:val="00E5231C"/>
    <w:rsid w:val="00E56341"/>
    <w:rsid w:val="00E64A9F"/>
    <w:rsid w:val="00E71B83"/>
    <w:rsid w:val="00E737BC"/>
    <w:rsid w:val="00E747A2"/>
    <w:rsid w:val="00E8702F"/>
    <w:rsid w:val="00E9072E"/>
    <w:rsid w:val="00E94FA4"/>
    <w:rsid w:val="00E9565E"/>
    <w:rsid w:val="00EA64BD"/>
    <w:rsid w:val="00EA7E5F"/>
    <w:rsid w:val="00EB5317"/>
    <w:rsid w:val="00EC09E9"/>
    <w:rsid w:val="00EC352C"/>
    <w:rsid w:val="00EC38BD"/>
    <w:rsid w:val="00EC3BE5"/>
    <w:rsid w:val="00EC735B"/>
    <w:rsid w:val="00EC7E33"/>
    <w:rsid w:val="00ED3B15"/>
    <w:rsid w:val="00ED7682"/>
    <w:rsid w:val="00EE2762"/>
    <w:rsid w:val="00EF0C65"/>
    <w:rsid w:val="00EF73FF"/>
    <w:rsid w:val="00F03806"/>
    <w:rsid w:val="00F05738"/>
    <w:rsid w:val="00F10924"/>
    <w:rsid w:val="00F13629"/>
    <w:rsid w:val="00F207DE"/>
    <w:rsid w:val="00F2596D"/>
    <w:rsid w:val="00F268C1"/>
    <w:rsid w:val="00F27241"/>
    <w:rsid w:val="00F27599"/>
    <w:rsid w:val="00F40424"/>
    <w:rsid w:val="00F42D79"/>
    <w:rsid w:val="00F43D74"/>
    <w:rsid w:val="00F440B5"/>
    <w:rsid w:val="00F54822"/>
    <w:rsid w:val="00F569F3"/>
    <w:rsid w:val="00F601F0"/>
    <w:rsid w:val="00F715FA"/>
    <w:rsid w:val="00F7211C"/>
    <w:rsid w:val="00F7596A"/>
    <w:rsid w:val="00F845D8"/>
    <w:rsid w:val="00F8477E"/>
    <w:rsid w:val="00F97AB7"/>
    <w:rsid w:val="00FB0799"/>
    <w:rsid w:val="00FB3510"/>
    <w:rsid w:val="00FB4456"/>
    <w:rsid w:val="00FC1485"/>
    <w:rsid w:val="00FD0F29"/>
    <w:rsid w:val="00FD2233"/>
    <w:rsid w:val="00FD2DD5"/>
    <w:rsid w:val="00FD3BAE"/>
    <w:rsid w:val="00FD554E"/>
    <w:rsid w:val="00FE1A07"/>
    <w:rsid w:val="00FE1E05"/>
    <w:rsid w:val="00FF6AF3"/>
    <w:rsid w:val="00FF6D91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993A4"/>
  <w15:docId w15:val="{A1F3EBB2-C2EB-44F2-BF1D-9BB9AC39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A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1AD7"/>
    <w:rPr>
      <w:rFonts w:ascii="Times New Roman" w:eastAsia="Times New Roman" w:hAnsi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47375"/>
  </w:style>
  <w:style w:type="paragraph" w:styleId="NormalWeb">
    <w:name w:val="Normal (Web)"/>
    <w:basedOn w:val="Normal"/>
    <w:uiPriority w:val="99"/>
    <w:semiHidden/>
    <w:unhideWhenUsed/>
    <w:rsid w:val="00DD291D"/>
    <w:pPr>
      <w:spacing w:before="100" w:beforeAutospacing="1" w:after="100" w:afterAutospacing="1"/>
    </w:pPr>
  </w:style>
  <w:style w:type="character" w:customStyle="1" w:styleId="small">
    <w:name w:val="small"/>
    <w:rsid w:val="00DD291D"/>
  </w:style>
  <w:style w:type="character" w:styleId="Emphasis">
    <w:name w:val="Emphasis"/>
    <w:uiPriority w:val="20"/>
    <w:qFormat/>
    <w:rsid w:val="006035F7"/>
    <w:rPr>
      <w:i/>
      <w:iCs/>
    </w:rPr>
  </w:style>
  <w:style w:type="paragraph" w:customStyle="1" w:styleId="Normal1">
    <w:name w:val="Normal1"/>
    <w:basedOn w:val="Normal"/>
    <w:rsid w:val="00F05738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7C29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C294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9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2946"/>
    <w:rPr>
      <w:rFonts w:ascii="Times New Roman" w:eastAsia="Times New Roman" w:hAnsi="Times New Roman"/>
      <w:sz w:val="24"/>
      <w:szCs w:val="24"/>
    </w:rPr>
  </w:style>
  <w:style w:type="character" w:customStyle="1" w:styleId="hps">
    <w:name w:val="hps"/>
    <w:rsid w:val="0047059C"/>
  </w:style>
  <w:style w:type="paragraph" w:styleId="ListParagraph">
    <w:name w:val="List Paragraph"/>
    <w:basedOn w:val="Normal"/>
    <w:uiPriority w:val="34"/>
    <w:qFormat/>
    <w:rsid w:val="0047059C"/>
    <w:pPr>
      <w:ind w:left="720"/>
      <w:contextualSpacing/>
    </w:pPr>
    <w:rPr>
      <w:rFonts w:ascii="Helvetica" w:eastAsia="Cambria" w:hAnsi="Helvetica"/>
    </w:rPr>
  </w:style>
  <w:style w:type="character" w:customStyle="1" w:styleId="hpsatn">
    <w:name w:val="hps atn"/>
    <w:rsid w:val="0047059C"/>
  </w:style>
  <w:style w:type="paragraph" w:customStyle="1" w:styleId="MTDisplayEquation">
    <w:name w:val="MTDisplayEquation"/>
    <w:basedOn w:val="Normal"/>
    <w:next w:val="Normal"/>
    <w:link w:val="MTDisplayEquationChar"/>
    <w:rsid w:val="0047059C"/>
    <w:pPr>
      <w:tabs>
        <w:tab w:val="center" w:pos="5240"/>
        <w:tab w:val="right" w:pos="10460"/>
      </w:tabs>
      <w:spacing w:line="288" w:lineRule="auto"/>
      <w:jc w:val="both"/>
    </w:pPr>
    <w:rPr>
      <w:rFonts w:eastAsia="MS Mincho"/>
      <w:b/>
      <w:lang w:val="vi-VN"/>
    </w:rPr>
  </w:style>
  <w:style w:type="character" w:customStyle="1" w:styleId="MTDisplayEquationChar">
    <w:name w:val="MTDisplayEquation Char"/>
    <w:link w:val="MTDisplayEquation"/>
    <w:rsid w:val="0047059C"/>
    <w:rPr>
      <w:rFonts w:ascii="Times New Roman" w:eastAsia="MS Mincho" w:hAnsi="Times New Roman"/>
      <w:b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5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059C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1B2C94"/>
    <w:pPr>
      <w:ind w:firstLine="562"/>
      <w:jc w:val="center"/>
    </w:pPr>
    <w:rPr>
      <w:rFonts w:ascii="Calibri" w:eastAsia="Calibri" w:hAnsi="Calibri"/>
      <w:sz w:val="22"/>
      <w:szCs w:val="22"/>
    </w:rPr>
  </w:style>
  <w:style w:type="paragraph" w:customStyle="1" w:styleId="DefaultParagraphFontParaChar">
    <w:name w:val="Default Paragraph Font Para Char"/>
    <w:basedOn w:val="Normal"/>
    <w:rsid w:val="00FC1485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ntstyle01">
    <w:name w:val="fontstyle01"/>
    <w:rsid w:val="0024353D"/>
    <w:rPr>
      <w:rFonts w:ascii="VNR12" w:hAnsi="VNR12" w:cs="Times New Roman"/>
      <w:color w:val="231F20"/>
      <w:sz w:val="24"/>
      <w:szCs w:val="24"/>
    </w:rPr>
  </w:style>
  <w:style w:type="character" w:customStyle="1" w:styleId="fontstyle21">
    <w:name w:val="fontstyle21"/>
    <w:rsid w:val="0024353D"/>
    <w:rPr>
      <w:rFonts w:ascii="CMMI12" w:hAnsi="CMMI12" w:cs="Times New Roman"/>
      <w:color w:val="231F20"/>
      <w:sz w:val="24"/>
      <w:szCs w:val="24"/>
    </w:rPr>
  </w:style>
  <w:style w:type="character" w:customStyle="1" w:styleId="fontstyle31">
    <w:name w:val="fontstyle31"/>
    <w:rsid w:val="0024353D"/>
    <w:rPr>
      <w:rFonts w:ascii="CMR12" w:hAnsi="CMR12" w:cs="Times New Roman"/>
      <w:color w:val="231F20"/>
      <w:sz w:val="24"/>
      <w:szCs w:val="24"/>
    </w:rPr>
  </w:style>
  <w:style w:type="character" w:customStyle="1" w:styleId="fontstyle41">
    <w:name w:val="fontstyle41"/>
    <w:rsid w:val="0024353D"/>
    <w:rPr>
      <w:rFonts w:ascii="CMSY10" w:hAnsi="CMSY10" w:cs="Times New Roman"/>
      <w:color w:val="231F20"/>
      <w:sz w:val="24"/>
      <w:szCs w:val="24"/>
    </w:rPr>
  </w:style>
  <w:style w:type="paragraph" w:customStyle="1" w:styleId="CharChar1">
    <w:name w:val="Char Char1"/>
    <w:basedOn w:val="Normal"/>
    <w:autoRedefine/>
    <w:rsid w:val="008C2C75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">
    <w:name w:val="Char"/>
    <w:basedOn w:val="Normal"/>
    <w:semiHidden/>
    <w:rsid w:val="00B57A0C"/>
    <w:pPr>
      <w:spacing w:after="160" w:line="240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51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3.wmf"/><Relationship Id="rId324" Type="http://schemas.openxmlformats.org/officeDocument/2006/relationships/image" Target="media/image154.wmf"/><Relationship Id="rId366" Type="http://schemas.openxmlformats.org/officeDocument/2006/relationships/image" Target="media/image172.wmf"/><Relationship Id="rId170" Type="http://schemas.openxmlformats.org/officeDocument/2006/relationships/oleObject" Target="embeddings/oleObject85.bin"/><Relationship Id="rId226" Type="http://schemas.openxmlformats.org/officeDocument/2006/relationships/image" Target="media/image107.wmf"/><Relationship Id="rId433" Type="http://schemas.openxmlformats.org/officeDocument/2006/relationships/oleObject" Target="embeddings/oleObject222.bin"/><Relationship Id="rId268" Type="http://schemas.openxmlformats.org/officeDocument/2006/relationships/oleObject" Target="embeddings/oleObject134.bin"/><Relationship Id="rId475" Type="http://schemas.openxmlformats.org/officeDocument/2006/relationships/image" Target="media/image224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9.wmf"/><Relationship Id="rId335" Type="http://schemas.openxmlformats.org/officeDocument/2006/relationships/image" Target="media/image158.wmf"/><Relationship Id="rId377" Type="http://schemas.openxmlformats.org/officeDocument/2006/relationships/oleObject" Target="embeddings/oleObject193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18.bin"/><Relationship Id="rId402" Type="http://schemas.openxmlformats.org/officeDocument/2006/relationships/image" Target="media/image190.wmf"/><Relationship Id="rId279" Type="http://schemas.openxmlformats.org/officeDocument/2006/relationships/image" Target="media/image133.wmf"/><Relationship Id="rId444" Type="http://schemas.openxmlformats.org/officeDocument/2006/relationships/image" Target="media/image209.wmf"/><Relationship Id="rId486" Type="http://schemas.openxmlformats.org/officeDocument/2006/relationships/image" Target="media/image229.wmf"/><Relationship Id="rId43" Type="http://schemas.openxmlformats.org/officeDocument/2006/relationships/image" Target="media/image18.wmf"/><Relationship Id="rId139" Type="http://schemas.openxmlformats.org/officeDocument/2006/relationships/image" Target="media/image64.wmf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346" Type="http://schemas.openxmlformats.org/officeDocument/2006/relationships/image" Target="media/image162.wmf"/><Relationship Id="rId388" Type="http://schemas.openxmlformats.org/officeDocument/2006/relationships/image" Target="media/image183.wmf"/><Relationship Id="rId85" Type="http://schemas.openxmlformats.org/officeDocument/2006/relationships/image" Target="media/image38.wmf"/><Relationship Id="rId150" Type="http://schemas.openxmlformats.org/officeDocument/2006/relationships/image" Target="media/image69.wmf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413" Type="http://schemas.openxmlformats.org/officeDocument/2006/relationships/image" Target="media/image195.wmf"/><Relationship Id="rId248" Type="http://schemas.openxmlformats.org/officeDocument/2006/relationships/image" Target="media/image118.wmf"/><Relationship Id="rId455" Type="http://schemas.openxmlformats.org/officeDocument/2006/relationships/image" Target="media/image214.wmf"/><Relationship Id="rId12" Type="http://schemas.openxmlformats.org/officeDocument/2006/relationships/image" Target="media/image3.wmf"/><Relationship Id="rId108" Type="http://schemas.openxmlformats.org/officeDocument/2006/relationships/image" Target="media/image49.wmf"/><Relationship Id="rId315" Type="http://schemas.openxmlformats.org/officeDocument/2006/relationships/oleObject" Target="embeddings/oleObject159.bin"/><Relationship Id="rId357" Type="http://schemas.openxmlformats.org/officeDocument/2006/relationships/oleObject" Target="embeddings/oleObject183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4.wmf"/><Relationship Id="rId217" Type="http://schemas.openxmlformats.org/officeDocument/2006/relationships/oleObject" Target="embeddings/oleObject108.bin"/><Relationship Id="rId399" Type="http://schemas.openxmlformats.org/officeDocument/2006/relationships/oleObject" Target="embeddings/oleObject204.bin"/><Relationship Id="rId259" Type="http://schemas.openxmlformats.org/officeDocument/2006/relationships/oleObject" Target="embeddings/oleObject129.bin"/><Relationship Id="rId424" Type="http://schemas.openxmlformats.org/officeDocument/2006/relationships/image" Target="media/image200.wmf"/><Relationship Id="rId466" Type="http://schemas.openxmlformats.org/officeDocument/2006/relationships/oleObject" Target="embeddings/oleObject240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5.bin"/><Relationship Id="rId326" Type="http://schemas.openxmlformats.org/officeDocument/2006/relationships/image" Target="media/image155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0.wmf"/><Relationship Id="rId368" Type="http://schemas.openxmlformats.org/officeDocument/2006/relationships/image" Target="media/image173.wmf"/><Relationship Id="rId172" Type="http://schemas.openxmlformats.org/officeDocument/2006/relationships/image" Target="media/image80.wmf"/><Relationship Id="rId228" Type="http://schemas.openxmlformats.org/officeDocument/2006/relationships/image" Target="media/image108.wmf"/><Relationship Id="rId435" Type="http://schemas.openxmlformats.org/officeDocument/2006/relationships/oleObject" Target="embeddings/oleObject223.bin"/><Relationship Id="rId477" Type="http://schemas.openxmlformats.org/officeDocument/2006/relationships/image" Target="media/image225.wmf"/><Relationship Id="rId281" Type="http://schemas.openxmlformats.org/officeDocument/2006/relationships/oleObject" Target="embeddings/oleObject141.bin"/><Relationship Id="rId337" Type="http://schemas.openxmlformats.org/officeDocument/2006/relationships/oleObject" Target="embeddings/oleObject172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5.wmf"/><Relationship Id="rId379" Type="http://schemas.openxmlformats.org/officeDocument/2006/relationships/oleObject" Target="embeddings/oleObject194.bin"/><Relationship Id="rId7" Type="http://schemas.openxmlformats.org/officeDocument/2006/relationships/endnotes" Target="endnotes.xml"/><Relationship Id="rId183" Type="http://schemas.openxmlformats.org/officeDocument/2006/relationships/oleObject" Target="embeddings/oleObject91.bin"/><Relationship Id="rId239" Type="http://schemas.openxmlformats.org/officeDocument/2006/relationships/oleObject" Target="embeddings/oleObject119.bin"/><Relationship Id="rId390" Type="http://schemas.openxmlformats.org/officeDocument/2006/relationships/image" Target="media/image184.wmf"/><Relationship Id="rId404" Type="http://schemas.openxmlformats.org/officeDocument/2006/relationships/image" Target="media/image191.wmf"/><Relationship Id="rId446" Type="http://schemas.openxmlformats.org/officeDocument/2006/relationships/image" Target="media/image210.wmf"/><Relationship Id="rId250" Type="http://schemas.openxmlformats.org/officeDocument/2006/relationships/image" Target="media/image119.wmf"/><Relationship Id="rId292" Type="http://schemas.openxmlformats.org/officeDocument/2006/relationships/image" Target="media/image138.wmf"/><Relationship Id="rId306" Type="http://schemas.openxmlformats.org/officeDocument/2006/relationships/image" Target="media/image145.wmf"/><Relationship Id="rId488" Type="http://schemas.openxmlformats.org/officeDocument/2006/relationships/image" Target="media/image230.wmf"/><Relationship Id="rId45" Type="http://schemas.openxmlformats.org/officeDocument/2006/relationships/image" Target="media/image19.wmf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348" Type="http://schemas.openxmlformats.org/officeDocument/2006/relationships/image" Target="media/image163.wmf"/><Relationship Id="rId152" Type="http://schemas.openxmlformats.org/officeDocument/2006/relationships/image" Target="media/image70.wmf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415" Type="http://schemas.openxmlformats.org/officeDocument/2006/relationships/image" Target="media/image196.wmf"/><Relationship Id="rId457" Type="http://schemas.openxmlformats.org/officeDocument/2006/relationships/image" Target="media/image215.wmf"/><Relationship Id="rId261" Type="http://schemas.openxmlformats.org/officeDocument/2006/relationships/oleObject" Target="embeddings/oleObject130.bin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60.bin"/><Relationship Id="rId359" Type="http://schemas.openxmlformats.org/officeDocument/2006/relationships/oleObject" Target="embeddings/oleObject184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63" Type="http://schemas.openxmlformats.org/officeDocument/2006/relationships/image" Target="media/image75.wmf"/><Relationship Id="rId219" Type="http://schemas.openxmlformats.org/officeDocument/2006/relationships/oleObject" Target="embeddings/oleObject109.bin"/><Relationship Id="rId370" Type="http://schemas.openxmlformats.org/officeDocument/2006/relationships/image" Target="media/image174.wmf"/><Relationship Id="rId426" Type="http://schemas.openxmlformats.org/officeDocument/2006/relationships/image" Target="media/image201.wmf"/><Relationship Id="rId230" Type="http://schemas.openxmlformats.org/officeDocument/2006/relationships/image" Target="media/image109.wmf"/><Relationship Id="rId468" Type="http://schemas.openxmlformats.org/officeDocument/2006/relationships/oleObject" Target="embeddings/oleObject241.bin"/><Relationship Id="rId25" Type="http://schemas.openxmlformats.org/officeDocument/2006/relationships/oleObject" Target="embeddings/oleObject9.bin"/><Relationship Id="rId67" Type="http://schemas.openxmlformats.org/officeDocument/2006/relationships/image" Target="media/image29.wmf"/><Relationship Id="rId272" Type="http://schemas.openxmlformats.org/officeDocument/2006/relationships/oleObject" Target="embeddings/oleObject136.bin"/><Relationship Id="rId328" Type="http://schemas.openxmlformats.org/officeDocument/2006/relationships/image" Target="media/image156.wmf"/><Relationship Id="rId132" Type="http://schemas.openxmlformats.org/officeDocument/2006/relationships/image" Target="media/image61.wmf"/><Relationship Id="rId174" Type="http://schemas.openxmlformats.org/officeDocument/2006/relationships/image" Target="media/image81.wmf"/><Relationship Id="rId381" Type="http://schemas.openxmlformats.org/officeDocument/2006/relationships/oleObject" Target="embeddings/oleObject195.bin"/><Relationship Id="rId241" Type="http://schemas.openxmlformats.org/officeDocument/2006/relationships/oleObject" Target="embeddings/oleObject120.bin"/><Relationship Id="rId437" Type="http://schemas.openxmlformats.org/officeDocument/2006/relationships/oleObject" Target="embeddings/oleObject224.bin"/><Relationship Id="rId479" Type="http://schemas.openxmlformats.org/officeDocument/2006/relationships/image" Target="media/image226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2.bin"/><Relationship Id="rId339" Type="http://schemas.openxmlformats.org/officeDocument/2006/relationships/oleObject" Target="embeddings/oleObject174.bin"/><Relationship Id="rId490" Type="http://schemas.openxmlformats.org/officeDocument/2006/relationships/image" Target="media/image231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6.wmf"/><Relationship Id="rId143" Type="http://schemas.openxmlformats.org/officeDocument/2006/relationships/oleObject" Target="embeddings/oleObject71.bin"/><Relationship Id="rId185" Type="http://schemas.openxmlformats.org/officeDocument/2006/relationships/oleObject" Target="embeddings/oleObject92.bin"/><Relationship Id="rId350" Type="http://schemas.openxmlformats.org/officeDocument/2006/relationships/image" Target="media/image164.wmf"/><Relationship Id="rId406" Type="http://schemas.openxmlformats.org/officeDocument/2006/relationships/image" Target="media/image192.wmf"/><Relationship Id="rId9" Type="http://schemas.openxmlformats.org/officeDocument/2006/relationships/oleObject" Target="embeddings/oleObject1.bin"/><Relationship Id="rId210" Type="http://schemas.openxmlformats.org/officeDocument/2006/relationships/image" Target="media/image99.wmf"/><Relationship Id="rId392" Type="http://schemas.openxmlformats.org/officeDocument/2006/relationships/image" Target="media/image185.wmf"/><Relationship Id="rId448" Type="http://schemas.openxmlformats.org/officeDocument/2006/relationships/oleObject" Target="embeddings/oleObject231.bin"/><Relationship Id="rId252" Type="http://schemas.openxmlformats.org/officeDocument/2006/relationships/image" Target="media/image120.wmf"/><Relationship Id="rId294" Type="http://schemas.openxmlformats.org/officeDocument/2006/relationships/image" Target="media/image139.wmf"/><Relationship Id="rId308" Type="http://schemas.openxmlformats.org/officeDocument/2006/relationships/image" Target="media/image146.wmf"/><Relationship Id="rId47" Type="http://schemas.openxmlformats.org/officeDocument/2006/relationships/image" Target="media/image20.wmf"/><Relationship Id="rId89" Type="http://schemas.openxmlformats.org/officeDocument/2006/relationships/image" Target="media/image40.wmf"/><Relationship Id="rId112" Type="http://schemas.openxmlformats.org/officeDocument/2006/relationships/image" Target="media/image51.wmf"/><Relationship Id="rId154" Type="http://schemas.openxmlformats.org/officeDocument/2006/relationships/image" Target="media/image71.wmf"/><Relationship Id="rId361" Type="http://schemas.openxmlformats.org/officeDocument/2006/relationships/oleObject" Target="embeddings/oleObject185.bin"/><Relationship Id="rId196" Type="http://schemas.openxmlformats.org/officeDocument/2006/relationships/image" Target="media/image92.wmf"/><Relationship Id="rId417" Type="http://schemas.openxmlformats.org/officeDocument/2006/relationships/oleObject" Target="embeddings/oleObject214.bin"/><Relationship Id="rId459" Type="http://schemas.openxmlformats.org/officeDocument/2006/relationships/image" Target="media/image216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0.bin"/><Relationship Id="rId263" Type="http://schemas.openxmlformats.org/officeDocument/2006/relationships/oleObject" Target="embeddings/oleObject131.bin"/><Relationship Id="rId319" Type="http://schemas.openxmlformats.org/officeDocument/2006/relationships/oleObject" Target="embeddings/oleObject161.bin"/><Relationship Id="rId470" Type="http://schemas.openxmlformats.org/officeDocument/2006/relationships/oleObject" Target="embeddings/oleObject242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67.bin"/><Relationship Id="rId165" Type="http://schemas.openxmlformats.org/officeDocument/2006/relationships/image" Target="media/image76.wmf"/><Relationship Id="rId372" Type="http://schemas.openxmlformats.org/officeDocument/2006/relationships/image" Target="media/image175.wmf"/><Relationship Id="rId428" Type="http://schemas.openxmlformats.org/officeDocument/2006/relationships/image" Target="media/image202.wmf"/><Relationship Id="rId232" Type="http://schemas.openxmlformats.org/officeDocument/2006/relationships/image" Target="media/image110.wmf"/><Relationship Id="rId274" Type="http://schemas.openxmlformats.org/officeDocument/2006/relationships/oleObject" Target="embeddings/oleObject137.bin"/><Relationship Id="rId481" Type="http://schemas.openxmlformats.org/officeDocument/2006/relationships/image" Target="media/image227.wmf"/><Relationship Id="rId27" Type="http://schemas.openxmlformats.org/officeDocument/2006/relationships/oleObject" Target="embeddings/oleObject10.bin"/><Relationship Id="rId69" Type="http://schemas.openxmlformats.org/officeDocument/2006/relationships/image" Target="media/image30.wmf"/><Relationship Id="rId134" Type="http://schemas.openxmlformats.org/officeDocument/2006/relationships/image" Target="media/image62.wmf"/><Relationship Id="rId80" Type="http://schemas.openxmlformats.org/officeDocument/2006/relationships/oleObject" Target="embeddings/oleObject38.bin"/><Relationship Id="rId176" Type="http://schemas.openxmlformats.org/officeDocument/2006/relationships/image" Target="media/image82.wmf"/><Relationship Id="rId341" Type="http://schemas.openxmlformats.org/officeDocument/2006/relationships/oleObject" Target="embeddings/oleObject175.bin"/><Relationship Id="rId383" Type="http://schemas.openxmlformats.org/officeDocument/2006/relationships/oleObject" Target="embeddings/oleObject196.bin"/><Relationship Id="rId439" Type="http://schemas.openxmlformats.org/officeDocument/2006/relationships/oleObject" Target="embeddings/oleObject225.bin"/><Relationship Id="rId201" Type="http://schemas.openxmlformats.org/officeDocument/2006/relationships/oleObject" Target="embeddings/oleObject100.bin"/><Relationship Id="rId243" Type="http://schemas.openxmlformats.org/officeDocument/2006/relationships/oleObject" Target="embeddings/oleObject121.bin"/><Relationship Id="rId285" Type="http://schemas.openxmlformats.org/officeDocument/2006/relationships/oleObject" Target="embeddings/oleObject143.bin"/><Relationship Id="rId450" Type="http://schemas.openxmlformats.org/officeDocument/2006/relationships/oleObject" Target="embeddings/oleObject232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7.wmf"/><Relationship Id="rId310" Type="http://schemas.openxmlformats.org/officeDocument/2006/relationships/image" Target="media/image147.wmf"/><Relationship Id="rId492" Type="http://schemas.openxmlformats.org/officeDocument/2006/relationships/image" Target="media/image232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72.bin"/><Relationship Id="rId187" Type="http://schemas.openxmlformats.org/officeDocument/2006/relationships/oleObject" Target="embeddings/oleObject93.bin"/><Relationship Id="rId352" Type="http://schemas.openxmlformats.org/officeDocument/2006/relationships/image" Target="media/image165.wmf"/><Relationship Id="rId394" Type="http://schemas.openxmlformats.org/officeDocument/2006/relationships/image" Target="media/image186.wmf"/><Relationship Id="rId408" Type="http://schemas.openxmlformats.org/officeDocument/2006/relationships/image" Target="media/image193.wmf"/><Relationship Id="rId212" Type="http://schemas.openxmlformats.org/officeDocument/2006/relationships/image" Target="media/image100.wmf"/><Relationship Id="rId254" Type="http://schemas.openxmlformats.org/officeDocument/2006/relationships/image" Target="media/image121.wmf"/><Relationship Id="rId49" Type="http://schemas.openxmlformats.org/officeDocument/2006/relationships/image" Target="media/image21.wmf"/><Relationship Id="rId114" Type="http://schemas.openxmlformats.org/officeDocument/2006/relationships/image" Target="media/image52.wmf"/><Relationship Id="rId296" Type="http://schemas.openxmlformats.org/officeDocument/2006/relationships/image" Target="media/image140.wmf"/><Relationship Id="rId461" Type="http://schemas.openxmlformats.org/officeDocument/2006/relationships/image" Target="media/image217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8.bin"/><Relationship Id="rId198" Type="http://schemas.openxmlformats.org/officeDocument/2006/relationships/image" Target="media/image93.wmf"/><Relationship Id="rId321" Type="http://schemas.openxmlformats.org/officeDocument/2006/relationships/oleObject" Target="embeddings/oleObject162.bin"/><Relationship Id="rId363" Type="http://schemas.openxmlformats.org/officeDocument/2006/relationships/oleObject" Target="embeddings/oleObject186.bin"/><Relationship Id="rId419" Type="http://schemas.openxmlformats.org/officeDocument/2006/relationships/oleObject" Target="embeddings/oleObject215.bin"/><Relationship Id="rId223" Type="http://schemas.openxmlformats.org/officeDocument/2006/relationships/oleObject" Target="embeddings/oleObject111.bin"/><Relationship Id="rId430" Type="http://schemas.openxmlformats.org/officeDocument/2006/relationships/image" Target="media/image203.wmf"/><Relationship Id="rId18" Type="http://schemas.openxmlformats.org/officeDocument/2006/relationships/image" Target="media/image6.wmf"/><Relationship Id="rId265" Type="http://schemas.openxmlformats.org/officeDocument/2006/relationships/image" Target="media/image126.wmf"/><Relationship Id="rId472" Type="http://schemas.openxmlformats.org/officeDocument/2006/relationships/oleObject" Target="embeddings/oleObject243.bin"/><Relationship Id="rId125" Type="http://schemas.openxmlformats.org/officeDocument/2006/relationships/oleObject" Target="embeddings/oleObject61.bin"/><Relationship Id="rId167" Type="http://schemas.openxmlformats.org/officeDocument/2006/relationships/image" Target="media/image77.wmf"/><Relationship Id="rId332" Type="http://schemas.openxmlformats.org/officeDocument/2006/relationships/oleObject" Target="embeddings/oleObject169.bin"/><Relationship Id="rId374" Type="http://schemas.openxmlformats.org/officeDocument/2006/relationships/image" Target="media/image176.wmf"/><Relationship Id="rId71" Type="http://schemas.openxmlformats.org/officeDocument/2006/relationships/image" Target="media/image31.wmf"/><Relationship Id="rId234" Type="http://schemas.openxmlformats.org/officeDocument/2006/relationships/image" Target="media/image111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76" Type="http://schemas.openxmlformats.org/officeDocument/2006/relationships/oleObject" Target="embeddings/oleObject138.bin"/><Relationship Id="rId441" Type="http://schemas.openxmlformats.org/officeDocument/2006/relationships/image" Target="media/image208.wmf"/><Relationship Id="rId483" Type="http://schemas.openxmlformats.org/officeDocument/2006/relationships/image" Target="media/image228.wmf"/><Relationship Id="rId40" Type="http://schemas.openxmlformats.org/officeDocument/2006/relationships/oleObject" Target="embeddings/oleObject17.bin"/><Relationship Id="rId136" Type="http://schemas.openxmlformats.org/officeDocument/2006/relationships/image" Target="media/image63.wmf"/><Relationship Id="rId178" Type="http://schemas.openxmlformats.org/officeDocument/2006/relationships/image" Target="media/image83.wmf"/><Relationship Id="rId301" Type="http://schemas.openxmlformats.org/officeDocument/2006/relationships/oleObject" Target="embeddings/oleObject152.bin"/><Relationship Id="rId343" Type="http://schemas.openxmlformats.org/officeDocument/2006/relationships/oleObject" Target="embeddings/oleObject176.bin"/><Relationship Id="rId82" Type="http://schemas.openxmlformats.org/officeDocument/2006/relationships/oleObject" Target="embeddings/oleObject39.bin"/><Relationship Id="rId203" Type="http://schemas.openxmlformats.org/officeDocument/2006/relationships/oleObject" Target="embeddings/oleObject101.bin"/><Relationship Id="rId385" Type="http://schemas.openxmlformats.org/officeDocument/2006/relationships/oleObject" Target="embeddings/oleObject197.bin"/><Relationship Id="rId245" Type="http://schemas.openxmlformats.org/officeDocument/2006/relationships/oleObject" Target="embeddings/oleObject122.bin"/><Relationship Id="rId287" Type="http://schemas.openxmlformats.org/officeDocument/2006/relationships/oleObject" Target="embeddings/oleObject145.bin"/><Relationship Id="rId410" Type="http://schemas.openxmlformats.org/officeDocument/2006/relationships/image" Target="media/image194.wmf"/><Relationship Id="rId452" Type="http://schemas.openxmlformats.org/officeDocument/2006/relationships/oleObject" Target="embeddings/oleObject233.bin"/><Relationship Id="rId494" Type="http://schemas.openxmlformats.org/officeDocument/2006/relationships/footer" Target="footer1.xml"/><Relationship Id="rId105" Type="http://schemas.openxmlformats.org/officeDocument/2006/relationships/image" Target="media/image48.wmf"/><Relationship Id="rId147" Type="http://schemas.openxmlformats.org/officeDocument/2006/relationships/oleObject" Target="embeddings/oleObject73.bin"/><Relationship Id="rId312" Type="http://schemas.openxmlformats.org/officeDocument/2006/relationships/image" Target="media/image148.wmf"/><Relationship Id="rId354" Type="http://schemas.openxmlformats.org/officeDocument/2006/relationships/image" Target="media/image166.wmf"/><Relationship Id="rId51" Type="http://schemas.openxmlformats.org/officeDocument/2006/relationships/image" Target="media/image22.wmf"/><Relationship Id="rId93" Type="http://schemas.openxmlformats.org/officeDocument/2006/relationships/image" Target="media/image42.wmf"/><Relationship Id="rId189" Type="http://schemas.openxmlformats.org/officeDocument/2006/relationships/oleObject" Target="embeddings/oleObject94.bin"/><Relationship Id="rId396" Type="http://schemas.openxmlformats.org/officeDocument/2006/relationships/image" Target="media/image187.wmf"/><Relationship Id="rId214" Type="http://schemas.openxmlformats.org/officeDocument/2006/relationships/image" Target="media/image101.wmf"/><Relationship Id="rId256" Type="http://schemas.openxmlformats.org/officeDocument/2006/relationships/image" Target="media/image122.wmf"/><Relationship Id="rId298" Type="http://schemas.openxmlformats.org/officeDocument/2006/relationships/image" Target="media/image141.wmf"/><Relationship Id="rId421" Type="http://schemas.openxmlformats.org/officeDocument/2006/relationships/oleObject" Target="embeddings/oleObject216.bin"/><Relationship Id="rId463" Type="http://schemas.openxmlformats.org/officeDocument/2006/relationships/image" Target="media/image218.wmf"/><Relationship Id="rId116" Type="http://schemas.openxmlformats.org/officeDocument/2006/relationships/image" Target="media/image53.wmf"/><Relationship Id="rId158" Type="http://schemas.openxmlformats.org/officeDocument/2006/relationships/oleObject" Target="embeddings/oleObject79.bin"/><Relationship Id="rId323" Type="http://schemas.openxmlformats.org/officeDocument/2006/relationships/oleObject" Target="embeddings/oleObject163.bin"/><Relationship Id="rId20" Type="http://schemas.openxmlformats.org/officeDocument/2006/relationships/image" Target="media/image7.wmf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87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7.wmf"/><Relationship Id="rId267" Type="http://schemas.openxmlformats.org/officeDocument/2006/relationships/image" Target="media/image127.wmf"/><Relationship Id="rId288" Type="http://schemas.openxmlformats.org/officeDocument/2006/relationships/image" Target="media/image136.wmf"/><Relationship Id="rId411" Type="http://schemas.openxmlformats.org/officeDocument/2006/relationships/oleObject" Target="embeddings/oleObject210.bin"/><Relationship Id="rId432" Type="http://schemas.openxmlformats.org/officeDocument/2006/relationships/image" Target="media/image204.wmf"/><Relationship Id="rId453" Type="http://schemas.openxmlformats.org/officeDocument/2006/relationships/image" Target="media/image213.wmf"/><Relationship Id="rId474" Type="http://schemas.openxmlformats.org/officeDocument/2006/relationships/oleObject" Target="embeddings/oleObject244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8.bin"/><Relationship Id="rId495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68.wmf"/><Relationship Id="rId169" Type="http://schemas.openxmlformats.org/officeDocument/2006/relationships/image" Target="media/image78.wmf"/><Relationship Id="rId334" Type="http://schemas.openxmlformats.org/officeDocument/2006/relationships/oleObject" Target="embeddings/oleObject170.bin"/><Relationship Id="rId355" Type="http://schemas.openxmlformats.org/officeDocument/2006/relationships/oleObject" Target="embeddings/oleObject182.bin"/><Relationship Id="rId376" Type="http://schemas.openxmlformats.org/officeDocument/2006/relationships/image" Target="media/image177.wmf"/><Relationship Id="rId397" Type="http://schemas.openxmlformats.org/officeDocument/2006/relationships/oleObject" Target="embeddings/oleObject203.bin"/><Relationship Id="rId4" Type="http://schemas.openxmlformats.org/officeDocument/2006/relationships/settings" Target="settings.xml"/><Relationship Id="rId180" Type="http://schemas.openxmlformats.org/officeDocument/2006/relationships/image" Target="media/image84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28.bin"/><Relationship Id="rId278" Type="http://schemas.openxmlformats.org/officeDocument/2006/relationships/oleObject" Target="embeddings/oleObject139.bin"/><Relationship Id="rId401" Type="http://schemas.openxmlformats.org/officeDocument/2006/relationships/oleObject" Target="embeddings/oleObject205.bin"/><Relationship Id="rId422" Type="http://schemas.openxmlformats.org/officeDocument/2006/relationships/image" Target="media/image199.wmf"/><Relationship Id="rId443" Type="http://schemas.openxmlformats.org/officeDocument/2006/relationships/oleObject" Target="embeddings/oleObject228.bin"/><Relationship Id="rId464" Type="http://schemas.openxmlformats.org/officeDocument/2006/relationships/oleObject" Target="embeddings/oleObject239.bin"/><Relationship Id="rId303" Type="http://schemas.openxmlformats.org/officeDocument/2006/relationships/oleObject" Target="embeddings/oleObject153.bin"/><Relationship Id="rId485" Type="http://schemas.openxmlformats.org/officeDocument/2006/relationships/oleObject" Target="embeddings/oleObject250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77.bin"/><Relationship Id="rId387" Type="http://schemas.openxmlformats.org/officeDocument/2006/relationships/oleObject" Target="embeddings/oleObject198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3.bin"/><Relationship Id="rId412" Type="http://schemas.openxmlformats.org/officeDocument/2006/relationships/oleObject" Target="embeddings/oleObject211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6.bin"/><Relationship Id="rId454" Type="http://schemas.openxmlformats.org/officeDocument/2006/relationships/oleObject" Target="embeddings/oleObject234.bin"/><Relationship Id="rId496" Type="http://schemas.openxmlformats.org/officeDocument/2006/relationships/theme" Target="theme/theme1.xml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74.bin"/><Relationship Id="rId314" Type="http://schemas.openxmlformats.org/officeDocument/2006/relationships/image" Target="media/image149.wmf"/><Relationship Id="rId356" Type="http://schemas.openxmlformats.org/officeDocument/2006/relationships/image" Target="media/image167.wmf"/><Relationship Id="rId398" Type="http://schemas.openxmlformats.org/officeDocument/2006/relationships/image" Target="media/image188.wmf"/><Relationship Id="rId95" Type="http://schemas.openxmlformats.org/officeDocument/2006/relationships/image" Target="media/image43.wmf"/><Relationship Id="rId160" Type="http://schemas.openxmlformats.org/officeDocument/2006/relationships/oleObject" Target="embeddings/oleObject80.bin"/><Relationship Id="rId216" Type="http://schemas.openxmlformats.org/officeDocument/2006/relationships/image" Target="media/image102.wmf"/><Relationship Id="rId423" Type="http://schemas.openxmlformats.org/officeDocument/2006/relationships/oleObject" Target="embeddings/oleObject217.bin"/><Relationship Id="rId258" Type="http://schemas.openxmlformats.org/officeDocument/2006/relationships/image" Target="media/image123.wmf"/><Relationship Id="rId465" Type="http://schemas.openxmlformats.org/officeDocument/2006/relationships/image" Target="media/image219.wmf"/><Relationship Id="rId22" Type="http://schemas.openxmlformats.org/officeDocument/2006/relationships/image" Target="media/image8.wmf"/><Relationship Id="rId64" Type="http://schemas.openxmlformats.org/officeDocument/2006/relationships/image" Target="media/image28.wmf"/><Relationship Id="rId118" Type="http://schemas.openxmlformats.org/officeDocument/2006/relationships/image" Target="media/image54.wmf"/><Relationship Id="rId325" Type="http://schemas.openxmlformats.org/officeDocument/2006/relationships/oleObject" Target="embeddings/oleObject164.bin"/><Relationship Id="rId367" Type="http://schemas.openxmlformats.org/officeDocument/2006/relationships/oleObject" Target="embeddings/oleObject188.bin"/><Relationship Id="rId171" Type="http://schemas.openxmlformats.org/officeDocument/2006/relationships/image" Target="media/image79.png"/><Relationship Id="rId227" Type="http://schemas.openxmlformats.org/officeDocument/2006/relationships/oleObject" Target="embeddings/oleObject113.bin"/><Relationship Id="rId269" Type="http://schemas.openxmlformats.org/officeDocument/2006/relationships/image" Target="media/image128.wmf"/><Relationship Id="rId434" Type="http://schemas.openxmlformats.org/officeDocument/2006/relationships/image" Target="media/image205.wmf"/><Relationship Id="rId476" Type="http://schemas.openxmlformats.org/officeDocument/2006/relationships/oleObject" Target="embeddings/oleObject245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0.bin"/><Relationship Id="rId336" Type="http://schemas.openxmlformats.org/officeDocument/2006/relationships/oleObject" Target="embeddings/oleObject171.bin"/><Relationship Id="rId75" Type="http://schemas.openxmlformats.org/officeDocument/2006/relationships/image" Target="media/image33.wmf"/><Relationship Id="rId140" Type="http://schemas.openxmlformats.org/officeDocument/2006/relationships/oleObject" Target="embeddings/oleObject69.bin"/><Relationship Id="rId182" Type="http://schemas.openxmlformats.org/officeDocument/2006/relationships/image" Target="media/image85.wmf"/><Relationship Id="rId378" Type="http://schemas.openxmlformats.org/officeDocument/2006/relationships/image" Target="media/image178.wmf"/><Relationship Id="rId403" Type="http://schemas.openxmlformats.org/officeDocument/2006/relationships/oleObject" Target="embeddings/oleObject206.bin"/><Relationship Id="rId6" Type="http://schemas.openxmlformats.org/officeDocument/2006/relationships/footnotes" Target="footnotes.xml"/><Relationship Id="rId238" Type="http://schemas.openxmlformats.org/officeDocument/2006/relationships/image" Target="media/image113.wmf"/><Relationship Id="rId445" Type="http://schemas.openxmlformats.org/officeDocument/2006/relationships/oleObject" Target="embeddings/oleObject229.bin"/><Relationship Id="rId487" Type="http://schemas.openxmlformats.org/officeDocument/2006/relationships/oleObject" Target="embeddings/oleObject251.bin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347" Type="http://schemas.openxmlformats.org/officeDocument/2006/relationships/oleObject" Target="embeddings/oleObject178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5.bin"/><Relationship Id="rId389" Type="http://schemas.openxmlformats.org/officeDocument/2006/relationships/oleObject" Target="embeddings/oleObject199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24.bin"/><Relationship Id="rId414" Type="http://schemas.openxmlformats.org/officeDocument/2006/relationships/oleObject" Target="embeddings/oleObject212.bin"/><Relationship Id="rId456" Type="http://schemas.openxmlformats.org/officeDocument/2006/relationships/oleObject" Target="embeddings/oleObject235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4.wmf"/><Relationship Id="rId316" Type="http://schemas.openxmlformats.org/officeDocument/2006/relationships/image" Target="media/image150.wmf"/><Relationship Id="rId55" Type="http://schemas.openxmlformats.org/officeDocument/2006/relationships/image" Target="media/image24.wmf"/><Relationship Id="rId97" Type="http://schemas.openxmlformats.org/officeDocument/2006/relationships/image" Target="media/image44.wmf"/><Relationship Id="rId120" Type="http://schemas.openxmlformats.org/officeDocument/2006/relationships/image" Target="media/image55.wmf"/><Relationship Id="rId358" Type="http://schemas.openxmlformats.org/officeDocument/2006/relationships/image" Target="media/image168.wmf"/><Relationship Id="rId162" Type="http://schemas.openxmlformats.org/officeDocument/2006/relationships/oleObject" Target="embeddings/oleObject81.bin"/><Relationship Id="rId218" Type="http://schemas.openxmlformats.org/officeDocument/2006/relationships/image" Target="media/image103.wmf"/><Relationship Id="rId425" Type="http://schemas.openxmlformats.org/officeDocument/2006/relationships/oleObject" Target="embeddings/oleObject218.bin"/><Relationship Id="rId467" Type="http://schemas.openxmlformats.org/officeDocument/2006/relationships/image" Target="media/image220.wmf"/><Relationship Id="rId271" Type="http://schemas.openxmlformats.org/officeDocument/2006/relationships/image" Target="media/image129.wmf"/><Relationship Id="rId24" Type="http://schemas.openxmlformats.org/officeDocument/2006/relationships/image" Target="media/image9.wmf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5.bin"/><Relationship Id="rId369" Type="http://schemas.openxmlformats.org/officeDocument/2006/relationships/oleObject" Target="embeddings/oleObject189.bin"/><Relationship Id="rId173" Type="http://schemas.openxmlformats.org/officeDocument/2006/relationships/oleObject" Target="embeddings/oleObject86.bin"/><Relationship Id="rId229" Type="http://schemas.openxmlformats.org/officeDocument/2006/relationships/oleObject" Target="embeddings/oleObject114.bin"/><Relationship Id="rId380" Type="http://schemas.openxmlformats.org/officeDocument/2006/relationships/image" Target="media/image179.wmf"/><Relationship Id="rId436" Type="http://schemas.openxmlformats.org/officeDocument/2006/relationships/image" Target="media/image206.wmf"/><Relationship Id="rId240" Type="http://schemas.openxmlformats.org/officeDocument/2006/relationships/image" Target="media/image114.wmf"/><Relationship Id="rId478" Type="http://schemas.openxmlformats.org/officeDocument/2006/relationships/oleObject" Target="embeddings/oleObject246.bin"/><Relationship Id="rId35" Type="http://schemas.openxmlformats.org/officeDocument/2006/relationships/image" Target="media/image14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4.wmf"/><Relationship Id="rId338" Type="http://schemas.openxmlformats.org/officeDocument/2006/relationships/oleObject" Target="embeddings/oleObject173.bin"/><Relationship Id="rId8" Type="http://schemas.openxmlformats.org/officeDocument/2006/relationships/image" Target="media/image1.wmf"/><Relationship Id="rId142" Type="http://schemas.openxmlformats.org/officeDocument/2006/relationships/oleObject" Target="embeddings/oleObject70.bin"/><Relationship Id="rId184" Type="http://schemas.openxmlformats.org/officeDocument/2006/relationships/image" Target="media/image86.wmf"/><Relationship Id="rId391" Type="http://schemas.openxmlformats.org/officeDocument/2006/relationships/oleObject" Target="embeddings/oleObject200.bin"/><Relationship Id="rId405" Type="http://schemas.openxmlformats.org/officeDocument/2006/relationships/oleObject" Target="embeddings/oleObject207.bin"/><Relationship Id="rId447" Type="http://schemas.openxmlformats.org/officeDocument/2006/relationships/oleObject" Target="embeddings/oleObject230.bin"/><Relationship Id="rId251" Type="http://schemas.openxmlformats.org/officeDocument/2006/relationships/oleObject" Target="embeddings/oleObject125.bin"/><Relationship Id="rId489" Type="http://schemas.openxmlformats.org/officeDocument/2006/relationships/oleObject" Target="embeddings/oleObject252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5.bin"/><Relationship Id="rId349" Type="http://schemas.openxmlformats.org/officeDocument/2006/relationships/oleObject" Target="embeddings/oleObject179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6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image" Target="media/image169.wmf"/><Relationship Id="rId416" Type="http://schemas.openxmlformats.org/officeDocument/2006/relationships/oleObject" Target="embeddings/oleObject213.bin"/><Relationship Id="rId220" Type="http://schemas.openxmlformats.org/officeDocument/2006/relationships/image" Target="media/image104.wmf"/><Relationship Id="rId458" Type="http://schemas.openxmlformats.org/officeDocument/2006/relationships/oleObject" Target="embeddings/oleObject236.bin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image" Target="media/image125.wmf"/><Relationship Id="rId318" Type="http://schemas.openxmlformats.org/officeDocument/2006/relationships/image" Target="media/image151.wmf"/><Relationship Id="rId99" Type="http://schemas.openxmlformats.org/officeDocument/2006/relationships/image" Target="media/image45.wmf"/><Relationship Id="rId122" Type="http://schemas.openxmlformats.org/officeDocument/2006/relationships/image" Target="media/image56.wmf"/><Relationship Id="rId164" Type="http://schemas.openxmlformats.org/officeDocument/2006/relationships/oleObject" Target="embeddings/oleObject82.bin"/><Relationship Id="rId371" Type="http://schemas.openxmlformats.org/officeDocument/2006/relationships/oleObject" Target="embeddings/oleObject190.bin"/><Relationship Id="rId427" Type="http://schemas.openxmlformats.org/officeDocument/2006/relationships/oleObject" Target="embeddings/oleObject219.bin"/><Relationship Id="rId469" Type="http://schemas.openxmlformats.org/officeDocument/2006/relationships/image" Target="media/image221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5.bin"/><Relationship Id="rId273" Type="http://schemas.openxmlformats.org/officeDocument/2006/relationships/image" Target="media/image130.wmf"/><Relationship Id="rId329" Type="http://schemas.openxmlformats.org/officeDocument/2006/relationships/oleObject" Target="embeddings/oleObject166.bin"/><Relationship Id="rId480" Type="http://schemas.openxmlformats.org/officeDocument/2006/relationships/oleObject" Target="embeddings/oleObject247.bin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7.bin"/><Relationship Id="rId340" Type="http://schemas.openxmlformats.org/officeDocument/2006/relationships/image" Target="media/image159.wmf"/><Relationship Id="rId200" Type="http://schemas.openxmlformats.org/officeDocument/2006/relationships/image" Target="media/image94.wmf"/><Relationship Id="rId382" Type="http://schemas.openxmlformats.org/officeDocument/2006/relationships/image" Target="media/image180.wmf"/><Relationship Id="rId438" Type="http://schemas.openxmlformats.org/officeDocument/2006/relationships/image" Target="media/image207.wmf"/><Relationship Id="rId242" Type="http://schemas.openxmlformats.org/officeDocument/2006/relationships/image" Target="media/image115.wmf"/><Relationship Id="rId284" Type="http://schemas.openxmlformats.org/officeDocument/2006/relationships/image" Target="media/image135.wmf"/><Relationship Id="rId491" Type="http://schemas.openxmlformats.org/officeDocument/2006/relationships/oleObject" Target="embeddings/oleObject253.bin"/><Relationship Id="rId37" Type="http://schemas.openxmlformats.org/officeDocument/2006/relationships/image" Target="media/image15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44" Type="http://schemas.openxmlformats.org/officeDocument/2006/relationships/image" Target="media/image66.wmf"/><Relationship Id="rId90" Type="http://schemas.openxmlformats.org/officeDocument/2006/relationships/oleObject" Target="embeddings/oleObject43.bin"/><Relationship Id="rId186" Type="http://schemas.openxmlformats.org/officeDocument/2006/relationships/image" Target="media/image87.wmf"/><Relationship Id="rId351" Type="http://schemas.openxmlformats.org/officeDocument/2006/relationships/oleObject" Target="embeddings/oleObject180.bin"/><Relationship Id="rId393" Type="http://schemas.openxmlformats.org/officeDocument/2006/relationships/oleObject" Target="embeddings/oleObject201.bin"/><Relationship Id="rId407" Type="http://schemas.openxmlformats.org/officeDocument/2006/relationships/oleObject" Target="embeddings/oleObject208.bin"/><Relationship Id="rId449" Type="http://schemas.openxmlformats.org/officeDocument/2006/relationships/image" Target="media/image211.wmf"/><Relationship Id="rId211" Type="http://schemas.openxmlformats.org/officeDocument/2006/relationships/oleObject" Target="embeddings/oleObject105.bin"/><Relationship Id="rId253" Type="http://schemas.openxmlformats.org/officeDocument/2006/relationships/oleObject" Target="embeddings/oleObject126.bin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6.bin"/><Relationship Id="rId460" Type="http://schemas.openxmlformats.org/officeDocument/2006/relationships/oleObject" Target="embeddings/oleObject237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5.bin"/><Relationship Id="rId320" Type="http://schemas.openxmlformats.org/officeDocument/2006/relationships/image" Target="media/image152.wmf"/><Relationship Id="rId155" Type="http://schemas.openxmlformats.org/officeDocument/2006/relationships/oleObject" Target="embeddings/oleObject77.bin"/><Relationship Id="rId197" Type="http://schemas.openxmlformats.org/officeDocument/2006/relationships/oleObject" Target="embeddings/oleObject98.bin"/><Relationship Id="rId362" Type="http://schemas.openxmlformats.org/officeDocument/2006/relationships/image" Target="media/image170.wmf"/><Relationship Id="rId418" Type="http://schemas.openxmlformats.org/officeDocument/2006/relationships/image" Target="media/image197.wmf"/><Relationship Id="rId222" Type="http://schemas.openxmlformats.org/officeDocument/2006/relationships/image" Target="media/image105.wmf"/><Relationship Id="rId264" Type="http://schemas.openxmlformats.org/officeDocument/2006/relationships/oleObject" Target="embeddings/oleObject132.bin"/><Relationship Id="rId471" Type="http://schemas.openxmlformats.org/officeDocument/2006/relationships/image" Target="media/image222.wmf"/><Relationship Id="rId17" Type="http://schemas.openxmlformats.org/officeDocument/2006/relationships/oleObject" Target="embeddings/oleObject5.bin"/><Relationship Id="rId59" Type="http://schemas.openxmlformats.org/officeDocument/2006/relationships/image" Target="media/image26.wmf"/><Relationship Id="rId124" Type="http://schemas.openxmlformats.org/officeDocument/2006/relationships/image" Target="media/image57.wmf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3.bin"/><Relationship Id="rId331" Type="http://schemas.openxmlformats.org/officeDocument/2006/relationships/oleObject" Target="embeddings/oleObject168.bin"/><Relationship Id="rId373" Type="http://schemas.openxmlformats.org/officeDocument/2006/relationships/oleObject" Target="embeddings/oleObject191.bin"/><Relationship Id="rId429" Type="http://schemas.openxmlformats.org/officeDocument/2006/relationships/oleObject" Target="embeddings/oleObject220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6.bin"/><Relationship Id="rId440" Type="http://schemas.openxmlformats.org/officeDocument/2006/relationships/oleObject" Target="embeddings/oleObject226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1.wmf"/><Relationship Id="rId300" Type="http://schemas.openxmlformats.org/officeDocument/2006/relationships/image" Target="media/image142.wmf"/><Relationship Id="rId482" Type="http://schemas.openxmlformats.org/officeDocument/2006/relationships/oleObject" Target="embeddings/oleObject248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8.bin"/><Relationship Id="rId342" Type="http://schemas.openxmlformats.org/officeDocument/2006/relationships/image" Target="media/image160.wmf"/><Relationship Id="rId384" Type="http://schemas.openxmlformats.org/officeDocument/2006/relationships/image" Target="media/image181.wmf"/><Relationship Id="rId202" Type="http://schemas.openxmlformats.org/officeDocument/2006/relationships/image" Target="media/image95.wmf"/><Relationship Id="rId244" Type="http://schemas.openxmlformats.org/officeDocument/2006/relationships/image" Target="media/image116.wmf"/><Relationship Id="rId39" Type="http://schemas.openxmlformats.org/officeDocument/2006/relationships/image" Target="media/image16.wmf"/><Relationship Id="rId286" Type="http://schemas.openxmlformats.org/officeDocument/2006/relationships/oleObject" Target="embeddings/oleObject144.bin"/><Relationship Id="rId451" Type="http://schemas.openxmlformats.org/officeDocument/2006/relationships/image" Target="media/image212.wmf"/><Relationship Id="rId493" Type="http://schemas.openxmlformats.org/officeDocument/2006/relationships/oleObject" Target="embeddings/oleObject254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46" Type="http://schemas.openxmlformats.org/officeDocument/2006/relationships/image" Target="media/image67.wmf"/><Relationship Id="rId188" Type="http://schemas.openxmlformats.org/officeDocument/2006/relationships/image" Target="media/image88.wmf"/><Relationship Id="rId311" Type="http://schemas.openxmlformats.org/officeDocument/2006/relationships/oleObject" Target="embeddings/oleObject157.bin"/><Relationship Id="rId353" Type="http://schemas.openxmlformats.org/officeDocument/2006/relationships/oleObject" Target="embeddings/oleObject181.bin"/><Relationship Id="rId395" Type="http://schemas.openxmlformats.org/officeDocument/2006/relationships/oleObject" Target="embeddings/oleObject202.bin"/><Relationship Id="rId409" Type="http://schemas.openxmlformats.org/officeDocument/2006/relationships/oleObject" Target="embeddings/oleObject209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6.bin"/><Relationship Id="rId420" Type="http://schemas.openxmlformats.org/officeDocument/2006/relationships/image" Target="media/image198.wmf"/><Relationship Id="rId255" Type="http://schemas.openxmlformats.org/officeDocument/2006/relationships/oleObject" Target="embeddings/oleObject127.bin"/><Relationship Id="rId297" Type="http://schemas.openxmlformats.org/officeDocument/2006/relationships/oleObject" Target="embeddings/oleObject150.bin"/><Relationship Id="rId462" Type="http://schemas.openxmlformats.org/officeDocument/2006/relationships/oleObject" Target="embeddings/oleObject238.bin"/><Relationship Id="rId115" Type="http://schemas.openxmlformats.org/officeDocument/2006/relationships/oleObject" Target="embeddings/oleObject56.bin"/><Relationship Id="rId157" Type="http://schemas.openxmlformats.org/officeDocument/2006/relationships/image" Target="media/image72.wmf"/><Relationship Id="rId322" Type="http://schemas.openxmlformats.org/officeDocument/2006/relationships/image" Target="media/image153.wmf"/><Relationship Id="rId364" Type="http://schemas.openxmlformats.org/officeDocument/2006/relationships/image" Target="media/image171.wmf"/><Relationship Id="rId61" Type="http://schemas.openxmlformats.org/officeDocument/2006/relationships/image" Target="media/image27.wmf"/><Relationship Id="rId199" Type="http://schemas.openxmlformats.org/officeDocument/2006/relationships/oleObject" Target="embeddings/oleObject9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6.wmf"/><Relationship Id="rId266" Type="http://schemas.openxmlformats.org/officeDocument/2006/relationships/oleObject" Target="embeddings/oleObject133.bin"/><Relationship Id="rId431" Type="http://schemas.openxmlformats.org/officeDocument/2006/relationships/oleObject" Target="embeddings/oleObject221.bin"/><Relationship Id="rId473" Type="http://schemas.openxmlformats.org/officeDocument/2006/relationships/image" Target="media/image223.wmf"/><Relationship Id="rId30" Type="http://schemas.openxmlformats.org/officeDocument/2006/relationships/oleObject" Target="embeddings/oleObject12.bin"/><Relationship Id="rId126" Type="http://schemas.openxmlformats.org/officeDocument/2006/relationships/image" Target="media/image58.wmf"/><Relationship Id="rId168" Type="http://schemas.openxmlformats.org/officeDocument/2006/relationships/oleObject" Target="embeddings/oleObject84.bin"/><Relationship Id="rId333" Type="http://schemas.openxmlformats.org/officeDocument/2006/relationships/image" Target="media/image157.wmf"/><Relationship Id="rId72" Type="http://schemas.openxmlformats.org/officeDocument/2006/relationships/oleObject" Target="embeddings/oleObject34.bin"/><Relationship Id="rId375" Type="http://schemas.openxmlformats.org/officeDocument/2006/relationships/oleObject" Target="embeddings/oleObject192.bin"/><Relationship Id="rId3" Type="http://schemas.openxmlformats.org/officeDocument/2006/relationships/styles" Target="styles.xml"/><Relationship Id="rId235" Type="http://schemas.openxmlformats.org/officeDocument/2006/relationships/oleObject" Target="embeddings/oleObject117.bin"/><Relationship Id="rId277" Type="http://schemas.openxmlformats.org/officeDocument/2006/relationships/image" Target="media/image132.wmf"/><Relationship Id="rId400" Type="http://schemas.openxmlformats.org/officeDocument/2006/relationships/image" Target="media/image189.wmf"/><Relationship Id="rId442" Type="http://schemas.openxmlformats.org/officeDocument/2006/relationships/oleObject" Target="embeddings/oleObject227.bin"/><Relationship Id="rId484" Type="http://schemas.openxmlformats.org/officeDocument/2006/relationships/oleObject" Target="embeddings/oleObject249.bin"/><Relationship Id="rId137" Type="http://schemas.openxmlformats.org/officeDocument/2006/relationships/oleObject" Target="embeddings/oleObject67.bin"/><Relationship Id="rId302" Type="http://schemas.openxmlformats.org/officeDocument/2006/relationships/image" Target="media/image143.wmf"/><Relationship Id="rId344" Type="http://schemas.openxmlformats.org/officeDocument/2006/relationships/image" Target="media/image161.wmf"/><Relationship Id="rId41" Type="http://schemas.openxmlformats.org/officeDocument/2006/relationships/image" Target="media/image17.wmf"/><Relationship Id="rId83" Type="http://schemas.openxmlformats.org/officeDocument/2006/relationships/image" Target="media/image37.wmf"/><Relationship Id="rId179" Type="http://schemas.openxmlformats.org/officeDocument/2006/relationships/oleObject" Target="embeddings/oleObject89.bin"/><Relationship Id="rId386" Type="http://schemas.openxmlformats.org/officeDocument/2006/relationships/image" Target="media/image18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8E4DA-ABE4-4BD2-B78C-F2DFE9A6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8</Pages>
  <Words>2021</Words>
  <Characters>11521</Characters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2020-09-28T16:33:00Z</cp:lastPrinted>
  <dcterms:created xsi:type="dcterms:W3CDTF">2021-10-25T05:30:00Z</dcterms:created>
  <dcterms:modified xsi:type="dcterms:W3CDTF">2022-10-06T10:27:00Z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