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DC6A8" w14:textId="77777777" w:rsidR="00E34321" w:rsidRPr="005B3AE9" w:rsidRDefault="00E34321" w:rsidP="00EC5CF0">
      <w:pPr>
        <w:spacing w:after="0" w:line="240" w:lineRule="auto"/>
        <w:rPr>
          <w:sz w:val="24"/>
          <w:szCs w:val="24"/>
        </w:rPr>
      </w:pPr>
    </w:p>
    <w:p w14:paraId="2E810ACC" w14:textId="649F4842" w:rsidR="00F448D8" w:rsidRPr="005B3AE9" w:rsidRDefault="00E34321" w:rsidP="00F448D8">
      <w:pPr>
        <w:spacing w:after="0" w:line="240" w:lineRule="auto"/>
        <w:ind w:left="1080"/>
        <w:jc w:val="center"/>
        <w:rPr>
          <w:b/>
          <w:sz w:val="24"/>
          <w:szCs w:val="24"/>
        </w:rPr>
      </w:pPr>
      <w:r w:rsidRPr="005B3AE9">
        <w:rPr>
          <w:b/>
          <w:sz w:val="24"/>
          <w:szCs w:val="24"/>
        </w:rPr>
        <w:t>ĐÁP ÁN VÀ THANG ĐIỂM</w:t>
      </w:r>
      <w:r w:rsidR="00C71FE6" w:rsidRPr="005B3AE9">
        <w:rPr>
          <w:b/>
          <w:sz w:val="24"/>
          <w:szCs w:val="24"/>
        </w:rPr>
        <w:t xml:space="preserve"> ĐỀ THI HỌ</w:t>
      </w:r>
      <w:r w:rsidR="006332D7" w:rsidRPr="005B3AE9">
        <w:rPr>
          <w:b/>
          <w:sz w:val="24"/>
          <w:szCs w:val="24"/>
        </w:rPr>
        <w:t>C KÌ II</w:t>
      </w:r>
      <w:r w:rsidR="00C71FE6" w:rsidRPr="005B3AE9">
        <w:rPr>
          <w:b/>
          <w:sz w:val="24"/>
          <w:szCs w:val="24"/>
        </w:rPr>
        <w:t xml:space="preserve"> MÔN TOÁN 10</w:t>
      </w:r>
      <w:r w:rsidR="00CC026C" w:rsidRPr="005B3AE9">
        <w:rPr>
          <w:b/>
          <w:sz w:val="24"/>
          <w:szCs w:val="24"/>
        </w:rPr>
        <w:t xml:space="preserve"> NĂM 2023</w:t>
      </w:r>
    </w:p>
    <w:p w14:paraId="79DC7933" w14:textId="3E0DDC14" w:rsidR="00F448D8" w:rsidRPr="005B3AE9" w:rsidRDefault="00F448D8" w:rsidP="00F448D8">
      <w:pPr>
        <w:spacing w:after="0" w:line="240" w:lineRule="auto"/>
        <w:rPr>
          <w:b/>
          <w:sz w:val="24"/>
          <w:szCs w:val="24"/>
        </w:rPr>
      </w:pPr>
      <w:r w:rsidRPr="005B3AE9">
        <w:rPr>
          <w:b/>
          <w:sz w:val="24"/>
          <w:szCs w:val="24"/>
        </w:rPr>
        <w:t xml:space="preserve">  </w:t>
      </w:r>
      <w:r w:rsidR="00DD6803" w:rsidRPr="005B3AE9">
        <w:rPr>
          <w:b/>
          <w:sz w:val="24"/>
          <w:szCs w:val="24"/>
        </w:rPr>
        <w:t xml:space="preserve">  </w:t>
      </w:r>
      <w:r w:rsidRPr="005B3AE9">
        <w:rPr>
          <w:b/>
          <w:sz w:val="24"/>
          <w:szCs w:val="24"/>
        </w:rPr>
        <w:t>I. TRẮC NGHIỆM ( 4 điểm )</w:t>
      </w:r>
    </w:p>
    <w:p w14:paraId="33C97D62" w14:textId="77777777" w:rsidR="001E2301" w:rsidRPr="00753FFE" w:rsidRDefault="00076B74" w:rsidP="001E2301">
      <w:pPr>
        <w:spacing w:after="0" w:line="240" w:lineRule="auto"/>
        <w:rPr>
          <w:b/>
          <w:sz w:val="24"/>
          <w:szCs w:val="24"/>
        </w:rPr>
      </w:pPr>
      <w:r w:rsidRPr="00753FFE">
        <w:rPr>
          <w:b/>
          <w:sz w:val="24"/>
          <w:szCs w:val="24"/>
        </w:rPr>
        <w:t xml:space="preserve"> </w:t>
      </w:r>
      <w:r w:rsidR="001E2301" w:rsidRPr="00753FFE">
        <w:rPr>
          <w:b/>
          <w:sz w:val="24"/>
          <w:szCs w:val="24"/>
        </w:rPr>
        <w:t xml:space="preserve">Mã đề 132: </w:t>
      </w:r>
    </w:p>
    <w:tbl>
      <w:tblPr>
        <w:tblW w:w="10637" w:type="dxa"/>
        <w:tblInd w:w="113" w:type="dxa"/>
        <w:tblLook w:val="04A0" w:firstRow="1" w:lastRow="0" w:firstColumn="1" w:lastColumn="0" w:noHBand="0" w:noVBand="1"/>
      </w:tblPr>
      <w:tblGrid>
        <w:gridCol w:w="337"/>
        <w:gridCol w:w="346"/>
        <w:gridCol w:w="337"/>
        <w:gridCol w:w="346"/>
        <w:gridCol w:w="346"/>
        <w:gridCol w:w="346"/>
        <w:gridCol w:w="337"/>
        <w:gridCol w:w="346"/>
        <w:gridCol w:w="346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</w:tblGrid>
      <w:tr w:rsidR="005B3AE9" w:rsidRPr="00C37094" w14:paraId="249B5C69" w14:textId="77777777" w:rsidTr="00C37094">
        <w:trPr>
          <w:trHeight w:val="383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F297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1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6A77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2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2862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3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E036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4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62B1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5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E982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6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E577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7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B369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8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B149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9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3E2B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F32D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11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F36A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12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2332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E80A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14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AE49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15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FA84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16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652E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17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7DA3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18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AD96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19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FF06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20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7779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21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452F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22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E907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23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79EE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24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3E68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25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F64B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26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93A9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27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69F9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28</w:t>
            </w:r>
          </w:p>
        </w:tc>
      </w:tr>
      <w:tr w:rsidR="005B3AE9" w:rsidRPr="00C37094" w14:paraId="4F1B4BF6" w14:textId="77777777" w:rsidTr="00C37094">
        <w:trPr>
          <w:trHeight w:val="383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F1A5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B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4E69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D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FB92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C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D952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A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EAFD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A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E1B2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D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582E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B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D9D7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D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F3FC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D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CD2A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B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63BB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A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BB7F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A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01AC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A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1680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A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FF60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C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B54F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B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4A5A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D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3071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C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3F6A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A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693F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B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8861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C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B9B2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D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ADF1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B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CCF2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C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23F2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C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F86B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B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0439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D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F95C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C</w:t>
            </w:r>
          </w:p>
        </w:tc>
      </w:tr>
    </w:tbl>
    <w:p w14:paraId="15CD58E9" w14:textId="77777777" w:rsidR="001E2301" w:rsidRPr="00753FFE" w:rsidRDefault="001E2301" w:rsidP="001E2301">
      <w:pPr>
        <w:spacing w:after="0" w:line="240" w:lineRule="auto"/>
        <w:rPr>
          <w:b/>
          <w:sz w:val="24"/>
          <w:szCs w:val="24"/>
        </w:rPr>
      </w:pPr>
      <w:r w:rsidRPr="00753FFE">
        <w:rPr>
          <w:b/>
          <w:sz w:val="24"/>
          <w:szCs w:val="24"/>
        </w:rPr>
        <w:t xml:space="preserve"> Mã đề 209:</w:t>
      </w:r>
    </w:p>
    <w:tbl>
      <w:tblPr>
        <w:tblW w:w="10580" w:type="dxa"/>
        <w:tblInd w:w="113" w:type="dxa"/>
        <w:tblLook w:val="04A0" w:firstRow="1" w:lastRow="0" w:firstColumn="1" w:lastColumn="0" w:noHBand="0" w:noVBand="1"/>
      </w:tblPr>
      <w:tblGrid>
        <w:gridCol w:w="340"/>
        <w:gridCol w:w="346"/>
        <w:gridCol w:w="340"/>
        <w:gridCol w:w="351"/>
        <w:gridCol w:w="340"/>
        <w:gridCol w:w="340"/>
        <w:gridCol w:w="346"/>
        <w:gridCol w:w="346"/>
        <w:gridCol w:w="351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5B3AE9" w:rsidRPr="00C37094" w14:paraId="2675C27D" w14:textId="77777777" w:rsidTr="005B3AE9">
        <w:trPr>
          <w:trHeight w:val="36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A2B6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DF34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CBD9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1B45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254B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986B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6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2979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7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D051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8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603C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A91A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10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12FA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11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D411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12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6273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13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9A30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14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F70E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15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C932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16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7FC4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8507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18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3CEE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19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32B5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20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FEBA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21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0F84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22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3503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89CF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24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9C3E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25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F2C1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26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B618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27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AAB4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28</w:t>
            </w:r>
          </w:p>
        </w:tc>
      </w:tr>
      <w:tr w:rsidR="005B3AE9" w:rsidRPr="00C37094" w14:paraId="0EE4EEBC" w14:textId="77777777" w:rsidTr="005B3AE9">
        <w:trPr>
          <w:trHeight w:val="363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FC12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B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FD09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E21D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C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53F1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D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237D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2B35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C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5DF4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A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4158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A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8F6D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D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4D39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A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4A83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B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7661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A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4B92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A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DBE8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C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3225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A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6745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D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93E4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C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52CB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C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FBBA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B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016F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B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EAA0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C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B3CB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B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7161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C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48AA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D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84F7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B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BE16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D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4155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D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56EF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D</w:t>
            </w:r>
          </w:p>
        </w:tc>
      </w:tr>
    </w:tbl>
    <w:p w14:paraId="54723D7E" w14:textId="77777777" w:rsidR="001E2301" w:rsidRPr="00753FFE" w:rsidRDefault="001E2301" w:rsidP="001E2301">
      <w:pPr>
        <w:spacing w:after="0" w:line="240" w:lineRule="auto"/>
        <w:rPr>
          <w:b/>
          <w:sz w:val="24"/>
          <w:szCs w:val="24"/>
        </w:rPr>
      </w:pPr>
      <w:r w:rsidRPr="00C37094">
        <w:rPr>
          <w:sz w:val="18"/>
          <w:szCs w:val="18"/>
        </w:rPr>
        <w:t xml:space="preserve"> </w:t>
      </w:r>
      <w:r w:rsidRPr="00753FFE">
        <w:rPr>
          <w:b/>
          <w:sz w:val="24"/>
          <w:szCs w:val="24"/>
        </w:rPr>
        <w:t>Mã đề 485:</w:t>
      </w:r>
    </w:p>
    <w:tbl>
      <w:tblPr>
        <w:tblW w:w="10552" w:type="dxa"/>
        <w:tblInd w:w="113" w:type="dxa"/>
        <w:tblLook w:val="04A0" w:firstRow="1" w:lastRow="0" w:firstColumn="1" w:lastColumn="0" w:noHBand="0" w:noVBand="1"/>
      </w:tblPr>
      <w:tblGrid>
        <w:gridCol w:w="346"/>
        <w:gridCol w:w="337"/>
        <w:gridCol w:w="346"/>
        <w:gridCol w:w="346"/>
        <w:gridCol w:w="346"/>
        <w:gridCol w:w="349"/>
        <w:gridCol w:w="338"/>
        <w:gridCol w:w="338"/>
        <w:gridCol w:w="338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5B3AE9" w:rsidRPr="00C37094" w14:paraId="54BA92F3" w14:textId="77777777" w:rsidTr="005B3AE9">
        <w:trPr>
          <w:trHeight w:val="35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F758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CC60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5DCE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AD5B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7020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3CF7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6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9232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7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400F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8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6C9F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DC30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10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01C3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11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9E5C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12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0750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13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6460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14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8852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15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9CA4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16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F3CE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F077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18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DBC5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19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0CE7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20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C8D1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21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DE09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22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A629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30C9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24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6A34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25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4F44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26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BFA4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27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CB8C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28</w:t>
            </w:r>
          </w:p>
        </w:tc>
      </w:tr>
      <w:tr w:rsidR="005B3AE9" w:rsidRPr="00C37094" w14:paraId="030906AF" w14:textId="77777777" w:rsidTr="005B3AE9">
        <w:trPr>
          <w:trHeight w:val="35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4CFF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A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8882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C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D412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A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7F25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A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88A7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A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632F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D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C6DB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B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B605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B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BE66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C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2E10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D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01F1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A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4421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C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8E11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B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E11F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D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058E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C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E145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C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CEE3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D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A47F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B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614C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C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6D30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A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9657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D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6184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B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03F4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B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A346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D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8308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C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9224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A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2674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B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EC89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D</w:t>
            </w:r>
          </w:p>
        </w:tc>
      </w:tr>
    </w:tbl>
    <w:p w14:paraId="461265D1" w14:textId="77777777" w:rsidR="001E2301" w:rsidRPr="00753FFE" w:rsidRDefault="001E2301" w:rsidP="001E2301">
      <w:pPr>
        <w:tabs>
          <w:tab w:val="left" w:pos="924"/>
        </w:tabs>
        <w:spacing w:after="0" w:line="240" w:lineRule="auto"/>
        <w:rPr>
          <w:b/>
          <w:sz w:val="24"/>
          <w:szCs w:val="24"/>
        </w:rPr>
      </w:pPr>
      <w:r w:rsidRPr="00753FFE">
        <w:rPr>
          <w:b/>
          <w:sz w:val="24"/>
          <w:szCs w:val="24"/>
        </w:rPr>
        <w:t xml:space="preserve">Mã đề 357: </w:t>
      </w:r>
    </w:p>
    <w:tbl>
      <w:tblPr>
        <w:tblW w:w="10608" w:type="dxa"/>
        <w:tblInd w:w="113" w:type="dxa"/>
        <w:tblLook w:val="04A0" w:firstRow="1" w:lastRow="0" w:firstColumn="1" w:lastColumn="0" w:noHBand="0" w:noVBand="1"/>
      </w:tblPr>
      <w:tblGrid>
        <w:gridCol w:w="352"/>
        <w:gridCol w:w="341"/>
        <w:gridCol w:w="351"/>
        <w:gridCol w:w="351"/>
        <w:gridCol w:w="340"/>
        <w:gridCol w:w="346"/>
        <w:gridCol w:w="340"/>
        <w:gridCol w:w="340"/>
        <w:gridCol w:w="34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5B3AE9" w:rsidRPr="00C37094" w14:paraId="60200181" w14:textId="77777777" w:rsidTr="005B3AE9">
        <w:trPr>
          <w:trHeight w:val="379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E898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EC6D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2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104D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39CE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79E4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5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E271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CEE2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9908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8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9515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9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23E9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10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A752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11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AA10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12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0745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13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CBA4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14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29CC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15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3B12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16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F1B7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17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BA98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18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2D23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19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8257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20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094B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21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32E1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22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90CB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23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9848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24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E882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25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A1B6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26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9ED4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27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1170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28</w:t>
            </w:r>
          </w:p>
        </w:tc>
      </w:tr>
      <w:tr w:rsidR="005B3AE9" w:rsidRPr="00C37094" w14:paraId="7388F224" w14:textId="77777777" w:rsidTr="005B3AE9">
        <w:trPr>
          <w:trHeight w:val="379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8974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D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0DF2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C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B87C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D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3009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D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8B95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B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A373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6832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C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EB8E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C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7292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A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F633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B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CDFB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D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ECA7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A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8DAB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C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D280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A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8298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B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D211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A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AFA4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C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FBC6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B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A28F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B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3AA9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C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691E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A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8A2E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A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B7DD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D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791F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D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59F3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B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A841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C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8B72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B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7958" w14:textId="77777777" w:rsidR="001E2301" w:rsidRPr="00C37094" w:rsidRDefault="001E2301" w:rsidP="00DB02E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C37094">
              <w:rPr>
                <w:rFonts w:eastAsia="Times New Roman"/>
                <w:sz w:val="18"/>
                <w:szCs w:val="18"/>
                <w:lang w:val="vi-VN" w:eastAsia="vi-VN"/>
              </w:rPr>
              <w:t>D</w:t>
            </w:r>
          </w:p>
        </w:tc>
      </w:tr>
    </w:tbl>
    <w:p w14:paraId="67BE52BA" w14:textId="77777777" w:rsidR="001E2301" w:rsidRPr="005B3AE9" w:rsidRDefault="001E2301" w:rsidP="001E2301">
      <w:pPr>
        <w:tabs>
          <w:tab w:val="left" w:pos="924"/>
        </w:tabs>
        <w:spacing w:after="0" w:line="240" w:lineRule="auto"/>
        <w:rPr>
          <w:b/>
          <w:sz w:val="24"/>
          <w:szCs w:val="24"/>
        </w:rPr>
      </w:pPr>
    </w:p>
    <w:p w14:paraId="06B0FDD7" w14:textId="38F93E13" w:rsidR="0079598E" w:rsidRPr="005B3AE9" w:rsidRDefault="00F448D8" w:rsidP="002E0BDF">
      <w:pPr>
        <w:spacing w:after="0" w:line="240" w:lineRule="auto"/>
        <w:rPr>
          <w:b/>
          <w:sz w:val="24"/>
          <w:szCs w:val="24"/>
        </w:rPr>
      </w:pPr>
      <w:r w:rsidRPr="005B3AE9">
        <w:rPr>
          <w:b/>
          <w:sz w:val="24"/>
          <w:szCs w:val="24"/>
        </w:rPr>
        <w:t xml:space="preserve">   II. TỰ LUẬN</w:t>
      </w:r>
      <w:r w:rsidR="000452E5" w:rsidRPr="005B3AE9">
        <w:rPr>
          <w:b/>
          <w:sz w:val="24"/>
          <w:szCs w:val="24"/>
        </w:rPr>
        <w:t xml:space="preserve"> ( </w:t>
      </w:r>
      <w:r w:rsidR="00994595" w:rsidRPr="005B3AE9">
        <w:rPr>
          <w:b/>
          <w:sz w:val="24"/>
          <w:szCs w:val="24"/>
        </w:rPr>
        <w:t>3</w:t>
      </w:r>
      <w:r w:rsidR="000452E5" w:rsidRPr="005B3AE9">
        <w:rPr>
          <w:b/>
          <w:sz w:val="24"/>
          <w:szCs w:val="24"/>
        </w:rPr>
        <w:t xml:space="preserve"> </w:t>
      </w:r>
      <w:r w:rsidR="0079598E" w:rsidRPr="005B3AE9">
        <w:rPr>
          <w:b/>
          <w:sz w:val="24"/>
          <w:szCs w:val="24"/>
        </w:rPr>
        <w:t>điểm)</w:t>
      </w:r>
    </w:p>
    <w:p w14:paraId="394B6C40" w14:textId="77777777" w:rsidR="00F448D8" w:rsidRPr="005B3AE9" w:rsidRDefault="00F448D8" w:rsidP="00F448D8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10308" w:type="dxa"/>
        <w:tblInd w:w="392" w:type="dxa"/>
        <w:tblLook w:val="04A0" w:firstRow="1" w:lastRow="0" w:firstColumn="1" w:lastColumn="0" w:noHBand="0" w:noVBand="1"/>
      </w:tblPr>
      <w:tblGrid>
        <w:gridCol w:w="1010"/>
        <w:gridCol w:w="8497"/>
        <w:gridCol w:w="801"/>
      </w:tblGrid>
      <w:tr w:rsidR="00BA1452" w:rsidRPr="005B3AE9" w14:paraId="53919856" w14:textId="77777777" w:rsidTr="00715FA1">
        <w:trPr>
          <w:trHeight w:val="143"/>
        </w:trPr>
        <w:tc>
          <w:tcPr>
            <w:tcW w:w="1010" w:type="dxa"/>
          </w:tcPr>
          <w:p w14:paraId="4F06E584" w14:textId="77777777" w:rsidR="00BA1452" w:rsidRPr="005B3AE9" w:rsidRDefault="00BA1452">
            <w:pPr>
              <w:rPr>
                <w:sz w:val="24"/>
                <w:szCs w:val="24"/>
              </w:rPr>
            </w:pPr>
            <w:r w:rsidRPr="005B3AE9">
              <w:rPr>
                <w:sz w:val="24"/>
                <w:szCs w:val="24"/>
              </w:rPr>
              <w:t xml:space="preserve">Câu </w:t>
            </w:r>
          </w:p>
        </w:tc>
        <w:tc>
          <w:tcPr>
            <w:tcW w:w="8497" w:type="dxa"/>
          </w:tcPr>
          <w:p w14:paraId="569FCC92" w14:textId="7A03CEC1" w:rsidR="00BA1452" w:rsidRPr="005B3AE9" w:rsidRDefault="00BA1452">
            <w:pPr>
              <w:rPr>
                <w:sz w:val="24"/>
                <w:szCs w:val="24"/>
              </w:rPr>
            </w:pPr>
            <w:r w:rsidRPr="005B3AE9">
              <w:rPr>
                <w:sz w:val="24"/>
                <w:szCs w:val="24"/>
              </w:rPr>
              <w:t xml:space="preserve">                                        </w:t>
            </w:r>
            <w:r w:rsidR="000452E5" w:rsidRPr="005B3AE9">
              <w:rPr>
                <w:sz w:val="24"/>
                <w:szCs w:val="24"/>
              </w:rPr>
              <w:t xml:space="preserve">   ĐÁP ÁN</w:t>
            </w:r>
          </w:p>
        </w:tc>
        <w:tc>
          <w:tcPr>
            <w:tcW w:w="801" w:type="dxa"/>
          </w:tcPr>
          <w:p w14:paraId="4B77F227" w14:textId="77777777" w:rsidR="00BA1452" w:rsidRPr="005B3AE9" w:rsidRDefault="00BA1452">
            <w:pPr>
              <w:rPr>
                <w:sz w:val="24"/>
                <w:szCs w:val="24"/>
              </w:rPr>
            </w:pPr>
            <w:r w:rsidRPr="005B3AE9">
              <w:rPr>
                <w:sz w:val="24"/>
                <w:szCs w:val="24"/>
              </w:rPr>
              <w:t>Điểm</w:t>
            </w:r>
          </w:p>
        </w:tc>
      </w:tr>
      <w:tr w:rsidR="00BA1452" w:rsidRPr="005B3AE9" w14:paraId="39DE1CE0" w14:textId="77777777" w:rsidTr="00715FA1">
        <w:trPr>
          <w:trHeight w:val="143"/>
        </w:trPr>
        <w:tc>
          <w:tcPr>
            <w:tcW w:w="1010" w:type="dxa"/>
            <w:vMerge w:val="restart"/>
          </w:tcPr>
          <w:p w14:paraId="02D3894D" w14:textId="77777777" w:rsidR="006535C9" w:rsidRPr="005B3AE9" w:rsidRDefault="006535C9">
            <w:pPr>
              <w:rPr>
                <w:sz w:val="24"/>
                <w:szCs w:val="24"/>
              </w:rPr>
            </w:pPr>
          </w:p>
          <w:p w14:paraId="084711BD" w14:textId="77777777" w:rsidR="006535C9" w:rsidRPr="005B3AE9" w:rsidRDefault="006535C9">
            <w:pPr>
              <w:rPr>
                <w:sz w:val="24"/>
                <w:szCs w:val="24"/>
              </w:rPr>
            </w:pPr>
          </w:p>
          <w:p w14:paraId="138DF0BD" w14:textId="49E2710A" w:rsidR="00BA1452" w:rsidRPr="005B3AE9" w:rsidRDefault="00BA1452">
            <w:pPr>
              <w:rPr>
                <w:sz w:val="24"/>
                <w:szCs w:val="24"/>
              </w:rPr>
            </w:pPr>
            <w:r w:rsidRPr="005B3AE9">
              <w:rPr>
                <w:sz w:val="24"/>
                <w:szCs w:val="24"/>
              </w:rPr>
              <w:t>Câu</w:t>
            </w:r>
            <w:r w:rsidR="00551776" w:rsidRPr="005B3AE9">
              <w:rPr>
                <w:sz w:val="24"/>
                <w:szCs w:val="24"/>
              </w:rPr>
              <w:t xml:space="preserve"> </w:t>
            </w:r>
            <w:r w:rsidRPr="005B3AE9">
              <w:rPr>
                <w:sz w:val="24"/>
                <w:szCs w:val="24"/>
              </w:rPr>
              <w:t>1</w:t>
            </w:r>
          </w:p>
          <w:p w14:paraId="47593FCD" w14:textId="353DDAD5" w:rsidR="00BA1452" w:rsidRPr="005B3AE9" w:rsidRDefault="00BA1452">
            <w:pPr>
              <w:rPr>
                <w:sz w:val="24"/>
                <w:szCs w:val="24"/>
              </w:rPr>
            </w:pPr>
            <w:r w:rsidRPr="005B3AE9">
              <w:rPr>
                <w:sz w:val="24"/>
                <w:szCs w:val="24"/>
              </w:rPr>
              <w:t>(1</w:t>
            </w:r>
            <w:r w:rsidR="00715FA1" w:rsidRPr="005B3AE9">
              <w:rPr>
                <w:sz w:val="24"/>
                <w:szCs w:val="24"/>
              </w:rPr>
              <w:t>.0</w:t>
            </w:r>
            <w:r w:rsidRPr="005B3AE9">
              <w:rPr>
                <w:sz w:val="24"/>
                <w:szCs w:val="24"/>
              </w:rPr>
              <w:t>đ</w:t>
            </w:r>
            <w:r w:rsidR="009F21E9" w:rsidRPr="005B3AE9">
              <w:rPr>
                <w:sz w:val="24"/>
                <w:szCs w:val="24"/>
              </w:rPr>
              <w:t>)</w:t>
            </w:r>
          </w:p>
        </w:tc>
        <w:tc>
          <w:tcPr>
            <w:tcW w:w="8497" w:type="dxa"/>
          </w:tcPr>
          <w:p w14:paraId="5C704140" w14:textId="108C559E" w:rsidR="00994595" w:rsidRPr="005B3AE9" w:rsidRDefault="00715FA1" w:rsidP="00994595">
            <w:pPr>
              <w:rPr>
                <w:position w:val="-14"/>
                <w:sz w:val="24"/>
                <w:szCs w:val="24"/>
              </w:rPr>
            </w:pPr>
            <w:r w:rsidRPr="005B3AE9">
              <w:rPr>
                <w:rFonts w:eastAsia="Calibri"/>
                <w:position w:val="-14"/>
                <w:sz w:val="24"/>
                <w:szCs w:val="24"/>
              </w:rPr>
              <w:object w:dxaOrig="7880" w:dyaOrig="440" w14:anchorId="5F7E6F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5.25pt;height:21.75pt" o:ole="">
                  <v:imagedata r:id="rId7" o:title=""/>
                </v:shape>
                <o:OLEObject Type="Embed" ProgID="Equation.DSMT4" ShapeID="_x0000_i1025" DrawAspect="Content" ObjectID="_1746504117" r:id="rId8"/>
              </w:object>
            </w:r>
          </w:p>
        </w:tc>
        <w:tc>
          <w:tcPr>
            <w:tcW w:w="801" w:type="dxa"/>
          </w:tcPr>
          <w:p w14:paraId="7AE6976E" w14:textId="1B3D3F67" w:rsidR="00F74301" w:rsidRPr="005B3AE9" w:rsidRDefault="00715FA1">
            <w:pPr>
              <w:rPr>
                <w:sz w:val="24"/>
                <w:szCs w:val="24"/>
              </w:rPr>
            </w:pPr>
            <w:r w:rsidRPr="005B3AE9">
              <w:rPr>
                <w:sz w:val="24"/>
                <w:szCs w:val="24"/>
              </w:rPr>
              <w:t>0,</w:t>
            </w:r>
            <w:r w:rsidR="00BA1452" w:rsidRPr="005B3AE9">
              <w:rPr>
                <w:sz w:val="24"/>
                <w:szCs w:val="24"/>
              </w:rPr>
              <w:t>5đ</w:t>
            </w:r>
          </w:p>
          <w:p w14:paraId="59840C70" w14:textId="15391B24" w:rsidR="00994595" w:rsidRPr="005B3AE9" w:rsidRDefault="00994595">
            <w:pPr>
              <w:rPr>
                <w:sz w:val="24"/>
                <w:szCs w:val="24"/>
              </w:rPr>
            </w:pPr>
          </w:p>
        </w:tc>
      </w:tr>
      <w:tr w:rsidR="00BA1452" w:rsidRPr="005B3AE9" w14:paraId="68CE245B" w14:textId="77777777" w:rsidTr="00715FA1">
        <w:trPr>
          <w:trHeight w:val="143"/>
        </w:trPr>
        <w:tc>
          <w:tcPr>
            <w:tcW w:w="1010" w:type="dxa"/>
            <w:vMerge/>
          </w:tcPr>
          <w:p w14:paraId="19067E57" w14:textId="5272F435" w:rsidR="00BA1452" w:rsidRPr="005B3AE9" w:rsidRDefault="00BA1452">
            <w:pPr>
              <w:rPr>
                <w:sz w:val="24"/>
                <w:szCs w:val="24"/>
              </w:rPr>
            </w:pPr>
          </w:p>
        </w:tc>
        <w:tc>
          <w:tcPr>
            <w:tcW w:w="8497" w:type="dxa"/>
          </w:tcPr>
          <w:p w14:paraId="29299597" w14:textId="1C5684D7" w:rsidR="003D1B8F" w:rsidRPr="005B3AE9" w:rsidRDefault="00715FA1">
            <w:pPr>
              <w:rPr>
                <w:sz w:val="24"/>
                <w:szCs w:val="24"/>
              </w:rPr>
            </w:pPr>
            <w:r w:rsidRPr="005B3AE9">
              <w:rPr>
                <w:rFonts w:eastAsia="Calibri"/>
                <w:position w:val="-6"/>
                <w:sz w:val="24"/>
                <w:szCs w:val="24"/>
              </w:rPr>
              <w:object w:dxaOrig="4239" w:dyaOrig="320" w14:anchorId="15453D8A">
                <v:shape id="_x0000_i1026" type="#_x0000_t75" style="width:212.25pt;height:15.75pt" o:ole="">
                  <v:imagedata r:id="rId9" o:title=""/>
                </v:shape>
                <o:OLEObject Type="Embed" ProgID="Equation.DSMT4" ShapeID="_x0000_i1026" DrawAspect="Content" ObjectID="_1746504118" r:id="rId10"/>
              </w:object>
            </w:r>
          </w:p>
        </w:tc>
        <w:tc>
          <w:tcPr>
            <w:tcW w:w="801" w:type="dxa"/>
          </w:tcPr>
          <w:p w14:paraId="3B5C8E5C" w14:textId="68190580" w:rsidR="00BA1452" w:rsidRPr="005B3AE9" w:rsidRDefault="003D1B8F">
            <w:pPr>
              <w:rPr>
                <w:sz w:val="24"/>
                <w:szCs w:val="24"/>
              </w:rPr>
            </w:pPr>
            <w:r w:rsidRPr="005B3AE9">
              <w:rPr>
                <w:sz w:val="24"/>
                <w:szCs w:val="24"/>
              </w:rPr>
              <w:t>0,</w:t>
            </w:r>
            <w:r w:rsidR="00BA1452" w:rsidRPr="005B3AE9">
              <w:rPr>
                <w:sz w:val="24"/>
                <w:szCs w:val="24"/>
              </w:rPr>
              <w:t>5đ</w:t>
            </w:r>
          </w:p>
        </w:tc>
      </w:tr>
      <w:tr w:rsidR="006535C9" w:rsidRPr="005B3AE9" w14:paraId="2898B1A2" w14:textId="77777777" w:rsidTr="00B613D9">
        <w:trPr>
          <w:trHeight w:val="143"/>
        </w:trPr>
        <w:tc>
          <w:tcPr>
            <w:tcW w:w="1010" w:type="dxa"/>
            <w:vMerge w:val="restart"/>
            <w:tcBorders>
              <w:bottom w:val="single" w:sz="4" w:space="0" w:color="auto"/>
            </w:tcBorders>
          </w:tcPr>
          <w:p w14:paraId="676EBF5F" w14:textId="5434A396" w:rsidR="006535C9" w:rsidRPr="005B3AE9" w:rsidRDefault="006535C9" w:rsidP="00BA1452">
            <w:pPr>
              <w:rPr>
                <w:sz w:val="24"/>
                <w:szCs w:val="24"/>
              </w:rPr>
            </w:pPr>
          </w:p>
        </w:tc>
        <w:tc>
          <w:tcPr>
            <w:tcW w:w="8497" w:type="dxa"/>
            <w:tcBorders>
              <w:bottom w:val="single" w:sz="4" w:space="0" w:color="auto"/>
            </w:tcBorders>
          </w:tcPr>
          <w:p w14:paraId="144EEA24" w14:textId="03C9D8A1" w:rsidR="00551776" w:rsidRPr="005B3AE9" w:rsidRDefault="00586DE9" w:rsidP="00551776">
            <w:pPr>
              <w:rPr>
                <w:sz w:val="24"/>
                <w:szCs w:val="24"/>
              </w:rPr>
            </w:pPr>
            <w:r w:rsidRPr="005B3AE9">
              <w:rPr>
                <w:sz w:val="24"/>
                <w:szCs w:val="24"/>
              </w:rPr>
              <w:t xml:space="preserve">  </w:t>
            </w:r>
            <w:r w:rsidR="006F420B" w:rsidRPr="005B3AE9">
              <w:rPr>
                <w:sz w:val="24"/>
                <w:szCs w:val="24"/>
              </w:rPr>
              <w:t>Số cách chọn ngẫu nhiên 4 viên bi từ 22 viên bi đã cho là :</w:t>
            </w:r>
          </w:p>
          <w:p w14:paraId="53D45D91" w14:textId="2F83AC48" w:rsidR="006F420B" w:rsidRPr="005B3AE9" w:rsidRDefault="006F420B" w:rsidP="00BA1452">
            <w:pPr>
              <w:rPr>
                <w:sz w:val="24"/>
                <w:szCs w:val="24"/>
              </w:rPr>
            </w:pPr>
            <w:r w:rsidRPr="005B3AE9">
              <w:rPr>
                <w:rFonts w:eastAsia="Calibri"/>
                <w:position w:val="-12"/>
                <w:sz w:val="24"/>
                <w:szCs w:val="24"/>
              </w:rPr>
              <w:object w:dxaOrig="1820" w:dyaOrig="380" w14:anchorId="581EC54B">
                <v:shape id="_x0000_i1027" type="#_x0000_t75" style="width:90.75pt;height:18.75pt" o:ole="">
                  <v:imagedata r:id="rId11" o:title=""/>
                </v:shape>
                <o:OLEObject Type="Embed" ProgID="Equation.DSMT4" ShapeID="_x0000_i1027" DrawAspect="Content" ObjectID="_1746504119" r:id="rId12"/>
              </w:object>
            </w:r>
          </w:p>
        </w:tc>
        <w:tc>
          <w:tcPr>
            <w:tcW w:w="801" w:type="dxa"/>
          </w:tcPr>
          <w:p w14:paraId="3B9A2AD5" w14:textId="77777777" w:rsidR="006535C9" w:rsidRPr="005B3AE9" w:rsidRDefault="006535C9" w:rsidP="00BA1452">
            <w:pPr>
              <w:rPr>
                <w:sz w:val="24"/>
                <w:szCs w:val="24"/>
              </w:rPr>
            </w:pPr>
          </w:p>
          <w:p w14:paraId="73F21190" w14:textId="3280DA99" w:rsidR="006535C9" w:rsidRPr="005B3AE9" w:rsidRDefault="006535C9" w:rsidP="00BA1452">
            <w:pPr>
              <w:rPr>
                <w:sz w:val="24"/>
                <w:szCs w:val="24"/>
              </w:rPr>
            </w:pPr>
            <w:r w:rsidRPr="005B3AE9">
              <w:rPr>
                <w:sz w:val="24"/>
                <w:szCs w:val="24"/>
              </w:rPr>
              <w:t>0,25</w:t>
            </w:r>
            <w:r w:rsidR="00896638" w:rsidRPr="005B3AE9">
              <w:rPr>
                <w:sz w:val="24"/>
                <w:szCs w:val="24"/>
              </w:rPr>
              <w:t>đ</w:t>
            </w:r>
          </w:p>
        </w:tc>
      </w:tr>
      <w:tr w:rsidR="006535C9" w:rsidRPr="005B3AE9" w14:paraId="13805D71" w14:textId="77777777" w:rsidTr="00B613D9">
        <w:trPr>
          <w:trHeight w:val="711"/>
        </w:trPr>
        <w:tc>
          <w:tcPr>
            <w:tcW w:w="1010" w:type="dxa"/>
            <w:vMerge/>
            <w:tcBorders>
              <w:bottom w:val="nil"/>
            </w:tcBorders>
          </w:tcPr>
          <w:p w14:paraId="04E3521F" w14:textId="77777777" w:rsidR="006535C9" w:rsidRPr="005B3AE9" w:rsidRDefault="006535C9" w:rsidP="00BA1452">
            <w:pPr>
              <w:rPr>
                <w:sz w:val="24"/>
                <w:szCs w:val="24"/>
              </w:rPr>
            </w:pPr>
          </w:p>
        </w:tc>
        <w:tc>
          <w:tcPr>
            <w:tcW w:w="8497" w:type="dxa"/>
            <w:tcBorders>
              <w:bottom w:val="nil"/>
            </w:tcBorders>
          </w:tcPr>
          <w:p w14:paraId="03BF17B9" w14:textId="77777777" w:rsidR="006F420B" w:rsidRPr="005B3AE9" w:rsidRDefault="006F420B" w:rsidP="006F420B">
            <w:pPr>
              <w:rPr>
                <w:sz w:val="24"/>
                <w:szCs w:val="24"/>
              </w:rPr>
            </w:pPr>
            <w:r w:rsidRPr="005B3AE9">
              <w:rPr>
                <w:sz w:val="24"/>
                <w:szCs w:val="24"/>
              </w:rPr>
              <w:t>Gọi A “ Lấy được 4 viên bi trong đó có ít nhất 2 viên bi cùng màu ’’</w:t>
            </w:r>
          </w:p>
          <w:p w14:paraId="1FD22091" w14:textId="242D956A" w:rsidR="00551776" w:rsidRPr="005B3AE9" w:rsidRDefault="006F420B" w:rsidP="00551776">
            <w:pPr>
              <w:rPr>
                <w:sz w:val="24"/>
                <w:szCs w:val="24"/>
              </w:rPr>
            </w:pPr>
            <w:r w:rsidRPr="005B3AE9">
              <w:rPr>
                <w:sz w:val="24"/>
                <w:szCs w:val="24"/>
              </w:rPr>
              <w:t xml:space="preserve">Suy ra biến cố đối của A là </w:t>
            </w:r>
            <w:r w:rsidRPr="005B3AE9">
              <w:rPr>
                <w:rFonts w:eastAsia="Calibri"/>
                <w:position w:val="-4"/>
                <w:sz w:val="24"/>
                <w:szCs w:val="24"/>
              </w:rPr>
              <w:object w:dxaOrig="240" w:dyaOrig="320" w14:anchorId="46213A1C">
                <v:shape id="_x0000_i1028" type="#_x0000_t75" style="width:12pt;height:15.75pt" o:ole="">
                  <v:imagedata r:id="rId13" o:title=""/>
                </v:shape>
                <o:OLEObject Type="Embed" ProgID="Equation.DSMT4" ShapeID="_x0000_i1028" DrawAspect="Content" ObjectID="_1746504120" r:id="rId14"/>
              </w:object>
            </w:r>
            <w:r w:rsidRPr="005B3AE9">
              <w:rPr>
                <w:rFonts w:eastAsia="Calibri"/>
                <w:sz w:val="24"/>
                <w:szCs w:val="24"/>
              </w:rPr>
              <w:t xml:space="preserve"> “ Lấy được 4 viên bi trong đó không có hai viên bi nào cùng màu ’’</w:t>
            </w:r>
          </w:p>
        </w:tc>
        <w:tc>
          <w:tcPr>
            <w:tcW w:w="801" w:type="dxa"/>
          </w:tcPr>
          <w:p w14:paraId="20C63768" w14:textId="77777777" w:rsidR="006535C9" w:rsidRPr="005B3AE9" w:rsidRDefault="006535C9" w:rsidP="00BA1452">
            <w:pPr>
              <w:rPr>
                <w:sz w:val="24"/>
                <w:szCs w:val="24"/>
              </w:rPr>
            </w:pPr>
          </w:p>
          <w:p w14:paraId="5B382215" w14:textId="6F485D81" w:rsidR="006535C9" w:rsidRPr="005B3AE9" w:rsidRDefault="006535C9" w:rsidP="00BA1452">
            <w:pPr>
              <w:rPr>
                <w:sz w:val="24"/>
                <w:szCs w:val="24"/>
              </w:rPr>
            </w:pPr>
            <w:r w:rsidRPr="005B3AE9">
              <w:rPr>
                <w:sz w:val="24"/>
                <w:szCs w:val="24"/>
              </w:rPr>
              <w:t>0,25đ</w:t>
            </w:r>
          </w:p>
        </w:tc>
      </w:tr>
      <w:tr w:rsidR="006535C9" w:rsidRPr="005B3AE9" w14:paraId="76F3F28C" w14:textId="77777777" w:rsidTr="00C94411">
        <w:trPr>
          <w:trHeight w:val="895"/>
        </w:trPr>
        <w:tc>
          <w:tcPr>
            <w:tcW w:w="1010" w:type="dxa"/>
            <w:vMerge w:val="restart"/>
            <w:tcBorders>
              <w:top w:val="nil"/>
            </w:tcBorders>
          </w:tcPr>
          <w:p w14:paraId="62C9EC8E" w14:textId="77777777" w:rsidR="005838B7" w:rsidRPr="005B3AE9" w:rsidRDefault="005838B7" w:rsidP="005838B7">
            <w:pPr>
              <w:rPr>
                <w:sz w:val="24"/>
                <w:szCs w:val="24"/>
              </w:rPr>
            </w:pPr>
            <w:r w:rsidRPr="005B3AE9">
              <w:rPr>
                <w:sz w:val="24"/>
                <w:szCs w:val="24"/>
              </w:rPr>
              <w:t>Câu 2</w:t>
            </w:r>
          </w:p>
          <w:p w14:paraId="2F48C58F" w14:textId="7784F1EA" w:rsidR="006535C9" w:rsidRPr="005B3AE9" w:rsidRDefault="005838B7" w:rsidP="005838B7">
            <w:pPr>
              <w:rPr>
                <w:sz w:val="24"/>
                <w:szCs w:val="24"/>
              </w:rPr>
            </w:pPr>
            <w:r w:rsidRPr="005B3AE9">
              <w:rPr>
                <w:sz w:val="24"/>
                <w:szCs w:val="24"/>
              </w:rPr>
              <w:t>(1.0đ)</w:t>
            </w:r>
          </w:p>
        </w:tc>
        <w:tc>
          <w:tcPr>
            <w:tcW w:w="8497" w:type="dxa"/>
            <w:tcBorders>
              <w:top w:val="nil"/>
              <w:bottom w:val="single" w:sz="4" w:space="0" w:color="auto"/>
            </w:tcBorders>
          </w:tcPr>
          <w:p w14:paraId="40FEF3DC" w14:textId="77777777" w:rsidR="006535C9" w:rsidRPr="005B3AE9" w:rsidRDefault="006535C9" w:rsidP="00BA1452">
            <w:pPr>
              <w:rPr>
                <w:sz w:val="24"/>
                <w:szCs w:val="24"/>
              </w:rPr>
            </w:pPr>
          </w:p>
          <w:p w14:paraId="0FDE2055" w14:textId="6A002425" w:rsidR="00323926" w:rsidRPr="005B3AE9" w:rsidRDefault="006F420B" w:rsidP="00BA1452">
            <w:pPr>
              <w:rPr>
                <w:sz w:val="24"/>
                <w:szCs w:val="24"/>
              </w:rPr>
            </w:pPr>
            <w:r w:rsidRPr="005B3AE9">
              <w:rPr>
                <w:rFonts w:eastAsia="Calibri"/>
                <w:position w:val="-12"/>
                <w:sz w:val="24"/>
                <w:szCs w:val="24"/>
              </w:rPr>
              <w:object w:dxaOrig="2340" w:dyaOrig="400" w14:anchorId="6DD04551">
                <v:shape id="_x0000_i1029" type="#_x0000_t75" style="width:117pt;height:20.25pt" o:ole="">
                  <v:imagedata r:id="rId15" o:title=""/>
                </v:shape>
                <o:OLEObject Type="Embed" ProgID="Equation.DSMT4" ShapeID="_x0000_i1029" DrawAspect="Content" ObjectID="_1746504121" r:id="rId16"/>
              </w:object>
            </w:r>
          </w:p>
          <w:p w14:paraId="5D4A4DC5" w14:textId="0DF2CAD7" w:rsidR="00323926" w:rsidRPr="005B3AE9" w:rsidRDefault="006F420B" w:rsidP="00BA1452">
            <w:pPr>
              <w:rPr>
                <w:sz w:val="24"/>
                <w:szCs w:val="24"/>
              </w:rPr>
            </w:pPr>
            <w:r w:rsidRPr="005B3AE9">
              <w:rPr>
                <w:rFonts w:eastAsia="Calibri"/>
                <w:position w:val="-10"/>
                <w:sz w:val="24"/>
                <w:szCs w:val="24"/>
              </w:rPr>
              <w:object w:dxaOrig="4180" w:dyaOrig="380" w14:anchorId="11CA0371">
                <v:shape id="_x0000_i1030" type="#_x0000_t75" style="width:209.25pt;height:18.75pt" o:ole="">
                  <v:imagedata r:id="rId17" o:title=""/>
                </v:shape>
                <o:OLEObject Type="Embed" ProgID="Equation.DSMT4" ShapeID="_x0000_i1030" DrawAspect="Content" ObjectID="_1746504122" r:id="rId18"/>
              </w:objec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14:paraId="5CF27479" w14:textId="77777777" w:rsidR="006F420B" w:rsidRPr="005B3AE9" w:rsidRDefault="006F420B" w:rsidP="00BA1452">
            <w:pPr>
              <w:rPr>
                <w:sz w:val="24"/>
                <w:szCs w:val="24"/>
              </w:rPr>
            </w:pPr>
          </w:p>
          <w:p w14:paraId="5044B581" w14:textId="07208D4D" w:rsidR="006535C9" w:rsidRPr="005B3AE9" w:rsidRDefault="006535C9" w:rsidP="00BA1452">
            <w:pPr>
              <w:rPr>
                <w:sz w:val="24"/>
                <w:szCs w:val="24"/>
              </w:rPr>
            </w:pPr>
            <w:r w:rsidRPr="005B3AE9">
              <w:rPr>
                <w:sz w:val="24"/>
                <w:szCs w:val="24"/>
              </w:rPr>
              <w:t>0,25đ</w:t>
            </w:r>
          </w:p>
        </w:tc>
      </w:tr>
      <w:tr w:rsidR="006535C9" w:rsidRPr="005B3AE9" w14:paraId="00BEFD18" w14:textId="77777777" w:rsidTr="00C94411">
        <w:trPr>
          <w:trHeight w:val="143"/>
        </w:trPr>
        <w:tc>
          <w:tcPr>
            <w:tcW w:w="1010" w:type="dxa"/>
            <w:vMerge/>
          </w:tcPr>
          <w:p w14:paraId="07ACD927" w14:textId="77777777" w:rsidR="006535C9" w:rsidRPr="005B3AE9" w:rsidRDefault="006535C9" w:rsidP="00BA1452">
            <w:pPr>
              <w:rPr>
                <w:sz w:val="24"/>
                <w:szCs w:val="24"/>
              </w:rPr>
            </w:pPr>
          </w:p>
        </w:tc>
        <w:tc>
          <w:tcPr>
            <w:tcW w:w="8497" w:type="dxa"/>
            <w:tcBorders>
              <w:bottom w:val="nil"/>
            </w:tcBorders>
          </w:tcPr>
          <w:p w14:paraId="7B207357" w14:textId="77777777" w:rsidR="006535C9" w:rsidRPr="005B3AE9" w:rsidRDefault="006535C9" w:rsidP="00BA1452">
            <w:pPr>
              <w:rPr>
                <w:sz w:val="24"/>
                <w:szCs w:val="24"/>
              </w:rPr>
            </w:pPr>
          </w:p>
          <w:p w14:paraId="26F5DBD3" w14:textId="1AB27B7C" w:rsidR="00323926" w:rsidRPr="005B3AE9" w:rsidRDefault="006F420B" w:rsidP="00BA1452">
            <w:pPr>
              <w:rPr>
                <w:sz w:val="24"/>
                <w:szCs w:val="24"/>
              </w:rPr>
            </w:pPr>
            <w:r w:rsidRPr="005B3AE9">
              <w:rPr>
                <w:rFonts w:eastAsia="Calibri"/>
                <w:position w:val="-28"/>
                <w:sz w:val="24"/>
                <w:szCs w:val="24"/>
              </w:rPr>
              <w:object w:dxaOrig="2700" w:dyaOrig="660" w14:anchorId="27CDBC03">
                <v:shape id="_x0000_i1031" type="#_x0000_t75" style="width:135pt;height:33pt" o:ole="">
                  <v:imagedata r:id="rId19" o:title=""/>
                </v:shape>
                <o:OLEObject Type="Embed" ProgID="Equation.DSMT4" ShapeID="_x0000_i1031" DrawAspect="Content" ObjectID="_1746504123" r:id="rId20"/>
              </w:object>
            </w:r>
          </w:p>
          <w:p w14:paraId="0D135D0D" w14:textId="06D97A93" w:rsidR="00323926" w:rsidRPr="005B3AE9" w:rsidRDefault="00323926" w:rsidP="00BA1452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  <w:tcBorders>
              <w:bottom w:val="nil"/>
            </w:tcBorders>
          </w:tcPr>
          <w:p w14:paraId="392A94AE" w14:textId="77777777" w:rsidR="00083CAD" w:rsidRPr="005B3AE9" w:rsidRDefault="00083CAD" w:rsidP="00BA1452">
            <w:pPr>
              <w:rPr>
                <w:sz w:val="24"/>
                <w:szCs w:val="24"/>
              </w:rPr>
            </w:pPr>
          </w:p>
          <w:p w14:paraId="0F4C64AD" w14:textId="2ACD7153" w:rsidR="006535C9" w:rsidRPr="005B3AE9" w:rsidRDefault="006535C9" w:rsidP="00BA1452">
            <w:pPr>
              <w:rPr>
                <w:sz w:val="24"/>
                <w:szCs w:val="24"/>
              </w:rPr>
            </w:pPr>
            <w:r w:rsidRPr="005B3AE9">
              <w:rPr>
                <w:sz w:val="24"/>
                <w:szCs w:val="24"/>
              </w:rPr>
              <w:t>0,25đ</w:t>
            </w:r>
          </w:p>
        </w:tc>
      </w:tr>
      <w:tr w:rsidR="006535C9" w:rsidRPr="005B3AE9" w14:paraId="6BCCF72B" w14:textId="77777777" w:rsidTr="00C94411">
        <w:trPr>
          <w:trHeight w:val="143"/>
        </w:trPr>
        <w:tc>
          <w:tcPr>
            <w:tcW w:w="1010" w:type="dxa"/>
            <w:vMerge/>
          </w:tcPr>
          <w:p w14:paraId="3A0036B2" w14:textId="77777777" w:rsidR="006535C9" w:rsidRPr="005B3AE9" w:rsidRDefault="006535C9" w:rsidP="00BA1452">
            <w:pPr>
              <w:rPr>
                <w:sz w:val="24"/>
                <w:szCs w:val="24"/>
              </w:rPr>
            </w:pPr>
          </w:p>
        </w:tc>
        <w:tc>
          <w:tcPr>
            <w:tcW w:w="8497" w:type="dxa"/>
            <w:tcBorders>
              <w:top w:val="nil"/>
            </w:tcBorders>
          </w:tcPr>
          <w:p w14:paraId="353F0E40" w14:textId="2B0E6E03" w:rsidR="00C94411" w:rsidRPr="005B3AE9" w:rsidRDefault="00C94411" w:rsidP="001633C2">
            <w:pPr>
              <w:tabs>
                <w:tab w:val="left" w:pos="6210"/>
              </w:tabs>
              <w:rPr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14:paraId="15A165D9" w14:textId="71E2F643" w:rsidR="006535C9" w:rsidRPr="005B3AE9" w:rsidRDefault="006535C9" w:rsidP="00BA1452">
            <w:pPr>
              <w:rPr>
                <w:sz w:val="24"/>
                <w:szCs w:val="24"/>
              </w:rPr>
            </w:pPr>
          </w:p>
        </w:tc>
      </w:tr>
      <w:tr w:rsidR="006535C9" w:rsidRPr="005B3AE9" w14:paraId="1D4AA10A" w14:textId="77777777" w:rsidTr="00715FA1">
        <w:trPr>
          <w:trHeight w:val="1813"/>
        </w:trPr>
        <w:tc>
          <w:tcPr>
            <w:tcW w:w="1010" w:type="dxa"/>
          </w:tcPr>
          <w:p w14:paraId="0A83A49C" w14:textId="77777777" w:rsidR="00B613D9" w:rsidRPr="005B3AE9" w:rsidRDefault="009F21E9" w:rsidP="00BA1452">
            <w:pPr>
              <w:rPr>
                <w:sz w:val="24"/>
                <w:szCs w:val="24"/>
              </w:rPr>
            </w:pPr>
            <w:r w:rsidRPr="005B3AE9">
              <w:rPr>
                <w:sz w:val="24"/>
                <w:szCs w:val="24"/>
              </w:rPr>
              <w:t xml:space="preserve"> </w:t>
            </w:r>
          </w:p>
          <w:p w14:paraId="626FC83E" w14:textId="77777777" w:rsidR="00B613D9" w:rsidRPr="005B3AE9" w:rsidRDefault="00B613D9" w:rsidP="00BA1452">
            <w:pPr>
              <w:rPr>
                <w:sz w:val="24"/>
                <w:szCs w:val="24"/>
              </w:rPr>
            </w:pPr>
          </w:p>
          <w:p w14:paraId="7561EB74" w14:textId="77777777" w:rsidR="00B613D9" w:rsidRPr="005B3AE9" w:rsidRDefault="00B613D9" w:rsidP="00BA1452">
            <w:pPr>
              <w:rPr>
                <w:sz w:val="24"/>
                <w:szCs w:val="24"/>
              </w:rPr>
            </w:pPr>
          </w:p>
          <w:p w14:paraId="4892C7C9" w14:textId="77777777" w:rsidR="00B613D9" w:rsidRPr="005B3AE9" w:rsidRDefault="00B613D9" w:rsidP="00BA1452">
            <w:pPr>
              <w:rPr>
                <w:sz w:val="24"/>
                <w:szCs w:val="24"/>
              </w:rPr>
            </w:pPr>
          </w:p>
          <w:p w14:paraId="3A2A964C" w14:textId="77777777" w:rsidR="00083CAD" w:rsidRPr="005B3AE9" w:rsidRDefault="00083CAD" w:rsidP="00BA1452">
            <w:pPr>
              <w:rPr>
                <w:sz w:val="24"/>
                <w:szCs w:val="24"/>
              </w:rPr>
            </w:pPr>
          </w:p>
          <w:p w14:paraId="0ED4C3B2" w14:textId="77777777" w:rsidR="00083CAD" w:rsidRPr="005B3AE9" w:rsidRDefault="00083CAD" w:rsidP="00BA1452">
            <w:pPr>
              <w:rPr>
                <w:sz w:val="24"/>
                <w:szCs w:val="24"/>
              </w:rPr>
            </w:pPr>
          </w:p>
          <w:p w14:paraId="31331572" w14:textId="774EB0B0" w:rsidR="006535C9" w:rsidRPr="005B3AE9" w:rsidRDefault="009F21E9" w:rsidP="00BA1452">
            <w:pPr>
              <w:rPr>
                <w:sz w:val="24"/>
                <w:szCs w:val="24"/>
              </w:rPr>
            </w:pPr>
            <w:r w:rsidRPr="005B3AE9">
              <w:rPr>
                <w:sz w:val="24"/>
                <w:szCs w:val="24"/>
              </w:rPr>
              <w:t xml:space="preserve">Câu 3 (1.0đ) </w:t>
            </w:r>
          </w:p>
          <w:p w14:paraId="20EF5ECC" w14:textId="77777777" w:rsidR="006535C9" w:rsidRPr="005B3AE9" w:rsidRDefault="006535C9" w:rsidP="00BA1452">
            <w:pPr>
              <w:rPr>
                <w:sz w:val="24"/>
                <w:szCs w:val="24"/>
              </w:rPr>
            </w:pPr>
          </w:p>
          <w:p w14:paraId="1D4AA156" w14:textId="77777777" w:rsidR="006535C9" w:rsidRPr="005B3AE9" w:rsidRDefault="006535C9" w:rsidP="00BA1452">
            <w:pPr>
              <w:rPr>
                <w:sz w:val="24"/>
                <w:szCs w:val="24"/>
              </w:rPr>
            </w:pPr>
          </w:p>
          <w:p w14:paraId="7BEA54F0" w14:textId="77777777" w:rsidR="006535C9" w:rsidRPr="005B3AE9" w:rsidRDefault="006535C9" w:rsidP="00BA1452">
            <w:pPr>
              <w:rPr>
                <w:sz w:val="24"/>
                <w:szCs w:val="24"/>
              </w:rPr>
            </w:pPr>
          </w:p>
          <w:p w14:paraId="359593D6" w14:textId="77777777" w:rsidR="006535C9" w:rsidRPr="005B3AE9" w:rsidRDefault="006535C9" w:rsidP="00BA1452">
            <w:pPr>
              <w:rPr>
                <w:sz w:val="24"/>
                <w:szCs w:val="24"/>
              </w:rPr>
            </w:pPr>
          </w:p>
          <w:p w14:paraId="20D90673" w14:textId="77777777" w:rsidR="006535C9" w:rsidRPr="005B3AE9" w:rsidRDefault="006535C9" w:rsidP="00BA1452">
            <w:pPr>
              <w:rPr>
                <w:sz w:val="24"/>
                <w:szCs w:val="24"/>
              </w:rPr>
            </w:pPr>
          </w:p>
          <w:p w14:paraId="0FCA94C1" w14:textId="36A36D0C" w:rsidR="006535C9" w:rsidRPr="005B3AE9" w:rsidRDefault="006535C9" w:rsidP="00E876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7" w:type="dxa"/>
          </w:tcPr>
          <w:p w14:paraId="1B8B2E1C" w14:textId="77777777" w:rsidR="004C7EE4" w:rsidRPr="005B3AE9" w:rsidRDefault="004C7EE4" w:rsidP="004C7EE4">
            <w:pPr>
              <w:tabs>
                <w:tab w:val="left" w:pos="6210"/>
              </w:tabs>
              <w:rPr>
                <w:sz w:val="24"/>
                <w:szCs w:val="24"/>
              </w:rPr>
            </w:pPr>
            <w:r w:rsidRPr="005B3AE9">
              <w:rPr>
                <w:sz w:val="24"/>
                <w:szCs w:val="24"/>
              </w:rPr>
              <w:t xml:space="preserve">Gọi </w:t>
            </w:r>
            <w:r w:rsidRPr="005B3AE9">
              <w:rPr>
                <w:position w:val="-4"/>
                <w:sz w:val="24"/>
                <w:szCs w:val="24"/>
              </w:rPr>
              <w:object w:dxaOrig="220" w:dyaOrig="260" w14:anchorId="48F2D03A">
                <v:shape id="_x0000_i1032" type="#_x0000_t75" style="width:11.25pt;height:12.75pt" o:ole="">
                  <v:imagedata r:id="rId21" o:title=""/>
                </v:shape>
                <o:OLEObject Type="Embed" ProgID="Equation.DSMT4" ShapeID="_x0000_i1032" DrawAspect="Content" ObjectID="_1746504124" r:id="rId22"/>
              </w:object>
            </w:r>
            <w:r w:rsidRPr="005B3AE9">
              <w:rPr>
                <w:sz w:val="24"/>
                <w:szCs w:val="24"/>
              </w:rPr>
              <w:t>là đường trung trực của AB</w:t>
            </w:r>
          </w:p>
          <w:p w14:paraId="11BBB242" w14:textId="457497FA" w:rsidR="004C7EE4" w:rsidRPr="005B3AE9" w:rsidRDefault="004C7EE4" w:rsidP="004C7EE4">
            <w:pPr>
              <w:rPr>
                <w:sz w:val="24"/>
                <w:szCs w:val="24"/>
              </w:rPr>
            </w:pPr>
            <w:r w:rsidRPr="005B3AE9">
              <w:rPr>
                <w:position w:val="-4"/>
                <w:sz w:val="24"/>
                <w:szCs w:val="24"/>
              </w:rPr>
              <w:object w:dxaOrig="220" w:dyaOrig="260" w14:anchorId="262B2BD8">
                <v:shape id="_x0000_i1033" type="#_x0000_t75" style="width:11.25pt;height:12.75pt" o:ole="">
                  <v:imagedata r:id="rId21" o:title=""/>
                </v:shape>
                <o:OLEObject Type="Embed" ProgID="Equation.DSMT4" ShapeID="_x0000_i1033" DrawAspect="Content" ObjectID="_1746504125" r:id="rId23"/>
              </w:object>
            </w:r>
            <w:r w:rsidRPr="005B3AE9">
              <w:rPr>
                <w:sz w:val="24"/>
                <w:szCs w:val="24"/>
              </w:rPr>
              <w:t xml:space="preserve"> đi qua M (1;2) trung điểm của AB, nhận </w:t>
            </w:r>
            <w:r w:rsidRPr="005B3AE9">
              <w:rPr>
                <w:position w:val="-10"/>
                <w:sz w:val="24"/>
                <w:szCs w:val="24"/>
              </w:rPr>
              <w:object w:dxaOrig="1920" w:dyaOrig="380" w14:anchorId="613DD116">
                <v:shape id="_x0000_i1034" type="#_x0000_t75" style="width:96pt;height:18.75pt" o:ole="">
                  <v:imagedata r:id="rId24" o:title=""/>
                </v:shape>
                <o:OLEObject Type="Embed" ProgID="Equation.DSMT4" ShapeID="_x0000_i1034" DrawAspect="Content" ObjectID="_1746504126" r:id="rId25"/>
              </w:object>
            </w:r>
            <w:r w:rsidRPr="005B3AE9">
              <w:rPr>
                <w:sz w:val="24"/>
                <w:szCs w:val="24"/>
              </w:rPr>
              <w:t>làm vectơ pháp tuyến có Pt là : 2x+y- 4 = 0</w:t>
            </w:r>
            <w:r w:rsidRPr="005B3AE9">
              <w:rPr>
                <w:sz w:val="24"/>
                <w:szCs w:val="24"/>
              </w:rPr>
              <w:tab/>
            </w:r>
          </w:p>
          <w:p w14:paraId="69B95786" w14:textId="21E8C7F2" w:rsidR="00323926" w:rsidRPr="005B3AE9" w:rsidRDefault="003374D4" w:rsidP="00323926">
            <w:pPr>
              <w:rPr>
                <w:sz w:val="24"/>
                <w:szCs w:val="24"/>
              </w:rPr>
            </w:pPr>
            <w:r w:rsidRPr="005B3AE9">
              <w:rPr>
                <w:sz w:val="24"/>
                <w:szCs w:val="24"/>
              </w:rPr>
              <w:t xml:space="preserve">Tâm I của (C) thuộc </w:t>
            </w:r>
            <w:r w:rsidRPr="005B3AE9">
              <w:rPr>
                <w:position w:val="-4"/>
                <w:sz w:val="24"/>
                <w:szCs w:val="24"/>
              </w:rPr>
              <w:object w:dxaOrig="220" w:dyaOrig="260" w14:anchorId="5245C68B">
                <v:shape id="_x0000_i1035" type="#_x0000_t75" style="width:11.25pt;height:12.75pt" o:ole="">
                  <v:imagedata r:id="rId21" o:title=""/>
                </v:shape>
                <o:OLEObject Type="Embed" ProgID="Equation.DSMT4" ShapeID="_x0000_i1035" DrawAspect="Content" ObjectID="_1746504127" r:id="rId26"/>
              </w:object>
            </w:r>
            <w:r w:rsidRPr="005B3AE9">
              <w:rPr>
                <w:sz w:val="24"/>
                <w:szCs w:val="24"/>
              </w:rPr>
              <w:t xml:space="preserve"> nên </w:t>
            </w:r>
            <w:r w:rsidRPr="005B3AE9">
              <w:rPr>
                <w:position w:val="-10"/>
                <w:sz w:val="24"/>
                <w:szCs w:val="24"/>
              </w:rPr>
              <w:object w:dxaOrig="1140" w:dyaOrig="320" w14:anchorId="2AEAA84E">
                <v:shape id="_x0000_i1036" type="#_x0000_t75" style="width:57pt;height:15.75pt" o:ole="">
                  <v:imagedata r:id="rId27" o:title=""/>
                </v:shape>
                <o:OLEObject Type="Embed" ProgID="Equation.DSMT4" ShapeID="_x0000_i1036" DrawAspect="Content" ObjectID="_1746504128" r:id="rId28"/>
              </w:object>
            </w:r>
          </w:p>
          <w:p w14:paraId="67B3511C" w14:textId="33CC7380" w:rsidR="00323926" w:rsidRPr="005B3AE9" w:rsidRDefault="004F3251" w:rsidP="00323926">
            <w:pPr>
              <w:rPr>
                <w:sz w:val="24"/>
                <w:szCs w:val="24"/>
              </w:rPr>
            </w:pPr>
            <w:r w:rsidRPr="005B3AE9">
              <w:rPr>
                <w:position w:val="-44"/>
                <w:sz w:val="24"/>
                <w:szCs w:val="24"/>
              </w:rPr>
              <w:object w:dxaOrig="6740" w:dyaOrig="999" w14:anchorId="3ED3A095">
                <v:shape id="_x0000_i1037" type="#_x0000_t75" style="width:336.75pt;height:50.25pt" o:ole="">
                  <v:imagedata r:id="rId29" o:title=""/>
                </v:shape>
                <o:OLEObject Type="Embed" ProgID="Equation.DSMT4" ShapeID="_x0000_i1037" DrawAspect="Content" ObjectID="_1746504129" r:id="rId30"/>
              </w:object>
            </w:r>
          </w:p>
          <w:p w14:paraId="0B518733" w14:textId="77777777" w:rsidR="00B613D9" w:rsidRPr="005B3AE9" w:rsidRDefault="004F3251" w:rsidP="00323926">
            <w:pPr>
              <w:rPr>
                <w:sz w:val="24"/>
                <w:szCs w:val="24"/>
              </w:rPr>
            </w:pPr>
            <w:r w:rsidRPr="005B3AE9">
              <w:rPr>
                <w:sz w:val="24"/>
                <w:szCs w:val="24"/>
              </w:rPr>
              <w:t xml:space="preserve"> </w:t>
            </w:r>
          </w:p>
          <w:p w14:paraId="3938F040" w14:textId="51BC639A" w:rsidR="00323926" w:rsidRPr="005B3AE9" w:rsidRDefault="004F3251" w:rsidP="00323926">
            <w:pPr>
              <w:rPr>
                <w:sz w:val="24"/>
                <w:szCs w:val="24"/>
              </w:rPr>
            </w:pPr>
            <w:r w:rsidRPr="005B3AE9">
              <w:rPr>
                <w:position w:val="-14"/>
                <w:sz w:val="24"/>
                <w:szCs w:val="24"/>
              </w:rPr>
              <w:object w:dxaOrig="5660" w:dyaOrig="440" w14:anchorId="203EE533">
                <v:shape id="_x0000_i1038" type="#_x0000_t75" style="width:282.75pt;height:21.75pt" o:ole="">
                  <v:imagedata r:id="rId31" o:title=""/>
                </v:shape>
                <o:OLEObject Type="Embed" ProgID="Equation.DSMT4" ShapeID="_x0000_i1038" DrawAspect="Content" ObjectID="_1746504130" r:id="rId32"/>
              </w:object>
            </w:r>
          </w:p>
          <w:p w14:paraId="4B0A81BF" w14:textId="77777777" w:rsidR="00323926" w:rsidRPr="005B3AE9" w:rsidRDefault="00323926" w:rsidP="00323926">
            <w:pPr>
              <w:rPr>
                <w:sz w:val="24"/>
                <w:szCs w:val="24"/>
              </w:rPr>
            </w:pPr>
          </w:p>
          <w:p w14:paraId="431D14D0" w14:textId="0910B22E" w:rsidR="00083CAD" w:rsidRPr="005B3AE9" w:rsidRDefault="004F3251" w:rsidP="00E5766A">
            <w:pPr>
              <w:rPr>
                <w:position w:val="-28"/>
                <w:sz w:val="24"/>
                <w:szCs w:val="24"/>
              </w:rPr>
            </w:pPr>
            <w:r w:rsidRPr="005B3AE9">
              <w:rPr>
                <w:position w:val="-28"/>
                <w:sz w:val="24"/>
                <w:szCs w:val="24"/>
              </w:rPr>
              <w:object w:dxaOrig="6880" w:dyaOrig="740" w14:anchorId="2242B4F7">
                <v:shape id="_x0000_i1039" type="#_x0000_t75" style="width:344.25pt;height:36.75pt" o:ole="">
                  <v:imagedata r:id="rId33" o:title=""/>
                </v:shape>
                <o:OLEObject Type="Embed" ProgID="Equation.DSMT4" ShapeID="_x0000_i1039" DrawAspect="Content" ObjectID="_1746504131" r:id="rId34"/>
              </w:object>
            </w:r>
          </w:p>
        </w:tc>
        <w:tc>
          <w:tcPr>
            <w:tcW w:w="801" w:type="dxa"/>
          </w:tcPr>
          <w:p w14:paraId="478AF0E4" w14:textId="77777777" w:rsidR="004F3251" w:rsidRPr="005B3AE9" w:rsidRDefault="004F3251" w:rsidP="00BA1452">
            <w:pPr>
              <w:rPr>
                <w:sz w:val="24"/>
                <w:szCs w:val="24"/>
              </w:rPr>
            </w:pPr>
          </w:p>
          <w:p w14:paraId="3848472D" w14:textId="77777777" w:rsidR="004F3251" w:rsidRPr="005B3AE9" w:rsidRDefault="004F3251" w:rsidP="00BA1452">
            <w:pPr>
              <w:rPr>
                <w:sz w:val="24"/>
                <w:szCs w:val="24"/>
              </w:rPr>
            </w:pPr>
          </w:p>
          <w:p w14:paraId="10C6D935" w14:textId="77777777" w:rsidR="006535C9" w:rsidRPr="005B3AE9" w:rsidRDefault="006535C9" w:rsidP="00BA1452">
            <w:pPr>
              <w:rPr>
                <w:sz w:val="24"/>
                <w:szCs w:val="24"/>
              </w:rPr>
            </w:pPr>
            <w:r w:rsidRPr="005B3AE9">
              <w:rPr>
                <w:sz w:val="24"/>
                <w:szCs w:val="24"/>
              </w:rPr>
              <w:t>0,25đ</w:t>
            </w:r>
          </w:p>
          <w:p w14:paraId="3787832C" w14:textId="77777777" w:rsidR="004F3251" w:rsidRPr="005B3AE9" w:rsidRDefault="004F3251" w:rsidP="00BA1452">
            <w:pPr>
              <w:rPr>
                <w:sz w:val="24"/>
                <w:szCs w:val="24"/>
              </w:rPr>
            </w:pPr>
          </w:p>
          <w:p w14:paraId="7BAEC23A" w14:textId="77777777" w:rsidR="00B613D9" w:rsidRPr="005B3AE9" w:rsidRDefault="00B613D9" w:rsidP="00BA1452">
            <w:pPr>
              <w:rPr>
                <w:sz w:val="24"/>
                <w:szCs w:val="24"/>
              </w:rPr>
            </w:pPr>
          </w:p>
          <w:p w14:paraId="1D9BE96A" w14:textId="77777777" w:rsidR="004F3251" w:rsidRPr="005B3AE9" w:rsidRDefault="004F3251" w:rsidP="00BA1452">
            <w:pPr>
              <w:rPr>
                <w:sz w:val="24"/>
                <w:szCs w:val="24"/>
              </w:rPr>
            </w:pPr>
            <w:r w:rsidRPr="005B3AE9">
              <w:rPr>
                <w:sz w:val="24"/>
                <w:szCs w:val="24"/>
              </w:rPr>
              <w:t>0,25đ</w:t>
            </w:r>
          </w:p>
          <w:p w14:paraId="01564ED8" w14:textId="77777777" w:rsidR="004F3251" w:rsidRPr="005B3AE9" w:rsidRDefault="004F3251" w:rsidP="00BA1452">
            <w:pPr>
              <w:rPr>
                <w:sz w:val="24"/>
                <w:szCs w:val="24"/>
              </w:rPr>
            </w:pPr>
          </w:p>
          <w:p w14:paraId="138912CB" w14:textId="77777777" w:rsidR="004C7EE4" w:rsidRPr="005B3AE9" w:rsidRDefault="004C7EE4" w:rsidP="00BA1452">
            <w:pPr>
              <w:rPr>
                <w:sz w:val="24"/>
                <w:szCs w:val="24"/>
              </w:rPr>
            </w:pPr>
          </w:p>
          <w:p w14:paraId="13642E3A" w14:textId="77777777" w:rsidR="00083CAD" w:rsidRPr="005B3AE9" w:rsidRDefault="00083CAD" w:rsidP="00BA1452">
            <w:pPr>
              <w:rPr>
                <w:sz w:val="24"/>
                <w:szCs w:val="24"/>
              </w:rPr>
            </w:pPr>
          </w:p>
          <w:p w14:paraId="0BA60B97" w14:textId="77777777" w:rsidR="004F3251" w:rsidRPr="005B3AE9" w:rsidRDefault="004F3251" w:rsidP="00BA1452">
            <w:pPr>
              <w:rPr>
                <w:sz w:val="24"/>
                <w:szCs w:val="24"/>
              </w:rPr>
            </w:pPr>
            <w:r w:rsidRPr="005B3AE9">
              <w:rPr>
                <w:sz w:val="24"/>
                <w:szCs w:val="24"/>
              </w:rPr>
              <w:t>0,25đ</w:t>
            </w:r>
          </w:p>
          <w:p w14:paraId="7C174444" w14:textId="77777777" w:rsidR="003527F8" w:rsidRPr="005B3AE9" w:rsidRDefault="003527F8" w:rsidP="00BA1452">
            <w:pPr>
              <w:rPr>
                <w:sz w:val="24"/>
                <w:szCs w:val="24"/>
              </w:rPr>
            </w:pPr>
          </w:p>
          <w:p w14:paraId="23A2EF8C" w14:textId="77777777" w:rsidR="003527F8" w:rsidRPr="005B3AE9" w:rsidRDefault="003527F8" w:rsidP="00BA1452">
            <w:pPr>
              <w:rPr>
                <w:sz w:val="24"/>
                <w:szCs w:val="24"/>
              </w:rPr>
            </w:pPr>
          </w:p>
          <w:p w14:paraId="065F9E5A" w14:textId="3CCC97AA" w:rsidR="003527F8" w:rsidRPr="005B3AE9" w:rsidRDefault="003527F8" w:rsidP="00BA1452">
            <w:pPr>
              <w:rPr>
                <w:sz w:val="24"/>
                <w:szCs w:val="24"/>
              </w:rPr>
            </w:pPr>
            <w:r w:rsidRPr="005B3AE9">
              <w:rPr>
                <w:sz w:val="24"/>
                <w:szCs w:val="24"/>
              </w:rPr>
              <w:t>0,25đ</w:t>
            </w:r>
          </w:p>
        </w:tc>
      </w:tr>
    </w:tbl>
    <w:p w14:paraId="506813FF" w14:textId="71F1B6F4" w:rsidR="00EF7564" w:rsidRPr="005B3AE9" w:rsidRDefault="005F708B" w:rsidP="00E66F8D">
      <w:pPr>
        <w:rPr>
          <w:sz w:val="24"/>
          <w:szCs w:val="24"/>
        </w:rPr>
      </w:pPr>
      <w:r w:rsidRPr="005B3AE9">
        <w:rPr>
          <w:sz w:val="24"/>
          <w:szCs w:val="24"/>
        </w:rPr>
        <w:t xml:space="preserve">                                                                                             </w:t>
      </w:r>
    </w:p>
    <w:p w14:paraId="3C8CCC48" w14:textId="12C1104B" w:rsidR="005F708B" w:rsidRPr="005B3AE9" w:rsidRDefault="002247A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bookmarkStart w:id="0" w:name="_GoBack"/>
      <w:bookmarkEnd w:id="0"/>
    </w:p>
    <w:sectPr w:rsidR="005F708B" w:rsidRPr="005B3AE9" w:rsidSect="00D92C84">
      <w:pgSz w:w="11907" w:h="16840" w:code="9"/>
      <w:pgMar w:top="567" w:right="992" w:bottom="568" w:left="70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81EBE"/>
    <w:multiLevelType w:val="hybridMultilevel"/>
    <w:tmpl w:val="CFDCDFD8"/>
    <w:lvl w:ilvl="0" w:tplc="BC24612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321"/>
    <w:rsid w:val="0000335B"/>
    <w:rsid w:val="000154DC"/>
    <w:rsid w:val="00040DBA"/>
    <w:rsid w:val="00041F2E"/>
    <w:rsid w:val="000452E5"/>
    <w:rsid w:val="00066531"/>
    <w:rsid w:val="00070678"/>
    <w:rsid w:val="00070B09"/>
    <w:rsid w:val="000710E4"/>
    <w:rsid w:val="00076B74"/>
    <w:rsid w:val="00081678"/>
    <w:rsid w:val="00083CAD"/>
    <w:rsid w:val="000A76F2"/>
    <w:rsid w:val="000D0BD5"/>
    <w:rsid w:val="00157014"/>
    <w:rsid w:val="001633C2"/>
    <w:rsid w:val="0018259F"/>
    <w:rsid w:val="00185047"/>
    <w:rsid w:val="001924CA"/>
    <w:rsid w:val="0019755B"/>
    <w:rsid w:val="001B134F"/>
    <w:rsid w:val="001E2301"/>
    <w:rsid w:val="002247A3"/>
    <w:rsid w:val="002303FA"/>
    <w:rsid w:val="00240D28"/>
    <w:rsid w:val="00240E99"/>
    <w:rsid w:val="00277E6E"/>
    <w:rsid w:val="00296F53"/>
    <w:rsid w:val="002A76E1"/>
    <w:rsid w:val="002B5D91"/>
    <w:rsid w:val="002C7A3F"/>
    <w:rsid w:val="002E0BDF"/>
    <w:rsid w:val="002F4569"/>
    <w:rsid w:val="00323446"/>
    <w:rsid w:val="00323926"/>
    <w:rsid w:val="00326CE1"/>
    <w:rsid w:val="00332031"/>
    <w:rsid w:val="003374D4"/>
    <w:rsid w:val="003527F8"/>
    <w:rsid w:val="003728B4"/>
    <w:rsid w:val="003760AD"/>
    <w:rsid w:val="00382A8D"/>
    <w:rsid w:val="003871D9"/>
    <w:rsid w:val="003D1B8F"/>
    <w:rsid w:val="00407DBF"/>
    <w:rsid w:val="00407ECC"/>
    <w:rsid w:val="004A26CA"/>
    <w:rsid w:val="004C715F"/>
    <w:rsid w:val="004C7EE4"/>
    <w:rsid w:val="004D45A0"/>
    <w:rsid w:val="004E662F"/>
    <w:rsid w:val="004F3251"/>
    <w:rsid w:val="00543E50"/>
    <w:rsid w:val="00546957"/>
    <w:rsid w:val="00551776"/>
    <w:rsid w:val="005838B7"/>
    <w:rsid w:val="00586DE9"/>
    <w:rsid w:val="005931C6"/>
    <w:rsid w:val="005B3AE9"/>
    <w:rsid w:val="005E6855"/>
    <w:rsid w:val="005F708B"/>
    <w:rsid w:val="006332D7"/>
    <w:rsid w:val="00636874"/>
    <w:rsid w:val="006535C9"/>
    <w:rsid w:val="006A36C1"/>
    <w:rsid w:val="006E5CBC"/>
    <w:rsid w:val="006E694C"/>
    <w:rsid w:val="006F420B"/>
    <w:rsid w:val="0070007E"/>
    <w:rsid w:val="00715FA1"/>
    <w:rsid w:val="00751E68"/>
    <w:rsid w:val="00753FFE"/>
    <w:rsid w:val="007766F3"/>
    <w:rsid w:val="0079598E"/>
    <w:rsid w:val="007A068A"/>
    <w:rsid w:val="007E61D7"/>
    <w:rsid w:val="0080186F"/>
    <w:rsid w:val="00816D6D"/>
    <w:rsid w:val="00835D57"/>
    <w:rsid w:val="008722C0"/>
    <w:rsid w:val="0088491B"/>
    <w:rsid w:val="00896638"/>
    <w:rsid w:val="008A2E66"/>
    <w:rsid w:val="008D5721"/>
    <w:rsid w:val="008E6C9C"/>
    <w:rsid w:val="00906592"/>
    <w:rsid w:val="009109EE"/>
    <w:rsid w:val="00911B0A"/>
    <w:rsid w:val="0096479F"/>
    <w:rsid w:val="00967627"/>
    <w:rsid w:val="00974BE2"/>
    <w:rsid w:val="00992775"/>
    <w:rsid w:val="00993AE9"/>
    <w:rsid w:val="00994595"/>
    <w:rsid w:val="009A1EDB"/>
    <w:rsid w:val="009C3C34"/>
    <w:rsid w:val="009E22E9"/>
    <w:rsid w:val="009F21E9"/>
    <w:rsid w:val="00A01FD5"/>
    <w:rsid w:val="00A15946"/>
    <w:rsid w:val="00A45F6C"/>
    <w:rsid w:val="00AA7334"/>
    <w:rsid w:val="00AC71A3"/>
    <w:rsid w:val="00AD3B79"/>
    <w:rsid w:val="00B11606"/>
    <w:rsid w:val="00B21ACA"/>
    <w:rsid w:val="00B229B0"/>
    <w:rsid w:val="00B40F53"/>
    <w:rsid w:val="00B529FB"/>
    <w:rsid w:val="00B613D9"/>
    <w:rsid w:val="00B64079"/>
    <w:rsid w:val="00B75DC4"/>
    <w:rsid w:val="00BA1452"/>
    <w:rsid w:val="00BB7795"/>
    <w:rsid w:val="00BC5D30"/>
    <w:rsid w:val="00C21EC0"/>
    <w:rsid w:val="00C367A2"/>
    <w:rsid w:val="00C37094"/>
    <w:rsid w:val="00C4515D"/>
    <w:rsid w:val="00C47E84"/>
    <w:rsid w:val="00C70994"/>
    <w:rsid w:val="00C71FE6"/>
    <w:rsid w:val="00C76DCD"/>
    <w:rsid w:val="00C8457F"/>
    <w:rsid w:val="00C94411"/>
    <w:rsid w:val="00C95500"/>
    <w:rsid w:val="00CA255D"/>
    <w:rsid w:val="00CA6D21"/>
    <w:rsid w:val="00CA74C5"/>
    <w:rsid w:val="00CC026C"/>
    <w:rsid w:val="00CE31D5"/>
    <w:rsid w:val="00CF61F9"/>
    <w:rsid w:val="00D0513F"/>
    <w:rsid w:val="00D4615B"/>
    <w:rsid w:val="00D63255"/>
    <w:rsid w:val="00D712F2"/>
    <w:rsid w:val="00D92C84"/>
    <w:rsid w:val="00DB0665"/>
    <w:rsid w:val="00DB2744"/>
    <w:rsid w:val="00DB54EA"/>
    <w:rsid w:val="00DC2ECE"/>
    <w:rsid w:val="00DD6803"/>
    <w:rsid w:val="00E0707C"/>
    <w:rsid w:val="00E27B5B"/>
    <w:rsid w:val="00E34321"/>
    <w:rsid w:val="00E526BB"/>
    <w:rsid w:val="00E5766A"/>
    <w:rsid w:val="00E66F8D"/>
    <w:rsid w:val="00E71133"/>
    <w:rsid w:val="00E77ECF"/>
    <w:rsid w:val="00E81274"/>
    <w:rsid w:val="00E8762C"/>
    <w:rsid w:val="00EC5CF0"/>
    <w:rsid w:val="00EF70BC"/>
    <w:rsid w:val="00EF7564"/>
    <w:rsid w:val="00F26A73"/>
    <w:rsid w:val="00F448D8"/>
    <w:rsid w:val="00F469FB"/>
    <w:rsid w:val="00F503BD"/>
    <w:rsid w:val="00F51B70"/>
    <w:rsid w:val="00F74301"/>
    <w:rsid w:val="00F87DD2"/>
    <w:rsid w:val="00FB413B"/>
    <w:rsid w:val="00FC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5B3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59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3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59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3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3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oleObject" Target="embeddings/oleObject14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380E8-F1F8-4062-8F97-73256454F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 yeu</dc:creator>
  <cp:lastModifiedBy>Hong Phuong</cp:lastModifiedBy>
  <cp:revision>146</cp:revision>
  <cp:lastPrinted>2020-12-14T16:14:00Z</cp:lastPrinted>
  <dcterms:created xsi:type="dcterms:W3CDTF">2020-10-31T22:17:00Z</dcterms:created>
  <dcterms:modified xsi:type="dcterms:W3CDTF">2023-05-25T00:15:00Z</dcterms:modified>
</cp:coreProperties>
</file>