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686E" w14:textId="77777777" w:rsidR="00610740" w:rsidRDefault="00610740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372C30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ỚP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1A6FA64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1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20"/>
        <w:gridCol w:w="1429"/>
        <w:gridCol w:w="2261"/>
        <w:gridCol w:w="1182"/>
        <w:gridCol w:w="949"/>
        <w:gridCol w:w="1210"/>
        <w:gridCol w:w="781"/>
        <w:gridCol w:w="1187"/>
        <w:gridCol w:w="952"/>
        <w:gridCol w:w="1184"/>
        <w:gridCol w:w="1068"/>
        <w:gridCol w:w="1179"/>
      </w:tblGrid>
      <w:tr w:rsidR="00A42FE3" w:rsidRPr="00B97F70" w14:paraId="700AA5EC" w14:textId="77777777" w:rsidTr="00AF3888">
        <w:trPr>
          <w:trHeight w:val="361"/>
        </w:trPr>
        <w:tc>
          <w:tcPr>
            <w:tcW w:w="289" w:type="pct"/>
            <w:vMerge w:val="restart"/>
            <w:vAlign w:val="center"/>
          </w:tcPr>
          <w:p w14:paraId="1DE096B6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C02896D" w14:textId="77777777" w:rsidR="00324064" w:rsidRPr="004F528F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(1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3" w:type="pct"/>
            <w:vMerge w:val="restart"/>
            <w:vAlign w:val="center"/>
          </w:tcPr>
          <w:p w14:paraId="185EF51D" w14:textId="77777777" w:rsidR="00221FE8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0DEE1D33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02E2E1D5" w14:textId="77777777" w:rsidR="00324064" w:rsidRPr="00C9701A" w:rsidRDefault="00324064" w:rsidP="004F528F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795" w:type="pct"/>
            <w:vMerge w:val="restart"/>
            <w:vAlign w:val="center"/>
          </w:tcPr>
          <w:p w14:paraId="54FE539D" w14:textId="77777777" w:rsidR="00324064" w:rsidRPr="00C9701A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BDA8076" w14:textId="77777777" w:rsidR="00324064" w:rsidRPr="004F582E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7" w:type="pct"/>
            <w:gridSpan w:val="8"/>
            <w:vAlign w:val="center"/>
          </w:tcPr>
          <w:p w14:paraId="487EF1DA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491120DF" w14:textId="77777777" w:rsidR="00324064" w:rsidRPr="004F582E" w:rsidRDefault="00324064" w:rsidP="004F528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5" w:type="pct"/>
          </w:tcPr>
          <w:p w14:paraId="3126DB56" w14:textId="77777777" w:rsidR="00324064" w:rsidRPr="00324064" w:rsidRDefault="00324064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B9414B" w14:textId="77777777" w:rsidR="00324064" w:rsidRPr="00B97F70" w:rsidRDefault="00324064" w:rsidP="0032406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4F582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A57D13" w:rsidRPr="00B97F70" w14:paraId="45A839B6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638C3A1B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14:paraId="159E02E4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14:paraId="69E1999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0ECD97D0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0045C04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14:paraId="0EED789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14:paraId="473755A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5" w:type="pct"/>
          </w:tcPr>
          <w:p w14:paraId="30DDBCFE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5A104E" w:rsidRPr="00B97F70" w14:paraId="41AB2534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61BAC1FF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14:paraId="54B14D65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14:paraId="30F2FBE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4B68915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9B5E55D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722CE8A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FE5BCD6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B8A2EE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F35AFCE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9A636B2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8D21BB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</w:tcPr>
          <w:p w14:paraId="1953DF5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C01067" w:rsidRPr="00C01067" w14:paraId="7B2DB028" w14:textId="77777777" w:rsidTr="00AF3888">
        <w:trPr>
          <w:trHeight w:val="553"/>
        </w:trPr>
        <w:tc>
          <w:tcPr>
            <w:tcW w:w="289" w:type="pct"/>
            <w:vMerge w:val="restart"/>
            <w:vAlign w:val="center"/>
          </w:tcPr>
          <w:p w14:paraId="5DBF229E" w14:textId="77777777" w:rsidR="003B0AF6" w:rsidRPr="00B97F70" w:rsidRDefault="003B0AF6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14:paraId="089FE25D" w14:textId="77777777" w:rsidR="003B0AF6" w:rsidRPr="00B97F70" w:rsidRDefault="003B0AF6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795" w:type="pct"/>
          </w:tcPr>
          <w:p w14:paraId="78BBD0E4" w14:textId="77777777" w:rsidR="003B0AF6" w:rsidRPr="00A8157A" w:rsidRDefault="003B0AF6" w:rsidP="003B0AF6">
            <w:pPr>
              <w:spacing w:after="12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A8157A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Phân số. Tính chất cơ bản của phân số.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849A321" w14:textId="77777777" w:rsidR="003B0AF6" w:rsidRDefault="004F043C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1,</w:t>
            </w:r>
            <w:r w:rsidR="009739DE">
              <w:rPr>
                <w:rFonts w:cs="Times New Roman"/>
                <w:spacing w:val="-8"/>
                <w:sz w:val="22"/>
              </w:rPr>
              <w:t>6</w:t>
            </w:r>
          </w:p>
          <w:p w14:paraId="1C03FCD6" w14:textId="77777777" w:rsidR="003A5110" w:rsidRPr="004F043C" w:rsidRDefault="003A5110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0075B08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153C3214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4159D985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EFA9C42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F495AC1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C2B8298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C3DCAF3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14:paraId="799F9BEC" w14:textId="77777777" w:rsidR="003B0AF6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03FA353D" w14:textId="77777777" w:rsidTr="00AF3888">
        <w:trPr>
          <w:trHeight w:val="553"/>
        </w:trPr>
        <w:tc>
          <w:tcPr>
            <w:tcW w:w="289" w:type="pct"/>
            <w:vMerge/>
            <w:vAlign w:val="center"/>
          </w:tcPr>
          <w:p w14:paraId="22CBDF73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3" w:type="pct"/>
            <w:vMerge/>
            <w:vAlign w:val="center"/>
          </w:tcPr>
          <w:p w14:paraId="02480E6E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795" w:type="pct"/>
          </w:tcPr>
          <w:p w14:paraId="215E48A9" w14:textId="77777777" w:rsidR="005B5FF3" w:rsidRDefault="005B5FF3" w:rsidP="00535B2F">
            <w:pPr>
              <w:spacing w:after="120"/>
              <w:rPr>
                <w:rFonts w:cs="Times New Roman"/>
                <w:bCs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91645CD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5</w:t>
            </w:r>
          </w:p>
          <w:p w14:paraId="2680A21D" w14:textId="77777777"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2FD807C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DB03870" w14:textId="77777777"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8</w:t>
            </w:r>
          </w:p>
          <w:p w14:paraId="3C71E8EB" w14:textId="77777777" w:rsidR="003A5110" w:rsidRPr="007D761F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9015D1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45DB79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A57F8BC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BEE33F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4B70C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14:paraId="75316B9C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15F0BB07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30D9187D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138D3726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5" w:type="pct"/>
          </w:tcPr>
          <w:p w14:paraId="2B896813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về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16A6E61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2, 4</w:t>
            </w:r>
          </w:p>
          <w:p w14:paraId="7B195208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156CF219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0F905FDC" w14:textId="77777777"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0BA25E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704DFF56" w14:textId="77777777"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B498B50" w14:textId="77777777" w:rsidR="00A57D13" w:rsidRPr="007C0D1D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pt-BR"/>
              </w:rPr>
            </w:pPr>
            <w:r w:rsidRPr="007C0D1D">
              <w:rPr>
                <w:rFonts w:cs="Times New Roman"/>
                <w:spacing w:val="-8"/>
                <w:sz w:val="22"/>
                <w:lang w:val="pt-BR"/>
              </w:rPr>
              <w:t xml:space="preserve">Bài </w:t>
            </w:r>
            <w:r w:rsidR="00735812" w:rsidRPr="007C0D1D">
              <w:rPr>
                <w:rFonts w:cs="Times New Roman"/>
                <w:spacing w:val="-8"/>
                <w:sz w:val="22"/>
                <w:lang w:val="pt-BR"/>
              </w:rPr>
              <w:t>1.</w:t>
            </w:r>
            <w:r w:rsidRPr="007C0D1D">
              <w:rPr>
                <w:rFonts w:cs="Times New Roman"/>
                <w:spacing w:val="-8"/>
                <w:sz w:val="22"/>
                <w:lang w:val="pt-BR"/>
              </w:rPr>
              <w:t>1a, 1b</w:t>
            </w:r>
          </w:p>
          <w:p w14:paraId="4F726CAE" w14:textId="77777777" w:rsidR="005B5FF3" w:rsidRPr="007C0D1D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pt-BR"/>
              </w:rPr>
            </w:pPr>
            <w:r w:rsidRPr="007C0D1D">
              <w:rPr>
                <w:rFonts w:cs="Times New Roman"/>
                <w:spacing w:val="-8"/>
                <w:sz w:val="22"/>
                <w:lang w:val="pt-BR"/>
              </w:rPr>
              <w:t>Bài 2a</w:t>
            </w:r>
          </w:p>
          <w:p w14:paraId="73C02959" w14:textId="77777777" w:rsidR="007D761F" w:rsidRPr="007C0D1D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pt-BR"/>
              </w:rPr>
            </w:pPr>
            <w:r w:rsidRPr="007C0D1D">
              <w:rPr>
                <w:rFonts w:cs="Times New Roman"/>
                <w:spacing w:val="-8"/>
                <w:sz w:val="22"/>
                <w:highlight w:val="yellow"/>
                <w:lang w:val="pt-BR"/>
              </w:rPr>
              <w:t>1,5đ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DFF28E1" w14:textId="77777777" w:rsidR="005B5FF3" w:rsidRPr="007C0D1D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pt-BR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0D008CB" w14:textId="77777777"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3</w:t>
            </w:r>
          </w:p>
          <w:p w14:paraId="37EE3168" w14:textId="77777777"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47EA3E91" w14:textId="77777777"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006F2E13" w14:textId="77777777" w:rsidR="007D761F" w:rsidRPr="004F043C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44749D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DE9C7FA" w14:textId="77777777" w:rsidR="005B5FF3" w:rsidRDefault="00A42FE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5</w:t>
            </w:r>
          </w:p>
          <w:p w14:paraId="0CA9B091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64E77022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1DC5B0CE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5" w:type="pct"/>
            <w:vAlign w:val="center"/>
          </w:tcPr>
          <w:p w14:paraId="441C8A41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45%</w:t>
            </w:r>
          </w:p>
        </w:tc>
      </w:tr>
      <w:tr w:rsidR="00C01067" w:rsidRPr="00C01067" w14:paraId="4AC8C0FF" w14:textId="7777777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14:paraId="4F43C619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6137CA7" w14:textId="77777777"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14:paraId="64A20F1F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795" w:type="pct"/>
          </w:tcPr>
          <w:p w14:paraId="382B0D3A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phân. Các phép tính với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6A7324D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74191B5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97FAF82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9</w:t>
            </w:r>
          </w:p>
          <w:p w14:paraId="627CF780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6F2FCB34" w14:textId="77777777" w:rsidR="007D761F" w:rsidRP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179384B3" w14:textId="77777777"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2b</w:t>
            </w:r>
          </w:p>
          <w:p w14:paraId="115695C8" w14:textId="77777777" w:rsidR="00AD0F7A" w:rsidRDefault="00AD0F7A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14:paraId="41BCC976" w14:textId="77777777" w:rsidR="007D761F" w:rsidRPr="007D761F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289895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16771ED" w14:textId="77777777" w:rsidR="005B5FF3" w:rsidRDefault="005A104E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1c</w:t>
            </w:r>
          </w:p>
          <w:p w14:paraId="288A7355" w14:textId="77777777" w:rsidR="00AD0F7A" w:rsidRDefault="00AD0F7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14:paraId="62775360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6C67F5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810E56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1B3E9437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12,5%</w:t>
            </w:r>
          </w:p>
        </w:tc>
      </w:tr>
      <w:tr w:rsidR="00C01067" w:rsidRPr="00C01067" w14:paraId="36EDBEED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12A0C743" w14:textId="77777777"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3D0919E6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14:paraId="21336E1D" w14:textId="77777777" w:rsidR="005B5FF3" w:rsidRPr="00A8157A" w:rsidRDefault="00643347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đối của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D14150B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3</w:t>
            </w:r>
          </w:p>
          <w:p w14:paraId="16781DEA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9206876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B54312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7EED7D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0DC6804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28F51C6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F40D71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58990F7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098B0FE7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14:paraId="63D12D1C" w14:textId="7777777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14:paraId="59C251CE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503" w:type="pct"/>
            <w:vMerge w:val="restart"/>
            <w:vAlign w:val="center"/>
          </w:tcPr>
          <w:p w14:paraId="0EC91F29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hình học cơ bản</w:t>
            </w:r>
          </w:p>
        </w:tc>
        <w:tc>
          <w:tcPr>
            <w:tcW w:w="795" w:type="pct"/>
          </w:tcPr>
          <w:p w14:paraId="54BD1AC5" w14:textId="77777777" w:rsidR="005B5FF3" w:rsidRPr="00B97F70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5B8DE37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11,12</w:t>
            </w:r>
          </w:p>
          <w:p w14:paraId="5031DE56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  <w:p w14:paraId="242B7AE9" w14:textId="77777777" w:rsidR="00686ABA" w:rsidRPr="005B5FF3" w:rsidRDefault="00686AB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317052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152E629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F89337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D892D2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29737B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E40766B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A0B96A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09A04058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39925809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6ABC6D67" w14:textId="77777777"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14:paraId="59BDE747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14:paraId="655E66FB" w14:textId="77777777" w:rsidR="005B5FF3" w:rsidRPr="00841809" w:rsidRDefault="005B5FF3" w:rsidP="00F01545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Điểm nằm giữa hai điểm. </w:t>
            </w:r>
            <w:r w:rsidRPr="00841809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1A1A35E" w14:textId="77777777" w:rsidR="005B5FF3" w:rsidRDefault="00BB0E91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Câu </w:t>
            </w:r>
            <w:r w:rsidR="009739DE">
              <w:rPr>
                <w:rFonts w:cs="Times New Roman"/>
                <w:spacing w:val="-8"/>
                <w:sz w:val="22"/>
              </w:rPr>
              <w:t>7</w:t>
            </w:r>
          </w:p>
          <w:p w14:paraId="61053479" w14:textId="77777777"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FBAF261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1F146B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03274EF" w14:textId="77777777" w:rsidR="005B5FF3" w:rsidRDefault="00A16CFD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4a</w:t>
            </w:r>
          </w:p>
          <w:p w14:paraId="2ABCACDF" w14:textId="77777777"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340BBC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56FD40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26B0A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D536D14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248C6884" w14:textId="77777777"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</w:t>
            </w:r>
            <w:r w:rsidR="004A187A">
              <w:rPr>
                <w:rFonts w:cs="Times New Roman"/>
                <w:color w:val="FF0000"/>
                <w:spacing w:val="-8"/>
                <w:sz w:val="22"/>
              </w:rPr>
              <w:t>%</w:t>
            </w:r>
          </w:p>
        </w:tc>
      </w:tr>
      <w:tr w:rsidR="00C01067" w:rsidRPr="00C01067" w14:paraId="1A2198F4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3E482112" w14:textId="77777777"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14:paraId="7029742C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14:paraId="015AA483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thẳng. Độ dài đoạn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D65F80E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10</w:t>
            </w:r>
          </w:p>
          <w:p w14:paraId="1BE9E8FC" w14:textId="77777777"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79BDDD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319AF5A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0CE2CA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0930218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2C411E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6EEE9A8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86DB1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3E8F4A49" w14:textId="77777777"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14:paraId="216DDEC3" w14:textId="77777777" w:rsidTr="00AF3888">
        <w:trPr>
          <w:trHeight w:val="144"/>
        </w:trPr>
        <w:tc>
          <w:tcPr>
            <w:tcW w:w="289" w:type="pct"/>
            <w:vMerge/>
          </w:tcPr>
          <w:p w14:paraId="15F59898" w14:textId="77777777" w:rsidR="005B5FF3" w:rsidRPr="00B97F70" w:rsidRDefault="005B5FF3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14:paraId="09EBAB6E" w14:textId="77777777" w:rsidR="005B5FF3" w:rsidRPr="00B97F70" w:rsidRDefault="005B5FF3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14:paraId="311C54E2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6F1253D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C2E656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AF53539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5C07C1DE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0A54CB9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07D1E56" w14:textId="77777777" w:rsidR="005B5FF3" w:rsidRDefault="001D6DC5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4b</w:t>
            </w:r>
          </w:p>
          <w:p w14:paraId="6B01ADDE" w14:textId="77777777"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A781BA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CCAA9C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75DFAFF2" w14:textId="77777777" w:rsidR="005B5FF3" w:rsidRPr="009A138C" w:rsidRDefault="009A138C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 w:rsidRPr="009A138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A42FE3" w:rsidRPr="00B97F70" w14:paraId="4C37840E" w14:textId="77777777" w:rsidTr="00AF3888">
        <w:trPr>
          <w:trHeight w:val="271"/>
        </w:trPr>
        <w:tc>
          <w:tcPr>
            <w:tcW w:w="1588" w:type="pct"/>
            <w:gridSpan w:val="3"/>
          </w:tcPr>
          <w:p w14:paraId="0F079E75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256AA26" w14:textId="77777777"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2,5đ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1CA3DC2" w14:textId="77777777" w:rsidR="005B5FF3" w:rsidRPr="00FB60A5" w:rsidRDefault="005B5FF3" w:rsidP="00FB60A5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6B02009" w14:textId="77777777"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0,5đ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DC9A39B" w14:textId="77777777" w:rsidR="005B5FF3" w:rsidRPr="00D72AFF" w:rsidRDefault="00F55E29" w:rsidP="00F55E29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B963CD6" w14:textId="77777777"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DA8BB2E" w14:textId="77777777" w:rsidR="005B5FF3" w:rsidRPr="00D72AFF" w:rsidRDefault="00FB60A5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219A99" w14:textId="77777777"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348C9D" w14:textId="77777777" w:rsidR="005B5FF3" w:rsidRPr="00D72AFF" w:rsidRDefault="00FB60A5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1,0đ</w:t>
            </w:r>
          </w:p>
        </w:tc>
        <w:tc>
          <w:tcPr>
            <w:tcW w:w="415" w:type="pct"/>
          </w:tcPr>
          <w:p w14:paraId="4403433E" w14:textId="77777777" w:rsidR="005B5FF3" w:rsidRPr="005372E1" w:rsidRDefault="005372E1" w:rsidP="006C5C11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5372E1">
              <w:rPr>
                <w:rFonts w:cs="Times New Roman"/>
                <w:b/>
                <w:color w:val="FF0000"/>
                <w:spacing w:val="-8"/>
                <w:sz w:val="22"/>
              </w:rPr>
              <w:t>10đ</w:t>
            </w:r>
          </w:p>
        </w:tc>
      </w:tr>
      <w:tr w:rsidR="005A104E" w:rsidRPr="00B97F70" w14:paraId="502F19EE" w14:textId="77777777" w:rsidTr="00AF3888">
        <w:trPr>
          <w:trHeight w:val="271"/>
        </w:trPr>
        <w:tc>
          <w:tcPr>
            <w:tcW w:w="1588" w:type="pct"/>
            <w:gridSpan w:val="3"/>
          </w:tcPr>
          <w:p w14:paraId="08D1E175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76C30D35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33DEA3F0" w14:textId="77777777" w:rsidR="005B5FF3" w:rsidRPr="00B97F70" w:rsidRDefault="0020141F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14:paraId="7F44076C" w14:textId="77777777" w:rsidR="005B5FF3" w:rsidRPr="00B97F70" w:rsidRDefault="005B5FF3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14:paraId="6FDDC73F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5" w:type="pct"/>
          </w:tcPr>
          <w:p w14:paraId="2A31B665" w14:textId="77777777" w:rsidR="005B5FF3" w:rsidRPr="00324064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324064">
              <w:rPr>
                <w:rFonts w:cs="Times New Roman"/>
                <w:b/>
                <w:bCs/>
                <w:spacing w:val="-8"/>
              </w:rPr>
              <w:t>100</w:t>
            </w:r>
            <w:r w:rsidR="00CA763E">
              <w:rPr>
                <w:rFonts w:cs="Times New Roman"/>
                <w:b/>
                <w:bCs/>
                <w:spacing w:val="-8"/>
              </w:rPr>
              <w:t>%</w:t>
            </w:r>
          </w:p>
        </w:tc>
      </w:tr>
      <w:tr w:rsidR="00A42FE3" w:rsidRPr="00B97F70" w14:paraId="7DB14DA8" w14:textId="77777777" w:rsidTr="00AF3888">
        <w:trPr>
          <w:trHeight w:val="144"/>
        </w:trPr>
        <w:tc>
          <w:tcPr>
            <w:tcW w:w="1588" w:type="pct"/>
            <w:gridSpan w:val="3"/>
          </w:tcPr>
          <w:p w14:paraId="3A02A61D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451" w:type="pct"/>
            <w:gridSpan w:val="4"/>
            <w:shd w:val="clear" w:color="auto" w:fill="FFFFFF" w:themeFill="background1"/>
            <w:vAlign w:val="center"/>
          </w:tcPr>
          <w:p w14:paraId="12AB7A88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546" w:type="pct"/>
            <w:gridSpan w:val="4"/>
            <w:shd w:val="clear" w:color="auto" w:fill="FFFFFF" w:themeFill="background1"/>
            <w:vAlign w:val="center"/>
          </w:tcPr>
          <w:p w14:paraId="57887EA2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415" w:type="pct"/>
          </w:tcPr>
          <w:p w14:paraId="2A6EF4C7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</w:t>
            </w:r>
          </w:p>
        </w:tc>
      </w:tr>
    </w:tbl>
    <w:p w14:paraId="15FD1E4B" w14:textId="77777777" w:rsidR="00DA6983" w:rsidRDefault="003D021C" w:rsidP="00535B2F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2A7FEB41" w14:textId="77777777" w:rsidR="00EF41F5" w:rsidRPr="00535B2F" w:rsidRDefault="00EF41F5" w:rsidP="00EF41F5">
      <w:pPr>
        <w:spacing w:after="240"/>
        <w:jc w:val="center"/>
        <w:rPr>
          <w:rFonts w:ascii="Times New Roman" w:hAnsi="Times New Roman" w:cs="Times New Roman"/>
          <w:b/>
        </w:rPr>
      </w:pPr>
      <w:r w:rsidRPr="00571FB0">
        <w:rPr>
          <w:rFonts w:ascii="Times New Roman" w:hAnsi="Times New Roman" w:cs="Times New Roman"/>
          <w:b/>
          <w:lang w:val="vi-VN"/>
        </w:rPr>
        <w:t xml:space="preserve">BẢN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 w:rsidR="008B2FBD">
        <w:rPr>
          <w:rFonts w:ascii="Times New Roman" w:hAnsi="Times New Roman" w:cs="Times New Roman"/>
          <w:b/>
        </w:rPr>
        <w:t xml:space="preserve"> </w:t>
      </w:r>
      <w:r w:rsidR="00535B2F">
        <w:rPr>
          <w:rFonts w:ascii="Times New Roman" w:hAnsi="Times New Roman" w:cs="Times New Roman"/>
          <w:b/>
        </w:rPr>
        <w:t xml:space="preserve">GIỮA KÌ </w:t>
      </w:r>
      <w:r w:rsidR="003E2746">
        <w:rPr>
          <w:rFonts w:ascii="Times New Roman" w:hAnsi="Times New Roman" w:cs="Times New Roman"/>
          <w:b/>
        </w:rPr>
        <w:t>II</w:t>
      </w:r>
      <w:r w:rsidR="008B2FBD">
        <w:rPr>
          <w:rFonts w:ascii="Times New Roman" w:hAnsi="Times New Roman" w:cs="Times New Roman"/>
          <w:b/>
        </w:rPr>
        <w:t xml:space="preserve">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 xml:space="preserve">LỚP </w:t>
      </w:r>
      <w:r w:rsidR="00535B2F">
        <w:rPr>
          <w:rFonts w:ascii="Times New Roman" w:hAnsi="Times New Roman" w:cs="Times New Roman"/>
          <w:b/>
        </w:rPr>
        <w:t>6</w:t>
      </w:r>
    </w:p>
    <w:tbl>
      <w:tblPr>
        <w:tblStyle w:val="TableGrid"/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615"/>
        <w:gridCol w:w="2070"/>
        <w:gridCol w:w="3330"/>
        <w:gridCol w:w="1620"/>
        <w:gridCol w:w="1620"/>
        <w:gridCol w:w="1620"/>
        <w:gridCol w:w="1620"/>
      </w:tblGrid>
      <w:tr w:rsidR="0057123C" w:rsidRPr="007C0D1D" w14:paraId="43A4CE6A" w14:textId="77777777" w:rsidTr="00DC5DD5">
        <w:trPr>
          <w:trHeight w:val="626"/>
        </w:trPr>
        <w:tc>
          <w:tcPr>
            <w:tcW w:w="815" w:type="dxa"/>
            <w:vMerge w:val="restart"/>
            <w:vAlign w:val="center"/>
          </w:tcPr>
          <w:p w14:paraId="0870E573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615" w:type="dxa"/>
            <w:vMerge w:val="restart"/>
            <w:vAlign w:val="center"/>
          </w:tcPr>
          <w:p w14:paraId="6E1F0F2B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2070" w:type="dxa"/>
            <w:vMerge w:val="restart"/>
            <w:vAlign w:val="center"/>
          </w:tcPr>
          <w:p w14:paraId="3895CCC6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330" w:type="dxa"/>
            <w:vMerge w:val="restart"/>
            <w:vAlign w:val="center"/>
          </w:tcPr>
          <w:p w14:paraId="65DD8DFC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6480" w:type="dxa"/>
            <w:gridSpan w:val="4"/>
          </w:tcPr>
          <w:p w14:paraId="7F9CF660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571FB0" w14:paraId="1E418DDD" w14:textId="77777777" w:rsidTr="00DC5DD5">
        <w:trPr>
          <w:trHeight w:val="626"/>
        </w:trPr>
        <w:tc>
          <w:tcPr>
            <w:tcW w:w="815" w:type="dxa"/>
            <w:vMerge/>
            <w:vAlign w:val="center"/>
          </w:tcPr>
          <w:p w14:paraId="248F96FF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5" w:type="dxa"/>
            <w:vMerge/>
            <w:vAlign w:val="center"/>
          </w:tcPr>
          <w:p w14:paraId="33A069FD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2C0ECEFA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0" w:type="dxa"/>
            <w:vMerge/>
            <w:vAlign w:val="center"/>
          </w:tcPr>
          <w:p w14:paraId="4F270BE9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2800C13D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620" w:type="dxa"/>
          </w:tcPr>
          <w:p w14:paraId="40020199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620" w:type="dxa"/>
          </w:tcPr>
          <w:p w14:paraId="28042C84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620" w:type="dxa"/>
          </w:tcPr>
          <w:p w14:paraId="432C86F0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70824" w:rsidRPr="00571FB0" w14:paraId="0FABBA08" w14:textId="77777777" w:rsidTr="00DC5DD5">
        <w:trPr>
          <w:trHeight w:val="2352"/>
        </w:trPr>
        <w:tc>
          <w:tcPr>
            <w:tcW w:w="815" w:type="dxa"/>
            <w:vMerge w:val="restart"/>
          </w:tcPr>
          <w:p w14:paraId="53EC279B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615" w:type="dxa"/>
            <w:vMerge w:val="restart"/>
          </w:tcPr>
          <w:p w14:paraId="25B85AB9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2070" w:type="dxa"/>
            <w:vAlign w:val="center"/>
          </w:tcPr>
          <w:p w14:paraId="2C7D36E3" w14:textId="77777777" w:rsidR="00C70824" w:rsidRPr="00DC5DD5" w:rsidRDefault="00507BBD" w:rsidP="003E2746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Phân số. Tính chất cơ bản của phân số. So sánh phân số. </w:t>
            </w:r>
          </w:p>
        </w:tc>
        <w:tc>
          <w:tcPr>
            <w:tcW w:w="3330" w:type="dxa"/>
            <w:vAlign w:val="center"/>
          </w:tcPr>
          <w:p w14:paraId="5AAF6779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62171F7" w14:textId="77777777" w:rsidR="003E2746" w:rsidRPr="003E2746" w:rsidRDefault="003E2746" w:rsidP="00CC5EDC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746">
              <w:rPr>
                <w:rFonts w:eastAsia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14:paraId="1C1DBE84" w14:textId="77777777" w:rsidR="00C70824" w:rsidRPr="00A8157A" w:rsidRDefault="00C70824" w:rsidP="003E2746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3C2280C1" w14:textId="77777777" w:rsidR="00C70824" w:rsidRPr="00DC5DD5" w:rsidRDefault="003D053F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S</w:t>
            </w:r>
            <w:r w:rsidR="003E2746" w:rsidRPr="00DC5DD5">
              <w:rPr>
                <w:rFonts w:eastAsia="Times New Roman" w:cs="Times New Roman"/>
                <w:sz w:val="26"/>
                <w:szCs w:val="26"/>
              </w:rPr>
              <w:t>o sánh phân số.</w:t>
            </w:r>
          </w:p>
        </w:tc>
        <w:tc>
          <w:tcPr>
            <w:tcW w:w="1620" w:type="dxa"/>
            <w:vAlign w:val="center"/>
          </w:tcPr>
          <w:p w14:paraId="12B24BCD" w14:textId="77777777"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D12A939" w14:textId="77777777"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FF2E0ED" w14:textId="77777777"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  <w:p w14:paraId="13ABA92F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B8635AF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6C64A99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028A920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620" w:type="dxa"/>
            <w:vAlign w:val="center"/>
          </w:tcPr>
          <w:p w14:paraId="52ECE66C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50A71B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227A9E6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6ADB665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13B125C" w14:textId="77777777"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1620" w:type="dxa"/>
            <w:vAlign w:val="center"/>
          </w:tcPr>
          <w:p w14:paraId="023C532E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5F4FB3A5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70824" w:rsidRPr="00571FB0" w14:paraId="3AB1EEF3" w14:textId="77777777" w:rsidTr="00DC5DD5">
        <w:trPr>
          <w:trHeight w:val="1344"/>
        </w:trPr>
        <w:tc>
          <w:tcPr>
            <w:tcW w:w="815" w:type="dxa"/>
            <w:vMerge/>
          </w:tcPr>
          <w:p w14:paraId="4A0C7D67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14:paraId="5C33B09B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70" w:type="dxa"/>
          </w:tcPr>
          <w:p w14:paraId="460B227E" w14:textId="77777777" w:rsidR="00C70824" w:rsidRPr="00DC5DD5" w:rsidRDefault="003E2746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 phép tính về phân số</w:t>
            </w:r>
          </w:p>
        </w:tc>
        <w:tc>
          <w:tcPr>
            <w:tcW w:w="3330" w:type="dxa"/>
          </w:tcPr>
          <w:p w14:paraId="3437231A" w14:textId="77777777" w:rsidR="00BF4C61" w:rsidRPr="00DC5DD5" w:rsidRDefault="00BF4C61" w:rsidP="00BF4C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424A626E" w14:textId="77777777" w:rsidR="00BF4C61" w:rsidRPr="00DC5DD5" w:rsidRDefault="00BF4C61" w:rsidP="00BF4C61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- Phân số nghịch đảo, phân số đối</w:t>
            </w:r>
          </w:p>
          <w:p w14:paraId="3AAEE277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6232B42A" w14:textId="77777777" w:rsidR="003D053F" w:rsidRPr="00DC5DD5" w:rsidRDefault="003D053F" w:rsidP="00CC5EDC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C5A9C" w:rsidRPr="00DC5DD5">
              <w:rPr>
                <w:rFonts w:eastAsia="Times New Roman" w:cs="Times New Roman"/>
                <w:sz w:val="26"/>
                <w:szCs w:val="26"/>
              </w:rPr>
              <w:t xml:space="preserve">Vận dụng quy tắc 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 xml:space="preserve">Cộng, </w:t>
            </w:r>
            <w:r w:rsidR="00425FE3">
              <w:rPr>
                <w:rFonts w:eastAsia="Times New Roman" w:cs="Times New Roman"/>
                <w:sz w:val="26"/>
                <w:szCs w:val="26"/>
              </w:rPr>
              <w:t>t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>rừ, nhân, chia P/s.</w:t>
            </w:r>
          </w:p>
          <w:p w14:paraId="4E368D4B" w14:textId="77777777" w:rsidR="003D053F" w:rsidRPr="00A8157A" w:rsidRDefault="003D053F" w:rsidP="00CC5EDC">
            <w:pPr>
              <w:spacing w:before="60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</w:rPr>
              <w:t>- Tìm x</w:t>
            </w:r>
          </w:p>
          <w:p w14:paraId="1DD74E84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67EBD061" w14:textId="77777777" w:rsidR="00C70824" w:rsidRPr="00DC5DD5" w:rsidRDefault="00C70824" w:rsidP="008757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-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Tìm một số biết giá trị của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phân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số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của số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đó</w:t>
            </w:r>
          </w:p>
          <w:p w14:paraId="5CA5FC71" w14:textId="77777777" w:rsidR="00853A86" w:rsidRPr="00DC5DD5" w:rsidRDefault="00853A86" w:rsidP="00853A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cao</w:t>
            </w:r>
          </w:p>
          <w:p w14:paraId="66D267C5" w14:textId="77777777" w:rsidR="00853A86" w:rsidRPr="00DC5DD5" w:rsidRDefault="00AB3F76" w:rsidP="00744DD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Tìm các giá trị nguyên của </w:t>
            </w:r>
            <w:r w:rsidR="00744DD2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n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để phân số </w:t>
            </w:r>
            <w:r w:rsidR="000B4BE3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có giá trị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nguyên</w:t>
            </w:r>
          </w:p>
        </w:tc>
        <w:tc>
          <w:tcPr>
            <w:tcW w:w="1620" w:type="dxa"/>
          </w:tcPr>
          <w:p w14:paraId="30E3DFE9" w14:textId="77777777" w:rsidR="000B4BE3" w:rsidRPr="00A8157A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</w:p>
          <w:p w14:paraId="3111C456" w14:textId="77777777" w:rsidR="00C70824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TH</w:t>
            </w:r>
          </w:p>
          <w:p w14:paraId="11A5F727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70759D4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00DD881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E37B970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14:paraId="0AD1B8BC" w14:textId="77777777" w:rsidR="00EB0C9F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AA8BCDF" w14:textId="77777777" w:rsidR="000B4BE3" w:rsidRPr="00DC5DD5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6626FCF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96825E7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B82D042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47C3671" w14:textId="77777777" w:rsidR="00C70824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3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2C4144F3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EFEE515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3A7496B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3B87232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601F0C3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14:paraId="137E216A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8D4984D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EE3B609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0CB5EF8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50738EB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11F6DA2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DBDA6A8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FAF6DD2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814F59E" w14:textId="77777777"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171F90A2" w14:textId="77777777"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vAlign w:val="center"/>
          </w:tcPr>
          <w:p w14:paraId="30FC4F59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A7CE185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3E4A381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5614CD3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0CD2700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95DF7A7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4F2948A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93947ED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589281E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9D4B247" w14:textId="77777777" w:rsidR="000B4BE3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FC85483" w14:textId="77777777" w:rsidR="00425FE3" w:rsidRPr="00DC5DD5" w:rsidRDefault="00425F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35F1634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21E3C965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C70824" w:rsidRPr="00571FB0" w14:paraId="09717D29" w14:textId="77777777" w:rsidTr="00DC5DD5">
        <w:trPr>
          <w:trHeight w:val="1680"/>
        </w:trPr>
        <w:tc>
          <w:tcPr>
            <w:tcW w:w="815" w:type="dxa"/>
          </w:tcPr>
          <w:p w14:paraId="5728B026" w14:textId="77777777" w:rsidR="00C70824" w:rsidRPr="00DC5DD5" w:rsidRDefault="00C70824" w:rsidP="00924D5C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4EFA93C5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</w:tcPr>
          <w:p w14:paraId="7E03D0F8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Số thập phân</w:t>
            </w:r>
          </w:p>
        </w:tc>
        <w:tc>
          <w:tcPr>
            <w:tcW w:w="2070" w:type="dxa"/>
          </w:tcPr>
          <w:p w14:paraId="7374A337" w14:textId="77777777" w:rsidR="00C70824" w:rsidRPr="00DC5DD5" w:rsidRDefault="00841809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 thập phân. Các phép tính với số thập phân. Tỉ số và tỉ số phần trăm.</w:t>
            </w:r>
          </w:p>
        </w:tc>
        <w:tc>
          <w:tcPr>
            <w:tcW w:w="3330" w:type="dxa"/>
          </w:tcPr>
          <w:p w14:paraId="5CA66F30" w14:textId="77777777" w:rsidR="00744DD2" w:rsidRPr="00A8157A" w:rsidRDefault="00744DD2" w:rsidP="00744DD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7804682A" w14:textId="77777777" w:rsidR="00744DD2" w:rsidRPr="00A8157A" w:rsidRDefault="00744DD2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Nhận biết được số đối của một số thập phân</w:t>
            </w:r>
          </w:p>
          <w:p w14:paraId="5C1D0A64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61249756" w14:textId="77777777" w:rsidR="00DB58A2" w:rsidRPr="00A8157A" w:rsidRDefault="00845204" w:rsidP="00845204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Viết được phân sốthành số thập phân, tìm được giátrị phần trăm củamột số cho trước</w:t>
            </w:r>
          </w:p>
          <w:p w14:paraId="53CEA57E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14:paraId="39AFB827" w14:textId="77777777" w:rsidR="00845204" w:rsidRPr="00A8157A" w:rsidRDefault="00845204" w:rsidP="00425FE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Vận dụng đượcqui tắc cộng, trừ,nhân, chia số thập phâ</w:t>
            </w: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</w:t>
            </w:r>
          </w:p>
        </w:tc>
        <w:tc>
          <w:tcPr>
            <w:tcW w:w="1620" w:type="dxa"/>
          </w:tcPr>
          <w:p w14:paraId="253880CB" w14:textId="77777777" w:rsidR="00C70824" w:rsidRPr="00A8157A" w:rsidRDefault="00C70824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03B1B04F" w14:textId="77777777" w:rsidR="00DB58A2" w:rsidRPr="00A8157A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52C581E4" w14:textId="77777777" w:rsidR="002315C7" w:rsidRPr="00DC5DD5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14:paraId="7E14F4B2" w14:textId="77777777"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4FC4DF3" w14:textId="77777777"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5E470B5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68BCF71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CA20808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F1AD68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A5A92E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55807E7" w14:textId="77777777" w:rsidR="00C70824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14:paraId="2D33F99E" w14:textId="77777777" w:rsidR="001A114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DFBEDED" w14:textId="77777777" w:rsidR="001A1145" w:rsidRPr="00DC5DD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1TL</w:t>
            </w:r>
          </w:p>
          <w:p w14:paraId="04E37A8A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5E0A0A7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57FFA10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9A91806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70B5A59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995DCB3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540AD1A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D3D6B66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84E27A8" w14:textId="77777777" w:rsidR="00690BC1" w:rsidRPr="00DC5DD5" w:rsidRDefault="00690BC1" w:rsidP="001A1145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19543EC3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4FF87370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C70824" w:rsidRPr="00571FB0" w14:paraId="6A3082C0" w14:textId="77777777" w:rsidTr="00DC5DD5">
        <w:trPr>
          <w:trHeight w:val="2688"/>
        </w:trPr>
        <w:tc>
          <w:tcPr>
            <w:tcW w:w="815" w:type="dxa"/>
          </w:tcPr>
          <w:p w14:paraId="61DB4FD4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15" w:type="dxa"/>
          </w:tcPr>
          <w:p w14:paraId="3592723A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t>Các hình hình học cơ bản</w:t>
            </w:r>
          </w:p>
        </w:tc>
        <w:tc>
          <w:tcPr>
            <w:tcW w:w="2070" w:type="dxa"/>
          </w:tcPr>
          <w:p w14:paraId="4E34D85C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Điểm, đường thẳng.</w:t>
            </w:r>
          </w:p>
          <w:p w14:paraId="5C5D3197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 nằm giữa hai điểm. Tia.</w:t>
            </w:r>
          </w:p>
          <w:p w14:paraId="7E444478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Độ dài đoạn thẳng.</w:t>
            </w:r>
          </w:p>
          <w:p w14:paraId="1C03AEE6" w14:textId="77777777" w:rsidR="00C70824" w:rsidRPr="00DC5DD5" w:rsidRDefault="00841809" w:rsidP="0084180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Trung điểm của đoạn thẳng</w:t>
            </w:r>
          </w:p>
        </w:tc>
        <w:tc>
          <w:tcPr>
            <w:tcW w:w="3330" w:type="dxa"/>
          </w:tcPr>
          <w:p w14:paraId="54597868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076D193B" w14:textId="77777777" w:rsidR="00C70824" w:rsidRPr="00A8157A" w:rsidRDefault="00D13490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điểmthuộc đường thẳ</w:t>
            </w:r>
            <w:r w:rsidR="008B0B49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ng,</w:t>
            </w: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nhận biết được trung điểm của đoạn thẳng</w:t>
            </w:r>
            <w:r w:rsidR="006F2AA6"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</w:t>
            </w:r>
          </w:p>
          <w:p w14:paraId="7F6DB20A" w14:textId="77777777" w:rsidR="006F2AA6" w:rsidRPr="00A8157A" w:rsidRDefault="006F2AA6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2E542005" w14:textId="77777777" w:rsidR="006F2AA6" w:rsidRPr="00A8157A" w:rsidRDefault="006F2AA6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Vẽ hình, tính độ dài đoạn thẳng</w:t>
            </w:r>
          </w:p>
          <w:p w14:paraId="6C5D395A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4F6E3438" w14:textId="77777777" w:rsidR="00D13490" w:rsidRPr="00A8157A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Độ dài đoạn</w:t>
            </w:r>
          </w:p>
          <w:p w14:paraId="51D6325E" w14:textId="77777777" w:rsidR="00D13490" w:rsidRPr="00DC5DD5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thẳng</w:t>
            </w:r>
            <w:r w:rsidR="007B7987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. </w:t>
            </w: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Trung điểm</w:t>
            </w:r>
          </w:p>
          <w:p w14:paraId="21571AD0" w14:textId="77777777" w:rsidR="00C70824" w:rsidRPr="00DC5DD5" w:rsidRDefault="00D13490" w:rsidP="00D1349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đoạn thẳng</w:t>
            </w:r>
          </w:p>
        </w:tc>
        <w:tc>
          <w:tcPr>
            <w:tcW w:w="1620" w:type="dxa"/>
          </w:tcPr>
          <w:p w14:paraId="25AC6F29" w14:textId="77777777" w:rsidR="00C70824" w:rsidRPr="00DC5DD5" w:rsidRDefault="00C70824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3314A50" w14:textId="77777777"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4FCD7C5" w14:textId="77777777"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1620" w:type="dxa"/>
            <w:vAlign w:val="center"/>
          </w:tcPr>
          <w:p w14:paraId="22EE924F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356FB059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8CD236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0D3A419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24B14B9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66B52E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041737D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9F84AB8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57332F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D5370B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3517B967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571FB0" w14:paraId="51932DF2" w14:textId="77777777" w:rsidTr="00DC5DD5">
        <w:trPr>
          <w:trHeight w:val="152"/>
        </w:trPr>
        <w:tc>
          <w:tcPr>
            <w:tcW w:w="4500" w:type="dxa"/>
            <w:gridSpan w:val="3"/>
          </w:tcPr>
          <w:p w14:paraId="6214F3E3" w14:textId="77777777" w:rsidR="00215E71" w:rsidRPr="00DC5DD5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330" w:type="dxa"/>
          </w:tcPr>
          <w:p w14:paraId="58DD3A22" w14:textId="77777777" w:rsidR="00215E71" w:rsidRPr="00DC5DD5" w:rsidRDefault="00215E71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3A0C0F0E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14:paraId="7BAA6AB8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14:paraId="53CCFE7E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14:paraId="7A4C061B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1A1145" w:rsidRPr="00571FB0" w14:paraId="37B89C58" w14:textId="77777777" w:rsidTr="00DE234E">
        <w:trPr>
          <w:trHeight w:val="152"/>
        </w:trPr>
        <w:tc>
          <w:tcPr>
            <w:tcW w:w="4500" w:type="dxa"/>
            <w:gridSpan w:val="3"/>
          </w:tcPr>
          <w:p w14:paraId="16568BBC" w14:textId="77777777"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330" w:type="dxa"/>
          </w:tcPr>
          <w:p w14:paraId="113B7794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316718CC" w14:textId="77777777"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5B2F0E25" w14:textId="77777777"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14:paraId="373E7895" w14:textId="77777777" w:rsidR="001A1145" w:rsidRPr="00B97F70" w:rsidRDefault="001A1145" w:rsidP="00013F36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620" w:type="dxa"/>
            <w:vAlign w:val="center"/>
          </w:tcPr>
          <w:p w14:paraId="72A4CF7B" w14:textId="77777777" w:rsidR="001A1145" w:rsidRPr="00B97F70" w:rsidRDefault="001A1145" w:rsidP="00013F3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A1145" w:rsidRPr="00571FB0" w14:paraId="4E880873" w14:textId="77777777" w:rsidTr="00DC5DD5">
        <w:trPr>
          <w:trHeight w:val="152"/>
        </w:trPr>
        <w:tc>
          <w:tcPr>
            <w:tcW w:w="4500" w:type="dxa"/>
            <w:gridSpan w:val="3"/>
          </w:tcPr>
          <w:p w14:paraId="40529CC8" w14:textId="77777777"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330" w:type="dxa"/>
          </w:tcPr>
          <w:p w14:paraId="3C558311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0" w:type="dxa"/>
            <w:gridSpan w:val="2"/>
          </w:tcPr>
          <w:p w14:paraId="3791F7EC" w14:textId="77777777" w:rsidR="001A1145" w:rsidRPr="001A114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40" w:type="dxa"/>
            <w:gridSpan w:val="2"/>
          </w:tcPr>
          <w:p w14:paraId="75E0DCEB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14:paraId="6328EA25" w14:textId="77777777" w:rsidR="007C0D1D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p w14:paraId="54608767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FEA147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46E4F4ED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7C002A0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25DD9A5C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1FD788DB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564A492B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1CDBEBF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168FFBD8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5BC8169A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sectPr w:rsidR="007C0D1D" w:rsidSect="00A11711">
          <w:footerReference w:type="default" r:id="rId8"/>
          <w:pgSz w:w="15840" w:h="12240" w:orient="landscape"/>
          <w:pgMar w:top="1134" w:right="1134" w:bottom="1418" w:left="1134" w:header="709" w:footer="709" w:gutter="0"/>
          <w:cols w:space="708"/>
          <w:docGrid w:linePitch="360"/>
        </w:sectPr>
      </w:pPr>
    </w:p>
    <w:p w14:paraId="53B8FEF7" w14:textId="2D1B9781" w:rsidR="00DC5DD5" w:rsidRPr="009433CE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9433C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lastRenderedPageBreak/>
        <w:t>ĐỀ BÀI</w:t>
      </w:r>
    </w:p>
    <w:p w14:paraId="7B1A25BD" w14:textId="77777777"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(3,0 điểm) 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14:paraId="3526C5F6" w14:textId="77777777" w:rsidR="00801686" w:rsidRDefault="001775CD" w:rsidP="008016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Câu1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Trong các cách viết sau, cách nào cho ta phân số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85436A" w14:textId="77777777" w:rsidR="001775CD" w:rsidRPr="009C3885" w:rsidRDefault="00801686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8"/>
          <w:sz w:val="28"/>
          <w:szCs w:val="28"/>
          <w:lang w:val="nl-NL"/>
        </w:rPr>
        <w:object w:dxaOrig="480" w:dyaOrig="660" w14:anchorId="09BBE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9" o:title=""/>
          </v:shape>
          <o:OLEObject Type="Embed" ProgID="Equation.DSMT4" ShapeID="_x0000_i1025" DrawAspect="Content" ObjectID="_1764051606" r:id="rId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B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80" w:dyaOrig="620" w14:anchorId="08755C5D">
          <v:shape id="_x0000_i1026" type="#_x0000_t75" style="width:23.25pt;height:28.5pt" o:ole="">
            <v:imagedata r:id="rId11" o:title=""/>
          </v:shape>
          <o:OLEObject Type="Embed" ProgID="Equation.DSMT4" ShapeID="_x0000_i1026" DrawAspect="Content" ObjectID="_1764051607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C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 w14:anchorId="196514E2">
          <v:shape id="_x0000_i1027" type="#_x0000_t75" style="width:19.5pt;height:28.5pt" o:ole="">
            <v:imagedata r:id="rId13" o:title=""/>
          </v:shape>
          <o:OLEObject Type="Embed" ProgID="Equation.DSMT4" ShapeID="_x0000_i1027" DrawAspect="Content" ObjectID="_1764051608" r:id="rId14"/>
        </w:objec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                   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>D .</w:t>
      </w:r>
      <w:r w:rsidR="00643347"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="00FA0F96" w:rsidRPr="00FA0F96">
        <w:rPr>
          <w:rFonts w:ascii="Times New Roman" w:hAnsi="Times New Roman"/>
          <w:position w:val="-24"/>
          <w:sz w:val="28"/>
          <w:szCs w:val="28"/>
          <w:lang w:val="nl-NL"/>
        </w:rPr>
        <w:object w:dxaOrig="279" w:dyaOrig="620" w14:anchorId="55DEE550">
          <v:shape id="_x0000_i1028" type="#_x0000_t75" style="width:13.5pt;height:29.25pt" o:ole="">
            <v:imagedata r:id="rId15" o:title=""/>
          </v:shape>
          <o:OLEObject Type="Embed" ProgID="Equation.DSMT4" ShapeID="_x0000_i1028" DrawAspect="Content" ObjectID="_1764051609" r:id="rId16"/>
        </w:object>
      </w:r>
    </w:p>
    <w:p w14:paraId="3277F334" w14:textId="77777777" w:rsidR="001775CD" w:rsidRPr="009C3885" w:rsidRDefault="001775CD" w:rsidP="001775CD">
      <w:pPr>
        <w:ind w:left="-229" w:firstLine="2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</w:t>
      </w:r>
      <w:r w:rsidR="00B314B5" w:rsidRPr="009C388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: Số nghịch đảo của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63100547">
          <v:shape id="_x0000_i1029" type="#_x0000_t75" style="width:18pt;height:30.75pt" o:ole="">
            <v:imagedata r:id="rId17" o:title=""/>
          </v:shape>
          <o:OLEObject Type="Embed" ProgID="Equation.DSMT4" ShapeID="_x0000_i1029" DrawAspect="Content" ObjectID="_1764051610" r:id="rId18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EB9E67C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78A75F1D">
          <v:shape id="_x0000_i1030" type="#_x0000_t75" style="width:18pt;height:30.75pt" o:ole="">
            <v:imagedata r:id="rId19" o:title=""/>
          </v:shape>
          <o:OLEObject Type="Embed" ProgID="Equation.DSMT4" ShapeID="_x0000_i1030" DrawAspect="Content" ObjectID="_1764051611" r:id="rId20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47F8D212">
          <v:shape id="_x0000_i1031" type="#_x0000_t75" style="width:18.75pt;height:30.75pt" o:ole="">
            <v:imagedata r:id="rId21" o:title=""/>
          </v:shape>
          <o:OLEObject Type="Embed" ProgID="Equation.DSMT4" ShapeID="_x0000_i1031" DrawAspect="Content" ObjectID="_1764051612" r:id="rId22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F9FE42B">
          <v:shape id="_x0000_i1032" type="#_x0000_t75" style="width:11.25pt;height:30.75pt" o:ole="">
            <v:imagedata r:id="rId23" o:title=""/>
          </v:shape>
          <o:OLEObject Type="Embed" ProgID="Equation.DSMT4" ShapeID="_x0000_i1032" DrawAspect="Content" ObjectID="_1764051613" r:id="rId24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401011E">
          <v:shape id="_x0000_i1033" type="#_x0000_t75" style="width:11.25pt;height:30.75pt" o:ole="">
            <v:imagedata r:id="rId25" o:title=""/>
          </v:shape>
          <o:OLEObject Type="Embed" ProgID="Equation.DSMT4" ShapeID="_x0000_i1033" DrawAspect="Content" ObjectID="_1764051614" r:id="rId26"/>
        </w:object>
      </w:r>
    </w:p>
    <w:p w14:paraId="7CCBFFA8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2315C7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Số đối của số thập phân -15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 là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91BBD5A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-13,7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D. 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1,37</w:t>
      </w:r>
    </w:p>
    <w:p w14:paraId="783C0021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: Số đối của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59497EA" wp14:editId="4094D8CE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14:paraId="30DDFB68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94E26C9" wp14:editId="3632BF97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3ECE423" wp14:editId="41F8FC37">
            <wp:extent cx="228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C.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7F09A3B" wp14:editId="34599184">
            <wp:extent cx="228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B3044C0" wp14:editId="35CA64C0">
            <wp:extent cx="152400" cy="390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A3B7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Viết hỗn số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0" w:dyaOrig="620" w14:anchorId="3087DBEA">
          <v:shape id="_x0000_i1034" type="#_x0000_t75" style="width:18.75pt;height:30.75pt" o:ole="">
            <v:imagedata r:id="rId32" o:title=""/>
          </v:shape>
          <o:OLEObject Type="Embed" ProgID="Equation.DSMT4" ShapeID="_x0000_i1034" DrawAspect="Content" ObjectID="_1764051615" r:id="rId33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dưới dạng phân số ta được :</w:t>
      </w:r>
    </w:p>
    <w:p w14:paraId="334F82A4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670C6264">
          <v:shape id="_x0000_i1035" type="#_x0000_t75" style="width:15.75pt;height:30.75pt" o:ole="">
            <v:imagedata r:id="rId34" o:title=""/>
          </v:shape>
          <o:OLEObject Type="Embed" ProgID="Equation.DSMT4" ShapeID="_x0000_i1035" DrawAspect="Content" ObjectID="_1764051616" r:id="rId35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612793FB">
          <v:shape id="_x0000_i1036" type="#_x0000_t75" style="width:15.75pt;height:30.75pt" o:ole="">
            <v:imagedata r:id="rId36" o:title=""/>
          </v:shape>
          <o:OLEObject Type="Embed" ProgID="Equation.DSMT4" ShapeID="_x0000_i1036" DrawAspect="Content" ObjectID="_1764051617" r:id="rId37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31B7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4664F57A">
          <v:shape id="_x0000_i1037" type="#_x0000_t75" style="width:15.75pt;height:30.75pt" o:ole="">
            <v:imagedata r:id="rId38" o:title=""/>
          </v:shape>
          <o:OLEObject Type="Embed" ProgID="Equation.DSMT4" ShapeID="_x0000_i1037" DrawAspect="Content" ObjectID="_1764051618" r:id="rId39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  D. 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2A2A1560">
          <v:shape id="_x0000_i1038" type="#_x0000_t75" style="width:18pt;height:30.75pt" o:ole="">
            <v:imagedata r:id="rId40" o:title=""/>
          </v:shape>
          <o:OLEObject Type="Embed" ProgID="Equation.DSMT4" ShapeID="_x0000_i1038" DrawAspect="Content" ObjectID="_1764051619" r:id="rId41"/>
        </w:object>
      </w:r>
    </w:p>
    <w:p w14:paraId="0C539B48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Phân số nào sau đây bằng phân số: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60" w14:anchorId="2B82C55D">
          <v:shape id="_x0000_i1039" type="#_x0000_t75" style="width:27pt;height:33pt" o:ole="">
            <v:imagedata r:id="rId42" o:title=""/>
          </v:shape>
          <o:OLEObject Type="Embed" ProgID="Equation.DSMT4" ShapeID="_x0000_i1039" DrawAspect="Content" ObjectID="_1764051620" r:id="rId43"/>
        </w:object>
      </w:r>
    </w:p>
    <w:p w14:paraId="7E78DA7E" w14:textId="77777777" w:rsidR="001775CD" w:rsidRPr="009C3885" w:rsidRDefault="00931B7A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 w14:anchorId="52DA512F">
          <v:shape id="_x0000_i1040" type="#_x0000_t75" style="width:41.25pt;height:33pt" o:ole="">
            <v:imagedata r:id="rId44" o:title=""/>
          </v:shape>
          <o:OLEObject Type="Embed" ProgID="Equation.DSMT4" ShapeID="_x0000_i1040" DrawAspect="Content" ObjectID="_1764051621" r:id="rId45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80" w:dyaOrig="660" w14:anchorId="1C694E18">
          <v:shape id="_x0000_i1041" type="#_x0000_t75" style="width:33.75pt;height:33pt" o:ole="">
            <v:imagedata r:id="rId46" o:title=""/>
          </v:shape>
          <o:OLEObject Type="Embed" ProgID="Equation.DSMT4" ShapeID="_x0000_i1041" DrawAspect="Content" ObjectID="_1764051622" r:id="rId47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 w14:anchorId="0EE5B647">
          <v:shape id="_x0000_i1042" type="#_x0000_t75" style="width:41.25pt;height:33pt" o:ole="">
            <v:imagedata r:id="rId48" o:title=""/>
          </v:shape>
          <o:OLEObject Type="Embed" ProgID="Equation.DSMT4" ShapeID="_x0000_i1042" DrawAspect="Content" ObjectID="_1764051623" r:id="rId49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</w:t>
      </w:r>
      <w:r w:rsidRPr="00931B7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300" w14:anchorId="1D8E872E">
          <v:shape id="_x0000_i1043" type="#_x0000_t75" style="width:10.5pt;height:15pt" o:ole="">
            <v:imagedata r:id="rId50" o:title=""/>
          </v:shape>
          <o:OLEObject Type="Embed" ProgID="Equation.DSMT4" ShapeID="_x0000_i1043" DrawAspect="Content" ObjectID="_1764051624" r:id="rId51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</w:t>
      </w:r>
      <w:r w:rsidR="00772AD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0" w:dyaOrig="660" w14:anchorId="7FE4AAD3">
          <v:shape id="_x0000_i1044" type="#_x0000_t75" style="width:35.25pt;height:33pt" o:ole="">
            <v:imagedata r:id="rId52" o:title=""/>
          </v:shape>
          <o:OLEObject Type="Embed" ProgID="Equation.DSMT4" ShapeID="_x0000_i1044" DrawAspect="Content" ObjectID="_1764051625" r:id="rId53"/>
        </w:object>
      </w:r>
    </w:p>
    <w:p w14:paraId="7D62FC98" w14:textId="77777777" w:rsidR="00BB0E91" w:rsidRPr="009C3885" w:rsidRDefault="001775CD" w:rsidP="00BB0E91">
      <w:pPr>
        <w:ind w:hanging="90"/>
        <w:jc w:val="both"/>
        <w:rPr>
          <w:rFonts w:ascii="Times New Roman" w:eastAsia="Times New Roman" w:hAnsi="Times New Roman" w:cs="Times New Roman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BB0E91" w:rsidRPr="009560B8">
        <w:rPr>
          <w:rFonts w:ascii="Times New Roman" w:eastAsia="Times New Roman" w:hAnsi="Times New Roman" w:cs="Times New Roman"/>
          <w:b/>
          <w:highlight w:val="yellow"/>
        </w:rPr>
        <w:t>.</w:t>
      </w:r>
      <w:r w:rsidR="00BB0E91" w:rsidRPr="009C3885">
        <w:rPr>
          <w:rFonts w:ascii="Times New Roman" w:eastAsia="Malgun Gothic" w:hAnsi="Times New Roman" w:cs="Times New Roman"/>
        </w:rPr>
        <w:t>Cho hình vẽ bên. Hình biểu diễn điểm M là trung điểm của đoạn thẳng AB là:</w:t>
      </w:r>
    </w:p>
    <w:p w14:paraId="598157EA" w14:textId="77777777" w:rsidR="00BB0E91" w:rsidRPr="009C3885" w:rsidRDefault="00BB0E91" w:rsidP="00DC5DD5">
      <w:pPr>
        <w:spacing w:line="276" w:lineRule="auto"/>
        <w:jc w:val="center"/>
        <w:rPr>
          <w:rFonts w:ascii="Times New Roman" w:eastAsia="Malgun Gothic" w:hAnsi="Times New Roman" w:cs="Times New Roman"/>
          <w:b/>
        </w:rPr>
      </w:pPr>
      <w:r w:rsidRPr="009C3885">
        <w:rPr>
          <w:rFonts w:ascii="Times New Roman" w:eastAsia="Malgun Gothic" w:hAnsi="Times New Roman" w:cs="Times New Roman"/>
          <w:b/>
          <w:noProof/>
        </w:rPr>
        <w:drawing>
          <wp:inline distT="0" distB="0" distL="0" distR="0" wp14:anchorId="027A6CEC" wp14:editId="74C00026">
            <wp:extent cx="6628435" cy="1320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46" cy="132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A039" w14:textId="77777777" w:rsidR="00BB0E91" w:rsidRPr="009C3885" w:rsidRDefault="00BB0E91" w:rsidP="00BB0E91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8157A">
        <w:rPr>
          <w:rFonts w:ascii="Times New Roman" w:eastAsia="Calibri" w:hAnsi="Times New Roman" w:cs="Times New Roman"/>
          <w:b/>
          <w:bCs/>
        </w:rPr>
        <w:t>A.</w:t>
      </w:r>
      <w:r w:rsidRPr="009C3885">
        <w:rPr>
          <w:rFonts w:ascii="Times New Roman" w:eastAsia="Times New Roman" w:hAnsi="Times New Roman" w:cs="Times New Roman"/>
        </w:rPr>
        <w:t xml:space="preserve">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B.</w:t>
      </w:r>
      <w:r w:rsidRPr="009C3885">
        <w:rPr>
          <w:rFonts w:ascii="Times New Roman" w:eastAsia="Times New Roman" w:hAnsi="Times New Roman" w:cs="Times New Roman"/>
        </w:rPr>
        <w:t xml:space="preserve"> Hình 2 và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C.</w:t>
      </w:r>
      <w:r w:rsidRPr="009C3885">
        <w:rPr>
          <w:rFonts w:ascii="Times New Roman" w:eastAsia="Times New Roman" w:hAnsi="Times New Roman" w:cs="Times New Roman"/>
        </w:rPr>
        <w:t xml:space="preserve"> Hình 1 và Hình 4                </w:t>
      </w:r>
      <w:r w:rsidRPr="009C3885">
        <w:rPr>
          <w:rFonts w:ascii="Times New Roman" w:eastAsia="Times New Roman" w:hAnsi="Times New Roman" w:cs="Times New Roman"/>
          <w:b/>
          <w:bCs/>
        </w:rPr>
        <w:t>D.</w:t>
      </w:r>
      <w:r w:rsidRPr="009C3885">
        <w:rPr>
          <w:rFonts w:ascii="Times New Roman" w:eastAsia="Times New Roman" w:hAnsi="Times New Roman" w:cs="Times New Roman"/>
        </w:rPr>
        <w:t>Hình 1 và Hình 3</w:t>
      </w:r>
    </w:p>
    <w:p w14:paraId="490D79FB" w14:textId="77777777" w:rsidR="001775CD" w:rsidRPr="009C3885" w:rsidRDefault="001775CD" w:rsidP="00BB0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Khi sắp xếp các số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80" w:dyaOrig="660" w14:anchorId="0619E03A">
          <v:shape id="_x0000_i1045" type="#_x0000_t75" style="width:88.5pt;height:33pt" o:ole="">
            <v:imagedata r:id="rId55" o:title=""/>
          </v:shape>
          <o:OLEObject Type="Embed" ProgID="Equation.DSMT4" ShapeID="_x0000_i1045" DrawAspect="Content" ObjectID="_1764051626" r:id="rId56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theo thứ tự tăng dần (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dùng dấu &lt;)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ta được</w:t>
      </w:r>
    </w:p>
    <w:p w14:paraId="250D72C5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29BBBF87">
          <v:shape id="_x0000_i1046" type="#_x0000_t75" style="width:120pt;height:33pt" o:ole="">
            <v:imagedata r:id="rId57" o:title=""/>
          </v:shape>
          <o:OLEObject Type="Embed" ProgID="Equation.DSMT4" ShapeID="_x0000_i1046" DrawAspect="Content" ObjectID="_1764051627" r:id="rId58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22AF6933">
          <v:shape id="_x0000_i1047" type="#_x0000_t75" style="width:120pt;height:33pt" o:ole="">
            <v:imagedata r:id="rId59" o:title=""/>
          </v:shape>
          <o:OLEObject Type="Embed" ProgID="Equation.DSMT4" ShapeID="_x0000_i1047" DrawAspect="Content" ObjectID="_1764051628" r:id="rId60"/>
        </w:object>
      </w:r>
    </w:p>
    <w:p w14:paraId="0FF8A837" w14:textId="77777777" w:rsidR="001775CD" w:rsidRPr="00221FE8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60" w:dyaOrig="660" w14:anchorId="3E63841F">
          <v:shape id="_x0000_i1048" type="#_x0000_t75" style="width:117.75pt;height:33pt" o:ole="">
            <v:imagedata r:id="rId61" o:title=""/>
          </v:shape>
          <o:OLEObject Type="Embed" ProgID="Equation.DSMT4" ShapeID="_x0000_i1048" DrawAspect="Content" ObjectID="_1764051629" r:id="rId62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0AD074C1">
          <v:shape id="_x0000_i1049" type="#_x0000_t75" style="width:120pt;height:33pt" o:ole="">
            <v:imagedata r:id="rId63" o:title=""/>
          </v:shape>
          <o:OLEObject Type="Embed" ProgID="Equation.DSMT4" ShapeID="_x0000_i1049" DrawAspect="Content" ObjectID="_1764051630" r:id="rId64"/>
        </w:object>
      </w:r>
    </w:p>
    <w:p w14:paraId="515A05BE" w14:textId="77777777" w:rsidR="001775CD" w:rsidRPr="001775CD" w:rsidRDefault="001775CD" w:rsidP="001775CD">
      <w:pPr>
        <w:tabs>
          <w:tab w:val="left" w:pos="3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="00B314B5" w:rsidRPr="001D5C3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Chia đều 1 thanh gỗ dài 8,32m thành 4 đoạn thẳng bằng nhau. Tính độ dài mỗi đoạn gỗ ( Làm tròn kết quả đến hàng phần mười)</w:t>
      </w:r>
    </w:p>
    <w:p w14:paraId="059B39F8" w14:textId="77777777" w:rsidR="001775CD" w:rsidRPr="001775CD" w:rsidRDefault="001775CD" w:rsidP="001775CD">
      <w:pPr>
        <w:tabs>
          <w:tab w:val="left" w:pos="3280"/>
        </w:tabs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A.2m                  B.2,18m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.2,08m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.2,1m</w:t>
      </w:r>
    </w:p>
    <w:p w14:paraId="2F0BA0CF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Cho đoạn thẳng AB  =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Điểm K nằm giữa AB, biết KA = 5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  thì đoạn thẳng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KB bằng:</w:t>
      </w:r>
    </w:p>
    <w:p w14:paraId="6C24E423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A. 10 cm                            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B. 3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cm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C. 4 cm 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 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 6 cm                </w:t>
      </w:r>
    </w:p>
    <w:p w14:paraId="5E5102BB" w14:textId="77777777" w:rsidR="00EB3F44" w:rsidRDefault="00EB3F44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E2AF0D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11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 Cho hình vẽ sau. Đáp án nào sai:</w:t>
      </w:r>
    </w:p>
    <w:p w14:paraId="67626DDF" w14:textId="77777777" w:rsidR="001775CD" w:rsidRPr="001775CD" w:rsidRDefault="001775CD" w:rsidP="00360DB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1BBB45" wp14:editId="14EC37E3">
            <wp:extent cx="3334269" cy="904875"/>
            <wp:effectExtent l="0" t="0" r="0" b="0"/>
            <wp:docPr id="23" name="Picture 23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62" cy="9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F048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 A.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                 B. C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                    C.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                  D. B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0597E60F" w14:textId="77777777" w:rsidR="005B5FF3" w:rsidRDefault="005B5FF3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17024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Có bao nhiêu đường thẳng đi qua hai điểm A và B cho trước ?</w:t>
      </w:r>
    </w:p>
    <w:p w14:paraId="4817F2BD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14:paraId="59C81872" w14:textId="77777777"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Phần 2: Tự luận (7,0 điểm)</w:t>
      </w:r>
    </w:p>
    <w:p w14:paraId="6C5EBACF" w14:textId="77777777" w:rsidR="001775CD" w:rsidRPr="007C0D1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Bài 1.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(1,5 điểm)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Thực hiện phép tính: </w:t>
      </w:r>
    </w:p>
    <w:p w14:paraId="09317889" w14:textId="77777777" w:rsidR="001775CD" w:rsidRPr="007C0D1D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1775C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40" w:dyaOrig="680" w14:anchorId="4528AFA5">
          <v:shape id="_x0000_i1050" type="#_x0000_t75" style="width:117pt;height:33.75pt" o:ole="">
            <v:imagedata r:id="rId66" o:title=""/>
          </v:shape>
          <o:OLEObject Type="Embed" ProgID="Equation.DSMT4" ShapeID="_x0000_i1050" DrawAspect="Content" ObjectID="_1764051631" r:id="rId67"/>
        </w:objec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 w:rsidRPr="007C0D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b) 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60" w:dyaOrig="620" w14:anchorId="44E71EEA">
          <v:shape id="_x0000_i1051" type="#_x0000_t75" style="width:58.5pt;height:30.75pt" o:ole="">
            <v:imagedata r:id="rId68" o:title=""/>
          </v:shape>
          <o:OLEObject Type="Embed" ProgID="Equation.DSMT4" ShapeID="_x0000_i1051" DrawAspect="Content" ObjectID="_1764051632" r:id="rId69"/>
        </w:objec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E9D172" w14:textId="77777777" w:rsidR="001775CD" w:rsidRPr="007C0D1D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sz w:val="28"/>
          <w:szCs w:val="28"/>
        </w:rPr>
        <w:t>c) 2,86 . 4 + 3,14 . 4 – 6,01 . 5 + 3</w:t>
      </w:r>
      <w:r w:rsidRPr="007C0D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>. 0,75</w:t>
      </w:r>
    </w:p>
    <w:p w14:paraId="2A14ECAA" w14:textId="77777777" w:rsidR="001775CD" w:rsidRPr="007C0D1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Bài 2.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(1 điểm)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 Tìm x biết:       </w:t>
      </w:r>
    </w:p>
    <w:p w14:paraId="7FC7FEF6" w14:textId="77777777" w:rsidR="001775CD" w:rsidRPr="007C0D1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     a)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40" w:dyaOrig="620" w14:anchorId="7199C5E8">
          <v:shape id="_x0000_i1052" type="#_x0000_t75" style="width:1in;height:30.75pt" o:ole="">
            <v:imagedata r:id="rId70" o:title=""/>
          </v:shape>
          <o:OLEObject Type="Embed" ProgID="Equation.DSMT4" ShapeID="_x0000_i1052" DrawAspect="Content" ObjectID="_1764051633" r:id="rId71"/>
        </w:objec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="003A5110" w:rsidRPr="003A5110">
        <w:rPr>
          <w:b/>
          <w:noProof/>
          <w:position w:val="-12"/>
        </w:rPr>
        <w:object w:dxaOrig="2160" w:dyaOrig="360" w14:anchorId="334A3963">
          <v:shape id="_x0000_i1053" type="#_x0000_t75" style="width:108.75pt;height:17.25pt" o:ole="">
            <v:imagedata r:id="rId72" o:title=""/>
          </v:shape>
          <o:OLEObject Type="Embed" ProgID="Equation.DSMT4" ShapeID="_x0000_i1053" DrawAspect="Content" ObjectID="_1764051634" r:id="rId73"/>
        </w:object>
      </w:r>
    </w:p>
    <w:p w14:paraId="368D0EF7" w14:textId="77777777" w:rsidR="00102E9E" w:rsidRPr="007C0D1D" w:rsidRDefault="001775CD" w:rsidP="00102E9E">
      <w:pPr>
        <w:tabs>
          <w:tab w:val="left" w:pos="109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Bài 3.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(1,5 điểm)</w:t>
      </w: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E9E" w:rsidRPr="007C0D1D">
        <w:rPr>
          <w:rFonts w:ascii="Times New Roman" w:eastAsia="Times New Roman" w:hAnsi="Times New Roman" w:cs="Times New Roman"/>
          <w:sz w:val="28"/>
          <w:szCs w:val="28"/>
        </w:rPr>
        <w:t xml:space="preserve">Lớp 6 A có 45 HS , trong đó có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41885837">
          <v:shape id="_x0000_i1054" type="#_x0000_t75" style="width:11.25pt;height:30.75pt" o:ole="">
            <v:imagedata r:id="rId74" o:title=""/>
          </v:shape>
          <o:OLEObject Type="Embed" ProgID="Equation.DSMT4" ShapeID="_x0000_i1054" DrawAspect="Content" ObjectID="_1764051635" r:id="rId75"/>
        </w:object>
      </w:r>
      <w:r w:rsidR="00102E9E" w:rsidRPr="007C0D1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02E9E" w:rsidRPr="007C0D1D">
        <w:rPr>
          <w:rFonts w:ascii="Times New Roman" w:eastAsia="Times New Roman" w:hAnsi="Times New Roman" w:cs="Times New Roman"/>
          <w:sz w:val="28"/>
          <w:szCs w:val="28"/>
        </w:rPr>
        <w:t xml:space="preserve">số học sinh giỏi, học sinh khá chiếm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6AD1A3D">
          <v:shape id="_x0000_i1055" type="#_x0000_t75" style="width:11.25pt;height:30.75pt" o:ole="">
            <v:imagedata r:id="rId76" o:title=""/>
          </v:shape>
          <o:OLEObject Type="Embed" ProgID="Equation.DSMT4" ShapeID="_x0000_i1055" DrawAspect="Content" ObjectID="_1764051636" r:id="rId77"/>
        </w:object>
      </w:r>
      <w:r w:rsidR="00102E9E" w:rsidRPr="007C0D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02E9E" w:rsidRPr="007C0D1D">
        <w:rPr>
          <w:rFonts w:ascii="Times New Roman" w:eastAsia="Times New Roman" w:hAnsi="Times New Roman" w:cs="Times New Roman"/>
          <w:sz w:val="28"/>
          <w:szCs w:val="28"/>
        </w:rPr>
        <w:t>số còn lại, còn lại là học sinh trung bình và yếu. Tính số học sinh trung bình và yếu.</w:t>
      </w:r>
    </w:p>
    <w:p w14:paraId="5C83ED46" w14:textId="77777777" w:rsidR="001775CD" w:rsidRPr="007C0D1D" w:rsidRDefault="001775CD" w:rsidP="00F3462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Bài 4.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(2 điểm)</w:t>
      </w: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>Cho điểm M trên tia OM sao cho OM = 5cm. Gọi N là điểm trên tia đối của tia OM và cách O một khoảng bằng 7cm.</w:t>
      </w:r>
    </w:p>
    <w:p w14:paraId="4C328493" w14:textId="77777777"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a) Vẽ hình và tính độ dài đoạn thẳng MN.</w:t>
      </w:r>
    </w:p>
    <w:p w14:paraId="4914D5B1" w14:textId="77777777"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b) Gọi K là trung điểm của đoạn thảng MN. Tính độ dài đoạn thẳng MK.</w:t>
      </w:r>
    </w:p>
    <w:p w14:paraId="3F56BC6B" w14:textId="77777777" w:rsidR="00FA40E5" w:rsidRPr="00A8157A" w:rsidRDefault="001775CD" w:rsidP="00F34626">
      <w:pPr>
        <w:spacing w:line="360" w:lineRule="auto"/>
        <w:ind w:right="-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5.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Tìm các số nguyên n để phân số sau có giá trị nguyên: </w:t>
      </w:r>
      <w:r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59D44AFC">
          <v:shape id="_x0000_i1056" type="#_x0000_t75" style="width:31.5pt;height:35.25pt" o:ole="">
            <v:imagedata r:id="rId78" o:title=""/>
          </v:shape>
          <o:OLEObject Type="Embed" ProgID="Equation.DSMT4" ShapeID="_x0000_i1056" DrawAspect="Content" ObjectID="_1764051637" r:id="rId79"/>
        </w:object>
      </w:r>
    </w:p>
    <w:p w14:paraId="7D873BE5" w14:textId="77777777" w:rsidR="00FA40E5" w:rsidRPr="00A8157A" w:rsidRDefault="00FA358E" w:rsidP="001775CD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_______________HẾT________________</w:t>
      </w:r>
    </w:p>
    <w:p w14:paraId="4811B707" w14:textId="194A8450" w:rsidR="00D80B02" w:rsidRDefault="00D80B02" w:rsidP="00221FE8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</w:p>
    <w:p w14:paraId="2651854D" w14:textId="77777777" w:rsidR="00151AF0" w:rsidRPr="00151AF0" w:rsidRDefault="00151AF0" w:rsidP="00151AF0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</w:p>
    <w:p w14:paraId="20739EEF" w14:textId="77777777" w:rsidR="00151AF0" w:rsidRPr="00151AF0" w:rsidRDefault="00151AF0" w:rsidP="00151AF0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151AF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Tài liệu được chia sẻ bởi Website VnTeach.Com</w:t>
      </w:r>
    </w:p>
    <w:p w14:paraId="5AC2BA7E" w14:textId="0EA50700" w:rsidR="00151AF0" w:rsidRPr="00A8157A" w:rsidRDefault="00151AF0" w:rsidP="00151AF0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151AF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https://www.vnteach.com</w:t>
      </w:r>
    </w:p>
    <w:p w14:paraId="4C7A1D59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AD8B77D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FB71287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DAD84B5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47640C8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02983E2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B801DCB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86387DC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D60A7A8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0F6D65C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CF93916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928C7A0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05E633C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69E4FF9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1A2847D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68FE45B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AFE18DA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2681C26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49241BA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2EDDA4D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E88DCF1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7F1CAB1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B197DCE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AA764AD" w14:textId="665F24F3" w:rsidR="001775CD" w:rsidRPr="00A8157A" w:rsidRDefault="001775CD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HƯỚNG DẪN CHẤM</w:t>
      </w:r>
    </w:p>
    <w:p w14:paraId="32CE3896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Phần trắc nghiệm. (3 điểm) </w:t>
      </w:r>
    </w:p>
    <w:p w14:paraId="2C5D9003" w14:textId="77777777"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*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1775CD" w:rsidRPr="001775CD" w14:paraId="5E591EDE" w14:textId="77777777" w:rsidTr="00924D5C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14:paraId="1C6A7B7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14:paraId="3C0E41F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14:paraId="0A04949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14:paraId="6CC6319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0A6A211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14:paraId="2483322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5828367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14:paraId="19BD8E4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14:paraId="1809067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14:paraId="2D4A3C6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14:paraId="13FB28B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14:paraId="25558EE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5CD" w:rsidRPr="001775CD" w14:paraId="4CDC365E" w14:textId="77777777" w:rsidTr="00924D5C">
        <w:trPr>
          <w:jc w:val="center"/>
        </w:trPr>
        <w:tc>
          <w:tcPr>
            <w:tcW w:w="481" w:type="dxa"/>
            <w:shd w:val="clear" w:color="auto" w:fill="auto"/>
          </w:tcPr>
          <w:p w14:paraId="1C0225C2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2" w:type="dxa"/>
            <w:shd w:val="clear" w:color="auto" w:fill="auto"/>
          </w:tcPr>
          <w:p w14:paraId="196F47AA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14:paraId="5D1D0379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3D1B141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52DDCB95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14:paraId="21D7F330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74994D0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14:paraId="382D088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14:paraId="32AC9D46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14:paraId="231A60CC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14:paraId="460027D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14:paraId="0F04F94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371E8D9D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(7 điểm)</w:t>
      </w:r>
    </w:p>
    <w:p w14:paraId="2A2B953B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1: (1,5điểm)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1775CD" w:rsidRPr="001775CD" w14:paraId="5A35B52E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508C01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40" w:dyaOrig="680" w14:anchorId="404D818F">
                <v:shape id="_x0000_i1057" type="#_x0000_t75" style="width:117pt;height:33.75pt" o:ole="">
                  <v:imagedata r:id="rId66" o:title=""/>
                </v:shape>
                <o:OLEObject Type="Embed" ProgID="Equation.DSMT4" ShapeID="_x0000_i1057" DrawAspect="Content" ObjectID="_1764051638" r:id="rId80"/>
              </w:object>
            </w:r>
          </w:p>
        </w:tc>
        <w:tc>
          <w:tcPr>
            <w:tcW w:w="1101" w:type="dxa"/>
            <w:shd w:val="clear" w:color="auto" w:fill="auto"/>
          </w:tcPr>
          <w:p w14:paraId="1BBD188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062D06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60" w:dyaOrig="620" w14:anchorId="787026E2">
                <v:shape id="_x0000_i1058" type="#_x0000_t75" style="width:58.5pt;height:30.75pt" o:ole="">
                  <v:imagedata r:id="rId81" o:title=""/>
                </v:shape>
                <o:OLEObject Type="Embed" ProgID="Equation.DSMT4" ShapeID="_x0000_i1058" DrawAspect="Content" ObjectID="_1764051639" r:id="rId82"/>
              </w:object>
            </w:r>
          </w:p>
        </w:tc>
        <w:tc>
          <w:tcPr>
            <w:tcW w:w="935" w:type="dxa"/>
            <w:shd w:val="clear" w:color="auto" w:fill="auto"/>
          </w:tcPr>
          <w:p w14:paraId="29E1E5B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0A257956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974858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60" w:dyaOrig="680" w14:anchorId="0190A770">
                <v:shape id="_x0000_i1059" type="#_x0000_t75" style="width:108.75pt;height:33.75pt" o:ole="">
                  <v:imagedata r:id="rId83" o:title=""/>
                </v:shape>
                <o:OLEObject Type="Embed" ProgID="Equation.DSMT4" ShapeID="_x0000_i1059" DrawAspect="Content" ObjectID="_1764051640" r:id="rId84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6340B8C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5ABE2D5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80" w:dyaOrig="620" w14:anchorId="25742691">
                <v:shape id="_x0000_i1060" type="#_x0000_t75" style="width:43.5pt;height:30.75pt" o:ole="">
                  <v:imagedata r:id="rId85" o:title=""/>
                </v:shape>
                <o:OLEObject Type="Embed" ProgID="Equation.DSMT4" ShapeID="_x0000_i1060" DrawAspect="Content" ObjectID="_1764051641" r:id="rId86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29F193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14:paraId="463B3AA2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AAC7F0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460" w:dyaOrig="680" w14:anchorId="73F848F6">
                <v:shape id="_x0000_i1061" type="#_x0000_t75" style="width:72.75pt;height:33.75pt" o:ole="">
                  <v:imagedata r:id="rId87" o:title=""/>
                </v:shape>
                <o:OLEObject Type="Embed" ProgID="Equation.DSMT4" ShapeID="_x0000_i1061" DrawAspect="Content" ObjectID="_1764051642" r:id="rId88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6931960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744130D1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80" w:dyaOrig="620" w14:anchorId="17140B3B">
                <v:shape id="_x0000_i1062" type="#_x0000_t75" style="width:49.5pt;height:30.75pt" o:ole="">
                  <v:imagedata r:id="rId89" o:title=""/>
                </v:shape>
                <o:OLEObject Type="Embed" ProgID="Equation.DSMT4" ShapeID="_x0000_i1062" DrawAspect="Content" ObjectID="_1764051643" r:id="rId90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FAC3EE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46881415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945230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00" w:dyaOrig="620" w14:anchorId="76FF8A0E">
                <v:shape id="_x0000_i1063" type="#_x0000_t75" style="width:40.5pt;height:30.75pt" o:ole="">
                  <v:imagedata r:id="rId91" o:title=""/>
                </v:shape>
                <o:OLEObject Type="Embed" ProgID="Equation.DSMT4" ShapeID="_x0000_i1063" DrawAspect="Content" ObjectID="_1764051644" r:id="rId92"/>
              </w:objec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440" w:dyaOrig="313" w14:anchorId="4460410F">
                <v:shape id="_x0000_i1064" type="#_x0000_t75" style="width:1in;height:15.75pt" o:ole="">
                  <v:imagedata r:id="rId93" o:title=""/>
                </v:shape>
                <o:OLEObject Type="Embed" ProgID="Equation.DSMT4" ShapeID="_x0000_i1064" DrawAspect="Content" ObjectID="_1764051645" r:id="rId94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C5DBD01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32893B2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20" w:dyaOrig="620" w14:anchorId="3BACAD99">
                <v:shape id="_x0000_i1065" type="#_x0000_t75" style="width:25.5pt;height:30.75pt" o:ole="">
                  <v:imagedata r:id="rId95" o:title=""/>
                </v:shape>
                <o:OLEObject Type="Embed" ProgID="Equation.DSMT4" ShapeID="_x0000_i1065" DrawAspect="Content" ObjectID="_1764051646" r:id="rId96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B706AE" w14:textId="77777777" w:rsidR="001775CD" w:rsidRPr="001775CD" w:rsidRDefault="00F840E9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14:paraId="7FEA3DBD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D773F6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00" w:dyaOrig="620" w14:anchorId="6A8C958E">
                <v:shape id="_x0000_i1066" type="#_x0000_t75" style="width:75pt;height:30.75pt" o:ole="">
                  <v:imagedata r:id="rId97" o:title=""/>
                </v:shape>
                <o:OLEObject Type="Embed" ProgID="Equation.DSMT4" ShapeID="_x0000_i1066" DrawAspect="Content" ObjectID="_1764051647" r:id="rId98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C8EB41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40F5C7F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00661FF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93A2457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84F6E2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A41969F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13C4467" w14:textId="77777777"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018F9F6" w14:textId="77777777"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FC25CE5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690EC8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c) 2,86 . 4 + 3,14 . 4 – 6,01 . 5 + 3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14:paraId="60CDF4F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83B9B5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01C3633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062682D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1E72993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14:paraId="2D6C52D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2FB2814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6E16811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251B8DF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0A43820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14:paraId="5AE128B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0AE4590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7537A21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3EF0901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442E3A8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14:paraId="3C87F5B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6EAD29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399E960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4FF0D2E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439192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14:paraId="2D86799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1AF40EF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1FEFFE6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68E5799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7A9892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14:paraId="1DFFAF8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74FCB7E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1E27590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C3796C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2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063"/>
        <w:gridCol w:w="3450"/>
        <w:gridCol w:w="1091"/>
      </w:tblGrid>
      <w:tr w:rsidR="001775CD" w:rsidRPr="001775CD" w14:paraId="6EDBEF77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4F16133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20" w14:anchorId="2E5253A9">
                <v:shape id="_x0000_i1067" type="#_x0000_t75" style="width:1in;height:30.75pt" o:ole="">
                  <v:imagedata r:id="rId99" o:title=""/>
                </v:shape>
                <o:OLEObject Type="Embed" ProgID="Equation.DSMT4" ShapeID="_x0000_i1067" DrawAspect="Content" ObjectID="_1764051648" r:id="rId100"/>
              </w:object>
            </w:r>
          </w:p>
        </w:tc>
        <w:tc>
          <w:tcPr>
            <w:tcW w:w="1063" w:type="dxa"/>
            <w:shd w:val="clear" w:color="auto" w:fill="auto"/>
          </w:tcPr>
          <w:p w14:paraId="1CEB8C2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136D95D5" w14:textId="77777777"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60" w:dyaOrig="660" w14:anchorId="27604387">
                <v:shape id="_x0000_i1068" type="#_x0000_t75" style="width:77.25pt;height:33pt" o:ole="">
                  <v:imagedata r:id="rId101" o:title=""/>
                </v:shape>
                <o:OLEObject Type="Embed" ProgID="Equation.DSMT4" ShapeID="_x0000_i1068" DrawAspect="Content" ObjectID="_1764051649" r:id="rId102"/>
              </w:object>
            </w:r>
          </w:p>
        </w:tc>
        <w:tc>
          <w:tcPr>
            <w:tcW w:w="1091" w:type="dxa"/>
            <w:shd w:val="clear" w:color="auto" w:fill="auto"/>
          </w:tcPr>
          <w:p w14:paraId="6E19CD0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7D1CEC2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067EABBC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60" w:dyaOrig="620" w14:anchorId="330B504F">
                <v:shape id="_x0000_i1069" type="#_x0000_t75" style="width:52.5pt;height:30.75pt" o:ole="">
                  <v:imagedata r:id="rId103" o:title=""/>
                </v:shape>
                <o:OLEObject Type="Embed" ProgID="Equation.DSMT4" ShapeID="_x0000_i1069" DrawAspect="Content" ObjectID="_1764051650" r:id="rId104"/>
              </w:object>
            </w:r>
          </w:p>
        </w:tc>
        <w:tc>
          <w:tcPr>
            <w:tcW w:w="1063" w:type="dxa"/>
            <w:shd w:val="clear" w:color="auto" w:fill="auto"/>
          </w:tcPr>
          <w:p w14:paraId="448EF66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3B8ED216" w14:textId="77777777"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60" w14:anchorId="5414BE5D">
                <v:shape id="_x0000_i1070" type="#_x0000_t75" style="width:66pt;height:33pt" o:ole="">
                  <v:imagedata r:id="rId105" o:title=""/>
                </v:shape>
                <o:OLEObject Type="Embed" ProgID="Equation.DSMT4" ShapeID="_x0000_i1070" DrawAspect="Content" ObjectID="_1764051651" r:id="rId106"/>
              </w:object>
            </w:r>
          </w:p>
        </w:tc>
        <w:tc>
          <w:tcPr>
            <w:tcW w:w="1091" w:type="dxa"/>
            <w:shd w:val="clear" w:color="auto" w:fill="auto"/>
          </w:tcPr>
          <w:p w14:paraId="711E709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17218598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06F5BF06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40" w:dyaOrig="620" w14:anchorId="3AD7E38E">
                <v:shape id="_x0000_i1071" type="#_x0000_t75" style="width:51.75pt;height:30.75pt" o:ole="">
                  <v:imagedata r:id="rId107" o:title=""/>
                </v:shape>
                <o:OLEObject Type="Embed" ProgID="Equation.DSMT4" ShapeID="_x0000_i1071" DrawAspect="Content" ObjectID="_1764051652" r:id="rId108"/>
              </w:object>
            </w:r>
          </w:p>
        </w:tc>
        <w:tc>
          <w:tcPr>
            <w:tcW w:w="1063" w:type="dxa"/>
            <w:shd w:val="clear" w:color="auto" w:fill="auto"/>
          </w:tcPr>
          <w:p w14:paraId="1CADF4C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5894B848" w14:textId="77777777"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59" w:dyaOrig="660" w14:anchorId="07419C66">
                <v:shape id="_x0000_i1072" type="#_x0000_t75" style="width:67.5pt;height:33pt" o:ole="">
                  <v:imagedata r:id="rId109" o:title=""/>
                </v:shape>
                <o:OLEObject Type="Embed" ProgID="Equation.DSMT4" ShapeID="_x0000_i1072" DrawAspect="Content" ObjectID="_1764051653" r:id="rId110"/>
              </w:object>
            </w:r>
          </w:p>
        </w:tc>
        <w:tc>
          <w:tcPr>
            <w:tcW w:w="1091" w:type="dxa"/>
            <w:shd w:val="clear" w:color="auto" w:fill="auto"/>
          </w:tcPr>
          <w:p w14:paraId="5C6E864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524B977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7C0ED61B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00" w:dyaOrig="620" w14:anchorId="7B19B869">
                <v:shape id="_x0000_i1073" type="#_x0000_t75" style="width:30pt;height:30.75pt" o:ole="">
                  <v:imagedata r:id="rId111" o:title=""/>
                </v:shape>
                <o:OLEObject Type="Embed" ProgID="Equation.DSMT4" ShapeID="_x0000_i1073" DrawAspect="Content" ObjectID="_1764051654" r:id="rId112"/>
              </w:objec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14:paraId="6038CB5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7DDE6481" w14:textId="77777777" w:rsidR="00561BE0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E0">
              <w:rPr>
                <w:rFonts w:ascii="Times New Roman" w:eastAsia="Times New Roman" w:hAnsi="Times New Roman" w:cs="Times New Roman"/>
                <w:position w:val="-58"/>
                <w:sz w:val="28"/>
                <w:szCs w:val="28"/>
              </w:rPr>
              <w:object w:dxaOrig="980" w:dyaOrig="1280" w14:anchorId="24C49FAA">
                <v:shape id="_x0000_i1074" type="#_x0000_t75" style="width:48.75pt;height:63.75pt" o:ole="">
                  <v:imagedata r:id="rId113" o:title=""/>
                </v:shape>
                <o:OLEObject Type="Embed" ProgID="Equation.DSMT4" ShapeID="_x0000_i1074" DrawAspect="Content" ObjectID="_1764051655" r:id="rId114"/>
              </w:object>
            </w:r>
          </w:p>
          <w:p w14:paraId="57C2B221" w14:textId="77777777"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60" w:dyaOrig="660" w14:anchorId="262DF8A1">
                <v:shape id="_x0000_i1075" type="#_x0000_t75" style="width:33pt;height:33pt" o:ole="">
                  <v:imagedata r:id="rId115" o:title=""/>
                </v:shape>
                <o:OLEObject Type="Embed" ProgID="Equation.DSMT4" ShapeID="_x0000_i1075" DrawAspect="Content" ObjectID="_1764051656" r:id="rId116"/>
              </w:object>
            </w:r>
          </w:p>
          <w:p w14:paraId="6338933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14:paraId="0C73E4F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7CEBF839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3.(1,5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1091"/>
      </w:tblGrid>
      <w:tr w:rsidR="001775CD" w:rsidRPr="001775CD" w14:paraId="263577B2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039E956D" w14:textId="77777777" w:rsidR="00962015" w:rsidRPr="00102E9E" w:rsidRDefault="00102E9E" w:rsidP="00102E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02E9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Số học sing giỏi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45. </w:t>
            </w:r>
            <w:r w:rsidR="00962015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 w14:anchorId="4CA7F0FC">
                <v:shape id="_x0000_i1076" type="#_x0000_t75" style="width:11.25pt;height:30.75pt" o:ole="">
                  <v:imagedata r:id="rId74" o:title=""/>
                </v:shape>
                <o:OLEObject Type="Embed" ProgID="Equation.DSMT4" ShapeID="_x0000_i1076" DrawAspect="Content" ObjectID="_1764051657" r:id="rId117"/>
              </w:object>
            </w:r>
            <w:r w:rsidR="0096201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= 9(học sinh) 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5D72DAB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14:paraId="5AFFE65E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E230895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6C3DAF71" w14:textId="77777777" w:rsidR="001775CD" w:rsidRPr="001A1145" w:rsidRDefault="00962015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 học sinh khá là</w:t>
            </w:r>
            <w:r w:rsidR="001A1145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(45 – 9)</w:t>
            </w:r>
            <w:r w:rsidR="00774402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="00774402" w:rsidRPr="00265A9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t xml:space="preserve"> </w:t>
            </w:r>
            <w:r w:rsidR="00774402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80" w:dyaOrig="620" w14:anchorId="61D4CBBC">
                <v:shape id="_x0000_i1077" type="#_x0000_t75" style="width:34.5pt;height:30.75pt" o:ole="">
                  <v:imagedata r:id="rId118" o:title=""/>
                </v:shape>
                <o:OLEObject Type="Embed" ProgID="Equation.DSMT4" ShapeID="_x0000_i1077" DrawAspect="Content" ObjectID="_1764051658" r:id="rId119"/>
              </w:object>
            </w:r>
            <w:r w:rsidR="00971FD3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71FD3" w:rsidRP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8082B5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0E58292F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210D2A20" w14:textId="77777777" w:rsidR="001775CD" w:rsidRPr="00774402" w:rsidRDefault="00774402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trung bình và yếu là 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– 9 – 12 = 24 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15D9FB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2D433711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6730AFFC" w14:textId="77777777" w:rsidR="001775CD" w:rsidRPr="00FA0F96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C546D" w14:textId="77777777" w:rsidR="001775CD" w:rsidRPr="00FA0F96" w:rsidRDefault="00774402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sz w:val="28"/>
                <w:szCs w:val="28"/>
              </w:rPr>
              <w:t>Vậy số học sinh trung bình và yếu là 24 học sinh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9FB96F" w14:textId="77777777" w:rsidR="001775CD" w:rsidRPr="001775CD" w:rsidRDefault="001A1145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5đ</w:t>
            </w:r>
          </w:p>
          <w:p w14:paraId="66999703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A44D03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2B2AA7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4.(2 điểm):</w:t>
      </w:r>
    </w:p>
    <w:p w14:paraId="5B103C35" w14:textId="77777777" w:rsidR="001775CD" w:rsidRPr="001775CD" w:rsidRDefault="001775CD" w:rsidP="001775CD">
      <w:pPr>
        <w:tabs>
          <w:tab w:val="left" w:pos="68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  <w:gridCol w:w="980"/>
      </w:tblGrid>
      <w:tr w:rsidR="001775CD" w:rsidRPr="001775CD" w14:paraId="1411555F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18E29A8B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a) Vẽ hình và tính độ dài đoạn thẳng MN</w:t>
            </w:r>
          </w:p>
          <w:p w14:paraId="484F7F71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Vẽ đúng, chính xác hình cho </w:t>
            </w:r>
          </w:p>
          <w:p w14:paraId="2CD8EDB1" w14:textId="77777777" w:rsidR="001775CD" w:rsidRPr="001775CD" w:rsidRDefault="00000000" w:rsidP="001775CD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3B98E37C">
                <v:group id="Group 2" o:spid="_x0000_s1026" style="position:absolute;left:0;text-align:left;margin-left:47.8pt;margin-top:.65pt;width:358.75pt;height:29.3pt;z-index:251659264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QLzrNt0AAAAHAQAADwAAAGRycy9k&#10;b3ducmV2LnhtbEyOzUrDQBSF94LvMFzBnZ3EkNLETEop6qoItoK4u83cJqGZmZCZJunbe13Z5fnh&#10;nK9Yz6YTIw2+dVZBvIhAkK2cbm2t4Ovw9rQC4QNajZ2zpOBKHtbl/V2BuXaT/aRxH2rBI9bnqKAJ&#10;oc+l9FVDBv3C9WQ5O7nBYGA51FIPOPG46eRzFC2lwdbyQ4M9bRuqzvuLUfA+4bRJ4tdxdz5trz+H&#10;9ON7F5NSjw/z5gVEoDn8l+EPn9GhZKaju1jtRacgS5fcZD8BwfEqTmIQRwVploEsC3nLX/4C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9630;top:1560;width:61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14:paraId="5DCF433B" w14:textId="77777777" w:rsidR="008B2FBD" w:rsidRPr="004B563B" w:rsidRDefault="008B2FBD" w:rsidP="001775C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B563B">
                            <w:rPr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Picture 4" o:spid="_x0000_s1028" type="#_x0000_t75" style="position:absolute;left:2370;top:1456;width:7785;height: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<v:imagedata r:id="rId120" o:title=""/>
                  </v:shape>
                </v:group>
              </w:pict>
            </w:r>
          </w:p>
          <w:p w14:paraId="19235866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14:paraId="7C030443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77BEC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9D0B1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14:paraId="31F80CD7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518AEE6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804D900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14:paraId="6D05DDBE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0091EC50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EFA5E2E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8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14:paraId="15FC067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6ABC695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923790C" w14:textId="77777777" w:rsidR="001775CD" w:rsidRPr="007C0D1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14:paraId="60E7C635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1092FDA5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6EE081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14:paraId="24BA0D0A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05707AB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2196194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14:paraId="52C16546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28D2CB54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05CE11C7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14:paraId="4D8CACE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3A3DE5C0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39CF1714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14:paraId="58B531A1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25EF2A4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3A3BEAE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14:paraId="6BD7016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30EF3867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F8F4608" w14:textId="77777777" w:rsidR="001775CD" w:rsidRPr="00A8157A" w:rsidRDefault="001775CD" w:rsidP="001775CD">
            <w:pPr>
              <w:tabs>
                <w:tab w:val="left" w:pos="7710"/>
              </w:tabs>
              <w:ind w:left="7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MK = NK 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99" w:dyaOrig="620" w14:anchorId="735BCD02">
                <v:shape id="_x0000_i1078" type="#_x0000_t75" style="width:24pt;height:30.75pt" o:ole="">
                  <v:imagedata r:id="rId121" o:title=""/>
                </v:shape>
                <o:OLEObject Type="Embed" ProgID="Equation.DSMT4" ShapeID="_x0000_i1078" DrawAspect="Content" ObjectID="_1764051659" r:id="rId122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 w14:anchorId="23D4B213">
                <v:shape id="_x0000_i1079" type="#_x0000_t75" style="width:15.75pt;height:30.75pt" o:ole="">
                  <v:imagedata r:id="rId123" o:title=""/>
                </v:shape>
                <o:OLEObject Type="Embed" ProgID="Equation.DSMT4" ShapeID="_x0000_i1079" DrawAspect="Content" ObjectID="_1764051660" r:id="rId124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14:paraId="367E938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38E8752D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4539963" w14:textId="77777777" w:rsidR="001775CD" w:rsidRPr="001775CD" w:rsidRDefault="001775CD" w:rsidP="001775CD">
            <w:pPr>
              <w:ind w:right="-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 5.(1 điểm):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các số nguyên n để phân số sau có giá trị nguyên: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 w14:anchorId="31C04F8E">
                <v:shape id="_x0000_i1080" type="#_x0000_t75" style="width:31.5pt;height:35.25pt" o:ole="">
                  <v:imagedata r:id="rId78" o:title=""/>
                </v:shape>
                <o:OLEObject Type="Embed" ProgID="Equation.DSMT4" ShapeID="_x0000_i1080" DrawAspect="Content" ObjectID="_1764051661" r:id="rId125"/>
              </w:object>
            </w:r>
          </w:p>
        </w:tc>
        <w:tc>
          <w:tcPr>
            <w:tcW w:w="980" w:type="dxa"/>
            <w:shd w:val="clear" w:color="auto" w:fill="auto"/>
          </w:tcPr>
          <w:p w14:paraId="7630603A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41F45EE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8E40C99" w14:textId="77777777" w:rsidR="001775CD" w:rsidRPr="007C0D1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 w14:anchorId="39B8CD75">
                <v:shape id="_x0000_i1081" type="#_x0000_t75" style="width:31.5pt;height:35.25pt" o:ole="">
                  <v:imagedata r:id="rId78" o:title=""/>
                </v:shape>
                <o:OLEObject Type="Embed" ProgID="Equation.DSMT4" ShapeID="_x0000_i1081" DrawAspect="Content" ObjectID="_1764051662" r:id="rId126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có giá trị nguyên khi (n – 5)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01AED74D">
                <v:shape id="_x0000_i1082" type="#_x0000_t75" style="width:5.25pt;height:14.25pt" o:ole="">
                  <v:imagedata r:id="rId127" o:title=""/>
                </v:shape>
                <o:OLEObject Type="Embed" ProgID="Equation.DSMT4" ShapeID="_x0000_i1082" DrawAspect="Content" ObjectID="_1764051663" r:id="rId128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14:paraId="6FC42DD5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14D1080E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ECA978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020" w:dyaOrig="400" w14:anchorId="2B8657A0">
                <v:shape id="_x0000_i1083" type="#_x0000_t75" style="width:101.25pt;height:20.25pt" o:ole="">
                  <v:imagedata r:id="rId129" o:title=""/>
                </v:shape>
                <o:OLEObject Type="Embed" ProgID="Equation.DSMT4" ShapeID="_x0000_i1083" DrawAspect="Content" ObjectID="_1764051664" r:id="rId130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24B8C4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059B166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322EB430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</w:rPr>
              <w:object w:dxaOrig="2460" w:dyaOrig="880" w14:anchorId="5BDC66DF">
                <v:shape id="_x0000_i1084" type="#_x0000_t75" style="width:123.75pt;height:44.25pt" o:ole="">
                  <v:imagedata r:id="rId131" o:title=""/>
                </v:shape>
                <o:OLEObject Type="Embed" ProgID="Equation.DSMT4" ShapeID="_x0000_i1084" DrawAspect="Content" ObjectID="_1764051665" r:id="rId13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C36AA2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E907C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2C7FE98A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1BF7736B" w14:textId="77777777" w:rsidR="001775CD" w:rsidRPr="007C0D1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Vì (n – 3)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31637060">
                <v:shape id="_x0000_i1085" type="#_x0000_t75" style="width:5.25pt;height:14.25pt" o:ole="">
                  <v:imagedata r:id="rId127" o:title=""/>
                </v:shape>
                <o:OLEObject Type="Embed" ProgID="Equation.DSMT4" ShapeID="_x0000_i1085" DrawAspect="Content" ObjectID="_1764051666" r:id="rId133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(n – 3). Suy ra – 2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4EDAD3EA">
                <v:shape id="_x0000_i1086" type="#_x0000_t75" style="width:5.25pt;height:14.25pt" o:ole="">
                  <v:imagedata r:id="rId127" o:title=""/>
                </v:shape>
                <o:OLEObject Type="Embed" ProgID="Equation.DSMT4" ShapeID="_x0000_i1086" DrawAspect="Content" ObjectID="_1764051667" r:id="rId134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(n – 3) </w:t>
            </w:r>
            <w:r w:rsidRPr="001775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 w14:anchorId="3C0084F6">
                <v:shape id="_x0000_i1087" type="#_x0000_t75" style="width:15pt;height:12pt" o:ole="">
                  <v:imagedata r:id="rId135" o:title=""/>
                </v:shape>
                <o:OLEObject Type="Embed" ProgID="Equation.DSMT4" ShapeID="_x0000_i1087" DrawAspect="Content" ObjectID="_1764051668" r:id="rId136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n - 3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 w14:anchorId="7AF999BF">
                <v:shape id="_x0000_i1088" type="#_x0000_t75" style="width:9pt;height:9pt" o:ole="">
                  <v:imagedata r:id="rId137" o:title=""/>
                </v:shape>
                <o:OLEObject Type="Embed" ProgID="Equation.DSMT4" ShapeID="_x0000_i1088" DrawAspect="Content" ObjectID="_1764051669" r:id="rId138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138FC8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7507009C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22F0C9A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Ư(-2) =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240" w:dyaOrig="400" w14:anchorId="548C200F">
                <v:shape id="_x0000_i1089" type="#_x0000_t75" style="width:62.25pt;height:20.25pt" o:ole="">
                  <v:imagedata r:id="rId139" o:title=""/>
                </v:shape>
                <o:OLEObject Type="Embed" ProgID="Equation.DSMT4" ShapeID="_x0000_i1089" DrawAspect="Content" ObjectID="_1764051670" r:id="rId140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035600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5BC8BF1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28AF4CD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được n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 w14:anchorId="1EB6BA0A">
                <v:shape id="_x0000_i1090" type="#_x0000_t75" style="width:9pt;height:9pt" o:ole="">
                  <v:imagedata r:id="rId137" o:title=""/>
                </v:shape>
                <o:OLEObject Type="Embed" ProgID="Equation.DSMT4" ShapeID="_x0000_i1090" DrawAspect="Content" ObjectID="_1764051671" r:id="rId141"/>
              </w:objec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40" w:dyaOrig="400" w14:anchorId="630BDC42">
                <v:shape id="_x0000_i1091" type="#_x0000_t75" style="width:48pt;height:20.25pt" o:ole="">
                  <v:imagedata r:id="rId142" o:title=""/>
                </v:shape>
                <o:OLEObject Type="Embed" ProgID="Equation.DSMT4" ShapeID="_x0000_i1091" DrawAspect="Content" ObjectID="_1764051672" r:id="rId143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24C593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0D5179D7" w14:textId="77777777" w:rsidR="001775CD" w:rsidRPr="001775CD" w:rsidRDefault="001775CD" w:rsidP="00221FE8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775CD" w:rsidRPr="001775CD" w:rsidSect="007C0D1D"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C887" w14:textId="77777777" w:rsidR="00192BBC" w:rsidRDefault="00192BBC" w:rsidP="004D1995">
      <w:r>
        <w:separator/>
      </w:r>
    </w:p>
  </w:endnote>
  <w:endnote w:type="continuationSeparator" w:id="0">
    <w:p w14:paraId="7BF6244F" w14:textId="77777777" w:rsidR="00192BBC" w:rsidRDefault="00192BBC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8B9B5" w14:textId="77777777" w:rsidR="008B2FB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A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4922E7" w14:textId="77777777" w:rsidR="008B2FBD" w:rsidRDefault="008B2FBD">
    <w:pPr>
      <w:pStyle w:val="Footer"/>
    </w:pPr>
  </w:p>
  <w:p w14:paraId="4FCCE311" w14:textId="77777777" w:rsidR="008B2FBD" w:rsidRDefault="008B2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4647" w14:textId="77777777" w:rsidR="00192BBC" w:rsidRDefault="00192BBC" w:rsidP="004D1995">
      <w:r>
        <w:separator/>
      </w:r>
    </w:p>
  </w:footnote>
  <w:footnote w:type="continuationSeparator" w:id="0">
    <w:p w14:paraId="21745E95" w14:textId="77777777" w:rsidR="00192BBC" w:rsidRDefault="00192BBC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139446034">
    <w:abstractNumId w:val="0"/>
  </w:num>
  <w:num w:numId="2" w16cid:durableId="206964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423C"/>
    <w:rsid w:val="00056A7C"/>
    <w:rsid w:val="000604D6"/>
    <w:rsid w:val="000638D1"/>
    <w:rsid w:val="00063F39"/>
    <w:rsid w:val="00085C8D"/>
    <w:rsid w:val="000870CE"/>
    <w:rsid w:val="000A5B7C"/>
    <w:rsid w:val="000B3367"/>
    <w:rsid w:val="000B3BC0"/>
    <w:rsid w:val="000B4BE3"/>
    <w:rsid w:val="000C73B0"/>
    <w:rsid w:val="000D774F"/>
    <w:rsid w:val="000E4362"/>
    <w:rsid w:val="00102E9E"/>
    <w:rsid w:val="00103391"/>
    <w:rsid w:val="00111AA9"/>
    <w:rsid w:val="00113313"/>
    <w:rsid w:val="0011509C"/>
    <w:rsid w:val="001376B9"/>
    <w:rsid w:val="00147C1D"/>
    <w:rsid w:val="00151AF0"/>
    <w:rsid w:val="00163AD0"/>
    <w:rsid w:val="00166906"/>
    <w:rsid w:val="001775CD"/>
    <w:rsid w:val="00192BBC"/>
    <w:rsid w:val="001A1145"/>
    <w:rsid w:val="001C21D4"/>
    <w:rsid w:val="001D3603"/>
    <w:rsid w:val="001D5C32"/>
    <w:rsid w:val="001D6DC5"/>
    <w:rsid w:val="001E5006"/>
    <w:rsid w:val="001E5618"/>
    <w:rsid w:val="001F2042"/>
    <w:rsid w:val="0020141F"/>
    <w:rsid w:val="00213FC0"/>
    <w:rsid w:val="00215E71"/>
    <w:rsid w:val="00216A08"/>
    <w:rsid w:val="00221FE8"/>
    <w:rsid w:val="002315C7"/>
    <w:rsid w:val="00235E8C"/>
    <w:rsid w:val="00261230"/>
    <w:rsid w:val="00265A9F"/>
    <w:rsid w:val="00275CBD"/>
    <w:rsid w:val="00277741"/>
    <w:rsid w:val="00297164"/>
    <w:rsid w:val="002A27B8"/>
    <w:rsid w:val="002A30F4"/>
    <w:rsid w:val="002B78A6"/>
    <w:rsid w:val="002D6A56"/>
    <w:rsid w:val="002F2B12"/>
    <w:rsid w:val="00316CBF"/>
    <w:rsid w:val="00322553"/>
    <w:rsid w:val="00322CDE"/>
    <w:rsid w:val="00324064"/>
    <w:rsid w:val="00340B23"/>
    <w:rsid w:val="00346BB4"/>
    <w:rsid w:val="00360DB2"/>
    <w:rsid w:val="003717AF"/>
    <w:rsid w:val="00375664"/>
    <w:rsid w:val="00381182"/>
    <w:rsid w:val="00396F58"/>
    <w:rsid w:val="003A5110"/>
    <w:rsid w:val="003A71A7"/>
    <w:rsid w:val="003B0AF6"/>
    <w:rsid w:val="003D021C"/>
    <w:rsid w:val="003D053F"/>
    <w:rsid w:val="003D310B"/>
    <w:rsid w:val="003E2746"/>
    <w:rsid w:val="003F65B8"/>
    <w:rsid w:val="00404115"/>
    <w:rsid w:val="00415B3D"/>
    <w:rsid w:val="00425FE3"/>
    <w:rsid w:val="00426362"/>
    <w:rsid w:val="00427D41"/>
    <w:rsid w:val="00443071"/>
    <w:rsid w:val="00445625"/>
    <w:rsid w:val="00460306"/>
    <w:rsid w:val="0046446B"/>
    <w:rsid w:val="0047411D"/>
    <w:rsid w:val="00476904"/>
    <w:rsid w:val="004772A9"/>
    <w:rsid w:val="004A187A"/>
    <w:rsid w:val="004C1201"/>
    <w:rsid w:val="004C39F1"/>
    <w:rsid w:val="004C7EA0"/>
    <w:rsid w:val="004D08BE"/>
    <w:rsid w:val="004D1995"/>
    <w:rsid w:val="004E6BB1"/>
    <w:rsid w:val="004F043C"/>
    <w:rsid w:val="004F528F"/>
    <w:rsid w:val="004F582E"/>
    <w:rsid w:val="00507BBD"/>
    <w:rsid w:val="005303FB"/>
    <w:rsid w:val="0053593D"/>
    <w:rsid w:val="00535B2F"/>
    <w:rsid w:val="005372E1"/>
    <w:rsid w:val="00553ED6"/>
    <w:rsid w:val="005579A4"/>
    <w:rsid w:val="00561BE0"/>
    <w:rsid w:val="0057123C"/>
    <w:rsid w:val="00571FB0"/>
    <w:rsid w:val="005A104E"/>
    <w:rsid w:val="005B5FF3"/>
    <w:rsid w:val="005C3830"/>
    <w:rsid w:val="005D1DF3"/>
    <w:rsid w:val="005F7C46"/>
    <w:rsid w:val="005F7F8E"/>
    <w:rsid w:val="006030CE"/>
    <w:rsid w:val="006038A8"/>
    <w:rsid w:val="00610740"/>
    <w:rsid w:val="0061151B"/>
    <w:rsid w:val="0062097A"/>
    <w:rsid w:val="00623915"/>
    <w:rsid w:val="006269E4"/>
    <w:rsid w:val="00643347"/>
    <w:rsid w:val="006451C7"/>
    <w:rsid w:val="00652630"/>
    <w:rsid w:val="006530CE"/>
    <w:rsid w:val="00653CF3"/>
    <w:rsid w:val="006664A1"/>
    <w:rsid w:val="00680774"/>
    <w:rsid w:val="00686ABA"/>
    <w:rsid w:val="006900ED"/>
    <w:rsid w:val="00690BC1"/>
    <w:rsid w:val="00692903"/>
    <w:rsid w:val="006929F8"/>
    <w:rsid w:val="00692B18"/>
    <w:rsid w:val="00697E16"/>
    <w:rsid w:val="006A39D4"/>
    <w:rsid w:val="006B12E2"/>
    <w:rsid w:val="006B476D"/>
    <w:rsid w:val="006C1C73"/>
    <w:rsid w:val="006C40C9"/>
    <w:rsid w:val="006C428A"/>
    <w:rsid w:val="006C5C11"/>
    <w:rsid w:val="006D0EE9"/>
    <w:rsid w:val="006E6D50"/>
    <w:rsid w:val="006F2AA6"/>
    <w:rsid w:val="007009DE"/>
    <w:rsid w:val="00710CA7"/>
    <w:rsid w:val="00725901"/>
    <w:rsid w:val="007304D5"/>
    <w:rsid w:val="0073509A"/>
    <w:rsid w:val="00735812"/>
    <w:rsid w:val="00744DD2"/>
    <w:rsid w:val="00760781"/>
    <w:rsid w:val="00772ADD"/>
    <w:rsid w:val="00774402"/>
    <w:rsid w:val="0079212C"/>
    <w:rsid w:val="007A3295"/>
    <w:rsid w:val="007B7987"/>
    <w:rsid w:val="007C0D1D"/>
    <w:rsid w:val="007C1C28"/>
    <w:rsid w:val="007D761F"/>
    <w:rsid w:val="007E03DF"/>
    <w:rsid w:val="007E05EB"/>
    <w:rsid w:val="007E47DF"/>
    <w:rsid w:val="007E7E42"/>
    <w:rsid w:val="007F5E51"/>
    <w:rsid w:val="00801686"/>
    <w:rsid w:val="00802D19"/>
    <w:rsid w:val="00825B92"/>
    <w:rsid w:val="00841809"/>
    <w:rsid w:val="00845204"/>
    <w:rsid w:val="0084784B"/>
    <w:rsid w:val="0085308D"/>
    <w:rsid w:val="00853A86"/>
    <w:rsid w:val="00856110"/>
    <w:rsid w:val="0086261D"/>
    <w:rsid w:val="00865943"/>
    <w:rsid w:val="008757A4"/>
    <w:rsid w:val="008A39CC"/>
    <w:rsid w:val="008A3FB7"/>
    <w:rsid w:val="008A4DA5"/>
    <w:rsid w:val="008B0B49"/>
    <w:rsid w:val="008B2FBD"/>
    <w:rsid w:val="008C7318"/>
    <w:rsid w:val="008E4F27"/>
    <w:rsid w:val="00910C33"/>
    <w:rsid w:val="00924D5C"/>
    <w:rsid w:val="0092596A"/>
    <w:rsid w:val="00931B7A"/>
    <w:rsid w:val="00937EAB"/>
    <w:rsid w:val="009433CE"/>
    <w:rsid w:val="009543BD"/>
    <w:rsid w:val="009560B8"/>
    <w:rsid w:val="00960BDF"/>
    <w:rsid w:val="00962015"/>
    <w:rsid w:val="00971474"/>
    <w:rsid w:val="00971FD3"/>
    <w:rsid w:val="009739DE"/>
    <w:rsid w:val="009753AA"/>
    <w:rsid w:val="009968C0"/>
    <w:rsid w:val="009A138C"/>
    <w:rsid w:val="009B644F"/>
    <w:rsid w:val="009C3885"/>
    <w:rsid w:val="009C3EE0"/>
    <w:rsid w:val="00A06D23"/>
    <w:rsid w:val="00A07557"/>
    <w:rsid w:val="00A079FF"/>
    <w:rsid w:val="00A11711"/>
    <w:rsid w:val="00A12B99"/>
    <w:rsid w:val="00A16CFD"/>
    <w:rsid w:val="00A37746"/>
    <w:rsid w:val="00A42FE3"/>
    <w:rsid w:val="00A44D00"/>
    <w:rsid w:val="00A5598F"/>
    <w:rsid w:val="00A562C4"/>
    <w:rsid w:val="00A57D13"/>
    <w:rsid w:val="00A8157A"/>
    <w:rsid w:val="00A81B9B"/>
    <w:rsid w:val="00A84C8C"/>
    <w:rsid w:val="00A85BAA"/>
    <w:rsid w:val="00A97CC1"/>
    <w:rsid w:val="00AA21E4"/>
    <w:rsid w:val="00AB3F76"/>
    <w:rsid w:val="00AD0F7A"/>
    <w:rsid w:val="00AD3EEA"/>
    <w:rsid w:val="00AF3888"/>
    <w:rsid w:val="00B05E14"/>
    <w:rsid w:val="00B06C1E"/>
    <w:rsid w:val="00B155BC"/>
    <w:rsid w:val="00B2431A"/>
    <w:rsid w:val="00B314B5"/>
    <w:rsid w:val="00B40F3E"/>
    <w:rsid w:val="00B45523"/>
    <w:rsid w:val="00B54255"/>
    <w:rsid w:val="00B9522B"/>
    <w:rsid w:val="00B97F70"/>
    <w:rsid w:val="00BB0E91"/>
    <w:rsid w:val="00BB72B3"/>
    <w:rsid w:val="00BB7571"/>
    <w:rsid w:val="00BC1B74"/>
    <w:rsid w:val="00BC3BBB"/>
    <w:rsid w:val="00BD44D9"/>
    <w:rsid w:val="00BE3CDE"/>
    <w:rsid w:val="00BF11BA"/>
    <w:rsid w:val="00BF4C61"/>
    <w:rsid w:val="00C01067"/>
    <w:rsid w:val="00C0388D"/>
    <w:rsid w:val="00C103D7"/>
    <w:rsid w:val="00C30749"/>
    <w:rsid w:val="00C41F18"/>
    <w:rsid w:val="00C70824"/>
    <w:rsid w:val="00C76909"/>
    <w:rsid w:val="00C9701A"/>
    <w:rsid w:val="00CA763E"/>
    <w:rsid w:val="00CC5A9C"/>
    <w:rsid w:val="00CC5EDC"/>
    <w:rsid w:val="00CF4752"/>
    <w:rsid w:val="00CF7FAB"/>
    <w:rsid w:val="00D120AC"/>
    <w:rsid w:val="00D130A1"/>
    <w:rsid w:val="00D13490"/>
    <w:rsid w:val="00D20CA3"/>
    <w:rsid w:val="00D3072D"/>
    <w:rsid w:val="00D31E80"/>
    <w:rsid w:val="00D45F01"/>
    <w:rsid w:val="00D519A9"/>
    <w:rsid w:val="00D54823"/>
    <w:rsid w:val="00D72AFF"/>
    <w:rsid w:val="00D80B02"/>
    <w:rsid w:val="00D82008"/>
    <w:rsid w:val="00D95621"/>
    <w:rsid w:val="00D964D4"/>
    <w:rsid w:val="00DA6983"/>
    <w:rsid w:val="00DB0120"/>
    <w:rsid w:val="00DB58A2"/>
    <w:rsid w:val="00DC1A51"/>
    <w:rsid w:val="00DC5DD5"/>
    <w:rsid w:val="00DC6C44"/>
    <w:rsid w:val="00DD1273"/>
    <w:rsid w:val="00DE432C"/>
    <w:rsid w:val="00DF1743"/>
    <w:rsid w:val="00DF5DEB"/>
    <w:rsid w:val="00E020C0"/>
    <w:rsid w:val="00E10944"/>
    <w:rsid w:val="00E1619C"/>
    <w:rsid w:val="00E21817"/>
    <w:rsid w:val="00E2546B"/>
    <w:rsid w:val="00E701AC"/>
    <w:rsid w:val="00E72199"/>
    <w:rsid w:val="00E72CB7"/>
    <w:rsid w:val="00E77FE4"/>
    <w:rsid w:val="00E826A1"/>
    <w:rsid w:val="00EA0299"/>
    <w:rsid w:val="00EA5BA8"/>
    <w:rsid w:val="00EB0607"/>
    <w:rsid w:val="00EB0C9F"/>
    <w:rsid w:val="00EB3F44"/>
    <w:rsid w:val="00EB7C48"/>
    <w:rsid w:val="00EC4212"/>
    <w:rsid w:val="00EC60E9"/>
    <w:rsid w:val="00ED400F"/>
    <w:rsid w:val="00EE1904"/>
    <w:rsid w:val="00EF370A"/>
    <w:rsid w:val="00EF41F5"/>
    <w:rsid w:val="00F01545"/>
    <w:rsid w:val="00F15512"/>
    <w:rsid w:val="00F244EA"/>
    <w:rsid w:val="00F25B47"/>
    <w:rsid w:val="00F34626"/>
    <w:rsid w:val="00F42561"/>
    <w:rsid w:val="00F43DBF"/>
    <w:rsid w:val="00F55E29"/>
    <w:rsid w:val="00F82536"/>
    <w:rsid w:val="00F840E9"/>
    <w:rsid w:val="00F864C2"/>
    <w:rsid w:val="00F917CE"/>
    <w:rsid w:val="00F939E2"/>
    <w:rsid w:val="00F967AB"/>
    <w:rsid w:val="00FA0F96"/>
    <w:rsid w:val="00FA358E"/>
    <w:rsid w:val="00FA40E5"/>
    <w:rsid w:val="00FB4042"/>
    <w:rsid w:val="00FB60A5"/>
    <w:rsid w:val="00FD52F4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2177CE"/>
  <w15:docId w15:val="{16CB5FCA-E567-4FA4-901D-B9A464D6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7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4.bin"/><Relationship Id="rId107" Type="http://schemas.openxmlformats.org/officeDocument/2006/relationships/image" Target="media/image53.wmf"/><Relationship Id="rId11" Type="http://schemas.openxmlformats.org/officeDocument/2006/relationships/image" Target="media/image2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0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113" Type="http://schemas.openxmlformats.org/officeDocument/2006/relationships/image" Target="media/image56.wmf"/><Relationship Id="rId118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3.wmf"/><Relationship Id="rId54" Type="http://schemas.openxmlformats.org/officeDocument/2006/relationships/image" Target="media/image26.emf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5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3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2.jpeg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59.e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7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8" Type="http://schemas.openxmlformats.org/officeDocument/2006/relationships/footer" Target="footer1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2.wmf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4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4.wmf"/><Relationship Id="rId36" Type="http://schemas.openxmlformats.org/officeDocument/2006/relationships/image" Target="media/image17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94" Type="http://schemas.openxmlformats.org/officeDocument/2006/relationships/oleObject" Target="embeddings/oleObject40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1.bin"/><Relationship Id="rId16" Type="http://schemas.openxmlformats.org/officeDocument/2006/relationships/oleObject" Target="embeddings/oleObject4.bin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wmf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B7C6-E15A-4B30-9E90-BA0662E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2021-11-10T07:58:00Z</dcterms:created>
  <dcterms:modified xsi:type="dcterms:W3CDTF">2023-12-14T02:31:00Z</dcterms:modified>
</cp:coreProperties>
</file>