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D7297" w14:textId="77777777" w:rsidR="00CE1C44" w:rsidRPr="00921CDE" w:rsidRDefault="00CE1C44" w:rsidP="00B24816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921CD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519F" wp14:editId="71E2325A">
                <wp:simplePos x="0" y="0"/>
                <wp:positionH relativeFrom="column">
                  <wp:posOffset>4514596</wp:posOffset>
                </wp:positionH>
                <wp:positionV relativeFrom="paragraph">
                  <wp:posOffset>52705</wp:posOffset>
                </wp:positionV>
                <wp:extent cx="1653235" cy="314554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975E" w14:textId="705FD61D" w:rsidR="00CE1C44" w:rsidRPr="00F448D8" w:rsidRDefault="00CE1C44" w:rsidP="00CE1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48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="0071649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DỰ PHÒNG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762519F" id="Rectangle 1" o:spid="_x0000_s1026" style="position:absolute;left:0;text-align:left;margin-left:355.5pt;margin-top:4.15pt;width:130.2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" filled="f" strokecolor="black [3213]" strokeweight="1pt">
                <v:textbox>
                  <w:txbxContent>
                    <w:p w14:paraId="4E72975E" w14:textId="705FD61D" w:rsidR="00CE1C44" w:rsidRPr="00F448D8" w:rsidRDefault="00CE1C44" w:rsidP="00CE1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448D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ĐỀ </w:t>
                      </w:r>
                      <w:r w:rsidR="0071649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DỰ PHÒNG</w:t>
                      </w:r>
                    </w:p>
                  </w:txbxContent>
                </v:textbox>
              </v:rect>
            </w:pict>
          </mc:Fallback>
        </mc:AlternateContent>
      </w:r>
      <w:r w:rsidRPr="00921CDE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921CDE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2081DF3A" w14:textId="77777777" w:rsidR="00CE1C44" w:rsidRPr="00921CDE" w:rsidRDefault="00CE1C44" w:rsidP="00B24816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21CDE">
        <w:rPr>
          <w:rFonts w:ascii="Times New Roman" w:hAnsi="Times New Roman" w:cs="Times New Roman"/>
          <w:sz w:val="26"/>
          <w:szCs w:val="26"/>
          <w:lang w:val="it-IT"/>
        </w:rPr>
        <w:t xml:space="preserve">         </w:t>
      </w: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</w:t>
      </w:r>
    </w:p>
    <w:p w14:paraId="4A812AA0" w14:textId="77777777" w:rsidR="009A096A" w:rsidRPr="00921CDE" w:rsidRDefault="009A096A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A62549C" w14:textId="4DCD467C" w:rsidR="00CE1C44" w:rsidRPr="00921CDE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 xml:space="preserve">ĐỀ KIỂM TRA HỌC KÌ </w:t>
      </w:r>
      <w:r w:rsidR="009B1723" w:rsidRPr="00921CDE">
        <w:rPr>
          <w:rFonts w:ascii="Times New Roman" w:hAnsi="Times New Roman" w:cs="Times New Roman"/>
          <w:b/>
          <w:sz w:val="26"/>
          <w:szCs w:val="26"/>
          <w:lang w:val="it-IT"/>
        </w:rPr>
        <w:t>II</w:t>
      </w: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NĂM HỌC 2021-2022</w:t>
      </w:r>
    </w:p>
    <w:p w14:paraId="5954E446" w14:textId="77777777" w:rsidR="00CE1C44" w:rsidRPr="00921CDE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>MÔN: TOÁN HỌC – KHỐI 10</w:t>
      </w:r>
    </w:p>
    <w:p w14:paraId="28C63815" w14:textId="77777777" w:rsidR="00CE1C44" w:rsidRPr="00921CDE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21CD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B28EA0" wp14:editId="4438A6B8">
                <wp:simplePos x="0" y="0"/>
                <wp:positionH relativeFrom="column">
                  <wp:posOffset>2274199</wp:posOffset>
                </wp:positionH>
                <wp:positionV relativeFrom="paragraph">
                  <wp:posOffset>221615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2BBA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.05pt,17.45pt" to="305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"/>
            </w:pict>
          </mc:Fallback>
        </mc:AlternateContent>
      </w: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>Thời gian làm bài : 90 phút</w:t>
      </w:r>
      <w:bookmarkStart w:id="0" w:name="_GoBack"/>
      <w:bookmarkEnd w:id="0"/>
    </w:p>
    <w:p w14:paraId="39F00B69" w14:textId="77777777" w:rsidR="009A096A" w:rsidRPr="00921CDE" w:rsidRDefault="009A096A" w:rsidP="00B2481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F4ECACB" w14:textId="1F90C455" w:rsidR="00F722F4" w:rsidRPr="00921CDE" w:rsidRDefault="00345BAA" w:rsidP="00716494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>Câu 1</w:t>
      </w:r>
      <w:r w:rsidRPr="00921CD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 điểm)</w:t>
      </w:r>
      <w:r w:rsidR="009A096A" w:rsidRPr="00921CDE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="00F722F4" w:rsidRPr="00921CDE">
        <w:rPr>
          <w:rFonts w:ascii="Times New Roman" w:hAnsi="Times New Roman" w:cs="Times New Roman"/>
          <w:sz w:val="26"/>
          <w:szCs w:val="26"/>
          <w:lang w:val="it-IT"/>
        </w:rPr>
        <w:t xml:space="preserve">Biết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4</m:t>
            </m:r>
          </m:den>
        </m:f>
      </m:oMath>
      <w:r w:rsidR="005D3D0D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>.</w:t>
      </w:r>
      <w:r w:rsidR="00F722F4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Hãy tính giá trị biểu thức:</w:t>
      </w:r>
      <w:r w:rsidR="00C84851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A=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10sin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+3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-5cos4x</m:t>
        </m:r>
      </m:oMath>
      <w:r w:rsidR="00C84851" w:rsidRPr="00921CD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558C1E8" w14:textId="7D455545" w:rsidR="00F722F4" w:rsidRPr="00921CDE" w:rsidRDefault="00345BAA" w:rsidP="00EC2294">
      <w:pPr>
        <w:spacing w:after="0" w:line="360" w:lineRule="auto"/>
        <w:ind w:right="-450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21CDE">
        <w:rPr>
          <w:rFonts w:ascii="Times New Roman" w:eastAsiaTheme="minorEastAsia" w:hAnsi="Times New Roman" w:cs="Times New Roman"/>
          <w:b/>
          <w:sz w:val="26"/>
          <w:szCs w:val="26"/>
        </w:rPr>
        <w:t>Câu 2</w:t>
      </w:r>
      <w:r w:rsidR="009A096A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21CDE">
        <w:rPr>
          <w:rFonts w:ascii="Times New Roman" w:eastAsiaTheme="minorEastAsia" w:hAnsi="Times New Roman" w:cs="Times New Roman"/>
          <w:b/>
          <w:sz w:val="26"/>
          <w:szCs w:val="26"/>
        </w:rPr>
        <w:t>(1</w:t>
      </w:r>
      <w:r w:rsidR="00023581" w:rsidRPr="00921CDE">
        <w:rPr>
          <w:rFonts w:ascii="Times New Roman" w:eastAsiaTheme="minorEastAsia" w:hAnsi="Times New Roman" w:cs="Times New Roman"/>
          <w:b/>
          <w:sz w:val="26"/>
          <w:szCs w:val="26"/>
        </w:rPr>
        <w:t>,5</w:t>
      </w:r>
      <w:r w:rsidRPr="00921CDE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="009A096A" w:rsidRPr="00921CDE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="00F722F4" w:rsidRPr="00921CDE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="00F722F4" w:rsidRPr="00921CDE">
        <w:rPr>
          <w:rFonts w:ascii="Times New Roman" w:hAnsi="Times New Roman" w:cs="Times New Roman"/>
          <w:sz w:val="26"/>
          <w:szCs w:val="26"/>
          <w:lang w:val="it-IT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 xml:space="preserve"> sinx=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 xml:space="preserve"> ,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0&lt;x&lt;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 xml:space="preserve">. </m:t>
        </m:r>
      </m:oMath>
      <w:r w:rsidR="00F722F4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>Tính</w:t>
      </w:r>
      <w:r w:rsidR="00F722F4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giá trị của: </w:t>
      </w: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,</m:t>
        </m:r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2x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,</m:t>
        </m:r>
        <m:r>
          <m:rPr>
            <m:sty m:val="p"/>
          </m:rPr>
          <w:rPr>
            <w:rFonts w:ascii="Cambria Math" w:eastAsiaTheme="minorEastAsia" w:hAnsi="Cambria Math"/>
            <w:sz w:val="25"/>
            <w:szCs w:val="25"/>
            <w:lang w:val="it-IT"/>
          </w:rPr>
          <m:t>cos</m:t>
        </m:r>
        <m:d>
          <m:dPr>
            <m:ctrlPr>
              <w:rPr>
                <w:rFonts w:ascii="Cambria Math" w:eastAsiaTheme="minorEastAsia" w:hAnsi="Cambria Math"/>
                <w:sz w:val="25"/>
                <w:szCs w:val="25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5"/>
                <w:szCs w:val="25"/>
                <w:lang w:val="it-IT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sz w:val="25"/>
                    <w:szCs w:val="25"/>
                    <w:lang w:val="it-I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5"/>
                    <w:szCs w:val="25"/>
                    <w:lang w:val="it-IT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5"/>
                    <w:szCs w:val="25"/>
                    <w:lang w:val="it-IT"/>
                  </w:rPr>
                  <m:t>3</m:t>
                </m:r>
              </m:den>
            </m:f>
          </m:e>
        </m:d>
      </m:oMath>
      <w:r w:rsidR="00F722F4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2A327891" w14:textId="54E8204B" w:rsidR="00F058B8" w:rsidRPr="00921CDE" w:rsidRDefault="00345BAA" w:rsidP="0071649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>Câu 3</w:t>
      </w:r>
      <w:r w:rsidRPr="00921CD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5D3D0D" w:rsidRPr="00921CDE">
        <w:rPr>
          <w:rFonts w:ascii="Times New Roman" w:hAnsi="Times New Roman" w:cs="Times New Roman"/>
          <w:b/>
          <w:sz w:val="26"/>
          <w:szCs w:val="26"/>
        </w:rPr>
        <w:t>2</w:t>
      </w:r>
      <w:r w:rsidRPr="00921CD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9A096A" w:rsidRPr="00921CDE">
        <w:rPr>
          <w:rFonts w:ascii="Times New Roman" w:hAnsi="Times New Roman" w:cs="Times New Roman"/>
          <w:b/>
          <w:sz w:val="26"/>
          <w:szCs w:val="26"/>
        </w:rPr>
        <w:t>.</w:t>
      </w:r>
      <w:r w:rsidRPr="00921CD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6D0F77D0" w14:textId="4B113FB6" w:rsidR="0066562A" w:rsidRPr="00921CDE" w:rsidRDefault="0066562A" w:rsidP="00C84851">
      <w:pPr>
        <w:spacing w:after="0" w:line="360" w:lineRule="auto"/>
        <w:ind w:left="540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921CDE">
        <w:rPr>
          <w:rFonts w:ascii="Times New Roman" w:hAnsi="Times New Roman" w:cs="Times New Roman"/>
          <w:bCs/>
          <w:sz w:val="26"/>
          <w:szCs w:val="26"/>
        </w:rPr>
        <w:t xml:space="preserve">a) Rút gọn biểu thức: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B=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it-I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.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x+1-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x</m:t>
        </m:r>
      </m:oMath>
      <w:r w:rsidR="00C84851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it-IT"/>
          </w:rPr>
          <m:t>(với cosx≠0)</m:t>
        </m:r>
      </m:oMath>
    </w:p>
    <w:p w14:paraId="566E9EDA" w14:textId="77777777" w:rsidR="00C84851" w:rsidRPr="00921CDE" w:rsidRDefault="0066562A" w:rsidP="00C84851">
      <w:pPr>
        <w:spacing w:after="0" w:line="360" w:lineRule="auto"/>
        <w:ind w:left="540"/>
        <w:rPr>
          <w:rFonts w:ascii="Times New Roman" w:eastAsiaTheme="minorEastAsia" w:hAnsi="Times New Roman" w:cs="Times New Roman"/>
          <w:sz w:val="26"/>
          <w:szCs w:val="26"/>
        </w:rPr>
      </w:pPr>
      <w:r w:rsidRPr="00921CDE">
        <w:rPr>
          <w:rFonts w:ascii="Times New Roman" w:eastAsiaTheme="minorEastAsia" w:hAnsi="Times New Roman" w:cs="Times New Roman"/>
          <w:bCs/>
          <w:sz w:val="26"/>
          <w:szCs w:val="26"/>
        </w:rPr>
        <w:t xml:space="preserve">b) </w:t>
      </w:r>
      <w:r w:rsidR="005D3D0D" w:rsidRPr="00921CDE">
        <w:rPr>
          <w:rFonts w:ascii="Times New Roman" w:eastAsiaTheme="minorEastAsia" w:hAnsi="Times New Roman" w:cs="Times New Roman"/>
          <w:bCs/>
          <w:sz w:val="26"/>
          <w:szCs w:val="26"/>
        </w:rPr>
        <w:t>Chứng minh đẳng thức sau:</w:t>
      </w: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.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x+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.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2x</m:t>
            </m:r>
          </m:e>
        </m:func>
      </m:oMath>
      <w:r w:rsidR="00C84851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6502E565" w14:textId="124EE016" w:rsidR="005D3D0D" w:rsidRPr="00921CDE" w:rsidRDefault="00C84851" w:rsidP="00C84851">
      <w:pPr>
        <w:spacing w:after="0" w:line="360" w:lineRule="auto"/>
        <w:ind w:left="540"/>
        <w:rPr>
          <w:rFonts w:ascii="Times New Roman" w:eastAsiaTheme="minorEastAsia" w:hAnsi="Times New Roman" w:cs="Times New Roman"/>
          <w:bCs/>
          <w:sz w:val="26"/>
          <w:szCs w:val="26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  <w:lang w:val="it-IT"/>
            </w:rPr>
            <m:t>(với cosx≠0)</m:t>
          </m:r>
        </m:oMath>
      </m:oMathPara>
    </w:p>
    <w:p w14:paraId="2C435158" w14:textId="75E18D6B" w:rsidR="00F058B8" w:rsidRPr="00921CDE" w:rsidRDefault="00F058B8" w:rsidP="00716494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Pr="00921CDE">
        <w:rPr>
          <w:rFonts w:ascii="Times New Roman" w:hAnsi="Times New Roman" w:cs="Times New Roman"/>
          <w:b/>
          <w:sz w:val="26"/>
          <w:szCs w:val="26"/>
          <w:lang w:val="vi-VN"/>
        </w:rPr>
        <w:t>4 (1 điểm)</w:t>
      </w:r>
      <w:r w:rsidR="009A096A" w:rsidRPr="00921CDE">
        <w:rPr>
          <w:rFonts w:ascii="Times New Roman" w:hAnsi="Times New Roman" w:cs="Times New Roman"/>
          <w:b/>
          <w:sz w:val="26"/>
          <w:szCs w:val="26"/>
        </w:rPr>
        <w:t>.</w:t>
      </w:r>
      <w:r w:rsidRPr="00921CD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71764" w:rsidRPr="00921CDE">
        <w:rPr>
          <w:rFonts w:ascii="Times New Roman" w:hAnsi="Times New Roman" w:cs="Times New Roman"/>
          <w:sz w:val="26"/>
          <w:szCs w:val="26"/>
          <w:lang w:val="vi-VN"/>
        </w:rPr>
        <w:t xml:space="preserve">Tìm giá trị lớn nhất của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C=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it-IT"/>
          </w:rPr>
          <m:t>x+cosx-5</m:t>
        </m:r>
      </m:oMath>
      <w:r w:rsidR="00411F61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>.</w:t>
      </w:r>
    </w:p>
    <w:p w14:paraId="33E5E936" w14:textId="5FBE6EC8" w:rsidR="00415727" w:rsidRPr="00921CDE" w:rsidRDefault="00415727" w:rsidP="00716494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21CDE">
        <w:rPr>
          <w:rFonts w:ascii="Times New Roman" w:eastAsiaTheme="minorEastAsia" w:hAnsi="Times New Roman" w:cs="Times New Roman"/>
          <w:b/>
          <w:sz w:val="26"/>
          <w:szCs w:val="26"/>
        </w:rPr>
        <w:t>Câu 5</w:t>
      </w:r>
      <w:r w:rsidR="009A096A" w:rsidRPr="00921CDE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921CDE">
        <w:rPr>
          <w:rFonts w:ascii="Times New Roman" w:eastAsiaTheme="minorEastAsia" w:hAnsi="Times New Roman" w:cs="Times New Roman"/>
          <w:b/>
          <w:sz w:val="26"/>
          <w:szCs w:val="26"/>
        </w:rPr>
        <w:t>(</w:t>
      </w:r>
      <w:r w:rsidR="00497834" w:rsidRPr="00921CDE">
        <w:rPr>
          <w:rFonts w:ascii="Times New Roman" w:eastAsiaTheme="minorEastAsia" w:hAnsi="Times New Roman" w:cs="Times New Roman"/>
          <w:b/>
          <w:sz w:val="26"/>
          <w:szCs w:val="26"/>
        </w:rPr>
        <w:t>1.5</w:t>
      </w:r>
      <w:r w:rsidRPr="00921CDE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="009A096A" w:rsidRPr="00921CDE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921CD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84851" w:rsidRPr="00921CDE">
        <w:rPr>
          <w:rFonts w:ascii="Times New Roman" w:eastAsiaTheme="minorEastAsia" w:hAnsi="Times New Roman" w:cs="Times New Roman"/>
          <w:sz w:val="26"/>
          <w:szCs w:val="26"/>
        </w:rPr>
        <w:t>Trong mặt phẳng tọa độ Oxy:</w:t>
      </w:r>
    </w:p>
    <w:p w14:paraId="5C9D0C8D" w14:textId="0E62DBEC" w:rsidR="00497834" w:rsidRPr="00921CDE" w:rsidRDefault="00497834" w:rsidP="00716494">
      <w:pPr>
        <w:spacing w:after="0" w:line="360" w:lineRule="auto"/>
        <w:ind w:left="540"/>
        <w:rPr>
          <w:rFonts w:ascii="Times New Roman" w:eastAsiaTheme="minorEastAsia" w:hAnsi="Times New Roman" w:cs="Times New Roman"/>
          <w:sz w:val="26"/>
          <w:szCs w:val="26"/>
          <w:lang w:val="it-IT"/>
        </w:rPr>
      </w:pPr>
      <w:r w:rsidRPr="00921CDE">
        <w:rPr>
          <w:rFonts w:ascii="Times New Roman" w:hAnsi="Times New Roman" w:cs="Times New Roman"/>
          <w:sz w:val="26"/>
          <w:szCs w:val="26"/>
          <w:lang w:val="it-IT"/>
        </w:rPr>
        <w:t xml:space="preserve">a) Viết phương trình đường tròn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it-IT"/>
              </w:rPr>
              <m:t>C</m:t>
            </m:r>
          </m:e>
        </m:d>
      </m:oMath>
      <w:r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có tâm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it-IT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it-IT"/>
              </w:rPr>
              <m:t>2;5</m:t>
            </m:r>
          </m:e>
        </m:d>
      </m:oMath>
      <w:r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, </w:t>
      </w:r>
      <w:r w:rsidR="00B701FB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bán </w:t>
      </w:r>
      <w:r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kính bằng </w:t>
      </w:r>
      <w:r w:rsidR="00B701FB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>6</w:t>
      </w:r>
      <w:r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>.</w:t>
      </w:r>
    </w:p>
    <w:p w14:paraId="0FF7739D" w14:textId="5FAED393" w:rsidR="00497834" w:rsidRPr="00921CDE" w:rsidRDefault="00497834" w:rsidP="00716494">
      <w:pPr>
        <w:spacing w:after="0" w:line="360" w:lineRule="auto"/>
        <w:ind w:left="540"/>
        <w:rPr>
          <w:rFonts w:ascii="Times New Roman" w:eastAsiaTheme="minorEastAsia" w:hAnsi="Times New Roman" w:cs="Times New Roman"/>
          <w:sz w:val="26"/>
          <w:szCs w:val="26"/>
          <w:lang w:val="it-IT"/>
        </w:rPr>
      </w:pPr>
      <w:r w:rsidRPr="00921CDE">
        <w:rPr>
          <w:rFonts w:ascii="Times New Roman" w:hAnsi="Times New Roman" w:cs="Times New Roman"/>
          <w:sz w:val="26"/>
          <w:szCs w:val="26"/>
          <w:lang w:val="it-IT"/>
        </w:rPr>
        <w:t xml:space="preserve">b) </w:t>
      </w:r>
      <w:r w:rsidR="00B701FB" w:rsidRPr="00921CDE">
        <w:rPr>
          <w:rFonts w:ascii="Times New Roman" w:hAnsi="Times New Roman" w:cs="Times New Roman"/>
          <w:sz w:val="26"/>
          <w:szCs w:val="26"/>
          <w:lang w:val="it-IT"/>
        </w:rPr>
        <w:t>Cho</w:t>
      </w:r>
      <w:r w:rsidR="00B701FB" w:rsidRPr="00921CD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∆ABC</m:t>
        </m:r>
      </m:oMath>
      <w:r w:rsidR="00B701FB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có BC = 5cm, </w:t>
      </w:r>
      <m:oMath>
        <m:acc>
          <m:ac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=30°</m:t>
        </m:r>
      </m:oMath>
      <w:r w:rsidR="00B701FB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. Tính độ dài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AB</m:t>
        </m:r>
      </m:oMath>
      <w:r w:rsidR="00B701FB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biết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∆ABC</m:t>
        </m:r>
      </m:oMath>
      <w:r w:rsidR="00B701FB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có diện tích là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45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</m:oMath>
    </w:p>
    <w:p w14:paraId="3D91731F" w14:textId="3915FD3D" w:rsidR="00AA7B71" w:rsidRPr="00921CDE" w:rsidRDefault="00415727" w:rsidP="00716494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it-IT"/>
        </w:rPr>
      </w:pPr>
      <w:r w:rsidRPr="00921CDE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Câu </w:t>
      </w:r>
      <w:r w:rsidR="009A096A" w:rsidRPr="00921CDE">
        <w:rPr>
          <w:rFonts w:ascii="Times New Roman" w:eastAsiaTheme="minorEastAsia" w:hAnsi="Times New Roman" w:cs="Times New Roman"/>
          <w:b/>
          <w:sz w:val="26"/>
          <w:szCs w:val="26"/>
        </w:rPr>
        <w:t>6</w:t>
      </w:r>
      <w:r w:rsidRPr="00921CDE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( 1 </w:t>
      </w:r>
      <w:r w:rsidRPr="00921CDE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="009A096A" w:rsidRPr="00921CDE">
        <w:rPr>
          <w:rFonts w:ascii="Times New Roman" w:hAnsi="Times New Roman" w:cs="Times New Roman"/>
          <w:b/>
          <w:sz w:val="26"/>
          <w:szCs w:val="26"/>
        </w:rPr>
        <w:t>.</w:t>
      </w:r>
      <w:r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C84851" w:rsidRPr="00921CDE">
        <w:rPr>
          <w:rFonts w:ascii="Times New Roman" w:eastAsiaTheme="minorEastAsia" w:hAnsi="Times New Roman" w:cs="Times New Roman"/>
          <w:sz w:val="26"/>
          <w:szCs w:val="26"/>
        </w:rPr>
        <w:t>Trong mặt phẳng tọa độ Oxy, c</w:t>
      </w:r>
      <w:r w:rsidR="00AA7B71" w:rsidRPr="00921CDE">
        <w:rPr>
          <w:rFonts w:ascii="Times New Roman" w:hAnsi="Times New Roman" w:cs="Times New Roman"/>
          <w:sz w:val="26"/>
          <w:szCs w:val="26"/>
          <w:lang w:val="it-IT"/>
        </w:rPr>
        <w:t xml:space="preserve">ho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="00D45F64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A7B71" w:rsidRPr="00921CDE">
        <w:rPr>
          <w:rFonts w:ascii="Times New Roman" w:hAnsi="Times New Roman" w:cs="Times New Roman"/>
          <w:sz w:val="26"/>
          <w:szCs w:val="26"/>
          <w:lang w:val="it-IT"/>
        </w:rPr>
        <w:t>có phương trình</w:t>
      </w:r>
      <w:r w:rsidR="00ED1D5D" w:rsidRPr="00921CDE">
        <w:rPr>
          <w:rFonts w:ascii="Times New Roman" w:hAnsi="Times New Roman" w:cs="Times New Roman"/>
          <w:sz w:val="26"/>
          <w:szCs w:val="26"/>
          <w:lang w:val="it-IT"/>
        </w:rPr>
        <w:t xml:space="preserve"> tổng quát</w:t>
      </w:r>
      <w:r w:rsidR="00AA7B71" w:rsidRPr="00921CDE">
        <w:rPr>
          <w:rFonts w:ascii="Times New Roman" w:hAnsi="Times New Roman" w:cs="Times New Roman"/>
          <w:sz w:val="26"/>
          <w:szCs w:val="26"/>
          <w:lang w:val="it-IT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∆:2x-3y+7=0.</m:t>
        </m:r>
      </m:oMath>
    </w:p>
    <w:p w14:paraId="0FFA492D" w14:textId="6A8539C6" w:rsidR="00AA7B71" w:rsidRPr="00921CDE" w:rsidRDefault="00AA7B71" w:rsidP="00716494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21CDE">
        <w:rPr>
          <w:rFonts w:ascii="Times New Roman" w:hAnsi="Times New Roman" w:cs="Times New Roman"/>
          <w:sz w:val="26"/>
          <w:szCs w:val="26"/>
        </w:rPr>
        <w:t xml:space="preserve">a) Hãy xác định một vectơ pháp tuyến của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="00D45F64" w:rsidRPr="00921CD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FD5FFD1" w14:textId="1EEFF3D1" w:rsidR="00AA7B71" w:rsidRPr="00921CDE" w:rsidRDefault="00AA7B71" w:rsidP="00716494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21CDE">
        <w:rPr>
          <w:rFonts w:ascii="Times New Roman" w:hAnsi="Times New Roman" w:cs="Times New Roman"/>
          <w:sz w:val="26"/>
          <w:szCs w:val="26"/>
        </w:rPr>
        <w:t xml:space="preserve">b) Tính khoảng cách từ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3;1</m:t>
            </m:r>
          </m:e>
        </m:d>
      </m:oMath>
      <w:r w:rsidRPr="00921CDE">
        <w:rPr>
          <w:rFonts w:ascii="Times New Roman" w:hAnsi="Times New Roman" w:cs="Times New Roman"/>
          <w:sz w:val="26"/>
          <w:szCs w:val="26"/>
        </w:rPr>
        <w:t xml:space="preserve"> đến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="00D45F64" w:rsidRPr="00921CD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F0515FB" w14:textId="77777777" w:rsidR="000C166A" w:rsidRPr="00921CDE" w:rsidRDefault="00B24816" w:rsidP="00716494">
      <w:pPr>
        <w:tabs>
          <w:tab w:val="left" w:pos="49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21CDE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9A096A" w:rsidRPr="00921C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1CDE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="009A096A" w:rsidRPr="00921CD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21C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5F64" w:rsidRPr="00921CDE">
        <w:rPr>
          <w:rFonts w:ascii="Times New Roman" w:hAnsi="Times New Roman" w:cs="Times New Roman"/>
          <w:sz w:val="26"/>
          <w:szCs w:val="26"/>
          <w:lang w:val="it-IT"/>
        </w:rPr>
        <w:t>Cho phương</w:t>
      </w:r>
      <w:r w:rsidR="00D45F64" w:rsidRPr="00921CDE">
        <w:rPr>
          <w:rFonts w:ascii="Times New Roman" w:hAnsi="Times New Roman" w:cs="Times New Roman"/>
          <w:sz w:val="26"/>
          <w:szCs w:val="26"/>
          <w:lang w:val="vi-VN"/>
        </w:rPr>
        <w:t xml:space="preserve"> trình: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it-I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it-IT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it-IT"/>
          </w:rPr>
          <m:t>-6mx+2-2m+9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it-I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it-IT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it-IT"/>
          </w:rPr>
          <m:t>=0</m:t>
        </m:r>
      </m:oMath>
      <w:r w:rsidR="005C3C7F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</w:t>
      </w:r>
      <w:r w:rsidR="005C3C7F" w:rsidRPr="00921CDE">
        <w:rPr>
          <w:rFonts w:ascii="Times New Roman" w:eastAsiaTheme="minorEastAsia" w:hAnsi="Times New Roman" w:cs="Times New Roman"/>
          <w:i/>
          <w:sz w:val="26"/>
          <w:szCs w:val="26"/>
          <w:lang w:val="it-IT"/>
        </w:rPr>
        <w:t>(m là tham số thực)</w:t>
      </w:r>
      <w:r w:rsidR="000C166A" w:rsidRPr="00921CDE">
        <w:rPr>
          <w:rFonts w:ascii="Times New Roman" w:eastAsiaTheme="minorEastAsia" w:hAnsi="Times New Roman" w:cs="Times New Roman"/>
          <w:i/>
          <w:sz w:val="26"/>
          <w:szCs w:val="26"/>
          <w:lang w:val="it-IT"/>
        </w:rPr>
        <w:t>.</w:t>
      </w:r>
      <w:r w:rsidR="00D45F64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57C41B1E" w14:textId="299AFFC7" w:rsidR="00B24816" w:rsidRPr="00921CDE" w:rsidRDefault="000C166A" w:rsidP="000C16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D45F64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Tìm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  <w:lang w:val="vi-VN"/>
          </w:rPr>
          <m:t>m</m:t>
        </m:r>
      </m:oMath>
      <w:r w:rsidR="00D45F64" w:rsidRPr="00921CD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để phương trình có 2 nghiệm dương</w:t>
      </w:r>
      <w:r w:rsidR="00D6212C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 phân biệt</w:t>
      </w:r>
      <w:r w:rsidR="006B264E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 thoả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≤13</m:t>
        </m:r>
      </m:oMath>
      <w:r w:rsidRPr="00921CD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79901E1" w14:textId="77777777" w:rsidR="00411F61" w:rsidRPr="00921CDE" w:rsidRDefault="009B3AFC" w:rsidP="007164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1CDE">
        <w:rPr>
          <w:rFonts w:ascii="Times New Roman" w:hAnsi="Times New Roman" w:cs="Times New Roman"/>
          <w:b/>
          <w:bCs/>
          <w:sz w:val="26"/>
          <w:szCs w:val="26"/>
        </w:rPr>
        <w:t xml:space="preserve">Câu 8 (1 điểm). </w:t>
      </w:r>
      <w:r w:rsidR="00E74447" w:rsidRPr="00921CDE">
        <w:rPr>
          <w:rFonts w:ascii="Times New Roman" w:hAnsi="Times New Roman" w:cs="Times New Roman"/>
          <w:sz w:val="26"/>
          <w:szCs w:val="26"/>
          <w:lang w:val="vi-VN"/>
        </w:rPr>
        <w:t xml:space="preserve">Trong mặt phẳng </w:t>
      </w:r>
      <w:r w:rsidR="00E74447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</m:t>
        </m:r>
      </m:oMath>
      <w:r w:rsidR="00E74447" w:rsidRPr="00921CD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74447" w:rsidRPr="00921CDE">
        <w:rPr>
          <w:rFonts w:ascii="Times New Roman" w:hAnsi="Times New Roman" w:cs="Times New Roman"/>
          <w:sz w:val="26"/>
          <w:szCs w:val="26"/>
        </w:rPr>
        <w:t>c</w:t>
      </w:r>
      <w:r w:rsidR="00B701FB" w:rsidRPr="00921CDE">
        <w:rPr>
          <w:rFonts w:ascii="Times New Roman" w:hAnsi="Times New Roman" w:cs="Times New Roman"/>
          <w:sz w:val="26"/>
          <w:szCs w:val="26"/>
        </w:rPr>
        <w:t>ho đường tròn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d>
      </m:oMath>
      <w:r w:rsidR="0064334C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4334C" w:rsidRPr="00921CDE">
        <w:rPr>
          <w:rFonts w:ascii="Times New Roman" w:hAnsi="Times New Roman" w:cs="Times New Roman"/>
          <w:sz w:val="26"/>
          <w:szCs w:val="26"/>
        </w:rPr>
        <w:t xml:space="preserve">thoả mãn các điều kiện sau: (C) có tâm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</m:t>
        </m:r>
      </m:oMath>
      <w:r w:rsidR="0064334C" w:rsidRPr="00921CDE">
        <w:rPr>
          <w:rFonts w:ascii="Times New Roman" w:hAnsi="Times New Roman" w:cs="Times New Roman"/>
          <w:sz w:val="26"/>
          <w:szCs w:val="26"/>
          <w:lang w:val="fr-FR"/>
        </w:rPr>
        <w:t xml:space="preserve"> thuộc tia Ox</w:t>
      </w:r>
      <w:r w:rsidR="00A36434" w:rsidRPr="00921CD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="00A36434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bán kính R = </w:t>
      </w:r>
      <w:r w:rsidR="00821A68" w:rsidRPr="00921CDE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A36434" w:rsidRPr="00921CDE">
        <w:rPr>
          <w:rFonts w:ascii="Times New Roman" w:eastAsiaTheme="minorEastAsia" w:hAnsi="Times New Roman" w:cs="Times New Roman"/>
          <w:sz w:val="26"/>
          <w:szCs w:val="26"/>
        </w:rPr>
        <w:t xml:space="preserve"> và qua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E (0;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B701FB" w:rsidRPr="00921CD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B701FB" w:rsidRPr="00921C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43B9D4" w14:textId="68FB3123" w:rsidR="00B701FB" w:rsidRPr="00921CDE" w:rsidRDefault="00B701FB" w:rsidP="00411F61">
      <w:pPr>
        <w:spacing w:after="0" w:line="360" w:lineRule="auto"/>
        <w:ind w:firstLine="720"/>
        <w:rPr>
          <w:rFonts w:ascii="Times New Roman" w:eastAsiaTheme="minorEastAsia" w:hAnsi="Times New Roman" w:cs="Times New Roman"/>
          <w:sz w:val="26"/>
          <w:szCs w:val="26"/>
          <w:lang w:val="it-IT"/>
        </w:rPr>
      </w:pPr>
      <w:r w:rsidRPr="00921CDE">
        <w:rPr>
          <w:rFonts w:ascii="Times New Roman" w:hAnsi="Times New Roman" w:cs="Times New Roman"/>
          <w:sz w:val="26"/>
          <w:szCs w:val="26"/>
        </w:rPr>
        <w:t xml:space="preserve">Viết phương trình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</m:t>
        </m:r>
      </m:oMath>
      <w:r w:rsidRPr="00921CDE">
        <w:rPr>
          <w:rFonts w:ascii="Times New Roman" w:hAnsi="Times New Roman" w:cs="Times New Roman"/>
          <w:sz w:val="26"/>
          <w:szCs w:val="26"/>
        </w:rPr>
        <w:t xml:space="preserve"> </w:t>
      </w:r>
      <w:r w:rsidR="00A36434" w:rsidRPr="00921CDE">
        <w:rPr>
          <w:rFonts w:ascii="Times New Roman" w:hAnsi="Times New Roman" w:cs="Times New Roman"/>
          <w:sz w:val="26"/>
          <w:szCs w:val="26"/>
        </w:rPr>
        <w:t xml:space="preserve">vuông góc </w:t>
      </w:r>
      <w:r w:rsidRPr="00921CDE">
        <w:rPr>
          <w:rFonts w:ascii="Times New Roman" w:hAnsi="Times New Roman" w:cs="Times New Roman"/>
          <w:sz w:val="26"/>
          <w:szCs w:val="26"/>
        </w:rPr>
        <w:t>với d</w:t>
      </w:r>
      <w:r w:rsidR="00A36434" w:rsidRPr="00921CDE">
        <w:rPr>
          <w:rFonts w:ascii="Times New Roman" w:hAnsi="Times New Roman" w:cs="Times New Roman"/>
          <w:sz w:val="26"/>
          <w:szCs w:val="26"/>
        </w:rPr>
        <w:t xml:space="preserve">’: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3x-4y+11=0</m:t>
        </m:r>
      </m:oMath>
      <w:r w:rsidR="00A36434" w:rsidRPr="00921CDE">
        <w:rPr>
          <w:rFonts w:ascii="Times New Roman" w:eastAsiaTheme="minorEastAsia" w:hAnsi="Times New Roman" w:cs="Times New Roman"/>
          <w:sz w:val="26"/>
          <w:szCs w:val="26"/>
          <w:lang w:val="it-IT"/>
        </w:rPr>
        <w:t xml:space="preserve"> </w:t>
      </w:r>
      <w:r w:rsidRPr="00921CDE">
        <w:rPr>
          <w:rFonts w:ascii="Times New Roman" w:hAnsi="Times New Roman" w:cs="Times New Roman"/>
          <w:sz w:val="26"/>
          <w:szCs w:val="26"/>
        </w:rPr>
        <w:t>và cắt (C) theo dây cung</w:t>
      </w:r>
      <w:r w:rsidR="00821A68" w:rsidRPr="00921CDE">
        <w:rPr>
          <w:rFonts w:ascii="Times New Roman" w:hAnsi="Times New Roman" w:cs="Times New Roman"/>
          <w:sz w:val="26"/>
          <w:szCs w:val="26"/>
        </w:rPr>
        <w:t xml:space="preserve"> bằng</w:t>
      </w:r>
      <w:r w:rsidRPr="00921CDE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rad>
      </m:oMath>
      <w:r w:rsidRPr="00921CDE">
        <w:rPr>
          <w:rFonts w:ascii="Times New Roman" w:hAnsi="Times New Roman" w:cs="Times New Roman"/>
          <w:sz w:val="26"/>
          <w:szCs w:val="26"/>
        </w:rPr>
        <w:t>.</w:t>
      </w:r>
    </w:p>
    <w:p w14:paraId="0FCBD229" w14:textId="6F1516FF" w:rsidR="009A096A" w:rsidRPr="00921CDE" w:rsidRDefault="00145921" w:rsidP="009A096A">
      <w:pPr>
        <w:pStyle w:val="ListParagraph"/>
        <w:tabs>
          <w:tab w:val="left" w:pos="1134"/>
        </w:tabs>
        <w:spacing w:after="0" w:line="360" w:lineRule="auto"/>
        <w:ind w:left="0" w:firstLine="270"/>
        <w:jc w:val="center"/>
        <w:rPr>
          <w:b/>
          <w:sz w:val="26"/>
          <w:szCs w:val="26"/>
          <w:lang w:val="it-IT"/>
        </w:rPr>
      </w:pPr>
      <w:r w:rsidRPr="00921CDE">
        <w:rPr>
          <w:b/>
          <w:sz w:val="26"/>
          <w:szCs w:val="26"/>
          <w:lang w:val="it-IT"/>
        </w:rPr>
        <w:t>---</w:t>
      </w:r>
      <w:r w:rsidR="009A096A" w:rsidRPr="00921CDE">
        <w:rPr>
          <w:b/>
          <w:sz w:val="26"/>
          <w:szCs w:val="26"/>
          <w:lang w:val="it-IT"/>
        </w:rPr>
        <w:t xml:space="preserve"> Hết </w:t>
      </w:r>
      <w:r w:rsidRPr="00921CDE">
        <w:rPr>
          <w:b/>
          <w:sz w:val="26"/>
          <w:szCs w:val="26"/>
          <w:lang w:val="it-IT"/>
        </w:rPr>
        <w:t>---</w:t>
      </w:r>
    </w:p>
    <w:p w14:paraId="04D15DC0" w14:textId="2BDC26FD" w:rsidR="00CB74A9" w:rsidRPr="00921CDE" w:rsidRDefault="009A096A" w:rsidP="00B8288E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>Họ tên HS:</w:t>
      </w:r>
      <w:r w:rsidRPr="00921CDE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…………………………. </w:t>
      </w:r>
      <w:r w:rsidRPr="00921CDE">
        <w:rPr>
          <w:rFonts w:ascii="Times New Roman" w:hAnsi="Times New Roman" w:cs="Times New Roman"/>
          <w:b/>
          <w:sz w:val="26"/>
          <w:szCs w:val="26"/>
          <w:lang w:val="it-IT"/>
        </w:rPr>
        <w:t>Số báo danh:</w:t>
      </w:r>
      <w:r w:rsidRPr="00921CDE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 </w:t>
      </w:r>
      <w:r w:rsidRPr="00921CDE">
        <w:rPr>
          <w:rFonts w:ascii="Times New Roman" w:hAnsi="Times New Roman" w:cs="Times New Roman"/>
          <w:b/>
          <w:sz w:val="26"/>
          <w:szCs w:val="26"/>
        </w:rPr>
        <w:t>Lớp:</w:t>
      </w:r>
      <w:r w:rsidRPr="00921CDE">
        <w:rPr>
          <w:rFonts w:ascii="Times New Roman" w:hAnsi="Times New Roman" w:cs="Times New Roman"/>
          <w:bCs/>
          <w:sz w:val="26"/>
          <w:szCs w:val="26"/>
        </w:rPr>
        <w:t xml:space="preserve"> ……..</w:t>
      </w:r>
    </w:p>
    <w:sectPr w:rsidR="00CB74A9" w:rsidRPr="00921CDE" w:rsidSect="009A096A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E1D"/>
    <w:multiLevelType w:val="hybridMultilevel"/>
    <w:tmpl w:val="340074DE"/>
    <w:lvl w:ilvl="0" w:tplc="0E1C8E4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909"/>
    <w:multiLevelType w:val="hybridMultilevel"/>
    <w:tmpl w:val="647EA93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16A"/>
    <w:multiLevelType w:val="hybridMultilevel"/>
    <w:tmpl w:val="D0B8CDAE"/>
    <w:lvl w:ilvl="0" w:tplc="340AAB90">
      <w:start w:val="1"/>
      <w:numFmt w:val="lowerLetter"/>
      <w:lvlText w:val="%1)"/>
      <w:lvlJc w:val="left"/>
      <w:pPr>
        <w:ind w:left="81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F53AE4"/>
    <w:multiLevelType w:val="hybridMultilevel"/>
    <w:tmpl w:val="ADE60302"/>
    <w:lvl w:ilvl="0" w:tplc="C8308E4E">
      <w:start w:val="1"/>
      <w:numFmt w:val="lowerLetter"/>
      <w:lvlText w:val="%1)"/>
      <w:lvlJc w:val="left"/>
      <w:pPr>
        <w:ind w:left="720" w:hanging="360"/>
      </w:pPr>
      <w:rPr>
        <w:rFonts w:ascii="Cambria Math" w:eastAsiaTheme="minorEastAsia" w:hAnsi="Cambria Mat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B2A53"/>
    <w:multiLevelType w:val="hybridMultilevel"/>
    <w:tmpl w:val="8C1EDCAC"/>
    <w:lvl w:ilvl="0" w:tplc="3B381DA6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26F4E"/>
    <w:multiLevelType w:val="hybridMultilevel"/>
    <w:tmpl w:val="D67C0F68"/>
    <w:lvl w:ilvl="0" w:tplc="6F5C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6054E1"/>
    <w:multiLevelType w:val="hybridMultilevel"/>
    <w:tmpl w:val="D9CACD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4"/>
    <w:rsid w:val="00023581"/>
    <w:rsid w:val="000C166A"/>
    <w:rsid w:val="00113F7E"/>
    <w:rsid w:val="00145921"/>
    <w:rsid w:val="001F273F"/>
    <w:rsid w:val="00345BAA"/>
    <w:rsid w:val="00353F8E"/>
    <w:rsid w:val="00411F61"/>
    <w:rsid w:val="00415727"/>
    <w:rsid w:val="00497834"/>
    <w:rsid w:val="004B7AC3"/>
    <w:rsid w:val="005B39DB"/>
    <w:rsid w:val="005C3C7F"/>
    <w:rsid w:val="005D3D0D"/>
    <w:rsid w:val="0064334C"/>
    <w:rsid w:val="0066562A"/>
    <w:rsid w:val="006713C6"/>
    <w:rsid w:val="00671764"/>
    <w:rsid w:val="006A66A1"/>
    <w:rsid w:val="006B264E"/>
    <w:rsid w:val="006D1D5D"/>
    <w:rsid w:val="006E7E91"/>
    <w:rsid w:val="00716494"/>
    <w:rsid w:val="007468B8"/>
    <w:rsid w:val="00821A68"/>
    <w:rsid w:val="008B312C"/>
    <w:rsid w:val="008B6B77"/>
    <w:rsid w:val="00911FF1"/>
    <w:rsid w:val="009208BD"/>
    <w:rsid w:val="00921CDE"/>
    <w:rsid w:val="009A096A"/>
    <w:rsid w:val="009B1723"/>
    <w:rsid w:val="009B3AFC"/>
    <w:rsid w:val="00A03068"/>
    <w:rsid w:val="00A36434"/>
    <w:rsid w:val="00A57D24"/>
    <w:rsid w:val="00A6288C"/>
    <w:rsid w:val="00A946A9"/>
    <w:rsid w:val="00AA7B71"/>
    <w:rsid w:val="00AB6EF6"/>
    <w:rsid w:val="00B04831"/>
    <w:rsid w:val="00B24816"/>
    <w:rsid w:val="00B321CE"/>
    <w:rsid w:val="00B701FB"/>
    <w:rsid w:val="00B8288E"/>
    <w:rsid w:val="00BF5AAB"/>
    <w:rsid w:val="00C129FF"/>
    <w:rsid w:val="00C84851"/>
    <w:rsid w:val="00CB74A9"/>
    <w:rsid w:val="00CC6D8D"/>
    <w:rsid w:val="00CE1C44"/>
    <w:rsid w:val="00D45F64"/>
    <w:rsid w:val="00D60BF9"/>
    <w:rsid w:val="00D6212C"/>
    <w:rsid w:val="00E56F5C"/>
    <w:rsid w:val="00E74447"/>
    <w:rsid w:val="00EB3F96"/>
    <w:rsid w:val="00EC2294"/>
    <w:rsid w:val="00ED1D5D"/>
    <w:rsid w:val="00F058B8"/>
    <w:rsid w:val="00F13E87"/>
    <w:rsid w:val="00F60E44"/>
    <w:rsid w:val="00F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1F75"/>
  <w15:chartTrackingRefBased/>
  <w15:docId w15:val="{AB8F6801-DEB1-4AB7-AFD1-4B05C4C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5BA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45BAA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F2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3C88-D5F3-4763-B82B-DD76E5BE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1320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2022-04-15T07:54:00Z</dcterms:created>
  <dcterms:modified xsi:type="dcterms:W3CDTF">2022-04-24T14:47:00Z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