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FD623F" w:rsidP="00FD623F">
      <w:pPr>
        <w:spacing w:line="300" w:lineRule="auto"/>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52: </w:t>
      </w:r>
      <w:bookmarkStart w:id="0" w:name="_GoBack"/>
      <w:bookmarkEnd w:id="0"/>
      <w:r>
        <w:rPr>
          <w:rFonts w:ascii="Times New Roman" w:eastAsia="Cambria" w:hAnsi="Times New Roman"/>
          <w:b/>
          <w:bCs/>
          <w:sz w:val="26"/>
          <w:szCs w:val="26"/>
        </w:rPr>
        <w:t>BÀI TẬP CUỐI CHƯƠNG X</w:t>
      </w:r>
    </w:p>
    <w:p w:rsidR="00FD623F" w:rsidRDefault="00FD623F" w:rsidP="00FD623F">
      <w:pPr>
        <w:spacing w:line="300" w:lineRule="auto"/>
        <w:rPr>
          <w:rFonts w:ascii="Times New Roman" w:eastAsia="Cambria" w:hAnsi="Times New Roman"/>
          <w:b/>
          <w:bCs/>
          <w:sz w:val="26"/>
          <w:szCs w:val="26"/>
          <w:u w:val="single"/>
        </w:rPr>
      </w:pPr>
      <w:r>
        <w:rPr>
          <w:rFonts w:ascii="Times New Roman" w:eastAsia="Cambria" w:hAnsi="Times New Roman"/>
          <w:b/>
          <w:bCs/>
          <w:sz w:val="26"/>
          <w:szCs w:val="26"/>
          <w:u w:val="single"/>
        </w:rPr>
        <w:t>I. MỤC TIÊU</w:t>
      </w:r>
    </w:p>
    <w:p w:rsidR="00FD623F" w:rsidRDefault="00FD623F" w:rsidP="00FD623F">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t>1. Về kiến thức</w:t>
      </w:r>
      <w:r>
        <w:rPr>
          <w:rFonts w:ascii="Times New Roman" w:eastAsia="Cambria" w:hAnsi="Times New Roman"/>
          <w:b/>
          <w:bCs/>
          <w:color w:val="FF0000"/>
          <w:sz w:val="26"/>
          <w:szCs w:val="26"/>
          <w:lang w:val="vi-VN"/>
        </w:rPr>
        <w:t>:</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p w:rsidR="00FD623F" w:rsidRDefault="00FD623F" w:rsidP="00FD623F">
      <w:pPr>
        <w:spacing w:line="300" w:lineRule="auto"/>
        <w:jc w:val="both"/>
        <w:rPr>
          <w:rFonts w:ascii="Times New Roman" w:eastAsia="Cambria" w:hAnsi="Times New Roman"/>
          <w:bCs/>
          <w:sz w:val="26"/>
          <w:szCs w:val="26"/>
        </w:rPr>
      </w:pPr>
      <w:r>
        <w:rPr>
          <w:rFonts w:ascii="Times New Roman" w:eastAsia="Cambria" w:hAnsi="Times New Roman"/>
          <w:b/>
          <w:bCs/>
          <w:sz w:val="26"/>
          <w:szCs w:val="26"/>
        </w:rPr>
        <w:t xml:space="preserve">- </w:t>
      </w:r>
      <w:r>
        <w:rPr>
          <w:rFonts w:ascii="Times New Roman" w:eastAsia="Cambria" w:hAnsi="Times New Roman"/>
          <w:bCs/>
          <w:sz w:val="26"/>
          <w:szCs w:val="26"/>
        </w:rPr>
        <w:t>Củng số các kiến thức về hình chóp tam giác đều và hình chóp tứ giác đều (Mô tả đỉnh, cạnh bên, mặt bên, mặt đáy, đường cao, trung đoạn).</w:t>
      </w:r>
    </w:p>
    <w:p w:rsidR="00FD623F" w:rsidRDefault="00FD623F" w:rsidP="00FD623F">
      <w:pPr>
        <w:spacing w:line="300" w:lineRule="auto"/>
        <w:jc w:val="both"/>
        <w:rPr>
          <w:rFonts w:ascii="Times New Roman" w:eastAsia="Cambria" w:hAnsi="Times New Roman"/>
          <w:bCs/>
          <w:sz w:val="26"/>
          <w:szCs w:val="26"/>
        </w:rPr>
      </w:pPr>
      <w:r>
        <w:rPr>
          <w:rFonts w:ascii="Times New Roman" w:eastAsia="Cambria" w:hAnsi="Times New Roman"/>
          <w:bCs/>
          <w:sz w:val="26"/>
          <w:szCs w:val="26"/>
        </w:rPr>
        <w:t>- Củng cố kĩ năng vận dụng các công thức tính diện tích diện tích xung quanh và thể tích của hình chóp tam giác đều và hình chóp tứ giác đều.</w:t>
      </w:r>
    </w:p>
    <w:p w:rsidR="00FD623F" w:rsidRDefault="00FD623F" w:rsidP="00FD623F">
      <w:pPr>
        <w:spacing w:line="300" w:lineRule="auto"/>
        <w:jc w:val="both"/>
        <w:rPr>
          <w:rFonts w:ascii="Times New Roman" w:eastAsia="Cambria" w:hAnsi="Times New Roman"/>
          <w:color w:val="FF0000"/>
          <w:sz w:val="26"/>
          <w:szCs w:val="26"/>
        </w:rPr>
      </w:pPr>
      <w:r>
        <w:rPr>
          <w:rFonts w:ascii="Times New Roman" w:eastAsia="Cambria" w:hAnsi="Times New Roman"/>
          <w:b/>
          <w:bCs/>
          <w:color w:val="FF0000"/>
          <w:sz w:val="26"/>
          <w:szCs w:val="26"/>
        </w:rPr>
        <w:t>2</w:t>
      </w:r>
      <w:r>
        <w:rPr>
          <w:rFonts w:ascii="Times New Roman" w:eastAsia="Cambria" w:hAnsi="Times New Roman"/>
          <w:b/>
          <w:bCs/>
          <w:color w:val="FF0000"/>
          <w:sz w:val="26"/>
          <w:szCs w:val="26"/>
          <w:lang w:val="vi-VN"/>
        </w:rPr>
        <w:t xml:space="preserve">. </w:t>
      </w:r>
      <w:r>
        <w:rPr>
          <w:rFonts w:ascii="Times New Roman" w:eastAsia="Cambria" w:hAnsi="Times New Roman"/>
          <w:b/>
          <w:bCs/>
          <w:color w:val="FF0000"/>
          <w:sz w:val="26"/>
          <w:szCs w:val="26"/>
        </w:rPr>
        <w:t>Về n</w:t>
      </w:r>
      <w:r>
        <w:rPr>
          <w:rFonts w:ascii="Times New Roman" w:eastAsia="Cambria" w:hAnsi="Times New Roman"/>
          <w:b/>
          <w:bCs/>
          <w:color w:val="FF0000"/>
          <w:sz w:val="26"/>
          <w:szCs w:val="26"/>
          <w:lang w:val="vi-VN"/>
        </w:rPr>
        <w:t>ăng lực:</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p>
    <w:p w:rsidR="00FD623F" w:rsidRDefault="00FD623F" w:rsidP="00FD623F">
      <w:pPr>
        <w:spacing w:line="300" w:lineRule="auto"/>
        <w:jc w:val="both"/>
        <w:rPr>
          <w:rFonts w:ascii="Times New Roman" w:eastAsia="Cambria" w:hAnsi="Times New Roman"/>
          <w:b/>
          <w:bCs/>
          <w:i/>
          <w:iCs/>
          <w:color w:val="000000"/>
          <w:sz w:val="26"/>
          <w:szCs w:val="26"/>
        </w:rPr>
      </w:pPr>
      <w:r>
        <w:rPr>
          <w:rFonts w:ascii="Times New Roman" w:eastAsia="Cambria" w:hAnsi="Times New Roman"/>
          <w:b/>
          <w:bCs/>
          <w:i/>
          <w:iCs/>
          <w:color w:val="000000"/>
          <w:sz w:val="26"/>
          <w:szCs w:val="26"/>
        </w:rPr>
        <w:t xml:space="preserve">* Năng lực </w:t>
      </w:r>
      <w:proofErr w:type="gramStart"/>
      <w:r>
        <w:rPr>
          <w:rFonts w:ascii="Times New Roman" w:eastAsia="Cambria" w:hAnsi="Times New Roman"/>
          <w:b/>
          <w:bCs/>
          <w:i/>
          <w:iCs/>
          <w:color w:val="000000"/>
          <w:sz w:val="26"/>
          <w:szCs w:val="26"/>
        </w:rPr>
        <w:t>chung</w:t>
      </w:r>
      <w:proofErr w:type="gramEnd"/>
      <w:r>
        <w:rPr>
          <w:rFonts w:ascii="Times New Roman" w:eastAsia="Cambria" w:hAnsi="Times New Roman"/>
          <w:b/>
          <w:bCs/>
          <w:i/>
          <w:iCs/>
          <w:color w:val="000000"/>
          <w:sz w:val="26"/>
          <w:szCs w:val="26"/>
        </w:rPr>
        <w:t>:</w:t>
      </w:r>
      <w:r>
        <w:rPr>
          <w:rFonts w:ascii="Times New Roman" w:eastAsia="Cambria" w:hAnsi="Times New Roman"/>
          <w:b/>
          <w:bCs/>
          <w:i/>
          <w:iCs/>
          <w:vanish/>
          <w:color w:val="FFFFFF"/>
          <w:sz w:val="2"/>
          <w:szCs w:val="26"/>
        </w:rPr>
        <w:t>SGAN23-24-GV56</w:t>
      </w:r>
      <w:r>
        <w:rPr>
          <w:rFonts w:ascii="Times New Roman" w:eastAsia="Cambria" w:hAnsi="Times New Roman"/>
          <w:b/>
          <w:bCs/>
          <w:i/>
          <w:iCs/>
          <w:color w:val="000000"/>
          <w:sz w:val="26"/>
          <w:szCs w:val="26"/>
        </w:rPr>
        <w:t xml:space="preserve"> </w:t>
      </w:r>
    </w:p>
    <w:p w:rsidR="00FD623F" w:rsidRDefault="00FD623F" w:rsidP="00FD623F">
      <w:pPr>
        <w:spacing w:line="300" w:lineRule="auto"/>
        <w:jc w:val="both"/>
        <w:rPr>
          <w:rFonts w:ascii="Times New Roman" w:eastAsia="Cambria" w:hAnsi="Times New Roman"/>
          <w:color w:val="000000"/>
          <w:sz w:val="26"/>
          <w:szCs w:val="26"/>
        </w:rPr>
      </w:pPr>
      <w:r>
        <w:rPr>
          <w:rFonts w:ascii="Times New Roman" w:eastAsia="Cambria" w:hAnsi="Times New Roman"/>
          <w:color w:val="000000"/>
          <w:sz w:val="26"/>
          <w:szCs w:val="26"/>
        </w:rPr>
        <w:t>- Năng lực tự học:</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HS tự hoàn thành được các nhiệm vụ học tập chuẩn bị ở nhà và tại lớp.</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 Năng lực giao tiếp và hợp tác:</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w:t>
      </w:r>
      <w:r>
        <w:rPr>
          <w:rFonts w:ascii="Times New Roman" w:eastAsia="Cambria" w:hAnsi="Times New Roman"/>
          <w:sz w:val="26"/>
          <w:szCs w:val="26"/>
          <w:lang w:val="nl-NL"/>
        </w:rPr>
        <w:t>HS phân công được nhiệm vụ trong nhóm,</w:t>
      </w:r>
      <w:r>
        <w:rPr>
          <w:rFonts w:ascii="Times New Roman" w:eastAsia="Cambria" w:hAnsi="Times New Roman"/>
          <w:sz w:val="26"/>
          <w:szCs w:val="26"/>
        </w:rPr>
        <w:t xml:space="preserve"> biết hỗ trợ nhau, trao đổi, thảo luận, thống nhất được ý kiến trong nhóm để hoàn thành nhiệm vụ.</w:t>
      </w:r>
    </w:p>
    <w:p w:rsidR="00FD623F" w:rsidRDefault="00FD623F" w:rsidP="00FD623F">
      <w:pPr>
        <w:spacing w:line="300" w:lineRule="auto"/>
        <w:rPr>
          <w:rFonts w:ascii="Times New Roman" w:eastAsia="Cambria" w:hAnsi="Times New Roman"/>
          <w:b/>
          <w:bCs/>
          <w:i/>
          <w:iCs/>
          <w:sz w:val="26"/>
          <w:szCs w:val="26"/>
        </w:rPr>
      </w:pPr>
      <w:r>
        <w:rPr>
          <w:rFonts w:ascii="Times New Roman" w:eastAsia="Cambria" w:hAnsi="Times New Roman"/>
          <w:b/>
          <w:bCs/>
          <w:i/>
          <w:iCs/>
          <w:color w:val="000000"/>
          <w:sz w:val="26"/>
          <w:szCs w:val="26"/>
        </w:rPr>
        <w:t>* Năng lực đặc thù:</w:t>
      </w:r>
      <w:r>
        <w:rPr>
          <w:rFonts w:ascii="Times New Roman" w:eastAsia="Cambria" w:hAnsi="Times New Roman"/>
          <w:b/>
          <w:bCs/>
          <w:i/>
          <w:iCs/>
          <w:vanish/>
          <w:color w:val="FFFFFF"/>
          <w:sz w:val="2"/>
          <w:szCs w:val="26"/>
        </w:rPr>
        <w:t>SGAN23-24-GV56</w:t>
      </w:r>
      <w:r>
        <w:rPr>
          <w:rFonts w:ascii="Times New Roman" w:eastAsia="Cambria" w:hAnsi="Times New Roman"/>
          <w:b/>
          <w:bCs/>
          <w:i/>
          <w:iCs/>
          <w:color w:val="000000"/>
          <w:sz w:val="26"/>
          <w:szCs w:val="26"/>
        </w:rPr>
        <w:t xml:space="preserve"> </w:t>
      </w:r>
    </w:p>
    <w:p w:rsidR="00FD623F" w:rsidRDefault="00FD623F" w:rsidP="00FD623F">
      <w:pPr>
        <w:spacing w:line="300" w:lineRule="auto"/>
        <w:jc w:val="both"/>
        <w:rPr>
          <w:rFonts w:ascii="Times New Roman" w:eastAsia="Cambria" w:hAnsi="Times New Roman"/>
          <w:bCs/>
          <w:sz w:val="26"/>
          <w:szCs w:val="26"/>
        </w:rPr>
      </w:pPr>
      <w:r>
        <w:rPr>
          <w:rFonts w:ascii="Times New Roman" w:eastAsia="Cambria" w:hAnsi="Times New Roman"/>
          <w:sz w:val="26"/>
          <w:szCs w:val="26"/>
        </w:rPr>
        <w:t>- Năng lực giao tiếp toán học:</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HS gọi tên đỉnh, cạnh, mặt bên, mặt đáy của </w:t>
      </w:r>
      <w:r>
        <w:rPr>
          <w:rFonts w:ascii="Times New Roman" w:eastAsia="Cambria" w:hAnsi="Times New Roman"/>
          <w:bCs/>
          <w:sz w:val="26"/>
          <w:szCs w:val="26"/>
        </w:rPr>
        <w:t>hình chóp tam giác đều và hình chóp tứ giác đều.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Năng lực tư duy và lập luận toán học, năng lực giải quyết vấn đề toán học, năng lực mô hình hóa toán học:</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Áp dụng công thức tính diện tích xung quanh và thể tích của </w:t>
      </w:r>
      <w:r>
        <w:rPr>
          <w:rFonts w:ascii="Times New Roman" w:eastAsia="Cambria" w:hAnsi="Times New Roman"/>
          <w:bCs/>
          <w:sz w:val="26"/>
          <w:szCs w:val="26"/>
        </w:rPr>
        <w:t>hình chóp tam giác đều và hình chóp tứ giác đều</w:t>
      </w:r>
      <w:r>
        <w:rPr>
          <w:rFonts w:ascii="Times New Roman" w:eastAsia="Cambria" w:hAnsi="Times New Roman"/>
          <w:sz w:val="26"/>
          <w:szCs w:val="26"/>
        </w:rPr>
        <w:t xml:space="preserve"> để giải quyết một số bài toán thực tế.</w:t>
      </w:r>
    </w:p>
    <w:p w:rsidR="00FD623F" w:rsidRDefault="00FD623F" w:rsidP="00FD623F">
      <w:pPr>
        <w:spacing w:line="300" w:lineRule="auto"/>
        <w:jc w:val="both"/>
        <w:rPr>
          <w:rFonts w:ascii="Times New Roman" w:eastAsia="Cambria" w:hAnsi="Times New Roman"/>
          <w:b/>
          <w:bCs/>
          <w:color w:val="FF0000"/>
          <w:sz w:val="26"/>
          <w:szCs w:val="26"/>
          <w:lang w:val="vi-VN"/>
        </w:rPr>
      </w:pPr>
      <w:r>
        <w:rPr>
          <w:rFonts w:ascii="Times New Roman" w:eastAsia="Cambria" w:hAnsi="Times New Roman"/>
          <w:b/>
          <w:bCs/>
          <w:color w:val="FF0000"/>
          <w:sz w:val="26"/>
          <w:szCs w:val="26"/>
          <w:lang w:val="vi-VN"/>
        </w:rPr>
        <w:t>3. Về phẩm chất:</w:t>
      </w:r>
      <w:r>
        <w:rPr>
          <w:rFonts w:ascii="Times New Roman" w:eastAsia="Cambria" w:hAnsi="Times New Roman"/>
          <w:b/>
          <w:bCs/>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color w:val="000000"/>
          <w:sz w:val="26"/>
          <w:szCs w:val="26"/>
          <w:lang w:val="vi-VN"/>
        </w:rPr>
        <w:t>- Chăm chỉ:</w:t>
      </w:r>
      <w:r>
        <w:rPr>
          <w:rFonts w:ascii="Times New Roman" w:eastAsia="Cambria" w:hAnsi="Times New Roman"/>
          <w:vanish/>
          <w:color w:val="FFFFFF"/>
          <w:sz w:val="2"/>
          <w:szCs w:val="26"/>
          <w:lang w:val="vi-VN"/>
        </w:rPr>
        <w:t>SGAN23-24-GV56</w:t>
      </w:r>
      <w:r>
        <w:rPr>
          <w:rFonts w:ascii="Times New Roman" w:eastAsia="Cambria" w:hAnsi="Times New Roman"/>
          <w:color w:val="000000"/>
          <w:sz w:val="26"/>
          <w:szCs w:val="26"/>
          <w:lang w:val="vi-VN"/>
        </w:rPr>
        <w:t xml:space="preserve"> </w:t>
      </w:r>
      <w:r>
        <w:rPr>
          <w:rFonts w:ascii="Times New Roman" w:eastAsia="Cambria" w:hAnsi="Times New Roman"/>
          <w:sz w:val="26"/>
          <w:szCs w:val="26"/>
          <w:lang w:val="vi-VN"/>
        </w:rPr>
        <w:t>thực hiện đầy đủ các hoạt động học tập một cách tự giác, tích cực.</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color w:val="000000"/>
          <w:sz w:val="26"/>
          <w:szCs w:val="26"/>
          <w:lang w:val="vi-VN"/>
        </w:rPr>
        <w:t>- Trung thực:</w:t>
      </w:r>
      <w:r>
        <w:rPr>
          <w:rFonts w:ascii="Times New Roman" w:eastAsia="Cambria" w:hAnsi="Times New Roman"/>
          <w:vanish/>
          <w:color w:val="FFFFFF"/>
          <w:sz w:val="2"/>
          <w:szCs w:val="26"/>
          <w:lang w:val="vi-VN"/>
        </w:rPr>
        <w:t>SGAN23-24-GV56</w:t>
      </w:r>
      <w:r>
        <w:rPr>
          <w:rFonts w:ascii="Times New Roman" w:eastAsia="Cambria" w:hAnsi="Times New Roman"/>
          <w:color w:val="000000"/>
          <w:sz w:val="26"/>
          <w:szCs w:val="26"/>
          <w:lang w:val="vi-VN"/>
        </w:rPr>
        <w:t xml:space="preserve"> thật thà, thẳng thắn </w:t>
      </w:r>
      <w:r>
        <w:rPr>
          <w:rFonts w:ascii="Times New Roman" w:eastAsia="Cambria" w:hAnsi="Times New Roman"/>
          <w:sz w:val="26"/>
          <w:szCs w:val="26"/>
          <w:lang w:val="es-MX"/>
        </w:rPr>
        <w:t>trong báo cáo kết quả hoạt động cá nhân và theo nhóm, trong đánh giá và tự đánh giá.</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color w:val="000000"/>
          <w:sz w:val="26"/>
          <w:szCs w:val="26"/>
          <w:lang w:val="vi-VN"/>
        </w:rPr>
        <w:t>- Trách nhiệm:</w:t>
      </w:r>
      <w:r>
        <w:rPr>
          <w:rFonts w:ascii="Times New Roman" w:eastAsia="Cambria" w:hAnsi="Times New Roman"/>
          <w:vanish/>
          <w:color w:val="FFFFFF"/>
          <w:sz w:val="2"/>
          <w:szCs w:val="26"/>
          <w:lang w:val="vi-VN"/>
        </w:rPr>
        <w:t>SGAN23-24-GV56</w:t>
      </w:r>
      <w:r>
        <w:rPr>
          <w:rFonts w:ascii="Times New Roman" w:eastAsia="Cambria" w:hAnsi="Times New Roman"/>
          <w:color w:val="000000"/>
          <w:sz w:val="26"/>
          <w:szCs w:val="26"/>
          <w:lang w:val="vi-VN"/>
        </w:rPr>
        <w:t xml:space="preserve"> </w:t>
      </w:r>
      <w:r>
        <w:rPr>
          <w:rFonts w:ascii="Times New Roman" w:eastAsia="Cambria" w:hAnsi="Times New Roman"/>
          <w:sz w:val="26"/>
          <w:szCs w:val="26"/>
          <w:lang w:val="vi-VN"/>
        </w:rPr>
        <w:t>hoàn thành đầy đủ, có chất lượng các nhiệm vụ học tập.</w:t>
      </w:r>
    </w:p>
    <w:p w:rsidR="00FD623F" w:rsidRDefault="00FD623F" w:rsidP="00FD623F">
      <w:pPr>
        <w:spacing w:line="300" w:lineRule="auto"/>
        <w:jc w:val="both"/>
        <w:rPr>
          <w:rFonts w:ascii="Times New Roman" w:eastAsia="Cambria" w:hAnsi="Times New Roman"/>
          <w:b/>
          <w:bCs/>
          <w:sz w:val="26"/>
          <w:szCs w:val="26"/>
          <w:u w:val="single"/>
          <w:lang w:val="vi-VN"/>
        </w:rPr>
      </w:pPr>
      <w:r>
        <w:rPr>
          <w:rFonts w:ascii="Times New Roman" w:eastAsia="Cambria" w:hAnsi="Times New Roman"/>
          <w:b/>
          <w:bCs/>
          <w:sz w:val="26"/>
          <w:szCs w:val="26"/>
          <w:u w:val="single"/>
          <w:lang w:val="vi-VN"/>
        </w:rPr>
        <w:t>II. THIẾT BỊ DẠY HỌC VÀ HỌC LIỆU</w:t>
      </w:r>
    </w:p>
    <w:p w:rsidR="00FD623F" w:rsidRDefault="00FD623F" w:rsidP="00FD623F">
      <w:pPr>
        <w:spacing w:line="300" w:lineRule="auto"/>
        <w:jc w:val="both"/>
        <w:rPr>
          <w:rFonts w:ascii="Times New Roman" w:hAnsi="Times New Roman"/>
          <w:sz w:val="26"/>
          <w:szCs w:val="26"/>
          <w:lang w:val="vi-VN"/>
        </w:rPr>
      </w:pPr>
      <w:r>
        <w:rPr>
          <w:rFonts w:ascii="Times New Roman" w:hAnsi="Times New Roman"/>
          <w:b/>
          <w:color w:val="FF0000"/>
          <w:sz w:val="26"/>
          <w:szCs w:val="26"/>
          <w:lang w:val="vi-VN"/>
        </w:rPr>
        <w:t>1. Giáo viên:</w:t>
      </w:r>
      <w:r>
        <w:rPr>
          <w:rFonts w:ascii="Times New Roman" w:hAnsi="Times New Roman"/>
          <w:b/>
          <w:vanish/>
          <w:color w:val="FFFFFF"/>
          <w:sz w:val="2"/>
          <w:szCs w:val="26"/>
          <w:lang w:val="vi-VN"/>
        </w:rPr>
        <w:t>SGAN23-24-GV56</w:t>
      </w:r>
      <w:r>
        <w:rPr>
          <w:rFonts w:ascii="Times New Roman" w:hAnsi="Times New Roman"/>
          <w:b/>
          <w:color w:val="FF0000"/>
          <w:sz w:val="26"/>
          <w:szCs w:val="26"/>
          <w:lang w:val="vi-VN"/>
        </w:rPr>
        <w:t xml:space="preserve"> </w:t>
      </w:r>
      <w:r>
        <w:rPr>
          <w:rFonts w:ascii="Times New Roman" w:hAnsi="Times New Roman"/>
          <w:sz w:val="26"/>
          <w:szCs w:val="26"/>
          <w:lang w:val="vi-VN"/>
        </w:rPr>
        <w:t xml:space="preserve">SGK, </w:t>
      </w:r>
      <w:r>
        <w:rPr>
          <w:rFonts w:ascii="Times New Roman" w:hAnsi="Times New Roman"/>
          <w:color w:val="000000"/>
          <w:sz w:val="26"/>
          <w:szCs w:val="26"/>
          <w:lang w:val="vi-VN"/>
        </w:rPr>
        <w:t>kế hoạch bài dạy, thước thẳng, bảng phụ hoặc máy chiếu.</w:t>
      </w:r>
    </w:p>
    <w:p w:rsidR="00FD623F" w:rsidRDefault="00FD623F" w:rsidP="00FD623F">
      <w:pPr>
        <w:spacing w:line="300" w:lineRule="auto"/>
        <w:jc w:val="both"/>
        <w:rPr>
          <w:rFonts w:ascii="Times New Roman" w:hAnsi="Times New Roman"/>
          <w:color w:val="000000"/>
          <w:sz w:val="26"/>
          <w:szCs w:val="26"/>
          <w:lang w:val="vi-VN"/>
        </w:rPr>
      </w:pPr>
      <w:r>
        <w:rPr>
          <w:rFonts w:ascii="Times New Roman" w:hAnsi="Times New Roman"/>
          <w:b/>
          <w:color w:val="FF0000"/>
          <w:sz w:val="26"/>
          <w:szCs w:val="26"/>
          <w:lang w:val="vi-VN"/>
        </w:rPr>
        <w:t>2. Học sinh:</w:t>
      </w:r>
      <w:r>
        <w:rPr>
          <w:rFonts w:ascii="Times New Roman" w:hAnsi="Times New Roman"/>
          <w:b/>
          <w:vanish/>
          <w:color w:val="FFFFFF"/>
          <w:sz w:val="2"/>
          <w:szCs w:val="26"/>
          <w:lang w:val="vi-VN"/>
        </w:rPr>
        <w:t>SGAN23-24-GV56</w:t>
      </w:r>
      <w:r>
        <w:rPr>
          <w:rFonts w:ascii="Times New Roman" w:hAnsi="Times New Roman"/>
          <w:b/>
          <w:color w:val="FF0000"/>
          <w:sz w:val="26"/>
          <w:szCs w:val="26"/>
          <w:lang w:val="vi-VN"/>
        </w:rPr>
        <w:t xml:space="preserve"> </w:t>
      </w:r>
      <w:r>
        <w:rPr>
          <w:rFonts w:ascii="Times New Roman" w:hAnsi="Times New Roman"/>
          <w:sz w:val="26"/>
          <w:szCs w:val="26"/>
          <w:lang w:val="vi-VN"/>
        </w:rPr>
        <w:t xml:space="preserve">SGK, </w:t>
      </w:r>
      <w:r>
        <w:rPr>
          <w:rFonts w:ascii="Times New Roman" w:hAnsi="Times New Roman"/>
          <w:color w:val="000000"/>
          <w:sz w:val="26"/>
          <w:szCs w:val="26"/>
          <w:lang w:val="vi-VN"/>
        </w:rPr>
        <w:t>thước thẳng, bảng nhóm.</w:t>
      </w:r>
    </w:p>
    <w:p w:rsidR="00FD623F" w:rsidRDefault="00FD623F" w:rsidP="00FD623F">
      <w:pPr>
        <w:spacing w:line="300" w:lineRule="auto"/>
        <w:jc w:val="both"/>
        <w:rPr>
          <w:rFonts w:ascii="Times New Roman" w:eastAsia="Cambria" w:hAnsi="Times New Roman"/>
          <w:b/>
          <w:bCs/>
          <w:sz w:val="26"/>
          <w:szCs w:val="26"/>
          <w:u w:val="single"/>
          <w:lang w:val="vi-VN"/>
        </w:rPr>
      </w:pPr>
      <w:r>
        <w:rPr>
          <w:rFonts w:ascii="Times New Roman" w:eastAsia="Cambria" w:hAnsi="Times New Roman"/>
          <w:b/>
          <w:bCs/>
          <w:sz w:val="26"/>
          <w:szCs w:val="26"/>
          <w:u w:val="single"/>
          <w:lang w:val="vi-VN"/>
        </w:rPr>
        <w:t>III. TIỀN TRÌNH BÀI DẠY</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1. Hoạt động 1:</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KHỞI ĐỘNG:</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ÔN TẬP KIẾN THỨC CHƯƠNG X </w:t>
      </w:r>
      <w:r>
        <w:rPr>
          <w:rFonts w:ascii="Times New Roman" w:hAnsi="Times New Roman"/>
          <w:bCs/>
          <w:color w:val="000000"/>
          <w:sz w:val="26"/>
          <w:szCs w:val="26"/>
          <w:lang w:val="vi-VN"/>
        </w:rPr>
        <w:t>(8 phút)</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a) Mục tiêu:</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Ôn tập kiến thức được học trong chương X về hình chóp tam giác đều và hình chóp tứ giác đều.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b) Nội dung:</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Tổ chức trò chơi học tập:</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AI NHANH HƠN (Tổng hợp kiến thức cần nhớ trong chương X). Các câu hỏi của trò chơi:</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1:</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Hình chóp tam giác đều có đáy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Tam giác đều</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B. Tam giác cân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Tam giác vuông</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D. Tam giác vuông cân.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2:</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Trung đoạn của hình chóp tam giác đều trong hình vẽ sau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color w:val="000000"/>
          <w:lang w:val="vi-VN"/>
        </w:rPr>
      </w:pPr>
      <w:r>
        <w:rPr>
          <w:noProof/>
        </w:rPr>
        <mc:AlternateContent>
          <mc:Choice Requires="wpc">
            <w:drawing>
              <wp:anchor distT="0" distB="0" distL="114300" distR="114300" simplePos="0" relativeHeight="251658240" behindDoc="0" locked="0" layoutInCell="1" allowOverlap="1">
                <wp:simplePos x="0" y="0"/>
                <wp:positionH relativeFrom="column">
                  <wp:posOffset>-27305</wp:posOffset>
                </wp:positionH>
                <wp:positionV relativeFrom="paragraph">
                  <wp:posOffset>-8890</wp:posOffset>
                </wp:positionV>
                <wp:extent cx="2242185" cy="2804795"/>
                <wp:effectExtent l="0" t="0" r="5715" b="14605"/>
                <wp:wrapNone/>
                <wp:docPr id="271" name="Canvas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687" name="Line 32"/>
                        <wps:cNvCnPr>
                          <a:cxnSpLocks noChangeShapeType="1"/>
                        </wps:cNvCnPr>
                        <wps:spPr bwMode="auto">
                          <a:xfrm flipV="1">
                            <a:off x="964750" y="1900371"/>
                            <a:ext cx="1111250" cy="57848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88" name="Line 33"/>
                        <wps:cNvCnPr>
                          <a:cxnSpLocks noChangeShapeType="1"/>
                        </wps:cNvCnPr>
                        <wps:spPr bwMode="auto">
                          <a:xfrm flipH="1" flipV="1">
                            <a:off x="274505" y="1900371"/>
                            <a:ext cx="690245" cy="57848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89" name="Freeform 34"/>
                        <wps:cNvSpPr>
                          <a:spLocks noEditPoints="1"/>
                        </wps:cNvSpPr>
                        <wps:spPr bwMode="auto">
                          <a:xfrm>
                            <a:off x="274505" y="1895926"/>
                            <a:ext cx="1773555" cy="9525"/>
                          </a:xfrm>
                          <a:custGeom>
                            <a:avLst/>
                            <a:gdLst>
                              <a:gd name="T0" fmla="*/ 90 w 2793"/>
                              <a:gd name="T1" fmla="*/ 0 h 15"/>
                              <a:gd name="T2" fmla="*/ 0 w 2793"/>
                              <a:gd name="T3" fmla="*/ 15 h 15"/>
                              <a:gd name="T4" fmla="*/ 151 w 2793"/>
                              <a:gd name="T5" fmla="*/ 0 h 15"/>
                              <a:gd name="T6" fmla="*/ 241 w 2793"/>
                              <a:gd name="T7" fmla="*/ 15 h 15"/>
                              <a:gd name="T8" fmla="*/ 151 w 2793"/>
                              <a:gd name="T9" fmla="*/ 0 h 15"/>
                              <a:gd name="T10" fmla="*/ 391 w 2793"/>
                              <a:gd name="T11" fmla="*/ 0 h 15"/>
                              <a:gd name="T12" fmla="*/ 301 w 2793"/>
                              <a:gd name="T13" fmla="*/ 15 h 15"/>
                              <a:gd name="T14" fmla="*/ 451 w 2793"/>
                              <a:gd name="T15" fmla="*/ 0 h 15"/>
                              <a:gd name="T16" fmla="*/ 541 w 2793"/>
                              <a:gd name="T17" fmla="*/ 15 h 15"/>
                              <a:gd name="T18" fmla="*/ 451 w 2793"/>
                              <a:gd name="T19" fmla="*/ 0 h 15"/>
                              <a:gd name="T20" fmla="*/ 691 w 2793"/>
                              <a:gd name="T21" fmla="*/ 0 h 15"/>
                              <a:gd name="T22" fmla="*/ 601 w 2793"/>
                              <a:gd name="T23" fmla="*/ 15 h 15"/>
                              <a:gd name="T24" fmla="*/ 751 w 2793"/>
                              <a:gd name="T25" fmla="*/ 0 h 15"/>
                              <a:gd name="T26" fmla="*/ 841 w 2793"/>
                              <a:gd name="T27" fmla="*/ 15 h 15"/>
                              <a:gd name="T28" fmla="*/ 751 w 2793"/>
                              <a:gd name="T29" fmla="*/ 0 h 15"/>
                              <a:gd name="T30" fmla="*/ 991 w 2793"/>
                              <a:gd name="T31" fmla="*/ 0 h 15"/>
                              <a:gd name="T32" fmla="*/ 901 w 2793"/>
                              <a:gd name="T33" fmla="*/ 15 h 15"/>
                              <a:gd name="T34" fmla="*/ 1051 w 2793"/>
                              <a:gd name="T35" fmla="*/ 0 h 15"/>
                              <a:gd name="T36" fmla="*/ 1141 w 2793"/>
                              <a:gd name="T37" fmla="*/ 15 h 15"/>
                              <a:gd name="T38" fmla="*/ 1051 w 2793"/>
                              <a:gd name="T39" fmla="*/ 0 h 15"/>
                              <a:gd name="T40" fmla="*/ 1291 w 2793"/>
                              <a:gd name="T41" fmla="*/ 0 h 15"/>
                              <a:gd name="T42" fmla="*/ 1201 w 2793"/>
                              <a:gd name="T43" fmla="*/ 15 h 15"/>
                              <a:gd name="T44" fmla="*/ 1352 w 2793"/>
                              <a:gd name="T45" fmla="*/ 0 h 15"/>
                              <a:gd name="T46" fmla="*/ 1442 w 2793"/>
                              <a:gd name="T47" fmla="*/ 15 h 15"/>
                              <a:gd name="T48" fmla="*/ 1352 w 2793"/>
                              <a:gd name="T49" fmla="*/ 0 h 15"/>
                              <a:gd name="T50" fmla="*/ 1592 w 2793"/>
                              <a:gd name="T51" fmla="*/ 0 h 15"/>
                              <a:gd name="T52" fmla="*/ 1502 w 2793"/>
                              <a:gd name="T53" fmla="*/ 15 h 15"/>
                              <a:gd name="T54" fmla="*/ 1652 w 2793"/>
                              <a:gd name="T55" fmla="*/ 0 h 15"/>
                              <a:gd name="T56" fmla="*/ 1742 w 2793"/>
                              <a:gd name="T57" fmla="*/ 15 h 15"/>
                              <a:gd name="T58" fmla="*/ 1652 w 2793"/>
                              <a:gd name="T59" fmla="*/ 0 h 15"/>
                              <a:gd name="T60" fmla="*/ 1892 w 2793"/>
                              <a:gd name="T61" fmla="*/ 0 h 15"/>
                              <a:gd name="T62" fmla="*/ 1802 w 2793"/>
                              <a:gd name="T63" fmla="*/ 15 h 15"/>
                              <a:gd name="T64" fmla="*/ 1952 w 2793"/>
                              <a:gd name="T65" fmla="*/ 0 h 15"/>
                              <a:gd name="T66" fmla="*/ 2042 w 2793"/>
                              <a:gd name="T67" fmla="*/ 15 h 15"/>
                              <a:gd name="T68" fmla="*/ 1952 w 2793"/>
                              <a:gd name="T69" fmla="*/ 0 h 15"/>
                              <a:gd name="T70" fmla="*/ 2192 w 2793"/>
                              <a:gd name="T71" fmla="*/ 0 h 15"/>
                              <a:gd name="T72" fmla="*/ 2102 w 2793"/>
                              <a:gd name="T73" fmla="*/ 15 h 15"/>
                              <a:gd name="T74" fmla="*/ 2252 w 2793"/>
                              <a:gd name="T75" fmla="*/ 0 h 15"/>
                              <a:gd name="T76" fmla="*/ 2342 w 2793"/>
                              <a:gd name="T77" fmla="*/ 15 h 15"/>
                              <a:gd name="T78" fmla="*/ 2252 w 2793"/>
                              <a:gd name="T79" fmla="*/ 0 h 15"/>
                              <a:gd name="T80" fmla="*/ 2492 w 2793"/>
                              <a:gd name="T81" fmla="*/ 0 h 15"/>
                              <a:gd name="T82" fmla="*/ 2402 w 2793"/>
                              <a:gd name="T83" fmla="*/ 15 h 15"/>
                              <a:gd name="T84" fmla="*/ 2553 w 2793"/>
                              <a:gd name="T85" fmla="*/ 0 h 15"/>
                              <a:gd name="T86" fmla="*/ 2643 w 2793"/>
                              <a:gd name="T87" fmla="*/ 15 h 15"/>
                              <a:gd name="T88" fmla="*/ 2553 w 2793"/>
                              <a:gd name="T89" fmla="*/ 0 h 15"/>
                              <a:gd name="T90" fmla="*/ 2793 w 2793"/>
                              <a:gd name="T91" fmla="*/ 0 h 15"/>
                              <a:gd name="T92" fmla="*/ 2703 w 2793"/>
                              <a:gd name="T93"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93" h="15">
                                <a:moveTo>
                                  <a:pt x="0" y="0"/>
                                </a:moveTo>
                                <a:lnTo>
                                  <a:pt x="90" y="0"/>
                                </a:lnTo>
                                <a:lnTo>
                                  <a:pt x="90" y="15"/>
                                </a:lnTo>
                                <a:lnTo>
                                  <a:pt x="0" y="15"/>
                                </a:lnTo>
                                <a:lnTo>
                                  <a:pt x="0" y="0"/>
                                </a:lnTo>
                                <a:close/>
                                <a:moveTo>
                                  <a:pt x="151" y="0"/>
                                </a:moveTo>
                                <a:lnTo>
                                  <a:pt x="241" y="0"/>
                                </a:lnTo>
                                <a:lnTo>
                                  <a:pt x="241" y="15"/>
                                </a:lnTo>
                                <a:lnTo>
                                  <a:pt x="151" y="15"/>
                                </a:lnTo>
                                <a:lnTo>
                                  <a:pt x="151" y="0"/>
                                </a:lnTo>
                                <a:close/>
                                <a:moveTo>
                                  <a:pt x="301" y="0"/>
                                </a:moveTo>
                                <a:lnTo>
                                  <a:pt x="391" y="0"/>
                                </a:lnTo>
                                <a:lnTo>
                                  <a:pt x="391" y="15"/>
                                </a:lnTo>
                                <a:lnTo>
                                  <a:pt x="301" y="15"/>
                                </a:lnTo>
                                <a:lnTo>
                                  <a:pt x="301" y="0"/>
                                </a:lnTo>
                                <a:close/>
                                <a:moveTo>
                                  <a:pt x="451" y="0"/>
                                </a:moveTo>
                                <a:lnTo>
                                  <a:pt x="541" y="0"/>
                                </a:lnTo>
                                <a:lnTo>
                                  <a:pt x="541" y="15"/>
                                </a:lnTo>
                                <a:lnTo>
                                  <a:pt x="451" y="15"/>
                                </a:lnTo>
                                <a:lnTo>
                                  <a:pt x="451" y="0"/>
                                </a:lnTo>
                                <a:close/>
                                <a:moveTo>
                                  <a:pt x="601" y="0"/>
                                </a:moveTo>
                                <a:lnTo>
                                  <a:pt x="691" y="0"/>
                                </a:lnTo>
                                <a:lnTo>
                                  <a:pt x="691" y="15"/>
                                </a:lnTo>
                                <a:lnTo>
                                  <a:pt x="601" y="15"/>
                                </a:lnTo>
                                <a:lnTo>
                                  <a:pt x="601" y="0"/>
                                </a:lnTo>
                                <a:close/>
                                <a:moveTo>
                                  <a:pt x="751" y="0"/>
                                </a:moveTo>
                                <a:lnTo>
                                  <a:pt x="841" y="0"/>
                                </a:lnTo>
                                <a:lnTo>
                                  <a:pt x="841" y="15"/>
                                </a:lnTo>
                                <a:lnTo>
                                  <a:pt x="751" y="15"/>
                                </a:lnTo>
                                <a:lnTo>
                                  <a:pt x="751" y="0"/>
                                </a:lnTo>
                                <a:close/>
                                <a:moveTo>
                                  <a:pt x="901" y="0"/>
                                </a:moveTo>
                                <a:lnTo>
                                  <a:pt x="991" y="0"/>
                                </a:lnTo>
                                <a:lnTo>
                                  <a:pt x="991" y="15"/>
                                </a:lnTo>
                                <a:lnTo>
                                  <a:pt x="901" y="15"/>
                                </a:lnTo>
                                <a:lnTo>
                                  <a:pt x="901" y="0"/>
                                </a:lnTo>
                                <a:close/>
                                <a:moveTo>
                                  <a:pt x="1051" y="0"/>
                                </a:moveTo>
                                <a:lnTo>
                                  <a:pt x="1141" y="0"/>
                                </a:lnTo>
                                <a:lnTo>
                                  <a:pt x="1141" y="15"/>
                                </a:lnTo>
                                <a:lnTo>
                                  <a:pt x="1051" y="15"/>
                                </a:lnTo>
                                <a:lnTo>
                                  <a:pt x="1051" y="0"/>
                                </a:lnTo>
                                <a:close/>
                                <a:moveTo>
                                  <a:pt x="1201" y="0"/>
                                </a:moveTo>
                                <a:lnTo>
                                  <a:pt x="1291" y="0"/>
                                </a:lnTo>
                                <a:lnTo>
                                  <a:pt x="1291" y="15"/>
                                </a:lnTo>
                                <a:lnTo>
                                  <a:pt x="1201" y="15"/>
                                </a:lnTo>
                                <a:lnTo>
                                  <a:pt x="1201" y="0"/>
                                </a:lnTo>
                                <a:close/>
                                <a:moveTo>
                                  <a:pt x="1352" y="0"/>
                                </a:moveTo>
                                <a:lnTo>
                                  <a:pt x="1442" y="0"/>
                                </a:lnTo>
                                <a:lnTo>
                                  <a:pt x="1442" y="15"/>
                                </a:lnTo>
                                <a:lnTo>
                                  <a:pt x="1352" y="15"/>
                                </a:lnTo>
                                <a:lnTo>
                                  <a:pt x="1352" y="0"/>
                                </a:lnTo>
                                <a:close/>
                                <a:moveTo>
                                  <a:pt x="1502" y="0"/>
                                </a:moveTo>
                                <a:lnTo>
                                  <a:pt x="1592" y="0"/>
                                </a:lnTo>
                                <a:lnTo>
                                  <a:pt x="1592" y="15"/>
                                </a:lnTo>
                                <a:lnTo>
                                  <a:pt x="1502" y="15"/>
                                </a:lnTo>
                                <a:lnTo>
                                  <a:pt x="1502" y="0"/>
                                </a:lnTo>
                                <a:close/>
                                <a:moveTo>
                                  <a:pt x="1652" y="0"/>
                                </a:moveTo>
                                <a:lnTo>
                                  <a:pt x="1742" y="0"/>
                                </a:lnTo>
                                <a:lnTo>
                                  <a:pt x="1742" y="15"/>
                                </a:lnTo>
                                <a:lnTo>
                                  <a:pt x="1652" y="15"/>
                                </a:lnTo>
                                <a:lnTo>
                                  <a:pt x="1652" y="0"/>
                                </a:lnTo>
                                <a:close/>
                                <a:moveTo>
                                  <a:pt x="1802" y="0"/>
                                </a:moveTo>
                                <a:lnTo>
                                  <a:pt x="1892" y="0"/>
                                </a:lnTo>
                                <a:lnTo>
                                  <a:pt x="1892" y="15"/>
                                </a:lnTo>
                                <a:lnTo>
                                  <a:pt x="1802" y="15"/>
                                </a:lnTo>
                                <a:lnTo>
                                  <a:pt x="1802" y="0"/>
                                </a:lnTo>
                                <a:close/>
                                <a:moveTo>
                                  <a:pt x="1952" y="0"/>
                                </a:moveTo>
                                <a:lnTo>
                                  <a:pt x="2042" y="0"/>
                                </a:lnTo>
                                <a:lnTo>
                                  <a:pt x="2042" y="15"/>
                                </a:lnTo>
                                <a:lnTo>
                                  <a:pt x="1952" y="15"/>
                                </a:lnTo>
                                <a:lnTo>
                                  <a:pt x="1952" y="0"/>
                                </a:lnTo>
                                <a:close/>
                                <a:moveTo>
                                  <a:pt x="2102" y="0"/>
                                </a:moveTo>
                                <a:lnTo>
                                  <a:pt x="2192" y="0"/>
                                </a:lnTo>
                                <a:lnTo>
                                  <a:pt x="2192" y="15"/>
                                </a:lnTo>
                                <a:lnTo>
                                  <a:pt x="2102" y="15"/>
                                </a:lnTo>
                                <a:lnTo>
                                  <a:pt x="2102" y="0"/>
                                </a:lnTo>
                                <a:close/>
                                <a:moveTo>
                                  <a:pt x="2252" y="0"/>
                                </a:moveTo>
                                <a:lnTo>
                                  <a:pt x="2342" y="0"/>
                                </a:lnTo>
                                <a:lnTo>
                                  <a:pt x="2342" y="15"/>
                                </a:lnTo>
                                <a:lnTo>
                                  <a:pt x="2252" y="15"/>
                                </a:lnTo>
                                <a:lnTo>
                                  <a:pt x="2252" y="0"/>
                                </a:lnTo>
                                <a:close/>
                                <a:moveTo>
                                  <a:pt x="2402" y="0"/>
                                </a:moveTo>
                                <a:lnTo>
                                  <a:pt x="2492" y="0"/>
                                </a:lnTo>
                                <a:lnTo>
                                  <a:pt x="2492" y="15"/>
                                </a:lnTo>
                                <a:lnTo>
                                  <a:pt x="2402" y="15"/>
                                </a:lnTo>
                                <a:lnTo>
                                  <a:pt x="2402" y="0"/>
                                </a:lnTo>
                                <a:close/>
                                <a:moveTo>
                                  <a:pt x="2553" y="0"/>
                                </a:moveTo>
                                <a:lnTo>
                                  <a:pt x="2643" y="0"/>
                                </a:lnTo>
                                <a:lnTo>
                                  <a:pt x="2643" y="15"/>
                                </a:lnTo>
                                <a:lnTo>
                                  <a:pt x="2553" y="15"/>
                                </a:lnTo>
                                <a:lnTo>
                                  <a:pt x="2553" y="0"/>
                                </a:lnTo>
                                <a:close/>
                                <a:moveTo>
                                  <a:pt x="2703" y="0"/>
                                </a:moveTo>
                                <a:lnTo>
                                  <a:pt x="2793" y="0"/>
                                </a:lnTo>
                                <a:lnTo>
                                  <a:pt x="2793" y="15"/>
                                </a:lnTo>
                                <a:lnTo>
                                  <a:pt x="2703" y="15"/>
                                </a:lnTo>
                                <a:lnTo>
                                  <a:pt x="2703" y="0"/>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690" name="Freeform 35"/>
                        <wps:cNvSpPr>
                          <a:spLocks noEditPoints="1"/>
                        </wps:cNvSpPr>
                        <wps:spPr bwMode="auto">
                          <a:xfrm>
                            <a:off x="618675" y="1895926"/>
                            <a:ext cx="1458595" cy="298450"/>
                          </a:xfrm>
                          <a:custGeom>
                            <a:avLst/>
                            <a:gdLst>
                              <a:gd name="T0" fmla="*/ 89 w 2297"/>
                              <a:gd name="T1" fmla="*/ 438 h 470"/>
                              <a:gd name="T2" fmla="*/ 3 w 2297"/>
                              <a:gd name="T3" fmla="*/ 470 h 470"/>
                              <a:gd name="T4" fmla="*/ 148 w 2297"/>
                              <a:gd name="T5" fmla="*/ 426 h 470"/>
                              <a:gd name="T6" fmla="*/ 239 w 2297"/>
                              <a:gd name="T7" fmla="*/ 423 h 470"/>
                              <a:gd name="T8" fmla="*/ 148 w 2297"/>
                              <a:gd name="T9" fmla="*/ 426 h 470"/>
                              <a:gd name="T10" fmla="*/ 383 w 2297"/>
                              <a:gd name="T11" fmla="*/ 379 h 470"/>
                              <a:gd name="T12" fmla="*/ 298 w 2297"/>
                              <a:gd name="T13" fmla="*/ 411 h 470"/>
                              <a:gd name="T14" fmla="*/ 442 w 2297"/>
                              <a:gd name="T15" fmla="*/ 367 h 470"/>
                              <a:gd name="T16" fmla="*/ 533 w 2297"/>
                              <a:gd name="T17" fmla="*/ 365 h 470"/>
                              <a:gd name="T18" fmla="*/ 442 w 2297"/>
                              <a:gd name="T19" fmla="*/ 367 h 470"/>
                              <a:gd name="T20" fmla="*/ 678 w 2297"/>
                              <a:gd name="T21" fmla="*/ 321 h 470"/>
                              <a:gd name="T22" fmla="*/ 592 w 2297"/>
                              <a:gd name="T23" fmla="*/ 353 h 470"/>
                              <a:gd name="T24" fmla="*/ 737 w 2297"/>
                              <a:gd name="T25" fmla="*/ 309 h 470"/>
                              <a:gd name="T26" fmla="*/ 828 w 2297"/>
                              <a:gd name="T27" fmla="*/ 306 h 470"/>
                              <a:gd name="T28" fmla="*/ 737 w 2297"/>
                              <a:gd name="T29" fmla="*/ 309 h 470"/>
                              <a:gd name="T30" fmla="*/ 972 w 2297"/>
                              <a:gd name="T31" fmla="*/ 262 h 470"/>
                              <a:gd name="T32" fmla="*/ 887 w 2297"/>
                              <a:gd name="T33" fmla="*/ 295 h 470"/>
                              <a:gd name="T34" fmla="*/ 1031 w 2297"/>
                              <a:gd name="T35" fmla="*/ 251 h 470"/>
                              <a:gd name="T36" fmla="*/ 1122 w 2297"/>
                              <a:gd name="T37" fmla="*/ 248 h 470"/>
                              <a:gd name="T38" fmla="*/ 1031 w 2297"/>
                              <a:gd name="T39" fmla="*/ 251 h 470"/>
                              <a:gd name="T40" fmla="*/ 1267 w 2297"/>
                              <a:gd name="T41" fmla="*/ 204 h 470"/>
                              <a:gd name="T42" fmla="*/ 1181 w 2297"/>
                              <a:gd name="T43" fmla="*/ 236 h 470"/>
                              <a:gd name="T44" fmla="*/ 1325 w 2297"/>
                              <a:gd name="T45" fmla="*/ 192 h 470"/>
                              <a:gd name="T46" fmla="*/ 1417 w 2297"/>
                              <a:gd name="T47" fmla="*/ 189 h 470"/>
                              <a:gd name="T48" fmla="*/ 1325 w 2297"/>
                              <a:gd name="T49" fmla="*/ 192 h 470"/>
                              <a:gd name="T50" fmla="*/ 1561 w 2297"/>
                              <a:gd name="T51" fmla="*/ 145 h 470"/>
                              <a:gd name="T52" fmla="*/ 1476 w 2297"/>
                              <a:gd name="T53" fmla="*/ 178 h 470"/>
                              <a:gd name="T54" fmla="*/ 1620 w 2297"/>
                              <a:gd name="T55" fmla="*/ 134 h 470"/>
                              <a:gd name="T56" fmla="*/ 1711 w 2297"/>
                              <a:gd name="T57" fmla="*/ 131 h 470"/>
                              <a:gd name="T58" fmla="*/ 1620 w 2297"/>
                              <a:gd name="T59" fmla="*/ 134 h 470"/>
                              <a:gd name="T60" fmla="*/ 1856 w 2297"/>
                              <a:gd name="T61" fmla="*/ 87 h 470"/>
                              <a:gd name="T62" fmla="*/ 1770 w 2297"/>
                              <a:gd name="T63" fmla="*/ 119 h 470"/>
                              <a:gd name="T64" fmla="*/ 1914 w 2297"/>
                              <a:gd name="T65" fmla="*/ 75 h 470"/>
                              <a:gd name="T66" fmla="*/ 2006 w 2297"/>
                              <a:gd name="T67" fmla="*/ 72 h 470"/>
                              <a:gd name="T68" fmla="*/ 1914 w 2297"/>
                              <a:gd name="T69" fmla="*/ 75 h 470"/>
                              <a:gd name="T70" fmla="*/ 2150 w 2297"/>
                              <a:gd name="T71" fmla="*/ 28 h 470"/>
                              <a:gd name="T72" fmla="*/ 2065 w 2297"/>
                              <a:gd name="T73" fmla="*/ 61 h 470"/>
                              <a:gd name="T74" fmla="*/ 2209 w 2297"/>
                              <a:gd name="T75" fmla="*/ 17 h 470"/>
                              <a:gd name="T76" fmla="*/ 2297 w 2297"/>
                              <a:gd name="T77" fmla="*/ 15 h 470"/>
                              <a:gd name="T78" fmla="*/ 2209 w 2297"/>
                              <a:gd name="T79" fmla="*/ 17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97" h="470">
                                <a:moveTo>
                                  <a:pt x="0" y="455"/>
                                </a:moveTo>
                                <a:lnTo>
                                  <a:pt x="89" y="438"/>
                                </a:lnTo>
                                <a:lnTo>
                                  <a:pt x="92" y="452"/>
                                </a:lnTo>
                                <a:lnTo>
                                  <a:pt x="3" y="470"/>
                                </a:lnTo>
                                <a:lnTo>
                                  <a:pt x="0" y="455"/>
                                </a:lnTo>
                                <a:close/>
                                <a:moveTo>
                                  <a:pt x="148" y="426"/>
                                </a:moveTo>
                                <a:lnTo>
                                  <a:pt x="236" y="408"/>
                                </a:lnTo>
                                <a:lnTo>
                                  <a:pt x="239" y="423"/>
                                </a:lnTo>
                                <a:lnTo>
                                  <a:pt x="150" y="441"/>
                                </a:lnTo>
                                <a:lnTo>
                                  <a:pt x="148" y="426"/>
                                </a:lnTo>
                                <a:close/>
                                <a:moveTo>
                                  <a:pt x="295" y="397"/>
                                </a:moveTo>
                                <a:lnTo>
                                  <a:pt x="383" y="379"/>
                                </a:lnTo>
                                <a:lnTo>
                                  <a:pt x="386" y="394"/>
                                </a:lnTo>
                                <a:lnTo>
                                  <a:pt x="298" y="411"/>
                                </a:lnTo>
                                <a:lnTo>
                                  <a:pt x="295" y="397"/>
                                </a:lnTo>
                                <a:close/>
                                <a:moveTo>
                                  <a:pt x="442" y="367"/>
                                </a:moveTo>
                                <a:lnTo>
                                  <a:pt x="530" y="350"/>
                                </a:lnTo>
                                <a:lnTo>
                                  <a:pt x="533" y="365"/>
                                </a:lnTo>
                                <a:lnTo>
                                  <a:pt x="445" y="382"/>
                                </a:lnTo>
                                <a:lnTo>
                                  <a:pt x="442" y="367"/>
                                </a:lnTo>
                                <a:close/>
                                <a:moveTo>
                                  <a:pt x="589" y="338"/>
                                </a:moveTo>
                                <a:lnTo>
                                  <a:pt x="678" y="321"/>
                                </a:lnTo>
                                <a:lnTo>
                                  <a:pt x="681" y="335"/>
                                </a:lnTo>
                                <a:lnTo>
                                  <a:pt x="592" y="353"/>
                                </a:lnTo>
                                <a:lnTo>
                                  <a:pt x="589" y="338"/>
                                </a:lnTo>
                                <a:close/>
                                <a:moveTo>
                                  <a:pt x="737" y="309"/>
                                </a:moveTo>
                                <a:lnTo>
                                  <a:pt x="825" y="291"/>
                                </a:lnTo>
                                <a:lnTo>
                                  <a:pt x="828" y="306"/>
                                </a:lnTo>
                                <a:lnTo>
                                  <a:pt x="739" y="324"/>
                                </a:lnTo>
                                <a:lnTo>
                                  <a:pt x="737" y="309"/>
                                </a:lnTo>
                                <a:close/>
                                <a:moveTo>
                                  <a:pt x="884" y="280"/>
                                </a:moveTo>
                                <a:lnTo>
                                  <a:pt x="972" y="262"/>
                                </a:lnTo>
                                <a:lnTo>
                                  <a:pt x="975" y="277"/>
                                </a:lnTo>
                                <a:lnTo>
                                  <a:pt x="887" y="295"/>
                                </a:lnTo>
                                <a:lnTo>
                                  <a:pt x="884" y="280"/>
                                </a:lnTo>
                                <a:close/>
                                <a:moveTo>
                                  <a:pt x="1031" y="251"/>
                                </a:moveTo>
                                <a:lnTo>
                                  <a:pt x="1119" y="233"/>
                                </a:lnTo>
                                <a:lnTo>
                                  <a:pt x="1122" y="248"/>
                                </a:lnTo>
                                <a:lnTo>
                                  <a:pt x="1034" y="265"/>
                                </a:lnTo>
                                <a:lnTo>
                                  <a:pt x="1031" y="251"/>
                                </a:lnTo>
                                <a:close/>
                                <a:moveTo>
                                  <a:pt x="1178" y="221"/>
                                </a:moveTo>
                                <a:lnTo>
                                  <a:pt x="1267" y="204"/>
                                </a:lnTo>
                                <a:lnTo>
                                  <a:pt x="1269" y="219"/>
                                </a:lnTo>
                                <a:lnTo>
                                  <a:pt x="1181" y="236"/>
                                </a:lnTo>
                                <a:lnTo>
                                  <a:pt x="1178" y="221"/>
                                </a:lnTo>
                                <a:close/>
                                <a:moveTo>
                                  <a:pt x="1325" y="192"/>
                                </a:moveTo>
                                <a:lnTo>
                                  <a:pt x="1414" y="175"/>
                                </a:lnTo>
                                <a:lnTo>
                                  <a:pt x="1417" y="189"/>
                                </a:lnTo>
                                <a:lnTo>
                                  <a:pt x="1328" y="207"/>
                                </a:lnTo>
                                <a:lnTo>
                                  <a:pt x="1325" y="192"/>
                                </a:lnTo>
                                <a:close/>
                                <a:moveTo>
                                  <a:pt x="1473" y="163"/>
                                </a:moveTo>
                                <a:lnTo>
                                  <a:pt x="1561" y="145"/>
                                </a:lnTo>
                                <a:lnTo>
                                  <a:pt x="1564" y="160"/>
                                </a:lnTo>
                                <a:lnTo>
                                  <a:pt x="1476" y="178"/>
                                </a:lnTo>
                                <a:lnTo>
                                  <a:pt x="1473" y="163"/>
                                </a:lnTo>
                                <a:close/>
                                <a:moveTo>
                                  <a:pt x="1620" y="134"/>
                                </a:moveTo>
                                <a:lnTo>
                                  <a:pt x="1708" y="116"/>
                                </a:lnTo>
                                <a:lnTo>
                                  <a:pt x="1711" y="131"/>
                                </a:lnTo>
                                <a:lnTo>
                                  <a:pt x="1623" y="148"/>
                                </a:lnTo>
                                <a:lnTo>
                                  <a:pt x="1620" y="134"/>
                                </a:lnTo>
                                <a:close/>
                                <a:moveTo>
                                  <a:pt x="1767" y="104"/>
                                </a:moveTo>
                                <a:lnTo>
                                  <a:pt x="1856" y="87"/>
                                </a:lnTo>
                                <a:lnTo>
                                  <a:pt x="1859" y="102"/>
                                </a:lnTo>
                                <a:lnTo>
                                  <a:pt x="1770" y="119"/>
                                </a:lnTo>
                                <a:lnTo>
                                  <a:pt x="1767" y="104"/>
                                </a:lnTo>
                                <a:close/>
                                <a:moveTo>
                                  <a:pt x="1914" y="75"/>
                                </a:moveTo>
                                <a:lnTo>
                                  <a:pt x="2003" y="58"/>
                                </a:lnTo>
                                <a:lnTo>
                                  <a:pt x="2006" y="72"/>
                                </a:lnTo>
                                <a:lnTo>
                                  <a:pt x="1917" y="90"/>
                                </a:lnTo>
                                <a:lnTo>
                                  <a:pt x="1914" y="75"/>
                                </a:lnTo>
                                <a:close/>
                                <a:moveTo>
                                  <a:pt x="2062" y="46"/>
                                </a:moveTo>
                                <a:lnTo>
                                  <a:pt x="2150" y="28"/>
                                </a:lnTo>
                                <a:lnTo>
                                  <a:pt x="2153" y="43"/>
                                </a:lnTo>
                                <a:lnTo>
                                  <a:pt x="2065" y="61"/>
                                </a:lnTo>
                                <a:lnTo>
                                  <a:pt x="2062" y="46"/>
                                </a:lnTo>
                                <a:close/>
                                <a:moveTo>
                                  <a:pt x="2209" y="17"/>
                                </a:moveTo>
                                <a:lnTo>
                                  <a:pt x="2294" y="0"/>
                                </a:lnTo>
                                <a:lnTo>
                                  <a:pt x="2297" y="15"/>
                                </a:lnTo>
                                <a:lnTo>
                                  <a:pt x="2212" y="31"/>
                                </a:lnTo>
                                <a:lnTo>
                                  <a:pt x="2209" y="17"/>
                                </a:lnTo>
                                <a:close/>
                              </a:path>
                            </a:pathLst>
                          </a:custGeom>
                          <a:solidFill>
                            <a:srgbClr val="000080"/>
                          </a:solidFill>
                          <a:ln w="6350" cap="flat">
                            <a:solidFill>
                              <a:sysClr val="windowText" lastClr="000000"/>
                            </a:solidFill>
                            <a:prstDash val="solid"/>
                            <a:bevel/>
                            <a:headEnd/>
                            <a:tailEnd/>
                          </a:ln>
                        </wps:spPr>
                        <wps:bodyPr rot="0" vert="horz" wrap="square" lIns="91440" tIns="45720" rIns="91440" bIns="45720" anchor="t" anchorCtr="0" upright="1">
                          <a:noAutofit/>
                        </wps:bodyPr>
                      </wps:wsp>
                      <wps:wsp>
                        <wps:cNvPr id="25691" name="Freeform 36"/>
                        <wps:cNvSpPr>
                          <a:spLocks noEditPoints="1"/>
                        </wps:cNvSpPr>
                        <wps:spPr bwMode="auto">
                          <a:xfrm>
                            <a:off x="273870" y="1895926"/>
                            <a:ext cx="1247775" cy="298450"/>
                          </a:xfrm>
                          <a:custGeom>
                            <a:avLst/>
                            <a:gdLst>
                              <a:gd name="T0" fmla="*/ 1874 w 1965"/>
                              <a:gd name="T1" fmla="*/ 449 h 470"/>
                              <a:gd name="T2" fmla="*/ 1965 w 1965"/>
                              <a:gd name="T3" fmla="*/ 455 h 470"/>
                              <a:gd name="T4" fmla="*/ 1815 w 1965"/>
                              <a:gd name="T5" fmla="*/ 436 h 470"/>
                              <a:gd name="T6" fmla="*/ 1731 w 1965"/>
                              <a:gd name="T7" fmla="*/ 401 h 470"/>
                              <a:gd name="T8" fmla="*/ 1815 w 1965"/>
                              <a:gd name="T9" fmla="*/ 436 h 470"/>
                              <a:gd name="T10" fmla="*/ 1581 w 1965"/>
                              <a:gd name="T11" fmla="*/ 381 h 470"/>
                              <a:gd name="T12" fmla="*/ 1673 w 1965"/>
                              <a:gd name="T13" fmla="*/ 387 h 470"/>
                              <a:gd name="T14" fmla="*/ 1523 w 1965"/>
                              <a:gd name="T15" fmla="*/ 368 h 470"/>
                              <a:gd name="T16" fmla="*/ 1439 w 1965"/>
                              <a:gd name="T17" fmla="*/ 333 h 470"/>
                              <a:gd name="T18" fmla="*/ 1523 w 1965"/>
                              <a:gd name="T19" fmla="*/ 368 h 470"/>
                              <a:gd name="T20" fmla="*/ 1289 w 1965"/>
                              <a:gd name="T21" fmla="*/ 314 h 470"/>
                              <a:gd name="T22" fmla="*/ 1380 w 1965"/>
                              <a:gd name="T23" fmla="*/ 319 h 470"/>
                              <a:gd name="T24" fmla="*/ 1230 w 1965"/>
                              <a:gd name="T25" fmla="*/ 300 h 470"/>
                              <a:gd name="T26" fmla="*/ 1146 w 1965"/>
                              <a:gd name="T27" fmla="*/ 265 h 470"/>
                              <a:gd name="T28" fmla="*/ 1230 w 1965"/>
                              <a:gd name="T29" fmla="*/ 300 h 470"/>
                              <a:gd name="T30" fmla="*/ 996 w 1965"/>
                              <a:gd name="T31" fmla="*/ 246 h 470"/>
                              <a:gd name="T32" fmla="*/ 1088 w 1965"/>
                              <a:gd name="T33" fmla="*/ 252 h 470"/>
                              <a:gd name="T34" fmla="*/ 938 w 1965"/>
                              <a:gd name="T35" fmla="*/ 232 h 470"/>
                              <a:gd name="T36" fmla="*/ 854 w 1965"/>
                              <a:gd name="T37" fmla="*/ 197 h 470"/>
                              <a:gd name="T38" fmla="*/ 938 w 1965"/>
                              <a:gd name="T39" fmla="*/ 232 h 470"/>
                              <a:gd name="T40" fmla="*/ 704 w 1965"/>
                              <a:gd name="T41" fmla="*/ 178 h 470"/>
                              <a:gd name="T42" fmla="*/ 795 w 1965"/>
                              <a:gd name="T43" fmla="*/ 184 h 470"/>
                              <a:gd name="T44" fmla="*/ 646 w 1965"/>
                              <a:gd name="T45" fmla="*/ 164 h 470"/>
                              <a:gd name="T46" fmla="*/ 561 w 1965"/>
                              <a:gd name="T47" fmla="*/ 129 h 470"/>
                              <a:gd name="T48" fmla="*/ 646 w 1965"/>
                              <a:gd name="T49" fmla="*/ 164 h 470"/>
                              <a:gd name="T50" fmla="*/ 412 w 1965"/>
                              <a:gd name="T51" fmla="*/ 110 h 470"/>
                              <a:gd name="T52" fmla="*/ 503 w 1965"/>
                              <a:gd name="T53" fmla="*/ 116 h 470"/>
                              <a:gd name="T54" fmla="*/ 353 w 1965"/>
                              <a:gd name="T55" fmla="*/ 97 h 470"/>
                              <a:gd name="T56" fmla="*/ 269 w 1965"/>
                              <a:gd name="T57" fmla="*/ 62 h 470"/>
                              <a:gd name="T58" fmla="*/ 353 w 1965"/>
                              <a:gd name="T59" fmla="*/ 97 h 470"/>
                              <a:gd name="T60" fmla="*/ 119 w 1965"/>
                              <a:gd name="T61" fmla="*/ 42 h 470"/>
                              <a:gd name="T62" fmla="*/ 210 w 1965"/>
                              <a:gd name="T63" fmla="*/ 48 h 470"/>
                              <a:gd name="T64" fmla="*/ 61 w 1965"/>
                              <a:gd name="T65" fmla="*/ 29 h 470"/>
                              <a:gd name="T66" fmla="*/ 3 w 1965"/>
                              <a:gd name="T67" fmla="*/ 0 h 470"/>
                              <a:gd name="T68" fmla="*/ 61 w 1965"/>
                              <a:gd name="T69" fmla="*/ 29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65" h="470">
                                <a:moveTo>
                                  <a:pt x="1962" y="470"/>
                                </a:moveTo>
                                <a:lnTo>
                                  <a:pt x="1874" y="449"/>
                                </a:lnTo>
                                <a:lnTo>
                                  <a:pt x="1877" y="435"/>
                                </a:lnTo>
                                <a:lnTo>
                                  <a:pt x="1965" y="455"/>
                                </a:lnTo>
                                <a:lnTo>
                                  <a:pt x="1962" y="470"/>
                                </a:lnTo>
                                <a:close/>
                                <a:moveTo>
                                  <a:pt x="1815" y="436"/>
                                </a:moveTo>
                                <a:lnTo>
                                  <a:pt x="1728" y="416"/>
                                </a:lnTo>
                                <a:lnTo>
                                  <a:pt x="1731" y="401"/>
                                </a:lnTo>
                                <a:lnTo>
                                  <a:pt x="1819" y="421"/>
                                </a:lnTo>
                                <a:lnTo>
                                  <a:pt x="1815" y="436"/>
                                </a:lnTo>
                                <a:close/>
                                <a:moveTo>
                                  <a:pt x="1669" y="402"/>
                                </a:moveTo>
                                <a:lnTo>
                                  <a:pt x="1581" y="381"/>
                                </a:lnTo>
                                <a:lnTo>
                                  <a:pt x="1585" y="367"/>
                                </a:lnTo>
                                <a:lnTo>
                                  <a:pt x="1673" y="387"/>
                                </a:lnTo>
                                <a:lnTo>
                                  <a:pt x="1669" y="402"/>
                                </a:lnTo>
                                <a:close/>
                                <a:moveTo>
                                  <a:pt x="1523" y="368"/>
                                </a:moveTo>
                                <a:lnTo>
                                  <a:pt x="1435" y="348"/>
                                </a:lnTo>
                                <a:lnTo>
                                  <a:pt x="1439" y="333"/>
                                </a:lnTo>
                                <a:lnTo>
                                  <a:pt x="1526" y="353"/>
                                </a:lnTo>
                                <a:lnTo>
                                  <a:pt x="1523" y="368"/>
                                </a:lnTo>
                                <a:close/>
                                <a:moveTo>
                                  <a:pt x="1377" y="334"/>
                                </a:moveTo>
                                <a:lnTo>
                                  <a:pt x="1289" y="314"/>
                                </a:lnTo>
                                <a:lnTo>
                                  <a:pt x="1292" y="299"/>
                                </a:lnTo>
                                <a:lnTo>
                                  <a:pt x="1380" y="319"/>
                                </a:lnTo>
                                <a:lnTo>
                                  <a:pt x="1377" y="334"/>
                                </a:lnTo>
                                <a:close/>
                                <a:moveTo>
                                  <a:pt x="1230" y="300"/>
                                </a:moveTo>
                                <a:lnTo>
                                  <a:pt x="1143" y="280"/>
                                </a:lnTo>
                                <a:lnTo>
                                  <a:pt x="1146" y="265"/>
                                </a:lnTo>
                                <a:lnTo>
                                  <a:pt x="1234" y="286"/>
                                </a:lnTo>
                                <a:lnTo>
                                  <a:pt x="1230" y="300"/>
                                </a:lnTo>
                                <a:close/>
                                <a:moveTo>
                                  <a:pt x="1084" y="266"/>
                                </a:moveTo>
                                <a:lnTo>
                                  <a:pt x="996" y="246"/>
                                </a:lnTo>
                                <a:lnTo>
                                  <a:pt x="1000" y="231"/>
                                </a:lnTo>
                                <a:lnTo>
                                  <a:pt x="1088" y="252"/>
                                </a:lnTo>
                                <a:lnTo>
                                  <a:pt x="1084" y="266"/>
                                </a:lnTo>
                                <a:close/>
                                <a:moveTo>
                                  <a:pt x="938" y="232"/>
                                </a:moveTo>
                                <a:lnTo>
                                  <a:pt x="850" y="212"/>
                                </a:lnTo>
                                <a:lnTo>
                                  <a:pt x="854" y="197"/>
                                </a:lnTo>
                                <a:lnTo>
                                  <a:pt x="941" y="218"/>
                                </a:lnTo>
                                <a:lnTo>
                                  <a:pt x="938" y="232"/>
                                </a:lnTo>
                                <a:close/>
                                <a:moveTo>
                                  <a:pt x="792" y="198"/>
                                </a:moveTo>
                                <a:lnTo>
                                  <a:pt x="704" y="178"/>
                                </a:lnTo>
                                <a:lnTo>
                                  <a:pt x="707" y="163"/>
                                </a:lnTo>
                                <a:lnTo>
                                  <a:pt x="795" y="184"/>
                                </a:lnTo>
                                <a:lnTo>
                                  <a:pt x="792" y="198"/>
                                </a:lnTo>
                                <a:close/>
                                <a:moveTo>
                                  <a:pt x="646" y="164"/>
                                </a:moveTo>
                                <a:lnTo>
                                  <a:pt x="558" y="144"/>
                                </a:lnTo>
                                <a:lnTo>
                                  <a:pt x="561" y="129"/>
                                </a:lnTo>
                                <a:lnTo>
                                  <a:pt x="649" y="150"/>
                                </a:lnTo>
                                <a:lnTo>
                                  <a:pt x="646" y="164"/>
                                </a:lnTo>
                                <a:close/>
                                <a:moveTo>
                                  <a:pt x="499" y="130"/>
                                </a:moveTo>
                                <a:lnTo>
                                  <a:pt x="412" y="110"/>
                                </a:lnTo>
                                <a:lnTo>
                                  <a:pt x="415" y="95"/>
                                </a:lnTo>
                                <a:lnTo>
                                  <a:pt x="503" y="116"/>
                                </a:lnTo>
                                <a:lnTo>
                                  <a:pt x="499" y="130"/>
                                </a:lnTo>
                                <a:close/>
                                <a:moveTo>
                                  <a:pt x="353" y="97"/>
                                </a:moveTo>
                                <a:lnTo>
                                  <a:pt x="265" y="76"/>
                                </a:lnTo>
                                <a:lnTo>
                                  <a:pt x="269" y="62"/>
                                </a:lnTo>
                                <a:lnTo>
                                  <a:pt x="356" y="82"/>
                                </a:lnTo>
                                <a:lnTo>
                                  <a:pt x="353" y="97"/>
                                </a:lnTo>
                                <a:close/>
                                <a:moveTo>
                                  <a:pt x="207" y="63"/>
                                </a:moveTo>
                                <a:lnTo>
                                  <a:pt x="119" y="42"/>
                                </a:lnTo>
                                <a:lnTo>
                                  <a:pt x="123" y="28"/>
                                </a:lnTo>
                                <a:lnTo>
                                  <a:pt x="210" y="48"/>
                                </a:lnTo>
                                <a:lnTo>
                                  <a:pt x="207" y="63"/>
                                </a:lnTo>
                                <a:close/>
                                <a:moveTo>
                                  <a:pt x="61" y="29"/>
                                </a:moveTo>
                                <a:lnTo>
                                  <a:pt x="0" y="15"/>
                                </a:lnTo>
                                <a:lnTo>
                                  <a:pt x="3" y="0"/>
                                </a:lnTo>
                                <a:lnTo>
                                  <a:pt x="64" y="14"/>
                                </a:lnTo>
                                <a:lnTo>
                                  <a:pt x="61" y="29"/>
                                </a:lnTo>
                                <a:close/>
                              </a:path>
                            </a:pathLst>
                          </a:custGeom>
                          <a:solidFill>
                            <a:srgbClr val="000080"/>
                          </a:solidFill>
                          <a:ln w="1270" cap="flat">
                            <a:solidFill>
                              <a:sysClr val="windowText" lastClr="000000"/>
                            </a:solidFill>
                            <a:prstDash val="solid"/>
                            <a:bevel/>
                            <a:headEnd/>
                            <a:tailEnd/>
                          </a:ln>
                        </wps:spPr>
                        <wps:bodyPr rot="0" vert="horz" wrap="square" lIns="91440" tIns="45720" rIns="91440" bIns="45720" anchor="t" anchorCtr="0" upright="1">
                          <a:noAutofit/>
                        </wps:bodyPr>
                      </wps:wsp>
                      <wps:wsp>
                        <wps:cNvPr id="25692" name="Freeform 37"/>
                        <wps:cNvSpPr>
                          <a:spLocks noEditPoints="1"/>
                        </wps:cNvSpPr>
                        <wps:spPr bwMode="auto">
                          <a:xfrm>
                            <a:off x="1100640" y="294456"/>
                            <a:ext cx="9525" cy="1770380"/>
                          </a:xfrm>
                          <a:custGeom>
                            <a:avLst/>
                            <a:gdLst>
                              <a:gd name="T0" fmla="*/ 15 w 15"/>
                              <a:gd name="T1" fmla="*/ 90 h 2788"/>
                              <a:gd name="T2" fmla="*/ 0 w 15"/>
                              <a:gd name="T3" fmla="*/ 0 h 2788"/>
                              <a:gd name="T4" fmla="*/ 15 w 15"/>
                              <a:gd name="T5" fmla="*/ 150 h 2788"/>
                              <a:gd name="T6" fmla="*/ 0 w 15"/>
                              <a:gd name="T7" fmla="*/ 240 h 2788"/>
                              <a:gd name="T8" fmla="*/ 15 w 15"/>
                              <a:gd name="T9" fmla="*/ 150 h 2788"/>
                              <a:gd name="T10" fmla="*/ 15 w 15"/>
                              <a:gd name="T11" fmla="*/ 389 h 2788"/>
                              <a:gd name="T12" fmla="*/ 0 w 15"/>
                              <a:gd name="T13" fmla="*/ 300 h 2788"/>
                              <a:gd name="T14" fmla="*/ 15 w 15"/>
                              <a:gd name="T15" fmla="*/ 449 h 2788"/>
                              <a:gd name="T16" fmla="*/ 0 w 15"/>
                              <a:gd name="T17" fmla="*/ 539 h 2788"/>
                              <a:gd name="T18" fmla="*/ 15 w 15"/>
                              <a:gd name="T19" fmla="*/ 449 h 2788"/>
                              <a:gd name="T20" fmla="*/ 15 w 15"/>
                              <a:gd name="T21" fmla="*/ 689 h 2788"/>
                              <a:gd name="T22" fmla="*/ 0 w 15"/>
                              <a:gd name="T23" fmla="*/ 599 h 2788"/>
                              <a:gd name="T24" fmla="*/ 15 w 15"/>
                              <a:gd name="T25" fmla="*/ 749 h 2788"/>
                              <a:gd name="T26" fmla="*/ 0 w 15"/>
                              <a:gd name="T27" fmla="*/ 839 h 2788"/>
                              <a:gd name="T28" fmla="*/ 15 w 15"/>
                              <a:gd name="T29" fmla="*/ 749 h 2788"/>
                              <a:gd name="T30" fmla="*/ 15 w 15"/>
                              <a:gd name="T31" fmla="*/ 989 h 2788"/>
                              <a:gd name="T32" fmla="*/ 0 w 15"/>
                              <a:gd name="T33" fmla="*/ 899 h 2788"/>
                              <a:gd name="T34" fmla="*/ 15 w 15"/>
                              <a:gd name="T35" fmla="*/ 1049 h 2788"/>
                              <a:gd name="T36" fmla="*/ 0 w 15"/>
                              <a:gd name="T37" fmla="*/ 1139 h 2788"/>
                              <a:gd name="T38" fmla="*/ 15 w 15"/>
                              <a:gd name="T39" fmla="*/ 1049 h 2788"/>
                              <a:gd name="T40" fmla="*/ 15 w 15"/>
                              <a:gd name="T41" fmla="*/ 1289 h 2788"/>
                              <a:gd name="T42" fmla="*/ 0 w 15"/>
                              <a:gd name="T43" fmla="*/ 1199 h 2788"/>
                              <a:gd name="T44" fmla="*/ 15 w 15"/>
                              <a:gd name="T45" fmla="*/ 1349 h 2788"/>
                              <a:gd name="T46" fmla="*/ 0 w 15"/>
                              <a:gd name="T47" fmla="*/ 1439 h 2788"/>
                              <a:gd name="T48" fmla="*/ 15 w 15"/>
                              <a:gd name="T49" fmla="*/ 1349 h 2788"/>
                              <a:gd name="T50" fmla="*/ 15 w 15"/>
                              <a:gd name="T51" fmla="*/ 1589 h 2788"/>
                              <a:gd name="T52" fmla="*/ 0 w 15"/>
                              <a:gd name="T53" fmla="*/ 1499 h 2788"/>
                              <a:gd name="T54" fmla="*/ 15 w 15"/>
                              <a:gd name="T55" fmla="*/ 1649 h 2788"/>
                              <a:gd name="T56" fmla="*/ 0 w 15"/>
                              <a:gd name="T57" fmla="*/ 1739 h 2788"/>
                              <a:gd name="T58" fmla="*/ 15 w 15"/>
                              <a:gd name="T59" fmla="*/ 1649 h 2788"/>
                              <a:gd name="T60" fmla="*/ 15 w 15"/>
                              <a:gd name="T61" fmla="*/ 1889 h 2788"/>
                              <a:gd name="T62" fmla="*/ 0 w 15"/>
                              <a:gd name="T63" fmla="*/ 1799 h 2788"/>
                              <a:gd name="T64" fmla="*/ 15 w 15"/>
                              <a:gd name="T65" fmla="*/ 1949 h 2788"/>
                              <a:gd name="T66" fmla="*/ 0 w 15"/>
                              <a:gd name="T67" fmla="*/ 2039 h 2788"/>
                              <a:gd name="T68" fmla="*/ 15 w 15"/>
                              <a:gd name="T69" fmla="*/ 1949 h 2788"/>
                              <a:gd name="T70" fmla="*/ 15 w 15"/>
                              <a:gd name="T71" fmla="*/ 2188 h 2788"/>
                              <a:gd name="T72" fmla="*/ 0 w 15"/>
                              <a:gd name="T73" fmla="*/ 2098 h 2788"/>
                              <a:gd name="T74" fmla="*/ 15 w 15"/>
                              <a:gd name="T75" fmla="*/ 2248 h 2788"/>
                              <a:gd name="T76" fmla="*/ 0 w 15"/>
                              <a:gd name="T77" fmla="*/ 2338 h 2788"/>
                              <a:gd name="T78" fmla="*/ 15 w 15"/>
                              <a:gd name="T79" fmla="*/ 2248 h 2788"/>
                              <a:gd name="T80" fmla="*/ 15 w 15"/>
                              <a:gd name="T81" fmla="*/ 2488 h 2788"/>
                              <a:gd name="T82" fmla="*/ 0 w 15"/>
                              <a:gd name="T83" fmla="*/ 2398 h 2788"/>
                              <a:gd name="T84" fmla="*/ 15 w 15"/>
                              <a:gd name="T85" fmla="*/ 2548 h 2788"/>
                              <a:gd name="T86" fmla="*/ 0 w 15"/>
                              <a:gd name="T87" fmla="*/ 2638 h 2788"/>
                              <a:gd name="T88" fmla="*/ 15 w 15"/>
                              <a:gd name="T89" fmla="*/ 2548 h 2788"/>
                              <a:gd name="T90" fmla="*/ 15 w 15"/>
                              <a:gd name="T91" fmla="*/ 2788 h 2788"/>
                              <a:gd name="T92" fmla="*/ 0 w 15"/>
                              <a:gd name="T93" fmla="*/ 2698 h 2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 h="2788">
                                <a:moveTo>
                                  <a:pt x="15" y="0"/>
                                </a:moveTo>
                                <a:lnTo>
                                  <a:pt x="15" y="90"/>
                                </a:lnTo>
                                <a:lnTo>
                                  <a:pt x="0" y="90"/>
                                </a:lnTo>
                                <a:lnTo>
                                  <a:pt x="0" y="0"/>
                                </a:lnTo>
                                <a:lnTo>
                                  <a:pt x="15" y="0"/>
                                </a:lnTo>
                                <a:close/>
                                <a:moveTo>
                                  <a:pt x="15" y="150"/>
                                </a:moveTo>
                                <a:lnTo>
                                  <a:pt x="15" y="240"/>
                                </a:lnTo>
                                <a:lnTo>
                                  <a:pt x="0" y="240"/>
                                </a:lnTo>
                                <a:lnTo>
                                  <a:pt x="0" y="150"/>
                                </a:lnTo>
                                <a:lnTo>
                                  <a:pt x="15" y="150"/>
                                </a:lnTo>
                                <a:close/>
                                <a:moveTo>
                                  <a:pt x="15" y="300"/>
                                </a:moveTo>
                                <a:lnTo>
                                  <a:pt x="15" y="389"/>
                                </a:lnTo>
                                <a:lnTo>
                                  <a:pt x="0" y="389"/>
                                </a:lnTo>
                                <a:lnTo>
                                  <a:pt x="0" y="300"/>
                                </a:lnTo>
                                <a:lnTo>
                                  <a:pt x="15" y="300"/>
                                </a:lnTo>
                                <a:close/>
                                <a:moveTo>
                                  <a:pt x="15" y="449"/>
                                </a:moveTo>
                                <a:lnTo>
                                  <a:pt x="15" y="539"/>
                                </a:lnTo>
                                <a:lnTo>
                                  <a:pt x="0" y="539"/>
                                </a:lnTo>
                                <a:lnTo>
                                  <a:pt x="0" y="449"/>
                                </a:lnTo>
                                <a:lnTo>
                                  <a:pt x="15" y="449"/>
                                </a:lnTo>
                                <a:close/>
                                <a:moveTo>
                                  <a:pt x="15" y="599"/>
                                </a:moveTo>
                                <a:lnTo>
                                  <a:pt x="15" y="689"/>
                                </a:lnTo>
                                <a:lnTo>
                                  <a:pt x="0" y="689"/>
                                </a:lnTo>
                                <a:lnTo>
                                  <a:pt x="0" y="599"/>
                                </a:lnTo>
                                <a:lnTo>
                                  <a:pt x="15" y="599"/>
                                </a:lnTo>
                                <a:close/>
                                <a:moveTo>
                                  <a:pt x="15" y="749"/>
                                </a:moveTo>
                                <a:lnTo>
                                  <a:pt x="15" y="839"/>
                                </a:lnTo>
                                <a:lnTo>
                                  <a:pt x="0" y="839"/>
                                </a:lnTo>
                                <a:lnTo>
                                  <a:pt x="0" y="749"/>
                                </a:lnTo>
                                <a:lnTo>
                                  <a:pt x="15" y="749"/>
                                </a:lnTo>
                                <a:close/>
                                <a:moveTo>
                                  <a:pt x="15" y="899"/>
                                </a:moveTo>
                                <a:lnTo>
                                  <a:pt x="15" y="989"/>
                                </a:lnTo>
                                <a:lnTo>
                                  <a:pt x="0" y="989"/>
                                </a:lnTo>
                                <a:lnTo>
                                  <a:pt x="0" y="899"/>
                                </a:lnTo>
                                <a:lnTo>
                                  <a:pt x="15" y="899"/>
                                </a:lnTo>
                                <a:close/>
                                <a:moveTo>
                                  <a:pt x="15" y="1049"/>
                                </a:moveTo>
                                <a:lnTo>
                                  <a:pt x="15" y="1139"/>
                                </a:lnTo>
                                <a:lnTo>
                                  <a:pt x="0" y="1139"/>
                                </a:lnTo>
                                <a:lnTo>
                                  <a:pt x="0" y="1049"/>
                                </a:lnTo>
                                <a:lnTo>
                                  <a:pt x="15" y="1049"/>
                                </a:lnTo>
                                <a:close/>
                                <a:moveTo>
                                  <a:pt x="15" y="1199"/>
                                </a:moveTo>
                                <a:lnTo>
                                  <a:pt x="15" y="1289"/>
                                </a:lnTo>
                                <a:lnTo>
                                  <a:pt x="0" y="1289"/>
                                </a:lnTo>
                                <a:lnTo>
                                  <a:pt x="0" y="1199"/>
                                </a:lnTo>
                                <a:lnTo>
                                  <a:pt x="15" y="1199"/>
                                </a:lnTo>
                                <a:close/>
                                <a:moveTo>
                                  <a:pt x="15" y="1349"/>
                                </a:moveTo>
                                <a:lnTo>
                                  <a:pt x="15" y="1439"/>
                                </a:lnTo>
                                <a:lnTo>
                                  <a:pt x="0" y="1439"/>
                                </a:lnTo>
                                <a:lnTo>
                                  <a:pt x="0" y="1349"/>
                                </a:lnTo>
                                <a:lnTo>
                                  <a:pt x="15" y="1349"/>
                                </a:lnTo>
                                <a:close/>
                                <a:moveTo>
                                  <a:pt x="15" y="1499"/>
                                </a:moveTo>
                                <a:lnTo>
                                  <a:pt x="15" y="1589"/>
                                </a:lnTo>
                                <a:lnTo>
                                  <a:pt x="0" y="1589"/>
                                </a:lnTo>
                                <a:lnTo>
                                  <a:pt x="0" y="1499"/>
                                </a:lnTo>
                                <a:lnTo>
                                  <a:pt x="15" y="1499"/>
                                </a:lnTo>
                                <a:close/>
                                <a:moveTo>
                                  <a:pt x="15" y="1649"/>
                                </a:moveTo>
                                <a:lnTo>
                                  <a:pt x="15" y="1739"/>
                                </a:lnTo>
                                <a:lnTo>
                                  <a:pt x="0" y="1739"/>
                                </a:lnTo>
                                <a:lnTo>
                                  <a:pt x="0" y="1649"/>
                                </a:lnTo>
                                <a:lnTo>
                                  <a:pt x="15" y="1649"/>
                                </a:lnTo>
                                <a:close/>
                                <a:moveTo>
                                  <a:pt x="15" y="1799"/>
                                </a:moveTo>
                                <a:lnTo>
                                  <a:pt x="15" y="1889"/>
                                </a:lnTo>
                                <a:lnTo>
                                  <a:pt x="0" y="1889"/>
                                </a:lnTo>
                                <a:lnTo>
                                  <a:pt x="0" y="1799"/>
                                </a:lnTo>
                                <a:lnTo>
                                  <a:pt x="15" y="1799"/>
                                </a:lnTo>
                                <a:close/>
                                <a:moveTo>
                                  <a:pt x="15" y="1949"/>
                                </a:moveTo>
                                <a:lnTo>
                                  <a:pt x="15" y="2039"/>
                                </a:lnTo>
                                <a:lnTo>
                                  <a:pt x="0" y="2039"/>
                                </a:lnTo>
                                <a:lnTo>
                                  <a:pt x="0" y="1949"/>
                                </a:lnTo>
                                <a:lnTo>
                                  <a:pt x="15" y="1949"/>
                                </a:lnTo>
                                <a:close/>
                                <a:moveTo>
                                  <a:pt x="15" y="2098"/>
                                </a:moveTo>
                                <a:lnTo>
                                  <a:pt x="15" y="2188"/>
                                </a:lnTo>
                                <a:lnTo>
                                  <a:pt x="0" y="2188"/>
                                </a:lnTo>
                                <a:lnTo>
                                  <a:pt x="0" y="2098"/>
                                </a:lnTo>
                                <a:lnTo>
                                  <a:pt x="15" y="2098"/>
                                </a:lnTo>
                                <a:close/>
                                <a:moveTo>
                                  <a:pt x="15" y="2248"/>
                                </a:moveTo>
                                <a:lnTo>
                                  <a:pt x="15" y="2338"/>
                                </a:lnTo>
                                <a:lnTo>
                                  <a:pt x="0" y="2338"/>
                                </a:lnTo>
                                <a:lnTo>
                                  <a:pt x="0" y="2248"/>
                                </a:lnTo>
                                <a:lnTo>
                                  <a:pt x="15" y="2248"/>
                                </a:lnTo>
                                <a:close/>
                                <a:moveTo>
                                  <a:pt x="15" y="2398"/>
                                </a:moveTo>
                                <a:lnTo>
                                  <a:pt x="15" y="2488"/>
                                </a:lnTo>
                                <a:lnTo>
                                  <a:pt x="0" y="2488"/>
                                </a:lnTo>
                                <a:lnTo>
                                  <a:pt x="0" y="2398"/>
                                </a:lnTo>
                                <a:lnTo>
                                  <a:pt x="15" y="2398"/>
                                </a:lnTo>
                                <a:close/>
                                <a:moveTo>
                                  <a:pt x="15" y="2548"/>
                                </a:moveTo>
                                <a:lnTo>
                                  <a:pt x="15" y="2638"/>
                                </a:lnTo>
                                <a:lnTo>
                                  <a:pt x="0" y="2638"/>
                                </a:lnTo>
                                <a:lnTo>
                                  <a:pt x="0" y="2548"/>
                                </a:lnTo>
                                <a:lnTo>
                                  <a:pt x="15" y="2548"/>
                                </a:lnTo>
                                <a:close/>
                                <a:moveTo>
                                  <a:pt x="15" y="2698"/>
                                </a:moveTo>
                                <a:lnTo>
                                  <a:pt x="15" y="2788"/>
                                </a:lnTo>
                                <a:lnTo>
                                  <a:pt x="0" y="2788"/>
                                </a:lnTo>
                                <a:lnTo>
                                  <a:pt x="0" y="2698"/>
                                </a:lnTo>
                                <a:lnTo>
                                  <a:pt x="15" y="2698"/>
                                </a:lnTo>
                                <a:close/>
                              </a:path>
                            </a:pathLst>
                          </a:custGeom>
                          <a:solidFill>
                            <a:srgbClr val="000080"/>
                          </a:solidFill>
                          <a:ln w="1270" cap="flat">
                            <a:solidFill>
                              <a:sysClr val="windowText" lastClr="000000"/>
                            </a:solidFill>
                            <a:prstDash val="solid"/>
                            <a:bevel/>
                            <a:headEnd/>
                            <a:tailEnd/>
                          </a:ln>
                        </wps:spPr>
                        <wps:bodyPr rot="0" vert="horz" wrap="square" lIns="91440" tIns="45720" rIns="91440" bIns="45720" anchor="t" anchorCtr="0" upright="1">
                          <a:noAutofit/>
                        </wps:bodyPr>
                      </wps:wsp>
                      <wps:wsp>
                        <wps:cNvPr id="25693" name="Line 38"/>
                        <wps:cNvCnPr>
                          <a:cxnSpLocks noChangeShapeType="1"/>
                        </wps:cNvCnPr>
                        <wps:spPr bwMode="auto">
                          <a:xfrm flipV="1">
                            <a:off x="274505" y="294456"/>
                            <a:ext cx="835660" cy="1605916"/>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4" name="Line 39"/>
                        <wps:cNvCnPr>
                          <a:cxnSpLocks noChangeShapeType="1"/>
                        </wps:cNvCnPr>
                        <wps:spPr bwMode="auto">
                          <a:xfrm>
                            <a:off x="1105085" y="294456"/>
                            <a:ext cx="970915" cy="160591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5" name="Line 40"/>
                        <wps:cNvCnPr>
                          <a:cxnSpLocks noChangeShapeType="1"/>
                        </wps:cNvCnPr>
                        <wps:spPr bwMode="auto">
                          <a:xfrm flipH="1">
                            <a:off x="964750" y="294456"/>
                            <a:ext cx="140335" cy="2184400"/>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6" name="Line 41"/>
                        <wps:cNvCnPr>
                          <a:cxnSpLocks noChangeShapeType="1"/>
                        </wps:cNvCnPr>
                        <wps:spPr bwMode="auto">
                          <a:xfrm flipH="1">
                            <a:off x="619945" y="294456"/>
                            <a:ext cx="485140" cy="1894840"/>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7" name="Line 42"/>
                        <wps:cNvCnPr>
                          <a:cxnSpLocks noChangeShapeType="1"/>
                        </wps:cNvCnPr>
                        <wps:spPr bwMode="auto">
                          <a:xfrm flipV="1">
                            <a:off x="619945" y="2165166"/>
                            <a:ext cx="121920" cy="2413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698" name="Line 43"/>
                        <wps:cNvCnPr>
                          <a:cxnSpLocks noChangeShapeType="1"/>
                        </wps:cNvCnPr>
                        <wps:spPr bwMode="auto">
                          <a:xfrm flipV="1">
                            <a:off x="1105085" y="1967046"/>
                            <a:ext cx="104140"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699" name="Line 44"/>
                        <wps:cNvCnPr>
                          <a:cxnSpLocks noChangeShapeType="1"/>
                        </wps:cNvCnPr>
                        <wps:spPr bwMode="auto">
                          <a:xfrm flipH="1">
                            <a:off x="1089210" y="1976571"/>
                            <a:ext cx="15875" cy="10858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0" name="Line 45"/>
                        <wps:cNvCnPr>
                          <a:cxnSpLocks noChangeShapeType="1"/>
                        </wps:cNvCnPr>
                        <wps:spPr bwMode="auto">
                          <a:xfrm flipV="1">
                            <a:off x="1089210" y="2075631"/>
                            <a:ext cx="103505"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1" name="Line 46"/>
                        <wps:cNvCnPr>
                          <a:cxnSpLocks noChangeShapeType="1"/>
                        </wps:cNvCnPr>
                        <wps:spPr bwMode="auto">
                          <a:xfrm flipV="1">
                            <a:off x="1192715" y="1967046"/>
                            <a:ext cx="16510" cy="10858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702" name="Line 47"/>
                        <wps:cNvCnPr>
                          <a:cxnSpLocks noChangeShapeType="1"/>
                        </wps:cNvCnPr>
                        <wps:spPr bwMode="auto">
                          <a:xfrm flipH="1" flipV="1">
                            <a:off x="539300" y="2121986"/>
                            <a:ext cx="60325"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3" name="Line 49"/>
                        <wps:cNvCnPr>
                          <a:cxnSpLocks noChangeShapeType="1"/>
                        </wps:cNvCnPr>
                        <wps:spPr bwMode="auto">
                          <a:xfrm flipH="1" flipV="1">
                            <a:off x="587987" y="2043246"/>
                            <a:ext cx="59690"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4" name="Line 50"/>
                        <wps:cNvCnPr>
                          <a:cxnSpLocks noChangeShapeType="1"/>
                        </wps:cNvCnPr>
                        <wps:spPr bwMode="auto">
                          <a:xfrm flipH="1">
                            <a:off x="560890" y="2043246"/>
                            <a:ext cx="21590" cy="7874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5" name="Rectangle 51"/>
                        <wps:cNvSpPr>
                          <a:spLocks noChangeArrowheads="1"/>
                        </wps:cNvSpPr>
                        <wps:spPr bwMode="auto">
                          <a:xfrm>
                            <a:off x="1037651" y="2147888"/>
                            <a:ext cx="128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H</w:t>
                              </w:r>
                            </w:p>
                          </w:txbxContent>
                        </wps:txbx>
                        <wps:bodyPr rot="0" vert="horz" wrap="none" lIns="0" tIns="0" rIns="0" bIns="0" anchor="t" anchorCtr="0">
                          <a:spAutoFit/>
                        </wps:bodyPr>
                      </wps:wsp>
                      <wps:wsp>
                        <wps:cNvPr id="25706" name="Rectangle 52"/>
                        <wps:cNvSpPr>
                          <a:spLocks noChangeArrowheads="1"/>
                        </wps:cNvSpPr>
                        <wps:spPr bwMode="auto">
                          <a:xfrm>
                            <a:off x="456695" y="2243740"/>
                            <a:ext cx="596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I</w:t>
                              </w:r>
                            </w:p>
                          </w:txbxContent>
                        </wps:txbx>
                        <wps:bodyPr rot="0" vert="horz" wrap="none" lIns="0" tIns="0" rIns="0" bIns="0" anchor="t" anchorCtr="0">
                          <a:spAutoFit/>
                        </wps:bodyPr>
                      </wps:wsp>
                      <wps:wsp>
                        <wps:cNvPr id="25707" name="Rectangle 53"/>
                        <wps:cNvSpPr>
                          <a:spLocks noChangeArrowheads="1"/>
                        </wps:cNvSpPr>
                        <wps:spPr bwMode="auto">
                          <a:xfrm>
                            <a:off x="970366" y="2519078"/>
                            <a:ext cx="1282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A</w:t>
                              </w:r>
                            </w:p>
                          </w:txbxContent>
                        </wps:txbx>
                        <wps:bodyPr rot="0" vert="horz" wrap="none" lIns="0" tIns="0" rIns="0" bIns="0" anchor="t" anchorCtr="0">
                          <a:spAutoFit/>
                        </wps:bodyPr>
                      </wps:wsp>
                      <wps:wsp>
                        <wps:cNvPr id="25708" name="Rectangle 54"/>
                        <wps:cNvSpPr>
                          <a:spLocks noChangeArrowheads="1"/>
                        </wps:cNvSpPr>
                        <wps:spPr bwMode="auto">
                          <a:xfrm>
                            <a:off x="2123554" y="1825729"/>
                            <a:ext cx="1130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C</w:t>
                              </w:r>
                            </w:p>
                          </w:txbxContent>
                        </wps:txbx>
                        <wps:bodyPr rot="0" vert="horz" wrap="none" lIns="0" tIns="0" rIns="0" bIns="0" anchor="t" anchorCtr="0">
                          <a:spAutoFit/>
                        </wps:bodyPr>
                      </wps:wsp>
                      <wps:wsp>
                        <wps:cNvPr id="25709" name="Rectangle 55"/>
                        <wps:cNvSpPr>
                          <a:spLocks noChangeArrowheads="1"/>
                        </wps:cNvSpPr>
                        <wps:spPr bwMode="auto">
                          <a:xfrm>
                            <a:off x="113203" y="1795839"/>
                            <a:ext cx="106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B</w:t>
                              </w:r>
                            </w:p>
                          </w:txbxContent>
                        </wps:txbx>
                        <wps:bodyPr rot="0" vert="horz" wrap="none" lIns="0" tIns="0" rIns="0" bIns="0" anchor="t" anchorCtr="0">
                          <a:spAutoFit/>
                        </wps:bodyPr>
                      </wps:wsp>
                      <wps:wsp>
                        <wps:cNvPr id="25710" name="Rectangle 56"/>
                        <wps:cNvSpPr>
                          <a:spLocks noChangeArrowheads="1"/>
                        </wps:cNvSpPr>
                        <wps:spPr bwMode="auto">
                          <a:xfrm>
                            <a:off x="1066949" y="36005"/>
                            <a:ext cx="869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S</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271" o:spid="_x0000_s1026" editas="canvas" style="position:absolute;left:0;text-align:left;margin-left:-2.15pt;margin-top:-.7pt;width:176.55pt;height:220.85pt;z-index:251658240" coordsize="22421,28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421;height:28047;visibility:visible;mso-wrap-style:square">
                  <v:fill o:detectmouseclick="t"/>
                  <v:path o:connecttype="none"/>
                </v:shape>
                <v:line id="Line 32" o:spid="_x0000_s1028" style="position:absolute;flip:y;visibility:visible;mso-wrap-style:square" from="9647,19003" to="2076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sUcUAAADeAAAADwAAAGRycy9kb3ducmV2LnhtbESP0YrCMBRE3xf8h3AFX0RTZddKNYoI&#10;grA+aPUDLs21KTY3pYla/94sLPg4zMwZZrnubC0e1PrKsYLJOAFBXDhdcangct6N5iB8QNZYOyYF&#10;L/KwXvW+lphp9+QTPfJQighhn6ECE0KTSekLQxb92DXE0bu61mKIsi2lbvEZ4baW0ySZSYsVxwWD&#10;DW0NFbf8bhXY7jTx35vj/pA785vay9Clx6FSg363WYAI1IVP+L+91wqmP7N5Cn934hWQq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SsUcUAAADeAAAADwAAAAAAAAAA&#10;AAAAAAChAgAAZHJzL2Rvd25yZXYueG1sUEsFBgAAAAAEAAQA+QAAAJMDAAAAAA==&#10;" strokecolor="windowText">
                  <v:stroke joinstyle="miter"/>
                </v:line>
                <v:line id="Line 33" o:spid="_x0000_s1029" style="position:absolute;flip:x y;visibility:visible;mso-wrap-style:square" from="2745,19003" to="9647,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YIsYAAADeAAAADwAAAGRycy9kb3ducmV2LnhtbESPwWoCMRCG7wXfIYzQW80q7SJboxTB&#10;1oNQqkKvw2bcLN1MliS669t3DoUeh3/+b+ZbbUbfqRvF1AY2MJ8VoIjrYFtuDJxPu6clqJSRLXaB&#10;ycCdEmzWk4cVVjYM/EW3Y26UQDhVaMDl3Fdap9qRxzQLPbFklxA9Zhljo23EQeC+04uiKLXHluWC&#10;w562juqf49ULJV704fN9u/94Pg1urr/rvrwfjHmcjm+voDKN+X/5r723BhYv5VL+FR1RAb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c2CLGAAAA3gAAAA8AAAAAAAAA&#10;AAAAAAAAoQIAAGRycy9kb3ducmV2LnhtbFBLBQYAAAAABAAEAPkAAACUAwAAAAA=&#10;" strokecolor="windowText">
                  <v:stroke joinstyle="miter"/>
                </v:line>
                <v:shape id="Freeform 34" o:spid="_x0000_s1030" style="position:absolute;left:2745;top:18959;width:17735;height:95;visibility:visible;mso-wrap-style:square;v-text-anchor:top" coordsize="27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EdMAA&#10;AADeAAAADwAAAGRycy9kb3ducmV2LnhtbESPwQrCMBBE74L/EFbwpqmCotUooggetfoBS7O2pc2m&#10;NLFWv94IgsdhZt4w621nKtFS4wrLCibjCARxanXBmYLb9ThagHAeWWNlmRS8yMF20++tMdb2yRdq&#10;E5+JAGEXo4Lc+zqW0qU5GXRjWxMH724bgz7IJpO6wWeAm0pOo2guDRYcFnKsaZ9TWiYPo+Ddva/Z&#10;a1nK5HQoPN1aecayVWo46HYrEJ46/w//2ietYDqbL5bwvROu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NEdMAAAADeAAAADwAAAAAAAAAAAAAAAACYAgAAZHJzL2Rvd25y&#10;ZXYueG1sUEsFBgAAAAAEAAQA9QAAAIUDAAAAAA==&#10;" path="m,l90,r,15l,15,,xm151,r90,l241,15r-90,l151,xm301,r90,l391,15r-90,l301,xm451,r90,l541,15r-90,l451,xm601,r90,l691,15r-90,l601,xm751,r90,l841,15r-90,l751,xm901,r90,l991,15r-90,l901,xm1051,r90,l1141,15r-90,l1051,xm1201,r90,l1291,15r-90,l1201,xm1352,r90,l1442,15r-90,l1352,xm1502,r90,l1592,15r-90,l1502,xm1652,r90,l1742,15r-90,l1652,xm1802,r90,l1892,15r-90,l1802,xm1952,r90,l2042,15r-90,l1952,xm2102,r90,l2192,15r-90,l2102,xm2252,r90,l2342,15r-90,l2252,xm2402,r90,l2492,15r-90,l2402,xm2553,r90,l2643,15r-90,l2553,xm2703,r90,l2793,15r-90,l2703,xe" fillcolor="navy" strokecolor="navy" strokeweight=".1pt">
                  <v:stroke joinstyle="bevel"/>
                  <v:path arrowok="t" o:connecttype="custom" o:connectlocs="57150,0;0,9525;95885,0;153035,9525;95885,0;248285,0;191135,9525;286385,0;343535,9525;286385,0;438785,0;381635,9525;476885,0;534035,9525;476885,0;629285,0;572135,9525;667385,0;724535,9525;667385,0;819785,0;762635,9525;858520,0;915670,9525;858520,0;1010920,0;953770,9525;1049020,0;1106170,9525;1049020,0;1201420,0;1144270,9525;1239520,0;1296670,9525;1239520,0;1391920,0;1334770,9525;1430020,0;1487170,9525;1430020,0;1582420,0;1525270,9525;1621155,0;1678305,9525;1621155,0;1773555,0;1716405,9525" o:connectangles="0,0,0,0,0,0,0,0,0,0,0,0,0,0,0,0,0,0,0,0,0,0,0,0,0,0,0,0,0,0,0,0,0,0,0,0,0,0,0,0,0,0,0,0,0,0,0"/>
                  <o:lock v:ext="edit" verticies="t"/>
                </v:shape>
                <v:shape id="Freeform 35" o:spid="_x0000_s1031" style="position:absolute;left:6186;top:18959;width:14586;height:2984;visibility:visible;mso-wrap-style:square;v-text-anchor:top" coordsize="229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I0MUA&#10;AADeAAAADwAAAGRycy9kb3ducmV2LnhtbESPXUvDMBSG7wf+h3AE77bUgmWrTYcIZWPKYFXY7aE5&#10;tsXmpCTZ2v375ULw8uX94im2sxnElZzvLSt4XiUgiBure24VfH9VyzUIH5A1DpZJwY08bMuHRYG5&#10;thOf6FqHVsQR9jkq6EIYcyl905FBv7IjcfR+rDMYonSt1A6nOG4GmSZJJg32HB86HOm9o+a3vhgF&#10;Z2yq42dl97fEZVPajudD9rFT6ulxfnsFEWgO/+G/9l4rSF+yTQSIOBEFZ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kjQxQAAAN4AAAAPAAAAAAAAAAAAAAAAAJgCAABkcnMv&#10;ZG93bnJldi54bWxQSwUGAAAAAAQABAD1AAAAigMAAAAA&#10;" path="m,455l89,438r3,14l3,470,,455xm148,426r88,-18l239,423r-89,18l148,426xm295,397r88,-18l386,394r-88,17l295,397xm442,367r88,-17l533,365r-88,17l442,367xm589,338r89,-17l681,335r-89,18l589,338xm737,309r88,-18l828,306r-89,18l737,309xm884,280r88,-18l975,277r-88,18l884,280xm1031,251r88,-18l1122,248r-88,17l1031,251xm1178,221r89,-17l1269,219r-88,17l1178,221xm1325,192r89,-17l1417,189r-89,18l1325,192xm1473,163r88,-18l1564,160r-88,18l1473,163xm1620,134r88,-18l1711,131r-88,17l1620,134xm1767,104r89,-17l1859,102r-89,17l1767,104xm1914,75r89,-17l2006,72r-89,18l1914,75xm2062,46r88,-18l2153,43r-88,18l2062,46xm2209,17l2294,r3,15l2212,31r-3,-14xe" fillcolor="navy" strokecolor="windowText" strokeweight=".5pt">
                  <v:stroke joinstyle="bevel"/>
                  <v:path arrowok="t" o:connecttype="custom" o:connectlocs="56515,278130;1905,298450;93980,270510;151765,268605;93980,270510;243205,240665;189230,260985;280670,233045;338455,231775;280670,233045;430530,203835;375920,224155;467995,196215;525780,194310;467995,196215;617220,166370;563245,187325;654685,159385;712470,157480;654685,159385;804545,129540;749935,149860;841375,121920;899795,120015;841375,121920;991235,92075;937260,113030;1028700,85090;1086485,83185;1028700,85090;1178560,55245;1123950,75565;1215390,47625;1273810,45720;1215390,47625;1365250,17780;1311275,38735;1402715,10795;1458595,9525;1402715,10795" o:connectangles="0,0,0,0,0,0,0,0,0,0,0,0,0,0,0,0,0,0,0,0,0,0,0,0,0,0,0,0,0,0,0,0,0,0,0,0,0,0,0,0"/>
                  <o:lock v:ext="edit" verticies="t"/>
                </v:shape>
                <v:shape id="Freeform 36" o:spid="_x0000_s1032" style="position:absolute;left:2738;top:18959;width:12478;height:2984;visibility:visible;mso-wrap-style:square;v-text-anchor:top" coordsize="196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yfccA&#10;AADeAAAADwAAAGRycy9kb3ducmV2LnhtbESPQWvCQBSE7wX/w/IEb3XXYEVTVxFBECyBRj309sg+&#10;k7TZtyG7avz33ULB4zAz3zDLdW8bcaPO1441TMYKBHHhTM2lhtNx9zoH4QOywcYxaXiQh/Vq8LLE&#10;1Lg7f9ItD6WIEPYpaqhCaFMpfVGRRT92LXH0Lq6zGKLsSmk6vEe4bWSi1ExarDkuVNjStqLiJ79a&#10;Defs8pXlbqfaRH0cNt/Hq0ummdajYb95BxGoD8/wf3tvNCRvs8UE/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1cn3HAAAA3gAAAA8AAAAAAAAAAAAAAAAAmAIAAGRy&#10;cy9kb3ducmV2LnhtbFBLBQYAAAAABAAEAPUAAACMAwAAAAA=&#10;" path="m1962,470r-88,-21l1877,435r88,20l1962,470xm1815,436r-87,-20l1731,401r88,20l1815,436xm1669,402r-88,-21l1585,367r88,20l1669,402xm1523,368r-88,-20l1439,333r87,20l1523,368xm1377,334r-88,-20l1292,299r88,20l1377,334xm1230,300r-87,-20l1146,265r88,21l1230,300xm1084,266l996,246r4,-15l1088,252r-4,14xm938,232l850,212r4,-15l941,218r-3,14xm792,198l704,178r3,-15l795,184r-3,14xm646,164l558,144r3,-15l649,150r-3,14xm499,130l412,110r3,-15l503,116r-4,14xm353,97l265,76r4,-14l356,82r-3,15xm207,63l119,42r4,-14l210,48r-3,15xm61,29l,15,3,,64,14,61,29xe" fillcolor="navy" strokecolor="windowText" strokeweight=".1pt">
                  <v:stroke joinstyle="bevel"/>
                  <v:path arrowok="t" o:connecttype="custom" o:connectlocs="1189990,285115;1247775,288925;1152525,276860;1099185,254635;1152525,276860;1003935,241935;1062355,245745;967105,233680;913765,211455;967105,233680;818515,199390;876300,202565;781050,190500;727710,168275;781050,190500;632460,156210;690880,160020;595630,147320;542290,125095;595630,147320;447040,113030;504825,116840;410210,104140;356235,81915;410210,104140;261620,69850;319405,73660;224155,61595;170815,39370;224155,61595;75565,26670;133350,30480;38735,18415;1905,0;38735,18415" o:connectangles="0,0,0,0,0,0,0,0,0,0,0,0,0,0,0,0,0,0,0,0,0,0,0,0,0,0,0,0,0,0,0,0,0,0,0"/>
                  <o:lock v:ext="edit" verticies="t"/>
                </v:shape>
                <v:shape id="Freeform 37" o:spid="_x0000_s1033" style="position:absolute;left:11006;top:2944;width:95;height:17704;visibility:visible;mso-wrap-style:square;v-text-anchor:top" coordsize="15,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YUcYA&#10;AADeAAAADwAAAGRycy9kb3ducmV2LnhtbESPQWvCQBSE7wX/w/IEb3VjwFBTVylCqXiRmuL5NfvM&#10;Js2+jdlVY399t1DocZiZb5jlerCtuFLva8cKZtMEBHHpdM2Vgo/i9fEJhA/IGlvHpOBOHtar0cMS&#10;c+1u/E7XQ6hEhLDPUYEJocul9KUhi37qOuLonVxvMUTZV1L3eItw28o0STJpsea4YLCjjaHy63Cx&#10;Ct7c/HM4FuHcmH122s3sd8NNodRkPLw8gwg0hP/wX3urFaTzbJHC7514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XYUcYAAADeAAAADwAAAAAAAAAAAAAAAACYAgAAZHJz&#10;L2Rvd25yZXYueG1sUEsFBgAAAAAEAAQA9QAAAIsDAAAAAA==&#10;" path="m15,r,90l,90,,,15,xm15,150r,90l,240,,150r15,xm15,300r,89l,389,,300r15,xm15,449r,90l,539,,449r15,xm15,599r,90l,689,,599r15,xm15,749r,90l,839,,749r15,xm15,899r,90l,989,,899r15,xm15,1049r,90l,1139r,-90l15,1049xm15,1199r,90l,1289r,-90l15,1199xm15,1349r,90l,1439r,-90l15,1349xm15,1499r,90l,1589r,-90l15,1499xm15,1649r,90l,1739r,-90l15,1649xm15,1799r,90l,1889r,-90l15,1799xm15,1949r,90l,2039r,-90l15,1949xm15,2098r,90l,2188r,-90l15,2098xm15,2248r,90l,2338r,-90l15,2248xm15,2398r,90l,2488r,-90l15,2398xm15,2548r,90l,2638r,-90l15,2548xm15,2698r,90l,2788r,-90l15,2698xe" fillcolor="navy" strokecolor="windowText" strokeweight=".1pt">
                  <v:stroke joinstyle="bevel"/>
                  <v:path arrowok="t" o:connecttype="custom" o:connectlocs="9525,57150;0,0;9525,95250;0,152400;9525,95250;9525,247015;0,190500;9525,285115;0,342265;9525,285115;9525,437515;0,380365;9525,475615;0,532765;9525,475615;9525,628015;0,570865;9525,666115;0,723265;9525,666115;9525,818515;0,761365;9525,856615;0,913765;9525,856615;9525,1009015;0,951865;9525,1047115;0,1104265;9525,1047115;9525,1199515;0,1142365;9525,1237615;0,1294765;9525,1237615;9525,1389380;0,1332230;9525,1427480;0,1484630;9525,1427480;9525,1579880;0,1522730;9525,1617980;0,1675130;9525,1617980;9525,1770380;0,1713230" o:connectangles="0,0,0,0,0,0,0,0,0,0,0,0,0,0,0,0,0,0,0,0,0,0,0,0,0,0,0,0,0,0,0,0,0,0,0,0,0,0,0,0,0,0,0,0,0,0,0"/>
                  <o:lock v:ext="edit" verticies="t"/>
                </v:shape>
                <v:line id="Line 38" o:spid="_x0000_s1034" style="position:absolute;flip:y;visibility:visible;mso-wrap-style:square" from="2745,2944" to="11101,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Y8j8cAAADeAAAADwAAAGRycy9kb3ducmV2LnhtbESP0WrCQBRE3wv9h+UKfZG6Ma3axmwk&#10;FAShPmjqB1yy12wwezdktxr/vlso9HGYmTNMvhltJ640+NaxgvksAUFcO91yo+D0tX1+A+EDssbO&#10;MSm4k4dN8fiQY6bdjY90rUIjIoR9hgpMCH0mpa8NWfQz1xNH7+wGiyHKoZF6wFuE206mSbKUFluO&#10;CwZ7+jBUX6pvq8COx7l/LQ+7feXM58qepm51mCr1NBnLNYhAY/gP/7V3WkG6WL6/wO+deAVk8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RjyPxwAAAN4AAAAPAAAAAAAA&#10;AAAAAAAAAKECAABkcnMvZG93bnJldi54bWxQSwUGAAAAAAQABAD5AAAAlQMAAAAA&#10;" strokecolor="windowText">
                  <v:stroke joinstyle="miter"/>
                </v:line>
                <v:line id="Line 39" o:spid="_x0000_s1035" style="position:absolute;visibility:visible;mso-wrap-style:square" from="11050,2944" to="20760,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pFoscAAADeAAAADwAAAGRycy9kb3ducmV2LnhtbESP3WoCMRSE7wt9h3AKvXOztSrt1ii1&#10;4A+oYLV6fdic7i7dnCxJ1PXtjSD0cpiZb5jhuDW1OJHzlWUFL0kKgji3uuJCwc9u2nkD4QOyxtoy&#10;KbiQh/Ho8WGImbZn/qbTNhQiQthnqKAMocmk9HlJBn1iG+Lo/VpnMETpCqkdniPc1LKbpgNpsOK4&#10;UGJDXyXlf9ujUbCbbyahd3Gvk/WMpstVenB7Y5R6fmo/P0AEasN/+N5eaAXd/uC9B7c78QrI0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CkWixwAAAN4AAAAPAAAAAAAA&#10;AAAAAAAAAKECAABkcnMvZG93bnJldi54bWxQSwUGAAAAAAQABAD5AAAAlQMAAAAA&#10;" strokecolor="windowText">
                  <v:stroke joinstyle="miter"/>
                </v:line>
                <v:line id="Line 40" o:spid="_x0000_s1036" style="position:absolute;flip:x;visibility:visible;mso-wrap-style:square" from="9647,2944" to="1105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MBYMcAAADeAAAADwAAAGRycy9kb3ducmV2LnhtbESP0WrCQBRE3wv+w3KFvkjdJFRtU1cJ&#10;BUGwD5r6AZfsbTaYvRuya4x/3xUKfRxm5gyz3o62FQP1vnGsIJ0nIIgrpxuuFZy/dy9vIHxA1tg6&#10;JgV38rDdTJ7WmGt34xMNZahFhLDPUYEJocul9JUhi37uOuLo/bjeYoiyr6Xu8RbhtpVZkiylxYbj&#10;gsGOPg1Vl/JqFdjxlPrX4rj/Kp05rOx55lbHmVLP07H4ABFoDP/hv/ZeK8gWy/cFPO7EK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4wFgxwAAAN4AAAAPAAAAAAAA&#10;AAAAAAAAAKECAABkcnMvZG93bnJldi54bWxQSwUGAAAAAAQABAD5AAAAlQMAAAAA&#10;" strokecolor="windowText">
                  <v:stroke joinstyle="miter"/>
                </v:line>
                <v:line id="Line 41" o:spid="_x0000_s1037" style="position:absolute;flip:x;visibility:visible;mso-wrap-style:square" from="6199,2944" to="11050,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fF8UAAADeAAAADwAAAGRycy9kb3ducmV2LnhtbESP0YrCMBRE3xf8h3AFX0RTZbdqNYoI&#10;grD7oNUPuDTXptjclCZq/XuzsLCPw8ycYVabztbiQa2vHCuYjBMQxIXTFZcKLuf9aA7CB2SNtWNS&#10;8CIPm3XvY4WZdk8+0SMPpYgQ9hkqMCE0mZS+MGTRj11DHL2ray2GKNtS6hafEW5rOU2SVFqsOC4Y&#10;bGhnqLjld6vAdqeJ/9weDz+5M98zexm62XGo1KDfbZcgAnXhP/zXPmgF0690kcLvnXgF5Po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GfF8UAAADeAAAADwAAAAAAAAAA&#10;AAAAAAChAgAAZHJzL2Rvd25yZXYueG1sUEsFBgAAAAAEAAQA+QAAAJMDAAAAAA==&#10;" strokecolor="windowText">
                  <v:stroke joinstyle="miter"/>
                </v:line>
                <v:line id="Line 42" o:spid="_x0000_s1038" style="position:absolute;flip:y;visibility:visible;mso-wrap-style:square" from="6199,21651" to="7418,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WfcIAAADeAAAADwAAAGRycy9kb3ducmV2LnhtbESPzarCMBSE94LvEI7gTlOF6rUaxR8u&#10;uLVeuj40x7bYnJQm2vr25oLgcpiZb5jNrje1eFLrKssKZtMIBHFudcWFgr/r7+QHhPPIGmvLpOBF&#10;Dnbb4WCDibYdX+iZ+kIECLsEFZTeN4mULi/JoJvahjh4N9sa9EG2hdQtdgFuajmPooU0WHFYKLGh&#10;Y0n5PX0YBat8Fl+zU2+jzvIljevMHW6ZUuNRv1+D8NT7b/jTPmsF83ixWsL/nXAF5P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dWfcIAAADeAAAADwAAAAAAAAAAAAAA&#10;AAChAgAAZHJzL2Rvd25yZXYueG1sUEsFBgAAAAAEAAQA+QAAAJADAAAAAA==&#10;" strokecolor="navy">
                  <v:stroke joinstyle="miter"/>
                </v:line>
                <v:line id="Line 43" o:spid="_x0000_s1039" style="position:absolute;flip:y;visibility:visible;mso-wrap-style:square" from="11050,19670" to="12092,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jCD70AAADeAAAADwAAAGRycy9kb3ducmV2LnhtbERPSwrCMBDdC94hjOBOU4WKVqP4QXBr&#10;la6HZmyLzaQ00dbbm4Xg8vH+m11vavGm1lWWFcymEQji3OqKCwX323myBOE8ssbaMin4kIPddjjY&#10;YKJtx1d6p74QIYRdggpK75tESpeXZNBNbUMcuIdtDfoA20LqFrsQbmo5j6KFNFhxaCixoWNJ+TN9&#10;GQWrfBbfslNvo87yNY3rzB0emVLjUb9fg/DU+7/4575oBfN4sQp7w51wBeT2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bYwg+9AAAA3gAAAA8AAAAAAAAAAAAAAAAAoQIA&#10;AGRycy9kb3ducmV2LnhtbFBLBQYAAAAABAAEAPkAAACLAwAAAAA=&#10;" strokecolor="navy">
                  <v:stroke joinstyle="miter"/>
                </v:line>
                <v:line id="Line 44" o:spid="_x0000_s1040" style="position:absolute;flip:x;visibility:visible;mso-wrap-style:square" from="10892,19765" to="11050,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RnlMMAAADeAAAADwAAAGRycy9kb3ducmV2LnhtbESPQYvCMBSE7wv+h/AEb2taobKtxqIr&#10;gler9Pxonm2xeSlN1tZ/bxYW9jjMzDfMNp9MJ540uNaygngZgSCurG65VnC7nj6/QDiPrLGzTApe&#10;5CDfzT62mGk78oWeha9FgLDLUEHjfZ9J6aqGDLql7YmDd7eDQR/kUEs94BjgppOrKFpLgy2HhQZ7&#10;+m6oehQ/RkFaxcm1PE42Gi1fiqQr3eFeKrWYT/sNCE+T/w//tc9awSpZpyn83glXQO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UZ5TDAAAA3gAAAA8AAAAAAAAAAAAA&#10;AAAAoQIAAGRycy9kb3ducmV2LnhtbFBLBQYAAAAABAAEAPkAAACRAwAAAAA=&#10;" strokecolor="navy">
                  <v:stroke joinstyle="miter"/>
                </v:line>
                <v:line id="Line 45" o:spid="_x0000_s1041" style="position:absolute;flip:y;visibility:visible;mso-wrap-style:square" from="10892,20756" to="11927,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UE8MAAADeAAAADwAAAGRycy9kb3ducmV2LnhtbESPzWqDQBSF94W+w3AL2TUzCraJzUSS&#10;hkK3McH1xblRqXNHnKmat88sCl0ezh/frlhsLyYafedYQ7JWIIhrZzpuNFwvX68bED4gG+wdk4Y7&#10;eSj2z087zI2b+UxTGRoRR9jnqKENYcil9HVLFv3aDcTRu7nRYohybKQZcY7jtpepUm/SYsfxocWB&#10;Pluqf8pfq2FbJ9mlOi1OzY7PZdZX/nirtF69LIcPEIGW8B/+a38bDWn2riJAxIko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FVBPDAAAA3gAAAA8AAAAAAAAAAAAA&#10;AAAAoQIAAGRycy9kb3ducmV2LnhtbFBLBQYAAAAABAAEAPkAAACRAwAAAAA=&#10;" strokecolor="navy">
                  <v:stroke joinstyle="miter"/>
                </v:line>
                <v:line id="Line 46" o:spid="_x0000_s1042" style="position:absolute;flip:y;visibility:visible;mso-wrap-style:square" from="11927,19670" to="12092,2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decUAAADeAAAADwAAAGRycy9kb3ducmV2LnhtbESP0YrCMBRE3wX/IVzBF9G0onbpGkUE&#10;QdAHrX7ApbnblG1uShO1+/ebhQUfh5k5w6y3vW3EkzpfO1aQzhIQxKXTNVcK7rfD9AOED8gaG8ek&#10;4Ic8bDfDwRpz7V58pWcRKhEh7HNUYEJocyl9aciin7mWOHpfrrMYouwqqTt8Rbht5DxJVtJizXHB&#10;YEt7Q+V38bAKbH9N/WJ3OZ4LZ06ZvU9cdpkoNR71u08QgfrwDv+3j1rBfJklKfzdiV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OdecUAAADeAAAADwAAAAAAAAAA&#10;AAAAAAChAgAAZHJzL2Rvd25yZXYueG1sUEsFBgAAAAAEAAQA+QAAAJMDAAAAAA==&#10;" strokecolor="windowText">
                  <v:stroke joinstyle="miter"/>
                </v:line>
                <v:line id="Line 47" o:spid="_x0000_s1043" style="position:absolute;flip:x y;visibility:visible;mso-wrap-style:square" from="5393,21219" to="5996,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ZbcYAAADeAAAADwAAAGRycy9kb3ducmV2LnhtbESPQWsCMRSE74X+h/AK3rrZLlTLahQp&#10;CL1UrLbQ4zN5bhY3L+sm1dVfbwqCx2FmvmEms9414khdqD0reMlyEMTam5orBd+bxfMbiBCRDTae&#10;ScGZAsymjw8TLI0/8Rcd17ESCcKhRAU2xraUMmhLDkPmW+Lk7XznMCbZVdJ0eEpw18giz4fSYc1p&#10;wWJL75b0fv3nFKx+NG8Pxi63n/q3vsSm2KzYKTV46udjEJH6eA/f2h9GQfE6ygv4v5Ou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WmW3GAAAA3gAAAA8AAAAAAAAA&#10;AAAAAAAAoQIAAGRycy9kb3ducmV2LnhtbFBLBQYAAAAABAAEAPkAAACUAwAAAAA=&#10;" strokecolor="navy">
                  <v:stroke joinstyle="miter"/>
                </v:line>
                <v:line id="Line 49" o:spid="_x0000_s1044" style="position:absolute;flip:x y;visibility:visible;mso-wrap-style:square" from="5879,20432" to="6476,2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o89sYAAADeAAAADwAAAGRycy9kb3ducmV2LnhtbESPQWsCMRSE70L/Q3gFb5rtim3ZGqUI&#10;ghfFags9PpPnZnHzsm6ibvvrjVDocZiZb5jJrHO1uFAbKs8KnoYZCGLtTcWlgs/dYvAKIkRkg7Vn&#10;UvBDAWbTh94EC+Ov/EGXbSxFgnAoUIGNsSmkDNqSwzD0DXHyDr51GJNsS2lavCa4q2WeZc/SYcVp&#10;wWJDc0v6uD07BZsvzfuTsev9Sn9Xv7HOdxt2SvUfu/c3EJG6+B/+ay+Ngnz8ko3gfidd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aPPbGAAAA3gAAAA8AAAAAAAAA&#10;AAAAAAAAoQIAAGRycy9kb3ducmV2LnhtbFBLBQYAAAAABAAEAPkAAACUAwAAAAA=&#10;" strokecolor="navy">
                  <v:stroke joinstyle="miter"/>
                </v:line>
                <v:line id="Line 50" o:spid="_x0000_s1045" style="position:absolute;flip:x;visibility:visible;mso-wrap-style:square" from="5608,20432" to="5824,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SEMQAAADeAAAADwAAAGRycy9kb3ducmV2LnhtbESPQWvCQBSE70L/w/KE3nRXMWpTV6mW&#10;Qq8mkvMj+0yC2bchu5r033cLBY/DzHzD7A6jbcWDet841rCYKxDEpTMNVxou+ddsC8IHZIOtY9Lw&#10;Qx4O+5fJDlPjBj7TIwuViBD2KWqoQ+hSKX1Zk0U/dx1x9K6utxii7Ctpehwi3LZyqdRaWmw4LtTY&#10;0amm8pbdrYa3cpHkxefo1OD4nCVt4Y/XQuvX6fjxDiLQGJ7h//a30bBMNmoFf3fiFZ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lIQxAAAAN4AAAAPAAAAAAAAAAAA&#10;AAAAAKECAABkcnMvZG93bnJldi54bWxQSwUGAAAAAAQABAD5AAAAkgMAAAAA&#10;" strokecolor="navy">
                  <v:stroke joinstyle="miter"/>
                </v:line>
                <v:rect id="Rectangle 51" o:spid="_x0000_s1046" style="position:absolute;left:10376;top:21478;width:1289;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xEMQA&#10;AADeAAAADwAAAGRycy9kb3ducmV2LnhtbESPzWrDMBCE74W+g9hCbo1UQ9rgRAmlEEhKL7HzAIu1&#10;/qHSykhK7Lx9VSj0OMzMN8x2PzsrbhTi4FnDy1KBIG68GbjTcKkPz2sQMSEbtJ5Jw50i7HePD1ss&#10;jZ/4TLcqdSJDOJaooU9pLKWMTU8O49KPxNlrfXCYsgydNAGnDHdWFkq9SocD54UeR/roqfmurk6D&#10;rKvDtK5sUP6zaL/s6XhuyWu9eJrfNyASzek//Nc+Gg3F6k2t4PdOv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sRDEAAAA3gAAAA8AAAAAAAAAAAAAAAAAmAIAAGRycy9k&#10;b3ducmV2LnhtbFBLBQYAAAAABAAEAPUAAACJAwAAAAA=&#10;" filled="f" stroked="f">
                  <v:textbox style="mso-fit-shape-to-text:t" inset="0,0,0,0">
                    <w:txbxContent>
                      <w:p w:rsidR="00FD623F" w:rsidRDefault="00FD623F" w:rsidP="00FD623F">
                        <w:r>
                          <w:rPr>
                            <w:color w:val="000000"/>
                          </w:rPr>
                          <w:t>H</w:t>
                        </w:r>
                      </w:p>
                    </w:txbxContent>
                  </v:textbox>
                </v:rect>
                <v:rect id="Rectangle 52" o:spid="_x0000_s1047" style="position:absolute;left:4566;top:22437;width:597;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vZ8QA&#10;AADeAAAADwAAAGRycy9kb3ducmV2LnhtbESPzWrDMBCE74W+g9hCbo1UQ9LgRAmlEEhKL7HzAIu1&#10;/qHSykhq7L59VCj0OMzMN8zuMDsrbhTi4FnDy1KBIG68GbjTcK2PzxsQMSEbtJ5Jww9FOOwfH3ZY&#10;Gj/xhW5V6kSGcCxRQ5/SWEoZm54cxqUfibPX+uAwZRk6aQJOGe6sLJRaS4cD54UeR3rvqfmqvp0G&#10;WVfHaVPZoPxH0X7a8+nSktd68TS/bUEkmtN/+K99MhqK1ataw++dfAX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L2fEAAAA3gAAAA8AAAAAAAAAAAAAAAAAmAIAAGRycy9k&#10;b3ducmV2LnhtbFBLBQYAAAAABAAEAPUAAACJAwAAAAA=&#10;" filled="f" stroked="f">
                  <v:textbox style="mso-fit-shape-to-text:t" inset="0,0,0,0">
                    <w:txbxContent>
                      <w:p w:rsidR="00FD623F" w:rsidRDefault="00FD623F" w:rsidP="00FD623F">
                        <w:r>
                          <w:rPr>
                            <w:color w:val="000000"/>
                          </w:rPr>
                          <w:t>I</w:t>
                        </w:r>
                      </w:p>
                    </w:txbxContent>
                  </v:textbox>
                </v:rect>
                <v:rect id="Rectangle 53" o:spid="_x0000_s1048" style="position:absolute;left:9703;top:25190;width:1283;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6K/MQA&#10;AADeAAAADwAAAGRycy9kb3ducmV2LnhtbESP3WoCMRSE7wt9h3AK3tWkC62yNUopCFa8ce0DHDZn&#10;f2hysiTRXd/eCEIvh5n5hlltJmfFhULsPWt4mysQxLU3Pbcafk/b1yWImJANWs+k4UoRNuvnpxWW&#10;xo98pEuVWpEhHEvU0KU0lFLGuiOHce4H4uw1PjhMWYZWmoBjhjsrC6U+pMOe80KHA313VP9VZ6dB&#10;nqrtuKxsUH5fNAf7szs25LWevUxfnyASTek//GjvjIbifaEW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ivzEAAAA3gAAAA8AAAAAAAAAAAAAAAAAmAIAAGRycy9k&#10;b3ducmV2LnhtbFBLBQYAAAAABAAEAPUAAACJAwAAAAA=&#10;" filled="f" stroked="f">
                  <v:textbox style="mso-fit-shape-to-text:t" inset="0,0,0,0">
                    <w:txbxContent>
                      <w:p w:rsidR="00FD623F" w:rsidRDefault="00FD623F" w:rsidP="00FD623F">
                        <w:r>
                          <w:rPr>
                            <w:color w:val="000000"/>
                          </w:rPr>
                          <w:t>A</w:t>
                        </w:r>
                      </w:p>
                    </w:txbxContent>
                  </v:textbox>
                </v:rect>
                <v:rect id="Rectangle 54" o:spid="_x0000_s1049" style="position:absolute;left:21235;top:18257;width:113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ejsEA&#10;AADeAAAADwAAAGRycy9kb3ducmV2LnhtbERPS2rDMBDdF3oHMYXuGqmGpsGNbEIhkJZs4vQAgzX+&#10;EGlkJCV2bl8tCl0+3n9bL86KG4U4etbwulIgiFtvRu41/Jz3LxsQMSEbtJ5Jw50i1NXjwxZL42c+&#10;0a1JvcghHEvUMKQ0lVLGdiCHceUn4sx1PjhMGYZemoBzDndWFkqtpcORc8OAE30O1F6aq9Mgz81+&#10;3jQ2KP9ddEf7dTh15LV+flp2HyASLelf/Oc+GA3F27vKe/OdfAV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RHo7BAAAA3gAAAA8AAAAAAAAAAAAAAAAAmAIAAGRycy9kb3du&#10;cmV2LnhtbFBLBQYAAAAABAAEAPUAAACGAwAAAAA=&#10;" filled="f" stroked="f">
                  <v:textbox style="mso-fit-shape-to-text:t" inset="0,0,0,0">
                    <w:txbxContent>
                      <w:p w:rsidR="00FD623F" w:rsidRDefault="00FD623F" w:rsidP="00FD623F">
                        <w:r>
                          <w:rPr>
                            <w:color w:val="000000"/>
                          </w:rPr>
                          <w:t>C</w:t>
                        </w:r>
                      </w:p>
                    </w:txbxContent>
                  </v:textbox>
                </v:rect>
                <v:rect id="Rectangle 55" o:spid="_x0000_s1050" style="position:absolute;left:1132;top:17958;width:1066;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7FcQA&#10;AADeAAAADwAAAGRycy9kb3ducmV2LnhtbESP3WoCMRSE7wt9h3AKvatJF6p2a5QiCCreuPYBDpuz&#10;PzQ5WZLobt++EQq9HGbmG2a1mZwVNwqx96zhdaZAENfe9Nxq+LrsXpYgYkI2aD2Thh+KsFk/Pqyw&#10;NH7kM92q1IoM4Viihi6loZQy1h05jDM/EGev8cFhyjK00gQcM9xZWSg1lw57zgsdDrTtqP6urk6D&#10;vFS7cVnZoPyxaE72sD835LV+fpo+P0AkmtJ/+K+9NxqKt4V6h/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uxXEAAAA3gAAAA8AAAAAAAAAAAAAAAAAmAIAAGRycy9k&#10;b3ducmV2LnhtbFBLBQYAAAAABAAEAPUAAACJAwAAAAA=&#10;" filled="f" stroked="f">
                  <v:textbox style="mso-fit-shape-to-text:t" inset="0,0,0,0">
                    <w:txbxContent>
                      <w:p w:rsidR="00FD623F" w:rsidRDefault="00FD623F" w:rsidP="00FD623F">
                        <w:r>
                          <w:rPr>
                            <w:color w:val="000000"/>
                          </w:rPr>
                          <w:t>B</w:t>
                        </w:r>
                      </w:p>
                    </w:txbxContent>
                  </v:textbox>
                </v:rect>
                <v:rect id="Rectangle 56" o:spid="_x0000_s1051" style="position:absolute;left:10669;top:360;width:87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6EVcIA&#10;AADeAAAADwAAAGRycy9kb3ducmV2LnhtbESPy4rCMBSG98K8QzgD7jS14CjVKMOAoDIbqw9waE4v&#10;mJyUJGM7b28Wgsuf/8a33Y/WiAf50DlWsJhnIIgrpztuFNyuh9kaRIjIGo1jUvBPAfa7j8kWC+0G&#10;vtCjjI1IIxwKVNDG2BdShqoli2HueuLk1c5bjEn6RmqPQxq3RuZZ9iUtdpweWuzpp6XqXv5ZBfJa&#10;HoZ1aXzmznn9a07HS01Oqenn+L0BEWmM7/CrfdQK8uVqkQASTkIB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VwgAAAN4AAAAPAAAAAAAAAAAAAAAAAJgCAABkcnMvZG93&#10;bnJldi54bWxQSwUGAAAAAAQABAD1AAAAhwMAAAAA&#10;" filled="f" stroked="f">
                  <v:textbox style="mso-fit-shape-to-text:t" inset="0,0,0,0">
                    <w:txbxContent>
                      <w:p w:rsidR="00FD623F" w:rsidRDefault="00FD623F" w:rsidP="00FD623F">
                        <w:r>
                          <w:rPr>
                            <w:color w:val="000000"/>
                          </w:rPr>
                          <w:t>S</w:t>
                        </w:r>
                      </w:p>
                    </w:txbxContent>
                  </v:textbox>
                </v:rect>
              </v:group>
            </w:pict>
          </mc:Fallback>
        </mc:AlternateContent>
      </w: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sz w:val="26"/>
          <w:szCs w:val="26"/>
          <w:lang w:val="vi-VN"/>
        </w:rPr>
      </w:pP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6"/>
          <w:sz w:val="26"/>
          <w:szCs w:val="26"/>
        </w:rPr>
        <w:drawing>
          <wp:inline distT="0" distB="0" distL="0" distR="0">
            <wp:extent cx="238125" cy="18097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6"/>
          <w:sz w:val="26"/>
          <w:szCs w:val="26"/>
        </w:rPr>
        <w:drawing>
          <wp:inline distT="0" distB="0" distL="0" distR="0">
            <wp:extent cx="276225" cy="1809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C. </w:t>
      </w:r>
      <w:r>
        <w:rPr>
          <w:rFonts w:ascii="Times New Roman" w:eastAsia="Cambria" w:hAnsi="Times New Roman"/>
          <w:noProof/>
          <w:position w:val="-6"/>
          <w:sz w:val="26"/>
          <w:szCs w:val="26"/>
        </w:rPr>
        <w:drawing>
          <wp:inline distT="0" distB="0" distL="0" distR="0">
            <wp:extent cx="200025" cy="1809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6"/>
          <w:sz w:val="26"/>
          <w:szCs w:val="26"/>
        </w:rPr>
        <w:drawing>
          <wp:inline distT="0" distB="0" distL="0" distR="0">
            <wp:extent cx="266700" cy="1809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3:</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Diện tích xung quanh của hình chóp tam giác đều bằng:</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Tích của nửa chu vi đáy và chiều cao của hình chóp.</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B. Tích của nửa chu vi đáy và trung đoạn.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Tích của chu vi đáy và trung đoạn.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D. Tổng của chu vi đáy và trung đoạn.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4:</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Một hình chóp tam giác đều có chiều cao </w:t>
      </w:r>
      <w:r>
        <w:rPr>
          <w:rFonts w:ascii="Times New Roman" w:eastAsia="Cambria" w:hAnsi="Times New Roman"/>
          <w:noProof/>
          <w:position w:val="-10"/>
          <w:sz w:val="26"/>
          <w:szCs w:val="26"/>
        </w:rPr>
        <w:drawing>
          <wp:inline distT="0" distB="0" distL="0" distR="0">
            <wp:extent cx="171450" cy="20002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Pr>
          <w:rFonts w:ascii="Times New Roman" w:eastAsia="Cambria" w:hAnsi="Times New Roman"/>
          <w:sz w:val="26"/>
          <w:szCs w:val="26"/>
          <w:lang w:val="vi-VN"/>
        </w:rPr>
        <w:t xml:space="preserve"> thể tích </w:t>
      </w:r>
      <w:r>
        <w:rPr>
          <w:rFonts w:ascii="Times New Roman" w:eastAsia="Cambria" w:hAnsi="Times New Roman"/>
          <w:noProof/>
          <w:position w:val="-6"/>
          <w:sz w:val="26"/>
          <w:szCs w:val="26"/>
        </w:rPr>
        <w:drawing>
          <wp:inline distT="0" distB="0" distL="0" distR="0">
            <wp:extent cx="180975" cy="18097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sz w:val="26"/>
          <w:szCs w:val="26"/>
          <w:lang w:val="vi-VN"/>
        </w:rPr>
        <w:t xml:space="preserve"> Diện tích đáy </w:t>
      </w:r>
      <w:r>
        <w:rPr>
          <w:rFonts w:ascii="Times New Roman" w:eastAsia="Cambria" w:hAnsi="Times New Roman"/>
          <w:noProof/>
          <w:position w:val="-6"/>
          <w:sz w:val="26"/>
          <w:szCs w:val="26"/>
        </w:rPr>
        <w:drawing>
          <wp:inline distT="0" distB="0" distL="0" distR="0">
            <wp:extent cx="133350" cy="18097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w:eastAsia="Cambria" w:hAnsi="Times New Roman"/>
          <w:sz w:val="26"/>
          <w:szCs w:val="26"/>
          <w:lang w:val="vi-VN"/>
        </w:rPr>
        <w:t xml:space="preserve">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26"/>
          <w:sz w:val="26"/>
          <w:szCs w:val="26"/>
        </w:rPr>
        <w:drawing>
          <wp:inline distT="0" distB="0" distL="0" distR="0">
            <wp:extent cx="457200" cy="42862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26"/>
          <w:sz w:val="26"/>
          <w:szCs w:val="26"/>
        </w:rPr>
        <w:drawing>
          <wp:inline distT="0" distB="0" distL="0" distR="0">
            <wp:extent cx="457200" cy="4286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w:t>
      </w:r>
      <w:r>
        <w:rPr>
          <w:rFonts w:ascii="Times New Roman" w:eastAsia="Cambria" w:hAnsi="Times New Roman"/>
          <w:noProof/>
          <w:position w:val="-26"/>
          <w:sz w:val="26"/>
          <w:szCs w:val="26"/>
        </w:rPr>
        <w:drawing>
          <wp:inline distT="0" distB="0" distL="0" distR="0">
            <wp:extent cx="514350" cy="4286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26"/>
          <w:sz w:val="26"/>
          <w:szCs w:val="26"/>
        </w:rPr>
        <w:drawing>
          <wp:inline distT="0" distB="0" distL="0" distR="0">
            <wp:extent cx="542925" cy="4286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5:</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Hình chóp tam giác đều có độ dài cạnh đáy là </w:t>
      </w:r>
      <w:r>
        <w:rPr>
          <w:rFonts w:ascii="Times New Roman" w:eastAsia="Cambria" w:hAnsi="Times New Roman"/>
          <w:noProof/>
          <w:position w:val="-12"/>
          <w:sz w:val="26"/>
          <w:szCs w:val="26"/>
        </w:rPr>
        <w:drawing>
          <wp:inline distT="0" distB="0" distL="0" distR="0">
            <wp:extent cx="342900" cy="2190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xml:space="preserve"> và diện tích xung quanh là </w:t>
      </w:r>
      <w:r>
        <w:rPr>
          <w:rFonts w:ascii="Times New Roman" w:eastAsia="Cambria" w:hAnsi="Times New Roman"/>
          <w:noProof/>
          <w:position w:val="-12"/>
          <w:sz w:val="26"/>
          <w:szCs w:val="26"/>
        </w:rPr>
        <w:drawing>
          <wp:inline distT="0" distB="0" distL="0" distR="0">
            <wp:extent cx="457200" cy="2667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mbria" w:hAnsi="Times New Roman"/>
          <w:sz w:val="26"/>
          <w:szCs w:val="26"/>
          <w:lang w:val="vi-VN"/>
        </w:rPr>
        <w:t xml:space="preserve"> thì độ dài trung đoạn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w:t>
      </w:r>
      <w:r>
        <w:rPr>
          <w:rFonts w:ascii="Times New Roman" w:eastAsia="Cambria" w:hAnsi="Times New Roman"/>
          <w:noProof/>
          <w:position w:val="-12"/>
          <w:sz w:val="26"/>
          <w:szCs w:val="26"/>
        </w:rPr>
        <w:drawing>
          <wp:inline distT="0" distB="0" distL="0" distR="0">
            <wp:extent cx="342900" cy="21907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12"/>
          <w:sz w:val="26"/>
          <w:szCs w:val="26"/>
        </w:rPr>
        <w:drawing>
          <wp:inline distT="0" distB="0" distL="0" distR="0">
            <wp:extent cx="342900" cy="2190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w:t>
      </w:r>
      <w:r>
        <w:rPr>
          <w:rFonts w:ascii="Times New Roman" w:eastAsia="Cambria" w:hAnsi="Times New Roman"/>
          <w:noProof/>
          <w:position w:val="-12"/>
          <w:sz w:val="26"/>
          <w:szCs w:val="26"/>
        </w:rPr>
        <w:drawing>
          <wp:inline distT="0" distB="0" distL="0" distR="0">
            <wp:extent cx="485775" cy="219075"/>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D.</w:t>
      </w:r>
      <w:r>
        <w:rPr>
          <w:rFonts w:ascii="Times New Roman" w:eastAsia="Cambria" w:hAnsi="Times New Roman"/>
          <w:position w:val="-6"/>
          <w:sz w:val="26"/>
          <w:szCs w:val="26"/>
          <w:lang w:val="vi-VN"/>
        </w:rPr>
        <w:t xml:space="preserve"> </w:t>
      </w:r>
      <w:r>
        <w:rPr>
          <w:rFonts w:ascii="Times New Roman" w:eastAsia="Cambria" w:hAnsi="Times New Roman"/>
          <w:noProof/>
          <w:position w:val="-12"/>
          <w:sz w:val="26"/>
          <w:szCs w:val="26"/>
        </w:rPr>
        <w:drawing>
          <wp:inline distT="0" distB="0" distL="0" distR="0">
            <wp:extent cx="342900" cy="2190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6:</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Đáy của hình chóp tứ giác đều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Hình vuông</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B. Hình bình hành</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Hình thoi</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D. Hình chữ nhật.</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7:</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Mặt bên của hình chóp tứ giác đều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Các tam giác cân bằng nhau.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B. Các tam giác cân bằng nhau, có chung đỉnh.</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Các tam giác đều bằng nhau.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D. Các tam giác đều bằng nhau, có chung đỉnh.</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8:</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Trung đoạn của hình chóp tứ giác đều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Đường chéo của mặt đáy.</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B. Cạnh của mặt đáy.</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Đường cao của mỗi mặt bên.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lastRenderedPageBreak/>
        <w:t>D. Đường cao hạ từ đỉnh của mỗi mặt bên.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9:</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Diện tích xung quanh của hình chóp tứ giác đều là </w:t>
      </w:r>
      <w:r>
        <w:rPr>
          <w:rFonts w:ascii="Times New Roman" w:eastAsia="Cambria" w:hAnsi="Times New Roman"/>
          <w:noProof/>
          <w:position w:val="-12"/>
          <w:sz w:val="26"/>
          <w:szCs w:val="26"/>
        </w:rPr>
        <w:drawing>
          <wp:inline distT="0" distB="0" distL="0" distR="0">
            <wp:extent cx="485775" cy="26670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w:eastAsia="Cambria" w:hAnsi="Times New Roman"/>
          <w:sz w:val="26"/>
          <w:szCs w:val="26"/>
          <w:lang w:val="vi-VN"/>
        </w:rPr>
        <w:t xml:space="preserve">và độ dài trung đoạn là </w:t>
      </w:r>
      <w:r>
        <w:rPr>
          <w:rFonts w:ascii="Times New Roman" w:eastAsia="Cambria" w:hAnsi="Times New Roman"/>
          <w:noProof/>
          <w:position w:val="-12"/>
          <w:sz w:val="26"/>
          <w:szCs w:val="26"/>
        </w:rPr>
        <w:drawing>
          <wp:inline distT="0" distB="0" distL="0" distR="0">
            <wp:extent cx="342900" cy="2190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xml:space="preserve"> thì độ dài cạnh của đáy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12"/>
          <w:sz w:val="26"/>
          <w:szCs w:val="26"/>
        </w:rPr>
        <w:drawing>
          <wp:inline distT="0" distB="0" distL="0" distR="0">
            <wp:extent cx="323850" cy="2190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12"/>
          <w:sz w:val="26"/>
          <w:szCs w:val="26"/>
        </w:rPr>
        <w:drawing>
          <wp:inline distT="0" distB="0" distL="0" distR="0">
            <wp:extent cx="342900" cy="2190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C. </w:t>
      </w:r>
      <w:r>
        <w:rPr>
          <w:rFonts w:ascii="Times New Roman" w:eastAsia="Cambria" w:hAnsi="Times New Roman"/>
          <w:noProof/>
          <w:position w:val="-12"/>
          <w:sz w:val="26"/>
          <w:szCs w:val="26"/>
        </w:rPr>
        <w:drawing>
          <wp:inline distT="0" distB="0" distL="0" distR="0">
            <wp:extent cx="342900" cy="2190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6"/>
          <w:sz w:val="26"/>
          <w:szCs w:val="26"/>
        </w:rPr>
        <w:drawing>
          <wp:inline distT="0" distB="0" distL="0" distR="0">
            <wp:extent cx="361950" cy="1809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10:</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Một hình chóp tứ giác đều có độ dài cạnh đáy là </w:t>
      </w:r>
      <w:r>
        <w:rPr>
          <w:rFonts w:ascii="Times New Roman" w:eastAsia="Cambria" w:hAnsi="Times New Roman"/>
          <w:noProof/>
          <w:position w:val="-12"/>
          <w:sz w:val="26"/>
          <w:szCs w:val="26"/>
        </w:rPr>
        <w:drawing>
          <wp:inline distT="0" distB="0" distL="0" distR="0">
            <wp:extent cx="342900" cy="2190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xml:space="preserve">và chiều cao là </w:t>
      </w:r>
      <w:r>
        <w:rPr>
          <w:rFonts w:ascii="Times New Roman" w:eastAsia="Cambria" w:hAnsi="Times New Roman"/>
          <w:noProof/>
          <w:position w:val="-12"/>
          <w:sz w:val="26"/>
          <w:szCs w:val="26"/>
        </w:rPr>
        <w:drawing>
          <wp:inline distT="0" distB="0" distL="0" distR="0">
            <wp:extent cx="342900" cy="21907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Thể tích của hình đó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12"/>
          <w:sz w:val="26"/>
          <w:szCs w:val="26"/>
        </w:rPr>
        <w:drawing>
          <wp:inline distT="0" distB="0" distL="0" distR="0">
            <wp:extent cx="476250" cy="2667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12"/>
          <w:sz w:val="26"/>
          <w:szCs w:val="26"/>
        </w:rPr>
        <w:drawing>
          <wp:inline distT="0" distB="0" distL="0" distR="0">
            <wp:extent cx="476250" cy="2667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C. </w:t>
      </w:r>
      <w:r>
        <w:rPr>
          <w:rFonts w:ascii="Times New Roman" w:eastAsia="Cambria" w:hAnsi="Times New Roman"/>
          <w:noProof/>
          <w:position w:val="-12"/>
          <w:sz w:val="26"/>
          <w:szCs w:val="26"/>
        </w:rPr>
        <w:drawing>
          <wp:inline distT="0" distB="0" distL="0" distR="0">
            <wp:extent cx="476250" cy="2667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12"/>
          <w:sz w:val="26"/>
          <w:szCs w:val="26"/>
        </w:rPr>
        <w:drawing>
          <wp:inline distT="0" distB="0" distL="0" distR="0">
            <wp:extent cx="514350" cy="2667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c) Sản phẩm:</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Trò chơi học tập:</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AI NHANH HƠN</w:t>
      </w:r>
    </w:p>
    <w:p w:rsidR="00FD623F" w:rsidRDefault="00FD623F" w:rsidP="00FD623F">
      <w:pPr>
        <w:spacing w:line="300" w:lineRule="auto"/>
        <w:jc w:val="both"/>
        <w:rPr>
          <w:rFonts w:ascii="Times New Roman" w:eastAsia="Cambria" w:hAnsi="Times New Roman"/>
          <w:sz w:val="26"/>
          <w:szCs w:val="26"/>
        </w:rPr>
      </w:pPr>
      <w:proofErr w:type="gramStart"/>
      <w:r>
        <w:rPr>
          <w:rFonts w:ascii="Times New Roman" w:eastAsia="Cambria" w:hAnsi="Times New Roman"/>
          <w:sz w:val="26"/>
          <w:szCs w:val="26"/>
        </w:rPr>
        <w:t>Sơ</w:t>
      </w:r>
      <w:proofErr w:type="gramEnd"/>
      <w:r>
        <w:rPr>
          <w:rFonts w:ascii="Times New Roman" w:eastAsia="Cambria" w:hAnsi="Times New Roman"/>
          <w:sz w:val="26"/>
          <w:szCs w:val="26"/>
        </w:rPr>
        <w:t xml:space="preserve"> đồ tư duy:</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4524375" cy="352425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24375" cy="352425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t>d) Tổ chức thực hiện:</w:t>
      </w:r>
      <w:r>
        <w:rPr>
          <w:rFonts w:ascii="Times New Roman" w:eastAsia="Cambria"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138"/>
      </w:tblGrid>
      <w:tr w:rsidR="00FD623F" w:rsidTr="00FD623F">
        <w:tc>
          <w:tcPr>
            <w:tcW w:w="514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413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sz w:val="26"/>
                <w:szCs w:val="26"/>
              </w:rPr>
              <w:t>Trò chơi:</w:t>
            </w:r>
            <w:r>
              <w:rPr>
                <w:rFonts w:ascii="Times New Roman" w:eastAsia="Calibri" w:hAnsi="Times New Roman"/>
                <w:b/>
                <w:vanish/>
                <w:color w:val="FFFFFF"/>
                <w:sz w:val="2"/>
                <w:szCs w:val="26"/>
              </w:rPr>
              <w:t>SGAN23-24-GV56</w:t>
            </w:r>
            <w:r>
              <w:rPr>
                <w:rFonts w:ascii="Times New Roman" w:eastAsia="Calibri" w:hAnsi="Times New Roman"/>
                <w:b/>
                <w:sz w:val="26"/>
                <w:szCs w:val="26"/>
              </w:rPr>
              <w:t xml:space="preserve"> Ai nhanh hơn</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Giao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GV thành lập hai đội chơi, hướng dẫn học sinh thực hiện trò chơi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Cho học sinh đặt tên đội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Đội 1:</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Đội Thỏ</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Đội 2:</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Đội Rùa</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*Thực hiện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Giáo viên tổ chức cho học sinh chơi trò chơi </w:t>
            </w:r>
            <w:r>
              <w:rPr>
                <w:rFonts w:ascii="Times New Roman" w:eastAsia="Calibri" w:hAnsi="Times New Roman"/>
                <w:color w:val="000000"/>
                <w:sz w:val="26"/>
                <w:szCs w:val="26"/>
              </w:rPr>
              <w:lastRenderedPageBreak/>
              <w:t>“Ai nhanh hơn”</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Có 10 câu hỏi tương ứng với hai đội chơi. Hai đội dùng cách tung đồng xu để chọn quyền chọn câu hỏi trước, lần lượt mỗi đội được quyền chọn từng câu hỏi để trả lời, nếu đội bạn trả lời sai, đội còn lại trả lời câu hỏi. Đội nào trả lời đúng đội đó được lên 1 bậc.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Đội nào về đích trước thì đội đó chiến thắng và nhận được phần quà.</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cho học sinh hai đội lần lượt chọn câu hỏi của đội mình và trả lời câu hỏi nhận được.</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tiến hành chơi trò chơi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Dự kiến câu trả lời của hs:</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1:</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A</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2:</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C</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3:</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4:</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C</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5:</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6:</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A</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7:</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8:</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9:</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sz w:val="26"/>
                <w:szCs w:val="26"/>
              </w:rPr>
              <w:t>Câu 10:</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D</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b/>
                <w:color w:val="000000"/>
                <w:sz w:val="26"/>
                <w:szCs w:val="26"/>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Hai đội trả lời các câu hỏi</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*Kết luận, nhận định:</w:t>
            </w:r>
            <w:r>
              <w:rPr>
                <w:rFonts w:ascii="Times New Roman" w:eastAsia="Calibri" w:hAnsi="Times New Roman"/>
                <w:b/>
                <w:vanish/>
                <w:color w:val="FFFFFF"/>
                <w:sz w:val="2"/>
                <w:szCs w:val="26"/>
              </w:rPr>
              <w:t>SGAN23-24-GV56</w:t>
            </w:r>
            <w:r>
              <w:rPr>
                <w:rFonts w:ascii="Times New Roman" w:eastAsia="Calibri" w:hAnsi="Times New Roman"/>
                <w:b/>
                <w:color w:val="000000"/>
                <w:sz w:val="26"/>
                <w:szCs w:val="26"/>
              </w:rPr>
              <w:t xml:space="preserve">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b/>
                <w:color w:val="000000"/>
                <w:sz w:val="26"/>
                <w:szCs w:val="26"/>
              </w:rPr>
              <w:t>-</w:t>
            </w:r>
            <w:r>
              <w:rPr>
                <w:rFonts w:ascii="Times New Roman" w:eastAsia="Calibri" w:hAnsi="Times New Roman"/>
                <w:color w:val="000000"/>
                <w:sz w:val="26"/>
                <w:szCs w:val="26"/>
              </w:rPr>
              <w:t xml:space="preserve"> GV tổng hợp kiến thức cần nhớ về hình chóp tam giác đều và hình chóp tứ giác đều (đỉnh, mặt bên, mặt đáy…) công thức tính diện tích xung quanh, thể tích của các hình khối.</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i/>
                <w:sz w:val="26"/>
                <w:szCs w:val="26"/>
                <w:lang w:val="vi-VN"/>
              </w:rPr>
              <w:t>* Từ trò chơi phần khởi động giáo viên hệ t</w:t>
            </w:r>
            <w:r>
              <w:rPr>
                <w:rFonts w:ascii="Times New Roman" w:eastAsia="Calibri" w:hAnsi="Times New Roman"/>
                <w:i/>
                <w:sz w:val="26"/>
                <w:szCs w:val="26"/>
              </w:rPr>
              <w:t>h</w:t>
            </w:r>
            <w:r>
              <w:rPr>
                <w:rFonts w:ascii="Times New Roman" w:eastAsia="Calibri" w:hAnsi="Times New Roman"/>
                <w:i/>
                <w:sz w:val="26"/>
                <w:szCs w:val="26"/>
                <w:lang w:val="vi-VN"/>
              </w:rPr>
              <w:t>ống lại kiến thức chương X bằng sơ đồ tư duy</w:t>
            </w:r>
            <w:r>
              <w:rPr>
                <w:rFonts w:ascii="Times New Roman" w:eastAsia="Calibri" w:hAnsi="Times New Roman"/>
                <w:i/>
                <w:sz w:val="26"/>
                <w:szCs w:val="26"/>
              </w:rPr>
              <w:t>.</w:t>
            </w:r>
          </w:p>
        </w:tc>
        <w:tc>
          <w:tcPr>
            <w:tcW w:w="4138"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center"/>
              <w:rPr>
                <w:rFonts w:ascii="Times New Roman" w:eastAsia="Calibri" w:hAnsi="Times New Roman"/>
                <w:b/>
                <w:sz w:val="26"/>
                <w:szCs w:val="26"/>
              </w:rPr>
            </w:pPr>
            <w:r>
              <w:rPr>
                <w:rFonts w:ascii="Times New Roman" w:eastAsia="Calibri" w:hAnsi="Times New Roman"/>
                <w:b/>
                <w:sz w:val="26"/>
                <w:szCs w:val="26"/>
              </w:rPr>
              <w:lastRenderedPageBreak/>
              <w:t>CÁC KIẾN THỨC CẦN NHỚ</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1. Hình chóp tam giác đều 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xml:space="preserve">- Đáy là tam giác đều; </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xml:space="preserve">- Mặt bên là các tam giác cân bằng nhau có chung đỉnh; </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Chân đường cao kẻ từ đỉnh tới mặt đáy là điểm cách đều các đỉnh của tam giác đáy.</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2. Hình chóp tứ giác đều có:</w:t>
            </w:r>
            <w:r>
              <w:rPr>
                <w:rFonts w:ascii="Times New Roman" w:eastAsia="Calibri" w:hAnsi="Times New Roman"/>
                <w:vanish/>
                <w:color w:val="FFFFFF"/>
                <w:sz w:val="2"/>
                <w:szCs w:val="26"/>
                <w:lang w:val="fr-FR"/>
              </w:rPr>
              <w:t>SGAN23-24-GV56</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lastRenderedPageBreak/>
              <w:t xml:space="preserve">- Đáy là hình vuông, các mặt bên là các tam giác cân bằng nhau có chung đỉnh; </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Chân đường cao kẻ từ đỉnh tới mặt đáy là điểm cách đều các đỉnh của mặt đáy (giao điểm hai đường chéo).</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3. Công thức tính diện tích xung quanh của hình chóp tam giác đều và hình chóp tứ giác đều:</w:t>
            </w:r>
            <w:r>
              <w:rPr>
                <w:rFonts w:ascii="Times New Roman" w:eastAsia="Calibri" w:hAnsi="Times New Roman"/>
                <w:vanish/>
                <w:color w:val="FFFFFF"/>
                <w:sz w:val="2"/>
                <w:szCs w:val="26"/>
                <w:lang w:val="fr-FR"/>
              </w:rPr>
              <w:t>SGAN23-24-GV56</w:t>
            </w:r>
            <w:r>
              <w:rPr>
                <w:rFonts w:ascii="Times New Roman" w:eastAsia="Calibri" w:hAnsi="Times New Roman"/>
                <w:sz w:val="26"/>
                <w:szCs w:val="26"/>
                <w:lang w:val="fr-FR"/>
              </w:rPr>
              <w:t xml:space="preserve"> </w:t>
            </w:r>
            <w:r>
              <w:rPr>
                <w:rFonts w:ascii="Times New Roman" w:eastAsia="Cambria" w:hAnsi="Times New Roman"/>
                <w:noProof/>
                <w:kern w:val="2"/>
                <w:position w:val="-14"/>
                <w:sz w:val="26"/>
                <w:szCs w:val="26"/>
              </w:rPr>
              <w:drawing>
                <wp:inline distT="0" distB="0" distL="0" distR="0">
                  <wp:extent cx="685800" cy="2476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Pr>
                <w:rFonts w:ascii="Times New Roman" w:eastAsia="Calibri" w:hAnsi="Times New Roman"/>
                <w:sz w:val="26"/>
                <w:szCs w:val="26"/>
                <w:lang w:val="fr-FR"/>
              </w:rPr>
              <w:t xml:space="preserve"> (trong đó </w:t>
            </w:r>
            <w:r>
              <w:rPr>
                <w:rFonts w:ascii="Times New Roman" w:eastAsia="Cambria" w:hAnsi="Times New Roman"/>
                <w:noProof/>
                <w:kern w:val="2"/>
                <w:position w:val="-10"/>
                <w:sz w:val="26"/>
                <w:szCs w:val="26"/>
              </w:rPr>
              <w:drawing>
                <wp:inline distT="0" distB="0" distL="0" distR="0">
                  <wp:extent cx="1524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rFonts w:ascii="Times New Roman" w:eastAsia="Calibri" w:hAnsi="Times New Roman"/>
                <w:sz w:val="26"/>
                <w:szCs w:val="26"/>
                <w:lang w:val="fr-FR"/>
              </w:rPr>
              <w:t xml:space="preserve">là nửa chu vi đáy và </w:t>
            </w:r>
            <w:r>
              <w:rPr>
                <w:rFonts w:ascii="Times New Roman" w:eastAsia="Cambria" w:hAnsi="Times New Roman"/>
                <w:noProof/>
                <w:kern w:val="2"/>
                <w:position w:val="-6"/>
                <w:sz w:val="26"/>
                <w:szCs w:val="26"/>
              </w:rPr>
              <w:drawing>
                <wp:inline distT="0" distB="0" distL="0" distR="0">
                  <wp:extent cx="152400" cy="2095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w:eastAsia="Calibri" w:hAnsi="Times New Roman"/>
                <w:sz w:val="26"/>
                <w:szCs w:val="26"/>
                <w:lang w:val="fr-FR"/>
              </w:rPr>
              <w:t>là trung đoạn).</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4. Công thức tính thể tích của hình chóp tam giác đều và hình chóp tứ giác đều:</w:t>
            </w:r>
            <w:r>
              <w:rPr>
                <w:rFonts w:ascii="Times New Roman" w:eastAsia="Calibri" w:hAnsi="Times New Roman"/>
                <w:vanish/>
                <w:color w:val="FFFFFF"/>
                <w:sz w:val="2"/>
                <w:szCs w:val="26"/>
                <w:lang w:val="fr-FR"/>
              </w:rPr>
              <w:t>SGAN23-24-GV56</w:t>
            </w:r>
            <w:r>
              <w:rPr>
                <w:rFonts w:ascii="Times New Roman" w:eastAsia="Calibri" w:hAnsi="Times New Roman"/>
                <w:sz w:val="26"/>
                <w:szCs w:val="26"/>
                <w:lang w:val="fr-FR"/>
              </w:rPr>
              <w:t xml:space="preserve"> </w:t>
            </w:r>
            <w:r>
              <w:rPr>
                <w:rFonts w:ascii="Times New Roman" w:eastAsia="Cambria" w:hAnsi="Times New Roman"/>
                <w:noProof/>
                <w:kern w:val="2"/>
                <w:position w:val="-26"/>
                <w:sz w:val="26"/>
                <w:szCs w:val="26"/>
              </w:rPr>
              <w:drawing>
                <wp:inline distT="0" distB="0" distL="0" distR="0">
                  <wp:extent cx="685800" cy="4286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Pr>
                <w:rFonts w:ascii="Times New Roman" w:eastAsia="Calibri" w:hAnsi="Times New Roman"/>
                <w:sz w:val="26"/>
                <w:szCs w:val="26"/>
                <w:lang w:val="fr-FR"/>
              </w:rPr>
              <w:t xml:space="preserve"> (trong đó</w:t>
            </w:r>
            <w:r>
              <w:rPr>
                <w:rFonts w:ascii="Times New Roman" w:eastAsia="Cambria" w:hAnsi="Times New Roman"/>
                <w:noProof/>
                <w:kern w:val="2"/>
                <w:position w:val="-6"/>
                <w:sz w:val="26"/>
                <w:szCs w:val="26"/>
              </w:rPr>
              <w:drawing>
                <wp:inline distT="0" distB="0" distL="0" distR="0">
                  <wp:extent cx="152400" cy="1809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w:eastAsia="Calibri" w:hAnsi="Times New Roman"/>
                <w:sz w:val="26"/>
                <w:szCs w:val="26"/>
                <w:lang w:val="fr-FR"/>
              </w:rPr>
              <w:t xml:space="preserve">là diện tích đáy và </w:t>
            </w:r>
            <w:r>
              <w:rPr>
                <w:rFonts w:ascii="Times New Roman" w:eastAsia="Cambria" w:hAnsi="Times New Roman"/>
                <w:noProof/>
                <w:kern w:val="2"/>
                <w:position w:val="-6"/>
                <w:sz w:val="26"/>
                <w:szCs w:val="26"/>
              </w:rPr>
              <w:drawing>
                <wp:inline distT="0" distB="0" distL="0" distR="0">
                  <wp:extent cx="123825" cy="20955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Pr>
                <w:rFonts w:ascii="Times New Roman" w:eastAsia="Calibri" w:hAnsi="Times New Roman"/>
                <w:sz w:val="26"/>
                <w:szCs w:val="26"/>
                <w:lang w:val="fr-FR"/>
              </w:rPr>
              <w:t xml:space="preserve"> là chiều cao của hình chóp).</w:t>
            </w:r>
          </w:p>
          <w:p w:rsidR="00FD623F" w:rsidRDefault="00FD623F">
            <w:pPr>
              <w:spacing w:line="300" w:lineRule="auto"/>
              <w:jc w:val="both"/>
              <w:rPr>
                <w:rFonts w:ascii="Times New Roman" w:eastAsia="Calibri" w:hAnsi="Times New Roman"/>
                <w:sz w:val="26"/>
                <w:szCs w:val="26"/>
                <w:lang w:val="fr-FR"/>
              </w:rPr>
            </w:pPr>
          </w:p>
        </w:tc>
      </w:tr>
    </w:tbl>
    <w:p w:rsidR="00FD623F" w:rsidRDefault="00FD623F" w:rsidP="00FD623F">
      <w:pPr>
        <w:spacing w:line="300" w:lineRule="auto"/>
        <w:jc w:val="both"/>
        <w:rPr>
          <w:rFonts w:ascii="Times New Roman" w:eastAsia="Cambria" w:hAnsi="Times New Roman"/>
          <w:sz w:val="26"/>
          <w:szCs w:val="26"/>
          <w:lang w:val="fr-FR"/>
        </w:rPr>
      </w:pPr>
      <w:r>
        <w:rPr>
          <w:rFonts w:ascii="Times New Roman" w:eastAsia="Cambria" w:hAnsi="Times New Roman"/>
          <w:b/>
          <w:bCs/>
          <w:sz w:val="26"/>
          <w:szCs w:val="26"/>
          <w:lang w:val="fr-FR"/>
        </w:rPr>
        <w:lastRenderedPageBreak/>
        <w:t>2. Hoạt động 2:</w:t>
      </w:r>
      <w:r>
        <w:rPr>
          <w:rFonts w:ascii="Times New Roman" w:eastAsia="Cambria" w:hAnsi="Times New Roman"/>
          <w:b/>
          <w:bCs/>
          <w:vanish/>
          <w:color w:val="FFFFFF"/>
          <w:sz w:val="2"/>
          <w:szCs w:val="26"/>
          <w:lang w:val="fr-FR"/>
        </w:rPr>
        <w:t>SGAN23-24-GV56</w:t>
      </w:r>
      <w:r>
        <w:rPr>
          <w:rFonts w:ascii="Times New Roman" w:eastAsia="Cambria" w:hAnsi="Times New Roman"/>
          <w:b/>
          <w:bCs/>
          <w:sz w:val="26"/>
          <w:szCs w:val="26"/>
          <w:lang w:val="fr-FR"/>
        </w:rPr>
        <w:t xml:space="preserve"> Hình thành kiến thức </w:t>
      </w:r>
    </w:p>
    <w:p w:rsidR="00FD623F" w:rsidRDefault="00FD623F" w:rsidP="00FD623F">
      <w:pPr>
        <w:spacing w:line="300" w:lineRule="auto"/>
        <w:jc w:val="both"/>
        <w:rPr>
          <w:rFonts w:ascii="Times New Roman" w:hAnsi="Times New Roman"/>
          <w:bCs/>
          <w:color w:val="000000"/>
          <w:sz w:val="26"/>
          <w:szCs w:val="26"/>
          <w:lang w:val="fr-FR"/>
        </w:rPr>
      </w:pPr>
      <w:r>
        <w:rPr>
          <w:rFonts w:ascii="Times New Roman" w:eastAsia="Cambria" w:hAnsi="Times New Roman"/>
          <w:b/>
          <w:bCs/>
          <w:sz w:val="26"/>
          <w:szCs w:val="26"/>
          <w:lang w:val="fr-FR"/>
        </w:rPr>
        <w:t>3. Hoạt động 3:</w:t>
      </w:r>
      <w:r>
        <w:rPr>
          <w:rFonts w:ascii="Times New Roman" w:eastAsia="Cambria" w:hAnsi="Times New Roman"/>
          <w:b/>
          <w:bCs/>
          <w:vanish/>
          <w:color w:val="FFFFFF"/>
          <w:sz w:val="2"/>
          <w:szCs w:val="26"/>
          <w:lang w:val="fr-FR"/>
        </w:rPr>
        <w:t>SGAN23-24-GV56</w:t>
      </w:r>
      <w:r>
        <w:rPr>
          <w:rFonts w:ascii="Times New Roman" w:eastAsia="Cambria" w:hAnsi="Times New Roman"/>
          <w:b/>
          <w:bCs/>
          <w:sz w:val="26"/>
          <w:szCs w:val="26"/>
          <w:lang w:val="fr-FR"/>
        </w:rPr>
        <w:t xml:space="preserve"> Luyện tập </w:t>
      </w:r>
      <w:r>
        <w:rPr>
          <w:rFonts w:ascii="Times New Roman" w:hAnsi="Times New Roman"/>
          <w:bCs/>
          <w:color w:val="000000"/>
          <w:sz w:val="26"/>
          <w:szCs w:val="26"/>
          <w:lang w:val="fr-FR"/>
        </w:rPr>
        <w:t>(20</w:t>
      </w:r>
      <w:r>
        <w:rPr>
          <w:rFonts w:ascii="Times New Roman" w:hAnsi="Times New Roman"/>
          <w:bCs/>
          <w:color w:val="000000"/>
          <w:sz w:val="26"/>
          <w:szCs w:val="26"/>
          <w:lang w:val="vi-VN"/>
        </w:rPr>
        <w:t xml:space="preserve"> phút)</w:t>
      </w:r>
    </w:p>
    <w:p w:rsidR="00FD623F" w:rsidRDefault="00FD623F" w:rsidP="00FD623F">
      <w:pPr>
        <w:spacing w:line="300" w:lineRule="auto"/>
        <w:jc w:val="both"/>
        <w:rPr>
          <w:rFonts w:ascii="Times New Roman" w:eastAsia="Cambria" w:hAnsi="Times New Roman"/>
          <w:sz w:val="26"/>
          <w:szCs w:val="26"/>
          <w:lang w:val="fr-FR"/>
        </w:rPr>
      </w:pPr>
      <w:r>
        <w:rPr>
          <w:rFonts w:ascii="Times New Roman" w:eastAsia="Cambria" w:hAnsi="Times New Roman"/>
          <w:b/>
          <w:bCs/>
          <w:color w:val="FF0000"/>
          <w:sz w:val="26"/>
          <w:szCs w:val="26"/>
          <w:lang w:val="fr-FR"/>
        </w:rPr>
        <w:t>a) Mục tiêu:</w:t>
      </w:r>
      <w:r>
        <w:rPr>
          <w:rFonts w:ascii="Times New Roman" w:eastAsia="Cambria" w:hAnsi="Times New Roman"/>
          <w:b/>
          <w:bCs/>
          <w:vanish/>
          <w:color w:val="FFFFFF"/>
          <w:sz w:val="2"/>
          <w:szCs w:val="26"/>
          <w:lang w:val="fr-FR"/>
        </w:rPr>
        <w:t>SGAN23-24-GV56</w:t>
      </w:r>
      <w:r>
        <w:rPr>
          <w:rFonts w:ascii="Times New Roman" w:hAnsi="Times New Roman"/>
          <w:bCs/>
          <w:iCs/>
          <w:color w:val="FF0000"/>
          <w:sz w:val="26"/>
          <w:szCs w:val="26"/>
          <w:lang w:val="fr-FR"/>
        </w:rPr>
        <w:t xml:space="preserve"> </w:t>
      </w:r>
      <w:r>
        <w:rPr>
          <w:rFonts w:ascii="Times New Roman" w:eastAsia="Cambria" w:hAnsi="Times New Roman"/>
          <w:bCs/>
          <w:iCs/>
          <w:sz w:val="26"/>
          <w:szCs w:val="26"/>
          <w:lang w:val="fr-FR"/>
        </w:rPr>
        <w:t xml:space="preserve">HS </w:t>
      </w:r>
      <w:r>
        <w:rPr>
          <w:rFonts w:ascii="Times New Roman" w:eastAsia="Cambria" w:hAnsi="Times New Roman"/>
          <w:sz w:val="26"/>
          <w:szCs w:val="26"/>
          <w:lang w:val="fr-FR"/>
        </w:rPr>
        <w:t>vận dụng kiến thức về hình chóp tam giác đều và hình chóp tứ giác đều vào giải bài tập.</w:t>
      </w:r>
    </w:p>
    <w:p w:rsidR="00FD623F" w:rsidRDefault="00FD623F" w:rsidP="00FD623F">
      <w:pPr>
        <w:spacing w:line="300" w:lineRule="auto"/>
        <w:jc w:val="both"/>
        <w:rPr>
          <w:rFonts w:ascii="Times New Roman" w:hAnsi="Times New Roman"/>
          <w:sz w:val="26"/>
          <w:szCs w:val="26"/>
          <w:lang w:val="fr-FR"/>
        </w:rPr>
      </w:pPr>
      <w:r>
        <w:rPr>
          <w:rFonts w:ascii="Times New Roman" w:hAnsi="Times New Roman"/>
          <w:b/>
          <w:bCs/>
          <w:iCs/>
          <w:color w:val="FF0000"/>
          <w:sz w:val="26"/>
          <w:szCs w:val="26"/>
          <w:lang w:val="fr-FR"/>
        </w:rPr>
        <w:t>b) Nội dung:</w:t>
      </w:r>
      <w:r>
        <w:rPr>
          <w:rFonts w:ascii="Times New Roman" w:hAnsi="Times New Roman"/>
          <w:b/>
          <w:bCs/>
          <w:iCs/>
          <w:vanish/>
          <w:color w:val="FFFFFF"/>
          <w:sz w:val="2"/>
          <w:szCs w:val="26"/>
          <w:lang w:val="fr-FR"/>
        </w:rPr>
        <w:t>SGAN23-24-GV56</w:t>
      </w:r>
      <w:r>
        <w:rPr>
          <w:rFonts w:ascii="Times New Roman" w:hAnsi="Times New Roman"/>
          <w:color w:val="FF0000"/>
          <w:sz w:val="26"/>
          <w:szCs w:val="26"/>
          <w:lang w:val="fr-FR"/>
        </w:rPr>
        <w:t xml:space="preserve"> </w:t>
      </w:r>
      <w:r>
        <w:rPr>
          <w:rFonts w:ascii="Times New Roman" w:hAnsi="Times New Roman"/>
          <w:sz w:val="26"/>
          <w:szCs w:val="26"/>
          <w:lang w:val="fr-FR"/>
        </w:rPr>
        <w:t>Làm các bài tập 10.19 và 10.20 SGK trang 123 và 124.</w:t>
      </w:r>
    </w:p>
    <w:p w:rsidR="00FD623F" w:rsidRDefault="00FD623F" w:rsidP="00FD623F">
      <w:pPr>
        <w:spacing w:line="300" w:lineRule="auto"/>
        <w:jc w:val="both"/>
        <w:rPr>
          <w:rFonts w:ascii="Times New Roman" w:hAnsi="Times New Roman"/>
          <w:sz w:val="26"/>
          <w:szCs w:val="26"/>
          <w:lang w:val="fr-FR"/>
        </w:rPr>
      </w:pPr>
      <w:r>
        <w:rPr>
          <w:rFonts w:ascii="Times New Roman" w:hAnsi="Times New Roman"/>
          <w:b/>
          <w:bCs/>
          <w:iCs/>
          <w:color w:val="FF0000"/>
          <w:sz w:val="26"/>
          <w:szCs w:val="26"/>
          <w:lang w:val="fr-FR"/>
        </w:rPr>
        <w:t>c) Sản phẩm:</w:t>
      </w:r>
      <w:r>
        <w:rPr>
          <w:rFonts w:ascii="Times New Roman" w:hAnsi="Times New Roman"/>
          <w:b/>
          <w:bCs/>
          <w:iCs/>
          <w:vanish/>
          <w:color w:val="FFFFFF"/>
          <w:sz w:val="2"/>
          <w:szCs w:val="26"/>
          <w:lang w:val="fr-FR"/>
        </w:rPr>
        <w:t>SGAN23-24-GV56</w:t>
      </w:r>
      <w:r>
        <w:rPr>
          <w:rFonts w:ascii="Times New Roman" w:hAnsi="Times New Roman"/>
          <w:color w:val="000000"/>
          <w:sz w:val="26"/>
          <w:szCs w:val="26"/>
          <w:lang w:val="fr-FR"/>
        </w:rPr>
        <w:t xml:space="preserve"> Lời giải </w:t>
      </w:r>
      <w:r>
        <w:rPr>
          <w:rFonts w:ascii="Times New Roman" w:hAnsi="Times New Roman"/>
          <w:sz w:val="26"/>
          <w:szCs w:val="26"/>
          <w:lang w:val="fr-FR"/>
        </w:rPr>
        <w:t>các bài tập 10.19 và 10.20 SGK trang 123 và 124.</w:t>
      </w:r>
    </w:p>
    <w:p w:rsidR="00FD623F" w:rsidRDefault="00FD623F" w:rsidP="00FD623F">
      <w:pPr>
        <w:spacing w:line="300" w:lineRule="auto"/>
        <w:jc w:val="both"/>
        <w:rPr>
          <w:rFonts w:ascii="Times New Roman" w:eastAsia="Cambria" w:hAnsi="Times New Roman"/>
          <w:b/>
          <w:bCs/>
          <w:color w:val="FF0000"/>
          <w:sz w:val="26"/>
          <w:szCs w:val="26"/>
          <w:lang w:val="fr-FR"/>
        </w:rPr>
      </w:pPr>
      <w:r>
        <w:rPr>
          <w:rFonts w:ascii="Times New Roman" w:eastAsia="Cambria" w:hAnsi="Times New Roman"/>
          <w:b/>
          <w:bCs/>
          <w:color w:val="FF0000"/>
          <w:sz w:val="26"/>
          <w:szCs w:val="26"/>
          <w:lang w:val="fr-FR"/>
        </w:rPr>
        <w:lastRenderedPageBreak/>
        <w:t>d) Tổ chức thực hiện:</w:t>
      </w:r>
      <w:r>
        <w:rPr>
          <w:rFonts w:ascii="Times New Roman" w:eastAsia="Cambria" w:hAnsi="Times New Roman"/>
          <w:b/>
          <w:bCs/>
          <w:vanish/>
          <w:color w:val="FFFFFF"/>
          <w:sz w:val="2"/>
          <w:szCs w:val="26"/>
          <w:lang w:val="fr-FR"/>
        </w:rPr>
        <w:t>SGAN23-24-GV56</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3869"/>
      </w:tblGrid>
      <w:tr w:rsidR="00FD623F" w:rsidTr="00FD623F">
        <w:tc>
          <w:tcPr>
            <w:tcW w:w="514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lang w:val="fr-FR"/>
              </w:rPr>
            </w:pPr>
            <w:r>
              <w:rPr>
                <w:rFonts w:ascii="Times New Roman" w:eastAsia="Calibri" w:hAnsi="Times New Roman"/>
                <w:b/>
                <w:bCs/>
                <w:sz w:val="26"/>
                <w:szCs w:val="26"/>
                <w:lang w:val="fr-FR"/>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vAlign w:val="bottom"/>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FD623F" w:rsidTr="00FD623F">
        <w:tc>
          <w:tcPr>
            <w:tcW w:w="5148"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*Giao nhiệm vụ 1</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Giáo viên yêu cầu học sinh tìm hiểu và làm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10.19 (SGK/123).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Gọi tên đỉnh, cạnh bên, cạnh đáy, đường cao và một trung đoạn của hình chóp tam giác đều, hình chóp tứ giác đều trong hình 10.35.</w:t>
            </w:r>
          </w:p>
          <w:p w:rsidR="00FD623F" w:rsidRDefault="00FD623F">
            <w:pPr>
              <w:spacing w:line="300" w:lineRule="auto"/>
              <w:jc w:val="both"/>
              <w:rPr>
                <w:rFonts w:ascii="Times New Roman" w:eastAsia="Calibri" w:hAnsi="Times New Roman"/>
                <w:color w:val="000000"/>
                <w:sz w:val="26"/>
                <w:szCs w:val="26"/>
              </w:rPr>
            </w:pPr>
            <w:r>
              <w:rPr>
                <w:rFonts w:eastAsia="Calibri"/>
                <w:noProof/>
              </w:rPr>
              <mc:AlternateContent>
                <mc:Choice Requires="wpc">
                  <w:drawing>
                    <wp:inline distT="0" distB="0" distL="0" distR="0">
                      <wp:extent cx="2232660" cy="2805430"/>
                      <wp:effectExtent l="0" t="0" r="0" b="13970"/>
                      <wp:docPr id="270" name="Canvas 2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711" name="Line 32"/>
                              <wps:cNvCnPr>
                                <a:cxnSpLocks noChangeShapeType="1"/>
                              </wps:cNvCnPr>
                              <wps:spPr bwMode="auto">
                                <a:xfrm flipV="1">
                                  <a:off x="964750" y="1900371"/>
                                  <a:ext cx="1111250" cy="57848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2" name="Line 33"/>
                              <wps:cNvCnPr>
                                <a:cxnSpLocks noChangeShapeType="1"/>
                              </wps:cNvCnPr>
                              <wps:spPr bwMode="auto">
                                <a:xfrm flipH="1" flipV="1">
                                  <a:off x="274505" y="1900371"/>
                                  <a:ext cx="690245" cy="57848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3" name="Freeform 34"/>
                              <wps:cNvSpPr>
                                <a:spLocks noEditPoints="1"/>
                              </wps:cNvSpPr>
                              <wps:spPr bwMode="auto">
                                <a:xfrm>
                                  <a:off x="274505" y="1895926"/>
                                  <a:ext cx="1773555" cy="9525"/>
                                </a:xfrm>
                                <a:custGeom>
                                  <a:avLst/>
                                  <a:gdLst>
                                    <a:gd name="T0" fmla="*/ 90 w 2793"/>
                                    <a:gd name="T1" fmla="*/ 0 h 15"/>
                                    <a:gd name="T2" fmla="*/ 0 w 2793"/>
                                    <a:gd name="T3" fmla="*/ 15 h 15"/>
                                    <a:gd name="T4" fmla="*/ 151 w 2793"/>
                                    <a:gd name="T5" fmla="*/ 0 h 15"/>
                                    <a:gd name="T6" fmla="*/ 241 w 2793"/>
                                    <a:gd name="T7" fmla="*/ 15 h 15"/>
                                    <a:gd name="T8" fmla="*/ 151 w 2793"/>
                                    <a:gd name="T9" fmla="*/ 0 h 15"/>
                                    <a:gd name="T10" fmla="*/ 391 w 2793"/>
                                    <a:gd name="T11" fmla="*/ 0 h 15"/>
                                    <a:gd name="T12" fmla="*/ 301 w 2793"/>
                                    <a:gd name="T13" fmla="*/ 15 h 15"/>
                                    <a:gd name="T14" fmla="*/ 451 w 2793"/>
                                    <a:gd name="T15" fmla="*/ 0 h 15"/>
                                    <a:gd name="T16" fmla="*/ 541 w 2793"/>
                                    <a:gd name="T17" fmla="*/ 15 h 15"/>
                                    <a:gd name="T18" fmla="*/ 451 w 2793"/>
                                    <a:gd name="T19" fmla="*/ 0 h 15"/>
                                    <a:gd name="T20" fmla="*/ 691 w 2793"/>
                                    <a:gd name="T21" fmla="*/ 0 h 15"/>
                                    <a:gd name="T22" fmla="*/ 601 w 2793"/>
                                    <a:gd name="T23" fmla="*/ 15 h 15"/>
                                    <a:gd name="T24" fmla="*/ 751 w 2793"/>
                                    <a:gd name="T25" fmla="*/ 0 h 15"/>
                                    <a:gd name="T26" fmla="*/ 841 w 2793"/>
                                    <a:gd name="T27" fmla="*/ 15 h 15"/>
                                    <a:gd name="T28" fmla="*/ 751 w 2793"/>
                                    <a:gd name="T29" fmla="*/ 0 h 15"/>
                                    <a:gd name="T30" fmla="*/ 991 w 2793"/>
                                    <a:gd name="T31" fmla="*/ 0 h 15"/>
                                    <a:gd name="T32" fmla="*/ 901 w 2793"/>
                                    <a:gd name="T33" fmla="*/ 15 h 15"/>
                                    <a:gd name="T34" fmla="*/ 1051 w 2793"/>
                                    <a:gd name="T35" fmla="*/ 0 h 15"/>
                                    <a:gd name="T36" fmla="*/ 1141 w 2793"/>
                                    <a:gd name="T37" fmla="*/ 15 h 15"/>
                                    <a:gd name="T38" fmla="*/ 1051 w 2793"/>
                                    <a:gd name="T39" fmla="*/ 0 h 15"/>
                                    <a:gd name="T40" fmla="*/ 1291 w 2793"/>
                                    <a:gd name="T41" fmla="*/ 0 h 15"/>
                                    <a:gd name="T42" fmla="*/ 1201 w 2793"/>
                                    <a:gd name="T43" fmla="*/ 15 h 15"/>
                                    <a:gd name="T44" fmla="*/ 1352 w 2793"/>
                                    <a:gd name="T45" fmla="*/ 0 h 15"/>
                                    <a:gd name="T46" fmla="*/ 1442 w 2793"/>
                                    <a:gd name="T47" fmla="*/ 15 h 15"/>
                                    <a:gd name="T48" fmla="*/ 1352 w 2793"/>
                                    <a:gd name="T49" fmla="*/ 0 h 15"/>
                                    <a:gd name="T50" fmla="*/ 1592 w 2793"/>
                                    <a:gd name="T51" fmla="*/ 0 h 15"/>
                                    <a:gd name="T52" fmla="*/ 1502 w 2793"/>
                                    <a:gd name="T53" fmla="*/ 15 h 15"/>
                                    <a:gd name="T54" fmla="*/ 1652 w 2793"/>
                                    <a:gd name="T55" fmla="*/ 0 h 15"/>
                                    <a:gd name="T56" fmla="*/ 1742 w 2793"/>
                                    <a:gd name="T57" fmla="*/ 15 h 15"/>
                                    <a:gd name="T58" fmla="*/ 1652 w 2793"/>
                                    <a:gd name="T59" fmla="*/ 0 h 15"/>
                                    <a:gd name="T60" fmla="*/ 1892 w 2793"/>
                                    <a:gd name="T61" fmla="*/ 0 h 15"/>
                                    <a:gd name="T62" fmla="*/ 1802 w 2793"/>
                                    <a:gd name="T63" fmla="*/ 15 h 15"/>
                                    <a:gd name="T64" fmla="*/ 1952 w 2793"/>
                                    <a:gd name="T65" fmla="*/ 0 h 15"/>
                                    <a:gd name="T66" fmla="*/ 2042 w 2793"/>
                                    <a:gd name="T67" fmla="*/ 15 h 15"/>
                                    <a:gd name="T68" fmla="*/ 1952 w 2793"/>
                                    <a:gd name="T69" fmla="*/ 0 h 15"/>
                                    <a:gd name="T70" fmla="*/ 2192 w 2793"/>
                                    <a:gd name="T71" fmla="*/ 0 h 15"/>
                                    <a:gd name="T72" fmla="*/ 2102 w 2793"/>
                                    <a:gd name="T73" fmla="*/ 15 h 15"/>
                                    <a:gd name="T74" fmla="*/ 2252 w 2793"/>
                                    <a:gd name="T75" fmla="*/ 0 h 15"/>
                                    <a:gd name="T76" fmla="*/ 2342 w 2793"/>
                                    <a:gd name="T77" fmla="*/ 15 h 15"/>
                                    <a:gd name="T78" fmla="*/ 2252 w 2793"/>
                                    <a:gd name="T79" fmla="*/ 0 h 15"/>
                                    <a:gd name="T80" fmla="*/ 2492 w 2793"/>
                                    <a:gd name="T81" fmla="*/ 0 h 15"/>
                                    <a:gd name="T82" fmla="*/ 2402 w 2793"/>
                                    <a:gd name="T83" fmla="*/ 15 h 15"/>
                                    <a:gd name="T84" fmla="*/ 2553 w 2793"/>
                                    <a:gd name="T85" fmla="*/ 0 h 15"/>
                                    <a:gd name="T86" fmla="*/ 2643 w 2793"/>
                                    <a:gd name="T87" fmla="*/ 15 h 15"/>
                                    <a:gd name="T88" fmla="*/ 2553 w 2793"/>
                                    <a:gd name="T89" fmla="*/ 0 h 15"/>
                                    <a:gd name="T90" fmla="*/ 2793 w 2793"/>
                                    <a:gd name="T91" fmla="*/ 0 h 15"/>
                                    <a:gd name="T92" fmla="*/ 2703 w 2793"/>
                                    <a:gd name="T93"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93" h="15">
                                      <a:moveTo>
                                        <a:pt x="0" y="0"/>
                                      </a:moveTo>
                                      <a:lnTo>
                                        <a:pt x="90" y="0"/>
                                      </a:lnTo>
                                      <a:lnTo>
                                        <a:pt x="90" y="15"/>
                                      </a:lnTo>
                                      <a:lnTo>
                                        <a:pt x="0" y="15"/>
                                      </a:lnTo>
                                      <a:lnTo>
                                        <a:pt x="0" y="0"/>
                                      </a:lnTo>
                                      <a:close/>
                                      <a:moveTo>
                                        <a:pt x="151" y="0"/>
                                      </a:moveTo>
                                      <a:lnTo>
                                        <a:pt x="241" y="0"/>
                                      </a:lnTo>
                                      <a:lnTo>
                                        <a:pt x="241" y="15"/>
                                      </a:lnTo>
                                      <a:lnTo>
                                        <a:pt x="151" y="15"/>
                                      </a:lnTo>
                                      <a:lnTo>
                                        <a:pt x="151" y="0"/>
                                      </a:lnTo>
                                      <a:close/>
                                      <a:moveTo>
                                        <a:pt x="301" y="0"/>
                                      </a:moveTo>
                                      <a:lnTo>
                                        <a:pt x="391" y="0"/>
                                      </a:lnTo>
                                      <a:lnTo>
                                        <a:pt x="391" y="15"/>
                                      </a:lnTo>
                                      <a:lnTo>
                                        <a:pt x="301" y="15"/>
                                      </a:lnTo>
                                      <a:lnTo>
                                        <a:pt x="301" y="0"/>
                                      </a:lnTo>
                                      <a:close/>
                                      <a:moveTo>
                                        <a:pt x="451" y="0"/>
                                      </a:moveTo>
                                      <a:lnTo>
                                        <a:pt x="541" y="0"/>
                                      </a:lnTo>
                                      <a:lnTo>
                                        <a:pt x="541" y="15"/>
                                      </a:lnTo>
                                      <a:lnTo>
                                        <a:pt x="451" y="15"/>
                                      </a:lnTo>
                                      <a:lnTo>
                                        <a:pt x="451" y="0"/>
                                      </a:lnTo>
                                      <a:close/>
                                      <a:moveTo>
                                        <a:pt x="601" y="0"/>
                                      </a:moveTo>
                                      <a:lnTo>
                                        <a:pt x="691" y="0"/>
                                      </a:lnTo>
                                      <a:lnTo>
                                        <a:pt x="691" y="15"/>
                                      </a:lnTo>
                                      <a:lnTo>
                                        <a:pt x="601" y="15"/>
                                      </a:lnTo>
                                      <a:lnTo>
                                        <a:pt x="601" y="0"/>
                                      </a:lnTo>
                                      <a:close/>
                                      <a:moveTo>
                                        <a:pt x="751" y="0"/>
                                      </a:moveTo>
                                      <a:lnTo>
                                        <a:pt x="841" y="0"/>
                                      </a:lnTo>
                                      <a:lnTo>
                                        <a:pt x="841" y="15"/>
                                      </a:lnTo>
                                      <a:lnTo>
                                        <a:pt x="751" y="15"/>
                                      </a:lnTo>
                                      <a:lnTo>
                                        <a:pt x="751" y="0"/>
                                      </a:lnTo>
                                      <a:close/>
                                      <a:moveTo>
                                        <a:pt x="901" y="0"/>
                                      </a:moveTo>
                                      <a:lnTo>
                                        <a:pt x="991" y="0"/>
                                      </a:lnTo>
                                      <a:lnTo>
                                        <a:pt x="991" y="15"/>
                                      </a:lnTo>
                                      <a:lnTo>
                                        <a:pt x="901" y="15"/>
                                      </a:lnTo>
                                      <a:lnTo>
                                        <a:pt x="901" y="0"/>
                                      </a:lnTo>
                                      <a:close/>
                                      <a:moveTo>
                                        <a:pt x="1051" y="0"/>
                                      </a:moveTo>
                                      <a:lnTo>
                                        <a:pt x="1141" y="0"/>
                                      </a:lnTo>
                                      <a:lnTo>
                                        <a:pt x="1141" y="15"/>
                                      </a:lnTo>
                                      <a:lnTo>
                                        <a:pt x="1051" y="15"/>
                                      </a:lnTo>
                                      <a:lnTo>
                                        <a:pt x="1051" y="0"/>
                                      </a:lnTo>
                                      <a:close/>
                                      <a:moveTo>
                                        <a:pt x="1201" y="0"/>
                                      </a:moveTo>
                                      <a:lnTo>
                                        <a:pt x="1291" y="0"/>
                                      </a:lnTo>
                                      <a:lnTo>
                                        <a:pt x="1291" y="15"/>
                                      </a:lnTo>
                                      <a:lnTo>
                                        <a:pt x="1201" y="15"/>
                                      </a:lnTo>
                                      <a:lnTo>
                                        <a:pt x="1201" y="0"/>
                                      </a:lnTo>
                                      <a:close/>
                                      <a:moveTo>
                                        <a:pt x="1352" y="0"/>
                                      </a:moveTo>
                                      <a:lnTo>
                                        <a:pt x="1442" y="0"/>
                                      </a:lnTo>
                                      <a:lnTo>
                                        <a:pt x="1442" y="15"/>
                                      </a:lnTo>
                                      <a:lnTo>
                                        <a:pt x="1352" y="15"/>
                                      </a:lnTo>
                                      <a:lnTo>
                                        <a:pt x="1352" y="0"/>
                                      </a:lnTo>
                                      <a:close/>
                                      <a:moveTo>
                                        <a:pt x="1502" y="0"/>
                                      </a:moveTo>
                                      <a:lnTo>
                                        <a:pt x="1592" y="0"/>
                                      </a:lnTo>
                                      <a:lnTo>
                                        <a:pt x="1592" y="15"/>
                                      </a:lnTo>
                                      <a:lnTo>
                                        <a:pt x="1502" y="15"/>
                                      </a:lnTo>
                                      <a:lnTo>
                                        <a:pt x="1502" y="0"/>
                                      </a:lnTo>
                                      <a:close/>
                                      <a:moveTo>
                                        <a:pt x="1652" y="0"/>
                                      </a:moveTo>
                                      <a:lnTo>
                                        <a:pt x="1742" y="0"/>
                                      </a:lnTo>
                                      <a:lnTo>
                                        <a:pt x="1742" y="15"/>
                                      </a:lnTo>
                                      <a:lnTo>
                                        <a:pt x="1652" y="15"/>
                                      </a:lnTo>
                                      <a:lnTo>
                                        <a:pt x="1652" y="0"/>
                                      </a:lnTo>
                                      <a:close/>
                                      <a:moveTo>
                                        <a:pt x="1802" y="0"/>
                                      </a:moveTo>
                                      <a:lnTo>
                                        <a:pt x="1892" y="0"/>
                                      </a:lnTo>
                                      <a:lnTo>
                                        <a:pt x="1892" y="15"/>
                                      </a:lnTo>
                                      <a:lnTo>
                                        <a:pt x="1802" y="15"/>
                                      </a:lnTo>
                                      <a:lnTo>
                                        <a:pt x="1802" y="0"/>
                                      </a:lnTo>
                                      <a:close/>
                                      <a:moveTo>
                                        <a:pt x="1952" y="0"/>
                                      </a:moveTo>
                                      <a:lnTo>
                                        <a:pt x="2042" y="0"/>
                                      </a:lnTo>
                                      <a:lnTo>
                                        <a:pt x="2042" y="15"/>
                                      </a:lnTo>
                                      <a:lnTo>
                                        <a:pt x="1952" y="15"/>
                                      </a:lnTo>
                                      <a:lnTo>
                                        <a:pt x="1952" y="0"/>
                                      </a:lnTo>
                                      <a:close/>
                                      <a:moveTo>
                                        <a:pt x="2102" y="0"/>
                                      </a:moveTo>
                                      <a:lnTo>
                                        <a:pt x="2192" y="0"/>
                                      </a:lnTo>
                                      <a:lnTo>
                                        <a:pt x="2192" y="15"/>
                                      </a:lnTo>
                                      <a:lnTo>
                                        <a:pt x="2102" y="15"/>
                                      </a:lnTo>
                                      <a:lnTo>
                                        <a:pt x="2102" y="0"/>
                                      </a:lnTo>
                                      <a:close/>
                                      <a:moveTo>
                                        <a:pt x="2252" y="0"/>
                                      </a:moveTo>
                                      <a:lnTo>
                                        <a:pt x="2342" y="0"/>
                                      </a:lnTo>
                                      <a:lnTo>
                                        <a:pt x="2342" y="15"/>
                                      </a:lnTo>
                                      <a:lnTo>
                                        <a:pt x="2252" y="15"/>
                                      </a:lnTo>
                                      <a:lnTo>
                                        <a:pt x="2252" y="0"/>
                                      </a:lnTo>
                                      <a:close/>
                                      <a:moveTo>
                                        <a:pt x="2402" y="0"/>
                                      </a:moveTo>
                                      <a:lnTo>
                                        <a:pt x="2492" y="0"/>
                                      </a:lnTo>
                                      <a:lnTo>
                                        <a:pt x="2492" y="15"/>
                                      </a:lnTo>
                                      <a:lnTo>
                                        <a:pt x="2402" y="15"/>
                                      </a:lnTo>
                                      <a:lnTo>
                                        <a:pt x="2402" y="0"/>
                                      </a:lnTo>
                                      <a:close/>
                                      <a:moveTo>
                                        <a:pt x="2553" y="0"/>
                                      </a:moveTo>
                                      <a:lnTo>
                                        <a:pt x="2643" y="0"/>
                                      </a:lnTo>
                                      <a:lnTo>
                                        <a:pt x="2643" y="15"/>
                                      </a:lnTo>
                                      <a:lnTo>
                                        <a:pt x="2553" y="15"/>
                                      </a:lnTo>
                                      <a:lnTo>
                                        <a:pt x="2553" y="0"/>
                                      </a:lnTo>
                                      <a:close/>
                                      <a:moveTo>
                                        <a:pt x="2703" y="0"/>
                                      </a:moveTo>
                                      <a:lnTo>
                                        <a:pt x="2793" y="0"/>
                                      </a:lnTo>
                                      <a:lnTo>
                                        <a:pt x="2793" y="15"/>
                                      </a:lnTo>
                                      <a:lnTo>
                                        <a:pt x="2703" y="15"/>
                                      </a:lnTo>
                                      <a:lnTo>
                                        <a:pt x="2703" y="0"/>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4" name="Freeform 35"/>
                              <wps:cNvSpPr>
                                <a:spLocks noEditPoints="1"/>
                              </wps:cNvSpPr>
                              <wps:spPr bwMode="auto">
                                <a:xfrm>
                                  <a:off x="618675" y="1895926"/>
                                  <a:ext cx="1458595" cy="298450"/>
                                </a:xfrm>
                                <a:custGeom>
                                  <a:avLst/>
                                  <a:gdLst>
                                    <a:gd name="T0" fmla="*/ 89 w 2297"/>
                                    <a:gd name="T1" fmla="*/ 438 h 470"/>
                                    <a:gd name="T2" fmla="*/ 3 w 2297"/>
                                    <a:gd name="T3" fmla="*/ 470 h 470"/>
                                    <a:gd name="T4" fmla="*/ 148 w 2297"/>
                                    <a:gd name="T5" fmla="*/ 426 h 470"/>
                                    <a:gd name="T6" fmla="*/ 239 w 2297"/>
                                    <a:gd name="T7" fmla="*/ 423 h 470"/>
                                    <a:gd name="T8" fmla="*/ 148 w 2297"/>
                                    <a:gd name="T9" fmla="*/ 426 h 470"/>
                                    <a:gd name="T10" fmla="*/ 383 w 2297"/>
                                    <a:gd name="T11" fmla="*/ 379 h 470"/>
                                    <a:gd name="T12" fmla="*/ 298 w 2297"/>
                                    <a:gd name="T13" fmla="*/ 411 h 470"/>
                                    <a:gd name="T14" fmla="*/ 442 w 2297"/>
                                    <a:gd name="T15" fmla="*/ 367 h 470"/>
                                    <a:gd name="T16" fmla="*/ 533 w 2297"/>
                                    <a:gd name="T17" fmla="*/ 365 h 470"/>
                                    <a:gd name="T18" fmla="*/ 442 w 2297"/>
                                    <a:gd name="T19" fmla="*/ 367 h 470"/>
                                    <a:gd name="T20" fmla="*/ 678 w 2297"/>
                                    <a:gd name="T21" fmla="*/ 321 h 470"/>
                                    <a:gd name="T22" fmla="*/ 592 w 2297"/>
                                    <a:gd name="T23" fmla="*/ 353 h 470"/>
                                    <a:gd name="T24" fmla="*/ 737 w 2297"/>
                                    <a:gd name="T25" fmla="*/ 309 h 470"/>
                                    <a:gd name="T26" fmla="*/ 828 w 2297"/>
                                    <a:gd name="T27" fmla="*/ 306 h 470"/>
                                    <a:gd name="T28" fmla="*/ 737 w 2297"/>
                                    <a:gd name="T29" fmla="*/ 309 h 470"/>
                                    <a:gd name="T30" fmla="*/ 972 w 2297"/>
                                    <a:gd name="T31" fmla="*/ 262 h 470"/>
                                    <a:gd name="T32" fmla="*/ 887 w 2297"/>
                                    <a:gd name="T33" fmla="*/ 295 h 470"/>
                                    <a:gd name="T34" fmla="*/ 1031 w 2297"/>
                                    <a:gd name="T35" fmla="*/ 251 h 470"/>
                                    <a:gd name="T36" fmla="*/ 1122 w 2297"/>
                                    <a:gd name="T37" fmla="*/ 248 h 470"/>
                                    <a:gd name="T38" fmla="*/ 1031 w 2297"/>
                                    <a:gd name="T39" fmla="*/ 251 h 470"/>
                                    <a:gd name="T40" fmla="*/ 1267 w 2297"/>
                                    <a:gd name="T41" fmla="*/ 204 h 470"/>
                                    <a:gd name="T42" fmla="*/ 1181 w 2297"/>
                                    <a:gd name="T43" fmla="*/ 236 h 470"/>
                                    <a:gd name="T44" fmla="*/ 1325 w 2297"/>
                                    <a:gd name="T45" fmla="*/ 192 h 470"/>
                                    <a:gd name="T46" fmla="*/ 1417 w 2297"/>
                                    <a:gd name="T47" fmla="*/ 189 h 470"/>
                                    <a:gd name="T48" fmla="*/ 1325 w 2297"/>
                                    <a:gd name="T49" fmla="*/ 192 h 470"/>
                                    <a:gd name="T50" fmla="*/ 1561 w 2297"/>
                                    <a:gd name="T51" fmla="*/ 145 h 470"/>
                                    <a:gd name="T52" fmla="*/ 1476 w 2297"/>
                                    <a:gd name="T53" fmla="*/ 178 h 470"/>
                                    <a:gd name="T54" fmla="*/ 1620 w 2297"/>
                                    <a:gd name="T55" fmla="*/ 134 h 470"/>
                                    <a:gd name="T56" fmla="*/ 1711 w 2297"/>
                                    <a:gd name="T57" fmla="*/ 131 h 470"/>
                                    <a:gd name="T58" fmla="*/ 1620 w 2297"/>
                                    <a:gd name="T59" fmla="*/ 134 h 470"/>
                                    <a:gd name="T60" fmla="*/ 1856 w 2297"/>
                                    <a:gd name="T61" fmla="*/ 87 h 470"/>
                                    <a:gd name="T62" fmla="*/ 1770 w 2297"/>
                                    <a:gd name="T63" fmla="*/ 119 h 470"/>
                                    <a:gd name="T64" fmla="*/ 1914 w 2297"/>
                                    <a:gd name="T65" fmla="*/ 75 h 470"/>
                                    <a:gd name="T66" fmla="*/ 2006 w 2297"/>
                                    <a:gd name="T67" fmla="*/ 72 h 470"/>
                                    <a:gd name="T68" fmla="*/ 1914 w 2297"/>
                                    <a:gd name="T69" fmla="*/ 75 h 470"/>
                                    <a:gd name="T70" fmla="*/ 2150 w 2297"/>
                                    <a:gd name="T71" fmla="*/ 28 h 470"/>
                                    <a:gd name="T72" fmla="*/ 2065 w 2297"/>
                                    <a:gd name="T73" fmla="*/ 61 h 470"/>
                                    <a:gd name="T74" fmla="*/ 2209 w 2297"/>
                                    <a:gd name="T75" fmla="*/ 17 h 470"/>
                                    <a:gd name="T76" fmla="*/ 2297 w 2297"/>
                                    <a:gd name="T77" fmla="*/ 15 h 470"/>
                                    <a:gd name="T78" fmla="*/ 2209 w 2297"/>
                                    <a:gd name="T79" fmla="*/ 17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97" h="470">
                                      <a:moveTo>
                                        <a:pt x="0" y="455"/>
                                      </a:moveTo>
                                      <a:lnTo>
                                        <a:pt x="89" y="438"/>
                                      </a:lnTo>
                                      <a:lnTo>
                                        <a:pt x="92" y="452"/>
                                      </a:lnTo>
                                      <a:lnTo>
                                        <a:pt x="3" y="470"/>
                                      </a:lnTo>
                                      <a:lnTo>
                                        <a:pt x="0" y="455"/>
                                      </a:lnTo>
                                      <a:close/>
                                      <a:moveTo>
                                        <a:pt x="148" y="426"/>
                                      </a:moveTo>
                                      <a:lnTo>
                                        <a:pt x="236" y="408"/>
                                      </a:lnTo>
                                      <a:lnTo>
                                        <a:pt x="239" y="423"/>
                                      </a:lnTo>
                                      <a:lnTo>
                                        <a:pt x="150" y="441"/>
                                      </a:lnTo>
                                      <a:lnTo>
                                        <a:pt x="148" y="426"/>
                                      </a:lnTo>
                                      <a:close/>
                                      <a:moveTo>
                                        <a:pt x="295" y="397"/>
                                      </a:moveTo>
                                      <a:lnTo>
                                        <a:pt x="383" y="379"/>
                                      </a:lnTo>
                                      <a:lnTo>
                                        <a:pt x="386" y="394"/>
                                      </a:lnTo>
                                      <a:lnTo>
                                        <a:pt x="298" y="411"/>
                                      </a:lnTo>
                                      <a:lnTo>
                                        <a:pt x="295" y="397"/>
                                      </a:lnTo>
                                      <a:close/>
                                      <a:moveTo>
                                        <a:pt x="442" y="367"/>
                                      </a:moveTo>
                                      <a:lnTo>
                                        <a:pt x="530" y="350"/>
                                      </a:lnTo>
                                      <a:lnTo>
                                        <a:pt x="533" y="365"/>
                                      </a:lnTo>
                                      <a:lnTo>
                                        <a:pt x="445" y="382"/>
                                      </a:lnTo>
                                      <a:lnTo>
                                        <a:pt x="442" y="367"/>
                                      </a:lnTo>
                                      <a:close/>
                                      <a:moveTo>
                                        <a:pt x="589" y="338"/>
                                      </a:moveTo>
                                      <a:lnTo>
                                        <a:pt x="678" y="321"/>
                                      </a:lnTo>
                                      <a:lnTo>
                                        <a:pt x="681" y="335"/>
                                      </a:lnTo>
                                      <a:lnTo>
                                        <a:pt x="592" y="353"/>
                                      </a:lnTo>
                                      <a:lnTo>
                                        <a:pt x="589" y="338"/>
                                      </a:lnTo>
                                      <a:close/>
                                      <a:moveTo>
                                        <a:pt x="737" y="309"/>
                                      </a:moveTo>
                                      <a:lnTo>
                                        <a:pt x="825" y="291"/>
                                      </a:lnTo>
                                      <a:lnTo>
                                        <a:pt x="828" y="306"/>
                                      </a:lnTo>
                                      <a:lnTo>
                                        <a:pt x="739" y="324"/>
                                      </a:lnTo>
                                      <a:lnTo>
                                        <a:pt x="737" y="309"/>
                                      </a:lnTo>
                                      <a:close/>
                                      <a:moveTo>
                                        <a:pt x="884" y="280"/>
                                      </a:moveTo>
                                      <a:lnTo>
                                        <a:pt x="972" y="262"/>
                                      </a:lnTo>
                                      <a:lnTo>
                                        <a:pt x="975" y="277"/>
                                      </a:lnTo>
                                      <a:lnTo>
                                        <a:pt x="887" y="295"/>
                                      </a:lnTo>
                                      <a:lnTo>
                                        <a:pt x="884" y="280"/>
                                      </a:lnTo>
                                      <a:close/>
                                      <a:moveTo>
                                        <a:pt x="1031" y="251"/>
                                      </a:moveTo>
                                      <a:lnTo>
                                        <a:pt x="1119" y="233"/>
                                      </a:lnTo>
                                      <a:lnTo>
                                        <a:pt x="1122" y="248"/>
                                      </a:lnTo>
                                      <a:lnTo>
                                        <a:pt x="1034" y="265"/>
                                      </a:lnTo>
                                      <a:lnTo>
                                        <a:pt x="1031" y="251"/>
                                      </a:lnTo>
                                      <a:close/>
                                      <a:moveTo>
                                        <a:pt x="1178" y="221"/>
                                      </a:moveTo>
                                      <a:lnTo>
                                        <a:pt x="1267" y="204"/>
                                      </a:lnTo>
                                      <a:lnTo>
                                        <a:pt x="1269" y="219"/>
                                      </a:lnTo>
                                      <a:lnTo>
                                        <a:pt x="1181" y="236"/>
                                      </a:lnTo>
                                      <a:lnTo>
                                        <a:pt x="1178" y="221"/>
                                      </a:lnTo>
                                      <a:close/>
                                      <a:moveTo>
                                        <a:pt x="1325" y="192"/>
                                      </a:moveTo>
                                      <a:lnTo>
                                        <a:pt x="1414" y="175"/>
                                      </a:lnTo>
                                      <a:lnTo>
                                        <a:pt x="1417" y="189"/>
                                      </a:lnTo>
                                      <a:lnTo>
                                        <a:pt x="1328" y="207"/>
                                      </a:lnTo>
                                      <a:lnTo>
                                        <a:pt x="1325" y="192"/>
                                      </a:lnTo>
                                      <a:close/>
                                      <a:moveTo>
                                        <a:pt x="1473" y="163"/>
                                      </a:moveTo>
                                      <a:lnTo>
                                        <a:pt x="1561" y="145"/>
                                      </a:lnTo>
                                      <a:lnTo>
                                        <a:pt x="1564" y="160"/>
                                      </a:lnTo>
                                      <a:lnTo>
                                        <a:pt x="1476" y="178"/>
                                      </a:lnTo>
                                      <a:lnTo>
                                        <a:pt x="1473" y="163"/>
                                      </a:lnTo>
                                      <a:close/>
                                      <a:moveTo>
                                        <a:pt x="1620" y="134"/>
                                      </a:moveTo>
                                      <a:lnTo>
                                        <a:pt x="1708" y="116"/>
                                      </a:lnTo>
                                      <a:lnTo>
                                        <a:pt x="1711" y="131"/>
                                      </a:lnTo>
                                      <a:lnTo>
                                        <a:pt x="1623" y="148"/>
                                      </a:lnTo>
                                      <a:lnTo>
                                        <a:pt x="1620" y="134"/>
                                      </a:lnTo>
                                      <a:close/>
                                      <a:moveTo>
                                        <a:pt x="1767" y="104"/>
                                      </a:moveTo>
                                      <a:lnTo>
                                        <a:pt x="1856" y="87"/>
                                      </a:lnTo>
                                      <a:lnTo>
                                        <a:pt x="1859" y="102"/>
                                      </a:lnTo>
                                      <a:lnTo>
                                        <a:pt x="1770" y="119"/>
                                      </a:lnTo>
                                      <a:lnTo>
                                        <a:pt x="1767" y="104"/>
                                      </a:lnTo>
                                      <a:close/>
                                      <a:moveTo>
                                        <a:pt x="1914" y="75"/>
                                      </a:moveTo>
                                      <a:lnTo>
                                        <a:pt x="2003" y="58"/>
                                      </a:lnTo>
                                      <a:lnTo>
                                        <a:pt x="2006" y="72"/>
                                      </a:lnTo>
                                      <a:lnTo>
                                        <a:pt x="1917" y="90"/>
                                      </a:lnTo>
                                      <a:lnTo>
                                        <a:pt x="1914" y="75"/>
                                      </a:lnTo>
                                      <a:close/>
                                      <a:moveTo>
                                        <a:pt x="2062" y="46"/>
                                      </a:moveTo>
                                      <a:lnTo>
                                        <a:pt x="2150" y="28"/>
                                      </a:lnTo>
                                      <a:lnTo>
                                        <a:pt x="2153" y="43"/>
                                      </a:lnTo>
                                      <a:lnTo>
                                        <a:pt x="2065" y="61"/>
                                      </a:lnTo>
                                      <a:lnTo>
                                        <a:pt x="2062" y="46"/>
                                      </a:lnTo>
                                      <a:close/>
                                      <a:moveTo>
                                        <a:pt x="2209" y="17"/>
                                      </a:moveTo>
                                      <a:lnTo>
                                        <a:pt x="2294" y="0"/>
                                      </a:lnTo>
                                      <a:lnTo>
                                        <a:pt x="2297" y="15"/>
                                      </a:lnTo>
                                      <a:lnTo>
                                        <a:pt x="2212" y="31"/>
                                      </a:lnTo>
                                      <a:lnTo>
                                        <a:pt x="2209" y="17"/>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5" name="Freeform 36"/>
                              <wps:cNvSpPr>
                                <a:spLocks noEditPoints="1"/>
                              </wps:cNvSpPr>
                              <wps:spPr bwMode="auto">
                                <a:xfrm>
                                  <a:off x="273870" y="1895926"/>
                                  <a:ext cx="1247775" cy="298450"/>
                                </a:xfrm>
                                <a:custGeom>
                                  <a:avLst/>
                                  <a:gdLst>
                                    <a:gd name="T0" fmla="*/ 1874 w 1965"/>
                                    <a:gd name="T1" fmla="*/ 449 h 470"/>
                                    <a:gd name="T2" fmla="*/ 1965 w 1965"/>
                                    <a:gd name="T3" fmla="*/ 455 h 470"/>
                                    <a:gd name="T4" fmla="*/ 1815 w 1965"/>
                                    <a:gd name="T5" fmla="*/ 436 h 470"/>
                                    <a:gd name="T6" fmla="*/ 1731 w 1965"/>
                                    <a:gd name="T7" fmla="*/ 401 h 470"/>
                                    <a:gd name="T8" fmla="*/ 1815 w 1965"/>
                                    <a:gd name="T9" fmla="*/ 436 h 470"/>
                                    <a:gd name="T10" fmla="*/ 1581 w 1965"/>
                                    <a:gd name="T11" fmla="*/ 381 h 470"/>
                                    <a:gd name="T12" fmla="*/ 1673 w 1965"/>
                                    <a:gd name="T13" fmla="*/ 387 h 470"/>
                                    <a:gd name="T14" fmla="*/ 1523 w 1965"/>
                                    <a:gd name="T15" fmla="*/ 368 h 470"/>
                                    <a:gd name="T16" fmla="*/ 1439 w 1965"/>
                                    <a:gd name="T17" fmla="*/ 333 h 470"/>
                                    <a:gd name="T18" fmla="*/ 1523 w 1965"/>
                                    <a:gd name="T19" fmla="*/ 368 h 470"/>
                                    <a:gd name="T20" fmla="*/ 1289 w 1965"/>
                                    <a:gd name="T21" fmla="*/ 314 h 470"/>
                                    <a:gd name="T22" fmla="*/ 1380 w 1965"/>
                                    <a:gd name="T23" fmla="*/ 319 h 470"/>
                                    <a:gd name="T24" fmla="*/ 1230 w 1965"/>
                                    <a:gd name="T25" fmla="*/ 300 h 470"/>
                                    <a:gd name="T26" fmla="*/ 1146 w 1965"/>
                                    <a:gd name="T27" fmla="*/ 265 h 470"/>
                                    <a:gd name="T28" fmla="*/ 1230 w 1965"/>
                                    <a:gd name="T29" fmla="*/ 300 h 470"/>
                                    <a:gd name="T30" fmla="*/ 996 w 1965"/>
                                    <a:gd name="T31" fmla="*/ 246 h 470"/>
                                    <a:gd name="T32" fmla="*/ 1088 w 1965"/>
                                    <a:gd name="T33" fmla="*/ 252 h 470"/>
                                    <a:gd name="T34" fmla="*/ 938 w 1965"/>
                                    <a:gd name="T35" fmla="*/ 232 h 470"/>
                                    <a:gd name="T36" fmla="*/ 854 w 1965"/>
                                    <a:gd name="T37" fmla="*/ 197 h 470"/>
                                    <a:gd name="T38" fmla="*/ 938 w 1965"/>
                                    <a:gd name="T39" fmla="*/ 232 h 470"/>
                                    <a:gd name="T40" fmla="*/ 704 w 1965"/>
                                    <a:gd name="T41" fmla="*/ 178 h 470"/>
                                    <a:gd name="T42" fmla="*/ 795 w 1965"/>
                                    <a:gd name="T43" fmla="*/ 184 h 470"/>
                                    <a:gd name="T44" fmla="*/ 646 w 1965"/>
                                    <a:gd name="T45" fmla="*/ 164 h 470"/>
                                    <a:gd name="T46" fmla="*/ 561 w 1965"/>
                                    <a:gd name="T47" fmla="*/ 129 h 470"/>
                                    <a:gd name="T48" fmla="*/ 646 w 1965"/>
                                    <a:gd name="T49" fmla="*/ 164 h 470"/>
                                    <a:gd name="T50" fmla="*/ 412 w 1965"/>
                                    <a:gd name="T51" fmla="*/ 110 h 470"/>
                                    <a:gd name="T52" fmla="*/ 503 w 1965"/>
                                    <a:gd name="T53" fmla="*/ 116 h 470"/>
                                    <a:gd name="T54" fmla="*/ 353 w 1965"/>
                                    <a:gd name="T55" fmla="*/ 97 h 470"/>
                                    <a:gd name="T56" fmla="*/ 269 w 1965"/>
                                    <a:gd name="T57" fmla="*/ 62 h 470"/>
                                    <a:gd name="T58" fmla="*/ 353 w 1965"/>
                                    <a:gd name="T59" fmla="*/ 97 h 470"/>
                                    <a:gd name="T60" fmla="*/ 119 w 1965"/>
                                    <a:gd name="T61" fmla="*/ 42 h 470"/>
                                    <a:gd name="T62" fmla="*/ 210 w 1965"/>
                                    <a:gd name="T63" fmla="*/ 48 h 470"/>
                                    <a:gd name="T64" fmla="*/ 61 w 1965"/>
                                    <a:gd name="T65" fmla="*/ 29 h 470"/>
                                    <a:gd name="T66" fmla="*/ 3 w 1965"/>
                                    <a:gd name="T67" fmla="*/ 0 h 470"/>
                                    <a:gd name="T68" fmla="*/ 61 w 1965"/>
                                    <a:gd name="T69" fmla="*/ 29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65" h="470">
                                      <a:moveTo>
                                        <a:pt x="1962" y="470"/>
                                      </a:moveTo>
                                      <a:lnTo>
                                        <a:pt x="1874" y="449"/>
                                      </a:lnTo>
                                      <a:lnTo>
                                        <a:pt x="1877" y="435"/>
                                      </a:lnTo>
                                      <a:lnTo>
                                        <a:pt x="1965" y="455"/>
                                      </a:lnTo>
                                      <a:lnTo>
                                        <a:pt x="1962" y="470"/>
                                      </a:lnTo>
                                      <a:close/>
                                      <a:moveTo>
                                        <a:pt x="1815" y="436"/>
                                      </a:moveTo>
                                      <a:lnTo>
                                        <a:pt x="1728" y="416"/>
                                      </a:lnTo>
                                      <a:lnTo>
                                        <a:pt x="1731" y="401"/>
                                      </a:lnTo>
                                      <a:lnTo>
                                        <a:pt x="1819" y="421"/>
                                      </a:lnTo>
                                      <a:lnTo>
                                        <a:pt x="1815" y="436"/>
                                      </a:lnTo>
                                      <a:close/>
                                      <a:moveTo>
                                        <a:pt x="1669" y="402"/>
                                      </a:moveTo>
                                      <a:lnTo>
                                        <a:pt x="1581" y="381"/>
                                      </a:lnTo>
                                      <a:lnTo>
                                        <a:pt x="1585" y="367"/>
                                      </a:lnTo>
                                      <a:lnTo>
                                        <a:pt x="1673" y="387"/>
                                      </a:lnTo>
                                      <a:lnTo>
                                        <a:pt x="1669" y="402"/>
                                      </a:lnTo>
                                      <a:close/>
                                      <a:moveTo>
                                        <a:pt x="1523" y="368"/>
                                      </a:moveTo>
                                      <a:lnTo>
                                        <a:pt x="1435" y="348"/>
                                      </a:lnTo>
                                      <a:lnTo>
                                        <a:pt x="1439" y="333"/>
                                      </a:lnTo>
                                      <a:lnTo>
                                        <a:pt x="1526" y="353"/>
                                      </a:lnTo>
                                      <a:lnTo>
                                        <a:pt x="1523" y="368"/>
                                      </a:lnTo>
                                      <a:close/>
                                      <a:moveTo>
                                        <a:pt x="1377" y="334"/>
                                      </a:moveTo>
                                      <a:lnTo>
                                        <a:pt x="1289" y="314"/>
                                      </a:lnTo>
                                      <a:lnTo>
                                        <a:pt x="1292" y="299"/>
                                      </a:lnTo>
                                      <a:lnTo>
                                        <a:pt x="1380" y="319"/>
                                      </a:lnTo>
                                      <a:lnTo>
                                        <a:pt x="1377" y="334"/>
                                      </a:lnTo>
                                      <a:close/>
                                      <a:moveTo>
                                        <a:pt x="1230" y="300"/>
                                      </a:moveTo>
                                      <a:lnTo>
                                        <a:pt x="1143" y="280"/>
                                      </a:lnTo>
                                      <a:lnTo>
                                        <a:pt x="1146" y="265"/>
                                      </a:lnTo>
                                      <a:lnTo>
                                        <a:pt x="1234" y="286"/>
                                      </a:lnTo>
                                      <a:lnTo>
                                        <a:pt x="1230" y="300"/>
                                      </a:lnTo>
                                      <a:close/>
                                      <a:moveTo>
                                        <a:pt x="1084" y="266"/>
                                      </a:moveTo>
                                      <a:lnTo>
                                        <a:pt x="996" y="246"/>
                                      </a:lnTo>
                                      <a:lnTo>
                                        <a:pt x="1000" y="231"/>
                                      </a:lnTo>
                                      <a:lnTo>
                                        <a:pt x="1088" y="252"/>
                                      </a:lnTo>
                                      <a:lnTo>
                                        <a:pt x="1084" y="266"/>
                                      </a:lnTo>
                                      <a:close/>
                                      <a:moveTo>
                                        <a:pt x="938" y="232"/>
                                      </a:moveTo>
                                      <a:lnTo>
                                        <a:pt x="850" y="212"/>
                                      </a:lnTo>
                                      <a:lnTo>
                                        <a:pt x="854" y="197"/>
                                      </a:lnTo>
                                      <a:lnTo>
                                        <a:pt x="941" y="218"/>
                                      </a:lnTo>
                                      <a:lnTo>
                                        <a:pt x="938" y="232"/>
                                      </a:lnTo>
                                      <a:close/>
                                      <a:moveTo>
                                        <a:pt x="792" y="198"/>
                                      </a:moveTo>
                                      <a:lnTo>
                                        <a:pt x="704" y="178"/>
                                      </a:lnTo>
                                      <a:lnTo>
                                        <a:pt x="707" y="163"/>
                                      </a:lnTo>
                                      <a:lnTo>
                                        <a:pt x="795" y="184"/>
                                      </a:lnTo>
                                      <a:lnTo>
                                        <a:pt x="792" y="198"/>
                                      </a:lnTo>
                                      <a:close/>
                                      <a:moveTo>
                                        <a:pt x="646" y="164"/>
                                      </a:moveTo>
                                      <a:lnTo>
                                        <a:pt x="558" y="144"/>
                                      </a:lnTo>
                                      <a:lnTo>
                                        <a:pt x="561" y="129"/>
                                      </a:lnTo>
                                      <a:lnTo>
                                        <a:pt x="649" y="150"/>
                                      </a:lnTo>
                                      <a:lnTo>
                                        <a:pt x="646" y="164"/>
                                      </a:lnTo>
                                      <a:close/>
                                      <a:moveTo>
                                        <a:pt x="499" y="130"/>
                                      </a:moveTo>
                                      <a:lnTo>
                                        <a:pt x="412" y="110"/>
                                      </a:lnTo>
                                      <a:lnTo>
                                        <a:pt x="415" y="95"/>
                                      </a:lnTo>
                                      <a:lnTo>
                                        <a:pt x="503" y="116"/>
                                      </a:lnTo>
                                      <a:lnTo>
                                        <a:pt x="499" y="130"/>
                                      </a:lnTo>
                                      <a:close/>
                                      <a:moveTo>
                                        <a:pt x="353" y="97"/>
                                      </a:moveTo>
                                      <a:lnTo>
                                        <a:pt x="265" y="76"/>
                                      </a:lnTo>
                                      <a:lnTo>
                                        <a:pt x="269" y="62"/>
                                      </a:lnTo>
                                      <a:lnTo>
                                        <a:pt x="356" y="82"/>
                                      </a:lnTo>
                                      <a:lnTo>
                                        <a:pt x="353" y="97"/>
                                      </a:lnTo>
                                      <a:close/>
                                      <a:moveTo>
                                        <a:pt x="207" y="63"/>
                                      </a:moveTo>
                                      <a:lnTo>
                                        <a:pt x="119" y="42"/>
                                      </a:lnTo>
                                      <a:lnTo>
                                        <a:pt x="123" y="28"/>
                                      </a:lnTo>
                                      <a:lnTo>
                                        <a:pt x="210" y="48"/>
                                      </a:lnTo>
                                      <a:lnTo>
                                        <a:pt x="207" y="63"/>
                                      </a:lnTo>
                                      <a:close/>
                                      <a:moveTo>
                                        <a:pt x="61" y="29"/>
                                      </a:moveTo>
                                      <a:lnTo>
                                        <a:pt x="0" y="15"/>
                                      </a:lnTo>
                                      <a:lnTo>
                                        <a:pt x="3" y="0"/>
                                      </a:lnTo>
                                      <a:lnTo>
                                        <a:pt x="64" y="14"/>
                                      </a:lnTo>
                                      <a:lnTo>
                                        <a:pt x="61" y="2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6" name="Freeform 37"/>
                              <wps:cNvSpPr>
                                <a:spLocks noEditPoints="1"/>
                              </wps:cNvSpPr>
                              <wps:spPr bwMode="auto">
                                <a:xfrm>
                                  <a:off x="1100640" y="294456"/>
                                  <a:ext cx="9525" cy="1770380"/>
                                </a:xfrm>
                                <a:custGeom>
                                  <a:avLst/>
                                  <a:gdLst>
                                    <a:gd name="T0" fmla="*/ 15 w 15"/>
                                    <a:gd name="T1" fmla="*/ 90 h 2788"/>
                                    <a:gd name="T2" fmla="*/ 0 w 15"/>
                                    <a:gd name="T3" fmla="*/ 0 h 2788"/>
                                    <a:gd name="T4" fmla="*/ 15 w 15"/>
                                    <a:gd name="T5" fmla="*/ 150 h 2788"/>
                                    <a:gd name="T6" fmla="*/ 0 w 15"/>
                                    <a:gd name="T7" fmla="*/ 240 h 2788"/>
                                    <a:gd name="T8" fmla="*/ 15 w 15"/>
                                    <a:gd name="T9" fmla="*/ 150 h 2788"/>
                                    <a:gd name="T10" fmla="*/ 15 w 15"/>
                                    <a:gd name="T11" fmla="*/ 389 h 2788"/>
                                    <a:gd name="T12" fmla="*/ 0 w 15"/>
                                    <a:gd name="T13" fmla="*/ 300 h 2788"/>
                                    <a:gd name="T14" fmla="*/ 15 w 15"/>
                                    <a:gd name="T15" fmla="*/ 449 h 2788"/>
                                    <a:gd name="T16" fmla="*/ 0 w 15"/>
                                    <a:gd name="T17" fmla="*/ 539 h 2788"/>
                                    <a:gd name="T18" fmla="*/ 15 w 15"/>
                                    <a:gd name="T19" fmla="*/ 449 h 2788"/>
                                    <a:gd name="T20" fmla="*/ 15 w 15"/>
                                    <a:gd name="T21" fmla="*/ 689 h 2788"/>
                                    <a:gd name="T22" fmla="*/ 0 w 15"/>
                                    <a:gd name="T23" fmla="*/ 599 h 2788"/>
                                    <a:gd name="T24" fmla="*/ 15 w 15"/>
                                    <a:gd name="T25" fmla="*/ 749 h 2788"/>
                                    <a:gd name="T26" fmla="*/ 0 w 15"/>
                                    <a:gd name="T27" fmla="*/ 839 h 2788"/>
                                    <a:gd name="T28" fmla="*/ 15 w 15"/>
                                    <a:gd name="T29" fmla="*/ 749 h 2788"/>
                                    <a:gd name="T30" fmla="*/ 15 w 15"/>
                                    <a:gd name="T31" fmla="*/ 989 h 2788"/>
                                    <a:gd name="T32" fmla="*/ 0 w 15"/>
                                    <a:gd name="T33" fmla="*/ 899 h 2788"/>
                                    <a:gd name="T34" fmla="*/ 15 w 15"/>
                                    <a:gd name="T35" fmla="*/ 1049 h 2788"/>
                                    <a:gd name="T36" fmla="*/ 0 w 15"/>
                                    <a:gd name="T37" fmla="*/ 1139 h 2788"/>
                                    <a:gd name="T38" fmla="*/ 15 w 15"/>
                                    <a:gd name="T39" fmla="*/ 1049 h 2788"/>
                                    <a:gd name="T40" fmla="*/ 15 w 15"/>
                                    <a:gd name="T41" fmla="*/ 1289 h 2788"/>
                                    <a:gd name="T42" fmla="*/ 0 w 15"/>
                                    <a:gd name="T43" fmla="*/ 1199 h 2788"/>
                                    <a:gd name="T44" fmla="*/ 15 w 15"/>
                                    <a:gd name="T45" fmla="*/ 1349 h 2788"/>
                                    <a:gd name="T46" fmla="*/ 0 w 15"/>
                                    <a:gd name="T47" fmla="*/ 1439 h 2788"/>
                                    <a:gd name="T48" fmla="*/ 15 w 15"/>
                                    <a:gd name="T49" fmla="*/ 1349 h 2788"/>
                                    <a:gd name="T50" fmla="*/ 15 w 15"/>
                                    <a:gd name="T51" fmla="*/ 1589 h 2788"/>
                                    <a:gd name="T52" fmla="*/ 0 w 15"/>
                                    <a:gd name="T53" fmla="*/ 1499 h 2788"/>
                                    <a:gd name="T54" fmla="*/ 15 w 15"/>
                                    <a:gd name="T55" fmla="*/ 1649 h 2788"/>
                                    <a:gd name="T56" fmla="*/ 0 w 15"/>
                                    <a:gd name="T57" fmla="*/ 1739 h 2788"/>
                                    <a:gd name="T58" fmla="*/ 15 w 15"/>
                                    <a:gd name="T59" fmla="*/ 1649 h 2788"/>
                                    <a:gd name="T60" fmla="*/ 15 w 15"/>
                                    <a:gd name="T61" fmla="*/ 1889 h 2788"/>
                                    <a:gd name="T62" fmla="*/ 0 w 15"/>
                                    <a:gd name="T63" fmla="*/ 1799 h 2788"/>
                                    <a:gd name="T64" fmla="*/ 15 w 15"/>
                                    <a:gd name="T65" fmla="*/ 1949 h 2788"/>
                                    <a:gd name="T66" fmla="*/ 0 w 15"/>
                                    <a:gd name="T67" fmla="*/ 2039 h 2788"/>
                                    <a:gd name="T68" fmla="*/ 15 w 15"/>
                                    <a:gd name="T69" fmla="*/ 1949 h 2788"/>
                                    <a:gd name="T70" fmla="*/ 15 w 15"/>
                                    <a:gd name="T71" fmla="*/ 2188 h 2788"/>
                                    <a:gd name="T72" fmla="*/ 0 w 15"/>
                                    <a:gd name="T73" fmla="*/ 2098 h 2788"/>
                                    <a:gd name="T74" fmla="*/ 15 w 15"/>
                                    <a:gd name="T75" fmla="*/ 2248 h 2788"/>
                                    <a:gd name="T76" fmla="*/ 0 w 15"/>
                                    <a:gd name="T77" fmla="*/ 2338 h 2788"/>
                                    <a:gd name="T78" fmla="*/ 15 w 15"/>
                                    <a:gd name="T79" fmla="*/ 2248 h 2788"/>
                                    <a:gd name="T80" fmla="*/ 15 w 15"/>
                                    <a:gd name="T81" fmla="*/ 2488 h 2788"/>
                                    <a:gd name="T82" fmla="*/ 0 w 15"/>
                                    <a:gd name="T83" fmla="*/ 2398 h 2788"/>
                                    <a:gd name="T84" fmla="*/ 15 w 15"/>
                                    <a:gd name="T85" fmla="*/ 2548 h 2788"/>
                                    <a:gd name="T86" fmla="*/ 0 w 15"/>
                                    <a:gd name="T87" fmla="*/ 2638 h 2788"/>
                                    <a:gd name="T88" fmla="*/ 15 w 15"/>
                                    <a:gd name="T89" fmla="*/ 2548 h 2788"/>
                                    <a:gd name="T90" fmla="*/ 15 w 15"/>
                                    <a:gd name="T91" fmla="*/ 2788 h 2788"/>
                                    <a:gd name="T92" fmla="*/ 0 w 15"/>
                                    <a:gd name="T93" fmla="*/ 2698 h 2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 h="2788">
                                      <a:moveTo>
                                        <a:pt x="15" y="0"/>
                                      </a:moveTo>
                                      <a:lnTo>
                                        <a:pt x="15" y="90"/>
                                      </a:lnTo>
                                      <a:lnTo>
                                        <a:pt x="0" y="90"/>
                                      </a:lnTo>
                                      <a:lnTo>
                                        <a:pt x="0" y="0"/>
                                      </a:lnTo>
                                      <a:lnTo>
                                        <a:pt x="15" y="0"/>
                                      </a:lnTo>
                                      <a:close/>
                                      <a:moveTo>
                                        <a:pt x="15" y="150"/>
                                      </a:moveTo>
                                      <a:lnTo>
                                        <a:pt x="15" y="240"/>
                                      </a:lnTo>
                                      <a:lnTo>
                                        <a:pt x="0" y="240"/>
                                      </a:lnTo>
                                      <a:lnTo>
                                        <a:pt x="0" y="150"/>
                                      </a:lnTo>
                                      <a:lnTo>
                                        <a:pt x="15" y="150"/>
                                      </a:lnTo>
                                      <a:close/>
                                      <a:moveTo>
                                        <a:pt x="15" y="300"/>
                                      </a:moveTo>
                                      <a:lnTo>
                                        <a:pt x="15" y="389"/>
                                      </a:lnTo>
                                      <a:lnTo>
                                        <a:pt x="0" y="389"/>
                                      </a:lnTo>
                                      <a:lnTo>
                                        <a:pt x="0" y="300"/>
                                      </a:lnTo>
                                      <a:lnTo>
                                        <a:pt x="15" y="300"/>
                                      </a:lnTo>
                                      <a:close/>
                                      <a:moveTo>
                                        <a:pt x="15" y="449"/>
                                      </a:moveTo>
                                      <a:lnTo>
                                        <a:pt x="15" y="539"/>
                                      </a:lnTo>
                                      <a:lnTo>
                                        <a:pt x="0" y="539"/>
                                      </a:lnTo>
                                      <a:lnTo>
                                        <a:pt x="0" y="449"/>
                                      </a:lnTo>
                                      <a:lnTo>
                                        <a:pt x="15" y="449"/>
                                      </a:lnTo>
                                      <a:close/>
                                      <a:moveTo>
                                        <a:pt x="15" y="599"/>
                                      </a:moveTo>
                                      <a:lnTo>
                                        <a:pt x="15" y="689"/>
                                      </a:lnTo>
                                      <a:lnTo>
                                        <a:pt x="0" y="689"/>
                                      </a:lnTo>
                                      <a:lnTo>
                                        <a:pt x="0" y="599"/>
                                      </a:lnTo>
                                      <a:lnTo>
                                        <a:pt x="15" y="599"/>
                                      </a:lnTo>
                                      <a:close/>
                                      <a:moveTo>
                                        <a:pt x="15" y="749"/>
                                      </a:moveTo>
                                      <a:lnTo>
                                        <a:pt x="15" y="839"/>
                                      </a:lnTo>
                                      <a:lnTo>
                                        <a:pt x="0" y="839"/>
                                      </a:lnTo>
                                      <a:lnTo>
                                        <a:pt x="0" y="749"/>
                                      </a:lnTo>
                                      <a:lnTo>
                                        <a:pt x="15" y="749"/>
                                      </a:lnTo>
                                      <a:close/>
                                      <a:moveTo>
                                        <a:pt x="15" y="899"/>
                                      </a:moveTo>
                                      <a:lnTo>
                                        <a:pt x="15" y="989"/>
                                      </a:lnTo>
                                      <a:lnTo>
                                        <a:pt x="0" y="989"/>
                                      </a:lnTo>
                                      <a:lnTo>
                                        <a:pt x="0" y="899"/>
                                      </a:lnTo>
                                      <a:lnTo>
                                        <a:pt x="15" y="899"/>
                                      </a:lnTo>
                                      <a:close/>
                                      <a:moveTo>
                                        <a:pt x="15" y="1049"/>
                                      </a:moveTo>
                                      <a:lnTo>
                                        <a:pt x="15" y="1139"/>
                                      </a:lnTo>
                                      <a:lnTo>
                                        <a:pt x="0" y="1139"/>
                                      </a:lnTo>
                                      <a:lnTo>
                                        <a:pt x="0" y="1049"/>
                                      </a:lnTo>
                                      <a:lnTo>
                                        <a:pt x="15" y="1049"/>
                                      </a:lnTo>
                                      <a:close/>
                                      <a:moveTo>
                                        <a:pt x="15" y="1199"/>
                                      </a:moveTo>
                                      <a:lnTo>
                                        <a:pt x="15" y="1289"/>
                                      </a:lnTo>
                                      <a:lnTo>
                                        <a:pt x="0" y="1289"/>
                                      </a:lnTo>
                                      <a:lnTo>
                                        <a:pt x="0" y="1199"/>
                                      </a:lnTo>
                                      <a:lnTo>
                                        <a:pt x="15" y="1199"/>
                                      </a:lnTo>
                                      <a:close/>
                                      <a:moveTo>
                                        <a:pt x="15" y="1349"/>
                                      </a:moveTo>
                                      <a:lnTo>
                                        <a:pt x="15" y="1439"/>
                                      </a:lnTo>
                                      <a:lnTo>
                                        <a:pt x="0" y="1439"/>
                                      </a:lnTo>
                                      <a:lnTo>
                                        <a:pt x="0" y="1349"/>
                                      </a:lnTo>
                                      <a:lnTo>
                                        <a:pt x="15" y="1349"/>
                                      </a:lnTo>
                                      <a:close/>
                                      <a:moveTo>
                                        <a:pt x="15" y="1499"/>
                                      </a:moveTo>
                                      <a:lnTo>
                                        <a:pt x="15" y="1589"/>
                                      </a:lnTo>
                                      <a:lnTo>
                                        <a:pt x="0" y="1589"/>
                                      </a:lnTo>
                                      <a:lnTo>
                                        <a:pt x="0" y="1499"/>
                                      </a:lnTo>
                                      <a:lnTo>
                                        <a:pt x="15" y="1499"/>
                                      </a:lnTo>
                                      <a:close/>
                                      <a:moveTo>
                                        <a:pt x="15" y="1649"/>
                                      </a:moveTo>
                                      <a:lnTo>
                                        <a:pt x="15" y="1739"/>
                                      </a:lnTo>
                                      <a:lnTo>
                                        <a:pt x="0" y="1739"/>
                                      </a:lnTo>
                                      <a:lnTo>
                                        <a:pt x="0" y="1649"/>
                                      </a:lnTo>
                                      <a:lnTo>
                                        <a:pt x="15" y="1649"/>
                                      </a:lnTo>
                                      <a:close/>
                                      <a:moveTo>
                                        <a:pt x="15" y="1799"/>
                                      </a:moveTo>
                                      <a:lnTo>
                                        <a:pt x="15" y="1889"/>
                                      </a:lnTo>
                                      <a:lnTo>
                                        <a:pt x="0" y="1889"/>
                                      </a:lnTo>
                                      <a:lnTo>
                                        <a:pt x="0" y="1799"/>
                                      </a:lnTo>
                                      <a:lnTo>
                                        <a:pt x="15" y="1799"/>
                                      </a:lnTo>
                                      <a:close/>
                                      <a:moveTo>
                                        <a:pt x="15" y="1949"/>
                                      </a:moveTo>
                                      <a:lnTo>
                                        <a:pt x="15" y="2039"/>
                                      </a:lnTo>
                                      <a:lnTo>
                                        <a:pt x="0" y="2039"/>
                                      </a:lnTo>
                                      <a:lnTo>
                                        <a:pt x="0" y="1949"/>
                                      </a:lnTo>
                                      <a:lnTo>
                                        <a:pt x="15" y="1949"/>
                                      </a:lnTo>
                                      <a:close/>
                                      <a:moveTo>
                                        <a:pt x="15" y="2098"/>
                                      </a:moveTo>
                                      <a:lnTo>
                                        <a:pt x="15" y="2188"/>
                                      </a:lnTo>
                                      <a:lnTo>
                                        <a:pt x="0" y="2188"/>
                                      </a:lnTo>
                                      <a:lnTo>
                                        <a:pt x="0" y="2098"/>
                                      </a:lnTo>
                                      <a:lnTo>
                                        <a:pt x="15" y="2098"/>
                                      </a:lnTo>
                                      <a:close/>
                                      <a:moveTo>
                                        <a:pt x="15" y="2248"/>
                                      </a:moveTo>
                                      <a:lnTo>
                                        <a:pt x="15" y="2338"/>
                                      </a:lnTo>
                                      <a:lnTo>
                                        <a:pt x="0" y="2338"/>
                                      </a:lnTo>
                                      <a:lnTo>
                                        <a:pt x="0" y="2248"/>
                                      </a:lnTo>
                                      <a:lnTo>
                                        <a:pt x="15" y="2248"/>
                                      </a:lnTo>
                                      <a:close/>
                                      <a:moveTo>
                                        <a:pt x="15" y="2398"/>
                                      </a:moveTo>
                                      <a:lnTo>
                                        <a:pt x="15" y="2488"/>
                                      </a:lnTo>
                                      <a:lnTo>
                                        <a:pt x="0" y="2488"/>
                                      </a:lnTo>
                                      <a:lnTo>
                                        <a:pt x="0" y="2398"/>
                                      </a:lnTo>
                                      <a:lnTo>
                                        <a:pt x="15" y="2398"/>
                                      </a:lnTo>
                                      <a:close/>
                                      <a:moveTo>
                                        <a:pt x="15" y="2548"/>
                                      </a:moveTo>
                                      <a:lnTo>
                                        <a:pt x="15" y="2638"/>
                                      </a:lnTo>
                                      <a:lnTo>
                                        <a:pt x="0" y="2638"/>
                                      </a:lnTo>
                                      <a:lnTo>
                                        <a:pt x="0" y="2548"/>
                                      </a:lnTo>
                                      <a:lnTo>
                                        <a:pt x="15" y="2548"/>
                                      </a:lnTo>
                                      <a:close/>
                                      <a:moveTo>
                                        <a:pt x="15" y="2698"/>
                                      </a:moveTo>
                                      <a:lnTo>
                                        <a:pt x="15" y="2788"/>
                                      </a:lnTo>
                                      <a:lnTo>
                                        <a:pt x="0" y="2788"/>
                                      </a:lnTo>
                                      <a:lnTo>
                                        <a:pt x="0" y="2698"/>
                                      </a:lnTo>
                                      <a:lnTo>
                                        <a:pt x="15" y="2698"/>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7" name="Line 38"/>
                              <wps:cNvCnPr>
                                <a:cxnSpLocks noChangeShapeType="1"/>
                              </wps:cNvCnPr>
                              <wps:spPr bwMode="auto">
                                <a:xfrm flipV="1">
                                  <a:off x="274505" y="294456"/>
                                  <a:ext cx="835660" cy="1605916"/>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8" name="Line 39"/>
                              <wps:cNvCnPr>
                                <a:cxnSpLocks noChangeShapeType="1"/>
                              </wps:cNvCnPr>
                              <wps:spPr bwMode="auto">
                                <a:xfrm>
                                  <a:off x="1105085" y="294456"/>
                                  <a:ext cx="970915" cy="160591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9" name="Line 40"/>
                              <wps:cNvCnPr>
                                <a:cxnSpLocks noChangeShapeType="1"/>
                              </wps:cNvCnPr>
                              <wps:spPr bwMode="auto">
                                <a:xfrm flipH="1">
                                  <a:off x="964750" y="294456"/>
                                  <a:ext cx="140335" cy="2184400"/>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0" name="Line 41"/>
                              <wps:cNvCnPr>
                                <a:cxnSpLocks noChangeShapeType="1"/>
                              </wps:cNvCnPr>
                              <wps:spPr bwMode="auto">
                                <a:xfrm flipH="1">
                                  <a:off x="599625" y="294456"/>
                                  <a:ext cx="505460" cy="187769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1" name="Line 42"/>
                              <wps:cNvCnPr>
                                <a:cxnSpLocks noChangeShapeType="1"/>
                              </wps:cNvCnPr>
                              <wps:spPr bwMode="auto">
                                <a:xfrm flipV="1">
                                  <a:off x="619945" y="2165166"/>
                                  <a:ext cx="121920" cy="2413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2" name="Line 43"/>
                              <wps:cNvCnPr>
                                <a:cxnSpLocks noChangeShapeType="1"/>
                              </wps:cNvCnPr>
                              <wps:spPr bwMode="auto">
                                <a:xfrm flipV="1">
                                  <a:off x="1105085" y="1967046"/>
                                  <a:ext cx="104140"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3" name="Line 44"/>
                              <wps:cNvCnPr>
                                <a:cxnSpLocks noChangeShapeType="1"/>
                              </wps:cNvCnPr>
                              <wps:spPr bwMode="auto">
                                <a:xfrm flipH="1">
                                  <a:off x="1089210" y="1976571"/>
                                  <a:ext cx="15875" cy="10858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4" name="Line 45"/>
                              <wps:cNvCnPr>
                                <a:cxnSpLocks noChangeShapeType="1"/>
                              </wps:cNvCnPr>
                              <wps:spPr bwMode="auto">
                                <a:xfrm flipV="1">
                                  <a:off x="1089210" y="2075631"/>
                                  <a:ext cx="103505"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5" name="Line 46"/>
                              <wps:cNvCnPr>
                                <a:cxnSpLocks noChangeShapeType="1"/>
                              </wps:cNvCnPr>
                              <wps:spPr bwMode="auto">
                                <a:xfrm flipV="1">
                                  <a:off x="1192715" y="1967046"/>
                                  <a:ext cx="16510" cy="10858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6" name="Line 47"/>
                              <wps:cNvCnPr>
                                <a:cxnSpLocks noChangeShapeType="1"/>
                              </wps:cNvCnPr>
                              <wps:spPr bwMode="auto">
                                <a:xfrm flipH="1" flipV="1">
                                  <a:off x="539300" y="2121986"/>
                                  <a:ext cx="60325"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7" name="Line 48"/>
                              <wps:cNvCnPr>
                                <a:cxnSpLocks noChangeShapeType="1"/>
                              </wps:cNvCnPr>
                              <wps:spPr bwMode="auto">
                                <a:xfrm flipV="1">
                                  <a:off x="599625" y="2093411"/>
                                  <a:ext cx="20955" cy="7874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88" name="Line 49"/>
                              <wps:cNvCnPr>
                                <a:cxnSpLocks noChangeShapeType="1"/>
                              </wps:cNvCnPr>
                              <wps:spPr bwMode="auto">
                                <a:xfrm flipH="1" flipV="1">
                                  <a:off x="560890" y="2043246"/>
                                  <a:ext cx="59690"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89" name="Line 50"/>
                              <wps:cNvCnPr>
                                <a:cxnSpLocks noChangeShapeType="1"/>
                              </wps:cNvCnPr>
                              <wps:spPr bwMode="auto">
                                <a:xfrm flipH="1">
                                  <a:off x="539300" y="2043246"/>
                                  <a:ext cx="21590" cy="7874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90" name="Rectangle 51"/>
                              <wps:cNvSpPr>
                                <a:spLocks noChangeArrowheads="1"/>
                              </wps:cNvSpPr>
                              <wps:spPr bwMode="auto">
                                <a:xfrm>
                                  <a:off x="1037740" y="2148320"/>
                                  <a:ext cx="128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O</w:t>
                                    </w:r>
                                  </w:p>
                                </w:txbxContent>
                              </wps:txbx>
                              <wps:bodyPr rot="0" vert="horz" wrap="none" lIns="0" tIns="0" rIns="0" bIns="0" anchor="t" anchorCtr="0">
                                <a:spAutoFit/>
                              </wps:bodyPr>
                            </wps:wsp>
                            <wps:wsp>
                              <wps:cNvPr id="12291" name="Rectangle 52"/>
                              <wps:cNvSpPr>
                                <a:spLocks noChangeArrowheads="1"/>
                              </wps:cNvSpPr>
                              <wps:spPr bwMode="auto">
                                <a:xfrm>
                                  <a:off x="456734" y="2244190"/>
                                  <a:ext cx="128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H</w:t>
                                    </w:r>
                                  </w:p>
                                </w:txbxContent>
                              </wps:txbx>
                              <wps:bodyPr rot="0" vert="horz" wrap="none" lIns="0" tIns="0" rIns="0" bIns="0" anchor="t" anchorCtr="0">
                                <a:spAutoFit/>
                              </wps:bodyPr>
                            </wps:wsp>
                            <wps:wsp>
                              <wps:cNvPr id="12292" name="Rectangle 53"/>
                              <wps:cNvSpPr>
                                <a:spLocks noChangeArrowheads="1"/>
                              </wps:cNvSpPr>
                              <wps:spPr bwMode="auto">
                                <a:xfrm>
                                  <a:off x="970432" y="2519680"/>
                                  <a:ext cx="1092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E</w:t>
                                    </w:r>
                                  </w:p>
                                </w:txbxContent>
                              </wps:txbx>
                              <wps:bodyPr rot="0" vert="horz" wrap="none" lIns="0" tIns="0" rIns="0" bIns="0" anchor="t" anchorCtr="0">
                                <a:spAutoFit/>
                              </wps:bodyPr>
                            </wps:wsp>
                            <wps:wsp>
                              <wps:cNvPr id="12293" name="Rectangle 54"/>
                              <wps:cNvSpPr>
                                <a:spLocks noChangeArrowheads="1"/>
                              </wps:cNvSpPr>
                              <wps:spPr bwMode="auto">
                                <a:xfrm>
                                  <a:off x="2123554" y="1825794"/>
                                  <a:ext cx="990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F</w:t>
                                    </w:r>
                                  </w:p>
                                </w:txbxContent>
                              </wps:txbx>
                              <wps:bodyPr rot="0" vert="horz" wrap="none" lIns="0" tIns="0" rIns="0" bIns="0" anchor="t" anchorCtr="0">
                                <a:spAutoFit/>
                              </wps:bodyPr>
                            </wps:wsp>
                            <wps:wsp>
                              <wps:cNvPr id="12294" name="Rectangle 55"/>
                              <wps:cNvSpPr>
                                <a:spLocks noChangeArrowheads="1"/>
                              </wps:cNvSpPr>
                              <wps:spPr bwMode="auto">
                                <a:xfrm>
                                  <a:off x="113211" y="1796588"/>
                                  <a:ext cx="1257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D</w:t>
                                    </w:r>
                                  </w:p>
                                </w:txbxContent>
                              </wps:txbx>
                              <wps:bodyPr rot="0" vert="horz" wrap="none" lIns="0" tIns="0" rIns="0" bIns="0" anchor="t" anchorCtr="0">
                                <a:spAutoFit/>
                              </wps:bodyPr>
                            </wps:wsp>
                            <wps:wsp>
                              <wps:cNvPr id="12295" name="Rectangle 56"/>
                              <wps:cNvSpPr>
                                <a:spLocks noChangeArrowheads="1"/>
                              </wps:cNvSpPr>
                              <wps:spPr bwMode="auto">
                                <a:xfrm>
                                  <a:off x="1066949" y="36005"/>
                                  <a:ext cx="869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S</w:t>
                                    </w:r>
                                  </w:p>
                                </w:txbxContent>
                              </wps:txbx>
                              <wps:bodyPr rot="0" vert="horz" wrap="none" lIns="0" tIns="0" rIns="0" bIns="0" anchor="t" anchorCtr="0">
                                <a:spAutoFit/>
                              </wps:bodyPr>
                            </wps:wsp>
                          </wpc:wpc>
                        </a:graphicData>
                      </a:graphic>
                    </wp:inline>
                  </w:drawing>
                </mc:Choice>
                <mc:Fallback>
                  <w:pict>
                    <v:group id="Canvas 270" o:spid="_x0000_s1052" editas="canvas" style="width:175.8pt;height:220.9pt;mso-position-horizontal-relative:char;mso-position-vertical-relative:line" coordsize="22326,2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">
                      <v:shape id="_x0000_s1053" type="#_x0000_t75" style="position:absolute;width:22326;height:28054;visibility:visible;mso-wrap-style:square">
                        <v:fill o:detectmouseclick="t"/>
                        <v:path o:connecttype="none"/>
                      </v:shape>
                      <v:line id="Line 32" o:spid="_x0000_s1054" style="position:absolute;flip:y;visibility:visible;mso-wrap-style:square" from="9647,19003" to="2076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3HscAAADeAAAADwAAAGRycy9kb3ducmV2LnhtbESPS2vDMBCE74X+B7GF3hrZgcbBiRJK&#10;SB+XQh699LaxNpaotTKS6rj/vioUchxm5htmuR5dJwYK0XpWUE4KEMSN15ZbBR/H54c5iJiQNXae&#10;ScEPRVivbm+WWGt/4T0Nh9SKDOFYowKTUl9LGRtDDuPE98TZO/vgMGUZWqkDXjLcdXJaFDPp0HJe&#10;MNjTxlDzdfh2Cs7v1X4329qdfTUvn5X3p3JwQan7u/FpASLRmK7h//abVjB9rMoS/u7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PcexwAAAN4AAAAPAAAAAAAA&#10;AAAAAAAAAKECAABkcnMvZG93bnJldi54bWxQSwUGAAAAAAQABAD5AAAAlQMAAAAA&#10;" strokecolor="navy" strokeweight="2.25pt">
                        <v:stroke joinstyle="miter"/>
                      </v:line>
                      <v:line id="Line 33" o:spid="_x0000_s1055" style="position:absolute;flip:x y;visibility:visible;mso-wrap-style:square" from="2745,19003" to="9647,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GJBMYAAADeAAAADwAAAGRycy9kb3ducmV2LnhtbESPwWrDMBBE74X+g9hCbo0cQ5PGiRJK&#10;oJDcXKc99LZYG8vEWhlLlZ2/jwqFHoeZecNs95PtRKTBt44VLOYZCOLa6ZYbBZ/n9+dXED4ga+wc&#10;k4IbedjvHh+2WGg38gfFKjQiQdgXqMCE0BdS+tqQRT93PXHyLm6wGJIcGqkHHBPcdjLPsqW02HJa&#10;MNjTwVB9rX6sAn9wri7jWJ5M+x3X8Xgrv1aVUrOn6W0DItAU/sN/7aNWkL+sFjn83klXQO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BiQTGAAAA3gAAAA8AAAAAAAAA&#10;AAAAAAAAoQIAAGRycy9kb3ducmV2LnhtbFBLBQYAAAAABAAEAPkAAACUAwAAAAA=&#10;" strokecolor="navy" strokeweight="2.25pt">
                        <v:stroke joinstyle="miter"/>
                      </v:line>
                      <v:shape id="Freeform 34" o:spid="_x0000_s1056" style="position:absolute;left:2745;top:18959;width:17735;height:95;visibility:visible;mso-wrap-style:square;v-text-anchor:top" coordsize="27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phMUA&#10;AADeAAAADwAAAGRycy9kb3ducmV2LnhtbESP0WrCQBRE3wv+w3ILvtWNitWmriIVIY9tkg+4ZG+T&#10;kOzdkN3GmK93BaGPw8ycYfbH0bRioN7VlhUsFxEI4sLqmksFeXZ524FwHllja5kU3MjB8TB72WOs&#10;7ZV/aEh9KQKEXYwKKu+7WEpXVGTQLWxHHLxf2xv0Qfal1D1eA9y0chVF79JgzWGhwo6+Kiqa9M8o&#10;mMYpK28fjUyTc+0pH+Q3NoNS89fx9AnC0+j/w892ohWsNtvlGh53whW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OmExQAAAN4AAAAPAAAAAAAAAAAAAAAAAJgCAABkcnMv&#10;ZG93bnJldi54bWxQSwUGAAAAAAQABAD1AAAAigMAAAAA&#10;" path="m,l90,r,15l,15,,xm151,r90,l241,15r-90,l151,xm301,r90,l391,15r-90,l301,xm451,r90,l541,15r-90,l451,xm601,r90,l691,15r-90,l601,xm751,r90,l841,15r-90,l751,xm901,r90,l991,15r-90,l901,xm1051,r90,l1141,15r-90,l1051,xm1201,r90,l1291,15r-90,l1201,xm1352,r90,l1442,15r-90,l1352,xm1502,r90,l1592,15r-90,l1502,xm1652,r90,l1742,15r-90,l1652,xm1802,r90,l1892,15r-90,l1802,xm1952,r90,l2042,15r-90,l1952,xm2102,r90,l2192,15r-90,l2102,xm2252,r90,l2342,15r-90,l2252,xm2402,r90,l2492,15r-90,l2402,xm2553,r90,l2643,15r-90,l2553,xm2703,r90,l2793,15r-90,l2703,xe" fillcolor="navy" strokecolor="navy" strokeweight=".1pt">
                        <v:stroke joinstyle="bevel"/>
                        <v:path arrowok="t" o:connecttype="custom" o:connectlocs="57150,0;0,9525;95885,0;153035,9525;95885,0;248285,0;191135,9525;286385,0;343535,9525;286385,0;438785,0;381635,9525;476885,0;534035,9525;476885,0;629285,0;572135,9525;667385,0;724535,9525;667385,0;819785,0;762635,9525;858520,0;915670,9525;858520,0;1010920,0;953770,9525;1049020,0;1106170,9525;1049020,0;1201420,0;1144270,9525;1239520,0;1296670,9525;1239520,0;1391920,0;1334770,9525;1430020,0;1487170,9525;1430020,0;1582420,0;1525270,9525;1621155,0;1678305,9525;1621155,0;1773555,0;1716405,9525" o:connectangles="0,0,0,0,0,0,0,0,0,0,0,0,0,0,0,0,0,0,0,0,0,0,0,0,0,0,0,0,0,0,0,0,0,0,0,0,0,0,0,0,0,0,0,0,0,0,0"/>
                        <o:lock v:ext="edit" verticies="t"/>
                      </v:shape>
                      <v:shape id="Freeform 35" o:spid="_x0000_s1057" style="position:absolute;left:6186;top:18959;width:14586;height:2984;visibility:visible;mso-wrap-style:square;v-text-anchor:top" coordsize="229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RLcQA&#10;AADeAAAADwAAAGRycy9kb3ducmV2LnhtbESPQYvCMBSE78L+h/AWvGlaUVeqURZBcI9WWfH2aJ5t&#10;2ealNKnGf78RBI/DzHzDrDbBNOJGnastK0jHCQjiwuqaSwWn4260AOE8ssbGMil4kIPN+mOwwkzb&#10;Ox/olvtSRAi7DBVU3reZlK6oyKAb25Y4elfbGfRRdqXUHd4j3DRykiRzabDmuFBhS9uKir+8Nwp+&#10;/eUR+sWWzqbcG5xPm5+Qp0oNP8P3EoSn4N/hV3uvFUxmX+kUnnfi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ES3EAAAA3gAAAA8AAAAAAAAAAAAAAAAAmAIAAGRycy9k&#10;b3ducmV2LnhtbFBLBQYAAAAABAAEAPUAAACJAwAAAAA=&#10;" path="m,455l89,438r3,14l3,470,,455xm148,426r88,-18l239,423r-89,18l148,426xm295,397r88,-18l386,394r-88,17l295,397xm442,367r88,-17l533,365r-88,17l442,367xm589,338r89,-17l681,335r-89,18l589,338xm737,309r88,-18l828,306r-89,18l737,309xm884,280r88,-18l975,277r-88,18l884,280xm1031,251r88,-18l1122,248r-88,17l1031,251xm1178,221r89,-17l1269,219r-88,17l1178,221xm1325,192r89,-17l1417,189r-89,18l1325,192xm1473,163r88,-18l1564,160r-88,18l1473,163xm1620,134r88,-18l1711,131r-88,17l1620,134xm1767,104r89,-17l1859,102r-89,17l1767,104xm1914,75r89,-17l2006,72r-89,18l1914,75xm2062,46r88,-18l2153,43r-88,18l2062,46xm2209,17l2294,r3,15l2212,31r-3,-14xe" fillcolor="navy" strokecolor="navy" strokeweight=".1pt">
                        <v:stroke joinstyle="bevel"/>
                        <v:path arrowok="t" o:connecttype="custom" o:connectlocs="56515,278130;1905,298450;93980,270510;151765,268605;93980,270510;243205,240665;189230,260985;280670,233045;338455,231775;280670,233045;430530,203835;375920,224155;467995,196215;525780,194310;467995,196215;617220,166370;563245,187325;654685,159385;712470,157480;654685,159385;804545,129540;749935,149860;841375,121920;899795,120015;841375,121920;991235,92075;937260,113030;1028700,85090;1086485,83185;1028700,85090;1178560,55245;1123950,75565;1215390,47625;1273810,45720;1215390,47625;1365250,17780;1311275,38735;1402715,10795;1458595,9525;1402715,10795" o:connectangles="0,0,0,0,0,0,0,0,0,0,0,0,0,0,0,0,0,0,0,0,0,0,0,0,0,0,0,0,0,0,0,0,0,0,0,0,0,0,0,0"/>
                        <o:lock v:ext="edit" verticies="t"/>
                      </v:shape>
                      <v:shape id="Freeform 36" o:spid="_x0000_s1058" style="position:absolute;left:2738;top:18959;width:12478;height:2984;visibility:visible;mso-wrap-style:square;v-text-anchor:top" coordsize="196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cMgA&#10;AADeAAAADwAAAGRycy9kb3ducmV2LnhtbESPT2vCQBTE7wW/w/IKvRTdKERt6irStODRf4i9vWZf&#10;k2D2bchuTPz23YLgcZiZ3zCLVW8qcaXGlZYVjEcRCOLM6pJzBcfD13AOwnlkjZVlUnAjB6vl4GmB&#10;ibYd7+i697kIEHYJKii8rxMpXVaQQTeyNXHwfm1j0AfZ5FI32AW4qeQkiqbSYMlhocCaPgrKLvvW&#10;KEi/t+eTS4/uLW0Pcdfmnz+vu4tSL8/9+h2Ep94/wvf2RiuYxLNxDP93whW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m/5wyAAAAN4AAAAPAAAAAAAAAAAAAAAAAJgCAABk&#10;cnMvZG93bnJldi54bWxQSwUGAAAAAAQABAD1AAAAjQMAAAAA&#10;" path="m1962,470r-88,-21l1877,435r88,20l1962,470xm1815,436r-87,-20l1731,401r88,20l1815,436xm1669,402r-88,-21l1585,367r88,20l1669,402xm1523,368r-88,-20l1439,333r87,20l1523,368xm1377,334r-88,-20l1292,299r88,20l1377,334xm1230,300r-87,-20l1146,265r88,21l1230,300xm1084,266l996,246r4,-15l1088,252r-4,14xm938,232l850,212r4,-15l941,218r-3,14xm792,198l704,178r3,-15l795,184r-3,14xm646,164l558,144r3,-15l649,150r-3,14xm499,130l412,110r3,-15l503,116r-4,14xm353,97l265,76r4,-14l356,82r-3,15xm207,63l119,42r4,-14l210,48r-3,15xm61,29l,15,3,,64,14,61,29xe" fillcolor="navy" strokecolor="navy" strokeweight=".1pt">
                        <v:stroke joinstyle="bevel"/>
                        <v:path arrowok="t" o:connecttype="custom" o:connectlocs="1189990,285115;1247775,288925;1152525,276860;1099185,254635;1152525,276860;1003935,241935;1062355,245745;967105,233680;913765,211455;967105,233680;818515,199390;876300,202565;781050,190500;727710,168275;781050,190500;632460,156210;690880,160020;595630,147320;542290,125095;595630,147320;447040,113030;504825,116840;410210,104140;356235,81915;410210,104140;261620,69850;319405,73660;224155,61595;170815,39370;224155,61595;75565,26670;133350,30480;38735,18415;1905,0;38735,18415" o:connectangles="0,0,0,0,0,0,0,0,0,0,0,0,0,0,0,0,0,0,0,0,0,0,0,0,0,0,0,0,0,0,0,0,0,0,0"/>
                        <o:lock v:ext="edit" verticies="t"/>
                      </v:shape>
                      <v:shape id="Freeform 37" o:spid="_x0000_s1059" style="position:absolute;left:11006;top:2944;width:95;height:17704;visibility:visible;mso-wrap-style:square;v-text-anchor:top" coordsize="15,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dXsYA&#10;AADeAAAADwAAAGRycy9kb3ducmV2LnhtbESPQWsCMRSE74X+h/AK3mpWpVZWo7Si4MGLa0WPj81z&#10;N7h5WTZR1/56Iwgeh5n5hpnMWluJCzXeOFbQ6yYgiHOnDRcK/rbLzxEIH5A1Vo5JwY08zKbvbxNM&#10;tbvyhi5ZKESEsE9RQRlCnUrp85Is+q6riaN3dI3FEGVTSN3gNcJtJftJMpQWDceFEmual5SfsrNV&#10;8DvfLXi9PxtTZcb/Z4NDvjk6pTof7c8YRKA2vMLP9kor6H9994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ldXsYAAADeAAAADwAAAAAAAAAAAAAAAACYAgAAZHJz&#10;L2Rvd25yZXYueG1sUEsFBgAAAAAEAAQA9QAAAIsDAAAAAA==&#10;" path="m15,r,90l,90,,,15,xm15,150r,90l,240,,150r15,xm15,300r,89l,389,,300r15,xm15,449r,90l,539,,449r15,xm15,599r,90l,689,,599r15,xm15,749r,90l,839,,749r15,xm15,899r,90l,989,,899r15,xm15,1049r,90l,1139r,-90l15,1049xm15,1199r,90l,1289r,-90l15,1199xm15,1349r,90l,1439r,-90l15,1349xm15,1499r,90l,1589r,-90l15,1499xm15,1649r,90l,1739r,-90l15,1649xm15,1799r,90l,1889r,-90l15,1799xm15,1949r,90l,2039r,-90l15,1949xm15,2098r,90l,2188r,-90l15,2098xm15,2248r,90l,2338r,-90l15,2248xm15,2398r,90l,2488r,-90l15,2398xm15,2548r,90l,2638r,-90l15,2548xm15,2698r,90l,2788r,-90l15,2698xe" fillcolor="navy" strokecolor="navy" strokeweight=".1pt">
                        <v:stroke joinstyle="bevel"/>
                        <v:path arrowok="t" o:connecttype="custom" o:connectlocs="9525,57150;0,0;9525,95250;0,152400;9525,95250;9525,247015;0,190500;9525,285115;0,342265;9525,285115;9525,437515;0,380365;9525,475615;0,532765;9525,475615;9525,628015;0,570865;9525,666115;0,723265;9525,666115;9525,818515;0,761365;9525,856615;0,913765;9525,856615;9525,1009015;0,951865;9525,1047115;0,1104265;9525,1047115;9525,1199515;0,1142365;9525,1237615;0,1294765;9525,1237615;9525,1389380;0,1332230;9525,1427480;0,1484630;9525,1427480;9525,1579880;0,1522730;9525,1617980;0,1675130;9525,1617980;9525,1770380;0,1713230" o:connectangles="0,0,0,0,0,0,0,0,0,0,0,0,0,0,0,0,0,0,0,0,0,0,0,0,0,0,0,0,0,0,0,0,0,0,0,0,0,0,0,0,0,0,0,0,0,0,0"/>
                        <o:lock v:ext="edit" verticies="t"/>
                      </v:shape>
                      <v:line id="Line 38" o:spid="_x0000_s1060" style="position:absolute;flip:y;visibility:visible;mso-wrap-style:square" from="2745,2944" to="11101,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XK8ccAAADeAAAADwAAAGRycy9kb3ducmV2LnhtbESPS2vDMBCE74X+B7GF3hrZgcbBiRJK&#10;SB+XQh699LaxNpaotTKS6rj/vioUchxm5htmuR5dJwYK0XpWUE4KEMSN15ZbBR/H54c5iJiQNXae&#10;ScEPRVivbm+WWGt/4T0Nh9SKDOFYowKTUl9LGRtDDuPE98TZO/vgMGUZWqkDXjLcdXJaFDPp0HJe&#10;MNjTxlDzdfh2Cs7v1X4329qdfTUvn5X3p3JwQan7u/FpASLRmK7h//abVjB9rMoK/u7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xcrxxwAAAN4AAAAPAAAAAAAA&#10;AAAAAAAAAKECAABkcnMvZG93bnJldi54bWxQSwUGAAAAAAQABAD5AAAAlQMAAAAA&#10;" strokecolor="navy" strokeweight="2.25pt">
                        <v:stroke joinstyle="miter"/>
                      </v:line>
                      <v:line id="Line 39" o:spid="_x0000_s1061" style="position:absolute;visibility:visible;mso-wrap-style:square" from="11050,2944" to="20760,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0EMQAAADeAAAADwAAAGRycy9kb3ducmV2LnhtbERPy4rCMBTdC/5DuMLsNLUwjnSM4oOB&#10;wZWjLmZ2l+ZOU2xuahO19evNQnB5OO/ZorWVuFLjS8cKxqMEBHHudMmFguPhazgF4QOyxsoxKejI&#10;w2Le780w0+7GP3Tdh0LEEPYZKjAh1JmUPjdk0Y9cTRy5f9dYDBE2hdQN3mK4rWSaJBNpseTYYLCm&#10;taH8tL9YBVO67/7W1neXTWpWv2F77kp3Vupt0C4/QQRqw0v8dH9rBen7xzjujXfiF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TQQxAAAAN4AAAAPAAAAAAAAAAAA&#10;AAAAAKECAABkcnMvZG93bnJldi54bWxQSwUGAAAAAAQABAD5AAAAkgMAAAAA&#10;" strokecolor="navy" strokeweight="2.25pt">
                        <v:stroke joinstyle="miter"/>
                      </v:line>
                      <v:line id="Line 40" o:spid="_x0000_s1062" style="position:absolute;flip:x;visibility:visible;mso-wrap-style:square" from="9647,2944" to="1105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b7GMcAAADeAAAADwAAAGRycy9kb3ducmV2LnhtbESPzWrDMBCE74W8g9hAb43sQOPWjRJC&#10;6d+lkKS55La1NpaItTKS6rhvXxUKPQ4z8w2zXI+uEwOFaD0rKGcFCOLGa8utgsPH880diJiQNXae&#10;ScE3RVivJldLrLW/8I6GfWpFhnCsUYFJqa+ljI0hh3Hme+LsnXxwmLIMrdQBLxnuOjkvioV0aDkv&#10;GOzp0VBz3n85Baf3arddPNmtfTUvx8r7z3JwQanr6bh5AJFoTP/hv/abVjC/rcp7+L2Tr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FvsYxwAAAN4AAAAPAAAAAAAA&#10;AAAAAAAAAKECAABkcnMvZG93bnJldi54bWxQSwUGAAAAAAQABAD5AAAAlQMAAAAA&#10;" strokecolor="navy" strokeweight="2.25pt">
                        <v:stroke joinstyle="miter"/>
                      </v:line>
                      <v:line id="Line 41" o:spid="_x0000_s1063" style="position:absolute;flip:x;visibility:visible;mso-wrap-style:square" from="5996,2944" to="11050,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YOMYAAADeAAAADwAAAGRycy9kb3ducmV2LnhtbESPy0oDMRSG94LvEI7gzmY6YKeMTYuI&#10;VTeFXty4O05OJ8HJyZCk0/Htm0Why5//xrdYja4TA4VoPSuYTgoQxI3XllsF34f10xxETMgaO8+k&#10;4J8irJb3dwustT/zjoZ9akUe4VijApNSX0sZG0MO48T3xNk7+uAwZRlaqQOe87jrZFkUM+nQcn4w&#10;2NOboeZvf3IKjptqt5292639NB8/lfe/08EFpR4fxtcXEInGdAtf219aQflclRkg42QU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AmDjGAAAA3gAAAA8AAAAAAAAA&#10;AAAAAAAAoQIAAGRycy9kb3ducmV2LnhtbFBLBQYAAAAABAAEAPkAAACUAwAAAAA=&#10;" strokecolor="navy" strokeweight="2.25pt">
                        <v:stroke joinstyle="miter"/>
                      </v:line>
                      <v:line id="Line 42" o:spid="_x0000_s1064" style="position:absolute;flip:y;visibility:visible;mso-wrap-style:square" from="6199,21651" to="7418,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yt6MMAAADeAAAADwAAAGRycy9kb3ducmV2LnhtbESPQYvCMBSE78L+h/AWvGnaQtXtGmXd&#10;RfBqlZ4fzbMt27yUJtr6740geBxm5htmvR1NK27Uu8aygngegSAurW64UnA+7WcrEM4ja2wtk4I7&#10;OdhuPiZrzLQd+Ei33FciQNhlqKD2vsukdGVNBt3cdsTBu9jeoA+yr6TucQhw08okihbSYMNhocaO&#10;fmsq//OrUfBVxump+BttNFg+5mlbuN2lUGr6Of58g/A0+nf41T5oBUm6TGJ43glX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8rejDAAAA3gAAAA8AAAAAAAAAAAAA&#10;AAAAoQIAAGRycy9kb3ducmV2LnhtbFBLBQYAAAAABAAEAPkAAACRAwAAAAA=&#10;" strokecolor="navy">
                        <v:stroke joinstyle="miter"/>
                      </v:line>
                      <v:line id="Line 43" o:spid="_x0000_s1065" style="position:absolute;flip:y;visibility:visible;mso-wrap-style:square" from="11050,19670" to="12092,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zn8QAAADeAAAADwAAAGRycy9kb3ducmV2LnhtbESPS2vDMBCE74H+B7GB3mI5BvfhRglN&#10;SyFX28XnxVo/iLUylmK7/74KFHocZuYb5nBazSBmmlxvWcE+ikEQ11b33Cr4Lr92LyCcR9Y4WCYF&#10;P+TgdHzYHDDTduGc5sK3IkDYZaig837MpHR1RwZdZEfi4DV2MuiDnFqpJ1wC3AwyieMnabDnsNDh&#10;SB8d1dfiZhS81vu0rD5XGy+W8yIdKnduKqUet+v7GwhPq/8P/7UvWkGSPicJ3O+EKyC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jOfxAAAAN4AAAAPAAAAAAAAAAAA&#10;AAAAAKECAABkcnMvZG93bnJldi54bWxQSwUGAAAAAAQABAD5AAAAkgMAAAAA&#10;" strokecolor="navy">
                        <v:stroke joinstyle="miter"/>
                      </v:line>
                      <v:line id="Line 44" o:spid="_x0000_s1066" style="position:absolute;flip:x;visibility:visible;mso-wrap-style:square" from="10892,19765" to="11050,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KWBMQAAADeAAAADwAAAGRycy9kb3ducmV2LnhtbESPQWuDQBSE74X8h+UVcqurBpvUZg1p&#10;SqHXaPD8cF9U6r4VdxvNv+8WCj0OM/MNsz8sZhA3mlxvWUESxSCIG6t7bhVcqo+nHQjnkTUOlknB&#10;nRwcitXDHnNtZz7TrfStCBB2OSrovB9zKV3TkUEX2ZE4eFc7GfRBTq3UE84BbgaZxvGzNNhzWOhw&#10;pFNHzVf5bRS8NElW1e+LjWfL5zIbavd2rZVaPy7HVxCeFv8f/mt/agVptk038HsnXA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IpYExAAAAN4AAAAPAAAAAAAAAAAA&#10;AAAAAKECAABkcnMvZG93bnJldi54bWxQSwUGAAAAAAQABAD5AAAAkgMAAAAA&#10;" strokecolor="navy">
                        <v:stroke joinstyle="miter"/>
                      </v:line>
                      <v:line id="Line 45" o:spid="_x0000_s1067" style="position:absolute;flip:y;visibility:visible;mso-wrap-style:square" from="10892,20756" to="11927,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sOcMQAAADeAAAADwAAAGRycy9kb3ducmV2LnhtbESPQWuDQBSE74X8h+UVcqurEpvUZg1p&#10;SqHXaPD8cF9U6r4VdxvNv+8WCj0OM/MNsz8sZhA3mlxvWUESxSCIG6t7bhVcqo+nHQjnkTUOlknB&#10;nRwcitXDHnNtZz7TrfStCBB2OSrovB9zKV3TkUEX2ZE4eFc7GfRBTq3UE84BbgaZxvGzNNhzWOhw&#10;pFNHzVf5bRS8NElW1e+LjWfL5zIbavd2rZVaPy7HVxCeFv8f/mt/agVptk038HsnXA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w5wxAAAAN4AAAAPAAAAAAAAAAAA&#10;AAAAAKECAABkcnMvZG93bnJldi54bWxQSwUGAAAAAAQABAD5AAAAkgMAAAAA&#10;" strokecolor="navy">
                        <v:stroke joinstyle="miter"/>
                      </v:line>
                      <v:line id="Line 46" o:spid="_x0000_s1068" style="position:absolute;flip:y;visibility:visible;mso-wrap-style:square" from="11927,19670" to="12092,2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er68MAAADeAAAADwAAAGRycy9kb3ducmV2LnhtbESPT4vCMBTE7wt+h/AEb2tqof6pRnEV&#10;Ya9W6fnRPNti81KarK3f3iwIHoeZ+Q2z2Q2mEQ/qXG1ZwWwagSAurK65VHC9nL6XIJxH1thYJgVP&#10;crDbjr42mGrb85kemS9FgLBLUUHlfZtK6YqKDLqpbYmDd7OdQR9kV0rdYR/gppFxFM2lwZrDQoUt&#10;HSoq7tmfUbAqZsklPw426i2fs6TJ3c8tV2oyHvZrEJ4G/wm/279aQZws4gT+74QrIL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Hq+vDAAAA3gAAAA8AAAAAAAAAAAAA&#10;AAAAoQIAAGRycy9kb3ducmV2LnhtbFBLBQYAAAAABAAEAPkAAACRAwAAAAA=&#10;" strokecolor="navy">
                        <v:stroke joinstyle="miter"/>
                      </v:line>
                      <v:line id="Line 47" o:spid="_x0000_s1069" style="position:absolute;flip:x y;visibility:visible;mso-wrap-style:square" from="5393,21219" to="5996,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DDsYAAADeAAAADwAAAGRycy9kb3ducmV2LnhtbESPT2sCMRTE7wW/Q3iCt5p1wT9sjSKC&#10;4MVitUKPz+R1s3Tzsm6ibvvpm4LQ4zAzv2Hmy87V4kZtqDwrGA0zEMTam4pLBe/HzfMMRIjIBmvP&#10;pOCbAiwXvac5Fsbf+Y1uh1iKBOFQoAIbY1NIGbQlh2HoG+LkffrWYUyyLaVp8Z7grpZ5lk2kw4rT&#10;gsWG1pb01+HqFOxPms8XY1/PO/1R/cQ6P+7ZKTXod6sXEJG6+B9+tLdGQT6e5hP4u5Ou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Yww7GAAAA3gAAAA8AAAAAAAAA&#10;AAAAAAAAoQIAAGRycy9kb3ducmV2LnhtbFBLBQYAAAAABAAEAPkAAACUAwAAAAA=&#10;" strokecolor="navy">
                        <v:stroke joinstyle="miter"/>
                      </v:line>
                      <v:line id="Line 48" o:spid="_x0000_s1070" style="position:absolute;flip:y;visibility:visible;mso-wrap-style:square" from="5996,20934" to="6205,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QB8QAAADeAAAADwAAAGRycy9kb3ducmV2LnhtbESPQWuDQBSE74X+h+UVcmtWBWtispGk&#10;odBrTPD8cF9U4r4Vd6v233cLhR6HmfmG2ReL6cVEo+ssK4jXEQji2uqOGwW368frBoTzyBp7y6Tg&#10;mxwUh+enPebaznyhqfSNCBB2OSpovR9yKV3dkkG3tgNx8O52NOiDHBupR5wD3PQyiaI3abDjsNDi&#10;QO8t1Y/yyyjY1nF6rc6LjWbLlzLtK3e6V0qtXpbjDoSnxf+H/9qfWkGSZkkGv3fCFZ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ZAHxAAAAN4AAAAPAAAAAAAAAAAA&#10;AAAAAKECAABkcnMvZG93bnJldi54bWxQSwUGAAAAAAQABAD5AAAAkgMAAAAA&#10;" strokecolor="navy">
                        <v:stroke joinstyle="miter"/>
                      </v:line>
                      <v:line id="Line 49" o:spid="_x0000_s1071" style="position:absolute;flip:x y;visibility:visible;mso-wrap-style:square" from="5608,20432" to="6205,2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jH68YAAADeAAAADwAAAGRycy9kb3ducmV2LnhtbESPQWsCMRCF74X+hzCF3mrWPYisRhFB&#10;6KVitYLHMRk3i5vJdpPqtr++cyj0NsN789438+UQWnWjPjWRDYxHBShiG13DtYGPw+ZlCiplZIdt&#10;ZDLwTQmWi8eHOVYu3vmdbvtcKwnhVKEBn3NXaZ2sp4BpFDti0S6xD5hl7WvterxLeGh1WRQTHbBh&#10;afDY0dqTve6/goHd0fL50/nt+c2emp/clocdB2Oen4bVDFSmIf+b/65fneCX5VR45R2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4x+vGAAAA3gAAAA8AAAAAAAAA&#10;AAAAAAAAoQIAAGRycy9kb3ducmV2LnhtbFBLBQYAAAAABAAEAPkAAACUAwAAAAA=&#10;" strokecolor="navy">
                        <v:stroke joinstyle="miter"/>
                      </v:line>
                      <v:line id="Line 50" o:spid="_x0000_s1072" style="position:absolute;flip:x;visibility:visible;mso-wrap-style:square" from="5393,20432" to="5608,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4sEAAADeAAAADwAAAGRycy9kb3ducmV2LnhtbERPTYvCMBC9C/sfwgh709SCYrtNxXVZ&#10;8GqVnodmbMs2k9JE2/33RhC8zeN9TrabTCfuNLjWsoLVMgJBXFndcq3gcv5dbEE4j6yxs0wK/snB&#10;Lv+YZZhqO/KJ7oWvRQhhl6KCxvs+ldJVDRl0S9sTB+5qB4M+wKGWesAxhJtOxlG0kQZbDg0N9nRo&#10;qPorbkZBUq3W5/JnstFo+VSsu9J9X0ulPufT/guEp8m/xS/3UYf5cbxN4PlOuEH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ZTiwQAAAN4AAAAPAAAAAAAAAAAAAAAA&#10;AKECAABkcnMvZG93bnJldi54bWxQSwUGAAAAAAQABAD5AAAAjwMAAAAA&#10;" strokecolor="navy">
                        <v:stroke joinstyle="miter"/>
                      </v:line>
                      <v:rect id="Rectangle 51" o:spid="_x0000_s1073" style="position:absolute;left:10377;top:21483;width:128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tOcUA&#10;AADeAAAADwAAAGRycy9kb3ducmV2LnhtbESPzWoDMQyE74W+g1Ggt8abPZR0EyeEQCAtvWSTBxBr&#10;7Q+x5cV2s9u3rw6F3iQ0mplvu5+9Uw+KaQhsYLUsQBE3wQ7cGbhdT69rUCkjW3SBycAPJdjvnp+2&#10;WNkw8YUede6UmHCq0ECf81hpnZqePKZlGInl1oboMcsaO20jTmLunS6L4k17HFgSehzp2FNzr7+9&#10;AX2tT9O6drEIn2X75T7Ol5aCMS+L+bABlWnO/+K/77OV+mX5LgCCIz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05xQAAAN4AAAAPAAAAAAAAAAAAAAAAAJgCAABkcnMv&#10;ZG93bnJldi54bWxQSwUGAAAAAAQABAD1AAAAigMAAAAA&#10;" filled="f" stroked="f">
                        <v:textbox style="mso-fit-shape-to-text:t" inset="0,0,0,0">
                          <w:txbxContent>
                            <w:p w:rsidR="00FD623F" w:rsidRDefault="00FD623F" w:rsidP="00FD623F">
                              <w:r>
                                <w:rPr>
                                  <w:color w:val="000000"/>
                                </w:rPr>
                                <w:t>O</w:t>
                              </w:r>
                            </w:p>
                          </w:txbxContent>
                        </v:textbox>
                      </v:rect>
                      <v:rect id="Rectangle 52" o:spid="_x0000_s1074" style="position:absolute;left:4567;top:22441;width:1289;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IosEA&#10;AADeAAAADwAAAGRycy9kb3ducmV2LnhtbERPzYrCMBC+L/gOYQRva2oP4naNsiwIKl6sPsDQTH/Y&#10;ZFKSaOvbG0HY23x8v7PejtaIO/nQOVawmGcgiCunO24UXC+7zxWIEJE1Gsek4EEBtpvJxxoL7QY+&#10;072MjUghHApU0MbYF1KGqiWLYe564sTVzluMCfpGao9DCrdG5lm2lBY7Tg0t9vTbUvVX3qwCeSl3&#10;w6o0PnPHvD6Zw/5ck1NqNh1/vkFEGuO/+O3e6zQ/z78W8Hon3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0SKLBAAAA3gAAAA8AAAAAAAAAAAAAAAAAmAIAAGRycy9kb3du&#10;cmV2LnhtbFBLBQYAAAAABAAEAPUAAACGAwAAAAA=&#10;" filled="f" stroked="f">
                        <v:textbox style="mso-fit-shape-to-text:t" inset="0,0,0,0">
                          <w:txbxContent>
                            <w:p w:rsidR="00FD623F" w:rsidRDefault="00FD623F" w:rsidP="00FD623F">
                              <w:r>
                                <w:rPr>
                                  <w:color w:val="000000"/>
                                </w:rPr>
                                <w:t>H</w:t>
                              </w:r>
                            </w:p>
                          </w:txbxContent>
                        </v:textbox>
                      </v:rect>
                      <v:rect id="Rectangle 53" o:spid="_x0000_s1075" style="position:absolute;left:9704;top:25196;width:1092;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W1cEA&#10;AADeAAAADwAAAGRycy9kb3ducmV2LnhtbERPzWoCMRC+C32HMIXeNNscRFejSEGw0ourDzBsZn8w&#10;mSxJ6m7fvikUvM3H9zvb/eSseFCIvWcN74sCBHHtTc+thtv1OF+BiAnZoPVMGn4own73MttiafzI&#10;F3pUqRU5hGOJGrqUhlLKWHfkMC78QJy5xgeHKcPQShNwzOHOSlUUS+mw59zQ4UAfHdX36ttpkNfq&#10;OK4qGwp/Vs2X/TxdGvJav71Ohw2IRFN6iv/dJ5PnK7VW8PdOvkH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m1tXBAAAA3gAAAA8AAAAAAAAAAAAAAAAAmAIAAGRycy9kb3du&#10;cmV2LnhtbFBLBQYAAAAABAAEAPUAAACGAwAAAAA=&#10;" filled="f" stroked="f">
                        <v:textbox style="mso-fit-shape-to-text:t" inset="0,0,0,0">
                          <w:txbxContent>
                            <w:p w:rsidR="00FD623F" w:rsidRDefault="00FD623F" w:rsidP="00FD623F">
                              <w:r>
                                <w:rPr>
                                  <w:color w:val="000000"/>
                                </w:rPr>
                                <w:t>E</w:t>
                              </w:r>
                            </w:p>
                          </w:txbxContent>
                        </v:textbox>
                      </v:rect>
                      <v:rect id="Rectangle 54" o:spid="_x0000_s1076" style="position:absolute;left:21235;top:18257;width:991;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zTsEA&#10;AADeAAAADwAAAGRycy9kb3ducmV2LnhtbERP22oCMRB9L/gPYQTfatYViq5GEUHQ0hdXP2DYzF4w&#10;mSxJ6m7/3hQKfZvDuc52P1ojnuRD51jBYp6BIK6c7rhRcL+d3lcgQkTWaByTgh8KsN9N3rZYaDfw&#10;lZ5lbEQK4VCggjbGvpAyVC1ZDHPXEyeudt5iTNA3UnscUrg1Ms+yD2mx49TQYk/HlqpH+W0VyFt5&#10;Glal8Zn7zOsvczlfa3JKzabjYQMi0hj/xX/us07z83y9hN930g1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qc07BAAAA3gAAAA8AAAAAAAAAAAAAAAAAmAIAAGRycy9kb3du&#10;cmV2LnhtbFBLBQYAAAAABAAEAPUAAACGAwAAAAA=&#10;" filled="f" stroked="f">
                        <v:textbox style="mso-fit-shape-to-text:t" inset="0,0,0,0">
                          <w:txbxContent>
                            <w:p w:rsidR="00FD623F" w:rsidRDefault="00FD623F" w:rsidP="00FD623F">
                              <w:r>
                                <w:rPr>
                                  <w:color w:val="000000"/>
                                </w:rPr>
                                <w:t>F</w:t>
                              </w:r>
                            </w:p>
                          </w:txbxContent>
                        </v:textbox>
                      </v:rect>
                      <v:rect id="Rectangle 55" o:spid="_x0000_s1077" style="position:absolute;left:1132;top:17965;width:1257;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rOsEA&#10;AADeAAAADwAAAGRycy9kb3ducmV2LnhtbERP22oCMRB9L/gPYQTfatZFiq5GEUHQ0hdXP2DYzF4w&#10;mSxJ6m7/3hQKfZvDuc52P1ojnuRD51jBYp6BIK6c7rhRcL+d3lcgQkTWaByTgh8KsN9N3rZYaDfw&#10;lZ5lbEQK4VCggjbGvpAyVC1ZDHPXEyeudt5iTNA3UnscUrg1Ms+yD2mx49TQYk/HlqpH+W0VyFt5&#10;Glal8Zn7zOsvczlfa3JKzabjYQMi0hj/xX/us07z83y9hN930g1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D6zrBAAAA3gAAAA8AAAAAAAAAAAAAAAAAmAIAAGRycy9kb3du&#10;cmV2LnhtbFBLBQYAAAAABAAEAPUAAACGAwAAAAA=&#10;" filled="f" stroked="f">
                        <v:textbox style="mso-fit-shape-to-text:t" inset="0,0,0,0">
                          <w:txbxContent>
                            <w:p w:rsidR="00FD623F" w:rsidRDefault="00FD623F" w:rsidP="00FD623F">
                              <w:r>
                                <w:rPr>
                                  <w:color w:val="000000"/>
                                </w:rPr>
                                <w:t>D</w:t>
                              </w:r>
                            </w:p>
                          </w:txbxContent>
                        </v:textbox>
                      </v:rect>
                      <v:rect id="Rectangle 56" o:spid="_x0000_s1078" style="position:absolute;left:10669;top:360;width:87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OocEA&#10;AADeAAAADwAAAGRycy9kb3ducmV2LnhtbERP22oCMRB9L/gPYQTfatYFi65GEUHQ0hdXP2DYzF4w&#10;mSxJ6m7/3hQKfZvDuc52P1ojnuRD51jBYp6BIK6c7rhRcL+d3lcgQkTWaByTgh8KsN9N3rZYaDfw&#10;lZ5lbEQK4VCggjbGvpAyVC1ZDHPXEyeudt5iTNA3UnscUrg1Ms+yD2mx49TQYk/HlqpH+W0VyFt5&#10;Glal8Zn7zOsvczlfa3JKzabjYQMi0hj/xX/us07z83y9hN930g1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PTqHBAAAA3gAAAA8AAAAAAAAAAAAAAAAAmAIAAGRycy9kb3du&#10;cmV2LnhtbFBLBQYAAAAABAAEAPUAAACGAwAAAAA=&#10;" filled="f" stroked="f">
                        <v:textbox style="mso-fit-shape-to-text:t" inset="0,0,0,0">
                          <w:txbxContent>
                            <w:p w:rsidR="00FD623F" w:rsidRDefault="00FD623F" w:rsidP="00FD623F">
                              <w:r>
                                <w:rPr>
                                  <w:color w:val="000000"/>
                                </w:rPr>
                                <w:t>S</w:t>
                              </w:r>
                            </w:p>
                          </w:txbxContent>
                        </v:textbox>
                      </v:rect>
                      <w10:anchorlock/>
                    </v:group>
                  </w:pict>
                </mc:Fallback>
              </mc:AlternateConten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a)</w:t>
            </w:r>
          </w:p>
          <w:p w:rsidR="00FD623F" w:rsidRDefault="00FD623F">
            <w:pPr>
              <w:spacing w:line="300" w:lineRule="auto"/>
              <w:jc w:val="both"/>
              <w:rPr>
                <w:rFonts w:ascii="Times New Roman" w:eastAsia="Calibri" w:hAnsi="Times New Roman"/>
                <w:color w:val="000000"/>
                <w:sz w:val="26"/>
                <w:szCs w:val="26"/>
              </w:rPr>
            </w:pPr>
            <w:r>
              <w:rPr>
                <w:noProof/>
              </w:rPr>
              <mc:AlternateContent>
                <mc:Choice Requires="wpc">
                  <w:drawing>
                    <wp:anchor distT="0" distB="0" distL="114300" distR="114300" simplePos="0" relativeHeight="251658240" behindDoc="0" locked="0" layoutInCell="1" allowOverlap="1">
                      <wp:simplePos x="0" y="0"/>
                      <wp:positionH relativeFrom="column">
                        <wp:posOffset>50800</wp:posOffset>
                      </wp:positionH>
                      <wp:positionV relativeFrom="paragraph">
                        <wp:posOffset>46355</wp:posOffset>
                      </wp:positionV>
                      <wp:extent cx="2048510" cy="2132965"/>
                      <wp:effectExtent l="0" t="0" r="0" b="635"/>
                      <wp:wrapNone/>
                      <wp:docPr id="269" name="Canvas 2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296" name="Line 202"/>
                              <wps:cNvCnPr/>
                              <wps:spPr bwMode="auto">
                                <a:xfrm>
                                  <a:off x="137795" y="1845310"/>
                                  <a:ext cx="1064895" cy="17145"/>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97" name="Line 203"/>
                              <wps:cNvCnPr/>
                              <wps:spPr bwMode="auto">
                                <a:xfrm flipV="1">
                                  <a:off x="1202690" y="1241425"/>
                                  <a:ext cx="621665" cy="621030"/>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98" name="Freeform 204"/>
                              <wps:cNvSpPr>
                                <a:spLocks noEditPoints="1"/>
                              </wps:cNvSpPr>
                              <wps:spPr bwMode="auto">
                                <a:xfrm>
                                  <a:off x="759460" y="1221740"/>
                                  <a:ext cx="1064895" cy="22860"/>
                                </a:xfrm>
                                <a:custGeom>
                                  <a:avLst/>
                                  <a:gdLst>
                                    <a:gd name="T0" fmla="*/ 1622 w 1677"/>
                                    <a:gd name="T1" fmla="*/ 35 h 36"/>
                                    <a:gd name="T2" fmla="*/ 1677 w 1677"/>
                                    <a:gd name="T3" fmla="*/ 27 h 36"/>
                                    <a:gd name="T4" fmla="*/ 1586 w 1677"/>
                                    <a:gd name="T5" fmla="*/ 34 h 36"/>
                                    <a:gd name="T6" fmla="*/ 1532 w 1677"/>
                                    <a:gd name="T7" fmla="*/ 25 h 36"/>
                                    <a:gd name="T8" fmla="*/ 1586 w 1677"/>
                                    <a:gd name="T9" fmla="*/ 34 h 36"/>
                                    <a:gd name="T10" fmla="*/ 1441 w 1677"/>
                                    <a:gd name="T11" fmla="*/ 32 h 36"/>
                                    <a:gd name="T12" fmla="*/ 1495 w 1677"/>
                                    <a:gd name="T13" fmla="*/ 24 h 36"/>
                                    <a:gd name="T14" fmla="*/ 1405 w 1677"/>
                                    <a:gd name="T15" fmla="*/ 31 h 36"/>
                                    <a:gd name="T16" fmla="*/ 1350 w 1677"/>
                                    <a:gd name="T17" fmla="*/ 22 h 36"/>
                                    <a:gd name="T18" fmla="*/ 1405 w 1677"/>
                                    <a:gd name="T19" fmla="*/ 31 h 36"/>
                                    <a:gd name="T20" fmla="*/ 1260 w 1677"/>
                                    <a:gd name="T21" fmla="*/ 29 h 36"/>
                                    <a:gd name="T22" fmla="*/ 1314 w 1677"/>
                                    <a:gd name="T23" fmla="*/ 21 h 36"/>
                                    <a:gd name="T24" fmla="*/ 1223 w 1677"/>
                                    <a:gd name="T25" fmla="*/ 29 h 36"/>
                                    <a:gd name="T26" fmla="*/ 1169 w 1677"/>
                                    <a:gd name="T27" fmla="*/ 19 h 36"/>
                                    <a:gd name="T28" fmla="*/ 1223 w 1677"/>
                                    <a:gd name="T29" fmla="*/ 29 h 36"/>
                                    <a:gd name="T30" fmla="*/ 1079 w 1677"/>
                                    <a:gd name="T31" fmla="*/ 26 h 36"/>
                                    <a:gd name="T32" fmla="*/ 1133 w 1677"/>
                                    <a:gd name="T33" fmla="*/ 18 h 36"/>
                                    <a:gd name="T34" fmla="*/ 1042 w 1677"/>
                                    <a:gd name="T35" fmla="*/ 26 h 36"/>
                                    <a:gd name="T36" fmla="*/ 988 w 1677"/>
                                    <a:gd name="T37" fmla="*/ 16 h 36"/>
                                    <a:gd name="T38" fmla="*/ 1042 w 1677"/>
                                    <a:gd name="T39" fmla="*/ 26 h 36"/>
                                    <a:gd name="T40" fmla="*/ 897 w 1677"/>
                                    <a:gd name="T41" fmla="*/ 23 h 36"/>
                                    <a:gd name="T42" fmla="*/ 952 w 1677"/>
                                    <a:gd name="T43" fmla="*/ 15 h 36"/>
                                    <a:gd name="T44" fmla="*/ 861 w 1677"/>
                                    <a:gd name="T45" fmla="*/ 23 h 36"/>
                                    <a:gd name="T46" fmla="*/ 807 w 1677"/>
                                    <a:gd name="T47" fmla="*/ 13 h 36"/>
                                    <a:gd name="T48" fmla="*/ 861 w 1677"/>
                                    <a:gd name="T49" fmla="*/ 23 h 36"/>
                                    <a:gd name="T50" fmla="*/ 716 w 1677"/>
                                    <a:gd name="T51" fmla="*/ 20 h 36"/>
                                    <a:gd name="T52" fmla="*/ 771 w 1677"/>
                                    <a:gd name="T53" fmla="*/ 12 h 36"/>
                                    <a:gd name="T54" fmla="*/ 680 w 1677"/>
                                    <a:gd name="T55" fmla="*/ 20 h 36"/>
                                    <a:gd name="T56" fmla="*/ 626 w 1677"/>
                                    <a:gd name="T57" fmla="*/ 10 h 36"/>
                                    <a:gd name="T58" fmla="*/ 680 w 1677"/>
                                    <a:gd name="T59" fmla="*/ 20 h 36"/>
                                    <a:gd name="T60" fmla="*/ 535 w 1677"/>
                                    <a:gd name="T61" fmla="*/ 17 h 36"/>
                                    <a:gd name="T62" fmla="*/ 589 w 1677"/>
                                    <a:gd name="T63" fmla="*/ 9 h 36"/>
                                    <a:gd name="T64" fmla="*/ 499 w 1677"/>
                                    <a:gd name="T65" fmla="*/ 17 h 36"/>
                                    <a:gd name="T66" fmla="*/ 444 w 1677"/>
                                    <a:gd name="T67" fmla="*/ 7 h 36"/>
                                    <a:gd name="T68" fmla="*/ 499 w 1677"/>
                                    <a:gd name="T69" fmla="*/ 17 h 36"/>
                                    <a:gd name="T70" fmla="*/ 354 w 1677"/>
                                    <a:gd name="T71" fmla="*/ 14 h 36"/>
                                    <a:gd name="T72" fmla="*/ 408 w 1677"/>
                                    <a:gd name="T73" fmla="*/ 6 h 36"/>
                                    <a:gd name="T74" fmla="*/ 317 w 1677"/>
                                    <a:gd name="T75" fmla="*/ 14 h 36"/>
                                    <a:gd name="T76" fmla="*/ 263 w 1677"/>
                                    <a:gd name="T77" fmla="*/ 4 h 36"/>
                                    <a:gd name="T78" fmla="*/ 317 w 1677"/>
                                    <a:gd name="T79" fmla="*/ 14 h 36"/>
                                    <a:gd name="T80" fmla="*/ 172 w 1677"/>
                                    <a:gd name="T81" fmla="*/ 11 h 36"/>
                                    <a:gd name="T82" fmla="*/ 227 w 1677"/>
                                    <a:gd name="T83" fmla="*/ 3 h 36"/>
                                    <a:gd name="T84" fmla="*/ 136 w 1677"/>
                                    <a:gd name="T85" fmla="*/ 11 h 36"/>
                                    <a:gd name="T86" fmla="*/ 82 w 1677"/>
                                    <a:gd name="T87" fmla="*/ 1 h 36"/>
                                    <a:gd name="T88" fmla="*/ 136 w 1677"/>
                                    <a:gd name="T89" fmla="*/ 11 h 36"/>
                                    <a:gd name="T90" fmla="*/ 0 w 1677"/>
                                    <a:gd name="T91" fmla="*/ 9 h 36"/>
                                    <a:gd name="T92" fmla="*/ 46 w 1677"/>
                                    <a:gd name="T9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77" h="36">
                                      <a:moveTo>
                                        <a:pt x="1677" y="36"/>
                                      </a:moveTo>
                                      <a:lnTo>
                                        <a:pt x="1622" y="35"/>
                                      </a:lnTo>
                                      <a:lnTo>
                                        <a:pt x="1622" y="26"/>
                                      </a:lnTo>
                                      <a:lnTo>
                                        <a:pt x="1677" y="27"/>
                                      </a:lnTo>
                                      <a:lnTo>
                                        <a:pt x="1677" y="36"/>
                                      </a:lnTo>
                                      <a:close/>
                                      <a:moveTo>
                                        <a:pt x="1586" y="34"/>
                                      </a:moveTo>
                                      <a:lnTo>
                                        <a:pt x="1532" y="34"/>
                                      </a:lnTo>
                                      <a:lnTo>
                                        <a:pt x="1532" y="25"/>
                                      </a:lnTo>
                                      <a:lnTo>
                                        <a:pt x="1586" y="25"/>
                                      </a:lnTo>
                                      <a:lnTo>
                                        <a:pt x="1586" y="34"/>
                                      </a:lnTo>
                                      <a:close/>
                                      <a:moveTo>
                                        <a:pt x="1495" y="33"/>
                                      </a:moveTo>
                                      <a:lnTo>
                                        <a:pt x="1441" y="32"/>
                                      </a:lnTo>
                                      <a:lnTo>
                                        <a:pt x="1441" y="23"/>
                                      </a:lnTo>
                                      <a:lnTo>
                                        <a:pt x="1495" y="24"/>
                                      </a:lnTo>
                                      <a:lnTo>
                                        <a:pt x="1495" y="33"/>
                                      </a:lnTo>
                                      <a:close/>
                                      <a:moveTo>
                                        <a:pt x="1405" y="31"/>
                                      </a:moveTo>
                                      <a:lnTo>
                                        <a:pt x="1350" y="31"/>
                                      </a:lnTo>
                                      <a:lnTo>
                                        <a:pt x="1350" y="22"/>
                                      </a:lnTo>
                                      <a:lnTo>
                                        <a:pt x="1405" y="22"/>
                                      </a:lnTo>
                                      <a:lnTo>
                                        <a:pt x="1405" y="31"/>
                                      </a:lnTo>
                                      <a:close/>
                                      <a:moveTo>
                                        <a:pt x="1314" y="30"/>
                                      </a:moveTo>
                                      <a:lnTo>
                                        <a:pt x="1260" y="29"/>
                                      </a:lnTo>
                                      <a:lnTo>
                                        <a:pt x="1260" y="20"/>
                                      </a:lnTo>
                                      <a:lnTo>
                                        <a:pt x="1314" y="21"/>
                                      </a:lnTo>
                                      <a:lnTo>
                                        <a:pt x="1314" y="30"/>
                                      </a:lnTo>
                                      <a:close/>
                                      <a:moveTo>
                                        <a:pt x="1223" y="29"/>
                                      </a:moveTo>
                                      <a:lnTo>
                                        <a:pt x="1169" y="28"/>
                                      </a:lnTo>
                                      <a:lnTo>
                                        <a:pt x="1169" y="19"/>
                                      </a:lnTo>
                                      <a:lnTo>
                                        <a:pt x="1224" y="19"/>
                                      </a:lnTo>
                                      <a:lnTo>
                                        <a:pt x="1223" y="29"/>
                                      </a:lnTo>
                                      <a:close/>
                                      <a:moveTo>
                                        <a:pt x="1133" y="27"/>
                                      </a:moveTo>
                                      <a:lnTo>
                                        <a:pt x="1079" y="26"/>
                                      </a:lnTo>
                                      <a:lnTo>
                                        <a:pt x="1079" y="17"/>
                                      </a:lnTo>
                                      <a:lnTo>
                                        <a:pt x="1133" y="18"/>
                                      </a:lnTo>
                                      <a:lnTo>
                                        <a:pt x="1133" y="27"/>
                                      </a:lnTo>
                                      <a:close/>
                                      <a:moveTo>
                                        <a:pt x="1042" y="26"/>
                                      </a:moveTo>
                                      <a:lnTo>
                                        <a:pt x="988" y="25"/>
                                      </a:lnTo>
                                      <a:lnTo>
                                        <a:pt x="988" y="16"/>
                                      </a:lnTo>
                                      <a:lnTo>
                                        <a:pt x="1042" y="17"/>
                                      </a:lnTo>
                                      <a:lnTo>
                                        <a:pt x="1042" y="26"/>
                                      </a:lnTo>
                                      <a:close/>
                                      <a:moveTo>
                                        <a:pt x="952" y="24"/>
                                      </a:moveTo>
                                      <a:lnTo>
                                        <a:pt x="897" y="23"/>
                                      </a:lnTo>
                                      <a:lnTo>
                                        <a:pt x="897" y="14"/>
                                      </a:lnTo>
                                      <a:lnTo>
                                        <a:pt x="952" y="15"/>
                                      </a:lnTo>
                                      <a:lnTo>
                                        <a:pt x="952" y="24"/>
                                      </a:lnTo>
                                      <a:close/>
                                      <a:moveTo>
                                        <a:pt x="861" y="23"/>
                                      </a:moveTo>
                                      <a:lnTo>
                                        <a:pt x="807" y="22"/>
                                      </a:lnTo>
                                      <a:lnTo>
                                        <a:pt x="807" y="13"/>
                                      </a:lnTo>
                                      <a:lnTo>
                                        <a:pt x="861" y="14"/>
                                      </a:lnTo>
                                      <a:lnTo>
                                        <a:pt x="861" y="23"/>
                                      </a:lnTo>
                                      <a:close/>
                                      <a:moveTo>
                                        <a:pt x="770" y="21"/>
                                      </a:moveTo>
                                      <a:lnTo>
                                        <a:pt x="716" y="20"/>
                                      </a:lnTo>
                                      <a:lnTo>
                                        <a:pt x="716" y="11"/>
                                      </a:lnTo>
                                      <a:lnTo>
                                        <a:pt x="771" y="12"/>
                                      </a:lnTo>
                                      <a:lnTo>
                                        <a:pt x="770" y="21"/>
                                      </a:lnTo>
                                      <a:close/>
                                      <a:moveTo>
                                        <a:pt x="680" y="20"/>
                                      </a:moveTo>
                                      <a:lnTo>
                                        <a:pt x="625" y="19"/>
                                      </a:lnTo>
                                      <a:lnTo>
                                        <a:pt x="626" y="10"/>
                                      </a:lnTo>
                                      <a:lnTo>
                                        <a:pt x="680" y="11"/>
                                      </a:lnTo>
                                      <a:lnTo>
                                        <a:pt x="680" y="20"/>
                                      </a:lnTo>
                                      <a:close/>
                                      <a:moveTo>
                                        <a:pt x="589" y="18"/>
                                      </a:moveTo>
                                      <a:lnTo>
                                        <a:pt x="535" y="17"/>
                                      </a:lnTo>
                                      <a:lnTo>
                                        <a:pt x="535" y="8"/>
                                      </a:lnTo>
                                      <a:lnTo>
                                        <a:pt x="589" y="9"/>
                                      </a:lnTo>
                                      <a:lnTo>
                                        <a:pt x="589" y="18"/>
                                      </a:lnTo>
                                      <a:close/>
                                      <a:moveTo>
                                        <a:pt x="499" y="17"/>
                                      </a:moveTo>
                                      <a:lnTo>
                                        <a:pt x="444" y="16"/>
                                      </a:lnTo>
                                      <a:lnTo>
                                        <a:pt x="444" y="7"/>
                                      </a:lnTo>
                                      <a:lnTo>
                                        <a:pt x="499" y="8"/>
                                      </a:lnTo>
                                      <a:lnTo>
                                        <a:pt x="499" y="17"/>
                                      </a:lnTo>
                                      <a:close/>
                                      <a:moveTo>
                                        <a:pt x="408" y="15"/>
                                      </a:moveTo>
                                      <a:lnTo>
                                        <a:pt x="354" y="14"/>
                                      </a:lnTo>
                                      <a:lnTo>
                                        <a:pt x="354" y="5"/>
                                      </a:lnTo>
                                      <a:lnTo>
                                        <a:pt x="408" y="6"/>
                                      </a:lnTo>
                                      <a:lnTo>
                                        <a:pt x="408" y="15"/>
                                      </a:lnTo>
                                      <a:close/>
                                      <a:moveTo>
                                        <a:pt x="317" y="14"/>
                                      </a:moveTo>
                                      <a:lnTo>
                                        <a:pt x="263" y="13"/>
                                      </a:lnTo>
                                      <a:lnTo>
                                        <a:pt x="263" y="4"/>
                                      </a:lnTo>
                                      <a:lnTo>
                                        <a:pt x="318" y="5"/>
                                      </a:lnTo>
                                      <a:lnTo>
                                        <a:pt x="317" y="14"/>
                                      </a:lnTo>
                                      <a:close/>
                                      <a:moveTo>
                                        <a:pt x="227" y="12"/>
                                      </a:moveTo>
                                      <a:lnTo>
                                        <a:pt x="172" y="11"/>
                                      </a:lnTo>
                                      <a:lnTo>
                                        <a:pt x="173" y="2"/>
                                      </a:lnTo>
                                      <a:lnTo>
                                        <a:pt x="227" y="3"/>
                                      </a:lnTo>
                                      <a:lnTo>
                                        <a:pt x="227" y="12"/>
                                      </a:lnTo>
                                      <a:close/>
                                      <a:moveTo>
                                        <a:pt x="136" y="11"/>
                                      </a:moveTo>
                                      <a:lnTo>
                                        <a:pt x="82" y="10"/>
                                      </a:lnTo>
                                      <a:lnTo>
                                        <a:pt x="82" y="1"/>
                                      </a:lnTo>
                                      <a:lnTo>
                                        <a:pt x="136" y="2"/>
                                      </a:lnTo>
                                      <a:lnTo>
                                        <a:pt x="136" y="11"/>
                                      </a:lnTo>
                                      <a:close/>
                                      <a:moveTo>
                                        <a:pt x="46" y="9"/>
                                      </a:moveTo>
                                      <a:lnTo>
                                        <a:pt x="0" y="9"/>
                                      </a:lnTo>
                                      <a:lnTo>
                                        <a:pt x="0" y="0"/>
                                      </a:lnTo>
                                      <a:lnTo>
                                        <a:pt x="46" y="0"/>
                                      </a:lnTo>
                                      <a:lnTo>
                                        <a:pt x="46" y="9"/>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299" name="Freeform 205"/>
                              <wps:cNvSpPr>
                                <a:spLocks noEditPoints="1"/>
                              </wps:cNvSpPr>
                              <wps:spPr bwMode="auto">
                                <a:xfrm>
                                  <a:off x="135890" y="1222375"/>
                                  <a:ext cx="625475" cy="624840"/>
                                </a:xfrm>
                                <a:custGeom>
                                  <a:avLst/>
                                  <a:gdLst>
                                    <a:gd name="T0" fmla="*/ 947 w 985"/>
                                    <a:gd name="T1" fmla="*/ 45 h 984"/>
                                    <a:gd name="T2" fmla="*/ 979 w 985"/>
                                    <a:gd name="T3" fmla="*/ 0 h 984"/>
                                    <a:gd name="T4" fmla="*/ 921 w 985"/>
                                    <a:gd name="T5" fmla="*/ 70 h 984"/>
                                    <a:gd name="T6" fmla="*/ 876 w 985"/>
                                    <a:gd name="T7" fmla="*/ 102 h 984"/>
                                    <a:gd name="T8" fmla="*/ 921 w 985"/>
                                    <a:gd name="T9" fmla="*/ 70 h 984"/>
                                    <a:gd name="T10" fmla="*/ 819 w 985"/>
                                    <a:gd name="T11" fmla="*/ 173 h 984"/>
                                    <a:gd name="T12" fmla="*/ 851 w 985"/>
                                    <a:gd name="T13" fmla="*/ 128 h 984"/>
                                    <a:gd name="T14" fmla="*/ 793 w 985"/>
                                    <a:gd name="T15" fmla="*/ 198 h 984"/>
                                    <a:gd name="T16" fmla="*/ 748 w 985"/>
                                    <a:gd name="T17" fmla="*/ 230 h 984"/>
                                    <a:gd name="T18" fmla="*/ 793 w 985"/>
                                    <a:gd name="T19" fmla="*/ 198 h 984"/>
                                    <a:gd name="T20" fmla="*/ 691 w 985"/>
                                    <a:gd name="T21" fmla="*/ 301 h 984"/>
                                    <a:gd name="T22" fmla="*/ 723 w 985"/>
                                    <a:gd name="T23" fmla="*/ 256 h 984"/>
                                    <a:gd name="T24" fmla="*/ 665 w 985"/>
                                    <a:gd name="T25" fmla="*/ 326 h 984"/>
                                    <a:gd name="T26" fmla="*/ 620 w 985"/>
                                    <a:gd name="T27" fmla="*/ 358 h 984"/>
                                    <a:gd name="T28" fmla="*/ 665 w 985"/>
                                    <a:gd name="T29" fmla="*/ 326 h 984"/>
                                    <a:gd name="T30" fmla="*/ 562 w 985"/>
                                    <a:gd name="T31" fmla="*/ 429 h 984"/>
                                    <a:gd name="T32" fmla="*/ 594 w 985"/>
                                    <a:gd name="T33" fmla="*/ 384 h 984"/>
                                    <a:gd name="T34" fmla="*/ 537 w 985"/>
                                    <a:gd name="T35" fmla="*/ 455 h 984"/>
                                    <a:gd name="T36" fmla="*/ 492 w 985"/>
                                    <a:gd name="T37" fmla="*/ 486 h 984"/>
                                    <a:gd name="T38" fmla="*/ 537 w 985"/>
                                    <a:gd name="T39" fmla="*/ 455 h 984"/>
                                    <a:gd name="T40" fmla="*/ 434 w 985"/>
                                    <a:gd name="T41" fmla="*/ 557 h 984"/>
                                    <a:gd name="T42" fmla="*/ 466 w 985"/>
                                    <a:gd name="T43" fmla="*/ 512 h 984"/>
                                    <a:gd name="T44" fmla="*/ 409 w 985"/>
                                    <a:gd name="T45" fmla="*/ 583 h 984"/>
                                    <a:gd name="T46" fmla="*/ 364 w 985"/>
                                    <a:gd name="T47" fmla="*/ 614 h 984"/>
                                    <a:gd name="T48" fmla="*/ 409 w 985"/>
                                    <a:gd name="T49" fmla="*/ 583 h 984"/>
                                    <a:gd name="T50" fmla="*/ 306 w 985"/>
                                    <a:gd name="T51" fmla="*/ 685 h 984"/>
                                    <a:gd name="T52" fmla="*/ 338 w 985"/>
                                    <a:gd name="T53" fmla="*/ 640 h 984"/>
                                    <a:gd name="T54" fmla="*/ 281 w 985"/>
                                    <a:gd name="T55" fmla="*/ 711 h 984"/>
                                    <a:gd name="T56" fmla="*/ 236 w 985"/>
                                    <a:gd name="T57" fmla="*/ 743 h 984"/>
                                    <a:gd name="T58" fmla="*/ 281 w 985"/>
                                    <a:gd name="T59" fmla="*/ 711 h 984"/>
                                    <a:gd name="T60" fmla="*/ 178 w 985"/>
                                    <a:gd name="T61" fmla="*/ 813 h 984"/>
                                    <a:gd name="T62" fmla="*/ 210 w 985"/>
                                    <a:gd name="T63" fmla="*/ 768 h 984"/>
                                    <a:gd name="T64" fmla="*/ 152 w 985"/>
                                    <a:gd name="T65" fmla="*/ 839 h 984"/>
                                    <a:gd name="T66" fmla="*/ 108 w 985"/>
                                    <a:gd name="T67" fmla="*/ 871 h 984"/>
                                    <a:gd name="T68" fmla="*/ 152 w 985"/>
                                    <a:gd name="T69" fmla="*/ 839 h 984"/>
                                    <a:gd name="T70" fmla="*/ 50 w 985"/>
                                    <a:gd name="T71" fmla="*/ 941 h 984"/>
                                    <a:gd name="T72" fmla="*/ 82 w 985"/>
                                    <a:gd name="T73" fmla="*/ 896 h 984"/>
                                    <a:gd name="T74" fmla="*/ 24 w 985"/>
                                    <a:gd name="T75" fmla="*/ 967 h 984"/>
                                    <a:gd name="T76" fmla="*/ 0 w 985"/>
                                    <a:gd name="T77" fmla="*/ 978 h 984"/>
                                    <a:gd name="T78" fmla="*/ 24 w 985"/>
                                    <a:gd name="T79" fmla="*/ 967 h 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85" h="984">
                                      <a:moveTo>
                                        <a:pt x="985" y="6"/>
                                      </a:moveTo>
                                      <a:lnTo>
                                        <a:pt x="947" y="45"/>
                                      </a:lnTo>
                                      <a:lnTo>
                                        <a:pt x="941" y="38"/>
                                      </a:lnTo>
                                      <a:lnTo>
                                        <a:pt x="979" y="0"/>
                                      </a:lnTo>
                                      <a:lnTo>
                                        <a:pt x="985" y="6"/>
                                      </a:lnTo>
                                      <a:close/>
                                      <a:moveTo>
                                        <a:pt x="921" y="70"/>
                                      </a:moveTo>
                                      <a:lnTo>
                                        <a:pt x="883" y="109"/>
                                      </a:lnTo>
                                      <a:lnTo>
                                        <a:pt x="876" y="102"/>
                                      </a:lnTo>
                                      <a:lnTo>
                                        <a:pt x="915" y="64"/>
                                      </a:lnTo>
                                      <a:lnTo>
                                        <a:pt x="921" y="70"/>
                                      </a:lnTo>
                                      <a:close/>
                                      <a:moveTo>
                                        <a:pt x="857" y="134"/>
                                      </a:moveTo>
                                      <a:lnTo>
                                        <a:pt x="819" y="173"/>
                                      </a:lnTo>
                                      <a:lnTo>
                                        <a:pt x="812" y="166"/>
                                      </a:lnTo>
                                      <a:lnTo>
                                        <a:pt x="851" y="128"/>
                                      </a:lnTo>
                                      <a:lnTo>
                                        <a:pt x="857" y="134"/>
                                      </a:lnTo>
                                      <a:close/>
                                      <a:moveTo>
                                        <a:pt x="793" y="198"/>
                                      </a:moveTo>
                                      <a:lnTo>
                                        <a:pt x="755" y="237"/>
                                      </a:lnTo>
                                      <a:lnTo>
                                        <a:pt x="748" y="230"/>
                                      </a:lnTo>
                                      <a:lnTo>
                                        <a:pt x="787" y="192"/>
                                      </a:lnTo>
                                      <a:lnTo>
                                        <a:pt x="793" y="198"/>
                                      </a:lnTo>
                                      <a:close/>
                                      <a:moveTo>
                                        <a:pt x="729" y="262"/>
                                      </a:moveTo>
                                      <a:lnTo>
                                        <a:pt x="691" y="301"/>
                                      </a:lnTo>
                                      <a:lnTo>
                                        <a:pt x="684" y="294"/>
                                      </a:lnTo>
                                      <a:lnTo>
                                        <a:pt x="723" y="256"/>
                                      </a:lnTo>
                                      <a:lnTo>
                                        <a:pt x="729" y="262"/>
                                      </a:lnTo>
                                      <a:close/>
                                      <a:moveTo>
                                        <a:pt x="665" y="326"/>
                                      </a:moveTo>
                                      <a:lnTo>
                                        <a:pt x="627" y="365"/>
                                      </a:lnTo>
                                      <a:lnTo>
                                        <a:pt x="620" y="358"/>
                                      </a:lnTo>
                                      <a:lnTo>
                                        <a:pt x="659" y="320"/>
                                      </a:lnTo>
                                      <a:lnTo>
                                        <a:pt x="665" y="326"/>
                                      </a:lnTo>
                                      <a:close/>
                                      <a:moveTo>
                                        <a:pt x="601" y="390"/>
                                      </a:moveTo>
                                      <a:lnTo>
                                        <a:pt x="562" y="429"/>
                                      </a:lnTo>
                                      <a:lnTo>
                                        <a:pt x="556" y="422"/>
                                      </a:lnTo>
                                      <a:lnTo>
                                        <a:pt x="594" y="384"/>
                                      </a:lnTo>
                                      <a:lnTo>
                                        <a:pt x="601" y="390"/>
                                      </a:lnTo>
                                      <a:close/>
                                      <a:moveTo>
                                        <a:pt x="537" y="455"/>
                                      </a:moveTo>
                                      <a:lnTo>
                                        <a:pt x="498" y="493"/>
                                      </a:lnTo>
                                      <a:lnTo>
                                        <a:pt x="492" y="486"/>
                                      </a:lnTo>
                                      <a:lnTo>
                                        <a:pt x="530" y="448"/>
                                      </a:lnTo>
                                      <a:lnTo>
                                        <a:pt x="537" y="455"/>
                                      </a:lnTo>
                                      <a:close/>
                                      <a:moveTo>
                                        <a:pt x="473" y="519"/>
                                      </a:moveTo>
                                      <a:lnTo>
                                        <a:pt x="434" y="557"/>
                                      </a:lnTo>
                                      <a:lnTo>
                                        <a:pt x="428" y="550"/>
                                      </a:lnTo>
                                      <a:lnTo>
                                        <a:pt x="466" y="512"/>
                                      </a:lnTo>
                                      <a:lnTo>
                                        <a:pt x="473" y="519"/>
                                      </a:lnTo>
                                      <a:close/>
                                      <a:moveTo>
                                        <a:pt x="409" y="583"/>
                                      </a:moveTo>
                                      <a:lnTo>
                                        <a:pt x="370" y="621"/>
                                      </a:lnTo>
                                      <a:lnTo>
                                        <a:pt x="364" y="614"/>
                                      </a:lnTo>
                                      <a:lnTo>
                                        <a:pt x="402" y="576"/>
                                      </a:lnTo>
                                      <a:lnTo>
                                        <a:pt x="409" y="583"/>
                                      </a:lnTo>
                                      <a:close/>
                                      <a:moveTo>
                                        <a:pt x="345" y="647"/>
                                      </a:moveTo>
                                      <a:lnTo>
                                        <a:pt x="306" y="685"/>
                                      </a:lnTo>
                                      <a:lnTo>
                                        <a:pt x="300" y="678"/>
                                      </a:lnTo>
                                      <a:lnTo>
                                        <a:pt x="338" y="640"/>
                                      </a:lnTo>
                                      <a:lnTo>
                                        <a:pt x="345" y="647"/>
                                      </a:lnTo>
                                      <a:close/>
                                      <a:moveTo>
                                        <a:pt x="281" y="711"/>
                                      </a:moveTo>
                                      <a:lnTo>
                                        <a:pt x="242" y="749"/>
                                      </a:lnTo>
                                      <a:lnTo>
                                        <a:pt x="236" y="743"/>
                                      </a:lnTo>
                                      <a:lnTo>
                                        <a:pt x="274" y="704"/>
                                      </a:lnTo>
                                      <a:lnTo>
                                        <a:pt x="281" y="711"/>
                                      </a:lnTo>
                                      <a:close/>
                                      <a:moveTo>
                                        <a:pt x="217" y="775"/>
                                      </a:moveTo>
                                      <a:lnTo>
                                        <a:pt x="178" y="813"/>
                                      </a:lnTo>
                                      <a:lnTo>
                                        <a:pt x="172" y="807"/>
                                      </a:lnTo>
                                      <a:lnTo>
                                        <a:pt x="210" y="768"/>
                                      </a:lnTo>
                                      <a:lnTo>
                                        <a:pt x="217" y="775"/>
                                      </a:lnTo>
                                      <a:close/>
                                      <a:moveTo>
                                        <a:pt x="152" y="839"/>
                                      </a:moveTo>
                                      <a:lnTo>
                                        <a:pt x="114" y="877"/>
                                      </a:lnTo>
                                      <a:lnTo>
                                        <a:pt x="108" y="871"/>
                                      </a:lnTo>
                                      <a:lnTo>
                                        <a:pt x="146" y="832"/>
                                      </a:lnTo>
                                      <a:lnTo>
                                        <a:pt x="152" y="839"/>
                                      </a:lnTo>
                                      <a:close/>
                                      <a:moveTo>
                                        <a:pt x="88" y="903"/>
                                      </a:moveTo>
                                      <a:lnTo>
                                        <a:pt x="50" y="941"/>
                                      </a:lnTo>
                                      <a:lnTo>
                                        <a:pt x="43" y="935"/>
                                      </a:lnTo>
                                      <a:lnTo>
                                        <a:pt x="82" y="896"/>
                                      </a:lnTo>
                                      <a:lnTo>
                                        <a:pt x="88" y="903"/>
                                      </a:lnTo>
                                      <a:close/>
                                      <a:moveTo>
                                        <a:pt x="24" y="967"/>
                                      </a:moveTo>
                                      <a:lnTo>
                                        <a:pt x="7" y="984"/>
                                      </a:lnTo>
                                      <a:lnTo>
                                        <a:pt x="0" y="978"/>
                                      </a:lnTo>
                                      <a:lnTo>
                                        <a:pt x="18" y="960"/>
                                      </a:lnTo>
                                      <a:lnTo>
                                        <a:pt x="24" y="967"/>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0" name="Freeform 206"/>
                              <wps:cNvSpPr>
                                <a:spLocks noEditPoints="1"/>
                              </wps:cNvSpPr>
                              <wps:spPr bwMode="auto">
                                <a:xfrm>
                                  <a:off x="137160" y="1238885"/>
                                  <a:ext cx="1687830" cy="608965"/>
                                </a:xfrm>
                                <a:custGeom>
                                  <a:avLst/>
                                  <a:gdLst>
                                    <a:gd name="T0" fmla="*/ 54 w 2658"/>
                                    <a:gd name="T1" fmla="*/ 941 h 959"/>
                                    <a:gd name="T2" fmla="*/ 85 w 2658"/>
                                    <a:gd name="T3" fmla="*/ 920 h 959"/>
                                    <a:gd name="T4" fmla="*/ 88 w 2658"/>
                                    <a:gd name="T5" fmla="*/ 929 h 959"/>
                                    <a:gd name="T6" fmla="*/ 222 w 2658"/>
                                    <a:gd name="T7" fmla="*/ 871 h 959"/>
                                    <a:gd name="T8" fmla="*/ 171 w 2658"/>
                                    <a:gd name="T9" fmla="*/ 890 h 959"/>
                                    <a:gd name="T10" fmla="*/ 310 w 2658"/>
                                    <a:gd name="T11" fmla="*/ 849 h 959"/>
                                    <a:gd name="T12" fmla="*/ 341 w 2658"/>
                                    <a:gd name="T13" fmla="*/ 828 h 959"/>
                                    <a:gd name="T14" fmla="*/ 344 w 2658"/>
                                    <a:gd name="T15" fmla="*/ 837 h 959"/>
                                    <a:gd name="T16" fmla="*/ 478 w 2658"/>
                                    <a:gd name="T17" fmla="*/ 780 h 959"/>
                                    <a:gd name="T18" fmla="*/ 426 w 2658"/>
                                    <a:gd name="T19" fmla="*/ 798 h 959"/>
                                    <a:gd name="T20" fmla="*/ 566 w 2658"/>
                                    <a:gd name="T21" fmla="*/ 758 h 959"/>
                                    <a:gd name="T22" fmla="*/ 597 w 2658"/>
                                    <a:gd name="T23" fmla="*/ 737 h 959"/>
                                    <a:gd name="T24" fmla="*/ 600 w 2658"/>
                                    <a:gd name="T25" fmla="*/ 745 h 959"/>
                                    <a:gd name="T26" fmla="*/ 734 w 2658"/>
                                    <a:gd name="T27" fmla="*/ 688 h 959"/>
                                    <a:gd name="T28" fmla="*/ 682 w 2658"/>
                                    <a:gd name="T29" fmla="*/ 706 h 959"/>
                                    <a:gd name="T30" fmla="*/ 822 w 2658"/>
                                    <a:gd name="T31" fmla="*/ 666 h 959"/>
                                    <a:gd name="T32" fmla="*/ 853 w 2658"/>
                                    <a:gd name="T33" fmla="*/ 645 h 959"/>
                                    <a:gd name="T34" fmla="*/ 856 w 2658"/>
                                    <a:gd name="T35" fmla="*/ 654 h 959"/>
                                    <a:gd name="T36" fmla="*/ 990 w 2658"/>
                                    <a:gd name="T37" fmla="*/ 596 h 959"/>
                                    <a:gd name="T38" fmla="*/ 938 w 2658"/>
                                    <a:gd name="T39" fmla="*/ 615 h 959"/>
                                    <a:gd name="T40" fmla="*/ 1078 w 2658"/>
                                    <a:gd name="T41" fmla="*/ 574 h 959"/>
                                    <a:gd name="T42" fmla="*/ 1109 w 2658"/>
                                    <a:gd name="T43" fmla="*/ 554 h 959"/>
                                    <a:gd name="T44" fmla="*/ 1112 w 2658"/>
                                    <a:gd name="T45" fmla="*/ 562 h 959"/>
                                    <a:gd name="T46" fmla="*/ 1245 w 2658"/>
                                    <a:gd name="T47" fmla="*/ 505 h 959"/>
                                    <a:gd name="T48" fmla="*/ 1194 w 2658"/>
                                    <a:gd name="T49" fmla="*/ 523 h 959"/>
                                    <a:gd name="T50" fmla="*/ 1334 w 2658"/>
                                    <a:gd name="T51" fmla="*/ 483 h 959"/>
                                    <a:gd name="T52" fmla="*/ 1365 w 2658"/>
                                    <a:gd name="T53" fmla="*/ 462 h 959"/>
                                    <a:gd name="T54" fmla="*/ 1368 w 2658"/>
                                    <a:gd name="T55" fmla="*/ 471 h 959"/>
                                    <a:gd name="T56" fmla="*/ 1501 w 2658"/>
                                    <a:gd name="T57" fmla="*/ 413 h 959"/>
                                    <a:gd name="T58" fmla="*/ 1450 w 2658"/>
                                    <a:gd name="T59" fmla="*/ 431 h 959"/>
                                    <a:gd name="T60" fmla="*/ 1590 w 2658"/>
                                    <a:gd name="T61" fmla="*/ 391 h 959"/>
                                    <a:gd name="T62" fmla="*/ 1621 w 2658"/>
                                    <a:gd name="T63" fmla="*/ 370 h 959"/>
                                    <a:gd name="T64" fmla="*/ 1624 w 2658"/>
                                    <a:gd name="T65" fmla="*/ 379 h 959"/>
                                    <a:gd name="T66" fmla="*/ 1757 w 2658"/>
                                    <a:gd name="T67" fmla="*/ 322 h 959"/>
                                    <a:gd name="T68" fmla="*/ 1706 w 2658"/>
                                    <a:gd name="T69" fmla="*/ 340 h 959"/>
                                    <a:gd name="T70" fmla="*/ 1846 w 2658"/>
                                    <a:gd name="T71" fmla="*/ 300 h 959"/>
                                    <a:gd name="T72" fmla="*/ 1877 w 2658"/>
                                    <a:gd name="T73" fmla="*/ 279 h 959"/>
                                    <a:gd name="T74" fmla="*/ 1880 w 2658"/>
                                    <a:gd name="T75" fmla="*/ 287 h 959"/>
                                    <a:gd name="T76" fmla="*/ 2013 w 2658"/>
                                    <a:gd name="T77" fmla="*/ 230 h 959"/>
                                    <a:gd name="T78" fmla="*/ 1962 w 2658"/>
                                    <a:gd name="T79" fmla="*/ 248 h 959"/>
                                    <a:gd name="T80" fmla="*/ 2101 w 2658"/>
                                    <a:gd name="T81" fmla="*/ 208 h 959"/>
                                    <a:gd name="T82" fmla="*/ 2133 w 2658"/>
                                    <a:gd name="T83" fmla="*/ 187 h 959"/>
                                    <a:gd name="T84" fmla="*/ 2136 w 2658"/>
                                    <a:gd name="T85" fmla="*/ 196 h 959"/>
                                    <a:gd name="T86" fmla="*/ 2269 w 2658"/>
                                    <a:gd name="T87" fmla="*/ 138 h 959"/>
                                    <a:gd name="T88" fmla="*/ 2218 w 2658"/>
                                    <a:gd name="T89" fmla="*/ 157 h 959"/>
                                    <a:gd name="T90" fmla="*/ 2357 w 2658"/>
                                    <a:gd name="T91" fmla="*/ 116 h 959"/>
                                    <a:gd name="T92" fmla="*/ 2388 w 2658"/>
                                    <a:gd name="T93" fmla="*/ 95 h 959"/>
                                    <a:gd name="T94" fmla="*/ 2392 w 2658"/>
                                    <a:gd name="T95" fmla="*/ 104 h 959"/>
                                    <a:gd name="T96" fmla="*/ 2525 w 2658"/>
                                    <a:gd name="T97" fmla="*/ 47 h 959"/>
                                    <a:gd name="T98" fmla="*/ 2474 w 2658"/>
                                    <a:gd name="T99" fmla="*/ 65 h 959"/>
                                    <a:gd name="T100" fmla="*/ 2613 w 2658"/>
                                    <a:gd name="T101" fmla="*/ 25 h 959"/>
                                    <a:gd name="T102" fmla="*/ 2644 w 2658"/>
                                    <a:gd name="T103" fmla="*/ 4 h 959"/>
                                    <a:gd name="T104" fmla="*/ 2647 w 2658"/>
                                    <a:gd name="T105" fmla="*/ 12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658" h="959">
                                      <a:moveTo>
                                        <a:pt x="0" y="951"/>
                                      </a:moveTo>
                                      <a:lnTo>
                                        <a:pt x="51" y="932"/>
                                      </a:lnTo>
                                      <a:lnTo>
                                        <a:pt x="54" y="941"/>
                                      </a:lnTo>
                                      <a:lnTo>
                                        <a:pt x="3" y="959"/>
                                      </a:lnTo>
                                      <a:lnTo>
                                        <a:pt x="0" y="951"/>
                                      </a:lnTo>
                                      <a:close/>
                                      <a:moveTo>
                                        <a:pt x="85" y="920"/>
                                      </a:moveTo>
                                      <a:lnTo>
                                        <a:pt x="136" y="902"/>
                                      </a:lnTo>
                                      <a:lnTo>
                                        <a:pt x="140" y="910"/>
                                      </a:lnTo>
                                      <a:lnTo>
                                        <a:pt x="88" y="929"/>
                                      </a:lnTo>
                                      <a:lnTo>
                                        <a:pt x="85" y="920"/>
                                      </a:lnTo>
                                      <a:close/>
                                      <a:moveTo>
                                        <a:pt x="171" y="890"/>
                                      </a:moveTo>
                                      <a:lnTo>
                                        <a:pt x="222" y="871"/>
                                      </a:lnTo>
                                      <a:lnTo>
                                        <a:pt x="225" y="880"/>
                                      </a:lnTo>
                                      <a:lnTo>
                                        <a:pt x="174" y="898"/>
                                      </a:lnTo>
                                      <a:lnTo>
                                        <a:pt x="171" y="890"/>
                                      </a:lnTo>
                                      <a:close/>
                                      <a:moveTo>
                                        <a:pt x="256" y="859"/>
                                      </a:moveTo>
                                      <a:lnTo>
                                        <a:pt x="307" y="841"/>
                                      </a:lnTo>
                                      <a:lnTo>
                                        <a:pt x="310" y="849"/>
                                      </a:lnTo>
                                      <a:lnTo>
                                        <a:pt x="259" y="867"/>
                                      </a:lnTo>
                                      <a:lnTo>
                                        <a:pt x="256" y="859"/>
                                      </a:lnTo>
                                      <a:close/>
                                      <a:moveTo>
                                        <a:pt x="341" y="828"/>
                                      </a:moveTo>
                                      <a:lnTo>
                                        <a:pt x="392" y="810"/>
                                      </a:lnTo>
                                      <a:lnTo>
                                        <a:pt x="395" y="819"/>
                                      </a:lnTo>
                                      <a:lnTo>
                                        <a:pt x="344" y="837"/>
                                      </a:lnTo>
                                      <a:lnTo>
                                        <a:pt x="341" y="828"/>
                                      </a:lnTo>
                                      <a:close/>
                                      <a:moveTo>
                                        <a:pt x="426" y="798"/>
                                      </a:moveTo>
                                      <a:lnTo>
                                        <a:pt x="478" y="780"/>
                                      </a:lnTo>
                                      <a:lnTo>
                                        <a:pt x="481" y="788"/>
                                      </a:lnTo>
                                      <a:lnTo>
                                        <a:pt x="430" y="806"/>
                                      </a:lnTo>
                                      <a:lnTo>
                                        <a:pt x="426" y="798"/>
                                      </a:lnTo>
                                      <a:close/>
                                      <a:moveTo>
                                        <a:pt x="512" y="767"/>
                                      </a:moveTo>
                                      <a:lnTo>
                                        <a:pt x="563" y="749"/>
                                      </a:lnTo>
                                      <a:lnTo>
                                        <a:pt x="566" y="758"/>
                                      </a:lnTo>
                                      <a:lnTo>
                                        <a:pt x="515" y="776"/>
                                      </a:lnTo>
                                      <a:lnTo>
                                        <a:pt x="512" y="767"/>
                                      </a:lnTo>
                                      <a:close/>
                                      <a:moveTo>
                                        <a:pt x="597" y="737"/>
                                      </a:moveTo>
                                      <a:lnTo>
                                        <a:pt x="648" y="719"/>
                                      </a:lnTo>
                                      <a:lnTo>
                                        <a:pt x="651" y="727"/>
                                      </a:lnTo>
                                      <a:lnTo>
                                        <a:pt x="600" y="745"/>
                                      </a:lnTo>
                                      <a:lnTo>
                                        <a:pt x="597" y="737"/>
                                      </a:lnTo>
                                      <a:close/>
                                      <a:moveTo>
                                        <a:pt x="682" y="706"/>
                                      </a:moveTo>
                                      <a:lnTo>
                                        <a:pt x="734" y="688"/>
                                      </a:lnTo>
                                      <a:lnTo>
                                        <a:pt x="737" y="696"/>
                                      </a:lnTo>
                                      <a:lnTo>
                                        <a:pt x="685" y="715"/>
                                      </a:lnTo>
                                      <a:lnTo>
                                        <a:pt x="682" y="706"/>
                                      </a:lnTo>
                                      <a:close/>
                                      <a:moveTo>
                                        <a:pt x="768" y="676"/>
                                      </a:moveTo>
                                      <a:lnTo>
                                        <a:pt x="819" y="657"/>
                                      </a:lnTo>
                                      <a:lnTo>
                                        <a:pt x="822" y="666"/>
                                      </a:lnTo>
                                      <a:lnTo>
                                        <a:pt x="771" y="684"/>
                                      </a:lnTo>
                                      <a:lnTo>
                                        <a:pt x="768" y="676"/>
                                      </a:lnTo>
                                      <a:close/>
                                      <a:moveTo>
                                        <a:pt x="853" y="645"/>
                                      </a:moveTo>
                                      <a:lnTo>
                                        <a:pt x="904" y="627"/>
                                      </a:lnTo>
                                      <a:lnTo>
                                        <a:pt x="907" y="635"/>
                                      </a:lnTo>
                                      <a:lnTo>
                                        <a:pt x="856" y="654"/>
                                      </a:lnTo>
                                      <a:lnTo>
                                        <a:pt x="853" y="645"/>
                                      </a:lnTo>
                                      <a:close/>
                                      <a:moveTo>
                                        <a:pt x="938" y="615"/>
                                      </a:moveTo>
                                      <a:lnTo>
                                        <a:pt x="990" y="596"/>
                                      </a:lnTo>
                                      <a:lnTo>
                                        <a:pt x="993" y="605"/>
                                      </a:lnTo>
                                      <a:lnTo>
                                        <a:pt x="941" y="623"/>
                                      </a:lnTo>
                                      <a:lnTo>
                                        <a:pt x="938" y="615"/>
                                      </a:lnTo>
                                      <a:close/>
                                      <a:moveTo>
                                        <a:pt x="1024" y="584"/>
                                      </a:moveTo>
                                      <a:lnTo>
                                        <a:pt x="1075" y="566"/>
                                      </a:lnTo>
                                      <a:lnTo>
                                        <a:pt x="1078" y="574"/>
                                      </a:lnTo>
                                      <a:lnTo>
                                        <a:pt x="1027" y="593"/>
                                      </a:lnTo>
                                      <a:lnTo>
                                        <a:pt x="1024" y="584"/>
                                      </a:lnTo>
                                      <a:close/>
                                      <a:moveTo>
                                        <a:pt x="1109" y="554"/>
                                      </a:moveTo>
                                      <a:lnTo>
                                        <a:pt x="1160" y="535"/>
                                      </a:lnTo>
                                      <a:lnTo>
                                        <a:pt x="1163" y="544"/>
                                      </a:lnTo>
                                      <a:lnTo>
                                        <a:pt x="1112" y="562"/>
                                      </a:lnTo>
                                      <a:lnTo>
                                        <a:pt x="1109" y="554"/>
                                      </a:lnTo>
                                      <a:close/>
                                      <a:moveTo>
                                        <a:pt x="1194" y="523"/>
                                      </a:moveTo>
                                      <a:lnTo>
                                        <a:pt x="1245" y="505"/>
                                      </a:lnTo>
                                      <a:lnTo>
                                        <a:pt x="1248" y="513"/>
                                      </a:lnTo>
                                      <a:lnTo>
                                        <a:pt x="1197" y="532"/>
                                      </a:lnTo>
                                      <a:lnTo>
                                        <a:pt x="1194" y="523"/>
                                      </a:lnTo>
                                      <a:close/>
                                      <a:moveTo>
                                        <a:pt x="1280" y="493"/>
                                      </a:moveTo>
                                      <a:lnTo>
                                        <a:pt x="1331" y="474"/>
                                      </a:lnTo>
                                      <a:lnTo>
                                        <a:pt x="1334" y="483"/>
                                      </a:lnTo>
                                      <a:lnTo>
                                        <a:pt x="1283" y="501"/>
                                      </a:lnTo>
                                      <a:lnTo>
                                        <a:pt x="1280" y="493"/>
                                      </a:lnTo>
                                      <a:close/>
                                      <a:moveTo>
                                        <a:pt x="1365" y="462"/>
                                      </a:moveTo>
                                      <a:lnTo>
                                        <a:pt x="1416" y="444"/>
                                      </a:lnTo>
                                      <a:lnTo>
                                        <a:pt x="1419" y="452"/>
                                      </a:lnTo>
                                      <a:lnTo>
                                        <a:pt x="1368" y="471"/>
                                      </a:lnTo>
                                      <a:lnTo>
                                        <a:pt x="1365" y="462"/>
                                      </a:lnTo>
                                      <a:close/>
                                      <a:moveTo>
                                        <a:pt x="1450" y="431"/>
                                      </a:moveTo>
                                      <a:lnTo>
                                        <a:pt x="1501" y="413"/>
                                      </a:lnTo>
                                      <a:lnTo>
                                        <a:pt x="1504" y="422"/>
                                      </a:lnTo>
                                      <a:lnTo>
                                        <a:pt x="1453" y="440"/>
                                      </a:lnTo>
                                      <a:lnTo>
                                        <a:pt x="1450" y="431"/>
                                      </a:lnTo>
                                      <a:close/>
                                      <a:moveTo>
                                        <a:pt x="1535" y="401"/>
                                      </a:moveTo>
                                      <a:lnTo>
                                        <a:pt x="1587" y="383"/>
                                      </a:lnTo>
                                      <a:lnTo>
                                        <a:pt x="1590" y="391"/>
                                      </a:lnTo>
                                      <a:lnTo>
                                        <a:pt x="1538" y="409"/>
                                      </a:lnTo>
                                      <a:lnTo>
                                        <a:pt x="1535" y="401"/>
                                      </a:lnTo>
                                      <a:close/>
                                      <a:moveTo>
                                        <a:pt x="1621" y="370"/>
                                      </a:moveTo>
                                      <a:lnTo>
                                        <a:pt x="1672" y="352"/>
                                      </a:lnTo>
                                      <a:lnTo>
                                        <a:pt x="1675" y="361"/>
                                      </a:lnTo>
                                      <a:lnTo>
                                        <a:pt x="1624" y="379"/>
                                      </a:lnTo>
                                      <a:lnTo>
                                        <a:pt x="1621" y="370"/>
                                      </a:lnTo>
                                      <a:close/>
                                      <a:moveTo>
                                        <a:pt x="1706" y="340"/>
                                      </a:moveTo>
                                      <a:lnTo>
                                        <a:pt x="1757" y="322"/>
                                      </a:lnTo>
                                      <a:lnTo>
                                        <a:pt x="1760" y="330"/>
                                      </a:lnTo>
                                      <a:lnTo>
                                        <a:pt x="1709" y="348"/>
                                      </a:lnTo>
                                      <a:lnTo>
                                        <a:pt x="1706" y="340"/>
                                      </a:lnTo>
                                      <a:close/>
                                      <a:moveTo>
                                        <a:pt x="1791" y="309"/>
                                      </a:moveTo>
                                      <a:lnTo>
                                        <a:pt x="1843" y="291"/>
                                      </a:lnTo>
                                      <a:lnTo>
                                        <a:pt x="1846" y="300"/>
                                      </a:lnTo>
                                      <a:lnTo>
                                        <a:pt x="1794" y="318"/>
                                      </a:lnTo>
                                      <a:lnTo>
                                        <a:pt x="1791" y="309"/>
                                      </a:lnTo>
                                      <a:close/>
                                      <a:moveTo>
                                        <a:pt x="1877" y="279"/>
                                      </a:moveTo>
                                      <a:lnTo>
                                        <a:pt x="1928" y="260"/>
                                      </a:lnTo>
                                      <a:lnTo>
                                        <a:pt x="1931" y="269"/>
                                      </a:lnTo>
                                      <a:lnTo>
                                        <a:pt x="1880" y="287"/>
                                      </a:lnTo>
                                      <a:lnTo>
                                        <a:pt x="1877" y="279"/>
                                      </a:lnTo>
                                      <a:close/>
                                      <a:moveTo>
                                        <a:pt x="1962" y="248"/>
                                      </a:moveTo>
                                      <a:lnTo>
                                        <a:pt x="2013" y="230"/>
                                      </a:lnTo>
                                      <a:lnTo>
                                        <a:pt x="2016" y="238"/>
                                      </a:lnTo>
                                      <a:lnTo>
                                        <a:pt x="1965" y="257"/>
                                      </a:lnTo>
                                      <a:lnTo>
                                        <a:pt x="1962" y="248"/>
                                      </a:lnTo>
                                      <a:close/>
                                      <a:moveTo>
                                        <a:pt x="2047" y="218"/>
                                      </a:moveTo>
                                      <a:lnTo>
                                        <a:pt x="2098" y="199"/>
                                      </a:lnTo>
                                      <a:lnTo>
                                        <a:pt x="2101" y="208"/>
                                      </a:lnTo>
                                      <a:lnTo>
                                        <a:pt x="2050" y="226"/>
                                      </a:lnTo>
                                      <a:lnTo>
                                        <a:pt x="2047" y="218"/>
                                      </a:lnTo>
                                      <a:close/>
                                      <a:moveTo>
                                        <a:pt x="2133" y="187"/>
                                      </a:moveTo>
                                      <a:lnTo>
                                        <a:pt x="2184" y="169"/>
                                      </a:lnTo>
                                      <a:lnTo>
                                        <a:pt x="2187" y="177"/>
                                      </a:lnTo>
                                      <a:lnTo>
                                        <a:pt x="2136" y="196"/>
                                      </a:lnTo>
                                      <a:lnTo>
                                        <a:pt x="2133" y="187"/>
                                      </a:lnTo>
                                      <a:close/>
                                      <a:moveTo>
                                        <a:pt x="2218" y="157"/>
                                      </a:moveTo>
                                      <a:lnTo>
                                        <a:pt x="2269" y="138"/>
                                      </a:lnTo>
                                      <a:lnTo>
                                        <a:pt x="2272" y="147"/>
                                      </a:lnTo>
                                      <a:lnTo>
                                        <a:pt x="2221" y="165"/>
                                      </a:lnTo>
                                      <a:lnTo>
                                        <a:pt x="2218" y="157"/>
                                      </a:lnTo>
                                      <a:close/>
                                      <a:moveTo>
                                        <a:pt x="2303" y="126"/>
                                      </a:moveTo>
                                      <a:lnTo>
                                        <a:pt x="2354" y="108"/>
                                      </a:lnTo>
                                      <a:lnTo>
                                        <a:pt x="2357" y="116"/>
                                      </a:lnTo>
                                      <a:lnTo>
                                        <a:pt x="2306" y="135"/>
                                      </a:lnTo>
                                      <a:lnTo>
                                        <a:pt x="2303" y="126"/>
                                      </a:lnTo>
                                      <a:close/>
                                      <a:moveTo>
                                        <a:pt x="2388" y="95"/>
                                      </a:moveTo>
                                      <a:lnTo>
                                        <a:pt x="2440" y="77"/>
                                      </a:lnTo>
                                      <a:lnTo>
                                        <a:pt x="2443" y="86"/>
                                      </a:lnTo>
                                      <a:lnTo>
                                        <a:pt x="2392" y="104"/>
                                      </a:lnTo>
                                      <a:lnTo>
                                        <a:pt x="2388" y="95"/>
                                      </a:lnTo>
                                      <a:close/>
                                      <a:moveTo>
                                        <a:pt x="2474" y="65"/>
                                      </a:moveTo>
                                      <a:lnTo>
                                        <a:pt x="2525" y="47"/>
                                      </a:lnTo>
                                      <a:lnTo>
                                        <a:pt x="2528" y="55"/>
                                      </a:lnTo>
                                      <a:lnTo>
                                        <a:pt x="2477" y="73"/>
                                      </a:lnTo>
                                      <a:lnTo>
                                        <a:pt x="2474" y="65"/>
                                      </a:lnTo>
                                      <a:close/>
                                      <a:moveTo>
                                        <a:pt x="2559" y="34"/>
                                      </a:moveTo>
                                      <a:lnTo>
                                        <a:pt x="2610" y="16"/>
                                      </a:lnTo>
                                      <a:lnTo>
                                        <a:pt x="2613" y="25"/>
                                      </a:lnTo>
                                      <a:lnTo>
                                        <a:pt x="2562" y="43"/>
                                      </a:lnTo>
                                      <a:lnTo>
                                        <a:pt x="2559" y="34"/>
                                      </a:lnTo>
                                      <a:close/>
                                      <a:moveTo>
                                        <a:pt x="2644" y="4"/>
                                      </a:moveTo>
                                      <a:lnTo>
                                        <a:pt x="2655" y="0"/>
                                      </a:lnTo>
                                      <a:lnTo>
                                        <a:pt x="2658" y="9"/>
                                      </a:lnTo>
                                      <a:lnTo>
                                        <a:pt x="2647" y="12"/>
                                      </a:lnTo>
                                      <a:lnTo>
                                        <a:pt x="2644" y="4"/>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1" name="Freeform 207"/>
                              <wps:cNvSpPr>
                                <a:spLocks noEditPoints="1"/>
                              </wps:cNvSpPr>
                              <wps:spPr bwMode="auto">
                                <a:xfrm>
                                  <a:off x="756920" y="1223010"/>
                                  <a:ext cx="448310" cy="641350"/>
                                </a:xfrm>
                                <a:custGeom>
                                  <a:avLst/>
                                  <a:gdLst>
                                    <a:gd name="T0" fmla="*/ 667 w 706"/>
                                    <a:gd name="T1" fmla="*/ 965 h 1010"/>
                                    <a:gd name="T2" fmla="*/ 706 w 706"/>
                                    <a:gd name="T3" fmla="*/ 1004 h 1010"/>
                                    <a:gd name="T4" fmla="*/ 646 w 706"/>
                                    <a:gd name="T5" fmla="*/ 935 h 1010"/>
                                    <a:gd name="T6" fmla="*/ 623 w 706"/>
                                    <a:gd name="T7" fmla="*/ 885 h 1010"/>
                                    <a:gd name="T8" fmla="*/ 646 w 706"/>
                                    <a:gd name="T9" fmla="*/ 935 h 1010"/>
                                    <a:gd name="T10" fmla="*/ 564 w 706"/>
                                    <a:gd name="T11" fmla="*/ 816 h 1010"/>
                                    <a:gd name="T12" fmla="*/ 602 w 706"/>
                                    <a:gd name="T13" fmla="*/ 856 h 1010"/>
                                    <a:gd name="T14" fmla="*/ 543 w 706"/>
                                    <a:gd name="T15" fmla="*/ 786 h 1010"/>
                                    <a:gd name="T16" fmla="*/ 520 w 706"/>
                                    <a:gd name="T17" fmla="*/ 737 h 1010"/>
                                    <a:gd name="T18" fmla="*/ 543 w 706"/>
                                    <a:gd name="T19" fmla="*/ 786 h 1010"/>
                                    <a:gd name="T20" fmla="*/ 461 w 706"/>
                                    <a:gd name="T21" fmla="*/ 667 h 1010"/>
                                    <a:gd name="T22" fmla="*/ 499 w 706"/>
                                    <a:gd name="T23" fmla="*/ 707 h 1010"/>
                                    <a:gd name="T24" fmla="*/ 440 w 706"/>
                                    <a:gd name="T25" fmla="*/ 638 h 1010"/>
                                    <a:gd name="T26" fmla="*/ 416 w 706"/>
                                    <a:gd name="T27" fmla="*/ 588 h 1010"/>
                                    <a:gd name="T28" fmla="*/ 440 w 706"/>
                                    <a:gd name="T29" fmla="*/ 638 h 1010"/>
                                    <a:gd name="T30" fmla="*/ 357 w 706"/>
                                    <a:gd name="T31" fmla="*/ 519 h 1010"/>
                                    <a:gd name="T32" fmla="*/ 396 w 706"/>
                                    <a:gd name="T33" fmla="*/ 558 h 1010"/>
                                    <a:gd name="T34" fmla="*/ 337 w 706"/>
                                    <a:gd name="T35" fmla="*/ 489 h 1010"/>
                                    <a:gd name="T36" fmla="*/ 313 w 706"/>
                                    <a:gd name="T37" fmla="*/ 439 h 1010"/>
                                    <a:gd name="T38" fmla="*/ 337 w 706"/>
                                    <a:gd name="T39" fmla="*/ 489 h 1010"/>
                                    <a:gd name="T40" fmla="*/ 254 w 706"/>
                                    <a:gd name="T41" fmla="*/ 370 h 1010"/>
                                    <a:gd name="T42" fmla="*/ 292 w 706"/>
                                    <a:gd name="T43" fmla="*/ 409 h 1010"/>
                                    <a:gd name="T44" fmla="*/ 233 w 706"/>
                                    <a:gd name="T45" fmla="*/ 340 h 1010"/>
                                    <a:gd name="T46" fmla="*/ 210 w 706"/>
                                    <a:gd name="T47" fmla="*/ 290 h 1010"/>
                                    <a:gd name="T48" fmla="*/ 233 w 706"/>
                                    <a:gd name="T49" fmla="*/ 340 h 1010"/>
                                    <a:gd name="T50" fmla="*/ 151 w 706"/>
                                    <a:gd name="T51" fmla="*/ 221 h 1010"/>
                                    <a:gd name="T52" fmla="*/ 189 w 706"/>
                                    <a:gd name="T53" fmla="*/ 261 h 1010"/>
                                    <a:gd name="T54" fmla="*/ 130 w 706"/>
                                    <a:gd name="T55" fmla="*/ 191 h 1010"/>
                                    <a:gd name="T56" fmla="*/ 107 w 706"/>
                                    <a:gd name="T57" fmla="*/ 142 h 1010"/>
                                    <a:gd name="T58" fmla="*/ 130 w 706"/>
                                    <a:gd name="T59" fmla="*/ 191 h 1010"/>
                                    <a:gd name="T60" fmla="*/ 47 w 706"/>
                                    <a:gd name="T61" fmla="*/ 72 h 1010"/>
                                    <a:gd name="T62" fmla="*/ 86 w 706"/>
                                    <a:gd name="T63" fmla="*/ 112 h 1010"/>
                                    <a:gd name="T64" fmla="*/ 27 w 706"/>
                                    <a:gd name="T65" fmla="*/ 43 h 1010"/>
                                    <a:gd name="T66" fmla="*/ 8 w 706"/>
                                    <a:gd name="T67" fmla="*/ 0 h 1010"/>
                                    <a:gd name="T68" fmla="*/ 27 w 706"/>
                                    <a:gd name="T69" fmla="*/ 43 h 1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06" h="1010">
                                      <a:moveTo>
                                        <a:pt x="698" y="1010"/>
                                      </a:moveTo>
                                      <a:lnTo>
                                        <a:pt x="667" y="965"/>
                                      </a:lnTo>
                                      <a:lnTo>
                                        <a:pt x="675" y="960"/>
                                      </a:lnTo>
                                      <a:lnTo>
                                        <a:pt x="706" y="1004"/>
                                      </a:lnTo>
                                      <a:lnTo>
                                        <a:pt x="698" y="1010"/>
                                      </a:lnTo>
                                      <a:close/>
                                      <a:moveTo>
                                        <a:pt x="646" y="935"/>
                                      </a:moveTo>
                                      <a:lnTo>
                                        <a:pt x="616" y="891"/>
                                      </a:lnTo>
                                      <a:lnTo>
                                        <a:pt x="623" y="885"/>
                                      </a:lnTo>
                                      <a:lnTo>
                                        <a:pt x="654" y="930"/>
                                      </a:lnTo>
                                      <a:lnTo>
                                        <a:pt x="646" y="935"/>
                                      </a:lnTo>
                                      <a:close/>
                                      <a:moveTo>
                                        <a:pt x="595" y="861"/>
                                      </a:moveTo>
                                      <a:lnTo>
                                        <a:pt x="564" y="816"/>
                                      </a:lnTo>
                                      <a:lnTo>
                                        <a:pt x="571" y="811"/>
                                      </a:lnTo>
                                      <a:lnTo>
                                        <a:pt x="602" y="856"/>
                                      </a:lnTo>
                                      <a:lnTo>
                                        <a:pt x="595" y="861"/>
                                      </a:lnTo>
                                      <a:close/>
                                      <a:moveTo>
                                        <a:pt x="543" y="786"/>
                                      </a:moveTo>
                                      <a:lnTo>
                                        <a:pt x="512" y="742"/>
                                      </a:lnTo>
                                      <a:lnTo>
                                        <a:pt x="520" y="737"/>
                                      </a:lnTo>
                                      <a:lnTo>
                                        <a:pt x="551" y="781"/>
                                      </a:lnTo>
                                      <a:lnTo>
                                        <a:pt x="543" y="786"/>
                                      </a:lnTo>
                                      <a:close/>
                                      <a:moveTo>
                                        <a:pt x="492" y="712"/>
                                      </a:moveTo>
                                      <a:lnTo>
                                        <a:pt x="461" y="667"/>
                                      </a:lnTo>
                                      <a:lnTo>
                                        <a:pt x="468" y="662"/>
                                      </a:lnTo>
                                      <a:lnTo>
                                        <a:pt x="499" y="707"/>
                                      </a:lnTo>
                                      <a:lnTo>
                                        <a:pt x="492" y="712"/>
                                      </a:lnTo>
                                      <a:close/>
                                      <a:moveTo>
                                        <a:pt x="440" y="638"/>
                                      </a:moveTo>
                                      <a:lnTo>
                                        <a:pt x="409" y="593"/>
                                      </a:lnTo>
                                      <a:lnTo>
                                        <a:pt x="416" y="588"/>
                                      </a:lnTo>
                                      <a:lnTo>
                                        <a:pt x="447" y="633"/>
                                      </a:lnTo>
                                      <a:lnTo>
                                        <a:pt x="440" y="638"/>
                                      </a:lnTo>
                                      <a:close/>
                                      <a:moveTo>
                                        <a:pt x="388" y="563"/>
                                      </a:moveTo>
                                      <a:lnTo>
                                        <a:pt x="357" y="519"/>
                                      </a:lnTo>
                                      <a:lnTo>
                                        <a:pt x="365" y="514"/>
                                      </a:lnTo>
                                      <a:lnTo>
                                        <a:pt x="396" y="558"/>
                                      </a:lnTo>
                                      <a:lnTo>
                                        <a:pt x="388" y="563"/>
                                      </a:lnTo>
                                      <a:close/>
                                      <a:moveTo>
                                        <a:pt x="337" y="489"/>
                                      </a:moveTo>
                                      <a:lnTo>
                                        <a:pt x="306" y="444"/>
                                      </a:lnTo>
                                      <a:lnTo>
                                        <a:pt x="313" y="439"/>
                                      </a:lnTo>
                                      <a:lnTo>
                                        <a:pt x="344" y="484"/>
                                      </a:lnTo>
                                      <a:lnTo>
                                        <a:pt x="337" y="489"/>
                                      </a:lnTo>
                                      <a:close/>
                                      <a:moveTo>
                                        <a:pt x="285" y="415"/>
                                      </a:moveTo>
                                      <a:lnTo>
                                        <a:pt x="254" y="370"/>
                                      </a:lnTo>
                                      <a:lnTo>
                                        <a:pt x="261" y="365"/>
                                      </a:lnTo>
                                      <a:lnTo>
                                        <a:pt x="292" y="409"/>
                                      </a:lnTo>
                                      <a:lnTo>
                                        <a:pt x="285" y="415"/>
                                      </a:lnTo>
                                      <a:close/>
                                      <a:moveTo>
                                        <a:pt x="233" y="340"/>
                                      </a:moveTo>
                                      <a:lnTo>
                                        <a:pt x="202" y="296"/>
                                      </a:lnTo>
                                      <a:lnTo>
                                        <a:pt x="210" y="290"/>
                                      </a:lnTo>
                                      <a:lnTo>
                                        <a:pt x="241" y="335"/>
                                      </a:lnTo>
                                      <a:lnTo>
                                        <a:pt x="233" y="340"/>
                                      </a:lnTo>
                                      <a:close/>
                                      <a:moveTo>
                                        <a:pt x="182" y="266"/>
                                      </a:moveTo>
                                      <a:lnTo>
                                        <a:pt x="151" y="221"/>
                                      </a:lnTo>
                                      <a:lnTo>
                                        <a:pt x="158" y="216"/>
                                      </a:lnTo>
                                      <a:lnTo>
                                        <a:pt x="189" y="261"/>
                                      </a:lnTo>
                                      <a:lnTo>
                                        <a:pt x="182" y="266"/>
                                      </a:lnTo>
                                      <a:close/>
                                      <a:moveTo>
                                        <a:pt x="130" y="191"/>
                                      </a:moveTo>
                                      <a:lnTo>
                                        <a:pt x="99" y="147"/>
                                      </a:lnTo>
                                      <a:lnTo>
                                        <a:pt x="107" y="142"/>
                                      </a:lnTo>
                                      <a:lnTo>
                                        <a:pt x="138" y="186"/>
                                      </a:lnTo>
                                      <a:lnTo>
                                        <a:pt x="130" y="191"/>
                                      </a:lnTo>
                                      <a:close/>
                                      <a:moveTo>
                                        <a:pt x="78" y="117"/>
                                      </a:moveTo>
                                      <a:lnTo>
                                        <a:pt x="47" y="72"/>
                                      </a:lnTo>
                                      <a:lnTo>
                                        <a:pt x="55" y="67"/>
                                      </a:lnTo>
                                      <a:lnTo>
                                        <a:pt x="86" y="112"/>
                                      </a:lnTo>
                                      <a:lnTo>
                                        <a:pt x="78" y="117"/>
                                      </a:lnTo>
                                      <a:close/>
                                      <a:moveTo>
                                        <a:pt x="27" y="43"/>
                                      </a:moveTo>
                                      <a:lnTo>
                                        <a:pt x="0" y="5"/>
                                      </a:lnTo>
                                      <a:lnTo>
                                        <a:pt x="8" y="0"/>
                                      </a:lnTo>
                                      <a:lnTo>
                                        <a:pt x="34" y="37"/>
                                      </a:lnTo>
                                      <a:lnTo>
                                        <a:pt x="27" y="4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2" name="Freeform 208"/>
                              <wps:cNvSpPr>
                                <a:spLocks noEditPoints="1"/>
                              </wps:cNvSpPr>
                              <wps:spPr bwMode="auto">
                                <a:xfrm>
                                  <a:off x="756920" y="239395"/>
                                  <a:ext cx="226695" cy="985520"/>
                                </a:xfrm>
                                <a:custGeom>
                                  <a:avLst/>
                                  <a:gdLst>
                                    <a:gd name="T0" fmla="*/ 346 w 357"/>
                                    <a:gd name="T1" fmla="*/ 55 h 1552"/>
                                    <a:gd name="T2" fmla="*/ 349 w 357"/>
                                    <a:gd name="T3" fmla="*/ 0 h 1552"/>
                                    <a:gd name="T4" fmla="*/ 338 w 357"/>
                                    <a:gd name="T5" fmla="*/ 90 h 1552"/>
                                    <a:gd name="T6" fmla="*/ 317 w 357"/>
                                    <a:gd name="T7" fmla="*/ 141 h 1552"/>
                                    <a:gd name="T8" fmla="*/ 338 w 357"/>
                                    <a:gd name="T9" fmla="*/ 90 h 1552"/>
                                    <a:gd name="T10" fmla="*/ 306 w 357"/>
                                    <a:gd name="T11" fmla="*/ 231 h 1552"/>
                                    <a:gd name="T12" fmla="*/ 309 w 357"/>
                                    <a:gd name="T13" fmla="*/ 176 h 1552"/>
                                    <a:gd name="T14" fmla="*/ 298 w 357"/>
                                    <a:gd name="T15" fmla="*/ 267 h 1552"/>
                                    <a:gd name="T16" fmla="*/ 277 w 357"/>
                                    <a:gd name="T17" fmla="*/ 318 h 1552"/>
                                    <a:gd name="T18" fmla="*/ 298 w 357"/>
                                    <a:gd name="T19" fmla="*/ 267 h 1552"/>
                                    <a:gd name="T20" fmla="*/ 266 w 357"/>
                                    <a:gd name="T21" fmla="*/ 408 h 1552"/>
                                    <a:gd name="T22" fmla="*/ 269 w 357"/>
                                    <a:gd name="T23" fmla="*/ 353 h 1552"/>
                                    <a:gd name="T24" fmla="*/ 258 w 357"/>
                                    <a:gd name="T25" fmla="*/ 443 h 1552"/>
                                    <a:gd name="T26" fmla="*/ 237 w 357"/>
                                    <a:gd name="T27" fmla="*/ 494 h 1552"/>
                                    <a:gd name="T28" fmla="*/ 258 w 357"/>
                                    <a:gd name="T29" fmla="*/ 443 h 1552"/>
                                    <a:gd name="T30" fmla="*/ 226 w 357"/>
                                    <a:gd name="T31" fmla="*/ 585 h 1552"/>
                                    <a:gd name="T32" fmla="*/ 229 w 357"/>
                                    <a:gd name="T33" fmla="*/ 530 h 1552"/>
                                    <a:gd name="T34" fmla="*/ 218 w 357"/>
                                    <a:gd name="T35" fmla="*/ 620 h 1552"/>
                                    <a:gd name="T36" fmla="*/ 198 w 357"/>
                                    <a:gd name="T37" fmla="*/ 671 h 1552"/>
                                    <a:gd name="T38" fmla="*/ 218 w 357"/>
                                    <a:gd name="T39" fmla="*/ 620 h 1552"/>
                                    <a:gd name="T40" fmla="*/ 187 w 357"/>
                                    <a:gd name="T41" fmla="*/ 761 h 1552"/>
                                    <a:gd name="T42" fmla="*/ 190 w 357"/>
                                    <a:gd name="T43" fmla="*/ 706 h 1552"/>
                                    <a:gd name="T44" fmla="*/ 179 w 357"/>
                                    <a:gd name="T45" fmla="*/ 797 h 1552"/>
                                    <a:gd name="T46" fmla="*/ 158 w 357"/>
                                    <a:gd name="T47" fmla="*/ 848 h 1552"/>
                                    <a:gd name="T48" fmla="*/ 179 w 357"/>
                                    <a:gd name="T49" fmla="*/ 797 h 1552"/>
                                    <a:gd name="T50" fmla="*/ 147 w 357"/>
                                    <a:gd name="T51" fmla="*/ 938 h 1552"/>
                                    <a:gd name="T52" fmla="*/ 150 w 357"/>
                                    <a:gd name="T53" fmla="*/ 883 h 1552"/>
                                    <a:gd name="T54" fmla="*/ 139 w 357"/>
                                    <a:gd name="T55" fmla="*/ 973 h 1552"/>
                                    <a:gd name="T56" fmla="*/ 118 w 357"/>
                                    <a:gd name="T57" fmla="*/ 1024 h 1552"/>
                                    <a:gd name="T58" fmla="*/ 139 w 357"/>
                                    <a:gd name="T59" fmla="*/ 973 h 1552"/>
                                    <a:gd name="T60" fmla="*/ 107 w 357"/>
                                    <a:gd name="T61" fmla="*/ 1115 h 1552"/>
                                    <a:gd name="T62" fmla="*/ 110 w 357"/>
                                    <a:gd name="T63" fmla="*/ 1060 h 1552"/>
                                    <a:gd name="T64" fmla="*/ 99 w 357"/>
                                    <a:gd name="T65" fmla="*/ 1150 h 1552"/>
                                    <a:gd name="T66" fmla="*/ 78 w 357"/>
                                    <a:gd name="T67" fmla="*/ 1201 h 1552"/>
                                    <a:gd name="T68" fmla="*/ 99 w 357"/>
                                    <a:gd name="T69" fmla="*/ 1150 h 1552"/>
                                    <a:gd name="T70" fmla="*/ 67 w 357"/>
                                    <a:gd name="T71" fmla="*/ 1291 h 1552"/>
                                    <a:gd name="T72" fmla="*/ 70 w 357"/>
                                    <a:gd name="T73" fmla="*/ 1236 h 1552"/>
                                    <a:gd name="T74" fmla="*/ 59 w 357"/>
                                    <a:gd name="T75" fmla="*/ 1327 h 1552"/>
                                    <a:gd name="T76" fmla="*/ 39 w 357"/>
                                    <a:gd name="T77" fmla="*/ 1378 h 1552"/>
                                    <a:gd name="T78" fmla="*/ 59 w 357"/>
                                    <a:gd name="T79" fmla="*/ 1327 h 1552"/>
                                    <a:gd name="T80" fmla="*/ 28 w 357"/>
                                    <a:gd name="T81" fmla="*/ 1468 h 1552"/>
                                    <a:gd name="T82" fmla="*/ 31 w 357"/>
                                    <a:gd name="T83" fmla="*/ 1413 h 1552"/>
                                    <a:gd name="T84" fmla="*/ 20 w 357"/>
                                    <a:gd name="T85" fmla="*/ 1503 h 1552"/>
                                    <a:gd name="T86" fmla="*/ 0 w 357"/>
                                    <a:gd name="T87" fmla="*/ 1550 h 1552"/>
                                    <a:gd name="T88" fmla="*/ 20 w 357"/>
                                    <a:gd name="T89" fmla="*/ 1503 h 1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57" h="1552">
                                      <a:moveTo>
                                        <a:pt x="357" y="2"/>
                                      </a:moveTo>
                                      <a:lnTo>
                                        <a:pt x="346" y="55"/>
                                      </a:lnTo>
                                      <a:lnTo>
                                        <a:pt x="337" y="53"/>
                                      </a:lnTo>
                                      <a:lnTo>
                                        <a:pt x="349" y="0"/>
                                      </a:lnTo>
                                      <a:lnTo>
                                        <a:pt x="357" y="2"/>
                                      </a:lnTo>
                                      <a:close/>
                                      <a:moveTo>
                                        <a:pt x="338" y="90"/>
                                      </a:moveTo>
                                      <a:lnTo>
                                        <a:pt x="326" y="143"/>
                                      </a:lnTo>
                                      <a:lnTo>
                                        <a:pt x="317" y="141"/>
                                      </a:lnTo>
                                      <a:lnTo>
                                        <a:pt x="329" y="88"/>
                                      </a:lnTo>
                                      <a:lnTo>
                                        <a:pt x="338" y="90"/>
                                      </a:lnTo>
                                      <a:close/>
                                      <a:moveTo>
                                        <a:pt x="318" y="178"/>
                                      </a:moveTo>
                                      <a:lnTo>
                                        <a:pt x="306" y="231"/>
                                      </a:lnTo>
                                      <a:lnTo>
                                        <a:pt x="297" y="229"/>
                                      </a:lnTo>
                                      <a:lnTo>
                                        <a:pt x="309" y="176"/>
                                      </a:lnTo>
                                      <a:lnTo>
                                        <a:pt x="318" y="178"/>
                                      </a:lnTo>
                                      <a:close/>
                                      <a:moveTo>
                                        <a:pt x="298" y="267"/>
                                      </a:moveTo>
                                      <a:lnTo>
                                        <a:pt x="286" y="320"/>
                                      </a:lnTo>
                                      <a:lnTo>
                                        <a:pt x="277" y="318"/>
                                      </a:lnTo>
                                      <a:lnTo>
                                        <a:pt x="289" y="265"/>
                                      </a:lnTo>
                                      <a:lnTo>
                                        <a:pt x="298" y="267"/>
                                      </a:lnTo>
                                      <a:close/>
                                      <a:moveTo>
                                        <a:pt x="278" y="355"/>
                                      </a:moveTo>
                                      <a:lnTo>
                                        <a:pt x="266" y="408"/>
                                      </a:lnTo>
                                      <a:lnTo>
                                        <a:pt x="257" y="406"/>
                                      </a:lnTo>
                                      <a:lnTo>
                                        <a:pt x="269" y="353"/>
                                      </a:lnTo>
                                      <a:lnTo>
                                        <a:pt x="278" y="355"/>
                                      </a:lnTo>
                                      <a:close/>
                                      <a:moveTo>
                                        <a:pt x="258" y="443"/>
                                      </a:moveTo>
                                      <a:lnTo>
                                        <a:pt x="246" y="496"/>
                                      </a:lnTo>
                                      <a:lnTo>
                                        <a:pt x="237" y="494"/>
                                      </a:lnTo>
                                      <a:lnTo>
                                        <a:pt x="249" y="441"/>
                                      </a:lnTo>
                                      <a:lnTo>
                                        <a:pt x="258" y="443"/>
                                      </a:lnTo>
                                      <a:close/>
                                      <a:moveTo>
                                        <a:pt x="238" y="532"/>
                                      </a:moveTo>
                                      <a:lnTo>
                                        <a:pt x="226" y="585"/>
                                      </a:lnTo>
                                      <a:lnTo>
                                        <a:pt x="217" y="583"/>
                                      </a:lnTo>
                                      <a:lnTo>
                                        <a:pt x="229" y="530"/>
                                      </a:lnTo>
                                      <a:lnTo>
                                        <a:pt x="238" y="532"/>
                                      </a:lnTo>
                                      <a:close/>
                                      <a:moveTo>
                                        <a:pt x="218" y="620"/>
                                      </a:moveTo>
                                      <a:lnTo>
                                        <a:pt x="206" y="673"/>
                                      </a:lnTo>
                                      <a:lnTo>
                                        <a:pt x="198" y="671"/>
                                      </a:lnTo>
                                      <a:lnTo>
                                        <a:pt x="209" y="618"/>
                                      </a:lnTo>
                                      <a:lnTo>
                                        <a:pt x="218" y="620"/>
                                      </a:lnTo>
                                      <a:close/>
                                      <a:moveTo>
                                        <a:pt x="198" y="708"/>
                                      </a:moveTo>
                                      <a:lnTo>
                                        <a:pt x="187" y="761"/>
                                      </a:lnTo>
                                      <a:lnTo>
                                        <a:pt x="178" y="759"/>
                                      </a:lnTo>
                                      <a:lnTo>
                                        <a:pt x="190" y="706"/>
                                      </a:lnTo>
                                      <a:lnTo>
                                        <a:pt x="198" y="708"/>
                                      </a:lnTo>
                                      <a:close/>
                                      <a:moveTo>
                                        <a:pt x="179" y="797"/>
                                      </a:moveTo>
                                      <a:lnTo>
                                        <a:pt x="167" y="850"/>
                                      </a:lnTo>
                                      <a:lnTo>
                                        <a:pt x="158" y="848"/>
                                      </a:lnTo>
                                      <a:lnTo>
                                        <a:pt x="170" y="795"/>
                                      </a:lnTo>
                                      <a:lnTo>
                                        <a:pt x="179" y="797"/>
                                      </a:lnTo>
                                      <a:close/>
                                      <a:moveTo>
                                        <a:pt x="159" y="885"/>
                                      </a:moveTo>
                                      <a:lnTo>
                                        <a:pt x="147" y="938"/>
                                      </a:lnTo>
                                      <a:lnTo>
                                        <a:pt x="138" y="936"/>
                                      </a:lnTo>
                                      <a:lnTo>
                                        <a:pt x="150" y="883"/>
                                      </a:lnTo>
                                      <a:lnTo>
                                        <a:pt x="159" y="885"/>
                                      </a:lnTo>
                                      <a:close/>
                                      <a:moveTo>
                                        <a:pt x="139" y="973"/>
                                      </a:moveTo>
                                      <a:lnTo>
                                        <a:pt x="127" y="1026"/>
                                      </a:lnTo>
                                      <a:lnTo>
                                        <a:pt x="118" y="1024"/>
                                      </a:lnTo>
                                      <a:lnTo>
                                        <a:pt x="130" y="971"/>
                                      </a:lnTo>
                                      <a:lnTo>
                                        <a:pt x="139" y="973"/>
                                      </a:lnTo>
                                      <a:close/>
                                      <a:moveTo>
                                        <a:pt x="119" y="1062"/>
                                      </a:moveTo>
                                      <a:lnTo>
                                        <a:pt x="107" y="1115"/>
                                      </a:lnTo>
                                      <a:lnTo>
                                        <a:pt x="98" y="1113"/>
                                      </a:lnTo>
                                      <a:lnTo>
                                        <a:pt x="110" y="1060"/>
                                      </a:lnTo>
                                      <a:lnTo>
                                        <a:pt x="119" y="1062"/>
                                      </a:lnTo>
                                      <a:close/>
                                      <a:moveTo>
                                        <a:pt x="99" y="1150"/>
                                      </a:moveTo>
                                      <a:lnTo>
                                        <a:pt x="87" y="1203"/>
                                      </a:lnTo>
                                      <a:lnTo>
                                        <a:pt x="78" y="1201"/>
                                      </a:lnTo>
                                      <a:lnTo>
                                        <a:pt x="90" y="1148"/>
                                      </a:lnTo>
                                      <a:lnTo>
                                        <a:pt x="99" y="1150"/>
                                      </a:lnTo>
                                      <a:close/>
                                      <a:moveTo>
                                        <a:pt x="79" y="1238"/>
                                      </a:moveTo>
                                      <a:lnTo>
                                        <a:pt x="67" y="1291"/>
                                      </a:lnTo>
                                      <a:lnTo>
                                        <a:pt x="58" y="1289"/>
                                      </a:lnTo>
                                      <a:lnTo>
                                        <a:pt x="70" y="1236"/>
                                      </a:lnTo>
                                      <a:lnTo>
                                        <a:pt x="79" y="1238"/>
                                      </a:lnTo>
                                      <a:close/>
                                      <a:moveTo>
                                        <a:pt x="59" y="1327"/>
                                      </a:moveTo>
                                      <a:lnTo>
                                        <a:pt x="47" y="1380"/>
                                      </a:lnTo>
                                      <a:lnTo>
                                        <a:pt x="39" y="1378"/>
                                      </a:lnTo>
                                      <a:lnTo>
                                        <a:pt x="51" y="1325"/>
                                      </a:lnTo>
                                      <a:lnTo>
                                        <a:pt x="59" y="1327"/>
                                      </a:lnTo>
                                      <a:close/>
                                      <a:moveTo>
                                        <a:pt x="39" y="1415"/>
                                      </a:moveTo>
                                      <a:lnTo>
                                        <a:pt x="28" y="1468"/>
                                      </a:lnTo>
                                      <a:lnTo>
                                        <a:pt x="19" y="1466"/>
                                      </a:lnTo>
                                      <a:lnTo>
                                        <a:pt x="31" y="1413"/>
                                      </a:lnTo>
                                      <a:lnTo>
                                        <a:pt x="39" y="1415"/>
                                      </a:lnTo>
                                      <a:close/>
                                      <a:moveTo>
                                        <a:pt x="20" y="1503"/>
                                      </a:moveTo>
                                      <a:lnTo>
                                        <a:pt x="9" y="1552"/>
                                      </a:lnTo>
                                      <a:lnTo>
                                        <a:pt x="0" y="1550"/>
                                      </a:lnTo>
                                      <a:lnTo>
                                        <a:pt x="11" y="1501"/>
                                      </a:lnTo>
                                      <a:lnTo>
                                        <a:pt x="20" y="150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3" name="Line 209"/>
                              <wps:cNvCnPr/>
                              <wps:spPr bwMode="auto">
                                <a:xfrm>
                                  <a:off x="981075" y="240030"/>
                                  <a:ext cx="221615" cy="1622425"/>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04" name="Freeform 210"/>
                              <wps:cNvSpPr>
                                <a:spLocks noEditPoints="1"/>
                              </wps:cNvSpPr>
                              <wps:spPr bwMode="auto">
                                <a:xfrm>
                                  <a:off x="977900" y="240030"/>
                                  <a:ext cx="6350" cy="1299210"/>
                                </a:xfrm>
                                <a:custGeom>
                                  <a:avLst/>
                                  <a:gdLst>
                                    <a:gd name="T0" fmla="*/ 10 w 10"/>
                                    <a:gd name="T1" fmla="*/ 54 h 2046"/>
                                    <a:gd name="T2" fmla="*/ 0 w 10"/>
                                    <a:gd name="T3" fmla="*/ 0 h 2046"/>
                                    <a:gd name="T4" fmla="*/ 10 w 10"/>
                                    <a:gd name="T5" fmla="*/ 90 h 2046"/>
                                    <a:gd name="T6" fmla="*/ 0 w 10"/>
                                    <a:gd name="T7" fmla="*/ 145 h 2046"/>
                                    <a:gd name="T8" fmla="*/ 10 w 10"/>
                                    <a:gd name="T9" fmla="*/ 90 h 2046"/>
                                    <a:gd name="T10" fmla="*/ 10 w 10"/>
                                    <a:gd name="T11" fmla="*/ 235 h 2046"/>
                                    <a:gd name="T12" fmla="*/ 0 w 10"/>
                                    <a:gd name="T13" fmla="*/ 181 h 2046"/>
                                    <a:gd name="T14" fmla="*/ 10 w 10"/>
                                    <a:gd name="T15" fmla="*/ 271 h 2046"/>
                                    <a:gd name="T16" fmla="*/ 0 w 10"/>
                                    <a:gd name="T17" fmla="*/ 326 h 2046"/>
                                    <a:gd name="T18" fmla="*/ 10 w 10"/>
                                    <a:gd name="T19" fmla="*/ 271 h 2046"/>
                                    <a:gd name="T20" fmla="*/ 10 w 10"/>
                                    <a:gd name="T21" fmla="*/ 416 h 2046"/>
                                    <a:gd name="T22" fmla="*/ 0 w 10"/>
                                    <a:gd name="T23" fmla="*/ 362 h 2046"/>
                                    <a:gd name="T24" fmla="*/ 10 w 10"/>
                                    <a:gd name="T25" fmla="*/ 452 h 2046"/>
                                    <a:gd name="T26" fmla="*/ 0 w 10"/>
                                    <a:gd name="T27" fmla="*/ 507 h 2046"/>
                                    <a:gd name="T28" fmla="*/ 10 w 10"/>
                                    <a:gd name="T29" fmla="*/ 452 h 2046"/>
                                    <a:gd name="T30" fmla="*/ 10 w 10"/>
                                    <a:gd name="T31" fmla="*/ 597 h 2046"/>
                                    <a:gd name="T32" fmla="*/ 0 w 10"/>
                                    <a:gd name="T33" fmla="*/ 543 h 2046"/>
                                    <a:gd name="T34" fmla="*/ 10 w 10"/>
                                    <a:gd name="T35" fmla="*/ 633 h 2046"/>
                                    <a:gd name="T36" fmla="*/ 0 w 10"/>
                                    <a:gd name="T37" fmla="*/ 688 h 2046"/>
                                    <a:gd name="T38" fmla="*/ 10 w 10"/>
                                    <a:gd name="T39" fmla="*/ 633 h 2046"/>
                                    <a:gd name="T40" fmla="*/ 10 w 10"/>
                                    <a:gd name="T41" fmla="*/ 778 h 2046"/>
                                    <a:gd name="T42" fmla="*/ 0 w 10"/>
                                    <a:gd name="T43" fmla="*/ 724 h 2046"/>
                                    <a:gd name="T44" fmla="*/ 10 w 10"/>
                                    <a:gd name="T45" fmla="*/ 814 h 2046"/>
                                    <a:gd name="T46" fmla="*/ 0 w 10"/>
                                    <a:gd name="T47" fmla="*/ 869 h 2046"/>
                                    <a:gd name="T48" fmla="*/ 10 w 10"/>
                                    <a:gd name="T49" fmla="*/ 814 h 2046"/>
                                    <a:gd name="T50" fmla="*/ 10 w 10"/>
                                    <a:gd name="T51" fmla="*/ 959 h 2046"/>
                                    <a:gd name="T52" fmla="*/ 0 w 10"/>
                                    <a:gd name="T53" fmla="*/ 905 h 2046"/>
                                    <a:gd name="T54" fmla="*/ 10 w 10"/>
                                    <a:gd name="T55" fmla="*/ 996 h 2046"/>
                                    <a:gd name="T56" fmla="*/ 0 w 10"/>
                                    <a:gd name="T57" fmla="*/ 1050 h 2046"/>
                                    <a:gd name="T58" fmla="*/ 10 w 10"/>
                                    <a:gd name="T59" fmla="*/ 996 h 2046"/>
                                    <a:gd name="T60" fmla="*/ 10 w 10"/>
                                    <a:gd name="T61" fmla="*/ 1140 h 2046"/>
                                    <a:gd name="T62" fmla="*/ 0 w 10"/>
                                    <a:gd name="T63" fmla="*/ 1086 h 2046"/>
                                    <a:gd name="T64" fmla="*/ 10 w 10"/>
                                    <a:gd name="T65" fmla="*/ 1177 h 2046"/>
                                    <a:gd name="T66" fmla="*/ 0 w 10"/>
                                    <a:gd name="T67" fmla="*/ 1231 h 2046"/>
                                    <a:gd name="T68" fmla="*/ 10 w 10"/>
                                    <a:gd name="T69" fmla="*/ 1177 h 2046"/>
                                    <a:gd name="T70" fmla="*/ 10 w 10"/>
                                    <a:gd name="T71" fmla="*/ 1321 h 2046"/>
                                    <a:gd name="T72" fmla="*/ 0 w 10"/>
                                    <a:gd name="T73" fmla="*/ 1267 h 2046"/>
                                    <a:gd name="T74" fmla="*/ 10 w 10"/>
                                    <a:gd name="T75" fmla="*/ 1358 h 2046"/>
                                    <a:gd name="T76" fmla="*/ 0 w 10"/>
                                    <a:gd name="T77" fmla="*/ 1412 h 2046"/>
                                    <a:gd name="T78" fmla="*/ 10 w 10"/>
                                    <a:gd name="T79" fmla="*/ 1358 h 2046"/>
                                    <a:gd name="T80" fmla="*/ 10 w 10"/>
                                    <a:gd name="T81" fmla="*/ 1502 h 2046"/>
                                    <a:gd name="T82" fmla="*/ 0 w 10"/>
                                    <a:gd name="T83" fmla="*/ 1448 h 2046"/>
                                    <a:gd name="T84" fmla="*/ 10 w 10"/>
                                    <a:gd name="T85" fmla="*/ 1539 h 2046"/>
                                    <a:gd name="T86" fmla="*/ 0 w 10"/>
                                    <a:gd name="T87" fmla="*/ 1593 h 2046"/>
                                    <a:gd name="T88" fmla="*/ 10 w 10"/>
                                    <a:gd name="T89" fmla="*/ 1539 h 2046"/>
                                    <a:gd name="T90" fmla="*/ 10 w 10"/>
                                    <a:gd name="T91" fmla="*/ 1683 h 2046"/>
                                    <a:gd name="T92" fmla="*/ 0 w 10"/>
                                    <a:gd name="T93" fmla="*/ 1629 h 2046"/>
                                    <a:gd name="T94" fmla="*/ 10 w 10"/>
                                    <a:gd name="T95" fmla="*/ 1720 h 2046"/>
                                    <a:gd name="T96" fmla="*/ 0 w 10"/>
                                    <a:gd name="T97" fmla="*/ 1774 h 2046"/>
                                    <a:gd name="T98" fmla="*/ 10 w 10"/>
                                    <a:gd name="T99" fmla="*/ 1720 h 2046"/>
                                    <a:gd name="T100" fmla="*/ 10 w 10"/>
                                    <a:gd name="T101" fmla="*/ 1865 h 2046"/>
                                    <a:gd name="T102" fmla="*/ 0 w 10"/>
                                    <a:gd name="T103" fmla="*/ 1810 h 2046"/>
                                    <a:gd name="T104" fmla="*/ 10 w 10"/>
                                    <a:gd name="T105" fmla="*/ 1901 h 2046"/>
                                    <a:gd name="T106" fmla="*/ 0 w 10"/>
                                    <a:gd name="T107" fmla="*/ 1955 h 2046"/>
                                    <a:gd name="T108" fmla="*/ 10 w 10"/>
                                    <a:gd name="T109" fmla="*/ 1901 h 2046"/>
                                    <a:gd name="T110" fmla="*/ 10 w 10"/>
                                    <a:gd name="T111" fmla="*/ 2046 h 2046"/>
                                    <a:gd name="T112" fmla="*/ 0 w 10"/>
                                    <a:gd name="T113" fmla="*/ 1991 h 2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 h="2046">
                                      <a:moveTo>
                                        <a:pt x="10" y="0"/>
                                      </a:moveTo>
                                      <a:lnTo>
                                        <a:pt x="10" y="54"/>
                                      </a:lnTo>
                                      <a:lnTo>
                                        <a:pt x="0" y="54"/>
                                      </a:lnTo>
                                      <a:lnTo>
                                        <a:pt x="0" y="0"/>
                                      </a:lnTo>
                                      <a:lnTo>
                                        <a:pt x="10" y="0"/>
                                      </a:lnTo>
                                      <a:close/>
                                      <a:moveTo>
                                        <a:pt x="10" y="90"/>
                                      </a:moveTo>
                                      <a:lnTo>
                                        <a:pt x="10" y="145"/>
                                      </a:lnTo>
                                      <a:lnTo>
                                        <a:pt x="0" y="145"/>
                                      </a:lnTo>
                                      <a:lnTo>
                                        <a:pt x="0" y="90"/>
                                      </a:lnTo>
                                      <a:lnTo>
                                        <a:pt x="10" y="90"/>
                                      </a:lnTo>
                                      <a:close/>
                                      <a:moveTo>
                                        <a:pt x="10" y="181"/>
                                      </a:moveTo>
                                      <a:lnTo>
                                        <a:pt x="10" y="235"/>
                                      </a:lnTo>
                                      <a:lnTo>
                                        <a:pt x="0" y="235"/>
                                      </a:lnTo>
                                      <a:lnTo>
                                        <a:pt x="0" y="181"/>
                                      </a:lnTo>
                                      <a:lnTo>
                                        <a:pt x="10" y="181"/>
                                      </a:lnTo>
                                      <a:close/>
                                      <a:moveTo>
                                        <a:pt x="10" y="271"/>
                                      </a:moveTo>
                                      <a:lnTo>
                                        <a:pt x="10" y="326"/>
                                      </a:lnTo>
                                      <a:lnTo>
                                        <a:pt x="0" y="326"/>
                                      </a:lnTo>
                                      <a:lnTo>
                                        <a:pt x="0" y="271"/>
                                      </a:lnTo>
                                      <a:lnTo>
                                        <a:pt x="10" y="271"/>
                                      </a:lnTo>
                                      <a:close/>
                                      <a:moveTo>
                                        <a:pt x="10" y="362"/>
                                      </a:moveTo>
                                      <a:lnTo>
                                        <a:pt x="10" y="416"/>
                                      </a:lnTo>
                                      <a:lnTo>
                                        <a:pt x="0" y="416"/>
                                      </a:lnTo>
                                      <a:lnTo>
                                        <a:pt x="0" y="362"/>
                                      </a:lnTo>
                                      <a:lnTo>
                                        <a:pt x="10" y="362"/>
                                      </a:lnTo>
                                      <a:close/>
                                      <a:moveTo>
                                        <a:pt x="10" y="452"/>
                                      </a:moveTo>
                                      <a:lnTo>
                                        <a:pt x="10" y="507"/>
                                      </a:lnTo>
                                      <a:lnTo>
                                        <a:pt x="0" y="507"/>
                                      </a:lnTo>
                                      <a:lnTo>
                                        <a:pt x="0" y="452"/>
                                      </a:lnTo>
                                      <a:lnTo>
                                        <a:pt x="10" y="452"/>
                                      </a:lnTo>
                                      <a:close/>
                                      <a:moveTo>
                                        <a:pt x="10" y="543"/>
                                      </a:moveTo>
                                      <a:lnTo>
                                        <a:pt x="10" y="597"/>
                                      </a:lnTo>
                                      <a:lnTo>
                                        <a:pt x="0" y="597"/>
                                      </a:lnTo>
                                      <a:lnTo>
                                        <a:pt x="0" y="543"/>
                                      </a:lnTo>
                                      <a:lnTo>
                                        <a:pt x="10" y="543"/>
                                      </a:lnTo>
                                      <a:close/>
                                      <a:moveTo>
                                        <a:pt x="10" y="633"/>
                                      </a:moveTo>
                                      <a:lnTo>
                                        <a:pt x="10" y="688"/>
                                      </a:lnTo>
                                      <a:lnTo>
                                        <a:pt x="0" y="688"/>
                                      </a:lnTo>
                                      <a:lnTo>
                                        <a:pt x="0" y="633"/>
                                      </a:lnTo>
                                      <a:lnTo>
                                        <a:pt x="10" y="633"/>
                                      </a:lnTo>
                                      <a:close/>
                                      <a:moveTo>
                                        <a:pt x="10" y="724"/>
                                      </a:moveTo>
                                      <a:lnTo>
                                        <a:pt x="10" y="778"/>
                                      </a:lnTo>
                                      <a:lnTo>
                                        <a:pt x="0" y="778"/>
                                      </a:lnTo>
                                      <a:lnTo>
                                        <a:pt x="0" y="724"/>
                                      </a:lnTo>
                                      <a:lnTo>
                                        <a:pt x="10" y="724"/>
                                      </a:lnTo>
                                      <a:close/>
                                      <a:moveTo>
                                        <a:pt x="10" y="814"/>
                                      </a:moveTo>
                                      <a:lnTo>
                                        <a:pt x="10" y="869"/>
                                      </a:lnTo>
                                      <a:lnTo>
                                        <a:pt x="0" y="869"/>
                                      </a:lnTo>
                                      <a:lnTo>
                                        <a:pt x="0" y="814"/>
                                      </a:lnTo>
                                      <a:lnTo>
                                        <a:pt x="10" y="814"/>
                                      </a:lnTo>
                                      <a:close/>
                                      <a:moveTo>
                                        <a:pt x="10" y="905"/>
                                      </a:moveTo>
                                      <a:lnTo>
                                        <a:pt x="10" y="959"/>
                                      </a:lnTo>
                                      <a:lnTo>
                                        <a:pt x="0" y="959"/>
                                      </a:lnTo>
                                      <a:lnTo>
                                        <a:pt x="0" y="905"/>
                                      </a:lnTo>
                                      <a:lnTo>
                                        <a:pt x="10" y="905"/>
                                      </a:lnTo>
                                      <a:close/>
                                      <a:moveTo>
                                        <a:pt x="10" y="996"/>
                                      </a:moveTo>
                                      <a:lnTo>
                                        <a:pt x="10" y="1050"/>
                                      </a:lnTo>
                                      <a:lnTo>
                                        <a:pt x="0" y="1050"/>
                                      </a:lnTo>
                                      <a:lnTo>
                                        <a:pt x="0" y="996"/>
                                      </a:lnTo>
                                      <a:lnTo>
                                        <a:pt x="10" y="996"/>
                                      </a:lnTo>
                                      <a:close/>
                                      <a:moveTo>
                                        <a:pt x="10" y="1086"/>
                                      </a:moveTo>
                                      <a:lnTo>
                                        <a:pt x="10" y="1140"/>
                                      </a:lnTo>
                                      <a:lnTo>
                                        <a:pt x="0" y="1140"/>
                                      </a:lnTo>
                                      <a:lnTo>
                                        <a:pt x="0" y="1086"/>
                                      </a:lnTo>
                                      <a:lnTo>
                                        <a:pt x="10" y="1086"/>
                                      </a:lnTo>
                                      <a:close/>
                                      <a:moveTo>
                                        <a:pt x="10" y="1177"/>
                                      </a:moveTo>
                                      <a:lnTo>
                                        <a:pt x="10" y="1231"/>
                                      </a:lnTo>
                                      <a:lnTo>
                                        <a:pt x="0" y="1231"/>
                                      </a:lnTo>
                                      <a:lnTo>
                                        <a:pt x="0" y="1177"/>
                                      </a:lnTo>
                                      <a:lnTo>
                                        <a:pt x="10" y="1177"/>
                                      </a:lnTo>
                                      <a:close/>
                                      <a:moveTo>
                                        <a:pt x="10" y="1267"/>
                                      </a:moveTo>
                                      <a:lnTo>
                                        <a:pt x="10" y="1321"/>
                                      </a:lnTo>
                                      <a:lnTo>
                                        <a:pt x="0" y="1321"/>
                                      </a:lnTo>
                                      <a:lnTo>
                                        <a:pt x="0" y="1267"/>
                                      </a:lnTo>
                                      <a:lnTo>
                                        <a:pt x="10" y="1267"/>
                                      </a:lnTo>
                                      <a:close/>
                                      <a:moveTo>
                                        <a:pt x="10" y="1358"/>
                                      </a:moveTo>
                                      <a:lnTo>
                                        <a:pt x="10" y="1412"/>
                                      </a:lnTo>
                                      <a:lnTo>
                                        <a:pt x="0" y="1412"/>
                                      </a:lnTo>
                                      <a:lnTo>
                                        <a:pt x="0" y="1358"/>
                                      </a:lnTo>
                                      <a:lnTo>
                                        <a:pt x="10" y="1358"/>
                                      </a:lnTo>
                                      <a:close/>
                                      <a:moveTo>
                                        <a:pt x="10" y="1448"/>
                                      </a:moveTo>
                                      <a:lnTo>
                                        <a:pt x="10" y="1502"/>
                                      </a:lnTo>
                                      <a:lnTo>
                                        <a:pt x="0" y="1502"/>
                                      </a:lnTo>
                                      <a:lnTo>
                                        <a:pt x="0" y="1448"/>
                                      </a:lnTo>
                                      <a:lnTo>
                                        <a:pt x="10" y="1448"/>
                                      </a:lnTo>
                                      <a:close/>
                                      <a:moveTo>
                                        <a:pt x="10" y="1539"/>
                                      </a:moveTo>
                                      <a:lnTo>
                                        <a:pt x="10" y="1593"/>
                                      </a:lnTo>
                                      <a:lnTo>
                                        <a:pt x="0" y="1593"/>
                                      </a:lnTo>
                                      <a:lnTo>
                                        <a:pt x="0" y="1539"/>
                                      </a:lnTo>
                                      <a:lnTo>
                                        <a:pt x="10" y="1539"/>
                                      </a:lnTo>
                                      <a:close/>
                                      <a:moveTo>
                                        <a:pt x="10" y="1629"/>
                                      </a:moveTo>
                                      <a:lnTo>
                                        <a:pt x="10" y="1683"/>
                                      </a:lnTo>
                                      <a:lnTo>
                                        <a:pt x="0" y="1683"/>
                                      </a:lnTo>
                                      <a:lnTo>
                                        <a:pt x="0" y="1629"/>
                                      </a:lnTo>
                                      <a:lnTo>
                                        <a:pt x="10" y="1629"/>
                                      </a:lnTo>
                                      <a:close/>
                                      <a:moveTo>
                                        <a:pt x="10" y="1720"/>
                                      </a:moveTo>
                                      <a:lnTo>
                                        <a:pt x="10" y="1774"/>
                                      </a:lnTo>
                                      <a:lnTo>
                                        <a:pt x="0" y="1774"/>
                                      </a:lnTo>
                                      <a:lnTo>
                                        <a:pt x="0" y="1720"/>
                                      </a:lnTo>
                                      <a:lnTo>
                                        <a:pt x="10" y="1720"/>
                                      </a:lnTo>
                                      <a:close/>
                                      <a:moveTo>
                                        <a:pt x="10" y="1810"/>
                                      </a:moveTo>
                                      <a:lnTo>
                                        <a:pt x="10" y="1865"/>
                                      </a:lnTo>
                                      <a:lnTo>
                                        <a:pt x="0" y="1865"/>
                                      </a:lnTo>
                                      <a:lnTo>
                                        <a:pt x="0" y="1810"/>
                                      </a:lnTo>
                                      <a:lnTo>
                                        <a:pt x="10" y="1810"/>
                                      </a:lnTo>
                                      <a:close/>
                                      <a:moveTo>
                                        <a:pt x="10" y="1901"/>
                                      </a:moveTo>
                                      <a:lnTo>
                                        <a:pt x="10" y="1955"/>
                                      </a:lnTo>
                                      <a:lnTo>
                                        <a:pt x="0" y="1955"/>
                                      </a:lnTo>
                                      <a:lnTo>
                                        <a:pt x="0" y="1901"/>
                                      </a:lnTo>
                                      <a:lnTo>
                                        <a:pt x="10" y="1901"/>
                                      </a:lnTo>
                                      <a:close/>
                                      <a:moveTo>
                                        <a:pt x="10" y="1991"/>
                                      </a:moveTo>
                                      <a:lnTo>
                                        <a:pt x="10" y="2046"/>
                                      </a:lnTo>
                                      <a:lnTo>
                                        <a:pt x="0" y="2046"/>
                                      </a:lnTo>
                                      <a:lnTo>
                                        <a:pt x="0" y="1991"/>
                                      </a:lnTo>
                                      <a:lnTo>
                                        <a:pt x="10" y="1991"/>
                                      </a:lnTo>
                                      <a:close/>
                                    </a:path>
                                  </a:pathLst>
                                </a:custGeom>
                                <a:solidFill>
                                  <a:srgbClr val="FF0000"/>
                                </a:solidFill>
                                <a:ln w="1" cap="flat">
                                  <a:solidFill>
                                    <a:srgbClr val="FF0000"/>
                                  </a:solidFill>
                                  <a:prstDash val="solid"/>
                                  <a:bevel/>
                                  <a:headEnd/>
                                  <a:tailEnd/>
                                </a:ln>
                              </wps:spPr>
                              <wps:bodyPr rot="0" vert="horz" wrap="square" lIns="91440" tIns="45720" rIns="91440" bIns="45720" anchor="t" anchorCtr="0" upright="1">
                                <a:noAutofit/>
                              </wps:bodyPr>
                            </wps:wsp>
                            <wps:wsp>
                              <wps:cNvPr id="12305" name="Line 211"/>
                              <wps:cNvCnPr/>
                              <wps:spPr bwMode="auto">
                                <a:xfrm>
                                  <a:off x="981075" y="240030"/>
                                  <a:ext cx="843280" cy="1001395"/>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06" name="Line 212"/>
                              <wps:cNvCnPr/>
                              <wps:spPr bwMode="auto">
                                <a:xfrm flipH="1">
                                  <a:off x="137795" y="240030"/>
                                  <a:ext cx="843280" cy="1605280"/>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07" name="Line 213"/>
                              <wps:cNvCnPr/>
                              <wps:spPr bwMode="auto">
                                <a:xfrm>
                                  <a:off x="981075" y="240030"/>
                                  <a:ext cx="532130" cy="1311910"/>
                                </a:xfrm>
                                <a:prstGeom prst="line">
                                  <a:avLst/>
                                </a:prstGeom>
                                <a:noFill/>
                                <a:ln w="27" cap="flat">
                                  <a:solidFill>
                                    <a:srgbClr val="00FF00"/>
                                  </a:solidFill>
                                  <a:prstDash val="solid"/>
                                  <a:miter lim="800000"/>
                                  <a:headEnd/>
                                  <a:tailEnd/>
                                </a:ln>
                                <a:extLst>
                                  <a:ext uri="{909E8E84-426E-40DD-AFC4-6F175D3DCCD1}">
                                    <a14:hiddenFill xmlns:a14="http://schemas.microsoft.com/office/drawing/2010/main">
                                      <a:noFill/>
                                    </a14:hiddenFill>
                                  </a:ext>
                                </a:extLst>
                              </wps:spPr>
                              <wps:bodyPr/>
                            </wps:wsp>
                            <wps:wsp>
                              <wps:cNvPr id="12308" name="Freeform 214"/>
                              <wps:cNvSpPr>
                                <a:spLocks noEditPoints="1"/>
                              </wps:cNvSpPr>
                              <wps:spPr bwMode="auto">
                                <a:xfrm>
                                  <a:off x="981075" y="1540510"/>
                                  <a:ext cx="532130" cy="14605"/>
                                </a:xfrm>
                                <a:custGeom>
                                  <a:avLst/>
                                  <a:gdLst>
                                    <a:gd name="T0" fmla="*/ 0 w 838"/>
                                    <a:gd name="T1" fmla="*/ 0 h 23"/>
                                    <a:gd name="T2" fmla="*/ 54 w 838"/>
                                    <a:gd name="T3" fmla="*/ 1 h 23"/>
                                    <a:gd name="T4" fmla="*/ 54 w 838"/>
                                    <a:gd name="T5" fmla="*/ 10 h 23"/>
                                    <a:gd name="T6" fmla="*/ 0 w 838"/>
                                    <a:gd name="T7" fmla="*/ 9 h 23"/>
                                    <a:gd name="T8" fmla="*/ 0 w 838"/>
                                    <a:gd name="T9" fmla="*/ 0 h 23"/>
                                    <a:gd name="T10" fmla="*/ 91 w 838"/>
                                    <a:gd name="T11" fmla="*/ 2 h 23"/>
                                    <a:gd name="T12" fmla="*/ 145 w 838"/>
                                    <a:gd name="T13" fmla="*/ 2 h 23"/>
                                    <a:gd name="T14" fmla="*/ 145 w 838"/>
                                    <a:gd name="T15" fmla="*/ 11 h 23"/>
                                    <a:gd name="T16" fmla="*/ 91 w 838"/>
                                    <a:gd name="T17" fmla="*/ 11 h 23"/>
                                    <a:gd name="T18" fmla="*/ 91 w 838"/>
                                    <a:gd name="T19" fmla="*/ 2 h 23"/>
                                    <a:gd name="T20" fmla="*/ 181 w 838"/>
                                    <a:gd name="T21" fmla="*/ 3 h 23"/>
                                    <a:gd name="T22" fmla="*/ 236 w 838"/>
                                    <a:gd name="T23" fmla="*/ 4 h 23"/>
                                    <a:gd name="T24" fmla="*/ 236 w 838"/>
                                    <a:gd name="T25" fmla="*/ 13 h 23"/>
                                    <a:gd name="T26" fmla="*/ 181 w 838"/>
                                    <a:gd name="T27" fmla="*/ 12 h 23"/>
                                    <a:gd name="T28" fmla="*/ 181 w 838"/>
                                    <a:gd name="T29" fmla="*/ 3 h 23"/>
                                    <a:gd name="T30" fmla="*/ 272 w 838"/>
                                    <a:gd name="T31" fmla="*/ 4 h 23"/>
                                    <a:gd name="T32" fmla="*/ 326 w 838"/>
                                    <a:gd name="T33" fmla="*/ 5 h 23"/>
                                    <a:gd name="T34" fmla="*/ 326 w 838"/>
                                    <a:gd name="T35" fmla="*/ 14 h 23"/>
                                    <a:gd name="T36" fmla="*/ 272 w 838"/>
                                    <a:gd name="T37" fmla="*/ 14 h 23"/>
                                    <a:gd name="T38" fmla="*/ 272 w 838"/>
                                    <a:gd name="T39" fmla="*/ 4 h 23"/>
                                    <a:gd name="T40" fmla="*/ 363 w 838"/>
                                    <a:gd name="T41" fmla="*/ 6 h 23"/>
                                    <a:gd name="T42" fmla="*/ 417 w 838"/>
                                    <a:gd name="T43" fmla="*/ 7 h 23"/>
                                    <a:gd name="T44" fmla="*/ 417 w 838"/>
                                    <a:gd name="T45" fmla="*/ 16 h 23"/>
                                    <a:gd name="T46" fmla="*/ 362 w 838"/>
                                    <a:gd name="T47" fmla="*/ 15 h 23"/>
                                    <a:gd name="T48" fmla="*/ 363 w 838"/>
                                    <a:gd name="T49" fmla="*/ 6 h 23"/>
                                    <a:gd name="T50" fmla="*/ 453 w 838"/>
                                    <a:gd name="T51" fmla="*/ 7 h 23"/>
                                    <a:gd name="T52" fmla="*/ 508 w 838"/>
                                    <a:gd name="T53" fmla="*/ 8 h 23"/>
                                    <a:gd name="T54" fmla="*/ 507 w 838"/>
                                    <a:gd name="T55" fmla="*/ 17 h 23"/>
                                    <a:gd name="T56" fmla="*/ 453 w 838"/>
                                    <a:gd name="T57" fmla="*/ 17 h 23"/>
                                    <a:gd name="T58" fmla="*/ 453 w 838"/>
                                    <a:gd name="T59" fmla="*/ 7 h 23"/>
                                    <a:gd name="T60" fmla="*/ 544 w 838"/>
                                    <a:gd name="T61" fmla="*/ 9 h 23"/>
                                    <a:gd name="T62" fmla="*/ 598 w 838"/>
                                    <a:gd name="T63" fmla="*/ 10 h 23"/>
                                    <a:gd name="T64" fmla="*/ 598 w 838"/>
                                    <a:gd name="T65" fmla="*/ 19 h 23"/>
                                    <a:gd name="T66" fmla="*/ 544 w 838"/>
                                    <a:gd name="T67" fmla="*/ 18 h 23"/>
                                    <a:gd name="T68" fmla="*/ 544 w 838"/>
                                    <a:gd name="T69" fmla="*/ 9 h 23"/>
                                    <a:gd name="T70" fmla="*/ 634 w 838"/>
                                    <a:gd name="T71" fmla="*/ 10 h 23"/>
                                    <a:gd name="T72" fmla="*/ 689 w 838"/>
                                    <a:gd name="T73" fmla="*/ 11 h 23"/>
                                    <a:gd name="T74" fmla="*/ 689 w 838"/>
                                    <a:gd name="T75" fmla="*/ 20 h 23"/>
                                    <a:gd name="T76" fmla="*/ 634 w 838"/>
                                    <a:gd name="T77" fmla="*/ 19 h 23"/>
                                    <a:gd name="T78" fmla="*/ 634 w 838"/>
                                    <a:gd name="T79" fmla="*/ 10 h 23"/>
                                    <a:gd name="T80" fmla="*/ 725 w 838"/>
                                    <a:gd name="T81" fmla="*/ 12 h 23"/>
                                    <a:gd name="T82" fmla="*/ 779 w 838"/>
                                    <a:gd name="T83" fmla="*/ 13 h 23"/>
                                    <a:gd name="T84" fmla="*/ 779 w 838"/>
                                    <a:gd name="T85" fmla="*/ 22 h 23"/>
                                    <a:gd name="T86" fmla="*/ 725 w 838"/>
                                    <a:gd name="T87" fmla="*/ 21 h 23"/>
                                    <a:gd name="T88" fmla="*/ 725 w 838"/>
                                    <a:gd name="T89" fmla="*/ 12 h 23"/>
                                    <a:gd name="T90" fmla="*/ 816 w 838"/>
                                    <a:gd name="T91" fmla="*/ 13 h 23"/>
                                    <a:gd name="T92" fmla="*/ 838 w 838"/>
                                    <a:gd name="T93" fmla="*/ 14 h 23"/>
                                    <a:gd name="T94" fmla="*/ 838 w 838"/>
                                    <a:gd name="T95" fmla="*/ 23 h 23"/>
                                    <a:gd name="T96" fmla="*/ 815 w 838"/>
                                    <a:gd name="T97" fmla="*/ 22 h 23"/>
                                    <a:gd name="T98" fmla="*/ 816 w 838"/>
                                    <a:gd name="T99"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38" h="23">
                                      <a:moveTo>
                                        <a:pt x="0" y="0"/>
                                      </a:moveTo>
                                      <a:lnTo>
                                        <a:pt x="54" y="1"/>
                                      </a:lnTo>
                                      <a:lnTo>
                                        <a:pt x="54" y="10"/>
                                      </a:lnTo>
                                      <a:lnTo>
                                        <a:pt x="0" y="9"/>
                                      </a:lnTo>
                                      <a:lnTo>
                                        <a:pt x="0" y="0"/>
                                      </a:lnTo>
                                      <a:close/>
                                      <a:moveTo>
                                        <a:pt x="91" y="2"/>
                                      </a:moveTo>
                                      <a:lnTo>
                                        <a:pt x="145" y="2"/>
                                      </a:lnTo>
                                      <a:lnTo>
                                        <a:pt x="145" y="11"/>
                                      </a:lnTo>
                                      <a:lnTo>
                                        <a:pt x="91" y="11"/>
                                      </a:lnTo>
                                      <a:lnTo>
                                        <a:pt x="91" y="2"/>
                                      </a:lnTo>
                                      <a:close/>
                                      <a:moveTo>
                                        <a:pt x="181" y="3"/>
                                      </a:moveTo>
                                      <a:lnTo>
                                        <a:pt x="236" y="4"/>
                                      </a:lnTo>
                                      <a:lnTo>
                                        <a:pt x="236" y="13"/>
                                      </a:lnTo>
                                      <a:lnTo>
                                        <a:pt x="181" y="12"/>
                                      </a:lnTo>
                                      <a:lnTo>
                                        <a:pt x="181" y="3"/>
                                      </a:lnTo>
                                      <a:close/>
                                      <a:moveTo>
                                        <a:pt x="272" y="4"/>
                                      </a:moveTo>
                                      <a:lnTo>
                                        <a:pt x="326" y="5"/>
                                      </a:lnTo>
                                      <a:lnTo>
                                        <a:pt x="326" y="14"/>
                                      </a:lnTo>
                                      <a:lnTo>
                                        <a:pt x="272" y="14"/>
                                      </a:lnTo>
                                      <a:lnTo>
                                        <a:pt x="272" y="4"/>
                                      </a:lnTo>
                                      <a:close/>
                                      <a:moveTo>
                                        <a:pt x="363" y="6"/>
                                      </a:moveTo>
                                      <a:lnTo>
                                        <a:pt x="417" y="7"/>
                                      </a:lnTo>
                                      <a:lnTo>
                                        <a:pt x="417" y="16"/>
                                      </a:lnTo>
                                      <a:lnTo>
                                        <a:pt x="362" y="15"/>
                                      </a:lnTo>
                                      <a:lnTo>
                                        <a:pt x="363" y="6"/>
                                      </a:lnTo>
                                      <a:close/>
                                      <a:moveTo>
                                        <a:pt x="453" y="7"/>
                                      </a:moveTo>
                                      <a:lnTo>
                                        <a:pt x="508" y="8"/>
                                      </a:lnTo>
                                      <a:lnTo>
                                        <a:pt x="507" y="17"/>
                                      </a:lnTo>
                                      <a:lnTo>
                                        <a:pt x="453" y="17"/>
                                      </a:lnTo>
                                      <a:lnTo>
                                        <a:pt x="453" y="7"/>
                                      </a:lnTo>
                                      <a:close/>
                                      <a:moveTo>
                                        <a:pt x="544" y="9"/>
                                      </a:moveTo>
                                      <a:lnTo>
                                        <a:pt x="598" y="10"/>
                                      </a:lnTo>
                                      <a:lnTo>
                                        <a:pt x="598" y="19"/>
                                      </a:lnTo>
                                      <a:lnTo>
                                        <a:pt x="544" y="18"/>
                                      </a:lnTo>
                                      <a:lnTo>
                                        <a:pt x="544" y="9"/>
                                      </a:lnTo>
                                      <a:close/>
                                      <a:moveTo>
                                        <a:pt x="634" y="10"/>
                                      </a:moveTo>
                                      <a:lnTo>
                                        <a:pt x="689" y="11"/>
                                      </a:lnTo>
                                      <a:lnTo>
                                        <a:pt x="689" y="20"/>
                                      </a:lnTo>
                                      <a:lnTo>
                                        <a:pt x="634" y="19"/>
                                      </a:lnTo>
                                      <a:lnTo>
                                        <a:pt x="634" y="10"/>
                                      </a:lnTo>
                                      <a:close/>
                                      <a:moveTo>
                                        <a:pt x="725" y="12"/>
                                      </a:moveTo>
                                      <a:lnTo>
                                        <a:pt x="779" y="13"/>
                                      </a:lnTo>
                                      <a:lnTo>
                                        <a:pt x="779" y="22"/>
                                      </a:lnTo>
                                      <a:lnTo>
                                        <a:pt x="725" y="21"/>
                                      </a:lnTo>
                                      <a:lnTo>
                                        <a:pt x="725" y="12"/>
                                      </a:lnTo>
                                      <a:close/>
                                      <a:moveTo>
                                        <a:pt x="816" y="13"/>
                                      </a:moveTo>
                                      <a:lnTo>
                                        <a:pt x="838" y="14"/>
                                      </a:lnTo>
                                      <a:lnTo>
                                        <a:pt x="838" y="23"/>
                                      </a:lnTo>
                                      <a:lnTo>
                                        <a:pt x="815" y="22"/>
                                      </a:lnTo>
                                      <a:lnTo>
                                        <a:pt x="816" y="1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9" name="Line 215"/>
                              <wps:cNvCnPr/>
                              <wps:spPr bwMode="auto">
                                <a:xfrm>
                                  <a:off x="989965" y="1408430"/>
                                  <a:ext cx="0" cy="12065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0" name="Line 216"/>
                              <wps:cNvCnPr/>
                              <wps:spPr bwMode="auto">
                                <a:xfrm flipV="1">
                                  <a:off x="989965" y="1379855"/>
                                  <a:ext cx="97790" cy="2857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1" name="Line 217"/>
                              <wps:cNvCnPr/>
                              <wps:spPr bwMode="auto">
                                <a:xfrm>
                                  <a:off x="1087755" y="1379855"/>
                                  <a:ext cx="0" cy="12065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2" name="Line 218"/>
                              <wps:cNvCnPr/>
                              <wps:spPr bwMode="auto">
                                <a:xfrm flipH="1">
                                  <a:off x="989965" y="1500505"/>
                                  <a:ext cx="97790" cy="2857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3" name="Line 219"/>
                              <wps:cNvCnPr/>
                              <wps:spPr bwMode="auto">
                                <a:xfrm>
                                  <a:off x="1490345" y="1448435"/>
                                  <a:ext cx="34290" cy="9207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4" name="Line 220"/>
                              <wps:cNvCnPr/>
                              <wps:spPr bwMode="auto">
                                <a:xfrm flipV="1">
                                  <a:off x="1490345" y="1385570"/>
                                  <a:ext cx="45720" cy="6286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5" name="Line 221"/>
                              <wps:cNvCnPr/>
                              <wps:spPr bwMode="auto">
                                <a:xfrm>
                                  <a:off x="1536065" y="1385570"/>
                                  <a:ext cx="34925" cy="9144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6" name="Line 222"/>
                              <wps:cNvCnPr/>
                              <wps:spPr bwMode="auto">
                                <a:xfrm flipH="1">
                                  <a:off x="1524635" y="1477010"/>
                                  <a:ext cx="46355" cy="6350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7" name="Rectangle 223"/>
                              <wps:cNvSpPr>
                                <a:spLocks noChangeArrowheads="1"/>
                              </wps:cNvSpPr>
                              <wps:spPr bwMode="auto">
                                <a:xfrm>
                                  <a:off x="949325" y="1569720"/>
                                  <a:ext cx="342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I</w:t>
                                    </w:r>
                                  </w:p>
                                </w:txbxContent>
                              </wps:txbx>
                              <wps:bodyPr rot="0" vert="horz" wrap="none" lIns="0" tIns="0" rIns="0" bIns="0" anchor="t" anchorCtr="0">
                                <a:spAutoFit/>
                              </wps:bodyPr>
                            </wps:wsp>
                            <wps:wsp>
                              <wps:cNvPr id="12318" name="Rectangle 224"/>
                              <wps:cNvSpPr>
                                <a:spLocks noChangeArrowheads="1"/>
                              </wps:cNvSpPr>
                              <wps:spPr bwMode="auto">
                                <a:xfrm>
                                  <a:off x="1524635" y="1558290"/>
                                  <a:ext cx="736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H</w:t>
                                    </w:r>
                                  </w:p>
                                </w:txbxContent>
                              </wps:txbx>
                              <wps:bodyPr rot="0" vert="horz" wrap="none" lIns="0" tIns="0" rIns="0" bIns="0" anchor="t" anchorCtr="0">
                                <a:spAutoFit/>
                              </wps:bodyPr>
                            </wps:wsp>
                            <wps:wsp>
                              <wps:cNvPr id="12319" name="Rectangle 225"/>
                              <wps:cNvSpPr>
                                <a:spLocks noChangeArrowheads="1"/>
                              </wps:cNvSpPr>
                              <wps:spPr bwMode="auto">
                                <a:xfrm>
                                  <a:off x="81280" y="1868805"/>
                                  <a:ext cx="609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B</w:t>
                                    </w:r>
                                  </w:p>
                                </w:txbxContent>
                              </wps:txbx>
                              <wps:bodyPr rot="0" vert="horz" wrap="none" lIns="0" tIns="0" rIns="0" bIns="0" anchor="t" anchorCtr="0">
                                <a:spAutoFit/>
                              </wps:bodyPr>
                            </wps:wsp>
                            <wps:wsp>
                              <wps:cNvPr id="12320" name="Rectangle 226"/>
                              <wps:cNvSpPr>
                                <a:spLocks noChangeArrowheads="1"/>
                              </wps:cNvSpPr>
                              <wps:spPr bwMode="auto">
                                <a:xfrm>
                                  <a:off x="1219835" y="1897380"/>
                                  <a:ext cx="6477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C</w:t>
                                    </w:r>
                                  </w:p>
                                </w:txbxContent>
                              </wps:txbx>
                              <wps:bodyPr rot="0" vert="horz" wrap="none" lIns="0" tIns="0" rIns="0" bIns="0" anchor="t" anchorCtr="0">
                                <a:spAutoFit/>
                              </wps:bodyPr>
                            </wps:wsp>
                            <wps:wsp>
                              <wps:cNvPr id="12321" name="Rectangle 227"/>
                              <wps:cNvSpPr>
                                <a:spLocks noChangeArrowheads="1"/>
                              </wps:cNvSpPr>
                              <wps:spPr bwMode="auto">
                                <a:xfrm>
                                  <a:off x="1892935" y="1132840"/>
                                  <a:ext cx="717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D</w:t>
                                    </w:r>
                                  </w:p>
                                </w:txbxContent>
                              </wps:txbx>
                              <wps:bodyPr rot="0" vert="horz" wrap="none" lIns="0" tIns="0" rIns="0" bIns="0" anchor="t" anchorCtr="0">
                                <a:spAutoFit/>
                              </wps:bodyPr>
                            </wps:wsp>
                            <wps:wsp>
                              <wps:cNvPr id="12322" name="Rectangle 228"/>
                              <wps:cNvSpPr>
                                <a:spLocks noChangeArrowheads="1"/>
                              </wps:cNvSpPr>
                              <wps:spPr bwMode="auto">
                                <a:xfrm>
                                  <a:off x="661670" y="1097915"/>
                                  <a:ext cx="736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A</w:t>
                                    </w:r>
                                  </w:p>
                                </w:txbxContent>
                              </wps:txbx>
                              <wps:bodyPr rot="0" vert="horz" wrap="none" lIns="0" tIns="0" rIns="0" bIns="0" anchor="t" anchorCtr="0">
                                <a:spAutoFit/>
                              </wps:bodyPr>
                            </wps:wsp>
                            <wps:wsp>
                              <wps:cNvPr id="12323" name="Rectangle 229"/>
                              <wps:cNvSpPr>
                                <a:spLocks noChangeArrowheads="1"/>
                              </wps:cNvSpPr>
                              <wps:spPr bwMode="auto">
                                <a:xfrm>
                                  <a:off x="972185" y="69850"/>
                                  <a:ext cx="5016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S</w:t>
                                    </w:r>
                                  </w:p>
                                </w:txbxContent>
                              </wps:txbx>
                              <wps:bodyPr rot="0" vert="horz" wrap="none" lIns="0" tIns="0" rIns="0" bIns="0" anchor="t" anchorCtr="0">
                                <a:spAutoFit/>
                              </wps:bodyPr>
                            </wps:wsp>
                            <wpg:wgp>
                              <wpg:cNvPr id="12324" name="Group 232"/>
                              <wpg:cNvGrpSpPr>
                                <a:grpSpLocks/>
                              </wpg:cNvGrpSpPr>
                              <wpg:grpSpPr bwMode="auto">
                                <a:xfrm>
                                  <a:off x="1490345" y="1529080"/>
                                  <a:ext cx="45720" cy="45720"/>
                                  <a:chOff x="2347" y="2408"/>
                                  <a:chExt cx="72" cy="72"/>
                                </a:xfrm>
                              </wpg:grpSpPr>
                              <wps:wsp>
                                <wps:cNvPr id="12325" name="Oval 230"/>
                                <wps:cNvSpPr>
                                  <a:spLocks noChangeArrowheads="1"/>
                                </wps:cNvSpPr>
                                <wps:spPr bwMode="auto">
                                  <a:xfrm>
                                    <a:off x="2347" y="2408"/>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26" name="Oval 231"/>
                                <wps:cNvSpPr>
                                  <a:spLocks noChangeArrowheads="1"/>
                                </wps:cNvSpPr>
                                <wps:spPr bwMode="auto">
                                  <a:xfrm>
                                    <a:off x="2347" y="2408"/>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327" name="Group 235"/>
                              <wpg:cNvGrpSpPr>
                                <a:grpSpLocks/>
                              </wpg:cNvGrpSpPr>
                              <wpg:grpSpPr bwMode="auto">
                                <a:xfrm>
                                  <a:off x="958215" y="217170"/>
                                  <a:ext cx="45720" cy="45720"/>
                                  <a:chOff x="1509" y="342"/>
                                  <a:chExt cx="72" cy="72"/>
                                </a:xfrm>
                              </wpg:grpSpPr>
                              <wps:wsp>
                                <wps:cNvPr id="12328" name="Oval 233"/>
                                <wps:cNvSpPr>
                                  <a:spLocks noChangeArrowheads="1"/>
                                </wps:cNvSpPr>
                                <wps:spPr bwMode="auto">
                                  <a:xfrm>
                                    <a:off x="1509" y="342"/>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29" name="Oval 234"/>
                                <wps:cNvSpPr>
                                  <a:spLocks noChangeArrowheads="1"/>
                                </wps:cNvSpPr>
                                <wps:spPr bwMode="auto">
                                  <a:xfrm>
                                    <a:off x="1509" y="342"/>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330" name="Group 238"/>
                              <wpg:cNvGrpSpPr>
                                <a:grpSpLocks/>
                              </wpg:cNvGrpSpPr>
                              <wpg:grpSpPr bwMode="auto">
                                <a:xfrm>
                                  <a:off x="958215" y="1520190"/>
                                  <a:ext cx="45720" cy="46355"/>
                                  <a:chOff x="1509" y="2394"/>
                                  <a:chExt cx="72" cy="73"/>
                                </a:xfrm>
                              </wpg:grpSpPr>
                              <wps:wsp>
                                <wps:cNvPr id="12331" name="Oval 236"/>
                                <wps:cNvSpPr>
                                  <a:spLocks noChangeArrowheads="1"/>
                                </wps:cNvSpPr>
                                <wps:spPr bwMode="auto">
                                  <a:xfrm>
                                    <a:off x="1509" y="2394"/>
                                    <a:ext cx="72" cy="73"/>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32" name="Oval 237"/>
                                <wps:cNvSpPr>
                                  <a:spLocks noChangeArrowheads="1"/>
                                </wps:cNvSpPr>
                                <wps:spPr bwMode="auto">
                                  <a:xfrm>
                                    <a:off x="1509" y="2394"/>
                                    <a:ext cx="72" cy="73"/>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333" name="Group 241"/>
                              <wpg:cNvGrpSpPr>
                                <a:grpSpLocks/>
                              </wpg:cNvGrpSpPr>
                              <wpg:grpSpPr bwMode="auto">
                                <a:xfrm>
                                  <a:off x="1800860" y="1218565"/>
                                  <a:ext cx="46355" cy="46355"/>
                                  <a:chOff x="2836" y="1919"/>
                                  <a:chExt cx="73" cy="73"/>
                                </a:xfrm>
                              </wpg:grpSpPr>
                              <wps:wsp>
                                <wps:cNvPr id="12334" name="Oval 239"/>
                                <wps:cNvSpPr>
                                  <a:spLocks noChangeArrowheads="1"/>
                                </wps:cNvSpPr>
                                <wps:spPr bwMode="auto">
                                  <a:xfrm>
                                    <a:off x="2836" y="1919"/>
                                    <a:ext cx="73" cy="73"/>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28" name="Oval 240"/>
                                <wps:cNvSpPr>
                                  <a:spLocks noChangeArrowheads="1"/>
                                </wps:cNvSpPr>
                                <wps:spPr bwMode="auto">
                                  <a:xfrm>
                                    <a:off x="2836" y="1919"/>
                                    <a:ext cx="73" cy="73"/>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729" name="Group 244"/>
                              <wpg:cNvGrpSpPr>
                                <a:grpSpLocks/>
                              </wpg:cNvGrpSpPr>
                              <wpg:grpSpPr bwMode="auto">
                                <a:xfrm>
                                  <a:off x="114935" y="1822450"/>
                                  <a:ext cx="46355" cy="45720"/>
                                  <a:chOff x="181" y="2870"/>
                                  <a:chExt cx="73" cy="72"/>
                                </a:xfrm>
                              </wpg:grpSpPr>
                              <wps:wsp>
                                <wps:cNvPr id="25730" name="Oval 242"/>
                                <wps:cNvSpPr>
                                  <a:spLocks noChangeArrowheads="1"/>
                                </wps:cNvSpPr>
                                <wps:spPr bwMode="auto">
                                  <a:xfrm>
                                    <a:off x="181" y="2870"/>
                                    <a:ext cx="73"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31" name="Freeform 243"/>
                                <wps:cNvSpPr>
                                  <a:spLocks/>
                                </wps:cNvSpPr>
                                <wps:spPr bwMode="auto">
                                  <a:xfrm>
                                    <a:off x="181" y="2870"/>
                                    <a:ext cx="73" cy="72"/>
                                  </a:xfrm>
                                  <a:custGeom>
                                    <a:avLst/>
                                    <a:gdLst>
                                      <a:gd name="T0" fmla="*/ 73 w 73"/>
                                      <a:gd name="T1" fmla="*/ 36 h 72"/>
                                      <a:gd name="T2" fmla="*/ 36 w 73"/>
                                      <a:gd name="T3" fmla="*/ 72 h 72"/>
                                      <a:gd name="T4" fmla="*/ 0 w 73"/>
                                      <a:gd name="T5" fmla="*/ 36 h 72"/>
                                      <a:gd name="T6" fmla="*/ 36 w 73"/>
                                      <a:gd name="T7" fmla="*/ 0 h 72"/>
                                      <a:gd name="T8" fmla="*/ 73 w 73"/>
                                      <a:gd name="T9" fmla="*/ 36 h 72"/>
                                    </a:gdLst>
                                    <a:ahLst/>
                                    <a:cxnLst>
                                      <a:cxn ang="0">
                                        <a:pos x="T0" y="T1"/>
                                      </a:cxn>
                                      <a:cxn ang="0">
                                        <a:pos x="T2" y="T3"/>
                                      </a:cxn>
                                      <a:cxn ang="0">
                                        <a:pos x="T4" y="T5"/>
                                      </a:cxn>
                                      <a:cxn ang="0">
                                        <a:pos x="T6" y="T7"/>
                                      </a:cxn>
                                      <a:cxn ang="0">
                                        <a:pos x="T8" y="T9"/>
                                      </a:cxn>
                                    </a:cxnLst>
                                    <a:rect l="0" t="0" r="r" b="b"/>
                                    <a:pathLst>
                                      <a:path w="73" h="72">
                                        <a:moveTo>
                                          <a:pt x="73" y="36"/>
                                        </a:moveTo>
                                        <a:cubicBezTo>
                                          <a:pt x="73" y="56"/>
                                          <a:pt x="57" y="72"/>
                                          <a:pt x="36" y="72"/>
                                        </a:cubicBezTo>
                                        <a:cubicBezTo>
                                          <a:pt x="17" y="72"/>
                                          <a:pt x="0" y="56"/>
                                          <a:pt x="0" y="36"/>
                                        </a:cubicBezTo>
                                        <a:cubicBezTo>
                                          <a:pt x="0" y="16"/>
                                          <a:pt x="17" y="0"/>
                                          <a:pt x="36" y="0"/>
                                        </a:cubicBezTo>
                                        <a:cubicBezTo>
                                          <a:pt x="57" y="0"/>
                                          <a:pt x="73" y="16"/>
                                          <a:pt x="73" y="36"/>
                                        </a:cubicBezTo>
                                      </a:path>
                                    </a:pathLst>
                                  </a:cu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732" name="Group 247"/>
                              <wpg:cNvGrpSpPr>
                                <a:grpSpLocks/>
                              </wpg:cNvGrpSpPr>
                              <wpg:grpSpPr bwMode="auto">
                                <a:xfrm>
                                  <a:off x="1179830" y="1839595"/>
                                  <a:ext cx="45720" cy="45720"/>
                                  <a:chOff x="1858" y="2897"/>
                                  <a:chExt cx="72" cy="72"/>
                                </a:xfrm>
                              </wpg:grpSpPr>
                              <wps:wsp>
                                <wps:cNvPr id="25733" name="Oval 245"/>
                                <wps:cNvSpPr>
                                  <a:spLocks noChangeArrowheads="1"/>
                                </wps:cNvSpPr>
                                <wps:spPr bwMode="auto">
                                  <a:xfrm>
                                    <a:off x="1858" y="2897"/>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34" name="Oval 246"/>
                                <wps:cNvSpPr>
                                  <a:spLocks noChangeArrowheads="1"/>
                                </wps:cNvSpPr>
                                <wps:spPr bwMode="auto">
                                  <a:xfrm>
                                    <a:off x="1858" y="2897"/>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735" name="Group 250"/>
                              <wpg:cNvGrpSpPr>
                                <a:grpSpLocks/>
                              </wpg:cNvGrpSpPr>
                              <wpg:grpSpPr bwMode="auto">
                                <a:xfrm>
                                  <a:off x="736600" y="1201420"/>
                                  <a:ext cx="45720" cy="45720"/>
                                  <a:chOff x="1160" y="1892"/>
                                  <a:chExt cx="72" cy="72"/>
                                </a:xfrm>
                              </wpg:grpSpPr>
                              <wps:wsp>
                                <wps:cNvPr id="25736" name="Oval 248"/>
                                <wps:cNvSpPr>
                                  <a:spLocks noChangeArrowheads="1"/>
                                </wps:cNvSpPr>
                                <wps:spPr bwMode="auto">
                                  <a:xfrm>
                                    <a:off x="1160" y="1892"/>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37" name="Oval 249"/>
                                <wps:cNvSpPr>
                                  <a:spLocks noChangeArrowheads="1"/>
                                </wps:cNvSpPr>
                                <wps:spPr bwMode="auto">
                                  <a:xfrm>
                                    <a:off x="1160" y="1892"/>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269" o:spid="_x0000_s1079" editas="canvas" style="position:absolute;left:0;text-align:left;margin-left:4pt;margin-top:3.65pt;width:161.3pt;height:167.95pt;z-index:251658240;mso-position-horizontal-relative:text;mso-position-vertical-relative:text" coordsize="20485,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">
                      <v:shape id="_x0000_s1080" type="#_x0000_t75" style="position:absolute;width:20485;height:21329;visibility:visible;mso-wrap-style:square">
                        <v:fill o:detectmouseclick="t"/>
                        <v:path o:connecttype="none"/>
                      </v:shape>
                      <v:line id="Line 202" o:spid="_x0000_s1081" style="position:absolute;visibility:visible;mso-wrap-style:square" from="1377,18453" to="12026,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388sQAAADeAAAADwAAAGRycy9kb3ducmV2LnhtbERPS2vCQBC+C/0PyxR6093mYDW6ShGK&#10;gbYHHwePQ3ZMgpnZkN2a9N93C4Xe5uN7zno7cqvu1IfGi4XnmQFFUnrXSGXhfHqbLkCFiOKw9UIW&#10;vinAdvMwWWPu/CAHuh9jpVKIhBwt1DF2udahrIkxzHxHkrir7xljgn2lXY9DCudWZ8bMNWMjqaHG&#10;jnY1lbfjF1toPk/7gXn50WZs9u9Fedm9mMLap8fxdQUq0hj/xX/uwqX5Wbacw+876Qa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fzyxAAAAN4AAAAPAAAAAAAAAAAA&#10;AAAAAKECAABkcnMvZG93bnJldi54bWxQSwUGAAAAAAQABAD5AAAAkgMAAAAA&#10;" strokecolor="navy" strokeweight=".00075mm">
                        <v:stroke joinstyle="miter"/>
                      </v:line>
                      <v:line id="Line 203" o:spid="_x0000_s1082" style="position:absolute;flip:y;visibility:visible;mso-wrap-style:square" from="12026,12414" to="18243,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YnKcIAAADeAAAADwAAAGRycy9kb3ducmV2LnhtbERPS4vCMBC+C/sfwix409QKPrpGWWQX&#10;BU8+Dh6HZrYt20xKEtv6740geJuP7zmrTW9q0ZLzlWUFk3ECgji3uuJCweX8O1qA8AFZY22ZFNzJ&#10;w2b9MVhhpm3HR2pPoRAxhH2GCsoQmkxKn5dk0I9tQxy5P+sMhghdIbXDLoabWqZJMpMGK44NJTa0&#10;LSn/P92MgvP08GNyf9gdu4lzhM7uXHtVavjZf3+BCNSHt/jl3us4P02Xc3i+E2+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YnKcIAAADeAAAADwAAAAAAAAAAAAAA&#10;AAChAgAAZHJzL2Rvd25yZXYueG1sUEsFBgAAAAAEAAQA+QAAAJADAAAAAA==&#10;" strokecolor="navy" strokeweight=".00075mm">
                        <v:stroke joinstyle="miter"/>
                      </v:line>
                      <v:shape id="Freeform 204" o:spid="_x0000_s1083" style="position:absolute;left:7594;top:12217;width:10649;height:229;visibility:visible;mso-wrap-style:square;v-text-anchor:top" coordsize="16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WwscA&#10;AADeAAAADwAAAGRycy9kb3ducmV2LnhtbESPQWvCQBCF74X+h2UEL6Ibc9AaXaVYxBZBqPoDhuyY&#10;RLOzIbvV1F/fOQi9zfDevPfNYtW5Wt2oDZVnA+NRAoo497biwsDpuBm+gQoR2WLtmQz8UoDV8vVl&#10;gZn1d/6m2yEWSkI4ZGigjLHJtA55SQ7DyDfEop196zDK2hbatniXcFfrNEkm2mHF0lBiQ+uS8uvh&#10;xxkIMww5Tq5fg849tvvH9jjdfVyM6fe69zmoSF38Nz+vP63gp+lMeOUdm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aFsLHAAAA3gAAAA8AAAAAAAAAAAAAAAAAmAIAAGRy&#10;cy9kb3ducmV2LnhtbFBLBQYAAAAABAAEAPUAAACMAwAAAAA=&#10;" path="m1677,36r-55,-1l1622,26r55,1l1677,36xm1586,34r-54,l1532,25r54,l1586,34xm1495,33r-54,-1l1441,23r54,1l1495,33xm1405,31r-55,l1350,22r55,l1405,31xm1314,30r-54,-1l1260,20r54,1l1314,30xm1223,29r-54,-1l1169,19r55,l1223,29xm1133,27r-54,-1l1079,17r54,1l1133,27xm1042,26l988,25r,-9l1042,17r,9xm952,24l897,23r,-9l952,15r,9xm861,23l807,22r,-9l861,14r,9xm770,21l716,20r,-9l771,12r-1,9xm680,20l625,19r1,-9l680,11r,9xm589,18l535,17r,-9l589,9r,9xm499,17l444,16r,-9l499,8r,9xm408,15l354,14r,-9l408,6r,9xm317,14l263,13r,-9l318,5r-1,9xm227,12l172,11r1,-9l227,3r,9xm136,11l82,10r,-9l136,2r,9xm46,9l,9,,,46,r,9xe" fillcolor="navy" strokecolor="navy" strokeweight="3e-5mm">
                        <v:stroke joinstyle="bevel"/>
                        <v:path arrowok="t" o:connecttype="custom" o:connectlocs="1029970,22225;1064895,17145;1007110,21590;972820,15875;1007110,21590;915035,20320;949325,15240;892175,19685;857250,13970;892175,19685;800100,18415;834390,13335;776605,18415;742315,12065;776605,18415;685165,16510;719455,11430;661670,16510;627380,10160;661670,16510;569595,14605;604520,9525;546735,14605;512445,8255;546735,14605;454660,12700;489585,7620;431800,12700;397510,6350;431800,12700;339725,10795;374015,5715;316865,10795;281940,4445;316865,10795;224790,8890;259080,3810;201295,8890;167005,2540;201295,8890;109220,6985;144145,1905;86360,6985;52070,635;86360,6985;0,5715;29210,0" o:connectangles="0,0,0,0,0,0,0,0,0,0,0,0,0,0,0,0,0,0,0,0,0,0,0,0,0,0,0,0,0,0,0,0,0,0,0,0,0,0,0,0,0,0,0,0,0,0,0"/>
                        <o:lock v:ext="edit" verticies="t"/>
                      </v:shape>
                      <v:shape id="Freeform 205" o:spid="_x0000_s1084" style="position:absolute;left:1358;top:12223;width:6255;height:6249;visibility:visible;mso-wrap-style:square;v-text-anchor:top" coordsize="985,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hFcMA&#10;AADeAAAADwAAAGRycy9kb3ducmV2LnhtbERPS4vCMBC+C/6HMMJeZE2tIms1ivhCPBTWx31oxrbY&#10;TEqT1frvNwvC3ubje8582ZpKPKhxpWUFw0EEgjizuuRcweW8+/wC4TyyxsoyKXiRg+Wi25ljou2T&#10;v+lx8rkIIewSVFB4XydSuqwgg25ga+LA3Wxj0AfY5FI3+AzhppJxFE2kwZJDQ4E1rQvK7qcfo8Ck&#10;4+Oobze8z+11cty3Ubq9X5T66LWrGQhPrf8Xv90HHebH8XQKf++EG+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hFcMAAADeAAAADwAAAAAAAAAAAAAAAACYAgAAZHJzL2Rv&#10;d25yZXYueG1sUEsFBgAAAAAEAAQA9QAAAIgDAAAAAA==&#10;" path="m985,6l947,45r-6,-7l979,r6,6xm921,70r-38,39l876,102,915,64r6,6xm857,134r-38,39l812,166r39,-38l857,134xm793,198r-38,39l748,230r39,-38l793,198xm729,262r-38,39l684,294r39,-38l729,262xm665,326r-38,39l620,358r39,-38l665,326xm601,390r-39,39l556,422r38,-38l601,390xm537,455r-39,38l492,486r38,-38l537,455xm473,519r-39,38l428,550r38,-38l473,519xm409,583r-39,38l364,614r38,-38l409,583xm345,647r-39,38l300,678r38,-38l345,647xm281,711r-39,38l236,743r38,-39l281,711xm217,775r-39,38l172,807r38,-39l217,775xm152,839r-38,38l108,871r38,-39l152,839xm88,903l50,941r-7,-6l82,896r6,7xm24,967l7,984,,978,18,960r6,7xe" fillcolor="navy" strokecolor="navy" strokeweight="3e-5mm">
                        <v:stroke joinstyle="bevel"/>
                        <v:path arrowok="t" o:connecttype="custom" o:connectlocs="601345,28575;621665,0;584835,44450;556260,64770;584835,44450;520065,109855;540385,81280;503555,125730;474980,146050;503555,125730;438785,191135;459105,162560;422275,207010;393700,227330;422275,207010;356870,272415;377190,243840;340995,288925;312420,308610;340995,288925;275590,353695;295910,325120;259715,370205;231140,389890;259715,370205;194310,434975;214630,406400;178435,451485;149860,471805;178435,451485;113030,516255;133350,487680;96520,532765;68580,553085;96520,532765;31750,597535;52070,568960;15240,614045;0,621030;15240,614045" o:connectangles="0,0,0,0,0,0,0,0,0,0,0,0,0,0,0,0,0,0,0,0,0,0,0,0,0,0,0,0,0,0,0,0,0,0,0,0,0,0,0,0"/>
                        <o:lock v:ext="edit" verticies="t"/>
                      </v:shape>
                      <v:shape id="Freeform 206" o:spid="_x0000_s1085" style="position:absolute;left:1371;top:12388;width:16878;height:6090;visibility:visible;mso-wrap-style:square;v-text-anchor:top" coordsize="265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GuskA&#10;AADeAAAADwAAAGRycy9kb3ducmV2LnhtbESPQW/CMAyF75P2HyJP2m2ko9IGhYDQxLQxDhPdLrtZ&#10;jWkrGqdKMij/Hh+QuNny83vvmy8H16kjhdh6NvA8ykARV962XBv4/Xl/moCKCdli55kMnCnCcnF/&#10;N8fC+hPv6FimWokJxwINNCn1hdaxashhHPmeWG57HxwmWUOtbcCTmLtOj7PsRTtsWRIa7OmtoepQ&#10;/jsD3x/TsN2sp6+TzW69z/9WZf61PRvz+DCsZqASDekmvn5/Wqk/zjMBEByZQS8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OkGuskAAADeAAAADwAAAAAAAAAAAAAAAACYAgAA&#10;ZHJzL2Rvd25yZXYueG1sUEsFBgAAAAAEAAQA9QAAAI4DAAAAAA==&#10;" path="m,951l51,932r3,9l3,959,,951xm85,920r51,-18l140,910,88,929r-3,-9xm171,890r51,-19l225,880r-51,18l171,890xm256,859r51,-18l310,849r-51,18l256,859xm341,828r51,-18l395,819r-51,18l341,828xm426,798r52,-18l481,788r-51,18l426,798xm512,767r51,-18l566,758r-51,18l512,767xm597,737r51,-18l651,727r-51,18l597,737xm682,706r52,-18l737,696r-52,19l682,706xm768,676r51,-19l822,666r-51,18l768,676xm853,645r51,-18l907,635r-51,19l853,645xm938,615r52,-19l993,605r-52,18l938,615xm1024,584r51,-18l1078,574r-51,19l1024,584xm1109,554r51,-19l1163,544r-51,18l1109,554xm1194,523r51,-18l1248,513r-51,19l1194,523xm1280,493r51,-19l1334,483r-51,18l1280,493xm1365,462r51,-18l1419,452r-51,19l1365,462xm1450,431r51,-18l1504,422r-51,18l1450,431xm1535,401r52,-18l1590,391r-52,18l1535,401xm1621,370r51,-18l1675,361r-51,18l1621,370xm1706,340r51,-18l1760,330r-51,18l1706,340xm1791,309r52,-18l1846,300r-52,18l1791,309xm1877,279r51,-19l1931,269r-51,18l1877,279xm1962,248r51,-18l2016,238r-51,19l1962,248xm2047,218r51,-19l2101,208r-51,18l2047,218xm2133,187r51,-18l2187,177r-51,19l2133,187xm2218,157r51,-19l2272,147r-51,18l2218,157xm2303,126r51,-18l2357,116r-51,19l2303,126xm2388,95r52,-18l2443,86r-51,18l2388,95xm2474,65r51,-18l2528,55r-51,18l2474,65xm2559,34r51,-18l2613,25r-51,18l2559,34xm2644,4l2655,r3,9l2647,12r-3,-8xe" fillcolor="navy" strokecolor="navy" strokeweight="3e-5mm">
                        <v:stroke joinstyle="bevel"/>
                        <v:path arrowok="t" o:connecttype="custom" o:connectlocs="34290,597535;53975,584200;55880,589915;140970,553085;108585,565150;196850,539115;216535,525780;218440,531495;303530,495300;270510,506730;359410,481330;379095,467995;381000,473075;466090,436880;433070,448310;521970,422910;541655,409575;543560,415290;628650,378460;595630,390525;684530,364490;704215,351790;706120,356870;790575,320675;758190,332105;847090,306705;866775,293370;868680,299085;953135,262255;920750,273685;1009650,248285;1029335,234950;1031240,240665;1115695,204470;1083310,215900;1172210,190500;1191895,177165;1193800,182245;1278255,146050;1245870,157480;1334135,132080;1354455,118745;1356360,124460;1440815,87630;1408430,99695;1496695,73660;1516380,60325;1518920,66040;1603375,29845;1570990,41275;1659255,15875;1678940,2540;1680845,7620" o:connectangles="0,0,0,0,0,0,0,0,0,0,0,0,0,0,0,0,0,0,0,0,0,0,0,0,0,0,0,0,0,0,0,0,0,0,0,0,0,0,0,0,0,0,0,0,0,0,0,0,0,0,0,0,0"/>
                        <o:lock v:ext="edit" verticies="t"/>
                      </v:shape>
                      <v:shape id="Freeform 207" o:spid="_x0000_s1086" style="position:absolute;left:7569;top:12230;width:4483;height:6413;visibility:visible;mso-wrap-style:square;v-text-anchor:top" coordsize="706,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VcQA&#10;AADeAAAADwAAAGRycy9kb3ducmV2LnhtbERPPWvDMBDdC/0P4gpdSizHhuK6kU0aKHTpkMRDx8O6&#10;2CbSyVhK4uTXV4VAt3u8z1vVszXiTJMfHCtYJikI4tbpgTsFzf5zUYDwAVmjcUwKruShrh4fVlhq&#10;d+EtnXehEzGEfYkK+hDGUkrf9mTRJ24kjtzBTRZDhFMn9YSXGG6NzNL0VVocODb0ONKmp/a4O1kF&#10;P0eSL82HfFvfXFYM+bcZOTdKPT/N63cQgebwL767v3Scn+XpEv7eiTf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RFXEAAAA3gAAAA8AAAAAAAAAAAAAAAAAmAIAAGRycy9k&#10;b3ducmV2LnhtbFBLBQYAAAAABAAEAPUAAACJAwAAAAA=&#10;" path="m698,1010l667,965r8,-5l706,1004r-8,6xm646,935l616,891r7,-6l654,930r-8,5xm595,861l564,816r7,-5l602,856r-7,5xm543,786l512,742r8,-5l551,781r-8,5xm492,712l461,667r7,-5l499,707r-7,5xm440,638l409,593r7,-5l447,633r-7,5xm388,563l357,519r8,-5l396,558r-8,5xm337,489l306,444r7,-5l344,484r-7,5xm285,415l254,370r7,-5l292,409r-7,6xm233,340l202,296r8,-6l241,335r-8,5xm182,266l151,221r7,-5l189,261r-7,5xm130,191l99,147r8,-5l138,186r-8,5xm78,117l47,72r8,-5l86,112r-8,5xm27,43l,5,8,,34,37r-7,6xe" fillcolor="navy" strokecolor="navy" strokeweight="3e-5mm">
                        <v:stroke joinstyle="bevel"/>
                        <v:path arrowok="t" o:connecttype="custom" o:connectlocs="423545,612775;448310,637540;410210,593725;395605,561975;410210,593725;358140,518160;382270,543560;344805,499110;330200,467995;344805,499110;292735,423545;316865,448945;279400,405130;264160,373380;279400,405130;226695,329565;251460,354330;213995,310515;198755,278765;213995,310515;161290,234950;185420,259715;147955,215900;133350,184150;147955,215900;95885,140335;120015,165735;82550,121285;67945,90170;82550,121285;29845,45720;54610,71120;17145,27305;5080,0;17145,27305" o:connectangles="0,0,0,0,0,0,0,0,0,0,0,0,0,0,0,0,0,0,0,0,0,0,0,0,0,0,0,0,0,0,0,0,0,0,0"/>
                        <o:lock v:ext="edit" verticies="t"/>
                      </v:shape>
                      <v:shape id="Freeform 208" o:spid="_x0000_s1087" style="position:absolute;left:7569;top:2393;width:2267;height:9856;visibility:visible;mso-wrap-style:square;v-text-anchor:top" coordsize="3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N/McA&#10;AADeAAAADwAAAGRycy9kb3ducmV2LnhtbERPTWvCQBC9C/6HZYRepG6M2ErqKkFaK/RQq+2htyE7&#10;JsHsbNjdavz3XUHwNo/3OfNlZxpxIudrywrGowQEcWF1zaWC7/3b4wyED8gaG8uk4EIelot+b46Z&#10;tmf+otMulCKGsM9QQRVCm0npi4oM+pFtiSN3sM5giNCVUjs8x3DTyDRJnqTBmmNDhS2tKiqOuz+j&#10;4Hk7ec2LYbp2n5vpz/vvJV9/tFulHgZd/gIiUBfu4pt7o+P8dJKkcH0n3i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cDfzHAAAA3gAAAA8AAAAAAAAAAAAAAAAAmAIAAGRy&#10;cy9kb3ducmV2LnhtbFBLBQYAAAAABAAEAPUAAACMAwAAAAA=&#10;" path="m357,2l346,55r-9,-2l349,r8,2xm338,90r-12,53l317,141,329,88r9,2xm318,178r-12,53l297,229r12,-53l318,178xm298,267r-12,53l277,318r12,-53l298,267xm278,355r-12,53l257,406r12,-53l278,355xm258,443r-12,53l237,494r12,-53l258,443xm238,532r-12,53l217,583r12,-53l238,532xm218,620r-12,53l198,671r11,-53l218,620xm198,708r-11,53l178,759r12,-53l198,708xm179,797r-12,53l158,848r12,-53l179,797xm159,885r-12,53l138,936r12,-53l159,885xm139,973r-12,53l118,1024r12,-53l139,973xm119,1062r-12,53l98,1113r12,-53l119,1062xm99,1150r-12,53l78,1201r12,-53l99,1150xm79,1238r-12,53l58,1289r12,-53l79,1238xm59,1327r-12,53l39,1378r12,-53l59,1327xm39,1415r-11,53l19,1466r12,-53l39,1415xm20,1503l9,1552,,1550r11,-49l20,1503xe" fillcolor="navy" strokecolor="navy" strokeweight="3e-5mm">
                        <v:stroke joinstyle="bevel"/>
                        <v:path arrowok="t" o:connecttype="custom" o:connectlocs="219710,34925;221615,0;214630,57150;201295,89535;214630,57150;194310,146685;196215,111760;189230,169545;175895,201930;189230,169545;168910,259080;170815,224155;163830,281305;150495,313690;163830,281305;143510,371475;145415,336550;138430,393700;125730,426085;138430,393700;118745,483235;120650,448310;113665,506095;100330,538480;113665,506095;93345,595630;95250,560705;88265,617855;74930,650240;88265,617855;67945,708025;69850,673100;62865,730250;49530,762635;62865,730250;42545,819785;44450,784860;37465,842645;24765,875030;37465,842645;17780,932180;19685,897255;12700,954405;0,984250;12700,954405" o:connectangles="0,0,0,0,0,0,0,0,0,0,0,0,0,0,0,0,0,0,0,0,0,0,0,0,0,0,0,0,0,0,0,0,0,0,0,0,0,0,0,0,0,0,0,0,0"/>
                        <o:lock v:ext="edit" verticies="t"/>
                      </v:shape>
                      <v:line id="Line 209" o:spid="_x0000_s1088" style="position:absolute;visibility:visible;mso-wrap-style:square" from="9810,2400" to="12026,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HFcMQAAADeAAAADwAAAGRycy9kb3ducmV2LnhtbERPTUvDQBC9F/wPywje2l1TaDV2W6Qg&#10;DdQemnrwOGTHJJiZDdm1if/eFQRv83ifs9lN3KkrDaH1YuF+YUCRVN61Ult4u7zMH0CFiOKw80IW&#10;vinAbnsz22Du/ChnupaxVilEQo4Wmhj7XOtQNcQYFr4nSdyHHxhjgkOt3YBjCudOZ8asNGMrqaHB&#10;nvYNVZ/lF1toT5fDyPz42mVsDseiet+vTWHt3e30/AQq0hT/xX/uwqX52dIs4feddIP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VwxAAAAN4AAAAPAAAAAAAAAAAA&#10;AAAAAKECAABkcnMvZG93bnJldi54bWxQSwUGAAAAAAQABAD5AAAAkgMAAAAA&#10;" strokecolor="navy" strokeweight=".00075mm">
                        <v:stroke joinstyle="miter"/>
                      </v:line>
                      <v:shape id="Freeform 210" o:spid="_x0000_s1089" style="position:absolute;left:9779;top:2400;width:63;height:12992;visibility:visible;mso-wrap-style:square;v-text-anchor:top" coordsize="10,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pP8UA&#10;AADeAAAADwAAAGRycy9kb3ducmV2LnhtbERPTUsDMRC9C/0PYQQv0matImXbtBShUIUerILX2c10&#10;d3EzWZKxTf31jSD0No/3OYtVcr06UoidZwMPkwIUce1tx42Bz4/NeAYqCrLF3jMZOFOE1XJ0s8DS&#10;+hO/03EvjcohHEs00IoMpdaxbslhnPiBOHMHHxxKhqHRNuAph7teT4viWTvsODe0ONBLS/X3/scZ&#10;2FVn+ZVkD/ezty8b0qZ6TdvKmLvbtJ6DEkpyFf+7tzbPnz4WT/D3Tr5B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qk/xQAAAN4AAAAPAAAAAAAAAAAAAAAAAJgCAABkcnMv&#10;ZG93bnJldi54bWxQSwUGAAAAAAQABAD1AAAAigMAAAAA&#10;" path="m10,r,54l,54,,,10,xm10,90r,55l,145,,90r10,xm10,181r,54l,235,,181r10,xm10,271r,55l,326,,271r10,xm10,362r,54l,416,,362r10,xm10,452r,55l,507,,452r10,xm10,543r,54l,597,,543r10,xm10,633r,55l,688,,633r10,xm10,724r,54l,778,,724r10,xm10,814r,55l,869,,814r10,xm10,905r,54l,959,,905r10,xm10,996r,54l,1050,,996r10,xm10,1086r,54l,1140r,-54l10,1086xm10,1177r,54l,1231r,-54l10,1177xm10,1267r,54l,1321r,-54l10,1267xm10,1358r,54l,1412r,-54l10,1358xm10,1448r,54l,1502r,-54l10,1448xm10,1539r,54l,1593r,-54l10,1539xm10,1629r,54l,1683r,-54l10,1629xm10,1720r,54l,1774r,-54l10,1720xm10,1810r,55l,1865r,-55l10,1810xm10,1901r,54l,1955r,-54l10,1901xm10,1991r,55l,2046r,-55l10,1991xe" fillcolor="red" strokecolor="red" strokeweight="3e-5mm">
                        <v:stroke joinstyle="bevel"/>
                        <v:path arrowok="t" o:connecttype="custom" o:connectlocs="6350,34290;0,0;6350,57150;0,92075;6350,57150;6350,149225;0,114935;6350,172085;0,207010;6350,172085;6350,264160;0,229870;6350,287020;0,321945;6350,287020;6350,379095;0,344805;6350,401955;0,436880;6350,401955;6350,494030;0,459740;6350,516890;0,551815;6350,516890;6350,608965;0,574675;6350,632460;0,666750;6350,632460;6350,723900;0,689610;6350,747395;0,781685;6350,747395;6350,838835;0,804545;6350,862330;0,896620;6350,862330;6350,953770;0,919480;6350,977265;0,1011555;6350,977265;6350,1068705;0,1034415;6350,1092200;0,1126490;6350,1092200;6350,1184275;0,1149350;6350,1207135;0,1241425;6350,1207135;6350,1299210;0,1264285" o:connectangles="0,0,0,0,0,0,0,0,0,0,0,0,0,0,0,0,0,0,0,0,0,0,0,0,0,0,0,0,0,0,0,0,0,0,0,0,0,0,0,0,0,0,0,0,0,0,0,0,0,0,0,0,0,0,0,0,0"/>
                        <o:lock v:ext="edit" verticies="t"/>
                      </v:shape>
                      <v:line id="Line 211" o:spid="_x0000_s1090" style="position:absolute;visibility:visible;mso-wrap-style:square" from="9810,2400" to="18243,1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T4n8QAAADeAAAADwAAAGRycy9kb3ducmV2LnhtbERPTUvDQBC9C/0PyxS8tbtGrJp2W6Qg&#10;DdQebD14HLLTJJiZDdm1if/eLQje5vE+Z7UZuVUX6kPjxcLd3IAiKb1rpLLwcXqdPYEKEcVh64Us&#10;/FCAzXpys8Lc+UHe6XKMlUohEnK0UMfY5VqHsibGMPcdSeLOvmeMCfaVdj0OKZxbnRmz0IyNpIYa&#10;O9rWVH4dv9lCczjtBubntzZjs9sX5ef20RTW3k7HlyWoSGP8F/+5C5fmZ/fmAa7vpBv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PifxAAAAN4AAAAPAAAAAAAAAAAA&#10;AAAAAKECAABkcnMvZG93bnJldi54bWxQSwUGAAAAAAQABAD5AAAAkgMAAAAA&#10;" strokecolor="navy" strokeweight=".00075mm">
                        <v:stroke joinstyle="miter"/>
                      </v:line>
                      <v:line id="Line 212" o:spid="_x0000_s1091" style="position:absolute;flip:x;visibility:visible;mso-wrap-style:square" from="1377,2400" to="9810,18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YqMEAAADeAAAADwAAAGRycy9kb3ducmV2LnhtbERPTYvCMBC9C/6HMMLebFoFWaqxLKIo&#10;eFL3sMehGduyzaQksa3/fiMIe5vH+5xNMZpW9OR8Y1lBlqQgiEurG64UfN8O808QPiBrbC2Tgid5&#10;KLbTyQZzbQe+UH8NlYgh7HNUUIfQ5VL6siaDPrEdceTu1hkMEbpKaodDDDetXKTpShpsODbU2NGu&#10;pvL3+jAKbsvz3pT+fLwMmXOEzh5d/6PUx2z8WoMINIZ/8dt90nH+Ypmu4PVOvE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4RiowQAAAN4AAAAPAAAAAAAAAAAAAAAA&#10;AKECAABkcnMvZG93bnJldi54bWxQSwUGAAAAAAQABAD5AAAAjwMAAAAA&#10;" strokecolor="navy" strokeweight=".00075mm">
                        <v:stroke joinstyle="miter"/>
                      </v:line>
                      <v:line id="Line 213" o:spid="_x0000_s1092" style="position:absolute;visibility:visible;mso-wrap-style:square" from="9810,2400" to="15132,1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MsQAAADeAAAADwAAAGRycy9kb3ducmV2LnhtbERPTWsCMRC9F/wPYQrearZKraxGUUGQ&#10;Sg9qweuwGTerm0nYRHfbX28Khd7m8T5ntuhsLe7UhMqxgtdBBoK4cLriUsHXcfMyAREissbaMSn4&#10;pgCLee9phrl2Le/pfoilSCEcclRgYvS5lKEwZDEMnCdO3Nk1FmOCTSl1g20Kt7UcZtlYWqw4NRj0&#10;tDZUXA83q8C/nYtTO/n8WY8vbFa744ePBpXqP3fLKYhIXfwX/7m3Os0fjrJ3+H0n3S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gYyxAAAAN4AAAAPAAAAAAAAAAAA&#10;AAAAAKECAABkcnMvZG93bnJldi54bWxQSwUGAAAAAAQABAD5AAAAkgMAAAAA&#10;" strokecolor="lime" strokeweight=".00075mm">
                        <v:stroke joinstyle="miter"/>
                      </v:line>
                      <v:shape id="Freeform 214" o:spid="_x0000_s1093" style="position:absolute;left:9810;top:15405;width:5322;height:146;visibility:visible;mso-wrap-style:square;v-text-anchor:top" coordsize="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M5ccA&#10;AADeAAAADwAAAGRycy9kb3ducmV2LnhtbESPQW/CMAyF75P2HyJP2m2kgMRGR0AICTZp4gDsB3iN&#10;SSsapzShdPx6fJi0m633/N7n2aL3teqojVVgA8NBBoq4CLZiZ+D7sH55AxUTssU6MBn4pQiL+ePD&#10;DHMbrryjbp+ckhCOORooU2pyrWNRksc4CA2xaMfQekyytk7bFq8S7ms9yrKJ9lixNJTY0Kqk4rS/&#10;eAPj0L3+HA9nl8JteqOt2358babGPD/1y3dQifr0b/67/rSCPxpnwivvyAx6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GTOXHAAAA3gAAAA8AAAAAAAAAAAAAAAAAmAIAAGRy&#10;cy9kb3ducmV2LnhtbFBLBQYAAAAABAAEAPUAAACMAwAAAAA=&#10;" path="m,l54,1r,9l,9,,xm91,2r54,l145,11r-54,l91,2xm181,3r55,1l236,13,181,12r,-9xm272,4r54,1l326,14r-54,l272,4xm363,6r54,1l417,16,362,15r1,-9xm453,7r55,1l507,17r-54,l453,7xm544,9r54,1l598,19,544,18r,-9xm634,10r55,1l689,20,634,19r,-9xm725,12r54,1l779,22,725,21r,-9xm816,13r22,1l838,23,815,22r1,-9xe" fillcolor="navy" strokecolor="navy" strokeweight="3e-5mm">
                        <v:stroke joinstyle="bevel"/>
                        <v:path arrowok="t" o:connecttype="custom" o:connectlocs="0,0;34290,635;34290,6350;0,5715;0,0;57785,1270;92075,1270;92075,6985;57785,6985;57785,1270;114935,1905;149860,2540;149860,8255;114935,7620;114935,1905;172720,2540;207010,3175;207010,8890;172720,8890;172720,2540;230505,3810;264795,4445;264795,10160;229870,9525;230505,3810;287655,4445;322580,5080;321945,10795;287655,10795;287655,4445;345440,5715;379730,6350;379730,12065;345440,11430;345440,5715;402590,6350;437515,6985;437515,12700;402590,12065;402590,6350;460375,7620;494665,8255;494665,13970;460375,13335;460375,7620;518160,8255;532130,8890;532130,14605;517525,13970;518160,8255" o:connectangles="0,0,0,0,0,0,0,0,0,0,0,0,0,0,0,0,0,0,0,0,0,0,0,0,0,0,0,0,0,0,0,0,0,0,0,0,0,0,0,0,0,0,0,0,0,0,0,0,0,0"/>
                        <o:lock v:ext="edit" verticies="t"/>
                      </v:shape>
                      <v:line id="Line 215" o:spid="_x0000_s1094" style="position:absolute;visibility:visible;mso-wrap-style:square" from="9899,14084" to="9899,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tMIAAADeAAAADwAAAGRycy9kb3ducmV2LnhtbERPTYvCMBC9C/6HMII3TXVB3GqUIuh6&#10;UuzuYb0NzdgWm0lpou3urzeC4G0e73OW685U4k6NKy0rmIwjEMSZ1SXnCn6+t6M5COeRNVaWScEf&#10;OViv+r0lxtq2fKJ76nMRQtjFqKDwvo6ldFlBBt3Y1sSBu9jGoA+wyaVusA3hppLTKJpJgyWHhgJr&#10;2hSUXdObUbBD304ID1mepL98Tg7u6/84V2o46JIFCE+df4tf7r0O86cf0Sc83wk3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Z+tMIAAADeAAAADwAAAAAAAAAAAAAA&#10;AAChAgAAZHJzL2Rvd25yZXYueG1sUEsFBgAAAAAEAAQA+QAAAJADAAAAAA==&#10;" strokecolor="navy" strokeweight=".00025mm">
                        <v:stroke joinstyle="miter"/>
                      </v:line>
                      <v:line id="Line 216" o:spid="_x0000_s1095" style="position:absolute;flip:y;visibility:visible;mso-wrap-style:square" from="9899,13798" to="10877,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TNMoAAADeAAAADwAAAGRycy9kb3ducmV2LnhtbESPT0vDQBDF74LfYRmhF2k3jWBL2m0R&#10;Y9GDpX8vvY3ZMQlmZ0N2baOf3jkIvc0wb957v/myd406UxdqzwbGowQUceFtzaWB42E1nIIKEdli&#10;45kM/FCA5eL2Zo6Z9Rfe0XkfSyUmHDI0UMXYZlqHoiKHYeRbYrl9+s5hlLUrte3wIuau0WmSPGqH&#10;NUtChS09V1R87b+dgVOabzfHF51v3nfrj8lvHsrX+2DM4K5/moGK1Mer+P/7zUr99GEsAIIjM+jF&#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yZtM0ygAAAN4AAAAPAAAA&#10;AAAAAAAAAAAAAKECAABkcnMvZG93bnJldi54bWxQSwUGAAAAAAQABAD5AAAAmAMAAAAA&#10;" strokecolor="navy" strokeweight=".00025mm">
                        <v:stroke joinstyle="miter"/>
                      </v:line>
                      <v:line id="Line 217" o:spid="_x0000_s1096" style="position:absolute;visibility:visible;mso-wrap-style:square" from="10877,13798" to="10877,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nkb8IAAADeAAAADwAAAGRycy9kb3ducmV2LnhtbERPTYvCMBC9L/gfwgje1rQKi1SjFEHX&#10;k8tWD3obmrEtNpPSZG3115sFwds83ucsVr2pxY1aV1lWEI8jEMS51RUXCo6HzecMhPPIGmvLpOBO&#10;DlbLwccCE207/qVb5gsRQtglqKD0vkmkdHlJBt3YNsSBu9jWoA+wLaRusQvhppaTKPqSBisODSU2&#10;tC4pv2Z/RsEWfRcT7vMizU58Tvfu+/EzU2o07NM5CE+9f4tf7p0O8yfTOIb/d8IN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nkb8IAAADeAAAADwAAAAAAAAAAAAAA&#10;AAChAgAAZHJzL2Rvd25yZXYueG1sUEsFBgAAAAAEAAQA+QAAAJADAAAAAA==&#10;" strokecolor="navy" strokeweight=".00025mm">
                        <v:stroke joinstyle="miter"/>
                      </v:line>
                      <v:line id="Line 218" o:spid="_x0000_s1097" style="position:absolute;flip:x;visibility:visible;mso-wrap-style:square" from="9899,15005" to="10877,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o2McAAADeAAAADwAAAGRycy9kb3ducmV2LnhtbERPS2vCQBC+C/0PyxS8iG5MwUp0ldJY&#10;6qFifVy8jdlpEpqdDdmtRn+9WxC8zcf3nOm8NZU4UeNKywqGgwgEcWZ1ybmC/e6jPwbhPLLGyjIp&#10;uJCD+eypM8VE2zNv6LT1uQgh7BJUUHhfJ1K6rCCDbmBr4sD92MagD7DJpW7wHMJNJeMoGkmDJYeG&#10;Amt6Lyj73f4ZBYc4/V7vFzJdf21Wx9dr6vLPnlOq+9y+TUB4av1DfHcvdZgfvwxj+H8n3C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jYxwAAAN4AAAAPAAAAAAAA&#10;AAAAAAAAAKECAABkcnMvZG93bnJldi54bWxQSwUGAAAAAAQABAD5AAAAlQMAAAAA&#10;" strokecolor="navy" strokeweight=".00025mm">
                        <v:stroke joinstyle="miter"/>
                      </v:line>
                      <v:line id="Line 219" o:spid="_x0000_s1098" style="position:absolute;visibility:visible;mso-wrap-style:square" from="14903,14484" to="15246,1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ffg8IAAADeAAAADwAAAGRycy9kb3ducmV2LnhtbERPTYvCMBC9L/gfwgje1rQKItUoRXD1&#10;pGz1oLehGdtiMylN1lZ/vVlY2Ns83ucs172pxYNaV1lWEI8jEMS51RUXCs6n7ecchPPIGmvLpOBJ&#10;DtarwccSE207/qZH5gsRQtglqKD0vkmkdHlJBt3YNsSBu9nWoA+wLaRusQvhppaTKJpJgxWHhhIb&#10;2pSU37Mfo+ALfRcTHvIizS58TQ9u9zrOlRoN+3QBwlPv/8V/7r0O8yfTeAq/74Qb5O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ffg8IAAADeAAAADwAAAAAAAAAAAAAA&#10;AAChAgAAZHJzL2Rvd25yZXYueG1sUEsFBgAAAAAEAAQA+QAAAJADAAAAAA==&#10;" strokecolor="navy" strokeweight=".00025mm">
                        <v:stroke joinstyle="miter"/>
                      </v:line>
                      <v:line id="Line 220" o:spid="_x0000_s1099" style="position:absolute;flip:y;visibility:visible;mso-wrap-style:square" from="14903,13855" to="15360,1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3VN8cAAADeAAAADwAAAGRycy9kb3ducmV2LnhtbERPS2vCQBC+F/wPywheSt2YFiupq4ip&#10;tAfF56W3MTsmwexsyG419dd3CwVv8/E9ZzxtTSUu1LjSsoJBPwJBnFldcq7gsF88jUA4j6yxskwK&#10;fsjBdNJ5GGOi7ZW3dNn5XIQQdgkqKLyvEyldVpBB17c1ceBOtjHoA2xyqRu8hnBTyTiKhtJgyaGh&#10;wJrmBWXn3bdR8BWnm/XhXabr5XZ1fL2lLv94dEr1uu3sDYSn1t/F/+5PHebHz4MX+Hsn3C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XdU3xwAAAN4AAAAPAAAAAAAA&#10;AAAAAAAAAKECAABkcnMvZG93bnJldi54bWxQSwUGAAAAAAQABAD5AAAAlQMAAAAA&#10;" strokecolor="navy" strokeweight=".00025mm">
                        <v:stroke joinstyle="miter"/>
                      </v:line>
                      <v:line id="Line 221" o:spid="_x0000_s1100" style="position:absolute;visibility:visible;mso-wrap-style:square" from="15360,13855" to="15709,1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LibMMAAADeAAAADwAAAGRycy9kb3ducmV2LnhtbERPTWvCQBC9F/wPywje6iZKi0RXCUKr&#10;J6XRg96G7JgEs7Mhu5rYX+8WCt7m8T5nsepNLe7UusqygngcgSDOra64UHA8fL3PQDiPrLG2TAoe&#10;5GC1HLwtMNG24x+6Z74QIYRdggpK75tESpeXZNCNbUMcuIttDfoA20LqFrsQbmo5iaJPabDi0FBi&#10;Q+uS8mt2Mwq+0Xcx4S4v0uzE53TnNr/7mVKjYZ/OQXjq/Uv8797qMH8yjT/g751wg1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S4mzDAAAA3gAAAA8AAAAAAAAAAAAA&#10;AAAAoQIAAGRycy9kb3ducmV2LnhtbFBLBQYAAAAABAAEAPkAAACRAwAAAAA=&#10;" strokecolor="navy" strokeweight=".00025mm">
                        <v:stroke joinstyle="miter"/>
                      </v:line>
                      <v:line id="Line 222" o:spid="_x0000_s1101" style="position:absolute;flip:x;visibility:visible;mso-wrap-style:square" from="15246,14770" to="15709,1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Pu28YAAADeAAAADwAAAGRycy9kb3ducmV2LnhtbERPS2vCQBC+C/6HZYReim6MYCW6Smla&#10;2kPF58XbmB2T0OxsyG419de7QsHbfHzPmS1aU4kzNa60rGA4iEAQZ1aXnCvY7z76ExDOI2usLJOC&#10;P3KwmHc7M0y0vfCGzlufixDCLkEFhfd1IqXLCjLoBrYmDtzJNgZ9gE0udYOXEG4qGUfRWBosOTQU&#10;WNNbQdnP9tcoOMTperV/l+nqe7M8vlxTl38+O6Weeu3rFISn1j/E/+4vHebHo+EY7u+EG+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D7tvGAAAA3gAAAA8AAAAAAAAA&#10;AAAAAAAAoQIAAGRycy9kb3ducmV2LnhtbFBLBQYAAAAABAAEAPkAAACUAwAAAAA=&#10;" strokecolor="navy" strokeweight=".00025mm">
                        <v:stroke joinstyle="miter"/>
                      </v:line>
                      <v:rect id="Rectangle 223" o:spid="_x0000_s1102" style="position:absolute;left:9493;top:15697;width:343;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5isEA&#10;AADeAAAADwAAAGRycy9kb3ducmV2LnhtbERP22oCMRB9L/gPYQTfatYVWlmNUgRBpS+ufsCwmb3Q&#10;ZLIk0V3/3hQKfZvDuc5mN1ojHuRD51jBYp6BIK6c7rhRcLse3lcgQkTWaByTgicF2G0nbxsstBv4&#10;Qo8yNiKFcChQQRtjX0gZqpYshrnriRNXO28xJugbqT0OKdwamWfZh7TYcWposad9S9VPebcK5LU8&#10;DKvS+Myd8/rbnI6XmpxSs+n4tQYRaYz/4j/3Uaf5+XLxCb/vpBv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eYrBAAAA3gAAAA8AAAAAAAAAAAAAAAAAmAIAAGRycy9kb3du&#10;cmV2LnhtbFBLBQYAAAAABAAEAPUAAACGAwAAAAA=&#10;" filled="f" stroked="f">
                        <v:textbox style="mso-fit-shape-to-text:t" inset="0,0,0,0">
                          <w:txbxContent>
                            <w:p w:rsidR="00FD623F" w:rsidRDefault="00FD623F" w:rsidP="00FD623F">
                              <w:r>
                                <w:rPr>
                                  <w:color w:val="000000"/>
                                  <w:sz w:val="16"/>
                                  <w:szCs w:val="16"/>
                                </w:rPr>
                                <w:t>I</w:t>
                              </w:r>
                            </w:p>
                          </w:txbxContent>
                        </v:textbox>
                      </v:rect>
                      <v:rect id="Rectangle 224" o:spid="_x0000_s1103" style="position:absolute;left:15246;top:15582;width:736;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t+MUA&#10;AADeAAAADwAAAGRycy9kb3ducmV2LnhtbESPzWoDMQyE74W8g1Ggt8abLZSwjRNCIJCWXrLpA4i1&#10;9ofY8mI72e3bV4dCbxIzmvm03c/eqQfFNAQ2sF4VoIibYAfuDHxfTy8bUCkjW3SBycAPJdjvFk9b&#10;rGyY+EKPOndKQjhVaKDPeay0Tk1PHtMqjMSitSF6zLLGTtuIk4R7p8uieNMeB5aGHkc69tTc6rs3&#10;oK/1adrULhbhs2y/3Mf50lIw5nk5H95BZZrzv/nv+mwFv3xdC6+8Iz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O34xQAAAN4AAAAPAAAAAAAAAAAAAAAAAJgCAABkcnMv&#10;ZG93bnJldi54bWxQSwUGAAAAAAQABAD1AAAAigMAAAAA&#10;" filled="f" stroked="f">
                        <v:textbox style="mso-fit-shape-to-text:t" inset="0,0,0,0">
                          <w:txbxContent>
                            <w:p w:rsidR="00FD623F" w:rsidRDefault="00FD623F" w:rsidP="00FD623F">
                              <w:r>
                                <w:rPr>
                                  <w:color w:val="000000"/>
                                  <w:sz w:val="16"/>
                                  <w:szCs w:val="16"/>
                                </w:rPr>
                                <w:t>H</w:t>
                              </w:r>
                            </w:p>
                          </w:txbxContent>
                        </v:textbox>
                      </v:rect>
                      <v:rect id="Rectangle 225" o:spid="_x0000_s1104" style="position:absolute;left:812;top:18688;width:610;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Y8EA&#10;AADeAAAADwAAAGRycy9kb3ducmV2LnhtbERP22oCMRB9F/yHMELfNOsKYlejiCBo6YtrP2DYzF4w&#10;mSxJ6m7/vikUfJvDuc7uMFojnuRD51jBcpGBIK6c7rhR8HU/zzcgQkTWaByTgh8KcNhPJzsstBv4&#10;Rs8yNiKFcChQQRtjX0gZqpYshoXriRNXO28xJugbqT0OKdwamWfZWlrsODW02NOppepRflsF8l6e&#10;h01pfOY+8vrTXC+3mpxSb7PxuAURaYwv8b/7otP8fLV8h7930g1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SGPBAAAA3gAAAA8AAAAAAAAAAAAAAAAAmAIAAGRycy9kb3du&#10;cmV2LnhtbFBLBQYAAAAABAAEAPUAAACGAwAAAAA=&#10;" filled="f" stroked="f">
                        <v:textbox style="mso-fit-shape-to-text:t" inset="0,0,0,0">
                          <w:txbxContent>
                            <w:p w:rsidR="00FD623F" w:rsidRDefault="00FD623F" w:rsidP="00FD623F">
                              <w:r>
                                <w:rPr>
                                  <w:color w:val="000000"/>
                                  <w:sz w:val="16"/>
                                  <w:szCs w:val="16"/>
                                </w:rPr>
                                <w:t>B</w:t>
                              </w:r>
                            </w:p>
                          </w:txbxContent>
                        </v:textbox>
                      </v:rect>
                      <v:rect id="Rectangle 226" o:spid="_x0000_s1105" style="position:absolute;left:12198;top:18973;width:648;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rQ8QA&#10;AADeAAAADwAAAGRycy9kb3ducmV2LnhtbESPzWoDMQyE74W+g1Ggt8abLZSwiRNCIJCWXrLJA4i1&#10;9ofY8mK72e3bV4dCbxIazcy33c/eqQfFNAQ2sFoWoIibYAfuDNyup9c1qJSRLbrAZOCHEux3z09b&#10;rGyY+EKPOndKTDhVaKDPeay0Tk1PHtMyjMRya0P0mGWNnbYRJzH3TpdF8a49DiwJPY507Km519/e&#10;gL7Wp2ldu1iEz7L9ch/nS0vBmJfFfNiAyjTnf/Hf99lK/fKtFADBkR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mK0PEAAAA3gAAAA8AAAAAAAAAAAAAAAAAmAIAAGRycy9k&#10;b3ducmV2LnhtbFBLBQYAAAAABAAEAPUAAACJAwAAAAA=&#10;" filled="f" stroked="f">
                        <v:textbox style="mso-fit-shape-to-text:t" inset="0,0,0,0">
                          <w:txbxContent>
                            <w:p w:rsidR="00FD623F" w:rsidRDefault="00FD623F" w:rsidP="00FD623F">
                              <w:r>
                                <w:rPr>
                                  <w:color w:val="000000"/>
                                  <w:sz w:val="16"/>
                                  <w:szCs w:val="16"/>
                                </w:rPr>
                                <w:t>C</w:t>
                              </w:r>
                            </w:p>
                          </w:txbxContent>
                        </v:textbox>
                      </v:rect>
                      <v:rect id="Rectangle 227" o:spid="_x0000_s1106" style="position:absolute;left:18929;top:11328;width:717;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2MEA&#10;AADeAAAADwAAAGRycy9kb3ducmV2LnhtbERP24rCMBB9F/yHMMK+aWoXRKpRRBB02RerHzA00wsm&#10;k5JE2/37zcKCb3M419nuR2vEi3zoHCtYLjIQxJXTHTcK7rfTfA0iRGSNxjEp+KEA+910ssVCu4Gv&#10;9CpjI1IIhwIVtDH2hZShasliWLieOHG18xZjgr6R2uOQwq2ReZatpMWOU0OLPR1bqh7l0yqQt/I0&#10;rEvjM/eV19/mcr7W5JT6mI2HDYhIY3yL/91nnebnn/kS/t5JN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jtjBAAAA3gAAAA8AAAAAAAAAAAAAAAAAmAIAAGRycy9kb3du&#10;cmV2LnhtbFBLBQYAAAAABAAEAPUAAACGAwAAAAA=&#10;" filled="f" stroked="f">
                        <v:textbox style="mso-fit-shape-to-text:t" inset="0,0,0,0">
                          <w:txbxContent>
                            <w:p w:rsidR="00FD623F" w:rsidRDefault="00FD623F" w:rsidP="00FD623F">
                              <w:r>
                                <w:rPr>
                                  <w:color w:val="000000"/>
                                  <w:sz w:val="16"/>
                                  <w:szCs w:val="16"/>
                                </w:rPr>
                                <w:t>D</w:t>
                              </w:r>
                            </w:p>
                          </w:txbxContent>
                        </v:textbox>
                      </v:rect>
                      <v:rect id="Rectangle 228" o:spid="_x0000_s1107" style="position:absolute;left:6616;top:10979;width:737;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Qr8EA&#10;AADeAAAADwAAAGRycy9kb3ducmV2LnhtbERP22oCMRB9F/oPYQp902wjiKxGkYJgpS+ufsCwmb1g&#10;MlmS1N3+fVMo+DaHc53tfnJWPCjE3rOG90UBgrj2pudWw+16nK9BxIRs0HomDT8UYb97mW2xNH7k&#10;Cz2q1IocwrFEDV1KQyllrDtyGBd+IM5c44PDlGFopQk45nBnpSqKlXTYc27ocKCPjup79e00yGt1&#10;HNeVDYU/q+bLfp4uDXmt316nwwZEoik9xf/uk8nz1VIp+Hsn3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4EK/BAAAA3gAAAA8AAAAAAAAAAAAAAAAAmAIAAGRycy9kb3du&#10;cmV2LnhtbFBLBQYAAAAABAAEAPUAAACGAwAAAAA=&#10;" filled="f" stroked="f">
                        <v:textbox style="mso-fit-shape-to-text:t" inset="0,0,0,0">
                          <w:txbxContent>
                            <w:p w:rsidR="00FD623F" w:rsidRDefault="00FD623F" w:rsidP="00FD623F">
                              <w:r>
                                <w:rPr>
                                  <w:color w:val="000000"/>
                                  <w:sz w:val="16"/>
                                  <w:szCs w:val="16"/>
                                </w:rPr>
                                <w:t>A</w:t>
                              </w:r>
                            </w:p>
                          </w:txbxContent>
                        </v:textbox>
                      </v:rect>
                      <v:rect id="Rectangle 229" o:spid="_x0000_s1108" style="position:absolute;left:9721;top:698;width:502;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1NMEA&#10;AADeAAAADwAAAGRycy9kb3ducmV2LnhtbERP24rCMBB9F/Yfwgj7pqkVFqlGEUFwxRerHzA00wsm&#10;k5JkbffvzYKwb3M419nsRmvEk3zoHCtYzDMQxJXTHTcK7rfjbAUiRGSNxjEp+KUAu+3HZIOFdgNf&#10;6VnGRqQQDgUqaGPsCylD1ZLFMHc9ceJq5y3GBH0jtcchhVsj8yz7khY7Tg0t9nRoqXqUP1aBvJXH&#10;YVUan7lzXl/M9+lak1Pqczru1yAijfFf/HafdJqfL/Ml/L2Tb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0tTTBAAAA3gAAAA8AAAAAAAAAAAAAAAAAmAIAAGRycy9kb3du&#10;cmV2LnhtbFBLBQYAAAAABAAEAPUAAACGAwAAAAA=&#10;" filled="f" stroked="f">
                        <v:textbox style="mso-fit-shape-to-text:t" inset="0,0,0,0">
                          <w:txbxContent>
                            <w:p w:rsidR="00FD623F" w:rsidRDefault="00FD623F" w:rsidP="00FD623F">
                              <w:r>
                                <w:rPr>
                                  <w:color w:val="000000"/>
                                  <w:sz w:val="16"/>
                                  <w:szCs w:val="16"/>
                                </w:rPr>
                                <w:t>S</w:t>
                              </w:r>
                            </w:p>
                          </w:txbxContent>
                        </v:textbox>
                      </v:rect>
                      <v:group id="Group 232" o:spid="_x0000_s1109" style="position:absolute;left:14903;top:15290;width:457;height:458" coordorigin="2347,2408"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6X6OjFAAAA3gAA&#10;AA8AAAAAAAAAAAAAAAAAqgIAAGRycy9kb3ducmV2LnhtbFBLBQYAAAAABAAEAPoAAACcAwAAAAA=&#10;">
                        <v:oval id="Oval 230" o:spid="_x0000_s1110" style="position:absolute;left:2347;top:240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vsYA&#10;AADeAAAADwAAAGRycy9kb3ducmV2LnhtbERPS0vDQBC+C/6HZYTezMbUF2m2JRSC9qBg9WBvQ3ZM&#10;otnZkN1mY3+9Kwje5uN7TrGZTS8mGl1nWcFVkoIgrq3uuFHw9lpd3oNwHlljb5kUfJODzfr8rMBc&#10;28AvNO19I2IIuxwVtN4PuZSubsmgS+xAHLkPOxr0EY6N1COGGG56maXprTTYcWxocaBtS/XX/mgU&#10;0PN0eDBpb57e78L1vAvl6bMKSi0u5nIFwtPs/8V/7kcd52fL7AZ+34k3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xvsYAAADeAAAADwAAAAAAAAAAAAAAAACYAgAAZHJz&#10;L2Rvd25yZXYueG1sUEsFBgAAAAAEAAQA9QAAAIsDAAAAAA==&#10;" fillcolor="red" strokeweight="0"/>
                        <v:oval id="Oval 231" o:spid="_x0000_s1111" style="position:absolute;left:2347;top:240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IFcMA&#10;AADeAAAADwAAAGRycy9kb3ducmV2LnhtbERPzYrCMBC+L+w7hFnwtqa2IqUaRQRRvOiqDzA0s21p&#10;M+k20da3N4Kwt/n4fmexGkwj7tS5yrKCyTgCQZxbXXGh4HrZfqcgnEfW2FgmBQ9ysFp+fiww07bn&#10;H7qffSFCCLsMFZTet5mULi/JoBvbljhwv7Yz6APsCqk77EO4aWQcRTNpsOLQUGJLm5Ly+nwzCnT9&#10;+DvW00OfTNanZNcf0+h2SJUafQ3rOQhPg/8Xv917HebHSTyD1zvhB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IIFcMAAADeAAAADwAAAAAAAAAAAAAAAACYAgAAZHJzL2Rv&#10;d25yZXYueG1sUEsFBgAAAAAEAAQA9QAAAIgDAAAAAA==&#10;" filled="f" strokeweight="31e-5mm">
                          <v:stroke joinstyle="miter"/>
                        </v:oval>
                      </v:group>
                      <v:group id="Group 235" o:spid="_x0000_s1112" style="position:absolute;left:9582;top:2171;width:457;height:457" coordorigin="1509,342"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Fdp/FAAAA3gAA&#10;AA8AAAAAAAAAAAAAAAAAqgIAAGRycy9kb3ducmV2LnhtbFBLBQYAAAAABAAEAPoAAACcAwAAAAA=&#10;">
                        <v:oval id="Oval 233" o:spid="_x0000_s1113" style="position:absolute;left:1509;top:34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eIMgA&#10;AADeAAAADwAAAGRycy9kb3ducmV2LnhtbESPQUvDQBCF70L/wzIFb3ZjFC1pt6UIxXpQsO2hvQ3Z&#10;MYlmZ0N2m43+eucgeJvhvXnvm+V6dK0aqA+NZwO3swwUceltw5WB42F7MwcVIrLF1jMZ+KYA69Xk&#10;aomF9YnfadjHSkkIhwIN1DF2hdahrMlhmPmOWLQP3zuMsvaVtj0mCXetzrPsQTtsWBpq7OippvJr&#10;f3EG6G04P7usda+nx3Q/vqTNz+c2GXM9HTcLUJHG+G/+u95Zwc/vcuGVd2QG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N4gyAAAAN4AAAAPAAAAAAAAAAAAAAAAAJgCAABk&#10;cnMvZG93bnJldi54bWxQSwUGAAAAAAQABAD1AAAAjQMAAAAA&#10;" fillcolor="red" strokeweight="0"/>
                        <v:oval id="Oval 234" o:spid="_x0000_s1114" style="position:absolute;left:1509;top:34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cZ8QA&#10;AADeAAAADwAAAGRycy9kb3ducmV2LnhtbERPzWrCQBC+F3yHZYTe6sZESoyuIoXS4sUafYAhOyYh&#10;2dmYXU18+65Q6G0+vt9Zb0fTijv1rrasYD6LQBAXVtdcKjifPt9SEM4ja2wtk4IHOdhuJi9rzLQd&#10;+Ej33JcihLDLUEHlfZdJ6YqKDLqZ7YgDd7G9QR9gX0rd4xDCTSvjKHqXBmsODRV29FFR0eQ3o0A3&#10;j+uhWeyHZL77Sb6GQxrd9qlSr9NxtwLhafT/4j/3tw7z4yRewvOdcIP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9nGfEAAAA3gAAAA8AAAAAAAAAAAAAAAAAmAIAAGRycy9k&#10;b3ducmV2LnhtbFBLBQYAAAAABAAEAPUAAACJAwAAAAA=&#10;" filled="f" strokeweight="31e-5mm">
                          <v:stroke joinstyle="miter"/>
                        </v:oval>
                      </v:group>
                      <v:group id="Group 238" o:spid="_x0000_s1115" style="position:absolute;left:9582;top:15201;width:457;height:464" coordorigin="1509,2394" coordsize="7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R1eDbIAAAA&#10;3gAAAA8AAAAAAAAAAAAAAAAAqgIAAGRycy9kb3ducmV2LnhtbFBLBQYAAAAABAAEAPoAAACfAwAA&#10;AAA=&#10;">
                        <v:oval id="Oval 236" o:spid="_x0000_s1116" style="position:absolute;left:1509;top:2394;width:72;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YMYA&#10;AADeAAAADwAAAGRycy9kb3ducmV2LnhtbERPS2vCQBC+F/wPyxS8NRsf1JK6ighiPVTwcWhvQ3ZM&#10;YrOzIbvNpv31XaHgbT6+58yXvalFR62rLCsYJSkI4tzqigsF59Pm6QWE88gaa8uk4IccLBeDhzlm&#10;2gY+UHf0hYgh7DJUUHrfZFK6vCSDLrENceQutjXoI2wLqVsMMdzUcpymz9JgxbGhxIbWJeVfx2+j&#10;gPbd59aktXn/mIVpvwur3+smKDV87FevIDz1/i7+d7/pOH88mYzg9k68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hYMYAAADeAAAADwAAAAAAAAAAAAAAAACYAgAAZHJz&#10;L2Rvd25yZXYueG1sUEsFBgAAAAAEAAQA9QAAAIsDAAAAAA==&#10;" fillcolor="red" strokeweight="0"/>
                        <v:oval id="Oval 237" o:spid="_x0000_s1117" style="position:absolute;left:1509;top:2394;width:72;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Yy8MA&#10;AADeAAAADwAAAGRycy9kb3ducmV2LnhtbERPzYrCMBC+L/gOYQRva2q7LKUaRYRlxYuu+gBDM7al&#10;zaQ20da33wiCt/n4fmexGkwj7tS5yrKC2TQCQZxbXXGh4Hz6+UxBOI+ssbFMCh7kYLUcfSww07bn&#10;P7offSFCCLsMFZTet5mULi/JoJvaljhwF9sZ9AF2hdQd9iHcNDKOom9psOLQUGJLm5Ly+ngzCnT9&#10;uO7rr12fzNaH5Lffp9Ftlyo1GQ/rOQhPg3+LX+6tDvPjJInh+U6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CYy8MAAADeAAAADwAAAAAAAAAAAAAAAACYAgAAZHJzL2Rv&#10;d25yZXYueG1sUEsFBgAAAAAEAAQA9QAAAIgDAAAAAA==&#10;" filled="f" strokeweight="31e-5mm">
                          <v:stroke joinstyle="miter"/>
                        </v:oval>
                      </v:group>
                      <v:group id="Group 241" o:spid="_x0000_s1118" style="position:absolute;left:18008;top:12185;width:464;height:464" coordorigin="2836,1919" coordsize="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KfmQcQAAADeAAAA&#10;DwAAAAAAAAAAAAAAAACqAgAAZHJzL2Rvd25yZXYueG1sUEsFBgAAAAAEAAQA+gAAAJsDAAAAAA==&#10;">
                        <v:oval id="Oval 239" o:spid="_x0000_s1119" style="position:absolute;left:2836;top:1919;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C+MYA&#10;AADeAAAADwAAAGRycy9kb3ducmV2LnhtbERPTWvCQBC9C/6HZQRvZlMVLamrSEGqBwvaHtrbkJ0m&#10;abOzIbtm0/56tyB4m8f7nNWmN7XoqHWVZQUPSQqCOLe64kLB+9tu8gjCeWSNtWVS8EsONuvhYIWZ&#10;toFP1J19IWIIuwwVlN43mZQuL8mgS2xDHLkv2xr0EbaF1C2GGG5qOU3ThTRYcWwosaHnkvKf88Uo&#10;oNfu88WktTl+LMO8P4Tt3/cuKDUe9dsnEJ56fxff3Hsd509nszn8vxNv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hC+MYAAADeAAAADwAAAAAAAAAAAAAAAACYAgAAZHJz&#10;L2Rvd25yZXYueG1sUEsFBgAAAAAEAAQA9QAAAIsDAAAAAA==&#10;" fillcolor="red" strokeweight="0"/>
                        <v:oval id="Oval 240" o:spid="_x0000_s1120" style="position:absolute;left:2836;top:1919;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cV8MA&#10;AADeAAAADwAAAGRycy9kb3ducmV2LnhtbERPy4rCMBTdD/gP4QruxtTqaKlGkYFBcePzAy7NtS1t&#10;bmoTbf37yWJglofzXm16U4sXta60rGAyjkAQZ1aXnCu4XX8+ExDOI2usLZOCNznYrAcfK0y17fhM&#10;r4vPRQhhl6KCwvsmldJlBRl0Y9sQB+5uW4M+wDaXusUuhJtaxlE0lwZLDg0FNvRdUFZdnkaBrt6P&#10;YzU7dNPJ9jTddcckeh4SpUbDfrsE4an3/+I/914riL8Wcdgb7oQr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VcV8MAAADeAAAADwAAAAAAAAAAAAAAAACYAgAAZHJzL2Rv&#10;d25yZXYueG1sUEsFBgAAAAAEAAQA9QAAAIgDAAAAAA==&#10;" filled="f" strokeweight="31e-5mm">
                          <v:stroke joinstyle="miter"/>
                        </v:oval>
                      </v:group>
                      <v:group id="Group 244" o:spid="_x0000_s1121" style="position:absolute;left:1149;top:18224;width:463;height:457" coordorigin="181,2870" coordsize="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OiIt3IAAAA&#10;3gAAAA8AAAAAAAAAAAAAAAAAqgIAAGRycy9kb3ducmV2LnhtbFBLBQYAAAAABAAEAPoAAACfAwAA&#10;AAA=&#10;">
                        <v:oval id="Oval 242" o:spid="_x0000_s1122" style="position:absolute;left:181;top:2870;width:7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hUMcA&#10;AADeAAAADwAAAGRycy9kb3ducmV2LnhtbESPy2rCQBSG94W+w3AK7uqkWi+kjiIFsS4UvCx0d8ic&#10;JmkzZ0JmzESf3lkUuvz5b3yzRWcq0VLjSssK3voJCOLM6pJzBafj6nUKwnlkjZVlUnAjB4v589MM&#10;U20D76k9+FzEEXYpKii8r1MpXVaQQde3NXH0vm1j0EfZ5FI3GOK4qeQgScbSYMnxocCaPgvKfg9X&#10;o4B27WVtkspsz5Pw3m3C8v6zCkr1XrrlBwhPnf8P/7W/tILBaDKMABEno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nIVDHAAAA3gAAAA8AAAAAAAAAAAAAAAAAmAIAAGRy&#10;cy9kb3ducmV2LnhtbFBLBQYAAAAABAAEAPUAAACMAwAAAAA=&#10;" fillcolor="red" strokeweight="0"/>
                        <v:shape id="Freeform 243" o:spid="_x0000_s1123" style="position:absolute;left:181;top:2870;width:73;height:72;visibility:visible;mso-wrap-style:square;v-text-anchor:top" coordsize="7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8j8YA&#10;AADeAAAADwAAAGRycy9kb3ducmV2LnhtbESPQYvCMBSE74L/IbyFvWlqdVW6RhGhoN5WPejt2Tzb&#10;YvNSmqyt/94sLHgcZuYbZrHqTCUe1LjSsoLRMAJBnFldcq7gdEwHcxDOI2usLJOCJzlYLfu9BSba&#10;tvxDj4PPRYCwS1BB4X2dSOmyggy6oa2Jg3ezjUEfZJNL3WAb4KaScRRNpcGSw0KBNW0Kyu6HX6Ng&#10;Mt+e3S5NJ/fN9Oou4zbe3+pYqc+Pbv0NwlPn3+H/9lYriL9m4xH83QlX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z8j8YAAADeAAAADwAAAAAAAAAAAAAAAACYAgAAZHJz&#10;L2Rvd25yZXYueG1sUEsFBgAAAAAEAAQA9QAAAIsDAAAAAA==&#10;" path="m73,36c73,56,57,72,36,72,17,72,,56,,36,,16,17,,36,,57,,73,16,73,36e" filled="f" strokeweight="31e-5mm">
                          <v:stroke joinstyle="miter"/>
                          <v:path arrowok="t" o:connecttype="custom" o:connectlocs="73,36;36,72;0,36;36,0;73,36" o:connectangles="0,0,0,0,0"/>
                        </v:shape>
                      </v:group>
                      <v:group id="Group 247" o:spid="_x0000_s1124" style="position:absolute;left:11798;top:18395;width:457;height:458" coordorigin="1858,2897"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8mcccAAADeAAAADwAAAGRycy9kb3ducmV2LnhtbESPQWvCQBSE70L/w/IK&#10;vekmEW1JXUXEigcpGAult0f2mQSzb0N2TeK/d4WCx2FmvmEWq8HUoqPWVZYVxJMIBHFudcWFgp/T&#10;1/gDhPPIGmvLpOBGDlbLl9ECU217PlKX+UIECLsUFZTeN6mULi/JoJvYhjh4Z9sa9EG2hdQt9gFu&#10;aplE0VwarDgslNjQpqT8kl2Ngl2P/Xoab7vD5by5/Z1m37+HmJR6ex3WnyA8Df4Z/m/vtYJk9j5N&#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N8mcccAAADe&#10;AAAADwAAAAAAAAAAAAAAAACqAgAAZHJzL2Rvd25yZXYueG1sUEsFBgAAAAAEAAQA+gAAAJ4DAAAA&#10;AA==&#10;">
                        <v:oval id="Oval 245" o:spid="_x0000_s1125" style="position:absolute;left:1858;top:289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J8gA&#10;AADeAAAADwAAAGRycy9kb3ducmV2LnhtbESPQWvCQBSE7wX/w/KE3nRTbVWiq0hBWg8Wqh709sg+&#10;k7TZtyG7zab+ercg9DjMzDfMYtWZSrTUuNKygqdhAoI4s7rkXMHxsBnMQDiPrLGyTAp+ycFq2XtY&#10;YKpt4E9q9z4XEcIuRQWF93UqpcsKMuiGtiaO3sU2Bn2UTS51gyHCTSVHSTKRBkuOCwXW9FpQ9r3/&#10;MQrooz2/maQyu9M0PHfbsL5+bYJSj/1uPQfhqfP/4Xv7XSsYvUzHY/i7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tb8nyAAAAN4AAAAPAAAAAAAAAAAAAAAAAJgCAABk&#10;cnMvZG93bnJldi54bWxQSwUGAAAAAAQABAD1AAAAjQMAAAAA&#10;" fillcolor="red" strokeweight="0"/>
                        <v:oval id="Oval 246" o:spid="_x0000_s1126" style="position:absolute;left:1858;top:289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Aj8YA&#10;AADeAAAADwAAAGRycy9kb3ducmV2LnhtbESP3WrCQBSE7wu+w3IE7+pGYzVEV5FCsXjj7wMcssck&#10;JHs2ZlcT375bKPRymJlvmNWmN7V4UutKywom4wgEcWZ1ybmC6+XrPQHhPLLG2jIpeJGDzXrwtsJU&#10;245P9Dz7XAQIuxQVFN43qZQuK8igG9uGOHg32xr0Qba51C12AW5qOY2iuTRYclgosKHPgrLq/DAK&#10;dPW6H6rZvosn22O86w5J9NgnSo2G/XYJwlPv/8N/7W+tYPqxiGf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HAj8YAAADeAAAADwAAAAAAAAAAAAAAAACYAgAAZHJz&#10;L2Rvd25yZXYueG1sUEsFBgAAAAAEAAQA9QAAAIsDAAAAAA==&#10;" filled="f" strokeweight="31e-5mm">
                          <v:stroke joinstyle="miter"/>
                        </v:oval>
                      </v:group>
                      <v:group id="Group 250" o:spid="_x0000_s1127" style="position:absolute;left:7366;top:12014;width:457;height:457" coordorigin="1160,1892"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za+BccAAADe&#10;AAAADwAAAAAAAAAAAAAAAACqAgAAZHJzL2Rvd25yZXYueG1sUEsFBgAAAAAEAAQA+gAAAJ4DAAAA&#10;AA==&#10;">
                        <v:oval id="Oval 248" o:spid="_x0000_s1128" style="position:absolute;left:1160;top:189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cv8gA&#10;AADeAAAADwAAAGRycy9kb3ducmV2LnhtbESPQWvCQBSE7wX/w/IEb3Wjtlqiq4ggrYcKag/t7ZF9&#10;JtHs25DdZmN/fbdQ8DjMzDfMYtWZSrTUuNKygtEwAUGcWV1yruDjtH18AeE8ssbKMim4kYPVsvew&#10;wFTbwAdqjz4XEcIuRQWF93UqpcsKMuiGtiaO3tk2Bn2UTS51gyHCTSXHSTKVBkuOCwXWtCkoux6/&#10;jQLat1+vJqnM++csPHW7sP65bINSg363noPw1Pl7+L/9phWMn2eTK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why/yAAAAN4AAAAPAAAAAAAAAAAAAAAAAJgCAABk&#10;cnMvZG93bnJldi54bWxQSwUGAAAAAAQABAD1AAAAjQMAAAAA&#10;" fillcolor="red" strokeweight="0"/>
                        <v:oval id="Oval 249" o:spid="_x0000_s1129" style="position:absolute;left:1160;top:189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Ne+McA&#10;AADeAAAADwAAAGRycy9kb3ducmV2LnhtbESP3WrCQBSE7wu+w3IE73Sj8SekriIFafFGTfsAh+xp&#10;EpI9m2ZXE9/eLRR6OczMN8x2P5hG3KlzlWUF81kEgji3uuJCwdfncZqAcB5ZY2OZFDzIwX43etli&#10;qm3PV7pnvhABwi5FBaX3bSqly0sy6Ga2JQ7et+0M+iC7QuoO+wA3jVxE0VoarDgslNjSW0l5nd2M&#10;Al0/fs718tTH88Mlfu/PSXQ7JUpNxsPhFYSnwf+H/9ofWsFitYk38HsnXAG5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DXvjHAAAA3gAAAA8AAAAAAAAAAAAAAAAAmAIAAGRy&#10;cy9kb3ducmV2LnhtbFBLBQYAAAAABAAEAPUAAACMAwAAAAA=&#10;" filled="f" strokeweight="31e-5mm">
                          <v:stroke joinstyle="miter"/>
                        </v:oval>
                      </v:group>
                    </v:group>
                  </w:pict>
                </mc:Fallback>
              </mc:AlternateContent>
            </w: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b)</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Hình 10.35</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w:t>
            </w:r>
            <w:r>
              <w:rPr>
                <w:rFonts w:ascii="Times New Roman" w:eastAsia="Calibri" w:hAnsi="Times New Roman"/>
                <w:color w:val="000000"/>
                <w:sz w:val="26"/>
                <w:szCs w:val="26"/>
                <w:lang w:val="vi-VN"/>
              </w:rPr>
              <w:t xml:space="preserve"> </w:t>
            </w:r>
            <w:r>
              <w:rPr>
                <w:rFonts w:ascii="Times New Roman" w:eastAsia="Calibri" w:hAnsi="Times New Roman"/>
                <w:color w:val="000000"/>
                <w:sz w:val="26"/>
                <w:szCs w:val="26"/>
              </w:rPr>
              <w:t>HS n</w:t>
            </w:r>
            <w:r>
              <w:rPr>
                <w:rFonts w:ascii="Times New Roman" w:eastAsia="Calibri" w:hAnsi="Times New Roman"/>
                <w:color w:val="000000"/>
                <w:sz w:val="26"/>
                <w:szCs w:val="26"/>
                <w:lang w:val="vi-VN"/>
              </w:rPr>
              <w:t>ghiên cứu SGK và thực hiện yêu cầu của giáo viên</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đọc nội dung bài 10.</w:t>
            </w:r>
            <w:r>
              <w:rPr>
                <w:rFonts w:ascii="Times New Roman" w:eastAsia="Calibri" w:hAnsi="Times New Roman"/>
                <w:color w:val="000000"/>
                <w:sz w:val="26"/>
                <w:szCs w:val="26"/>
              </w:rPr>
              <w:t>19</w:t>
            </w:r>
            <w:r>
              <w:rPr>
                <w:rFonts w:ascii="Times New Roman" w:eastAsia="Calibri" w:hAnsi="Times New Roman"/>
                <w:color w:val="000000"/>
                <w:sz w:val="26"/>
                <w:szCs w:val="26"/>
                <w:lang w:val="vi-VN"/>
              </w:rPr>
              <w:t xml:space="preserve"> SGK.</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*Thực hiện nhiệm vụ</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Hướng dẫn HS thực hiện:</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Đọc yêu cầu của đề bài</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lastRenderedPageBreak/>
              <w:t>+ Yêu cầu HS làm bài vào vở HS làm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2 HS lên bảng chỉ vào hình vẽ và đọc tên đỉnh, cạnh bên, cạnh đáy, đường cao, trung đoạn của các hình.</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Dự kiến câu trả lời của HS:</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a) Hình chóp tam giác đều </w:t>
            </w:r>
            <w:r>
              <w:rPr>
                <w:rFonts w:ascii="Times New Roman" w:eastAsia="Cambria" w:hAnsi="Times New Roman"/>
                <w:noProof/>
                <w:color w:val="000000"/>
                <w:kern w:val="2"/>
                <w:position w:val="-6"/>
                <w:sz w:val="26"/>
                <w:szCs w:val="26"/>
              </w:rPr>
              <w:drawing>
                <wp:inline distT="0" distB="0" distL="0" distR="0">
                  <wp:extent cx="495300" cy="1809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771525" cy="2000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828675" cy="2000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66700" cy="180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b) Hình chóp tứ giác đều </w:t>
            </w:r>
            <w:r>
              <w:rPr>
                <w:rFonts w:ascii="Times New Roman" w:eastAsia="Cambria" w:hAnsi="Times New Roman"/>
                <w:noProof/>
                <w:color w:val="000000"/>
                <w:kern w:val="2"/>
                <w:position w:val="-6"/>
                <w:sz w:val="26"/>
                <w:szCs w:val="26"/>
              </w:rPr>
              <w:drawing>
                <wp:inline distT="0" distB="0" distL="0" distR="0">
                  <wp:extent cx="628650" cy="1809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000125" cy="2000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114425" cy="2000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00025" cy="1809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*Báo cáo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Các câu trả lời của học sinh</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*Đánh giá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GV yêu cầu HS nhận xét kết quả, bài làm của bạn.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nhận xét</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chốt kiến thức:</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Về đỉnh, cạnh, mặt bên, mặt đáy, đường cao, trung đoạn của hình chóp tam giác đều và hình chóp tứ giác đều.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chú ý theo dõi</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bCs/>
                <w:i/>
                <w:sz w:val="26"/>
                <w:szCs w:val="26"/>
              </w:rPr>
            </w:pPr>
            <w:r>
              <w:rPr>
                <w:rFonts w:ascii="Times New Roman" w:eastAsia="Calibri" w:hAnsi="Times New Roman"/>
                <w:b/>
                <w:bCs/>
                <w:i/>
                <w:color w:val="000000"/>
                <w:sz w:val="26"/>
                <w:szCs w:val="26"/>
              </w:rPr>
              <w:lastRenderedPageBreak/>
              <w:t>Dạng 1:</w:t>
            </w:r>
            <w:r>
              <w:rPr>
                <w:rFonts w:ascii="Times New Roman" w:eastAsia="Calibri" w:hAnsi="Times New Roman"/>
                <w:b/>
                <w:bCs/>
                <w:i/>
                <w:vanish/>
                <w:color w:val="FFFFFF"/>
                <w:sz w:val="2"/>
                <w:szCs w:val="26"/>
              </w:rPr>
              <w:t>SGAN23-24-GV56</w:t>
            </w:r>
            <w:r>
              <w:rPr>
                <w:rFonts w:ascii="Times New Roman" w:eastAsia="Calibri" w:hAnsi="Times New Roman"/>
                <w:b/>
                <w:bCs/>
                <w:i/>
                <w:color w:val="000000"/>
                <w:sz w:val="26"/>
                <w:szCs w:val="26"/>
              </w:rPr>
              <w:t xml:space="preserve"> Nhận biết các kiến thức cơ bản của hình chóp tam giác đều và hình chóp tứ giác đều</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10.19 (SGK/123).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a) Hình chóp tam giác đều </w:t>
            </w:r>
            <w:r>
              <w:rPr>
                <w:rFonts w:ascii="Times New Roman" w:eastAsia="Cambria" w:hAnsi="Times New Roman"/>
                <w:noProof/>
                <w:color w:val="000000"/>
                <w:kern w:val="2"/>
                <w:position w:val="-6"/>
                <w:sz w:val="26"/>
                <w:szCs w:val="26"/>
              </w:rPr>
              <w:drawing>
                <wp:inline distT="0" distB="0" distL="0" distR="0">
                  <wp:extent cx="495300" cy="18097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771525" cy="2000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828675" cy="2000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66700"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b) Hình chóp tứ giác đều </w:t>
            </w:r>
            <w:r>
              <w:rPr>
                <w:rFonts w:ascii="Times New Roman" w:eastAsia="Cambria" w:hAnsi="Times New Roman"/>
                <w:noProof/>
                <w:color w:val="000000"/>
                <w:kern w:val="2"/>
                <w:position w:val="-6"/>
                <w:sz w:val="26"/>
                <w:szCs w:val="26"/>
              </w:rPr>
              <w:drawing>
                <wp:inline distT="0" distB="0" distL="0" distR="0">
                  <wp:extent cx="62865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000125" cy="2000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114425" cy="2000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00025" cy="18097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rPr>
            </w:pP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*Giao nhiệm vụ 2</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Giao HS chuẩn bị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10.20 (SGK/123).</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Tính diện tích xung quanh của hình chóp tam giác đều, hình chóp tứ giác đều trong hình 10.36.</w:t>
            </w:r>
            <w:r>
              <w:rPr>
                <w:rFonts w:ascii="Times New Roman" w:eastAsia="Calibri" w:hAnsi="Times New Roman"/>
                <w:noProof/>
                <w:sz w:val="26"/>
                <w:szCs w:val="26"/>
              </w:rPr>
              <w:t xml:space="preserve"> </w:t>
            </w:r>
          </w:p>
          <w:p w:rsidR="00FD623F" w:rsidRDefault="00FD623F">
            <w:pPr>
              <w:spacing w:line="300" w:lineRule="auto"/>
              <w:jc w:val="both"/>
              <w:rPr>
                <w:rFonts w:ascii="Times New Roman" w:eastAsia="Calibri" w:hAnsi="Times New Roman"/>
                <w:b/>
                <w:sz w:val="26"/>
                <w:szCs w:val="26"/>
              </w:rPr>
            </w:pPr>
            <w:r>
              <w:rPr>
                <w:noProof/>
              </w:rPr>
              <w:lastRenderedPageBreak/>
              <mc:AlternateContent>
                <mc:Choice Requires="wpc">
                  <w:drawing>
                    <wp:anchor distT="0" distB="0" distL="114300" distR="114300" simplePos="0" relativeHeight="251658240" behindDoc="0" locked="0" layoutInCell="1" allowOverlap="1">
                      <wp:simplePos x="0" y="0"/>
                      <wp:positionH relativeFrom="column">
                        <wp:posOffset>142240</wp:posOffset>
                      </wp:positionH>
                      <wp:positionV relativeFrom="paragraph">
                        <wp:posOffset>58420</wp:posOffset>
                      </wp:positionV>
                      <wp:extent cx="1136015" cy="1439545"/>
                      <wp:effectExtent l="0" t="0" r="0" b="8255"/>
                      <wp:wrapNone/>
                      <wp:docPr id="268" name="Canvas 2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738" name="Line 234"/>
                              <wps:cNvCnPr/>
                              <wps:spPr bwMode="auto">
                                <a:xfrm flipV="1">
                                  <a:off x="472440" y="916940"/>
                                  <a:ext cx="527685" cy="273685"/>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39" name="Line 235"/>
                              <wps:cNvCnPr/>
                              <wps:spPr bwMode="auto">
                                <a:xfrm flipH="1" flipV="1">
                                  <a:off x="144780" y="916940"/>
                                  <a:ext cx="327660" cy="273685"/>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0" name="Freeform 236"/>
                              <wps:cNvSpPr>
                                <a:spLocks noEditPoints="1"/>
                              </wps:cNvSpPr>
                              <wps:spPr bwMode="auto">
                                <a:xfrm>
                                  <a:off x="144780" y="914400"/>
                                  <a:ext cx="842010" cy="4445"/>
                                </a:xfrm>
                                <a:custGeom>
                                  <a:avLst/>
                                  <a:gdLst>
                                    <a:gd name="T0" fmla="*/ 43 w 1326"/>
                                    <a:gd name="T1" fmla="*/ 0 h 7"/>
                                    <a:gd name="T2" fmla="*/ 0 w 1326"/>
                                    <a:gd name="T3" fmla="*/ 7 h 7"/>
                                    <a:gd name="T4" fmla="*/ 71 w 1326"/>
                                    <a:gd name="T5" fmla="*/ 0 h 7"/>
                                    <a:gd name="T6" fmla="*/ 114 w 1326"/>
                                    <a:gd name="T7" fmla="*/ 7 h 7"/>
                                    <a:gd name="T8" fmla="*/ 71 w 1326"/>
                                    <a:gd name="T9" fmla="*/ 0 h 7"/>
                                    <a:gd name="T10" fmla="*/ 185 w 1326"/>
                                    <a:gd name="T11" fmla="*/ 0 h 7"/>
                                    <a:gd name="T12" fmla="*/ 143 w 1326"/>
                                    <a:gd name="T13" fmla="*/ 7 h 7"/>
                                    <a:gd name="T14" fmla="*/ 214 w 1326"/>
                                    <a:gd name="T15" fmla="*/ 0 h 7"/>
                                    <a:gd name="T16" fmla="*/ 257 w 1326"/>
                                    <a:gd name="T17" fmla="*/ 7 h 7"/>
                                    <a:gd name="T18" fmla="*/ 214 w 1326"/>
                                    <a:gd name="T19" fmla="*/ 0 h 7"/>
                                    <a:gd name="T20" fmla="*/ 328 w 1326"/>
                                    <a:gd name="T21" fmla="*/ 0 h 7"/>
                                    <a:gd name="T22" fmla="*/ 285 w 1326"/>
                                    <a:gd name="T23" fmla="*/ 7 h 7"/>
                                    <a:gd name="T24" fmla="*/ 356 w 1326"/>
                                    <a:gd name="T25" fmla="*/ 0 h 7"/>
                                    <a:gd name="T26" fmla="*/ 399 w 1326"/>
                                    <a:gd name="T27" fmla="*/ 7 h 7"/>
                                    <a:gd name="T28" fmla="*/ 356 w 1326"/>
                                    <a:gd name="T29" fmla="*/ 0 h 7"/>
                                    <a:gd name="T30" fmla="*/ 471 w 1326"/>
                                    <a:gd name="T31" fmla="*/ 0 h 7"/>
                                    <a:gd name="T32" fmla="*/ 428 w 1326"/>
                                    <a:gd name="T33" fmla="*/ 7 h 7"/>
                                    <a:gd name="T34" fmla="*/ 499 w 1326"/>
                                    <a:gd name="T35" fmla="*/ 0 h 7"/>
                                    <a:gd name="T36" fmla="*/ 542 w 1326"/>
                                    <a:gd name="T37" fmla="*/ 7 h 7"/>
                                    <a:gd name="T38" fmla="*/ 499 w 1326"/>
                                    <a:gd name="T39" fmla="*/ 0 h 7"/>
                                    <a:gd name="T40" fmla="*/ 613 w 1326"/>
                                    <a:gd name="T41" fmla="*/ 0 h 7"/>
                                    <a:gd name="T42" fmla="*/ 570 w 1326"/>
                                    <a:gd name="T43" fmla="*/ 7 h 7"/>
                                    <a:gd name="T44" fmla="*/ 642 w 1326"/>
                                    <a:gd name="T45" fmla="*/ 0 h 7"/>
                                    <a:gd name="T46" fmla="*/ 684 w 1326"/>
                                    <a:gd name="T47" fmla="*/ 7 h 7"/>
                                    <a:gd name="T48" fmla="*/ 642 w 1326"/>
                                    <a:gd name="T49" fmla="*/ 0 h 7"/>
                                    <a:gd name="T50" fmla="*/ 756 w 1326"/>
                                    <a:gd name="T51" fmla="*/ 0 h 7"/>
                                    <a:gd name="T52" fmla="*/ 713 w 1326"/>
                                    <a:gd name="T53" fmla="*/ 7 h 7"/>
                                    <a:gd name="T54" fmla="*/ 784 w 1326"/>
                                    <a:gd name="T55" fmla="*/ 0 h 7"/>
                                    <a:gd name="T56" fmla="*/ 827 w 1326"/>
                                    <a:gd name="T57" fmla="*/ 7 h 7"/>
                                    <a:gd name="T58" fmla="*/ 784 w 1326"/>
                                    <a:gd name="T59" fmla="*/ 0 h 7"/>
                                    <a:gd name="T60" fmla="*/ 898 w 1326"/>
                                    <a:gd name="T61" fmla="*/ 0 h 7"/>
                                    <a:gd name="T62" fmla="*/ 855 w 1326"/>
                                    <a:gd name="T63" fmla="*/ 7 h 7"/>
                                    <a:gd name="T64" fmla="*/ 927 w 1326"/>
                                    <a:gd name="T65" fmla="*/ 0 h 7"/>
                                    <a:gd name="T66" fmla="*/ 969 w 1326"/>
                                    <a:gd name="T67" fmla="*/ 7 h 7"/>
                                    <a:gd name="T68" fmla="*/ 927 w 1326"/>
                                    <a:gd name="T69" fmla="*/ 0 h 7"/>
                                    <a:gd name="T70" fmla="*/ 1041 w 1326"/>
                                    <a:gd name="T71" fmla="*/ 0 h 7"/>
                                    <a:gd name="T72" fmla="*/ 998 w 1326"/>
                                    <a:gd name="T73" fmla="*/ 7 h 7"/>
                                    <a:gd name="T74" fmla="*/ 1069 w 1326"/>
                                    <a:gd name="T75" fmla="*/ 0 h 7"/>
                                    <a:gd name="T76" fmla="*/ 1112 w 1326"/>
                                    <a:gd name="T77" fmla="*/ 7 h 7"/>
                                    <a:gd name="T78" fmla="*/ 1069 w 1326"/>
                                    <a:gd name="T79" fmla="*/ 0 h 7"/>
                                    <a:gd name="T80" fmla="*/ 1183 w 1326"/>
                                    <a:gd name="T81" fmla="*/ 0 h 7"/>
                                    <a:gd name="T82" fmla="*/ 1141 w 1326"/>
                                    <a:gd name="T83" fmla="*/ 7 h 7"/>
                                    <a:gd name="T84" fmla="*/ 1212 w 1326"/>
                                    <a:gd name="T85" fmla="*/ 0 h 7"/>
                                    <a:gd name="T86" fmla="*/ 1255 w 1326"/>
                                    <a:gd name="T87" fmla="*/ 7 h 7"/>
                                    <a:gd name="T88" fmla="*/ 1212 w 1326"/>
                                    <a:gd name="T89" fmla="*/ 0 h 7"/>
                                    <a:gd name="T90" fmla="*/ 1326 w 1326"/>
                                    <a:gd name="T91" fmla="*/ 0 h 7"/>
                                    <a:gd name="T92" fmla="*/ 1283 w 1326"/>
                                    <a:gd name="T93"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26" h="7">
                                      <a:moveTo>
                                        <a:pt x="0" y="0"/>
                                      </a:moveTo>
                                      <a:lnTo>
                                        <a:pt x="43" y="0"/>
                                      </a:lnTo>
                                      <a:lnTo>
                                        <a:pt x="43" y="7"/>
                                      </a:lnTo>
                                      <a:lnTo>
                                        <a:pt x="0" y="7"/>
                                      </a:lnTo>
                                      <a:lnTo>
                                        <a:pt x="0" y="0"/>
                                      </a:lnTo>
                                      <a:close/>
                                      <a:moveTo>
                                        <a:pt x="71" y="0"/>
                                      </a:moveTo>
                                      <a:lnTo>
                                        <a:pt x="114" y="0"/>
                                      </a:lnTo>
                                      <a:lnTo>
                                        <a:pt x="114" y="7"/>
                                      </a:lnTo>
                                      <a:lnTo>
                                        <a:pt x="71" y="7"/>
                                      </a:lnTo>
                                      <a:lnTo>
                                        <a:pt x="71" y="0"/>
                                      </a:lnTo>
                                      <a:close/>
                                      <a:moveTo>
                                        <a:pt x="143" y="0"/>
                                      </a:moveTo>
                                      <a:lnTo>
                                        <a:pt x="185" y="0"/>
                                      </a:lnTo>
                                      <a:lnTo>
                                        <a:pt x="185" y="7"/>
                                      </a:lnTo>
                                      <a:lnTo>
                                        <a:pt x="143" y="7"/>
                                      </a:lnTo>
                                      <a:lnTo>
                                        <a:pt x="143" y="0"/>
                                      </a:lnTo>
                                      <a:close/>
                                      <a:moveTo>
                                        <a:pt x="214" y="0"/>
                                      </a:moveTo>
                                      <a:lnTo>
                                        <a:pt x="257" y="0"/>
                                      </a:lnTo>
                                      <a:lnTo>
                                        <a:pt x="257" y="7"/>
                                      </a:lnTo>
                                      <a:lnTo>
                                        <a:pt x="214" y="7"/>
                                      </a:lnTo>
                                      <a:lnTo>
                                        <a:pt x="214" y="0"/>
                                      </a:lnTo>
                                      <a:close/>
                                      <a:moveTo>
                                        <a:pt x="285" y="0"/>
                                      </a:moveTo>
                                      <a:lnTo>
                                        <a:pt x="328" y="0"/>
                                      </a:lnTo>
                                      <a:lnTo>
                                        <a:pt x="328" y="7"/>
                                      </a:lnTo>
                                      <a:lnTo>
                                        <a:pt x="285" y="7"/>
                                      </a:lnTo>
                                      <a:lnTo>
                                        <a:pt x="285" y="0"/>
                                      </a:lnTo>
                                      <a:close/>
                                      <a:moveTo>
                                        <a:pt x="356" y="0"/>
                                      </a:moveTo>
                                      <a:lnTo>
                                        <a:pt x="399" y="0"/>
                                      </a:lnTo>
                                      <a:lnTo>
                                        <a:pt x="399" y="7"/>
                                      </a:lnTo>
                                      <a:lnTo>
                                        <a:pt x="356" y="7"/>
                                      </a:lnTo>
                                      <a:lnTo>
                                        <a:pt x="356" y="0"/>
                                      </a:lnTo>
                                      <a:close/>
                                      <a:moveTo>
                                        <a:pt x="428" y="0"/>
                                      </a:moveTo>
                                      <a:lnTo>
                                        <a:pt x="471" y="0"/>
                                      </a:lnTo>
                                      <a:lnTo>
                                        <a:pt x="471" y="7"/>
                                      </a:lnTo>
                                      <a:lnTo>
                                        <a:pt x="428" y="7"/>
                                      </a:lnTo>
                                      <a:lnTo>
                                        <a:pt x="428" y="0"/>
                                      </a:lnTo>
                                      <a:close/>
                                      <a:moveTo>
                                        <a:pt x="499" y="0"/>
                                      </a:moveTo>
                                      <a:lnTo>
                                        <a:pt x="542" y="0"/>
                                      </a:lnTo>
                                      <a:lnTo>
                                        <a:pt x="542" y="7"/>
                                      </a:lnTo>
                                      <a:lnTo>
                                        <a:pt x="499" y="7"/>
                                      </a:lnTo>
                                      <a:lnTo>
                                        <a:pt x="499" y="0"/>
                                      </a:lnTo>
                                      <a:close/>
                                      <a:moveTo>
                                        <a:pt x="570" y="0"/>
                                      </a:moveTo>
                                      <a:lnTo>
                                        <a:pt x="613" y="0"/>
                                      </a:lnTo>
                                      <a:lnTo>
                                        <a:pt x="613" y="7"/>
                                      </a:lnTo>
                                      <a:lnTo>
                                        <a:pt x="570" y="7"/>
                                      </a:lnTo>
                                      <a:lnTo>
                                        <a:pt x="570" y="0"/>
                                      </a:lnTo>
                                      <a:close/>
                                      <a:moveTo>
                                        <a:pt x="642" y="0"/>
                                      </a:moveTo>
                                      <a:lnTo>
                                        <a:pt x="684" y="0"/>
                                      </a:lnTo>
                                      <a:lnTo>
                                        <a:pt x="684" y="7"/>
                                      </a:lnTo>
                                      <a:lnTo>
                                        <a:pt x="642" y="7"/>
                                      </a:lnTo>
                                      <a:lnTo>
                                        <a:pt x="642" y="0"/>
                                      </a:lnTo>
                                      <a:close/>
                                      <a:moveTo>
                                        <a:pt x="713" y="0"/>
                                      </a:moveTo>
                                      <a:lnTo>
                                        <a:pt x="756" y="0"/>
                                      </a:lnTo>
                                      <a:lnTo>
                                        <a:pt x="756" y="7"/>
                                      </a:lnTo>
                                      <a:lnTo>
                                        <a:pt x="713" y="7"/>
                                      </a:lnTo>
                                      <a:lnTo>
                                        <a:pt x="713" y="0"/>
                                      </a:lnTo>
                                      <a:close/>
                                      <a:moveTo>
                                        <a:pt x="784" y="0"/>
                                      </a:moveTo>
                                      <a:lnTo>
                                        <a:pt x="827" y="0"/>
                                      </a:lnTo>
                                      <a:lnTo>
                                        <a:pt x="827" y="7"/>
                                      </a:lnTo>
                                      <a:lnTo>
                                        <a:pt x="784" y="7"/>
                                      </a:lnTo>
                                      <a:lnTo>
                                        <a:pt x="784" y="0"/>
                                      </a:lnTo>
                                      <a:close/>
                                      <a:moveTo>
                                        <a:pt x="855" y="0"/>
                                      </a:moveTo>
                                      <a:lnTo>
                                        <a:pt x="898" y="0"/>
                                      </a:lnTo>
                                      <a:lnTo>
                                        <a:pt x="898" y="7"/>
                                      </a:lnTo>
                                      <a:lnTo>
                                        <a:pt x="855" y="7"/>
                                      </a:lnTo>
                                      <a:lnTo>
                                        <a:pt x="855" y="0"/>
                                      </a:lnTo>
                                      <a:close/>
                                      <a:moveTo>
                                        <a:pt x="927" y="0"/>
                                      </a:moveTo>
                                      <a:lnTo>
                                        <a:pt x="969" y="0"/>
                                      </a:lnTo>
                                      <a:lnTo>
                                        <a:pt x="969" y="7"/>
                                      </a:lnTo>
                                      <a:lnTo>
                                        <a:pt x="927" y="7"/>
                                      </a:lnTo>
                                      <a:lnTo>
                                        <a:pt x="927" y="0"/>
                                      </a:lnTo>
                                      <a:close/>
                                      <a:moveTo>
                                        <a:pt x="998" y="0"/>
                                      </a:moveTo>
                                      <a:lnTo>
                                        <a:pt x="1041" y="0"/>
                                      </a:lnTo>
                                      <a:lnTo>
                                        <a:pt x="1041" y="7"/>
                                      </a:lnTo>
                                      <a:lnTo>
                                        <a:pt x="998" y="7"/>
                                      </a:lnTo>
                                      <a:lnTo>
                                        <a:pt x="998" y="0"/>
                                      </a:lnTo>
                                      <a:close/>
                                      <a:moveTo>
                                        <a:pt x="1069" y="0"/>
                                      </a:moveTo>
                                      <a:lnTo>
                                        <a:pt x="1112" y="0"/>
                                      </a:lnTo>
                                      <a:lnTo>
                                        <a:pt x="1112" y="7"/>
                                      </a:lnTo>
                                      <a:lnTo>
                                        <a:pt x="1069" y="7"/>
                                      </a:lnTo>
                                      <a:lnTo>
                                        <a:pt x="1069" y="0"/>
                                      </a:lnTo>
                                      <a:close/>
                                      <a:moveTo>
                                        <a:pt x="1141" y="0"/>
                                      </a:moveTo>
                                      <a:lnTo>
                                        <a:pt x="1183" y="0"/>
                                      </a:lnTo>
                                      <a:lnTo>
                                        <a:pt x="1183" y="7"/>
                                      </a:lnTo>
                                      <a:lnTo>
                                        <a:pt x="1141" y="7"/>
                                      </a:lnTo>
                                      <a:lnTo>
                                        <a:pt x="1141" y="0"/>
                                      </a:lnTo>
                                      <a:close/>
                                      <a:moveTo>
                                        <a:pt x="1212" y="0"/>
                                      </a:moveTo>
                                      <a:lnTo>
                                        <a:pt x="1255" y="0"/>
                                      </a:lnTo>
                                      <a:lnTo>
                                        <a:pt x="1255" y="7"/>
                                      </a:lnTo>
                                      <a:lnTo>
                                        <a:pt x="1212" y="7"/>
                                      </a:lnTo>
                                      <a:lnTo>
                                        <a:pt x="1212" y="0"/>
                                      </a:lnTo>
                                      <a:close/>
                                      <a:moveTo>
                                        <a:pt x="1283" y="0"/>
                                      </a:moveTo>
                                      <a:lnTo>
                                        <a:pt x="1326" y="0"/>
                                      </a:lnTo>
                                      <a:lnTo>
                                        <a:pt x="1326" y="7"/>
                                      </a:lnTo>
                                      <a:lnTo>
                                        <a:pt x="1283" y="7"/>
                                      </a:lnTo>
                                      <a:lnTo>
                                        <a:pt x="1283"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741" name="Freeform 237"/>
                              <wps:cNvSpPr>
                                <a:spLocks noEditPoints="1"/>
                              </wps:cNvSpPr>
                              <wps:spPr bwMode="auto">
                                <a:xfrm>
                                  <a:off x="307975" y="914400"/>
                                  <a:ext cx="692785" cy="141605"/>
                                </a:xfrm>
                                <a:custGeom>
                                  <a:avLst/>
                                  <a:gdLst>
                                    <a:gd name="T0" fmla="*/ 42 w 1091"/>
                                    <a:gd name="T1" fmla="*/ 208 h 223"/>
                                    <a:gd name="T2" fmla="*/ 2 w 1091"/>
                                    <a:gd name="T3" fmla="*/ 223 h 223"/>
                                    <a:gd name="T4" fmla="*/ 70 w 1091"/>
                                    <a:gd name="T5" fmla="*/ 202 h 223"/>
                                    <a:gd name="T6" fmla="*/ 114 w 1091"/>
                                    <a:gd name="T7" fmla="*/ 201 h 223"/>
                                    <a:gd name="T8" fmla="*/ 70 w 1091"/>
                                    <a:gd name="T9" fmla="*/ 202 h 223"/>
                                    <a:gd name="T10" fmla="*/ 182 w 1091"/>
                                    <a:gd name="T11" fmla="*/ 180 h 223"/>
                                    <a:gd name="T12" fmla="*/ 142 w 1091"/>
                                    <a:gd name="T13" fmla="*/ 195 h 223"/>
                                    <a:gd name="T14" fmla="*/ 210 w 1091"/>
                                    <a:gd name="T15" fmla="*/ 174 h 223"/>
                                    <a:gd name="T16" fmla="*/ 253 w 1091"/>
                                    <a:gd name="T17" fmla="*/ 173 h 223"/>
                                    <a:gd name="T18" fmla="*/ 210 w 1091"/>
                                    <a:gd name="T19" fmla="*/ 174 h 223"/>
                                    <a:gd name="T20" fmla="*/ 322 w 1091"/>
                                    <a:gd name="T21" fmla="*/ 152 h 223"/>
                                    <a:gd name="T22" fmla="*/ 281 w 1091"/>
                                    <a:gd name="T23" fmla="*/ 168 h 223"/>
                                    <a:gd name="T24" fmla="*/ 350 w 1091"/>
                                    <a:gd name="T25" fmla="*/ 147 h 223"/>
                                    <a:gd name="T26" fmla="*/ 393 w 1091"/>
                                    <a:gd name="T27" fmla="*/ 145 h 223"/>
                                    <a:gd name="T28" fmla="*/ 350 w 1091"/>
                                    <a:gd name="T29" fmla="*/ 147 h 223"/>
                                    <a:gd name="T30" fmla="*/ 462 w 1091"/>
                                    <a:gd name="T31" fmla="*/ 125 h 223"/>
                                    <a:gd name="T32" fmla="*/ 421 w 1091"/>
                                    <a:gd name="T33" fmla="*/ 140 h 223"/>
                                    <a:gd name="T34" fmla="*/ 490 w 1091"/>
                                    <a:gd name="T35" fmla="*/ 119 h 223"/>
                                    <a:gd name="T36" fmla="*/ 533 w 1091"/>
                                    <a:gd name="T37" fmla="*/ 118 h 223"/>
                                    <a:gd name="T38" fmla="*/ 490 w 1091"/>
                                    <a:gd name="T39" fmla="*/ 119 h 223"/>
                                    <a:gd name="T40" fmla="*/ 602 w 1091"/>
                                    <a:gd name="T41" fmla="*/ 97 h 223"/>
                                    <a:gd name="T42" fmla="*/ 561 w 1091"/>
                                    <a:gd name="T43" fmla="*/ 112 h 223"/>
                                    <a:gd name="T44" fmla="*/ 630 w 1091"/>
                                    <a:gd name="T45" fmla="*/ 91 h 223"/>
                                    <a:gd name="T46" fmla="*/ 673 w 1091"/>
                                    <a:gd name="T47" fmla="*/ 90 h 223"/>
                                    <a:gd name="T48" fmla="*/ 630 w 1091"/>
                                    <a:gd name="T49" fmla="*/ 91 h 223"/>
                                    <a:gd name="T50" fmla="*/ 741 w 1091"/>
                                    <a:gd name="T51" fmla="*/ 69 h 223"/>
                                    <a:gd name="T52" fmla="*/ 701 w 1091"/>
                                    <a:gd name="T53" fmla="*/ 84 h 223"/>
                                    <a:gd name="T54" fmla="*/ 769 w 1091"/>
                                    <a:gd name="T55" fmla="*/ 64 h 223"/>
                                    <a:gd name="T56" fmla="*/ 813 w 1091"/>
                                    <a:gd name="T57" fmla="*/ 62 h 223"/>
                                    <a:gd name="T58" fmla="*/ 769 w 1091"/>
                                    <a:gd name="T59" fmla="*/ 64 h 223"/>
                                    <a:gd name="T60" fmla="*/ 881 w 1091"/>
                                    <a:gd name="T61" fmla="*/ 41 h 223"/>
                                    <a:gd name="T62" fmla="*/ 841 w 1091"/>
                                    <a:gd name="T63" fmla="*/ 57 h 223"/>
                                    <a:gd name="T64" fmla="*/ 909 w 1091"/>
                                    <a:gd name="T65" fmla="*/ 36 h 223"/>
                                    <a:gd name="T66" fmla="*/ 953 w 1091"/>
                                    <a:gd name="T67" fmla="*/ 34 h 223"/>
                                    <a:gd name="T68" fmla="*/ 909 w 1091"/>
                                    <a:gd name="T69" fmla="*/ 36 h 223"/>
                                    <a:gd name="T70" fmla="*/ 1021 w 1091"/>
                                    <a:gd name="T71" fmla="*/ 14 h 223"/>
                                    <a:gd name="T72" fmla="*/ 981 w 1091"/>
                                    <a:gd name="T73" fmla="*/ 29 h 223"/>
                                    <a:gd name="T74" fmla="*/ 1049 w 1091"/>
                                    <a:gd name="T75" fmla="*/ 8 h 223"/>
                                    <a:gd name="T76" fmla="*/ 1091 w 1091"/>
                                    <a:gd name="T77" fmla="*/ 7 h 223"/>
                                    <a:gd name="T78" fmla="*/ 1049 w 1091"/>
                                    <a:gd name="T79" fmla="*/ 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91" h="223">
                                      <a:moveTo>
                                        <a:pt x="0" y="216"/>
                                      </a:moveTo>
                                      <a:lnTo>
                                        <a:pt x="42" y="208"/>
                                      </a:lnTo>
                                      <a:lnTo>
                                        <a:pt x="44" y="215"/>
                                      </a:lnTo>
                                      <a:lnTo>
                                        <a:pt x="2" y="223"/>
                                      </a:lnTo>
                                      <a:lnTo>
                                        <a:pt x="0" y="216"/>
                                      </a:lnTo>
                                      <a:close/>
                                      <a:moveTo>
                                        <a:pt x="70" y="202"/>
                                      </a:moveTo>
                                      <a:lnTo>
                                        <a:pt x="112" y="194"/>
                                      </a:lnTo>
                                      <a:lnTo>
                                        <a:pt x="114" y="201"/>
                                      </a:lnTo>
                                      <a:lnTo>
                                        <a:pt x="72" y="209"/>
                                      </a:lnTo>
                                      <a:lnTo>
                                        <a:pt x="70" y="202"/>
                                      </a:lnTo>
                                      <a:close/>
                                      <a:moveTo>
                                        <a:pt x="140" y="188"/>
                                      </a:moveTo>
                                      <a:lnTo>
                                        <a:pt x="182" y="180"/>
                                      </a:lnTo>
                                      <a:lnTo>
                                        <a:pt x="184" y="187"/>
                                      </a:lnTo>
                                      <a:lnTo>
                                        <a:pt x="142" y="195"/>
                                      </a:lnTo>
                                      <a:lnTo>
                                        <a:pt x="140" y="188"/>
                                      </a:lnTo>
                                      <a:close/>
                                      <a:moveTo>
                                        <a:pt x="210" y="174"/>
                                      </a:moveTo>
                                      <a:lnTo>
                                        <a:pt x="252" y="166"/>
                                      </a:lnTo>
                                      <a:lnTo>
                                        <a:pt x="253" y="173"/>
                                      </a:lnTo>
                                      <a:lnTo>
                                        <a:pt x="212" y="181"/>
                                      </a:lnTo>
                                      <a:lnTo>
                                        <a:pt x="210" y="174"/>
                                      </a:lnTo>
                                      <a:close/>
                                      <a:moveTo>
                                        <a:pt x="280" y="161"/>
                                      </a:moveTo>
                                      <a:lnTo>
                                        <a:pt x="322" y="152"/>
                                      </a:lnTo>
                                      <a:lnTo>
                                        <a:pt x="323" y="159"/>
                                      </a:lnTo>
                                      <a:lnTo>
                                        <a:pt x="281" y="168"/>
                                      </a:lnTo>
                                      <a:lnTo>
                                        <a:pt x="280" y="161"/>
                                      </a:lnTo>
                                      <a:close/>
                                      <a:moveTo>
                                        <a:pt x="350" y="147"/>
                                      </a:moveTo>
                                      <a:lnTo>
                                        <a:pt x="392" y="138"/>
                                      </a:lnTo>
                                      <a:lnTo>
                                        <a:pt x="393" y="145"/>
                                      </a:lnTo>
                                      <a:lnTo>
                                        <a:pt x="351" y="154"/>
                                      </a:lnTo>
                                      <a:lnTo>
                                        <a:pt x="350" y="147"/>
                                      </a:lnTo>
                                      <a:close/>
                                      <a:moveTo>
                                        <a:pt x="420" y="133"/>
                                      </a:moveTo>
                                      <a:lnTo>
                                        <a:pt x="462" y="125"/>
                                      </a:lnTo>
                                      <a:lnTo>
                                        <a:pt x="463" y="132"/>
                                      </a:lnTo>
                                      <a:lnTo>
                                        <a:pt x="421" y="140"/>
                                      </a:lnTo>
                                      <a:lnTo>
                                        <a:pt x="420" y="133"/>
                                      </a:lnTo>
                                      <a:close/>
                                      <a:moveTo>
                                        <a:pt x="490" y="119"/>
                                      </a:moveTo>
                                      <a:lnTo>
                                        <a:pt x="532" y="111"/>
                                      </a:lnTo>
                                      <a:lnTo>
                                        <a:pt x="533" y="118"/>
                                      </a:lnTo>
                                      <a:lnTo>
                                        <a:pt x="491" y="126"/>
                                      </a:lnTo>
                                      <a:lnTo>
                                        <a:pt x="490" y="119"/>
                                      </a:lnTo>
                                      <a:close/>
                                      <a:moveTo>
                                        <a:pt x="560" y="105"/>
                                      </a:moveTo>
                                      <a:lnTo>
                                        <a:pt x="602" y="97"/>
                                      </a:lnTo>
                                      <a:lnTo>
                                        <a:pt x="603" y="104"/>
                                      </a:lnTo>
                                      <a:lnTo>
                                        <a:pt x="561" y="112"/>
                                      </a:lnTo>
                                      <a:lnTo>
                                        <a:pt x="560" y="105"/>
                                      </a:lnTo>
                                      <a:close/>
                                      <a:moveTo>
                                        <a:pt x="630" y="91"/>
                                      </a:moveTo>
                                      <a:lnTo>
                                        <a:pt x="672" y="83"/>
                                      </a:lnTo>
                                      <a:lnTo>
                                        <a:pt x="673" y="90"/>
                                      </a:lnTo>
                                      <a:lnTo>
                                        <a:pt x="631" y="98"/>
                                      </a:lnTo>
                                      <a:lnTo>
                                        <a:pt x="630" y="91"/>
                                      </a:lnTo>
                                      <a:close/>
                                      <a:moveTo>
                                        <a:pt x="699" y="77"/>
                                      </a:moveTo>
                                      <a:lnTo>
                                        <a:pt x="741" y="69"/>
                                      </a:lnTo>
                                      <a:lnTo>
                                        <a:pt x="743" y="76"/>
                                      </a:lnTo>
                                      <a:lnTo>
                                        <a:pt x="701" y="84"/>
                                      </a:lnTo>
                                      <a:lnTo>
                                        <a:pt x="699" y="77"/>
                                      </a:lnTo>
                                      <a:close/>
                                      <a:moveTo>
                                        <a:pt x="769" y="64"/>
                                      </a:moveTo>
                                      <a:lnTo>
                                        <a:pt x="811" y="55"/>
                                      </a:lnTo>
                                      <a:lnTo>
                                        <a:pt x="813" y="62"/>
                                      </a:lnTo>
                                      <a:lnTo>
                                        <a:pt x="771" y="71"/>
                                      </a:lnTo>
                                      <a:lnTo>
                                        <a:pt x="769" y="64"/>
                                      </a:lnTo>
                                      <a:close/>
                                      <a:moveTo>
                                        <a:pt x="839" y="50"/>
                                      </a:moveTo>
                                      <a:lnTo>
                                        <a:pt x="881" y="41"/>
                                      </a:lnTo>
                                      <a:lnTo>
                                        <a:pt x="883" y="48"/>
                                      </a:lnTo>
                                      <a:lnTo>
                                        <a:pt x="841" y="57"/>
                                      </a:lnTo>
                                      <a:lnTo>
                                        <a:pt x="839" y="50"/>
                                      </a:lnTo>
                                      <a:close/>
                                      <a:moveTo>
                                        <a:pt x="909" y="36"/>
                                      </a:moveTo>
                                      <a:lnTo>
                                        <a:pt x="951" y="27"/>
                                      </a:lnTo>
                                      <a:lnTo>
                                        <a:pt x="953" y="34"/>
                                      </a:lnTo>
                                      <a:lnTo>
                                        <a:pt x="911" y="43"/>
                                      </a:lnTo>
                                      <a:lnTo>
                                        <a:pt x="909" y="36"/>
                                      </a:lnTo>
                                      <a:close/>
                                      <a:moveTo>
                                        <a:pt x="979" y="22"/>
                                      </a:moveTo>
                                      <a:lnTo>
                                        <a:pt x="1021" y="14"/>
                                      </a:lnTo>
                                      <a:lnTo>
                                        <a:pt x="1022" y="21"/>
                                      </a:lnTo>
                                      <a:lnTo>
                                        <a:pt x="981" y="29"/>
                                      </a:lnTo>
                                      <a:lnTo>
                                        <a:pt x="979" y="22"/>
                                      </a:lnTo>
                                      <a:close/>
                                      <a:moveTo>
                                        <a:pt x="1049" y="8"/>
                                      </a:moveTo>
                                      <a:lnTo>
                                        <a:pt x="1089" y="0"/>
                                      </a:lnTo>
                                      <a:lnTo>
                                        <a:pt x="1091" y="7"/>
                                      </a:lnTo>
                                      <a:lnTo>
                                        <a:pt x="1050" y="15"/>
                                      </a:lnTo>
                                      <a:lnTo>
                                        <a:pt x="1049" y="8"/>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742" name="Line 238"/>
                              <wps:cNvCnPr/>
                              <wps:spPr bwMode="auto">
                                <a:xfrm flipV="1">
                                  <a:off x="144780" y="154940"/>
                                  <a:ext cx="394335" cy="762000"/>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3" name="Line 239"/>
                              <wps:cNvCnPr/>
                              <wps:spPr bwMode="auto">
                                <a:xfrm>
                                  <a:off x="539115" y="154940"/>
                                  <a:ext cx="461010" cy="762000"/>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4" name="Line 240"/>
                              <wps:cNvCnPr/>
                              <wps:spPr bwMode="auto">
                                <a:xfrm flipH="1">
                                  <a:off x="472440" y="154940"/>
                                  <a:ext cx="66675" cy="1035685"/>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5" name="Freeform 241"/>
                              <wps:cNvSpPr>
                                <a:spLocks noEditPoints="1"/>
                              </wps:cNvSpPr>
                              <wps:spPr bwMode="auto">
                                <a:xfrm>
                                  <a:off x="304165" y="156210"/>
                                  <a:ext cx="234950" cy="899795"/>
                                </a:xfrm>
                                <a:custGeom>
                                  <a:avLst/>
                                  <a:gdLst>
                                    <a:gd name="T0" fmla="*/ 359 w 370"/>
                                    <a:gd name="T1" fmla="*/ 43 h 1417"/>
                                    <a:gd name="T2" fmla="*/ 363 w 370"/>
                                    <a:gd name="T3" fmla="*/ 0 h 1417"/>
                                    <a:gd name="T4" fmla="*/ 352 w 370"/>
                                    <a:gd name="T5" fmla="*/ 71 h 1417"/>
                                    <a:gd name="T6" fmla="*/ 334 w 370"/>
                                    <a:gd name="T7" fmla="*/ 110 h 1417"/>
                                    <a:gd name="T8" fmla="*/ 352 w 370"/>
                                    <a:gd name="T9" fmla="*/ 71 h 1417"/>
                                    <a:gd name="T10" fmla="*/ 324 w 370"/>
                                    <a:gd name="T11" fmla="*/ 181 h 1417"/>
                                    <a:gd name="T12" fmla="*/ 327 w 370"/>
                                    <a:gd name="T13" fmla="*/ 138 h 1417"/>
                                    <a:gd name="T14" fmla="*/ 317 w 370"/>
                                    <a:gd name="T15" fmla="*/ 208 h 1417"/>
                                    <a:gd name="T16" fmla="*/ 299 w 370"/>
                                    <a:gd name="T17" fmla="*/ 248 h 1417"/>
                                    <a:gd name="T18" fmla="*/ 317 w 370"/>
                                    <a:gd name="T19" fmla="*/ 208 h 1417"/>
                                    <a:gd name="T20" fmla="*/ 288 w 370"/>
                                    <a:gd name="T21" fmla="*/ 318 h 1417"/>
                                    <a:gd name="T22" fmla="*/ 292 w 370"/>
                                    <a:gd name="T23" fmla="*/ 275 h 1417"/>
                                    <a:gd name="T24" fmla="*/ 281 w 370"/>
                                    <a:gd name="T25" fmla="*/ 346 h 1417"/>
                                    <a:gd name="T26" fmla="*/ 264 w 370"/>
                                    <a:gd name="T27" fmla="*/ 386 h 1417"/>
                                    <a:gd name="T28" fmla="*/ 281 w 370"/>
                                    <a:gd name="T29" fmla="*/ 346 h 1417"/>
                                    <a:gd name="T30" fmla="*/ 253 w 370"/>
                                    <a:gd name="T31" fmla="*/ 456 h 1417"/>
                                    <a:gd name="T32" fmla="*/ 257 w 370"/>
                                    <a:gd name="T33" fmla="*/ 413 h 1417"/>
                                    <a:gd name="T34" fmla="*/ 246 w 370"/>
                                    <a:gd name="T35" fmla="*/ 484 h 1417"/>
                                    <a:gd name="T36" fmla="*/ 228 w 370"/>
                                    <a:gd name="T37" fmla="*/ 523 h 1417"/>
                                    <a:gd name="T38" fmla="*/ 246 w 370"/>
                                    <a:gd name="T39" fmla="*/ 484 h 1417"/>
                                    <a:gd name="T40" fmla="*/ 218 w 370"/>
                                    <a:gd name="T41" fmla="*/ 594 h 1417"/>
                                    <a:gd name="T42" fmla="*/ 221 w 370"/>
                                    <a:gd name="T43" fmla="*/ 551 h 1417"/>
                                    <a:gd name="T44" fmla="*/ 211 w 370"/>
                                    <a:gd name="T45" fmla="*/ 622 h 1417"/>
                                    <a:gd name="T46" fmla="*/ 193 w 370"/>
                                    <a:gd name="T47" fmla="*/ 661 h 1417"/>
                                    <a:gd name="T48" fmla="*/ 211 w 370"/>
                                    <a:gd name="T49" fmla="*/ 622 h 1417"/>
                                    <a:gd name="T50" fmla="*/ 182 w 370"/>
                                    <a:gd name="T51" fmla="*/ 732 h 1417"/>
                                    <a:gd name="T52" fmla="*/ 186 w 370"/>
                                    <a:gd name="T53" fmla="*/ 689 h 1417"/>
                                    <a:gd name="T54" fmla="*/ 175 w 370"/>
                                    <a:gd name="T55" fmla="*/ 759 h 1417"/>
                                    <a:gd name="T56" fmla="*/ 158 w 370"/>
                                    <a:gd name="T57" fmla="*/ 799 h 1417"/>
                                    <a:gd name="T58" fmla="*/ 175 w 370"/>
                                    <a:gd name="T59" fmla="*/ 759 h 1417"/>
                                    <a:gd name="T60" fmla="*/ 147 w 370"/>
                                    <a:gd name="T61" fmla="*/ 870 h 1417"/>
                                    <a:gd name="T62" fmla="*/ 151 w 370"/>
                                    <a:gd name="T63" fmla="*/ 827 h 1417"/>
                                    <a:gd name="T64" fmla="*/ 140 w 370"/>
                                    <a:gd name="T65" fmla="*/ 897 h 1417"/>
                                    <a:gd name="T66" fmla="*/ 122 w 370"/>
                                    <a:gd name="T67" fmla="*/ 937 h 1417"/>
                                    <a:gd name="T68" fmla="*/ 140 w 370"/>
                                    <a:gd name="T69" fmla="*/ 897 h 1417"/>
                                    <a:gd name="T70" fmla="*/ 112 w 370"/>
                                    <a:gd name="T71" fmla="*/ 1007 h 1417"/>
                                    <a:gd name="T72" fmla="*/ 115 w 370"/>
                                    <a:gd name="T73" fmla="*/ 964 h 1417"/>
                                    <a:gd name="T74" fmla="*/ 105 w 370"/>
                                    <a:gd name="T75" fmla="*/ 1035 h 1417"/>
                                    <a:gd name="T76" fmla="*/ 87 w 370"/>
                                    <a:gd name="T77" fmla="*/ 1075 h 1417"/>
                                    <a:gd name="T78" fmla="*/ 105 w 370"/>
                                    <a:gd name="T79" fmla="*/ 1035 h 1417"/>
                                    <a:gd name="T80" fmla="*/ 76 w 370"/>
                                    <a:gd name="T81" fmla="*/ 1145 h 1417"/>
                                    <a:gd name="T82" fmla="*/ 80 w 370"/>
                                    <a:gd name="T83" fmla="*/ 1102 h 1417"/>
                                    <a:gd name="T84" fmla="*/ 69 w 370"/>
                                    <a:gd name="T85" fmla="*/ 1173 h 1417"/>
                                    <a:gd name="T86" fmla="*/ 52 w 370"/>
                                    <a:gd name="T87" fmla="*/ 1212 h 1417"/>
                                    <a:gd name="T88" fmla="*/ 69 w 370"/>
                                    <a:gd name="T89" fmla="*/ 1173 h 1417"/>
                                    <a:gd name="T90" fmla="*/ 41 w 370"/>
                                    <a:gd name="T91" fmla="*/ 1283 h 1417"/>
                                    <a:gd name="T92" fmla="*/ 45 w 370"/>
                                    <a:gd name="T93" fmla="*/ 1240 h 1417"/>
                                    <a:gd name="T94" fmla="*/ 34 w 370"/>
                                    <a:gd name="T95" fmla="*/ 1311 h 1417"/>
                                    <a:gd name="T96" fmla="*/ 16 w 370"/>
                                    <a:gd name="T97" fmla="*/ 1350 h 1417"/>
                                    <a:gd name="T98" fmla="*/ 34 w 370"/>
                                    <a:gd name="T99" fmla="*/ 1311 h 1417"/>
                                    <a:gd name="T100" fmla="*/ 7 w 370"/>
                                    <a:gd name="T101" fmla="*/ 1417 h 1417"/>
                                    <a:gd name="T102" fmla="*/ 9 w 370"/>
                                    <a:gd name="T103" fmla="*/ 1378 h 1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0" h="1417">
                                      <a:moveTo>
                                        <a:pt x="370" y="2"/>
                                      </a:moveTo>
                                      <a:lnTo>
                                        <a:pt x="359" y="43"/>
                                      </a:lnTo>
                                      <a:lnTo>
                                        <a:pt x="352" y="41"/>
                                      </a:lnTo>
                                      <a:lnTo>
                                        <a:pt x="363" y="0"/>
                                      </a:lnTo>
                                      <a:lnTo>
                                        <a:pt x="370" y="2"/>
                                      </a:lnTo>
                                      <a:close/>
                                      <a:moveTo>
                                        <a:pt x="352" y="71"/>
                                      </a:moveTo>
                                      <a:lnTo>
                                        <a:pt x="341" y="112"/>
                                      </a:lnTo>
                                      <a:lnTo>
                                        <a:pt x="334" y="110"/>
                                      </a:lnTo>
                                      <a:lnTo>
                                        <a:pt x="345" y="69"/>
                                      </a:lnTo>
                                      <a:lnTo>
                                        <a:pt x="352" y="71"/>
                                      </a:lnTo>
                                      <a:close/>
                                      <a:moveTo>
                                        <a:pt x="334" y="139"/>
                                      </a:moveTo>
                                      <a:lnTo>
                                        <a:pt x="324" y="181"/>
                                      </a:lnTo>
                                      <a:lnTo>
                                        <a:pt x="317" y="179"/>
                                      </a:lnTo>
                                      <a:lnTo>
                                        <a:pt x="327" y="138"/>
                                      </a:lnTo>
                                      <a:lnTo>
                                        <a:pt x="334" y="139"/>
                                      </a:lnTo>
                                      <a:close/>
                                      <a:moveTo>
                                        <a:pt x="317" y="208"/>
                                      </a:moveTo>
                                      <a:lnTo>
                                        <a:pt x="306" y="250"/>
                                      </a:lnTo>
                                      <a:lnTo>
                                        <a:pt x="299" y="248"/>
                                      </a:lnTo>
                                      <a:lnTo>
                                        <a:pt x="310" y="206"/>
                                      </a:lnTo>
                                      <a:lnTo>
                                        <a:pt x="317" y="208"/>
                                      </a:lnTo>
                                      <a:close/>
                                      <a:moveTo>
                                        <a:pt x="299" y="277"/>
                                      </a:moveTo>
                                      <a:lnTo>
                                        <a:pt x="288" y="318"/>
                                      </a:lnTo>
                                      <a:lnTo>
                                        <a:pt x="281" y="317"/>
                                      </a:lnTo>
                                      <a:lnTo>
                                        <a:pt x="292" y="275"/>
                                      </a:lnTo>
                                      <a:lnTo>
                                        <a:pt x="299" y="277"/>
                                      </a:lnTo>
                                      <a:close/>
                                      <a:moveTo>
                                        <a:pt x="281" y="346"/>
                                      </a:moveTo>
                                      <a:lnTo>
                                        <a:pt x="271" y="387"/>
                                      </a:lnTo>
                                      <a:lnTo>
                                        <a:pt x="264" y="386"/>
                                      </a:lnTo>
                                      <a:lnTo>
                                        <a:pt x="274" y="344"/>
                                      </a:lnTo>
                                      <a:lnTo>
                                        <a:pt x="281" y="346"/>
                                      </a:lnTo>
                                      <a:close/>
                                      <a:moveTo>
                                        <a:pt x="264" y="415"/>
                                      </a:moveTo>
                                      <a:lnTo>
                                        <a:pt x="253" y="456"/>
                                      </a:lnTo>
                                      <a:lnTo>
                                        <a:pt x="246" y="455"/>
                                      </a:lnTo>
                                      <a:lnTo>
                                        <a:pt x="257" y="413"/>
                                      </a:lnTo>
                                      <a:lnTo>
                                        <a:pt x="264" y="415"/>
                                      </a:lnTo>
                                      <a:close/>
                                      <a:moveTo>
                                        <a:pt x="246" y="484"/>
                                      </a:moveTo>
                                      <a:lnTo>
                                        <a:pt x="235" y="525"/>
                                      </a:lnTo>
                                      <a:lnTo>
                                        <a:pt x="228" y="523"/>
                                      </a:lnTo>
                                      <a:lnTo>
                                        <a:pt x="239" y="482"/>
                                      </a:lnTo>
                                      <a:lnTo>
                                        <a:pt x="246" y="484"/>
                                      </a:lnTo>
                                      <a:close/>
                                      <a:moveTo>
                                        <a:pt x="228" y="553"/>
                                      </a:moveTo>
                                      <a:lnTo>
                                        <a:pt x="218" y="594"/>
                                      </a:lnTo>
                                      <a:lnTo>
                                        <a:pt x="211" y="592"/>
                                      </a:lnTo>
                                      <a:lnTo>
                                        <a:pt x="221" y="551"/>
                                      </a:lnTo>
                                      <a:lnTo>
                                        <a:pt x="228" y="553"/>
                                      </a:lnTo>
                                      <a:close/>
                                      <a:moveTo>
                                        <a:pt x="211" y="622"/>
                                      </a:moveTo>
                                      <a:lnTo>
                                        <a:pt x="200" y="663"/>
                                      </a:lnTo>
                                      <a:lnTo>
                                        <a:pt x="193" y="661"/>
                                      </a:lnTo>
                                      <a:lnTo>
                                        <a:pt x="204" y="620"/>
                                      </a:lnTo>
                                      <a:lnTo>
                                        <a:pt x="211" y="622"/>
                                      </a:lnTo>
                                      <a:close/>
                                      <a:moveTo>
                                        <a:pt x="193" y="691"/>
                                      </a:moveTo>
                                      <a:lnTo>
                                        <a:pt x="182" y="732"/>
                                      </a:lnTo>
                                      <a:lnTo>
                                        <a:pt x="175" y="730"/>
                                      </a:lnTo>
                                      <a:lnTo>
                                        <a:pt x="186" y="689"/>
                                      </a:lnTo>
                                      <a:lnTo>
                                        <a:pt x="193" y="691"/>
                                      </a:lnTo>
                                      <a:close/>
                                      <a:moveTo>
                                        <a:pt x="175" y="759"/>
                                      </a:moveTo>
                                      <a:lnTo>
                                        <a:pt x="165" y="801"/>
                                      </a:lnTo>
                                      <a:lnTo>
                                        <a:pt x="158" y="799"/>
                                      </a:lnTo>
                                      <a:lnTo>
                                        <a:pt x="168" y="758"/>
                                      </a:lnTo>
                                      <a:lnTo>
                                        <a:pt x="175" y="759"/>
                                      </a:lnTo>
                                      <a:close/>
                                      <a:moveTo>
                                        <a:pt x="158" y="828"/>
                                      </a:moveTo>
                                      <a:lnTo>
                                        <a:pt x="147" y="870"/>
                                      </a:lnTo>
                                      <a:lnTo>
                                        <a:pt x="140" y="868"/>
                                      </a:lnTo>
                                      <a:lnTo>
                                        <a:pt x="151" y="827"/>
                                      </a:lnTo>
                                      <a:lnTo>
                                        <a:pt x="158" y="828"/>
                                      </a:lnTo>
                                      <a:close/>
                                      <a:moveTo>
                                        <a:pt x="140" y="897"/>
                                      </a:moveTo>
                                      <a:lnTo>
                                        <a:pt x="129" y="939"/>
                                      </a:lnTo>
                                      <a:lnTo>
                                        <a:pt x="122" y="937"/>
                                      </a:lnTo>
                                      <a:lnTo>
                                        <a:pt x="133" y="895"/>
                                      </a:lnTo>
                                      <a:lnTo>
                                        <a:pt x="140" y="897"/>
                                      </a:lnTo>
                                      <a:close/>
                                      <a:moveTo>
                                        <a:pt x="122" y="966"/>
                                      </a:moveTo>
                                      <a:lnTo>
                                        <a:pt x="112" y="1007"/>
                                      </a:lnTo>
                                      <a:lnTo>
                                        <a:pt x="105" y="1006"/>
                                      </a:lnTo>
                                      <a:lnTo>
                                        <a:pt x="115" y="964"/>
                                      </a:lnTo>
                                      <a:lnTo>
                                        <a:pt x="122" y="966"/>
                                      </a:lnTo>
                                      <a:close/>
                                      <a:moveTo>
                                        <a:pt x="105" y="1035"/>
                                      </a:moveTo>
                                      <a:lnTo>
                                        <a:pt x="94" y="1076"/>
                                      </a:lnTo>
                                      <a:lnTo>
                                        <a:pt x="87" y="1075"/>
                                      </a:lnTo>
                                      <a:lnTo>
                                        <a:pt x="98" y="1033"/>
                                      </a:lnTo>
                                      <a:lnTo>
                                        <a:pt x="105" y="1035"/>
                                      </a:lnTo>
                                      <a:close/>
                                      <a:moveTo>
                                        <a:pt x="87" y="1104"/>
                                      </a:moveTo>
                                      <a:lnTo>
                                        <a:pt x="76" y="1145"/>
                                      </a:lnTo>
                                      <a:lnTo>
                                        <a:pt x="69" y="1143"/>
                                      </a:lnTo>
                                      <a:lnTo>
                                        <a:pt x="80" y="1102"/>
                                      </a:lnTo>
                                      <a:lnTo>
                                        <a:pt x="87" y="1104"/>
                                      </a:lnTo>
                                      <a:close/>
                                      <a:moveTo>
                                        <a:pt x="69" y="1173"/>
                                      </a:moveTo>
                                      <a:lnTo>
                                        <a:pt x="59" y="1214"/>
                                      </a:lnTo>
                                      <a:lnTo>
                                        <a:pt x="52" y="1212"/>
                                      </a:lnTo>
                                      <a:lnTo>
                                        <a:pt x="62" y="1171"/>
                                      </a:lnTo>
                                      <a:lnTo>
                                        <a:pt x="69" y="1173"/>
                                      </a:lnTo>
                                      <a:close/>
                                      <a:moveTo>
                                        <a:pt x="52" y="1242"/>
                                      </a:moveTo>
                                      <a:lnTo>
                                        <a:pt x="41" y="1283"/>
                                      </a:lnTo>
                                      <a:lnTo>
                                        <a:pt x="34" y="1281"/>
                                      </a:lnTo>
                                      <a:lnTo>
                                        <a:pt x="45" y="1240"/>
                                      </a:lnTo>
                                      <a:lnTo>
                                        <a:pt x="52" y="1242"/>
                                      </a:lnTo>
                                      <a:close/>
                                      <a:moveTo>
                                        <a:pt x="34" y="1311"/>
                                      </a:moveTo>
                                      <a:lnTo>
                                        <a:pt x="23" y="1352"/>
                                      </a:lnTo>
                                      <a:lnTo>
                                        <a:pt x="16" y="1350"/>
                                      </a:lnTo>
                                      <a:lnTo>
                                        <a:pt x="27" y="1309"/>
                                      </a:lnTo>
                                      <a:lnTo>
                                        <a:pt x="34" y="1311"/>
                                      </a:lnTo>
                                      <a:close/>
                                      <a:moveTo>
                                        <a:pt x="16" y="1379"/>
                                      </a:moveTo>
                                      <a:lnTo>
                                        <a:pt x="7" y="1417"/>
                                      </a:lnTo>
                                      <a:lnTo>
                                        <a:pt x="0" y="1416"/>
                                      </a:lnTo>
                                      <a:lnTo>
                                        <a:pt x="9" y="1378"/>
                                      </a:lnTo>
                                      <a:lnTo>
                                        <a:pt x="16" y="1379"/>
                                      </a:lnTo>
                                      <a:close/>
                                    </a:path>
                                  </a:pathLst>
                                </a:custGeom>
                                <a:solidFill>
                                  <a:srgbClr val="000080"/>
                                </a:solidFill>
                                <a:ln w="6350" cap="flat">
                                  <a:solidFill>
                                    <a:srgbClr val="000080"/>
                                  </a:solidFill>
                                  <a:prstDash val="solid"/>
                                  <a:bevel/>
                                  <a:headEnd/>
                                  <a:tailEnd/>
                                </a:ln>
                              </wps:spPr>
                              <wps:bodyPr rot="0" vert="horz" wrap="square" lIns="91440" tIns="45720" rIns="91440" bIns="45720" anchor="t" anchorCtr="0" upright="1">
                                <a:noAutofit/>
                              </wps:bodyPr>
                            </wps:wsp>
                            <wps:wsp>
                              <wps:cNvPr id="25746" name="Line 242"/>
                              <wps:cNvCnPr/>
                              <wps:spPr bwMode="auto">
                                <a:xfrm flipH="1" flipV="1">
                                  <a:off x="257810" y="998220"/>
                                  <a:ext cx="54610" cy="49530"/>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7" name="Line 243"/>
                              <wps:cNvCnPr/>
                              <wps:spPr bwMode="auto">
                                <a:xfrm flipV="1">
                                  <a:off x="312420" y="979805"/>
                                  <a:ext cx="17780" cy="67945"/>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8" name="Line 244"/>
                              <wps:cNvCnPr/>
                              <wps:spPr bwMode="auto">
                                <a:xfrm flipH="1" flipV="1">
                                  <a:off x="276225" y="930275"/>
                                  <a:ext cx="53975" cy="49530"/>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9" name="Line 245"/>
                              <wps:cNvCnPr/>
                              <wps:spPr bwMode="auto">
                                <a:xfrm flipH="1">
                                  <a:off x="257810" y="930275"/>
                                  <a:ext cx="18415" cy="67945"/>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50" name="Rectangle 246"/>
                              <wps:cNvSpPr>
                                <a:spLocks noChangeArrowheads="1"/>
                              </wps:cNvSpPr>
                              <wps:spPr bwMode="auto">
                                <a:xfrm>
                                  <a:off x="756285" y="1048385"/>
                                  <a:ext cx="7683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12</w:t>
                                    </w:r>
                                  </w:p>
                                </w:txbxContent>
                              </wps:txbx>
                              <wps:bodyPr rot="0" vert="horz" wrap="none" lIns="0" tIns="0" rIns="0" bIns="0" anchor="t" anchorCtr="0">
                                <a:spAutoFit/>
                              </wps:bodyPr>
                            </wps:wsp>
                            <wps:wsp>
                              <wps:cNvPr id="25751" name="Rectangle 247"/>
                              <wps:cNvSpPr>
                                <a:spLocks noChangeArrowheads="1"/>
                              </wps:cNvSpPr>
                              <wps:spPr bwMode="auto">
                                <a:xfrm>
                                  <a:off x="248920" y="524510"/>
                                  <a:ext cx="3873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8</w:t>
                                    </w:r>
                                  </w:p>
                                </w:txbxContent>
                              </wps:txbx>
                              <wps:bodyPr rot="0" vert="horz" wrap="none" lIns="0" tIns="0" rIns="0" bIns="0" anchor="t" anchorCtr="0">
                                <a:spAutoFit/>
                              </wps:bodyPr>
                            </wps:wsp>
                            <wps:wsp>
                              <wps:cNvPr id="25752" name="Rectangle 248"/>
                              <wps:cNvSpPr>
                                <a:spLocks noChangeArrowheads="1"/>
                              </wps:cNvSpPr>
                              <wps:spPr bwMode="auto">
                                <a:xfrm>
                                  <a:off x="235585" y="1084580"/>
                                  <a:ext cx="5524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H</w:t>
                                    </w:r>
                                  </w:p>
                                </w:txbxContent>
                              </wps:txbx>
                              <wps:bodyPr rot="0" vert="horz" wrap="none" lIns="0" tIns="0" rIns="0" bIns="0" anchor="t" anchorCtr="0">
                                <a:spAutoFit/>
                              </wps:bodyPr>
                            </wps:wsp>
                            <wps:wsp>
                              <wps:cNvPr id="25753" name="Rectangle 249"/>
                              <wps:cNvSpPr>
                                <a:spLocks noChangeArrowheads="1"/>
                              </wps:cNvSpPr>
                              <wps:spPr bwMode="auto">
                                <a:xfrm>
                                  <a:off x="570865" y="54610"/>
                                  <a:ext cx="5397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D</w:t>
                                    </w:r>
                                  </w:p>
                                </w:txbxContent>
                              </wps:txbx>
                              <wps:bodyPr rot="0" vert="horz" wrap="none" lIns="0" tIns="0" rIns="0" bIns="0" anchor="t" anchorCtr="0">
                                <a:spAutoFit/>
                              </wps:bodyPr>
                            </wps:wsp>
                            <wps:wsp>
                              <wps:cNvPr id="25754" name="Rectangle 250"/>
                              <wps:cNvSpPr>
                                <a:spLocks noChangeArrowheads="1"/>
                              </wps:cNvSpPr>
                              <wps:spPr bwMode="auto">
                                <a:xfrm>
                                  <a:off x="1014095" y="962025"/>
                                  <a:ext cx="4826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C</w:t>
                                    </w:r>
                                  </w:p>
                                </w:txbxContent>
                              </wps:txbx>
                              <wps:bodyPr rot="0" vert="horz" wrap="none" lIns="0" tIns="0" rIns="0" bIns="0" anchor="t" anchorCtr="0">
                                <a:spAutoFit/>
                              </wps:bodyPr>
                            </wps:wsp>
                            <wps:wsp>
                              <wps:cNvPr id="25755" name="Rectangle 251"/>
                              <wps:cNvSpPr>
                                <a:spLocks noChangeArrowheads="1"/>
                              </wps:cNvSpPr>
                              <wps:spPr bwMode="auto">
                                <a:xfrm>
                                  <a:off x="63500" y="862330"/>
                                  <a:ext cx="4572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B</w:t>
                                    </w:r>
                                  </w:p>
                                </w:txbxContent>
                              </wps:txbx>
                              <wps:bodyPr rot="0" vert="horz" wrap="none" lIns="0" tIns="0" rIns="0" bIns="0" anchor="t" anchorCtr="0">
                                <a:spAutoFit/>
                              </wps:bodyPr>
                            </wps:wsp>
                            <wps:wsp>
                              <wps:cNvPr id="25756" name="Rectangle 252"/>
                              <wps:cNvSpPr>
                                <a:spLocks noChangeArrowheads="1"/>
                              </wps:cNvSpPr>
                              <wps:spPr bwMode="auto">
                                <a:xfrm>
                                  <a:off x="452755" y="1237615"/>
                                  <a:ext cx="5524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A</w:t>
                                    </w:r>
                                  </w:p>
                                </w:txbxContent>
                              </wps:txbx>
                              <wps:bodyPr rot="0" vert="horz" wrap="none" lIns="0" tIns="0" rIns="0" bIns="0" anchor="t" anchorCtr="0">
                                <a:spAutoFit/>
                              </wps:bodyPr>
                            </wps:wsp>
                            <wps:wsp>
                              <wps:cNvPr id="25757" name="Straight Connector 25757"/>
                              <wps:cNvCnPr/>
                              <wps:spPr>
                                <a:xfrm flipH="1">
                                  <a:off x="308610" y="183515"/>
                                  <a:ext cx="223520" cy="872490"/>
                                </a:xfrm>
                                <a:prstGeom prst="line">
                                  <a:avLst/>
                                </a:prstGeom>
                                <a:noFill/>
                                <a:ln w="12700" cap="flat" cmpd="sng" algn="ctr">
                                  <a:solidFill>
                                    <a:srgbClr val="4F81BD"/>
                                  </a:solidFill>
                                  <a:prstDash val="solid"/>
                                </a:ln>
                                <a:effectLst>
                                  <a:outerShdw blurRad="40000" dist="20000" dir="5400000" rotWithShape="0">
                                    <a:srgbClr val="000000">
                                      <a:alpha val="38000"/>
                                    </a:srgbClr>
                                  </a:outerShdw>
                                </a:effectLst>
                              </wps:spPr>
                              <wps:bodyPr/>
                            </wps:wsp>
                          </wpc:wpc>
                        </a:graphicData>
                      </a:graphic>
                      <wp14:sizeRelH relativeFrom="page">
                        <wp14:pctWidth>0</wp14:pctWidth>
                      </wp14:sizeRelH>
                      <wp14:sizeRelV relativeFrom="page">
                        <wp14:pctHeight>0</wp14:pctHeight>
                      </wp14:sizeRelV>
                    </wp:anchor>
                  </w:drawing>
                </mc:Choice>
                <mc:Fallback>
                  <w:pict>
                    <v:group id="Canvas 268" o:spid="_x0000_s1130" editas="canvas" style="position:absolute;left:0;text-align:left;margin-left:11.2pt;margin-top:4.6pt;width:89.45pt;height:113.35pt;z-index:251658240;mso-position-horizontal-relative:text;mso-position-vertical-relative:text" coordsize="1136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">
                      <v:shape id="_x0000_s1131" type="#_x0000_t75" style="position:absolute;width:11360;height:14395;visibility:visible;mso-wrap-style:square">
                        <v:fill o:detectmouseclick="t"/>
                        <v:path o:connecttype="none"/>
                      </v:shape>
                      <v:line id="Line 234" o:spid="_x0000_s1132" style="position:absolute;flip:y;visibility:visible;mso-wrap-style:square" from="4724,9169" to="1000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G68UAAADeAAAADwAAAGRycy9kb3ducmV2LnhtbERPy2oCMRTdF/oP4RbcFM3U4ms0ihYK&#10;SiniA9xeJ7eTaSc34yTq1K83i0KXh/OezBpbigvVvnCs4KWTgCDOnC44V7DfvbeHIHxA1lg6JgW/&#10;5GE2fXyYYKrdlTd02YZcxBD2KSowIVSplD4zZNF3XEUcuS9XWwwR1rnUNV5juC1lN0n60mLBscFg&#10;RW+Gsp/t2SoYHYr17eS+PxcmwaMzGa38x7NSradmPgYRqAn/4j/3Uivo9gavcW+8E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AG68UAAADeAAAADwAAAAAAAAAA&#10;AAAAAAChAgAAZHJzL2Rvd25yZXYueG1sUEsFBgAAAAAEAAQA+QAAAJMDAAAAAA==&#10;" strokecolor="navy" strokeweight="1pt">
                        <v:stroke joinstyle="miter"/>
                      </v:line>
                      <v:line id="Line 235" o:spid="_x0000_s1133" style="position:absolute;flip:x y;visibility:visible;mso-wrap-style:square" from="1447,9169" to="472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lcUAAADeAAAADwAAAGRycy9kb3ducmV2LnhtbESPQWuDQBSE74H+h+UVeotrLYnVuobS&#10;UMg1Gmh7e7ivKnXfirtJ7L/PBgI5DjPzDVNsZjOIE02ut6zgOYpBEDdW99wqONSfy1cQziNrHCyT&#10;gn9ysCkfFgXm2p55T6fKtyJA2OWooPN+zKV0TUcGXWRH4uD92smgD3JqpZ7wHOBmkEkcr6XBnsNC&#10;hyN9dNT8VUejYFhVhHGSZl/aZWlf/2z330mt1NPj/P4GwtPs7+Fbe6cVJKv0JYPrnXAFZH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slcUAAADeAAAADwAAAAAAAAAA&#10;AAAAAAChAgAAZHJzL2Rvd25yZXYueG1sUEsFBgAAAAAEAAQA+QAAAJMDAAAAAA==&#10;" strokecolor="navy" strokeweight="1pt">
                        <v:stroke joinstyle="miter"/>
                      </v:line>
                      <v:shape id="Freeform 236" o:spid="_x0000_s1134" style="position:absolute;left:1447;top:9144;width:8420;height:44;visibility:visible;mso-wrap-style:square;v-text-anchor:top" coordsize="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EMcgA&#10;AADeAAAADwAAAGRycy9kb3ducmV2LnhtbESPy2rCQBSG9wXfYTiFbopO1EYldRQp9CYieFno7pA5&#10;JsHMmZCZmNSn7ywKXf78N775sjOluFHtCssKhoMIBHFqdcGZguPhvT8D4TyyxtIyKfghB8tF72GO&#10;ibYt7+i295kII+wSVJB7XyVSujQng25gK+LgXWxt0AdZZ1LX2IZxU8pRFE2kwYLDQ44VveWUXveN&#10;UdDcn9vtOP48zTb68nHWkxjXzbdST4/d6hWEp87/h//aX1rBKJ6+BICAE1B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OMQxyAAAAN4AAAAPAAAAAAAAAAAAAAAAAJgCAABk&#10;cnMvZG93bnJldi54bWxQSwUGAAAAAAQABAD1AAAAjQMAAAAA&#10;" path="m,l43,r,7l,7,,xm71,r43,l114,7,71,7,71,xm143,r42,l185,7r-42,l143,xm214,r43,l257,7r-43,l214,xm285,r43,l328,7r-43,l285,xm356,r43,l399,7r-43,l356,xm428,r43,l471,7r-43,l428,xm499,r43,l542,7r-43,l499,xm570,r43,l613,7r-43,l570,xm642,r42,l684,7r-42,l642,xm713,r43,l756,7r-43,l713,xm784,r43,l827,7r-43,l784,xm855,r43,l898,7r-43,l855,xm927,r42,l969,7r-42,l927,xm998,r43,l1041,7r-43,l998,xm1069,r43,l1112,7r-43,l1069,xm1141,r42,l1183,7r-42,l1141,xm1212,r43,l1255,7r-43,l1212,xm1283,r43,l1326,7r-43,l1283,xe" fillcolor="navy" strokecolor="navy" strokeweight="3e-5mm">
                        <v:stroke joinstyle="bevel"/>
                        <v:path arrowok="t" o:connecttype="custom" o:connectlocs="27305,0;0,4445;45085,0;72390,4445;45085,0;117475,0;90805,4445;135890,0;163195,4445;135890,0;208280,0;180975,4445;226060,0;253365,4445;226060,0;299085,0;271780,4445;316865,0;344170,4445;316865,0;389255,0;361950,4445;407670,0;434340,4445;407670,0;480060,0;452755,4445;497840,0;525145,4445;497840,0;570230,0;542925,4445;588645,0;615315,4445;588645,0;661035,0;633730,4445;678815,0;706120,4445;678815,0;751205,0;724535,4445;769620,0;796925,4445;769620,0;842010,0;814705,4445" o:connectangles="0,0,0,0,0,0,0,0,0,0,0,0,0,0,0,0,0,0,0,0,0,0,0,0,0,0,0,0,0,0,0,0,0,0,0,0,0,0,0,0,0,0,0,0,0,0,0"/>
                        <o:lock v:ext="edit" verticies="t"/>
                      </v:shape>
                      <v:shape id="Freeform 237" o:spid="_x0000_s1135" style="position:absolute;left:3079;top:9144;width:6928;height:1416;visibility:visible;mso-wrap-style:square;v-text-anchor:top" coordsize="1091,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0yMgA&#10;AADeAAAADwAAAGRycy9kb3ducmV2LnhtbESPQWvCQBSE74L/YXlCb7oxpLVEV6mCpbRQqK2ot0f2&#10;mQSzb8PuNsZ/3y0Uehxm5htmsepNIzpyvrasYDpJQBAXVtdcKvj63I4fQfiArLGxTApu5GG1HA4W&#10;mGt75Q/qdqEUEcI+RwVVCG0upS8qMugntiWO3tk6gyFKV0rt8BrhppFpkjxIgzXHhQpb2lRUXHbf&#10;RsFp+76e6dMh3XSv++ds/ZbdHB2Vuhv1T3MQgfrwH/5rv2gF6f0sm8LvnXg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vDTIyAAAAN4AAAAPAAAAAAAAAAAAAAAAAJgCAABk&#10;cnMvZG93bnJldi54bWxQSwUGAAAAAAQABAD1AAAAjQMAAAAA&#10;" path="m,216r42,-8l44,215,2,223,,216xm70,202r42,-8l114,201r-42,8l70,202xm140,188r42,-8l184,187r-42,8l140,188xm210,174r42,-8l253,173r-41,8l210,174xm280,161r42,-9l323,159r-42,9l280,161xm350,147r42,-9l393,145r-42,9l350,147xm420,133r42,-8l463,132r-42,8l420,133xm490,119r42,-8l533,118r-42,8l490,119xm560,105r42,-8l603,104r-42,8l560,105xm630,91r42,-8l673,90r-42,8l630,91xm699,77r42,-8l743,76r-42,8l699,77xm769,64r42,-9l813,62r-42,9l769,64xm839,50r42,-9l883,48r-42,9l839,50xm909,36r42,-9l953,34r-42,9l909,36xm979,22r42,-8l1022,21r-41,8l979,22xm1049,8l1089,r2,7l1050,15r-1,-7xe" fillcolor="navy" strokecolor="navy" strokeweight="3e-5mm">
                        <v:stroke joinstyle="bevel"/>
                        <v:path arrowok="t" o:connecttype="custom" o:connectlocs="26670,132080;1270,141605;44450,128270;72390,127635;44450,128270;115570,114300;90170,123825;133350,110490;160655,109855;133350,110490;204470,96520;178435,106680;222250,93345;249555,92075;222250,93345;293370,79375;267335,88900;311150,75565;338455,74930;311150,75565;382270,61595;356235,71120;400050,57785;427355,57150;400050,57785;470535,43815;445135,53340;488315,40640;516255,39370;488315,40640;559435,26035;534035,36195;577215,22860;605155,21590;577215,22860;648335,8890;622935,18415;666115,5080;692785,4445;666115,5080" o:connectangles="0,0,0,0,0,0,0,0,0,0,0,0,0,0,0,0,0,0,0,0,0,0,0,0,0,0,0,0,0,0,0,0,0,0,0,0,0,0,0,0"/>
                        <o:lock v:ext="edit" verticies="t"/>
                      </v:shape>
                      <v:line id="Line 238" o:spid="_x0000_s1136" style="position:absolute;flip:y;visibility:visible;mso-wrap-style:square" from="1447,1549" to="5391,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CfMgAAADeAAAADwAAAGRycy9kb3ducmV2LnhtbESPQWsCMRSE7wX/Q3iCF9GsS1vtahQt&#10;FBQppSp4fd08N9tuXrabVLf99U1B6HGYmW+Y2aK1lThT40vHCkbDBARx7nTJhYLD/mkwAeEDssbK&#10;MSn4Jg+Leedmhpl2F36l8y4UIkLYZ6jAhFBnUvrckEU/dDVx9E6usRiibAqpG7xEuK1kmiT30mLJ&#10;ccFgTY+G8o/dl1XwcCxffj7d+/PKJPjmTE4bv+0r1eu2yymIQG34D1/ba60gvRvfpvB3J1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5CfMgAAADeAAAADwAAAAAA&#10;AAAAAAAAAAChAgAAZHJzL2Rvd25yZXYueG1sUEsFBgAAAAAEAAQA+QAAAJYDAAAAAA==&#10;" strokecolor="navy" strokeweight="1pt">
                        <v:stroke joinstyle="miter"/>
                      </v:line>
                      <v:line id="Line 239" o:spid="_x0000_s1137" style="position:absolute;visibility:visible;mso-wrap-style:square" from="5391,1549" to="10001,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94gMgAAADeAAAADwAAAGRycy9kb3ducmV2LnhtbESPQUvDQBSE74L/YXmCF2k3trWW2G2R&#10;oraCHoyBXB/Zl91g9m3Irm38925B8DjMzDfMeju6ThxpCK1nBbfTDARx7XXLRkH5+TxZgQgRWWPn&#10;mRT8UIDt5vJijbn2J/6gYxGNSBAOOSqwMfa5lKG25DBMfU+cvMYPDmOSg5F6wFOCu07OsmwpHbac&#10;Fiz2tLNUfxXfTsGLsYf5e/kadjemeqv2zROu2lKp66vx8QFEpDH+h//aB61gdne/mMP5TroCcvM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694gMgAAADeAAAADwAAAAAA&#10;AAAAAAAAAAChAgAAZHJzL2Rvd25yZXYueG1sUEsFBgAAAAAEAAQA+QAAAJYDAAAAAA==&#10;" strokecolor="navy" strokeweight="1pt">
                        <v:stroke joinstyle="miter"/>
                      </v:line>
                      <v:line id="Line 240" o:spid="_x0000_s1138" style="position:absolute;flip:x;visibility:visible;mso-wrap-style:square" from="4724,1549" to="539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t/k8gAAADeAAAADwAAAGRycy9kb3ducmV2LnhtbESPQWsCMRSE74L/IbxCL6LZitW6NUpb&#10;KCgioha8vm5eN2s3L9tN1G1/vSkIHoeZ+YaZzBpbihPVvnCs4KGXgCDOnC44V/Cxe+8+gfABWWPp&#10;mBT8kofZtN2aYKrdmTd02oZcRAj7FBWYEKpUSp8Zsuh7riKO3perLYYo61zqGs8RbkvZT5KhtFhw&#10;XDBY0Zuh7Ht7tArG+2L99+MOq1eT4KczGS38sqPU/V3z8gwiUBNu4Wt7rhX0H0eDAfzfiVdATi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Bt/k8gAAADeAAAADwAAAAAA&#10;AAAAAAAAAAChAgAAZHJzL2Rvd25yZXYueG1sUEsFBgAAAAAEAAQA+QAAAJYDAAAAAA==&#10;" strokecolor="navy" strokeweight="1pt">
                        <v:stroke joinstyle="miter"/>
                      </v:line>
                      <v:shape id="Freeform 241" o:spid="_x0000_s1139" style="position:absolute;left:3041;top:1562;width:2350;height:8998;visibility:visible;mso-wrap-style:square;v-text-anchor:top" coordsize="370,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Fl8YA&#10;AADeAAAADwAAAGRycy9kb3ducmV2LnhtbESPQWvCQBSE70L/w/IEL6VuGo1K6ioiKD3YQ7V6fmRf&#10;s8Hs25BdNf77rlDwOMzMN8x82dlaXKn1lWMF78MEBHHhdMWlgp/D5m0GwgdkjbVjUnAnD8vFS2+O&#10;uXY3/qbrPpQiQtjnqMCE0ORS+sKQRT90DXH0fl1rMUTZllK3eItwW8s0SSbSYsVxwWBDa0PFeX+x&#10;CppXM5psVzO9493leLDhlPLXSalBv1t9gAjUhWf4v/2pFaTZdJzB406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WFl8YAAADeAAAADwAAAAAAAAAAAAAAAACYAgAAZHJz&#10;L2Rvd25yZXYueG1sUEsFBgAAAAAEAAQA9QAAAIsDAAAAAA==&#10;" path="m370,2l359,43r-7,-2l363,r7,2xm352,71r-11,41l334,110,345,69r7,2xm334,139r-10,42l317,179r10,-41l334,139xm317,208r-11,42l299,248r11,-42l317,208xm299,277r-11,41l281,317r11,-42l299,277xm281,346r-10,41l264,386r10,-42l281,346xm264,415r-11,41l246,455r11,-42l264,415xm246,484r-11,41l228,523r11,-41l246,484xm228,553r-10,41l211,592r10,-41l228,553xm211,622r-11,41l193,661r11,-41l211,622xm193,691r-11,41l175,730r11,-41l193,691xm175,759r-10,42l158,799r10,-41l175,759xm158,828r-11,42l140,868r11,-41l158,828xm140,897r-11,42l122,937r11,-42l140,897xm122,966r-10,41l105,1006r10,-42l122,966xm105,1035r-11,41l87,1075r11,-42l105,1035xm87,1104r-11,41l69,1143r11,-41l87,1104xm69,1173r-10,41l52,1212r10,-41l69,1173xm52,1242r-11,41l34,1281r11,-41l52,1242xm34,1311r-11,41l16,1350r11,-41l34,1311xm16,1379r-9,38l,1416r9,-38l16,1379xe" fillcolor="navy" strokecolor="navy" strokeweight=".5pt">
                        <v:stroke joinstyle="bevel"/>
                        <v:path arrowok="t" o:connecttype="custom" o:connectlocs="227965,27305;230505,0;223520,45085;212090,69850;223520,45085;205740,114935;207645,87630;201295,132080;189865,157480;201295,132080;182880,201930;185420,174625;178435,219710;167640,245110;178435,219710;160655,289560;163195,262255;156210,307340;144780,332105;156210,307340;138430,377190;140335,349885;133985,394970;122555,419735;133985,394970;115570,464820;118110,437515;111125,481965;100330,507365;111125,481965;93345,552450;95885,525145;88900,569595;77470,594995;88900,569595;71120,639445;73025,612140;66675,657225;55245,682625;66675,657225;48260,727075;50800,699770;43815,744855;33020,769620;43815,744855;26035,814705;28575,787400;21590,832485;10160,857250;21590,832485;4445,899795;5715,875030" o:connectangles="0,0,0,0,0,0,0,0,0,0,0,0,0,0,0,0,0,0,0,0,0,0,0,0,0,0,0,0,0,0,0,0,0,0,0,0,0,0,0,0,0,0,0,0,0,0,0,0,0,0,0,0"/>
                        <o:lock v:ext="edit" verticies="t"/>
                      </v:shape>
                      <v:line id="Line 242" o:spid="_x0000_s1140" style="position:absolute;flip:x y;visibility:visible;mso-wrap-style:square" from="2578,9982" to="3124,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eqcgAAADeAAAADwAAAGRycy9kb3ducmV2LnhtbESP3WrCQBSE7wt9h+UUeqebSkzb1FVE&#10;WhQEwViQ3p1mT340ezZktxrf3hWEXg4z8w0zmfWmESfqXG1ZwcswAkGcW11zqeB79zV4A+E8ssbG&#10;Mim4kIPZ9PFhgqm2Z97SKfOlCBB2KSqovG9TKV1ekUE3tC1x8ArbGfRBdqXUHZ4D3DRyFEWJNFhz&#10;WKiwpUVF+TH7Mwri3SHZRz+1vxT74n2zjNfJp/5V6vmpn3+A8NT7//C9vdIKRuPXOIHbnXAF5PQ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HeqcgAAADeAAAADwAAAAAA&#10;AAAAAAAAAAChAgAAZHJzL2Rvd25yZXYueG1sUEsFBgAAAAAEAAQA+QAAAJYDAAAAAA==&#10;" strokecolor="navy" strokeweight="19e-5mm">
                        <v:stroke joinstyle="miter"/>
                      </v:line>
                      <v:line id="Line 243" o:spid="_x0000_s1141" style="position:absolute;flip:y;visibility:visible;mso-wrap-style:square" from="3124,9798" to="3302,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7RscAAADeAAAADwAAAGRycy9kb3ducmV2LnhtbESPzWoCQRCE74G8w9CBXILORkyUjaNI&#10;YsBDJPjzAO1Ou7O407PZaXXz9k5AyLGoqq+oyazztTpTG6vABp77GSjiItiKSwO77WdvDCoKssU6&#10;MBn4pQiz6f3dBHMbLrym80ZKlSAcczTgRJpc61g48hj7oSFO3iG0HiXJttS2xUuC+1oPsuxVe6w4&#10;LThs6N1RcdycvIHOlV/7j+EqrI7fPweZP9mFFzHm8aGbv4ES6uQ/fGsvrYHBy2g4gr876Qro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TtGxwAAAN4AAAAPAAAAAAAA&#10;AAAAAAAAAKECAABkcnMvZG93bnJldi54bWxQSwUGAAAAAAQABAD5AAAAlQMAAAAA&#10;" strokecolor="navy" strokeweight="19e-5mm">
                        <v:stroke joinstyle="miter"/>
                      </v:line>
                      <v:line id="Line 244" o:spid="_x0000_s1142" style="position:absolute;flip:x y;visibility:visible;mso-wrap-style:square" from="2762,9302" to="3302,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vQMYAAADeAAAADwAAAGRycy9kb3ducmV2LnhtbERPy2rCQBTdF/yH4Rbc1UkljW3MRIoo&#10;FgqCWpDurpmbh83cCZlR4993FoUuD+edLQbTiiv1rrGs4HkSgSAurG64UvB1WD+9gnAeWWNrmRTc&#10;ycEiHz1kmGp74x1d974SIYRdigpq77tUSlfUZNBNbEccuNL2Bn2AfSV1j7cQblo5jaJEGmw4NNTY&#10;0bKm4md/MQriwzk5Rt+Nv5fH8m27iT+TlT4pNX4c3ucgPA3+X/zn/tAKpi+zOOwNd8IV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S70DGAAAA3gAAAA8AAAAAAAAA&#10;AAAAAAAAoQIAAGRycy9kb3ducmV2LnhtbFBLBQYAAAAABAAEAPkAAACUAwAAAAA=&#10;" strokecolor="navy" strokeweight="19e-5mm">
                        <v:stroke joinstyle="miter"/>
                      </v:line>
                      <v:line id="Line 245" o:spid="_x0000_s1143" style="position:absolute;flip:x;visibility:visible;mso-wrap-style:square" from="2578,9302" to="2762,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IKr8cAAADeAAAADwAAAGRycy9kb3ducmV2LnhtbESPUWsCMRCE3wv9D2ELfSmaU2xtT6NI&#10;q9AHpdT2B6yX9XJ42ZyXrZ7/3hQKfRxm5htmOu98rU7UxiqwgUE/A0VcBFtxaeD7a9V7BhUF2WId&#10;mAxcKMJ8dnszxdyGM3/SaSulShCOORpwIk2udSwceYz90BAnbx9aj5JkW2rb4jnBfa2HWfakPVac&#10;Fhw29OqoOGx/vIHOlevd22gTNoeP414WD3bpRYy5v+sWE1BCnfyH/9rv1sDwcTx6gd876Qro2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gqvxwAAAN4AAAAPAAAAAAAA&#10;AAAAAAAAAKECAABkcnMvZG93bnJldi54bWxQSwUGAAAAAAQABAD5AAAAlQMAAAAA&#10;" strokecolor="navy" strokeweight="19e-5mm">
                        <v:stroke joinstyle="miter"/>
                      </v:line>
                      <v:rect id="Rectangle 246" o:spid="_x0000_s1144" style="position:absolute;left:7562;top:10483;width:769;height: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9lcIA&#10;AADeAAAADwAAAGRycy9kb3ducmV2LnhtbESPy4rCMBSG98K8QzgD7sZ0CjpSjTIIgg5urD7AoTm9&#10;YHJSkmjr25vFgMuf/8a33o7WiAf50DlW8D3LQBBXTnfcKLhe9l9LECEiazSOScGTAmw3H5M1FtoN&#10;fKZHGRuRRjgUqKCNsS+kDFVLFsPM9cTJq523GJP0jdQehzRujcyzbCEtdpweWuxp11J1K+9WgbyU&#10;+2FZGp+5v7w+mePhXJNTavo5/q5ARBrjO/zfPmgF+fxnngASTkI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D2VwgAAAN4AAAAPAAAAAAAAAAAAAAAAAJgCAABkcnMvZG93&#10;bnJldi54bWxQSwUGAAAAAAQABAD1AAAAhwMAAAAA&#10;" filled="f" stroked="f">
                        <v:textbox style="mso-fit-shape-to-text:t" inset="0,0,0,0">
                          <w:txbxContent>
                            <w:p w:rsidR="00FD623F" w:rsidRDefault="00FD623F" w:rsidP="00FD623F">
                              <w:r>
                                <w:rPr>
                                  <w:color w:val="0000FF"/>
                                  <w:sz w:val="12"/>
                                  <w:szCs w:val="12"/>
                                </w:rPr>
                                <w:t>12</w:t>
                              </w:r>
                            </w:p>
                          </w:txbxContent>
                        </v:textbox>
                      </v:rect>
                      <v:rect id="Rectangle 247" o:spid="_x0000_s1145" style="position:absolute;left:2489;top:5245;width:387;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YDsQA&#10;AADeAAAADwAAAGRycy9kb3ducmV2LnhtbESP3WoCMRSE7wt9h3CE3tWsC/6wNYoUBCveuPoAh83Z&#10;H5qcLEnqbt/eCIKXw8x8w6y3ozXiRj50jhXMphkI4srpjhsF18v+cwUiRGSNxjEp+KcA28372xoL&#10;7QY+062MjUgQDgUqaGPsCylD1ZLFMHU9cfJq5y3GJH0jtcchwa2ReZYtpMWO00KLPX23VP2Wf1aB&#10;vJT7YVUan7ljXp/Mz+Fck1PqYzLuvkBEGuMr/GwftIJ8vpzP4HEnX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mA7EAAAA3gAAAA8AAAAAAAAAAAAAAAAAmAIAAGRycy9k&#10;b3ducmV2LnhtbFBLBQYAAAAABAAEAPUAAACJAwAAAAA=&#10;" filled="f" stroked="f">
                        <v:textbox style="mso-fit-shape-to-text:t" inset="0,0,0,0">
                          <w:txbxContent>
                            <w:p w:rsidR="00FD623F" w:rsidRDefault="00FD623F" w:rsidP="00FD623F">
                              <w:r>
                                <w:rPr>
                                  <w:color w:val="0000FF"/>
                                  <w:sz w:val="12"/>
                                  <w:szCs w:val="12"/>
                                </w:rPr>
                                <w:t>8</w:t>
                              </w:r>
                            </w:p>
                          </w:txbxContent>
                        </v:textbox>
                      </v:rect>
                      <v:rect id="Rectangle 248" o:spid="_x0000_s1146" style="position:absolute;left:2355;top:10845;width:553;height: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GecQA&#10;AADeAAAADwAAAGRycy9kb3ducmV2LnhtbESP3WoCMRSE7wXfIRyhd5p1QStbo4ggWPHGtQ9w2Jz9&#10;weRkSVJ3+/amUOjlMDPfMNv9aI14kg+dYwXLRQaCuHK640bB1/0034AIEVmjcUwKfijAfjedbLHQ&#10;buAbPcvYiAThUKCCNsa+kDJULVkMC9cTJ6923mJM0jdSexwS3BqZZ9laWuw4LbTY07Gl6lF+WwXy&#10;Xp6GTWl85i55fTWf51tNTqm32Xj4ABFpjP/hv/ZZK8hX76scfu+kKyB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BnnEAAAA3gAAAA8AAAAAAAAAAAAAAAAAmAIAAGRycy9k&#10;b3ducmV2LnhtbFBLBQYAAAAABAAEAPUAAACJAwAAAAA=&#10;" filled="f" stroked="f">
                        <v:textbox style="mso-fit-shape-to-text:t" inset="0,0,0,0">
                          <w:txbxContent>
                            <w:p w:rsidR="00FD623F" w:rsidRDefault="00FD623F" w:rsidP="00FD623F">
                              <w:r>
                                <w:rPr>
                                  <w:color w:val="0000FF"/>
                                  <w:sz w:val="12"/>
                                  <w:szCs w:val="12"/>
                                </w:rPr>
                                <w:t>H</w:t>
                              </w:r>
                            </w:p>
                          </w:txbxContent>
                        </v:textbox>
                      </v:rect>
                      <v:rect id="Rectangle 249" o:spid="_x0000_s1147" style="position:absolute;left:5708;top:546;width:540;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j4sQA&#10;AADeAAAADwAAAGRycy9kb3ducmV2LnhtbESP3WoCMRSE74W+QzgF7zTbFausRikFwUpvXH2Aw+bs&#10;D01OliS669s3QqGXw8x8w2z3ozXiTj50jhW8zTMQxJXTHTcKrpfDbA0iRGSNxjEpeFCA/e5lssVC&#10;u4HPdC9jIxKEQ4EK2hj7QspQtWQxzF1PnLzaeYsxSd9I7XFIcGtknmXv0mLHaaHFnj5bqn7Km1Ug&#10;L+VhWJfGZ+6U19/m63iuySk1fR0/NiAijfE//Nc+agX5crVcwPNOu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Go+LEAAAA3gAAAA8AAAAAAAAAAAAAAAAAmAIAAGRycy9k&#10;b3ducmV2LnhtbFBLBQYAAAAABAAEAPUAAACJAwAAAAA=&#10;" filled="f" stroked="f">
                        <v:textbox style="mso-fit-shape-to-text:t" inset="0,0,0,0">
                          <w:txbxContent>
                            <w:p w:rsidR="00FD623F" w:rsidRDefault="00FD623F" w:rsidP="00FD623F">
                              <w:r>
                                <w:rPr>
                                  <w:color w:val="0000FF"/>
                                  <w:sz w:val="12"/>
                                  <w:szCs w:val="12"/>
                                </w:rPr>
                                <w:t>D</w:t>
                              </w:r>
                            </w:p>
                          </w:txbxContent>
                        </v:textbox>
                      </v:rect>
                      <v:rect id="Rectangle 250" o:spid="_x0000_s1148" style="position:absolute;left:10140;top:9620;width:483;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7lsQA&#10;AADeAAAADwAAAGRycy9kb3ducmV2LnhtbESP3WoCMRSE74W+QzgF7zTbRausRikFwUpvXH2Aw+bs&#10;D01OliS669s3QqGXw8x8w2z3ozXiTj50jhW8zTMQxJXTHTcKrpfDbA0iRGSNxjEpeFCA/e5lssVC&#10;u4HPdC9jIxKEQ4EK2hj7QspQtWQxzF1PnLzaeYsxSd9I7XFIcGtknmXv0mLHaaHFnj5bqn7Km1Ug&#10;L+VhWJfGZ+6U19/m63iuySk1fR0/NiAijfE//Nc+agX5crVcwPNOu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O5bEAAAA3gAAAA8AAAAAAAAAAAAAAAAAmAIAAGRycy9k&#10;b3ducmV2LnhtbFBLBQYAAAAABAAEAPUAAACJAwAAAAA=&#10;" filled="f" stroked="f">
                        <v:textbox style="mso-fit-shape-to-text:t" inset="0,0,0,0">
                          <w:txbxContent>
                            <w:p w:rsidR="00FD623F" w:rsidRDefault="00FD623F" w:rsidP="00FD623F">
                              <w:r>
                                <w:rPr>
                                  <w:color w:val="0000FF"/>
                                  <w:sz w:val="12"/>
                                  <w:szCs w:val="12"/>
                                </w:rPr>
                                <w:t>C</w:t>
                              </w:r>
                            </w:p>
                          </w:txbxContent>
                        </v:textbox>
                      </v:rect>
                      <v:rect id="Rectangle 251" o:spid="_x0000_s1149" style="position:absolute;left:635;top:8623;width:457;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DcQA&#10;AADeAAAADwAAAGRycy9kb3ducmV2LnhtbESPzWrDMBCE74W+g9hCb41cg9vgRjahEEhLL3H6AIu1&#10;/iHSykhK7Lx9FQj0OMzMN8ymXqwRF/JhdKzgdZWBIG6dHrlX8HvcvaxBhIis0TgmBVcKUFePDxss&#10;tZv5QJcm9iJBOJSoYIhxKqUM7UAWw8pNxMnrnLcYk/S91B7nBLdG5ln2Ji2OnBYGnOhzoPbUnK0C&#10;eWx287oxPnPfefdjvvaHjpxSz0/L9gNEpCX+h+/tvVaQF+9FAbc76Qr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ng3EAAAA3gAAAA8AAAAAAAAAAAAAAAAAmAIAAGRycy9k&#10;b3ducmV2LnhtbFBLBQYAAAAABAAEAPUAAACJAwAAAAA=&#10;" filled="f" stroked="f">
                        <v:textbox style="mso-fit-shape-to-text:t" inset="0,0,0,0">
                          <w:txbxContent>
                            <w:p w:rsidR="00FD623F" w:rsidRDefault="00FD623F" w:rsidP="00FD623F">
                              <w:r>
                                <w:rPr>
                                  <w:color w:val="0000FF"/>
                                  <w:sz w:val="12"/>
                                  <w:szCs w:val="12"/>
                                </w:rPr>
                                <w:t>B</w:t>
                              </w:r>
                            </w:p>
                          </w:txbxContent>
                        </v:textbox>
                      </v:rect>
                      <v:rect id="Rectangle 252" o:spid="_x0000_s1150" style="position:absolute;left:4527;top:12376;width:553;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AesQA&#10;AADeAAAADwAAAGRycy9kb3ducmV2LnhtbESP3WoCMRSE7wu+QzhC72rWBa2sRpGCYIs37voAh83Z&#10;H0xOliR1t2/fFIReDjPzDbM7TNaIB/nQO1awXGQgiGune24V3KrT2wZEiMgajWNS8EMBDvvZyw4L&#10;7Ua+0qOMrUgQDgUq6GIcCilD3ZHFsHADcfIa5y3GJH0rtccxwa2ReZatpcWe00KHA310VN/Lb6tA&#10;VuVp3JTGZ+4rby7m83xtyCn1Op+OWxCRpvgffrbPWkG+el+t4e9Ou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AHrEAAAA3gAAAA8AAAAAAAAAAAAAAAAAmAIAAGRycy9k&#10;b3ducmV2LnhtbFBLBQYAAAAABAAEAPUAAACJAwAAAAA=&#10;" filled="f" stroked="f">
                        <v:textbox style="mso-fit-shape-to-text:t" inset="0,0,0,0">
                          <w:txbxContent>
                            <w:p w:rsidR="00FD623F" w:rsidRDefault="00FD623F" w:rsidP="00FD623F">
                              <w:r>
                                <w:rPr>
                                  <w:color w:val="0000FF"/>
                                  <w:sz w:val="12"/>
                                  <w:szCs w:val="12"/>
                                </w:rPr>
                                <w:t>A</w:t>
                              </w:r>
                            </w:p>
                          </w:txbxContent>
                        </v:textbox>
                      </v:rect>
                      <v:line id="Straight Connector 25757" o:spid="_x0000_s1151" style="position:absolute;flip:x;visibility:visible;mso-wrap-style:square" from="3086,1835" to="5321,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HKvcUAAADeAAAADwAAAGRycy9kb3ducmV2LnhtbESP3WrCQBSE74W+w3IK3ulupTEhuopY&#10;pAq98ecBDtljEpo9G7KriW/fFYReDjPzDbNcD7YRd+p87VjDx1SBIC6cqbnUcDnvJhkIH5ANNo5J&#10;w4M8rFdvoyXmxvV8pPsplCJC2OeooQqhzaX0RUUW/dS1xNG7us5iiLIrpemwj3DbyJlSc2mx5rhQ&#10;YUvbiorf081q+FTJca6yxm17mfLhu/z52mWZ1uP3YbMAEWgI/+FXe280zJI0SeF5J1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HKvcUAAADeAAAADwAAAAAAAAAA&#10;AAAAAAChAgAAZHJzL2Rvd25yZXYueG1sUEsFBgAAAAAEAAQA+QAAAJMDAAAAAA==&#10;" strokecolor="#4f81bd" strokeweight="1pt">
                        <v:shadow on="t" color="black" opacity="24903f" origin=",.5" offset="0,.55556mm"/>
                      </v:line>
                    </v:group>
                  </w:pict>
                </mc:Fallback>
              </mc:AlternateContent>
            </w:r>
            <w:r>
              <w:rPr>
                <w:rFonts w:ascii="Times New Roman" w:eastAsia="Calibri" w:hAnsi="Times New Roman"/>
                <w:noProof/>
                <w:sz w:val="26"/>
                <w:szCs w:val="26"/>
              </w:rPr>
              <w:t xml:space="preserve">                                   </w:t>
            </w:r>
            <w:r>
              <w:rPr>
                <w:rFonts w:ascii="Times New Roman" w:eastAsia="Cambria" w:hAnsi="Times New Roman"/>
                <w:noProof/>
                <w:sz w:val="26"/>
                <w:szCs w:val="26"/>
              </w:rPr>
              <w:drawing>
                <wp:inline distT="0" distB="0" distL="0" distR="0">
                  <wp:extent cx="1314450" cy="13144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rPr>
              <w:t xml:space="preserve">      </w:t>
            </w:r>
            <w:r>
              <w:rPr>
                <w:rFonts w:ascii="Times New Roman" w:eastAsia="Calibri" w:hAnsi="Times New Roman"/>
                <w:sz w:val="26"/>
                <w:szCs w:val="26"/>
              </w:rPr>
              <w:t>a)</w:t>
            </w:r>
            <w:r>
              <w:rPr>
                <w:rFonts w:ascii="Times New Roman" w:eastAsia="Calibri" w:hAnsi="Times New Roman"/>
              </w:rPr>
              <w:t xml:space="preserve">                              </w:t>
            </w:r>
            <w:r>
              <w:rPr>
                <w:rFonts w:ascii="Times New Roman" w:eastAsia="Calibri" w:hAnsi="Times New Roman"/>
                <w:sz w:val="26"/>
                <w:szCs w:val="26"/>
              </w:rPr>
              <w:t>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rPr>
              <w:t xml:space="preserve">             </w:t>
            </w:r>
            <w:r>
              <w:rPr>
                <w:rFonts w:ascii="Times New Roman" w:eastAsia="Calibri" w:hAnsi="Times New Roman"/>
                <w:sz w:val="26"/>
                <w:szCs w:val="26"/>
              </w:rPr>
              <w:t>Hình 10.36</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HS đọc SGK nghiên cứu nhiệm vụ được giao</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*Thực hiện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Hướng dẫn HS thực hiện, chia 4 dãy lớp thành hai nhóm (hai dãy một nhóm)</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Nhóm 1 làm ý a)</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Nhóm 2 làm ý b)</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Các bàn trong nhóm sẽ hoạt động cặp đôi để làm bài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yêu cầu hs nhắc lại công thức tính diện tích xung quanh của hình chóp tam giác đều và hình chóp tứ giác đều.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phát biểu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HS thảo luận </w:t>
            </w:r>
            <w:r>
              <w:rPr>
                <w:rFonts w:ascii="Times New Roman" w:eastAsia="Calibri" w:hAnsi="Times New Roman"/>
                <w:color w:val="000000"/>
                <w:sz w:val="26"/>
                <w:szCs w:val="26"/>
              </w:rPr>
              <w:t xml:space="preserve">và làm bài </w:t>
            </w:r>
            <w:r>
              <w:rPr>
                <w:rFonts w:ascii="Times New Roman" w:eastAsia="Calibri" w:hAnsi="Times New Roman"/>
                <w:color w:val="000000"/>
                <w:sz w:val="26"/>
                <w:szCs w:val="26"/>
                <w:lang w:val="vi-VN"/>
              </w:rPr>
              <w:t>theo nhóm cặp đôi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w:t>
            </w:r>
            <w:r>
              <w:rPr>
                <w:rFonts w:ascii="Times New Roman" w:eastAsia="Calibri" w:hAnsi="Times New Roman"/>
                <w:color w:val="000000"/>
                <w:sz w:val="26"/>
                <w:szCs w:val="26"/>
              </w:rPr>
              <w:t xml:space="preserve"> Cặp đôi hoàn thành nhanh nhất của mỗi nhóm cử đại diện </w:t>
            </w:r>
            <w:r>
              <w:rPr>
                <w:rFonts w:ascii="Times New Roman" w:eastAsia="Calibri" w:hAnsi="Times New Roman"/>
                <w:color w:val="000000"/>
                <w:sz w:val="26"/>
                <w:szCs w:val="26"/>
                <w:lang w:val="vi-VN"/>
              </w:rPr>
              <w:t>lên bảng trình bày</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Dự kiến câu trả lời của </w:t>
            </w:r>
            <w:r>
              <w:rPr>
                <w:rFonts w:ascii="Times New Roman" w:eastAsia="Calibri" w:hAnsi="Times New Roman"/>
                <w:color w:val="000000"/>
                <w:sz w:val="26"/>
                <w:szCs w:val="26"/>
              </w:rPr>
              <w:t>HS</w:t>
            </w:r>
            <w:r>
              <w:rPr>
                <w:rFonts w:ascii="Times New Roman" w:eastAsia="Calibri" w:hAnsi="Times New Roman"/>
                <w:color w:val="000000"/>
                <w:sz w:val="26"/>
                <w:szCs w:val="26"/>
                <w:lang w:val="vi-VN"/>
              </w:rPr>
              <w:t>:</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rPr>
              <w:t xml:space="preserve"> </w:t>
            </w:r>
          </w:p>
          <w:p w:rsidR="00FD623F" w:rsidRDefault="00FD623F">
            <w:pPr>
              <w:spacing w:line="300" w:lineRule="auto"/>
              <w:rPr>
                <w:rFonts w:ascii="Times New Roman" w:eastAsia="Calibri" w:hAnsi="Times New Roman"/>
                <w:sz w:val="26"/>
                <w:szCs w:val="26"/>
              </w:rPr>
            </w:pPr>
            <w:r>
              <w:rPr>
                <w:rFonts w:ascii="Times New Roman" w:eastAsia="Calibri" w:hAnsi="Times New Roman"/>
                <w:color w:val="000000"/>
                <w:sz w:val="26"/>
                <w:szCs w:val="26"/>
              </w:rPr>
              <w:t xml:space="preserve">a) </w:t>
            </w:r>
            <w:r>
              <w:rPr>
                <w:rFonts w:ascii="Times New Roman" w:eastAsia="Cambria" w:hAnsi="Times New Roman"/>
                <w:noProof/>
                <w:color w:val="000000"/>
                <w:kern w:val="2"/>
                <w:position w:val="-6"/>
                <w:sz w:val="26"/>
                <w:szCs w:val="26"/>
              </w:rPr>
              <w:drawing>
                <wp:inline distT="0" distB="0" distL="0" distR="0">
                  <wp:extent cx="457200" cy="18097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đều nên </w:t>
            </w:r>
            <w:r>
              <w:rPr>
                <w:rFonts w:ascii="Times New Roman" w:eastAsia="Cambria" w:hAnsi="Times New Roman"/>
                <w:noProof/>
                <w:color w:val="000000"/>
                <w:kern w:val="2"/>
                <w:position w:val="-6"/>
                <w:sz w:val="26"/>
                <w:szCs w:val="26"/>
              </w:rPr>
              <w:drawing>
                <wp:inline distT="0" distB="0" distL="0" distR="0">
                  <wp:extent cx="981075" cy="1809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w:t>
            </w:r>
            <w:r>
              <w:rPr>
                <w:rFonts w:ascii="Times New Roman" w:eastAsia="Calibri" w:hAnsi="Times New Roman"/>
                <w:sz w:val="26"/>
                <w:szCs w:val="26"/>
              </w:rPr>
              <w:t>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4"/>
                <w:sz w:val="26"/>
                <w:szCs w:val="26"/>
              </w:rPr>
              <w:drawing>
                <wp:inline distT="0" distB="0" distL="0" distR="0">
                  <wp:extent cx="457200" cy="1714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4"/>
                <w:sz w:val="26"/>
                <w:szCs w:val="26"/>
              </w:rPr>
              <w:drawing>
                <wp:inline distT="0" distB="0" distL="0" distR="0">
                  <wp:extent cx="171450" cy="1714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4"/>
                <w:sz w:val="26"/>
                <w:szCs w:val="26"/>
              </w:rPr>
              <w:drawing>
                <wp:inline distT="0" distB="0" distL="0" distR="0">
                  <wp:extent cx="323850" cy="1714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4"/>
                <w:sz w:val="26"/>
                <w:szCs w:val="26"/>
              </w:rPr>
              <w:drawing>
                <wp:inline distT="0" distB="0" distL="0" distR="0">
                  <wp:extent cx="266700" cy="1714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26"/>
                <w:sz w:val="26"/>
                <w:szCs w:val="26"/>
              </w:rPr>
              <w:drawing>
                <wp:inline distT="0" distB="0" distL="0" distR="0">
                  <wp:extent cx="809625" cy="4286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extent cx="266700" cy="1809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4"/>
                <w:sz w:val="26"/>
                <w:szCs w:val="26"/>
              </w:rPr>
              <w:drawing>
                <wp:inline distT="0" distB="0" distL="0" distR="0">
                  <wp:extent cx="514350" cy="1714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4"/>
                <w:sz w:val="26"/>
                <w:szCs w:val="26"/>
              </w:rPr>
              <w:drawing>
                <wp:inline distT="0" distB="0" distL="0" distR="0">
                  <wp:extent cx="1295400" cy="20002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8"/>
                <w:sz w:val="26"/>
                <w:szCs w:val="26"/>
              </w:rPr>
              <w:drawing>
                <wp:inline distT="0" distB="0" distL="0" distR="0">
                  <wp:extent cx="1581150" cy="2667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52"/>
                <w:sz w:val="26"/>
                <w:szCs w:val="26"/>
              </w:rPr>
            </w:pPr>
            <w:r>
              <w:rPr>
                <w:rFonts w:ascii="Times New Roman" w:eastAsia="Calibri" w:hAnsi="Times New Roman"/>
                <w:position w:val="-52"/>
                <w:sz w:val="26"/>
                <w:szCs w:val="26"/>
              </w:rPr>
              <w:t xml:space="preserve"> </w:t>
            </w:r>
            <w:r>
              <w:rPr>
                <w:rFonts w:ascii="Times New Roman" w:eastAsia="Cambria" w:hAnsi="Times New Roman"/>
                <w:noProof/>
                <w:kern w:val="2"/>
                <w:position w:val="-8"/>
                <w:sz w:val="26"/>
                <w:szCs w:val="26"/>
              </w:rPr>
              <w:drawing>
                <wp:inline distT="0" distB="0" distL="0" distR="0">
                  <wp:extent cx="742950" cy="2667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12"/>
                <w:sz w:val="26"/>
                <w:szCs w:val="26"/>
              </w:rPr>
              <w:drawing>
                <wp:inline distT="0" distB="0" distL="0" distR="0">
                  <wp:extent cx="495300" cy="2667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Times New Roman" w:eastAsia="Calibri" w:hAnsi="Times New Roman"/>
                <w:color w:val="000000"/>
                <w:sz w:val="26"/>
                <w:szCs w:val="26"/>
              </w:rPr>
              <w:t>(</w:t>
            </w:r>
            <w:r>
              <w:rPr>
                <w:rFonts w:ascii="Times New Roman" w:eastAsia="Calibri" w:hAnsi="Times New Roman"/>
                <w:color w:val="000000"/>
                <w:sz w:val="26"/>
                <w:szCs w:val="26"/>
                <w:lang w:val="vi-VN"/>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tam giác đều </w:t>
            </w:r>
            <w:r>
              <w:rPr>
                <w:rFonts w:ascii="Times New Roman" w:eastAsia="Cambria" w:hAnsi="Times New Roman"/>
                <w:noProof/>
                <w:kern w:val="2"/>
                <w:position w:val="-6"/>
                <w:sz w:val="26"/>
                <w:szCs w:val="26"/>
              </w:rPr>
              <w:drawing>
                <wp:inline distT="0" distB="0" distL="0" distR="0">
                  <wp:extent cx="53340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26"/>
                <w:sz w:val="26"/>
                <w:szCs w:val="26"/>
              </w:rPr>
              <w:lastRenderedPageBreak/>
              <w:drawing>
                <wp:inline distT="0" distB="0" distL="0" distR="0">
                  <wp:extent cx="1038225" cy="4286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r>
              <w:rPr>
                <w:rFonts w:ascii="Times New Roman" w:eastAsia="Cambria" w:hAnsi="Times New Roman"/>
                <w:noProof/>
                <w:kern w:val="2"/>
                <w:position w:val="-8"/>
                <w:sz w:val="26"/>
                <w:szCs w:val="26"/>
              </w:rPr>
              <w:drawing>
                <wp:inline distT="0" distB="0" distL="0" distR="0">
                  <wp:extent cx="590550" cy="2381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imes New Roman" w:eastAsia="Calibri" w:hAnsi="Times New Roman"/>
                <w:sz w:val="26"/>
                <w:szCs w:val="26"/>
              </w:rPr>
              <w:t>(</w:t>
            </w:r>
            <w:proofErr w:type="gramStart"/>
            <w:r>
              <w:rPr>
                <w:rFonts w:ascii="Times New Roman" w:eastAsia="Calibri" w:hAnsi="Times New Roman"/>
                <w:sz w:val="26"/>
                <w:szCs w:val="26"/>
              </w:rPr>
              <w:t>đvdt</w:t>
            </w:r>
            <w:proofErr w:type="gramEnd"/>
            <w:r>
              <w:rPr>
                <w:rFonts w:ascii="Times New Roman" w:eastAsia="Calibri" w:hAnsi="Times New Roman"/>
                <w:sz w:val="26"/>
                <w:szCs w:val="26"/>
              </w:rPr>
              <w:t>).</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b) Hình vuông </w:t>
            </w:r>
            <w:r>
              <w:rPr>
                <w:rFonts w:ascii="Times New Roman" w:eastAsia="Cambria" w:hAnsi="Times New Roman"/>
                <w:noProof/>
                <w:kern w:val="2"/>
                <w:position w:val="-6"/>
                <w:sz w:val="26"/>
                <w:szCs w:val="26"/>
              </w:rPr>
              <w:drawing>
                <wp:inline distT="0" distB="0" distL="0" distR="0">
                  <wp:extent cx="495300" cy="1809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có</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9906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6"/>
                <w:sz w:val="26"/>
                <w:szCs w:val="26"/>
              </w:rPr>
              <w:drawing>
                <wp:inline distT="0" distB="0" distL="0" distR="0">
                  <wp:extent cx="457200"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26"/>
                <w:sz w:val="26"/>
                <w:szCs w:val="26"/>
              </w:rPr>
              <w:drawing>
                <wp:inline distT="0" distB="0" distL="0" distR="0">
                  <wp:extent cx="838200" cy="4286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extent cx="2667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position w:val="-24"/>
                <w:sz w:val="26"/>
                <w:szCs w:val="26"/>
              </w:rPr>
              <w:t xml:space="preserve"> </w:t>
            </w:r>
            <w:r>
              <w:rPr>
                <w:rFonts w:ascii="Times New Roman" w:eastAsia="Calibri" w:hAnsi="Times New Roman"/>
                <w:sz w:val="26"/>
                <w:szCs w:val="26"/>
              </w:rPr>
              <w:t>(đvđd)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6"/>
                <w:sz w:val="26"/>
                <w:szCs w:val="26"/>
              </w:rPr>
              <w:drawing>
                <wp:inline distT="0" distB="0" distL="0" distR="0">
                  <wp:extent cx="495300" cy="1809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1257300" cy="2190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1504950" cy="266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809625" cy="2667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533400" cy="2381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tứ giác đều </w:t>
            </w:r>
            <w:r>
              <w:rPr>
                <w:rFonts w:ascii="Times New Roman" w:eastAsia="Cambria" w:hAnsi="Times New Roman"/>
                <w:noProof/>
                <w:kern w:val="2"/>
                <w:position w:val="-6"/>
                <w:sz w:val="26"/>
                <w:szCs w:val="26"/>
              </w:rPr>
              <w:drawing>
                <wp:inline distT="0" distB="0" distL="0" distR="0">
                  <wp:extent cx="628650" cy="1809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26"/>
                <w:sz w:val="26"/>
                <w:szCs w:val="26"/>
              </w:rPr>
              <w:drawing>
                <wp:inline distT="0" distB="0" distL="0" distR="0">
                  <wp:extent cx="1123950" cy="4286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23950"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mbria" w:hAnsi="Times New Roman"/>
                <w:noProof/>
                <w:kern w:val="2"/>
                <w:position w:val="-8"/>
                <w:sz w:val="26"/>
                <w:szCs w:val="26"/>
              </w:rPr>
              <w:drawing>
                <wp:inline distT="0" distB="0" distL="0" distR="0">
                  <wp:extent cx="695325" cy="2381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Pr>
                <w:rFonts w:ascii="Times New Roman" w:eastAsia="Calibri" w:hAnsi="Times New Roman"/>
                <w:sz w:val="26"/>
                <w:szCs w:val="26"/>
              </w:rPr>
              <w:t>(</w:t>
            </w:r>
            <w:proofErr w:type="gramStart"/>
            <w:r>
              <w:rPr>
                <w:rFonts w:ascii="Times New Roman" w:eastAsia="Calibri" w:hAnsi="Times New Roman"/>
                <w:sz w:val="26"/>
                <w:szCs w:val="26"/>
              </w:rPr>
              <w:t>đvdt</w:t>
            </w:r>
            <w:proofErr w:type="gramEnd"/>
            <w:r>
              <w:rPr>
                <w:rFonts w:ascii="Times New Roman" w:eastAsia="Calibri" w:hAnsi="Times New Roman"/>
                <w:sz w:val="26"/>
                <w:szCs w:val="26"/>
              </w:rPr>
              <w:t>).</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Bài làm của hs</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*Đánh giá kết quả</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HS nhóm 1 nhận xét bài làm của nhóm 2, HS nhóm 2 nhận xét bài làm của nhóm 1.</w:t>
            </w:r>
          </w:p>
          <w:p w:rsidR="00FD623F" w:rsidRDefault="00FD623F">
            <w:pPr>
              <w:spacing w:line="300" w:lineRule="auto"/>
              <w:jc w:val="both"/>
              <w:rPr>
                <w:rFonts w:ascii="Times New Roman" w:eastAsia="Calibri" w:hAnsi="Times New Roman"/>
                <w:b/>
                <w:bCs/>
                <w:sz w:val="26"/>
                <w:szCs w:val="26"/>
              </w:rPr>
            </w:pPr>
            <w:r>
              <w:rPr>
                <w:rFonts w:ascii="Times New Roman" w:eastAsia="Calibri" w:hAnsi="Times New Roman"/>
                <w:color w:val="000000"/>
                <w:sz w:val="26"/>
                <w:szCs w:val="26"/>
                <w:lang w:val="vi-VN"/>
              </w:rPr>
              <w:t>- GV đánh giá kết quả của HS, chốt kiến thức</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i/>
                <w:sz w:val="26"/>
                <w:szCs w:val="26"/>
              </w:rPr>
            </w:pPr>
            <w:r>
              <w:rPr>
                <w:rFonts w:ascii="Times New Roman" w:eastAsia="Calibri" w:hAnsi="Times New Roman"/>
                <w:b/>
                <w:i/>
                <w:sz w:val="26"/>
                <w:szCs w:val="26"/>
              </w:rPr>
              <w:lastRenderedPageBreak/>
              <w:t>Dạng 2:</w:t>
            </w:r>
            <w:r>
              <w:rPr>
                <w:rFonts w:ascii="Times New Roman" w:eastAsia="Calibri" w:hAnsi="Times New Roman"/>
                <w:b/>
                <w:i/>
                <w:vanish/>
                <w:color w:val="FFFFFF"/>
                <w:sz w:val="2"/>
                <w:szCs w:val="26"/>
              </w:rPr>
              <w:t>SGAN23-24-GV56</w:t>
            </w:r>
            <w:r>
              <w:rPr>
                <w:rFonts w:ascii="Times New Roman" w:eastAsia="Calibri" w:hAnsi="Times New Roman"/>
                <w:b/>
                <w:i/>
                <w:sz w:val="26"/>
                <w:szCs w:val="26"/>
              </w:rPr>
              <w:t xml:space="preserve"> Tính diện tích xung quanh của hình chóp đều</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10.20 (SGK/123).</w:t>
            </w:r>
          </w:p>
          <w:p w:rsidR="00FD623F" w:rsidRDefault="00FD623F">
            <w:pPr>
              <w:spacing w:line="300" w:lineRule="auto"/>
              <w:rPr>
                <w:rFonts w:ascii="Times New Roman" w:eastAsia="Calibri" w:hAnsi="Times New Roman"/>
                <w:sz w:val="26"/>
                <w:szCs w:val="26"/>
              </w:rPr>
            </w:pPr>
            <w:r>
              <w:rPr>
                <w:rFonts w:ascii="Times New Roman" w:eastAsia="Calibri" w:hAnsi="Times New Roman"/>
                <w:color w:val="000000"/>
                <w:sz w:val="26"/>
                <w:szCs w:val="26"/>
              </w:rPr>
              <w:t xml:space="preserve">a) </w:t>
            </w:r>
            <w:r>
              <w:rPr>
                <w:rFonts w:ascii="Times New Roman" w:eastAsia="Cambria" w:hAnsi="Times New Roman"/>
                <w:noProof/>
                <w:color w:val="000000"/>
                <w:kern w:val="2"/>
                <w:position w:val="-6"/>
                <w:sz w:val="26"/>
                <w:szCs w:val="26"/>
              </w:rPr>
              <w:drawing>
                <wp:inline distT="0" distB="0" distL="0" distR="0">
                  <wp:extent cx="457200" cy="1809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đều nên </w:t>
            </w:r>
            <w:r>
              <w:rPr>
                <w:rFonts w:ascii="Times New Roman" w:eastAsia="Cambria" w:hAnsi="Times New Roman"/>
                <w:noProof/>
                <w:color w:val="000000"/>
                <w:kern w:val="2"/>
                <w:position w:val="-6"/>
                <w:sz w:val="26"/>
                <w:szCs w:val="26"/>
              </w:rPr>
              <w:drawing>
                <wp:inline distT="0" distB="0" distL="0" distR="0">
                  <wp:extent cx="981075" cy="1809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w:t>
            </w:r>
            <w:r>
              <w:rPr>
                <w:rFonts w:ascii="Times New Roman" w:eastAsia="Calibri" w:hAnsi="Times New Roman"/>
                <w:sz w:val="26"/>
                <w:szCs w:val="26"/>
              </w:rPr>
              <w:t>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4"/>
                <w:sz w:val="26"/>
                <w:szCs w:val="26"/>
              </w:rPr>
              <w:drawing>
                <wp:inline distT="0" distB="0" distL="0" distR="0">
                  <wp:extent cx="457200" cy="1714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4"/>
                <w:sz w:val="26"/>
                <w:szCs w:val="26"/>
              </w:rPr>
              <w:drawing>
                <wp:inline distT="0" distB="0" distL="0" distR="0">
                  <wp:extent cx="171450" cy="1714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4"/>
                <w:sz w:val="26"/>
                <w:szCs w:val="26"/>
              </w:rPr>
              <w:drawing>
                <wp:inline distT="0" distB="0" distL="0" distR="0">
                  <wp:extent cx="323850" cy="1714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4"/>
                <w:sz w:val="26"/>
                <w:szCs w:val="26"/>
              </w:rPr>
              <w:drawing>
                <wp:inline distT="0" distB="0" distL="0" distR="0">
                  <wp:extent cx="26670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lastRenderedPageBreak/>
              <w:t xml:space="preserve">=&gt; </w:t>
            </w:r>
            <w:r>
              <w:rPr>
                <w:rFonts w:ascii="Times New Roman" w:eastAsia="Cambria" w:hAnsi="Times New Roman"/>
                <w:noProof/>
                <w:color w:val="000000"/>
                <w:kern w:val="2"/>
                <w:position w:val="-26"/>
                <w:sz w:val="26"/>
                <w:szCs w:val="26"/>
              </w:rPr>
              <w:drawing>
                <wp:inline distT="0" distB="0" distL="0" distR="0">
                  <wp:extent cx="809625" cy="4286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extent cx="266700" cy="1809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4"/>
                <w:sz w:val="26"/>
                <w:szCs w:val="26"/>
              </w:rPr>
              <w:drawing>
                <wp:inline distT="0" distB="0" distL="0" distR="0">
                  <wp:extent cx="5143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4"/>
                <w:sz w:val="26"/>
                <w:szCs w:val="26"/>
              </w:rPr>
              <w:drawing>
                <wp:inline distT="0" distB="0" distL="0" distR="0">
                  <wp:extent cx="1295400" cy="2000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8"/>
                <w:sz w:val="26"/>
                <w:szCs w:val="26"/>
              </w:rPr>
              <w:drawing>
                <wp:inline distT="0" distB="0" distL="0" distR="0">
                  <wp:extent cx="1581150" cy="2667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52"/>
                <w:sz w:val="26"/>
                <w:szCs w:val="26"/>
              </w:rPr>
            </w:pPr>
            <w:r>
              <w:rPr>
                <w:rFonts w:ascii="Times New Roman" w:eastAsia="Calibri" w:hAnsi="Times New Roman"/>
                <w:position w:val="-52"/>
                <w:sz w:val="26"/>
                <w:szCs w:val="26"/>
              </w:rPr>
              <w:t xml:space="preserve"> </w:t>
            </w:r>
            <w:r>
              <w:rPr>
                <w:rFonts w:ascii="Times New Roman" w:eastAsia="Cambria" w:hAnsi="Times New Roman"/>
                <w:noProof/>
                <w:kern w:val="2"/>
                <w:position w:val="-8"/>
                <w:sz w:val="26"/>
                <w:szCs w:val="26"/>
              </w:rPr>
              <w:drawing>
                <wp:inline distT="0" distB="0" distL="0" distR="0">
                  <wp:extent cx="742950" cy="2667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12"/>
                <w:sz w:val="26"/>
                <w:szCs w:val="26"/>
              </w:rPr>
              <w:drawing>
                <wp:inline distT="0" distB="0" distL="0" distR="0">
                  <wp:extent cx="495300" cy="2667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Times New Roman" w:eastAsia="Calibri" w:hAnsi="Times New Roman"/>
                <w:color w:val="000000"/>
                <w:sz w:val="26"/>
                <w:szCs w:val="26"/>
              </w:rPr>
              <w:t>(</w:t>
            </w:r>
            <w:r>
              <w:rPr>
                <w:rFonts w:ascii="Times New Roman" w:eastAsia="Calibri" w:hAnsi="Times New Roman"/>
                <w:color w:val="000000"/>
                <w:sz w:val="26"/>
                <w:szCs w:val="26"/>
                <w:lang w:val="vi-VN"/>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tam giác đều </w:t>
            </w:r>
            <w:r>
              <w:rPr>
                <w:rFonts w:ascii="Times New Roman" w:eastAsia="Cambria" w:hAnsi="Times New Roman"/>
                <w:noProof/>
                <w:kern w:val="2"/>
                <w:position w:val="-6"/>
                <w:sz w:val="26"/>
                <w:szCs w:val="26"/>
              </w:rPr>
              <w:drawing>
                <wp:inline distT="0" distB="0" distL="0" distR="0">
                  <wp:extent cx="533400"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26"/>
                <w:sz w:val="26"/>
                <w:szCs w:val="26"/>
              </w:rPr>
              <w:drawing>
                <wp:inline distT="0" distB="0" distL="0" distR="0">
                  <wp:extent cx="1038225" cy="4286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r>
              <w:rPr>
                <w:rFonts w:ascii="Times New Roman" w:eastAsia="Cambria" w:hAnsi="Times New Roman"/>
                <w:noProof/>
                <w:kern w:val="2"/>
                <w:position w:val="-8"/>
                <w:sz w:val="26"/>
                <w:szCs w:val="26"/>
              </w:rPr>
              <w:drawing>
                <wp:inline distT="0" distB="0" distL="0" distR="0">
                  <wp:extent cx="590550" cy="2381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imes New Roman" w:eastAsia="Calibri" w:hAnsi="Times New Roman"/>
                <w:sz w:val="26"/>
                <w:szCs w:val="26"/>
              </w:rPr>
              <w:t>(</w:t>
            </w:r>
            <w:proofErr w:type="gramStart"/>
            <w:r>
              <w:rPr>
                <w:rFonts w:ascii="Times New Roman" w:eastAsia="Calibri" w:hAnsi="Times New Roman"/>
                <w:sz w:val="26"/>
                <w:szCs w:val="26"/>
              </w:rPr>
              <w:t>đvdt</w:t>
            </w:r>
            <w:proofErr w:type="gramEnd"/>
            <w:r>
              <w:rPr>
                <w:rFonts w:ascii="Times New Roman" w:eastAsia="Calibri" w:hAnsi="Times New Roman"/>
                <w:sz w:val="26"/>
                <w:szCs w:val="26"/>
              </w:rPr>
              <w:t>).</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b) Hình vuông </w:t>
            </w:r>
            <w:r>
              <w:rPr>
                <w:rFonts w:ascii="Times New Roman" w:eastAsia="Cambria" w:hAnsi="Times New Roman"/>
                <w:noProof/>
                <w:kern w:val="2"/>
                <w:position w:val="-6"/>
                <w:sz w:val="26"/>
                <w:szCs w:val="26"/>
              </w:rPr>
              <w:drawing>
                <wp:inline distT="0" distB="0" distL="0" distR="0">
                  <wp:extent cx="495300" cy="1809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có</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990600" cy="1809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6"/>
                <w:sz w:val="26"/>
                <w:szCs w:val="26"/>
              </w:rPr>
              <w:drawing>
                <wp:inline distT="0" distB="0" distL="0" distR="0">
                  <wp:extent cx="45720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26"/>
                <w:sz w:val="26"/>
                <w:szCs w:val="26"/>
              </w:rPr>
              <w:drawing>
                <wp:inline distT="0" distB="0" distL="0" distR="0">
                  <wp:extent cx="838200" cy="4286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extent cx="26670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position w:val="-24"/>
                <w:sz w:val="26"/>
                <w:szCs w:val="26"/>
              </w:rPr>
              <w:t xml:space="preserve"> </w:t>
            </w:r>
            <w:r>
              <w:rPr>
                <w:rFonts w:ascii="Times New Roman" w:eastAsia="Calibri" w:hAnsi="Times New Roman"/>
                <w:sz w:val="26"/>
                <w:szCs w:val="26"/>
              </w:rPr>
              <w:t>(đvđd)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6"/>
                <w:sz w:val="26"/>
                <w:szCs w:val="26"/>
              </w:rPr>
              <w:drawing>
                <wp:inline distT="0" distB="0" distL="0" distR="0">
                  <wp:extent cx="495300"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1257300" cy="2190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1504950" cy="2667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809625" cy="2667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533400" cy="2381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tứ giác đều </w:t>
            </w:r>
            <w:r>
              <w:rPr>
                <w:rFonts w:ascii="Times New Roman" w:eastAsia="Cambria" w:hAnsi="Times New Roman"/>
                <w:noProof/>
                <w:kern w:val="2"/>
                <w:position w:val="-6"/>
                <w:sz w:val="26"/>
                <w:szCs w:val="26"/>
              </w:rPr>
              <w:drawing>
                <wp:inline distT="0" distB="0" distL="0" distR="0">
                  <wp:extent cx="62865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1123950" cy="4286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23950"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mbria" w:hAnsi="Times New Roman"/>
                <w:noProof/>
                <w:kern w:val="2"/>
                <w:position w:val="-8"/>
                <w:sz w:val="26"/>
                <w:szCs w:val="26"/>
              </w:rPr>
              <w:drawing>
                <wp:inline distT="0" distB="0" distL="0" distR="0">
                  <wp:extent cx="695325" cy="2381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Pr>
                <w:rFonts w:ascii="Times New Roman" w:eastAsia="Calibri" w:hAnsi="Times New Roman"/>
                <w:sz w:val="26"/>
                <w:szCs w:val="26"/>
              </w:rPr>
              <w:t>(đvdt).</w:t>
            </w:r>
          </w:p>
          <w:p w:rsidR="00FD623F" w:rsidRDefault="00FD623F">
            <w:pPr>
              <w:spacing w:line="300" w:lineRule="auto"/>
              <w:jc w:val="both"/>
              <w:rPr>
                <w:rFonts w:ascii="Times New Roman" w:eastAsia="Calibri" w:hAnsi="Times New Roman"/>
                <w:sz w:val="26"/>
                <w:szCs w:val="26"/>
              </w:rPr>
            </w:pPr>
          </w:p>
          <w:p w:rsidR="00FD623F" w:rsidRDefault="00FD623F">
            <w:pPr>
              <w:spacing w:line="300" w:lineRule="auto"/>
              <w:jc w:val="both"/>
              <w:rPr>
                <w:rFonts w:ascii="Times New Roman" w:eastAsia="Calibri" w:hAnsi="Times New Roman"/>
                <w:sz w:val="26"/>
                <w:szCs w:val="26"/>
              </w:rPr>
            </w:pP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*Giao nhiệm vụ 3</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Giao HS chuẩn bị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10.21 (SGK/123).</w:t>
            </w:r>
          </w:p>
          <w:p w:rsidR="00FD623F" w:rsidRDefault="00FD623F">
            <w:pPr>
              <w:spacing w:line="300" w:lineRule="auto"/>
              <w:jc w:val="both"/>
              <w:rPr>
                <w:rFonts w:ascii="Times New Roman" w:eastAsia="Calibri" w:hAnsi="Times New Roman"/>
                <w:position w:val="-10"/>
                <w:sz w:val="26"/>
                <w:szCs w:val="26"/>
              </w:rPr>
            </w:pPr>
            <w:r>
              <w:rPr>
                <w:rFonts w:ascii="Times New Roman" w:eastAsia="Calibri" w:hAnsi="Times New Roman"/>
                <w:color w:val="000000"/>
                <w:sz w:val="26"/>
                <w:szCs w:val="26"/>
              </w:rPr>
              <w:t>Tính thể tích của hình chóp tứ giác đều, biết chiều cao</w:t>
            </w:r>
            <w:r>
              <w:rPr>
                <w:rFonts w:ascii="Times New Roman" w:eastAsia="Calibri" w:hAnsi="Times New Roman"/>
                <w:sz w:val="26"/>
                <w:szCs w:val="26"/>
              </w:rPr>
              <w:t xml:space="preserve"> bằng </w:t>
            </w:r>
            <w:r>
              <w:rPr>
                <w:rFonts w:ascii="Times New Roman" w:eastAsia="Cambria" w:hAnsi="Times New Roman"/>
                <w:noProof/>
                <w:kern w:val="2"/>
                <w:position w:val="-10"/>
                <w:sz w:val="26"/>
                <w:szCs w:val="26"/>
              </w:rPr>
              <w:drawing>
                <wp:inline distT="0" distB="0" distL="0" distR="0">
                  <wp:extent cx="323850" cy="2095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w:eastAsia="Calibri" w:hAnsi="Times New Roman"/>
                <w:sz w:val="26"/>
                <w:szCs w:val="26"/>
              </w:rPr>
              <w:t xml:space="preserve"> và chu vi đáy bằng </w:t>
            </w:r>
            <w:r>
              <w:rPr>
                <w:rFonts w:ascii="Times New Roman" w:eastAsia="Cambria" w:hAnsi="Times New Roman"/>
                <w:noProof/>
                <w:kern w:val="2"/>
                <w:position w:val="-10"/>
                <w:sz w:val="26"/>
                <w:szCs w:val="26"/>
              </w:rPr>
              <w:drawing>
                <wp:inline distT="0" distB="0" distL="0" distR="0">
                  <wp:extent cx="419100" cy="2095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HS đọc đề bài trong SGK và nghiên cứu làm bài</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*Thực hiện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yêu cầu hs nhắc lại công thức tính thể tích của hình chóp tam giác đều và hình chóp tứ giác đều.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Áp dụng công thức hoàn thành bài tập.</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lastRenderedPageBreak/>
              <w:t>HS thực hiện nhiệm vụ</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1 HS lên bảng trình bày bài, các HS khác trình bày vào vở</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Dự kiến câu trả lời của HS:</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Độ dài cạnh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66775" cy="2286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Diện tích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09625" cy="2667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Thể tích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1181100" cy="4286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Bài làm của hs</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*Đánh giá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nhận xét bài làm của bạn</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color w:val="000000"/>
                <w:sz w:val="26"/>
                <w:szCs w:val="26"/>
              </w:rPr>
              <w:t>- GV đánh giá kết quả của HS, chốt kiến thức</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i/>
                <w:sz w:val="26"/>
                <w:szCs w:val="26"/>
              </w:rPr>
            </w:pPr>
            <w:r>
              <w:rPr>
                <w:rFonts w:ascii="Times New Roman" w:eastAsia="Calibri" w:hAnsi="Times New Roman"/>
                <w:b/>
                <w:i/>
                <w:sz w:val="26"/>
                <w:szCs w:val="26"/>
              </w:rPr>
              <w:lastRenderedPageBreak/>
              <w:t>Dạng 3:</w:t>
            </w:r>
            <w:r>
              <w:rPr>
                <w:rFonts w:ascii="Times New Roman" w:eastAsia="Calibri" w:hAnsi="Times New Roman"/>
                <w:b/>
                <w:i/>
                <w:vanish/>
                <w:color w:val="FFFFFF"/>
                <w:sz w:val="2"/>
                <w:szCs w:val="26"/>
              </w:rPr>
              <w:t>SGAN23-24-GV56</w:t>
            </w:r>
            <w:r>
              <w:rPr>
                <w:rFonts w:ascii="Times New Roman" w:eastAsia="Calibri" w:hAnsi="Times New Roman"/>
                <w:b/>
                <w:i/>
                <w:sz w:val="26"/>
                <w:szCs w:val="26"/>
              </w:rPr>
              <w:t xml:space="preserve"> Tính thể tích của hình chóp đều</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10.21 (SGK/123).</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Độ dài cạnh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66775" cy="2286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Diện tích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09625" cy="2667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Thể tích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1181100" cy="4286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i/>
                <w:sz w:val="26"/>
                <w:szCs w:val="26"/>
              </w:rPr>
            </w:pPr>
          </w:p>
        </w:tc>
      </w:tr>
    </w:tbl>
    <w:p w:rsidR="00FD623F" w:rsidRDefault="00FD623F" w:rsidP="00FD623F">
      <w:pPr>
        <w:spacing w:line="300" w:lineRule="auto"/>
        <w:jc w:val="both"/>
        <w:rPr>
          <w:rFonts w:ascii="Times New Roman" w:eastAsia="Cambria" w:hAnsi="Times New Roman"/>
          <w:i/>
          <w:iCs/>
          <w:sz w:val="26"/>
          <w:szCs w:val="26"/>
        </w:rPr>
      </w:pPr>
      <w:r>
        <w:rPr>
          <w:rFonts w:ascii="Times New Roman" w:eastAsia="Cambria" w:hAnsi="Times New Roman"/>
          <w:b/>
          <w:bCs/>
          <w:sz w:val="26"/>
          <w:szCs w:val="26"/>
          <w:lang w:val="vi-VN"/>
        </w:rPr>
        <w:lastRenderedPageBreak/>
        <w:t>4. Hoạt động 4:</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w:t>
      </w:r>
      <w:bookmarkStart w:id="1" w:name="_Hlk75189401"/>
      <w:r>
        <w:rPr>
          <w:rFonts w:ascii="Times New Roman" w:eastAsia="Cambria" w:hAnsi="Times New Roman"/>
          <w:b/>
          <w:bCs/>
          <w:sz w:val="26"/>
          <w:szCs w:val="26"/>
          <w:lang w:val="vi-VN"/>
        </w:rPr>
        <w:t xml:space="preserve">Vận dụng </w:t>
      </w:r>
      <w:r>
        <w:rPr>
          <w:rFonts w:ascii="Times New Roman" w:hAnsi="Times New Roman"/>
          <w:bCs/>
          <w:color w:val="000000"/>
          <w:sz w:val="26"/>
          <w:szCs w:val="26"/>
        </w:rPr>
        <w:t>(15 phút)</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b/>
          <w:bCs/>
          <w:color w:val="FF0000"/>
          <w:sz w:val="26"/>
          <w:szCs w:val="26"/>
          <w:lang w:val="vi-VN"/>
        </w:rPr>
        <w:t xml:space="preserve">a) Mục </w:t>
      </w:r>
      <w:r>
        <w:rPr>
          <w:rFonts w:ascii="Times New Roman" w:eastAsia="Cambria" w:hAnsi="Times New Roman"/>
          <w:b/>
          <w:bCs/>
          <w:color w:val="FF0000"/>
          <w:sz w:val="26"/>
          <w:szCs w:val="26"/>
        </w:rPr>
        <w:t>tiêu</w:t>
      </w:r>
      <w:r>
        <w:rPr>
          <w:rFonts w:ascii="Times New Roman" w:eastAsia="Cambria" w:hAnsi="Times New Roman"/>
          <w:b/>
          <w:bCs/>
          <w:color w:val="FF0000"/>
          <w:sz w:val="26"/>
          <w:szCs w:val="26"/>
          <w:lang w:val="vi-VN"/>
        </w:rPr>
        <w:t>:</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r>
        <w:rPr>
          <w:rFonts w:ascii="Times New Roman" w:eastAsia="Cambria" w:hAnsi="Times New Roman"/>
          <w:sz w:val="26"/>
          <w:szCs w:val="26"/>
        </w:rPr>
        <w:t>Vận dụng các kiến thức về hình chóp tam giác đều và hình chóp tứ giác đều vào giải bài tập.</w:t>
      </w:r>
    </w:p>
    <w:p w:rsidR="00FD623F" w:rsidRDefault="00FD623F" w:rsidP="00FD623F">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b) Nội dung:</w:t>
      </w:r>
      <w:r>
        <w:rPr>
          <w:rFonts w:ascii="Times New Roman" w:hAnsi="Times New Roman"/>
          <w:b/>
          <w:bCs/>
          <w:iCs/>
          <w:vanish/>
          <w:color w:val="FFFFFF"/>
          <w:sz w:val="2"/>
          <w:szCs w:val="26"/>
        </w:rPr>
        <w:t>SGAN23-24-GV56</w:t>
      </w:r>
      <w:r>
        <w:rPr>
          <w:rFonts w:ascii="Times New Roman" w:hAnsi="Times New Roman"/>
          <w:b/>
          <w:bCs/>
          <w:iCs/>
          <w:color w:val="FF0000"/>
          <w:sz w:val="26"/>
          <w:szCs w:val="26"/>
        </w:rPr>
        <w:t xml:space="preserve"> </w:t>
      </w:r>
      <w:r>
        <w:rPr>
          <w:rFonts w:ascii="Times New Roman" w:hAnsi="Times New Roman"/>
          <w:bCs/>
          <w:iCs/>
          <w:sz w:val="26"/>
          <w:szCs w:val="26"/>
        </w:rPr>
        <w:t>HS giải quyết bài toán thực tế 10.22 và 10.23 SGK trang 124.</w:t>
      </w:r>
    </w:p>
    <w:p w:rsidR="00FD623F" w:rsidRDefault="00FD623F" w:rsidP="00FD623F">
      <w:pPr>
        <w:spacing w:line="300" w:lineRule="auto"/>
        <w:jc w:val="both"/>
        <w:rPr>
          <w:rFonts w:ascii="Times New Roman" w:hAnsi="Times New Roman"/>
          <w:sz w:val="26"/>
          <w:szCs w:val="26"/>
        </w:rPr>
      </w:pPr>
      <w:r>
        <w:rPr>
          <w:rFonts w:ascii="Times New Roman" w:hAnsi="Times New Roman"/>
          <w:b/>
          <w:bCs/>
          <w:iCs/>
          <w:color w:val="FF0000"/>
          <w:sz w:val="26"/>
          <w:szCs w:val="26"/>
        </w:rPr>
        <w:t>c) Sản phẩm:</w:t>
      </w:r>
      <w:r>
        <w:rPr>
          <w:rFonts w:ascii="Times New Roman" w:hAnsi="Times New Roman"/>
          <w:b/>
          <w:bCs/>
          <w:iCs/>
          <w:vanish/>
          <w:color w:val="FFFFFF"/>
          <w:sz w:val="2"/>
          <w:szCs w:val="26"/>
        </w:rPr>
        <w:t>SGAN23-24-GV56</w:t>
      </w:r>
      <w:r>
        <w:rPr>
          <w:rFonts w:ascii="Times New Roman" w:hAnsi="Times New Roman"/>
          <w:sz w:val="26"/>
          <w:szCs w:val="26"/>
        </w:rPr>
        <w:t xml:space="preserve"> Lời giải bài tập</w:t>
      </w:r>
      <w:r>
        <w:rPr>
          <w:rFonts w:ascii="Times New Roman" w:hAnsi="Times New Roman"/>
          <w:bCs/>
          <w:iCs/>
          <w:sz w:val="26"/>
          <w:szCs w:val="26"/>
        </w:rPr>
        <w:t xml:space="preserve"> </w:t>
      </w:r>
      <w:proofErr w:type="gramStart"/>
      <w:r>
        <w:rPr>
          <w:rFonts w:ascii="Times New Roman" w:hAnsi="Times New Roman"/>
          <w:bCs/>
          <w:iCs/>
          <w:sz w:val="26"/>
          <w:szCs w:val="26"/>
        </w:rPr>
        <w:t>10.22  và</w:t>
      </w:r>
      <w:proofErr w:type="gramEnd"/>
      <w:r>
        <w:rPr>
          <w:rFonts w:ascii="Times New Roman" w:hAnsi="Times New Roman"/>
          <w:bCs/>
          <w:iCs/>
          <w:sz w:val="26"/>
          <w:szCs w:val="26"/>
        </w:rPr>
        <w:t xml:space="preserve"> 10.23 SGK trang 124 và HS liên hệ được với thực tế.</w:t>
      </w:r>
    </w:p>
    <w:p w:rsidR="00FD623F" w:rsidRDefault="00FD623F" w:rsidP="00FD623F">
      <w:pPr>
        <w:spacing w:line="300" w:lineRule="auto"/>
        <w:jc w:val="both"/>
        <w:rPr>
          <w:rFonts w:ascii="Times New Roman" w:eastAsia="Cambria" w:hAnsi="Times New Roman"/>
          <w:b/>
          <w:bCs/>
          <w:i/>
          <w:iCs/>
          <w:sz w:val="26"/>
          <w:szCs w:val="26"/>
          <w:lang w:val="vi-VN"/>
        </w:rPr>
      </w:pPr>
      <w:r>
        <w:rPr>
          <w:rFonts w:ascii="Times New Roman" w:eastAsia="Cambria" w:hAnsi="Times New Roman"/>
          <w:b/>
          <w:bCs/>
          <w:color w:val="FF0000"/>
          <w:sz w:val="26"/>
          <w:szCs w:val="26"/>
          <w:lang w:val="vi-VN"/>
        </w:rPr>
        <w:t>d) Tổ chức thực hiện:</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3870"/>
      </w:tblGrid>
      <w:tr w:rsidR="00FD623F" w:rsidTr="00FD623F">
        <w:tc>
          <w:tcPr>
            <w:tcW w:w="514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lang w:val="vi-VN"/>
              </w:rPr>
            </w:pPr>
            <w:r>
              <w:rPr>
                <w:rFonts w:ascii="Times New Roman" w:eastAsia="Calibri" w:hAnsi="Times New Roman"/>
                <w:b/>
                <w:bCs/>
                <w:sz w:val="26"/>
                <w:szCs w:val="26"/>
                <w:lang w:val="vi-VN"/>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*Giao nhiệm vụ 1</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Giáo viên yêu cầu học sinh tìm hiểu và làm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10.22 (SGK/124).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Từ một khúc gỗ hình lập phương cạnh </w:t>
            </w:r>
            <w:r>
              <w:rPr>
                <w:rFonts w:ascii="Times New Roman" w:eastAsia="Cambria" w:hAnsi="Times New Roman"/>
                <w:noProof/>
                <w:color w:val="000000"/>
                <w:kern w:val="2"/>
                <w:position w:val="-10"/>
                <w:sz w:val="26"/>
                <w:szCs w:val="26"/>
              </w:rPr>
              <w:drawing>
                <wp:inline distT="0" distB="0" distL="0" distR="0" wp14:anchorId="0D102C95" wp14:editId="408B06B7">
                  <wp:extent cx="400050" cy="2095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eastAsia="Calibri" w:hAnsi="Times New Roman"/>
                <w:color w:val="000000"/>
                <w:sz w:val="26"/>
                <w:szCs w:val="26"/>
              </w:rPr>
              <w:t xml:space="preserve"> (H.10.37), người ta cắt đi một phần gỗ để được phần còn lại là một hình chóp tứ giác đều có đáy là hình vuông cạnh </w:t>
            </w:r>
            <w:r>
              <w:rPr>
                <w:rFonts w:ascii="Times New Roman" w:eastAsia="Cambria" w:hAnsi="Times New Roman"/>
                <w:noProof/>
                <w:color w:val="000000"/>
                <w:kern w:val="2"/>
                <w:position w:val="-10"/>
                <w:sz w:val="26"/>
                <w:szCs w:val="26"/>
              </w:rPr>
              <w:drawing>
                <wp:inline distT="0" distB="0" distL="0" distR="0" wp14:anchorId="308D6D9D" wp14:editId="3CB2FB13">
                  <wp:extent cx="400050" cy="2095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eastAsia="Calibri" w:hAnsi="Times New Roman"/>
                <w:color w:val="000000"/>
                <w:sz w:val="26"/>
                <w:szCs w:val="26"/>
              </w:rPr>
              <w:t xml:space="preserve"> và chiều cao của hình chóp cũng </w:t>
            </w:r>
            <w:proofErr w:type="gramStart"/>
            <w:r>
              <w:rPr>
                <w:rFonts w:ascii="Times New Roman" w:eastAsia="Calibri" w:hAnsi="Times New Roman"/>
                <w:color w:val="000000"/>
                <w:sz w:val="26"/>
                <w:szCs w:val="26"/>
              </w:rPr>
              <w:t xml:space="preserve">bằng </w:t>
            </w:r>
            <w:proofErr w:type="gramEnd"/>
            <w:r>
              <w:rPr>
                <w:rFonts w:ascii="Times New Roman" w:eastAsia="Cambria" w:hAnsi="Times New Roman"/>
                <w:noProof/>
                <w:color w:val="000000"/>
                <w:kern w:val="2"/>
                <w:position w:val="-10"/>
                <w:sz w:val="26"/>
                <w:szCs w:val="26"/>
              </w:rPr>
              <w:drawing>
                <wp:inline distT="0" distB="0" distL="0" distR="0" wp14:anchorId="3956D5FA" wp14:editId="535BBC00">
                  <wp:extent cx="400050" cy="2095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eastAsia="Calibri" w:hAnsi="Times New Roman"/>
                <w:color w:val="000000"/>
                <w:sz w:val="26"/>
                <w:szCs w:val="26"/>
              </w:rPr>
              <w:t>. Tính thể tích của phần gỗ bị cắt đi.</w:t>
            </w:r>
          </w:p>
          <w:p w:rsidR="00FD623F" w:rsidRDefault="00FD623F">
            <w:pPr>
              <w:spacing w:line="300" w:lineRule="auto"/>
              <w:jc w:val="both"/>
              <w:rPr>
                <w:rFonts w:ascii="Times New Roman" w:eastAsia="Calibri" w:hAnsi="Times New Roman"/>
              </w:rPr>
            </w:pPr>
            <w:r>
              <w:rPr>
                <w:rFonts w:ascii="Times New Roman" w:eastAsia="Cambria" w:hAnsi="Times New Roman"/>
                <w:noProof/>
                <w:sz w:val="26"/>
                <w:szCs w:val="26"/>
              </w:rPr>
              <w:lastRenderedPageBreak/>
              <w:drawing>
                <wp:inline distT="0" distB="0" distL="0" distR="0" wp14:anchorId="01482039" wp14:editId="4708E47A">
                  <wp:extent cx="1981200" cy="17716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81200" cy="177165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             Hình 10.37</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w:t>
            </w:r>
            <w:r>
              <w:rPr>
                <w:rFonts w:ascii="Times New Roman" w:eastAsia="Calibri" w:hAnsi="Times New Roman"/>
                <w:color w:val="000000"/>
                <w:sz w:val="26"/>
                <w:szCs w:val="26"/>
              </w:rPr>
              <w:t>HS n</w:t>
            </w:r>
            <w:r>
              <w:rPr>
                <w:rFonts w:ascii="Times New Roman" w:eastAsia="Calibri" w:hAnsi="Times New Roman"/>
                <w:color w:val="000000"/>
                <w:sz w:val="26"/>
                <w:szCs w:val="26"/>
                <w:lang w:val="vi-VN"/>
              </w:rPr>
              <w:t>ghiên cứu SGK và thực hiện yêu cầu của giáo viên</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đọc nội dung bài 10.</w:t>
            </w:r>
            <w:r>
              <w:rPr>
                <w:rFonts w:ascii="Times New Roman" w:eastAsia="Calibri" w:hAnsi="Times New Roman"/>
                <w:color w:val="000000"/>
                <w:sz w:val="26"/>
                <w:szCs w:val="26"/>
              </w:rPr>
              <w:t>22</w:t>
            </w:r>
            <w:r>
              <w:rPr>
                <w:rFonts w:ascii="Times New Roman" w:eastAsia="Calibri" w:hAnsi="Times New Roman"/>
                <w:color w:val="000000"/>
                <w:sz w:val="26"/>
                <w:szCs w:val="26"/>
                <w:lang w:val="vi-VN"/>
              </w:rPr>
              <w:t xml:space="preserve"> SGK.</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*Thực hiện nhiệm vụ</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-GV Hướng dẫn HS thực hiện:</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Đọc yêu cầu của đề bài</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Yêu cầu HS nhắc lại công thức tính thể tích của hình lập phương và công thức tính thể tích của hình chóp tứ giác đều.</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gọi HS lên bảng trình bày, yêu cầu các HS khác trình bày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làm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lên bảng trình bày</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Dự kiến câu trả lời của HS:</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hình lập phương</w:t>
            </w:r>
            <w:r>
              <w:rPr>
                <w:rFonts w:ascii="Times New Roman" w:eastAsia="Cambria" w:hAnsi="Times New Roman"/>
                <w:noProof/>
                <w:color w:val="000000"/>
                <w:kern w:val="2"/>
                <w:position w:val="-6"/>
                <w:sz w:val="26"/>
                <w:szCs w:val="26"/>
              </w:rPr>
              <w:drawing>
                <wp:inline distT="0" distB="0" distL="0" distR="0" wp14:anchorId="3B31F7E2" wp14:editId="06FF7D0F">
                  <wp:extent cx="1143000" cy="1809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Pr>
                <w:rFonts w:ascii="Times New Roman" w:eastAsia="Calibri" w:hAnsi="Times New Roman"/>
                <w:color w:val="000000"/>
                <w:sz w:val="26"/>
                <w:szCs w:val="26"/>
                <w:lang w:val="vi-VN"/>
              </w:rPr>
              <w:t>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mbria" w:hAnsi="Times New Roman"/>
                <w:noProof/>
                <w:color w:val="000000"/>
                <w:kern w:val="2"/>
                <w:position w:val="-12"/>
                <w:sz w:val="26"/>
                <w:szCs w:val="26"/>
              </w:rPr>
              <w:drawing>
                <wp:inline distT="0" distB="0" distL="0" distR="0" wp14:anchorId="126D67C4" wp14:editId="0A329057">
                  <wp:extent cx="514350" cy="2476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ascii="Times New Roman" w:eastAsia="Calibri" w:hAnsi="Times New Roman"/>
                <w:color w:val="000000"/>
                <w:sz w:val="26"/>
                <w:szCs w:val="26"/>
                <w:lang w:val="vi-VN"/>
              </w:rPr>
              <w:t xml:space="preserve"> </w:t>
            </w:r>
            <w:r>
              <w:rPr>
                <w:rFonts w:ascii="Times New Roman" w:eastAsia="Cambria" w:hAnsi="Times New Roman"/>
                <w:noProof/>
                <w:kern w:val="2"/>
                <w:position w:val="-6"/>
              </w:rPr>
              <w:drawing>
                <wp:inline distT="0" distB="0" distL="0" distR="0" wp14:anchorId="50D80DAE" wp14:editId="0B91AF45">
                  <wp:extent cx="542925" cy="1809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6EFDA27C" wp14:editId="134F66A3">
                  <wp:extent cx="40005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Thể tích của hình chóp tứ giác đều </w:t>
            </w:r>
            <w:r>
              <w:rPr>
                <w:rFonts w:ascii="Times New Roman" w:eastAsia="Cambria" w:hAnsi="Times New Roman"/>
                <w:noProof/>
                <w:color w:val="000000"/>
                <w:kern w:val="2"/>
                <w:position w:val="-6"/>
                <w:sz w:val="26"/>
                <w:szCs w:val="26"/>
              </w:rPr>
              <w:drawing>
                <wp:inline distT="0" distB="0" distL="0" distR="0" wp14:anchorId="68212ACB" wp14:editId="5B7394B2">
                  <wp:extent cx="59055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Pr>
                <w:rFonts w:ascii="Times New Roman" w:eastAsia="Calibri" w:hAnsi="Times New Roman"/>
                <w:color w:val="000000"/>
                <w:sz w:val="26"/>
                <w:szCs w:val="26"/>
                <w:lang w:val="vi-VN"/>
              </w:rPr>
              <w:t>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24"/>
                <w:sz w:val="26"/>
                <w:szCs w:val="26"/>
              </w:rPr>
              <w:drawing>
                <wp:inline distT="0" distB="0" distL="0" distR="0" wp14:anchorId="7C1C6087" wp14:editId="67B02283">
                  <wp:extent cx="857250" cy="4000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6B28E503" wp14:editId="1AE693BC">
                  <wp:extent cx="457200"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1ABE5F80" wp14:editId="146280ED">
                  <wp:extent cx="40005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Thể tích phần gỗ bị cắt đi:</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2"/>
                <w:sz w:val="26"/>
                <w:szCs w:val="26"/>
              </w:rPr>
              <w:drawing>
                <wp:inline distT="0" distB="0" distL="0" distR="0" wp14:anchorId="21F8CC41" wp14:editId="60C0B061">
                  <wp:extent cx="66675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Times New Roman" w:eastAsia="Cambria" w:hAnsi="Times New Roman"/>
                <w:noProof/>
                <w:color w:val="000000"/>
                <w:kern w:val="2"/>
                <w:position w:val="-4"/>
                <w:sz w:val="26"/>
                <w:szCs w:val="26"/>
              </w:rPr>
              <w:drawing>
                <wp:inline distT="0" distB="0" distL="0" distR="0" wp14:anchorId="5B3B601D" wp14:editId="0FE32170">
                  <wp:extent cx="114300" cy="171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1786848E" wp14:editId="1E97FE46">
                  <wp:extent cx="1066800"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12"/>
                <w:sz w:val="26"/>
                <w:szCs w:val="26"/>
              </w:rPr>
              <w:drawing>
                <wp:inline distT="0" distB="0" distL="0" distR="0" wp14:anchorId="4802903B" wp14:editId="2564083E">
                  <wp:extent cx="971550" cy="2667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Bài làm </w:t>
            </w:r>
            <w:r>
              <w:rPr>
                <w:rFonts w:ascii="Times New Roman" w:eastAsia="Calibri" w:hAnsi="Times New Roman"/>
                <w:color w:val="000000"/>
                <w:sz w:val="26"/>
                <w:szCs w:val="26"/>
                <w:lang w:val="vi-VN"/>
              </w:rPr>
              <w:t>của học sinh</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*Đánh giá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GV, HS nhận xét kết quả, bài làm của học sinh.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chốt kiến thức</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rPr>
            </w:pPr>
          </w:p>
          <w:p w:rsidR="00FD623F" w:rsidRDefault="00FD623F">
            <w:pPr>
              <w:spacing w:line="300" w:lineRule="auto"/>
              <w:jc w:val="both"/>
              <w:rPr>
                <w:rFonts w:ascii="Times New Roman" w:eastAsia="Calibri" w:hAnsi="Times New Roman"/>
                <w:b/>
                <w:color w:val="000000"/>
                <w:sz w:val="26"/>
                <w:szCs w:val="26"/>
              </w:rPr>
            </w:pPr>
          </w:p>
          <w:p w:rsidR="00FD623F" w:rsidRDefault="00FD623F">
            <w:pPr>
              <w:spacing w:line="300" w:lineRule="auto"/>
              <w:jc w:val="both"/>
              <w:rPr>
                <w:rFonts w:ascii="Times New Roman" w:eastAsia="Calibri" w:hAnsi="Times New Roman"/>
                <w:b/>
                <w:color w:val="000000"/>
                <w:sz w:val="26"/>
                <w:szCs w:val="26"/>
              </w:rPr>
            </w:pP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10.22 (SGK/124). </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Thể tích hình lập phương</w:t>
            </w:r>
            <w:r>
              <w:rPr>
                <w:rFonts w:ascii="Times New Roman" w:eastAsia="Cambria" w:hAnsi="Times New Roman"/>
                <w:noProof/>
                <w:color w:val="000000"/>
                <w:kern w:val="2"/>
                <w:position w:val="-6"/>
                <w:sz w:val="26"/>
                <w:szCs w:val="26"/>
              </w:rPr>
              <w:drawing>
                <wp:inline distT="0" distB="0" distL="0" distR="0" wp14:anchorId="099D0014" wp14:editId="6718B2AA">
                  <wp:extent cx="11430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Pr>
                <w:rFonts w:ascii="Times New Roman" w:eastAsia="Calibri" w:hAnsi="Times New Roman"/>
                <w:color w:val="000000"/>
                <w:sz w:val="26"/>
                <w:szCs w:val="26"/>
              </w:rPr>
              <w:t>là:</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12"/>
                <w:sz w:val="26"/>
                <w:szCs w:val="26"/>
              </w:rPr>
              <w:drawing>
                <wp:inline distT="0" distB="0" distL="0" distR="0" wp14:anchorId="398B14D3" wp14:editId="27AAC02A">
                  <wp:extent cx="514350" cy="247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ascii="Times New Roman" w:eastAsia="Calibri" w:hAnsi="Times New Roman"/>
                <w:color w:val="000000"/>
                <w:sz w:val="26"/>
                <w:szCs w:val="26"/>
              </w:rPr>
              <w:t xml:space="preserve"> </w:t>
            </w:r>
            <w:r>
              <w:rPr>
                <w:rFonts w:ascii="Times New Roman" w:eastAsia="Cambria" w:hAnsi="Times New Roman"/>
                <w:noProof/>
                <w:kern w:val="2"/>
                <w:position w:val="-6"/>
              </w:rPr>
              <w:drawing>
                <wp:inline distT="0" distB="0" distL="0" distR="0" wp14:anchorId="5C9AD91B" wp14:editId="3B87D672">
                  <wp:extent cx="5429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653AB3FF" wp14:editId="18181CA6">
                  <wp:extent cx="40005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Thể tích của hình chóp tứ giác đều </w:t>
            </w:r>
            <w:r>
              <w:rPr>
                <w:rFonts w:ascii="Times New Roman" w:eastAsia="Cambria" w:hAnsi="Times New Roman"/>
                <w:noProof/>
                <w:color w:val="000000"/>
                <w:kern w:val="2"/>
                <w:position w:val="-6"/>
                <w:sz w:val="26"/>
                <w:szCs w:val="26"/>
              </w:rPr>
              <w:drawing>
                <wp:inline distT="0" distB="0" distL="0" distR="0" wp14:anchorId="700FCC11" wp14:editId="2914981F">
                  <wp:extent cx="590550" cy="180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Pr>
                <w:rFonts w:ascii="Times New Roman" w:eastAsia="Calibri" w:hAnsi="Times New Roman"/>
                <w:color w:val="000000"/>
                <w:sz w:val="26"/>
                <w:szCs w:val="26"/>
              </w:rPr>
              <w:t>là:</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24"/>
                <w:sz w:val="26"/>
                <w:szCs w:val="26"/>
              </w:rPr>
              <w:drawing>
                <wp:inline distT="0" distB="0" distL="0" distR="0" wp14:anchorId="161C9EFA" wp14:editId="630B9BC2">
                  <wp:extent cx="857250" cy="4000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4F63517E" wp14:editId="303A3DD2">
                  <wp:extent cx="4572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45625C1C" wp14:editId="69746833">
                  <wp:extent cx="40005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Thể tích phần gỗ bị cắt đi:</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2"/>
                <w:sz w:val="26"/>
                <w:szCs w:val="26"/>
              </w:rPr>
              <w:drawing>
                <wp:inline distT="0" distB="0" distL="0" distR="0" wp14:anchorId="31CE580D" wp14:editId="5414B74C">
                  <wp:extent cx="66675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39C8D0E0" wp14:editId="6801FB49">
                  <wp:extent cx="981075" cy="1809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10"/>
                <w:sz w:val="26"/>
                <w:szCs w:val="26"/>
              </w:rPr>
              <w:lastRenderedPageBreak/>
              <w:drawing>
                <wp:inline distT="0" distB="0" distL="0" distR="0" wp14:anchorId="2F121E86" wp14:editId="6529CFF2">
                  <wp:extent cx="904875" cy="228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p>
        </w:tc>
      </w:tr>
      <w:tr w:rsidR="00FD623F" w:rsidTr="00FD623F">
        <w:tc>
          <w:tcPr>
            <w:tcW w:w="5148"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*Giao nhiệm vụ 2</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lastRenderedPageBreak/>
              <w:t>- Giáo viên yêu cầu học sinh tìm hiểu và làm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10.23 (SGK/124). </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b/>
                <w:noProof/>
                <w:color w:val="000000"/>
                <w:kern w:val="2"/>
                <w:position w:val="-4"/>
                <w:sz w:val="26"/>
                <w:szCs w:val="26"/>
              </w:rPr>
              <w:drawing>
                <wp:inline distT="0" distB="0" distL="0" distR="0" wp14:anchorId="101B6BE1" wp14:editId="07065EF9">
                  <wp:extent cx="12382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w:eastAsia="Calibri" w:hAnsi="Times New Roman"/>
                <w:color w:val="000000"/>
                <w:sz w:val="26"/>
                <w:szCs w:val="26"/>
              </w:rPr>
              <w:t>Một khối gỗ gồm đế là hình lập phương cạnh</w:t>
            </w:r>
            <w:r>
              <w:rPr>
                <w:rFonts w:ascii="Times New Roman" w:eastAsia="Calibri" w:hAnsi="Times New Roman"/>
                <w:b/>
                <w:color w:val="000000"/>
                <w:sz w:val="26"/>
                <w:szCs w:val="26"/>
              </w:rPr>
              <w:t xml:space="preserve"> </w:t>
            </w:r>
            <w:r>
              <w:rPr>
                <w:rFonts w:ascii="Times New Roman" w:eastAsia="Cambria" w:hAnsi="Times New Roman"/>
                <w:b/>
                <w:noProof/>
                <w:color w:val="000000"/>
                <w:kern w:val="2"/>
                <w:position w:val="-10"/>
                <w:sz w:val="26"/>
                <w:szCs w:val="26"/>
              </w:rPr>
              <w:drawing>
                <wp:inline distT="0" distB="0" distL="0" distR="0" wp14:anchorId="1A762DD5" wp14:editId="42C900C5">
                  <wp:extent cx="32385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w:eastAsia="Calibri" w:hAnsi="Times New Roman"/>
                <w:b/>
                <w:color w:val="000000"/>
                <w:sz w:val="26"/>
                <w:szCs w:val="26"/>
              </w:rPr>
              <w:t xml:space="preserve"> </w:t>
            </w:r>
            <w:r>
              <w:rPr>
                <w:rFonts w:ascii="Times New Roman" w:eastAsia="Calibri" w:hAnsi="Times New Roman"/>
                <w:color w:val="000000"/>
                <w:sz w:val="26"/>
                <w:szCs w:val="26"/>
              </w:rPr>
              <w:t>và một hình chóp tứ giác đều (H.10.38). Tính thể tích khối gỗ.</w:t>
            </w:r>
          </w:p>
          <w:p w:rsidR="00FD623F" w:rsidRDefault="00FD623F">
            <w:pPr>
              <w:spacing w:line="300" w:lineRule="auto"/>
              <w:jc w:val="both"/>
              <w:rPr>
                <w:rFonts w:ascii="Times New Roman" w:eastAsia="Calibri" w:hAnsi="Times New Roman"/>
                <w:color w:val="000000"/>
                <w:sz w:val="26"/>
                <w:szCs w:val="26"/>
              </w:rPr>
            </w:pPr>
            <w:r>
              <w:rPr>
                <w:noProof/>
              </w:rPr>
              <mc:AlternateContent>
                <mc:Choice Requires="wpc">
                  <w:drawing>
                    <wp:anchor distT="0" distB="0" distL="114300" distR="114300" simplePos="0" relativeHeight="251658240" behindDoc="0" locked="0" layoutInCell="1" allowOverlap="1">
                      <wp:simplePos x="0" y="0"/>
                      <wp:positionH relativeFrom="column">
                        <wp:posOffset>1905</wp:posOffset>
                      </wp:positionH>
                      <wp:positionV relativeFrom="paragraph">
                        <wp:posOffset>46990</wp:posOffset>
                      </wp:positionV>
                      <wp:extent cx="1828800" cy="2338705"/>
                      <wp:effectExtent l="0" t="0" r="0" b="4445"/>
                      <wp:wrapNone/>
                      <wp:docPr id="267" name="Canvas 2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6" name="Line 75"/>
                              <wps:cNvCnPr/>
                              <wps:spPr bwMode="auto">
                                <a:xfrm>
                                  <a:off x="354330" y="813874"/>
                                  <a:ext cx="788035" cy="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7" name="Line 76"/>
                              <wps:cNvCnPr/>
                              <wps:spPr bwMode="auto">
                                <a:xfrm flipV="1">
                                  <a:off x="840740" y="813874"/>
                                  <a:ext cx="301625" cy="25273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8" name="Line 77"/>
                              <wps:cNvCnPr/>
                              <wps:spPr bwMode="auto">
                                <a:xfrm flipV="1">
                                  <a:off x="1142365" y="813874"/>
                                  <a:ext cx="0" cy="786765"/>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9" name="Line 78"/>
                              <wps:cNvCnPr/>
                              <wps:spPr bwMode="auto">
                                <a:xfrm>
                                  <a:off x="840740" y="1066604"/>
                                  <a:ext cx="0" cy="78740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0" name="Line 79"/>
                              <wps:cNvCnPr/>
                              <wps:spPr bwMode="auto">
                                <a:xfrm flipV="1">
                                  <a:off x="840740" y="1600639"/>
                                  <a:ext cx="301625" cy="253365"/>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1" name="Freeform 80"/>
                              <wps:cNvSpPr>
                                <a:spLocks noEditPoints="1"/>
                              </wps:cNvSpPr>
                              <wps:spPr bwMode="auto">
                                <a:xfrm>
                                  <a:off x="351790" y="813874"/>
                                  <a:ext cx="5080" cy="786765"/>
                                </a:xfrm>
                                <a:custGeom>
                                  <a:avLst/>
                                  <a:gdLst>
                                    <a:gd name="T0" fmla="*/ 0 w 8"/>
                                    <a:gd name="T1" fmla="*/ 1190 h 1239"/>
                                    <a:gd name="T2" fmla="*/ 8 w 8"/>
                                    <a:gd name="T3" fmla="*/ 1239 h 1239"/>
                                    <a:gd name="T4" fmla="*/ 0 w 8"/>
                                    <a:gd name="T5" fmla="*/ 1157 h 1239"/>
                                    <a:gd name="T6" fmla="*/ 8 w 8"/>
                                    <a:gd name="T7" fmla="*/ 1108 h 1239"/>
                                    <a:gd name="T8" fmla="*/ 0 w 8"/>
                                    <a:gd name="T9" fmla="*/ 1157 h 1239"/>
                                    <a:gd name="T10" fmla="*/ 0 w 8"/>
                                    <a:gd name="T11" fmla="*/ 1026 h 1239"/>
                                    <a:gd name="T12" fmla="*/ 8 w 8"/>
                                    <a:gd name="T13" fmla="*/ 1075 h 1239"/>
                                    <a:gd name="T14" fmla="*/ 0 w 8"/>
                                    <a:gd name="T15" fmla="*/ 993 h 1239"/>
                                    <a:gd name="T16" fmla="*/ 8 w 8"/>
                                    <a:gd name="T17" fmla="*/ 944 h 1239"/>
                                    <a:gd name="T18" fmla="*/ 0 w 8"/>
                                    <a:gd name="T19" fmla="*/ 993 h 1239"/>
                                    <a:gd name="T20" fmla="*/ 0 w 8"/>
                                    <a:gd name="T21" fmla="*/ 862 h 1239"/>
                                    <a:gd name="T22" fmla="*/ 8 w 8"/>
                                    <a:gd name="T23" fmla="*/ 911 h 1239"/>
                                    <a:gd name="T24" fmla="*/ 0 w 8"/>
                                    <a:gd name="T25" fmla="*/ 829 h 1239"/>
                                    <a:gd name="T26" fmla="*/ 8 w 8"/>
                                    <a:gd name="T27" fmla="*/ 780 h 1239"/>
                                    <a:gd name="T28" fmla="*/ 0 w 8"/>
                                    <a:gd name="T29" fmla="*/ 829 h 1239"/>
                                    <a:gd name="T30" fmla="*/ 0 w 8"/>
                                    <a:gd name="T31" fmla="*/ 698 h 1239"/>
                                    <a:gd name="T32" fmla="*/ 8 w 8"/>
                                    <a:gd name="T33" fmla="*/ 747 h 1239"/>
                                    <a:gd name="T34" fmla="*/ 0 w 8"/>
                                    <a:gd name="T35" fmla="*/ 665 h 1239"/>
                                    <a:gd name="T36" fmla="*/ 8 w 8"/>
                                    <a:gd name="T37" fmla="*/ 616 h 1239"/>
                                    <a:gd name="T38" fmla="*/ 0 w 8"/>
                                    <a:gd name="T39" fmla="*/ 665 h 1239"/>
                                    <a:gd name="T40" fmla="*/ 0 w 8"/>
                                    <a:gd name="T41" fmla="*/ 534 h 1239"/>
                                    <a:gd name="T42" fmla="*/ 8 w 8"/>
                                    <a:gd name="T43" fmla="*/ 583 h 1239"/>
                                    <a:gd name="T44" fmla="*/ 0 w 8"/>
                                    <a:gd name="T45" fmla="*/ 501 h 1239"/>
                                    <a:gd name="T46" fmla="*/ 8 w 8"/>
                                    <a:gd name="T47" fmla="*/ 452 h 1239"/>
                                    <a:gd name="T48" fmla="*/ 0 w 8"/>
                                    <a:gd name="T49" fmla="*/ 501 h 1239"/>
                                    <a:gd name="T50" fmla="*/ 0 w 8"/>
                                    <a:gd name="T51" fmla="*/ 370 h 1239"/>
                                    <a:gd name="T52" fmla="*/ 8 w 8"/>
                                    <a:gd name="T53" fmla="*/ 419 h 1239"/>
                                    <a:gd name="T54" fmla="*/ 0 w 8"/>
                                    <a:gd name="T55" fmla="*/ 337 h 1239"/>
                                    <a:gd name="T56" fmla="*/ 8 w 8"/>
                                    <a:gd name="T57" fmla="*/ 288 h 1239"/>
                                    <a:gd name="T58" fmla="*/ 0 w 8"/>
                                    <a:gd name="T59" fmla="*/ 337 h 1239"/>
                                    <a:gd name="T60" fmla="*/ 0 w 8"/>
                                    <a:gd name="T61" fmla="*/ 206 h 1239"/>
                                    <a:gd name="T62" fmla="*/ 8 w 8"/>
                                    <a:gd name="T63" fmla="*/ 255 h 1239"/>
                                    <a:gd name="T64" fmla="*/ 0 w 8"/>
                                    <a:gd name="T65" fmla="*/ 173 h 1239"/>
                                    <a:gd name="T66" fmla="*/ 8 w 8"/>
                                    <a:gd name="T67" fmla="*/ 124 h 1239"/>
                                    <a:gd name="T68" fmla="*/ 0 w 8"/>
                                    <a:gd name="T69" fmla="*/ 173 h 1239"/>
                                    <a:gd name="T70" fmla="*/ 0 w 8"/>
                                    <a:gd name="T71" fmla="*/ 42 h 1239"/>
                                    <a:gd name="T72" fmla="*/ 8 w 8"/>
                                    <a:gd name="T73" fmla="*/ 91 h 1239"/>
                                    <a:gd name="T74" fmla="*/ 0 w 8"/>
                                    <a:gd name="T75" fmla="*/ 9 h 1239"/>
                                    <a:gd name="T76" fmla="*/ 8 w 8"/>
                                    <a:gd name="T77" fmla="*/ 0 h 1239"/>
                                    <a:gd name="T78" fmla="*/ 0 w 8"/>
                                    <a:gd name="T79" fmla="*/ 9 h 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 h="1239">
                                      <a:moveTo>
                                        <a:pt x="0" y="1239"/>
                                      </a:moveTo>
                                      <a:lnTo>
                                        <a:pt x="0" y="1190"/>
                                      </a:lnTo>
                                      <a:lnTo>
                                        <a:pt x="8" y="1190"/>
                                      </a:lnTo>
                                      <a:lnTo>
                                        <a:pt x="8" y="1239"/>
                                      </a:lnTo>
                                      <a:lnTo>
                                        <a:pt x="0" y="1239"/>
                                      </a:lnTo>
                                      <a:close/>
                                      <a:moveTo>
                                        <a:pt x="0" y="1157"/>
                                      </a:moveTo>
                                      <a:lnTo>
                                        <a:pt x="0" y="1108"/>
                                      </a:lnTo>
                                      <a:lnTo>
                                        <a:pt x="8" y="1108"/>
                                      </a:lnTo>
                                      <a:lnTo>
                                        <a:pt x="8" y="1157"/>
                                      </a:lnTo>
                                      <a:lnTo>
                                        <a:pt x="0" y="1157"/>
                                      </a:lnTo>
                                      <a:close/>
                                      <a:moveTo>
                                        <a:pt x="0" y="1075"/>
                                      </a:moveTo>
                                      <a:lnTo>
                                        <a:pt x="0" y="1026"/>
                                      </a:lnTo>
                                      <a:lnTo>
                                        <a:pt x="8" y="1026"/>
                                      </a:lnTo>
                                      <a:lnTo>
                                        <a:pt x="8" y="1075"/>
                                      </a:lnTo>
                                      <a:lnTo>
                                        <a:pt x="0" y="1075"/>
                                      </a:lnTo>
                                      <a:close/>
                                      <a:moveTo>
                                        <a:pt x="0" y="993"/>
                                      </a:moveTo>
                                      <a:lnTo>
                                        <a:pt x="0" y="944"/>
                                      </a:lnTo>
                                      <a:lnTo>
                                        <a:pt x="8" y="944"/>
                                      </a:lnTo>
                                      <a:lnTo>
                                        <a:pt x="8" y="993"/>
                                      </a:lnTo>
                                      <a:lnTo>
                                        <a:pt x="0" y="993"/>
                                      </a:lnTo>
                                      <a:close/>
                                      <a:moveTo>
                                        <a:pt x="0" y="911"/>
                                      </a:moveTo>
                                      <a:lnTo>
                                        <a:pt x="0" y="862"/>
                                      </a:lnTo>
                                      <a:lnTo>
                                        <a:pt x="8" y="862"/>
                                      </a:lnTo>
                                      <a:lnTo>
                                        <a:pt x="8" y="911"/>
                                      </a:lnTo>
                                      <a:lnTo>
                                        <a:pt x="0" y="911"/>
                                      </a:lnTo>
                                      <a:close/>
                                      <a:moveTo>
                                        <a:pt x="0" y="829"/>
                                      </a:moveTo>
                                      <a:lnTo>
                                        <a:pt x="0" y="780"/>
                                      </a:lnTo>
                                      <a:lnTo>
                                        <a:pt x="8" y="780"/>
                                      </a:lnTo>
                                      <a:lnTo>
                                        <a:pt x="8" y="829"/>
                                      </a:lnTo>
                                      <a:lnTo>
                                        <a:pt x="0" y="829"/>
                                      </a:lnTo>
                                      <a:close/>
                                      <a:moveTo>
                                        <a:pt x="0" y="747"/>
                                      </a:moveTo>
                                      <a:lnTo>
                                        <a:pt x="0" y="698"/>
                                      </a:lnTo>
                                      <a:lnTo>
                                        <a:pt x="8" y="698"/>
                                      </a:lnTo>
                                      <a:lnTo>
                                        <a:pt x="8" y="747"/>
                                      </a:lnTo>
                                      <a:lnTo>
                                        <a:pt x="0" y="747"/>
                                      </a:lnTo>
                                      <a:close/>
                                      <a:moveTo>
                                        <a:pt x="0" y="665"/>
                                      </a:moveTo>
                                      <a:lnTo>
                                        <a:pt x="0" y="616"/>
                                      </a:lnTo>
                                      <a:lnTo>
                                        <a:pt x="8" y="616"/>
                                      </a:lnTo>
                                      <a:lnTo>
                                        <a:pt x="8" y="665"/>
                                      </a:lnTo>
                                      <a:lnTo>
                                        <a:pt x="0" y="665"/>
                                      </a:lnTo>
                                      <a:close/>
                                      <a:moveTo>
                                        <a:pt x="0" y="583"/>
                                      </a:moveTo>
                                      <a:lnTo>
                                        <a:pt x="0" y="534"/>
                                      </a:lnTo>
                                      <a:lnTo>
                                        <a:pt x="8" y="534"/>
                                      </a:lnTo>
                                      <a:lnTo>
                                        <a:pt x="8" y="583"/>
                                      </a:lnTo>
                                      <a:lnTo>
                                        <a:pt x="0" y="583"/>
                                      </a:lnTo>
                                      <a:close/>
                                      <a:moveTo>
                                        <a:pt x="0" y="501"/>
                                      </a:moveTo>
                                      <a:lnTo>
                                        <a:pt x="0" y="452"/>
                                      </a:lnTo>
                                      <a:lnTo>
                                        <a:pt x="8" y="452"/>
                                      </a:lnTo>
                                      <a:lnTo>
                                        <a:pt x="8" y="501"/>
                                      </a:lnTo>
                                      <a:lnTo>
                                        <a:pt x="0" y="501"/>
                                      </a:lnTo>
                                      <a:close/>
                                      <a:moveTo>
                                        <a:pt x="0" y="419"/>
                                      </a:moveTo>
                                      <a:lnTo>
                                        <a:pt x="0" y="370"/>
                                      </a:lnTo>
                                      <a:lnTo>
                                        <a:pt x="8" y="370"/>
                                      </a:lnTo>
                                      <a:lnTo>
                                        <a:pt x="8" y="419"/>
                                      </a:lnTo>
                                      <a:lnTo>
                                        <a:pt x="0" y="419"/>
                                      </a:lnTo>
                                      <a:close/>
                                      <a:moveTo>
                                        <a:pt x="0" y="337"/>
                                      </a:moveTo>
                                      <a:lnTo>
                                        <a:pt x="0" y="288"/>
                                      </a:lnTo>
                                      <a:lnTo>
                                        <a:pt x="8" y="288"/>
                                      </a:lnTo>
                                      <a:lnTo>
                                        <a:pt x="8" y="337"/>
                                      </a:lnTo>
                                      <a:lnTo>
                                        <a:pt x="0" y="337"/>
                                      </a:lnTo>
                                      <a:close/>
                                      <a:moveTo>
                                        <a:pt x="0" y="255"/>
                                      </a:moveTo>
                                      <a:lnTo>
                                        <a:pt x="0" y="206"/>
                                      </a:lnTo>
                                      <a:lnTo>
                                        <a:pt x="8" y="206"/>
                                      </a:lnTo>
                                      <a:lnTo>
                                        <a:pt x="8" y="255"/>
                                      </a:lnTo>
                                      <a:lnTo>
                                        <a:pt x="0" y="255"/>
                                      </a:lnTo>
                                      <a:close/>
                                      <a:moveTo>
                                        <a:pt x="0" y="173"/>
                                      </a:moveTo>
                                      <a:lnTo>
                                        <a:pt x="0" y="124"/>
                                      </a:lnTo>
                                      <a:lnTo>
                                        <a:pt x="8" y="124"/>
                                      </a:lnTo>
                                      <a:lnTo>
                                        <a:pt x="8" y="173"/>
                                      </a:lnTo>
                                      <a:lnTo>
                                        <a:pt x="0" y="173"/>
                                      </a:lnTo>
                                      <a:close/>
                                      <a:moveTo>
                                        <a:pt x="0" y="91"/>
                                      </a:moveTo>
                                      <a:lnTo>
                                        <a:pt x="0" y="42"/>
                                      </a:lnTo>
                                      <a:lnTo>
                                        <a:pt x="8" y="42"/>
                                      </a:lnTo>
                                      <a:lnTo>
                                        <a:pt x="8" y="91"/>
                                      </a:lnTo>
                                      <a:lnTo>
                                        <a:pt x="0" y="91"/>
                                      </a:lnTo>
                                      <a:close/>
                                      <a:moveTo>
                                        <a:pt x="0" y="9"/>
                                      </a:moveTo>
                                      <a:lnTo>
                                        <a:pt x="0" y="0"/>
                                      </a:lnTo>
                                      <a:lnTo>
                                        <a:pt x="8" y="0"/>
                                      </a:lnTo>
                                      <a:lnTo>
                                        <a:pt x="8" y="9"/>
                                      </a:lnTo>
                                      <a:lnTo>
                                        <a:pt x="0" y="9"/>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42" name="Line 81"/>
                              <wps:cNvCnPr/>
                              <wps:spPr bwMode="auto">
                                <a:xfrm flipV="1">
                                  <a:off x="52070" y="813874"/>
                                  <a:ext cx="302260" cy="25273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3" name="Line 82"/>
                              <wps:cNvCnPr/>
                              <wps:spPr bwMode="auto">
                                <a:xfrm flipV="1">
                                  <a:off x="52070" y="1066604"/>
                                  <a:ext cx="0" cy="78740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4" name="Freeform 83"/>
                              <wps:cNvSpPr>
                                <a:spLocks noEditPoints="1"/>
                              </wps:cNvSpPr>
                              <wps:spPr bwMode="auto">
                                <a:xfrm>
                                  <a:off x="50165" y="1598734"/>
                                  <a:ext cx="305435" cy="257175"/>
                                </a:xfrm>
                                <a:custGeom>
                                  <a:avLst/>
                                  <a:gdLst>
                                    <a:gd name="T0" fmla="*/ 0 w 481"/>
                                    <a:gd name="T1" fmla="*/ 399 h 405"/>
                                    <a:gd name="T2" fmla="*/ 38 w 481"/>
                                    <a:gd name="T3" fmla="*/ 367 h 405"/>
                                    <a:gd name="T4" fmla="*/ 44 w 481"/>
                                    <a:gd name="T5" fmla="*/ 373 h 405"/>
                                    <a:gd name="T6" fmla="*/ 6 w 481"/>
                                    <a:gd name="T7" fmla="*/ 405 h 405"/>
                                    <a:gd name="T8" fmla="*/ 0 w 481"/>
                                    <a:gd name="T9" fmla="*/ 399 h 405"/>
                                    <a:gd name="T10" fmla="*/ 63 w 481"/>
                                    <a:gd name="T11" fmla="*/ 346 h 405"/>
                                    <a:gd name="T12" fmla="*/ 101 w 481"/>
                                    <a:gd name="T13" fmla="*/ 314 h 405"/>
                                    <a:gd name="T14" fmla="*/ 106 w 481"/>
                                    <a:gd name="T15" fmla="*/ 321 h 405"/>
                                    <a:gd name="T16" fmla="*/ 69 w 481"/>
                                    <a:gd name="T17" fmla="*/ 352 h 405"/>
                                    <a:gd name="T18" fmla="*/ 63 w 481"/>
                                    <a:gd name="T19" fmla="*/ 346 h 405"/>
                                    <a:gd name="T20" fmla="*/ 126 w 481"/>
                                    <a:gd name="T21" fmla="*/ 293 h 405"/>
                                    <a:gd name="T22" fmla="*/ 164 w 481"/>
                                    <a:gd name="T23" fmla="*/ 262 h 405"/>
                                    <a:gd name="T24" fmla="*/ 169 w 481"/>
                                    <a:gd name="T25" fmla="*/ 268 h 405"/>
                                    <a:gd name="T26" fmla="*/ 132 w 481"/>
                                    <a:gd name="T27" fmla="*/ 300 h 405"/>
                                    <a:gd name="T28" fmla="*/ 126 w 481"/>
                                    <a:gd name="T29" fmla="*/ 293 h 405"/>
                                    <a:gd name="T30" fmla="*/ 189 w 481"/>
                                    <a:gd name="T31" fmla="*/ 241 h 405"/>
                                    <a:gd name="T32" fmla="*/ 227 w 481"/>
                                    <a:gd name="T33" fmla="*/ 209 h 405"/>
                                    <a:gd name="T34" fmla="*/ 232 w 481"/>
                                    <a:gd name="T35" fmla="*/ 215 h 405"/>
                                    <a:gd name="T36" fmla="*/ 195 w 481"/>
                                    <a:gd name="T37" fmla="*/ 247 h 405"/>
                                    <a:gd name="T38" fmla="*/ 189 w 481"/>
                                    <a:gd name="T39" fmla="*/ 241 h 405"/>
                                    <a:gd name="T40" fmla="*/ 252 w 481"/>
                                    <a:gd name="T41" fmla="*/ 188 h 405"/>
                                    <a:gd name="T42" fmla="*/ 290 w 481"/>
                                    <a:gd name="T43" fmla="*/ 156 h 405"/>
                                    <a:gd name="T44" fmla="*/ 295 w 481"/>
                                    <a:gd name="T45" fmla="*/ 162 h 405"/>
                                    <a:gd name="T46" fmla="*/ 258 w 481"/>
                                    <a:gd name="T47" fmla="*/ 194 h 405"/>
                                    <a:gd name="T48" fmla="*/ 252 w 481"/>
                                    <a:gd name="T49" fmla="*/ 188 h 405"/>
                                    <a:gd name="T50" fmla="*/ 315 w 481"/>
                                    <a:gd name="T51" fmla="*/ 135 h 405"/>
                                    <a:gd name="T52" fmla="*/ 353 w 481"/>
                                    <a:gd name="T53" fmla="*/ 104 h 405"/>
                                    <a:gd name="T54" fmla="*/ 358 w 481"/>
                                    <a:gd name="T55" fmla="*/ 110 h 405"/>
                                    <a:gd name="T56" fmla="*/ 320 w 481"/>
                                    <a:gd name="T57" fmla="*/ 141 h 405"/>
                                    <a:gd name="T58" fmla="*/ 315 w 481"/>
                                    <a:gd name="T59" fmla="*/ 135 h 405"/>
                                    <a:gd name="T60" fmla="*/ 378 w 481"/>
                                    <a:gd name="T61" fmla="*/ 82 h 405"/>
                                    <a:gd name="T62" fmla="*/ 416 w 481"/>
                                    <a:gd name="T63" fmla="*/ 51 h 405"/>
                                    <a:gd name="T64" fmla="*/ 421 w 481"/>
                                    <a:gd name="T65" fmla="*/ 57 h 405"/>
                                    <a:gd name="T66" fmla="*/ 383 w 481"/>
                                    <a:gd name="T67" fmla="*/ 89 h 405"/>
                                    <a:gd name="T68" fmla="*/ 378 w 481"/>
                                    <a:gd name="T69" fmla="*/ 82 h 405"/>
                                    <a:gd name="T70" fmla="*/ 441 w 481"/>
                                    <a:gd name="T71" fmla="*/ 30 h 405"/>
                                    <a:gd name="T72" fmla="*/ 476 w 481"/>
                                    <a:gd name="T73" fmla="*/ 0 h 405"/>
                                    <a:gd name="T74" fmla="*/ 481 w 481"/>
                                    <a:gd name="T75" fmla="*/ 7 h 405"/>
                                    <a:gd name="T76" fmla="*/ 446 w 481"/>
                                    <a:gd name="T77" fmla="*/ 36 h 405"/>
                                    <a:gd name="T78" fmla="*/ 441 w 481"/>
                                    <a:gd name="T79" fmla="*/ 3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81" h="405">
                                      <a:moveTo>
                                        <a:pt x="0" y="399"/>
                                      </a:moveTo>
                                      <a:lnTo>
                                        <a:pt x="38" y="367"/>
                                      </a:lnTo>
                                      <a:lnTo>
                                        <a:pt x="44" y="373"/>
                                      </a:lnTo>
                                      <a:lnTo>
                                        <a:pt x="6" y="405"/>
                                      </a:lnTo>
                                      <a:lnTo>
                                        <a:pt x="0" y="399"/>
                                      </a:lnTo>
                                      <a:close/>
                                      <a:moveTo>
                                        <a:pt x="63" y="346"/>
                                      </a:moveTo>
                                      <a:lnTo>
                                        <a:pt x="101" y="314"/>
                                      </a:lnTo>
                                      <a:lnTo>
                                        <a:pt x="106" y="321"/>
                                      </a:lnTo>
                                      <a:lnTo>
                                        <a:pt x="69" y="352"/>
                                      </a:lnTo>
                                      <a:lnTo>
                                        <a:pt x="63" y="346"/>
                                      </a:lnTo>
                                      <a:close/>
                                      <a:moveTo>
                                        <a:pt x="126" y="293"/>
                                      </a:moveTo>
                                      <a:lnTo>
                                        <a:pt x="164" y="262"/>
                                      </a:lnTo>
                                      <a:lnTo>
                                        <a:pt x="169" y="268"/>
                                      </a:lnTo>
                                      <a:lnTo>
                                        <a:pt x="132" y="300"/>
                                      </a:lnTo>
                                      <a:lnTo>
                                        <a:pt x="126" y="293"/>
                                      </a:lnTo>
                                      <a:close/>
                                      <a:moveTo>
                                        <a:pt x="189" y="241"/>
                                      </a:moveTo>
                                      <a:lnTo>
                                        <a:pt x="227" y="209"/>
                                      </a:lnTo>
                                      <a:lnTo>
                                        <a:pt x="232" y="215"/>
                                      </a:lnTo>
                                      <a:lnTo>
                                        <a:pt x="195" y="247"/>
                                      </a:lnTo>
                                      <a:lnTo>
                                        <a:pt x="189" y="241"/>
                                      </a:lnTo>
                                      <a:close/>
                                      <a:moveTo>
                                        <a:pt x="252" y="188"/>
                                      </a:moveTo>
                                      <a:lnTo>
                                        <a:pt x="290" y="156"/>
                                      </a:lnTo>
                                      <a:lnTo>
                                        <a:pt x="295" y="162"/>
                                      </a:lnTo>
                                      <a:lnTo>
                                        <a:pt x="258" y="194"/>
                                      </a:lnTo>
                                      <a:lnTo>
                                        <a:pt x="252" y="188"/>
                                      </a:lnTo>
                                      <a:close/>
                                      <a:moveTo>
                                        <a:pt x="315" y="135"/>
                                      </a:moveTo>
                                      <a:lnTo>
                                        <a:pt x="353" y="104"/>
                                      </a:lnTo>
                                      <a:lnTo>
                                        <a:pt x="358" y="110"/>
                                      </a:lnTo>
                                      <a:lnTo>
                                        <a:pt x="320" y="141"/>
                                      </a:lnTo>
                                      <a:lnTo>
                                        <a:pt x="315" y="135"/>
                                      </a:lnTo>
                                      <a:close/>
                                      <a:moveTo>
                                        <a:pt x="378" y="82"/>
                                      </a:moveTo>
                                      <a:lnTo>
                                        <a:pt x="416" y="51"/>
                                      </a:lnTo>
                                      <a:lnTo>
                                        <a:pt x="421" y="57"/>
                                      </a:lnTo>
                                      <a:lnTo>
                                        <a:pt x="383" y="89"/>
                                      </a:lnTo>
                                      <a:lnTo>
                                        <a:pt x="378" y="82"/>
                                      </a:lnTo>
                                      <a:close/>
                                      <a:moveTo>
                                        <a:pt x="441" y="30"/>
                                      </a:moveTo>
                                      <a:lnTo>
                                        <a:pt x="476" y="0"/>
                                      </a:lnTo>
                                      <a:lnTo>
                                        <a:pt x="481" y="7"/>
                                      </a:lnTo>
                                      <a:lnTo>
                                        <a:pt x="446" y="36"/>
                                      </a:lnTo>
                                      <a:lnTo>
                                        <a:pt x="441" y="3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45" name="Freeform 84"/>
                              <wps:cNvSpPr>
                                <a:spLocks noEditPoints="1"/>
                              </wps:cNvSpPr>
                              <wps:spPr bwMode="auto">
                                <a:xfrm>
                                  <a:off x="354330" y="1598099"/>
                                  <a:ext cx="788035" cy="5080"/>
                                </a:xfrm>
                                <a:custGeom>
                                  <a:avLst/>
                                  <a:gdLst>
                                    <a:gd name="T0" fmla="*/ 49 w 1241"/>
                                    <a:gd name="T1" fmla="*/ 0 h 8"/>
                                    <a:gd name="T2" fmla="*/ 0 w 1241"/>
                                    <a:gd name="T3" fmla="*/ 8 h 8"/>
                                    <a:gd name="T4" fmla="*/ 82 w 1241"/>
                                    <a:gd name="T5" fmla="*/ 0 h 8"/>
                                    <a:gd name="T6" fmla="*/ 131 w 1241"/>
                                    <a:gd name="T7" fmla="*/ 8 h 8"/>
                                    <a:gd name="T8" fmla="*/ 82 w 1241"/>
                                    <a:gd name="T9" fmla="*/ 0 h 8"/>
                                    <a:gd name="T10" fmla="*/ 213 w 1241"/>
                                    <a:gd name="T11" fmla="*/ 0 h 8"/>
                                    <a:gd name="T12" fmla="*/ 164 w 1241"/>
                                    <a:gd name="T13" fmla="*/ 8 h 8"/>
                                    <a:gd name="T14" fmla="*/ 246 w 1241"/>
                                    <a:gd name="T15" fmla="*/ 0 h 8"/>
                                    <a:gd name="T16" fmla="*/ 295 w 1241"/>
                                    <a:gd name="T17" fmla="*/ 8 h 8"/>
                                    <a:gd name="T18" fmla="*/ 246 w 1241"/>
                                    <a:gd name="T19" fmla="*/ 0 h 8"/>
                                    <a:gd name="T20" fmla="*/ 378 w 1241"/>
                                    <a:gd name="T21" fmla="*/ 0 h 8"/>
                                    <a:gd name="T22" fmla="*/ 328 w 1241"/>
                                    <a:gd name="T23" fmla="*/ 8 h 8"/>
                                    <a:gd name="T24" fmla="*/ 410 w 1241"/>
                                    <a:gd name="T25" fmla="*/ 0 h 8"/>
                                    <a:gd name="T26" fmla="*/ 460 w 1241"/>
                                    <a:gd name="T27" fmla="*/ 8 h 8"/>
                                    <a:gd name="T28" fmla="*/ 410 w 1241"/>
                                    <a:gd name="T29" fmla="*/ 0 h 8"/>
                                    <a:gd name="T30" fmla="*/ 542 w 1241"/>
                                    <a:gd name="T31" fmla="*/ 0 h 8"/>
                                    <a:gd name="T32" fmla="*/ 492 w 1241"/>
                                    <a:gd name="T33" fmla="*/ 8 h 8"/>
                                    <a:gd name="T34" fmla="*/ 575 w 1241"/>
                                    <a:gd name="T35" fmla="*/ 0 h 8"/>
                                    <a:gd name="T36" fmla="*/ 624 w 1241"/>
                                    <a:gd name="T37" fmla="*/ 8 h 8"/>
                                    <a:gd name="T38" fmla="*/ 575 w 1241"/>
                                    <a:gd name="T39" fmla="*/ 0 h 8"/>
                                    <a:gd name="T40" fmla="*/ 706 w 1241"/>
                                    <a:gd name="T41" fmla="*/ 0 h 8"/>
                                    <a:gd name="T42" fmla="*/ 657 w 1241"/>
                                    <a:gd name="T43" fmla="*/ 8 h 8"/>
                                    <a:gd name="T44" fmla="*/ 739 w 1241"/>
                                    <a:gd name="T45" fmla="*/ 0 h 8"/>
                                    <a:gd name="T46" fmla="*/ 788 w 1241"/>
                                    <a:gd name="T47" fmla="*/ 8 h 8"/>
                                    <a:gd name="T48" fmla="*/ 739 w 1241"/>
                                    <a:gd name="T49" fmla="*/ 0 h 8"/>
                                    <a:gd name="T50" fmla="*/ 870 w 1241"/>
                                    <a:gd name="T51" fmla="*/ 0 h 8"/>
                                    <a:gd name="T52" fmla="*/ 821 w 1241"/>
                                    <a:gd name="T53" fmla="*/ 8 h 8"/>
                                    <a:gd name="T54" fmla="*/ 903 w 1241"/>
                                    <a:gd name="T55" fmla="*/ 0 h 8"/>
                                    <a:gd name="T56" fmla="*/ 952 w 1241"/>
                                    <a:gd name="T57" fmla="*/ 8 h 8"/>
                                    <a:gd name="T58" fmla="*/ 903 w 1241"/>
                                    <a:gd name="T59" fmla="*/ 0 h 8"/>
                                    <a:gd name="T60" fmla="*/ 1035 w 1241"/>
                                    <a:gd name="T61" fmla="*/ 0 h 8"/>
                                    <a:gd name="T62" fmla="*/ 985 w 1241"/>
                                    <a:gd name="T63" fmla="*/ 8 h 8"/>
                                    <a:gd name="T64" fmla="*/ 1067 w 1241"/>
                                    <a:gd name="T65" fmla="*/ 0 h 8"/>
                                    <a:gd name="T66" fmla="*/ 1117 w 1241"/>
                                    <a:gd name="T67" fmla="*/ 8 h 8"/>
                                    <a:gd name="T68" fmla="*/ 1067 w 1241"/>
                                    <a:gd name="T69" fmla="*/ 0 h 8"/>
                                    <a:gd name="T70" fmla="*/ 1199 w 1241"/>
                                    <a:gd name="T71" fmla="*/ 0 h 8"/>
                                    <a:gd name="T72" fmla="*/ 1150 w 1241"/>
                                    <a:gd name="T73" fmla="*/ 8 h 8"/>
                                    <a:gd name="T74" fmla="*/ 1232 w 1241"/>
                                    <a:gd name="T75" fmla="*/ 0 h 8"/>
                                    <a:gd name="T76" fmla="*/ 1241 w 1241"/>
                                    <a:gd name="T77" fmla="*/ 8 h 8"/>
                                    <a:gd name="T78" fmla="*/ 1232 w 1241"/>
                                    <a:gd name="T7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41" h="8">
                                      <a:moveTo>
                                        <a:pt x="0" y="0"/>
                                      </a:moveTo>
                                      <a:lnTo>
                                        <a:pt x="49" y="0"/>
                                      </a:lnTo>
                                      <a:lnTo>
                                        <a:pt x="49" y="8"/>
                                      </a:lnTo>
                                      <a:lnTo>
                                        <a:pt x="0" y="8"/>
                                      </a:lnTo>
                                      <a:lnTo>
                                        <a:pt x="0" y="0"/>
                                      </a:lnTo>
                                      <a:close/>
                                      <a:moveTo>
                                        <a:pt x="82" y="0"/>
                                      </a:moveTo>
                                      <a:lnTo>
                                        <a:pt x="131" y="0"/>
                                      </a:lnTo>
                                      <a:lnTo>
                                        <a:pt x="131" y="8"/>
                                      </a:lnTo>
                                      <a:lnTo>
                                        <a:pt x="82" y="8"/>
                                      </a:lnTo>
                                      <a:lnTo>
                                        <a:pt x="82" y="0"/>
                                      </a:lnTo>
                                      <a:close/>
                                      <a:moveTo>
                                        <a:pt x="164" y="0"/>
                                      </a:moveTo>
                                      <a:lnTo>
                                        <a:pt x="213" y="0"/>
                                      </a:lnTo>
                                      <a:lnTo>
                                        <a:pt x="213" y="8"/>
                                      </a:lnTo>
                                      <a:lnTo>
                                        <a:pt x="164" y="8"/>
                                      </a:lnTo>
                                      <a:lnTo>
                                        <a:pt x="164" y="0"/>
                                      </a:lnTo>
                                      <a:close/>
                                      <a:moveTo>
                                        <a:pt x="246" y="0"/>
                                      </a:moveTo>
                                      <a:lnTo>
                                        <a:pt x="295" y="0"/>
                                      </a:lnTo>
                                      <a:lnTo>
                                        <a:pt x="295" y="8"/>
                                      </a:lnTo>
                                      <a:lnTo>
                                        <a:pt x="246" y="8"/>
                                      </a:lnTo>
                                      <a:lnTo>
                                        <a:pt x="246" y="0"/>
                                      </a:lnTo>
                                      <a:close/>
                                      <a:moveTo>
                                        <a:pt x="328" y="0"/>
                                      </a:moveTo>
                                      <a:lnTo>
                                        <a:pt x="378" y="0"/>
                                      </a:lnTo>
                                      <a:lnTo>
                                        <a:pt x="378" y="8"/>
                                      </a:lnTo>
                                      <a:lnTo>
                                        <a:pt x="328" y="8"/>
                                      </a:lnTo>
                                      <a:lnTo>
                                        <a:pt x="328" y="0"/>
                                      </a:lnTo>
                                      <a:close/>
                                      <a:moveTo>
                                        <a:pt x="410" y="0"/>
                                      </a:moveTo>
                                      <a:lnTo>
                                        <a:pt x="460" y="0"/>
                                      </a:lnTo>
                                      <a:lnTo>
                                        <a:pt x="460" y="8"/>
                                      </a:lnTo>
                                      <a:lnTo>
                                        <a:pt x="410" y="8"/>
                                      </a:lnTo>
                                      <a:lnTo>
                                        <a:pt x="410" y="0"/>
                                      </a:lnTo>
                                      <a:close/>
                                      <a:moveTo>
                                        <a:pt x="492" y="0"/>
                                      </a:moveTo>
                                      <a:lnTo>
                                        <a:pt x="542" y="0"/>
                                      </a:lnTo>
                                      <a:lnTo>
                                        <a:pt x="542" y="8"/>
                                      </a:lnTo>
                                      <a:lnTo>
                                        <a:pt x="492" y="8"/>
                                      </a:lnTo>
                                      <a:lnTo>
                                        <a:pt x="492" y="0"/>
                                      </a:lnTo>
                                      <a:close/>
                                      <a:moveTo>
                                        <a:pt x="575" y="0"/>
                                      </a:moveTo>
                                      <a:lnTo>
                                        <a:pt x="624" y="0"/>
                                      </a:lnTo>
                                      <a:lnTo>
                                        <a:pt x="624" y="8"/>
                                      </a:lnTo>
                                      <a:lnTo>
                                        <a:pt x="575" y="8"/>
                                      </a:lnTo>
                                      <a:lnTo>
                                        <a:pt x="575" y="0"/>
                                      </a:lnTo>
                                      <a:close/>
                                      <a:moveTo>
                                        <a:pt x="657" y="0"/>
                                      </a:moveTo>
                                      <a:lnTo>
                                        <a:pt x="706" y="0"/>
                                      </a:lnTo>
                                      <a:lnTo>
                                        <a:pt x="706" y="8"/>
                                      </a:lnTo>
                                      <a:lnTo>
                                        <a:pt x="657" y="8"/>
                                      </a:lnTo>
                                      <a:lnTo>
                                        <a:pt x="657" y="0"/>
                                      </a:lnTo>
                                      <a:close/>
                                      <a:moveTo>
                                        <a:pt x="739" y="0"/>
                                      </a:moveTo>
                                      <a:lnTo>
                                        <a:pt x="788" y="0"/>
                                      </a:lnTo>
                                      <a:lnTo>
                                        <a:pt x="788" y="8"/>
                                      </a:lnTo>
                                      <a:lnTo>
                                        <a:pt x="739" y="8"/>
                                      </a:lnTo>
                                      <a:lnTo>
                                        <a:pt x="739" y="0"/>
                                      </a:lnTo>
                                      <a:close/>
                                      <a:moveTo>
                                        <a:pt x="821" y="0"/>
                                      </a:moveTo>
                                      <a:lnTo>
                                        <a:pt x="870" y="0"/>
                                      </a:lnTo>
                                      <a:lnTo>
                                        <a:pt x="870" y="8"/>
                                      </a:lnTo>
                                      <a:lnTo>
                                        <a:pt x="821" y="8"/>
                                      </a:lnTo>
                                      <a:lnTo>
                                        <a:pt x="821" y="0"/>
                                      </a:lnTo>
                                      <a:close/>
                                      <a:moveTo>
                                        <a:pt x="903" y="0"/>
                                      </a:moveTo>
                                      <a:lnTo>
                                        <a:pt x="952" y="0"/>
                                      </a:lnTo>
                                      <a:lnTo>
                                        <a:pt x="952" y="8"/>
                                      </a:lnTo>
                                      <a:lnTo>
                                        <a:pt x="903" y="8"/>
                                      </a:lnTo>
                                      <a:lnTo>
                                        <a:pt x="903" y="0"/>
                                      </a:lnTo>
                                      <a:close/>
                                      <a:moveTo>
                                        <a:pt x="985" y="0"/>
                                      </a:moveTo>
                                      <a:lnTo>
                                        <a:pt x="1035" y="0"/>
                                      </a:lnTo>
                                      <a:lnTo>
                                        <a:pt x="1035" y="8"/>
                                      </a:lnTo>
                                      <a:lnTo>
                                        <a:pt x="985" y="8"/>
                                      </a:lnTo>
                                      <a:lnTo>
                                        <a:pt x="985" y="0"/>
                                      </a:lnTo>
                                      <a:close/>
                                      <a:moveTo>
                                        <a:pt x="1067" y="0"/>
                                      </a:moveTo>
                                      <a:lnTo>
                                        <a:pt x="1117" y="0"/>
                                      </a:lnTo>
                                      <a:lnTo>
                                        <a:pt x="1117" y="8"/>
                                      </a:lnTo>
                                      <a:lnTo>
                                        <a:pt x="1067" y="8"/>
                                      </a:lnTo>
                                      <a:lnTo>
                                        <a:pt x="1067" y="0"/>
                                      </a:lnTo>
                                      <a:close/>
                                      <a:moveTo>
                                        <a:pt x="1150" y="0"/>
                                      </a:moveTo>
                                      <a:lnTo>
                                        <a:pt x="1199" y="0"/>
                                      </a:lnTo>
                                      <a:lnTo>
                                        <a:pt x="1199" y="8"/>
                                      </a:lnTo>
                                      <a:lnTo>
                                        <a:pt x="1150" y="8"/>
                                      </a:lnTo>
                                      <a:lnTo>
                                        <a:pt x="1150" y="0"/>
                                      </a:lnTo>
                                      <a:close/>
                                      <a:moveTo>
                                        <a:pt x="1232" y="0"/>
                                      </a:moveTo>
                                      <a:lnTo>
                                        <a:pt x="1241" y="0"/>
                                      </a:lnTo>
                                      <a:lnTo>
                                        <a:pt x="1241" y="8"/>
                                      </a:lnTo>
                                      <a:lnTo>
                                        <a:pt x="1232" y="8"/>
                                      </a:lnTo>
                                      <a:lnTo>
                                        <a:pt x="1232"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46" name="Line 85"/>
                              <wps:cNvCnPr/>
                              <wps:spPr bwMode="auto">
                                <a:xfrm>
                                  <a:off x="52070" y="1854004"/>
                                  <a:ext cx="788670" cy="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7" name="Line 86"/>
                              <wps:cNvCnPr/>
                              <wps:spPr bwMode="auto">
                                <a:xfrm>
                                  <a:off x="52070" y="1066604"/>
                                  <a:ext cx="788670" cy="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8" name="Line 87"/>
                              <wps:cNvCnPr/>
                              <wps:spPr bwMode="auto">
                                <a:xfrm flipH="1">
                                  <a:off x="354330" y="36634"/>
                                  <a:ext cx="281940" cy="777240"/>
                                </a:xfrm>
                                <a:prstGeom prst="line">
                                  <a:avLst/>
                                </a:prstGeom>
                                <a:noFill/>
                                <a:ln w="25" cap="flat">
                                  <a:solidFill>
                                    <a:srgbClr val="000080"/>
                                  </a:solidFill>
                                  <a:prstDash val="lgDash"/>
                                  <a:miter lim="800000"/>
                                  <a:headEnd/>
                                  <a:tailEnd/>
                                </a:ln>
                                <a:extLst>
                                  <a:ext uri="{909E8E84-426E-40DD-AFC4-6F175D3DCCD1}">
                                    <a14:hiddenFill xmlns:a14="http://schemas.microsoft.com/office/drawing/2010/main">
                                      <a:noFill/>
                                    </a14:hiddenFill>
                                  </a:ext>
                                </a:extLst>
                              </wps:spPr>
                              <wps:bodyPr/>
                            </wps:wsp>
                            <wps:wsp>
                              <wps:cNvPr id="249" name="Line 88"/>
                              <wps:cNvCnPr/>
                              <wps:spPr bwMode="auto">
                                <a:xfrm flipH="1">
                                  <a:off x="52070" y="36634"/>
                                  <a:ext cx="584200" cy="102997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0" name="Line 89"/>
                              <wps:cNvCnPr/>
                              <wps:spPr bwMode="auto">
                                <a:xfrm>
                                  <a:off x="636270" y="36634"/>
                                  <a:ext cx="204470" cy="102997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1" name="Line 90"/>
                              <wps:cNvCnPr/>
                              <wps:spPr bwMode="auto">
                                <a:xfrm flipH="1" flipV="1">
                                  <a:off x="636270" y="36634"/>
                                  <a:ext cx="506095" cy="77724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2" name="Line 91"/>
                              <wps:cNvCnPr/>
                              <wps:spPr bwMode="auto">
                                <a:xfrm flipV="1">
                                  <a:off x="1517650" y="36634"/>
                                  <a:ext cx="5715" cy="156654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3" name="Freeform 92"/>
                              <wps:cNvSpPr>
                                <a:spLocks noEditPoints="1"/>
                              </wps:cNvSpPr>
                              <wps:spPr bwMode="auto">
                                <a:xfrm>
                                  <a:off x="636270" y="34094"/>
                                  <a:ext cx="865505" cy="5080"/>
                                </a:xfrm>
                                <a:custGeom>
                                  <a:avLst/>
                                  <a:gdLst>
                                    <a:gd name="T0" fmla="*/ 49 w 1363"/>
                                    <a:gd name="T1" fmla="*/ 0 h 8"/>
                                    <a:gd name="T2" fmla="*/ 0 w 1363"/>
                                    <a:gd name="T3" fmla="*/ 8 h 8"/>
                                    <a:gd name="T4" fmla="*/ 82 w 1363"/>
                                    <a:gd name="T5" fmla="*/ 0 h 8"/>
                                    <a:gd name="T6" fmla="*/ 131 w 1363"/>
                                    <a:gd name="T7" fmla="*/ 8 h 8"/>
                                    <a:gd name="T8" fmla="*/ 82 w 1363"/>
                                    <a:gd name="T9" fmla="*/ 0 h 8"/>
                                    <a:gd name="T10" fmla="*/ 213 w 1363"/>
                                    <a:gd name="T11" fmla="*/ 0 h 8"/>
                                    <a:gd name="T12" fmla="*/ 164 w 1363"/>
                                    <a:gd name="T13" fmla="*/ 8 h 8"/>
                                    <a:gd name="T14" fmla="*/ 246 w 1363"/>
                                    <a:gd name="T15" fmla="*/ 0 h 8"/>
                                    <a:gd name="T16" fmla="*/ 296 w 1363"/>
                                    <a:gd name="T17" fmla="*/ 8 h 8"/>
                                    <a:gd name="T18" fmla="*/ 246 w 1363"/>
                                    <a:gd name="T19" fmla="*/ 0 h 8"/>
                                    <a:gd name="T20" fmla="*/ 378 w 1363"/>
                                    <a:gd name="T21" fmla="*/ 0 h 8"/>
                                    <a:gd name="T22" fmla="*/ 328 w 1363"/>
                                    <a:gd name="T23" fmla="*/ 8 h 8"/>
                                    <a:gd name="T24" fmla="*/ 411 w 1363"/>
                                    <a:gd name="T25" fmla="*/ 0 h 8"/>
                                    <a:gd name="T26" fmla="*/ 460 w 1363"/>
                                    <a:gd name="T27" fmla="*/ 8 h 8"/>
                                    <a:gd name="T28" fmla="*/ 411 w 1363"/>
                                    <a:gd name="T29" fmla="*/ 0 h 8"/>
                                    <a:gd name="T30" fmla="*/ 542 w 1363"/>
                                    <a:gd name="T31" fmla="*/ 0 h 8"/>
                                    <a:gd name="T32" fmla="*/ 493 w 1363"/>
                                    <a:gd name="T33" fmla="*/ 8 h 8"/>
                                    <a:gd name="T34" fmla="*/ 575 w 1363"/>
                                    <a:gd name="T35" fmla="*/ 0 h 8"/>
                                    <a:gd name="T36" fmla="*/ 624 w 1363"/>
                                    <a:gd name="T37" fmla="*/ 8 h 8"/>
                                    <a:gd name="T38" fmla="*/ 575 w 1363"/>
                                    <a:gd name="T39" fmla="*/ 0 h 8"/>
                                    <a:gd name="T40" fmla="*/ 706 w 1363"/>
                                    <a:gd name="T41" fmla="*/ 0 h 8"/>
                                    <a:gd name="T42" fmla="*/ 657 w 1363"/>
                                    <a:gd name="T43" fmla="*/ 8 h 8"/>
                                    <a:gd name="T44" fmla="*/ 739 w 1363"/>
                                    <a:gd name="T45" fmla="*/ 0 h 8"/>
                                    <a:gd name="T46" fmla="*/ 788 w 1363"/>
                                    <a:gd name="T47" fmla="*/ 8 h 8"/>
                                    <a:gd name="T48" fmla="*/ 739 w 1363"/>
                                    <a:gd name="T49" fmla="*/ 0 h 8"/>
                                    <a:gd name="T50" fmla="*/ 871 w 1363"/>
                                    <a:gd name="T51" fmla="*/ 0 h 8"/>
                                    <a:gd name="T52" fmla="*/ 821 w 1363"/>
                                    <a:gd name="T53" fmla="*/ 8 h 8"/>
                                    <a:gd name="T54" fmla="*/ 903 w 1363"/>
                                    <a:gd name="T55" fmla="*/ 0 h 8"/>
                                    <a:gd name="T56" fmla="*/ 953 w 1363"/>
                                    <a:gd name="T57" fmla="*/ 8 h 8"/>
                                    <a:gd name="T58" fmla="*/ 903 w 1363"/>
                                    <a:gd name="T59" fmla="*/ 0 h 8"/>
                                    <a:gd name="T60" fmla="*/ 1035 w 1363"/>
                                    <a:gd name="T61" fmla="*/ 0 h 8"/>
                                    <a:gd name="T62" fmla="*/ 985 w 1363"/>
                                    <a:gd name="T63" fmla="*/ 8 h 8"/>
                                    <a:gd name="T64" fmla="*/ 1068 w 1363"/>
                                    <a:gd name="T65" fmla="*/ 0 h 8"/>
                                    <a:gd name="T66" fmla="*/ 1117 w 1363"/>
                                    <a:gd name="T67" fmla="*/ 8 h 8"/>
                                    <a:gd name="T68" fmla="*/ 1068 w 1363"/>
                                    <a:gd name="T69" fmla="*/ 0 h 8"/>
                                    <a:gd name="T70" fmla="*/ 1199 w 1363"/>
                                    <a:gd name="T71" fmla="*/ 0 h 8"/>
                                    <a:gd name="T72" fmla="*/ 1150 w 1363"/>
                                    <a:gd name="T73" fmla="*/ 8 h 8"/>
                                    <a:gd name="T74" fmla="*/ 1232 w 1363"/>
                                    <a:gd name="T75" fmla="*/ 0 h 8"/>
                                    <a:gd name="T76" fmla="*/ 1281 w 1363"/>
                                    <a:gd name="T77" fmla="*/ 8 h 8"/>
                                    <a:gd name="T78" fmla="*/ 1232 w 1363"/>
                                    <a:gd name="T79" fmla="*/ 0 h 8"/>
                                    <a:gd name="T80" fmla="*/ 1363 w 1363"/>
                                    <a:gd name="T81" fmla="*/ 0 h 8"/>
                                    <a:gd name="T82" fmla="*/ 1314 w 1363"/>
                                    <a:gd name="T8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63" h="8">
                                      <a:moveTo>
                                        <a:pt x="0" y="0"/>
                                      </a:moveTo>
                                      <a:lnTo>
                                        <a:pt x="49" y="0"/>
                                      </a:lnTo>
                                      <a:lnTo>
                                        <a:pt x="49" y="8"/>
                                      </a:lnTo>
                                      <a:lnTo>
                                        <a:pt x="0" y="8"/>
                                      </a:lnTo>
                                      <a:lnTo>
                                        <a:pt x="0" y="0"/>
                                      </a:lnTo>
                                      <a:close/>
                                      <a:moveTo>
                                        <a:pt x="82" y="0"/>
                                      </a:moveTo>
                                      <a:lnTo>
                                        <a:pt x="131" y="0"/>
                                      </a:lnTo>
                                      <a:lnTo>
                                        <a:pt x="131" y="8"/>
                                      </a:lnTo>
                                      <a:lnTo>
                                        <a:pt x="82" y="8"/>
                                      </a:lnTo>
                                      <a:lnTo>
                                        <a:pt x="82" y="0"/>
                                      </a:lnTo>
                                      <a:close/>
                                      <a:moveTo>
                                        <a:pt x="164" y="0"/>
                                      </a:moveTo>
                                      <a:lnTo>
                                        <a:pt x="213" y="0"/>
                                      </a:lnTo>
                                      <a:lnTo>
                                        <a:pt x="213" y="8"/>
                                      </a:lnTo>
                                      <a:lnTo>
                                        <a:pt x="164" y="8"/>
                                      </a:lnTo>
                                      <a:lnTo>
                                        <a:pt x="164" y="0"/>
                                      </a:lnTo>
                                      <a:close/>
                                      <a:moveTo>
                                        <a:pt x="246" y="0"/>
                                      </a:moveTo>
                                      <a:lnTo>
                                        <a:pt x="296" y="0"/>
                                      </a:lnTo>
                                      <a:lnTo>
                                        <a:pt x="296" y="8"/>
                                      </a:lnTo>
                                      <a:lnTo>
                                        <a:pt x="246" y="8"/>
                                      </a:lnTo>
                                      <a:lnTo>
                                        <a:pt x="246" y="0"/>
                                      </a:lnTo>
                                      <a:close/>
                                      <a:moveTo>
                                        <a:pt x="328" y="0"/>
                                      </a:moveTo>
                                      <a:lnTo>
                                        <a:pt x="378" y="0"/>
                                      </a:lnTo>
                                      <a:lnTo>
                                        <a:pt x="378" y="8"/>
                                      </a:lnTo>
                                      <a:lnTo>
                                        <a:pt x="328" y="8"/>
                                      </a:lnTo>
                                      <a:lnTo>
                                        <a:pt x="328" y="0"/>
                                      </a:lnTo>
                                      <a:close/>
                                      <a:moveTo>
                                        <a:pt x="411" y="0"/>
                                      </a:moveTo>
                                      <a:lnTo>
                                        <a:pt x="460" y="0"/>
                                      </a:lnTo>
                                      <a:lnTo>
                                        <a:pt x="460" y="8"/>
                                      </a:lnTo>
                                      <a:lnTo>
                                        <a:pt x="411" y="8"/>
                                      </a:lnTo>
                                      <a:lnTo>
                                        <a:pt x="411" y="0"/>
                                      </a:lnTo>
                                      <a:close/>
                                      <a:moveTo>
                                        <a:pt x="493" y="0"/>
                                      </a:moveTo>
                                      <a:lnTo>
                                        <a:pt x="542" y="0"/>
                                      </a:lnTo>
                                      <a:lnTo>
                                        <a:pt x="542" y="8"/>
                                      </a:lnTo>
                                      <a:lnTo>
                                        <a:pt x="493" y="8"/>
                                      </a:lnTo>
                                      <a:lnTo>
                                        <a:pt x="493" y="0"/>
                                      </a:lnTo>
                                      <a:close/>
                                      <a:moveTo>
                                        <a:pt x="575" y="0"/>
                                      </a:moveTo>
                                      <a:lnTo>
                                        <a:pt x="624" y="0"/>
                                      </a:lnTo>
                                      <a:lnTo>
                                        <a:pt x="624" y="8"/>
                                      </a:lnTo>
                                      <a:lnTo>
                                        <a:pt x="575" y="8"/>
                                      </a:lnTo>
                                      <a:lnTo>
                                        <a:pt x="575" y="0"/>
                                      </a:lnTo>
                                      <a:close/>
                                      <a:moveTo>
                                        <a:pt x="657" y="0"/>
                                      </a:moveTo>
                                      <a:lnTo>
                                        <a:pt x="706" y="0"/>
                                      </a:lnTo>
                                      <a:lnTo>
                                        <a:pt x="706" y="8"/>
                                      </a:lnTo>
                                      <a:lnTo>
                                        <a:pt x="657" y="8"/>
                                      </a:lnTo>
                                      <a:lnTo>
                                        <a:pt x="657" y="0"/>
                                      </a:lnTo>
                                      <a:close/>
                                      <a:moveTo>
                                        <a:pt x="739" y="0"/>
                                      </a:moveTo>
                                      <a:lnTo>
                                        <a:pt x="788" y="0"/>
                                      </a:lnTo>
                                      <a:lnTo>
                                        <a:pt x="788" y="8"/>
                                      </a:lnTo>
                                      <a:lnTo>
                                        <a:pt x="739" y="8"/>
                                      </a:lnTo>
                                      <a:lnTo>
                                        <a:pt x="739" y="0"/>
                                      </a:lnTo>
                                      <a:close/>
                                      <a:moveTo>
                                        <a:pt x="821" y="0"/>
                                      </a:moveTo>
                                      <a:lnTo>
                                        <a:pt x="871" y="0"/>
                                      </a:lnTo>
                                      <a:lnTo>
                                        <a:pt x="871" y="8"/>
                                      </a:lnTo>
                                      <a:lnTo>
                                        <a:pt x="821" y="8"/>
                                      </a:lnTo>
                                      <a:lnTo>
                                        <a:pt x="821" y="0"/>
                                      </a:lnTo>
                                      <a:close/>
                                      <a:moveTo>
                                        <a:pt x="903" y="0"/>
                                      </a:moveTo>
                                      <a:lnTo>
                                        <a:pt x="953" y="0"/>
                                      </a:lnTo>
                                      <a:lnTo>
                                        <a:pt x="953" y="8"/>
                                      </a:lnTo>
                                      <a:lnTo>
                                        <a:pt x="903" y="8"/>
                                      </a:lnTo>
                                      <a:lnTo>
                                        <a:pt x="903" y="0"/>
                                      </a:lnTo>
                                      <a:close/>
                                      <a:moveTo>
                                        <a:pt x="985" y="0"/>
                                      </a:moveTo>
                                      <a:lnTo>
                                        <a:pt x="1035" y="0"/>
                                      </a:lnTo>
                                      <a:lnTo>
                                        <a:pt x="1035" y="8"/>
                                      </a:lnTo>
                                      <a:lnTo>
                                        <a:pt x="985" y="8"/>
                                      </a:lnTo>
                                      <a:lnTo>
                                        <a:pt x="985" y="0"/>
                                      </a:lnTo>
                                      <a:close/>
                                      <a:moveTo>
                                        <a:pt x="1068" y="0"/>
                                      </a:moveTo>
                                      <a:lnTo>
                                        <a:pt x="1117" y="0"/>
                                      </a:lnTo>
                                      <a:lnTo>
                                        <a:pt x="1117" y="8"/>
                                      </a:lnTo>
                                      <a:lnTo>
                                        <a:pt x="1068" y="8"/>
                                      </a:lnTo>
                                      <a:lnTo>
                                        <a:pt x="1068" y="0"/>
                                      </a:lnTo>
                                      <a:close/>
                                      <a:moveTo>
                                        <a:pt x="1150" y="0"/>
                                      </a:moveTo>
                                      <a:lnTo>
                                        <a:pt x="1199" y="0"/>
                                      </a:lnTo>
                                      <a:lnTo>
                                        <a:pt x="1199" y="8"/>
                                      </a:lnTo>
                                      <a:lnTo>
                                        <a:pt x="1150" y="8"/>
                                      </a:lnTo>
                                      <a:lnTo>
                                        <a:pt x="1150" y="0"/>
                                      </a:lnTo>
                                      <a:close/>
                                      <a:moveTo>
                                        <a:pt x="1232" y="0"/>
                                      </a:moveTo>
                                      <a:lnTo>
                                        <a:pt x="1281" y="0"/>
                                      </a:lnTo>
                                      <a:lnTo>
                                        <a:pt x="1281" y="8"/>
                                      </a:lnTo>
                                      <a:lnTo>
                                        <a:pt x="1232" y="8"/>
                                      </a:lnTo>
                                      <a:lnTo>
                                        <a:pt x="1232" y="0"/>
                                      </a:lnTo>
                                      <a:close/>
                                      <a:moveTo>
                                        <a:pt x="1314" y="0"/>
                                      </a:moveTo>
                                      <a:lnTo>
                                        <a:pt x="1363" y="0"/>
                                      </a:lnTo>
                                      <a:lnTo>
                                        <a:pt x="1363" y="8"/>
                                      </a:lnTo>
                                      <a:lnTo>
                                        <a:pt x="1314" y="8"/>
                                      </a:lnTo>
                                      <a:lnTo>
                                        <a:pt x="1314"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4" name="Line 93"/>
                              <wps:cNvCnPr/>
                              <wps:spPr bwMode="auto">
                                <a:xfrm flipH="1">
                                  <a:off x="1480820" y="36634"/>
                                  <a:ext cx="41910" cy="7302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5" name="Line 94"/>
                              <wps:cNvCnPr/>
                              <wps:spPr bwMode="auto">
                                <a:xfrm>
                                  <a:off x="1522730" y="36634"/>
                                  <a:ext cx="36830" cy="7810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6" name="Freeform 96"/>
                              <wps:cNvSpPr>
                                <a:spLocks noEditPoints="1"/>
                              </wps:cNvSpPr>
                              <wps:spPr bwMode="auto">
                                <a:xfrm>
                                  <a:off x="835660" y="1859084"/>
                                  <a:ext cx="6350" cy="219710"/>
                                </a:xfrm>
                                <a:custGeom>
                                  <a:avLst/>
                                  <a:gdLst>
                                    <a:gd name="T0" fmla="*/ 10 w 10"/>
                                    <a:gd name="T1" fmla="*/ 0 h 346"/>
                                    <a:gd name="T2" fmla="*/ 10 w 10"/>
                                    <a:gd name="T3" fmla="*/ 49 h 346"/>
                                    <a:gd name="T4" fmla="*/ 2 w 10"/>
                                    <a:gd name="T5" fmla="*/ 49 h 346"/>
                                    <a:gd name="T6" fmla="*/ 2 w 10"/>
                                    <a:gd name="T7" fmla="*/ 0 h 346"/>
                                    <a:gd name="T8" fmla="*/ 10 w 10"/>
                                    <a:gd name="T9" fmla="*/ 0 h 346"/>
                                    <a:gd name="T10" fmla="*/ 10 w 10"/>
                                    <a:gd name="T11" fmla="*/ 82 h 346"/>
                                    <a:gd name="T12" fmla="*/ 10 w 10"/>
                                    <a:gd name="T13" fmla="*/ 131 h 346"/>
                                    <a:gd name="T14" fmla="*/ 1 w 10"/>
                                    <a:gd name="T15" fmla="*/ 131 h 346"/>
                                    <a:gd name="T16" fmla="*/ 2 w 10"/>
                                    <a:gd name="T17" fmla="*/ 82 h 346"/>
                                    <a:gd name="T18" fmla="*/ 10 w 10"/>
                                    <a:gd name="T19" fmla="*/ 82 h 346"/>
                                    <a:gd name="T20" fmla="*/ 9 w 10"/>
                                    <a:gd name="T21" fmla="*/ 164 h 346"/>
                                    <a:gd name="T22" fmla="*/ 9 w 10"/>
                                    <a:gd name="T23" fmla="*/ 213 h 346"/>
                                    <a:gd name="T24" fmla="*/ 1 w 10"/>
                                    <a:gd name="T25" fmla="*/ 213 h 346"/>
                                    <a:gd name="T26" fmla="*/ 1 w 10"/>
                                    <a:gd name="T27" fmla="*/ 164 h 346"/>
                                    <a:gd name="T28" fmla="*/ 9 w 10"/>
                                    <a:gd name="T29" fmla="*/ 164 h 346"/>
                                    <a:gd name="T30" fmla="*/ 9 w 10"/>
                                    <a:gd name="T31" fmla="*/ 246 h 346"/>
                                    <a:gd name="T32" fmla="*/ 9 w 10"/>
                                    <a:gd name="T33" fmla="*/ 295 h 346"/>
                                    <a:gd name="T34" fmla="*/ 0 w 10"/>
                                    <a:gd name="T35" fmla="*/ 295 h 346"/>
                                    <a:gd name="T36" fmla="*/ 1 w 10"/>
                                    <a:gd name="T37" fmla="*/ 246 h 346"/>
                                    <a:gd name="T38" fmla="*/ 9 w 10"/>
                                    <a:gd name="T39" fmla="*/ 246 h 346"/>
                                    <a:gd name="T40" fmla="*/ 8 w 10"/>
                                    <a:gd name="T41" fmla="*/ 328 h 346"/>
                                    <a:gd name="T42" fmla="*/ 8 w 10"/>
                                    <a:gd name="T43" fmla="*/ 346 h 346"/>
                                    <a:gd name="T44" fmla="*/ 0 w 10"/>
                                    <a:gd name="T45" fmla="*/ 346 h 346"/>
                                    <a:gd name="T46" fmla="*/ 0 w 10"/>
                                    <a:gd name="T47" fmla="*/ 328 h 346"/>
                                    <a:gd name="T48" fmla="*/ 8 w 10"/>
                                    <a:gd name="T49" fmla="*/ 328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 h="346">
                                      <a:moveTo>
                                        <a:pt x="10" y="0"/>
                                      </a:moveTo>
                                      <a:lnTo>
                                        <a:pt x="10" y="49"/>
                                      </a:lnTo>
                                      <a:lnTo>
                                        <a:pt x="2" y="49"/>
                                      </a:lnTo>
                                      <a:lnTo>
                                        <a:pt x="2" y="0"/>
                                      </a:lnTo>
                                      <a:lnTo>
                                        <a:pt x="10" y="0"/>
                                      </a:lnTo>
                                      <a:close/>
                                      <a:moveTo>
                                        <a:pt x="10" y="82"/>
                                      </a:moveTo>
                                      <a:lnTo>
                                        <a:pt x="10" y="131"/>
                                      </a:lnTo>
                                      <a:lnTo>
                                        <a:pt x="1" y="131"/>
                                      </a:lnTo>
                                      <a:lnTo>
                                        <a:pt x="2" y="82"/>
                                      </a:lnTo>
                                      <a:lnTo>
                                        <a:pt x="10" y="82"/>
                                      </a:lnTo>
                                      <a:close/>
                                      <a:moveTo>
                                        <a:pt x="9" y="164"/>
                                      </a:moveTo>
                                      <a:lnTo>
                                        <a:pt x="9" y="213"/>
                                      </a:lnTo>
                                      <a:lnTo>
                                        <a:pt x="1" y="213"/>
                                      </a:lnTo>
                                      <a:lnTo>
                                        <a:pt x="1" y="164"/>
                                      </a:lnTo>
                                      <a:lnTo>
                                        <a:pt x="9" y="164"/>
                                      </a:lnTo>
                                      <a:close/>
                                      <a:moveTo>
                                        <a:pt x="9" y="246"/>
                                      </a:moveTo>
                                      <a:lnTo>
                                        <a:pt x="9" y="295"/>
                                      </a:lnTo>
                                      <a:lnTo>
                                        <a:pt x="0" y="295"/>
                                      </a:lnTo>
                                      <a:lnTo>
                                        <a:pt x="1" y="246"/>
                                      </a:lnTo>
                                      <a:lnTo>
                                        <a:pt x="9" y="246"/>
                                      </a:lnTo>
                                      <a:close/>
                                      <a:moveTo>
                                        <a:pt x="8" y="328"/>
                                      </a:moveTo>
                                      <a:lnTo>
                                        <a:pt x="8" y="346"/>
                                      </a:lnTo>
                                      <a:lnTo>
                                        <a:pt x="0" y="346"/>
                                      </a:lnTo>
                                      <a:lnTo>
                                        <a:pt x="0" y="328"/>
                                      </a:lnTo>
                                      <a:lnTo>
                                        <a:pt x="8" y="328"/>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7" name="Line 97"/>
                              <wps:cNvCnPr/>
                              <wps:spPr bwMode="auto">
                                <a:xfrm flipH="1" flipV="1">
                                  <a:off x="50800" y="2073714"/>
                                  <a:ext cx="787400" cy="508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8" name="Freeform 98"/>
                              <wps:cNvSpPr>
                                <a:spLocks noEditPoints="1"/>
                              </wps:cNvSpPr>
                              <wps:spPr bwMode="auto">
                                <a:xfrm>
                                  <a:off x="48260" y="1854004"/>
                                  <a:ext cx="6350" cy="219710"/>
                                </a:xfrm>
                                <a:custGeom>
                                  <a:avLst/>
                                  <a:gdLst>
                                    <a:gd name="T0" fmla="*/ 0 w 10"/>
                                    <a:gd name="T1" fmla="*/ 346 h 346"/>
                                    <a:gd name="T2" fmla="*/ 0 w 10"/>
                                    <a:gd name="T3" fmla="*/ 297 h 346"/>
                                    <a:gd name="T4" fmla="*/ 8 w 10"/>
                                    <a:gd name="T5" fmla="*/ 297 h 346"/>
                                    <a:gd name="T6" fmla="*/ 8 w 10"/>
                                    <a:gd name="T7" fmla="*/ 346 h 346"/>
                                    <a:gd name="T8" fmla="*/ 0 w 10"/>
                                    <a:gd name="T9" fmla="*/ 346 h 346"/>
                                    <a:gd name="T10" fmla="*/ 0 w 10"/>
                                    <a:gd name="T11" fmla="*/ 264 h 346"/>
                                    <a:gd name="T12" fmla="*/ 1 w 10"/>
                                    <a:gd name="T13" fmla="*/ 215 h 346"/>
                                    <a:gd name="T14" fmla="*/ 9 w 10"/>
                                    <a:gd name="T15" fmla="*/ 215 h 346"/>
                                    <a:gd name="T16" fmla="*/ 9 w 10"/>
                                    <a:gd name="T17" fmla="*/ 264 h 346"/>
                                    <a:gd name="T18" fmla="*/ 0 w 10"/>
                                    <a:gd name="T19" fmla="*/ 264 h 346"/>
                                    <a:gd name="T20" fmla="*/ 1 w 10"/>
                                    <a:gd name="T21" fmla="*/ 182 h 346"/>
                                    <a:gd name="T22" fmla="*/ 1 w 10"/>
                                    <a:gd name="T23" fmla="*/ 133 h 346"/>
                                    <a:gd name="T24" fmla="*/ 9 w 10"/>
                                    <a:gd name="T25" fmla="*/ 133 h 346"/>
                                    <a:gd name="T26" fmla="*/ 9 w 10"/>
                                    <a:gd name="T27" fmla="*/ 182 h 346"/>
                                    <a:gd name="T28" fmla="*/ 1 w 10"/>
                                    <a:gd name="T29" fmla="*/ 182 h 346"/>
                                    <a:gd name="T30" fmla="*/ 1 w 10"/>
                                    <a:gd name="T31" fmla="*/ 100 h 346"/>
                                    <a:gd name="T32" fmla="*/ 2 w 10"/>
                                    <a:gd name="T33" fmla="*/ 51 h 346"/>
                                    <a:gd name="T34" fmla="*/ 10 w 10"/>
                                    <a:gd name="T35" fmla="*/ 51 h 346"/>
                                    <a:gd name="T36" fmla="*/ 10 w 10"/>
                                    <a:gd name="T37" fmla="*/ 100 h 346"/>
                                    <a:gd name="T38" fmla="*/ 1 w 10"/>
                                    <a:gd name="T39" fmla="*/ 100 h 346"/>
                                    <a:gd name="T40" fmla="*/ 2 w 10"/>
                                    <a:gd name="T41" fmla="*/ 18 h 346"/>
                                    <a:gd name="T42" fmla="*/ 2 w 10"/>
                                    <a:gd name="T43" fmla="*/ 0 h 346"/>
                                    <a:gd name="T44" fmla="*/ 10 w 10"/>
                                    <a:gd name="T45" fmla="*/ 0 h 346"/>
                                    <a:gd name="T46" fmla="*/ 10 w 10"/>
                                    <a:gd name="T47" fmla="*/ 18 h 346"/>
                                    <a:gd name="T48" fmla="*/ 2 w 10"/>
                                    <a:gd name="T49" fmla="*/ 18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 h="346">
                                      <a:moveTo>
                                        <a:pt x="0" y="346"/>
                                      </a:moveTo>
                                      <a:lnTo>
                                        <a:pt x="0" y="297"/>
                                      </a:lnTo>
                                      <a:lnTo>
                                        <a:pt x="8" y="297"/>
                                      </a:lnTo>
                                      <a:lnTo>
                                        <a:pt x="8" y="346"/>
                                      </a:lnTo>
                                      <a:lnTo>
                                        <a:pt x="0" y="346"/>
                                      </a:lnTo>
                                      <a:close/>
                                      <a:moveTo>
                                        <a:pt x="0" y="264"/>
                                      </a:moveTo>
                                      <a:lnTo>
                                        <a:pt x="1" y="215"/>
                                      </a:lnTo>
                                      <a:lnTo>
                                        <a:pt x="9" y="215"/>
                                      </a:lnTo>
                                      <a:lnTo>
                                        <a:pt x="9" y="264"/>
                                      </a:lnTo>
                                      <a:lnTo>
                                        <a:pt x="0" y="264"/>
                                      </a:lnTo>
                                      <a:close/>
                                      <a:moveTo>
                                        <a:pt x="1" y="182"/>
                                      </a:moveTo>
                                      <a:lnTo>
                                        <a:pt x="1" y="133"/>
                                      </a:lnTo>
                                      <a:lnTo>
                                        <a:pt x="9" y="133"/>
                                      </a:lnTo>
                                      <a:lnTo>
                                        <a:pt x="9" y="182"/>
                                      </a:lnTo>
                                      <a:lnTo>
                                        <a:pt x="1" y="182"/>
                                      </a:lnTo>
                                      <a:close/>
                                      <a:moveTo>
                                        <a:pt x="1" y="100"/>
                                      </a:moveTo>
                                      <a:lnTo>
                                        <a:pt x="2" y="51"/>
                                      </a:lnTo>
                                      <a:lnTo>
                                        <a:pt x="10" y="51"/>
                                      </a:lnTo>
                                      <a:lnTo>
                                        <a:pt x="10" y="100"/>
                                      </a:lnTo>
                                      <a:lnTo>
                                        <a:pt x="1" y="100"/>
                                      </a:lnTo>
                                      <a:close/>
                                      <a:moveTo>
                                        <a:pt x="2" y="18"/>
                                      </a:moveTo>
                                      <a:lnTo>
                                        <a:pt x="2" y="0"/>
                                      </a:lnTo>
                                      <a:lnTo>
                                        <a:pt x="10" y="0"/>
                                      </a:lnTo>
                                      <a:lnTo>
                                        <a:pt x="10" y="18"/>
                                      </a:lnTo>
                                      <a:lnTo>
                                        <a:pt x="2" y="18"/>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9" name="Line 99"/>
                              <wps:cNvCnPr/>
                              <wps:spPr bwMode="auto">
                                <a:xfrm flipH="1">
                                  <a:off x="50800" y="2031169"/>
                                  <a:ext cx="58420" cy="4254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0" name="Line 100"/>
                              <wps:cNvCnPr/>
                              <wps:spPr bwMode="auto">
                                <a:xfrm>
                                  <a:off x="50800" y="2073714"/>
                                  <a:ext cx="48260" cy="4572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1" name="Line 101"/>
                              <wps:cNvCnPr/>
                              <wps:spPr bwMode="auto">
                                <a:xfrm>
                                  <a:off x="766445" y="2020374"/>
                                  <a:ext cx="71755" cy="5842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2" name="Line 102"/>
                              <wps:cNvCnPr/>
                              <wps:spPr bwMode="auto">
                                <a:xfrm flipH="1">
                                  <a:off x="782320" y="2078794"/>
                                  <a:ext cx="55880" cy="4572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3" name="Line 103"/>
                              <wps:cNvCnPr/>
                              <wps:spPr bwMode="auto">
                                <a:xfrm>
                                  <a:off x="1452245" y="1489514"/>
                                  <a:ext cx="49530" cy="10795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4" name="Line 104"/>
                              <wps:cNvCnPr/>
                              <wps:spPr bwMode="auto">
                                <a:xfrm flipH="1">
                                  <a:off x="1517651" y="1489514"/>
                                  <a:ext cx="41909" cy="10795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5" name="Rectangle 105"/>
                              <wps:cNvSpPr>
                                <a:spLocks noChangeArrowheads="1"/>
                              </wps:cNvSpPr>
                              <wps:spPr bwMode="auto">
                                <a:xfrm>
                                  <a:off x="307773" y="2103402"/>
                                  <a:ext cx="1752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6"/>
                                        <w:szCs w:val="16"/>
                                      </w:rPr>
                                      <w:t>9cm</w:t>
                                    </w:r>
                                  </w:p>
                                </w:txbxContent>
                              </wps:txbx>
                              <wps:bodyPr rot="0" vert="horz" wrap="none" lIns="0" tIns="0" rIns="0" bIns="0" anchor="t" anchorCtr="0">
                                <a:spAutoFit/>
                              </wps:bodyPr>
                            </wps:wsp>
                            <wps:wsp>
                              <wps:cNvPr id="266" name="Rectangle 106"/>
                              <wps:cNvSpPr>
                                <a:spLocks noChangeArrowheads="1"/>
                              </wps:cNvSpPr>
                              <wps:spPr bwMode="auto">
                                <a:xfrm>
                                  <a:off x="1538099" y="770456"/>
                                  <a:ext cx="2260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6"/>
                                        <w:szCs w:val="16"/>
                                      </w:rPr>
                                      <w:t>19cm</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267" o:spid="_x0000_s1152" editas="canvas" style="position:absolute;left:0;text-align:left;margin-left:.15pt;margin-top:3.7pt;width:2in;height:184.15pt;z-index:251658240;mso-position-horizontal-relative:text;mso-position-vertical-relative:text" coordsize="18288,2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">
                      <v:shape id="_x0000_s1153" type="#_x0000_t75" style="position:absolute;width:18288;height:23387;visibility:visible;mso-wrap-style:square">
                        <v:fill o:detectmouseclick="t"/>
                        <v:path o:connecttype="none"/>
                      </v:shape>
                      <v:line id="Line 75" o:spid="_x0000_s1154" style="position:absolute;visibility:visible;mso-wrap-style:square" from="3543,8138" to="1142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NxAsQAAADcAAAADwAAAGRycy9kb3ducmV2LnhtbESPT2vCQBTE74V+h+UVvJRmo6VBUlcR&#10;QRQ81T+H3B7ZZxLMvg27axK/vVso9DjMzG+YxWo0rejJ+caygmmSgiAurW64UnA+bT/mIHxA1tha&#10;JgUP8rBavr4sMNd24B/qj6ESEcI+RwV1CF0upS9rMugT2xFH72qdwRClq6R2OES4aeUsTTNpsOG4&#10;UGNHm5rK2/FuFAyFL9Imu6Lp3+1lh7fi4HZfSk3exvU3iEBj+A//tfdawewzg98z8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ECxAAAANwAAAAPAAAAAAAAAAAA&#10;AAAAAKECAABkcnMvZG93bnJldi54bWxQSwUGAAAAAAQABAD5AAAAkgMAAAAA&#10;" strokecolor="navy" strokeweight="69e-5mm">
                        <v:stroke joinstyle="miter"/>
                      </v:line>
                      <v:line id="Line 76" o:spid="_x0000_s1155" style="position:absolute;flip:y;visibility:visible;mso-wrap-style:square" from="8407,8138" to="11423,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uvM8UAAADcAAAADwAAAGRycy9kb3ducmV2LnhtbESPQWvCQBSE70L/w/IKXqRutKAluglV&#10;UIqeqi20t+fuaxLMvg3Z1cR/3y0IPQ4z8w2zzHtbiyu1vnKsYDJOQBBrZyouFHwcN08vIHxANlg7&#10;JgU38pBnD4MlpsZ1/E7XQyhEhLBPUUEZQpNK6XVJFv3YNcTR+3GtxRBlW0jTYhfhtpbTJJlJixXH&#10;hRIbWpekz4eLVdDvvr7DnvVJa7z4zm1H58/VSKnhY/+6ABGoD//he/vNKJg+z+H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uvM8UAAADcAAAADwAAAAAAAAAA&#10;AAAAAAChAgAAZHJzL2Rvd25yZXYueG1sUEsFBgAAAAAEAAQA+QAAAJMDAAAAAA==&#10;" strokecolor="navy" strokeweight="69e-5mm">
                        <v:stroke joinstyle="miter"/>
                      </v:line>
                      <v:line id="Line 77" o:spid="_x0000_s1156" style="position:absolute;flip:y;visibility:visible;mso-wrap-style:square" from="11423,8138" to="11423,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7QcEAAADcAAAADwAAAGRycy9kb3ducmV2LnhtbERPTYvCMBC9L/gfwgh7EU1VWJZqlFVw&#10;ET2pK+htTGbbYjMpTbT135uD4PHxvqfz1pbiTrUvHCsYDhIQxNqZgjMFf4dV/xuED8gGS8ek4EEe&#10;5rPOxxRT4xre0X0fMhFD2KeoIA+hSqX0OieLfuAq4sj9u9piiLDOpKmxieG2lKMk+ZIWC44NOVa0&#10;zElf9zeroN2czmHL+qI13nzjfnvX46Kn1Ge3/ZmACNSGt/jlXhsFo3FcG8/EI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FDtBwQAAANwAAAAPAAAAAAAAAAAAAAAA&#10;AKECAABkcnMvZG93bnJldi54bWxQSwUGAAAAAAQABAD5AAAAjwMAAAAA&#10;" strokecolor="navy" strokeweight="69e-5mm">
                        <v:stroke joinstyle="miter"/>
                      </v:line>
                      <v:line id="Line 78" o:spid="_x0000_s1157" style="position:absolute;visibility:visible;mso-wrap-style:square" from="8407,10666" to="8407,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lcMUAAADcAAAADwAAAGRycy9kb3ducmV2LnhtbESPS2vDMBCE74X+B7GFXEojJ6WhcayE&#10;EAgp9NQ8Dr4t1vpBrJWRFNv591Gh0OMwM98w2WY0rejJ+caygtk0AUFcWN1wpeB82r99gvABWWNr&#10;mRTcycNm/fyUYartwD/UH0MlIoR9igrqELpUSl/UZNBPbUccvdI6gyFKV0ntcIhw08p5kiykwYbj&#10;Qo0d7WoqrsebUTDkPk+aRYmmf7WXA17zb3f4UGryMm5XIAKN4T/81/7SCubvS/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zlcMUAAADcAAAADwAAAAAAAAAA&#10;AAAAAAChAgAAZHJzL2Rvd25yZXYueG1sUEsFBgAAAAAEAAQA+QAAAJMDAAAAAA==&#10;" strokecolor="navy" strokeweight="69e-5mm">
                        <v:stroke joinstyle="miter"/>
                      </v:line>
                      <v:line id="Line 79" o:spid="_x0000_s1158" style="position:absolute;flip:y;visibility:visible;mso-wrap-style:square" from="8407,16006" to="11423,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REOsEAAADcAAAADwAAAGRycy9kb3ducmV2LnhtbERPTYvCMBC9L/gfwgh7EU0VWZZqlFVw&#10;ET2pK+htTGbbYjMpTbT135uD4PHxvqfz1pbiTrUvHCsYDhIQxNqZgjMFf4dV/xuED8gGS8ek4EEe&#10;5rPOxxRT4xre0X0fMhFD2KeoIA+hSqX0OieLfuAq4sj9u9piiLDOpKmxieG2lKMk+ZIWC44NOVa0&#10;zElf9zeroN2czmHL+qI13nzjfnvX46Kn1Ge3/ZmACNSGt/jlXhsFo3GcH8/EI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EQ6wQAAANwAAAAPAAAAAAAAAAAAAAAA&#10;AKECAABkcnMvZG93bnJldi54bWxQSwUGAAAAAAQABAD5AAAAjwMAAAAA&#10;" strokecolor="navy" strokeweight="69e-5mm">
                        <v:stroke joinstyle="miter"/>
                      </v:line>
                      <v:shape id="Freeform 80" o:spid="_x0000_s1159" style="position:absolute;left:3517;top:8138;width:51;height:7868;visibility:visible;mso-wrap-style:square;v-text-anchor:top" coordsize="8,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rWscA&#10;AADcAAAADwAAAGRycy9kb3ducmV2LnhtbESPQWsCMRSE74X+h/AKvdXEpYisRtlqW3rpQVtBb8/N&#10;c3dx87JNom7/fVMQPA4z8w0znfe2FWfyoXGsYThQIIhLZxquNHx/vT2NQYSIbLB1TBp+KcB8dn83&#10;xdy4C6/ovI6VSBAOOWqoY+xyKUNZk8UwcB1x8g7OW4xJ+koaj5cEt63MlBpJiw2nhRo7WtRUHtcn&#10;q+FlU26P/meZFbv3vfpcFuq0GL1q/fjQFxMQkfp4C1/bH0ZD9jyE/zPp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F61rHAAAA3AAAAA8AAAAAAAAAAAAAAAAAmAIAAGRy&#10;cy9kb3ducmV2LnhtbFBLBQYAAAAABAAEAPUAAACMAwAAAAA=&#10;" path="m,1239r,-49l8,1190r,49l,1239xm,1157r,-49l8,1108r,49l,1157xm,1075r,-49l8,1026r,49l,1075xm,993l,944r8,l8,993r-8,xm,911l,862r8,l8,911r-8,xm,829l,780r8,l8,829r-8,xm,747l,698r8,l8,747r-8,xm,665l,616r8,l8,665r-8,xm,583l,534r8,l8,583r-8,xm,501l,452r8,l8,501r-8,xm,419l,370r8,l8,419r-8,xm,337l,288r8,l8,337r-8,xm,255l,206r8,l8,255r-8,xm,173l,124r8,l8,173r-8,xm,91l,42r8,l8,91,,91xm,9l,,8,r,9l,9xe" fillcolor="navy" strokecolor="navy" strokeweight="3e-5mm">
                        <v:stroke joinstyle="bevel"/>
                        <v:path arrowok="t" o:connecttype="custom" o:connectlocs="0,755650;5080,786765;0,734695;5080,703580;0,734695;0,651510;5080,682625;0,630555;5080,599440;0,630555;0,547370;5080,578485;0,526415;5080,495300;0,526415;0,443230;5080,474345;0,422275;5080,391160;0,422275;0,339090;5080,370205;0,318135;5080,287020;0,318135;0,234950;5080,266065;0,213995;5080,182880;0,213995;0,130810;5080,161925;0,109855;5080,78740;0,109855;0,26670;5080,57785;0,5715;5080,0;0,5715" o:connectangles="0,0,0,0,0,0,0,0,0,0,0,0,0,0,0,0,0,0,0,0,0,0,0,0,0,0,0,0,0,0,0,0,0,0,0,0,0,0,0,0"/>
                        <o:lock v:ext="edit" verticies="t"/>
                      </v:shape>
                      <v:line id="Line 81" o:spid="_x0000_s1160" style="position:absolute;flip:y;visibility:visible;mso-wrap-style:square" from="520,8138" to="3543,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1sUAAADcAAAADwAAAGRycy9kb3ducmV2LnhtbESPT2vCQBTE7wW/w/IEL6KbhlIkuooW&#10;WqQ91T+gt+fuMwlm34bsauK3dwsFj8PM/IaZLTpbiRs1vnSs4HWcgCDWzpScK9htP0cTED4gG6wc&#10;k4I7eVjMey8zzIxr+Zdum5CLCGGfoYIihDqT0uuCLPqxq4mjd3aNxRBlk0vTYBvhtpJpkrxLiyXH&#10;hQJr+ihIXzZXq6D7PhzDD+uT1nj1rfsaXvaroVKDfrecggjUhWf4v702CtK3F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p/1sUAAADcAAAADwAAAAAAAAAA&#10;AAAAAAChAgAAZHJzL2Rvd25yZXYueG1sUEsFBgAAAAAEAAQA+QAAAJMDAAAAAA==&#10;" strokecolor="navy" strokeweight="69e-5mm">
                        <v:stroke joinstyle="miter"/>
                      </v:line>
                      <v:line id="Line 82" o:spid="_x0000_s1161" style="position:absolute;flip:y;visibility:visible;mso-wrap-style:square" from="520,10666" to="520,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baTcUAAADcAAAADwAAAGRycy9kb3ducmV2LnhtbESPQWvCQBSE70L/w/IKXqRutCIluglV&#10;UIqeqi20t+fuaxLMvg3Z1cR/3y0IPQ4z8w2zzHtbiyu1vnKsYDJOQBBrZyouFHwcN08vIHxANlg7&#10;JgU38pBnD4MlpsZ1/E7XQyhEhLBPUUEZQpNK6XVJFv3YNcTR+3GtxRBlW0jTYhfhtpbTJJlLixXH&#10;hRIbWpekz4eLVdDvvr7DnvVJa7z4zm1H58/VSKnhY/+6ABGoD//he/vNKJjOnuH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baTcUAAADcAAAADwAAAAAAAAAA&#10;AAAAAAChAgAAZHJzL2Rvd25yZXYueG1sUEsFBgAAAAAEAAQA+QAAAJMDAAAAAA==&#10;" strokecolor="navy" strokeweight="69e-5mm">
                        <v:stroke joinstyle="miter"/>
                      </v:line>
                      <v:shape id="Freeform 83" o:spid="_x0000_s1162" style="position:absolute;left:501;top:15987;width:3055;height:2572;visibility:visible;mso-wrap-style:square;v-text-anchor:top" coordsize="48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gscA&#10;AADcAAAADwAAAGRycy9kb3ducmV2LnhtbESPQWvCQBSE7wX/w/IEL6VulFBKdBVRhB5KrUkO9fbI&#10;PpNg9m2aXZP033cLhR6HmfmGWW9H04ieOldbVrCYRyCIC6trLhXk2fHpBYTzyBoby6TgmxxsN5OH&#10;NSbaDnymPvWlCBB2CSqovG8TKV1RkUE3ty1x8K62M+iD7EqpOxwC3DRyGUXP0mDNYaHClvYVFbf0&#10;bhQcPy9vp3f70QzZ1+lQP+5Sk5/3Ss2m424FwtPo/8N/7VetYBnH8HsmH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yiILHAAAA3AAAAA8AAAAAAAAAAAAAAAAAmAIAAGRy&#10;cy9kb3ducmV2LnhtbFBLBQYAAAAABAAEAPUAAACMAwAAAAA=&#10;" path="m,399l38,367r6,6l6,405,,399xm63,346r38,-32l106,321,69,352r-6,-6xm126,293r38,-31l169,268r-37,32l126,293xm189,241r38,-32l232,215r-37,32l189,241xm252,188r38,-32l295,162r-37,32l252,188xm315,135r38,-31l358,110r-38,31l315,135xm378,82l416,51r5,6l383,89r-5,-7xm441,30l476,r5,7l446,36r-5,-6xe" fillcolor="navy" strokecolor="navy" strokeweight="3e-5mm">
                        <v:stroke joinstyle="bevel"/>
                        <v:path arrowok="t" o:connecttype="custom" o:connectlocs="0,253365;24130,233045;27940,236855;3810,257175;0,253365;40005,219710;64135,199390;67310,203835;43815,223520;40005,219710;80010,186055;104140,166370;107315,170180;83820,190500;80010,186055;120015,153035;144145,132715;147320,136525;123825,156845;120015,153035;160020,119380;184150,99060;187325,102870;163830,123190;160020,119380;200025,85725;224155,66040;227330,69850;203200,89535;200025,85725;240030,52070;264160,32385;267335,36195;243205,56515;240030,52070;280035,19050;302260,0;305435,4445;283210,22860;280035,19050" o:connectangles="0,0,0,0,0,0,0,0,0,0,0,0,0,0,0,0,0,0,0,0,0,0,0,0,0,0,0,0,0,0,0,0,0,0,0,0,0,0,0,0"/>
                        <o:lock v:ext="edit" verticies="t"/>
                      </v:shape>
                      <v:shape id="Freeform 84" o:spid="_x0000_s1163" style="position:absolute;left:3543;top:15980;width:7880;height:51;visibility:visible;mso-wrap-style:square;v-text-anchor:top" coordsize="1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bGsUA&#10;AADcAAAADwAAAGRycy9kb3ducmV2LnhtbESPQUsDMRSE74L/ITyhN5u1VO2uTUsRitZLcdveXzev&#10;yeLmZUliu/57UxA8DjPzDTNfDq4TZwqx9azgYVyAIG68btko2O/W9zMQMSFr7DyTgh+KsFzc3syx&#10;0v7Cn3SukxEZwrFCBTalvpIyNpYcxrHvibN38sFhyjIYqQNeMtx1clIUT9Jhy3nBYk+vlpqv+tsp&#10;CKfjqqzfjNWl+fDlrlg/b7YHpUZ3w+oFRKIh/Yf/2u9awWT6CNc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RsaxQAAANwAAAAPAAAAAAAAAAAAAAAAAJgCAABkcnMv&#10;ZG93bnJldi54bWxQSwUGAAAAAAQABAD1AAAAigMAAAAA&#10;" path="m,l49,r,8l,8,,xm82,r49,l131,8,82,8,82,xm164,r49,l213,8r-49,l164,xm246,r49,l295,8r-49,l246,xm328,r50,l378,8r-50,l328,xm410,r50,l460,8r-50,l410,xm492,r50,l542,8r-50,l492,xm575,r49,l624,8r-49,l575,xm657,r49,l706,8r-49,l657,xm739,r49,l788,8r-49,l739,xm821,r49,l870,8r-49,l821,xm903,r49,l952,8r-49,l903,xm985,r50,l1035,8r-50,l985,xm1067,r50,l1117,8r-50,l1067,xm1150,r49,l1199,8r-49,l1150,xm1232,r9,l1241,8r-9,l1232,xe" fillcolor="navy" strokecolor="navy" strokeweight="3e-5mm">
                        <v:stroke joinstyle="bevel"/>
                        <v:path arrowok="t" o:connecttype="custom" o:connectlocs="31115,0;0,5080;52070,0;83185,5080;52070,0;135255,0;104140,5080;156210,0;187325,5080;156210,0;240030,0;208280,5080;260350,0;292100,5080;260350,0;344170,0;312420,5080;365125,0;396240,5080;365125,0;448310,0;417195,5080;469265,0;500380,5080;469265,0;552450,0;521335,5080;573405,0;604520,5080;573405,0;657225,0;625475,5080;677545,0;709295,5080;677545,0;761365,0;730250,5080;782320,0;788035,5080;782320,0" o:connectangles="0,0,0,0,0,0,0,0,0,0,0,0,0,0,0,0,0,0,0,0,0,0,0,0,0,0,0,0,0,0,0,0,0,0,0,0,0,0,0,0"/>
                        <o:lock v:ext="edit" verticies="t"/>
                      </v:shape>
                      <v:line id="Line 85" o:spid="_x0000_s1164" style="position:absolute;visibility:visible;mso-wrap-style:square" from="520,18540" to="8407,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Cf8QAAADcAAAADwAAAGRycy9kb3ducmV2LnhtbESPT2vCQBTE74V+h+UVvJRmo7RBUlcR&#10;QRQ81T+H3B7ZZxLMvg27axK/vVso9DjMzG+YxWo0rejJ+caygmmSgiAurW64UnA+bT/mIHxA1tha&#10;JgUP8rBavr4sMNd24B/qj6ESEcI+RwV1CF0upS9rMugT2xFH72qdwRClq6R2OES4aeUsTTNpsOG4&#10;UGNHm5rK2/FuFAyFL9Imu6Lp3+1lh7fi4HZfSk3exvU3iEBj+A//tfdawewzg98z8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QJ/xAAAANwAAAAPAAAAAAAAAAAA&#10;AAAAAKECAABkcnMvZG93bnJldi54bWxQSwUGAAAAAAQABAD5AAAAkgMAAAAA&#10;" strokecolor="navy" strokeweight="69e-5mm">
                        <v:stroke joinstyle="miter"/>
                      </v:line>
                      <v:line id="Line 86" o:spid="_x0000_s1165" style="position:absolute;visibility:visible;mso-wrap-style:square" from="520,10666" to="8407,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mn5MUAAADcAAAADwAAAGRycy9kb3ducmV2LnhtbESPS2vDMBCE74X+B7GFXEojJ7RpcKyE&#10;EAgp9NQ8Dr4t1vpBrJWRFNv591Gh0OMwM98w2WY0rejJ+caygtk0AUFcWN1wpeB82r8tQfiArLG1&#10;TAru5GGzfn7KMNV24B/qj6ESEcI+RQV1CF0qpS9qMuintiOOXmmdwRClq6R2OES4aeU8SRbSYMNx&#10;ocaOdjUV1+PNKBhynyfNokTTv9rLAa/5tzt8KDV5GbcrEIHG8B/+a39pBfP3T/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mn5MUAAADcAAAADwAAAAAAAAAA&#10;AAAAAAChAgAAZHJzL2Rvd25yZXYueG1sUEsFBgAAAAAEAAQA+QAAAJMDAAAAAA==&#10;" strokecolor="navy" strokeweight="69e-5mm">
                        <v:stroke joinstyle="miter"/>
                      </v:line>
                      <v:line id="Line 87" o:spid="_x0000_s1166" style="position:absolute;flip:x;visibility:visible;mso-wrap-style:square" from="3543,366" to="6362,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qsEAAADcAAAADwAAAGRycy9kb3ducmV2LnhtbERPTYvCMBC9C/6HMII3TS0q0jWKVFb2&#10;IstWL3sbmrEpNpPSZG3995uD4PHxvrf7wTbiQZ2vHStYzBMQxKXTNVcKrpfP2QaED8gaG8ek4Eke&#10;9rvxaIuZdj3/0KMIlYgh7DNUYEJoMyl9aciin7uWOHI311kMEXaV1B32Mdw2Mk2StbRYc2ww2FJu&#10;qLwXf1bBUf9+9yHNj6uTPd1Xh2d+NrJQajoZDh8gAg3hLX65v7SCdBnXxjPxCM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C36qwQAAANwAAAAPAAAAAAAAAAAAAAAA&#10;AKECAABkcnMvZG93bnJldi54bWxQSwUGAAAAAAQABAD5AAAAjwMAAAAA&#10;" strokecolor="navy" strokeweight="69e-5mm">
                        <v:stroke dashstyle="longDash" joinstyle="miter"/>
                      </v:line>
                      <v:line id="Line 88" o:spid="_x0000_s1167" style="position:absolute;flip:x;visibility:visible;mso-wrap-style:square" from="520,366" to="6362,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7tp8UAAADcAAAADwAAAGRycy9kb3ducmV2LnhtbESPQWvCQBSE70L/w/IKXqRulCI2uglV&#10;UIqeqi20t+fuaxLMvg3Z1cR/3y0IPQ4z8w2zzHtbiyu1vnKsYDJOQBBrZyouFHwcN09zED4gG6wd&#10;k4Ibecizh8ESU+M6fqfrIRQiQtinqKAMoUml9Loki37sGuLo/bjWYoiyLaRpsYtwW8tpksykxYrj&#10;QokNrUvS58PFKuh3X99hz/qkNV5857aj8+dqpNTwsX9dgAjUh//wvf1mFEyfX+D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7tp8UAAADcAAAADwAAAAAAAAAA&#10;AAAAAAChAgAAZHJzL2Rvd25yZXYueG1sUEsFBgAAAAAEAAQA+QAAAJMDAAAAAA==&#10;" strokecolor="navy" strokeweight="69e-5mm">
                        <v:stroke joinstyle="miter"/>
                      </v:line>
                      <v:line id="Line 89" o:spid="_x0000_s1168" style="position:absolute;visibility:visible;mso-wrap-style:square" from="6362,366" to="8407,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pTcEAAADcAAAADwAAAGRycy9kb3ducmV2LnhtbERPy4rCMBTdC/MP4QqzkTFVUIZOo8iA&#10;KLjyMYvuLs21LW1uShLbzt+bheDycN7ZdjSt6Mn52rKCxTwBQVxYXXOp4Hbdf32D8AFZY2uZFPyT&#10;h+3mY5Jhqu3AZ+ovoRQxhH2KCqoQulRKX1Rk0M9tRxy5u3UGQ4SulNrhEMNNK5dJspYGa44NFXb0&#10;W1HRXB5GwZD7PKnXdzT9zP4dsMlP7rBS6nM67n5ABBrDW/xyH7WC5SrOj2fiEZ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2alNwQAAANwAAAAPAAAAAAAAAAAAAAAA&#10;AKECAABkcnMvZG93bnJldi54bWxQSwUGAAAAAAQABAD5AAAAjwMAAAAA&#10;" strokecolor="navy" strokeweight="69e-5mm">
                        <v:stroke joinstyle="miter"/>
                      </v:line>
                      <v:line id="Line 90" o:spid="_x0000_s1169" style="position:absolute;flip:x y;visibility:visible;mso-wrap-style:square" from="6362,366" to="1142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dMYAAADcAAAADwAAAGRycy9kb3ducmV2LnhtbESP3WrCQBSE7wt9h+UUelc3BioSXUVs&#10;hQqC1D/07pA9JsHs2ZjdmujTdwXBy2FmvmGG49aU4kK1Kywr6HYiEMSp1QVnCjbr2UcfhPPIGkvL&#10;pOBKDsaj15chJto2/EuXlc9EgLBLUEHufZVI6dKcDLqOrYiDd7S1QR9knUldYxPgppRxFPWkwYLD&#10;Qo4VTXNKT6s/o2Cvl9nhtvvafrc8P6dNY46LfazU+1s7GYDw1Ppn+NH+0Qrizy7cz4QjIE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6H3TGAAAA3AAAAA8AAAAAAAAA&#10;AAAAAAAAoQIAAGRycy9kb3ducmV2LnhtbFBLBQYAAAAABAAEAPkAAACUAwAAAAA=&#10;" strokecolor="navy" strokeweight="69e-5mm">
                        <v:stroke joinstyle="miter"/>
                      </v:line>
                      <v:line id="Line 91" o:spid="_x0000_s1170" style="position:absolute;flip:y;visibility:visible;mso-wrap-style:square" from="15176,366" to="15233,16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dSXMMAAADcAAAADwAAAGRycy9kb3ducmV2LnhtbESPQWvCQBSE7wX/w/KE3urGYEWiq2hF&#10;KN4SBa+P7DMbzL6N2a2J/94tFHocZuYbZrUZbCMe1PnasYLpJAFBXDpdc6XgfDp8LED4gKyxcUwK&#10;nuRhsx69rTDTruecHkWoRISwz1CBCaHNpPSlIYt+4lri6F1dZzFE2VVSd9hHuG1kmiRzabHmuGCw&#10;pS9D5a34sQr28+Q4K/VzZw/9ztgiz++LS67U+3jYLkEEGsJ/+K/9rRWkn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XUlzDAAAA3AAAAA8AAAAAAAAAAAAA&#10;AAAAoQIAAGRycy9kb3ducmV2LnhtbFBLBQYAAAAABAAEAPkAAACRAwAAAAA=&#10;" strokecolor="navy" strokeweight="22e-5mm">
                        <v:stroke joinstyle="miter"/>
                      </v:line>
                      <v:shape id="Freeform 92" o:spid="_x0000_s1171" style="position:absolute;left:6362;top:340;width:8655;height:51;visibility:visible;mso-wrap-style:square;v-text-anchor:top" coordsize="1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jEsMA&#10;AADcAAAADwAAAGRycy9kb3ducmV2LnhtbESPT4vCMBTE78J+h/AWvMia+mcX6RpFRNGjdj14fDTP&#10;tti8dJOo9dsbQfA4zMxvmOm8NbW4kvOVZQWDfgKCOLe64kLB4W/9NQHhA7LG2jIpuJOH+eyjM8VU&#10;2xvv6ZqFQkQI+xQVlCE0qZQ+L8mg79uGOHon6wyGKF0htcNbhJtaDpPkRxqsOC6U2NCypPycXYyC&#10;pXO+9282Kzy3x5Bd3PEw3m2V6n62i18QgdrwDr/aW61g+D2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jEsMAAADcAAAADwAAAAAAAAAAAAAAAACYAgAAZHJzL2Rv&#10;d25yZXYueG1sUEsFBgAAAAAEAAQA9QAAAIgDAAAAAA==&#10;" path="m,l49,r,8l,8,,xm82,r49,l131,8,82,8,82,xm164,r49,l213,8r-49,l164,xm246,r50,l296,8r-50,l246,xm328,r50,l378,8r-50,l328,xm411,r49,l460,8r-49,l411,xm493,r49,l542,8r-49,l493,xm575,r49,l624,8r-49,l575,xm657,r49,l706,8r-49,l657,xm739,r49,l788,8r-49,l739,xm821,r50,l871,8r-50,l821,xm903,r50,l953,8r-50,l903,xm985,r50,l1035,8r-50,l985,xm1068,r49,l1117,8r-49,l1068,xm1150,r49,l1199,8r-49,l1150,xm1232,r49,l1281,8r-49,l1232,xm1314,r49,l1363,8r-49,l1314,xe" fillcolor="navy" strokecolor="navy" strokeweight="3e-5mm">
                        <v:stroke joinstyle="bevel"/>
                        <v:path arrowok="t" o:connecttype="custom" o:connectlocs="31115,0;0,5080;52070,0;83185,5080;52070,0;135255,0;104140,5080;156210,0;187960,5080;156210,0;240030,0;208280,5080;260985,0;292100,5080;260985,0;344170,0;313055,5080;365125,0;396240,5080;365125,0;448310,0;417195,5080;469265,0;500380,5080;469265,0;553085,0;521335,5080;573405,0;605155,5080;573405,0;657225,0;625475,5080;678180,0;709295,5080;678180,0;761365,0;730250,5080;782320,0;813435,5080;782320,0;865505,0;834390,5080" o:connectangles="0,0,0,0,0,0,0,0,0,0,0,0,0,0,0,0,0,0,0,0,0,0,0,0,0,0,0,0,0,0,0,0,0,0,0,0,0,0,0,0,0,0"/>
                        <o:lock v:ext="edit" verticies="t"/>
                      </v:shape>
                      <v:line id="Line 93" o:spid="_x0000_s1172" style="position:absolute;flip:x;visibility:visible;mso-wrap-style:square" from="14808,366" to="15227,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vs8QAAADcAAAADwAAAGRycy9kb3ducmV2LnhtbESPzWrDMBCE74W8g9hAb42ckJrgRAlJ&#10;iqH0ZreQ62JtLVNr5Viqf96+KhR6HGbmG+ZwmmwrBup941jBepWAIK6cbrhW8PGeP+1A+ICssXVM&#10;CmbycDouHg6YaTdyQUMZahEh7DNUYELoMil9ZciiX7mOOHqfrrcYouxrqXscI9y2cpMkqbTYcFww&#10;2NHVUPVVflsFL2nytq30fLH5eDG2LIr77lYo9bicznsQgabwH/5rv2oFm+ct/J6JR0Ae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m+zxAAAANwAAAAPAAAAAAAAAAAA&#10;AAAAAKECAABkcnMvZG93bnJldi54bWxQSwUGAAAAAAQABAD5AAAAkgMAAAAA&#10;" strokecolor="navy" strokeweight="22e-5mm">
                        <v:stroke joinstyle="miter"/>
                      </v:line>
                      <v:line id="Line 94" o:spid="_x0000_s1173" style="position:absolute;visibility:visible;mso-wrap-style:square" from="15227,366" to="15595,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2h8cAAADcAAAADwAAAGRycy9kb3ducmV2LnhtbESPQWvCQBSE7wX/w/KE3ppNBEWiq9iA&#10;YKEeGkvx+JJ9JrHZtzG71bS/3i0Uehxm5htmuR5MK67Uu8aygiSKQRCXVjdcKXg/bJ/mIJxH1tha&#10;JgXf5GC9Gj0sMdX2xm90zX0lAoRdigpq77tUSlfWZNBFtiMO3sn2Bn2QfSV1j7cAN62cxPFMGmw4&#10;LNTYUVZT+Zl/GQXD689HWWza40v2fMgvJtHFebtX6nE8bBYgPA3+P/zX3mkFk+kUfs+EIy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AbaHxwAAANwAAAAPAAAAAAAA&#10;AAAAAAAAAKECAABkcnMvZG93bnJldi54bWxQSwUGAAAAAAQABAD5AAAAlQMAAAAA&#10;" strokecolor="navy" strokeweight="22e-5mm">
                        <v:stroke joinstyle="miter"/>
                      </v:line>
                      <v:shape id="Freeform 96" o:spid="_x0000_s1174" style="position:absolute;left:8356;top:18590;width:64;height:2197;visibility:visible;mso-wrap-style:square;v-text-anchor:top" coordsize="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ei8YA&#10;AADcAAAADwAAAGRycy9kb3ducmV2LnhtbESPwW7CMBBE75X4B2uReisOqIWQYhBtoWqBC9APWOIl&#10;jojXUeyG9O9rpEo9jmbmjWa26GwlWmp86VjBcJCAIM6dLrlQ8HVcP6QgfEDWWDkmBT/kYTHv3c0w&#10;0+7Ke2oPoRARwj5DBSaEOpPS54Ys+oGriaN3do3FEGVTSN3gNcJtJUdJMpYWS44LBmt6NZRfDt9W&#10;Qbp6C+lkNT2/mNOkffw0u+37JlXqvt8tn0EE6sJ/+K/9oRWMnsZw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Bei8YAAADcAAAADwAAAAAAAAAAAAAAAACYAgAAZHJz&#10;L2Rvd25yZXYueG1sUEsFBgAAAAAEAAQA9QAAAIsDAAAAAA==&#10;" path="m10,r,49l2,49,2,r8,xm10,82r,49l1,131,2,82r8,xm9,164r,49l1,213r,-49l9,164xm9,246r,49l,295,1,246r8,xm8,328r,18l,346,,328r8,xe" fillcolor="navy" strokecolor="navy" strokeweight="3e-5mm">
                        <v:stroke joinstyle="bevel"/>
                        <v:path arrowok="t" o:connecttype="custom" o:connectlocs="6350,0;6350,31115;1270,31115;1270,0;6350,0;6350,52070;6350,83185;635,83185;1270,52070;6350,52070;5715,104140;5715,135255;635,135255;635,104140;5715,104140;5715,156210;5715,187325;0,187325;635,156210;5715,156210;5080,208280;5080,219710;0,219710;0,208280;5080,208280" o:connectangles="0,0,0,0,0,0,0,0,0,0,0,0,0,0,0,0,0,0,0,0,0,0,0,0,0"/>
                        <o:lock v:ext="edit" verticies="t"/>
                      </v:shape>
                      <v:line id="Line 97" o:spid="_x0000_s1175" style="position:absolute;flip:x y;visibility:visible;mso-wrap-style:square" from="508,20737" to="8382,2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V50MgAAADcAAAADwAAAGRycy9kb3ducmV2LnhtbESPQWsCMRSE74X+h/AKXopmu9BWVqOU&#10;QqW0IHUr6PGxeW5WNy9LEnXbX2+EQo/DzHzDTOe9bcWJfGgcK3gYZSCIK6cbrhWsv9+GYxAhImts&#10;HZOCHwown93eTLHQ7swrOpWxFgnCoUAFJsaukDJUhiyGkeuIk7dz3mJM0tdSezwnuG1lnmVP0mLD&#10;acFgR6+GqkN5tAo2+3L5u863+ceXN5/3i/K4P6yWSg3u+pcJiEh9/A//td+1gvzxGa5n0hGQs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vV50MgAAADcAAAADwAAAAAA&#10;AAAAAAAAAAChAgAAZHJzL2Rvd25yZXYueG1sUEsFBgAAAAAEAAQA+QAAAJYDAAAAAA==&#10;" strokecolor="navy" strokeweight="22e-5mm">
                        <v:stroke joinstyle="miter"/>
                      </v:line>
                      <v:shape id="Freeform 98" o:spid="_x0000_s1176" style="position:absolute;left:482;top:18540;width:64;height:2197;visibility:visible;mso-wrap-style:square;v-text-anchor:top" coordsize="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vYsIA&#10;AADcAAAADwAAAGRycy9kb3ducmV2LnhtbERPyW7CMBC9I/UfrEHiBg4ISppiUMsmulxK+wHTeIij&#10;xuMoNiH8PT5U4vj09sWqs5VoqfGlYwXjUQKCOHe65ELBz/dumILwAVlj5ZgUXMnDavnQW2Cm3YW/&#10;qD2GQsQQ9hkqMCHUmZQ+N2TRj1xNHLmTayyGCJtC6gYvMdxWcpIkj9JiybHBYE1rQ/nf8WwVpNtN&#10;SOfbp9Or+Z230zfz+bF/T5Ua9LuXZxCBunAX/7sPWsFkFtfGM/EI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29iwgAAANwAAAAPAAAAAAAAAAAAAAAAAJgCAABkcnMvZG93&#10;bnJldi54bWxQSwUGAAAAAAQABAD1AAAAhwMAAAAA&#10;" path="m,346l,297r8,l8,346r-8,xm,264l1,215r8,l9,264r-9,xm1,182r,-49l9,133r,49l1,182xm1,100l2,51r8,l10,100r-9,xm2,18l2,r8,l10,18r-8,xe" fillcolor="navy" strokecolor="navy" strokeweight="3e-5mm">
                        <v:stroke joinstyle="bevel"/>
                        <v:path arrowok="t" o:connecttype="custom" o:connectlocs="0,219710;0,188595;5080,188595;5080,219710;0,219710;0,167640;635,136525;5715,136525;5715,167640;0,167640;635,115570;635,84455;5715,84455;5715,115570;635,115570;635,63500;1270,32385;6350,32385;6350,63500;635,63500;1270,11430;1270,0;6350,0;6350,11430;1270,11430" o:connectangles="0,0,0,0,0,0,0,0,0,0,0,0,0,0,0,0,0,0,0,0,0,0,0,0,0"/>
                        <o:lock v:ext="edit" verticies="t"/>
                      </v:shape>
                      <v:line id="Line 99" o:spid="_x0000_s1177" style="position:absolute;flip:x;visibility:visible;mso-wrap-style:square" from="508,20311" to="1092,2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ALcMAAADcAAAADwAAAGRycy9kb3ducmV2LnhtbESPQWvCQBSE74L/YXlCb7pRqqSpq2iL&#10;IN4ShV4f2ddsMPs2Zrcm/vuuUOhxmJlvmPV2sI24U+drxwrmswQEcel0zZWCy/kwTUH4gKyxcUwK&#10;HuRhuxmP1php13NO9yJUIkLYZ6jAhNBmUvrSkEU/cy1x9L5dZzFE2VVSd9hHuG3kIklW0mLNccFg&#10;Sx+GymvxYxV8rpLTa6kfe3vo98YWeX5Lv3KlXibD7h1EoCH8h//aR61gsXyD55l4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wC3DAAAA3AAAAA8AAAAAAAAAAAAA&#10;AAAAoQIAAGRycy9kb3ducmV2LnhtbFBLBQYAAAAABAAEAPkAAACRAwAAAAA=&#10;" strokecolor="navy" strokeweight="22e-5mm">
                        <v:stroke joinstyle="miter"/>
                      </v:line>
                      <v:line id="Line 100" o:spid="_x0000_s1178" style="position:absolute;visibility:visible;mso-wrap-style:square" from="508,20737" to="990,2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fosMAAADcAAAADwAAAGRycy9kb3ducmV2LnhtbERPTWvCQBC9F/wPywi96SYeQkldRQNC&#10;hfbQKNLjmB2TaHY2za4x9de7B6HHx/ueLwfTiJ46V1tWEE8jEMSF1TWXCva7zeQNhPPIGhvLpOCP&#10;HCwXo5c5ptre+Jv63JcihLBLUUHlfZtK6YqKDLqpbYkDd7KdQR9gV0rd4S2Em0bOoiiRBmsODRW2&#10;lFVUXPKrUTB83g/FcdX8bLP1Lv81sT6eN19KvY6H1TsIT4P/Fz/dH1rBLAnzw5lw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a36LDAAAA3AAAAA8AAAAAAAAAAAAA&#10;AAAAoQIAAGRycy9kb3ducmV2LnhtbFBLBQYAAAAABAAEAPkAAACRAwAAAAA=&#10;" strokecolor="navy" strokeweight="22e-5mm">
                        <v:stroke joinstyle="miter"/>
                      </v:line>
                      <v:line id="Line 101" o:spid="_x0000_s1179" style="position:absolute;visibility:visible;mso-wrap-style:square" from="7664,20203" to="8382,2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6OcUAAADcAAAADwAAAGRycy9kb3ducmV2LnhtbESPQYvCMBSE7wv+h/CEva1pPYhUo6gg&#10;KLiHrSIen82zrTYvtYna9dcbYWGPw8x8w4ynranEnRpXWlYQ9yIQxJnVJecKdtvl1xCE88gaK8uk&#10;4JccTCedjzEm2j74h+6pz0WAsEtQQeF9nUjpsoIMup6tiYN3so1BH2STS93gI8BNJftRNJAGSw4L&#10;Bda0KCi7pDejoN0899lxVh3Wi/k2vZpYH8/Lb6U+u+1sBMJT6//Df+2VVtAfxPA+E46An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Z6OcUAAADcAAAADwAAAAAAAAAA&#10;AAAAAAChAgAAZHJzL2Rvd25yZXYueG1sUEsFBgAAAAAEAAQA+QAAAJMDAAAAAA==&#10;" strokecolor="navy" strokeweight="22e-5mm">
                        <v:stroke joinstyle="miter"/>
                      </v:line>
                      <v:line id="Line 102" o:spid="_x0000_s1180" style="position:absolute;flip:x;visibility:visible;mso-wrap-style:square" from="7823,20787" to="8382,2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Y4cMAAADcAAAADwAAAGRycy9kb3ducmV2LnhtbESPT4vCMBTE7wt+h/AEb2tqkSLVKP5B&#10;WPbWurDXR/Nsis1LbbK2fvvNwoLHYWZ+w2x2o23Fg3rfOFawmCcgiCunG64VfF3O7ysQPiBrbB2T&#10;gid52G0nbxvMtRu4oEcZahEh7HNUYELocil9Zciin7uOOHpX11sMUfa11D0OEW5bmSZJJi02HBcM&#10;dnQ0VN3KH6vglCWfy0o/D/Y8HIwti+K++i6Umk3H/RpEoDG8wv/tD60gzVL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7mOHDAAAA3AAAAA8AAAAAAAAAAAAA&#10;AAAAoQIAAGRycy9kb3ducmV2LnhtbFBLBQYAAAAABAAEAPkAAACRAwAAAAA=&#10;" strokecolor="navy" strokeweight="22e-5mm">
                        <v:stroke joinstyle="miter"/>
                      </v:line>
                      <v:line id="Line 103" o:spid="_x0000_s1181" style="position:absolute;visibility:visible;mso-wrap-style:square" from="14522,14895" to="15017,1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B1ccAAADcAAAADwAAAGRycy9kb3ducmV2LnhtbESPQWvCQBSE70L/w/IK3nSjBZE0mxAF&#10;wYIeGkvp8Zl9TVKzb2N21bS/3i0Uehxm5hsmyQbTiiv1rrGsYDaNQBCXVjdcKXg7bCZLEM4ja2wt&#10;k4JvcpClD6MEY21v/ErXwlciQNjFqKD2vouldGVNBt3UdsTB+7S9QR9kX0nd4y3ATSvnUbSQBhsO&#10;CzV2tK6pPBUXo2DY/byXx7z9eFmvDsXZzPTxa7NXavw45M8gPA3+P/zX3moF88UT/J4JR0Cm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yEHVxwAAANwAAAAPAAAAAAAA&#10;AAAAAAAAAKECAABkcnMvZG93bnJldi54bWxQSwUGAAAAAAQABAD5AAAAlQMAAAAA&#10;" strokecolor="navy" strokeweight="22e-5mm">
                        <v:stroke joinstyle="miter"/>
                      </v:line>
                      <v:line id="Line 104" o:spid="_x0000_s1182" style="position:absolute;flip:x;visibility:visible;mso-wrap-style:square" from="15176,14895" to="15595,1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6lDsMAAADcAAAADwAAAGRycy9kb3ducmV2LnhtbESPT4vCMBTE7wt+h/AEb2uqSJFqFP8g&#10;yN7aFbw+mmdTbF5qE2399puFhT0OM/MbZr0dbCNe1PnasYLZNAFBXDpdc6Xg8n36XILwAVlj45gU&#10;vMnDdjP6WGOmXc85vYpQiQhhn6ECE0KbSelLQxb91LXE0bu5zmKIsquk7rCPcNvIeZKk0mLNccFg&#10;SwdD5b14WgXHNPlalPq9t6d+b2yR54/lNVdqMh52KxCBhvAf/muftYJ5uoDfM/EI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epQ7DAAAA3AAAAA8AAAAAAAAAAAAA&#10;AAAAoQIAAGRycy9kb3ducmV2LnhtbFBLBQYAAAAABAAEAPkAAACRAwAAAAA=&#10;" strokecolor="navy" strokeweight="22e-5mm">
                        <v:stroke joinstyle="miter"/>
                      </v:line>
                      <v:rect id="Rectangle 105" o:spid="_x0000_s1183" style="position:absolute;left:3077;top:21034;width:1753;height:11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FD623F" w:rsidRDefault="00FD623F" w:rsidP="00FD623F">
                              <w:r>
                                <w:rPr>
                                  <w:color w:val="0000FF"/>
                                  <w:sz w:val="16"/>
                                  <w:szCs w:val="16"/>
                                </w:rPr>
                                <w:t>9cm</w:t>
                              </w:r>
                            </w:p>
                          </w:txbxContent>
                        </v:textbox>
                      </v:rect>
                      <v:rect id="Rectangle 106" o:spid="_x0000_s1184" style="position:absolute;left:15380;top:7704;width:2261;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FD623F" w:rsidRDefault="00FD623F" w:rsidP="00FD623F">
                              <w:r>
                                <w:rPr>
                                  <w:color w:val="0000FF"/>
                                  <w:sz w:val="16"/>
                                  <w:szCs w:val="16"/>
                                </w:rPr>
                                <w:t>19cm</w:t>
                              </w:r>
                            </w:p>
                          </w:txbxContent>
                        </v:textbox>
                      </v:rect>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1148080</wp:posOffset>
                      </wp:positionH>
                      <wp:positionV relativeFrom="paragraph">
                        <wp:posOffset>1593215</wp:posOffset>
                      </wp:positionV>
                      <wp:extent cx="365760" cy="5080"/>
                      <wp:effectExtent l="0" t="0" r="15240" b="13970"/>
                      <wp:wrapNone/>
                      <wp:docPr id="235"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5760" cy="5080"/>
                              </a:xfrm>
                              <a:custGeom>
                                <a:avLst/>
                                <a:gdLst>
                                  <a:gd name="T0" fmla="*/ 49 w 1241"/>
                                  <a:gd name="T1" fmla="*/ 0 h 8"/>
                                  <a:gd name="T2" fmla="*/ 0 w 1241"/>
                                  <a:gd name="T3" fmla="*/ 8 h 8"/>
                                  <a:gd name="T4" fmla="*/ 82 w 1241"/>
                                  <a:gd name="T5" fmla="*/ 0 h 8"/>
                                  <a:gd name="T6" fmla="*/ 131 w 1241"/>
                                  <a:gd name="T7" fmla="*/ 8 h 8"/>
                                  <a:gd name="T8" fmla="*/ 82 w 1241"/>
                                  <a:gd name="T9" fmla="*/ 0 h 8"/>
                                  <a:gd name="T10" fmla="*/ 213 w 1241"/>
                                  <a:gd name="T11" fmla="*/ 0 h 8"/>
                                  <a:gd name="T12" fmla="*/ 164 w 1241"/>
                                  <a:gd name="T13" fmla="*/ 8 h 8"/>
                                  <a:gd name="T14" fmla="*/ 246 w 1241"/>
                                  <a:gd name="T15" fmla="*/ 0 h 8"/>
                                  <a:gd name="T16" fmla="*/ 295 w 1241"/>
                                  <a:gd name="T17" fmla="*/ 8 h 8"/>
                                  <a:gd name="T18" fmla="*/ 246 w 1241"/>
                                  <a:gd name="T19" fmla="*/ 0 h 8"/>
                                  <a:gd name="T20" fmla="*/ 378 w 1241"/>
                                  <a:gd name="T21" fmla="*/ 0 h 8"/>
                                  <a:gd name="T22" fmla="*/ 328 w 1241"/>
                                  <a:gd name="T23" fmla="*/ 8 h 8"/>
                                  <a:gd name="T24" fmla="*/ 410 w 1241"/>
                                  <a:gd name="T25" fmla="*/ 0 h 8"/>
                                  <a:gd name="T26" fmla="*/ 460 w 1241"/>
                                  <a:gd name="T27" fmla="*/ 8 h 8"/>
                                  <a:gd name="T28" fmla="*/ 410 w 1241"/>
                                  <a:gd name="T29" fmla="*/ 0 h 8"/>
                                  <a:gd name="T30" fmla="*/ 542 w 1241"/>
                                  <a:gd name="T31" fmla="*/ 0 h 8"/>
                                  <a:gd name="T32" fmla="*/ 492 w 1241"/>
                                  <a:gd name="T33" fmla="*/ 8 h 8"/>
                                  <a:gd name="T34" fmla="*/ 575 w 1241"/>
                                  <a:gd name="T35" fmla="*/ 0 h 8"/>
                                  <a:gd name="T36" fmla="*/ 624 w 1241"/>
                                  <a:gd name="T37" fmla="*/ 8 h 8"/>
                                  <a:gd name="T38" fmla="*/ 575 w 1241"/>
                                  <a:gd name="T39" fmla="*/ 0 h 8"/>
                                  <a:gd name="T40" fmla="*/ 706 w 1241"/>
                                  <a:gd name="T41" fmla="*/ 0 h 8"/>
                                  <a:gd name="T42" fmla="*/ 657 w 1241"/>
                                  <a:gd name="T43" fmla="*/ 8 h 8"/>
                                  <a:gd name="T44" fmla="*/ 739 w 1241"/>
                                  <a:gd name="T45" fmla="*/ 0 h 8"/>
                                  <a:gd name="T46" fmla="*/ 788 w 1241"/>
                                  <a:gd name="T47" fmla="*/ 8 h 8"/>
                                  <a:gd name="T48" fmla="*/ 739 w 1241"/>
                                  <a:gd name="T49" fmla="*/ 0 h 8"/>
                                  <a:gd name="T50" fmla="*/ 870 w 1241"/>
                                  <a:gd name="T51" fmla="*/ 0 h 8"/>
                                  <a:gd name="T52" fmla="*/ 821 w 1241"/>
                                  <a:gd name="T53" fmla="*/ 8 h 8"/>
                                  <a:gd name="T54" fmla="*/ 903 w 1241"/>
                                  <a:gd name="T55" fmla="*/ 0 h 8"/>
                                  <a:gd name="T56" fmla="*/ 952 w 1241"/>
                                  <a:gd name="T57" fmla="*/ 8 h 8"/>
                                  <a:gd name="T58" fmla="*/ 903 w 1241"/>
                                  <a:gd name="T59" fmla="*/ 0 h 8"/>
                                  <a:gd name="T60" fmla="*/ 1035 w 1241"/>
                                  <a:gd name="T61" fmla="*/ 0 h 8"/>
                                  <a:gd name="T62" fmla="*/ 985 w 1241"/>
                                  <a:gd name="T63" fmla="*/ 8 h 8"/>
                                  <a:gd name="T64" fmla="*/ 1067 w 1241"/>
                                  <a:gd name="T65" fmla="*/ 0 h 8"/>
                                  <a:gd name="T66" fmla="*/ 1117 w 1241"/>
                                  <a:gd name="T67" fmla="*/ 8 h 8"/>
                                  <a:gd name="T68" fmla="*/ 1067 w 1241"/>
                                  <a:gd name="T69" fmla="*/ 0 h 8"/>
                                  <a:gd name="T70" fmla="*/ 1199 w 1241"/>
                                  <a:gd name="T71" fmla="*/ 0 h 8"/>
                                  <a:gd name="T72" fmla="*/ 1150 w 1241"/>
                                  <a:gd name="T73" fmla="*/ 8 h 8"/>
                                  <a:gd name="T74" fmla="*/ 1232 w 1241"/>
                                  <a:gd name="T75" fmla="*/ 0 h 8"/>
                                  <a:gd name="T76" fmla="*/ 1241 w 1241"/>
                                  <a:gd name="T77" fmla="*/ 8 h 8"/>
                                  <a:gd name="T78" fmla="*/ 1232 w 1241"/>
                                  <a:gd name="T7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41" h="8">
                                    <a:moveTo>
                                      <a:pt x="0" y="0"/>
                                    </a:moveTo>
                                    <a:lnTo>
                                      <a:pt x="49" y="0"/>
                                    </a:lnTo>
                                    <a:lnTo>
                                      <a:pt x="49" y="8"/>
                                    </a:lnTo>
                                    <a:lnTo>
                                      <a:pt x="0" y="8"/>
                                    </a:lnTo>
                                    <a:lnTo>
                                      <a:pt x="0" y="0"/>
                                    </a:lnTo>
                                    <a:close/>
                                    <a:moveTo>
                                      <a:pt x="82" y="0"/>
                                    </a:moveTo>
                                    <a:lnTo>
                                      <a:pt x="131" y="0"/>
                                    </a:lnTo>
                                    <a:lnTo>
                                      <a:pt x="131" y="8"/>
                                    </a:lnTo>
                                    <a:lnTo>
                                      <a:pt x="82" y="8"/>
                                    </a:lnTo>
                                    <a:lnTo>
                                      <a:pt x="82" y="0"/>
                                    </a:lnTo>
                                    <a:close/>
                                    <a:moveTo>
                                      <a:pt x="164" y="0"/>
                                    </a:moveTo>
                                    <a:lnTo>
                                      <a:pt x="213" y="0"/>
                                    </a:lnTo>
                                    <a:lnTo>
                                      <a:pt x="213" y="8"/>
                                    </a:lnTo>
                                    <a:lnTo>
                                      <a:pt x="164" y="8"/>
                                    </a:lnTo>
                                    <a:lnTo>
                                      <a:pt x="164" y="0"/>
                                    </a:lnTo>
                                    <a:close/>
                                    <a:moveTo>
                                      <a:pt x="246" y="0"/>
                                    </a:moveTo>
                                    <a:lnTo>
                                      <a:pt x="295" y="0"/>
                                    </a:lnTo>
                                    <a:lnTo>
                                      <a:pt x="295" y="8"/>
                                    </a:lnTo>
                                    <a:lnTo>
                                      <a:pt x="246" y="8"/>
                                    </a:lnTo>
                                    <a:lnTo>
                                      <a:pt x="246" y="0"/>
                                    </a:lnTo>
                                    <a:close/>
                                    <a:moveTo>
                                      <a:pt x="328" y="0"/>
                                    </a:moveTo>
                                    <a:lnTo>
                                      <a:pt x="378" y="0"/>
                                    </a:lnTo>
                                    <a:lnTo>
                                      <a:pt x="378" y="8"/>
                                    </a:lnTo>
                                    <a:lnTo>
                                      <a:pt x="328" y="8"/>
                                    </a:lnTo>
                                    <a:lnTo>
                                      <a:pt x="328" y="0"/>
                                    </a:lnTo>
                                    <a:close/>
                                    <a:moveTo>
                                      <a:pt x="410" y="0"/>
                                    </a:moveTo>
                                    <a:lnTo>
                                      <a:pt x="460" y="0"/>
                                    </a:lnTo>
                                    <a:lnTo>
                                      <a:pt x="460" y="8"/>
                                    </a:lnTo>
                                    <a:lnTo>
                                      <a:pt x="410" y="8"/>
                                    </a:lnTo>
                                    <a:lnTo>
                                      <a:pt x="410" y="0"/>
                                    </a:lnTo>
                                    <a:close/>
                                    <a:moveTo>
                                      <a:pt x="492" y="0"/>
                                    </a:moveTo>
                                    <a:lnTo>
                                      <a:pt x="542" y="0"/>
                                    </a:lnTo>
                                    <a:lnTo>
                                      <a:pt x="542" y="8"/>
                                    </a:lnTo>
                                    <a:lnTo>
                                      <a:pt x="492" y="8"/>
                                    </a:lnTo>
                                    <a:lnTo>
                                      <a:pt x="492" y="0"/>
                                    </a:lnTo>
                                    <a:close/>
                                    <a:moveTo>
                                      <a:pt x="575" y="0"/>
                                    </a:moveTo>
                                    <a:lnTo>
                                      <a:pt x="624" y="0"/>
                                    </a:lnTo>
                                    <a:lnTo>
                                      <a:pt x="624" y="8"/>
                                    </a:lnTo>
                                    <a:lnTo>
                                      <a:pt x="575" y="8"/>
                                    </a:lnTo>
                                    <a:lnTo>
                                      <a:pt x="575" y="0"/>
                                    </a:lnTo>
                                    <a:close/>
                                    <a:moveTo>
                                      <a:pt x="657" y="0"/>
                                    </a:moveTo>
                                    <a:lnTo>
                                      <a:pt x="706" y="0"/>
                                    </a:lnTo>
                                    <a:lnTo>
                                      <a:pt x="706" y="8"/>
                                    </a:lnTo>
                                    <a:lnTo>
                                      <a:pt x="657" y="8"/>
                                    </a:lnTo>
                                    <a:lnTo>
                                      <a:pt x="657" y="0"/>
                                    </a:lnTo>
                                    <a:close/>
                                    <a:moveTo>
                                      <a:pt x="739" y="0"/>
                                    </a:moveTo>
                                    <a:lnTo>
                                      <a:pt x="788" y="0"/>
                                    </a:lnTo>
                                    <a:lnTo>
                                      <a:pt x="788" y="8"/>
                                    </a:lnTo>
                                    <a:lnTo>
                                      <a:pt x="739" y="8"/>
                                    </a:lnTo>
                                    <a:lnTo>
                                      <a:pt x="739" y="0"/>
                                    </a:lnTo>
                                    <a:close/>
                                    <a:moveTo>
                                      <a:pt x="821" y="0"/>
                                    </a:moveTo>
                                    <a:lnTo>
                                      <a:pt x="870" y="0"/>
                                    </a:lnTo>
                                    <a:lnTo>
                                      <a:pt x="870" y="8"/>
                                    </a:lnTo>
                                    <a:lnTo>
                                      <a:pt x="821" y="8"/>
                                    </a:lnTo>
                                    <a:lnTo>
                                      <a:pt x="821" y="0"/>
                                    </a:lnTo>
                                    <a:close/>
                                    <a:moveTo>
                                      <a:pt x="903" y="0"/>
                                    </a:moveTo>
                                    <a:lnTo>
                                      <a:pt x="952" y="0"/>
                                    </a:lnTo>
                                    <a:lnTo>
                                      <a:pt x="952" y="8"/>
                                    </a:lnTo>
                                    <a:lnTo>
                                      <a:pt x="903" y="8"/>
                                    </a:lnTo>
                                    <a:lnTo>
                                      <a:pt x="903" y="0"/>
                                    </a:lnTo>
                                    <a:close/>
                                    <a:moveTo>
                                      <a:pt x="985" y="0"/>
                                    </a:moveTo>
                                    <a:lnTo>
                                      <a:pt x="1035" y="0"/>
                                    </a:lnTo>
                                    <a:lnTo>
                                      <a:pt x="1035" y="8"/>
                                    </a:lnTo>
                                    <a:lnTo>
                                      <a:pt x="985" y="8"/>
                                    </a:lnTo>
                                    <a:lnTo>
                                      <a:pt x="985" y="0"/>
                                    </a:lnTo>
                                    <a:close/>
                                    <a:moveTo>
                                      <a:pt x="1067" y="0"/>
                                    </a:moveTo>
                                    <a:lnTo>
                                      <a:pt x="1117" y="0"/>
                                    </a:lnTo>
                                    <a:lnTo>
                                      <a:pt x="1117" y="8"/>
                                    </a:lnTo>
                                    <a:lnTo>
                                      <a:pt x="1067" y="8"/>
                                    </a:lnTo>
                                    <a:lnTo>
                                      <a:pt x="1067" y="0"/>
                                    </a:lnTo>
                                    <a:close/>
                                    <a:moveTo>
                                      <a:pt x="1150" y="0"/>
                                    </a:moveTo>
                                    <a:lnTo>
                                      <a:pt x="1199" y="0"/>
                                    </a:lnTo>
                                    <a:lnTo>
                                      <a:pt x="1199" y="8"/>
                                    </a:lnTo>
                                    <a:lnTo>
                                      <a:pt x="1150" y="8"/>
                                    </a:lnTo>
                                    <a:lnTo>
                                      <a:pt x="1150" y="0"/>
                                    </a:lnTo>
                                    <a:close/>
                                    <a:moveTo>
                                      <a:pt x="1232" y="0"/>
                                    </a:moveTo>
                                    <a:lnTo>
                                      <a:pt x="1241" y="0"/>
                                    </a:lnTo>
                                    <a:lnTo>
                                      <a:pt x="1241" y="8"/>
                                    </a:lnTo>
                                    <a:lnTo>
                                      <a:pt x="1232" y="8"/>
                                    </a:lnTo>
                                    <a:lnTo>
                                      <a:pt x="1232" y="0"/>
                                    </a:lnTo>
                                    <a:close/>
                                  </a:path>
                                </a:pathLst>
                              </a:custGeom>
                              <a:solidFill>
                                <a:srgbClr val="000080"/>
                              </a:solidFill>
                              <a:ln w="1" cap="flat">
                                <a:solidFill>
                                  <a:srgbClr val="4F81BD"/>
                                </a:solidFill>
                                <a:prstDash val="lgDash"/>
                                <a:bevel/>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235" o:spid="_x0000_s1026" style="position:absolute;margin-left:90.4pt;margin-top:125.45pt;width:28.8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" path="m,l49,r,8l,8,,xm82,r49,l131,8,82,8,82,xm164,r49,l213,8r-49,l164,xm246,r49,l295,8r-49,l246,xm328,r50,l378,8r-50,l328,xm410,r50,l460,8r-50,l410,xm492,r50,l542,8r-50,l492,xm575,r49,l624,8r-49,l575,xm657,r49,l706,8r-49,l657,xm739,r49,l788,8r-49,l739,xm821,r49,l870,8r-49,l821,xm903,r49,l952,8r-49,l903,xm985,r50,l1035,8r-50,l985,xm1067,r50,l1117,8r-50,l1067,xm1150,r49,l1199,8r-49,l1150,xm1232,r9,l1241,8r-9,l1232,xe" fillcolor="navy" strokecolor="#4f81bd" strokeweight="3e-5mm">
                      <v:stroke dashstyle="longDash" joinstyle="bevel"/>
                      <v:path arrowok="t" o:connecttype="custom" o:connectlocs="14442,0;0,5080;24168,0;38610,5080;24168,0;62778,0;48336,5080;72504,0;86945,5080;72504,0;111408,0;96671,5080;120839,0;135576,5080;120839,0;159744,0;145007,5080;169470,0;183912,5080;169470,0;208079,0;193638,5080;217806,0;232247,5080;217806,0;256415,0;241973,5080;266141,0;280583,5080;266141,0;305046,0;290309,5080;314477,0;329213,5080;314477,0;353381,0;338940,5080;363107,0;365760,5080;363107,0" o:connectangles="0,0,0,0,0,0,0,0,0,0,0,0,0,0,0,0,0,0,0,0,0,0,0,0,0,0,0,0,0,0,0,0,0,0,0,0,0,0,0,0"/>
                      <o:lock v:ext="edit" verticies="t"/>
                    </v:shape>
                  </w:pict>
                </mc:Fallback>
              </mc:AlternateContent>
            </w: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Hình 10.38</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đọc nội dung bài 10.</w:t>
            </w:r>
            <w:r>
              <w:rPr>
                <w:rFonts w:ascii="Times New Roman" w:eastAsia="Calibri" w:hAnsi="Times New Roman"/>
                <w:color w:val="000000"/>
                <w:sz w:val="26"/>
                <w:szCs w:val="26"/>
              </w:rPr>
              <w:t>23</w:t>
            </w:r>
            <w:r>
              <w:rPr>
                <w:rFonts w:ascii="Times New Roman" w:eastAsia="Calibri" w:hAnsi="Times New Roman"/>
                <w:color w:val="000000"/>
                <w:sz w:val="26"/>
                <w:szCs w:val="26"/>
                <w:lang w:val="vi-VN"/>
              </w:rPr>
              <w:t xml:space="preserve"> SGK.</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*Thực hiện nhiệm vụ</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-GV Hướng dẫn HS thực hiện:</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Đọc yêu cầu của đề bài</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gọi HS lên bảng trình bày, yêu cầu các HS khác trình bày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làm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lên bảng trình bày</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Dự kiến câu trả lời của HS:</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hình lập phương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342F6ED7" wp14:editId="1ABC0FD1">
                  <wp:extent cx="457200" cy="266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libri" w:hAnsi="Times New Roman"/>
                <w:color w:val="000000"/>
                <w:sz w:val="26"/>
                <w:szCs w:val="26"/>
                <w:lang w:val="vi-VN"/>
              </w:rPr>
              <w:t xml:space="preserve"> </w:t>
            </w:r>
            <w:r>
              <w:rPr>
                <w:rFonts w:ascii="Times New Roman" w:eastAsia="Cambria" w:hAnsi="Times New Roman"/>
                <w:noProof/>
                <w:kern w:val="2"/>
                <w:position w:val="-6"/>
              </w:rPr>
              <w:drawing>
                <wp:inline distT="0" distB="0" distL="0" distR="0" wp14:anchorId="3BB77302" wp14:editId="07C3E268">
                  <wp:extent cx="4191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00D1589F" wp14:editId="7A417F02">
                  <wp:extent cx="40005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của hình chóp tứ giác đều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26"/>
                <w:sz w:val="26"/>
                <w:szCs w:val="26"/>
              </w:rPr>
              <w:drawing>
                <wp:inline distT="0" distB="0" distL="0" distR="0" wp14:anchorId="3DB27939" wp14:editId="02E14A90">
                  <wp:extent cx="1181100" cy="4286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14:anchorId="17F63B66" wp14:editId="5C517DAA">
                  <wp:extent cx="41910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3D4EC9C9" wp14:editId="129FF47F">
                  <wp:extent cx="40005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khối gỗ 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lang w:val="vi-VN"/>
              </w:rPr>
            </w:pP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1D7362C3" wp14:editId="6EA09646">
                  <wp:extent cx="73342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21B1E78E" wp14:editId="410CEA42">
                  <wp:extent cx="828675" cy="1809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Pr>
                <w:rFonts w:ascii="Times New Roman" w:eastAsia="Cambria" w:hAnsi="Times New Roman"/>
                <w:noProof/>
                <w:kern w:val="2"/>
                <w:position w:val="-12"/>
              </w:rPr>
              <w:drawing>
                <wp:inline distT="0" distB="0" distL="0" distR="0" wp14:anchorId="2783BE3E" wp14:editId="04262951">
                  <wp:extent cx="809625" cy="266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rFonts w:ascii="Times New Roman" w:eastAsia="Calibri" w:hAnsi="Times New Roman"/>
                <w:lang w:val="vi-VN"/>
              </w:rPr>
              <w:t>.</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*Báo cáo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Bài làm của học sinh</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*Đánh giá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GV, HS nhận xét kết quả, bài làm của học sinh. </w:t>
            </w:r>
          </w:p>
          <w:p w:rsidR="00FD623F" w:rsidRDefault="00FD623F">
            <w:pPr>
              <w:spacing w:line="300" w:lineRule="auto"/>
              <w:jc w:val="both"/>
              <w:rPr>
                <w:rFonts w:ascii="Times New Roman" w:eastAsia="Calibri" w:hAnsi="Times New Roman"/>
                <w:sz w:val="26"/>
                <w:szCs w:val="26"/>
                <w:lang w:val="vi-VN"/>
              </w:rPr>
            </w:pPr>
            <w:r>
              <w:rPr>
                <w:rFonts w:ascii="Cambria" w:eastAsia="Calibri" w:hAnsi="Cambria"/>
                <w:color w:val="000000"/>
                <w:sz w:val="26"/>
                <w:szCs w:val="26"/>
                <w:lang w:val="vi-VN"/>
              </w:rPr>
              <w:lastRenderedPageBreak/>
              <w:t xml:space="preserve">- </w:t>
            </w:r>
            <w:r>
              <w:rPr>
                <w:rFonts w:ascii="Times New Roman" w:eastAsia="Calibri" w:hAnsi="Times New Roman"/>
                <w:color w:val="000000"/>
                <w:sz w:val="26"/>
                <w:szCs w:val="26"/>
                <w:lang w:val="vi-VN"/>
              </w:rPr>
              <w:t>GV chốt kiến thức</w:t>
            </w:r>
            <w:r>
              <w:rPr>
                <w:rFonts w:ascii="Times New Roman" w:eastAsia="Calibri" w:hAnsi="Times New Roman"/>
                <w:sz w:val="26"/>
                <w:szCs w:val="26"/>
                <w:lang w:val="vi-VN"/>
              </w:rPr>
              <w:t>:</w:t>
            </w:r>
            <w:r>
              <w:rPr>
                <w:rFonts w:ascii="Times New Roman" w:eastAsia="Calibri" w:hAnsi="Times New Roman"/>
                <w:vanish/>
                <w:color w:val="FFFFFF"/>
                <w:sz w:val="2"/>
                <w:szCs w:val="26"/>
                <w:lang w:val="vi-VN"/>
              </w:rPr>
              <w:t>SGAN23-24-GV56</w:t>
            </w:r>
            <w:r>
              <w:rPr>
                <w:rFonts w:ascii="Times New Roman" w:eastAsia="Calibri" w:hAnsi="Times New Roman"/>
                <w:sz w:val="26"/>
                <w:szCs w:val="26"/>
                <w:lang w:val="vi-VN"/>
              </w:rPr>
              <w:t xml:space="preserve"> có thể vận dụng công thức tính thể tích hình chóp đều vào giải các bài toán thực tế.</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lang w:val="vi-VN"/>
              </w:rPr>
            </w:pPr>
          </w:p>
          <w:p w:rsidR="00FD623F" w:rsidRDefault="00FD623F">
            <w:pPr>
              <w:spacing w:line="300" w:lineRule="auto"/>
              <w:jc w:val="both"/>
              <w:rPr>
                <w:rFonts w:ascii="Times New Roman" w:eastAsia="Calibri" w:hAnsi="Times New Roman"/>
                <w:b/>
                <w:color w:val="000000"/>
                <w:sz w:val="26"/>
                <w:szCs w:val="26"/>
                <w:lang w:val="vi-VN"/>
              </w:rPr>
            </w:pPr>
          </w:p>
          <w:p w:rsidR="00FD623F" w:rsidRDefault="00FD623F">
            <w:pPr>
              <w:spacing w:line="300" w:lineRule="auto"/>
              <w:jc w:val="both"/>
              <w:rPr>
                <w:rFonts w:ascii="Times New Roman" w:eastAsia="Calibri" w:hAnsi="Times New Roman"/>
                <w:b/>
                <w:color w:val="000000"/>
                <w:sz w:val="26"/>
                <w:szCs w:val="26"/>
                <w:lang w:val="vi-VN"/>
              </w:rPr>
            </w:pP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 xml:space="preserve">Bài 10.23 (SGK/124).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hình lập phương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470BC544" wp14:editId="299BAE6D">
                  <wp:extent cx="457200" cy="266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libri" w:hAnsi="Times New Roman"/>
                <w:color w:val="000000"/>
                <w:sz w:val="26"/>
                <w:szCs w:val="26"/>
                <w:lang w:val="vi-VN"/>
              </w:rPr>
              <w:t xml:space="preserve"> </w:t>
            </w:r>
            <w:r>
              <w:rPr>
                <w:rFonts w:ascii="Times New Roman" w:eastAsia="Cambria" w:hAnsi="Times New Roman"/>
                <w:noProof/>
                <w:kern w:val="2"/>
                <w:position w:val="-6"/>
              </w:rPr>
              <w:drawing>
                <wp:inline distT="0" distB="0" distL="0" distR="0" wp14:anchorId="547F5494" wp14:editId="33DC8875">
                  <wp:extent cx="41910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2E6BD06A" wp14:editId="79273929">
                  <wp:extent cx="40005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của hình chóp tứ giác đều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26"/>
                <w:sz w:val="26"/>
                <w:szCs w:val="26"/>
              </w:rPr>
              <w:drawing>
                <wp:inline distT="0" distB="0" distL="0" distR="0" wp14:anchorId="70C8E51C" wp14:editId="660A4FBE">
                  <wp:extent cx="1181100" cy="4286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14:anchorId="34A20D82" wp14:editId="47ECF3C4">
                  <wp:extent cx="419100"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6850813D" wp14:editId="737AF599">
                  <wp:extent cx="40005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khối gỗ 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4F2CD2C3" wp14:editId="059E5723">
                  <wp:extent cx="733425" cy="2286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26819A74" wp14:editId="550F2B95">
                  <wp:extent cx="82867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Pr>
                <w:rFonts w:ascii="Times New Roman" w:eastAsia="Cambria" w:hAnsi="Times New Roman"/>
                <w:noProof/>
                <w:kern w:val="2"/>
                <w:position w:val="-12"/>
              </w:rPr>
              <w:drawing>
                <wp:inline distT="0" distB="0" distL="0" distR="0" wp14:anchorId="4207CBFE" wp14:editId="4029B972">
                  <wp:extent cx="809625" cy="2667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rFonts w:ascii="Times New Roman" w:eastAsia="Calibri" w:hAnsi="Times New Roman"/>
              </w:rPr>
              <w:t>.</w:t>
            </w:r>
          </w:p>
        </w:tc>
      </w:tr>
    </w:tbl>
    <w:bookmarkEnd w:id="1"/>
    <w:p w:rsidR="00FD623F" w:rsidRDefault="00FD623F" w:rsidP="00FD623F">
      <w:pPr>
        <w:spacing w:line="300" w:lineRule="auto"/>
        <w:jc w:val="both"/>
        <w:rPr>
          <w:rFonts w:ascii="Times New Roman" w:hAnsi="Times New Roman"/>
          <w:bCs/>
          <w:color w:val="000000"/>
          <w:sz w:val="26"/>
          <w:szCs w:val="26"/>
        </w:rPr>
      </w:pPr>
      <w:r>
        <w:rPr>
          <w:rFonts w:ascii="Times New Roman" w:hAnsi="Times New Roman"/>
          <w:b/>
          <w:bCs/>
          <w:color w:val="FF0000"/>
          <w:sz w:val="26"/>
          <w:szCs w:val="26"/>
        </w:rPr>
        <w:lastRenderedPageBreak/>
        <w:sym w:font="Webdings" w:char="F038"/>
      </w:r>
      <w:r>
        <w:rPr>
          <w:rFonts w:ascii="Times New Roman" w:hAnsi="Times New Roman"/>
          <w:b/>
          <w:bCs/>
          <w:color w:val="FF0000"/>
          <w:sz w:val="26"/>
          <w:szCs w:val="26"/>
        </w:rPr>
        <w:t xml:space="preserve"> Hướng dẫn tự học ở nhà </w:t>
      </w:r>
      <w:r>
        <w:rPr>
          <w:rFonts w:ascii="Times New Roman" w:hAnsi="Times New Roman"/>
          <w:bCs/>
          <w:color w:val="000000"/>
          <w:sz w:val="26"/>
          <w:szCs w:val="26"/>
        </w:rPr>
        <w:t>(2 phút)</w:t>
      </w:r>
    </w:p>
    <w:p w:rsidR="00FD623F" w:rsidRDefault="00FD623F" w:rsidP="00FD623F">
      <w:pPr>
        <w:spacing w:line="300" w:lineRule="auto"/>
        <w:rPr>
          <w:rFonts w:ascii="Times New Roman" w:eastAsia="Cambria" w:hAnsi="Times New Roman"/>
          <w:sz w:val="26"/>
          <w:szCs w:val="26"/>
        </w:rPr>
      </w:pPr>
      <w:r>
        <w:rPr>
          <w:rFonts w:ascii="Times New Roman" w:eastAsia="Cambria" w:hAnsi="Times New Roman"/>
          <w:sz w:val="26"/>
          <w:szCs w:val="26"/>
        </w:rPr>
        <w:t xml:space="preserve">- Làm bài tập 10.24 (SGK/124). </w:t>
      </w:r>
    </w:p>
    <w:p w:rsidR="00FD623F" w:rsidRDefault="00FD623F" w:rsidP="00FD623F">
      <w:pPr>
        <w:spacing w:line="300" w:lineRule="auto"/>
        <w:rPr>
          <w:rFonts w:ascii="Times New Roman" w:eastAsia="Cambria" w:hAnsi="Times New Roman"/>
          <w:sz w:val="26"/>
          <w:szCs w:val="26"/>
        </w:rPr>
      </w:pPr>
      <w:r>
        <w:rPr>
          <w:rFonts w:ascii="Times New Roman" w:eastAsia="Cambria" w:hAnsi="Times New Roman"/>
          <w:sz w:val="26"/>
          <w:szCs w:val="26"/>
        </w:rPr>
        <w:t>- Hs ôn tập, củng cố lại nội dung kiến thức cần nhớ và các công thức của chương X.</w:t>
      </w:r>
    </w:p>
    <w:p w:rsidR="00FD623F" w:rsidRDefault="00FD623F" w:rsidP="00FD623F">
      <w:pPr>
        <w:spacing w:line="300" w:lineRule="auto"/>
        <w:rPr>
          <w:rFonts w:ascii="Times New Roman" w:eastAsia="Cambria" w:hAnsi="Times New Roman"/>
          <w:sz w:val="26"/>
          <w:szCs w:val="26"/>
        </w:rPr>
      </w:pPr>
      <w:r>
        <w:rPr>
          <w:rFonts w:ascii="Times New Roman" w:eastAsia="Cambria" w:hAnsi="Times New Roman"/>
          <w:sz w:val="26"/>
          <w:szCs w:val="26"/>
        </w:rPr>
        <w:t>- Hoàn thành phiếu bài tập trắc nghiệm:</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1:</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Hình chóp tam giác đều có:</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A. 1 mặt đáy và 4 mặt bên</w:t>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B.</w:t>
      </w:r>
      <w:r>
        <w:rPr>
          <w:rFonts w:ascii="Times New Roman" w:eastAsia="Cambria" w:hAnsi="Times New Roman"/>
          <w:sz w:val="26"/>
          <w:szCs w:val="26"/>
        </w:rPr>
        <w:t xml:space="preserve"> 1 mặt đáy và 3 mặt bên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 2 mặt đáy và 4 mặt bên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D. 2 mặt đáy và 6 mặt bên.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2:</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Đường cao của hình chóp tam giác đều trong hình dưới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14:anchorId="1BBC3304" wp14:editId="1DFDE9CF">
            <wp:extent cx="1790700" cy="2181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90700" cy="21812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6"/>
          <w:sz w:val="26"/>
          <w:szCs w:val="26"/>
        </w:rPr>
        <w:drawing>
          <wp:inline distT="0" distB="0" distL="0" distR="0" wp14:anchorId="30FF7D5F" wp14:editId="547970D0">
            <wp:extent cx="2381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B.</w:t>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14:anchorId="51E9CA75" wp14:editId="1108BDC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6"/>
          <w:sz w:val="26"/>
          <w:szCs w:val="26"/>
        </w:rPr>
        <w:drawing>
          <wp:inline distT="0" distB="0" distL="0" distR="0" wp14:anchorId="17644106" wp14:editId="7C1F4796">
            <wp:extent cx="2000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6"/>
          <w:sz w:val="26"/>
          <w:szCs w:val="26"/>
        </w:rPr>
        <w:drawing>
          <wp:inline distT="0" distB="0" distL="0" distR="0" wp14:anchorId="570A3F79" wp14:editId="3F31FA12">
            <wp:extent cx="266700" cy="18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3:</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Diện tích xung quanh của hình chóp tứ tam giác đều bằng:</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Tích của nửa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chiều cao của hình chóp.</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B.</w:t>
      </w:r>
      <w:r>
        <w:rPr>
          <w:rFonts w:ascii="Times New Roman" w:eastAsia="Cambria" w:hAnsi="Times New Roman"/>
          <w:sz w:val="26"/>
          <w:szCs w:val="26"/>
        </w:rPr>
        <w:t xml:space="preserve"> Tích của nửa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trung đoạn.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 Tích của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trung đoạn.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D. Tổng của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trung đoạn.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4:</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Một hình chóp tam giác đều có diện tích đáy </w:t>
      </w:r>
      <w:r>
        <w:rPr>
          <w:rFonts w:ascii="Times New Roman" w:eastAsia="Cambria" w:hAnsi="Times New Roman"/>
          <w:noProof/>
          <w:position w:val="-6"/>
          <w:sz w:val="26"/>
          <w:szCs w:val="26"/>
        </w:rPr>
        <w:drawing>
          <wp:inline distT="0" distB="0" distL="0" distR="0" wp14:anchorId="7B535AB4" wp14:editId="47CBA73F">
            <wp:extent cx="13335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w:eastAsia="Cambria" w:hAnsi="Times New Roman"/>
          <w:position w:val="-6"/>
          <w:sz w:val="26"/>
          <w:szCs w:val="26"/>
        </w:rPr>
        <w:t xml:space="preserve"> </w:t>
      </w:r>
      <w:r>
        <w:rPr>
          <w:rFonts w:ascii="Times New Roman" w:eastAsia="Cambria" w:hAnsi="Times New Roman"/>
          <w:sz w:val="26"/>
          <w:szCs w:val="26"/>
        </w:rPr>
        <w:t xml:space="preserve">và thể tích </w:t>
      </w:r>
      <w:r>
        <w:rPr>
          <w:rFonts w:ascii="Times New Roman" w:eastAsia="Cambria" w:hAnsi="Times New Roman"/>
          <w:noProof/>
          <w:position w:val="-6"/>
          <w:sz w:val="26"/>
          <w:szCs w:val="26"/>
        </w:rPr>
        <w:drawing>
          <wp:inline distT="0" distB="0" distL="0" distR="0" wp14:anchorId="6ADBFF77" wp14:editId="14E4616F">
            <wp:extent cx="1809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sz w:val="26"/>
          <w:szCs w:val="26"/>
        </w:rPr>
        <w:t xml:space="preserve"> Chiều cao </w:t>
      </w:r>
      <w:r>
        <w:rPr>
          <w:rFonts w:ascii="Times New Roman" w:eastAsia="Cambria" w:hAnsi="Times New Roman"/>
          <w:noProof/>
          <w:position w:val="-6"/>
          <w:sz w:val="26"/>
          <w:szCs w:val="26"/>
        </w:rPr>
        <w:drawing>
          <wp:inline distT="0" distB="0" distL="0" distR="0" wp14:anchorId="187A93B4" wp14:editId="31811298">
            <wp:extent cx="1238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w:eastAsia="Cambria" w:hAnsi="Times New Roman"/>
          <w:sz w:val="26"/>
          <w:szCs w:val="26"/>
        </w:rPr>
        <w:t xml:space="preserve"> của hình chóp đó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26"/>
          <w:sz w:val="26"/>
          <w:szCs w:val="26"/>
        </w:rPr>
        <w:drawing>
          <wp:inline distT="0" distB="0" distL="0" distR="0" wp14:anchorId="3FB31F85" wp14:editId="55CD0409">
            <wp:extent cx="438150" cy="4286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position w:val="-26"/>
          <w:sz w:val="26"/>
          <w:szCs w:val="26"/>
        </w:rPr>
        <w:drawing>
          <wp:inline distT="0" distB="0" distL="0" distR="0" wp14:anchorId="3520BB7D" wp14:editId="43C58BAB">
            <wp:extent cx="438150" cy="4286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C.</w:t>
      </w:r>
      <w:r>
        <w:rPr>
          <w:rFonts w:ascii="Times New Roman" w:eastAsia="Cambria" w:hAnsi="Times New Roman"/>
          <w:noProof/>
          <w:position w:val="-26"/>
          <w:sz w:val="26"/>
          <w:szCs w:val="26"/>
        </w:rPr>
        <w:drawing>
          <wp:inline distT="0" distB="0" distL="0" distR="0" wp14:anchorId="0C8BF01F" wp14:editId="6F87964C">
            <wp:extent cx="514350" cy="428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26"/>
          <w:sz w:val="26"/>
          <w:szCs w:val="26"/>
        </w:rPr>
        <w:drawing>
          <wp:inline distT="0" distB="0" distL="0" distR="0" wp14:anchorId="3F9DD4ED" wp14:editId="24FE508E">
            <wp:extent cx="542925" cy="428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5:</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Hình chóp tam giác đều có độ dài cạnh đáy là </w:t>
      </w:r>
      <w:r>
        <w:rPr>
          <w:rFonts w:ascii="Times New Roman" w:eastAsia="Cambria" w:hAnsi="Times New Roman"/>
          <w:noProof/>
          <w:position w:val="-12"/>
          <w:sz w:val="26"/>
          <w:szCs w:val="26"/>
        </w:rPr>
        <w:drawing>
          <wp:inline distT="0" distB="0" distL="0" distR="0" wp14:anchorId="4B6523DD" wp14:editId="021DABAE">
            <wp:extent cx="342900" cy="2190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 xml:space="preserve"> và diện tích xung quanh là </w:t>
      </w:r>
      <w:r>
        <w:rPr>
          <w:rFonts w:ascii="Times New Roman" w:eastAsia="Cambria" w:hAnsi="Times New Roman"/>
          <w:noProof/>
          <w:position w:val="-12"/>
          <w:sz w:val="26"/>
          <w:szCs w:val="26"/>
        </w:rPr>
        <w:drawing>
          <wp:inline distT="0" distB="0" distL="0" distR="0" wp14:anchorId="474FF63F" wp14:editId="61A6A607">
            <wp:extent cx="485775" cy="266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w:eastAsia="Cambria" w:hAnsi="Times New Roman"/>
          <w:sz w:val="26"/>
          <w:szCs w:val="26"/>
        </w:rPr>
        <w:t xml:space="preserve"> thì độ dài trung đoạn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A.</w:t>
      </w:r>
      <w:r>
        <w:rPr>
          <w:rFonts w:ascii="Times New Roman" w:eastAsia="Cambria" w:hAnsi="Times New Roman"/>
          <w:position w:val="-10"/>
          <w:sz w:val="26"/>
          <w:szCs w:val="26"/>
        </w:rPr>
        <w:t xml:space="preserve"> </w:t>
      </w:r>
      <w:r>
        <w:rPr>
          <w:rFonts w:ascii="Times New Roman" w:eastAsia="Cambria" w:hAnsi="Times New Roman"/>
          <w:noProof/>
          <w:position w:val="-12"/>
          <w:sz w:val="26"/>
          <w:szCs w:val="26"/>
        </w:rPr>
        <w:drawing>
          <wp:inline distT="0" distB="0" distL="0" distR="0" wp14:anchorId="513C54E6" wp14:editId="1291ED26">
            <wp:extent cx="342900" cy="219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position w:val="-12"/>
          <w:sz w:val="26"/>
          <w:szCs w:val="26"/>
        </w:rPr>
        <w:drawing>
          <wp:inline distT="0" distB="0" distL="0" distR="0" wp14:anchorId="03438C5F" wp14:editId="516CC984">
            <wp:extent cx="342900" cy="2190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C.</w:t>
      </w:r>
      <w:r>
        <w:rPr>
          <w:rFonts w:ascii="Times New Roman" w:eastAsia="Cambria" w:hAnsi="Times New Roman"/>
          <w:position w:val="-10"/>
          <w:sz w:val="26"/>
          <w:szCs w:val="26"/>
        </w:rPr>
        <w:t xml:space="preserve"> </w:t>
      </w:r>
      <w:r>
        <w:rPr>
          <w:rFonts w:ascii="Times New Roman" w:eastAsia="Cambria" w:hAnsi="Times New Roman"/>
          <w:noProof/>
          <w:position w:val="-12"/>
          <w:sz w:val="26"/>
          <w:szCs w:val="26"/>
        </w:rPr>
        <w:drawing>
          <wp:inline distT="0" distB="0" distL="0" distR="0" wp14:anchorId="557B9EDA" wp14:editId="0289F022">
            <wp:extent cx="342900" cy="219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00CE0127" wp14:editId="7A0EDC81">
            <wp:extent cx="342900" cy="2190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6:</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Chân đường cao kẻ từ đỉnh tới mặt đáy của hình chóp tứ giác đều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 xml:space="preserve">A. </w:t>
      </w:r>
      <w:r>
        <w:rPr>
          <w:rFonts w:ascii="Times New Roman" w:eastAsia="Cambria" w:hAnsi="Times New Roman"/>
          <w:sz w:val="26"/>
          <w:szCs w:val="26"/>
        </w:rPr>
        <w:t>Giao điểm hai đường chéo của mặt đáy</w:t>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B. Trung điểm một cạnh đáy</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 Điểm cách đều các đỉnh của mặt đáy</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 xml:space="preserve">D. </w:t>
      </w:r>
      <w:r>
        <w:rPr>
          <w:rFonts w:ascii="Times New Roman" w:eastAsia="Cambria" w:hAnsi="Times New Roman"/>
          <w:sz w:val="26"/>
          <w:szCs w:val="26"/>
        </w:rPr>
        <w:t>A và C đúng.</w:t>
      </w:r>
    </w:p>
    <w:p w:rsidR="00FD623F" w:rsidRDefault="00FD623F" w:rsidP="00FD623F">
      <w:pPr>
        <w:ind w:right="48"/>
        <w:jc w:val="both"/>
        <w:rPr>
          <w:rFonts w:ascii="Times New Roman" w:hAnsi="Times New Roman"/>
          <w:color w:val="000000"/>
          <w:sz w:val="26"/>
          <w:szCs w:val="26"/>
        </w:rPr>
      </w:pPr>
      <w:r>
        <w:rPr>
          <w:rFonts w:ascii="Times New Roman" w:hAnsi="Times New Roman"/>
          <w:bCs/>
          <w:color w:val="000000"/>
          <w:sz w:val="26"/>
          <w:szCs w:val="26"/>
        </w:rPr>
        <w:t>Câu 7:</w:t>
      </w:r>
      <w:r>
        <w:rPr>
          <w:rFonts w:ascii="Times New Roman" w:hAnsi="Times New Roman"/>
          <w:bCs/>
          <w:vanish/>
          <w:color w:val="FFFFFF"/>
          <w:sz w:val="2"/>
          <w:szCs w:val="26"/>
        </w:rPr>
        <w:t>SGAN23-24-GV56</w:t>
      </w:r>
      <w:r>
        <w:rPr>
          <w:rFonts w:ascii="Times New Roman" w:hAnsi="Times New Roman"/>
          <w:b/>
          <w:bCs/>
          <w:color w:val="000000"/>
          <w:sz w:val="26"/>
          <w:szCs w:val="26"/>
        </w:rPr>
        <w:t> </w:t>
      </w:r>
      <w:r>
        <w:rPr>
          <w:rFonts w:ascii="Times New Roman" w:hAnsi="Times New Roman"/>
          <w:color w:val="000000"/>
          <w:sz w:val="26"/>
          <w:szCs w:val="26"/>
        </w:rPr>
        <w:t xml:space="preserve">Một hình chóp có thể tích </w:t>
      </w:r>
      <w:proofErr w:type="gramStart"/>
      <w:r>
        <w:rPr>
          <w:rFonts w:ascii="Times New Roman" w:hAnsi="Times New Roman"/>
          <w:color w:val="000000"/>
          <w:sz w:val="26"/>
          <w:szCs w:val="26"/>
        </w:rPr>
        <w:t xml:space="preserve">bằng </w:t>
      </w:r>
      <w:proofErr w:type="gramEnd"/>
      <w:r>
        <w:rPr>
          <w:rFonts w:ascii="Times New Roman" w:hAnsi="Times New Roman"/>
          <w:noProof/>
          <w:color w:val="000000"/>
          <w:position w:val="-12"/>
          <w:sz w:val="26"/>
          <w:szCs w:val="26"/>
        </w:rPr>
        <w:drawing>
          <wp:inline distT="0" distB="0" distL="0" distR="0" wp14:anchorId="272E3F90" wp14:editId="344943F7">
            <wp:extent cx="4762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Pr>
          <w:rFonts w:ascii="Times New Roman" w:hAnsi="Times New Roman"/>
          <w:color w:val="000000"/>
          <w:sz w:val="26"/>
          <w:szCs w:val="26"/>
        </w:rPr>
        <w:t xml:space="preserve">, chiều cao bằng </w:t>
      </w:r>
      <w:r>
        <w:rPr>
          <w:rFonts w:ascii="Times New Roman" w:hAnsi="Times New Roman"/>
          <w:noProof/>
          <w:color w:val="000000"/>
          <w:position w:val="-12"/>
          <w:sz w:val="26"/>
          <w:szCs w:val="26"/>
        </w:rPr>
        <w:drawing>
          <wp:inline distT="0" distB="0" distL="0" distR="0" wp14:anchorId="79C12D99" wp14:editId="02FF42BE">
            <wp:extent cx="419100" cy="219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hAnsi="Times New Roman"/>
          <w:color w:val="000000"/>
          <w:sz w:val="26"/>
          <w:szCs w:val="26"/>
        </w:rPr>
        <w:t>. Độ dài cạnh đáy của hình chóp đó là:</w:t>
      </w:r>
      <w:r>
        <w:rPr>
          <w:rFonts w:ascii="Times New Roman"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A.</w:t>
      </w:r>
      <w:r>
        <w:rPr>
          <w:rFonts w:ascii="Times New Roman" w:eastAsia="Cambria" w:hAnsi="Times New Roman"/>
          <w:position w:val="-6"/>
          <w:sz w:val="26"/>
          <w:szCs w:val="26"/>
        </w:rPr>
        <w:t xml:space="preserve"> </w:t>
      </w:r>
      <w:r>
        <w:rPr>
          <w:rFonts w:ascii="Times New Roman" w:eastAsia="Cambria" w:hAnsi="Times New Roman"/>
          <w:noProof/>
          <w:color w:val="000000"/>
          <w:position w:val="-12"/>
          <w:sz w:val="26"/>
          <w:szCs w:val="26"/>
        </w:rPr>
        <w:drawing>
          <wp:inline distT="0" distB="0" distL="0" distR="0" wp14:anchorId="15B025C1" wp14:editId="21A50F78">
            <wp:extent cx="419100" cy="219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color w:val="000000"/>
          <w:position w:val="-12"/>
          <w:sz w:val="26"/>
          <w:szCs w:val="26"/>
        </w:rPr>
        <w:drawing>
          <wp:inline distT="0" distB="0" distL="0" distR="0" wp14:anchorId="544F3B78" wp14:editId="7EA9525E">
            <wp:extent cx="342900" cy="219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C.</w:t>
      </w:r>
      <w:r>
        <w:rPr>
          <w:rFonts w:ascii="Times New Roman" w:eastAsia="Cambria" w:hAnsi="Times New Roman"/>
          <w:color w:val="000000"/>
          <w:position w:val="-6"/>
          <w:sz w:val="26"/>
          <w:szCs w:val="26"/>
        </w:rPr>
        <w:t xml:space="preserve"> </w:t>
      </w:r>
      <w:r>
        <w:rPr>
          <w:rFonts w:ascii="Times New Roman" w:eastAsia="Cambria" w:hAnsi="Times New Roman"/>
          <w:noProof/>
          <w:color w:val="000000"/>
          <w:position w:val="-12"/>
          <w:sz w:val="26"/>
          <w:szCs w:val="26"/>
        </w:rPr>
        <w:drawing>
          <wp:inline distT="0" distB="0" distL="0" distR="0" wp14:anchorId="40C9CFF1" wp14:editId="193B2AB1">
            <wp:extent cx="419100" cy="219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D.</w:t>
      </w:r>
      <w:r>
        <w:rPr>
          <w:rFonts w:ascii="Times New Roman" w:eastAsia="Cambria" w:hAnsi="Times New Roman"/>
          <w:sz w:val="26"/>
          <w:szCs w:val="26"/>
        </w:rPr>
        <w:t xml:space="preserve"> </w:t>
      </w:r>
      <w:r>
        <w:rPr>
          <w:rFonts w:ascii="Times New Roman" w:eastAsia="Cambria" w:hAnsi="Times New Roman"/>
          <w:noProof/>
          <w:color w:val="000000"/>
          <w:position w:val="-12"/>
          <w:sz w:val="26"/>
          <w:szCs w:val="26"/>
        </w:rPr>
        <w:drawing>
          <wp:inline distT="0" distB="0" distL="0" distR="0" wp14:anchorId="0DE18F7C" wp14:editId="214A50F4">
            <wp:extent cx="342900" cy="219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8:</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Diện tích xung quanh của hình chóp tứ giác đều là </w:t>
      </w:r>
      <w:r>
        <w:rPr>
          <w:rFonts w:ascii="Times New Roman" w:eastAsia="Cambria" w:hAnsi="Times New Roman"/>
          <w:noProof/>
          <w:position w:val="-12"/>
          <w:sz w:val="26"/>
          <w:szCs w:val="26"/>
        </w:rPr>
        <w:drawing>
          <wp:inline distT="0" distB="0" distL="0" distR="0" wp14:anchorId="3B10705D" wp14:editId="00B383D2">
            <wp:extent cx="485775" cy="266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w:eastAsia="Cambria" w:hAnsi="Times New Roman"/>
          <w:sz w:val="26"/>
          <w:szCs w:val="26"/>
        </w:rPr>
        <w:t xml:space="preserve">và độ dài trung đoạn là </w:t>
      </w:r>
      <w:r>
        <w:rPr>
          <w:rFonts w:ascii="Times New Roman" w:eastAsia="Cambria" w:hAnsi="Times New Roman"/>
          <w:noProof/>
          <w:position w:val="-12"/>
          <w:sz w:val="26"/>
          <w:szCs w:val="26"/>
        </w:rPr>
        <w:drawing>
          <wp:inline distT="0" distB="0" distL="0" distR="0" wp14:anchorId="01D4AF36" wp14:editId="57526CA1">
            <wp:extent cx="342900" cy="219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 xml:space="preserve"> thì độ dài cạnh của đáy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12"/>
          <w:sz w:val="26"/>
          <w:szCs w:val="26"/>
        </w:rPr>
        <w:drawing>
          <wp:inline distT="0" distB="0" distL="0" distR="0" wp14:anchorId="101E42CE" wp14:editId="73F589B0">
            <wp:extent cx="323850" cy="219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position w:val="-12"/>
          <w:sz w:val="26"/>
          <w:szCs w:val="26"/>
        </w:rPr>
        <w:drawing>
          <wp:inline distT="0" distB="0" distL="0" distR="0" wp14:anchorId="2DB00F43" wp14:editId="56464D96">
            <wp:extent cx="342900" cy="219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 xml:space="preserve">C. </w:t>
      </w:r>
      <w:r>
        <w:rPr>
          <w:rFonts w:ascii="Times New Roman" w:eastAsia="Cambria" w:hAnsi="Times New Roman"/>
          <w:noProof/>
          <w:position w:val="-12"/>
          <w:sz w:val="26"/>
          <w:szCs w:val="26"/>
        </w:rPr>
        <w:drawing>
          <wp:inline distT="0" distB="0" distL="0" distR="0" wp14:anchorId="621B61EF" wp14:editId="4F8903FC">
            <wp:extent cx="342900" cy="219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566AC58B" wp14:editId="59294E05">
            <wp:extent cx="342900" cy="21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9:</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Thể tích của hình chóp tứ giác đều có chiều cao bằng </w:t>
      </w:r>
      <w:r>
        <w:rPr>
          <w:rFonts w:ascii="Times New Roman" w:eastAsia="Cambria" w:hAnsi="Times New Roman"/>
          <w:noProof/>
          <w:position w:val="-12"/>
          <w:sz w:val="26"/>
          <w:szCs w:val="26"/>
        </w:rPr>
        <w:drawing>
          <wp:inline distT="0" distB="0" distL="0" distR="0" wp14:anchorId="20A2FE92" wp14:editId="280CD7F8">
            <wp:extent cx="342900"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 xml:space="preserve"> và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bằng </w:t>
      </w:r>
      <w:r>
        <w:rPr>
          <w:rFonts w:ascii="Times New Roman" w:eastAsia="Cambria" w:hAnsi="Times New Roman"/>
          <w:noProof/>
          <w:position w:val="-12"/>
          <w:sz w:val="26"/>
          <w:szCs w:val="26"/>
        </w:rPr>
        <w:drawing>
          <wp:inline distT="0" distB="0" distL="0" distR="0" wp14:anchorId="0FC61006" wp14:editId="3C61823C">
            <wp:extent cx="419100"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 xml:space="preserve">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12"/>
          <w:sz w:val="26"/>
          <w:szCs w:val="26"/>
        </w:rPr>
        <w:drawing>
          <wp:inline distT="0" distB="0" distL="0" distR="0" wp14:anchorId="03CDF94A" wp14:editId="0FE135EC">
            <wp:extent cx="4572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 xml:space="preserve">B. </w:t>
      </w:r>
      <w:r>
        <w:rPr>
          <w:rFonts w:ascii="Times New Roman" w:eastAsia="Cambria" w:hAnsi="Times New Roman"/>
          <w:noProof/>
          <w:position w:val="-12"/>
          <w:sz w:val="26"/>
          <w:szCs w:val="26"/>
        </w:rPr>
        <w:drawing>
          <wp:inline distT="0" distB="0" distL="0" distR="0" wp14:anchorId="4DDE4E63" wp14:editId="647219E2">
            <wp:extent cx="4762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12"/>
          <w:sz w:val="26"/>
          <w:szCs w:val="26"/>
        </w:rPr>
        <w:drawing>
          <wp:inline distT="0" distB="0" distL="0" distR="0" wp14:anchorId="0857DEDA" wp14:editId="2E0D0C51">
            <wp:extent cx="4572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459E3EF7" wp14:editId="62E264C4">
            <wp:extent cx="5143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10:</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Hình chóp tứ giác đều có thể tích bằng </w:t>
      </w:r>
      <w:r>
        <w:rPr>
          <w:rFonts w:ascii="Times New Roman" w:eastAsia="Cambria" w:hAnsi="Times New Roman"/>
          <w:noProof/>
          <w:position w:val="-12"/>
          <w:sz w:val="26"/>
          <w:szCs w:val="26"/>
        </w:rPr>
        <w:drawing>
          <wp:inline distT="0" distB="0" distL="0" distR="0" wp14:anchorId="2240A7A5" wp14:editId="256C22C2">
            <wp:extent cx="55245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Pr>
          <w:rFonts w:ascii="Times New Roman" w:eastAsia="Cambria" w:hAnsi="Times New Roman"/>
          <w:sz w:val="26"/>
          <w:szCs w:val="26"/>
        </w:rPr>
        <w:t xml:space="preserve">và chiều cao bằng </w:t>
      </w:r>
      <w:r>
        <w:rPr>
          <w:rFonts w:ascii="Times New Roman" w:eastAsia="Cambria" w:hAnsi="Times New Roman"/>
          <w:noProof/>
          <w:position w:val="-12"/>
          <w:sz w:val="26"/>
          <w:szCs w:val="26"/>
        </w:rPr>
        <w:drawing>
          <wp:inline distT="0" distB="0" distL="0" distR="0" wp14:anchorId="407E40B2" wp14:editId="4684CCCC">
            <wp:extent cx="419100" cy="219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 xml:space="preserve"> thì độ dài cạnh bên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12"/>
          <w:sz w:val="26"/>
          <w:szCs w:val="26"/>
        </w:rPr>
        <w:drawing>
          <wp:inline distT="0" distB="0" distL="0" distR="0" wp14:anchorId="6FB189AB" wp14:editId="08FB63FA">
            <wp:extent cx="4191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B.</w:t>
      </w:r>
      <w:r>
        <w:rPr>
          <w:rFonts w:ascii="Times New Roman" w:eastAsia="Cambria" w:hAnsi="Times New Roman"/>
          <w:sz w:val="26"/>
          <w:szCs w:val="26"/>
        </w:rPr>
        <w:t xml:space="preserve"> </w:t>
      </w:r>
      <w:r>
        <w:rPr>
          <w:rFonts w:ascii="Times New Roman" w:eastAsia="Cambria" w:hAnsi="Times New Roman"/>
          <w:noProof/>
          <w:position w:val="-12"/>
          <w:sz w:val="26"/>
          <w:szCs w:val="26"/>
        </w:rPr>
        <w:drawing>
          <wp:inline distT="0" distB="0" distL="0" distR="0" wp14:anchorId="2F37353A" wp14:editId="7401CFE1">
            <wp:extent cx="400050"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 xml:space="preserve">C. </w:t>
      </w:r>
      <w:r>
        <w:rPr>
          <w:rFonts w:ascii="Times New Roman" w:eastAsia="Cambria" w:hAnsi="Times New Roman"/>
          <w:noProof/>
          <w:color w:val="000000"/>
          <w:position w:val="-12"/>
          <w:sz w:val="26"/>
          <w:szCs w:val="26"/>
        </w:rPr>
        <w:drawing>
          <wp:inline distT="0" distB="0" distL="0" distR="0" wp14:anchorId="0490D477" wp14:editId="43339818">
            <wp:extent cx="4191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2D5EB9C5" wp14:editId="2609875F">
            <wp:extent cx="447675" cy="219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3F"/>
    <w:rsid w:val="0025152E"/>
    <w:rsid w:val="00A75929"/>
    <w:rsid w:val="00E00676"/>
    <w:rsid w:val="00FD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3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FD623F"/>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FD623F"/>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FD623F"/>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FD623F"/>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FD623F"/>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FD623F"/>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FD623F"/>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FD623F"/>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FD623F"/>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D623F"/>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FD623F"/>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FD623F"/>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FD623F"/>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FD623F"/>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FD623F"/>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FD623F"/>
    <w:rPr>
      <w:rFonts w:ascii="Calibri" w:eastAsia="MS Gothic" w:hAnsi="Calibri" w:cs="Times New Roman"/>
      <w:i/>
      <w:iCs/>
    </w:rPr>
  </w:style>
  <w:style w:type="character" w:customStyle="1" w:styleId="Heading8Char">
    <w:name w:val="Heading 8 Char"/>
    <w:basedOn w:val="DefaultParagraphFont"/>
    <w:link w:val="Heading8"/>
    <w:uiPriority w:val="9"/>
    <w:semiHidden/>
    <w:rsid w:val="00FD623F"/>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FD623F"/>
    <w:rPr>
      <w:rFonts w:ascii="Calibri" w:eastAsia="MS Gothic" w:hAnsi="Calibri" w:cs="Times New Roman"/>
      <w:i/>
      <w:iCs/>
      <w:color w:val="262626"/>
      <w:sz w:val="21"/>
      <w:szCs w:val="21"/>
    </w:rPr>
  </w:style>
  <w:style w:type="character" w:styleId="Hyperlink">
    <w:name w:val="Hyperlink"/>
    <w:semiHidden/>
    <w:unhideWhenUsed/>
    <w:rsid w:val="00FD623F"/>
    <w:rPr>
      <w:color w:val="0563C1"/>
      <w:u w:val="single"/>
    </w:rPr>
  </w:style>
  <w:style w:type="character" w:styleId="FollowedHyperlink">
    <w:name w:val="FollowedHyperlink"/>
    <w:basedOn w:val="DefaultParagraphFont"/>
    <w:uiPriority w:val="99"/>
    <w:semiHidden/>
    <w:unhideWhenUsed/>
    <w:rsid w:val="00FD623F"/>
    <w:rPr>
      <w:color w:val="800080" w:themeColor="followedHyperlink"/>
      <w:u w:val="single"/>
    </w:rPr>
  </w:style>
  <w:style w:type="character" w:styleId="Emphasis">
    <w:name w:val="Emphasis"/>
    <w:uiPriority w:val="20"/>
    <w:qFormat/>
    <w:rsid w:val="00FD623F"/>
    <w:rPr>
      <w:i/>
      <w:iCs/>
      <w:color w:val="auto"/>
    </w:rPr>
  </w:style>
  <w:style w:type="character" w:styleId="Strong">
    <w:name w:val="Strong"/>
    <w:uiPriority w:val="22"/>
    <w:qFormat/>
    <w:rsid w:val="00FD623F"/>
    <w:rPr>
      <w:b/>
      <w:bCs/>
      <w:color w:val="auto"/>
    </w:rPr>
  </w:style>
  <w:style w:type="paragraph" w:styleId="NormalWeb">
    <w:name w:val="Normal (Web)"/>
    <w:basedOn w:val="Normal"/>
    <w:uiPriority w:val="99"/>
    <w:semiHidden/>
    <w:unhideWhenUsed/>
    <w:qFormat/>
    <w:rsid w:val="00FD623F"/>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FD623F"/>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FD623F"/>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FD623F"/>
    <w:rPr>
      <w:rFonts w:ascii=".VnTime" w:hAnsi=".VnTime"/>
      <w:sz w:val="28"/>
      <w:szCs w:val="28"/>
    </w:rPr>
  </w:style>
  <w:style w:type="paragraph" w:styleId="Header">
    <w:name w:val="header"/>
    <w:aliases w:val="Đề số"/>
    <w:basedOn w:val="Normal"/>
    <w:link w:val="HeaderChar"/>
    <w:uiPriority w:val="99"/>
    <w:semiHidden/>
    <w:unhideWhenUsed/>
    <w:qFormat/>
    <w:rsid w:val="00FD623F"/>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FD623F"/>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FD623F"/>
    <w:pPr>
      <w:tabs>
        <w:tab w:val="center" w:pos="4320"/>
        <w:tab w:val="right" w:pos="8640"/>
      </w:tabs>
    </w:pPr>
  </w:style>
  <w:style w:type="character" w:customStyle="1" w:styleId="FooterChar">
    <w:name w:val="Footer Char"/>
    <w:basedOn w:val="DefaultParagraphFont"/>
    <w:link w:val="Footer"/>
    <w:uiPriority w:val="99"/>
    <w:semiHidden/>
    <w:qFormat/>
    <w:rsid w:val="00FD623F"/>
    <w:rPr>
      <w:rFonts w:ascii=".VnTime" w:eastAsia="Times New Roman" w:hAnsi=".VnTime" w:cs="Times New Roman"/>
      <w:sz w:val="28"/>
      <w:szCs w:val="28"/>
    </w:rPr>
  </w:style>
  <w:style w:type="paragraph" w:styleId="Title">
    <w:name w:val="Title"/>
    <w:basedOn w:val="Normal"/>
    <w:next w:val="Normal"/>
    <w:link w:val="TitleChar"/>
    <w:uiPriority w:val="99"/>
    <w:qFormat/>
    <w:rsid w:val="00FD623F"/>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FD623F"/>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FD623F"/>
    <w:pPr>
      <w:jc w:val="both"/>
    </w:pPr>
    <w:rPr>
      <w:rFonts w:ascii="Times New Roman" w:hAnsi="Times New Roman"/>
    </w:rPr>
  </w:style>
  <w:style w:type="character" w:customStyle="1" w:styleId="BodyTextChar">
    <w:name w:val="Body Text Char"/>
    <w:basedOn w:val="DefaultParagraphFont"/>
    <w:link w:val="BodyText"/>
    <w:uiPriority w:val="99"/>
    <w:semiHidden/>
    <w:rsid w:val="00FD623F"/>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FD623F"/>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FD623F"/>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FD623F"/>
    <w:pPr>
      <w:spacing w:after="120"/>
    </w:pPr>
    <w:rPr>
      <w:sz w:val="16"/>
      <w:szCs w:val="16"/>
    </w:rPr>
  </w:style>
  <w:style w:type="character" w:customStyle="1" w:styleId="BodyText3Char">
    <w:name w:val="Body Text 3 Char"/>
    <w:basedOn w:val="DefaultParagraphFont"/>
    <w:link w:val="BodyText31"/>
    <w:uiPriority w:val="99"/>
    <w:semiHidden/>
    <w:rsid w:val="00FD623F"/>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FD623F"/>
    <w:rPr>
      <w:rFonts w:ascii=".VnTime" w:eastAsia="Times New Roman" w:hAnsi=".VnTime"/>
      <w:b/>
      <w:bCs/>
    </w:rPr>
  </w:style>
  <w:style w:type="character" w:customStyle="1" w:styleId="CommentSubjectChar">
    <w:name w:val="Comment Subject Char"/>
    <w:basedOn w:val="CommentTextChar"/>
    <w:link w:val="CommentSubject"/>
    <w:uiPriority w:val="99"/>
    <w:semiHidden/>
    <w:rsid w:val="00FD623F"/>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FD623F"/>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FD623F"/>
    <w:rPr>
      <w:rFonts w:ascii="Tahoma" w:eastAsia="Times New Roman" w:hAnsi="Tahoma" w:cs="Tahoma"/>
      <w:sz w:val="16"/>
      <w:szCs w:val="16"/>
    </w:rPr>
  </w:style>
  <w:style w:type="character" w:customStyle="1" w:styleId="NoSpacingChar">
    <w:name w:val="No Spacing Char"/>
    <w:link w:val="NoSpacing"/>
    <w:uiPriority w:val="1"/>
    <w:locked/>
    <w:rsid w:val="00FD623F"/>
    <w:rPr>
      <w:rFonts w:ascii=".VnTime" w:hAnsi=".VnTime"/>
      <w:sz w:val="28"/>
      <w:szCs w:val="28"/>
    </w:rPr>
  </w:style>
  <w:style w:type="paragraph" w:styleId="NoSpacing">
    <w:name w:val="No Spacing"/>
    <w:link w:val="NoSpacingChar"/>
    <w:uiPriority w:val="1"/>
    <w:qFormat/>
    <w:rsid w:val="00FD623F"/>
    <w:pPr>
      <w:spacing w:after="0" w:line="240" w:lineRule="auto"/>
    </w:pPr>
    <w:rPr>
      <w:rFonts w:ascii=".VnTime" w:hAnsi=".VnTime"/>
      <w:sz w:val="28"/>
      <w:szCs w:val="28"/>
    </w:rPr>
  </w:style>
  <w:style w:type="paragraph" w:styleId="ListParagraph">
    <w:name w:val="List Paragraph"/>
    <w:basedOn w:val="Normal"/>
    <w:uiPriority w:val="34"/>
    <w:qFormat/>
    <w:rsid w:val="00FD623F"/>
    <w:pPr>
      <w:ind w:left="720"/>
    </w:pPr>
  </w:style>
  <w:style w:type="paragraph" w:styleId="Quote">
    <w:name w:val="Quote"/>
    <w:basedOn w:val="Normal"/>
    <w:next w:val="Normal"/>
    <w:link w:val="QuoteChar"/>
    <w:uiPriority w:val="29"/>
    <w:qFormat/>
    <w:rsid w:val="00FD623F"/>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FD623F"/>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FD623F"/>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FD623F"/>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FD62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FD623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FD623F"/>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FD623F"/>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FD623F"/>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FD623F"/>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FD623F"/>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FD623F"/>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FD623F"/>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FD623F"/>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FD623F"/>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FD623F"/>
    <w:rPr>
      <w:lang w:val="vi-VN"/>
    </w:rPr>
  </w:style>
  <w:style w:type="paragraph" w:customStyle="1" w:styleId="ListParagraph1">
    <w:name w:val="List Paragraph1"/>
    <w:basedOn w:val="Normal"/>
    <w:next w:val="ListParagraph"/>
    <w:link w:val="ListParagraphChar"/>
    <w:uiPriority w:val="34"/>
    <w:qFormat/>
    <w:rsid w:val="00FD623F"/>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FD623F"/>
  </w:style>
  <w:style w:type="paragraph" w:customStyle="1" w:styleId="TOC21">
    <w:name w:val="TOC 21"/>
    <w:basedOn w:val="Normal"/>
    <w:next w:val="Normal"/>
    <w:autoRedefine/>
    <w:uiPriority w:val="39"/>
    <w:qFormat/>
    <w:rsid w:val="00FD623F"/>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FD623F"/>
    <w:rPr>
      <w:rFonts w:ascii="Tahoma" w:hAnsi="Tahoma" w:cs="Tahoma"/>
      <w:sz w:val="16"/>
      <w:szCs w:val="16"/>
    </w:rPr>
  </w:style>
  <w:style w:type="paragraph" w:customStyle="1" w:styleId="TOC11">
    <w:name w:val="TOC 11"/>
    <w:basedOn w:val="Normal"/>
    <w:next w:val="Normal"/>
    <w:autoRedefine/>
    <w:uiPriority w:val="39"/>
    <w:qFormat/>
    <w:rsid w:val="00FD623F"/>
    <w:pPr>
      <w:spacing w:after="100"/>
    </w:pPr>
    <w:rPr>
      <w:rFonts w:ascii="Times New Roman" w:eastAsia="Cambria" w:hAnsi="Times New Roman"/>
    </w:rPr>
  </w:style>
  <w:style w:type="character" w:customStyle="1" w:styleId="Picturecaption">
    <w:name w:val="Picture caption_"/>
    <w:link w:val="Picturecaption0"/>
    <w:locked/>
    <w:rsid w:val="00FD623F"/>
    <w:rPr>
      <w:rFonts w:ascii="Arial" w:hAnsi="Arial" w:cs="Arial"/>
      <w:sz w:val="19"/>
      <w:szCs w:val="19"/>
    </w:rPr>
  </w:style>
  <w:style w:type="paragraph" w:customStyle="1" w:styleId="Picturecaption0">
    <w:name w:val="Picture caption"/>
    <w:basedOn w:val="Normal"/>
    <w:link w:val="Picturecaption"/>
    <w:qFormat/>
    <w:rsid w:val="00FD623F"/>
    <w:pPr>
      <w:widowControl w:val="0"/>
    </w:pPr>
    <w:rPr>
      <w:rFonts w:ascii="Arial" w:eastAsiaTheme="minorHAnsi" w:hAnsi="Arial" w:cs="Arial"/>
      <w:sz w:val="19"/>
      <w:szCs w:val="19"/>
    </w:rPr>
  </w:style>
  <w:style w:type="paragraph" w:customStyle="1" w:styleId="Default">
    <w:name w:val="Default"/>
    <w:uiPriority w:val="99"/>
    <w:qFormat/>
    <w:rsid w:val="00FD623F"/>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FD623F"/>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FD623F"/>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FD623F"/>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FD623F"/>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FD623F"/>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FD623F"/>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FD623F"/>
    <w:pPr>
      <w:spacing w:after="120"/>
    </w:pPr>
    <w:rPr>
      <w:sz w:val="16"/>
      <w:szCs w:val="16"/>
    </w:rPr>
  </w:style>
  <w:style w:type="character" w:customStyle="1" w:styleId="Other">
    <w:name w:val="Other_"/>
    <w:link w:val="Other0"/>
    <w:locked/>
    <w:rsid w:val="00FD623F"/>
  </w:style>
  <w:style w:type="paragraph" w:customStyle="1" w:styleId="Other0">
    <w:name w:val="Other"/>
    <w:basedOn w:val="Normal"/>
    <w:link w:val="Other"/>
    <w:qFormat/>
    <w:rsid w:val="00FD623F"/>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FD623F"/>
    <w:rPr>
      <w:sz w:val="26"/>
      <w:szCs w:val="26"/>
    </w:rPr>
  </w:style>
  <w:style w:type="paragraph" w:customStyle="1" w:styleId="MTDisplayEquation">
    <w:name w:val="MTDisplayEquation"/>
    <w:basedOn w:val="Normal"/>
    <w:next w:val="Normal"/>
    <w:link w:val="MTDisplayEquationChar"/>
    <w:qFormat/>
    <w:rsid w:val="00FD623F"/>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FD623F"/>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FD623F"/>
    <w:pPr>
      <w:spacing w:after="160" w:line="240" w:lineRule="exact"/>
      <w:ind w:firstLine="567"/>
    </w:pPr>
    <w:rPr>
      <w:rFonts w:ascii="Verdana" w:hAnsi="Verdana" w:cs="Verdana"/>
      <w:sz w:val="20"/>
      <w:szCs w:val="20"/>
    </w:rPr>
  </w:style>
  <w:style w:type="character" w:customStyle="1" w:styleId="tgChar">
    <w:name w:val="tg Char"/>
    <w:link w:val="tg"/>
    <w:locked/>
    <w:rsid w:val="00FD623F"/>
    <w:rPr>
      <w:rFonts w:ascii="Sylfaen" w:hAnsi="Sylfaen"/>
      <w:sz w:val="28"/>
      <w:szCs w:val="28"/>
      <w:lang w:eastAsia="vi-VN"/>
    </w:rPr>
  </w:style>
  <w:style w:type="paragraph" w:customStyle="1" w:styleId="tg">
    <w:name w:val="tg"/>
    <w:basedOn w:val="Normal"/>
    <w:link w:val="tgChar"/>
    <w:qFormat/>
    <w:rsid w:val="00FD623F"/>
    <w:rPr>
      <w:rFonts w:ascii="Sylfaen" w:eastAsiaTheme="minorHAnsi" w:hAnsi="Sylfaen" w:cstheme="minorBidi"/>
      <w:lang w:eastAsia="vi-VN"/>
    </w:rPr>
  </w:style>
  <w:style w:type="paragraph" w:customStyle="1" w:styleId="Char">
    <w:name w:val="Char"/>
    <w:basedOn w:val="Normal"/>
    <w:uiPriority w:val="99"/>
    <w:semiHidden/>
    <w:qFormat/>
    <w:rsid w:val="00FD623F"/>
    <w:pPr>
      <w:spacing w:after="160" w:line="240" w:lineRule="exact"/>
    </w:pPr>
    <w:rPr>
      <w:rFonts w:ascii="Arial" w:hAnsi="Arial" w:cs="Arial"/>
      <w:sz w:val="24"/>
      <w:szCs w:val="24"/>
    </w:rPr>
  </w:style>
  <w:style w:type="character" w:styleId="CommentReference">
    <w:name w:val="annotation reference"/>
    <w:uiPriority w:val="99"/>
    <w:semiHidden/>
    <w:unhideWhenUsed/>
    <w:rsid w:val="00FD623F"/>
    <w:rPr>
      <w:sz w:val="16"/>
      <w:szCs w:val="16"/>
    </w:rPr>
  </w:style>
  <w:style w:type="character" w:styleId="PlaceholderText">
    <w:name w:val="Placeholder Text"/>
    <w:uiPriority w:val="99"/>
    <w:semiHidden/>
    <w:rsid w:val="00FD623F"/>
    <w:rPr>
      <w:color w:val="808080"/>
    </w:rPr>
  </w:style>
  <w:style w:type="character" w:styleId="SubtleEmphasis">
    <w:name w:val="Subtle Emphasis"/>
    <w:uiPriority w:val="19"/>
    <w:qFormat/>
    <w:rsid w:val="00FD623F"/>
    <w:rPr>
      <w:i/>
      <w:iCs/>
      <w:color w:val="404040"/>
    </w:rPr>
  </w:style>
  <w:style w:type="character" w:styleId="IntenseEmphasis">
    <w:name w:val="Intense Emphasis"/>
    <w:uiPriority w:val="21"/>
    <w:qFormat/>
    <w:rsid w:val="00FD623F"/>
    <w:rPr>
      <w:b/>
      <w:bCs/>
      <w:i/>
      <w:iCs/>
      <w:color w:val="auto"/>
    </w:rPr>
  </w:style>
  <w:style w:type="character" w:styleId="SubtleReference">
    <w:name w:val="Subtle Reference"/>
    <w:uiPriority w:val="31"/>
    <w:qFormat/>
    <w:rsid w:val="00FD623F"/>
    <w:rPr>
      <w:smallCaps/>
      <w:color w:val="5A5A5A"/>
    </w:rPr>
  </w:style>
  <w:style w:type="character" w:styleId="IntenseReference">
    <w:name w:val="Intense Reference"/>
    <w:uiPriority w:val="32"/>
    <w:qFormat/>
    <w:rsid w:val="00FD623F"/>
    <w:rPr>
      <w:b/>
      <w:bCs/>
      <w:smallCaps/>
      <w:color w:val="4472C4"/>
      <w:spacing w:val="5"/>
    </w:rPr>
  </w:style>
  <w:style w:type="character" w:styleId="BookTitle">
    <w:name w:val="Book Title"/>
    <w:uiPriority w:val="33"/>
    <w:qFormat/>
    <w:rsid w:val="00FD623F"/>
    <w:rPr>
      <w:b/>
      <w:bCs/>
      <w:i/>
      <w:iCs/>
      <w:spacing w:val="5"/>
    </w:rPr>
  </w:style>
  <w:style w:type="character" w:customStyle="1" w:styleId="Hyperlink1">
    <w:name w:val="Hyperlink1"/>
    <w:uiPriority w:val="99"/>
    <w:rsid w:val="00FD623F"/>
    <w:rPr>
      <w:color w:val="0000FF"/>
      <w:u w:val="single"/>
    </w:rPr>
  </w:style>
  <w:style w:type="character" w:customStyle="1" w:styleId="SubtleEmphasis1">
    <w:name w:val="Subtle Emphasis1"/>
    <w:uiPriority w:val="19"/>
    <w:qFormat/>
    <w:rsid w:val="00FD623F"/>
    <w:rPr>
      <w:i/>
      <w:iCs/>
      <w:color w:val="404040"/>
    </w:rPr>
  </w:style>
  <w:style w:type="character" w:customStyle="1" w:styleId="SubtleReference1">
    <w:name w:val="Subtle Reference1"/>
    <w:uiPriority w:val="31"/>
    <w:qFormat/>
    <w:rsid w:val="00FD623F"/>
    <w:rPr>
      <w:smallCaps/>
      <w:color w:val="404040"/>
    </w:rPr>
  </w:style>
  <w:style w:type="character" w:customStyle="1" w:styleId="IntenseReference1">
    <w:name w:val="Intense Reference1"/>
    <w:uiPriority w:val="32"/>
    <w:qFormat/>
    <w:rsid w:val="00FD623F"/>
    <w:rPr>
      <w:b/>
      <w:bCs/>
      <w:smallCaps/>
      <w:color w:val="404040"/>
      <w:spacing w:val="5"/>
    </w:rPr>
  </w:style>
  <w:style w:type="character" w:customStyle="1" w:styleId="mjx-char">
    <w:name w:val="mjx-char"/>
    <w:rsid w:val="00FD623F"/>
  </w:style>
  <w:style w:type="character" w:customStyle="1" w:styleId="Heading1Char1">
    <w:name w:val="Heading 1 Char1"/>
    <w:uiPriority w:val="9"/>
    <w:rsid w:val="00FD623F"/>
    <w:rPr>
      <w:rFonts w:ascii="Calibri Light" w:eastAsia="Times New Roman" w:hAnsi="Calibri Light" w:cs="Times New Roman" w:hint="default"/>
      <w:b/>
      <w:bCs/>
      <w:kern w:val="32"/>
      <w:sz w:val="32"/>
      <w:szCs w:val="32"/>
    </w:rPr>
  </w:style>
  <w:style w:type="character" w:customStyle="1" w:styleId="Heading2Char1">
    <w:name w:val="Heading 2 Char1"/>
    <w:semiHidden/>
    <w:rsid w:val="00FD623F"/>
    <w:rPr>
      <w:rFonts w:ascii="Calibri Light" w:eastAsia="Times New Roman" w:hAnsi="Calibri Light" w:cs="Times New Roman" w:hint="default"/>
      <w:b/>
      <w:bCs/>
      <w:i/>
      <w:iCs/>
      <w:sz w:val="28"/>
      <w:szCs w:val="28"/>
    </w:rPr>
  </w:style>
  <w:style w:type="character" w:customStyle="1" w:styleId="Heading3Char1">
    <w:name w:val="Heading 3 Char1"/>
    <w:semiHidden/>
    <w:rsid w:val="00FD623F"/>
    <w:rPr>
      <w:rFonts w:ascii="Calibri Light" w:eastAsia="Times New Roman" w:hAnsi="Calibri Light" w:cs="Times New Roman" w:hint="default"/>
      <w:b/>
      <w:bCs/>
      <w:sz w:val="26"/>
      <w:szCs w:val="26"/>
    </w:rPr>
  </w:style>
  <w:style w:type="character" w:customStyle="1" w:styleId="Heading4Char1">
    <w:name w:val="Heading 4 Char1"/>
    <w:semiHidden/>
    <w:rsid w:val="00FD623F"/>
    <w:rPr>
      <w:rFonts w:ascii="Calibri" w:eastAsia="Times New Roman" w:hAnsi="Calibri" w:cs="Times New Roman" w:hint="default"/>
      <w:b/>
      <w:bCs/>
      <w:sz w:val="28"/>
      <w:szCs w:val="28"/>
    </w:rPr>
  </w:style>
  <w:style w:type="character" w:customStyle="1" w:styleId="Heading5Char1">
    <w:name w:val="Heading 5 Char1"/>
    <w:semiHidden/>
    <w:rsid w:val="00FD623F"/>
    <w:rPr>
      <w:rFonts w:ascii="Calibri" w:eastAsia="Times New Roman" w:hAnsi="Calibri" w:cs="Times New Roman" w:hint="default"/>
      <w:b/>
      <w:bCs/>
      <w:i/>
      <w:iCs/>
      <w:sz w:val="26"/>
      <w:szCs w:val="26"/>
    </w:rPr>
  </w:style>
  <w:style w:type="character" w:customStyle="1" w:styleId="Heading6Char1">
    <w:name w:val="Heading 6 Char1"/>
    <w:semiHidden/>
    <w:rsid w:val="00FD623F"/>
    <w:rPr>
      <w:rFonts w:ascii="Calibri" w:eastAsia="Times New Roman" w:hAnsi="Calibri" w:cs="Times New Roman" w:hint="default"/>
      <w:b/>
      <w:bCs/>
      <w:sz w:val="22"/>
      <w:szCs w:val="22"/>
    </w:rPr>
  </w:style>
  <w:style w:type="character" w:customStyle="1" w:styleId="Heading7Char1">
    <w:name w:val="Heading 7 Char1"/>
    <w:semiHidden/>
    <w:rsid w:val="00FD623F"/>
    <w:rPr>
      <w:rFonts w:ascii="Calibri" w:eastAsia="Times New Roman" w:hAnsi="Calibri" w:cs="Times New Roman" w:hint="default"/>
      <w:sz w:val="24"/>
      <w:szCs w:val="24"/>
    </w:rPr>
  </w:style>
  <w:style w:type="character" w:customStyle="1" w:styleId="Heading8Char1">
    <w:name w:val="Heading 8 Char1"/>
    <w:semiHidden/>
    <w:rsid w:val="00FD623F"/>
    <w:rPr>
      <w:rFonts w:ascii="Calibri" w:eastAsia="Times New Roman" w:hAnsi="Calibri" w:cs="Times New Roman" w:hint="default"/>
      <w:i/>
      <w:iCs/>
      <w:sz w:val="24"/>
      <w:szCs w:val="24"/>
    </w:rPr>
  </w:style>
  <w:style w:type="character" w:customStyle="1" w:styleId="Heading9Char1">
    <w:name w:val="Heading 9 Char1"/>
    <w:semiHidden/>
    <w:rsid w:val="00FD623F"/>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FD623F"/>
    <w:rPr>
      <w:rFonts w:ascii="Segoe UI" w:eastAsia="Times New Roman" w:hAnsi="Segoe UI" w:cs="Segoe UI"/>
      <w:sz w:val="18"/>
      <w:szCs w:val="18"/>
    </w:rPr>
  </w:style>
  <w:style w:type="character" w:customStyle="1" w:styleId="TitleChar1">
    <w:name w:val="Title Char1"/>
    <w:basedOn w:val="DefaultParagraphFont"/>
    <w:rsid w:val="00FD623F"/>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FD623F"/>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FD623F"/>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FD623F"/>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FD623F"/>
    <w:rPr>
      <w:rFonts w:ascii=".VnTime" w:eastAsia="Times New Roman" w:hAnsi=".VnTime" w:cs="Times New Roman"/>
      <w:sz w:val="16"/>
      <w:szCs w:val="16"/>
    </w:rPr>
  </w:style>
  <w:style w:type="character" w:customStyle="1" w:styleId="CommentSubjectChar1">
    <w:name w:val="Comment Subject Char1"/>
    <w:basedOn w:val="CommentTextChar"/>
    <w:uiPriority w:val="99"/>
    <w:rsid w:val="00FD623F"/>
    <w:rPr>
      <w:rFonts w:ascii="Calibri" w:eastAsia="Calibri" w:hAnsi="Calibri" w:cs="Calibri" w:hint="default"/>
      <w:b/>
      <w:bCs/>
      <w:sz w:val="20"/>
      <w:szCs w:val="20"/>
    </w:rPr>
  </w:style>
  <w:style w:type="character" w:customStyle="1" w:styleId="MTEquationSection">
    <w:name w:val="MTEquationSection"/>
    <w:rsid w:val="00FD623F"/>
    <w:rPr>
      <w:rFonts w:ascii="Times New Roman" w:hAnsi="Times New Roman" w:cs="Times New Roman" w:hint="default"/>
      <w:vanish/>
      <w:webHidden w:val="0"/>
      <w:color w:val="FF0000"/>
      <w:specVanish w:val="0"/>
    </w:rPr>
  </w:style>
  <w:style w:type="character" w:customStyle="1" w:styleId="mi">
    <w:name w:val="mi"/>
    <w:rsid w:val="00FD623F"/>
  </w:style>
  <w:style w:type="character" w:customStyle="1" w:styleId="mo">
    <w:name w:val="mo"/>
    <w:rsid w:val="00FD623F"/>
  </w:style>
  <w:style w:type="character" w:customStyle="1" w:styleId="mn">
    <w:name w:val="mn"/>
    <w:rsid w:val="00FD623F"/>
  </w:style>
  <w:style w:type="table" w:styleId="TableGrid">
    <w:name w:val="Table Grid"/>
    <w:basedOn w:val="TableNormal"/>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FD623F"/>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FD623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D623F"/>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9">
    <w:name w:val="Table Grid12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7">
    <w:name w:val="Table Grid13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7">
    <w:name w:val="Table Grid1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 Grid2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 Grid2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0">
    <w:name w:val="Table Grid3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
    <w:name w:val="Table Grid6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 Grid1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8">
    <w:name w:val="Table Grid13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8">
    <w:name w:val="Table Grid1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7">
    <w:name w:val="Table Grid15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3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FD623F"/>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FD623F"/>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FD623F"/>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FD623F"/>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FD623F"/>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FD623F"/>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FD623F"/>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FD623F"/>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FD623F"/>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D623F"/>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FD623F"/>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FD623F"/>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FD623F"/>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FD623F"/>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FD623F"/>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FD623F"/>
    <w:rPr>
      <w:rFonts w:ascii="Calibri" w:eastAsia="MS Gothic" w:hAnsi="Calibri" w:cs="Times New Roman"/>
      <w:i/>
      <w:iCs/>
    </w:rPr>
  </w:style>
  <w:style w:type="character" w:customStyle="1" w:styleId="Heading8Char">
    <w:name w:val="Heading 8 Char"/>
    <w:basedOn w:val="DefaultParagraphFont"/>
    <w:link w:val="Heading8"/>
    <w:uiPriority w:val="9"/>
    <w:semiHidden/>
    <w:rsid w:val="00FD623F"/>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FD623F"/>
    <w:rPr>
      <w:rFonts w:ascii="Calibri" w:eastAsia="MS Gothic" w:hAnsi="Calibri" w:cs="Times New Roman"/>
      <w:i/>
      <w:iCs/>
      <w:color w:val="262626"/>
      <w:sz w:val="21"/>
      <w:szCs w:val="21"/>
    </w:rPr>
  </w:style>
  <w:style w:type="character" w:styleId="Hyperlink">
    <w:name w:val="Hyperlink"/>
    <w:semiHidden/>
    <w:unhideWhenUsed/>
    <w:rsid w:val="00FD623F"/>
    <w:rPr>
      <w:color w:val="0563C1"/>
      <w:u w:val="single"/>
    </w:rPr>
  </w:style>
  <w:style w:type="character" w:styleId="FollowedHyperlink">
    <w:name w:val="FollowedHyperlink"/>
    <w:basedOn w:val="DefaultParagraphFont"/>
    <w:uiPriority w:val="99"/>
    <w:semiHidden/>
    <w:unhideWhenUsed/>
    <w:rsid w:val="00FD623F"/>
    <w:rPr>
      <w:color w:val="800080" w:themeColor="followedHyperlink"/>
      <w:u w:val="single"/>
    </w:rPr>
  </w:style>
  <w:style w:type="character" w:styleId="Emphasis">
    <w:name w:val="Emphasis"/>
    <w:uiPriority w:val="20"/>
    <w:qFormat/>
    <w:rsid w:val="00FD623F"/>
    <w:rPr>
      <w:i/>
      <w:iCs/>
      <w:color w:val="auto"/>
    </w:rPr>
  </w:style>
  <w:style w:type="character" w:styleId="Strong">
    <w:name w:val="Strong"/>
    <w:uiPriority w:val="22"/>
    <w:qFormat/>
    <w:rsid w:val="00FD623F"/>
    <w:rPr>
      <w:b/>
      <w:bCs/>
      <w:color w:val="auto"/>
    </w:rPr>
  </w:style>
  <w:style w:type="paragraph" w:styleId="NormalWeb">
    <w:name w:val="Normal (Web)"/>
    <w:basedOn w:val="Normal"/>
    <w:uiPriority w:val="99"/>
    <w:semiHidden/>
    <w:unhideWhenUsed/>
    <w:qFormat/>
    <w:rsid w:val="00FD623F"/>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FD623F"/>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FD623F"/>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FD623F"/>
    <w:rPr>
      <w:rFonts w:ascii=".VnTime" w:hAnsi=".VnTime"/>
      <w:sz w:val="28"/>
      <w:szCs w:val="28"/>
    </w:rPr>
  </w:style>
  <w:style w:type="paragraph" w:styleId="Header">
    <w:name w:val="header"/>
    <w:aliases w:val="Đề số"/>
    <w:basedOn w:val="Normal"/>
    <w:link w:val="HeaderChar"/>
    <w:uiPriority w:val="99"/>
    <w:semiHidden/>
    <w:unhideWhenUsed/>
    <w:qFormat/>
    <w:rsid w:val="00FD623F"/>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FD623F"/>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FD623F"/>
    <w:pPr>
      <w:tabs>
        <w:tab w:val="center" w:pos="4320"/>
        <w:tab w:val="right" w:pos="8640"/>
      </w:tabs>
    </w:pPr>
  </w:style>
  <w:style w:type="character" w:customStyle="1" w:styleId="FooterChar">
    <w:name w:val="Footer Char"/>
    <w:basedOn w:val="DefaultParagraphFont"/>
    <w:link w:val="Footer"/>
    <w:uiPriority w:val="99"/>
    <w:semiHidden/>
    <w:qFormat/>
    <w:rsid w:val="00FD623F"/>
    <w:rPr>
      <w:rFonts w:ascii=".VnTime" w:eastAsia="Times New Roman" w:hAnsi=".VnTime" w:cs="Times New Roman"/>
      <w:sz w:val="28"/>
      <w:szCs w:val="28"/>
    </w:rPr>
  </w:style>
  <w:style w:type="paragraph" w:styleId="Title">
    <w:name w:val="Title"/>
    <w:basedOn w:val="Normal"/>
    <w:next w:val="Normal"/>
    <w:link w:val="TitleChar"/>
    <w:uiPriority w:val="99"/>
    <w:qFormat/>
    <w:rsid w:val="00FD623F"/>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FD623F"/>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FD623F"/>
    <w:pPr>
      <w:jc w:val="both"/>
    </w:pPr>
    <w:rPr>
      <w:rFonts w:ascii="Times New Roman" w:hAnsi="Times New Roman"/>
    </w:rPr>
  </w:style>
  <w:style w:type="character" w:customStyle="1" w:styleId="BodyTextChar">
    <w:name w:val="Body Text Char"/>
    <w:basedOn w:val="DefaultParagraphFont"/>
    <w:link w:val="BodyText"/>
    <w:uiPriority w:val="99"/>
    <w:semiHidden/>
    <w:rsid w:val="00FD623F"/>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FD623F"/>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FD623F"/>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FD623F"/>
    <w:pPr>
      <w:spacing w:after="120"/>
    </w:pPr>
    <w:rPr>
      <w:sz w:val="16"/>
      <w:szCs w:val="16"/>
    </w:rPr>
  </w:style>
  <w:style w:type="character" w:customStyle="1" w:styleId="BodyText3Char">
    <w:name w:val="Body Text 3 Char"/>
    <w:basedOn w:val="DefaultParagraphFont"/>
    <w:link w:val="BodyText31"/>
    <w:uiPriority w:val="99"/>
    <w:semiHidden/>
    <w:rsid w:val="00FD623F"/>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FD623F"/>
    <w:rPr>
      <w:rFonts w:ascii=".VnTime" w:eastAsia="Times New Roman" w:hAnsi=".VnTime"/>
      <w:b/>
      <w:bCs/>
    </w:rPr>
  </w:style>
  <w:style w:type="character" w:customStyle="1" w:styleId="CommentSubjectChar">
    <w:name w:val="Comment Subject Char"/>
    <w:basedOn w:val="CommentTextChar"/>
    <w:link w:val="CommentSubject"/>
    <w:uiPriority w:val="99"/>
    <w:semiHidden/>
    <w:rsid w:val="00FD623F"/>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FD623F"/>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FD623F"/>
    <w:rPr>
      <w:rFonts w:ascii="Tahoma" w:eastAsia="Times New Roman" w:hAnsi="Tahoma" w:cs="Tahoma"/>
      <w:sz w:val="16"/>
      <w:szCs w:val="16"/>
    </w:rPr>
  </w:style>
  <w:style w:type="character" w:customStyle="1" w:styleId="NoSpacingChar">
    <w:name w:val="No Spacing Char"/>
    <w:link w:val="NoSpacing"/>
    <w:uiPriority w:val="1"/>
    <w:locked/>
    <w:rsid w:val="00FD623F"/>
    <w:rPr>
      <w:rFonts w:ascii=".VnTime" w:hAnsi=".VnTime"/>
      <w:sz w:val="28"/>
      <w:szCs w:val="28"/>
    </w:rPr>
  </w:style>
  <w:style w:type="paragraph" w:styleId="NoSpacing">
    <w:name w:val="No Spacing"/>
    <w:link w:val="NoSpacingChar"/>
    <w:uiPriority w:val="1"/>
    <w:qFormat/>
    <w:rsid w:val="00FD623F"/>
    <w:pPr>
      <w:spacing w:after="0" w:line="240" w:lineRule="auto"/>
    </w:pPr>
    <w:rPr>
      <w:rFonts w:ascii=".VnTime" w:hAnsi=".VnTime"/>
      <w:sz w:val="28"/>
      <w:szCs w:val="28"/>
    </w:rPr>
  </w:style>
  <w:style w:type="paragraph" w:styleId="ListParagraph">
    <w:name w:val="List Paragraph"/>
    <w:basedOn w:val="Normal"/>
    <w:uiPriority w:val="34"/>
    <w:qFormat/>
    <w:rsid w:val="00FD623F"/>
    <w:pPr>
      <w:ind w:left="720"/>
    </w:pPr>
  </w:style>
  <w:style w:type="paragraph" w:styleId="Quote">
    <w:name w:val="Quote"/>
    <w:basedOn w:val="Normal"/>
    <w:next w:val="Normal"/>
    <w:link w:val="QuoteChar"/>
    <w:uiPriority w:val="29"/>
    <w:qFormat/>
    <w:rsid w:val="00FD623F"/>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FD623F"/>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FD623F"/>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FD623F"/>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FD62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FD623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FD623F"/>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FD623F"/>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FD623F"/>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FD623F"/>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FD623F"/>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FD623F"/>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FD623F"/>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FD623F"/>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FD623F"/>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FD623F"/>
    <w:rPr>
      <w:lang w:val="vi-VN"/>
    </w:rPr>
  </w:style>
  <w:style w:type="paragraph" w:customStyle="1" w:styleId="ListParagraph1">
    <w:name w:val="List Paragraph1"/>
    <w:basedOn w:val="Normal"/>
    <w:next w:val="ListParagraph"/>
    <w:link w:val="ListParagraphChar"/>
    <w:uiPriority w:val="34"/>
    <w:qFormat/>
    <w:rsid w:val="00FD623F"/>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FD623F"/>
  </w:style>
  <w:style w:type="paragraph" w:customStyle="1" w:styleId="TOC21">
    <w:name w:val="TOC 21"/>
    <w:basedOn w:val="Normal"/>
    <w:next w:val="Normal"/>
    <w:autoRedefine/>
    <w:uiPriority w:val="39"/>
    <w:qFormat/>
    <w:rsid w:val="00FD623F"/>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FD623F"/>
    <w:rPr>
      <w:rFonts w:ascii="Tahoma" w:hAnsi="Tahoma" w:cs="Tahoma"/>
      <w:sz w:val="16"/>
      <w:szCs w:val="16"/>
    </w:rPr>
  </w:style>
  <w:style w:type="paragraph" w:customStyle="1" w:styleId="TOC11">
    <w:name w:val="TOC 11"/>
    <w:basedOn w:val="Normal"/>
    <w:next w:val="Normal"/>
    <w:autoRedefine/>
    <w:uiPriority w:val="39"/>
    <w:qFormat/>
    <w:rsid w:val="00FD623F"/>
    <w:pPr>
      <w:spacing w:after="100"/>
    </w:pPr>
    <w:rPr>
      <w:rFonts w:ascii="Times New Roman" w:eastAsia="Cambria" w:hAnsi="Times New Roman"/>
    </w:rPr>
  </w:style>
  <w:style w:type="character" w:customStyle="1" w:styleId="Picturecaption">
    <w:name w:val="Picture caption_"/>
    <w:link w:val="Picturecaption0"/>
    <w:locked/>
    <w:rsid w:val="00FD623F"/>
    <w:rPr>
      <w:rFonts w:ascii="Arial" w:hAnsi="Arial" w:cs="Arial"/>
      <w:sz w:val="19"/>
      <w:szCs w:val="19"/>
    </w:rPr>
  </w:style>
  <w:style w:type="paragraph" w:customStyle="1" w:styleId="Picturecaption0">
    <w:name w:val="Picture caption"/>
    <w:basedOn w:val="Normal"/>
    <w:link w:val="Picturecaption"/>
    <w:qFormat/>
    <w:rsid w:val="00FD623F"/>
    <w:pPr>
      <w:widowControl w:val="0"/>
    </w:pPr>
    <w:rPr>
      <w:rFonts w:ascii="Arial" w:eastAsiaTheme="minorHAnsi" w:hAnsi="Arial" w:cs="Arial"/>
      <w:sz w:val="19"/>
      <w:szCs w:val="19"/>
    </w:rPr>
  </w:style>
  <w:style w:type="paragraph" w:customStyle="1" w:styleId="Default">
    <w:name w:val="Default"/>
    <w:uiPriority w:val="99"/>
    <w:qFormat/>
    <w:rsid w:val="00FD623F"/>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FD623F"/>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FD623F"/>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FD623F"/>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FD623F"/>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FD623F"/>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FD623F"/>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FD623F"/>
    <w:pPr>
      <w:spacing w:after="120"/>
    </w:pPr>
    <w:rPr>
      <w:sz w:val="16"/>
      <w:szCs w:val="16"/>
    </w:rPr>
  </w:style>
  <w:style w:type="character" w:customStyle="1" w:styleId="Other">
    <w:name w:val="Other_"/>
    <w:link w:val="Other0"/>
    <w:locked/>
    <w:rsid w:val="00FD623F"/>
  </w:style>
  <w:style w:type="paragraph" w:customStyle="1" w:styleId="Other0">
    <w:name w:val="Other"/>
    <w:basedOn w:val="Normal"/>
    <w:link w:val="Other"/>
    <w:qFormat/>
    <w:rsid w:val="00FD623F"/>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FD623F"/>
    <w:rPr>
      <w:sz w:val="26"/>
      <w:szCs w:val="26"/>
    </w:rPr>
  </w:style>
  <w:style w:type="paragraph" w:customStyle="1" w:styleId="MTDisplayEquation">
    <w:name w:val="MTDisplayEquation"/>
    <w:basedOn w:val="Normal"/>
    <w:next w:val="Normal"/>
    <w:link w:val="MTDisplayEquationChar"/>
    <w:qFormat/>
    <w:rsid w:val="00FD623F"/>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FD623F"/>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FD623F"/>
    <w:pPr>
      <w:spacing w:after="160" w:line="240" w:lineRule="exact"/>
      <w:ind w:firstLine="567"/>
    </w:pPr>
    <w:rPr>
      <w:rFonts w:ascii="Verdana" w:hAnsi="Verdana" w:cs="Verdana"/>
      <w:sz w:val="20"/>
      <w:szCs w:val="20"/>
    </w:rPr>
  </w:style>
  <w:style w:type="character" w:customStyle="1" w:styleId="tgChar">
    <w:name w:val="tg Char"/>
    <w:link w:val="tg"/>
    <w:locked/>
    <w:rsid w:val="00FD623F"/>
    <w:rPr>
      <w:rFonts w:ascii="Sylfaen" w:hAnsi="Sylfaen"/>
      <w:sz w:val="28"/>
      <w:szCs w:val="28"/>
      <w:lang w:eastAsia="vi-VN"/>
    </w:rPr>
  </w:style>
  <w:style w:type="paragraph" w:customStyle="1" w:styleId="tg">
    <w:name w:val="tg"/>
    <w:basedOn w:val="Normal"/>
    <w:link w:val="tgChar"/>
    <w:qFormat/>
    <w:rsid w:val="00FD623F"/>
    <w:rPr>
      <w:rFonts w:ascii="Sylfaen" w:eastAsiaTheme="minorHAnsi" w:hAnsi="Sylfaen" w:cstheme="minorBidi"/>
      <w:lang w:eastAsia="vi-VN"/>
    </w:rPr>
  </w:style>
  <w:style w:type="paragraph" w:customStyle="1" w:styleId="Char">
    <w:name w:val="Char"/>
    <w:basedOn w:val="Normal"/>
    <w:uiPriority w:val="99"/>
    <w:semiHidden/>
    <w:qFormat/>
    <w:rsid w:val="00FD623F"/>
    <w:pPr>
      <w:spacing w:after="160" w:line="240" w:lineRule="exact"/>
    </w:pPr>
    <w:rPr>
      <w:rFonts w:ascii="Arial" w:hAnsi="Arial" w:cs="Arial"/>
      <w:sz w:val="24"/>
      <w:szCs w:val="24"/>
    </w:rPr>
  </w:style>
  <w:style w:type="character" w:styleId="CommentReference">
    <w:name w:val="annotation reference"/>
    <w:uiPriority w:val="99"/>
    <w:semiHidden/>
    <w:unhideWhenUsed/>
    <w:rsid w:val="00FD623F"/>
    <w:rPr>
      <w:sz w:val="16"/>
      <w:szCs w:val="16"/>
    </w:rPr>
  </w:style>
  <w:style w:type="character" w:styleId="PlaceholderText">
    <w:name w:val="Placeholder Text"/>
    <w:uiPriority w:val="99"/>
    <w:semiHidden/>
    <w:rsid w:val="00FD623F"/>
    <w:rPr>
      <w:color w:val="808080"/>
    </w:rPr>
  </w:style>
  <w:style w:type="character" w:styleId="SubtleEmphasis">
    <w:name w:val="Subtle Emphasis"/>
    <w:uiPriority w:val="19"/>
    <w:qFormat/>
    <w:rsid w:val="00FD623F"/>
    <w:rPr>
      <w:i/>
      <w:iCs/>
      <w:color w:val="404040"/>
    </w:rPr>
  </w:style>
  <w:style w:type="character" w:styleId="IntenseEmphasis">
    <w:name w:val="Intense Emphasis"/>
    <w:uiPriority w:val="21"/>
    <w:qFormat/>
    <w:rsid w:val="00FD623F"/>
    <w:rPr>
      <w:b/>
      <w:bCs/>
      <w:i/>
      <w:iCs/>
      <w:color w:val="auto"/>
    </w:rPr>
  </w:style>
  <w:style w:type="character" w:styleId="SubtleReference">
    <w:name w:val="Subtle Reference"/>
    <w:uiPriority w:val="31"/>
    <w:qFormat/>
    <w:rsid w:val="00FD623F"/>
    <w:rPr>
      <w:smallCaps/>
      <w:color w:val="5A5A5A"/>
    </w:rPr>
  </w:style>
  <w:style w:type="character" w:styleId="IntenseReference">
    <w:name w:val="Intense Reference"/>
    <w:uiPriority w:val="32"/>
    <w:qFormat/>
    <w:rsid w:val="00FD623F"/>
    <w:rPr>
      <w:b/>
      <w:bCs/>
      <w:smallCaps/>
      <w:color w:val="4472C4"/>
      <w:spacing w:val="5"/>
    </w:rPr>
  </w:style>
  <w:style w:type="character" w:styleId="BookTitle">
    <w:name w:val="Book Title"/>
    <w:uiPriority w:val="33"/>
    <w:qFormat/>
    <w:rsid w:val="00FD623F"/>
    <w:rPr>
      <w:b/>
      <w:bCs/>
      <w:i/>
      <w:iCs/>
      <w:spacing w:val="5"/>
    </w:rPr>
  </w:style>
  <w:style w:type="character" w:customStyle="1" w:styleId="Hyperlink1">
    <w:name w:val="Hyperlink1"/>
    <w:uiPriority w:val="99"/>
    <w:rsid w:val="00FD623F"/>
    <w:rPr>
      <w:color w:val="0000FF"/>
      <w:u w:val="single"/>
    </w:rPr>
  </w:style>
  <w:style w:type="character" w:customStyle="1" w:styleId="SubtleEmphasis1">
    <w:name w:val="Subtle Emphasis1"/>
    <w:uiPriority w:val="19"/>
    <w:qFormat/>
    <w:rsid w:val="00FD623F"/>
    <w:rPr>
      <w:i/>
      <w:iCs/>
      <w:color w:val="404040"/>
    </w:rPr>
  </w:style>
  <w:style w:type="character" w:customStyle="1" w:styleId="SubtleReference1">
    <w:name w:val="Subtle Reference1"/>
    <w:uiPriority w:val="31"/>
    <w:qFormat/>
    <w:rsid w:val="00FD623F"/>
    <w:rPr>
      <w:smallCaps/>
      <w:color w:val="404040"/>
    </w:rPr>
  </w:style>
  <w:style w:type="character" w:customStyle="1" w:styleId="IntenseReference1">
    <w:name w:val="Intense Reference1"/>
    <w:uiPriority w:val="32"/>
    <w:qFormat/>
    <w:rsid w:val="00FD623F"/>
    <w:rPr>
      <w:b/>
      <w:bCs/>
      <w:smallCaps/>
      <w:color w:val="404040"/>
      <w:spacing w:val="5"/>
    </w:rPr>
  </w:style>
  <w:style w:type="character" w:customStyle="1" w:styleId="mjx-char">
    <w:name w:val="mjx-char"/>
    <w:rsid w:val="00FD623F"/>
  </w:style>
  <w:style w:type="character" w:customStyle="1" w:styleId="Heading1Char1">
    <w:name w:val="Heading 1 Char1"/>
    <w:uiPriority w:val="9"/>
    <w:rsid w:val="00FD623F"/>
    <w:rPr>
      <w:rFonts w:ascii="Calibri Light" w:eastAsia="Times New Roman" w:hAnsi="Calibri Light" w:cs="Times New Roman" w:hint="default"/>
      <w:b/>
      <w:bCs/>
      <w:kern w:val="32"/>
      <w:sz w:val="32"/>
      <w:szCs w:val="32"/>
    </w:rPr>
  </w:style>
  <w:style w:type="character" w:customStyle="1" w:styleId="Heading2Char1">
    <w:name w:val="Heading 2 Char1"/>
    <w:semiHidden/>
    <w:rsid w:val="00FD623F"/>
    <w:rPr>
      <w:rFonts w:ascii="Calibri Light" w:eastAsia="Times New Roman" w:hAnsi="Calibri Light" w:cs="Times New Roman" w:hint="default"/>
      <w:b/>
      <w:bCs/>
      <w:i/>
      <w:iCs/>
      <w:sz w:val="28"/>
      <w:szCs w:val="28"/>
    </w:rPr>
  </w:style>
  <w:style w:type="character" w:customStyle="1" w:styleId="Heading3Char1">
    <w:name w:val="Heading 3 Char1"/>
    <w:semiHidden/>
    <w:rsid w:val="00FD623F"/>
    <w:rPr>
      <w:rFonts w:ascii="Calibri Light" w:eastAsia="Times New Roman" w:hAnsi="Calibri Light" w:cs="Times New Roman" w:hint="default"/>
      <w:b/>
      <w:bCs/>
      <w:sz w:val="26"/>
      <w:szCs w:val="26"/>
    </w:rPr>
  </w:style>
  <w:style w:type="character" w:customStyle="1" w:styleId="Heading4Char1">
    <w:name w:val="Heading 4 Char1"/>
    <w:semiHidden/>
    <w:rsid w:val="00FD623F"/>
    <w:rPr>
      <w:rFonts w:ascii="Calibri" w:eastAsia="Times New Roman" w:hAnsi="Calibri" w:cs="Times New Roman" w:hint="default"/>
      <w:b/>
      <w:bCs/>
      <w:sz w:val="28"/>
      <w:szCs w:val="28"/>
    </w:rPr>
  </w:style>
  <w:style w:type="character" w:customStyle="1" w:styleId="Heading5Char1">
    <w:name w:val="Heading 5 Char1"/>
    <w:semiHidden/>
    <w:rsid w:val="00FD623F"/>
    <w:rPr>
      <w:rFonts w:ascii="Calibri" w:eastAsia="Times New Roman" w:hAnsi="Calibri" w:cs="Times New Roman" w:hint="default"/>
      <w:b/>
      <w:bCs/>
      <w:i/>
      <w:iCs/>
      <w:sz w:val="26"/>
      <w:szCs w:val="26"/>
    </w:rPr>
  </w:style>
  <w:style w:type="character" w:customStyle="1" w:styleId="Heading6Char1">
    <w:name w:val="Heading 6 Char1"/>
    <w:semiHidden/>
    <w:rsid w:val="00FD623F"/>
    <w:rPr>
      <w:rFonts w:ascii="Calibri" w:eastAsia="Times New Roman" w:hAnsi="Calibri" w:cs="Times New Roman" w:hint="default"/>
      <w:b/>
      <w:bCs/>
      <w:sz w:val="22"/>
      <w:szCs w:val="22"/>
    </w:rPr>
  </w:style>
  <w:style w:type="character" w:customStyle="1" w:styleId="Heading7Char1">
    <w:name w:val="Heading 7 Char1"/>
    <w:semiHidden/>
    <w:rsid w:val="00FD623F"/>
    <w:rPr>
      <w:rFonts w:ascii="Calibri" w:eastAsia="Times New Roman" w:hAnsi="Calibri" w:cs="Times New Roman" w:hint="default"/>
      <w:sz w:val="24"/>
      <w:szCs w:val="24"/>
    </w:rPr>
  </w:style>
  <w:style w:type="character" w:customStyle="1" w:styleId="Heading8Char1">
    <w:name w:val="Heading 8 Char1"/>
    <w:semiHidden/>
    <w:rsid w:val="00FD623F"/>
    <w:rPr>
      <w:rFonts w:ascii="Calibri" w:eastAsia="Times New Roman" w:hAnsi="Calibri" w:cs="Times New Roman" w:hint="default"/>
      <w:i/>
      <w:iCs/>
      <w:sz w:val="24"/>
      <w:szCs w:val="24"/>
    </w:rPr>
  </w:style>
  <w:style w:type="character" w:customStyle="1" w:styleId="Heading9Char1">
    <w:name w:val="Heading 9 Char1"/>
    <w:semiHidden/>
    <w:rsid w:val="00FD623F"/>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FD623F"/>
    <w:rPr>
      <w:rFonts w:ascii="Segoe UI" w:eastAsia="Times New Roman" w:hAnsi="Segoe UI" w:cs="Segoe UI"/>
      <w:sz w:val="18"/>
      <w:szCs w:val="18"/>
    </w:rPr>
  </w:style>
  <w:style w:type="character" w:customStyle="1" w:styleId="TitleChar1">
    <w:name w:val="Title Char1"/>
    <w:basedOn w:val="DefaultParagraphFont"/>
    <w:rsid w:val="00FD623F"/>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FD623F"/>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FD623F"/>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FD623F"/>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FD623F"/>
    <w:rPr>
      <w:rFonts w:ascii=".VnTime" w:eastAsia="Times New Roman" w:hAnsi=".VnTime" w:cs="Times New Roman"/>
      <w:sz w:val="16"/>
      <w:szCs w:val="16"/>
    </w:rPr>
  </w:style>
  <w:style w:type="character" w:customStyle="1" w:styleId="CommentSubjectChar1">
    <w:name w:val="Comment Subject Char1"/>
    <w:basedOn w:val="CommentTextChar"/>
    <w:uiPriority w:val="99"/>
    <w:rsid w:val="00FD623F"/>
    <w:rPr>
      <w:rFonts w:ascii="Calibri" w:eastAsia="Calibri" w:hAnsi="Calibri" w:cs="Calibri" w:hint="default"/>
      <w:b/>
      <w:bCs/>
      <w:sz w:val="20"/>
      <w:szCs w:val="20"/>
    </w:rPr>
  </w:style>
  <w:style w:type="character" w:customStyle="1" w:styleId="MTEquationSection">
    <w:name w:val="MTEquationSection"/>
    <w:rsid w:val="00FD623F"/>
    <w:rPr>
      <w:rFonts w:ascii="Times New Roman" w:hAnsi="Times New Roman" w:cs="Times New Roman" w:hint="default"/>
      <w:vanish/>
      <w:webHidden w:val="0"/>
      <w:color w:val="FF0000"/>
      <w:specVanish w:val="0"/>
    </w:rPr>
  </w:style>
  <w:style w:type="character" w:customStyle="1" w:styleId="mi">
    <w:name w:val="mi"/>
    <w:rsid w:val="00FD623F"/>
  </w:style>
  <w:style w:type="character" w:customStyle="1" w:styleId="mo">
    <w:name w:val="mo"/>
    <w:rsid w:val="00FD623F"/>
  </w:style>
  <w:style w:type="character" w:customStyle="1" w:styleId="mn">
    <w:name w:val="mn"/>
    <w:rsid w:val="00FD623F"/>
  </w:style>
  <w:style w:type="table" w:styleId="TableGrid">
    <w:name w:val="Table Grid"/>
    <w:basedOn w:val="TableNormal"/>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FD623F"/>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FD623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D623F"/>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9">
    <w:name w:val="Table Grid12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7">
    <w:name w:val="Table Grid13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7">
    <w:name w:val="Table Grid1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 Grid2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 Grid2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0">
    <w:name w:val="Table Grid3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
    <w:name w:val="Table Grid6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 Grid1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8">
    <w:name w:val="Table Grid13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8">
    <w:name w:val="Table Grid1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7">
    <w:name w:val="Table Grid15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e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emf"/><Relationship Id="rId101" Type="http://schemas.openxmlformats.org/officeDocument/2006/relationships/image" Target="media/image97.wmf"/><Relationship Id="rId122" Type="http://schemas.openxmlformats.org/officeDocument/2006/relationships/image" Target="media/image118.png"/><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png"/><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2440</Words>
  <Characters>13912</Characters>
  <DocSecurity>0</DocSecurity>
  <Lines>115</Lines>
  <Paragraphs>32</Paragraphs>
  <ScaleCrop>false</ScaleCrop>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2023-11-05T03:15:00Z</dcterms:created>
  <dcterms:modified xsi:type="dcterms:W3CDTF">2023-11-05T03:15:00Z</dcterms:modified>
</cp:coreProperties>
</file>