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0086" w14:textId="77777777" w:rsidR="00224453" w:rsidRPr="002708D3" w:rsidRDefault="00224453" w:rsidP="00224453">
      <w:pPr>
        <w:tabs>
          <w:tab w:val="center" w:pos="6786"/>
          <w:tab w:val="left" w:pos="12472"/>
        </w:tabs>
        <w:spacing w:after="2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08D3">
        <w:rPr>
          <w:rFonts w:ascii="Times New Roman" w:hAnsi="Times New Roman" w:cs="Times New Roman"/>
          <w:b/>
          <w:sz w:val="22"/>
          <w:szCs w:val="22"/>
        </w:rPr>
        <w:t xml:space="preserve">BẢNG 1: MA TRẬN + </w:t>
      </w:r>
      <w:r w:rsidRPr="002708D3">
        <w:rPr>
          <w:rFonts w:ascii="Times New Roman" w:hAnsi="Times New Roman" w:cs="Times New Roman"/>
          <w:b/>
          <w:sz w:val="22"/>
          <w:szCs w:val="22"/>
          <w:lang w:val="vi-VN"/>
        </w:rPr>
        <w:t>ĐẶC TẢ MỨC ĐỘ ĐÁNH GIÁ</w:t>
      </w:r>
      <w:r w:rsidRPr="002708D3">
        <w:rPr>
          <w:rFonts w:ascii="Times New Roman" w:hAnsi="Times New Roman" w:cs="Times New Roman"/>
          <w:b/>
          <w:sz w:val="22"/>
          <w:szCs w:val="22"/>
        </w:rPr>
        <w:t xml:space="preserve"> TỔNG THỂ GIỮA HK II </w:t>
      </w:r>
      <w:r w:rsidRPr="002708D3">
        <w:rPr>
          <w:rFonts w:ascii="Times New Roman" w:hAnsi="Times New Roman" w:cs="Times New Roman"/>
          <w:b/>
          <w:sz w:val="22"/>
          <w:szCs w:val="22"/>
          <w:lang w:val="vi-VN"/>
        </w:rPr>
        <w:t>MÔN TOÁN-LỚP</w:t>
      </w:r>
      <w:r w:rsidRPr="002708D3">
        <w:rPr>
          <w:rFonts w:ascii="Times New Roman" w:hAnsi="Times New Roman" w:cs="Times New Roman"/>
          <w:b/>
          <w:sz w:val="22"/>
          <w:szCs w:val="22"/>
        </w:rPr>
        <w:t xml:space="preserve"> 8</w:t>
      </w:r>
    </w:p>
    <w:p w14:paraId="10F5E335" w14:textId="77777777" w:rsidR="00224453" w:rsidRPr="002708D3" w:rsidRDefault="00224453" w:rsidP="00224453">
      <w:pPr>
        <w:spacing w:after="240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2708D3">
        <w:rPr>
          <w:rFonts w:ascii="Times New Roman" w:hAnsi="Times New Roman" w:cs="Times New Roman"/>
          <w:b/>
          <w:color w:val="FF0000"/>
          <w:sz w:val="22"/>
          <w:szCs w:val="22"/>
        </w:rPr>
        <w:t>(BẢNG NÀY LẬP VÀ LƯU TRONG MÁY ĐỂ DÙNG TẠO RA BẢNG 2 KHI CẦN RA ĐỀ)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224453" w:rsidRPr="002708D3" w14:paraId="29E3F51A" w14:textId="77777777" w:rsidTr="00AC31FD">
        <w:trPr>
          <w:trHeight w:val="175"/>
        </w:trPr>
        <w:tc>
          <w:tcPr>
            <w:tcW w:w="644" w:type="dxa"/>
            <w:vMerge w:val="restart"/>
            <w:vAlign w:val="center"/>
          </w:tcPr>
          <w:p w14:paraId="441A2984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vi-VN"/>
              </w:rPr>
              <w:t>TT</w:t>
            </w:r>
          </w:p>
          <w:p w14:paraId="3AB78ECF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  <w:p w14:paraId="2EEE7D95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color w:val="FF0000"/>
                <w:spacing w:val="-8"/>
                <w:sz w:val="22"/>
              </w:rPr>
            </w:pPr>
            <w:r w:rsidRPr="002708D3">
              <w:rPr>
                <w:rFonts w:cs="Times New Roman"/>
                <w:b/>
                <w:color w:val="FF0000"/>
                <w:spacing w:val="-8"/>
                <w:sz w:val="22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0E548391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cs="Times New Roman"/>
                <w:b/>
                <w:spacing w:val="-8"/>
                <w:sz w:val="22"/>
              </w:rPr>
              <w:t>Chương/</w:t>
            </w:r>
          </w:p>
          <w:p w14:paraId="5B47FB42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cs="Times New Roman"/>
                <w:b/>
                <w:spacing w:val="-8"/>
                <w:sz w:val="22"/>
              </w:rPr>
              <w:t>Chủ đề</w:t>
            </w:r>
          </w:p>
          <w:p w14:paraId="737F0BE8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color w:val="FF0000"/>
                <w:spacing w:val="-8"/>
                <w:sz w:val="22"/>
              </w:rPr>
            </w:pPr>
            <w:r w:rsidRPr="002708D3">
              <w:rPr>
                <w:rFonts w:cs="Times New Roman"/>
                <w:b/>
                <w:color w:val="FF0000"/>
                <w:spacing w:val="-8"/>
                <w:sz w:val="22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6BF8C9ED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cs="Times New Roman"/>
                <w:b/>
                <w:spacing w:val="-8"/>
                <w:sz w:val="22"/>
              </w:rPr>
              <w:t>Nội dung/Đơn vị kiến thức</w:t>
            </w:r>
          </w:p>
          <w:p w14:paraId="426772AC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color w:val="FF0000"/>
                <w:spacing w:val="-8"/>
                <w:sz w:val="22"/>
              </w:rPr>
            </w:pPr>
            <w:r w:rsidRPr="002708D3">
              <w:rPr>
                <w:rFonts w:cs="Times New Roman"/>
                <w:b/>
                <w:color w:val="FF0000"/>
                <w:spacing w:val="-8"/>
                <w:sz w:val="22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15A707C7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vi-VN"/>
              </w:rPr>
              <w:t xml:space="preserve">Mức độ </w:t>
            </w:r>
            <w:r w:rsidRPr="002708D3">
              <w:rPr>
                <w:rFonts w:cs="Times New Roman"/>
                <w:b/>
                <w:spacing w:val="-8"/>
                <w:sz w:val="22"/>
              </w:rPr>
              <w:t>đánh giá</w:t>
            </w:r>
          </w:p>
          <w:p w14:paraId="43E22839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  <w:p w14:paraId="562DDEC2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color w:val="FF0000"/>
                <w:spacing w:val="-8"/>
                <w:sz w:val="22"/>
                <w:lang w:val="vi-VN"/>
              </w:rPr>
            </w:pPr>
            <w:r w:rsidRPr="002708D3">
              <w:rPr>
                <w:rFonts w:cs="Times New Roman"/>
                <w:b/>
                <w:color w:val="FF0000"/>
                <w:spacing w:val="-8"/>
                <w:sz w:val="22"/>
              </w:rPr>
              <w:t>(4)</w:t>
            </w:r>
          </w:p>
        </w:tc>
        <w:tc>
          <w:tcPr>
            <w:tcW w:w="6662" w:type="dxa"/>
            <w:gridSpan w:val="8"/>
          </w:tcPr>
          <w:p w14:paraId="38C7A054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5D5E86EA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vi-VN"/>
              </w:rPr>
              <w:t>Tổng</w:t>
            </w: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 xml:space="preserve"> % điểm</w:t>
            </w:r>
          </w:p>
          <w:p w14:paraId="0E6A9507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color w:val="FF0000"/>
                <w:spacing w:val="-8"/>
                <w:sz w:val="22"/>
                <w:lang w:val="vi-VN"/>
              </w:rPr>
            </w:pPr>
            <w:r w:rsidRPr="002708D3">
              <w:rPr>
                <w:rFonts w:cs="Times New Roman"/>
                <w:b/>
                <w:color w:val="FF0000"/>
                <w:spacing w:val="-8"/>
                <w:sz w:val="22"/>
                <w:lang w:val="vi-VN"/>
              </w:rPr>
              <w:t>(</w:t>
            </w:r>
            <w:r w:rsidRPr="002708D3">
              <w:rPr>
                <w:rFonts w:cs="Times New Roman"/>
                <w:b/>
                <w:color w:val="FF0000"/>
                <w:spacing w:val="-8"/>
                <w:sz w:val="22"/>
              </w:rPr>
              <w:t>13</w:t>
            </w:r>
            <w:r w:rsidRPr="002708D3">
              <w:rPr>
                <w:rFonts w:cs="Times New Roman"/>
                <w:b/>
                <w:color w:val="FF0000"/>
                <w:spacing w:val="-8"/>
                <w:sz w:val="22"/>
                <w:lang w:val="vi-VN"/>
              </w:rPr>
              <w:t>)</w:t>
            </w:r>
          </w:p>
        </w:tc>
      </w:tr>
      <w:tr w:rsidR="00224453" w:rsidRPr="002708D3" w14:paraId="777DAA80" w14:textId="77777777" w:rsidTr="00AC31FD">
        <w:trPr>
          <w:trHeight w:val="273"/>
        </w:trPr>
        <w:tc>
          <w:tcPr>
            <w:tcW w:w="644" w:type="dxa"/>
            <w:vMerge/>
            <w:vAlign w:val="center"/>
          </w:tcPr>
          <w:p w14:paraId="293EABD5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6452C57F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66F7F0A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0E697DAD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0006FD90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14:paraId="273A3B21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14:paraId="7FFB3535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14:paraId="63352006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081A6412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</w:tr>
      <w:tr w:rsidR="00224453" w:rsidRPr="002708D3" w14:paraId="3BF8A9B5" w14:textId="77777777" w:rsidTr="00AC31FD">
        <w:trPr>
          <w:trHeight w:val="305"/>
        </w:trPr>
        <w:tc>
          <w:tcPr>
            <w:tcW w:w="644" w:type="dxa"/>
            <w:vMerge/>
            <w:vAlign w:val="center"/>
          </w:tcPr>
          <w:p w14:paraId="2B02F7E6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2BECEEB9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3B8F0394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78890C78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CB05147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32AEA08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30611B8F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186B10F2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E75DF24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AFE5000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39500DBB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4F2B90FB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5565C30D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</w:tr>
      <w:tr w:rsidR="00224453" w:rsidRPr="002708D3" w14:paraId="5B7F01AC" w14:textId="77777777" w:rsidTr="00AC31FD">
        <w:trPr>
          <w:trHeight w:val="1536"/>
        </w:trPr>
        <w:tc>
          <w:tcPr>
            <w:tcW w:w="644" w:type="dxa"/>
            <w:vMerge w:val="restart"/>
            <w:vAlign w:val="center"/>
          </w:tcPr>
          <w:p w14:paraId="4D935261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cs="Times New Roman"/>
                <w:b/>
                <w:spacing w:val="-8"/>
                <w:sz w:val="2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27CC33F9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Hàm số và đồ thị</w:t>
            </w:r>
          </w:p>
          <w:p w14:paraId="5FF29E0A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Phương trình</w:t>
            </w:r>
          </w:p>
        </w:tc>
        <w:tc>
          <w:tcPr>
            <w:tcW w:w="1559" w:type="dxa"/>
            <w:vMerge w:val="restart"/>
            <w:vAlign w:val="center"/>
          </w:tcPr>
          <w:p w14:paraId="79A5C384" w14:textId="77777777" w:rsidR="00224453" w:rsidRPr="00563C32" w:rsidRDefault="00224453" w:rsidP="00AC31FD">
            <w:pPr>
              <w:jc w:val="center"/>
              <w:rPr>
                <w:rFonts w:cs="Times New Roman"/>
                <w:bCs/>
                <w:spacing w:val="-8"/>
                <w:sz w:val="22"/>
              </w:rPr>
            </w:pP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Hàm số và đồ thị</w:t>
            </w:r>
          </w:p>
          <w:p w14:paraId="674A8FA5" w14:textId="77777777" w:rsidR="00224453" w:rsidRPr="002708D3" w:rsidRDefault="00224453" w:rsidP="00AC31FD">
            <w:pPr>
              <w:jc w:val="center"/>
              <w:rPr>
                <w:rFonts w:cs="Times New Roman"/>
                <w:bCs/>
                <w:spacing w:val="-8"/>
                <w:sz w:val="22"/>
              </w:rPr>
            </w:pPr>
          </w:p>
        </w:tc>
        <w:tc>
          <w:tcPr>
            <w:tcW w:w="3827" w:type="dxa"/>
          </w:tcPr>
          <w:p w14:paraId="32758DFA" w14:textId="77777777" w:rsidR="00224453" w:rsidRPr="002708D3" w:rsidRDefault="00224453" w:rsidP="00AC31FD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Nhận biết: </w:t>
            </w:r>
          </w:p>
          <w:p w14:paraId="62D46BE9" w14:textId="77777777" w:rsidR="00224453" w:rsidRPr="002708D3" w:rsidRDefault="00224453" w:rsidP="00AC31FD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Nhận biết được những mô hình thực tế dẫn đến khái niệm hàm số.</w:t>
            </w:r>
          </w:p>
          <w:p w14:paraId="0A3CBD6A" w14:textId="77777777" w:rsidR="00224453" w:rsidRPr="002708D3" w:rsidRDefault="00224453" w:rsidP="00AC31FD">
            <w:pPr>
              <w:suppressAutoHyphens/>
              <w:spacing w:before="120" w:after="120" w:line="276" w:lineRule="auto"/>
              <w:jc w:val="both"/>
              <w:rPr>
                <w:rFonts w:cs="Times New Roman"/>
                <w:sz w:val="22"/>
              </w:rPr>
            </w:pPr>
            <w:r w:rsidRPr="00815495">
              <w:rPr>
                <w:rFonts w:eastAsia="Calibri" w:cs="Times New Roman"/>
                <w:noProof/>
                <w:sz w:val="22"/>
                <w:lang w:val="vi-VN"/>
              </w:rPr>
              <w:t>– Nhận biết được đồ thị hàm số.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73B30F9" w14:textId="77777777" w:rsidR="00224453" w:rsidRPr="002708D3" w:rsidRDefault="00224453" w:rsidP="00AC31FD">
            <w:pPr>
              <w:spacing w:line="276" w:lineRule="auto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14D29368" w14:textId="77777777" w:rsidR="00224453" w:rsidRPr="002708D3" w:rsidRDefault="00224453" w:rsidP="00AC31FD">
            <w:pPr>
              <w:spacing w:line="276" w:lineRule="auto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D6DB32D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247FC09B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540CCC81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0A0E54AC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62D2FBDC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53151BA9" w14:textId="77777777" w:rsidR="00224453" w:rsidRDefault="00224453" w:rsidP="00AC31FD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6BD2FC15" w14:textId="77777777" w:rsidR="00224453" w:rsidRDefault="00224453" w:rsidP="00AC31FD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181D9BBB" w14:textId="77777777" w:rsidR="00224453" w:rsidRDefault="00224453" w:rsidP="00AC31FD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42EC1034" w14:textId="77777777" w:rsidR="00224453" w:rsidRDefault="00224453" w:rsidP="00AC31FD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7536685D" w14:textId="77777777" w:rsidR="00224453" w:rsidRDefault="00224453" w:rsidP="00AC31FD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434EB0F2" w14:textId="77777777" w:rsidR="00224453" w:rsidRDefault="00224453" w:rsidP="00AC31FD">
            <w:pPr>
              <w:rPr>
                <w:rFonts w:cs="Times New Roman"/>
                <w:spacing w:val="-8"/>
                <w:sz w:val="22"/>
                <w:lang w:val="en-AU"/>
              </w:rPr>
            </w:pPr>
          </w:p>
          <w:p w14:paraId="3CE702D0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0563C9AC" w14:textId="77777777" w:rsidR="00224453" w:rsidRPr="002708D3" w:rsidRDefault="00224453" w:rsidP="00AC31FD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  <w:p w14:paraId="603C725F" w14:textId="77777777" w:rsidR="00224453" w:rsidRPr="002708D3" w:rsidRDefault="00224453" w:rsidP="00AC31FD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  <w:p w14:paraId="09FC8AC5" w14:textId="77777777" w:rsidR="00224453" w:rsidRPr="002708D3" w:rsidRDefault="00224453" w:rsidP="00AC31FD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  <w:p w14:paraId="38645C64" w14:textId="77777777" w:rsidR="00224453" w:rsidRPr="002708D3" w:rsidRDefault="00224453" w:rsidP="00AC31FD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  <w:p w14:paraId="7D394456" w14:textId="77777777" w:rsidR="00224453" w:rsidRPr="002708D3" w:rsidRDefault="00224453" w:rsidP="00AC31FD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  <w:p w14:paraId="18FF998C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0B23E8B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1161430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7117064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311AF60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</w:tcPr>
          <w:p w14:paraId="0881EA3E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7B040371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64050BB9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309F93D8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74F7A4ED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5</w:t>
            </w:r>
            <w:r w:rsidRPr="002708D3">
              <w:rPr>
                <w:rFonts w:cs="Times New Roman"/>
                <w:spacing w:val="-8"/>
                <w:sz w:val="22"/>
              </w:rPr>
              <w:t>%</w:t>
            </w:r>
          </w:p>
        </w:tc>
      </w:tr>
      <w:tr w:rsidR="00224453" w:rsidRPr="002708D3" w14:paraId="0B01B596" w14:textId="77777777" w:rsidTr="00AC31FD">
        <w:trPr>
          <w:trHeight w:val="2496"/>
        </w:trPr>
        <w:tc>
          <w:tcPr>
            <w:tcW w:w="644" w:type="dxa"/>
            <w:vMerge/>
            <w:vAlign w:val="center"/>
          </w:tcPr>
          <w:p w14:paraId="326FFAC7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CF46F3A" w14:textId="77777777" w:rsidR="00224453" w:rsidRPr="002708D3" w:rsidRDefault="00224453" w:rsidP="00AC31FD">
            <w:pPr>
              <w:jc w:val="center"/>
              <w:rPr>
                <w:rFonts w:eastAsia="Calibri" w:cs="Times New Roman"/>
                <w:b/>
                <w:noProof/>
                <w:sz w:val="22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185BA9C3" w14:textId="77777777" w:rsidR="00224453" w:rsidRPr="002708D3" w:rsidRDefault="00224453" w:rsidP="00AC31FD">
            <w:pPr>
              <w:jc w:val="center"/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</w:pPr>
          </w:p>
        </w:tc>
        <w:tc>
          <w:tcPr>
            <w:tcW w:w="3827" w:type="dxa"/>
          </w:tcPr>
          <w:p w14:paraId="0F8C5F55" w14:textId="77777777" w:rsidR="00224453" w:rsidRPr="002708D3" w:rsidRDefault="00224453" w:rsidP="00AC31FD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Thông hiểu: </w:t>
            </w:r>
          </w:p>
          <w:p w14:paraId="1731E9EB" w14:textId="77777777" w:rsidR="00224453" w:rsidRPr="002708D3" w:rsidRDefault="00224453" w:rsidP="00AC31FD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Tính được giá trị của hàm số khi hàm số đó xác định bởi công thức.</w:t>
            </w:r>
          </w:p>
          <w:p w14:paraId="70E78C06" w14:textId="77777777" w:rsidR="00224453" w:rsidRPr="002708D3" w:rsidRDefault="00224453" w:rsidP="00AC31FD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Xác định được toạ độ của một điểm trên mặt phẳng toạ độ;</w:t>
            </w:r>
          </w:p>
          <w:p w14:paraId="7DF3B019" w14:textId="77777777" w:rsidR="00224453" w:rsidRPr="002708D3" w:rsidRDefault="00224453" w:rsidP="00AC31FD">
            <w:pPr>
              <w:spacing w:line="276" w:lineRule="auto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Xác định được một điểm trên mặt phẳng toạ độ khi biết toạ độ của nó.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8B79AE8" w14:textId="77777777" w:rsidR="00224453" w:rsidRPr="002708D3" w:rsidRDefault="00224453" w:rsidP="00AC31FD">
            <w:pPr>
              <w:spacing w:line="276" w:lineRule="auto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6BE7872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541F6FCD" w14:textId="77777777" w:rsidR="00224453" w:rsidRPr="002708D3" w:rsidRDefault="00224453" w:rsidP="00AC31FD">
            <w:pPr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5510E2C3" w14:textId="77777777" w:rsidR="0022445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03D84423" w14:textId="77777777" w:rsidR="00224453" w:rsidRPr="002708D3" w:rsidRDefault="00224453" w:rsidP="00AC31FD">
            <w:pPr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ABA9868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3758F46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0061A77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5321D40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</w:tcPr>
          <w:p w14:paraId="3E98E7CF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5</w:t>
            </w:r>
            <w:r w:rsidRPr="002708D3">
              <w:rPr>
                <w:rFonts w:cs="Times New Roman"/>
                <w:spacing w:val="-8"/>
                <w:sz w:val="22"/>
              </w:rPr>
              <w:t>%</w:t>
            </w:r>
          </w:p>
        </w:tc>
      </w:tr>
      <w:tr w:rsidR="00224453" w:rsidRPr="002708D3" w14:paraId="7168259A" w14:textId="77777777" w:rsidTr="00AC31FD">
        <w:trPr>
          <w:trHeight w:val="171"/>
        </w:trPr>
        <w:tc>
          <w:tcPr>
            <w:tcW w:w="644" w:type="dxa"/>
            <w:vMerge/>
            <w:vAlign w:val="center"/>
          </w:tcPr>
          <w:p w14:paraId="5B9FF69C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2C4A494" w14:textId="77777777" w:rsidR="00224453" w:rsidRPr="002708D3" w:rsidRDefault="00224453" w:rsidP="00AC31FD">
            <w:pPr>
              <w:jc w:val="center"/>
              <w:rPr>
                <w:rFonts w:eastAsia="Times New Roman" w:cs="Times New Roman"/>
                <w:b/>
                <w:iCs/>
                <w:sz w:val="22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CEA7670" w14:textId="77777777" w:rsidR="00224453" w:rsidRPr="002708D3" w:rsidRDefault="00224453" w:rsidP="00AC31FD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</w:pPr>
          </w:p>
          <w:p w14:paraId="79CE9B1F" w14:textId="77777777" w:rsidR="00224453" w:rsidRPr="002708D3" w:rsidRDefault="00224453" w:rsidP="00AC31FD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</w:pPr>
          </w:p>
          <w:p w14:paraId="0621FEF5" w14:textId="77777777" w:rsidR="00224453" w:rsidRPr="002708D3" w:rsidRDefault="00224453" w:rsidP="00AC31FD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</w:pPr>
          </w:p>
          <w:p w14:paraId="613EB8DF" w14:textId="77777777" w:rsidR="00224453" w:rsidRPr="002708D3" w:rsidRDefault="00224453" w:rsidP="00AC31FD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</w:pPr>
          </w:p>
          <w:p w14:paraId="3E4721DF" w14:textId="77777777" w:rsidR="00224453" w:rsidRPr="002708D3" w:rsidRDefault="00224453" w:rsidP="00AC31FD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i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 xml:space="preserve">Hàm số bậc nhất 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br/>
              <w:t xml:space="preserve">y = ax + b 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(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 xml:space="preserve">a 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sym w:font="Symbol" w:char="F0B9"/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 xml:space="preserve"> 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0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)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 xml:space="preserve"> và đồ thị. Hệ số góc của đường thẳng y = ax + b 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(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 xml:space="preserve">a 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sym w:font="Symbol" w:char="F0B9"/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 xml:space="preserve"> 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0</w:t>
            </w:r>
            <w:r w:rsidRPr="002708D3">
              <w:rPr>
                <w:rFonts w:eastAsia="Calibri" w:cs="Times New Roman"/>
                <w:b/>
                <w:noProof/>
                <w:sz w:val="22"/>
                <w:lang w:val="vi-VN"/>
              </w:rPr>
              <w:t>).</w:t>
            </w:r>
          </w:p>
          <w:p w14:paraId="49EB4034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bCs/>
                <w:i/>
                <w:iCs/>
                <w:spacing w:val="-8"/>
                <w:sz w:val="22"/>
              </w:rPr>
            </w:pPr>
          </w:p>
        </w:tc>
        <w:tc>
          <w:tcPr>
            <w:tcW w:w="3827" w:type="dxa"/>
          </w:tcPr>
          <w:p w14:paraId="610ADCB6" w14:textId="77777777" w:rsidR="00224453" w:rsidRPr="002708D3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lastRenderedPageBreak/>
              <w:t xml:space="preserve">Nhận biết: </w:t>
            </w:r>
          </w:p>
          <w:p w14:paraId="78C21971" w14:textId="77777777" w:rsidR="00224453" w:rsidRPr="002708D3" w:rsidRDefault="00224453" w:rsidP="00AC31FD">
            <w:pPr>
              <w:jc w:val="both"/>
              <w:rPr>
                <w:rFonts w:cs="Times New Roman"/>
                <w:bCs/>
                <w:sz w:val="22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– Nhận biết được khái niệm hệ số góc của đường thẳng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>y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=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>ax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+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>b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(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a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sym w:font="Symbol" w:char="F0B9"/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0).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956F066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275145B5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3EC039F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4053E6EB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6DCE9E75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AA1ED95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124495E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81F65A2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78A9A18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</w:tcPr>
          <w:p w14:paraId="5B4664EE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369AF2FA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</w:rPr>
              <w:t>5%</w:t>
            </w:r>
          </w:p>
        </w:tc>
      </w:tr>
      <w:tr w:rsidR="00224453" w:rsidRPr="002708D3" w14:paraId="31371B8E" w14:textId="77777777" w:rsidTr="00AC31FD">
        <w:trPr>
          <w:trHeight w:val="325"/>
        </w:trPr>
        <w:tc>
          <w:tcPr>
            <w:tcW w:w="644" w:type="dxa"/>
            <w:vMerge/>
            <w:vAlign w:val="center"/>
          </w:tcPr>
          <w:p w14:paraId="43777B68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9C6255D" w14:textId="77777777" w:rsidR="00224453" w:rsidRPr="002708D3" w:rsidRDefault="00224453" w:rsidP="00AC31FD">
            <w:pPr>
              <w:jc w:val="center"/>
              <w:rPr>
                <w:rFonts w:eastAsia="Times New Roman" w:cs="Times New Roman"/>
                <w:b/>
                <w:iCs/>
                <w:sz w:val="22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21943FCC" w14:textId="77777777" w:rsidR="00224453" w:rsidRPr="002708D3" w:rsidRDefault="00224453" w:rsidP="00AC31FD">
            <w:pPr>
              <w:rPr>
                <w:rFonts w:cs="Times New Roman"/>
                <w:b/>
                <w:bCs/>
                <w:i/>
                <w:iCs/>
                <w:spacing w:val="-8"/>
                <w:sz w:val="22"/>
              </w:rPr>
            </w:pPr>
          </w:p>
        </w:tc>
        <w:tc>
          <w:tcPr>
            <w:tcW w:w="3827" w:type="dxa"/>
          </w:tcPr>
          <w:p w14:paraId="4F6034DF" w14:textId="77777777" w:rsidR="00224453" w:rsidRPr="002708D3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Thông hiểu: </w:t>
            </w:r>
          </w:p>
          <w:p w14:paraId="38D93EF5" w14:textId="77777777" w:rsidR="00224453" w:rsidRPr="002708D3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– Thiết lập được bảng giá trị của hàm số bậc nhất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y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=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ax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+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>b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(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a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sym w:font="Symbol" w:char="F0B9"/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0). </w:t>
            </w:r>
          </w:p>
          <w:p w14:paraId="0150FEB8" w14:textId="77777777" w:rsidR="00224453" w:rsidRPr="002708D3" w:rsidRDefault="00224453" w:rsidP="00AC31FD">
            <w:pPr>
              <w:jc w:val="both"/>
              <w:rPr>
                <w:rFonts w:cs="Times New Roman"/>
                <w:bCs/>
                <w:sz w:val="22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Sử dụng được hệ số góc của đường thẳng để nhận biết và giải thích được sự cắt nhau hoặc song song của hai đường thẳng cho trước.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B4897C9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AF3C3AD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4A69809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06233457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0F9BA162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608AF3C8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4DB72EED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079009D3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3BD5A152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0D9A8D13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7D22D3E9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3C2892D2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B9561D2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CD6A5D5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1A4AFA0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5F25F65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</w:tcPr>
          <w:p w14:paraId="1E429077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7AACF8D9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58D391F2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4792C728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64EF25FE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459160A8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7535EFA2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</w:rPr>
              <w:t>5%</w:t>
            </w:r>
          </w:p>
        </w:tc>
      </w:tr>
      <w:tr w:rsidR="00224453" w:rsidRPr="002708D3" w14:paraId="2A9176B8" w14:textId="77777777" w:rsidTr="00AC31FD">
        <w:trPr>
          <w:trHeight w:val="325"/>
        </w:trPr>
        <w:tc>
          <w:tcPr>
            <w:tcW w:w="644" w:type="dxa"/>
            <w:vMerge/>
            <w:vAlign w:val="center"/>
          </w:tcPr>
          <w:p w14:paraId="2A28DA3F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C497D8C" w14:textId="77777777" w:rsidR="00224453" w:rsidRPr="002708D3" w:rsidRDefault="00224453" w:rsidP="00AC31FD">
            <w:pPr>
              <w:jc w:val="center"/>
              <w:rPr>
                <w:rFonts w:eastAsia="Times New Roman" w:cs="Times New Roman"/>
                <w:b/>
                <w:iCs/>
                <w:sz w:val="22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625BD2" w14:textId="77777777" w:rsidR="00224453" w:rsidRPr="002708D3" w:rsidRDefault="00224453" w:rsidP="00AC31FD">
            <w:pPr>
              <w:rPr>
                <w:rFonts w:cs="Times New Roman"/>
                <w:b/>
                <w:bCs/>
                <w:i/>
                <w:iCs/>
                <w:spacing w:val="-8"/>
                <w:sz w:val="22"/>
              </w:rPr>
            </w:pPr>
          </w:p>
        </w:tc>
        <w:tc>
          <w:tcPr>
            <w:tcW w:w="3827" w:type="dxa"/>
          </w:tcPr>
          <w:p w14:paraId="1A6959CA" w14:textId="77777777" w:rsidR="00224453" w:rsidRPr="002708D3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Vận dụng: </w:t>
            </w:r>
          </w:p>
          <w:p w14:paraId="56A64D55" w14:textId="77777777" w:rsidR="00224453" w:rsidRPr="002708D3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– Vẽ được đồ thị của hàm số bậc nhất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y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=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ax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+ 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>b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(</w:t>
            </w:r>
            <w:r w:rsidRPr="002708D3">
              <w:rPr>
                <w:rFonts w:eastAsia="Calibri" w:cs="Times New Roman"/>
                <w:i/>
                <w:noProof/>
                <w:sz w:val="22"/>
                <w:lang w:val="vi-VN"/>
              </w:rPr>
              <w:t xml:space="preserve">a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sym w:font="Symbol" w:char="F0B9"/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0).</w:t>
            </w:r>
          </w:p>
          <w:p w14:paraId="44F1A380" w14:textId="77777777" w:rsidR="00224453" w:rsidRPr="002708D3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– Vận dụng được hàm số bậc nhất và đồ thị vào giải quyết một số bài toán thực tiễn 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(đơn giản, quen thuộc)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(ví dụ: bài toán về chuyển động đều trong Vật lí,...).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51A3561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97E6F7A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62877FB9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033BC556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70E21A7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42DB9FE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2</w:t>
            </w:r>
          </w:p>
          <w:p w14:paraId="49452A34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(1,5)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D70DA10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D6A9B76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</w:tcPr>
          <w:p w14:paraId="2DDADD41" w14:textId="77777777" w:rsidR="00224453" w:rsidRPr="002708D3" w:rsidRDefault="00224453" w:rsidP="00AC31FD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4066C2EE" w14:textId="77777777" w:rsidR="00224453" w:rsidRPr="002708D3" w:rsidRDefault="00224453" w:rsidP="00AC31FD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415106C4" w14:textId="77777777" w:rsidR="00224453" w:rsidRPr="002708D3" w:rsidRDefault="00224453" w:rsidP="00AC31FD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5C7D7307" w14:textId="77777777" w:rsidR="00224453" w:rsidRPr="002708D3" w:rsidRDefault="00224453" w:rsidP="00AC31FD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53B2CDFA" w14:textId="77777777" w:rsidR="00224453" w:rsidRPr="002708D3" w:rsidRDefault="00224453" w:rsidP="00AC31FD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0D94C205" w14:textId="77777777" w:rsidR="00224453" w:rsidRPr="002708D3" w:rsidRDefault="00224453" w:rsidP="00AC31FD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1EE3F743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15%</w:t>
            </w:r>
          </w:p>
        </w:tc>
      </w:tr>
      <w:tr w:rsidR="00224453" w:rsidRPr="002708D3" w14:paraId="3A284B2C" w14:textId="77777777" w:rsidTr="00AC31FD">
        <w:trPr>
          <w:trHeight w:val="325"/>
        </w:trPr>
        <w:tc>
          <w:tcPr>
            <w:tcW w:w="644" w:type="dxa"/>
            <w:vMerge/>
            <w:vAlign w:val="center"/>
          </w:tcPr>
          <w:p w14:paraId="29843F38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17A2108" w14:textId="77777777" w:rsidR="00224453" w:rsidRPr="002708D3" w:rsidRDefault="00224453" w:rsidP="00AC31FD">
            <w:pPr>
              <w:jc w:val="center"/>
              <w:rPr>
                <w:rFonts w:eastAsia="Times New Roman" w:cs="Times New Roman"/>
                <w:b/>
                <w:iCs/>
                <w:sz w:val="22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55521A01" w14:textId="77777777" w:rsidR="00224453" w:rsidRPr="002708D3" w:rsidRDefault="00224453" w:rsidP="00AC31FD">
            <w:pPr>
              <w:rPr>
                <w:rFonts w:cs="Times New Roman"/>
                <w:b/>
                <w:bCs/>
                <w:i/>
                <w:iCs/>
                <w:spacing w:val="-8"/>
                <w:sz w:val="22"/>
              </w:rPr>
            </w:pPr>
          </w:p>
        </w:tc>
        <w:tc>
          <w:tcPr>
            <w:tcW w:w="3827" w:type="dxa"/>
          </w:tcPr>
          <w:p w14:paraId="49BC79FF" w14:textId="77777777" w:rsidR="00224453" w:rsidRPr="002708D3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Vận dụng cao:</w:t>
            </w:r>
          </w:p>
          <w:p w14:paraId="5EA0F91C" w14:textId="77777777" w:rsidR="00224453" w:rsidRPr="002708D3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– Vận dụng được hàm số bậc nhất và đồ thị vào giải quyết một số bài toán </w:t>
            </w: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(phức hợp, không quen thuộc)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 thuộc có nội dung thực tiễn.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081A054" w14:textId="77777777" w:rsidR="00224453" w:rsidRPr="002708D3" w:rsidRDefault="00224453" w:rsidP="00AC31F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7F0ABB4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16F7F588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41930D6A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1767F63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A01D7AC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3BBD21A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47780995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631486AC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257F63C1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2322B2D7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05339FC6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28853537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1" w:type="dxa"/>
          </w:tcPr>
          <w:p w14:paraId="195740FF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43652B16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1B32CA87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0690673A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</w:p>
          <w:p w14:paraId="6CD4C8CD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</w:rPr>
              <w:t>5%</w:t>
            </w:r>
          </w:p>
        </w:tc>
      </w:tr>
      <w:tr w:rsidR="00224453" w:rsidRPr="002708D3" w14:paraId="5FCF779C" w14:textId="77777777" w:rsidTr="00AC31FD">
        <w:trPr>
          <w:trHeight w:val="1481"/>
        </w:trPr>
        <w:tc>
          <w:tcPr>
            <w:tcW w:w="644" w:type="dxa"/>
            <w:vMerge/>
          </w:tcPr>
          <w:p w14:paraId="36D8A3A3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00A7716" w14:textId="77777777" w:rsidR="00224453" w:rsidRPr="002708D3" w:rsidRDefault="00224453" w:rsidP="00AC31FD">
            <w:pPr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C875CCA" w14:textId="77777777" w:rsidR="00224453" w:rsidRPr="002708D3" w:rsidRDefault="00224453" w:rsidP="00AC31FD">
            <w:pPr>
              <w:rPr>
                <w:rFonts w:cs="Times New Roman"/>
                <w:b/>
                <w:i/>
                <w:spacing w:val="-8"/>
                <w:sz w:val="22"/>
                <w:lang w:val="en-AU"/>
              </w:rPr>
            </w:pPr>
            <w:r w:rsidRPr="002708D3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Phương trình bậc nhất</w:t>
            </w:r>
          </w:p>
        </w:tc>
        <w:tc>
          <w:tcPr>
            <w:tcW w:w="3827" w:type="dxa"/>
          </w:tcPr>
          <w:p w14:paraId="0FFF640A" w14:textId="77777777" w:rsidR="00224453" w:rsidRPr="002708D3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Thông hiểu: </w:t>
            </w:r>
          </w:p>
          <w:p w14:paraId="53AD7F04" w14:textId="77777777" w:rsidR="00224453" w:rsidRPr="002708D3" w:rsidRDefault="00224453" w:rsidP="00AC31FD">
            <w:pPr>
              <w:suppressAutoHyphens/>
              <w:spacing w:before="120" w:after="120"/>
              <w:jc w:val="both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– Mô tả được phương trình bậc nhất một ẩn và cách giải.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1EE9CD0" w14:textId="77777777" w:rsidR="00224453" w:rsidRPr="002708D3" w:rsidRDefault="00224453" w:rsidP="00AC31FD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7A02A1AA" w14:textId="77777777" w:rsidR="00224453" w:rsidRPr="002708D3" w:rsidRDefault="00224453" w:rsidP="00AC31FD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5200E93F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080104B6" w14:textId="77777777" w:rsidR="00224453" w:rsidRPr="002708D3" w:rsidRDefault="00224453" w:rsidP="00AC31FD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2A1E6008" w14:textId="77777777" w:rsidR="00224453" w:rsidRPr="002708D3" w:rsidRDefault="00224453" w:rsidP="00AC31FD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A56E94C" w14:textId="77777777" w:rsidR="00224453" w:rsidRPr="002708D3" w:rsidRDefault="00224453" w:rsidP="00AC31FD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340F302" w14:textId="77777777" w:rsidR="00224453" w:rsidRPr="002708D3" w:rsidRDefault="00224453" w:rsidP="00AC31FD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DB76ADF" w14:textId="77777777" w:rsidR="00224453" w:rsidRPr="002708D3" w:rsidRDefault="00224453" w:rsidP="00AC31FD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08BAA01" w14:textId="77777777" w:rsidR="00224453" w:rsidRPr="002708D3" w:rsidRDefault="00224453" w:rsidP="00AC31FD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1" w:type="dxa"/>
          </w:tcPr>
          <w:p w14:paraId="1905BCA9" w14:textId="77777777" w:rsidR="00224453" w:rsidRPr="002708D3" w:rsidRDefault="00224453" w:rsidP="00AC31FD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0C236023" w14:textId="77777777" w:rsidR="00224453" w:rsidRPr="002708D3" w:rsidRDefault="00224453" w:rsidP="00AC31FD">
            <w:pPr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442BCFCB" w14:textId="77777777" w:rsidR="00224453" w:rsidRPr="002708D3" w:rsidRDefault="00224453" w:rsidP="00AC31FD">
            <w:pPr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5%</w:t>
            </w:r>
          </w:p>
        </w:tc>
      </w:tr>
      <w:tr w:rsidR="00224453" w:rsidRPr="002708D3" w14:paraId="2692510D" w14:textId="77777777" w:rsidTr="00AC31FD">
        <w:trPr>
          <w:trHeight w:val="1976"/>
        </w:trPr>
        <w:tc>
          <w:tcPr>
            <w:tcW w:w="644" w:type="dxa"/>
            <w:vMerge/>
          </w:tcPr>
          <w:p w14:paraId="352C85D9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8179813" w14:textId="77777777" w:rsidR="00224453" w:rsidRPr="002708D3" w:rsidRDefault="00224453" w:rsidP="00AC31FD">
            <w:pPr>
              <w:spacing w:before="60"/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0C31B3E6" w14:textId="77777777" w:rsidR="00224453" w:rsidRPr="002708D3" w:rsidRDefault="00224453" w:rsidP="00AC31F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3827" w:type="dxa"/>
          </w:tcPr>
          <w:p w14:paraId="69CF2B5C" w14:textId="77777777" w:rsidR="00224453" w:rsidRPr="002708D3" w:rsidRDefault="00224453" w:rsidP="00AC31FD">
            <w:pPr>
              <w:suppressAutoHyphens/>
              <w:spacing w:before="120" w:after="120"/>
              <w:jc w:val="both"/>
              <w:rPr>
                <w:rFonts w:eastAsia="Times New Roman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Vận dụng:</w:t>
            </w:r>
            <w:r w:rsidRPr="002708D3">
              <w:rPr>
                <w:rFonts w:eastAsia="Times New Roman" w:cs="Times New Roman"/>
                <w:b/>
                <w:bCs/>
                <w:noProof/>
                <w:sz w:val="22"/>
                <w:lang w:val="vi-VN"/>
              </w:rPr>
              <w:t xml:space="preserve"> </w:t>
            </w:r>
          </w:p>
          <w:p w14:paraId="4BBF5A16" w14:textId="77777777" w:rsidR="00224453" w:rsidRPr="002708D3" w:rsidRDefault="00224453" w:rsidP="00AC31FD">
            <w:pPr>
              <w:suppressAutoHyphens/>
              <w:spacing w:before="120" w:after="120"/>
              <w:jc w:val="both"/>
              <w:rPr>
                <w:rFonts w:eastAsia="Times New Roman" w:cs="Times New Roman"/>
                <w:noProof/>
                <w:sz w:val="22"/>
                <w:lang w:val="vi-VN"/>
              </w:rPr>
            </w:pP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>– Giải được phương trình bậc nhất một ẩn.</w:t>
            </w:r>
          </w:p>
          <w:p w14:paraId="06EFECE4" w14:textId="77777777" w:rsidR="00224453" w:rsidRPr="002708D3" w:rsidRDefault="00224453" w:rsidP="00AC31FD">
            <w:pPr>
              <w:spacing w:before="60"/>
              <w:jc w:val="both"/>
              <w:rPr>
                <w:rFonts w:cs="Times New Roman"/>
                <w:sz w:val="22"/>
                <w:lang w:val="fr-FR"/>
              </w:rPr>
            </w:pP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– Giải quyết được một số vấn đề thực tiễn </w:t>
            </w:r>
            <w:r w:rsidRPr="002708D3">
              <w:rPr>
                <w:rFonts w:eastAsia="Times New Roman" w:cs="Times New Roman"/>
                <w:b/>
                <w:i/>
                <w:noProof/>
                <w:sz w:val="22"/>
                <w:lang w:val="vi-VN"/>
              </w:rPr>
              <w:t>(đơn giản, quen thuộc)</w:t>
            </w: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 gắn với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 xml:space="preserve">phương trình bậc nhất </w:t>
            </w: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(ví dụ: các bài toán liên quan đến chuyển động trong Vật lí, các bài toán liên quan đến Hoá học,...).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D5F93B6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6B27F64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58CDE3BD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6DA69D47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1</w:t>
            </w:r>
          </w:p>
          <w:p w14:paraId="2BECA1E8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(0,5)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00C1786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AEF4C24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2948E077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6BD7F178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56578A4B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2</w:t>
            </w:r>
          </w:p>
          <w:p w14:paraId="77614944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(1,5)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A44B6BA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922F5AE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7D37F491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66AE4F24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481F0AA5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69E82B5D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1" w:type="dxa"/>
          </w:tcPr>
          <w:p w14:paraId="0AD47D4F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14D7F01B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3B22FC53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4836BEB0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773E4B2A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2BD6734F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5D126AA6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20%</w:t>
            </w:r>
          </w:p>
        </w:tc>
      </w:tr>
      <w:tr w:rsidR="00224453" w:rsidRPr="002708D3" w14:paraId="591DBF5A" w14:textId="77777777" w:rsidTr="00AC31FD">
        <w:trPr>
          <w:trHeight w:val="1171"/>
        </w:trPr>
        <w:tc>
          <w:tcPr>
            <w:tcW w:w="644" w:type="dxa"/>
            <w:vMerge/>
          </w:tcPr>
          <w:p w14:paraId="563C2508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C657E6B" w14:textId="77777777" w:rsidR="00224453" w:rsidRPr="002708D3" w:rsidRDefault="00224453" w:rsidP="00AC31FD">
            <w:pPr>
              <w:spacing w:before="60"/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3CAFB8E5" w14:textId="77777777" w:rsidR="00224453" w:rsidRPr="002708D3" w:rsidRDefault="00224453" w:rsidP="00AC31F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3827" w:type="dxa"/>
          </w:tcPr>
          <w:p w14:paraId="3C5503DB" w14:textId="77777777" w:rsidR="00224453" w:rsidRPr="002708D3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2708D3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Vận dụng cao:</w:t>
            </w:r>
          </w:p>
          <w:p w14:paraId="2481BA28" w14:textId="77777777" w:rsidR="00224453" w:rsidRPr="002708D3" w:rsidRDefault="00224453" w:rsidP="00AC31FD">
            <w:pPr>
              <w:suppressAutoHyphens/>
              <w:spacing w:before="120" w:after="120"/>
              <w:jc w:val="both"/>
              <w:rPr>
                <w:rFonts w:cs="Times New Roman"/>
                <w:b/>
                <w:bCs/>
                <w:spacing w:val="-8"/>
                <w:sz w:val="22"/>
              </w:rPr>
            </w:pP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– Giải quyết được một số vấn đề thực tiễn </w:t>
            </w:r>
            <w:r w:rsidRPr="002708D3">
              <w:rPr>
                <w:rFonts w:eastAsia="Times New Roman" w:cs="Times New Roman"/>
                <w:b/>
                <w:i/>
                <w:noProof/>
                <w:sz w:val="22"/>
                <w:lang w:val="vi-VN"/>
              </w:rPr>
              <w:t>(phức hợp, không quen thuộc)</w:t>
            </w:r>
            <w:r w:rsidRPr="002708D3">
              <w:rPr>
                <w:rFonts w:eastAsia="Times New Roman" w:cs="Times New Roman"/>
                <w:noProof/>
                <w:sz w:val="22"/>
                <w:lang w:val="vi-VN"/>
              </w:rPr>
              <w:t xml:space="preserve"> gắn với </w:t>
            </w:r>
            <w:r w:rsidRPr="002708D3">
              <w:rPr>
                <w:rFonts w:eastAsia="Calibri" w:cs="Times New Roman"/>
                <w:noProof/>
                <w:sz w:val="22"/>
                <w:lang w:val="vi-VN"/>
              </w:rPr>
              <w:t>phương trình bậc nhất.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FCF62F4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7213FCFC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3DD414B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5A1E8388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FA8D577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B1226FF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26EECA3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479078C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12237A00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760C1A4E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1" w:type="dxa"/>
          </w:tcPr>
          <w:p w14:paraId="495A070A" w14:textId="77777777" w:rsidR="00224453" w:rsidRPr="002708D3" w:rsidRDefault="00224453" w:rsidP="00AC31FD">
            <w:pPr>
              <w:spacing w:before="60"/>
              <w:rPr>
                <w:rFonts w:cs="Times New Roman"/>
                <w:spacing w:val="-4"/>
                <w:sz w:val="22"/>
                <w:lang w:val="fr-FR"/>
              </w:rPr>
            </w:pPr>
          </w:p>
          <w:p w14:paraId="1DCCE945" w14:textId="77777777" w:rsidR="00224453" w:rsidRPr="002708D3" w:rsidRDefault="00224453" w:rsidP="00AC31FD">
            <w:pPr>
              <w:spacing w:before="60"/>
              <w:rPr>
                <w:rFonts w:cs="Times New Roman"/>
                <w:b/>
                <w:spacing w:val="-4"/>
                <w:sz w:val="22"/>
                <w:lang w:val="fr-FR"/>
              </w:rPr>
            </w:pPr>
            <w:r w:rsidRPr="002708D3">
              <w:rPr>
                <w:rFonts w:cs="Times New Roman"/>
                <w:spacing w:val="-4"/>
                <w:sz w:val="22"/>
                <w:lang w:val="fr-FR"/>
              </w:rPr>
              <w:t>5%</w:t>
            </w:r>
          </w:p>
        </w:tc>
      </w:tr>
      <w:tr w:rsidR="00224453" w:rsidRPr="002708D3" w14:paraId="45A4B3EA" w14:textId="77777777" w:rsidTr="00AC31FD">
        <w:trPr>
          <w:trHeight w:val="1770"/>
        </w:trPr>
        <w:tc>
          <w:tcPr>
            <w:tcW w:w="644" w:type="dxa"/>
            <w:vMerge w:val="restart"/>
            <w:vAlign w:val="center"/>
          </w:tcPr>
          <w:p w14:paraId="6542BDE1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C7B46F1" w14:textId="77777777" w:rsidR="00224453" w:rsidRPr="00112E66" w:rsidRDefault="00224453" w:rsidP="00AC31FD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112E66">
              <w:rPr>
                <w:rFonts w:eastAsia="Calibri" w:cs="Times New Roman"/>
                <w:b/>
                <w:noProof/>
                <w:sz w:val="22"/>
                <w:lang w:val="vi-VN"/>
              </w:rPr>
              <w:t>Định lí Thalès trong tam giác</w:t>
            </w:r>
          </w:p>
        </w:tc>
        <w:tc>
          <w:tcPr>
            <w:tcW w:w="1559" w:type="dxa"/>
            <w:vMerge w:val="restart"/>
            <w:vAlign w:val="center"/>
          </w:tcPr>
          <w:p w14:paraId="305D5C1A" w14:textId="77777777" w:rsidR="00224453" w:rsidRPr="00112E66" w:rsidRDefault="00224453" w:rsidP="00AC31FD">
            <w:pPr>
              <w:spacing w:before="60"/>
              <w:rPr>
                <w:rFonts w:cs="Times New Roman"/>
                <w:spacing w:val="-8"/>
                <w:sz w:val="22"/>
                <w:lang w:val="vi-VN"/>
              </w:rPr>
            </w:pPr>
            <w:r w:rsidRPr="00112E66">
              <w:rPr>
                <w:rFonts w:eastAsia="Calibri" w:cs="Times New Roman"/>
                <w:b/>
                <w:i/>
                <w:noProof/>
                <w:sz w:val="22"/>
                <w:lang w:val="vi-VN"/>
              </w:rPr>
              <w:t>Định lí Thalès trong tam giác</w:t>
            </w:r>
          </w:p>
        </w:tc>
        <w:tc>
          <w:tcPr>
            <w:tcW w:w="3827" w:type="dxa"/>
          </w:tcPr>
          <w:p w14:paraId="08A30F0A" w14:textId="77777777" w:rsidR="00224453" w:rsidRPr="00112E66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 xml:space="preserve">Nhận biết: </w:t>
            </w:r>
          </w:p>
          <w:p w14:paraId="7284B1F2" w14:textId="77777777" w:rsidR="00224453" w:rsidRPr="00112E66" w:rsidRDefault="00224453" w:rsidP="00AC31FD">
            <w:pPr>
              <w:spacing w:before="60"/>
              <w:jc w:val="both"/>
              <w:rPr>
                <w:rFonts w:cs="Times New Roman"/>
                <w:spacing w:val="-8"/>
                <w:sz w:val="22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 xml:space="preserve">– Nhận biết được định nghĩa đường trung bình của tam giác.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7AB7D68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cs="Times New Roman"/>
                <w:spacing w:val="-4"/>
                <w:sz w:val="22"/>
              </w:rPr>
              <w:t>1</w:t>
            </w:r>
          </w:p>
          <w:p w14:paraId="38F6FF95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cs="Times New Roman"/>
                <w:spacing w:val="-4"/>
                <w:sz w:val="22"/>
              </w:rPr>
              <w:t>(0,5)</w:t>
            </w:r>
          </w:p>
          <w:p w14:paraId="76B7DA2E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63A1BDD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7E4B9837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351B7941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A079571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FFD004C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8011AFA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D74F1F0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</w:tcPr>
          <w:p w14:paraId="6A726D9C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  <w:p w14:paraId="42E3E951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  <w:p w14:paraId="3C7A94A1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cs="Times New Roman"/>
                <w:spacing w:val="-4"/>
                <w:sz w:val="22"/>
              </w:rPr>
              <w:t>5%</w:t>
            </w:r>
          </w:p>
        </w:tc>
      </w:tr>
      <w:tr w:rsidR="00224453" w:rsidRPr="002708D3" w14:paraId="3E3B3386" w14:textId="77777777" w:rsidTr="00AC31FD">
        <w:trPr>
          <w:trHeight w:val="849"/>
        </w:trPr>
        <w:tc>
          <w:tcPr>
            <w:tcW w:w="644" w:type="dxa"/>
            <w:vMerge/>
          </w:tcPr>
          <w:p w14:paraId="5A96E02A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9228206" w14:textId="77777777" w:rsidR="00224453" w:rsidRPr="00112E66" w:rsidRDefault="00224453" w:rsidP="00AC31FD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2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6BE3070E" w14:textId="77777777" w:rsidR="00224453" w:rsidRPr="00112E66" w:rsidRDefault="00224453" w:rsidP="00AC31FD">
            <w:pPr>
              <w:spacing w:before="60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F928CFB" w14:textId="77777777" w:rsidR="00224453" w:rsidRPr="00112E66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Thông hiểu</w:t>
            </w:r>
          </w:p>
          <w:p w14:paraId="343784C7" w14:textId="77777777" w:rsidR="00224453" w:rsidRPr="00112E66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 xml:space="preserve">- Giải thích được tính chất đường trung bình của tam giác (đường trung bình của tam giác thì song song với cạnh thứ ba và bằng nửa cạnh đó). </w:t>
            </w:r>
          </w:p>
          <w:p w14:paraId="50ED890E" w14:textId="77777777" w:rsidR="00224453" w:rsidRPr="00112E66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 xml:space="preserve">– Giải thích được định lí Thalès trong tam giác (định lí thuận và đảo). </w:t>
            </w:r>
          </w:p>
          <w:p w14:paraId="43AFB1DB" w14:textId="77777777" w:rsidR="00224453" w:rsidRPr="00112E66" w:rsidRDefault="00224453" w:rsidP="00AC31FD">
            <w:pPr>
              <w:spacing w:before="60"/>
              <w:jc w:val="both"/>
              <w:rPr>
                <w:rFonts w:cs="Times New Roman"/>
                <w:color w:val="000000"/>
                <w:sz w:val="22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 xml:space="preserve">– Giải thích được tính chất đường phân giác trong của tam giác.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46FB3F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216DD0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197E9ACF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2905AD4D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59D61BFE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05FCC1E2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CA6B013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1</w:t>
            </w:r>
          </w:p>
          <w:p w14:paraId="31BDB2DA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cs="Times New Roman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558328E4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23C4888C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45B734E8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20757E27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567557C9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6EB5AE02" w14:textId="77777777" w:rsidR="00224453" w:rsidRPr="002708D3" w:rsidRDefault="00224453" w:rsidP="00AC31FD">
            <w:pPr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  <w:p w14:paraId="4AE16375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3B16C86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89D3589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21B8EFB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648EE3A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6E80600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cs="Times New Roman"/>
                <w:spacing w:val="-4"/>
                <w:sz w:val="22"/>
              </w:rPr>
              <w:t>5%</w:t>
            </w:r>
          </w:p>
        </w:tc>
      </w:tr>
      <w:tr w:rsidR="00224453" w:rsidRPr="002708D3" w14:paraId="3855E4B0" w14:textId="77777777" w:rsidTr="00AC31FD">
        <w:trPr>
          <w:trHeight w:val="1593"/>
        </w:trPr>
        <w:tc>
          <w:tcPr>
            <w:tcW w:w="644" w:type="dxa"/>
            <w:vMerge/>
          </w:tcPr>
          <w:p w14:paraId="00346989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5C155AD" w14:textId="77777777" w:rsidR="00224453" w:rsidRPr="00112E66" w:rsidRDefault="00224453" w:rsidP="00AC31FD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2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1500D4CC" w14:textId="77777777" w:rsidR="00224453" w:rsidRPr="00112E66" w:rsidRDefault="00224453" w:rsidP="00AC31F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3827" w:type="dxa"/>
          </w:tcPr>
          <w:p w14:paraId="5BF05D37" w14:textId="77777777" w:rsidR="00224453" w:rsidRPr="00112E66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b/>
                <w:bCs/>
                <w:noProof/>
                <w:sz w:val="22"/>
                <w:lang w:val="vi-VN"/>
              </w:rPr>
              <w:t>Vận dụng:</w:t>
            </w:r>
          </w:p>
          <w:p w14:paraId="2F34EF48" w14:textId="77777777" w:rsidR="00224453" w:rsidRPr="00112E66" w:rsidRDefault="00224453" w:rsidP="00AC31FD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2"/>
                <w:lang w:val="vi-VN"/>
              </w:rPr>
            </w:pP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>– Tính được độ dài đoạn thẳng bằng cách sử dụng định lí Thalès.</w:t>
            </w:r>
          </w:p>
          <w:p w14:paraId="1CCC7101" w14:textId="77777777" w:rsidR="00224453" w:rsidRPr="00112E66" w:rsidRDefault="00224453" w:rsidP="00AC31FD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2"/>
                <w:lang w:val="vi-VN"/>
              </w:rPr>
            </w:pPr>
            <w:r w:rsidRPr="00112E66">
              <w:rPr>
                <w:rFonts w:eastAsia="Times New Roman" w:cs="Times New Roman"/>
                <w:noProof/>
                <w:sz w:val="22"/>
                <w:lang w:val="vi-VN"/>
              </w:rPr>
              <w:t xml:space="preserve">– Giải quyết được một số vấn đề thực tiễn </w:t>
            </w:r>
            <w:r w:rsidRPr="00112E66">
              <w:rPr>
                <w:rFonts w:eastAsia="Times New Roman" w:cs="Times New Roman"/>
                <w:b/>
                <w:i/>
                <w:noProof/>
                <w:sz w:val="22"/>
                <w:lang w:val="vi-VN"/>
              </w:rPr>
              <w:t>(đơn giản, quen thuộc)</w:t>
            </w:r>
            <w:r w:rsidRPr="00112E66">
              <w:rPr>
                <w:rFonts w:eastAsia="Times New Roman" w:cs="Times New Roman"/>
                <w:noProof/>
                <w:sz w:val="22"/>
                <w:lang w:val="vi-VN"/>
              </w:rPr>
              <w:t xml:space="preserve"> gắn với việc</w:t>
            </w:r>
            <w:r w:rsidRPr="00112E66">
              <w:rPr>
                <w:rFonts w:eastAsia="Calibri" w:cs="Times New Roman"/>
                <w:noProof/>
                <w:sz w:val="22"/>
                <w:lang w:val="vi-VN"/>
              </w:rPr>
              <w:t xml:space="preserve"> vận dụng định lí Thalès (ví dụ: tính khoảng cách giữa hai vị trí).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A17F0A7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37826D6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2376B65D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1C3EC05D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cs="Times New Roman"/>
                <w:spacing w:val="-4"/>
                <w:sz w:val="22"/>
              </w:rPr>
              <w:t>2</w:t>
            </w:r>
          </w:p>
          <w:p w14:paraId="2E667A91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cs="Times New Roman"/>
                <w:spacing w:val="-4"/>
                <w:sz w:val="22"/>
              </w:rPr>
              <w:t>(2,0)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C78CACB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108977A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1A7F2F8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320F128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</w:tc>
        <w:tc>
          <w:tcPr>
            <w:tcW w:w="851" w:type="dxa"/>
          </w:tcPr>
          <w:p w14:paraId="71D055EF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  <w:p w14:paraId="607D99D3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</w:p>
          <w:p w14:paraId="4D8311FD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4"/>
                <w:sz w:val="22"/>
              </w:rPr>
            </w:pPr>
            <w:r w:rsidRPr="002708D3">
              <w:rPr>
                <w:rFonts w:cs="Times New Roman"/>
                <w:spacing w:val="-4"/>
                <w:sz w:val="22"/>
              </w:rPr>
              <w:t>20%</w:t>
            </w:r>
          </w:p>
        </w:tc>
      </w:tr>
      <w:tr w:rsidR="00224453" w:rsidRPr="002708D3" w14:paraId="3DBD18AB" w14:textId="77777777" w:rsidTr="00AC31FD">
        <w:trPr>
          <w:trHeight w:val="152"/>
        </w:trPr>
        <w:tc>
          <w:tcPr>
            <w:tcW w:w="3479" w:type="dxa"/>
            <w:gridSpan w:val="3"/>
          </w:tcPr>
          <w:p w14:paraId="5232FC3E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>Tổng</w:t>
            </w:r>
          </w:p>
        </w:tc>
        <w:tc>
          <w:tcPr>
            <w:tcW w:w="3827" w:type="dxa"/>
          </w:tcPr>
          <w:p w14:paraId="0903BB3B" w14:textId="77777777" w:rsidR="00224453" w:rsidRPr="002708D3" w:rsidRDefault="00224453" w:rsidP="00AC31FD">
            <w:pPr>
              <w:spacing w:before="60"/>
              <w:jc w:val="both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F327EB4" w14:textId="77777777" w:rsidR="00224453" w:rsidRPr="002708D3" w:rsidRDefault="00224453" w:rsidP="00AC31FD">
            <w:pPr>
              <w:spacing w:before="60" w:line="360" w:lineRule="auto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F33A909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0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7BE8C2F7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3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2B8C71F2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4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5FC2043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746E91E3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4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0DFB2B7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0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30D7FD0F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2</w:t>
            </w:r>
          </w:p>
        </w:tc>
        <w:tc>
          <w:tcPr>
            <w:tcW w:w="851" w:type="dxa"/>
          </w:tcPr>
          <w:p w14:paraId="6913F579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16</w:t>
            </w:r>
          </w:p>
        </w:tc>
      </w:tr>
      <w:tr w:rsidR="00224453" w:rsidRPr="002708D3" w14:paraId="351BCD84" w14:textId="77777777" w:rsidTr="00AC31FD">
        <w:trPr>
          <w:trHeight w:val="152"/>
        </w:trPr>
        <w:tc>
          <w:tcPr>
            <w:tcW w:w="3479" w:type="dxa"/>
            <w:gridSpan w:val="3"/>
          </w:tcPr>
          <w:p w14:paraId="1A683FAD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>Tỉ lệ %</w:t>
            </w:r>
          </w:p>
        </w:tc>
        <w:tc>
          <w:tcPr>
            <w:tcW w:w="3827" w:type="dxa"/>
          </w:tcPr>
          <w:p w14:paraId="2C5F8460" w14:textId="77777777" w:rsidR="00224453" w:rsidRPr="002708D3" w:rsidRDefault="00224453" w:rsidP="00AC31FD">
            <w:pPr>
              <w:spacing w:before="60"/>
              <w:jc w:val="both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67661703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15%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  <w:vAlign w:val="center"/>
          </w:tcPr>
          <w:p w14:paraId="528DBA83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45%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22390710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30%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00D0B1A1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10%</w:t>
            </w:r>
          </w:p>
        </w:tc>
        <w:tc>
          <w:tcPr>
            <w:tcW w:w="851" w:type="dxa"/>
          </w:tcPr>
          <w:p w14:paraId="613B2588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100%</w:t>
            </w:r>
          </w:p>
        </w:tc>
      </w:tr>
      <w:tr w:rsidR="00224453" w:rsidRPr="002708D3" w14:paraId="3396B58E" w14:textId="77777777" w:rsidTr="00AC31FD">
        <w:trPr>
          <w:trHeight w:val="152"/>
        </w:trPr>
        <w:tc>
          <w:tcPr>
            <w:tcW w:w="3479" w:type="dxa"/>
            <w:gridSpan w:val="3"/>
          </w:tcPr>
          <w:p w14:paraId="06A8109B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  <w:r w:rsidRPr="002708D3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7891C101" w14:textId="77777777" w:rsidR="00224453" w:rsidRPr="002708D3" w:rsidRDefault="00224453" w:rsidP="00AC31FD">
            <w:pPr>
              <w:spacing w:before="60"/>
              <w:jc w:val="both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0AA63422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60%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252ABE11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40%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73CA511D" w14:textId="77777777" w:rsidR="00224453" w:rsidRPr="002708D3" w:rsidRDefault="00224453" w:rsidP="00AC31FD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>
              <w:rPr>
                <w:rFonts w:cs="Times New Roman"/>
                <w:b/>
                <w:spacing w:val="-8"/>
                <w:sz w:val="22"/>
              </w:rPr>
              <w:t>100%</w:t>
            </w:r>
          </w:p>
        </w:tc>
      </w:tr>
    </w:tbl>
    <w:p w14:paraId="37BFD158" w14:textId="77777777" w:rsidR="00224453" w:rsidRPr="002708D3" w:rsidRDefault="00224453" w:rsidP="00224453">
      <w:pPr>
        <w:rPr>
          <w:sz w:val="22"/>
          <w:szCs w:val="22"/>
        </w:rPr>
      </w:pPr>
    </w:p>
    <w:p w14:paraId="7D429FC5" w14:textId="77777777" w:rsidR="00FC462D" w:rsidRPr="007A3104" w:rsidRDefault="00FC462D" w:rsidP="002708D3">
      <w:pPr>
        <w:rPr>
          <w:rFonts w:ascii="Times New Roman" w:hAnsi="Times New Roman" w:cs="Times New Roman"/>
          <w:sz w:val="26"/>
          <w:szCs w:val="26"/>
        </w:rPr>
      </w:pPr>
    </w:p>
    <w:p w14:paraId="7FF84AB7" w14:textId="77777777" w:rsidR="00FC462D" w:rsidRPr="007A3104" w:rsidRDefault="00FC462D" w:rsidP="002708D3">
      <w:pPr>
        <w:rPr>
          <w:rFonts w:ascii="Times New Roman" w:hAnsi="Times New Roman" w:cs="Times New Roman"/>
          <w:sz w:val="26"/>
          <w:szCs w:val="26"/>
        </w:rPr>
      </w:pPr>
    </w:p>
    <w:p w14:paraId="73573BF3" w14:textId="77777777" w:rsidR="00FC462D" w:rsidRPr="007A3104" w:rsidRDefault="00FC462D" w:rsidP="002708D3">
      <w:pPr>
        <w:rPr>
          <w:rFonts w:ascii="Times New Roman" w:hAnsi="Times New Roman" w:cs="Times New Roman"/>
          <w:sz w:val="26"/>
          <w:szCs w:val="26"/>
        </w:rPr>
      </w:pPr>
    </w:p>
    <w:p w14:paraId="74A3C1A6" w14:textId="77777777" w:rsidR="00FC462D" w:rsidRPr="007A3104" w:rsidRDefault="00FC462D" w:rsidP="002708D3">
      <w:pPr>
        <w:rPr>
          <w:rFonts w:ascii="Times New Roman" w:hAnsi="Times New Roman" w:cs="Times New Roman"/>
          <w:sz w:val="26"/>
          <w:szCs w:val="26"/>
        </w:rPr>
      </w:pPr>
    </w:p>
    <w:p w14:paraId="4948FE8E" w14:textId="77777777" w:rsidR="00FC462D" w:rsidRPr="007A3104" w:rsidRDefault="00FC462D" w:rsidP="002708D3">
      <w:pPr>
        <w:rPr>
          <w:rFonts w:ascii="Times New Roman" w:hAnsi="Times New Roman" w:cs="Times New Roman"/>
          <w:sz w:val="26"/>
          <w:szCs w:val="26"/>
        </w:rPr>
      </w:pPr>
    </w:p>
    <w:p w14:paraId="105A742A" w14:textId="77777777" w:rsidR="00FC462D" w:rsidRPr="007A3104" w:rsidRDefault="00FC462D" w:rsidP="002708D3">
      <w:pPr>
        <w:rPr>
          <w:rFonts w:ascii="Times New Roman" w:hAnsi="Times New Roman" w:cs="Times New Roman"/>
          <w:sz w:val="26"/>
          <w:szCs w:val="26"/>
        </w:rPr>
      </w:pPr>
    </w:p>
    <w:p w14:paraId="79273C48" w14:textId="77777777" w:rsidR="00FC462D" w:rsidRPr="007A3104" w:rsidRDefault="00FC462D" w:rsidP="002708D3">
      <w:pPr>
        <w:rPr>
          <w:rFonts w:ascii="Times New Roman" w:hAnsi="Times New Roman" w:cs="Times New Roman"/>
          <w:sz w:val="26"/>
          <w:szCs w:val="26"/>
        </w:rPr>
      </w:pPr>
    </w:p>
    <w:p w14:paraId="71408BDE" w14:textId="77777777" w:rsidR="00FC462D" w:rsidRPr="007A3104" w:rsidRDefault="00FC462D" w:rsidP="00FC462D">
      <w:pPr>
        <w:tabs>
          <w:tab w:val="center" w:pos="6786"/>
          <w:tab w:val="left" w:pos="12472"/>
        </w:tabs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104">
        <w:rPr>
          <w:rFonts w:ascii="Times New Roman" w:hAnsi="Times New Roman" w:cs="Times New Roman"/>
          <w:b/>
          <w:sz w:val="26"/>
          <w:szCs w:val="26"/>
        </w:rPr>
        <w:lastRenderedPageBreak/>
        <w:t>BẢ</w:t>
      </w:r>
      <w:r w:rsidR="00A86989" w:rsidRPr="007A3104">
        <w:rPr>
          <w:rFonts w:ascii="Times New Roman" w:hAnsi="Times New Roman" w:cs="Times New Roman"/>
          <w:b/>
          <w:sz w:val="26"/>
          <w:szCs w:val="26"/>
        </w:rPr>
        <w:t>NG 2</w:t>
      </w:r>
      <w:r w:rsidRPr="007A3104">
        <w:rPr>
          <w:rFonts w:ascii="Times New Roman" w:hAnsi="Times New Roman" w:cs="Times New Roman"/>
          <w:b/>
          <w:sz w:val="26"/>
          <w:szCs w:val="26"/>
        </w:rPr>
        <w:t xml:space="preserve">: MA TRẬN + </w:t>
      </w:r>
      <w:r w:rsidRPr="007A3104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7A3104">
        <w:rPr>
          <w:rFonts w:ascii="Times New Roman" w:hAnsi="Times New Roman" w:cs="Times New Roman"/>
          <w:b/>
          <w:sz w:val="26"/>
          <w:szCs w:val="26"/>
        </w:rPr>
        <w:t xml:space="preserve"> TỔNG THỂ GIỮA HK II </w:t>
      </w:r>
      <w:r w:rsidRPr="007A3104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7A3104">
        <w:rPr>
          <w:rFonts w:ascii="Times New Roman" w:hAnsi="Times New Roman" w:cs="Times New Roman"/>
          <w:b/>
          <w:sz w:val="26"/>
          <w:szCs w:val="26"/>
        </w:rPr>
        <w:t xml:space="preserve"> 8</w:t>
      </w:r>
    </w:p>
    <w:p w14:paraId="5BEF2468" w14:textId="31234764" w:rsidR="00224453" w:rsidRPr="00224453" w:rsidRDefault="00FC462D" w:rsidP="00224453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A3104">
        <w:rPr>
          <w:rFonts w:ascii="Times New Roman" w:hAnsi="Times New Roman" w:cs="Times New Roman"/>
          <w:b/>
          <w:color w:val="FF0000"/>
          <w:sz w:val="26"/>
          <w:szCs w:val="26"/>
        </w:rPr>
        <w:t>(BẢNG NÀY LẬP VÀ LƯU TRONG MÁY ĐỂ DÙNG TẠO RA BẢNG 2 KHI CẦN RA ĐỀ)</w:t>
      </w:r>
    </w:p>
    <w:p w14:paraId="5B65276A" w14:textId="77777777" w:rsidR="00224453" w:rsidRPr="002708D3" w:rsidRDefault="00224453" w:rsidP="00224453">
      <w:pPr>
        <w:rPr>
          <w:sz w:val="22"/>
          <w:szCs w:val="22"/>
        </w:rPr>
      </w:pPr>
    </w:p>
    <w:p w14:paraId="65CB1037" w14:textId="77777777" w:rsidR="00224453" w:rsidRPr="007A3104" w:rsidRDefault="00224453" w:rsidP="00FC462D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TableGrid"/>
        <w:tblW w:w="14819" w:type="dxa"/>
        <w:jc w:val="center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FC462D" w:rsidRPr="007A3104" w14:paraId="7C65693C" w14:textId="77777777" w:rsidTr="00FC462D">
        <w:trPr>
          <w:trHeight w:val="175"/>
          <w:jc w:val="center"/>
        </w:trPr>
        <w:tc>
          <w:tcPr>
            <w:tcW w:w="644" w:type="dxa"/>
            <w:vMerge w:val="restart"/>
            <w:vAlign w:val="center"/>
          </w:tcPr>
          <w:p w14:paraId="1CB17E5D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604978C5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7DAB063D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251B48D9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22C67BE2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</w:rPr>
              <w:t>Chủ đề</w:t>
            </w:r>
          </w:p>
          <w:p w14:paraId="338B58C8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03D9B5AB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  <w:p w14:paraId="521B1FC3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759E4FFB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7A3104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  <w:p w14:paraId="556F4FB6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A51D8F4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7A3104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662" w:type="dxa"/>
            <w:gridSpan w:val="8"/>
          </w:tcPr>
          <w:p w14:paraId="20FCC855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1C9E277E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7A3104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7A5DD29A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7A3104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7A3104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7A3104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FC462D" w:rsidRPr="007A3104" w14:paraId="79226ADF" w14:textId="77777777" w:rsidTr="00FC462D">
        <w:trPr>
          <w:trHeight w:val="273"/>
          <w:jc w:val="center"/>
        </w:trPr>
        <w:tc>
          <w:tcPr>
            <w:tcW w:w="644" w:type="dxa"/>
            <w:vMerge/>
            <w:vAlign w:val="center"/>
          </w:tcPr>
          <w:p w14:paraId="59831669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4FF9E7A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2D6F6A1D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2646B26E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0137DBEA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14:paraId="56FC4B17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14:paraId="27D99C35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14:paraId="624A5CF1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59DC7286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FC462D" w:rsidRPr="007A3104" w14:paraId="3D810DAC" w14:textId="77777777" w:rsidTr="00FC462D">
        <w:trPr>
          <w:trHeight w:val="305"/>
          <w:jc w:val="center"/>
        </w:trPr>
        <w:tc>
          <w:tcPr>
            <w:tcW w:w="644" w:type="dxa"/>
            <w:vMerge/>
            <w:vAlign w:val="center"/>
          </w:tcPr>
          <w:p w14:paraId="386AF84E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7AC49595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62AB7FBF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68509DB9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77BFAC27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F3C4E3B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1791DCDE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51D2E34D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2266D2B9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5DAEBD33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139D3DFF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12602BC4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0E7BC6AA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FC462D" w:rsidRPr="007A3104" w14:paraId="04451F96" w14:textId="77777777" w:rsidTr="00BB7CCE">
        <w:trPr>
          <w:trHeight w:val="1385"/>
          <w:jc w:val="center"/>
        </w:trPr>
        <w:tc>
          <w:tcPr>
            <w:tcW w:w="644" w:type="dxa"/>
            <w:vMerge w:val="restart"/>
            <w:vAlign w:val="center"/>
          </w:tcPr>
          <w:p w14:paraId="1AF655E1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77495CC5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A3104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Hàm số và đồ thị</w:t>
            </w:r>
          </w:p>
          <w:p w14:paraId="5478EF12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A3104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Phương trình</w:t>
            </w:r>
          </w:p>
        </w:tc>
        <w:tc>
          <w:tcPr>
            <w:tcW w:w="1559" w:type="dxa"/>
            <w:vMerge w:val="restart"/>
            <w:vAlign w:val="center"/>
          </w:tcPr>
          <w:p w14:paraId="3E7868F8" w14:textId="77777777" w:rsidR="00FC462D" w:rsidRPr="007A3104" w:rsidRDefault="00FC462D" w:rsidP="00FC462D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7A3104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Hàm số và đồ thị</w:t>
            </w:r>
          </w:p>
          <w:p w14:paraId="2C5FCD5C" w14:textId="77777777" w:rsidR="00FC462D" w:rsidRPr="007A3104" w:rsidRDefault="00FC462D" w:rsidP="00FC462D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</w:tcPr>
          <w:p w14:paraId="7255FF09" w14:textId="77777777" w:rsidR="00FC462D" w:rsidRPr="007A3104" w:rsidRDefault="00FC462D" w:rsidP="00FC462D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7A3104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14:paraId="6825FA72" w14:textId="77777777" w:rsidR="00FC462D" w:rsidRPr="007A3104" w:rsidRDefault="00FC462D" w:rsidP="00FC462D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Nhận biết được đồ thị hàm số.</w:t>
            </w:r>
            <w:r w:rsidR="009B6880" w:rsidRPr="007A3104">
              <w:rPr>
                <w:rFonts w:eastAsia="Calibri" w:cs="Times New Roman"/>
                <w:noProof/>
                <w:sz w:val="26"/>
                <w:szCs w:val="26"/>
              </w:rPr>
              <w:t xml:space="preserve"> </w:t>
            </w:r>
          </w:p>
          <w:p w14:paraId="1405E320" w14:textId="77777777" w:rsidR="009B6880" w:rsidRPr="007A3104" w:rsidRDefault="009B6880" w:rsidP="009B6880">
            <w:pPr>
              <w:suppressAutoHyphens/>
              <w:spacing w:before="120" w:after="120" w:line="276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( Câu 1)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0E6F1D5" w14:textId="77777777" w:rsidR="00FC462D" w:rsidRPr="007A3104" w:rsidRDefault="00FC462D" w:rsidP="00FC462D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76D83C7C" w14:textId="77777777" w:rsidR="00FC462D" w:rsidRPr="007A3104" w:rsidRDefault="00FC462D" w:rsidP="00FC462D">
            <w:pPr>
              <w:spacing w:line="276" w:lineRule="auto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0956585" w14:textId="77777777" w:rsidR="00FC462D" w:rsidRPr="007A3104" w:rsidRDefault="00FC462D" w:rsidP="004971CA">
            <w:pPr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5E647E8C" w14:textId="77777777" w:rsidR="00FC462D" w:rsidRPr="007A3104" w:rsidRDefault="00FC462D" w:rsidP="00DF52D3">
            <w:pPr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5057BBE4" w14:textId="77777777" w:rsidR="00FC462D" w:rsidRPr="007A3104" w:rsidRDefault="00FC462D" w:rsidP="00BB7CCE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0CFFD68" w14:textId="77777777" w:rsidR="00FC462D" w:rsidRPr="007A3104" w:rsidRDefault="00FC462D" w:rsidP="00BB7CCE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63967FB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356E2EB" w14:textId="77777777" w:rsidR="00FC462D" w:rsidRPr="007A3104" w:rsidRDefault="00FC462D" w:rsidP="00BB7CCE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74C504C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75B1686B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1FFD7E5" w14:textId="77777777" w:rsidR="00FC462D" w:rsidRPr="007A3104" w:rsidRDefault="00FC462D" w:rsidP="004971CA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3F0A2BF5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FC462D" w:rsidRPr="007A3104" w14:paraId="08232C66" w14:textId="77777777" w:rsidTr="004971CA">
        <w:trPr>
          <w:trHeight w:val="1311"/>
          <w:jc w:val="center"/>
        </w:trPr>
        <w:tc>
          <w:tcPr>
            <w:tcW w:w="644" w:type="dxa"/>
            <w:vMerge/>
            <w:vAlign w:val="center"/>
          </w:tcPr>
          <w:p w14:paraId="6AD97F34" w14:textId="77777777" w:rsidR="00FC462D" w:rsidRPr="007A3104" w:rsidRDefault="00FC462D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34F1D332" w14:textId="77777777" w:rsidR="00FC462D" w:rsidRPr="007A3104" w:rsidRDefault="00FC462D" w:rsidP="00FC462D">
            <w:pPr>
              <w:jc w:val="center"/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3C3FEED2" w14:textId="77777777" w:rsidR="00FC462D" w:rsidRPr="007A3104" w:rsidRDefault="00FC462D" w:rsidP="00FC462D">
            <w:pPr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</w:tcPr>
          <w:p w14:paraId="7BB9B6F7" w14:textId="77777777" w:rsidR="00FC462D" w:rsidRPr="007A3104" w:rsidRDefault="00FC462D" w:rsidP="00FC462D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7A3104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1EAD2947" w14:textId="77777777" w:rsidR="00FC462D" w:rsidRPr="007A3104" w:rsidRDefault="00FC462D" w:rsidP="00FC462D">
            <w:pPr>
              <w:suppressAutoHyphens/>
              <w:spacing w:before="120" w:after="120" w:line="276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Tính được giá trị của hàm số khi hàm số đó xác định bởi công thức.</w:t>
            </w:r>
          </w:p>
          <w:p w14:paraId="741552E5" w14:textId="77777777" w:rsidR="00FC462D" w:rsidRPr="007A3104" w:rsidRDefault="009B6880" w:rsidP="009B6880">
            <w:pPr>
              <w:spacing w:line="276" w:lineRule="auto"/>
              <w:jc w:val="center"/>
              <w:rPr>
                <w:rFonts w:eastAsia="Calibri" w:cs="Times New Roman"/>
                <w:b/>
                <w:bCs/>
                <w:noProof/>
                <w:color w:val="FF0000"/>
                <w:sz w:val="26"/>
                <w:szCs w:val="26"/>
              </w:rPr>
            </w:pPr>
            <w:r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(Câu 2)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11A0DAE" w14:textId="77777777" w:rsidR="00FC462D" w:rsidRPr="007A3104" w:rsidRDefault="00FC462D" w:rsidP="00FC462D">
            <w:pPr>
              <w:spacing w:line="276" w:lineRule="auto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F8BBB08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7E92EE41" w14:textId="77777777" w:rsidR="00FC462D" w:rsidRPr="007A3104" w:rsidRDefault="00FC462D" w:rsidP="00FC462D">
            <w:pPr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65CB3756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4016C4AB" w14:textId="77777777" w:rsidR="00FC462D" w:rsidRPr="007A3104" w:rsidRDefault="00FC462D" w:rsidP="00FC462D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483B993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C7313FF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5D2DE13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59E60D5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57F5B4BA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BB7CCE" w:rsidRPr="007A3104" w14:paraId="02440C45" w14:textId="77777777" w:rsidTr="00FC462D">
        <w:trPr>
          <w:trHeight w:val="171"/>
          <w:jc w:val="center"/>
        </w:trPr>
        <w:tc>
          <w:tcPr>
            <w:tcW w:w="644" w:type="dxa"/>
            <w:vMerge/>
            <w:vAlign w:val="center"/>
          </w:tcPr>
          <w:p w14:paraId="486AFCF3" w14:textId="77777777" w:rsidR="00BB7CCE" w:rsidRPr="007A3104" w:rsidRDefault="00BB7CCE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B76E373" w14:textId="77777777" w:rsidR="00BB7CCE" w:rsidRPr="007A3104" w:rsidRDefault="00BB7CCE" w:rsidP="00FC462D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B007F35" w14:textId="77777777" w:rsidR="00BB7CCE" w:rsidRPr="007A3104" w:rsidRDefault="00BB7CCE" w:rsidP="004971CA">
            <w:pPr>
              <w:suppressAutoHyphens/>
              <w:spacing w:before="120" w:after="120"/>
              <w:rPr>
                <w:rFonts w:eastAsia="Calibri" w:cs="Times New Roman"/>
                <w:b/>
                <w:i/>
                <w:noProof/>
                <w:sz w:val="26"/>
                <w:szCs w:val="26"/>
              </w:rPr>
            </w:pPr>
          </w:p>
          <w:p w14:paraId="4D1CD238" w14:textId="77777777" w:rsidR="00BB7CCE" w:rsidRPr="007A3104" w:rsidRDefault="00BB7CCE" w:rsidP="00FC462D">
            <w:pPr>
              <w:suppressAutoHyphens/>
              <w:spacing w:before="120" w:after="120"/>
              <w:jc w:val="center"/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7A3104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Hàm số bậc nhất </w:t>
            </w:r>
            <w:r w:rsidRPr="007A3104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br/>
              <w:t xml:space="preserve">y = ax + b </w:t>
            </w:r>
            <w:r w:rsidRPr="007A3104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(</w:t>
            </w:r>
            <w:r w:rsidRPr="007A3104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a </w:t>
            </w:r>
            <w:r w:rsidRPr="007A3104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sym w:font="Symbol" w:char="F0B9"/>
            </w:r>
            <w:r w:rsidRPr="007A3104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0</w:t>
            </w:r>
            <w:r w:rsidRPr="007A3104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)</w:t>
            </w:r>
            <w:r w:rsidRPr="007A3104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 và đồ thị. Hệ số góc của đường thẳng y = ax + b </w:t>
            </w:r>
            <w:r w:rsidRPr="007A3104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(</w:t>
            </w:r>
            <w:r w:rsidRPr="007A3104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a </w:t>
            </w:r>
            <w:r w:rsidRPr="007A3104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sym w:font="Symbol" w:char="F0B9"/>
            </w:r>
            <w:r w:rsidRPr="007A3104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0</w:t>
            </w:r>
            <w:r w:rsidRPr="007A3104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).</w:t>
            </w:r>
          </w:p>
          <w:p w14:paraId="65B9907F" w14:textId="77777777" w:rsidR="00BB7CCE" w:rsidRPr="007A3104" w:rsidRDefault="00BB7CCE" w:rsidP="00FC462D">
            <w:pPr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</w:tcPr>
          <w:p w14:paraId="1AE95665" w14:textId="77777777" w:rsidR="00BB7CCE" w:rsidRPr="007A3104" w:rsidRDefault="00BB7CCE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7A3104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lastRenderedPageBreak/>
              <w:t xml:space="preserve">Nhận biết: </w:t>
            </w:r>
          </w:p>
          <w:p w14:paraId="04A416A5" w14:textId="77777777" w:rsidR="00BB7CCE" w:rsidRPr="007A3104" w:rsidRDefault="00BB7CCE" w:rsidP="00FC462D">
            <w:pPr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Nhận biết được khái niệm hệ số góc của đường thẳng </w:t>
            </w:r>
            <w:r w:rsidRPr="007A3104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>y</w:t>
            </w: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= </w:t>
            </w:r>
            <w:r w:rsidRPr="007A3104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>ax</w:t>
            </w: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+ </w:t>
            </w:r>
            <w:r w:rsidRPr="007A3104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>b</w:t>
            </w: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(</w:t>
            </w:r>
            <w:r w:rsidRPr="007A3104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 xml:space="preserve">a </w:t>
            </w: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sym w:font="Symbol" w:char="F0B9"/>
            </w: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0).</w:t>
            </w:r>
          </w:p>
          <w:p w14:paraId="26056307" w14:textId="77777777" w:rsidR="00BB7CCE" w:rsidRPr="007A3104" w:rsidRDefault="00BB7CCE" w:rsidP="009B6880">
            <w:pPr>
              <w:jc w:val="center"/>
              <w:rPr>
                <w:rFonts w:cs="Times New Roman"/>
                <w:bCs/>
                <w:color w:val="FF0000"/>
                <w:sz w:val="26"/>
                <w:szCs w:val="26"/>
              </w:rPr>
            </w:pPr>
            <w:r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(Câu 3)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7B4C807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2D6A8F22" w14:textId="77777777" w:rsidR="00BB7CCE" w:rsidRPr="007A3104" w:rsidRDefault="00BB7CCE" w:rsidP="00FC462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C01D5FA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1D7AD4BA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0C3FB59F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3274445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1472C4B0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1F06192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4DDBC90C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03BCB53E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981C3DE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BB7CCE" w:rsidRPr="007A3104" w14:paraId="23048292" w14:textId="77777777" w:rsidTr="00FC462D">
        <w:trPr>
          <w:trHeight w:val="325"/>
          <w:jc w:val="center"/>
        </w:trPr>
        <w:tc>
          <w:tcPr>
            <w:tcW w:w="644" w:type="dxa"/>
            <w:vMerge/>
            <w:vAlign w:val="center"/>
          </w:tcPr>
          <w:p w14:paraId="079766D8" w14:textId="77777777" w:rsidR="00BB7CCE" w:rsidRPr="007A3104" w:rsidRDefault="00BB7CCE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65133A7" w14:textId="77777777" w:rsidR="00BB7CCE" w:rsidRPr="007A3104" w:rsidRDefault="00BB7CCE" w:rsidP="00FC462D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04376D92" w14:textId="77777777" w:rsidR="00BB7CCE" w:rsidRPr="007A3104" w:rsidRDefault="00BB7CCE" w:rsidP="00FC462D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</w:tcPr>
          <w:p w14:paraId="5D733169" w14:textId="77777777" w:rsidR="00BB7CCE" w:rsidRPr="007A3104" w:rsidRDefault="00BB7CCE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7A3104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273B6BE7" w14:textId="4BF35E48" w:rsidR="00BB7CCE" w:rsidRPr="007A3104" w:rsidRDefault="00BB7CCE" w:rsidP="00FC462D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Sử dụng được hệ số góc của đường thẳng để nhận biết và giải thích được sự cắt nhau hoặc song song của hai đường thẳng cho </w:t>
            </w: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lastRenderedPageBreak/>
              <w:t>trước.</w:t>
            </w:r>
            <w:r w:rsidRPr="007A3104">
              <w:rPr>
                <w:rFonts w:eastAsia="Calibri" w:cs="Times New Roman"/>
                <w:noProof/>
                <w:sz w:val="26"/>
                <w:szCs w:val="26"/>
              </w:rPr>
              <w:t xml:space="preserve"> </w:t>
            </w:r>
            <w:r w:rsidR="002E2200"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 xml:space="preserve">Câu </w:t>
            </w:r>
            <w:r w:rsidR="004B3970"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8</w:t>
            </w:r>
            <w:r w:rsidR="003239A3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b</w:t>
            </w:r>
            <w:r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DA73FD5" w14:textId="77777777" w:rsidR="00BB7CCE" w:rsidRPr="007A3104" w:rsidRDefault="00BB7CCE" w:rsidP="00FC462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44889BA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6DD852A6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1EE79F58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6D8C252" w14:textId="77777777" w:rsidR="00BB7CCE" w:rsidRPr="007A3104" w:rsidRDefault="00BB7CCE" w:rsidP="004971CA">
            <w:pPr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5D24DC9" w14:textId="77777777" w:rsidR="001B6F3C" w:rsidRPr="007A3104" w:rsidRDefault="001B6F3C" w:rsidP="001B6F3C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34A384FA" w14:textId="0FFEE2E0" w:rsidR="00BB7CCE" w:rsidRPr="007A3104" w:rsidRDefault="001B6F3C" w:rsidP="001B6F3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03145B6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B250509" w14:textId="7EAF4AB7" w:rsidR="00BB7CCE" w:rsidRPr="007A3104" w:rsidRDefault="00BB7CCE" w:rsidP="00B85698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63F0C34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BC3E9F4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65F2FEEB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62A6FF0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515199D" w14:textId="77777777" w:rsidR="00BB7CCE" w:rsidRPr="007A3104" w:rsidRDefault="00BB7CCE" w:rsidP="004971CA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65846430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BB7CCE" w:rsidRPr="007A3104" w14:paraId="25EC93D7" w14:textId="77777777" w:rsidTr="00FC462D">
        <w:trPr>
          <w:trHeight w:val="325"/>
          <w:jc w:val="center"/>
        </w:trPr>
        <w:tc>
          <w:tcPr>
            <w:tcW w:w="644" w:type="dxa"/>
            <w:vMerge/>
            <w:vAlign w:val="center"/>
          </w:tcPr>
          <w:p w14:paraId="7F11DB8C" w14:textId="77777777" w:rsidR="00BB7CCE" w:rsidRPr="007A3104" w:rsidRDefault="00BB7CCE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6B20991F" w14:textId="77777777" w:rsidR="00BB7CCE" w:rsidRPr="007A3104" w:rsidRDefault="00BB7CCE" w:rsidP="00FC462D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5C9F1F7D" w14:textId="77777777" w:rsidR="00BB7CCE" w:rsidRPr="007A3104" w:rsidRDefault="00BB7CCE" w:rsidP="00FC462D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</w:tcPr>
          <w:p w14:paraId="5F87E788" w14:textId="77777777" w:rsidR="00BB7CCE" w:rsidRPr="007A3104" w:rsidRDefault="00BB7CCE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7A3104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7BCA4689" w14:textId="0C1E2FFA" w:rsidR="00BB7CCE" w:rsidRPr="007A3104" w:rsidRDefault="00BB7CCE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Vẽ được đồ thị của hàm số bậc nhất </w:t>
            </w:r>
            <w:r w:rsidRPr="007A3104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 xml:space="preserve">y </w:t>
            </w: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= </w:t>
            </w:r>
            <w:r w:rsidRPr="007A3104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 xml:space="preserve">ax </w:t>
            </w: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+ </w:t>
            </w:r>
            <w:r w:rsidRPr="007A3104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>b</w:t>
            </w: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(</w:t>
            </w:r>
            <w:r w:rsidRPr="007A3104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 xml:space="preserve">a </w:t>
            </w: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sym w:font="Symbol" w:char="F0B9"/>
            </w: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0).</w:t>
            </w:r>
            <w:r w:rsidRPr="007A3104">
              <w:rPr>
                <w:rFonts w:eastAsia="Calibri" w:cs="Times New Roman"/>
                <w:noProof/>
                <w:sz w:val="26"/>
                <w:szCs w:val="26"/>
              </w:rPr>
              <w:t xml:space="preserve"> </w:t>
            </w:r>
            <w:r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(</w:t>
            </w:r>
            <w:r w:rsidR="002E2200"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 xml:space="preserve">Câu </w:t>
            </w:r>
            <w:r w:rsidR="004B3970"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8</w:t>
            </w:r>
            <w:r w:rsidR="003239A3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a</w:t>
            </w:r>
            <w:r w:rsidRPr="007A3104">
              <w:rPr>
                <w:rFonts w:eastAsia="Calibri" w:cs="Times New Roman"/>
                <w:noProof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A00F8D2" w14:textId="77777777" w:rsidR="00BB7CCE" w:rsidRPr="007A3104" w:rsidRDefault="00BB7CCE" w:rsidP="00FC462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2565E4A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366C1A18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6C31E30F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0E09635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2EF4E7D" w14:textId="77777777" w:rsidR="00BB7CCE" w:rsidRPr="007A3104" w:rsidRDefault="00BB7CCE" w:rsidP="00FC462D">
            <w:pPr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1A2E614" w14:textId="77777777" w:rsidR="00BB7CCE" w:rsidRPr="007A3104" w:rsidRDefault="00B85698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216170D9" w14:textId="77777777" w:rsidR="00BB7CCE" w:rsidRPr="007A3104" w:rsidRDefault="006569DF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  <w:lang w:val="en-AU"/>
              </w:rPr>
              <w:t>(0</w:t>
            </w:r>
            <w:r w:rsidR="00BB7CCE" w:rsidRPr="007A3104">
              <w:rPr>
                <w:rFonts w:cs="Times New Roman"/>
                <w:spacing w:val="-8"/>
                <w:sz w:val="26"/>
                <w:szCs w:val="26"/>
                <w:lang w:val="en-AU"/>
              </w:rPr>
              <w:t>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232F7AB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85435DB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</w:tcPr>
          <w:p w14:paraId="01A3117E" w14:textId="77777777" w:rsidR="00BB7CCE" w:rsidRPr="007A3104" w:rsidRDefault="00BB7CCE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67E2B6B5" w14:textId="77777777" w:rsidR="00BB7CCE" w:rsidRPr="007A3104" w:rsidRDefault="00BB7CCE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F8836D6" w14:textId="77777777" w:rsidR="00BB7CCE" w:rsidRPr="007A3104" w:rsidRDefault="00BB7CCE" w:rsidP="00BB7CCE">
            <w:pPr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27ACA96D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spacing w:val="-4"/>
                <w:sz w:val="26"/>
                <w:szCs w:val="26"/>
                <w:lang w:val="fr-FR"/>
              </w:rPr>
              <w:t>5%</w:t>
            </w:r>
          </w:p>
        </w:tc>
      </w:tr>
      <w:tr w:rsidR="00BB7CCE" w:rsidRPr="007A3104" w14:paraId="133AF643" w14:textId="77777777" w:rsidTr="00FC462D">
        <w:trPr>
          <w:trHeight w:val="325"/>
          <w:jc w:val="center"/>
        </w:trPr>
        <w:tc>
          <w:tcPr>
            <w:tcW w:w="644" w:type="dxa"/>
            <w:vMerge/>
            <w:vAlign w:val="center"/>
          </w:tcPr>
          <w:p w14:paraId="7FF05F64" w14:textId="77777777" w:rsidR="00BB7CCE" w:rsidRPr="007A3104" w:rsidRDefault="00BB7CCE" w:rsidP="00FC462D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38879B0" w14:textId="77777777" w:rsidR="00BB7CCE" w:rsidRPr="007A3104" w:rsidRDefault="00BB7CCE" w:rsidP="00FC462D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65B1203D" w14:textId="77777777" w:rsidR="00BB7CCE" w:rsidRPr="007A3104" w:rsidRDefault="00BB7CCE" w:rsidP="00FC462D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827" w:type="dxa"/>
          </w:tcPr>
          <w:p w14:paraId="572EB30E" w14:textId="77777777" w:rsidR="00BB7CCE" w:rsidRPr="007A3104" w:rsidRDefault="00BB7CCE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7A3104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</w:p>
          <w:p w14:paraId="3597F355" w14:textId="1CF31180" w:rsidR="00BB7CCE" w:rsidRPr="007A3104" w:rsidRDefault="00BB7CCE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</w:pP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Vận dụng được hàm số bậc nhất và đồ thị vào giải quyết một số bài toán </w:t>
            </w:r>
            <w:r w:rsidRPr="007A3104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(phức hợp, không quen thuộc)</w:t>
            </w: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thuộc có nội dung thực tiễn.</w:t>
            </w:r>
            <w:r w:rsidRPr="007A3104">
              <w:rPr>
                <w:rFonts w:eastAsia="Calibri" w:cs="Times New Roman"/>
                <w:noProof/>
                <w:sz w:val="26"/>
                <w:szCs w:val="26"/>
              </w:rPr>
              <w:t xml:space="preserve">  </w:t>
            </w:r>
            <w:r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(</w:t>
            </w:r>
            <w:r w:rsidR="002E2200"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 xml:space="preserve">Câu </w:t>
            </w:r>
            <w:r w:rsidR="004B3970"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8</w:t>
            </w:r>
            <w:r w:rsidR="002E2200"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c</w:t>
            </w:r>
            <w:r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15ED627" w14:textId="77777777" w:rsidR="00BB7CCE" w:rsidRPr="007A3104" w:rsidRDefault="00BB7CCE" w:rsidP="00FC462D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E4A5A94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1581B363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2BCBABB7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F8761A6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7B9F2CC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3A45F9D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3F4EC45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618CB90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70462B80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EFFC5AF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54FB1E6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1D68B0E7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1" w:type="dxa"/>
          </w:tcPr>
          <w:p w14:paraId="54575A6B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634A62B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CD79DA9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6C80E4D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3D95267" w14:textId="77777777" w:rsidR="00BB7CCE" w:rsidRPr="007A3104" w:rsidRDefault="00BB7CCE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FC462D" w:rsidRPr="007A3104" w14:paraId="4ABBA8B8" w14:textId="77777777" w:rsidTr="00BB7CCE">
        <w:trPr>
          <w:trHeight w:val="972"/>
          <w:jc w:val="center"/>
        </w:trPr>
        <w:tc>
          <w:tcPr>
            <w:tcW w:w="644" w:type="dxa"/>
            <w:vMerge/>
          </w:tcPr>
          <w:p w14:paraId="58062EB2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003A5203" w14:textId="77777777" w:rsidR="00FC462D" w:rsidRPr="007A3104" w:rsidRDefault="00FC462D" w:rsidP="00FC462D">
            <w:pP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868ED6B" w14:textId="77777777" w:rsidR="00FC462D" w:rsidRPr="007A3104" w:rsidRDefault="00FC462D" w:rsidP="00FC462D">
            <w:pPr>
              <w:rPr>
                <w:rFonts w:cs="Times New Roman"/>
                <w:b/>
                <w:i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Phương trình bậc nhất</w:t>
            </w:r>
          </w:p>
        </w:tc>
        <w:tc>
          <w:tcPr>
            <w:tcW w:w="3827" w:type="dxa"/>
          </w:tcPr>
          <w:p w14:paraId="4C6901C8" w14:textId="77777777" w:rsidR="00FC462D" w:rsidRPr="007A3104" w:rsidRDefault="00FC462D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7A3104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73762AB2" w14:textId="77777777" w:rsidR="00FC462D" w:rsidRPr="007A3104" w:rsidRDefault="00FC462D" w:rsidP="00FC462D">
            <w:pPr>
              <w:suppressAutoHyphens/>
              <w:spacing w:before="120" w:after="120"/>
              <w:jc w:val="both"/>
              <w:rPr>
                <w:rFonts w:cs="Times New Roman"/>
                <w:spacing w:val="-4"/>
                <w:sz w:val="26"/>
                <w:szCs w:val="26"/>
              </w:rPr>
            </w:pP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Mô tả được phương trình bậc nhất một ẩn và cách giải</w:t>
            </w:r>
            <w:r w:rsidRPr="007A3104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.</w:t>
            </w:r>
            <w:r w:rsidR="00595108"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 xml:space="preserve"> (Câu 4)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750F517" w14:textId="77777777" w:rsidR="00FC462D" w:rsidRPr="007A3104" w:rsidRDefault="00FC462D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7D721BD" w14:textId="77777777" w:rsidR="00FC462D" w:rsidRPr="007A3104" w:rsidRDefault="00FC462D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333613D9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3CA42A8C" w14:textId="77777777" w:rsidR="00FC462D" w:rsidRPr="007A3104" w:rsidRDefault="00FC462D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010117FA" w14:textId="77777777" w:rsidR="00FC462D" w:rsidRPr="007A3104" w:rsidRDefault="00FC462D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2018081" w14:textId="77777777" w:rsidR="00FC462D" w:rsidRPr="007A3104" w:rsidRDefault="00FC462D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EAB8E90" w14:textId="77777777" w:rsidR="00FC462D" w:rsidRPr="007A3104" w:rsidRDefault="00FC462D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688E40C" w14:textId="77777777" w:rsidR="00FC462D" w:rsidRPr="007A3104" w:rsidRDefault="00FC462D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4CA16541" w14:textId="77777777" w:rsidR="00FC462D" w:rsidRPr="007A3104" w:rsidRDefault="00FC462D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66B65C58" w14:textId="77777777" w:rsidR="00FC462D" w:rsidRPr="007A3104" w:rsidRDefault="00FC462D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D018983" w14:textId="77777777" w:rsidR="00FC462D" w:rsidRPr="007A3104" w:rsidRDefault="00FC462D" w:rsidP="00FC462D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3F0555DC" w14:textId="77777777" w:rsidR="00FC462D" w:rsidRPr="007A3104" w:rsidRDefault="00FC462D" w:rsidP="00FC462D">
            <w:pPr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7A3104">
              <w:rPr>
                <w:rFonts w:cs="Times New Roman"/>
                <w:spacing w:val="-4"/>
                <w:sz w:val="26"/>
                <w:szCs w:val="26"/>
                <w:lang w:val="fr-FR"/>
              </w:rPr>
              <w:t>5%</w:t>
            </w:r>
          </w:p>
        </w:tc>
      </w:tr>
      <w:tr w:rsidR="00FC462D" w:rsidRPr="007A3104" w14:paraId="1F21D086" w14:textId="77777777" w:rsidTr="00FC462D">
        <w:trPr>
          <w:trHeight w:val="1976"/>
          <w:jc w:val="center"/>
        </w:trPr>
        <w:tc>
          <w:tcPr>
            <w:tcW w:w="644" w:type="dxa"/>
            <w:vMerge/>
          </w:tcPr>
          <w:p w14:paraId="1C4485D8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0BCF71A2" w14:textId="77777777" w:rsidR="00FC462D" w:rsidRPr="007A3104" w:rsidRDefault="00FC462D" w:rsidP="00FC462D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3047163D" w14:textId="77777777" w:rsidR="00FC462D" w:rsidRPr="007A3104" w:rsidRDefault="00FC462D" w:rsidP="00FC462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322CF974" w14:textId="77777777" w:rsidR="00FC462D" w:rsidRPr="007A3104" w:rsidRDefault="00FC462D" w:rsidP="00FC462D">
            <w:pPr>
              <w:suppressAutoHyphens/>
              <w:spacing w:before="120" w:after="120"/>
              <w:jc w:val="both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7A3104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</w:p>
          <w:p w14:paraId="026AA213" w14:textId="20509342" w:rsidR="00FC462D" w:rsidRPr="007A3104" w:rsidRDefault="00FC462D" w:rsidP="00FC462D">
            <w:pPr>
              <w:suppressAutoHyphens/>
              <w:spacing w:before="120" w:after="120"/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</w:pPr>
            <w:r w:rsidRPr="007A310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Giải được phương trình bậc nhất một ẩn.</w:t>
            </w:r>
            <w:r w:rsidR="00DD23F4" w:rsidRPr="007A3104">
              <w:rPr>
                <w:rFonts w:eastAsia="Times New Roman" w:cs="Times New Roman"/>
                <w:noProof/>
                <w:sz w:val="26"/>
                <w:szCs w:val="26"/>
              </w:rPr>
              <w:t xml:space="preserve">          </w:t>
            </w:r>
            <w:r w:rsidR="00DD23F4" w:rsidRPr="007A310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( </w:t>
            </w:r>
            <w:r w:rsidR="00A01DEC" w:rsidRPr="007A310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Câu</w:t>
            </w:r>
            <w:r w:rsidR="001257E1" w:rsidRPr="007A310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</w:t>
            </w:r>
            <w:r w:rsidR="004B3970" w:rsidRPr="007A310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7</w:t>
            </w:r>
            <w:r w:rsidR="00DD23F4" w:rsidRPr="007A310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  <w:p w14:paraId="4FD85897" w14:textId="662F320C" w:rsidR="00FC462D" w:rsidRPr="007A3104" w:rsidRDefault="00FC462D" w:rsidP="00FC462D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7A3104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7A310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gắn với </w:t>
            </w: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phương trình bậc nhất </w:t>
            </w:r>
            <w:r w:rsidRPr="007A310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(ví dụ: các bài toán liên quan đến chuyển động trong Vật lí, các bài toán liên quan đến Hoá học,...). </w:t>
            </w:r>
            <w:r w:rsidR="00DD23F4" w:rsidRPr="007A3104">
              <w:rPr>
                <w:rFonts w:eastAsia="Times New Roman" w:cs="Times New Roman"/>
                <w:noProof/>
                <w:sz w:val="26"/>
                <w:szCs w:val="26"/>
              </w:rPr>
              <w:t xml:space="preserve">     </w:t>
            </w:r>
            <w:r w:rsidR="00DD23F4" w:rsidRPr="007A310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</w:t>
            </w:r>
            <w:r w:rsidR="00413B5E" w:rsidRPr="007A310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Câu 9</w:t>
            </w:r>
            <w:r w:rsidR="00DD23F4" w:rsidRPr="007A310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9CB80B6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F158728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7EED67D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55D41045" w14:textId="78F8BD3F" w:rsidR="00FC462D" w:rsidRPr="007A3104" w:rsidRDefault="00FC462D" w:rsidP="00B85698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38101A8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72954A9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17A1ADF1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09AA229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798121E1" w14:textId="743B3570" w:rsidR="00A7709B" w:rsidRPr="007A3104" w:rsidRDefault="00A7709B" w:rsidP="00A7709B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  <w:lang w:val="en-AU"/>
              </w:rPr>
              <w:t>3</w:t>
            </w:r>
          </w:p>
          <w:p w14:paraId="374BCDCB" w14:textId="69FDA8A6" w:rsidR="00FC462D" w:rsidRPr="007A3104" w:rsidRDefault="00A7709B" w:rsidP="00A7709B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  <w:lang w:val="en-AU"/>
              </w:rPr>
              <w:t>(2,0)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222C8D9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B802072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3D6999BE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173BF02F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179EC99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6D76AC41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7CBB316C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3463E728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7A7CB29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B29D7BB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0F461A3F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0F69995D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612D3A48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7A3104">
              <w:rPr>
                <w:rFonts w:cs="Times New Roman"/>
                <w:spacing w:val="-4"/>
                <w:sz w:val="26"/>
                <w:szCs w:val="26"/>
                <w:lang w:val="fr-FR"/>
              </w:rPr>
              <w:t>20%</w:t>
            </w:r>
          </w:p>
        </w:tc>
      </w:tr>
      <w:tr w:rsidR="00FC462D" w:rsidRPr="007A3104" w14:paraId="3C822754" w14:textId="77777777" w:rsidTr="00FC462D">
        <w:trPr>
          <w:trHeight w:val="1171"/>
          <w:jc w:val="center"/>
        </w:trPr>
        <w:tc>
          <w:tcPr>
            <w:tcW w:w="644" w:type="dxa"/>
            <w:vMerge/>
          </w:tcPr>
          <w:p w14:paraId="6F495B86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6C492262" w14:textId="77777777" w:rsidR="00FC462D" w:rsidRPr="007A3104" w:rsidRDefault="00FC462D" w:rsidP="00FC462D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4CB8E96F" w14:textId="77777777" w:rsidR="00FC462D" w:rsidRPr="007A3104" w:rsidRDefault="00FC462D" w:rsidP="00FC462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6CE02D73" w14:textId="77777777" w:rsidR="00FC462D" w:rsidRPr="007A3104" w:rsidRDefault="00FC462D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7A3104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</w:p>
          <w:p w14:paraId="6F3C84B8" w14:textId="6CCCF14B" w:rsidR="00FC462D" w:rsidRPr="007A3104" w:rsidRDefault="00FC462D" w:rsidP="00FC462D">
            <w:pPr>
              <w:suppressAutoHyphens/>
              <w:spacing w:before="120" w:after="12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7A310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7A3104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(phức hợp, không quen thuộc)</w:t>
            </w:r>
            <w:r w:rsidRPr="007A310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gắn với </w:t>
            </w: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phương trình bậc </w:t>
            </w: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lastRenderedPageBreak/>
              <w:t>nhất.</w:t>
            </w:r>
            <w:r w:rsidR="00BB7CCE" w:rsidRPr="007A3104">
              <w:rPr>
                <w:rFonts w:eastAsia="Calibri" w:cs="Times New Roman"/>
                <w:noProof/>
                <w:sz w:val="26"/>
                <w:szCs w:val="26"/>
              </w:rPr>
              <w:t xml:space="preserve"> </w:t>
            </w:r>
            <w:r w:rsidR="00BB7CCE"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(</w:t>
            </w:r>
            <w:r w:rsidR="00522AAE"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Câu 11</w:t>
            </w:r>
            <w:r w:rsidR="00BB7CCE"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FBC6F11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7AFDD27D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7680F43A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4C2647C9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39CC774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09C9A62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2DB9B82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DE9B85E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A52EEF3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1AA5C369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1" w:type="dxa"/>
          </w:tcPr>
          <w:p w14:paraId="64465288" w14:textId="77777777" w:rsidR="00FC462D" w:rsidRPr="007A3104" w:rsidRDefault="00FC462D" w:rsidP="00FC462D">
            <w:pPr>
              <w:spacing w:before="60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8D91EDE" w14:textId="77777777" w:rsidR="00FC462D" w:rsidRPr="007A3104" w:rsidRDefault="00FC462D" w:rsidP="00FC462D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  <w:lang w:val="fr-FR"/>
              </w:rPr>
            </w:pPr>
            <w:r w:rsidRPr="007A3104">
              <w:rPr>
                <w:rFonts w:cs="Times New Roman"/>
                <w:spacing w:val="-4"/>
                <w:sz w:val="26"/>
                <w:szCs w:val="26"/>
                <w:lang w:val="fr-FR"/>
              </w:rPr>
              <w:t>5%</w:t>
            </w:r>
          </w:p>
        </w:tc>
      </w:tr>
      <w:tr w:rsidR="00FC462D" w:rsidRPr="007A3104" w14:paraId="0CF4AE3E" w14:textId="77777777" w:rsidTr="00BB7CCE">
        <w:trPr>
          <w:trHeight w:val="1485"/>
          <w:jc w:val="center"/>
        </w:trPr>
        <w:tc>
          <w:tcPr>
            <w:tcW w:w="644" w:type="dxa"/>
            <w:vMerge w:val="restart"/>
            <w:vAlign w:val="center"/>
          </w:tcPr>
          <w:p w14:paraId="682BA4F1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6D63B32D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Định lí Thalès trong tam giác</w:t>
            </w:r>
          </w:p>
        </w:tc>
        <w:tc>
          <w:tcPr>
            <w:tcW w:w="1559" w:type="dxa"/>
            <w:vMerge w:val="restart"/>
            <w:vAlign w:val="center"/>
          </w:tcPr>
          <w:p w14:paraId="24DDA854" w14:textId="77777777" w:rsidR="00FC462D" w:rsidRPr="007A3104" w:rsidRDefault="00FC462D" w:rsidP="00FC462D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7A3104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Định lí Thalès trong tam giác</w:t>
            </w:r>
          </w:p>
        </w:tc>
        <w:tc>
          <w:tcPr>
            <w:tcW w:w="3827" w:type="dxa"/>
          </w:tcPr>
          <w:p w14:paraId="668F7668" w14:textId="77777777" w:rsidR="00FC462D" w:rsidRPr="007A3104" w:rsidRDefault="00FC462D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7A3104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14:paraId="28BE5018" w14:textId="77777777" w:rsidR="00FC462D" w:rsidRPr="007A3104" w:rsidRDefault="00FC462D" w:rsidP="00FC462D">
            <w:pPr>
              <w:spacing w:before="60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Nhận biết được định nghĩa đường trung bình của tam giác. </w:t>
            </w:r>
          </w:p>
          <w:p w14:paraId="28137A2B" w14:textId="77777777" w:rsidR="009B6880" w:rsidRPr="007A3104" w:rsidRDefault="009B6880" w:rsidP="009B6880">
            <w:pPr>
              <w:spacing w:before="6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(Câu 5)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E42881C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7A3104"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296C4E66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7A3104">
              <w:rPr>
                <w:rFonts w:cs="Times New Roman"/>
                <w:spacing w:val="-4"/>
                <w:sz w:val="26"/>
                <w:szCs w:val="26"/>
              </w:rPr>
              <w:t>(0,5)</w:t>
            </w:r>
          </w:p>
          <w:p w14:paraId="3B0869AF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CCB351E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2AC191DF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14:paraId="5F05E6E9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0785CC1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48AFF01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3658742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902AF4D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270C07A3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38DAE2B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3D5F52B5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7A3104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FC462D" w:rsidRPr="007A3104" w14:paraId="6A4EDF0A" w14:textId="77777777" w:rsidTr="00BB7CCE">
        <w:trPr>
          <w:trHeight w:val="1421"/>
          <w:jc w:val="center"/>
        </w:trPr>
        <w:tc>
          <w:tcPr>
            <w:tcW w:w="644" w:type="dxa"/>
            <w:vMerge/>
          </w:tcPr>
          <w:p w14:paraId="21CD34C0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86D7461" w14:textId="77777777" w:rsidR="00FC462D" w:rsidRPr="007A3104" w:rsidRDefault="00FC462D" w:rsidP="00FC462D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7A1683C7" w14:textId="77777777" w:rsidR="00FC462D" w:rsidRPr="007A3104" w:rsidRDefault="00FC462D" w:rsidP="00FC462D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CCA61A1" w14:textId="77777777" w:rsidR="00FC462D" w:rsidRPr="007A3104" w:rsidRDefault="00FC462D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7A3104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Thông hiểu</w:t>
            </w:r>
          </w:p>
          <w:p w14:paraId="068975D0" w14:textId="5E712F80" w:rsidR="00FC462D" w:rsidRPr="007A3104" w:rsidRDefault="004F5BCF" w:rsidP="009B6880">
            <w:pPr>
              <w:spacing w:before="6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Giải thích được tính chất đường phân giác trong của tam giác. </w:t>
            </w:r>
            <w:r w:rsidR="009B6880" w:rsidRPr="007A3104">
              <w:rPr>
                <w:rFonts w:cs="Times New Roman"/>
                <w:color w:val="FF0000"/>
                <w:sz w:val="26"/>
                <w:szCs w:val="26"/>
              </w:rPr>
              <w:t>(Câu 6)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797192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06D30A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8DB2123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9933B3E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0549935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8865E5F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5DF2D5D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1DDC343C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3CCA768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7D3F10CD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7774885F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CA0A71C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A37CE17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59EA17EE" w14:textId="77777777" w:rsidR="00FC462D" w:rsidRPr="007A3104" w:rsidRDefault="00FC462D" w:rsidP="00FC462D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04A4DB8F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387A51C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5D60ACC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F6915F7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D7C871D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D5829F7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7A3104">
              <w:rPr>
                <w:rFonts w:cs="Times New Roman"/>
                <w:spacing w:val="-4"/>
                <w:sz w:val="26"/>
                <w:szCs w:val="26"/>
              </w:rPr>
              <w:t>5%</w:t>
            </w:r>
          </w:p>
        </w:tc>
      </w:tr>
      <w:tr w:rsidR="00FC462D" w:rsidRPr="007A3104" w14:paraId="0E5F0C6E" w14:textId="77777777" w:rsidTr="00FC462D">
        <w:trPr>
          <w:trHeight w:val="1593"/>
          <w:jc w:val="center"/>
        </w:trPr>
        <w:tc>
          <w:tcPr>
            <w:tcW w:w="644" w:type="dxa"/>
            <w:vMerge/>
          </w:tcPr>
          <w:p w14:paraId="6ECF7BA4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8C729D5" w14:textId="77777777" w:rsidR="00FC462D" w:rsidRPr="007A3104" w:rsidRDefault="00FC462D" w:rsidP="00FC462D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7B9C8F8A" w14:textId="77777777" w:rsidR="00FC462D" w:rsidRPr="007A3104" w:rsidRDefault="00FC462D" w:rsidP="00FC462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403BA60E" w14:textId="77777777" w:rsidR="00FC462D" w:rsidRPr="007A3104" w:rsidRDefault="00FC462D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7A3104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</w:p>
          <w:p w14:paraId="4B5E49EA" w14:textId="167CD8C4" w:rsidR="00FC462D" w:rsidRPr="007A3104" w:rsidRDefault="00FC462D" w:rsidP="00FC462D">
            <w:pPr>
              <w:suppressAutoHyphens/>
              <w:spacing w:before="120" w:after="120"/>
              <w:jc w:val="both"/>
              <w:rPr>
                <w:rFonts w:eastAsia="Calibri" w:cs="Times New Roman"/>
                <w:noProof/>
                <w:color w:val="FF0000"/>
                <w:sz w:val="26"/>
                <w:szCs w:val="26"/>
              </w:rPr>
            </w:pP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Tính được độ dài đoạn thẳng bằng cách sử dụng định lí Thalès.</w:t>
            </w:r>
            <w:r w:rsidR="00C07BC7" w:rsidRPr="007A3104">
              <w:rPr>
                <w:rFonts w:eastAsia="Calibri" w:cs="Times New Roman"/>
                <w:noProof/>
                <w:sz w:val="26"/>
                <w:szCs w:val="26"/>
              </w:rPr>
              <w:t xml:space="preserve"> </w:t>
            </w:r>
            <w:r w:rsidR="00C07BC7"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(</w:t>
            </w:r>
            <w:r w:rsidR="005B4468"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Câu 10c</w:t>
            </w:r>
            <w:r w:rsidR="00C07BC7"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)</w:t>
            </w:r>
          </w:p>
          <w:p w14:paraId="7B46863F" w14:textId="01D25328" w:rsidR="00FC462D" w:rsidRPr="007A3104" w:rsidRDefault="00FC462D" w:rsidP="00FC462D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7A310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7A3104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7A3104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gắn với việc</w:t>
            </w:r>
            <w:r w:rsidRPr="007A3104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vận dụng định lí Thalès (ví dụ: tính khoảng cách giữa hai vị trí).</w:t>
            </w:r>
            <w:r w:rsidR="00C07BC7"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 xml:space="preserve">  (</w:t>
            </w:r>
            <w:r w:rsidR="005B4468"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Câu 10a,b</w:t>
            </w:r>
            <w:r w:rsidR="00C07BC7" w:rsidRPr="007A3104"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B9922D6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CDA40A3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7BEE7F55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0797E315" w14:textId="35B1247A" w:rsidR="00FC462D" w:rsidRPr="007A3104" w:rsidRDefault="001B6F3C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>2</w:t>
            </w:r>
          </w:p>
          <w:p w14:paraId="68EF5233" w14:textId="5E9F0582" w:rsidR="00FC462D" w:rsidRPr="007A3104" w:rsidRDefault="00B85698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7A3104">
              <w:rPr>
                <w:rFonts w:cs="Times New Roman"/>
                <w:spacing w:val="-4"/>
                <w:sz w:val="26"/>
                <w:szCs w:val="26"/>
              </w:rPr>
              <w:t>(</w:t>
            </w:r>
            <w:r w:rsidR="001B6F3C">
              <w:rPr>
                <w:rFonts w:cs="Times New Roman"/>
                <w:spacing w:val="-4"/>
                <w:sz w:val="26"/>
                <w:szCs w:val="26"/>
              </w:rPr>
              <w:t>2</w:t>
            </w:r>
            <w:r w:rsidRPr="007A3104">
              <w:rPr>
                <w:rFonts w:cs="Times New Roman"/>
                <w:spacing w:val="-4"/>
                <w:sz w:val="26"/>
                <w:szCs w:val="26"/>
              </w:rPr>
              <w:t>,0</w:t>
            </w:r>
            <w:r w:rsidR="00FC462D" w:rsidRPr="007A3104">
              <w:rPr>
                <w:rFonts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03169DC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2B6F603" w14:textId="77777777" w:rsidR="00B85698" w:rsidRPr="007A3104" w:rsidRDefault="00B85698" w:rsidP="00B85698">
            <w:pPr>
              <w:spacing w:before="60"/>
              <w:rPr>
                <w:rFonts w:cs="Times New Roman"/>
                <w:spacing w:val="-4"/>
                <w:sz w:val="26"/>
                <w:szCs w:val="26"/>
              </w:rPr>
            </w:pPr>
          </w:p>
          <w:p w14:paraId="0008A9CF" w14:textId="77777777" w:rsidR="00B15A57" w:rsidRPr="007A3104" w:rsidRDefault="00B15A57" w:rsidP="00B85698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67672012" w14:textId="77777777" w:rsidR="00B15A57" w:rsidRPr="007A3104" w:rsidRDefault="00B15A57" w:rsidP="00B85698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7A464361" w14:textId="2F5147D7" w:rsidR="00B85698" w:rsidRPr="007A3104" w:rsidRDefault="001B6F3C" w:rsidP="00B85698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>1</w:t>
            </w:r>
          </w:p>
          <w:p w14:paraId="7493DCD7" w14:textId="4A5AF838" w:rsidR="00B85698" w:rsidRPr="007A3104" w:rsidRDefault="00B85698" w:rsidP="00B85698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7A3104">
              <w:rPr>
                <w:rFonts w:cs="Times New Roman"/>
                <w:spacing w:val="-4"/>
                <w:sz w:val="26"/>
                <w:szCs w:val="26"/>
              </w:rPr>
              <w:t>(</w:t>
            </w:r>
            <w:r w:rsidR="001B6F3C">
              <w:rPr>
                <w:rFonts w:cs="Times New Roman"/>
                <w:spacing w:val="-4"/>
                <w:sz w:val="26"/>
                <w:szCs w:val="26"/>
              </w:rPr>
              <w:t>1</w:t>
            </w:r>
            <w:r w:rsidRPr="007A3104">
              <w:rPr>
                <w:rFonts w:cs="Times New Roman"/>
                <w:spacing w:val="-4"/>
                <w:sz w:val="26"/>
                <w:szCs w:val="26"/>
              </w:rPr>
              <w:t>,0)</w:t>
            </w:r>
          </w:p>
          <w:p w14:paraId="678C2701" w14:textId="77777777" w:rsidR="00B85698" w:rsidRPr="007A3104" w:rsidRDefault="00B85698" w:rsidP="00B15A57">
            <w:pPr>
              <w:spacing w:before="60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6C137CB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D8625D6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</w:tcPr>
          <w:p w14:paraId="5E665A55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7A455AF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677D625" w14:textId="77777777" w:rsidR="00FC462D" w:rsidRPr="007A3104" w:rsidRDefault="00B15A57" w:rsidP="00FC462D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7A3104">
              <w:rPr>
                <w:rFonts w:cs="Times New Roman"/>
                <w:spacing w:val="-4"/>
                <w:sz w:val="26"/>
                <w:szCs w:val="26"/>
              </w:rPr>
              <w:t>3</w:t>
            </w:r>
            <w:r w:rsidR="00FC462D" w:rsidRPr="007A3104">
              <w:rPr>
                <w:rFonts w:cs="Times New Roman"/>
                <w:spacing w:val="-4"/>
                <w:sz w:val="26"/>
                <w:szCs w:val="26"/>
              </w:rPr>
              <w:t>0%</w:t>
            </w:r>
          </w:p>
        </w:tc>
      </w:tr>
      <w:tr w:rsidR="00FC462D" w:rsidRPr="007A3104" w14:paraId="671830C6" w14:textId="77777777" w:rsidTr="00FC462D">
        <w:trPr>
          <w:trHeight w:val="152"/>
          <w:jc w:val="center"/>
        </w:trPr>
        <w:tc>
          <w:tcPr>
            <w:tcW w:w="3479" w:type="dxa"/>
            <w:gridSpan w:val="3"/>
          </w:tcPr>
          <w:p w14:paraId="6F6C9A45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827" w:type="dxa"/>
          </w:tcPr>
          <w:p w14:paraId="34673FC1" w14:textId="77777777" w:rsidR="00FC462D" w:rsidRPr="007A3104" w:rsidRDefault="00FC462D" w:rsidP="00FC462D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8059E29" w14:textId="2909E4AB" w:rsidR="00FC462D" w:rsidRPr="007A3104" w:rsidRDefault="00224453" w:rsidP="00FC462D">
            <w:pPr>
              <w:spacing w:before="60" w:line="360" w:lineRule="auto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A917CF0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A72C85A" w14:textId="4D1D82DD" w:rsidR="00FC462D" w:rsidRPr="007A3104" w:rsidRDefault="00224453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707CCAE8" w14:textId="6DB9D0A3" w:rsidR="00FC462D" w:rsidRPr="007A3104" w:rsidRDefault="00A665CD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E81188B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39978CD9" w14:textId="4209E86B" w:rsidR="00FC462D" w:rsidRPr="007A3104" w:rsidRDefault="00081191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6034085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45CEE012" w14:textId="2E5F5395" w:rsidR="00FC462D" w:rsidRPr="007A3104" w:rsidRDefault="00F6066A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14:paraId="2C76DD65" w14:textId="6656394C" w:rsidR="00FC462D" w:rsidRPr="007A3104" w:rsidRDefault="00FC462D" w:rsidP="00FC462D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F6066A">
              <w:rPr>
                <w:rFonts w:cs="Times New Roman"/>
                <w:spacing w:val="-8"/>
                <w:sz w:val="26"/>
                <w:szCs w:val="26"/>
              </w:rPr>
              <w:t>6</w:t>
            </w:r>
          </w:p>
        </w:tc>
      </w:tr>
      <w:tr w:rsidR="00FC462D" w:rsidRPr="007A3104" w14:paraId="0D55395E" w14:textId="77777777" w:rsidTr="00FC462D">
        <w:trPr>
          <w:trHeight w:val="152"/>
          <w:jc w:val="center"/>
        </w:trPr>
        <w:tc>
          <w:tcPr>
            <w:tcW w:w="3479" w:type="dxa"/>
            <w:gridSpan w:val="3"/>
          </w:tcPr>
          <w:p w14:paraId="261407E7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3827" w:type="dxa"/>
          </w:tcPr>
          <w:p w14:paraId="697FF8F0" w14:textId="77777777" w:rsidR="00FC462D" w:rsidRPr="007A3104" w:rsidRDefault="00FC462D" w:rsidP="00FC462D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6D7E0F16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</w:rPr>
              <w:t>15%</w:t>
            </w:r>
          </w:p>
        </w:tc>
        <w:tc>
          <w:tcPr>
            <w:tcW w:w="1701" w:type="dxa"/>
            <w:gridSpan w:val="2"/>
            <w:shd w:val="clear" w:color="auto" w:fill="D9E2F3" w:themeFill="accent5" w:themeFillTint="33"/>
            <w:vAlign w:val="center"/>
          </w:tcPr>
          <w:p w14:paraId="1815C185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</w:rPr>
              <w:t>45%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15ADCEFB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47EA277C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851" w:type="dxa"/>
          </w:tcPr>
          <w:p w14:paraId="7CF991A4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FC462D" w:rsidRPr="007A3104" w14:paraId="2CAA8C90" w14:textId="77777777" w:rsidTr="00FC462D">
        <w:trPr>
          <w:trHeight w:val="152"/>
          <w:jc w:val="center"/>
        </w:trPr>
        <w:tc>
          <w:tcPr>
            <w:tcW w:w="3479" w:type="dxa"/>
            <w:gridSpan w:val="3"/>
          </w:tcPr>
          <w:p w14:paraId="19867722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7A3104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56951EBA" w14:textId="77777777" w:rsidR="00FC462D" w:rsidRPr="007A3104" w:rsidRDefault="00FC462D" w:rsidP="00FC462D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31C8BB6F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7CCB6072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13FEE6D" w14:textId="77777777" w:rsidR="00FC462D" w:rsidRPr="007A3104" w:rsidRDefault="00FC462D" w:rsidP="00FC462D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7A3104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14:paraId="25DF364C" w14:textId="77777777" w:rsidR="00FC462D" w:rsidRPr="007A3104" w:rsidRDefault="00FC462D" w:rsidP="00FC462D">
      <w:pPr>
        <w:rPr>
          <w:rFonts w:ascii="Times New Roman" w:hAnsi="Times New Roman" w:cs="Times New Roman"/>
          <w:sz w:val="26"/>
          <w:szCs w:val="26"/>
        </w:rPr>
      </w:pPr>
    </w:p>
    <w:p w14:paraId="7F32CE1C" w14:textId="77777777" w:rsidR="00FC462D" w:rsidRPr="007A3104" w:rsidRDefault="00FC462D" w:rsidP="002708D3">
      <w:pPr>
        <w:rPr>
          <w:rFonts w:ascii="Times New Roman" w:hAnsi="Times New Roman" w:cs="Times New Roman"/>
          <w:sz w:val="26"/>
          <w:szCs w:val="26"/>
        </w:rPr>
      </w:pPr>
    </w:p>
    <w:p w14:paraId="5B19F378" w14:textId="77777777" w:rsidR="00FC462D" w:rsidRPr="007A3104" w:rsidRDefault="00FC462D" w:rsidP="00A86989">
      <w:pPr>
        <w:tabs>
          <w:tab w:val="center" w:pos="6786"/>
          <w:tab w:val="left" w:pos="12472"/>
        </w:tabs>
        <w:spacing w:after="240"/>
        <w:rPr>
          <w:rFonts w:ascii="Times New Roman" w:hAnsi="Times New Roman" w:cs="Times New Roman"/>
          <w:b/>
          <w:sz w:val="26"/>
          <w:szCs w:val="26"/>
        </w:rPr>
      </w:pPr>
    </w:p>
    <w:p w14:paraId="0D9E20A2" w14:textId="77777777" w:rsidR="00A86989" w:rsidRPr="007A3104" w:rsidRDefault="00A86989" w:rsidP="00A86989">
      <w:pPr>
        <w:tabs>
          <w:tab w:val="center" w:pos="6786"/>
          <w:tab w:val="left" w:pos="12472"/>
        </w:tabs>
        <w:spacing w:after="240"/>
        <w:rPr>
          <w:rFonts w:ascii="Times New Roman" w:hAnsi="Times New Roman" w:cs="Times New Roman"/>
          <w:b/>
          <w:sz w:val="26"/>
          <w:szCs w:val="26"/>
        </w:rPr>
        <w:sectPr w:rsidR="00A86989" w:rsidRPr="007A3104" w:rsidSect="00FC462D">
          <w:footerReference w:type="default" r:id="rId7"/>
          <w:pgSz w:w="16840" w:h="11907" w:orient="landscape" w:code="9"/>
          <w:pgMar w:top="851" w:right="851" w:bottom="851" w:left="1134" w:header="0" w:footer="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485"/>
      </w:tblGrid>
      <w:tr w:rsidR="00FC462D" w:rsidRPr="007A3104" w14:paraId="6E6E6E99" w14:textId="77777777" w:rsidTr="003B0F92">
        <w:tc>
          <w:tcPr>
            <w:tcW w:w="3936" w:type="dxa"/>
          </w:tcPr>
          <w:p w14:paraId="065698C2" w14:textId="51FC1849" w:rsidR="00FC462D" w:rsidRPr="007A3104" w:rsidRDefault="00FC462D" w:rsidP="00FC462D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7A3104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TRƯỜ</w:t>
            </w:r>
            <w:r w:rsidR="003B0F92" w:rsidRPr="007A3104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NG THC</w:t>
            </w:r>
            <w:r w:rsidR="00BA381A" w:rsidRPr="007A3104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S</w:t>
            </w:r>
            <w:r w:rsidR="003B0F92" w:rsidRPr="007A3104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BA381A" w:rsidRPr="007A3104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TÂN THÀNH</w:t>
            </w:r>
          </w:p>
        </w:tc>
        <w:tc>
          <w:tcPr>
            <w:tcW w:w="6485" w:type="dxa"/>
          </w:tcPr>
          <w:p w14:paraId="432EFCE7" w14:textId="77777777" w:rsidR="003B0F92" w:rsidRPr="007A3104" w:rsidRDefault="00FC462D" w:rsidP="00FC462D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7A3104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GIỮA HỌ</w:t>
            </w:r>
            <w:r w:rsidR="003B0F92" w:rsidRPr="007A3104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C KÌ II  </w:t>
            </w:r>
          </w:p>
          <w:p w14:paraId="7CA90D1F" w14:textId="77777777" w:rsidR="00FC462D" w:rsidRPr="007A3104" w:rsidRDefault="003B0F92" w:rsidP="00FC462D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7A3104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MÔN TOÁN</w:t>
            </w:r>
            <w:r w:rsidR="00FC462D" w:rsidRPr="007A3104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8</w:t>
            </w:r>
          </w:p>
          <w:p w14:paraId="7C694AFB" w14:textId="77777777" w:rsidR="00FC462D" w:rsidRPr="007A3104" w:rsidRDefault="00FC462D" w:rsidP="00FC462D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i/>
                <w:color w:val="000000" w:themeColor="text1"/>
                <w:spacing w:val="-4"/>
                <w:sz w:val="26"/>
                <w:szCs w:val="26"/>
              </w:rPr>
            </w:pPr>
            <w:r w:rsidRPr="007A3104">
              <w:rPr>
                <w:rFonts w:cs="Times New Roman"/>
                <w:i/>
                <w:color w:val="000000" w:themeColor="text1"/>
                <w:spacing w:val="-4"/>
                <w:sz w:val="26"/>
                <w:szCs w:val="26"/>
              </w:rPr>
              <w:t>Thời</w:t>
            </w:r>
            <w:r w:rsidR="003B0F92" w:rsidRPr="007A3104">
              <w:rPr>
                <w:rFonts w:cs="Times New Roman"/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7A3104">
              <w:rPr>
                <w:rFonts w:cs="Times New Roman"/>
                <w:i/>
                <w:color w:val="000000" w:themeColor="text1"/>
                <w:spacing w:val="-4"/>
                <w:sz w:val="26"/>
                <w:szCs w:val="26"/>
              </w:rPr>
              <w:t>gian</w:t>
            </w:r>
            <w:r w:rsidR="003B0F92" w:rsidRPr="007A3104">
              <w:rPr>
                <w:rFonts w:cs="Times New Roman"/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7A3104">
              <w:rPr>
                <w:rFonts w:cs="Times New Roman"/>
                <w:i/>
                <w:color w:val="000000" w:themeColor="text1"/>
                <w:spacing w:val="-4"/>
                <w:sz w:val="26"/>
                <w:szCs w:val="26"/>
              </w:rPr>
              <w:t>làm</w:t>
            </w:r>
            <w:r w:rsidR="003B0F92" w:rsidRPr="007A3104">
              <w:rPr>
                <w:rFonts w:cs="Times New Roman"/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7A3104">
              <w:rPr>
                <w:rFonts w:cs="Times New Roman"/>
                <w:i/>
                <w:color w:val="000000" w:themeColor="text1"/>
                <w:spacing w:val="-4"/>
                <w:sz w:val="26"/>
                <w:szCs w:val="26"/>
              </w:rPr>
              <w:t>bài: 90 phút</w:t>
            </w:r>
          </w:p>
        </w:tc>
      </w:tr>
    </w:tbl>
    <w:p w14:paraId="1D95E7AF" w14:textId="77777777" w:rsidR="00FC462D" w:rsidRPr="007A3104" w:rsidRDefault="00FC462D" w:rsidP="00FC462D">
      <w:pPr>
        <w:rPr>
          <w:rFonts w:ascii="Times New Roman" w:hAnsi="Times New Roman" w:cs="Times New Roman"/>
          <w:b/>
          <w:sz w:val="26"/>
          <w:szCs w:val="26"/>
        </w:rPr>
      </w:pPr>
    </w:p>
    <w:p w14:paraId="6272E812" w14:textId="77777777" w:rsidR="009F6670" w:rsidRPr="007A3104" w:rsidRDefault="009F6670" w:rsidP="009F6670">
      <w:pPr>
        <w:pStyle w:val="MTDisplayEquation"/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7A3104">
        <w:rPr>
          <w:rFonts w:cs="Times New Roman"/>
          <w:b/>
          <w:sz w:val="26"/>
          <w:szCs w:val="26"/>
          <w:lang w:val="vi-VN"/>
        </w:rPr>
        <w:t xml:space="preserve">I. TRẮC NGHIỆM (3,0 điểm) </w:t>
      </w:r>
      <w:r w:rsidRPr="007A3104">
        <w:rPr>
          <w:rFonts w:cs="Times New Roman"/>
          <w:b/>
          <w:i/>
          <w:sz w:val="26"/>
          <w:szCs w:val="26"/>
          <w:lang w:val="vi-VN"/>
        </w:rPr>
        <w:t>Chọn chữ cái đứng trước câu trả lời đúng</w:t>
      </w:r>
      <w:r w:rsidRPr="007A3104">
        <w:rPr>
          <w:rFonts w:cs="Times New Roman"/>
          <w:sz w:val="26"/>
          <w:szCs w:val="26"/>
          <w:lang w:val="vi-VN"/>
        </w:rPr>
        <w:t>.</w:t>
      </w:r>
      <w:r w:rsidRPr="007A3104">
        <w:rPr>
          <w:rFonts w:cs="Times New Roman"/>
          <w:sz w:val="26"/>
          <w:szCs w:val="26"/>
          <w:lang w:val="vi-VN"/>
        </w:rPr>
        <w:tab/>
      </w:r>
    </w:p>
    <w:p w14:paraId="7FF72CDF" w14:textId="7E599374" w:rsidR="009C01A6" w:rsidRPr="007A3104" w:rsidRDefault="009C01A6" w:rsidP="00FC462D">
      <w:pPr>
        <w:rPr>
          <w:rFonts w:ascii="Times New Roman" w:hAnsi="Times New Roman" w:cs="Times New Roman"/>
          <w:sz w:val="26"/>
          <w:szCs w:val="26"/>
        </w:rPr>
      </w:pPr>
      <w:r w:rsidRPr="007A3104">
        <w:rPr>
          <w:rFonts w:ascii="Times New Roman" w:hAnsi="Times New Roman" w:cs="Times New Roman"/>
          <w:b/>
          <w:sz w:val="26"/>
          <w:szCs w:val="26"/>
        </w:rPr>
        <w:t>Câu 1</w:t>
      </w:r>
      <w:r w:rsidR="00A96404" w:rsidRPr="007A310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7A3104">
        <w:rPr>
          <w:rFonts w:ascii="Times New Roman" w:hAnsi="Times New Roman" w:cs="Times New Roman"/>
          <w:sz w:val="26"/>
          <w:szCs w:val="26"/>
        </w:rPr>
        <w:t xml:space="preserve">Đồ thị hàm số </w:t>
      </w:r>
      <w:r w:rsidR="00BB67A6" w:rsidRPr="007A3104">
        <w:rPr>
          <w:rFonts w:ascii="Times New Roman" w:hAnsi="Times New Roman" w:cs="Times New Roman"/>
          <w:position w:val="-10"/>
          <w:sz w:val="26"/>
          <w:szCs w:val="26"/>
        </w:rPr>
        <w:object w:dxaOrig="740" w:dyaOrig="320" w14:anchorId="2CA24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15.6pt" o:ole="">
            <v:imagedata r:id="rId8" o:title=""/>
          </v:shape>
          <o:OLEObject Type="Embed" ProgID="Equation.DSMT4" ShapeID="_x0000_i1025" DrawAspect="Content" ObjectID="_1717309305" r:id="rId9"/>
        </w:object>
      </w:r>
      <w:r w:rsidRPr="007A3104">
        <w:rPr>
          <w:rFonts w:ascii="Times New Roman" w:hAnsi="Times New Roman" w:cs="Times New Roman"/>
          <w:sz w:val="26"/>
          <w:szCs w:val="26"/>
        </w:rPr>
        <w:t xml:space="preserve"> có dạng như thế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592"/>
        <w:gridCol w:w="2551"/>
        <w:gridCol w:w="2552"/>
      </w:tblGrid>
      <w:tr w:rsidR="009F6670" w:rsidRPr="007A3104" w14:paraId="77F14825" w14:textId="77777777" w:rsidTr="008C7202">
        <w:trPr>
          <w:trHeight w:val="683"/>
        </w:trPr>
        <w:tc>
          <w:tcPr>
            <w:tcW w:w="2336" w:type="dxa"/>
          </w:tcPr>
          <w:p w14:paraId="37BB1E67" w14:textId="4CD20024" w:rsidR="009F6670" w:rsidRPr="007A3104" w:rsidRDefault="009F6670" w:rsidP="00306DB6">
            <w:pPr>
              <w:pStyle w:val="MTDisplayEquation"/>
              <w:jc w:val="both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A</w:t>
            </w:r>
            <w:r w:rsidRPr="007A3104">
              <w:rPr>
                <w:rFonts w:cs="Times New Roman"/>
                <w:sz w:val="26"/>
                <w:szCs w:val="26"/>
              </w:rPr>
              <w:t xml:space="preserve">. </w:t>
            </w:r>
            <w:r w:rsidR="00BB67A6" w:rsidRPr="007A3104">
              <w:rPr>
                <w:rFonts w:cs="Times New Roman"/>
                <w:sz w:val="26"/>
                <w:szCs w:val="26"/>
              </w:rPr>
              <w:t>Một điểm</w:t>
            </w:r>
          </w:p>
        </w:tc>
        <w:tc>
          <w:tcPr>
            <w:tcW w:w="2592" w:type="dxa"/>
          </w:tcPr>
          <w:p w14:paraId="208A296A" w14:textId="4BE3912E" w:rsidR="009F6670" w:rsidRPr="007A3104" w:rsidRDefault="009F6670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B</w:t>
            </w:r>
            <w:r w:rsidRPr="007A3104">
              <w:rPr>
                <w:rFonts w:cs="Times New Roman"/>
                <w:sz w:val="26"/>
                <w:szCs w:val="26"/>
              </w:rPr>
              <w:t xml:space="preserve">. </w:t>
            </w:r>
            <w:r w:rsidR="00BB67A6" w:rsidRPr="007A3104">
              <w:rPr>
                <w:rFonts w:cs="Times New Roman"/>
                <w:sz w:val="26"/>
                <w:szCs w:val="26"/>
              </w:rPr>
              <w:t>Một đường cong</w:t>
            </w:r>
          </w:p>
        </w:tc>
        <w:tc>
          <w:tcPr>
            <w:tcW w:w="2551" w:type="dxa"/>
          </w:tcPr>
          <w:p w14:paraId="6F6392BC" w14:textId="16A7FEC3" w:rsidR="009F6670" w:rsidRPr="007A3104" w:rsidRDefault="009F6670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C</w:t>
            </w:r>
            <w:r w:rsidRPr="007A3104">
              <w:rPr>
                <w:rFonts w:cs="Times New Roman"/>
                <w:sz w:val="26"/>
                <w:szCs w:val="26"/>
              </w:rPr>
              <w:t xml:space="preserve">. </w:t>
            </w:r>
            <w:r w:rsidR="00BB67A6" w:rsidRPr="007A3104">
              <w:rPr>
                <w:rFonts w:cs="Times New Roman"/>
                <w:sz w:val="26"/>
                <w:szCs w:val="26"/>
              </w:rPr>
              <w:t>Một đường thẳng</w:t>
            </w:r>
          </w:p>
        </w:tc>
        <w:tc>
          <w:tcPr>
            <w:tcW w:w="2552" w:type="dxa"/>
          </w:tcPr>
          <w:p w14:paraId="5A011E39" w14:textId="21536747" w:rsidR="009F6670" w:rsidRPr="007A3104" w:rsidRDefault="009F6670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D</w:t>
            </w:r>
            <w:r w:rsidRPr="007A3104">
              <w:rPr>
                <w:rFonts w:cs="Times New Roman"/>
                <w:sz w:val="26"/>
                <w:szCs w:val="26"/>
              </w:rPr>
              <w:t xml:space="preserve">. </w:t>
            </w:r>
            <w:r w:rsidR="00BB67A6" w:rsidRPr="007A3104">
              <w:rPr>
                <w:rFonts w:cs="Times New Roman"/>
                <w:position w:val="-4"/>
                <w:sz w:val="26"/>
                <w:szCs w:val="26"/>
                <w:lang w:val="vi-VN"/>
              </w:rPr>
              <w:object w:dxaOrig="180" w:dyaOrig="279" w14:anchorId="757229D1">
                <v:shape id="_x0000_i1026" type="#_x0000_t75" style="width:9pt;height:13.8pt" o:ole="">
                  <v:imagedata r:id="rId10" o:title=""/>
                </v:shape>
                <o:OLEObject Type="Embed" ProgID="Equation.DSMT4" ShapeID="_x0000_i1026" DrawAspect="Content" ObjectID="_1717309306" r:id="rId11"/>
              </w:object>
            </w:r>
            <w:r w:rsidR="00BB67A6" w:rsidRPr="007A3104">
              <w:rPr>
                <w:rFonts w:cs="Times New Roman"/>
                <w:sz w:val="26"/>
                <w:szCs w:val="26"/>
              </w:rPr>
              <w:t>Một đoạn thẳng</w:t>
            </w:r>
          </w:p>
        </w:tc>
      </w:tr>
    </w:tbl>
    <w:p w14:paraId="27F13443" w14:textId="3BA76CFD" w:rsidR="00FC462D" w:rsidRPr="007A3104" w:rsidRDefault="00FC462D" w:rsidP="00FC462D">
      <w:pPr>
        <w:rPr>
          <w:rFonts w:ascii="Times New Roman" w:hAnsi="Times New Roman" w:cs="Times New Roman"/>
          <w:sz w:val="26"/>
          <w:szCs w:val="26"/>
        </w:rPr>
      </w:pPr>
      <w:r w:rsidRPr="007A3104">
        <w:rPr>
          <w:rFonts w:ascii="Times New Roman" w:hAnsi="Times New Roman" w:cs="Times New Roman"/>
          <w:b/>
          <w:sz w:val="26"/>
          <w:szCs w:val="26"/>
        </w:rPr>
        <w:t>Câu 2</w:t>
      </w:r>
      <w:r w:rsidR="00A96404" w:rsidRPr="007A3104">
        <w:rPr>
          <w:rFonts w:ascii="Times New Roman" w:hAnsi="Times New Roman" w:cs="Times New Roman"/>
          <w:b/>
          <w:sz w:val="26"/>
          <w:szCs w:val="26"/>
        </w:rPr>
        <w:t>.</w:t>
      </w:r>
      <w:r w:rsidRPr="007A310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7A3104">
        <w:rPr>
          <w:rFonts w:ascii="Times New Roman" w:hAnsi="Times New Roman" w:cs="Times New Roman"/>
          <w:sz w:val="26"/>
          <w:szCs w:val="26"/>
        </w:rPr>
        <w:t>Cho</w:t>
      </w:r>
      <w:r w:rsidRPr="007A3104">
        <w:rPr>
          <w:rFonts w:ascii="Times New Roman" w:hAnsi="Times New Roman" w:cs="Times New Roman"/>
          <w:sz w:val="26"/>
          <w:szCs w:val="26"/>
          <w:lang w:val="vi-VN"/>
        </w:rPr>
        <w:t xml:space="preserve"> hàm số</w:t>
      </w:r>
      <w:r w:rsidRPr="007A3104">
        <w:rPr>
          <w:rFonts w:ascii="Times New Roman" w:hAnsi="Times New Roman" w:cs="Times New Roman"/>
          <w:sz w:val="26"/>
          <w:szCs w:val="26"/>
        </w:rPr>
        <w:t xml:space="preserve"> </w:t>
      </w:r>
      <w:r w:rsidR="00BB67A6" w:rsidRPr="007A3104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1800" w:dyaOrig="340" w14:anchorId="67A5A493">
          <v:shape id="_x0000_i1027" type="#_x0000_t75" style="width:90pt;height:17.4pt" o:ole="">
            <v:imagedata r:id="rId12" o:title=""/>
          </v:shape>
          <o:OLEObject Type="Embed" ProgID="Equation.DSMT4" ShapeID="_x0000_i1027" DrawAspect="Content" ObjectID="_1717309307" r:id="rId13"/>
        </w:object>
      </w:r>
      <w:r w:rsidRPr="007A3104">
        <w:rPr>
          <w:rFonts w:ascii="Times New Roman" w:hAnsi="Times New Roman" w:cs="Times New Roman"/>
          <w:sz w:val="26"/>
          <w:szCs w:val="26"/>
        </w:rPr>
        <w:t xml:space="preserve">.Tính </w:t>
      </w:r>
      <w:r w:rsidR="005C7A4B" w:rsidRPr="007A3104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660" w:dyaOrig="340" w14:anchorId="58A77EFB">
          <v:shape id="_x0000_i1028" type="#_x0000_t75" style="width:32.4pt;height:17.4pt" o:ole="">
            <v:imagedata r:id="rId14" o:title=""/>
          </v:shape>
          <o:OLEObject Type="Embed" ProgID="Equation.DSMT4" ShapeID="_x0000_i1028" DrawAspect="Content" ObjectID="_1717309308" r:id="rId15"/>
        </w:object>
      </w:r>
      <w:r w:rsidRPr="007A3104">
        <w:rPr>
          <w:rFonts w:ascii="Times New Roman" w:hAnsi="Times New Roman" w:cs="Times New Roman"/>
          <w:sz w:val="26"/>
          <w:szCs w:val="26"/>
        </w:rPr>
        <w:t xml:space="preserve"> ta được.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592"/>
        <w:gridCol w:w="2551"/>
        <w:gridCol w:w="2552"/>
      </w:tblGrid>
      <w:tr w:rsidR="005C7A4B" w:rsidRPr="007A3104" w14:paraId="7209BCB3" w14:textId="77777777" w:rsidTr="008C7202">
        <w:trPr>
          <w:trHeight w:val="683"/>
        </w:trPr>
        <w:tc>
          <w:tcPr>
            <w:tcW w:w="2336" w:type="dxa"/>
          </w:tcPr>
          <w:p w14:paraId="513D032D" w14:textId="5A56FC96" w:rsidR="005C7A4B" w:rsidRPr="007A3104" w:rsidRDefault="005C7A4B" w:rsidP="00306DB6">
            <w:pPr>
              <w:pStyle w:val="MTDisplayEquation"/>
              <w:jc w:val="both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A</w:t>
            </w:r>
            <w:r w:rsidRPr="007A3104">
              <w:rPr>
                <w:rFonts w:cs="Times New Roman"/>
                <w:sz w:val="26"/>
                <w:szCs w:val="26"/>
              </w:rPr>
              <w:t xml:space="preserve">. </w:t>
            </w:r>
            <w:r w:rsidRPr="007A3104">
              <w:rPr>
                <w:rFonts w:cs="Times New Roman"/>
                <w:position w:val="-6"/>
                <w:sz w:val="26"/>
                <w:szCs w:val="26"/>
              </w:rPr>
              <w:object w:dxaOrig="180" w:dyaOrig="279" w14:anchorId="5209A303">
                <v:shape id="_x0000_i1029" type="#_x0000_t75" style="width:9pt;height:13.8pt" o:ole="">
                  <v:imagedata r:id="rId16" o:title=""/>
                </v:shape>
                <o:OLEObject Type="Embed" ProgID="Equation.DSMT4" ShapeID="_x0000_i1029" DrawAspect="Content" ObjectID="_1717309309" r:id="rId17"/>
              </w:object>
            </w:r>
          </w:p>
        </w:tc>
        <w:tc>
          <w:tcPr>
            <w:tcW w:w="2592" w:type="dxa"/>
          </w:tcPr>
          <w:p w14:paraId="2CAFB6FB" w14:textId="67CE146B" w:rsidR="005C7A4B" w:rsidRPr="007A3104" w:rsidRDefault="005C7A4B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B</w:t>
            </w:r>
            <w:r w:rsidRPr="007A3104">
              <w:rPr>
                <w:rFonts w:cs="Times New Roman"/>
                <w:sz w:val="26"/>
                <w:szCs w:val="26"/>
              </w:rPr>
              <w:t xml:space="preserve">. </w:t>
            </w:r>
            <w:r w:rsidRPr="007A3104">
              <w:rPr>
                <w:rFonts w:cs="Times New Roman"/>
                <w:position w:val="-4"/>
                <w:sz w:val="26"/>
                <w:szCs w:val="26"/>
              </w:rPr>
              <w:object w:dxaOrig="320" w:dyaOrig="260" w14:anchorId="7FC56A4B">
                <v:shape id="_x0000_i1030" type="#_x0000_t75" style="width:16.2pt;height:12.6pt" o:ole="">
                  <v:imagedata r:id="rId18" o:title=""/>
                </v:shape>
                <o:OLEObject Type="Embed" ProgID="Equation.DSMT4" ShapeID="_x0000_i1030" DrawAspect="Content" ObjectID="_1717309310" r:id="rId19"/>
              </w:object>
            </w:r>
          </w:p>
        </w:tc>
        <w:tc>
          <w:tcPr>
            <w:tcW w:w="2551" w:type="dxa"/>
          </w:tcPr>
          <w:p w14:paraId="6C0B88A8" w14:textId="38A10056" w:rsidR="005C7A4B" w:rsidRPr="007A3104" w:rsidRDefault="005C7A4B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C</w:t>
            </w:r>
            <w:r w:rsidRPr="007A3104">
              <w:rPr>
                <w:rFonts w:cs="Times New Roman"/>
                <w:sz w:val="26"/>
                <w:szCs w:val="26"/>
              </w:rPr>
              <w:t xml:space="preserve">. </w:t>
            </w:r>
            <w:r w:rsidRPr="007A3104">
              <w:rPr>
                <w:rFonts w:cs="Times New Roman"/>
                <w:position w:val="-6"/>
                <w:sz w:val="26"/>
                <w:szCs w:val="26"/>
              </w:rPr>
              <w:object w:dxaOrig="340" w:dyaOrig="279" w14:anchorId="67F24DAC">
                <v:shape id="_x0000_i1031" type="#_x0000_t75" style="width:17.4pt;height:13.8pt" o:ole="">
                  <v:imagedata r:id="rId20" o:title=""/>
                </v:shape>
                <o:OLEObject Type="Embed" ProgID="Equation.DSMT4" ShapeID="_x0000_i1031" DrawAspect="Content" ObjectID="_1717309311" r:id="rId21"/>
              </w:object>
            </w:r>
          </w:p>
        </w:tc>
        <w:tc>
          <w:tcPr>
            <w:tcW w:w="2552" w:type="dxa"/>
          </w:tcPr>
          <w:p w14:paraId="11868E32" w14:textId="68C382A0" w:rsidR="005C7A4B" w:rsidRPr="007A3104" w:rsidRDefault="005C7A4B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D</w:t>
            </w:r>
            <w:r w:rsidRPr="007A3104">
              <w:rPr>
                <w:rFonts w:cs="Times New Roman"/>
                <w:sz w:val="26"/>
                <w:szCs w:val="26"/>
              </w:rPr>
              <w:t xml:space="preserve">. </w:t>
            </w:r>
            <w:r w:rsidRPr="007A3104">
              <w:rPr>
                <w:rFonts w:cs="Times New Roman"/>
                <w:position w:val="-4"/>
                <w:sz w:val="26"/>
                <w:szCs w:val="26"/>
                <w:lang w:val="vi-VN"/>
              </w:rPr>
              <w:object w:dxaOrig="180" w:dyaOrig="279" w14:anchorId="68424424">
                <v:shape id="_x0000_i1032" type="#_x0000_t75" style="width:9pt;height:13.8pt" o:ole="">
                  <v:imagedata r:id="rId10" o:title=""/>
                </v:shape>
                <o:OLEObject Type="Embed" ProgID="Equation.DSMT4" ShapeID="_x0000_i1032" DrawAspect="Content" ObjectID="_1717309312" r:id="rId22"/>
              </w:object>
            </w:r>
            <w:r w:rsidR="00F975AF" w:rsidRPr="007A3104">
              <w:rPr>
                <w:rFonts w:cs="Times New Roman"/>
                <w:position w:val="-6"/>
                <w:sz w:val="26"/>
                <w:szCs w:val="26"/>
              </w:rPr>
              <w:object w:dxaOrig="200" w:dyaOrig="279" w14:anchorId="19F78AC3">
                <v:shape id="_x0000_i1033" type="#_x0000_t75" style="width:10.2pt;height:13.8pt" o:ole="">
                  <v:imagedata r:id="rId23" o:title=""/>
                </v:shape>
                <o:OLEObject Type="Embed" ProgID="Equation.DSMT4" ShapeID="_x0000_i1033" DrawAspect="Content" ObjectID="_1717309313" r:id="rId24"/>
              </w:object>
            </w:r>
          </w:p>
        </w:tc>
      </w:tr>
    </w:tbl>
    <w:p w14:paraId="4D58746E" w14:textId="5C468697" w:rsidR="00FC462D" w:rsidRPr="007A3104" w:rsidRDefault="00FC462D" w:rsidP="00FC462D">
      <w:pPr>
        <w:jc w:val="both"/>
        <w:rPr>
          <w:rFonts w:ascii="Times New Roman" w:hAnsi="Times New Roman" w:cs="Times New Roman"/>
          <w:sz w:val="26"/>
          <w:szCs w:val="26"/>
        </w:rPr>
      </w:pPr>
      <w:r w:rsidRPr="007A3104">
        <w:rPr>
          <w:rFonts w:ascii="Times New Roman" w:hAnsi="Times New Roman" w:cs="Times New Roman"/>
          <w:b/>
          <w:sz w:val="26"/>
          <w:szCs w:val="26"/>
        </w:rPr>
        <w:t>Câu 3</w:t>
      </w:r>
      <w:r w:rsidR="00A96404" w:rsidRPr="007A3104">
        <w:rPr>
          <w:rFonts w:ascii="Times New Roman" w:hAnsi="Times New Roman" w:cs="Times New Roman"/>
          <w:b/>
          <w:sz w:val="26"/>
          <w:szCs w:val="26"/>
        </w:rPr>
        <w:t>.</w:t>
      </w:r>
      <w:r w:rsidRPr="007A310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7A3104">
        <w:rPr>
          <w:rFonts w:ascii="Times New Roman" w:hAnsi="Times New Roman" w:cs="Times New Roman"/>
          <w:sz w:val="26"/>
          <w:szCs w:val="26"/>
        </w:rPr>
        <w:t xml:space="preserve">Hệ số góc của đường thẳng </w:t>
      </w:r>
      <w:r w:rsidR="00562A18" w:rsidRPr="007A3104">
        <w:rPr>
          <w:rFonts w:ascii="Times New Roman" w:hAnsi="Times New Roman" w:cs="Times New Roman"/>
          <w:position w:val="-10"/>
          <w:sz w:val="26"/>
          <w:szCs w:val="26"/>
        </w:rPr>
        <w:object w:dxaOrig="1120" w:dyaOrig="320" w14:anchorId="1BB5575E">
          <v:shape id="_x0000_i1034" type="#_x0000_t75" style="width:56.4pt;height:15.6pt" o:ole="">
            <v:imagedata r:id="rId25" o:title=""/>
          </v:shape>
          <o:OLEObject Type="Embed" ProgID="Equation.DSMT4" ShapeID="_x0000_i1034" DrawAspect="Content" ObjectID="_1717309314" r:id="rId26"/>
        </w:object>
      </w:r>
      <w:r w:rsidRPr="007A3104">
        <w:rPr>
          <w:rFonts w:ascii="Times New Roman" w:hAnsi="Times New Roman" w:cs="Times New Roman"/>
          <w:sz w:val="26"/>
          <w:szCs w:val="26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592"/>
        <w:gridCol w:w="2551"/>
        <w:gridCol w:w="2552"/>
      </w:tblGrid>
      <w:tr w:rsidR="0028146A" w:rsidRPr="007A3104" w14:paraId="44B2051D" w14:textId="77777777" w:rsidTr="008C7202">
        <w:trPr>
          <w:trHeight w:val="683"/>
        </w:trPr>
        <w:tc>
          <w:tcPr>
            <w:tcW w:w="2336" w:type="dxa"/>
          </w:tcPr>
          <w:p w14:paraId="738A280D" w14:textId="4528966F" w:rsidR="0028146A" w:rsidRPr="007A3104" w:rsidRDefault="0028146A" w:rsidP="00306DB6">
            <w:pPr>
              <w:pStyle w:val="MTDisplayEquation"/>
              <w:jc w:val="both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A</w:t>
            </w:r>
            <w:r w:rsidRPr="007A3104">
              <w:rPr>
                <w:rFonts w:cs="Times New Roman"/>
                <w:sz w:val="26"/>
                <w:szCs w:val="26"/>
              </w:rPr>
              <w:t xml:space="preserve">. </w:t>
            </w:r>
            <w:r w:rsidRPr="007A3104">
              <w:rPr>
                <w:rFonts w:cs="Times New Roman"/>
                <w:position w:val="-6"/>
                <w:sz w:val="26"/>
                <w:szCs w:val="26"/>
              </w:rPr>
              <w:object w:dxaOrig="340" w:dyaOrig="279" w14:anchorId="31592D38">
                <v:shape id="_x0000_i1035" type="#_x0000_t75" style="width:17.4pt;height:13.8pt" o:ole="">
                  <v:imagedata r:id="rId27" o:title=""/>
                </v:shape>
                <o:OLEObject Type="Embed" ProgID="Equation.DSMT4" ShapeID="_x0000_i1035" DrawAspect="Content" ObjectID="_1717309315" r:id="rId28"/>
              </w:object>
            </w:r>
          </w:p>
        </w:tc>
        <w:tc>
          <w:tcPr>
            <w:tcW w:w="2592" w:type="dxa"/>
          </w:tcPr>
          <w:p w14:paraId="162F7562" w14:textId="72455826" w:rsidR="0028146A" w:rsidRPr="007A3104" w:rsidRDefault="0028146A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B</w:t>
            </w:r>
            <w:r w:rsidRPr="007A3104">
              <w:rPr>
                <w:rFonts w:cs="Times New Roman"/>
                <w:sz w:val="26"/>
                <w:szCs w:val="26"/>
              </w:rPr>
              <w:t xml:space="preserve">. </w:t>
            </w:r>
            <w:r w:rsidRPr="007A3104">
              <w:rPr>
                <w:rFonts w:cs="Times New Roman"/>
                <w:position w:val="-6"/>
                <w:sz w:val="26"/>
                <w:szCs w:val="26"/>
                <w:lang w:val="vi-VN"/>
              </w:rPr>
              <w:object w:dxaOrig="200" w:dyaOrig="279" w14:anchorId="6D5BB540">
                <v:shape id="_x0000_i1036" type="#_x0000_t75" style="width:10.2pt;height:14.4pt" o:ole="">
                  <v:imagedata r:id="rId29" o:title=""/>
                </v:shape>
                <o:OLEObject Type="Embed" ProgID="Equation.DSMT4" ShapeID="_x0000_i1036" DrawAspect="Content" ObjectID="_1717309316" r:id="rId30"/>
              </w:object>
            </w:r>
          </w:p>
        </w:tc>
        <w:tc>
          <w:tcPr>
            <w:tcW w:w="2551" w:type="dxa"/>
          </w:tcPr>
          <w:p w14:paraId="35B6F16A" w14:textId="791C7D72" w:rsidR="0028146A" w:rsidRPr="007A3104" w:rsidRDefault="0028146A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C</w:t>
            </w:r>
            <w:r w:rsidRPr="007A3104">
              <w:rPr>
                <w:rFonts w:cs="Times New Roman"/>
                <w:sz w:val="26"/>
                <w:szCs w:val="26"/>
              </w:rPr>
              <w:t xml:space="preserve">. </w:t>
            </w:r>
            <w:r w:rsidRPr="007A3104">
              <w:rPr>
                <w:rFonts w:cs="Times New Roman"/>
                <w:position w:val="-6"/>
                <w:sz w:val="26"/>
                <w:szCs w:val="26"/>
              </w:rPr>
              <w:object w:dxaOrig="720" w:dyaOrig="279" w14:anchorId="029A6B8C">
                <v:shape id="_x0000_i1037" type="#_x0000_t75" style="width:36pt;height:13.8pt" o:ole="">
                  <v:imagedata r:id="rId31" o:title=""/>
                </v:shape>
                <o:OLEObject Type="Embed" ProgID="Equation.DSMT4" ShapeID="_x0000_i1037" DrawAspect="Content" ObjectID="_1717309317" r:id="rId32"/>
              </w:object>
            </w:r>
          </w:p>
        </w:tc>
        <w:tc>
          <w:tcPr>
            <w:tcW w:w="2552" w:type="dxa"/>
          </w:tcPr>
          <w:p w14:paraId="46584DEB" w14:textId="1B031F46" w:rsidR="0028146A" w:rsidRPr="007A3104" w:rsidRDefault="0028146A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D</w:t>
            </w:r>
            <w:r w:rsidRPr="007A3104">
              <w:rPr>
                <w:rFonts w:cs="Times New Roman"/>
                <w:sz w:val="26"/>
                <w:szCs w:val="26"/>
              </w:rPr>
              <w:t xml:space="preserve">. </w:t>
            </w:r>
            <w:r w:rsidRPr="007A3104">
              <w:rPr>
                <w:rFonts w:cs="Times New Roman"/>
                <w:position w:val="-4"/>
                <w:sz w:val="26"/>
                <w:szCs w:val="26"/>
                <w:lang w:val="vi-VN"/>
              </w:rPr>
              <w:object w:dxaOrig="180" w:dyaOrig="279" w14:anchorId="32108327">
                <v:shape id="_x0000_i1038" type="#_x0000_t75" style="width:9pt;height:13.8pt" o:ole="">
                  <v:imagedata r:id="rId10" o:title=""/>
                </v:shape>
                <o:OLEObject Type="Embed" ProgID="Equation.DSMT4" ShapeID="_x0000_i1038" DrawAspect="Content" ObjectID="_1717309318" r:id="rId33"/>
              </w:object>
            </w:r>
            <w:r w:rsidRPr="007A3104">
              <w:rPr>
                <w:rFonts w:cs="Times New Roman"/>
                <w:position w:val="-4"/>
                <w:sz w:val="26"/>
                <w:szCs w:val="26"/>
              </w:rPr>
              <w:object w:dxaOrig="200" w:dyaOrig="260" w14:anchorId="252F19F2">
                <v:shape id="_x0000_i1039" type="#_x0000_t75" style="width:10.2pt;height:12.6pt" o:ole="">
                  <v:imagedata r:id="rId34" o:title=""/>
                </v:shape>
                <o:OLEObject Type="Embed" ProgID="Equation.DSMT4" ShapeID="_x0000_i1039" DrawAspect="Content" ObjectID="_1717309319" r:id="rId35"/>
              </w:object>
            </w:r>
          </w:p>
        </w:tc>
      </w:tr>
    </w:tbl>
    <w:p w14:paraId="7070C733" w14:textId="2C28B09C" w:rsidR="0098045F" w:rsidRPr="007A3104" w:rsidRDefault="009C01A6" w:rsidP="009C01A6">
      <w:pPr>
        <w:rPr>
          <w:rFonts w:ascii="Times New Roman" w:hAnsi="Times New Roman" w:cs="Times New Roman"/>
          <w:sz w:val="26"/>
          <w:szCs w:val="26"/>
          <w:lang w:val="nb-NO"/>
        </w:rPr>
      </w:pPr>
      <w:r w:rsidRPr="007A3104">
        <w:rPr>
          <w:rFonts w:ascii="Times New Roman" w:hAnsi="Times New Roman" w:cs="Times New Roman"/>
          <w:b/>
          <w:sz w:val="26"/>
          <w:szCs w:val="26"/>
          <w:lang w:val="nb-NO"/>
        </w:rPr>
        <w:t>Câu 4</w:t>
      </w:r>
      <w:r w:rsidR="00A96404" w:rsidRPr="007A3104">
        <w:rPr>
          <w:rFonts w:ascii="Times New Roman" w:hAnsi="Times New Roman" w:cs="Times New Roman"/>
          <w:b/>
          <w:sz w:val="26"/>
          <w:szCs w:val="26"/>
          <w:lang w:val="nb-NO"/>
        </w:rPr>
        <w:t>.</w:t>
      </w:r>
      <w:r w:rsidRPr="007A3104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="00ED2BBA" w:rsidRPr="007A3104">
        <w:rPr>
          <w:rFonts w:ascii="Times New Roman" w:hAnsi="Times New Roman" w:cs="Times New Roman"/>
          <w:sz w:val="26"/>
          <w:szCs w:val="26"/>
        </w:rPr>
        <w:t xml:space="preserve">Tập nghiệm của phương trình </w:t>
      </w:r>
      <w:r w:rsidR="00ED2BBA" w:rsidRPr="007A3104">
        <w:rPr>
          <w:rFonts w:ascii="Times New Roman" w:hAnsi="Times New Roman" w:cs="Times New Roman"/>
          <w:position w:val="-6"/>
          <w:sz w:val="26"/>
          <w:szCs w:val="26"/>
        </w:rPr>
        <w:object w:dxaOrig="1240" w:dyaOrig="279" w14:anchorId="7B950833">
          <v:shape id="_x0000_i1040" type="#_x0000_t75" style="width:62.4pt;height:13.8pt" o:ole="">
            <v:imagedata r:id="rId36" o:title=""/>
          </v:shape>
          <o:OLEObject Type="Embed" ProgID="Equation.DSMT4" ShapeID="_x0000_i1040" DrawAspect="Content" ObjectID="_1717309320" r:id="rId37"/>
        </w:object>
      </w:r>
      <w:r w:rsidR="00ED2BBA" w:rsidRPr="007A3104">
        <w:rPr>
          <w:rFonts w:ascii="Times New Roman" w:hAnsi="Times New Roman" w:cs="Times New Roman"/>
          <w:sz w:val="26"/>
          <w:szCs w:val="26"/>
        </w:rPr>
        <w:t xml:space="preserve"> là</w:t>
      </w:r>
      <w:r w:rsidRPr="007A3104">
        <w:rPr>
          <w:rFonts w:ascii="Times New Roman" w:hAnsi="Times New Roman" w:cs="Times New Roman"/>
          <w:sz w:val="26"/>
          <w:szCs w:val="26"/>
          <w:lang w:val="nb-NO"/>
        </w:rPr>
        <w:t xml:space="preserve">?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592"/>
        <w:gridCol w:w="2551"/>
        <w:gridCol w:w="2552"/>
      </w:tblGrid>
      <w:tr w:rsidR="0098045F" w:rsidRPr="007A3104" w14:paraId="356E480F" w14:textId="77777777" w:rsidTr="008C7202">
        <w:trPr>
          <w:trHeight w:val="683"/>
        </w:trPr>
        <w:tc>
          <w:tcPr>
            <w:tcW w:w="2336" w:type="dxa"/>
          </w:tcPr>
          <w:p w14:paraId="7C0F61DF" w14:textId="7A5124B9" w:rsidR="0098045F" w:rsidRPr="007A3104" w:rsidRDefault="0098045F" w:rsidP="00306DB6">
            <w:pPr>
              <w:pStyle w:val="MTDisplayEquation"/>
              <w:jc w:val="both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A</w:t>
            </w:r>
            <w:r w:rsidRPr="007A3104">
              <w:rPr>
                <w:rFonts w:cs="Times New Roman"/>
                <w:sz w:val="26"/>
                <w:szCs w:val="26"/>
              </w:rPr>
              <w:t xml:space="preserve">. </w:t>
            </w:r>
            <w:r w:rsidRPr="007A3104">
              <w:rPr>
                <w:rFonts w:cs="Times New Roman"/>
                <w:position w:val="-14"/>
                <w:sz w:val="26"/>
                <w:szCs w:val="26"/>
              </w:rPr>
              <w:object w:dxaOrig="780" w:dyaOrig="420" w14:anchorId="260E2EFC">
                <v:shape id="_x0000_i1041" type="#_x0000_t75" style="width:39pt;height:20.4pt" o:ole="">
                  <v:imagedata r:id="rId38" o:title=""/>
                </v:shape>
                <o:OLEObject Type="Embed" ProgID="Equation.DSMT4" ShapeID="_x0000_i1041" DrawAspect="Content" ObjectID="_1717309321" r:id="rId39"/>
              </w:object>
            </w:r>
          </w:p>
        </w:tc>
        <w:tc>
          <w:tcPr>
            <w:tcW w:w="2592" w:type="dxa"/>
          </w:tcPr>
          <w:p w14:paraId="752AA8CF" w14:textId="4BFDE4FC" w:rsidR="0098045F" w:rsidRPr="007A3104" w:rsidRDefault="0098045F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B</w:t>
            </w:r>
            <w:r w:rsidRPr="007A3104">
              <w:rPr>
                <w:rFonts w:cs="Times New Roman"/>
                <w:sz w:val="26"/>
                <w:szCs w:val="26"/>
              </w:rPr>
              <w:t xml:space="preserve">. </w:t>
            </w:r>
            <w:r w:rsidRPr="007A3104">
              <w:rPr>
                <w:rFonts w:cs="Times New Roman"/>
                <w:position w:val="-14"/>
                <w:sz w:val="26"/>
                <w:szCs w:val="26"/>
              </w:rPr>
              <w:object w:dxaOrig="940" w:dyaOrig="420" w14:anchorId="45C993B5">
                <v:shape id="_x0000_i1042" type="#_x0000_t75" style="width:47.4pt;height:20.4pt" o:ole="">
                  <v:imagedata r:id="rId40" o:title=""/>
                </v:shape>
                <o:OLEObject Type="Embed" ProgID="Equation.DSMT4" ShapeID="_x0000_i1042" DrawAspect="Content" ObjectID="_1717309322" r:id="rId41"/>
              </w:object>
            </w:r>
          </w:p>
        </w:tc>
        <w:tc>
          <w:tcPr>
            <w:tcW w:w="2551" w:type="dxa"/>
          </w:tcPr>
          <w:p w14:paraId="009B16B2" w14:textId="184A4E3E" w:rsidR="0098045F" w:rsidRPr="007A3104" w:rsidRDefault="0098045F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C</w:t>
            </w:r>
            <w:r w:rsidRPr="007A3104">
              <w:rPr>
                <w:rFonts w:cs="Times New Roman"/>
                <w:sz w:val="26"/>
                <w:szCs w:val="26"/>
              </w:rPr>
              <w:t xml:space="preserve">. </w:t>
            </w:r>
            <w:r w:rsidRPr="007A3104">
              <w:rPr>
                <w:rFonts w:cs="Times New Roman"/>
                <w:position w:val="-30"/>
                <w:sz w:val="26"/>
                <w:szCs w:val="26"/>
              </w:rPr>
              <w:object w:dxaOrig="880" w:dyaOrig="740" w14:anchorId="496DBA14">
                <v:shape id="_x0000_i1043" type="#_x0000_t75" style="width:44.4pt;height:36.6pt" o:ole="">
                  <v:imagedata r:id="rId42" o:title=""/>
                </v:shape>
                <o:OLEObject Type="Embed" ProgID="Equation.DSMT4" ShapeID="_x0000_i1043" DrawAspect="Content" ObjectID="_1717309323" r:id="rId43"/>
              </w:object>
            </w:r>
          </w:p>
        </w:tc>
        <w:tc>
          <w:tcPr>
            <w:tcW w:w="2552" w:type="dxa"/>
          </w:tcPr>
          <w:p w14:paraId="58C26A21" w14:textId="39DC3B78" w:rsidR="0098045F" w:rsidRPr="007A3104" w:rsidRDefault="0098045F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D</w:t>
            </w:r>
            <w:r w:rsidRPr="007A3104">
              <w:rPr>
                <w:rFonts w:cs="Times New Roman"/>
                <w:sz w:val="26"/>
                <w:szCs w:val="26"/>
              </w:rPr>
              <w:t xml:space="preserve">. </w:t>
            </w:r>
            <w:r w:rsidRPr="007A3104">
              <w:rPr>
                <w:rFonts w:cs="Times New Roman"/>
                <w:position w:val="-4"/>
                <w:sz w:val="26"/>
                <w:szCs w:val="26"/>
                <w:lang w:val="vi-VN"/>
              </w:rPr>
              <w:object w:dxaOrig="180" w:dyaOrig="279" w14:anchorId="5F2A31D2">
                <v:shape id="_x0000_i1044" type="#_x0000_t75" style="width:9pt;height:13.8pt" o:ole="">
                  <v:imagedata r:id="rId10" o:title=""/>
                </v:shape>
                <o:OLEObject Type="Embed" ProgID="Equation.DSMT4" ShapeID="_x0000_i1044" DrawAspect="Content" ObjectID="_1717309324" r:id="rId44"/>
              </w:object>
            </w:r>
            <w:r w:rsidRPr="007A3104">
              <w:rPr>
                <w:rFonts w:cs="Times New Roman"/>
                <w:position w:val="-30"/>
                <w:sz w:val="26"/>
                <w:szCs w:val="26"/>
              </w:rPr>
              <w:object w:dxaOrig="1060" w:dyaOrig="740" w14:anchorId="62C06DB8">
                <v:shape id="_x0000_i1045" type="#_x0000_t75" style="width:53.4pt;height:36.6pt" o:ole="">
                  <v:imagedata r:id="rId45" o:title=""/>
                </v:shape>
                <o:OLEObject Type="Embed" ProgID="Equation.DSMT4" ShapeID="_x0000_i1045" DrawAspect="Content" ObjectID="_1717309325" r:id="rId46"/>
              </w:object>
            </w:r>
          </w:p>
        </w:tc>
      </w:tr>
    </w:tbl>
    <w:p w14:paraId="3A68FF22" w14:textId="1CB9E828" w:rsidR="00D1405E" w:rsidRPr="007A3104" w:rsidRDefault="00D1405E" w:rsidP="0098045F">
      <w:pPr>
        <w:rPr>
          <w:rFonts w:ascii="Times New Roman" w:hAnsi="Times New Roman" w:cs="Times New Roman"/>
          <w:bCs/>
          <w:sz w:val="26"/>
          <w:szCs w:val="26"/>
        </w:rPr>
      </w:pPr>
      <w:r w:rsidRPr="007A3104">
        <w:rPr>
          <w:rFonts w:ascii="Times New Roman" w:hAnsi="Times New Roman" w:cs="Times New Roman"/>
          <w:b/>
          <w:sz w:val="26"/>
          <w:szCs w:val="26"/>
        </w:rPr>
        <w:t>Câu 5</w:t>
      </w:r>
      <w:r w:rsidR="00A96404" w:rsidRPr="007A310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96404" w:rsidRPr="007A3104">
        <w:rPr>
          <w:rFonts w:ascii="Times New Roman" w:hAnsi="Times New Roman" w:cs="Times New Roman"/>
          <w:bCs/>
          <w:sz w:val="26"/>
          <w:szCs w:val="26"/>
        </w:rPr>
        <w:t>Cho tam giác ABC</w:t>
      </w:r>
      <w:r w:rsidR="00BE280D" w:rsidRPr="007A3104">
        <w:rPr>
          <w:rFonts w:ascii="Times New Roman" w:hAnsi="Times New Roman" w:cs="Times New Roman"/>
          <w:bCs/>
          <w:sz w:val="26"/>
          <w:szCs w:val="26"/>
        </w:rPr>
        <w:t xml:space="preserve"> có đường trung bình </w:t>
      </w:r>
      <w:r w:rsidR="00A96404" w:rsidRPr="007A3104">
        <w:rPr>
          <w:rFonts w:ascii="Times New Roman" w:hAnsi="Times New Roman" w:cs="Times New Roman"/>
          <w:bCs/>
          <w:sz w:val="26"/>
          <w:szCs w:val="26"/>
        </w:rPr>
        <w:t>M</w:t>
      </w:r>
      <w:r w:rsidR="00BE280D" w:rsidRPr="007A3104">
        <w:rPr>
          <w:rFonts w:ascii="Times New Roman" w:hAnsi="Times New Roman" w:cs="Times New Roman"/>
          <w:bCs/>
          <w:sz w:val="26"/>
          <w:szCs w:val="26"/>
        </w:rPr>
        <w:t>N</w:t>
      </w:r>
      <w:r w:rsidR="00A96404" w:rsidRPr="007A3104">
        <w:rPr>
          <w:rFonts w:ascii="Times New Roman" w:hAnsi="Times New Roman" w:cs="Times New Roman"/>
          <w:bCs/>
          <w:sz w:val="26"/>
          <w:szCs w:val="26"/>
        </w:rPr>
        <w:t>. Khi đó:</w:t>
      </w:r>
    </w:p>
    <w:p w14:paraId="69108EE5" w14:textId="77777777" w:rsidR="00D1405E" w:rsidRPr="007A3104" w:rsidRDefault="00D1405E" w:rsidP="00D1405E">
      <w:pPr>
        <w:jc w:val="both"/>
        <w:rPr>
          <w:rFonts w:ascii="Times New Roman" w:hAnsi="Times New Roman" w:cs="Times New Roman"/>
          <w:sz w:val="26"/>
          <w:szCs w:val="26"/>
        </w:rPr>
      </w:pPr>
      <w:r w:rsidRPr="007A3104">
        <w:rPr>
          <w:rFonts w:ascii="Times New Roman" w:hAnsi="Times New Roman" w:cs="Times New Roman"/>
          <w:sz w:val="26"/>
          <w:szCs w:val="26"/>
        </w:rPr>
        <w:t xml:space="preserve">      A . M là trung điểm của AB</w:t>
      </w:r>
      <w:r w:rsidRPr="007A3104">
        <w:rPr>
          <w:rFonts w:ascii="Times New Roman" w:hAnsi="Times New Roman" w:cs="Times New Roman"/>
          <w:sz w:val="26"/>
          <w:szCs w:val="26"/>
        </w:rPr>
        <w:tab/>
      </w:r>
      <w:r w:rsidRPr="007A3104">
        <w:rPr>
          <w:rFonts w:ascii="Times New Roman" w:hAnsi="Times New Roman" w:cs="Times New Roman"/>
          <w:sz w:val="26"/>
          <w:szCs w:val="26"/>
        </w:rPr>
        <w:tab/>
      </w:r>
      <w:r w:rsidRPr="007A3104">
        <w:rPr>
          <w:rFonts w:ascii="Times New Roman" w:hAnsi="Times New Roman" w:cs="Times New Roman"/>
          <w:sz w:val="26"/>
          <w:szCs w:val="26"/>
        </w:rPr>
        <w:tab/>
      </w:r>
      <w:r w:rsidRPr="007A3104">
        <w:rPr>
          <w:rFonts w:ascii="Times New Roman" w:hAnsi="Times New Roman" w:cs="Times New Roman"/>
          <w:sz w:val="26"/>
          <w:szCs w:val="26"/>
        </w:rPr>
        <w:tab/>
      </w:r>
      <w:r w:rsidR="009C01A6" w:rsidRPr="007A3104">
        <w:rPr>
          <w:rFonts w:ascii="Times New Roman" w:hAnsi="Times New Roman" w:cs="Times New Roman"/>
          <w:sz w:val="26"/>
          <w:szCs w:val="26"/>
        </w:rPr>
        <w:tab/>
      </w:r>
      <w:r w:rsidR="009C01A6" w:rsidRPr="007A3104">
        <w:rPr>
          <w:rFonts w:ascii="Times New Roman" w:hAnsi="Times New Roman" w:cs="Times New Roman"/>
          <w:sz w:val="26"/>
          <w:szCs w:val="26"/>
        </w:rPr>
        <w:tab/>
      </w:r>
      <w:r w:rsidRPr="007A3104">
        <w:rPr>
          <w:rFonts w:ascii="Times New Roman" w:hAnsi="Times New Roman" w:cs="Times New Roman"/>
          <w:sz w:val="26"/>
          <w:szCs w:val="26"/>
        </w:rPr>
        <w:t>B. N là trung điểm AC</w:t>
      </w:r>
    </w:p>
    <w:p w14:paraId="3B46D556" w14:textId="77777777" w:rsidR="009C01A6" w:rsidRPr="007A3104" w:rsidRDefault="009C01A6" w:rsidP="00FC462D">
      <w:pPr>
        <w:jc w:val="both"/>
        <w:rPr>
          <w:rFonts w:ascii="Times New Roman" w:hAnsi="Times New Roman" w:cs="Times New Roman"/>
          <w:sz w:val="26"/>
          <w:szCs w:val="26"/>
        </w:rPr>
      </w:pPr>
      <w:r w:rsidRPr="007A3104">
        <w:rPr>
          <w:rFonts w:ascii="Times New Roman" w:hAnsi="Times New Roman" w:cs="Times New Roman"/>
          <w:sz w:val="26"/>
          <w:szCs w:val="26"/>
        </w:rPr>
        <w:t xml:space="preserve">      C . M, N lần lượt là trung điểm của AB và AC</w:t>
      </w:r>
      <w:r w:rsidRPr="007A3104">
        <w:rPr>
          <w:rFonts w:ascii="Times New Roman" w:hAnsi="Times New Roman" w:cs="Times New Roman"/>
          <w:sz w:val="26"/>
          <w:szCs w:val="26"/>
        </w:rPr>
        <w:tab/>
      </w:r>
      <w:r w:rsidRPr="007A3104">
        <w:rPr>
          <w:rFonts w:ascii="Times New Roman" w:hAnsi="Times New Roman" w:cs="Times New Roman"/>
          <w:sz w:val="26"/>
          <w:szCs w:val="26"/>
        </w:rPr>
        <w:tab/>
      </w:r>
      <w:r w:rsidRPr="007A3104">
        <w:rPr>
          <w:rFonts w:ascii="Times New Roman" w:hAnsi="Times New Roman" w:cs="Times New Roman"/>
          <w:sz w:val="26"/>
          <w:szCs w:val="26"/>
        </w:rPr>
        <w:tab/>
        <w:t>D. Cả A, B, C đều sai</w:t>
      </w:r>
    </w:p>
    <w:p w14:paraId="27731E88" w14:textId="703BF323" w:rsidR="00FC462D" w:rsidRPr="007A3104" w:rsidRDefault="00D1405E" w:rsidP="00FC462D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A3104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 xml:space="preserve">Câu </w:t>
      </w:r>
      <w:r w:rsidRPr="007A3104">
        <w:rPr>
          <w:rFonts w:ascii="Times New Roman" w:hAnsi="Times New Roman" w:cs="Times New Roman"/>
          <w:b/>
          <w:bCs/>
          <w:iCs/>
          <w:sz w:val="26"/>
          <w:szCs w:val="26"/>
        </w:rPr>
        <w:t>6</w:t>
      </w:r>
      <w:r w:rsidR="00C73A9A" w:rsidRPr="007A310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. </w:t>
      </w:r>
      <w:r w:rsidR="001215B0" w:rsidRPr="007A3104">
        <w:rPr>
          <w:rFonts w:ascii="Times New Roman" w:hAnsi="Times New Roman" w:cs="Times New Roman"/>
          <w:bCs/>
          <w:iCs/>
          <w:sz w:val="26"/>
          <w:szCs w:val="26"/>
        </w:rPr>
        <w:t>Cho tam giác ABC có đường phân giác AD. Khẳng định nào sau đây là sai?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592"/>
        <w:gridCol w:w="2551"/>
        <w:gridCol w:w="2552"/>
      </w:tblGrid>
      <w:tr w:rsidR="001215B0" w:rsidRPr="007A3104" w14:paraId="2E93F6C3" w14:textId="77777777" w:rsidTr="008C7202">
        <w:trPr>
          <w:trHeight w:val="683"/>
        </w:trPr>
        <w:tc>
          <w:tcPr>
            <w:tcW w:w="2336" w:type="dxa"/>
          </w:tcPr>
          <w:p w14:paraId="5D8E1E13" w14:textId="3061B1BE" w:rsidR="001215B0" w:rsidRPr="007A3104" w:rsidRDefault="001215B0" w:rsidP="00306DB6">
            <w:pPr>
              <w:pStyle w:val="MTDisplayEquation"/>
              <w:jc w:val="both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bCs/>
                <w:iCs/>
                <w:position w:val="-26"/>
                <w:sz w:val="26"/>
                <w:szCs w:val="26"/>
                <w:lang w:val="vi-VN"/>
              </w:rPr>
              <w:object w:dxaOrig="1520" w:dyaOrig="680" w14:anchorId="1E40A0B3">
                <v:shape id="_x0000_i1046" type="#_x0000_t75" style="width:70.2pt;height:31.2pt" o:ole="">
                  <v:imagedata r:id="rId47" o:title=""/>
                </v:shape>
                <o:OLEObject Type="Embed" ProgID="Equation.DSMT4" ShapeID="_x0000_i1046" DrawAspect="Content" ObjectID="_1717309326" r:id="rId48"/>
              </w:object>
            </w:r>
          </w:p>
        </w:tc>
        <w:tc>
          <w:tcPr>
            <w:tcW w:w="2592" w:type="dxa"/>
          </w:tcPr>
          <w:p w14:paraId="3024AA47" w14:textId="38108C96" w:rsidR="001215B0" w:rsidRPr="007A3104" w:rsidRDefault="001215B0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bCs/>
                <w:iCs/>
                <w:position w:val="-26"/>
                <w:sz w:val="26"/>
                <w:szCs w:val="26"/>
                <w:lang w:val="vi-VN"/>
              </w:rPr>
              <w:object w:dxaOrig="1500" w:dyaOrig="680" w14:anchorId="36A30A66">
                <v:shape id="_x0000_i1047" type="#_x0000_t75" style="width:69.6pt;height:31.2pt" o:ole="">
                  <v:imagedata r:id="rId49" o:title=""/>
                </v:shape>
                <o:OLEObject Type="Embed" ProgID="Equation.DSMT4" ShapeID="_x0000_i1047" DrawAspect="Content" ObjectID="_1717309327" r:id="rId50"/>
              </w:object>
            </w:r>
          </w:p>
        </w:tc>
        <w:tc>
          <w:tcPr>
            <w:tcW w:w="2551" w:type="dxa"/>
          </w:tcPr>
          <w:p w14:paraId="09A52470" w14:textId="20045DCF" w:rsidR="001215B0" w:rsidRPr="007A3104" w:rsidRDefault="001215B0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bCs/>
                <w:iCs/>
                <w:position w:val="-26"/>
                <w:sz w:val="26"/>
                <w:szCs w:val="26"/>
                <w:lang w:val="vi-VN"/>
              </w:rPr>
              <w:object w:dxaOrig="1500" w:dyaOrig="680" w14:anchorId="6514864F">
                <v:shape id="_x0000_i1048" type="#_x0000_t75" style="width:69.6pt;height:31.2pt" o:ole="">
                  <v:imagedata r:id="rId51" o:title=""/>
                </v:shape>
                <o:OLEObject Type="Embed" ProgID="Equation.DSMT4" ShapeID="_x0000_i1048" DrawAspect="Content" ObjectID="_1717309328" r:id="rId52"/>
              </w:object>
            </w:r>
          </w:p>
        </w:tc>
        <w:tc>
          <w:tcPr>
            <w:tcW w:w="2552" w:type="dxa"/>
          </w:tcPr>
          <w:p w14:paraId="1F738A79" w14:textId="3C6BECA9" w:rsidR="001215B0" w:rsidRPr="007A3104" w:rsidRDefault="001215B0" w:rsidP="00306DB6">
            <w:pPr>
              <w:jc w:val="both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bCs/>
                <w:iCs/>
                <w:position w:val="-26"/>
                <w:sz w:val="26"/>
                <w:szCs w:val="26"/>
                <w:lang w:val="vi-VN"/>
              </w:rPr>
              <w:object w:dxaOrig="1520" w:dyaOrig="680" w14:anchorId="2998C82E">
                <v:shape id="_x0000_i1049" type="#_x0000_t75" style="width:70.2pt;height:31.2pt" o:ole="">
                  <v:imagedata r:id="rId53" o:title=""/>
                </v:shape>
                <o:OLEObject Type="Embed" ProgID="Equation.DSMT4" ShapeID="_x0000_i1049" DrawAspect="Content" ObjectID="_1717309329" r:id="rId54"/>
              </w:object>
            </w:r>
          </w:p>
        </w:tc>
      </w:tr>
    </w:tbl>
    <w:p w14:paraId="29FE47C9" w14:textId="77777777" w:rsidR="00FC462D" w:rsidRPr="007A3104" w:rsidRDefault="00FC462D" w:rsidP="00FC462D">
      <w:pPr>
        <w:rPr>
          <w:rFonts w:ascii="Times New Roman" w:hAnsi="Times New Roman" w:cs="Times New Roman"/>
          <w:b/>
          <w:sz w:val="26"/>
          <w:szCs w:val="26"/>
        </w:rPr>
      </w:pPr>
      <w:r w:rsidRPr="007A3104">
        <w:rPr>
          <w:rFonts w:ascii="Times New Roman" w:hAnsi="Times New Roman" w:cs="Times New Roman"/>
          <w:b/>
          <w:sz w:val="26"/>
          <w:szCs w:val="26"/>
        </w:rPr>
        <w:t>II. Tự</w:t>
      </w:r>
      <w:r w:rsidR="009C01A6" w:rsidRPr="007A31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3104">
        <w:rPr>
          <w:rFonts w:ascii="Times New Roman" w:hAnsi="Times New Roman" w:cs="Times New Roman"/>
          <w:b/>
          <w:sz w:val="26"/>
          <w:szCs w:val="26"/>
        </w:rPr>
        <w:t xml:space="preserve">luận. </w:t>
      </w:r>
      <w:r w:rsidR="00D02564" w:rsidRPr="007A3104">
        <w:rPr>
          <w:rFonts w:ascii="Times New Roman" w:hAnsi="Times New Roman" w:cs="Times New Roman"/>
          <w:sz w:val="26"/>
          <w:szCs w:val="26"/>
        </w:rPr>
        <w:t>(7,0</w:t>
      </w:r>
      <w:r w:rsidRPr="007A3104">
        <w:rPr>
          <w:rFonts w:ascii="Times New Roman" w:hAnsi="Times New Roman" w:cs="Times New Roman"/>
          <w:sz w:val="26"/>
          <w:szCs w:val="26"/>
        </w:rPr>
        <w:t xml:space="preserve"> điểm)</w:t>
      </w:r>
    </w:p>
    <w:p w14:paraId="1B14A67D" w14:textId="596B4D13" w:rsidR="00FC462D" w:rsidRPr="007A3104" w:rsidRDefault="00C73A9A" w:rsidP="00FC462D">
      <w:pPr>
        <w:rPr>
          <w:rFonts w:ascii="Times New Roman" w:hAnsi="Times New Roman" w:cs="Times New Roman"/>
          <w:sz w:val="26"/>
          <w:szCs w:val="26"/>
        </w:rPr>
      </w:pPr>
      <w:r w:rsidRPr="007A310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2C4E34" w:rsidRPr="007A3104">
        <w:rPr>
          <w:rFonts w:ascii="Times New Roman" w:hAnsi="Times New Roman" w:cs="Times New Roman"/>
          <w:b/>
          <w:sz w:val="26"/>
          <w:szCs w:val="26"/>
        </w:rPr>
        <w:t>7</w:t>
      </w:r>
      <w:r w:rsidR="007F4448" w:rsidRPr="007A31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2564" w:rsidRPr="007A3104">
        <w:rPr>
          <w:rFonts w:ascii="Times New Roman" w:hAnsi="Times New Roman" w:cs="Times New Roman"/>
          <w:sz w:val="26"/>
          <w:szCs w:val="26"/>
          <w:lang w:val="vi-VN"/>
        </w:rPr>
        <w:t>(1,</w:t>
      </w:r>
      <w:r w:rsidR="00C75049" w:rsidRPr="007A3104">
        <w:rPr>
          <w:rFonts w:ascii="Times New Roman" w:hAnsi="Times New Roman" w:cs="Times New Roman"/>
          <w:sz w:val="26"/>
          <w:szCs w:val="26"/>
        </w:rPr>
        <w:t>0</w:t>
      </w:r>
      <w:r w:rsidRPr="007A3104">
        <w:rPr>
          <w:rFonts w:ascii="Times New Roman" w:hAnsi="Times New Roman" w:cs="Times New Roman"/>
          <w:sz w:val="26"/>
          <w:szCs w:val="26"/>
        </w:rPr>
        <w:t xml:space="preserve"> </w:t>
      </w:r>
      <w:r w:rsidR="00FC462D" w:rsidRPr="007A3104">
        <w:rPr>
          <w:rFonts w:ascii="Times New Roman" w:hAnsi="Times New Roman" w:cs="Times New Roman"/>
          <w:sz w:val="26"/>
          <w:szCs w:val="26"/>
          <w:lang w:val="vi-VN"/>
        </w:rPr>
        <w:t>đ</w:t>
      </w:r>
      <w:r w:rsidR="00D02564" w:rsidRPr="007A3104">
        <w:rPr>
          <w:rFonts w:ascii="Times New Roman" w:hAnsi="Times New Roman" w:cs="Times New Roman"/>
          <w:sz w:val="26"/>
          <w:szCs w:val="26"/>
        </w:rPr>
        <w:t>iểm</w:t>
      </w:r>
      <w:r w:rsidR="00FC462D" w:rsidRPr="007A3104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7A310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C462D" w:rsidRPr="007A3104">
        <w:rPr>
          <w:rFonts w:ascii="Times New Roman" w:hAnsi="Times New Roman" w:cs="Times New Roman"/>
          <w:sz w:val="26"/>
          <w:szCs w:val="26"/>
        </w:rPr>
        <w:t xml:space="preserve">Giải các phương trình sau: </w:t>
      </w:r>
    </w:p>
    <w:p w14:paraId="0243D34B" w14:textId="0E8ACFAA" w:rsidR="00FC462D" w:rsidRPr="007A3104" w:rsidRDefault="00FC462D" w:rsidP="00FC462D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7A3104">
        <w:rPr>
          <w:rFonts w:ascii="Times New Roman" w:hAnsi="Times New Roman" w:cs="Times New Roman"/>
          <w:sz w:val="26"/>
          <w:szCs w:val="26"/>
          <w:lang w:val="pt-BR"/>
        </w:rPr>
        <w:t xml:space="preserve">a)  </w:t>
      </w:r>
      <w:r w:rsidR="001E181B" w:rsidRPr="007A3104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980" w:dyaOrig="279" w14:anchorId="1E028223">
          <v:shape id="_x0000_i1050" type="#_x0000_t75" style="width:54.6pt;height:15.6pt" o:ole="">
            <v:imagedata r:id="rId55" o:title=""/>
          </v:shape>
          <o:OLEObject Type="Embed" ProgID="Equation.DSMT4" ShapeID="_x0000_i1050" DrawAspect="Content" ObjectID="_1717309330" r:id="rId56"/>
        </w:object>
      </w:r>
      <w:r w:rsidRPr="007A310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A310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A3104">
        <w:rPr>
          <w:rFonts w:ascii="Times New Roman" w:hAnsi="Times New Roman" w:cs="Times New Roman"/>
          <w:sz w:val="26"/>
          <w:szCs w:val="26"/>
          <w:lang w:val="pt-BR"/>
        </w:rPr>
        <w:tab/>
      </w:r>
      <w:r w:rsidR="00D02564" w:rsidRPr="007A3104">
        <w:rPr>
          <w:rFonts w:ascii="Times New Roman" w:hAnsi="Times New Roman" w:cs="Times New Roman"/>
          <w:sz w:val="26"/>
          <w:szCs w:val="26"/>
          <w:lang w:val="pt-BR"/>
        </w:rPr>
        <w:tab/>
      </w:r>
      <w:r w:rsidR="00D02564" w:rsidRPr="007A310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A3104">
        <w:rPr>
          <w:rFonts w:ascii="Times New Roman" w:hAnsi="Times New Roman" w:cs="Times New Roman"/>
          <w:sz w:val="26"/>
          <w:szCs w:val="26"/>
          <w:lang w:val="pt-BR"/>
        </w:rPr>
        <w:t xml:space="preserve">b) </w:t>
      </w:r>
      <w:r w:rsidRPr="007A3104">
        <w:rPr>
          <w:rFonts w:ascii="Times New Roman" w:hAnsi="Times New Roman" w:cs="Times New Roman"/>
          <w:sz w:val="26"/>
          <w:szCs w:val="26"/>
        </w:rPr>
        <w:t xml:space="preserve"> </w:t>
      </w:r>
      <w:r w:rsidR="004534F7" w:rsidRPr="007A3104">
        <w:rPr>
          <w:rFonts w:ascii="Times New Roman" w:hAnsi="Times New Roman" w:cs="Times New Roman"/>
          <w:noProof/>
          <w:position w:val="-26"/>
          <w:sz w:val="26"/>
          <w:szCs w:val="26"/>
        </w:rPr>
        <w:object w:dxaOrig="2040" w:dyaOrig="680" w14:anchorId="0F6CB9F5">
          <v:shape id="_x0000_i1051" type="#_x0000_t75" style="width:88.2pt;height:29.4pt" o:ole="">
            <v:imagedata r:id="rId57" o:title=""/>
          </v:shape>
          <o:OLEObject Type="Embed" ProgID="Equation.DSMT4" ShapeID="_x0000_i1051" DrawAspect="Content" ObjectID="_1717309331" r:id="rId58"/>
        </w:object>
      </w:r>
    </w:p>
    <w:p w14:paraId="7F0D9B77" w14:textId="28AE582A" w:rsidR="00FC462D" w:rsidRPr="007A3104" w:rsidRDefault="007F4448" w:rsidP="00FC462D">
      <w:pPr>
        <w:jc w:val="both"/>
        <w:rPr>
          <w:rFonts w:ascii="Times New Roman" w:hAnsi="Times New Roman" w:cs="Times New Roman"/>
          <w:sz w:val="26"/>
          <w:szCs w:val="26"/>
        </w:rPr>
      </w:pPr>
      <w:r w:rsidRPr="007A310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2C4E34" w:rsidRPr="007A3104">
        <w:rPr>
          <w:rFonts w:ascii="Times New Roman" w:hAnsi="Times New Roman" w:cs="Times New Roman"/>
          <w:b/>
          <w:sz w:val="26"/>
          <w:szCs w:val="26"/>
        </w:rPr>
        <w:t>8</w:t>
      </w:r>
      <w:r w:rsidR="00D02564" w:rsidRPr="007A31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2564" w:rsidRPr="007A3104">
        <w:rPr>
          <w:rFonts w:ascii="Times New Roman" w:hAnsi="Times New Roman" w:cs="Times New Roman"/>
          <w:sz w:val="26"/>
          <w:szCs w:val="26"/>
        </w:rPr>
        <w:t>(1,5 điểm)</w:t>
      </w:r>
      <w:r w:rsidRPr="007A3104">
        <w:rPr>
          <w:rFonts w:ascii="Times New Roman" w:hAnsi="Times New Roman" w:cs="Times New Roman"/>
          <w:sz w:val="26"/>
          <w:szCs w:val="26"/>
        </w:rPr>
        <w:t>.</w:t>
      </w:r>
    </w:p>
    <w:p w14:paraId="48121F6A" w14:textId="792A4789" w:rsidR="00FC462D" w:rsidRPr="007A3104" w:rsidRDefault="00FC462D" w:rsidP="00FC462D">
      <w:pPr>
        <w:rPr>
          <w:rFonts w:ascii="Times New Roman" w:hAnsi="Times New Roman" w:cs="Times New Roman"/>
          <w:sz w:val="26"/>
          <w:szCs w:val="26"/>
        </w:rPr>
      </w:pPr>
      <w:r w:rsidRPr="007A3104">
        <w:rPr>
          <w:rFonts w:ascii="Times New Roman" w:hAnsi="Times New Roman" w:cs="Times New Roman"/>
          <w:sz w:val="26"/>
          <w:szCs w:val="26"/>
        </w:rPr>
        <w:t xml:space="preserve">         a) Vẽ</w:t>
      </w:r>
      <w:r w:rsidR="00DF52D3" w:rsidRPr="007A3104">
        <w:rPr>
          <w:rFonts w:ascii="Times New Roman" w:hAnsi="Times New Roman" w:cs="Times New Roman"/>
          <w:sz w:val="26"/>
          <w:szCs w:val="26"/>
        </w:rPr>
        <w:t xml:space="preserve"> </w:t>
      </w:r>
      <w:r w:rsidRPr="007A3104">
        <w:rPr>
          <w:rFonts w:ascii="Times New Roman" w:hAnsi="Times New Roman" w:cs="Times New Roman"/>
          <w:sz w:val="26"/>
          <w:szCs w:val="26"/>
        </w:rPr>
        <w:t>đồ</w:t>
      </w:r>
      <w:r w:rsidR="00DF52D3" w:rsidRPr="007A3104">
        <w:rPr>
          <w:rFonts w:ascii="Times New Roman" w:hAnsi="Times New Roman" w:cs="Times New Roman"/>
          <w:sz w:val="26"/>
          <w:szCs w:val="26"/>
        </w:rPr>
        <w:t xml:space="preserve"> </w:t>
      </w:r>
      <w:r w:rsidRPr="007A3104">
        <w:rPr>
          <w:rFonts w:ascii="Times New Roman" w:hAnsi="Times New Roman" w:cs="Times New Roman"/>
          <w:sz w:val="26"/>
          <w:szCs w:val="26"/>
        </w:rPr>
        <w:t>thị</w:t>
      </w:r>
      <w:r w:rsidR="00DF52D3" w:rsidRPr="007A3104">
        <w:rPr>
          <w:rFonts w:ascii="Times New Roman" w:hAnsi="Times New Roman" w:cs="Times New Roman"/>
          <w:sz w:val="26"/>
          <w:szCs w:val="26"/>
        </w:rPr>
        <w:t xml:space="preserve"> </w:t>
      </w:r>
      <w:r w:rsidRPr="007A3104">
        <w:rPr>
          <w:rFonts w:ascii="Times New Roman" w:hAnsi="Times New Roman" w:cs="Times New Roman"/>
          <w:sz w:val="26"/>
          <w:szCs w:val="26"/>
        </w:rPr>
        <w:t>của</w:t>
      </w:r>
      <w:r w:rsidR="00DF52D3" w:rsidRPr="007A3104">
        <w:rPr>
          <w:rFonts w:ascii="Times New Roman" w:hAnsi="Times New Roman" w:cs="Times New Roman"/>
          <w:sz w:val="26"/>
          <w:szCs w:val="26"/>
        </w:rPr>
        <w:t xml:space="preserve"> </w:t>
      </w:r>
      <w:r w:rsidRPr="007A3104">
        <w:rPr>
          <w:rFonts w:ascii="Times New Roman" w:hAnsi="Times New Roman" w:cs="Times New Roman"/>
          <w:sz w:val="26"/>
          <w:szCs w:val="26"/>
        </w:rPr>
        <w:t>hàm</w:t>
      </w:r>
      <w:r w:rsidR="00DF52D3" w:rsidRPr="007A3104">
        <w:rPr>
          <w:rFonts w:ascii="Times New Roman" w:hAnsi="Times New Roman" w:cs="Times New Roman"/>
          <w:sz w:val="26"/>
          <w:szCs w:val="26"/>
        </w:rPr>
        <w:t xml:space="preserve"> </w:t>
      </w:r>
      <w:r w:rsidRPr="007A3104">
        <w:rPr>
          <w:rFonts w:ascii="Times New Roman" w:hAnsi="Times New Roman" w:cs="Times New Roman"/>
          <w:sz w:val="26"/>
          <w:szCs w:val="26"/>
        </w:rPr>
        <w:t>số</w:t>
      </w:r>
      <w:r w:rsidR="00E357B5" w:rsidRPr="007A3104">
        <w:rPr>
          <w:rFonts w:ascii="Times New Roman" w:hAnsi="Times New Roman" w:cs="Times New Roman"/>
          <w:sz w:val="26"/>
          <w:szCs w:val="26"/>
        </w:rPr>
        <w:t xml:space="preserve"> </w:t>
      </w:r>
      <w:r w:rsidR="00E357B5" w:rsidRPr="007A3104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900" w:dyaOrig="320" w14:anchorId="3842933E">
          <v:shape id="_x0000_i1052" type="#_x0000_t75" style="width:50.4pt;height:18pt" o:ole="">
            <v:imagedata r:id="rId59" o:title=""/>
          </v:shape>
          <o:OLEObject Type="Embed" ProgID="Equation.DSMT4" ShapeID="_x0000_i1052" DrawAspect="Content" ObjectID="_1717309332" r:id="rId60"/>
        </w:object>
      </w:r>
      <w:r w:rsidRPr="007A3104">
        <w:rPr>
          <w:rFonts w:ascii="Times New Roman" w:hAnsi="Times New Roman" w:cs="Times New Roman"/>
          <w:sz w:val="26"/>
          <w:szCs w:val="26"/>
        </w:rPr>
        <w:t xml:space="preserve"> .</w:t>
      </w:r>
    </w:p>
    <w:p w14:paraId="7A4C07BC" w14:textId="3D1C1BDA" w:rsidR="00FC462D" w:rsidRPr="007A3104" w:rsidRDefault="00DF52D3" w:rsidP="00FC462D">
      <w:pPr>
        <w:jc w:val="both"/>
        <w:rPr>
          <w:rFonts w:ascii="Times New Roman" w:hAnsi="Times New Roman" w:cs="Times New Roman"/>
          <w:sz w:val="26"/>
          <w:szCs w:val="26"/>
        </w:rPr>
      </w:pPr>
      <w:r w:rsidRPr="007A3104">
        <w:rPr>
          <w:rFonts w:ascii="Times New Roman" w:hAnsi="Times New Roman" w:cs="Times New Roman"/>
          <w:sz w:val="26"/>
          <w:szCs w:val="26"/>
        </w:rPr>
        <w:t xml:space="preserve">         b)</w:t>
      </w:r>
      <w:r w:rsidR="00B569B6" w:rsidRPr="007A3104">
        <w:rPr>
          <w:rFonts w:ascii="Times New Roman" w:hAnsi="Times New Roman" w:cs="Times New Roman"/>
          <w:sz w:val="26"/>
          <w:szCs w:val="26"/>
        </w:rPr>
        <w:t xml:space="preserve"> </w:t>
      </w:r>
      <w:r w:rsidR="00FC462D" w:rsidRPr="007A3104">
        <w:rPr>
          <w:rFonts w:ascii="Times New Roman" w:hAnsi="Times New Roman" w:cs="Times New Roman"/>
          <w:sz w:val="26"/>
          <w:szCs w:val="26"/>
        </w:rPr>
        <w:t>Cho hàm</w:t>
      </w:r>
      <w:r w:rsidRPr="007A3104">
        <w:rPr>
          <w:rFonts w:ascii="Times New Roman" w:hAnsi="Times New Roman" w:cs="Times New Roman"/>
          <w:sz w:val="26"/>
          <w:szCs w:val="26"/>
        </w:rPr>
        <w:t xml:space="preserve"> </w:t>
      </w:r>
      <w:r w:rsidR="00FC462D" w:rsidRPr="007A3104">
        <w:rPr>
          <w:rFonts w:ascii="Times New Roman" w:hAnsi="Times New Roman" w:cs="Times New Roman"/>
          <w:sz w:val="26"/>
          <w:szCs w:val="26"/>
        </w:rPr>
        <w:t>số</w:t>
      </w:r>
      <w:r w:rsidR="000D4AC5" w:rsidRPr="007A3104">
        <w:rPr>
          <w:rFonts w:ascii="Times New Roman" w:hAnsi="Times New Roman" w:cs="Times New Roman"/>
          <w:position w:val="-10"/>
          <w:sz w:val="26"/>
          <w:szCs w:val="26"/>
        </w:rPr>
        <w:object w:dxaOrig="1579" w:dyaOrig="320" w14:anchorId="04824DF0">
          <v:shape id="_x0000_i1053" type="#_x0000_t75" style="width:78.6pt;height:15.6pt" o:ole="">
            <v:imagedata r:id="rId61" o:title=""/>
          </v:shape>
          <o:OLEObject Type="Embed" ProgID="Equation.DSMT4" ShapeID="_x0000_i1053" DrawAspect="Content" ObjectID="_1717309333" r:id="rId62"/>
        </w:object>
      </w:r>
      <w:r w:rsidR="00FC462D" w:rsidRPr="007A3104">
        <w:rPr>
          <w:rFonts w:ascii="Times New Roman" w:hAnsi="Times New Roman" w:cs="Times New Roman"/>
          <w:sz w:val="26"/>
          <w:szCs w:val="26"/>
        </w:rPr>
        <w:t>với</w:t>
      </w:r>
      <w:r w:rsidR="00FC462D" w:rsidRPr="007A3104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15F4B473">
          <v:shape id="_x0000_i1054" type="#_x0000_t75" style="width:13.2pt;height:11.4pt" o:ole="">
            <v:imagedata r:id="rId63" o:title=""/>
          </v:shape>
          <o:OLEObject Type="Embed" ProgID="Equation.DSMT4" ShapeID="_x0000_i1054" DrawAspect="Content" ObjectID="_1717309334" r:id="rId64"/>
        </w:object>
      </w:r>
      <w:r w:rsidR="00FC462D" w:rsidRPr="007A3104">
        <w:rPr>
          <w:rFonts w:ascii="Times New Roman" w:hAnsi="Times New Roman" w:cs="Times New Roman"/>
          <w:sz w:val="26"/>
          <w:szCs w:val="26"/>
        </w:rPr>
        <w:t>là</w:t>
      </w:r>
      <w:r w:rsidRPr="007A3104">
        <w:rPr>
          <w:rFonts w:ascii="Times New Roman" w:hAnsi="Times New Roman" w:cs="Times New Roman"/>
          <w:sz w:val="26"/>
          <w:szCs w:val="26"/>
        </w:rPr>
        <w:t xml:space="preserve"> </w:t>
      </w:r>
      <w:r w:rsidR="00FC462D" w:rsidRPr="007A3104">
        <w:rPr>
          <w:rFonts w:ascii="Times New Roman" w:hAnsi="Times New Roman" w:cs="Times New Roman"/>
          <w:sz w:val="26"/>
          <w:szCs w:val="26"/>
        </w:rPr>
        <w:t>tham</w:t>
      </w:r>
      <w:r w:rsidRPr="007A3104">
        <w:rPr>
          <w:rFonts w:ascii="Times New Roman" w:hAnsi="Times New Roman" w:cs="Times New Roman"/>
          <w:sz w:val="26"/>
          <w:szCs w:val="26"/>
        </w:rPr>
        <w:t xml:space="preserve"> </w:t>
      </w:r>
      <w:r w:rsidR="00FC462D" w:rsidRPr="007A3104">
        <w:rPr>
          <w:rFonts w:ascii="Times New Roman" w:hAnsi="Times New Roman" w:cs="Times New Roman"/>
          <w:sz w:val="26"/>
          <w:szCs w:val="26"/>
        </w:rPr>
        <w:t>số.</w:t>
      </w:r>
      <w:r w:rsidR="00FC462D" w:rsidRPr="007A3104">
        <w:rPr>
          <w:rFonts w:ascii="Times New Roman" w:hAnsi="Times New Roman" w:cs="Times New Roman"/>
          <w:sz w:val="26"/>
          <w:szCs w:val="26"/>
          <w:lang w:val="pt-BR"/>
        </w:rPr>
        <w:t xml:space="preserve"> Tìm m để đồ thị hàm số</w:t>
      </w:r>
      <w:r w:rsidR="000D4AC5" w:rsidRPr="007A3104">
        <w:rPr>
          <w:rFonts w:ascii="Times New Roman" w:hAnsi="Times New Roman" w:cs="Times New Roman"/>
          <w:sz w:val="26"/>
          <w:szCs w:val="26"/>
          <w:lang w:val="pt-BR"/>
        </w:rPr>
        <w:t xml:space="preserve"> đã cho</w:t>
      </w:r>
      <w:r w:rsidR="00FC462D" w:rsidRPr="007A310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FC462D" w:rsidRPr="007A3104">
        <w:rPr>
          <w:rFonts w:ascii="Times New Roman" w:hAnsi="Times New Roman" w:cs="Times New Roman"/>
          <w:sz w:val="26"/>
          <w:szCs w:val="26"/>
        </w:rPr>
        <w:t>song song</w:t>
      </w:r>
      <w:r w:rsidRPr="007A3104">
        <w:rPr>
          <w:rFonts w:ascii="Times New Roman" w:hAnsi="Times New Roman" w:cs="Times New Roman"/>
          <w:sz w:val="26"/>
          <w:szCs w:val="26"/>
        </w:rPr>
        <w:t xml:space="preserve"> </w:t>
      </w:r>
      <w:r w:rsidR="00FC462D" w:rsidRPr="007A3104">
        <w:rPr>
          <w:rFonts w:ascii="Times New Roman" w:hAnsi="Times New Roman" w:cs="Times New Roman"/>
          <w:sz w:val="26"/>
          <w:szCs w:val="26"/>
        </w:rPr>
        <w:t>với</w:t>
      </w:r>
      <w:r w:rsidRPr="007A3104">
        <w:rPr>
          <w:rFonts w:ascii="Times New Roman" w:hAnsi="Times New Roman" w:cs="Times New Roman"/>
          <w:sz w:val="26"/>
          <w:szCs w:val="26"/>
        </w:rPr>
        <w:t xml:space="preserve"> </w:t>
      </w:r>
      <w:r w:rsidR="00FC462D" w:rsidRPr="007A3104">
        <w:rPr>
          <w:rFonts w:ascii="Times New Roman" w:hAnsi="Times New Roman" w:cs="Times New Roman"/>
          <w:sz w:val="26"/>
          <w:szCs w:val="26"/>
        </w:rPr>
        <w:t>đường</w:t>
      </w:r>
      <w:r w:rsidRPr="007A3104">
        <w:rPr>
          <w:rFonts w:ascii="Times New Roman" w:hAnsi="Times New Roman" w:cs="Times New Roman"/>
          <w:sz w:val="26"/>
          <w:szCs w:val="26"/>
        </w:rPr>
        <w:t xml:space="preserve"> </w:t>
      </w:r>
      <w:r w:rsidR="00FC462D" w:rsidRPr="007A3104">
        <w:rPr>
          <w:rFonts w:ascii="Times New Roman" w:hAnsi="Times New Roman" w:cs="Times New Roman"/>
          <w:sz w:val="26"/>
          <w:szCs w:val="26"/>
        </w:rPr>
        <w:t>thẳng</w:t>
      </w:r>
      <w:r w:rsidR="00FC462D" w:rsidRPr="007A3104">
        <w:rPr>
          <w:rFonts w:ascii="Times New Roman" w:hAnsi="Times New Roman" w:cs="Times New Roman"/>
          <w:position w:val="-10"/>
          <w:sz w:val="26"/>
          <w:szCs w:val="26"/>
        </w:rPr>
        <w:object w:dxaOrig="1080" w:dyaOrig="320" w14:anchorId="67BB6575">
          <v:shape id="_x0000_i1055" type="#_x0000_t75" style="width:54pt;height:15.6pt" o:ole="">
            <v:imagedata r:id="rId65" o:title=""/>
          </v:shape>
          <o:OLEObject Type="Embed" ProgID="Equation.DSMT4" ShapeID="_x0000_i1055" DrawAspect="Content" ObjectID="_1717309335" r:id="rId66"/>
        </w:object>
      </w:r>
      <w:r w:rsidR="00FC462D" w:rsidRPr="007A3104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33DD62D3" w14:textId="77777777" w:rsidR="00B655A1" w:rsidRPr="007A3104" w:rsidRDefault="00DF52D3" w:rsidP="00B655A1">
      <w:pPr>
        <w:pStyle w:val="BodyText"/>
        <w:spacing w:line="270" w:lineRule="atLeast"/>
        <w:ind w:left="956" w:right="97" w:hanging="709"/>
        <w:rPr>
          <w:sz w:val="26"/>
          <w:szCs w:val="26"/>
        </w:rPr>
      </w:pPr>
      <w:r w:rsidRPr="007A3104">
        <w:rPr>
          <w:sz w:val="26"/>
          <w:szCs w:val="26"/>
        </w:rPr>
        <w:t xml:space="preserve">     </w:t>
      </w:r>
      <w:r w:rsidR="00FC462D" w:rsidRPr="007A3104">
        <w:rPr>
          <w:sz w:val="26"/>
          <w:szCs w:val="26"/>
        </w:rPr>
        <w:t xml:space="preserve">c) </w:t>
      </w:r>
      <w:r w:rsidR="00B655A1" w:rsidRPr="007A3104">
        <w:rPr>
          <w:sz w:val="26"/>
          <w:szCs w:val="26"/>
        </w:rPr>
        <w:t>Do các hoạt động công nghiệp thiếu kiểm soát của con người làm cho niệt độ trái đất</w:t>
      </w:r>
    </w:p>
    <w:p w14:paraId="4410B8B6" w14:textId="77777777" w:rsidR="00B655A1" w:rsidRPr="007A3104" w:rsidRDefault="00B655A1" w:rsidP="00B655A1">
      <w:pPr>
        <w:pStyle w:val="BodyText"/>
        <w:spacing w:line="270" w:lineRule="atLeast"/>
        <w:ind w:left="956" w:right="97" w:hanging="709"/>
        <w:rPr>
          <w:sz w:val="26"/>
          <w:szCs w:val="26"/>
        </w:rPr>
      </w:pPr>
      <w:r w:rsidRPr="007A3104">
        <w:rPr>
          <w:sz w:val="26"/>
          <w:szCs w:val="26"/>
        </w:rPr>
        <w:t>tăng dần một cách</w:t>
      </w:r>
      <w:r w:rsidRPr="007A3104">
        <w:rPr>
          <w:spacing w:val="14"/>
          <w:sz w:val="26"/>
          <w:szCs w:val="26"/>
        </w:rPr>
        <w:t xml:space="preserve"> </w:t>
      </w:r>
      <w:r w:rsidRPr="007A3104">
        <w:rPr>
          <w:sz w:val="26"/>
          <w:szCs w:val="26"/>
        </w:rPr>
        <w:t>rất</w:t>
      </w:r>
      <w:r w:rsidRPr="007A3104">
        <w:rPr>
          <w:spacing w:val="12"/>
          <w:sz w:val="26"/>
          <w:szCs w:val="26"/>
        </w:rPr>
        <w:t xml:space="preserve"> </w:t>
      </w:r>
      <w:r w:rsidRPr="007A3104">
        <w:rPr>
          <w:sz w:val="26"/>
          <w:szCs w:val="26"/>
        </w:rPr>
        <w:t>đầy</w:t>
      </w:r>
      <w:r w:rsidRPr="007A3104">
        <w:rPr>
          <w:spacing w:val="6"/>
          <w:sz w:val="26"/>
          <w:szCs w:val="26"/>
        </w:rPr>
        <w:t xml:space="preserve"> </w:t>
      </w:r>
      <w:r w:rsidRPr="007A3104">
        <w:rPr>
          <w:sz w:val="26"/>
          <w:szCs w:val="26"/>
        </w:rPr>
        <w:t>lo</w:t>
      </w:r>
      <w:r w:rsidRPr="007A3104">
        <w:rPr>
          <w:spacing w:val="13"/>
          <w:sz w:val="26"/>
          <w:szCs w:val="26"/>
        </w:rPr>
        <w:t xml:space="preserve"> </w:t>
      </w:r>
      <w:r w:rsidRPr="007A3104">
        <w:rPr>
          <w:sz w:val="26"/>
          <w:szCs w:val="26"/>
        </w:rPr>
        <w:t>ngại.</w:t>
      </w:r>
      <w:r w:rsidRPr="007A3104">
        <w:rPr>
          <w:spacing w:val="12"/>
          <w:sz w:val="26"/>
          <w:szCs w:val="26"/>
        </w:rPr>
        <w:t xml:space="preserve"> </w:t>
      </w:r>
      <w:r w:rsidRPr="007A3104">
        <w:rPr>
          <w:sz w:val="26"/>
          <w:szCs w:val="26"/>
        </w:rPr>
        <w:t>Các</w:t>
      </w:r>
      <w:r w:rsidRPr="007A3104">
        <w:rPr>
          <w:spacing w:val="13"/>
          <w:sz w:val="26"/>
          <w:szCs w:val="26"/>
        </w:rPr>
        <w:t xml:space="preserve"> </w:t>
      </w:r>
      <w:r w:rsidRPr="007A3104">
        <w:rPr>
          <w:sz w:val="26"/>
          <w:szCs w:val="26"/>
        </w:rPr>
        <w:t>nhà</w:t>
      </w:r>
      <w:r w:rsidRPr="007A3104">
        <w:rPr>
          <w:spacing w:val="10"/>
          <w:sz w:val="26"/>
          <w:szCs w:val="26"/>
        </w:rPr>
        <w:t xml:space="preserve"> </w:t>
      </w:r>
      <w:r w:rsidRPr="007A3104">
        <w:rPr>
          <w:sz w:val="26"/>
          <w:szCs w:val="26"/>
        </w:rPr>
        <w:t>khoa</w:t>
      </w:r>
      <w:r w:rsidRPr="007A3104">
        <w:rPr>
          <w:spacing w:val="11"/>
          <w:sz w:val="26"/>
          <w:szCs w:val="26"/>
        </w:rPr>
        <w:t xml:space="preserve"> </w:t>
      </w:r>
      <w:r w:rsidRPr="007A3104">
        <w:rPr>
          <w:sz w:val="26"/>
          <w:szCs w:val="26"/>
        </w:rPr>
        <w:t>học</w:t>
      </w:r>
      <w:r w:rsidRPr="007A3104">
        <w:rPr>
          <w:spacing w:val="10"/>
          <w:sz w:val="26"/>
          <w:szCs w:val="26"/>
        </w:rPr>
        <w:t xml:space="preserve"> </w:t>
      </w:r>
      <w:r w:rsidRPr="007A3104">
        <w:rPr>
          <w:sz w:val="26"/>
          <w:szCs w:val="26"/>
        </w:rPr>
        <w:t>đưa</w:t>
      </w:r>
      <w:r w:rsidRPr="007A3104">
        <w:rPr>
          <w:spacing w:val="10"/>
          <w:sz w:val="26"/>
          <w:szCs w:val="26"/>
        </w:rPr>
        <w:t xml:space="preserve"> </w:t>
      </w:r>
      <w:r w:rsidRPr="007A3104">
        <w:rPr>
          <w:sz w:val="26"/>
          <w:szCs w:val="26"/>
        </w:rPr>
        <w:t>ra</w:t>
      </w:r>
      <w:r w:rsidRPr="007A3104">
        <w:rPr>
          <w:spacing w:val="11"/>
          <w:sz w:val="26"/>
          <w:szCs w:val="26"/>
        </w:rPr>
        <w:t xml:space="preserve"> </w:t>
      </w:r>
      <w:r w:rsidRPr="007A3104">
        <w:rPr>
          <w:sz w:val="26"/>
          <w:szCs w:val="26"/>
        </w:rPr>
        <w:t>công</w:t>
      </w:r>
      <w:r w:rsidRPr="007A3104">
        <w:rPr>
          <w:spacing w:val="9"/>
          <w:sz w:val="26"/>
          <w:szCs w:val="26"/>
        </w:rPr>
        <w:t xml:space="preserve"> </w:t>
      </w:r>
      <w:r w:rsidRPr="007A3104">
        <w:rPr>
          <w:sz w:val="26"/>
          <w:szCs w:val="26"/>
        </w:rPr>
        <w:t>thức</w:t>
      </w:r>
      <w:r w:rsidRPr="007A3104">
        <w:rPr>
          <w:spacing w:val="13"/>
          <w:sz w:val="26"/>
          <w:szCs w:val="26"/>
        </w:rPr>
        <w:t xml:space="preserve"> </w:t>
      </w:r>
      <w:r w:rsidRPr="007A3104">
        <w:rPr>
          <w:sz w:val="26"/>
          <w:szCs w:val="26"/>
        </w:rPr>
        <w:t>dự</w:t>
      </w:r>
      <w:r w:rsidRPr="007A3104">
        <w:rPr>
          <w:spacing w:val="11"/>
          <w:sz w:val="26"/>
          <w:szCs w:val="26"/>
        </w:rPr>
        <w:t xml:space="preserve"> </w:t>
      </w:r>
      <w:r w:rsidRPr="007A3104">
        <w:rPr>
          <w:sz w:val="26"/>
          <w:szCs w:val="26"/>
        </w:rPr>
        <w:t>báo</w:t>
      </w:r>
      <w:r w:rsidRPr="007A3104">
        <w:rPr>
          <w:spacing w:val="12"/>
          <w:sz w:val="26"/>
          <w:szCs w:val="26"/>
        </w:rPr>
        <w:t xml:space="preserve"> </w:t>
      </w:r>
      <w:r w:rsidRPr="007A3104">
        <w:rPr>
          <w:sz w:val="26"/>
          <w:szCs w:val="26"/>
        </w:rPr>
        <w:t>nhiệt</w:t>
      </w:r>
      <w:r w:rsidRPr="007A3104">
        <w:rPr>
          <w:spacing w:val="12"/>
          <w:sz w:val="26"/>
          <w:szCs w:val="26"/>
        </w:rPr>
        <w:t xml:space="preserve"> </w:t>
      </w:r>
      <w:r w:rsidRPr="007A3104">
        <w:rPr>
          <w:sz w:val="26"/>
          <w:szCs w:val="26"/>
        </w:rPr>
        <w:t>độ</w:t>
      </w:r>
      <w:r w:rsidRPr="007A3104">
        <w:rPr>
          <w:spacing w:val="14"/>
          <w:sz w:val="26"/>
          <w:szCs w:val="26"/>
        </w:rPr>
        <w:t xml:space="preserve"> </w:t>
      </w:r>
      <w:r w:rsidRPr="007A3104">
        <w:rPr>
          <w:sz w:val="26"/>
          <w:szCs w:val="26"/>
        </w:rPr>
        <w:t>trung</w:t>
      </w:r>
    </w:p>
    <w:p w14:paraId="3B87E00A" w14:textId="78B5DD60" w:rsidR="00B655A1" w:rsidRPr="007A3104" w:rsidRDefault="00B655A1" w:rsidP="00B655A1">
      <w:pPr>
        <w:pStyle w:val="BodyText"/>
        <w:spacing w:line="270" w:lineRule="atLeast"/>
        <w:ind w:left="956" w:right="97" w:hanging="709"/>
        <w:rPr>
          <w:spacing w:val="18"/>
          <w:sz w:val="26"/>
          <w:szCs w:val="26"/>
        </w:rPr>
      </w:pPr>
      <w:r w:rsidRPr="007A3104">
        <w:rPr>
          <w:sz w:val="26"/>
          <w:szCs w:val="26"/>
        </w:rPr>
        <w:t>bình</w:t>
      </w:r>
      <w:r w:rsidRPr="007A3104">
        <w:rPr>
          <w:spacing w:val="13"/>
          <w:sz w:val="26"/>
          <w:szCs w:val="26"/>
        </w:rPr>
        <w:t xml:space="preserve"> </w:t>
      </w:r>
      <w:r w:rsidRPr="007A3104">
        <w:rPr>
          <w:sz w:val="26"/>
          <w:szCs w:val="26"/>
        </w:rPr>
        <w:t>trên</w:t>
      </w:r>
      <w:r w:rsidRPr="007A3104">
        <w:rPr>
          <w:spacing w:val="11"/>
          <w:sz w:val="26"/>
          <w:szCs w:val="26"/>
        </w:rPr>
        <w:t xml:space="preserve"> </w:t>
      </w:r>
      <w:r w:rsidRPr="007A3104">
        <w:rPr>
          <w:sz w:val="26"/>
          <w:szCs w:val="26"/>
        </w:rPr>
        <w:t>bề</w:t>
      </w:r>
      <w:r w:rsidRPr="007A3104">
        <w:rPr>
          <w:spacing w:val="10"/>
          <w:sz w:val="26"/>
          <w:szCs w:val="26"/>
        </w:rPr>
        <w:t xml:space="preserve"> </w:t>
      </w:r>
      <w:r w:rsidRPr="007A3104">
        <w:rPr>
          <w:sz w:val="26"/>
          <w:szCs w:val="26"/>
        </w:rPr>
        <w:t>mặt</w:t>
      </w:r>
      <w:r w:rsidRPr="007A3104">
        <w:rPr>
          <w:spacing w:val="12"/>
          <w:sz w:val="26"/>
          <w:szCs w:val="26"/>
        </w:rPr>
        <w:t xml:space="preserve"> </w:t>
      </w:r>
      <w:r w:rsidRPr="007A3104">
        <w:rPr>
          <w:sz w:val="26"/>
          <w:szCs w:val="26"/>
        </w:rPr>
        <w:t>trái đất</w:t>
      </w:r>
      <w:r w:rsidRPr="007A3104">
        <w:rPr>
          <w:spacing w:val="17"/>
          <w:sz w:val="26"/>
          <w:szCs w:val="26"/>
        </w:rPr>
        <w:t xml:space="preserve"> </w:t>
      </w:r>
      <w:r w:rsidRPr="007A3104">
        <w:rPr>
          <w:sz w:val="26"/>
          <w:szCs w:val="26"/>
        </w:rPr>
        <w:t>nhu</w:t>
      </w:r>
      <w:r w:rsidRPr="007A3104">
        <w:rPr>
          <w:spacing w:val="18"/>
          <w:sz w:val="26"/>
          <w:szCs w:val="26"/>
        </w:rPr>
        <w:t xml:space="preserve"> </w:t>
      </w:r>
      <w:r w:rsidRPr="007A3104">
        <w:rPr>
          <w:sz w:val="26"/>
          <w:szCs w:val="26"/>
        </w:rPr>
        <w:t>sau</w:t>
      </w:r>
      <w:r w:rsidRPr="007A3104">
        <w:rPr>
          <w:spacing w:val="45"/>
          <w:sz w:val="26"/>
          <w:szCs w:val="26"/>
        </w:rPr>
        <w:t xml:space="preserve"> </w:t>
      </w:r>
      <w:r w:rsidR="009A49D9" w:rsidRPr="007A3104">
        <w:rPr>
          <w:position w:val="-10"/>
          <w:sz w:val="26"/>
          <w:szCs w:val="26"/>
          <w:lang w:val="pt-BR"/>
        </w:rPr>
        <w:object w:dxaOrig="1400" w:dyaOrig="320" w14:anchorId="04A6BF93">
          <v:shape id="_x0000_i1056" type="#_x0000_t75" style="width:78.6pt;height:18pt" o:ole="">
            <v:imagedata r:id="rId67" o:title=""/>
          </v:shape>
          <o:OLEObject Type="Embed" ProgID="Equation.DSMT4" ShapeID="_x0000_i1056" DrawAspect="Content" ObjectID="_1717309336" r:id="rId68"/>
        </w:object>
      </w:r>
      <w:r w:rsidRPr="007A3104">
        <w:rPr>
          <w:spacing w:val="7"/>
          <w:sz w:val="26"/>
          <w:szCs w:val="26"/>
        </w:rPr>
        <w:t>.</w:t>
      </w:r>
      <w:r w:rsidRPr="007A3104">
        <w:rPr>
          <w:spacing w:val="18"/>
          <w:sz w:val="26"/>
          <w:szCs w:val="26"/>
        </w:rPr>
        <w:t xml:space="preserve"> </w:t>
      </w:r>
      <w:r w:rsidRPr="007A3104">
        <w:rPr>
          <w:sz w:val="26"/>
          <w:szCs w:val="26"/>
        </w:rPr>
        <w:t>Trong</w:t>
      </w:r>
      <w:r w:rsidRPr="007A3104">
        <w:rPr>
          <w:spacing w:val="15"/>
          <w:sz w:val="26"/>
          <w:szCs w:val="26"/>
        </w:rPr>
        <w:t xml:space="preserve"> </w:t>
      </w:r>
      <w:r w:rsidRPr="007A3104">
        <w:rPr>
          <w:sz w:val="26"/>
          <w:szCs w:val="26"/>
        </w:rPr>
        <w:t>đó</w:t>
      </w:r>
      <w:r w:rsidRPr="007A3104">
        <w:rPr>
          <w:spacing w:val="20"/>
          <w:sz w:val="26"/>
          <w:szCs w:val="26"/>
        </w:rPr>
        <w:t xml:space="preserve"> </w:t>
      </w:r>
      <w:r w:rsidRPr="007A3104">
        <w:rPr>
          <w:sz w:val="26"/>
          <w:szCs w:val="26"/>
        </w:rPr>
        <w:t>T</w:t>
      </w:r>
      <w:r w:rsidRPr="007A3104">
        <w:rPr>
          <w:spacing w:val="18"/>
          <w:sz w:val="26"/>
          <w:szCs w:val="26"/>
        </w:rPr>
        <w:t xml:space="preserve"> </w:t>
      </w:r>
      <w:r w:rsidRPr="007A3104">
        <w:rPr>
          <w:sz w:val="26"/>
          <w:szCs w:val="26"/>
        </w:rPr>
        <w:t>:</w:t>
      </w:r>
      <w:r w:rsidRPr="007A3104">
        <w:rPr>
          <w:spacing w:val="18"/>
          <w:sz w:val="26"/>
          <w:szCs w:val="26"/>
        </w:rPr>
        <w:t xml:space="preserve"> </w:t>
      </w:r>
      <w:r w:rsidRPr="007A3104">
        <w:rPr>
          <w:sz w:val="26"/>
          <w:szCs w:val="26"/>
        </w:rPr>
        <w:t>là</w:t>
      </w:r>
      <w:r w:rsidRPr="007A3104">
        <w:rPr>
          <w:spacing w:val="17"/>
          <w:sz w:val="26"/>
          <w:szCs w:val="26"/>
        </w:rPr>
        <w:t xml:space="preserve"> </w:t>
      </w:r>
      <w:r w:rsidRPr="007A3104">
        <w:rPr>
          <w:sz w:val="26"/>
          <w:szCs w:val="26"/>
        </w:rPr>
        <w:t>nhiệt</w:t>
      </w:r>
      <w:r w:rsidRPr="007A3104">
        <w:rPr>
          <w:spacing w:val="18"/>
          <w:sz w:val="26"/>
          <w:szCs w:val="26"/>
        </w:rPr>
        <w:t xml:space="preserve"> </w:t>
      </w:r>
      <w:r w:rsidRPr="007A3104">
        <w:rPr>
          <w:sz w:val="26"/>
          <w:szCs w:val="26"/>
        </w:rPr>
        <w:t>độ</w:t>
      </w:r>
      <w:r w:rsidRPr="007A3104">
        <w:rPr>
          <w:spacing w:val="18"/>
          <w:sz w:val="26"/>
          <w:szCs w:val="26"/>
        </w:rPr>
        <w:t xml:space="preserve"> </w:t>
      </w:r>
      <w:r w:rsidRPr="007A3104">
        <w:rPr>
          <w:sz w:val="26"/>
          <w:szCs w:val="26"/>
        </w:rPr>
        <w:t>trung</w:t>
      </w:r>
      <w:r w:rsidRPr="007A3104">
        <w:rPr>
          <w:spacing w:val="15"/>
          <w:sz w:val="26"/>
          <w:szCs w:val="26"/>
        </w:rPr>
        <w:t xml:space="preserve"> </w:t>
      </w:r>
      <w:r w:rsidRPr="007A3104">
        <w:rPr>
          <w:sz w:val="26"/>
          <w:szCs w:val="26"/>
        </w:rPr>
        <w:t>bình</w:t>
      </w:r>
      <w:r w:rsidRPr="007A3104">
        <w:rPr>
          <w:spacing w:val="18"/>
          <w:sz w:val="26"/>
          <w:szCs w:val="26"/>
        </w:rPr>
        <w:t xml:space="preserve"> </w:t>
      </w:r>
      <w:r w:rsidRPr="007A3104">
        <w:rPr>
          <w:sz w:val="26"/>
          <w:szCs w:val="26"/>
        </w:rPr>
        <w:t>mỗi</w:t>
      </w:r>
      <w:r w:rsidRPr="007A3104">
        <w:rPr>
          <w:spacing w:val="18"/>
          <w:sz w:val="26"/>
          <w:szCs w:val="26"/>
        </w:rPr>
        <w:t xml:space="preserve"> </w:t>
      </w:r>
    </w:p>
    <w:p w14:paraId="5E576935" w14:textId="6F04002D" w:rsidR="00B655A1" w:rsidRPr="007A3104" w:rsidRDefault="00B655A1" w:rsidP="00B655A1">
      <w:pPr>
        <w:pStyle w:val="BodyText"/>
        <w:spacing w:line="270" w:lineRule="atLeast"/>
        <w:ind w:left="956" w:right="97" w:hanging="709"/>
        <w:rPr>
          <w:spacing w:val="18"/>
          <w:sz w:val="26"/>
          <w:szCs w:val="26"/>
        </w:rPr>
      </w:pPr>
      <w:r w:rsidRPr="007A3104">
        <w:rPr>
          <w:sz w:val="26"/>
          <w:szCs w:val="26"/>
        </w:rPr>
        <w:t>năm</w:t>
      </w:r>
      <w:r w:rsidR="0012104F" w:rsidRPr="007A3104">
        <w:rPr>
          <w:spacing w:val="48"/>
          <w:sz w:val="26"/>
          <w:szCs w:val="26"/>
        </w:rPr>
        <w:t xml:space="preserve">, </w:t>
      </w:r>
      <w:r w:rsidRPr="007A3104">
        <w:rPr>
          <w:sz w:val="26"/>
          <w:szCs w:val="26"/>
        </w:rPr>
        <w:t>t</w:t>
      </w:r>
      <w:r w:rsidRPr="007A3104">
        <w:rPr>
          <w:spacing w:val="18"/>
          <w:sz w:val="26"/>
          <w:szCs w:val="26"/>
        </w:rPr>
        <w:t xml:space="preserve"> </w:t>
      </w:r>
      <w:r w:rsidRPr="007A3104">
        <w:rPr>
          <w:sz w:val="26"/>
          <w:szCs w:val="26"/>
        </w:rPr>
        <w:t>là</w:t>
      </w:r>
      <w:r w:rsidRPr="007A3104">
        <w:rPr>
          <w:spacing w:val="17"/>
          <w:sz w:val="26"/>
          <w:szCs w:val="26"/>
        </w:rPr>
        <w:t xml:space="preserve"> </w:t>
      </w:r>
      <w:r w:rsidRPr="007A3104">
        <w:rPr>
          <w:sz w:val="26"/>
          <w:szCs w:val="26"/>
        </w:rPr>
        <w:t>số</w:t>
      </w:r>
      <w:r w:rsidRPr="007A3104">
        <w:rPr>
          <w:spacing w:val="18"/>
          <w:sz w:val="26"/>
          <w:szCs w:val="26"/>
        </w:rPr>
        <w:t xml:space="preserve"> </w:t>
      </w:r>
      <w:r w:rsidRPr="007A3104">
        <w:rPr>
          <w:sz w:val="26"/>
          <w:szCs w:val="26"/>
        </w:rPr>
        <w:t>năm</w:t>
      </w:r>
      <w:r w:rsidRPr="007A3104">
        <w:rPr>
          <w:spacing w:val="18"/>
          <w:sz w:val="26"/>
          <w:szCs w:val="26"/>
        </w:rPr>
        <w:t xml:space="preserve"> </w:t>
      </w:r>
      <w:r w:rsidRPr="007A3104">
        <w:rPr>
          <w:sz w:val="26"/>
          <w:szCs w:val="26"/>
        </w:rPr>
        <w:t>kể</w:t>
      </w:r>
      <w:r w:rsidRPr="007A3104">
        <w:rPr>
          <w:spacing w:val="17"/>
          <w:sz w:val="26"/>
          <w:szCs w:val="26"/>
        </w:rPr>
        <w:t xml:space="preserve"> </w:t>
      </w:r>
      <w:r w:rsidRPr="007A3104">
        <w:rPr>
          <w:sz w:val="26"/>
          <w:szCs w:val="26"/>
        </w:rPr>
        <w:t>từ 1950. Hãy tính nhiệt độ trên trái đất năm</w:t>
      </w:r>
      <w:r w:rsidRPr="007A3104">
        <w:rPr>
          <w:spacing w:val="-3"/>
          <w:sz w:val="26"/>
          <w:szCs w:val="26"/>
        </w:rPr>
        <w:t xml:space="preserve"> 2022.</w:t>
      </w:r>
    </w:p>
    <w:p w14:paraId="3EA7A29E" w14:textId="3D38701B" w:rsidR="00FC462D" w:rsidRPr="007A3104" w:rsidRDefault="004F76CE" w:rsidP="00B655A1">
      <w:pPr>
        <w:tabs>
          <w:tab w:val="left" w:pos="720"/>
          <w:tab w:val="left" w:pos="3240"/>
          <w:tab w:val="left" w:pos="5760"/>
          <w:tab w:val="left" w:pos="8460"/>
        </w:tabs>
        <w:rPr>
          <w:rFonts w:ascii="Times New Roman" w:hAnsi="Times New Roman" w:cs="Times New Roman"/>
          <w:b/>
          <w:i/>
          <w:sz w:val="26"/>
          <w:szCs w:val="26"/>
        </w:rPr>
      </w:pPr>
      <w:r w:rsidRPr="007A3104">
        <w:rPr>
          <w:rFonts w:ascii="Times New Roman" w:hAnsi="Times New Roman" w:cs="Times New Roman"/>
          <w:b/>
          <w:sz w:val="26"/>
          <w:szCs w:val="26"/>
        </w:rPr>
        <w:t>Câu 9</w:t>
      </w:r>
      <w:r w:rsidR="00D02564" w:rsidRPr="007A31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5049" w:rsidRPr="007A3104">
        <w:rPr>
          <w:rFonts w:ascii="Times New Roman" w:hAnsi="Times New Roman" w:cs="Times New Roman"/>
          <w:sz w:val="26"/>
          <w:szCs w:val="26"/>
        </w:rPr>
        <w:t>(1,</w:t>
      </w:r>
      <w:r w:rsidRPr="007A3104">
        <w:rPr>
          <w:rFonts w:ascii="Times New Roman" w:hAnsi="Times New Roman" w:cs="Times New Roman"/>
          <w:sz w:val="26"/>
          <w:szCs w:val="26"/>
        </w:rPr>
        <w:t>0</w:t>
      </w:r>
      <w:r w:rsidR="00D02564" w:rsidRPr="007A3104">
        <w:rPr>
          <w:rFonts w:ascii="Times New Roman" w:hAnsi="Times New Roman" w:cs="Times New Roman"/>
          <w:sz w:val="26"/>
          <w:szCs w:val="26"/>
        </w:rPr>
        <w:t xml:space="preserve"> điểm)</w:t>
      </w:r>
      <w:r w:rsidRPr="007A3104">
        <w:rPr>
          <w:rFonts w:ascii="Times New Roman" w:hAnsi="Times New Roman" w:cs="Times New Roman"/>
          <w:sz w:val="26"/>
          <w:szCs w:val="26"/>
        </w:rPr>
        <w:t>.</w:t>
      </w:r>
    </w:p>
    <w:p w14:paraId="06634F30" w14:textId="5F23DED2" w:rsidR="004F76CE" w:rsidRPr="007A3104" w:rsidRDefault="004F76CE" w:rsidP="004F76CE">
      <w:pPr>
        <w:tabs>
          <w:tab w:val="left" w:pos="816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A3104">
        <w:rPr>
          <w:rFonts w:ascii="Times New Roman" w:hAnsi="Times New Roman" w:cs="Times New Roman"/>
          <w:sz w:val="26"/>
          <w:szCs w:val="26"/>
        </w:rPr>
        <w:t xml:space="preserve">          Một người đi xe máy từ A đến B với vận tốc trung bình 30km/h. Đến B, người đó nghỉ 1giờ rồi quay về A với vận tốc trung bình 24km/h. Biết thời gian tổng cộng hết 5giờ 30 phút</w:t>
      </w:r>
      <w:r w:rsidRPr="007A3104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7A3104">
        <w:rPr>
          <w:rFonts w:ascii="Times New Roman" w:hAnsi="Times New Roman" w:cs="Times New Roman"/>
          <w:sz w:val="26"/>
          <w:szCs w:val="26"/>
        </w:rPr>
        <w:t>Tính quãng đường AB.</w:t>
      </w:r>
    </w:p>
    <w:p w14:paraId="28A69B23" w14:textId="23B0644B" w:rsidR="00953EE9" w:rsidRPr="007A3104" w:rsidRDefault="001E554F" w:rsidP="002D2B9C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kern w:val="24"/>
          <w:position w:val="1"/>
          <w:sz w:val="26"/>
          <w:szCs w:val="26"/>
        </w:rPr>
      </w:pPr>
      <w:r w:rsidRPr="007A3104">
        <w:rPr>
          <w:b/>
          <w:sz w:val="26"/>
          <w:szCs w:val="26"/>
        </w:rPr>
        <w:t>Câu 10</w:t>
      </w:r>
      <w:r w:rsidR="00FC462D" w:rsidRPr="007A3104">
        <w:rPr>
          <w:b/>
          <w:sz w:val="26"/>
          <w:szCs w:val="26"/>
        </w:rPr>
        <w:t>.</w:t>
      </w:r>
      <w:r w:rsidR="00FC462D" w:rsidRPr="007A3104">
        <w:rPr>
          <w:sz w:val="26"/>
          <w:szCs w:val="26"/>
        </w:rPr>
        <w:t xml:space="preserve"> </w:t>
      </w:r>
      <w:r w:rsidR="00D02564" w:rsidRPr="007A3104">
        <w:rPr>
          <w:sz w:val="26"/>
          <w:szCs w:val="26"/>
        </w:rPr>
        <w:t>(</w:t>
      </w:r>
      <w:r w:rsidR="00DD69BF">
        <w:rPr>
          <w:sz w:val="26"/>
          <w:szCs w:val="26"/>
        </w:rPr>
        <w:t>3</w:t>
      </w:r>
      <w:r w:rsidR="00D02564" w:rsidRPr="007A3104">
        <w:rPr>
          <w:sz w:val="26"/>
          <w:szCs w:val="26"/>
        </w:rPr>
        <w:t>,0 điểm)</w:t>
      </w:r>
      <w:r w:rsidR="00FC462D" w:rsidRPr="007A3104">
        <w:rPr>
          <w:sz w:val="26"/>
          <w:szCs w:val="26"/>
        </w:rPr>
        <w:t xml:space="preserve"> </w:t>
      </w:r>
      <w:r w:rsidR="002D2B9C" w:rsidRPr="007A3104">
        <w:rPr>
          <w:color w:val="000000" w:themeColor="text1"/>
          <w:kern w:val="24"/>
          <w:position w:val="1"/>
          <w:sz w:val="26"/>
          <w:szCs w:val="26"/>
        </w:rPr>
        <w:t>Tam giác ABC có AB=AC= 50cm, BC  = 60cm, các đường cao</w:t>
      </w:r>
      <w:r w:rsidR="008F4FC4" w:rsidRPr="007A3104">
        <w:rPr>
          <w:color w:val="000000" w:themeColor="text1"/>
          <w:kern w:val="24"/>
          <w:position w:val="1"/>
          <w:sz w:val="26"/>
          <w:szCs w:val="26"/>
        </w:rPr>
        <w:t xml:space="preserve"> AH,</w:t>
      </w:r>
      <w:r w:rsidR="002D2B9C" w:rsidRPr="007A3104">
        <w:rPr>
          <w:color w:val="000000" w:themeColor="text1"/>
          <w:kern w:val="24"/>
          <w:position w:val="1"/>
          <w:sz w:val="26"/>
          <w:szCs w:val="26"/>
        </w:rPr>
        <w:t xml:space="preserve"> BD và CE. </w:t>
      </w:r>
    </w:p>
    <w:p w14:paraId="6095C7C9" w14:textId="676476D3" w:rsidR="00DD69BF" w:rsidRDefault="008F4FC4" w:rsidP="002D2B9C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kern w:val="24"/>
          <w:position w:val="1"/>
          <w:sz w:val="26"/>
          <w:szCs w:val="26"/>
        </w:rPr>
      </w:pPr>
      <w:r w:rsidRPr="007A3104">
        <w:rPr>
          <w:color w:val="000000" w:themeColor="text1"/>
          <w:kern w:val="24"/>
          <w:position w:val="1"/>
          <w:sz w:val="26"/>
          <w:szCs w:val="26"/>
        </w:rPr>
        <w:t xml:space="preserve">a. </w:t>
      </w:r>
      <w:r w:rsidR="00DD69BF">
        <w:rPr>
          <w:color w:val="000000" w:themeColor="text1"/>
          <w:kern w:val="24"/>
          <w:position w:val="1"/>
          <w:sz w:val="26"/>
          <w:szCs w:val="26"/>
        </w:rPr>
        <w:t>Tính AH, BD, AD?</w:t>
      </w:r>
    </w:p>
    <w:p w14:paraId="260FD0B9" w14:textId="3E6B9198" w:rsidR="002D2B9C" w:rsidRPr="006B54D0" w:rsidRDefault="00DD69BF" w:rsidP="002D2B9C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kern w:val="24"/>
          <w:position w:val="1"/>
          <w:sz w:val="26"/>
          <w:szCs w:val="26"/>
        </w:rPr>
      </w:pPr>
      <w:r>
        <w:rPr>
          <w:color w:val="000000" w:themeColor="text1"/>
          <w:kern w:val="24"/>
          <w:position w:val="1"/>
          <w:sz w:val="26"/>
          <w:szCs w:val="26"/>
        </w:rPr>
        <w:t>b.</w:t>
      </w:r>
      <w:r w:rsidR="008F4FC4" w:rsidRPr="007A3104">
        <w:rPr>
          <w:color w:val="000000" w:themeColor="text1"/>
          <w:kern w:val="24"/>
          <w:position w:val="1"/>
          <w:sz w:val="26"/>
          <w:szCs w:val="26"/>
        </w:rPr>
        <w:t xml:space="preserve">Chứng minh </w:t>
      </w:r>
      <w:r w:rsidR="008F4FC4" w:rsidRPr="007A3104">
        <w:rPr>
          <w:bCs/>
          <w:iCs/>
          <w:position w:val="-6"/>
          <w:sz w:val="26"/>
          <w:szCs w:val="26"/>
          <w:lang w:val="vi-VN"/>
        </w:rPr>
        <w:object w:dxaOrig="1060" w:dyaOrig="279" w14:anchorId="55B93CA3">
          <v:shape id="_x0000_i1057" type="#_x0000_t75" style="width:49.2pt;height:12.6pt" o:ole="">
            <v:imagedata r:id="rId69" o:title=""/>
          </v:shape>
          <o:OLEObject Type="Embed" ProgID="Equation.DSMT4" ShapeID="_x0000_i1057" DrawAspect="Content" ObjectID="_1717309337" r:id="rId70"/>
        </w:object>
      </w:r>
      <w:r w:rsidR="008F4FC4" w:rsidRPr="007A3104">
        <w:rPr>
          <w:bCs/>
          <w:iCs/>
          <w:sz w:val="26"/>
          <w:szCs w:val="26"/>
        </w:rPr>
        <w:t>.</w:t>
      </w:r>
    </w:p>
    <w:p w14:paraId="22465C7A" w14:textId="6888A633" w:rsidR="008F4FC4" w:rsidRPr="007A3104" w:rsidRDefault="006B54D0" w:rsidP="002D2B9C">
      <w:pPr>
        <w:pStyle w:val="NormalWeb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bCs/>
          <w:iCs/>
          <w:sz w:val="26"/>
          <w:szCs w:val="26"/>
        </w:rPr>
        <w:t>b</w:t>
      </w:r>
      <w:r w:rsidR="008F4FC4" w:rsidRPr="007A3104">
        <w:rPr>
          <w:bCs/>
          <w:iCs/>
          <w:sz w:val="26"/>
          <w:szCs w:val="26"/>
        </w:rPr>
        <w:t>. Tính DE?</w:t>
      </w:r>
    </w:p>
    <w:p w14:paraId="3E5473BD" w14:textId="1CF60152" w:rsidR="00FC462D" w:rsidRPr="007A3104" w:rsidRDefault="00533CE0" w:rsidP="00533CE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A3104">
        <w:rPr>
          <w:rFonts w:ascii="Times New Roman" w:hAnsi="Times New Roman" w:cs="Times New Roman"/>
          <w:b/>
          <w:sz w:val="26"/>
          <w:szCs w:val="26"/>
        </w:rPr>
        <w:t>Câu 11</w:t>
      </w:r>
      <w:r w:rsidR="00FC462D" w:rsidRPr="007A3104">
        <w:rPr>
          <w:rFonts w:ascii="Times New Roman" w:hAnsi="Times New Roman" w:cs="Times New Roman"/>
          <w:b/>
          <w:sz w:val="26"/>
          <w:szCs w:val="26"/>
        </w:rPr>
        <w:t>.</w:t>
      </w:r>
      <w:r w:rsidR="00D02564" w:rsidRPr="007A31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2564" w:rsidRPr="007A3104">
        <w:rPr>
          <w:rFonts w:ascii="Times New Roman" w:hAnsi="Times New Roman" w:cs="Times New Roman"/>
          <w:sz w:val="26"/>
          <w:szCs w:val="26"/>
        </w:rPr>
        <w:t>(</w:t>
      </w:r>
      <w:r w:rsidR="00330372" w:rsidRPr="007A3104">
        <w:rPr>
          <w:rFonts w:ascii="Times New Roman" w:hAnsi="Times New Roman" w:cs="Times New Roman"/>
          <w:sz w:val="26"/>
          <w:szCs w:val="26"/>
        </w:rPr>
        <w:t>0,5</w:t>
      </w:r>
      <w:r w:rsidR="00D02564" w:rsidRPr="007A3104">
        <w:rPr>
          <w:rFonts w:ascii="Times New Roman" w:hAnsi="Times New Roman" w:cs="Times New Roman"/>
          <w:sz w:val="26"/>
          <w:szCs w:val="26"/>
        </w:rPr>
        <w:t xml:space="preserve"> điểm)</w:t>
      </w:r>
      <w:r w:rsidRPr="007A31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3104">
        <w:rPr>
          <w:rFonts w:ascii="Times New Roman" w:hAnsi="Times New Roman" w:cs="Times New Roman"/>
          <w:sz w:val="26"/>
          <w:szCs w:val="26"/>
          <w:lang w:val="pt-BR"/>
        </w:rPr>
        <w:t>Giải phương trình : (x</w:t>
      </w:r>
      <w:r w:rsidRPr="007A3104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7A3104">
        <w:rPr>
          <w:rFonts w:ascii="Times New Roman" w:hAnsi="Times New Roman" w:cs="Times New Roman"/>
          <w:sz w:val="26"/>
          <w:szCs w:val="26"/>
          <w:lang w:val="pt-BR"/>
        </w:rPr>
        <w:t xml:space="preserve"> + 4x + 21)</w:t>
      </w:r>
      <w:r w:rsidRPr="007A3104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7A3104">
        <w:rPr>
          <w:rFonts w:ascii="Times New Roman" w:hAnsi="Times New Roman" w:cs="Times New Roman"/>
          <w:sz w:val="26"/>
          <w:szCs w:val="26"/>
          <w:lang w:val="pt-BR"/>
        </w:rPr>
        <w:t xml:space="preserve"> = (x + 3)</w:t>
      </w:r>
      <w:r w:rsidRPr="007A3104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4</w:t>
      </w:r>
    </w:p>
    <w:p w14:paraId="48E8EAA8" w14:textId="77777777" w:rsidR="00FC462D" w:rsidRPr="007A3104" w:rsidRDefault="00FC462D" w:rsidP="00FC462D">
      <w:pPr>
        <w:rPr>
          <w:rFonts w:ascii="Times New Roman" w:hAnsi="Times New Roman" w:cs="Times New Roman"/>
          <w:b/>
          <w:sz w:val="26"/>
          <w:szCs w:val="26"/>
        </w:rPr>
      </w:pPr>
    </w:p>
    <w:p w14:paraId="2A7F166F" w14:textId="77777777" w:rsidR="00FC462D" w:rsidRPr="007A3104" w:rsidRDefault="00FC462D" w:rsidP="00FC462D">
      <w:pPr>
        <w:rPr>
          <w:rFonts w:ascii="Times New Roman" w:hAnsi="Times New Roman" w:cs="Times New Roman"/>
          <w:b/>
          <w:sz w:val="26"/>
          <w:szCs w:val="26"/>
        </w:rPr>
      </w:pPr>
    </w:p>
    <w:p w14:paraId="688C6D46" w14:textId="77777777" w:rsidR="00FC462D" w:rsidRPr="007A3104" w:rsidRDefault="00FC462D" w:rsidP="00FC462D">
      <w:pPr>
        <w:spacing w:line="36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6E49052C" w14:textId="77777777" w:rsidR="00FC462D" w:rsidRPr="007A3104" w:rsidRDefault="00FC462D" w:rsidP="00FC462D">
      <w:pPr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7A3104">
        <w:rPr>
          <w:rFonts w:ascii="Times New Roman" w:hAnsi="Times New Roman" w:cs="Times New Roman"/>
          <w:b/>
          <w:bCs/>
          <w:sz w:val="26"/>
          <w:szCs w:val="26"/>
          <w:lang w:val="fr-FR"/>
        </w:rPr>
        <w:br w:type="page"/>
      </w:r>
    </w:p>
    <w:p w14:paraId="025854A9" w14:textId="77777777" w:rsidR="00FC462D" w:rsidRPr="007A3104" w:rsidRDefault="00FC462D" w:rsidP="00FC462D">
      <w:pPr>
        <w:spacing w:line="36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7A3104">
        <w:rPr>
          <w:rFonts w:ascii="Times New Roman" w:hAnsi="Times New Roman" w:cs="Times New Roman"/>
          <w:b/>
          <w:bCs/>
          <w:sz w:val="26"/>
          <w:szCs w:val="26"/>
          <w:lang w:val="fr-FR"/>
        </w:rPr>
        <w:lastRenderedPageBreak/>
        <w:t>HƯỚNG DẪN CHẤM</w:t>
      </w:r>
    </w:p>
    <w:p w14:paraId="11B48B9F" w14:textId="77777777" w:rsidR="00FC462D" w:rsidRPr="007A3104" w:rsidRDefault="00FC462D" w:rsidP="00FC462D">
      <w:pPr>
        <w:spacing w:line="36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7A3104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ĐỀ KIỂM TRA CHẤT LƯỢNG BÁN KÌ II</w:t>
      </w:r>
    </w:p>
    <w:p w14:paraId="4D3D72DF" w14:textId="77777777" w:rsidR="00FC462D" w:rsidRPr="007A3104" w:rsidRDefault="00FC462D" w:rsidP="00FC462D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7A3104">
        <w:rPr>
          <w:rFonts w:ascii="Times New Roman" w:hAnsi="Times New Roman" w:cs="Times New Roman"/>
          <w:b/>
          <w:bCs/>
          <w:sz w:val="26"/>
          <w:szCs w:val="26"/>
          <w:lang w:val="fr-FR"/>
        </w:rPr>
        <w:t>MÔN: TOÁN LỚP 8</w:t>
      </w:r>
    </w:p>
    <w:p w14:paraId="496CC448" w14:textId="77777777" w:rsidR="00FC462D" w:rsidRPr="007A3104" w:rsidRDefault="00FC462D" w:rsidP="00FC462D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51E705C5" w14:textId="77777777" w:rsidR="007755D1" w:rsidRPr="007A3104" w:rsidRDefault="007755D1" w:rsidP="007755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A3104">
        <w:rPr>
          <w:rFonts w:ascii="Times New Roman" w:hAnsi="Times New Roman" w:cs="Times New Roman"/>
          <w:b/>
          <w:sz w:val="26"/>
          <w:szCs w:val="26"/>
        </w:rPr>
        <w:t>I. TRẮC NGHIỆM ( 3,0 điểm)</w:t>
      </w:r>
    </w:p>
    <w:p w14:paraId="26D542B1" w14:textId="77777777" w:rsidR="007755D1" w:rsidRPr="007A3104" w:rsidRDefault="007755D1" w:rsidP="007755D1">
      <w:pPr>
        <w:jc w:val="both"/>
        <w:rPr>
          <w:rFonts w:ascii="Times New Roman" w:hAnsi="Times New Roman" w:cs="Times New Roman"/>
          <w:sz w:val="26"/>
          <w:szCs w:val="26"/>
        </w:rPr>
      </w:pPr>
      <w:r w:rsidRPr="007A3104">
        <w:rPr>
          <w:rFonts w:ascii="Times New Roman" w:hAnsi="Times New Roman" w:cs="Times New Roman"/>
          <w:sz w:val="26"/>
          <w:szCs w:val="26"/>
        </w:rPr>
        <w:t>Mỗi câu đúng được 0,5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1350"/>
        <w:gridCol w:w="1350"/>
        <w:gridCol w:w="1329"/>
        <w:gridCol w:w="1244"/>
        <w:gridCol w:w="1237"/>
        <w:gridCol w:w="1237"/>
      </w:tblGrid>
      <w:tr w:rsidR="007755D1" w:rsidRPr="007A3104" w14:paraId="3C35D048" w14:textId="77777777" w:rsidTr="00306DB6">
        <w:trPr>
          <w:jc w:val="center"/>
        </w:trPr>
        <w:tc>
          <w:tcPr>
            <w:tcW w:w="1826" w:type="dxa"/>
          </w:tcPr>
          <w:p w14:paraId="5E6C37E5" w14:textId="7EF03234" w:rsidR="007755D1" w:rsidRPr="007A3104" w:rsidRDefault="007755D1" w:rsidP="00306DB6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350" w:type="dxa"/>
          </w:tcPr>
          <w:p w14:paraId="78A943D9" w14:textId="77777777" w:rsidR="007755D1" w:rsidRPr="007A3104" w:rsidRDefault="007755D1" w:rsidP="00306D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</w:tcPr>
          <w:p w14:paraId="109CDF1C" w14:textId="77777777" w:rsidR="007755D1" w:rsidRPr="007A3104" w:rsidRDefault="007755D1" w:rsidP="00306D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329" w:type="dxa"/>
          </w:tcPr>
          <w:p w14:paraId="6D27F1A3" w14:textId="77777777" w:rsidR="007755D1" w:rsidRPr="007A3104" w:rsidRDefault="007755D1" w:rsidP="00306D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244" w:type="dxa"/>
          </w:tcPr>
          <w:p w14:paraId="306DEA75" w14:textId="77777777" w:rsidR="007755D1" w:rsidRPr="007A3104" w:rsidRDefault="007755D1" w:rsidP="00306D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237" w:type="dxa"/>
          </w:tcPr>
          <w:p w14:paraId="03C8683E" w14:textId="77777777" w:rsidR="007755D1" w:rsidRPr="007A3104" w:rsidRDefault="007755D1" w:rsidP="00306D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237" w:type="dxa"/>
          </w:tcPr>
          <w:p w14:paraId="3A53CEEB" w14:textId="77777777" w:rsidR="007755D1" w:rsidRPr="007A3104" w:rsidRDefault="007755D1" w:rsidP="00306DB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3104"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7755D1" w:rsidRPr="007A3104" w14:paraId="5C285228" w14:textId="77777777" w:rsidTr="00306DB6">
        <w:trPr>
          <w:jc w:val="center"/>
        </w:trPr>
        <w:tc>
          <w:tcPr>
            <w:tcW w:w="1826" w:type="dxa"/>
          </w:tcPr>
          <w:p w14:paraId="77843BDC" w14:textId="77777777" w:rsidR="007755D1" w:rsidRPr="007A3104" w:rsidRDefault="007755D1" w:rsidP="00306DB6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350" w:type="dxa"/>
          </w:tcPr>
          <w:p w14:paraId="26F961BB" w14:textId="287C1D48" w:rsidR="007755D1" w:rsidRPr="007A3104" w:rsidRDefault="007755D1" w:rsidP="00306D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350" w:type="dxa"/>
          </w:tcPr>
          <w:p w14:paraId="482711AF" w14:textId="06D53D98" w:rsidR="007755D1" w:rsidRPr="007A3104" w:rsidRDefault="00F975AF" w:rsidP="00306D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329" w:type="dxa"/>
          </w:tcPr>
          <w:p w14:paraId="1DDE3CBF" w14:textId="4102F655" w:rsidR="007755D1" w:rsidRPr="007A3104" w:rsidRDefault="0028146A" w:rsidP="00306D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244" w:type="dxa"/>
          </w:tcPr>
          <w:p w14:paraId="71CD1A84" w14:textId="0F9C93B6" w:rsidR="007755D1" w:rsidRPr="007A3104" w:rsidRDefault="0098045F" w:rsidP="00306D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237" w:type="dxa"/>
          </w:tcPr>
          <w:p w14:paraId="647F1D75" w14:textId="70BFF3FC" w:rsidR="007755D1" w:rsidRPr="007A3104" w:rsidRDefault="00726997" w:rsidP="00306D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237" w:type="dxa"/>
          </w:tcPr>
          <w:p w14:paraId="7B99F3BB" w14:textId="77777777" w:rsidR="007755D1" w:rsidRPr="007A3104" w:rsidRDefault="007755D1" w:rsidP="00306D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A3104">
              <w:rPr>
                <w:rFonts w:cs="Times New Roman"/>
                <w:b/>
                <w:sz w:val="26"/>
                <w:szCs w:val="26"/>
              </w:rPr>
              <w:t>D</w:t>
            </w:r>
          </w:p>
        </w:tc>
      </w:tr>
    </w:tbl>
    <w:p w14:paraId="13F64CCE" w14:textId="77777777" w:rsidR="00FC462D" w:rsidRPr="007A3104" w:rsidRDefault="00FC462D" w:rsidP="00FC462D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7A3104">
        <w:rPr>
          <w:rFonts w:ascii="Times New Roman" w:hAnsi="Times New Roman" w:cs="Times New Roman"/>
          <w:b/>
          <w:sz w:val="26"/>
          <w:szCs w:val="26"/>
        </w:rPr>
        <w:t xml:space="preserve">II. Tựluận. </w:t>
      </w:r>
      <w:r w:rsidRPr="007A3104">
        <w:rPr>
          <w:rFonts w:ascii="Times New Roman" w:hAnsi="Times New Roman" w:cs="Times New Roman"/>
          <w:sz w:val="26"/>
          <w:szCs w:val="26"/>
        </w:rPr>
        <w:t>(8 điểm)</w:t>
      </w:r>
    </w:p>
    <w:tbl>
      <w:tblPr>
        <w:tblpPr w:leftFromText="180" w:rightFromText="180" w:vertAnchor="text" w:tblpY="1"/>
        <w:tblOverlap w:val="never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7371"/>
        <w:gridCol w:w="992"/>
      </w:tblGrid>
      <w:tr w:rsidR="00FC462D" w:rsidRPr="007A3104" w14:paraId="66468F2E" w14:textId="77777777" w:rsidTr="00363127">
        <w:trPr>
          <w:tblHeader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D2CE3" w14:textId="158E89FB" w:rsidR="00FC462D" w:rsidRPr="007A3104" w:rsidRDefault="00770A73" w:rsidP="00363127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FE731" w14:textId="77777777" w:rsidR="00FC462D" w:rsidRPr="007A3104" w:rsidRDefault="00FC462D" w:rsidP="00363127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51DD6" w14:textId="77777777" w:rsidR="00FC462D" w:rsidRPr="007A3104" w:rsidRDefault="00FC462D" w:rsidP="00006E38">
            <w:pPr>
              <w:spacing w:before="20" w:after="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C462D" w:rsidRPr="007A3104" w14:paraId="50E35BAB" w14:textId="77777777" w:rsidTr="00363127"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FBBE4" w14:textId="77777777" w:rsidR="00FC462D" w:rsidRPr="007A3104" w:rsidRDefault="00FC462D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07EE0B" w14:textId="3C6A1EA1" w:rsidR="00FC462D" w:rsidRPr="007A3104" w:rsidRDefault="00770A73" w:rsidP="00363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</w:t>
            </w:r>
            <w:r w:rsidR="00AD36CA" w:rsidRPr="007A310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14:paraId="0644227F" w14:textId="77777777" w:rsidR="00FC462D" w:rsidRPr="007A3104" w:rsidRDefault="00C75049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(1</w:t>
            </w:r>
            <w:r w:rsidR="00FC462D" w:rsidRPr="007A3104">
              <w:rPr>
                <w:rFonts w:ascii="Times New Roman" w:hAnsi="Times New Roman" w:cs="Times New Roman"/>
                <w:i/>
                <w:sz w:val="26"/>
                <w:szCs w:val="26"/>
              </w:rPr>
              <w:t>,0 điểm)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E0709" w14:textId="7429D727" w:rsidR="00FC462D" w:rsidRPr="007A3104" w:rsidRDefault="00562DFD" w:rsidP="0036312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a) </w:t>
            </w:r>
            <w:r w:rsidRPr="007A3104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980" w:dyaOrig="279" w14:anchorId="33A915AB">
                <v:shape id="_x0000_i1061" type="#_x0000_t75" style="width:54.6pt;height:15.6pt" o:ole="">
                  <v:imagedata r:id="rId71" o:title=""/>
                </v:shape>
                <o:OLEObject Type="Embed" ProgID="Equation.DSMT4" ShapeID="_x0000_i1061" DrawAspect="Content" ObjectID="_1717309338" r:id="rId72"/>
              </w:object>
            </w:r>
          </w:p>
          <w:p w14:paraId="4DECD1FA" w14:textId="77777777" w:rsidR="001E181B" w:rsidRPr="007A3104" w:rsidRDefault="001E181B" w:rsidP="0036312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3104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1120" w:dyaOrig="279" w14:anchorId="1570BFC3">
                <v:shape id="_x0000_i1062" type="#_x0000_t75" style="width:62.4pt;height:15.6pt" o:ole="">
                  <v:imagedata r:id="rId73" o:title=""/>
                </v:shape>
                <o:OLEObject Type="Embed" ProgID="Equation.DSMT4" ShapeID="_x0000_i1062" DrawAspect="Content" ObjectID="_1717309339" r:id="rId74"/>
              </w:object>
            </w:r>
          </w:p>
          <w:p w14:paraId="568E9048" w14:textId="77777777" w:rsidR="001E181B" w:rsidRPr="007A3104" w:rsidRDefault="001E181B" w:rsidP="0036312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3104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980" w:dyaOrig="279" w14:anchorId="11404B60">
                <v:shape id="_x0000_i1063" type="#_x0000_t75" style="width:54.6pt;height:15.6pt" o:ole="">
                  <v:imagedata r:id="rId75" o:title=""/>
                </v:shape>
                <o:OLEObject Type="Embed" ProgID="Equation.DSMT4" ShapeID="_x0000_i1063" DrawAspect="Content" ObjectID="_1717309340" r:id="rId76"/>
              </w:object>
            </w:r>
          </w:p>
          <w:p w14:paraId="7EEC1768" w14:textId="201B986B" w:rsidR="001E181B" w:rsidRPr="007A3104" w:rsidRDefault="001E181B" w:rsidP="00363127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7A3104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pt-BR"/>
              </w:rPr>
              <w:t xml:space="preserve">Vậy phương trình có tập nghiệm là </w:t>
            </w:r>
            <w:r w:rsidR="001F3B85" w:rsidRPr="007A3104">
              <w:rPr>
                <w:rFonts w:ascii="Times New Roman" w:hAnsi="Times New Roman" w:cs="Times New Roman"/>
                <w:bCs/>
                <w:iCs/>
                <w:position w:val="-14"/>
                <w:sz w:val="26"/>
                <w:szCs w:val="26"/>
                <w:lang w:val="pt-BR"/>
              </w:rPr>
              <w:object w:dxaOrig="880" w:dyaOrig="400" w14:anchorId="08EC8A85">
                <v:shape id="_x0000_i1064" type="#_x0000_t75" style="width:49.2pt;height:22.8pt" o:ole="">
                  <v:imagedata r:id="rId77" o:title=""/>
                </v:shape>
                <o:OLEObject Type="Embed" ProgID="Equation.DSMT4" ShapeID="_x0000_i1064" DrawAspect="Content" ObjectID="_1717309341" r:id="rId78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18662" w14:textId="77777777" w:rsidR="00042729" w:rsidRPr="007A3104" w:rsidRDefault="00042729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8D6FDE" w14:textId="7FD7C730" w:rsidR="00FC462D" w:rsidRPr="007A3104" w:rsidRDefault="00FC462D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E181B" w:rsidRPr="007A31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088A37A1" w14:textId="77777777" w:rsidR="001F3B85" w:rsidRPr="007A3104" w:rsidRDefault="001F3B85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4AF69A" w14:textId="6565E532" w:rsidR="001F3B85" w:rsidRPr="007A3104" w:rsidRDefault="001F3B85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75049" w:rsidRPr="007A3104" w14:paraId="50356706" w14:textId="77777777" w:rsidTr="00363127">
        <w:trPr>
          <w:trHeight w:val="646"/>
        </w:trPr>
        <w:tc>
          <w:tcPr>
            <w:tcW w:w="1416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409446" w14:textId="77777777" w:rsidR="00C75049" w:rsidRPr="007A3104" w:rsidRDefault="00C75049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shd w:val="clear" w:color="auto" w:fill="auto"/>
          </w:tcPr>
          <w:p w14:paraId="6D5C51D5" w14:textId="16142594" w:rsidR="00C75049" w:rsidRPr="007A3104" w:rsidRDefault="00C75049" w:rsidP="00363127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b) </w:t>
            </w:r>
            <w:r w:rsidR="004534F7" w:rsidRPr="007A3104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</w:rPr>
              <w:object w:dxaOrig="2040" w:dyaOrig="680" w14:anchorId="6CAA1D39">
                <v:shape id="_x0000_i1065" type="#_x0000_t75" style="width:88.2pt;height:29.4pt" o:ole="">
                  <v:imagedata r:id="rId79" o:title=""/>
                </v:shape>
                <o:OLEObject Type="Embed" ProgID="Equation.DSMT4" ShapeID="_x0000_i1065" DrawAspect="Content" ObjectID="_1717309342" r:id="rId80"/>
              </w:object>
            </w:r>
          </w:p>
          <w:p w14:paraId="39C5E06C" w14:textId="77777777" w:rsidR="00042729" w:rsidRPr="007A3104" w:rsidRDefault="00042729" w:rsidP="00363127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noProof/>
                <w:position w:val="-26"/>
                <w:sz w:val="26"/>
                <w:szCs w:val="26"/>
              </w:rPr>
              <w:object w:dxaOrig="3140" w:dyaOrig="680" w14:anchorId="7494A2D4">
                <v:shape id="_x0000_i1066" type="#_x0000_t75" style="width:136.2pt;height:29.4pt" o:ole="">
                  <v:imagedata r:id="rId81" o:title=""/>
                </v:shape>
                <o:OLEObject Type="Embed" ProgID="Equation.DSMT4" ShapeID="_x0000_i1066" DrawAspect="Content" ObjectID="_1717309343" r:id="rId82"/>
              </w:object>
            </w:r>
          </w:p>
          <w:p w14:paraId="0F699225" w14:textId="204B9A0B" w:rsidR="004534F7" w:rsidRPr="007A3104" w:rsidRDefault="004534F7" w:rsidP="00363127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100" w:dyaOrig="300" w14:anchorId="6018410C">
                <v:shape id="_x0000_i1067" type="#_x0000_t75" style="width:47.4pt;height:13.2pt" o:ole="">
                  <v:imagedata r:id="rId83" o:title=""/>
                </v:shape>
                <o:OLEObject Type="Embed" ProgID="Equation.DSMT4" ShapeID="_x0000_i1067" DrawAspect="Content" ObjectID="_1717309344" r:id="rId84"/>
              </w:object>
            </w:r>
          </w:p>
          <w:p w14:paraId="0F614B40" w14:textId="0F6082A4" w:rsidR="00042729" w:rsidRPr="007A3104" w:rsidRDefault="00042729" w:rsidP="00363127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900" w:dyaOrig="300" w14:anchorId="5F86AE90">
                <v:shape id="_x0000_i1068" type="#_x0000_t75" style="width:39pt;height:13.2pt" o:ole="">
                  <v:imagedata r:id="rId85" o:title=""/>
                </v:shape>
                <o:OLEObject Type="Embed" ProgID="Equation.DSMT4" ShapeID="_x0000_i1068" DrawAspect="Content" ObjectID="_1717309345" r:id="rId86"/>
              </w:object>
            </w:r>
          </w:p>
          <w:p w14:paraId="71852382" w14:textId="521E0BF8" w:rsidR="004534F7" w:rsidRPr="007A3104" w:rsidRDefault="00042729" w:rsidP="00363127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7A3104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pt-BR"/>
              </w:rPr>
              <w:t xml:space="preserve">Vậy phương trình có tập nghiệm là </w:t>
            </w:r>
            <w:r w:rsidRPr="007A3104">
              <w:rPr>
                <w:rFonts w:ascii="Times New Roman" w:hAnsi="Times New Roman" w:cs="Times New Roman"/>
                <w:bCs/>
                <w:iCs/>
                <w:position w:val="-14"/>
                <w:sz w:val="26"/>
                <w:szCs w:val="26"/>
                <w:lang w:val="pt-BR"/>
              </w:rPr>
              <w:object w:dxaOrig="720" w:dyaOrig="400" w14:anchorId="309040AB">
                <v:shape id="_x0000_i1069" type="#_x0000_t75" style="width:40.2pt;height:22.8pt" o:ole="">
                  <v:imagedata r:id="rId87" o:title=""/>
                </v:shape>
                <o:OLEObject Type="Embed" ProgID="Equation.DSMT4" ShapeID="_x0000_i1069" DrawAspect="Content" ObjectID="_1717309346" r:id="rId88"/>
              </w:objec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25234C" w14:textId="77777777" w:rsidR="00042729" w:rsidRPr="007A3104" w:rsidRDefault="00042729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VE"/>
              </w:rPr>
            </w:pPr>
          </w:p>
          <w:p w14:paraId="21090BFA" w14:textId="77777777" w:rsidR="00042729" w:rsidRPr="007A3104" w:rsidRDefault="00042729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VE"/>
              </w:rPr>
            </w:pPr>
          </w:p>
          <w:p w14:paraId="5832DE1D" w14:textId="3B3951EF" w:rsidR="00C75049" w:rsidRPr="007A3104" w:rsidRDefault="00C75049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VE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  <w:lang w:val="es-VE"/>
              </w:rPr>
              <w:t>0,</w:t>
            </w:r>
            <w:r w:rsidR="004534F7" w:rsidRPr="007A3104">
              <w:rPr>
                <w:rFonts w:ascii="Times New Roman" w:hAnsi="Times New Roman" w:cs="Times New Roman"/>
                <w:sz w:val="26"/>
                <w:szCs w:val="26"/>
                <w:lang w:val="es-VE"/>
              </w:rPr>
              <w:t>2</w:t>
            </w:r>
            <w:r w:rsidRPr="007A3104">
              <w:rPr>
                <w:rFonts w:ascii="Times New Roman" w:hAnsi="Times New Roman" w:cs="Times New Roman"/>
                <w:sz w:val="26"/>
                <w:szCs w:val="26"/>
                <w:lang w:val="es-VE"/>
              </w:rPr>
              <w:t>5</w:t>
            </w:r>
          </w:p>
          <w:p w14:paraId="16D5C167" w14:textId="7090CC2F" w:rsidR="00042729" w:rsidRPr="007A3104" w:rsidRDefault="00042729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VE"/>
              </w:rPr>
            </w:pPr>
          </w:p>
          <w:p w14:paraId="7DF6216E" w14:textId="666D6AA0" w:rsidR="00042729" w:rsidRPr="007A3104" w:rsidRDefault="00042729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VE"/>
              </w:rPr>
            </w:pPr>
          </w:p>
          <w:p w14:paraId="4DF1D6DD" w14:textId="77777777" w:rsidR="00042729" w:rsidRPr="007A3104" w:rsidRDefault="00042729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VE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  <w:lang w:val="es-VE"/>
              </w:rPr>
              <w:t>0,25</w:t>
            </w:r>
          </w:p>
          <w:p w14:paraId="1BB02984" w14:textId="5F57B8EA" w:rsidR="00042729" w:rsidRPr="007A3104" w:rsidRDefault="00042729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VE"/>
              </w:rPr>
            </w:pPr>
          </w:p>
        </w:tc>
      </w:tr>
      <w:tr w:rsidR="00FC462D" w:rsidRPr="007A3104" w14:paraId="33D55D2A" w14:textId="77777777" w:rsidTr="00363127">
        <w:trPr>
          <w:trHeight w:val="493"/>
        </w:trPr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E2241" w14:textId="77777777" w:rsidR="00FC462D" w:rsidRPr="007A3104" w:rsidRDefault="00FC462D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s-VE"/>
              </w:rPr>
            </w:pPr>
          </w:p>
          <w:p w14:paraId="3834DF9F" w14:textId="77777777" w:rsidR="00FC462D" w:rsidRPr="007A3104" w:rsidRDefault="00FC462D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s-VE"/>
              </w:rPr>
            </w:pPr>
          </w:p>
          <w:p w14:paraId="5F739F97" w14:textId="77777777" w:rsidR="00FC462D" w:rsidRPr="007A3104" w:rsidRDefault="00FC462D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s-VE"/>
              </w:rPr>
            </w:pPr>
          </w:p>
          <w:p w14:paraId="71BE52F9" w14:textId="77777777" w:rsidR="00FC462D" w:rsidRPr="007A3104" w:rsidRDefault="00FC462D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s-VE"/>
              </w:rPr>
            </w:pPr>
          </w:p>
          <w:p w14:paraId="2D82029C" w14:textId="77777777" w:rsidR="00FC462D" w:rsidRPr="007A3104" w:rsidRDefault="00FC462D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s-VE"/>
              </w:rPr>
            </w:pPr>
          </w:p>
          <w:p w14:paraId="6FAAE0BA" w14:textId="682127AF" w:rsidR="00FC462D" w:rsidRPr="007A3104" w:rsidRDefault="00AD36CA" w:rsidP="00363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b/>
                <w:sz w:val="26"/>
                <w:szCs w:val="26"/>
              </w:rPr>
              <w:t>Câu 8</w:t>
            </w:r>
          </w:p>
          <w:p w14:paraId="097C3968" w14:textId="77777777" w:rsidR="00FC462D" w:rsidRPr="007A3104" w:rsidRDefault="00446DB8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VE"/>
              </w:rPr>
            </w:pPr>
            <w:r w:rsidRPr="007A310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(1,5</w:t>
            </w:r>
            <w:r w:rsidR="00FC462D" w:rsidRPr="007A310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30BBE" w14:textId="77777777" w:rsidR="00FC462D" w:rsidRPr="007A3104" w:rsidRDefault="00FC462D" w:rsidP="00363127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6"/>
                <w:szCs w:val="26"/>
              </w:rPr>
            </w:pPr>
            <w:r w:rsidRPr="007A3104">
              <w:rPr>
                <w:color w:val="333333"/>
                <w:sz w:val="26"/>
                <w:szCs w:val="26"/>
              </w:rPr>
              <w:t xml:space="preserve">a) </w:t>
            </w:r>
            <w:r w:rsidRPr="007A3104">
              <w:rPr>
                <w:sz w:val="26"/>
                <w:szCs w:val="26"/>
              </w:rPr>
              <w:t>Vẽ</w:t>
            </w:r>
            <w:r w:rsidR="00C75049" w:rsidRPr="007A3104">
              <w:rPr>
                <w:sz w:val="26"/>
                <w:szCs w:val="26"/>
              </w:rPr>
              <w:t xml:space="preserve"> </w:t>
            </w:r>
            <w:r w:rsidRPr="007A3104">
              <w:rPr>
                <w:sz w:val="26"/>
                <w:szCs w:val="26"/>
              </w:rPr>
              <w:t>đồ</w:t>
            </w:r>
            <w:r w:rsidR="00C75049" w:rsidRPr="007A3104">
              <w:rPr>
                <w:sz w:val="26"/>
                <w:szCs w:val="26"/>
              </w:rPr>
              <w:t xml:space="preserve"> </w:t>
            </w:r>
            <w:r w:rsidRPr="007A3104">
              <w:rPr>
                <w:sz w:val="26"/>
                <w:szCs w:val="26"/>
              </w:rPr>
              <w:t>thị</w:t>
            </w:r>
            <w:r w:rsidR="00C75049" w:rsidRPr="007A3104">
              <w:rPr>
                <w:sz w:val="26"/>
                <w:szCs w:val="26"/>
              </w:rPr>
              <w:t xml:space="preserve"> </w:t>
            </w:r>
            <w:r w:rsidRPr="007A3104">
              <w:rPr>
                <w:sz w:val="26"/>
                <w:szCs w:val="26"/>
              </w:rPr>
              <w:t>của</w:t>
            </w:r>
            <w:r w:rsidR="00C75049" w:rsidRPr="007A3104">
              <w:rPr>
                <w:sz w:val="26"/>
                <w:szCs w:val="26"/>
              </w:rPr>
              <w:t xml:space="preserve"> </w:t>
            </w:r>
            <w:r w:rsidRPr="007A3104">
              <w:rPr>
                <w:sz w:val="26"/>
                <w:szCs w:val="26"/>
              </w:rPr>
              <w:t>hàm</w:t>
            </w:r>
            <w:r w:rsidR="00C75049" w:rsidRPr="007A3104">
              <w:rPr>
                <w:sz w:val="26"/>
                <w:szCs w:val="26"/>
              </w:rPr>
              <w:t xml:space="preserve"> </w:t>
            </w:r>
            <w:r w:rsidRPr="007A3104">
              <w:rPr>
                <w:sz w:val="26"/>
                <w:szCs w:val="26"/>
              </w:rPr>
              <w:t>số y = x + 3.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6645E" w14:textId="77777777" w:rsidR="00FC462D" w:rsidRPr="007A3104" w:rsidRDefault="00FC462D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62D" w:rsidRPr="007A3104" w14:paraId="2906473C" w14:textId="77777777" w:rsidTr="00363127">
        <w:trPr>
          <w:trHeight w:val="708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3E722" w14:textId="77777777" w:rsidR="00FC462D" w:rsidRPr="007A3104" w:rsidRDefault="00FC462D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6B2C8" w14:textId="3F890C40" w:rsidR="00FC462D" w:rsidRPr="007A3104" w:rsidRDefault="00E357B5" w:rsidP="00363127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6"/>
                <w:szCs w:val="26"/>
                <w:lang w:val="es-VE"/>
              </w:rPr>
            </w:pPr>
            <w:r w:rsidRPr="007A3104">
              <w:rPr>
                <w:sz w:val="26"/>
                <w:szCs w:val="26"/>
              </w:rPr>
              <w:t xml:space="preserve">Lập luận để tìm được 2 điểm </w:t>
            </w:r>
            <w:r w:rsidRPr="007A3104">
              <w:rPr>
                <w:position w:val="-10"/>
                <w:sz w:val="26"/>
                <w:szCs w:val="26"/>
                <w:lang w:val="pt-BR"/>
              </w:rPr>
              <w:object w:dxaOrig="720" w:dyaOrig="320" w14:anchorId="484C6FD8">
                <v:shape id="_x0000_i1070" type="#_x0000_t75" style="width:40.2pt;height:18pt" o:ole="">
                  <v:imagedata r:id="rId89" o:title=""/>
                </v:shape>
                <o:OLEObject Type="Embed" ProgID="Equation.DSMT4" ShapeID="_x0000_i1070" DrawAspect="Content" ObjectID="_1717309347" r:id="rId90"/>
              </w:object>
            </w:r>
            <w:r w:rsidRPr="007A3104">
              <w:rPr>
                <w:sz w:val="26"/>
                <w:szCs w:val="26"/>
                <w:lang w:val="pt-BR"/>
              </w:rPr>
              <w:t xml:space="preserve"> và </w:t>
            </w:r>
            <w:r w:rsidRPr="007A3104">
              <w:rPr>
                <w:position w:val="-10"/>
                <w:sz w:val="26"/>
                <w:szCs w:val="26"/>
                <w:lang w:val="pt-BR"/>
              </w:rPr>
              <w:object w:dxaOrig="859" w:dyaOrig="320" w14:anchorId="4257A2F0">
                <v:shape id="_x0000_i1071" type="#_x0000_t75" style="width:48pt;height:18pt" o:ole="">
                  <v:imagedata r:id="rId91" o:title=""/>
                </v:shape>
                <o:OLEObject Type="Embed" ProgID="Equation.DSMT4" ShapeID="_x0000_i1071" DrawAspect="Content" ObjectID="_1717309348" r:id="rId92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57BAC" w14:textId="77777777" w:rsidR="00FC462D" w:rsidRPr="007A3104" w:rsidRDefault="00FC462D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75049" w:rsidRPr="007A31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462D" w:rsidRPr="007A3104" w14:paraId="386D7A8E" w14:textId="77777777" w:rsidTr="00363127">
        <w:trPr>
          <w:trHeight w:val="708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782CA" w14:textId="77777777" w:rsidR="00FC462D" w:rsidRPr="007A3104" w:rsidRDefault="00FC462D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16FD9" w14:textId="5D47C660" w:rsidR="00FC462D" w:rsidRPr="007A3104" w:rsidRDefault="00E357B5" w:rsidP="00363127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6"/>
                <w:szCs w:val="26"/>
              </w:rPr>
            </w:pPr>
            <w:r w:rsidRPr="007A3104">
              <w:rPr>
                <w:sz w:val="26"/>
                <w:szCs w:val="26"/>
              </w:rPr>
              <w:t>Vẽ được đường thẳng đi qua hai điểm A, 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CCA65" w14:textId="77777777" w:rsidR="00FC462D" w:rsidRPr="007A3104" w:rsidRDefault="00FC462D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C462D" w:rsidRPr="007A3104" w14:paraId="479D1BBD" w14:textId="77777777" w:rsidTr="00363127">
        <w:trPr>
          <w:trHeight w:val="708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368C9" w14:textId="77777777" w:rsidR="00FC462D" w:rsidRPr="007A3104" w:rsidRDefault="00FC462D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7C0A3" w14:textId="68279E54" w:rsidR="00FC462D" w:rsidRPr="007A3104" w:rsidRDefault="00FC462D" w:rsidP="00363127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b) Để đồ thị hàm số </w:t>
            </w:r>
            <w:r w:rsidR="000D4AC5" w:rsidRPr="007A310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79" w:dyaOrig="320" w14:anchorId="147584A7">
                <v:shape id="_x0000_i1072" type="#_x0000_t75" style="width:78.6pt;height:15.6pt" o:ole="">
                  <v:imagedata r:id="rId61" o:title=""/>
                </v:shape>
                <o:OLEObject Type="Embed" ProgID="Equation.DSMT4" ShapeID="_x0000_i1072" DrawAspect="Content" ObjectID="_1717309349" r:id="rId93"/>
              </w:object>
            </w: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 xml:space="preserve"> song song</w:t>
            </w:r>
            <w:r w:rsidR="000D4AC5" w:rsidRPr="007A31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với</w:t>
            </w:r>
            <w:r w:rsidR="000D4AC5" w:rsidRPr="007A31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đường</w:t>
            </w:r>
            <w:r w:rsidR="000D4AC5" w:rsidRPr="007A31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thẳng</w:t>
            </w:r>
            <w:r w:rsidRPr="007A310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080" w:dyaOrig="320" w14:anchorId="5FF33502">
                <v:shape id="_x0000_i1073" type="#_x0000_t75" style="width:54pt;height:15.6pt" o:ole="">
                  <v:imagedata r:id="rId65" o:title=""/>
                </v:shape>
                <o:OLEObject Type="Embed" ProgID="Equation.DSMT4" ShapeID="_x0000_i1073" DrawAspect="Content" ObjectID="_1717309350" r:id="rId94"/>
              </w:object>
            </w:r>
            <w:r w:rsidRPr="007A3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thì </w:t>
            </w:r>
            <w:r w:rsidR="000D4AC5" w:rsidRPr="007A3104">
              <w:rPr>
                <w:rFonts w:ascii="Times New Roman" w:hAnsi="Times New Roman" w:cs="Times New Roman"/>
                <w:position w:val="-30"/>
                <w:sz w:val="26"/>
                <w:szCs w:val="26"/>
                <w:lang w:val="pt-BR"/>
              </w:rPr>
              <w:object w:dxaOrig="1060" w:dyaOrig="720" w14:anchorId="10457714">
                <v:shape id="_x0000_i1074" type="#_x0000_t75" style="width:52.8pt;height:36pt" o:ole="">
                  <v:imagedata r:id="rId95" o:title=""/>
                </v:shape>
                <o:OLEObject Type="Embed" ProgID="Equation.DSMT4" ShapeID="_x0000_i1074" DrawAspect="Content" ObjectID="_1717309351" r:id="rId96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5E9FB" w14:textId="77777777" w:rsidR="00FC462D" w:rsidRPr="007A3104" w:rsidRDefault="00FC462D" w:rsidP="00006E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9EE27F0" w14:textId="77777777" w:rsidR="00FC462D" w:rsidRPr="007A3104" w:rsidRDefault="00FC462D" w:rsidP="00006E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</w:t>
            </w:r>
            <w:r w:rsidR="00C75049" w:rsidRPr="007A3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  <w:r w:rsidRPr="007A3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5</w:t>
            </w:r>
          </w:p>
          <w:p w14:paraId="007EEF71" w14:textId="77777777" w:rsidR="00FC462D" w:rsidRPr="007A3104" w:rsidRDefault="00FC462D" w:rsidP="00006E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0B47FF2" w14:textId="77777777" w:rsidR="00FC462D" w:rsidRPr="007A3104" w:rsidRDefault="00FC462D" w:rsidP="00006E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FC462D" w:rsidRPr="007A3104" w14:paraId="2628DCFA" w14:textId="77777777" w:rsidTr="00363127">
        <w:trPr>
          <w:trHeight w:val="708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E092C" w14:textId="77777777" w:rsidR="00FC462D" w:rsidRPr="007A3104" w:rsidRDefault="00FC462D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2C788" w14:textId="112A4593" w:rsidR="00FC462D" w:rsidRPr="007A3104" w:rsidRDefault="00F75F0F" w:rsidP="00363127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6"/>
                <w:szCs w:val="26"/>
              </w:rPr>
            </w:pPr>
            <w:r w:rsidRPr="007A3104">
              <w:rPr>
                <w:sz w:val="26"/>
                <w:szCs w:val="26"/>
              </w:rPr>
              <w:t xml:space="preserve"> </w:t>
            </w:r>
            <w:r w:rsidR="000D4AC5" w:rsidRPr="007A3104">
              <w:rPr>
                <w:position w:val="-6"/>
                <w:sz w:val="26"/>
                <w:szCs w:val="26"/>
              </w:rPr>
              <w:object w:dxaOrig="880" w:dyaOrig="279" w14:anchorId="53F5FC94">
                <v:shape id="_x0000_i1075" type="#_x0000_t75" style="width:43.8pt;height:13.8pt" o:ole="">
                  <v:imagedata r:id="rId97" o:title=""/>
                </v:shape>
                <o:OLEObject Type="Embed" ProgID="Equation.DSMT4" ShapeID="_x0000_i1075" DrawAspect="Content" ObjectID="_1717309352" r:id="rId98"/>
              </w:object>
            </w:r>
            <w:r w:rsidR="00FC462D" w:rsidRPr="007A3104">
              <w:rPr>
                <w:sz w:val="26"/>
                <w:szCs w:val="26"/>
              </w:rPr>
              <w:t>thì</w:t>
            </w:r>
            <w:r w:rsidR="000D4AC5" w:rsidRPr="007A3104">
              <w:rPr>
                <w:sz w:val="26"/>
                <w:szCs w:val="26"/>
              </w:rPr>
              <w:t xml:space="preserve"> </w:t>
            </w:r>
            <w:r w:rsidR="00FC462D" w:rsidRPr="007A3104">
              <w:rPr>
                <w:sz w:val="26"/>
                <w:szCs w:val="26"/>
                <w:lang w:val="pt-BR"/>
              </w:rPr>
              <w:t xml:space="preserve">đồ thị hàm số </w:t>
            </w:r>
            <w:r w:rsidR="00FC462D" w:rsidRPr="007A3104">
              <w:rPr>
                <w:sz w:val="26"/>
                <w:szCs w:val="26"/>
              </w:rPr>
              <w:t>song song</w:t>
            </w:r>
            <w:r w:rsidR="000D4AC5" w:rsidRPr="007A3104">
              <w:rPr>
                <w:sz w:val="26"/>
                <w:szCs w:val="26"/>
              </w:rPr>
              <w:t xml:space="preserve"> </w:t>
            </w:r>
            <w:r w:rsidR="00FC462D" w:rsidRPr="007A3104">
              <w:rPr>
                <w:sz w:val="26"/>
                <w:szCs w:val="26"/>
              </w:rPr>
              <w:t>với</w:t>
            </w:r>
            <w:r w:rsidR="000D4AC5" w:rsidRPr="007A3104">
              <w:rPr>
                <w:sz w:val="26"/>
                <w:szCs w:val="26"/>
              </w:rPr>
              <w:t xml:space="preserve"> </w:t>
            </w:r>
            <w:r w:rsidR="00FC462D" w:rsidRPr="007A3104">
              <w:rPr>
                <w:sz w:val="26"/>
                <w:szCs w:val="26"/>
              </w:rPr>
              <w:t>đường</w:t>
            </w:r>
            <w:r w:rsidR="000D4AC5" w:rsidRPr="007A3104">
              <w:rPr>
                <w:sz w:val="26"/>
                <w:szCs w:val="26"/>
              </w:rPr>
              <w:t xml:space="preserve"> </w:t>
            </w:r>
            <w:r w:rsidR="00FC462D" w:rsidRPr="007A3104">
              <w:rPr>
                <w:sz w:val="26"/>
                <w:szCs w:val="26"/>
              </w:rPr>
              <w:t>thẳng</w:t>
            </w:r>
            <w:r w:rsidR="00FC462D" w:rsidRPr="007A3104">
              <w:rPr>
                <w:position w:val="-10"/>
                <w:sz w:val="26"/>
                <w:szCs w:val="26"/>
              </w:rPr>
              <w:object w:dxaOrig="1080" w:dyaOrig="320" w14:anchorId="1EE78A17">
                <v:shape id="_x0000_i1076" type="#_x0000_t75" style="width:54pt;height:15.6pt" o:ole="">
                  <v:imagedata r:id="rId65" o:title=""/>
                </v:shape>
                <o:OLEObject Type="Embed" ProgID="Equation.DSMT4" ShapeID="_x0000_i1076" DrawAspect="Content" ObjectID="_1717309353" r:id="rId99"/>
              </w:object>
            </w:r>
            <w:r w:rsidR="00FC462D" w:rsidRPr="007A3104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D91A2" w14:textId="77777777" w:rsidR="00FC462D" w:rsidRPr="007A3104" w:rsidRDefault="00FC462D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FC462D" w:rsidRPr="007A3104" w14:paraId="18FBAEDC" w14:textId="77777777" w:rsidTr="00363127">
        <w:trPr>
          <w:trHeight w:val="708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23698" w14:textId="77777777" w:rsidR="00FC462D" w:rsidRPr="007A3104" w:rsidRDefault="00FC462D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es-V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51B8B" w14:textId="174D4A63" w:rsidR="009A49D9" w:rsidRPr="007A3104" w:rsidRDefault="00FC462D" w:rsidP="00363127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9A49D9" w:rsidRPr="007A3104">
              <w:rPr>
                <w:rFonts w:ascii="Times New Roman" w:hAnsi="Times New Roman" w:cs="Times New Roman"/>
                <w:sz w:val="26"/>
                <w:szCs w:val="26"/>
              </w:rPr>
              <w:t xml:space="preserve">Nhiệt độ trên trái đất năm 2022 là: </w:t>
            </w:r>
          </w:p>
          <w:p w14:paraId="0B2B6C6B" w14:textId="6B23727A" w:rsidR="009A49D9" w:rsidRPr="007A3104" w:rsidRDefault="00C50982" w:rsidP="00363127">
            <w:pPr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3104">
              <w:rPr>
                <w:rFonts w:ascii="Times New Roman" w:hAnsi="Times New Roman" w:cs="Times New Roman"/>
                <w:position w:val="-10"/>
                <w:sz w:val="26"/>
                <w:szCs w:val="26"/>
                <w:lang w:val="pt-BR"/>
              </w:rPr>
              <w:object w:dxaOrig="3920" w:dyaOrig="360" w14:anchorId="1BEAFE0B">
                <v:shape id="_x0000_i1077" type="#_x0000_t75" style="width:219.6pt;height:20.4pt" o:ole="">
                  <v:imagedata r:id="rId100" o:title=""/>
                </v:shape>
                <o:OLEObject Type="Embed" ProgID="Equation.DSMT4" ShapeID="_x0000_i1077" DrawAspect="Content" ObjectID="_1717309354" r:id="rId101"/>
              </w:object>
            </w:r>
          </w:p>
          <w:p w14:paraId="746E18CF" w14:textId="62913B0F" w:rsidR="009A49D9" w:rsidRPr="007A3104" w:rsidRDefault="009A49D9" w:rsidP="00363127">
            <w:pPr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Vậy nhiệt độ trên trái đất năm 2022 là </w:t>
            </w:r>
            <w:r w:rsidR="00C50982" w:rsidRPr="007A3104">
              <w:rPr>
                <w:rFonts w:ascii="Times New Roman" w:hAnsi="Times New Roman" w:cs="Times New Roman"/>
                <w:position w:val="-10"/>
                <w:sz w:val="26"/>
                <w:szCs w:val="26"/>
                <w:lang w:val="pt-BR"/>
              </w:rPr>
              <w:object w:dxaOrig="880" w:dyaOrig="360" w14:anchorId="3EBAC4AC">
                <v:shape id="_x0000_i1078" type="#_x0000_t75" style="width:49.2pt;height:20.4pt" o:ole="">
                  <v:imagedata r:id="rId102" o:title=""/>
                </v:shape>
                <o:OLEObject Type="Embed" ProgID="Equation.DSMT4" ShapeID="_x0000_i1078" DrawAspect="Content" ObjectID="_1717309355" r:id="rId103"/>
              </w:object>
            </w:r>
          </w:p>
          <w:p w14:paraId="077B50F3" w14:textId="77777777" w:rsidR="009A49D9" w:rsidRPr="007A3104" w:rsidRDefault="009A49D9" w:rsidP="00363127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5E716B" w14:textId="442C553A" w:rsidR="00FC462D" w:rsidRPr="007A3104" w:rsidRDefault="00FC462D" w:rsidP="00363127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5AC7D" w14:textId="77777777" w:rsidR="00C50982" w:rsidRPr="007A3104" w:rsidRDefault="00C50982" w:rsidP="00006E38">
            <w:pPr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32127B" w14:textId="0D373871" w:rsidR="00FC462D" w:rsidRPr="007A3104" w:rsidRDefault="00FC462D" w:rsidP="00006E38">
            <w:pPr>
              <w:spacing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84662" w:rsidRPr="007A3104" w14:paraId="284EA475" w14:textId="77777777" w:rsidTr="00363127">
        <w:trPr>
          <w:trHeight w:val="654"/>
        </w:trPr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FEDEA" w14:textId="77777777" w:rsidR="00E84662" w:rsidRPr="007A3104" w:rsidRDefault="00E84662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336383" w14:textId="77777777" w:rsidR="00E84662" w:rsidRPr="007A3104" w:rsidRDefault="00E84662" w:rsidP="00363127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 xml:space="preserve">Đổi </w:t>
            </w:r>
            <w:r w:rsidRPr="007A3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 xml:space="preserve"> giờ 30 phút =</w:t>
            </w:r>
            <w:r w:rsidRPr="007A310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20" w:dyaOrig="639" w14:anchorId="0762A3D2">
                <v:shape id="_x0000_i1079" type="#_x0000_t75" style="width:16.2pt;height:31.8pt" o:ole="">
                  <v:imagedata r:id="rId104" o:title=""/>
                </v:shape>
                <o:OLEObject Type="Embed" ProgID="Equation.DSMT4" ShapeID="_x0000_i1079" DrawAspect="Content" ObjectID="_1717309356" r:id="rId105"/>
              </w:object>
            </w:r>
            <w:r w:rsidRPr="007A310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h. </w:t>
            </w:r>
          </w:p>
          <w:p w14:paraId="0306E222" w14:textId="447D8995" w:rsidR="00E84662" w:rsidRPr="007A3104" w:rsidRDefault="00E84662" w:rsidP="00363127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Gọi quãng đường AB là x (km, x &gt; 0)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1DE7B4" w14:textId="7B6806F0" w:rsidR="00E84662" w:rsidRPr="007A3104" w:rsidRDefault="00E84662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84662" w:rsidRPr="007A3104" w14:paraId="0D4E845D" w14:textId="77777777" w:rsidTr="00363127">
        <w:trPr>
          <w:trHeight w:val="448"/>
        </w:trPr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07F298" w14:textId="77777777" w:rsidR="00E84662" w:rsidRPr="007A3104" w:rsidRDefault="00E84662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7F2A61C" w14:textId="77777777" w:rsidR="00E84662" w:rsidRPr="007A3104" w:rsidRDefault="00E84662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2DB4170" w14:textId="77777777" w:rsidR="00E84662" w:rsidRPr="007A3104" w:rsidRDefault="00E84662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306A212F" w14:textId="77777777" w:rsidR="00E84662" w:rsidRPr="007A3104" w:rsidRDefault="00E84662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7287C417" w14:textId="77777777" w:rsidR="00E84662" w:rsidRPr="007A3104" w:rsidRDefault="00E84662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5D7AAA27" w14:textId="55B7E6F7" w:rsidR="00E84662" w:rsidRPr="007A3104" w:rsidRDefault="00391EE8" w:rsidP="00363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b/>
                <w:sz w:val="26"/>
                <w:szCs w:val="26"/>
              </w:rPr>
              <w:t>Câu 9</w:t>
            </w:r>
          </w:p>
          <w:p w14:paraId="45DE877D" w14:textId="69603A43" w:rsidR="00E84662" w:rsidRPr="007A3104" w:rsidRDefault="00E84662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A310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(1,</w:t>
            </w:r>
            <w:r w:rsidR="00ED044B" w:rsidRPr="007A3104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Pr="007A310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00A0C7" w14:textId="28B01D59" w:rsidR="00E84662" w:rsidRPr="007A3104" w:rsidRDefault="00E84662" w:rsidP="00363127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24A805" w14:textId="5BE1AAF3" w:rsidR="00E84662" w:rsidRPr="007A3104" w:rsidRDefault="00E84662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5049" w:rsidRPr="007A3104" w14:paraId="49E7EF94" w14:textId="77777777" w:rsidTr="00363127">
        <w:trPr>
          <w:trHeight w:val="467"/>
        </w:trPr>
        <w:tc>
          <w:tcPr>
            <w:tcW w:w="1416" w:type="dxa"/>
            <w:vMerge/>
            <w:shd w:val="clear" w:color="auto" w:fill="auto"/>
          </w:tcPr>
          <w:p w14:paraId="18388E46" w14:textId="77777777" w:rsidR="00C75049" w:rsidRPr="007A3104" w:rsidRDefault="00C75049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C325C" w14:textId="77777777" w:rsidR="00E84662" w:rsidRPr="007A3104" w:rsidRDefault="00C75049" w:rsidP="00363127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4662" w:rsidRPr="007A3104">
              <w:rPr>
                <w:rFonts w:ascii="Times New Roman" w:hAnsi="Times New Roman" w:cs="Times New Roman"/>
                <w:sz w:val="26"/>
                <w:szCs w:val="26"/>
              </w:rPr>
              <w:t xml:space="preserve">Thời gian ô tô đi từ A đến B là: </w:t>
            </w:r>
            <w:r w:rsidR="00E84662" w:rsidRPr="007A310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40" w:dyaOrig="620" w14:anchorId="059A04CC">
                <v:shape id="_x0000_i1080" type="#_x0000_t75" style="width:16.8pt;height:31.2pt" o:ole="">
                  <v:imagedata r:id="rId106" o:title=""/>
                </v:shape>
                <o:OLEObject Type="Embed" ProgID="Equation.DSMT4" ShapeID="_x0000_i1080" DrawAspect="Content" ObjectID="_1717309357" r:id="rId107"/>
              </w:object>
            </w:r>
            <w:r w:rsidR="00E84662" w:rsidRPr="007A3104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</w:p>
          <w:p w14:paraId="4CB6C688" w14:textId="4E8F93B3" w:rsidR="00C75049" w:rsidRPr="007A3104" w:rsidRDefault="00E84662" w:rsidP="00363127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 xml:space="preserve">Thời gian ô tô từ B về A là : </w:t>
            </w:r>
            <w:r w:rsidRPr="007A310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60" w:dyaOrig="620" w14:anchorId="00B6AFA0">
                <v:shape id="_x0000_i1081" type="#_x0000_t75" style="width:18pt;height:31.2pt" o:ole="">
                  <v:imagedata r:id="rId108" o:title=""/>
                </v:shape>
                <o:OLEObject Type="Embed" ProgID="Equation.DSMT4" ShapeID="_x0000_i1081" DrawAspect="Content" ObjectID="_1717309358" r:id="rId109"/>
              </w:object>
            </w: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B249A" w14:textId="2906B102" w:rsidR="00C75049" w:rsidRPr="007A3104" w:rsidRDefault="00C75049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75049" w:rsidRPr="007A3104" w14:paraId="3101B5D3" w14:textId="77777777" w:rsidTr="00363127">
        <w:trPr>
          <w:trHeight w:val="978"/>
        </w:trPr>
        <w:tc>
          <w:tcPr>
            <w:tcW w:w="1416" w:type="dxa"/>
            <w:vMerge/>
            <w:shd w:val="clear" w:color="auto" w:fill="auto"/>
          </w:tcPr>
          <w:p w14:paraId="61DECD1E" w14:textId="77777777" w:rsidR="00C75049" w:rsidRPr="007A3104" w:rsidRDefault="00C75049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2E83E" w14:textId="77777777" w:rsidR="00E84662" w:rsidRPr="007A3104" w:rsidRDefault="00E84662" w:rsidP="00363127">
            <w:pPr>
              <w:tabs>
                <w:tab w:val="left" w:pos="2260"/>
                <w:tab w:val="left" w:pos="4520"/>
                <w:tab w:val="left" w:pos="6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noProof/>
                <w:sz w:val="26"/>
                <w:szCs w:val="26"/>
              </w:rPr>
              <w:t>Theo đề bài ta có phương trình</w:t>
            </w: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  <w:r w:rsidRPr="007A310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600" w:dyaOrig="620" w14:anchorId="1ACF68C4">
                <v:shape id="_x0000_i1082" type="#_x0000_t75" style="width:79.8pt;height:31.2pt" o:ole="">
                  <v:imagedata r:id="rId110" o:title=""/>
                </v:shape>
                <o:OLEObject Type="Embed" ProgID="Equation.DSMT4" ShapeID="_x0000_i1082" DrawAspect="Content" ObjectID="_1717309359" r:id="rId111"/>
              </w:object>
            </w:r>
          </w:p>
          <w:p w14:paraId="3B6FD542" w14:textId="1B392B3E" w:rsidR="00C75049" w:rsidRPr="007A3104" w:rsidRDefault="00E84662" w:rsidP="00363127">
            <w:pPr>
              <w:tabs>
                <w:tab w:val="left" w:pos="5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 xml:space="preserve">Giải phương trình ta được : x = </w:t>
            </w:r>
            <w:r w:rsidRPr="007A3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0 (thỏa mãn ĐK)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52B41" w14:textId="77777777" w:rsidR="00C75049" w:rsidRPr="007A3104" w:rsidRDefault="00C75049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693420" w14:textId="77777777" w:rsidR="00C75049" w:rsidRPr="007A3104" w:rsidRDefault="00C75049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84662" w:rsidRPr="007A3104" w14:paraId="2A82C480" w14:textId="77777777" w:rsidTr="00363127">
        <w:trPr>
          <w:trHeight w:val="469"/>
        </w:trPr>
        <w:tc>
          <w:tcPr>
            <w:tcW w:w="1416" w:type="dxa"/>
            <w:vMerge/>
            <w:shd w:val="clear" w:color="auto" w:fill="auto"/>
          </w:tcPr>
          <w:p w14:paraId="29A91F6B" w14:textId="77777777" w:rsidR="00E84662" w:rsidRPr="007A3104" w:rsidRDefault="00E84662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58271573" w14:textId="3A461D7B" w:rsidR="00E84662" w:rsidRPr="007A3104" w:rsidRDefault="00E84662" w:rsidP="00363127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 xml:space="preserve">Vậy quãng đường AB là </w:t>
            </w:r>
            <w:r w:rsidRPr="007A310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60</w:t>
            </w: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 xml:space="preserve"> km.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E6EC4DA" w14:textId="752225D9" w:rsidR="00E84662" w:rsidRPr="007A3104" w:rsidRDefault="00E84662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03861" w:rsidRPr="007A3104" w14:paraId="1E51BF91" w14:textId="77777777" w:rsidTr="00363127">
        <w:trPr>
          <w:trHeight w:val="480"/>
        </w:trPr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E32A1F" w14:textId="77777777" w:rsidR="00003861" w:rsidRPr="007A3104" w:rsidRDefault="00003861" w:rsidP="003631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1D3980B" w14:textId="77777777" w:rsidR="00003861" w:rsidRPr="007A3104" w:rsidRDefault="00003861" w:rsidP="003631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7C9AFD" w14:textId="77777777" w:rsidR="00003861" w:rsidRPr="007A3104" w:rsidRDefault="00003861" w:rsidP="003631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52B036" w14:textId="77777777" w:rsidR="00003861" w:rsidRPr="007A3104" w:rsidRDefault="00003861" w:rsidP="003631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3EB8FF" w14:textId="77777777" w:rsidR="00003861" w:rsidRPr="007A3104" w:rsidRDefault="00003861" w:rsidP="003631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44BDD03" w14:textId="77777777" w:rsidR="00003861" w:rsidRPr="007A3104" w:rsidRDefault="00003861" w:rsidP="003631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6A95C8" w14:textId="77777777" w:rsidR="00003861" w:rsidRPr="007A3104" w:rsidRDefault="00003861" w:rsidP="003631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D00DD64" w14:textId="77777777" w:rsidR="00003861" w:rsidRPr="007A3104" w:rsidRDefault="00003861" w:rsidP="003631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53A26F5" w14:textId="77777777" w:rsidR="00003861" w:rsidRPr="007A3104" w:rsidRDefault="00003861" w:rsidP="003631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F578EB" w14:textId="214CF176" w:rsidR="00003861" w:rsidRPr="007A3104" w:rsidRDefault="00533CE0" w:rsidP="00363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b/>
                <w:sz w:val="26"/>
                <w:szCs w:val="26"/>
              </w:rPr>
              <w:t>Câu 10</w:t>
            </w:r>
          </w:p>
          <w:p w14:paraId="0E2CA923" w14:textId="1A9CDEB9" w:rsidR="00003861" w:rsidRPr="007A3104" w:rsidRDefault="00003861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A310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(3,0 điểm)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16E6B" w14:textId="7B3CA610" w:rsidR="00003861" w:rsidRPr="007A3104" w:rsidRDefault="00E136CC" w:rsidP="00363127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6"/>
                <w:szCs w:val="26"/>
              </w:rPr>
            </w:pPr>
            <w:r w:rsidRPr="007A3104">
              <w:rPr>
                <w:noProof/>
                <w:sz w:val="26"/>
                <w:szCs w:val="26"/>
              </w:rPr>
              <w:pict w14:anchorId="4F89A271">
                <v:group id="Group 10" o:spid="_x0000_s1109" style="position:absolute;left:0;text-align:left;margin-left:81.75pt;margin-top:7pt;width:208.1pt;height:227.9pt;z-index:251661312;mso-position-horizontal-relative:text;mso-position-vertical-relative:text" coordsize="1891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">
                  <v:rect id="AutoShape 11" o:spid="_x0000_s1110" style="position:absolute;width:1891;height:2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<o:lock v:ext="edit" aspectratio="t"/>
                  </v:rect>
                  <v:line id="Line 12" o:spid="_x0000_s1111" style="position:absolute;visibility:visible;mso-wrap-style:square;v-text-anchor:top" from="132,1780" to="1726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" strokecolor="navy" strokeweight="28e-5mm"/>
                  <v:line id="Line 13" o:spid="_x0000_s1112" style="position:absolute;visibility:visible;mso-wrap-style:square;v-text-anchor:top" from="934,267" to="935,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" strokecolor="navy" strokeweight="28e-5mm"/>
                  <v:line id="Line 14" o:spid="_x0000_s1113" style="position:absolute;flip:x;visibility:visible;mso-wrap-style:square;v-text-anchor:top" from="132,267" to="934,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" strokecolor="navy" strokeweight="28e-5mm"/>
                  <v:line id="Line 15" o:spid="_x0000_s1114" style="position:absolute;visibility:visible;mso-wrap-style:square;v-text-anchor:top" from="934,267" to="1726,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" strokecolor="navy" strokeweight="28e-5mm"/>
                  <v:line id="Line 16" o:spid="_x0000_s1115" style="position:absolute;flip:x;visibility:visible;mso-wrap-style:square;v-text-anchor:top" from="132,1127" to="1389,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" strokecolor="navy" strokeweight="28e-5mm"/>
                  <v:line id="Line 17" o:spid="_x0000_s1116" style="position:absolute;visibility:visible;mso-wrap-style:square;v-text-anchor:top" from="479,1127" to="1389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" strokecolor="navy" strokeweight="28e-5mm"/>
                  <v:line id="Line 18" o:spid="_x0000_s1117" style="position:absolute;visibility:visible;mso-wrap-style:square;v-text-anchor:top" from="479,1127" to="1726,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" strokecolor="navy" strokeweight="28e-5mm"/>
                  <v:group id="Group 12" o:spid="_x0000_s1118" style="position:absolute;left:895;top:1760;width:178;height:298" coordorigin="895,1760" coordsize="17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oval id="Oval 13" o:spid="_x0000_s1119" style="position:absolute;left:914;top:1760;width:3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" fillcolor="red" strokeweight="0"/>
                    <v:rect id="Rectangle 14" o:spid="_x0000_s1120" style="position:absolute;left:895;top:1800;width:17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6DLwgAAANsAAAAPAAAAZHJzL2Rvd25yZXYueG1sRE9Na8JA&#10;EL0X/A/LCF5K3VSk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AqL6DLwgAAANsAAAAPAAAA&#10;AAAAAAAAAAAAAAcCAABkcnMvZG93bnJldi54bWxQSwUGAAAAAAMAAwC3AAAA9gIAAAAA&#10;" filled="f" stroked="f">
                      <v:textbox style="mso-fit-shape-to-text:t" inset="0,0,0,0">
                        <w:txbxContent>
                          <w:p w14:paraId="2238B7F8" w14:textId="77777777" w:rsidR="00003861" w:rsidRDefault="00003861" w:rsidP="00363127">
                            <w:pPr>
                              <w:spacing w:after="20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</w:txbxContent>
                      </v:textbox>
                    </v:rect>
                  </v:group>
                  <v:group id="Group 15" o:spid="_x0000_s1121" style="position:absolute;left:93;top:1760;width:97;height:298" coordorigin="93,1760" coordsize="9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oval id="Oval 16" o:spid="_x0000_s1122" style="position:absolute;left:112;top:1760;width:4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" fillcolor="red" strokeweight="0"/>
                    <v:rect id="Rectangle 17" o:spid="_x0000_s1123" style="position:absolute;left:93;top:1800;width:97;height:2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  <v:textbox style="mso-fit-shape-to-text:t" inset="0,0,0,0">
                        <w:txbxContent>
                          <w:p w14:paraId="2CE105FC" w14:textId="77777777" w:rsidR="00003861" w:rsidRDefault="00003861" w:rsidP="00363127">
                            <w:pPr>
                              <w:spacing w:after="20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v:group>
                  <v:group id="Group 18" o:spid="_x0000_s1124" style="position:absolute;left:1686;top:1760;width:106;height:308" coordorigin="1686,1760" coordsize="106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oval id="Oval 19" o:spid="_x0000_s1125" style="position:absolute;left:1706;top:1760;width:3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" fillcolor="red" strokeweight="0"/>
                    <v:rect id="Rectangle 20" o:spid="_x0000_s1126" style="position:absolute;left:1686;top:1810;width:106;height:2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  <v:textbox style="mso-fit-shape-to-text:t" inset="0,0,0,0">
                        <w:txbxContent>
                          <w:p w14:paraId="1533BFC8" w14:textId="77777777" w:rsidR="00003861" w:rsidRDefault="00003861" w:rsidP="00363127">
                            <w:pPr>
                              <w:spacing w:after="20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v:group>
                  <v:group id="Group 21" o:spid="_x0000_s1127" style="position:absolute;left:869;top:51;width:204;height:258" coordorigin="869,51" coordsize="204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oval id="Oval 22" o:spid="_x0000_s1128" style="position:absolute;left:914;top:247;width:3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" fillcolor="red" strokeweight="0"/>
                    <v:rect id="Rectangle 23" o:spid="_x0000_s1129" style="position:absolute;left:869;top:51;width:204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" filled="f" stroked="f">
                      <v:textbox style="mso-fit-shape-to-text:t" inset="0,0,0,0">
                        <w:txbxContent>
                          <w:p w14:paraId="2BBE0601" w14:textId="77777777" w:rsidR="00003861" w:rsidRDefault="00003861" w:rsidP="00363127">
                            <w:pPr>
                              <w:spacing w:after="20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v:group>
                  <v:group id="Group 24" o:spid="_x0000_s1130" style="position:absolute;left:1370;top:1038;width:174;height:258" coordorigin="1370,1038" coordsize="174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oval id="Oval 25" o:spid="_x0000_s1131" style="position:absolute;left:1370;top:1107;width:2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" fillcolor="red" strokeweight="0"/>
                    <v:rect id="Rectangle 27" o:spid="_x0000_s1132" style="position:absolute;left:1439;top:1038;width:105;height:2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    <v:textbox style="mso-fit-shape-to-text:t" inset="0,0,0,0">
                        <w:txbxContent>
                          <w:p w14:paraId="78AADB5A" w14:textId="77777777" w:rsidR="00003861" w:rsidRDefault="00003861" w:rsidP="00363127">
                            <w:pPr>
                              <w:spacing w:after="20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v:textbox>
                    </v:rect>
                  </v:group>
                  <v:group id="Group 28" o:spid="_x0000_s1133" style="position:absolute;left:370;top:1028;width:119;height:258" coordorigin="370,1028" coordsize="119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oval id="Oval 29" o:spid="_x0000_s1134" style="position:absolute;left:459;top:1107;width:3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" fillcolor="red" strokeweight="0"/>
                    <v:rect id="Rectangle 30" o:spid="_x0000_s1135" style="position:absolute;left:370;top:1028;width:97;height:2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    <v:textbox style="mso-fit-shape-to-text:t" inset="0,0,0,0">
                        <w:txbxContent>
                          <w:p w14:paraId="2ABA74E7" w14:textId="77777777" w:rsidR="00003861" w:rsidRDefault="00003861" w:rsidP="00363127">
                            <w:pPr>
                              <w:spacing w:after="20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v:textbox>
                    </v:rect>
                  </v:group>
                </v:group>
              </w:pict>
            </w:r>
            <w:r w:rsidR="00003861" w:rsidRPr="007A3104">
              <w:rPr>
                <w:color w:val="333333"/>
                <w:sz w:val="26"/>
                <w:szCs w:val="26"/>
              </w:rPr>
              <w:t>Hình vẽ</w:t>
            </w:r>
            <w:r w:rsidR="00003861" w:rsidRPr="007A3104">
              <w:rPr>
                <w:noProof/>
                <w:color w:val="333333"/>
                <w:sz w:val="26"/>
                <w:szCs w:val="26"/>
              </w:rPr>
              <w:drawing>
                <wp:inline distT="0" distB="0" distL="0" distR="0" wp14:anchorId="4DC43E62" wp14:editId="7C9A0EC3">
                  <wp:extent cx="21590" cy="171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3861" w:rsidRPr="007A3104">
              <w:rPr>
                <w:color w:val="333333"/>
                <w:sz w:val="26"/>
                <w:szCs w:val="26"/>
              </w:rPr>
              <w:t xml:space="preserve"> đúng </w:t>
            </w:r>
          </w:p>
          <w:p w14:paraId="77515906" w14:textId="77777777" w:rsidR="00003861" w:rsidRPr="007A3104" w:rsidRDefault="00003861" w:rsidP="00363127">
            <w:pPr>
              <w:pStyle w:val="NormalWeb"/>
              <w:spacing w:before="0" w:beforeAutospacing="0" w:after="0" w:afterAutospacing="0" w:line="360" w:lineRule="auto"/>
              <w:contextualSpacing/>
              <w:jc w:val="right"/>
              <w:rPr>
                <w:color w:val="333333"/>
                <w:sz w:val="26"/>
                <w:szCs w:val="26"/>
              </w:rPr>
            </w:pPr>
          </w:p>
          <w:p w14:paraId="204DD97A" w14:textId="77777777" w:rsidR="00003861" w:rsidRPr="007A3104" w:rsidRDefault="00003861" w:rsidP="00363127">
            <w:pPr>
              <w:pStyle w:val="NormalWeb"/>
              <w:spacing w:before="0" w:beforeAutospacing="0" w:after="0" w:afterAutospacing="0" w:line="360" w:lineRule="auto"/>
              <w:contextualSpacing/>
              <w:jc w:val="right"/>
              <w:rPr>
                <w:color w:val="333333"/>
                <w:sz w:val="26"/>
                <w:szCs w:val="26"/>
              </w:rPr>
            </w:pPr>
          </w:p>
          <w:p w14:paraId="4DE8BDED" w14:textId="77777777" w:rsidR="00003861" w:rsidRPr="007A3104" w:rsidRDefault="00003861" w:rsidP="00363127">
            <w:pPr>
              <w:pStyle w:val="NormalWeb"/>
              <w:spacing w:before="0" w:beforeAutospacing="0" w:after="0" w:afterAutospacing="0" w:line="360" w:lineRule="auto"/>
              <w:contextualSpacing/>
              <w:jc w:val="right"/>
              <w:rPr>
                <w:color w:val="333333"/>
                <w:sz w:val="26"/>
                <w:szCs w:val="26"/>
              </w:rPr>
            </w:pPr>
          </w:p>
          <w:p w14:paraId="2AE1A1DB" w14:textId="77777777" w:rsidR="00003861" w:rsidRPr="007A3104" w:rsidRDefault="00003861" w:rsidP="00363127">
            <w:pPr>
              <w:pStyle w:val="NormalWeb"/>
              <w:spacing w:before="0" w:beforeAutospacing="0" w:after="0" w:afterAutospacing="0" w:line="360" w:lineRule="auto"/>
              <w:contextualSpacing/>
              <w:jc w:val="right"/>
              <w:rPr>
                <w:color w:val="333333"/>
                <w:sz w:val="26"/>
                <w:szCs w:val="26"/>
              </w:rPr>
            </w:pPr>
          </w:p>
          <w:p w14:paraId="1B0C1CED" w14:textId="77777777" w:rsidR="00003861" w:rsidRPr="007A3104" w:rsidRDefault="00003861" w:rsidP="00363127">
            <w:pPr>
              <w:pStyle w:val="NormalWeb"/>
              <w:spacing w:before="0" w:beforeAutospacing="0" w:after="0" w:afterAutospacing="0" w:line="360" w:lineRule="auto"/>
              <w:contextualSpacing/>
              <w:jc w:val="right"/>
              <w:rPr>
                <w:color w:val="333333"/>
                <w:sz w:val="26"/>
                <w:szCs w:val="26"/>
              </w:rPr>
            </w:pPr>
          </w:p>
          <w:p w14:paraId="36E1BA59" w14:textId="77777777" w:rsidR="00003861" w:rsidRPr="007A3104" w:rsidRDefault="00003861" w:rsidP="00363127">
            <w:pPr>
              <w:pStyle w:val="NormalWeb"/>
              <w:spacing w:before="0" w:beforeAutospacing="0" w:after="0" w:afterAutospacing="0" w:line="360" w:lineRule="auto"/>
              <w:contextualSpacing/>
              <w:jc w:val="right"/>
              <w:rPr>
                <w:color w:val="333333"/>
                <w:sz w:val="26"/>
                <w:szCs w:val="26"/>
              </w:rPr>
            </w:pPr>
          </w:p>
          <w:p w14:paraId="59EDA789" w14:textId="77777777" w:rsidR="00003861" w:rsidRPr="007A3104" w:rsidRDefault="00003861" w:rsidP="00363127">
            <w:pPr>
              <w:pStyle w:val="NormalWeb"/>
              <w:spacing w:before="0" w:beforeAutospacing="0" w:after="0" w:afterAutospacing="0" w:line="360" w:lineRule="auto"/>
              <w:contextualSpacing/>
              <w:jc w:val="right"/>
              <w:rPr>
                <w:color w:val="333333"/>
                <w:sz w:val="26"/>
                <w:szCs w:val="26"/>
              </w:rPr>
            </w:pPr>
          </w:p>
          <w:p w14:paraId="14C40061" w14:textId="77777777" w:rsidR="00003861" w:rsidRPr="007A3104" w:rsidRDefault="00003861" w:rsidP="00363127">
            <w:pPr>
              <w:pStyle w:val="NormalWeb"/>
              <w:spacing w:before="0" w:beforeAutospacing="0" w:after="0" w:afterAutospacing="0" w:line="360" w:lineRule="auto"/>
              <w:contextualSpacing/>
              <w:jc w:val="right"/>
              <w:rPr>
                <w:color w:val="333333"/>
                <w:sz w:val="26"/>
                <w:szCs w:val="26"/>
              </w:rPr>
            </w:pPr>
          </w:p>
          <w:p w14:paraId="0312308D" w14:textId="77777777" w:rsidR="00003861" w:rsidRPr="007A3104" w:rsidRDefault="00003861" w:rsidP="00363127">
            <w:pPr>
              <w:pStyle w:val="NormalWeb"/>
              <w:spacing w:before="0" w:beforeAutospacing="0" w:after="0" w:afterAutospacing="0" w:line="360" w:lineRule="auto"/>
              <w:contextualSpacing/>
              <w:jc w:val="right"/>
              <w:rPr>
                <w:color w:val="333333"/>
                <w:sz w:val="26"/>
                <w:szCs w:val="26"/>
              </w:rPr>
            </w:pPr>
          </w:p>
          <w:p w14:paraId="4ED5DC62" w14:textId="3E4F4B8D" w:rsidR="00003861" w:rsidRPr="007A3104" w:rsidRDefault="00003861" w:rsidP="00363127">
            <w:pPr>
              <w:pStyle w:val="NormalWeb"/>
              <w:spacing w:before="0" w:beforeAutospacing="0" w:after="0" w:afterAutospacing="0" w:line="360" w:lineRule="auto"/>
              <w:contextualSpacing/>
              <w:jc w:val="right"/>
              <w:rPr>
                <w:color w:val="333333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46973" w14:textId="77777777" w:rsidR="00003861" w:rsidRPr="007A3104" w:rsidRDefault="00003861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FE5669" w14:textId="77777777" w:rsidR="00003861" w:rsidRPr="007A3104" w:rsidRDefault="00003861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46013E" w14:textId="77777777" w:rsidR="00003861" w:rsidRPr="007A3104" w:rsidRDefault="00003861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AA6E2E" w14:textId="77777777" w:rsidR="00003861" w:rsidRPr="007A3104" w:rsidRDefault="00003861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03861" w:rsidRPr="007A3104" w14:paraId="1F291C0E" w14:textId="77777777" w:rsidTr="00363127">
        <w:trPr>
          <w:trHeight w:val="496"/>
        </w:trPr>
        <w:tc>
          <w:tcPr>
            <w:tcW w:w="1416" w:type="dxa"/>
            <w:vMerge/>
            <w:shd w:val="clear" w:color="auto" w:fill="auto"/>
          </w:tcPr>
          <w:p w14:paraId="412EE3E2" w14:textId="77777777" w:rsidR="00003861" w:rsidRPr="007A3104" w:rsidRDefault="00003861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3EE93682" w14:textId="09BFA6D8" w:rsidR="00003861" w:rsidRPr="007A3104" w:rsidRDefault="00003861" w:rsidP="002E3BA4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lang w:val="pl-PL"/>
              </w:rPr>
            </w:pPr>
            <w:r w:rsidRPr="007A3104">
              <w:rPr>
                <w:sz w:val="26"/>
                <w:szCs w:val="26"/>
                <w:lang w:val="pl-PL"/>
              </w:rPr>
              <w:t xml:space="preserve">Tính đúng AH=40cm, BD=48cm, </w:t>
            </w:r>
            <w:r w:rsidRPr="007A3104">
              <w:rPr>
                <w:sz w:val="26"/>
                <w:szCs w:val="26"/>
              </w:rPr>
              <w:t xml:space="preserve"> AD= 14 cm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3DCF82A" w14:textId="56A6B36C" w:rsidR="00003861" w:rsidRPr="007A3104" w:rsidRDefault="00003861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003861" w:rsidRPr="007A3104" w14:paraId="45213D62" w14:textId="77777777" w:rsidTr="00363127">
        <w:trPr>
          <w:trHeight w:val="559"/>
        </w:trPr>
        <w:tc>
          <w:tcPr>
            <w:tcW w:w="1416" w:type="dxa"/>
            <w:vMerge/>
            <w:shd w:val="clear" w:color="auto" w:fill="auto"/>
          </w:tcPr>
          <w:p w14:paraId="072612CA" w14:textId="77777777" w:rsidR="00003861" w:rsidRPr="007A3104" w:rsidRDefault="00003861" w:rsidP="003631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5AAB90B8" w14:textId="5BECAC6F" w:rsidR="00003861" w:rsidRPr="007A3104" w:rsidRDefault="00003861" w:rsidP="00363127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 xml:space="preserve">     b)  Chứng minh được ED//BC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2DBCBAC" w14:textId="77777777" w:rsidR="00003861" w:rsidRPr="007A3104" w:rsidRDefault="00003861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003861" w:rsidRPr="007A3104" w14:paraId="247257F7" w14:textId="77777777" w:rsidTr="00303AA7">
        <w:trPr>
          <w:trHeight w:val="477"/>
        </w:trPr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914E6E" w14:textId="77777777" w:rsidR="00003861" w:rsidRPr="007A3104" w:rsidRDefault="00003861" w:rsidP="003631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56EBE" w14:textId="7768FE3C" w:rsidR="00003861" w:rsidRPr="007A3104" w:rsidRDefault="00CC2DF7" w:rsidP="00CC2DF7">
            <w:pPr>
              <w:pStyle w:val="NormalWeb"/>
              <w:spacing w:before="0" w:beforeAutospacing="0" w:after="0" w:afterAutospacing="0" w:line="360" w:lineRule="auto"/>
              <w:ind w:left="360"/>
              <w:contextualSpacing/>
              <w:jc w:val="both"/>
              <w:rPr>
                <w:sz w:val="26"/>
                <w:szCs w:val="26"/>
              </w:rPr>
            </w:pPr>
            <w:r w:rsidRPr="007A3104">
              <w:rPr>
                <w:sz w:val="26"/>
                <w:szCs w:val="26"/>
              </w:rPr>
              <w:t>c)</w:t>
            </w:r>
            <w:r w:rsidR="000E7E74" w:rsidRPr="007A3104">
              <w:rPr>
                <w:sz w:val="26"/>
                <w:szCs w:val="26"/>
              </w:rPr>
              <w:t xml:space="preserve"> </w:t>
            </w:r>
            <w:r w:rsidR="00003861" w:rsidRPr="007A3104">
              <w:rPr>
                <w:sz w:val="26"/>
                <w:szCs w:val="26"/>
              </w:rPr>
              <w:t xml:space="preserve">Vì ED//BC nên  </w:t>
            </w:r>
            <w:r w:rsidR="00003861" w:rsidRPr="007A3104">
              <w:rPr>
                <w:position w:val="-26"/>
                <w:sz w:val="26"/>
                <w:szCs w:val="26"/>
              </w:rPr>
              <w:object w:dxaOrig="1140" w:dyaOrig="680" w14:anchorId="68F4BC86">
                <v:shape id="_x0000_i1083" type="#_x0000_t75" style="width:57pt;height:33.6pt" o:ole="">
                  <v:imagedata r:id="rId113" o:title=""/>
                </v:shape>
                <o:OLEObject Type="Embed" ProgID="Equation.DSMT4" ShapeID="_x0000_i1083" DrawAspect="Content" ObjectID="_1717309360" r:id="rId114"/>
              </w:object>
            </w:r>
            <w:r w:rsidR="00003861" w:rsidRPr="007A3104">
              <w:rPr>
                <w:sz w:val="26"/>
                <w:szCs w:val="26"/>
              </w:rPr>
              <w:t xml:space="preserve"> hay </w:t>
            </w:r>
            <w:r w:rsidR="00003861" w:rsidRPr="007A3104">
              <w:rPr>
                <w:position w:val="-26"/>
                <w:sz w:val="26"/>
                <w:szCs w:val="26"/>
              </w:rPr>
              <w:object w:dxaOrig="1020" w:dyaOrig="680" w14:anchorId="30719929">
                <v:shape id="_x0000_i1084" type="#_x0000_t75" style="width:51pt;height:33.6pt" o:ole="">
                  <v:imagedata r:id="rId115" o:title=""/>
                </v:shape>
                <o:OLEObject Type="Embed" ProgID="Equation.DSMT4" ShapeID="_x0000_i1084" DrawAspect="Content" ObjectID="_1717309361" r:id="rId116"/>
              </w:object>
            </w:r>
          </w:p>
          <w:p w14:paraId="56AB54D4" w14:textId="50844AAF" w:rsidR="00003861" w:rsidRPr="007A3104" w:rsidRDefault="00161DE2" w:rsidP="00003861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sz w:val="26"/>
                <w:szCs w:val="26"/>
              </w:rPr>
            </w:pPr>
            <w:r w:rsidRPr="007A3104">
              <w:rPr>
                <w:sz w:val="26"/>
                <w:szCs w:val="26"/>
              </w:rPr>
              <w:t xml:space="preserve">          </w:t>
            </w:r>
            <w:r w:rsidR="00003861" w:rsidRPr="007A3104">
              <w:rPr>
                <w:position w:val="-26"/>
                <w:sz w:val="26"/>
                <w:szCs w:val="26"/>
              </w:rPr>
              <w:object w:dxaOrig="2299" w:dyaOrig="680" w14:anchorId="05E23F2E">
                <v:shape id="_x0000_i1085" type="#_x0000_t75" style="width:115.2pt;height:33.6pt" o:ole="">
                  <v:imagedata r:id="rId117" o:title=""/>
                </v:shape>
                <o:OLEObject Type="Embed" ProgID="Equation.DSMT4" ShapeID="_x0000_i1085" DrawAspect="Content" ObjectID="_1717309362" r:id="rId118"/>
              </w:object>
            </w:r>
            <w:r w:rsidR="00003861" w:rsidRPr="007A3104">
              <w:rPr>
                <w:sz w:val="26"/>
                <w:szCs w:val="26"/>
              </w:rPr>
              <w:t>(cm)</w:t>
            </w:r>
          </w:p>
          <w:p w14:paraId="557A78FF" w14:textId="60334AE9" w:rsidR="00003861" w:rsidRPr="007A3104" w:rsidRDefault="00161DE2" w:rsidP="00003861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sz w:val="26"/>
                <w:szCs w:val="26"/>
              </w:rPr>
            </w:pPr>
            <w:r w:rsidRPr="007A3104">
              <w:rPr>
                <w:sz w:val="26"/>
                <w:szCs w:val="26"/>
              </w:rPr>
              <w:t xml:space="preserve">        </w:t>
            </w:r>
            <w:r w:rsidR="00003861" w:rsidRPr="007A3104">
              <w:rPr>
                <w:sz w:val="26"/>
                <w:szCs w:val="26"/>
              </w:rPr>
              <w:t>Vậy DE=16,8( cm)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6A445" w14:textId="77777777" w:rsidR="00003861" w:rsidRPr="007A3104" w:rsidRDefault="00003861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625B8062" w14:textId="77777777" w:rsidR="00003861" w:rsidRPr="007A3104" w:rsidRDefault="00003861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80C0D4" w14:textId="1DC6761C" w:rsidR="00003861" w:rsidRPr="007A3104" w:rsidRDefault="00003861" w:rsidP="00006E3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A3104" w:rsidRPr="007A3104" w14:paraId="143BF27B" w14:textId="77777777" w:rsidTr="00CF0910">
        <w:trPr>
          <w:trHeight w:val="477"/>
        </w:trPr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3C9F6A" w14:textId="530AB23D" w:rsidR="007A3104" w:rsidRPr="007A3104" w:rsidRDefault="007A3104" w:rsidP="007A31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b/>
                <w:sz w:val="26"/>
                <w:szCs w:val="26"/>
              </w:rPr>
              <w:t>Câu 11</w:t>
            </w:r>
          </w:p>
          <w:p w14:paraId="5BBC6293" w14:textId="6FE68D68" w:rsidR="007A3104" w:rsidRPr="007A3104" w:rsidRDefault="007A3104" w:rsidP="007A31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A310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(0,5 điểm)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018A9" w14:textId="77777777" w:rsidR="007A3104" w:rsidRPr="007A3104" w:rsidRDefault="007A3104" w:rsidP="007A3104">
            <w:pPr>
              <w:ind w:left="169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Giải phương trình (x</w:t>
            </w:r>
            <w:r w:rsidRPr="007A310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7A3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+ 4x + 21)</w:t>
            </w:r>
            <w:r w:rsidRPr="007A310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7A3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(x + 3)</w:t>
            </w:r>
            <w:r w:rsidRPr="007A310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4</w:t>
            </w:r>
          </w:p>
          <w:p w14:paraId="651E7CAA" w14:textId="7ACBB102" w:rsidR="007A3104" w:rsidRPr="007A3104" w:rsidRDefault="007A3104" w:rsidP="007A3104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168BD" w14:textId="024EDCFF" w:rsidR="007A3104" w:rsidRPr="007A3104" w:rsidRDefault="007A3104" w:rsidP="007A310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104" w:rsidRPr="007A3104" w14:paraId="2D287523" w14:textId="77777777" w:rsidTr="00CF0910">
        <w:trPr>
          <w:trHeight w:val="477"/>
        </w:trPr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C4C4CC" w14:textId="77777777" w:rsidR="007A3104" w:rsidRPr="007A3104" w:rsidRDefault="007A3104" w:rsidP="007A3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0CEB2" w14:textId="77777777" w:rsidR="007A3104" w:rsidRPr="007A3104" w:rsidRDefault="007A3104" w:rsidP="007A3104">
            <w:pPr>
              <w:ind w:left="169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7A3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(x</w:t>
            </w:r>
            <w:r w:rsidRPr="007A310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7A3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+ 4x + 21)</w:t>
            </w:r>
            <w:r w:rsidRPr="007A310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7A3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- (x</w:t>
            </w:r>
            <w:r w:rsidRPr="007A310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7A3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+ 6x + 9)</w:t>
            </w:r>
            <w:r w:rsidRPr="007A310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7A3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= 0</w:t>
            </w:r>
          </w:p>
          <w:p w14:paraId="36865503" w14:textId="77777777" w:rsidR="007A3104" w:rsidRPr="007A3104" w:rsidRDefault="007A3104" w:rsidP="007A3104">
            <w:pPr>
              <w:ind w:left="169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7A3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(2x</w:t>
            </w:r>
            <w:r w:rsidRPr="007A3104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7A310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+ 10x + 30) (12 - 2x) = 0</w:t>
            </w:r>
          </w:p>
          <w:p w14:paraId="3BBEAB30" w14:textId="77777777" w:rsidR="007A3104" w:rsidRPr="007A3104" w:rsidRDefault="007A3104" w:rsidP="007A3104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A2BA1" w14:textId="5A783678" w:rsidR="007A3104" w:rsidRPr="007A3104" w:rsidRDefault="007A3104" w:rsidP="007A310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A3104" w:rsidRPr="007A3104" w14:paraId="15026B97" w14:textId="77777777" w:rsidTr="00363127">
        <w:trPr>
          <w:trHeight w:val="477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3F10E" w14:textId="77777777" w:rsidR="007A3104" w:rsidRPr="007A3104" w:rsidRDefault="007A3104" w:rsidP="007A3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67A47" w14:textId="77777777" w:rsidR="007A3104" w:rsidRPr="007A3104" w:rsidRDefault="007A3104" w:rsidP="007A31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eastAsiaTheme="minorEastAsia" w:hAnsi="Times New Roman" w:cs="Times New Roman"/>
                <w:position w:val="-58"/>
                <w:sz w:val="26"/>
                <w:szCs w:val="26"/>
              </w:rPr>
              <w:object w:dxaOrig="6399" w:dyaOrig="1300" w14:anchorId="50CE8664">
                <v:shape id="_x0000_i1214" type="#_x0000_t75" style="width:313.2pt;height:64.8pt" o:ole="">
                  <v:imagedata r:id="rId119" o:title=""/>
                </v:shape>
                <o:OLEObject Type="Embed" ProgID="Equation.DSMT4" ShapeID="_x0000_i1214" DrawAspect="Content" ObjectID="_1717309363" r:id="rId120"/>
              </w:object>
            </w: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EB35BF5" w14:textId="798DC85C" w:rsidR="007A3104" w:rsidRPr="007A3104" w:rsidRDefault="007A3104" w:rsidP="007A3104">
            <w:pPr>
              <w:pStyle w:val="NormalWeb"/>
              <w:spacing w:before="0" w:beforeAutospacing="0" w:after="0" w:afterAutospacing="0" w:line="360" w:lineRule="auto"/>
              <w:contextualSpacing/>
              <w:jc w:val="both"/>
              <w:rPr>
                <w:color w:val="333333"/>
                <w:sz w:val="26"/>
                <w:szCs w:val="26"/>
              </w:rPr>
            </w:pPr>
            <w:r w:rsidRPr="007A3104">
              <w:rPr>
                <w:sz w:val="26"/>
                <w:szCs w:val="26"/>
              </w:rPr>
              <w:t>Vậy s = {6}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C7811" w14:textId="77777777" w:rsidR="007A3104" w:rsidRPr="007A3104" w:rsidRDefault="007A3104" w:rsidP="007A310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70DC0" w14:textId="77777777" w:rsidR="007A3104" w:rsidRPr="007A3104" w:rsidRDefault="007A3104" w:rsidP="007A310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DBB6D8" w14:textId="7AC755F7" w:rsidR="007A3104" w:rsidRPr="007A3104" w:rsidRDefault="007A3104" w:rsidP="007A310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10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467CDA53" w14:textId="07E6E305" w:rsidR="00FC462D" w:rsidRPr="007A3104" w:rsidRDefault="00FC462D" w:rsidP="00FC462D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14:paraId="3F9FFB87" w14:textId="77777777" w:rsidR="00363127" w:rsidRPr="007A3104" w:rsidRDefault="00363127" w:rsidP="00FC462D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14:paraId="3ED08CA0" w14:textId="77777777" w:rsidR="00FC462D" w:rsidRPr="007A3104" w:rsidRDefault="00FC462D" w:rsidP="00FC462D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</w:p>
    <w:p w14:paraId="61AFB43C" w14:textId="77777777" w:rsidR="00FC462D" w:rsidRPr="007A3104" w:rsidRDefault="00FC462D" w:rsidP="002708D3">
      <w:pPr>
        <w:rPr>
          <w:rFonts w:ascii="Times New Roman" w:hAnsi="Times New Roman" w:cs="Times New Roman"/>
          <w:sz w:val="26"/>
          <w:szCs w:val="26"/>
        </w:rPr>
      </w:pPr>
    </w:p>
    <w:sectPr w:rsidR="00FC462D" w:rsidRPr="007A3104" w:rsidSect="00A86989">
      <w:pgSz w:w="11907" w:h="16840" w:code="9"/>
      <w:pgMar w:top="851" w:right="851" w:bottom="1134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5938" w14:textId="77777777" w:rsidR="00E136CC" w:rsidRDefault="00E136CC" w:rsidP="003D7E8B">
      <w:r>
        <w:separator/>
      </w:r>
    </w:p>
  </w:endnote>
  <w:endnote w:type="continuationSeparator" w:id="0">
    <w:p w14:paraId="18180361" w14:textId="77777777" w:rsidR="00E136CC" w:rsidRDefault="00E136CC" w:rsidP="003D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390BD" w14:textId="77777777" w:rsidR="00BB7CCE" w:rsidRDefault="00B010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DB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4F46C04" w14:textId="77777777" w:rsidR="00BB7CCE" w:rsidRDefault="00BB7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F5FA" w14:textId="77777777" w:rsidR="00E136CC" w:rsidRDefault="00E136CC" w:rsidP="003D7E8B">
      <w:r>
        <w:separator/>
      </w:r>
    </w:p>
  </w:footnote>
  <w:footnote w:type="continuationSeparator" w:id="0">
    <w:p w14:paraId="6CA40D9D" w14:textId="77777777" w:rsidR="00E136CC" w:rsidRDefault="00E136CC" w:rsidP="003D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3F46"/>
    <w:multiLevelType w:val="hybridMultilevel"/>
    <w:tmpl w:val="E9FADF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1350C"/>
    <w:multiLevelType w:val="hybridMultilevel"/>
    <w:tmpl w:val="1C542092"/>
    <w:lvl w:ilvl="0" w:tplc="B51EC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28B5"/>
    <w:multiLevelType w:val="hybridMultilevel"/>
    <w:tmpl w:val="08589C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549A3"/>
    <w:multiLevelType w:val="hybridMultilevel"/>
    <w:tmpl w:val="79A29A5E"/>
    <w:lvl w:ilvl="0" w:tplc="49D015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E1429"/>
    <w:multiLevelType w:val="hybridMultilevel"/>
    <w:tmpl w:val="D5663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B1A5B"/>
    <w:multiLevelType w:val="hybridMultilevel"/>
    <w:tmpl w:val="B2EC73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93119"/>
    <w:multiLevelType w:val="hybridMultilevel"/>
    <w:tmpl w:val="2B302E12"/>
    <w:lvl w:ilvl="0" w:tplc="A69AEC0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1033">
    <w:abstractNumId w:val="5"/>
  </w:num>
  <w:num w:numId="2" w16cid:durableId="1294292968">
    <w:abstractNumId w:val="6"/>
  </w:num>
  <w:num w:numId="3" w16cid:durableId="1263996698">
    <w:abstractNumId w:val="0"/>
  </w:num>
  <w:num w:numId="4" w16cid:durableId="1813404938">
    <w:abstractNumId w:val="4"/>
  </w:num>
  <w:num w:numId="5" w16cid:durableId="745615827">
    <w:abstractNumId w:val="2"/>
  </w:num>
  <w:num w:numId="6" w16cid:durableId="515576726">
    <w:abstractNumId w:val="3"/>
  </w:num>
  <w:num w:numId="7" w16cid:durableId="1833569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2CC"/>
    <w:rsid w:val="00003861"/>
    <w:rsid w:val="00006E38"/>
    <w:rsid w:val="00014198"/>
    <w:rsid w:val="00042729"/>
    <w:rsid w:val="00081191"/>
    <w:rsid w:val="000D4AC5"/>
    <w:rsid w:val="000E7E74"/>
    <w:rsid w:val="0010528B"/>
    <w:rsid w:val="00112E66"/>
    <w:rsid w:val="0012104F"/>
    <w:rsid w:val="001215B0"/>
    <w:rsid w:val="001257E1"/>
    <w:rsid w:val="00150063"/>
    <w:rsid w:val="00161DE2"/>
    <w:rsid w:val="001929A0"/>
    <w:rsid w:val="001B6F3C"/>
    <w:rsid w:val="001E181B"/>
    <w:rsid w:val="001E554F"/>
    <w:rsid w:val="001F3B85"/>
    <w:rsid w:val="00224453"/>
    <w:rsid w:val="00257CCB"/>
    <w:rsid w:val="002708D3"/>
    <w:rsid w:val="0028146A"/>
    <w:rsid w:val="002C4E34"/>
    <w:rsid w:val="002D2B9C"/>
    <w:rsid w:val="002E2200"/>
    <w:rsid w:val="002E3BA4"/>
    <w:rsid w:val="003239A3"/>
    <w:rsid w:val="00325273"/>
    <w:rsid w:val="00330372"/>
    <w:rsid w:val="00357853"/>
    <w:rsid w:val="00363127"/>
    <w:rsid w:val="00365166"/>
    <w:rsid w:val="00391EE8"/>
    <w:rsid w:val="003B0F92"/>
    <w:rsid w:val="003D2100"/>
    <w:rsid w:val="003D7E8B"/>
    <w:rsid w:val="003E53F0"/>
    <w:rsid w:val="003F0F8E"/>
    <w:rsid w:val="00413B5E"/>
    <w:rsid w:val="004149E9"/>
    <w:rsid w:val="00446DB8"/>
    <w:rsid w:val="0045048B"/>
    <w:rsid w:val="004534F7"/>
    <w:rsid w:val="004971CA"/>
    <w:rsid w:val="004A70B1"/>
    <w:rsid w:val="004B3970"/>
    <w:rsid w:val="004F5BCF"/>
    <w:rsid w:val="004F76CE"/>
    <w:rsid w:val="00521215"/>
    <w:rsid w:val="00522AAE"/>
    <w:rsid w:val="00533CE0"/>
    <w:rsid w:val="00535862"/>
    <w:rsid w:val="00562A18"/>
    <w:rsid w:val="00562DFD"/>
    <w:rsid w:val="00563C32"/>
    <w:rsid w:val="00595108"/>
    <w:rsid w:val="00597502"/>
    <w:rsid w:val="0059774B"/>
    <w:rsid w:val="005B284F"/>
    <w:rsid w:val="005B4468"/>
    <w:rsid w:val="005C7A4B"/>
    <w:rsid w:val="00654A15"/>
    <w:rsid w:val="006569DF"/>
    <w:rsid w:val="006611A7"/>
    <w:rsid w:val="006B54D0"/>
    <w:rsid w:val="00726997"/>
    <w:rsid w:val="00770A73"/>
    <w:rsid w:val="007755D1"/>
    <w:rsid w:val="007A3104"/>
    <w:rsid w:val="007E4B0B"/>
    <w:rsid w:val="007F4448"/>
    <w:rsid w:val="00815495"/>
    <w:rsid w:val="0083575B"/>
    <w:rsid w:val="00866CE7"/>
    <w:rsid w:val="008B7C50"/>
    <w:rsid w:val="008C7202"/>
    <w:rsid w:val="008F4FC4"/>
    <w:rsid w:val="00953EE9"/>
    <w:rsid w:val="0098045F"/>
    <w:rsid w:val="00994D87"/>
    <w:rsid w:val="009A49D9"/>
    <w:rsid w:val="009B6880"/>
    <w:rsid w:val="009C01A6"/>
    <w:rsid w:val="009F6670"/>
    <w:rsid w:val="00A01DEC"/>
    <w:rsid w:val="00A665CD"/>
    <w:rsid w:val="00A7709B"/>
    <w:rsid w:val="00A808B1"/>
    <w:rsid w:val="00A86989"/>
    <w:rsid w:val="00A96404"/>
    <w:rsid w:val="00AD36CA"/>
    <w:rsid w:val="00AF479D"/>
    <w:rsid w:val="00B010CF"/>
    <w:rsid w:val="00B15A57"/>
    <w:rsid w:val="00B44BFF"/>
    <w:rsid w:val="00B450B8"/>
    <w:rsid w:val="00B569B6"/>
    <w:rsid w:val="00B655A1"/>
    <w:rsid w:val="00B82ED6"/>
    <w:rsid w:val="00B85698"/>
    <w:rsid w:val="00B92B2D"/>
    <w:rsid w:val="00BA381A"/>
    <w:rsid w:val="00BB5938"/>
    <w:rsid w:val="00BB67A6"/>
    <w:rsid w:val="00BB7CCE"/>
    <w:rsid w:val="00BE280D"/>
    <w:rsid w:val="00BE7BC4"/>
    <w:rsid w:val="00C0259F"/>
    <w:rsid w:val="00C02AF6"/>
    <w:rsid w:val="00C07BC7"/>
    <w:rsid w:val="00C50982"/>
    <w:rsid w:val="00C73A9A"/>
    <w:rsid w:val="00C75049"/>
    <w:rsid w:val="00C81784"/>
    <w:rsid w:val="00CC2DF7"/>
    <w:rsid w:val="00D02564"/>
    <w:rsid w:val="00D1405E"/>
    <w:rsid w:val="00D832C9"/>
    <w:rsid w:val="00DA62CC"/>
    <w:rsid w:val="00DD23F4"/>
    <w:rsid w:val="00DD69BF"/>
    <w:rsid w:val="00DF52D3"/>
    <w:rsid w:val="00E136CC"/>
    <w:rsid w:val="00E23625"/>
    <w:rsid w:val="00E357B5"/>
    <w:rsid w:val="00E642D8"/>
    <w:rsid w:val="00E84662"/>
    <w:rsid w:val="00ED044B"/>
    <w:rsid w:val="00ED2BBA"/>
    <w:rsid w:val="00ED42D5"/>
    <w:rsid w:val="00F6066A"/>
    <w:rsid w:val="00F75F0F"/>
    <w:rsid w:val="00F975AF"/>
    <w:rsid w:val="00FC4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."/>
  <w:listSeparator w:val=","/>
  <w14:docId w14:val="77CC5E04"/>
  <w15:docId w15:val="{CB7DADB4-4EFD-402C-BC74-71A435D8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2C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2C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62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46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62D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FC46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rsid w:val="00FC462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62D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9F6670"/>
    <w:pPr>
      <w:tabs>
        <w:tab w:val="center" w:pos="4680"/>
        <w:tab w:val="right" w:pos="9360"/>
      </w:tabs>
      <w:spacing w:after="160" w:line="259" w:lineRule="auto"/>
    </w:pPr>
    <w:rPr>
      <w:rFonts w:ascii="Times New Roman" w:hAnsi="Times New Roman"/>
      <w:sz w:val="28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9F6670"/>
    <w:rPr>
      <w:rFonts w:ascii="Times New Roman" w:hAnsi="Times New Roman"/>
      <w:sz w:val="28"/>
    </w:rPr>
  </w:style>
  <w:style w:type="paragraph" w:styleId="BodyText">
    <w:name w:val="Body Text"/>
    <w:basedOn w:val="Normal"/>
    <w:link w:val="BodyTextChar"/>
    <w:uiPriority w:val="1"/>
    <w:qFormat/>
    <w:rsid w:val="00B655A1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655A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4F76CE"/>
    <w:pPr>
      <w:spacing w:after="160" w:line="240" w:lineRule="exact"/>
    </w:pPr>
    <w:rPr>
      <w:rFonts w:ascii="Arial" w:eastAsia="Times New Roman" w:hAnsi="Arial" w:cs="Arial"/>
    </w:rPr>
  </w:style>
  <w:style w:type="paragraph" w:customStyle="1" w:styleId="msolistparagraph0">
    <w:name w:val="msolistparagraph"/>
    <w:basedOn w:val="Normal"/>
    <w:rsid w:val="007A310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112" Type="http://schemas.openxmlformats.org/officeDocument/2006/relationships/image" Target="media/image50.png"/><Relationship Id="rId16" Type="http://schemas.openxmlformats.org/officeDocument/2006/relationships/image" Target="media/image5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2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8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116" Type="http://schemas.openxmlformats.org/officeDocument/2006/relationships/oleObject" Target="embeddings/oleObject5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7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7" Type="http://schemas.openxmlformats.org/officeDocument/2006/relationships/footer" Target="footer1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115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11</Pages>
  <Words>1528</Words>
  <Characters>8712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2022-06-12T09:40:00Z</cp:lastPrinted>
  <dcterms:created xsi:type="dcterms:W3CDTF">2022-06-01T01:53:00Z</dcterms:created>
  <dcterms:modified xsi:type="dcterms:W3CDTF">2022-06-21T02:18:00Z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