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FD3D72" w:rsidRPr="00FD3D72" w14:paraId="4665E1A2" w14:textId="77777777" w:rsidTr="000E794E">
        <w:tc>
          <w:tcPr>
            <w:tcW w:w="5130" w:type="dxa"/>
          </w:tcPr>
          <w:p w14:paraId="5ECDCEAC" w14:textId="3227B2BF" w:rsidR="006863F0" w:rsidRPr="00FD3D72" w:rsidRDefault="006863F0" w:rsidP="00E13AA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225" w:type="dxa"/>
          </w:tcPr>
          <w:p w14:paraId="187E7547" w14:textId="5467EE24" w:rsidR="006863F0" w:rsidRPr="00FD3D72" w:rsidRDefault="00162EE0" w:rsidP="00E13AA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Preparing Date: Oct 16</w:t>
            </w:r>
            <w:r w:rsidRPr="00162EE0">
              <w:rPr>
                <w:rFonts w:ascii="Times New Roman" w:hAnsi="Times New Roman"/>
                <w:b/>
                <w:vertAlign w:val="superscript"/>
              </w:rPr>
              <w:t>th</w:t>
            </w:r>
            <w:r>
              <w:rPr>
                <w:rFonts w:ascii="Times New Roman" w:hAnsi="Times New Roman"/>
                <w:b/>
              </w:rPr>
              <w:t>, 2022</w:t>
            </w:r>
          </w:p>
        </w:tc>
      </w:tr>
      <w:tr w:rsidR="00FD3D72" w:rsidRPr="00FD3D72" w14:paraId="6042864B" w14:textId="77777777" w:rsidTr="000E794E">
        <w:tc>
          <w:tcPr>
            <w:tcW w:w="5130" w:type="dxa"/>
          </w:tcPr>
          <w:p w14:paraId="4D8DF092" w14:textId="380110CB" w:rsidR="006863F0" w:rsidRPr="00FD3D72" w:rsidRDefault="006863F0" w:rsidP="00E13AA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225" w:type="dxa"/>
          </w:tcPr>
          <w:p w14:paraId="59530062" w14:textId="673129DA" w:rsidR="006863F0" w:rsidRPr="00FD3D72" w:rsidRDefault="006863F0" w:rsidP="00162EE0">
            <w:pPr>
              <w:rPr>
                <w:rFonts w:ascii="Times New Roman" w:hAnsi="Times New Roman"/>
                <w:b/>
              </w:rPr>
            </w:pPr>
            <w:r w:rsidRPr="00FD3D72">
              <w:rPr>
                <w:rFonts w:ascii="Times New Roman" w:hAnsi="Times New Roman"/>
                <w:b/>
              </w:rPr>
              <w:t>Period:</w:t>
            </w:r>
            <w:r w:rsidR="00162EE0">
              <w:rPr>
                <w:rFonts w:ascii="Times New Roman" w:hAnsi="Times New Roman"/>
                <w:b/>
              </w:rPr>
              <w:t>22</w:t>
            </w:r>
            <w:bookmarkStart w:id="0" w:name="_GoBack"/>
            <w:bookmarkEnd w:id="0"/>
          </w:p>
        </w:tc>
      </w:tr>
    </w:tbl>
    <w:p w14:paraId="7326CB27" w14:textId="77777777" w:rsidR="006863F0" w:rsidRPr="00FD3D72" w:rsidRDefault="006863F0" w:rsidP="00E13AA6"/>
    <w:p w14:paraId="6525ED82" w14:textId="77777777" w:rsidR="00222117" w:rsidRPr="00FD3D72" w:rsidRDefault="00222117" w:rsidP="00222117">
      <w:pPr>
        <w:jc w:val="center"/>
        <w:rPr>
          <w:sz w:val="32"/>
          <w:szCs w:val="32"/>
          <w:lang w:val="sv-SE"/>
        </w:rPr>
      </w:pPr>
      <w:r w:rsidRPr="00FD3D72">
        <w:rPr>
          <w:b/>
          <w:sz w:val="32"/>
          <w:szCs w:val="32"/>
        </w:rPr>
        <w:t>UNIT 3: SHOPPING</w:t>
      </w:r>
    </w:p>
    <w:p w14:paraId="3C780A5E" w14:textId="3196DCD7" w:rsidR="006863F0" w:rsidRPr="00FD3D72" w:rsidRDefault="00222117" w:rsidP="00222117">
      <w:pPr>
        <w:jc w:val="center"/>
        <w:rPr>
          <w:b/>
          <w:sz w:val="28"/>
          <w:szCs w:val="28"/>
        </w:rPr>
      </w:pPr>
      <w:r w:rsidRPr="00FD3D72">
        <w:rPr>
          <w:b/>
          <w:sz w:val="28"/>
          <w:szCs w:val="28"/>
          <w:lang w:val="sv-SE"/>
        </w:rPr>
        <w:t>Lesson 1.3 – Pronuciation &amp; Speaking, (page 22</w:t>
      </w:r>
      <w:r w:rsidRPr="00FD3D72">
        <w:rPr>
          <w:b/>
          <w:sz w:val="28"/>
          <w:szCs w:val="28"/>
        </w:rPr>
        <w:t>)</w:t>
      </w:r>
    </w:p>
    <w:p w14:paraId="64328553" w14:textId="77777777" w:rsidR="006863F0" w:rsidRPr="00FD3D72" w:rsidRDefault="006863F0" w:rsidP="00E13AA6">
      <w:pPr>
        <w:jc w:val="center"/>
        <w:rPr>
          <w:b/>
        </w:rPr>
      </w:pPr>
    </w:p>
    <w:p w14:paraId="01319E71" w14:textId="77777777" w:rsidR="006863F0" w:rsidRPr="00FD3D72" w:rsidRDefault="005E0D08" w:rsidP="00E13AA6">
      <w:pPr>
        <w:ind w:left="360"/>
        <w:rPr>
          <w:b/>
          <w:u w:val="single"/>
          <w:lang w:val="vi-VN"/>
        </w:rPr>
      </w:pPr>
      <w:r w:rsidRPr="00FD3D72">
        <w:rPr>
          <w:b/>
        </w:rPr>
        <w:t xml:space="preserve">1. </w:t>
      </w:r>
      <w:r w:rsidR="006863F0" w:rsidRPr="00FD3D72">
        <w:rPr>
          <w:b/>
          <w:u w:val="single"/>
        </w:rPr>
        <w:t>Objectives</w:t>
      </w:r>
    </w:p>
    <w:p w14:paraId="67980DFF" w14:textId="77777777" w:rsidR="006863F0" w:rsidRPr="00FD3D72" w:rsidRDefault="006863F0" w:rsidP="00E13AA6">
      <w:pPr>
        <w:pStyle w:val="ListParagraph"/>
        <w:rPr>
          <w:lang w:val="vi-VN"/>
        </w:rPr>
      </w:pPr>
      <w:r w:rsidRPr="00FD3D72">
        <w:t>By the end of this lesson, students will be able to…</w:t>
      </w:r>
    </w:p>
    <w:p w14:paraId="4F5DCB46" w14:textId="1AA2CBB5" w:rsidR="006863F0" w:rsidRPr="00FD3D72" w:rsidRDefault="00DC563F" w:rsidP="00DB17B4">
      <w:pPr>
        <w:pStyle w:val="ListParagraph"/>
        <w:numPr>
          <w:ilvl w:val="1"/>
          <w:numId w:val="19"/>
        </w:numPr>
        <w:rPr>
          <w:b/>
        </w:rPr>
      </w:pPr>
      <w:r w:rsidRPr="00FD3D72">
        <w:rPr>
          <w:b/>
        </w:rPr>
        <w:t>Language knowledge</w:t>
      </w:r>
      <w:r w:rsidR="00E63519" w:rsidRPr="00FD3D72">
        <w:rPr>
          <w:b/>
        </w:rPr>
        <w:t xml:space="preserve"> &amp; skills</w:t>
      </w:r>
    </w:p>
    <w:p w14:paraId="44D0D5B1" w14:textId="338EA647" w:rsidR="00DB17B4" w:rsidRPr="00FD3D72" w:rsidRDefault="00DB17B4" w:rsidP="00DB17B4">
      <w:pPr>
        <w:ind w:left="720"/>
      </w:pPr>
      <w:r w:rsidRPr="00FD3D72">
        <w:t xml:space="preserve">- </w:t>
      </w:r>
      <w:r w:rsidR="004A5421" w:rsidRPr="00FD3D72">
        <w:t xml:space="preserve">practice </w:t>
      </w:r>
      <w:r w:rsidR="004A5421" w:rsidRPr="00FD3D72">
        <w:rPr>
          <w:i/>
        </w:rPr>
        <w:t>word stress for two-syllable nouns</w:t>
      </w:r>
      <w:r w:rsidRPr="00FD3D72">
        <w:t>.</w:t>
      </w:r>
    </w:p>
    <w:p w14:paraId="45B89073" w14:textId="6FD86758" w:rsidR="00851E3F" w:rsidRPr="00FD3D72" w:rsidRDefault="00851E3F" w:rsidP="00DB17B4">
      <w:pPr>
        <w:ind w:left="720"/>
      </w:pPr>
      <w:r w:rsidRPr="00FD3D72">
        <w:t>- practice pronouncing the words in the conversation.</w:t>
      </w:r>
    </w:p>
    <w:p w14:paraId="535FC59E" w14:textId="63086E3B" w:rsidR="00DB17B4" w:rsidRPr="00FD3D72" w:rsidRDefault="00DB17B4" w:rsidP="00DB17B4">
      <w:pPr>
        <w:pStyle w:val="Default"/>
        <w:ind w:firstLine="720"/>
        <w:rPr>
          <w:rFonts w:ascii="Times New Roman" w:eastAsiaTheme="minorHAnsi" w:hAnsi="Times New Roman" w:cs="Times New Roman"/>
          <w:iCs/>
          <w:color w:val="auto"/>
          <w:lang w:val="en-US"/>
        </w:rPr>
      </w:pPr>
      <w:r w:rsidRPr="00FD3D72">
        <w:rPr>
          <w:rFonts w:ascii="Times New Roman" w:eastAsiaTheme="minorHAnsi" w:hAnsi="Times New Roman" w:cs="Times New Roman"/>
          <w:iCs/>
          <w:color w:val="auto"/>
          <w:lang w:val="en-US"/>
        </w:rPr>
        <w:t xml:space="preserve">- practice </w:t>
      </w:r>
      <w:r w:rsidR="00E81361" w:rsidRPr="00FD3D72">
        <w:rPr>
          <w:rFonts w:ascii="Times New Roman" w:eastAsiaTheme="minorHAnsi" w:hAnsi="Times New Roman" w:cs="Times New Roman"/>
          <w:iCs/>
          <w:color w:val="auto"/>
          <w:lang w:val="en-US"/>
        </w:rPr>
        <w:t>talking</w:t>
      </w:r>
      <w:r w:rsidR="00E81361" w:rsidRPr="00FD3D72">
        <w:rPr>
          <w:rFonts w:ascii="Times New Roman" w:hAnsi="Times New Roman" w:cs="Times New Roman"/>
          <w:color w:val="auto"/>
        </w:rPr>
        <w:t xml:space="preserve"> about </w:t>
      </w:r>
      <w:r w:rsidR="00E81361" w:rsidRPr="00FD3D72">
        <w:rPr>
          <w:rFonts w:ascii="Times New Roman" w:hAnsi="Times New Roman" w:cs="Times New Roman"/>
          <w:i/>
          <w:color w:val="auto"/>
        </w:rPr>
        <w:t>shopping habits</w:t>
      </w:r>
      <w:r w:rsidR="008345E8" w:rsidRPr="00FD3D72">
        <w:rPr>
          <w:rFonts w:ascii="Times New Roman" w:eastAsiaTheme="minorHAnsi" w:hAnsi="Times New Roman" w:cs="Times New Roman"/>
          <w:iCs/>
          <w:color w:val="auto"/>
          <w:lang w:val="en-US"/>
        </w:rPr>
        <w:t>.</w:t>
      </w:r>
    </w:p>
    <w:p w14:paraId="41673F71" w14:textId="2ADFD36C" w:rsidR="002A3186" w:rsidRPr="00FD3D72" w:rsidRDefault="002A3186" w:rsidP="00E13AA6">
      <w:pPr>
        <w:ind w:firstLine="720"/>
        <w:rPr>
          <w:rFonts w:eastAsiaTheme="minorHAnsi"/>
          <w:bCs/>
        </w:rPr>
      </w:pPr>
      <w:r w:rsidRPr="00FD3D72">
        <w:rPr>
          <w:rFonts w:eastAsiaTheme="minorHAnsi"/>
          <w:bCs/>
        </w:rPr>
        <w:t xml:space="preserve">- improve </w:t>
      </w:r>
      <w:r w:rsidR="00245EE9" w:rsidRPr="00FD3D72">
        <w:rPr>
          <w:rFonts w:eastAsiaTheme="minorHAnsi"/>
          <w:bCs/>
        </w:rPr>
        <w:t>speaking</w:t>
      </w:r>
      <w:r w:rsidR="002409E6" w:rsidRPr="00FD3D72">
        <w:rPr>
          <w:rFonts w:eastAsiaTheme="minorHAnsi"/>
          <w:bCs/>
        </w:rPr>
        <w:t xml:space="preserve"> skill.</w:t>
      </w:r>
    </w:p>
    <w:p w14:paraId="30F9B867" w14:textId="7EECC86F" w:rsidR="006863F0" w:rsidRPr="00FD3D72" w:rsidRDefault="00B83F9D" w:rsidP="00E13AA6">
      <w:pPr>
        <w:ind w:firstLine="720"/>
        <w:rPr>
          <w:b/>
        </w:rPr>
      </w:pPr>
      <w:r w:rsidRPr="00FD3D72">
        <w:rPr>
          <w:b/>
        </w:rPr>
        <w:t>1.</w:t>
      </w:r>
      <w:r w:rsidR="008A05DE" w:rsidRPr="00FD3D72">
        <w:rPr>
          <w:b/>
        </w:rPr>
        <w:t>2</w:t>
      </w:r>
      <w:r w:rsidRPr="00FD3D72">
        <w:rPr>
          <w:b/>
        </w:rPr>
        <w:t xml:space="preserve">. </w:t>
      </w:r>
      <w:r w:rsidR="006863F0" w:rsidRPr="00FD3D72">
        <w:rPr>
          <w:b/>
        </w:rPr>
        <w:t>Competences</w:t>
      </w:r>
    </w:p>
    <w:p w14:paraId="772425E6" w14:textId="05540EC4" w:rsidR="002A3186" w:rsidRPr="00FD3D72" w:rsidRDefault="002A3186" w:rsidP="00E13AA6">
      <w:pPr>
        <w:ind w:firstLine="720"/>
        <w:rPr>
          <w:b/>
          <w:bCs/>
        </w:rPr>
      </w:pPr>
      <w:r w:rsidRPr="00FD3D72">
        <w:t>- improve Ss’ communication, collaboration,</w:t>
      </w:r>
      <w:r w:rsidR="00EC564F" w:rsidRPr="00FD3D72">
        <w:t xml:space="preserve"> analytical and critical thinking skills</w:t>
      </w:r>
      <w:r w:rsidR="008F12E5" w:rsidRPr="00FD3D72">
        <w:t>.</w:t>
      </w:r>
    </w:p>
    <w:p w14:paraId="40CEEAA1" w14:textId="0B9022A3" w:rsidR="002A3186" w:rsidRPr="00FD3D72" w:rsidRDefault="002A3186" w:rsidP="00E13AA6">
      <w:pPr>
        <w:rPr>
          <w:b/>
        </w:rPr>
      </w:pPr>
      <w:r w:rsidRPr="00FD3D72">
        <w:rPr>
          <w:b/>
        </w:rPr>
        <w:tab/>
        <w:t>1.</w:t>
      </w:r>
      <w:r w:rsidR="008A05DE" w:rsidRPr="00FD3D72">
        <w:rPr>
          <w:b/>
        </w:rPr>
        <w:t>3</w:t>
      </w:r>
      <w:r w:rsidRPr="00FD3D72">
        <w:rPr>
          <w:b/>
        </w:rPr>
        <w:t xml:space="preserve">. </w:t>
      </w:r>
      <w:r w:rsidR="006863F0" w:rsidRPr="00FD3D72">
        <w:rPr>
          <w:b/>
        </w:rPr>
        <w:t xml:space="preserve">Attributes  </w:t>
      </w:r>
    </w:p>
    <w:p w14:paraId="4BAB9F04" w14:textId="0461DBC9" w:rsidR="006E3152" w:rsidRPr="00FD3D72" w:rsidRDefault="006E3152" w:rsidP="006E3152">
      <w:pPr>
        <w:rPr>
          <w:bCs/>
        </w:rPr>
      </w:pPr>
      <w:r w:rsidRPr="00FD3D72">
        <w:rPr>
          <w:bCs/>
        </w:rPr>
        <w:tab/>
        <w:t xml:space="preserve">- Be aware of the </w:t>
      </w:r>
      <w:r w:rsidR="00BC79F6" w:rsidRPr="00FD3D72">
        <w:rPr>
          <w:bCs/>
        </w:rPr>
        <w:t>way to spend money</w:t>
      </w:r>
      <w:r w:rsidRPr="00FD3D72">
        <w:rPr>
          <w:bCs/>
        </w:rPr>
        <w:t>.</w:t>
      </w:r>
    </w:p>
    <w:p w14:paraId="31BEDE76" w14:textId="77777777" w:rsidR="006863F0" w:rsidRPr="00FD3D72" w:rsidRDefault="005E0D08" w:rsidP="00E13AA6">
      <w:pPr>
        <w:ind w:left="360"/>
        <w:rPr>
          <w:b/>
          <w:u w:val="single"/>
          <w:lang w:val="vi-VN"/>
        </w:rPr>
      </w:pPr>
      <w:r w:rsidRPr="00FD3D72">
        <w:rPr>
          <w:b/>
        </w:rPr>
        <w:t xml:space="preserve">2. </w:t>
      </w:r>
      <w:r w:rsidR="006863F0" w:rsidRPr="00FD3D72">
        <w:rPr>
          <w:b/>
          <w:u w:val="single"/>
        </w:rPr>
        <w:t>Teaching aids and materials</w:t>
      </w:r>
    </w:p>
    <w:p w14:paraId="02692C76" w14:textId="43648D0B" w:rsidR="006863F0" w:rsidRPr="00FD3D72" w:rsidRDefault="006863F0" w:rsidP="00E13AA6">
      <w:pPr>
        <w:pStyle w:val="ListParagraph"/>
        <w:tabs>
          <w:tab w:val="left" w:pos="567"/>
        </w:tabs>
      </w:pPr>
      <w:r w:rsidRPr="00FD3D72">
        <w:rPr>
          <w:b/>
          <w:bCs/>
        </w:rPr>
        <w:t>- Teacher’s aids:</w:t>
      </w:r>
      <w:r w:rsidRPr="00FD3D72">
        <w:t xml:space="preserve"> Student</w:t>
      </w:r>
      <w:r w:rsidR="00E13AA6" w:rsidRPr="00FD3D72">
        <w:t>’s</w:t>
      </w:r>
      <w:r w:rsidRPr="00FD3D72">
        <w:t xml:space="preserve"> book and Teacher’s book, class CDs, Digital Book, </w:t>
      </w:r>
      <w:r w:rsidR="000E794E" w:rsidRPr="00FD3D72">
        <w:t>(DCR</w:t>
      </w:r>
      <w:r w:rsidR="000D3E0B" w:rsidRPr="00FD3D72">
        <w:t xml:space="preserve"> </w:t>
      </w:r>
      <w:proofErr w:type="spellStart"/>
      <w:r w:rsidR="000D3E0B" w:rsidRPr="00FD3D72">
        <w:t>phần</w:t>
      </w:r>
      <w:proofErr w:type="spellEnd"/>
      <w:r w:rsidR="000D3E0B" w:rsidRPr="00FD3D72">
        <w:t xml:space="preserve"> </w:t>
      </w:r>
      <w:proofErr w:type="spellStart"/>
      <w:r w:rsidR="000D3E0B" w:rsidRPr="00FD3D72">
        <w:t>mềm</w:t>
      </w:r>
      <w:proofErr w:type="spellEnd"/>
      <w:r w:rsidR="000D3E0B" w:rsidRPr="00FD3D72">
        <w:t xml:space="preserve"> </w:t>
      </w:r>
      <w:proofErr w:type="spellStart"/>
      <w:r w:rsidR="000D3E0B" w:rsidRPr="00FD3D72">
        <w:t>tương</w:t>
      </w:r>
      <w:proofErr w:type="spellEnd"/>
      <w:r w:rsidR="000D3E0B" w:rsidRPr="00FD3D72">
        <w:t xml:space="preserve"> </w:t>
      </w:r>
      <w:proofErr w:type="spellStart"/>
      <w:r w:rsidR="000D3E0B" w:rsidRPr="00FD3D72">
        <w:t>tác</w:t>
      </w:r>
      <w:proofErr w:type="spellEnd"/>
      <w:r w:rsidR="000D3E0B" w:rsidRPr="00FD3D72">
        <w:t xml:space="preserve"> SB</w:t>
      </w:r>
      <w:r w:rsidR="000E794E" w:rsidRPr="00FD3D72">
        <w:t>, DHA</w:t>
      </w:r>
      <w:r w:rsidR="000D3E0B" w:rsidRPr="00FD3D72">
        <w:t xml:space="preserve"> </w:t>
      </w:r>
      <w:r w:rsidR="00E63519" w:rsidRPr="00FD3D72">
        <w:t>(</w:t>
      </w:r>
      <w:proofErr w:type="spellStart"/>
      <w:r w:rsidR="00E63519" w:rsidRPr="00FD3D72">
        <w:t>từ</w:t>
      </w:r>
      <w:proofErr w:type="spellEnd"/>
      <w:r w:rsidR="00E63519" w:rsidRPr="00FD3D72">
        <w:t xml:space="preserve"> </w:t>
      </w:r>
      <w:proofErr w:type="spellStart"/>
      <w:r w:rsidR="00E63519" w:rsidRPr="00FD3D72">
        <w:t>vựng</w:t>
      </w:r>
      <w:proofErr w:type="spellEnd"/>
      <w:r w:rsidR="00E63519" w:rsidRPr="00FD3D72">
        <w:t xml:space="preserve">/ </w:t>
      </w:r>
      <w:proofErr w:type="spellStart"/>
      <w:r w:rsidR="00E63519" w:rsidRPr="00FD3D72">
        <w:t>cấu</w:t>
      </w:r>
      <w:proofErr w:type="spellEnd"/>
      <w:r w:rsidR="00E63519" w:rsidRPr="00FD3D72">
        <w:t xml:space="preserve"> </w:t>
      </w:r>
      <w:proofErr w:type="spellStart"/>
      <w:r w:rsidR="00E63519" w:rsidRPr="00FD3D72">
        <w:t>trúc</w:t>
      </w:r>
      <w:proofErr w:type="spellEnd"/>
      <w:r w:rsidR="00E63519" w:rsidRPr="00FD3D72">
        <w:t xml:space="preserve">) </w:t>
      </w:r>
      <w:proofErr w:type="spellStart"/>
      <w:r w:rsidR="000D3E0B" w:rsidRPr="00FD3D72">
        <w:t>phần</w:t>
      </w:r>
      <w:proofErr w:type="spellEnd"/>
      <w:r w:rsidR="000D3E0B" w:rsidRPr="00FD3D72">
        <w:t xml:space="preserve"> </w:t>
      </w:r>
      <w:proofErr w:type="spellStart"/>
      <w:r w:rsidR="000D3E0B" w:rsidRPr="00FD3D72">
        <w:t>mềm</w:t>
      </w:r>
      <w:proofErr w:type="spellEnd"/>
      <w:r w:rsidR="000D3E0B" w:rsidRPr="00FD3D72">
        <w:t xml:space="preserve"> </w:t>
      </w:r>
      <w:proofErr w:type="spellStart"/>
      <w:r w:rsidR="000D3E0B" w:rsidRPr="00FD3D72">
        <w:t>trò</w:t>
      </w:r>
      <w:proofErr w:type="spellEnd"/>
      <w:r w:rsidR="000D3E0B" w:rsidRPr="00FD3D72">
        <w:t xml:space="preserve"> </w:t>
      </w:r>
      <w:proofErr w:type="spellStart"/>
      <w:r w:rsidR="000D3E0B" w:rsidRPr="00FD3D72">
        <w:t>chơi</w:t>
      </w:r>
      <w:proofErr w:type="spellEnd"/>
      <w:r w:rsidR="000D3E0B" w:rsidRPr="00FD3D72">
        <w:t xml:space="preserve"> </w:t>
      </w:r>
      <w:proofErr w:type="spellStart"/>
      <w:r w:rsidR="000D3E0B" w:rsidRPr="00FD3D72">
        <w:t>tương</w:t>
      </w:r>
      <w:proofErr w:type="spellEnd"/>
      <w:r w:rsidR="000D3E0B" w:rsidRPr="00FD3D72">
        <w:t xml:space="preserve"> </w:t>
      </w:r>
      <w:proofErr w:type="spellStart"/>
      <w:r w:rsidR="000D3E0B" w:rsidRPr="00FD3D72">
        <w:t>tác</w:t>
      </w:r>
      <w:proofErr w:type="spellEnd"/>
      <w:r w:rsidR="00E63519" w:rsidRPr="00FD3D72">
        <w:t xml:space="preserve">) </w:t>
      </w:r>
      <w:r w:rsidRPr="00FD3D72">
        <w:t>projector</w:t>
      </w:r>
      <w:r w:rsidR="00E63519" w:rsidRPr="00FD3D72">
        <w:t xml:space="preserve"> </w:t>
      </w:r>
      <w:r w:rsidRPr="00FD3D72">
        <w:t>/</w:t>
      </w:r>
      <w:r w:rsidR="00E63519" w:rsidRPr="00FD3D72">
        <w:t xml:space="preserve"> </w:t>
      </w:r>
      <w:r w:rsidRPr="00FD3D72">
        <w:t>interactive whiteboard /TV (if any), PowerPoint slides</w:t>
      </w:r>
      <w:r w:rsidR="00817FF2">
        <w:t>.</w:t>
      </w:r>
    </w:p>
    <w:p w14:paraId="17DB6B4F" w14:textId="77777777" w:rsidR="006863F0" w:rsidRPr="00FD3D72" w:rsidRDefault="006863F0" w:rsidP="00E13AA6">
      <w:pPr>
        <w:pStyle w:val="ListParagraph"/>
        <w:tabs>
          <w:tab w:val="left" w:pos="567"/>
        </w:tabs>
      </w:pPr>
      <w:r w:rsidRPr="00FD3D72">
        <w:rPr>
          <w:b/>
          <w:bCs/>
        </w:rPr>
        <w:t>- Students’ aids:</w:t>
      </w:r>
      <w:r w:rsidRPr="00FD3D72">
        <w:t xml:space="preserve"> Student</w:t>
      </w:r>
      <w:r w:rsidR="00681B27" w:rsidRPr="00FD3D72">
        <w:t>’s</w:t>
      </w:r>
      <w:r w:rsidRPr="00FD3D72">
        <w:t xml:space="preserve"> book, Workbook, Notebook.</w:t>
      </w:r>
    </w:p>
    <w:p w14:paraId="57B07145" w14:textId="77777777" w:rsidR="006863F0" w:rsidRPr="00FD3D72" w:rsidRDefault="005E0D08" w:rsidP="00E13AA6">
      <w:pPr>
        <w:tabs>
          <w:tab w:val="left" w:pos="567"/>
        </w:tabs>
        <w:ind w:left="360"/>
        <w:rPr>
          <w:b/>
        </w:rPr>
      </w:pPr>
      <w:r w:rsidRPr="00FD3D72">
        <w:rPr>
          <w:b/>
        </w:rPr>
        <w:t xml:space="preserve">3. </w:t>
      </w:r>
      <w:r w:rsidR="006863F0" w:rsidRPr="00FD3D72">
        <w:rPr>
          <w:b/>
          <w:u w:val="single"/>
        </w:rPr>
        <w:t>Assessment Evidence</w:t>
      </w:r>
      <w:r w:rsidR="006863F0" w:rsidRPr="00FD3D72">
        <w:rPr>
          <w:b/>
        </w:rPr>
        <w:t xml:space="preserve"> 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2974"/>
        <w:gridCol w:w="2974"/>
        <w:gridCol w:w="3250"/>
      </w:tblGrid>
      <w:tr w:rsidR="00FD3D72" w:rsidRPr="00FD3D72" w14:paraId="662A5189" w14:textId="77777777" w:rsidTr="006A580B">
        <w:tc>
          <w:tcPr>
            <w:tcW w:w="2974" w:type="dxa"/>
          </w:tcPr>
          <w:p w14:paraId="26F63E0F" w14:textId="77777777" w:rsidR="006863F0" w:rsidRPr="00FD3D72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FD3D72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974" w:type="dxa"/>
          </w:tcPr>
          <w:p w14:paraId="4FB77EB2" w14:textId="77777777" w:rsidR="006863F0" w:rsidRPr="00FD3D72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FD3D72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3250" w:type="dxa"/>
          </w:tcPr>
          <w:p w14:paraId="4D8443D0" w14:textId="77777777" w:rsidR="006863F0" w:rsidRPr="00FD3D72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FD3D72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6A580B" w:rsidRPr="00FD3D72" w14:paraId="62422506" w14:textId="77777777" w:rsidTr="006A580B">
        <w:tc>
          <w:tcPr>
            <w:tcW w:w="2974" w:type="dxa"/>
          </w:tcPr>
          <w:p w14:paraId="0086DFD9" w14:textId="2EB14A2E" w:rsidR="00CE4E4F" w:rsidRPr="00FD3D72" w:rsidRDefault="00797D6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FD3D72">
              <w:rPr>
                <w:rFonts w:ascii="Times New Roman" w:hAnsi="Times New Roman"/>
              </w:rPr>
              <w:t xml:space="preserve">- </w:t>
            </w:r>
            <w:r w:rsidR="00E1071F">
              <w:rPr>
                <w:rFonts w:ascii="Times New Roman" w:hAnsi="Times New Roman"/>
              </w:rPr>
              <w:t>Tell the names of objects in the classroom</w:t>
            </w:r>
            <w:r w:rsidR="000C634B" w:rsidRPr="00FD3D72">
              <w:rPr>
                <w:rFonts w:ascii="Times New Roman" w:hAnsi="Times New Roman"/>
              </w:rPr>
              <w:t>.</w:t>
            </w:r>
          </w:p>
          <w:p w14:paraId="7125BD97" w14:textId="02135386" w:rsidR="00CD59C2" w:rsidRPr="00FD3D72" w:rsidRDefault="00CD59C2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FD3D72">
              <w:rPr>
                <w:rFonts w:ascii="Times New Roman" w:hAnsi="Times New Roman"/>
              </w:rPr>
              <w:t xml:space="preserve">- Practice </w:t>
            </w:r>
            <w:r w:rsidR="00E1071F">
              <w:rPr>
                <w:rFonts w:ascii="Times New Roman" w:hAnsi="Times New Roman"/>
              </w:rPr>
              <w:t xml:space="preserve">listening and </w:t>
            </w:r>
            <w:r w:rsidRPr="00FD3D72">
              <w:rPr>
                <w:rFonts w:ascii="Times New Roman" w:hAnsi="Times New Roman"/>
              </w:rPr>
              <w:t xml:space="preserve">reading the </w:t>
            </w:r>
            <w:r w:rsidR="00E1071F">
              <w:rPr>
                <w:rFonts w:ascii="Times New Roman" w:hAnsi="Times New Roman"/>
              </w:rPr>
              <w:t>words</w:t>
            </w:r>
            <w:r w:rsidRPr="00FD3D72">
              <w:rPr>
                <w:rFonts w:ascii="Times New Roman" w:hAnsi="Times New Roman"/>
              </w:rPr>
              <w:t xml:space="preserve"> with the correct </w:t>
            </w:r>
            <w:r w:rsidR="00E1071F">
              <w:rPr>
                <w:rFonts w:ascii="Times New Roman" w:hAnsi="Times New Roman"/>
              </w:rPr>
              <w:t>word</w:t>
            </w:r>
            <w:r w:rsidRPr="00FD3D72">
              <w:rPr>
                <w:rFonts w:ascii="Times New Roman" w:hAnsi="Times New Roman"/>
              </w:rPr>
              <w:t xml:space="preserve"> stress.</w:t>
            </w:r>
          </w:p>
          <w:p w14:paraId="0A138415" w14:textId="5A11A3B3" w:rsidR="006C2727" w:rsidRPr="00FD3D72" w:rsidRDefault="00361610" w:rsidP="000E3E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FD3D72">
              <w:rPr>
                <w:rFonts w:ascii="Times New Roman" w:hAnsi="Times New Roman"/>
                <w:b/>
              </w:rPr>
              <w:t>-</w:t>
            </w:r>
            <w:r w:rsidR="00CE4E4F" w:rsidRPr="00FD3D72">
              <w:rPr>
                <w:rFonts w:ascii="Times New Roman" w:hAnsi="Times New Roman"/>
                <w:b/>
              </w:rPr>
              <w:t xml:space="preserve"> </w:t>
            </w:r>
            <w:r w:rsidR="009424E1">
              <w:rPr>
                <w:rFonts w:ascii="Times New Roman" w:hAnsi="Times New Roman"/>
              </w:rPr>
              <w:t>Discuss the shopping habits in groups</w:t>
            </w:r>
            <w:r w:rsidR="00A7390D" w:rsidRPr="00FD3D72">
              <w:rPr>
                <w:rFonts w:ascii="Times New Roman" w:hAnsi="Times New Roman"/>
              </w:rPr>
              <w:t>.</w:t>
            </w:r>
          </w:p>
          <w:p w14:paraId="033D0B25" w14:textId="07B0A360" w:rsidR="00300EE3" w:rsidRPr="00FD3D72" w:rsidRDefault="009B5E33" w:rsidP="000D67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FD3D72">
              <w:rPr>
                <w:rFonts w:ascii="Times New Roman" w:hAnsi="Times New Roman"/>
              </w:rPr>
              <w:t xml:space="preserve">- </w:t>
            </w:r>
            <w:r w:rsidR="009424E1">
              <w:rPr>
                <w:rFonts w:ascii="Times New Roman" w:hAnsi="Times New Roman"/>
              </w:rPr>
              <w:t>Make a report about the shopping habits in their groups.</w:t>
            </w:r>
          </w:p>
        </w:tc>
        <w:tc>
          <w:tcPr>
            <w:tcW w:w="2974" w:type="dxa"/>
          </w:tcPr>
          <w:p w14:paraId="57E1312E" w14:textId="0383B325" w:rsidR="006863F0" w:rsidRPr="00FD3D72" w:rsidRDefault="008851E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FD3D72">
              <w:rPr>
                <w:rFonts w:ascii="Times New Roman" w:hAnsi="Times New Roman"/>
                <w:b/>
              </w:rPr>
              <w:t xml:space="preserve">- </w:t>
            </w:r>
            <w:r w:rsidRPr="00FD3D72">
              <w:rPr>
                <w:rFonts w:ascii="Times New Roman" w:hAnsi="Times New Roman"/>
              </w:rPr>
              <w:t xml:space="preserve">Ss’ </w:t>
            </w:r>
            <w:r w:rsidR="00672189" w:rsidRPr="00FD3D72">
              <w:rPr>
                <w:rFonts w:ascii="Times New Roman" w:hAnsi="Times New Roman"/>
              </w:rPr>
              <w:t xml:space="preserve">reaction to </w:t>
            </w:r>
            <w:r w:rsidR="00E1071F">
              <w:rPr>
                <w:rFonts w:ascii="Times New Roman" w:hAnsi="Times New Roman"/>
              </w:rPr>
              <w:t>tasks</w:t>
            </w:r>
            <w:r w:rsidR="00672189" w:rsidRPr="00FD3D72">
              <w:rPr>
                <w:rFonts w:ascii="Times New Roman" w:hAnsi="Times New Roman"/>
              </w:rPr>
              <w:t xml:space="preserve"> and their </w:t>
            </w:r>
            <w:r w:rsidR="004D6881" w:rsidRPr="00FD3D72">
              <w:rPr>
                <w:rFonts w:ascii="Times New Roman" w:hAnsi="Times New Roman"/>
              </w:rPr>
              <w:t>performance</w:t>
            </w:r>
            <w:r w:rsidR="00817FF2">
              <w:rPr>
                <w:rFonts w:ascii="Times New Roman" w:hAnsi="Times New Roman"/>
              </w:rPr>
              <w:t>.</w:t>
            </w:r>
          </w:p>
          <w:p w14:paraId="7E552121" w14:textId="6E7C453E" w:rsidR="00CD59C2" w:rsidRPr="00FD3D72" w:rsidRDefault="00CD59C2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FD3D72">
              <w:rPr>
                <w:rFonts w:ascii="Times New Roman" w:hAnsi="Times New Roman"/>
              </w:rPr>
              <w:t>- Ss’ answers</w:t>
            </w:r>
            <w:r w:rsidR="00817FF2">
              <w:rPr>
                <w:rFonts w:ascii="Times New Roman" w:hAnsi="Times New Roman"/>
              </w:rPr>
              <w:t>.</w:t>
            </w:r>
          </w:p>
          <w:p w14:paraId="414DE162" w14:textId="77777777" w:rsidR="00CD59C2" w:rsidRPr="00FD3D72" w:rsidRDefault="00CD59C2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431AE396" w14:textId="77777777" w:rsidR="00CD59C2" w:rsidRPr="00FD3D72" w:rsidRDefault="00CD59C2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EF76EFA" w14:textId="30793B35" w:rsidR="00D65DC0" w:rsidRPr="00FD3D72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FD3D72">
              <w:rPr>
                <w:rFonts w:ascii="Times New Roman" w:hAnsi="Times New Roman"/>
              </w:rPr>
              <w:t>- Ss’ answers</w:t>
            </w:r>
            <w:r w:rsidR="009424E1" w:rsidRPr="00FD3D72">
              <w:rPr>
                <w:rFonts w:ascii="Times New Roman" w:hAnsi="Times New Roman"/>
              </w:rPr>
              <w:t>/ presentation</w:t>
            </w:r>
            <w:r w:rsidR="00817FF2">
              <w:rPr>
                <w:rFonts w:ascii="Times New Roman" w:hAnsi="Times New Roman"/>
              </w:rPr>
              <w:t>.</w:t>
            </w:r>
          </w:p>
          <w:p w14:paraId="65693F2A" w14:textId="19378EBF" w:rsidR="00D65DC0" w:rsidRPr="00FD3D72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03D6F80" w14:textId="35E13872" w:rsidR="00D65DC0" w:rsidRPr="00FD3D72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FD3D72">
              <w:rPr>
                <w:rFonts w:ascii="Times New Roman" w:hAnsi="Times New Roman"/>
              </w:rPr>
              <w:t>- Ss’ answers/ presentation</w:t>
            </w:r>
            <w:r w:rsidR="00817FF2">
              <w:rPr>
                <w:rFonts w:ascii="Times New Roman" w:hAnsi="Times New Roman"/>
              </w:rPr>
              <w:t>.</w:t>
            </w:r>
          </w:p>
        </w:tc>
        <w:tc>
          <w:tcPr>
            <w:tcW w:w="3250" w:type="dxa"/>
          </w:tcPr>
          <w:p w14:paraId="6FEB509F" w14:textId="1C3F3F3D" w:rsidR="006863F0" w:rsidRPr="00FD3D72" w:rsidRDefault="0036161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FD3D72">
              <w:rPr>
                <w:rFonts w:ascii="Times New Roman" w:hAnsi="Times New Roman"/>
              </w:rPr>
              <w:t xml:space="preserve">- </w:t>
            </w:r>
            <w:r w:rsidR="009B5E33" w:rsidRPr="00FD3D72">
              <w:rPr>
                <w:rFonts w:ascii="Times New Roman" w:hAnsi="Times New Roman"/>
              </w:rPr>
              <w:t>T’s feedback</w:t>
            </w:r>
            <w:r w:rsidR="00817FF2">
              <w:rPr>
                <w:rFonts w:ascii="Times New Roman" w:hAnsi="Times New Roman"/>
              </w:rPr>
              <w:t>.</w:t>
            </w:r>
          </w:p>
          <w:p w14:paraId="3180DCC6" w14:textId="6B8B02BA" w:rsidR="00D65DC0" w:rsidRPr="00FD3D72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16B989C1" w14:textId="4169C820" w:rsidR="00CD59C2" w:rsidRPr="00FD3D72" w:rsidRDefault="00CD59C2" w:rsidP="00CD59C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FD3D72">
              <w:rPr>
                <w:rFonts w:ascii="Times New Roman" w:hAnsi="Times New Roman"/>
              </w:rPr>
              <w:t>- T’s feedback</w:t>
            </w:r>
            <w:r w:rsidR="009424E1" w:rsidRPr="00FD3D72">
              <w:rPr>
                <w:rFonts w:ascii="Times New Roman" w:hAnsi="Times New Roman"/>
              </w:rPr>
              <w:t>/ DCR</w:t>
            </w:r>
            <w:r w:rsidR="00817FF2">
              <w:rPr>
                <w:rFonts w:ascii="Times New Roman" w:hAnsi="Times New Roman"/>
              </w:rPr>
              <w:t>.</w:t>
            </w:r>
          </w:p>
          <w:p w14:paraId="4EF48C5C" w14:textId="3B0290EF" w:rsidR="00CD59C2" w:rsidRPr="00FD3D72" w:rsidRDefault="00CD59C2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6C7EFB69" w14:textId="77777777" w:rsidR="002D41CE" w:rsidRPr="00FD3D72" w:rsidRDefault="002D41CE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7A258E5" w14:textId="122F399C" w:rsidR="00D65DC0" w:rsidRPr="00FD3D72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FD3D72">
              <w:rPr>
                <w:rFonts w:ascii="Times New Roman" w:hAnsi="Times New Roman"/>
              </w:rPr>
              <w:t xml:space="preserve">- </w:t>
            </w:r>
            <w:r w:rsidR="009B5E33" w:rsidRPr="00FD3D72">
              <w:rPr>
                <w:rFonts w:ascii="Times New Roman" w:hAnsi="Times New Roman"/>
              </w:rPr>
              <w:t>T’s o</w:t>
            </w:r>
            <w:r w:rsidRPr="00FD3D72">
              <w:rPr>
                <w:rFonts w:ascii="Times New Roman" w:hAnsi="Times New Roman"/>
              </w:rPr>
              <w:t>bservation</w:t>
            </w:r>
            <w:r w:rsidR="00817FF2">
              <w:rPr>
                <w:rFonts w:ascii="Times New Roman" w:hAnsi="Times New Roman"/>
              </w:rPr>
              <w:t>.</w:t>
            </w:r>
          </w:p>
          <w:p w14:paraId="6A390F2C" w14:textId="71DE2CCD" w:rsidR="00D65DC0" w:rsidRPr="00FD3D72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74A90BDE" w14:textId="38C1E22D" w:rsidR="00D65DC0" w:rsidRPr="00FD3D72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FD3D72">
              <w:rPr>
                <w:rFonts w:ascii="Times New Roman" w:hAnsi="Times New Roman"/>
              </w:rPr>
              <w:t xml:space="preserve">- </w:t>
            </w:r>
            <w:r w:rsidR="00EC564F" w:rsidRPr="00FD3D72">
              <w:rPr>
                <w:rFonts w:ascii="Times New Roman" w:hAnsi="Times New Roman"/>
              </w:rPr>
              <w:t>T’s feedback/Peers’ feedback</w:t>
            </w:r>
            <w:r w:rsidR="00817FF2">
              <w:rPr>
                <w:rFonts w:ascii="Times New Roman" w:hAnsi="Times New Roman"/>
              </w:rPr>
              <w:t>.</w:t>
            </w:r>
          </w:p>
          <w:p w14:paraId="0FA25922" w14:textId="26F6B71D" w:rsidR="009B5E33" w:rsidRPr="00FD3D72" w:rsidRDefault="009B5E33" w:rsidP="006A580B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</w:tr>
    </w:tbl>
    <w:p w14:paraId="1E932F73" w14:textId="77777777" w:rsidR="00300EE3" w:rsidRPr="00FD3D72" w:rsidRDefault="00300EE3" w:rsidP="00E13AA6">
      <w:pPr>
        <w:pStyle w:val="ListParagraph"/>
        <w:tabs>
          <w:tab w:val="left" w:pos="567"/>
        </w:tabs>
        <w:rPr>
          <w:b/>
        </w:rPr>
      </w:pPr>
    </w:p>
    <w:p w14:paraId="0F900135" w14:textId="77777777" w:rsidR="006863F0" w:rsidRPr="00FD3D72" w:rsidRDefault="005E0D08" w:rsidP="00E13AA6">
      <w:pPr>
        <w:ind w:left="360"/>
        <w:rPr>
          <w:b/>
          <w:u w:val="single"/>
          <w:lang w:val="vi-VN"/>
        </w:rPr>
      </w:pPr>
      <w:r w:rsidRPr="00FD3D72">
        <w:rPr>
          <w:b/>
        </w:rPr>
        <w:t xml:space="preserve">4. </w:t>
      </w:r>
      <w:r w:rsidR="006863F0" w:rsidRPr="00FD3D72">
        <w:rPr>
          <w:b/>
          <w:u w:val="single"/>
        </w:rPr>
        <w:t xml:space="preserve">Procedures </w:t>
      </w:r>
    </w:p>
    <w:p w14:paraId="228B0B19" w14:textId="77777777" w:rsidR="006863F0" w:rsidRPr="00FD3D72" w:rsidRDefault="005E0D08" w:rsidP="00E13AA6">
      <w:pPr>
        <w:ind w:left="720"/>
        <w:rPr>
          <w:b/>
        </w:rPr>
      </w:pPr>
      <w:r w:rsidRPr="00FD3D72">
        <w:rPr>
          <w:b/>
        </w:rPr>
        <w:t xml:space="preserve">A. </w:t>
      </w:r>
      <w:r w:rsidR="006863F0" w:rsidRPr="00FD3D72">
        <w:rPr>
          <w:b/>
        </w:rPr>
        <w:t>Warm up</w:t>
      </w:r>
      <w:r w:rsidR="00CD27AB" w:rsidRPr="00FD3D72">
        <w:rPr>
          <w:b/>
        </w:rPr>
        <w:t>: 5 minutes</w:t>
      </w:r>
      <w:r w:rsidR="006863F0" w:rsidRPr="00FD3D72">
        <w:rPr>
          <w:b/>
        </w:rPr>
        <w:t xml:space="preserve"> </w:t>
      </w:r>
    </w:p>
    <w:p w14:paraId="7C28C11C" w14:textId="7D90C267" w:rsidR="00E130D1" w:rsidRPr="00FD3D72" w:rsidRDefault="005E0D08" w:rsidP="00E130D1">
      <w:pPr>
        <w:ind w:left="1080"/>
      </w:pPr>
      <w:r w:rsidRPr="00FD3D72">
        <w:t xml:space="preserve">a. </w:t>
      </w:r>
      <w:r w:rsidR="006863F0" w:rsidRPr="00FD3D72">
        <w:t>Objectives</w:t>
      </w:r>
      <w:r w:rsidR="00CE4E4F" w:rsidRPr="00FD3D72">
        <w:t>: to</w:t>
      </w:r>
      <w:r w:rsidR="00071F3C" w:rsidRPr="00FD3D72">
        <w:t xml:space="preserve"> raise the Ss’ awareness of the </w:t>
      </w:r>
      <w:r w:rsidR="00727996" w:rsidRPr="00FD3D72">
        <w:t>word stress</w:t>
      </w:r>
      <w:r w:rsidR="00071F3C" w:rsidRPr="00FD3D72">
        <w:t xml:space="preserve"> </w:t>
      </w:r>
      <w:r w:rsidR="00351484" w:rsidRPr="00FD3D72">
        <w:t>and get them ready for the lesson.</w:t>
      </w:r>
    </w:p>
    <w:p w14:paraId="5F26AC08" w14:textId="335F4012" w:rsidR="006863F0" w:rsidRPr="00FD3D72" w:rsidRDefault="005E0D08" w:rsidP="00E13AA6">
      <w:pPr>
        <w:ind w:left="1080"/>
      </w:pPr>
      <w:r w:rsidRPr="00FD3D72">
        <w:t xml:space="preserve">b. </w:t>
      </w:r>
      <w:r w:rsidR="006863F0" w:rsidRPr="00FD3D72">
        <w:t>Content</w:t>
      </w:r>
      <w:r w:rsidR="00CE4E4F" w:rsidRPr="00FD3D72">
        <w:t>:</w:t>
      </w:r>
      <w:r w:rsidR="00071F3C" w:rsidRPr="00FD3D72">
        <w:t xml:space="preserve"> </w:t>
      </w:r>
      <w:r w:rsidR="00FF55C9" w:rsidRPr="00FD3D72">
        <w:rPr>
          <w:b/>
        </w:rPr>
        <w:t>Word</w:t>
      </w:r>
      <w:r w:rsidR="00E130D1" w:rsidRPr="00FD3D72">
        <w:rPr>
          <w:b/>
        </w:rPr>
        <w:t xml:space="preserve"> prompts</w:t>
      </w:r>
      <w:r w:rsidR="00E130D1" w:rsidRPr="00FD3D72">
        <w:t xml:space="preserve"> </w:t>
      </w:r>
    </w:p>
    <w:p w14:paraId="69A28599" w14:textId="73C45D27" w:rsidR="006863F0" w:rsidRPr="00FD3D72" w:rsidRDefault="005E0D08" w:rsidP="00E13AA6">
      <w:pPr>
        <w:ind w:left="1080"/>
      </w:pPr>
      <w:r w:rsidRPr="00FD3D72">
        <w:t xml:space="preserve">c. </w:t>
      </w:r>
      <w:r w:rsidR="006863F0" w:rsidRPr="00FD3D72">
        <w:t>Expected outcomes</w:t>
      </w:r>
      <w:r w:rsidR="00CE4E4F" w:rsidRPr="00FD3D72">
        <w:t>:</w:t>
      </w:r>
      <w:r w:rsidR="00AD3D33" w:rsidRPr="00FD3D72">
        <w:t xml:space="preserve"> </w:t>
      </w:r>
      <w:r w:rsidR="00351484" w:rsidRPr="00FD3D72">
        <w:t xml:space="preserve">Ss can </w:t>
      </w:r>
      <w:r w:rsidR="00727996" w:rsidRPr="00FD3D72">
        <w:t>be familiar with two-syllable nouns</w:t>
      </w:r>
      <w:r w:rsidR="0056572C" w:rsidRPr="00FD3D72">
        <w:t>.</w:t>
      </w:r>
    </w:p>
    <w:p w14:paraId="1AEC1E7E" w14:textId="5BE581FB" w:rsidR="006863F0" w:rsidRPr="00FD3D72" w:rsidRDefault="005E0D08" w:rsidP="00E13AA6">
      <w:pPr>
        <w:ind w:left="1080"/>
      </w:pPr>
      <w:r w:rsidRPr="00FD3D72">
        <w:t xml:space="preserve">d. </w:t>
      </w:r>
      <w:r w:rsidR="00E47F44" w:rsidRPr="00FD3D72">
        <w:t>Organization</w:t>
      </w:r>
    </w:p>
    <w:p w14:paraId="6F5A8E6E" w14:textId="77777777" w:rsidR="006D107C" w:rsidRPr="00FD3D72" w:rsidRDefault="006D107C" w:rsidP="00E13AA6">
      <w:pPr>
        <w:ind w:left="1080"/>
      </w:pP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FD3D72" w:rsidRPr="00FD3D72" w14:paraId="15519781" w14:textId="77777777" w:rsidTr="006D107C">
        <w:tc>
          <w:tcPr>
            <w:tcW w:w="4819" w:type="dxa"/>
          </w:tcPr>
          <w:p w14:paraId="0016F6D2" w14:textId="77777777" w:rsidR="006863F0" w:rsidRPr="00FD3D72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FD3D72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0C077649" w14:textId="77777777" w:rsidR="006863F0" w:rsidRPr="00FD3D72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FD3D72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FD3D72" w:rsidRPr="00FD3D72" w14:paraId="3922557A" w14:textId="77777777" w:rsidTr="006D107C">
        <w:tc>
          <w:tcPr>
            <w:tcW w:w="4819" w:type="dxa"/>
          </w:tcPr>
          <w:p w14:paraId="12E4DC3B" w14:textId="065BC2BB" w:rsidR="0085227F" w:rsidRPr="00FD3D72" w:rsidRDefault="00562F6C" w:rsidP="00E13AA6">
            <w:pPr>
              <w:rPr>
                <w:rFonts w:ascii="Times New Roman" w:hAnsi="Times New Roman"/>
              </w:rPr>
            </w:pPr>
            <w:r w:rsidRPr="00FD3D72">
              <w:rPr>
                <w:rFonts w:ascii="Times New Roman" w:hAnsi="Times New Roman"/>
                <w:b/>
              </w:rPr>
              <w:t>Word prompts</w:t>
            </w:r>
          </w:p>
          <w:p w14:paraId="180FF519" w14:textId="240DE1A0" w:rsidR="0056572C" w:rsidRPr="00FD3D72" w:rsidRDefault="00A002F9" w:rsidP="00E13AA6">
            <w:pPr>
              <w:rPr>
                <w:rFonts w:ascii="Times New Roman" w:hAnsi="Times New Roman"/>
              </w:rPr>
            </w:pPr>
            <w:r w:rsidRPr="00FD3D72">
              <w:rPr>
                <w:rFonts w:ascii="Times New Roman" w:hAnsi="Times New Roman"/>
              </w:rPr>
              <w:t xml:space="preserve">- </w:t>
            </w:r>
            <w:r w:rsidR="00562F6C" w:rsidRPr="00FD3D72">
              <w:rPr>
                <w:rFonts w:ascii="Times New Roman" w:hAnsi="Times New Roman"/>
              </w:rPr>
              <w:t>Point to some objects in the classroom</w:t>
            </w:r>
            <w:r w:rsidR="0085227F" w:rsidRPr="00FD3D72">
              <w:rPr>
                <w:rFonts w:ascii="Times New Roman" w:hAnsi="Times New Roman"/>
              </w:rPr>
              <w:t xml:space="preserve"> and elicit the answers from Ss</w:t>
            </w:r>
            <w:r w:rsidRPr="00FD3D72">
              <w:rPr>
                <w:rFonts w:ascii="Times New Roman" w:hAnsi="Times New Roman"/>
              </w:rPr>
              <w:t>.</w:t>
            </w:r>
          </w:p>
          <w:p w14:paraId="43957910" w14:textId="0E4E500F" w:rsidR="00C82BF5" w:rsidRPr="00FD3D72" w:rsidRDefault="00C82BF5" w:rsidP="00E13AA6">
            <w:pPr>
              <w:rPr>
                <w:rFonts w:ascii="Times New Roman" w:hAnsi="Times New Roman"/>
              </w:rPr>
            </w:pPr>
            <w:r w:rsidRPr="00FD3D72">
              <w:rPr>
                <w:rFonts w:ascii="Times New Roman" w:hAnsi="Times New Roman"/>
              </w:rPr>
              <w:t>(</w:t>
            </w:r>
            <w:r w:rsidRPr="00FD3D72">
              <w:rPr>
                <w:rFonts w:ascii="Times New Roman" w:hAnsi="Times New Roman"/>
                <w:i/>
              </w:rPr>
              <w:t>blackboard, notebook, ruler, pencil, …)</w:t>
            </w:r>
          </w:p>
          <w:p w14:paraId="330008BF" w14:textId="7FB7DA5D" w:rsidR="00116057" w:rsidRPr="00FD3D72" w:rsidRDefault="00116057" w:rsidP="00E13AA6">
            <w:pPr>
              <w:rPr>
                <w:rFonts w:ascii="Times New Roman" w:hAnsi="Times New Roman"/>
              </w:rPr>
            </w:pPr>
            <w:r w:rsidRPr="00FD3D72">
              <w:rPr>
                <w:rFonts w:ascii="Times New Roman" w:hAnsi="Times New Roman"/>
              </w:rPr>
              <w:t xml:space="preserve">- Ask Ss to </w:t>
            </w:r>
            <w:r w:rsidR="0085227F" w:rsidRPr="00FD3D72">
              <w:rPr>
                <w:rFonts w:ascii="Times New Roman" w:hAnsi="Times New Roman"/>
              </w:rPr>
              <w:t xml:space="preserve">give answers </w:t>
            </w:r>
            <w:r w:rsidR="00246FF2" w:rsidRPr="00FD3D72">
              <w:rPr>
                <w:rFonts w:ascii="Times New Roman" w:hAnsi="Times New Roman"/>
              </w:rPr>
              <w:t>on the board</w:t>
            </w:r>
            <w:r w:rsidRPr="00FD3D72">
              <w:rPr>
                <w:rFonts w:ascii="Times New Roman" w:hAnsi="Times New Roman"/>
              </w:rPr>
              <w:t>.</w:t>
            </w:r>
          </w:p>
          <w:p w14:paraId="70596F86" w14:textId="3C0478FB" w:rsidR="0085227F" w:rsidRPr="00FD3D72" w:rsidRDefault="00246FF2" w:rsidP="002708CA">
            <w:pPr>
              <w:rPr>
                <w:rFonts w:ascii="Times New Roman" w:hAnsi="Times New Roman"/>
              </w:rPr>
            </w:pPr>
            <w:r w:rsidRPr="00FD3D72">
              <w:rPr>
                <w:rFonts w:ascii="Times New Roman" w:hAnsi="Times New Roman"/>
              </w:rPr>
              <w:t>- Call some Ss to pronounce the words.</w:t>
            </w:r>
          </w:p>
          <w:p w14:paraId="42AEE284" w14:textId="4E51E839" w:rsidR="000D3E0B" w:rsidRPr="00FD3D72" w:rsidRDefault="00116057" w:rsidP="00B85CAA">
            <w:pPr>
              <w:rPr>
                <w:rFonts w:ascii="Times New Roman" w:hAnsi="Times New Roman"/>
              </w:rPr>
            </w:pPr>
            <w:r w:rsidRPr="00FD3D72">
              <w:rPr>
                <w:rFonts w:ascii="Times New Roman" w:hAnsi="Times New Roman"/>
              </w:rPr>
              <w:t>- Check the answers and lead to new lesson.</w:t>
            </w:r>
            <w:r w:rsidR="000D3E0B" w:rsidRPr="00FD3D7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36" w:type="dxa"/>
          </w:tcPr>
          <w:p w14:paraId="390CFE69" w14:textId="77777777" w:rsidR="00116057" w:rsidRPr="00FD3D72" w:rsidRDefault="00116057" w:rsidP="00E13AA6">
            <w:pPr>
              <w:rPr>
                <w:rFonts w:ascii="Times New Roman" w:hAnsi="Times New Roman"/>
              </w:rPr>
            </w:pPr>
          </w:p>
          <w:p w14:paraId="16F369A7" w14:textId="77777777" w:rsidR="00116057" w:rsidRPr="00FD3D72" w:rsidRDefault="00116057" w:rsidP="00E13AA6">
            <w:pPr>
              <w:rPr>
                <w:rFonts w:ascii="Times New Roman" w:hAnsi="Times New Roman"/>
              </w:rPr>
            </w:pPr>
          </w:p>
          <w:p w14:paraId="7D0388FD" w14:textId="69DFEA69" w:rsidR="00116057" w:rsidRPr="00FD3D72" w:rsidRDefault="006D107C" w:rsidP="00E13AA6">
            <w:pPr>
              <w:rPr>
                <w:rFonts w:ascii="Times New Roman" w:hAnsi="Times New Roman"/>
              </w:rPr>
            </w:pPr>
            <w:r w:rsidRPr="00FD3D72">
              <w:rPr>
                <w:rFonts w:ascii="Times New Roman" w:hAnsi="Times New Roman"/>
              </w:rPr>
              <w:t xml:space="preserve">- </w:t>
            </w:r>
            <w:r w:rsidR="000430B8" w:rsidRPr="00FD3D72">
              <w:rPr>
                <w:rFonts w:ascii="Times New Roman" w:hAnsi="Times New Roman"/>
              </w:rPr>
              <w:t>L</w:t>
            </w:r>
            <w:r w:rsidR="00E96299" w:rsidRPr="00FD3D72">
              <w:rPr>
                <w:rFonts w:ascii="Times New Roman" w:hAnsi="Times New Roman"/>
              </w:rPr>
              <w:t>isten to T</w:t>
            </w:r>
            <w:r w:rsidR="00B45629" w:rsidRPr="00FD3D72">
              <w:rPr>
                <w:rFonts w:ascii="Times New Roman" w:hAnsi="Times New Roman"/>
              </w:rPr>
              <w:t xml:space="preserve"> and give the names of the objects in the classroom.</w:t>
            </w:r>
          </w:p>
          <w:p w14:paraId="4E30BCD9" w14:textId="46C0C8A3" w:rsidR="00B45629" w:rsidRPr="00FD3D72" w:rsidRDefault="00B45629" w:rsidP="00E13AA6">
            <w:pPr>
              <w:rPr>
                <w:rFonts w:ascii="Times New Roman" w:hAnsi="Times New Roman"/>
              </w:rPr>
            </w:pPr>
            <w:r w:rsidRPr="00FD3D72">
              <w:rPr>
                <w:rFonts w:ascii="Times New Roman" w:hAnsi="Times New Roman"/>
              </w:rPr>
              <w:t>- Write the answers on the board.</w:t>
            </w:r>
          </w:p>
          <w:p w14:paraId="6CDE0023" w14:textId="368C975A" w:rsidR="00B45629" w:rsidRPr="00FD3D72" w:rsidRDefault="00B45629" w:rsidP="00E13AA6">
            <w:pPr>
              <w:rPr>
                <w:rFonts w:ascii="Times New Roman" w:hAnsi="Times New Roman"/>
              </w:rPr>
            </w:pPr>
            <w:r w:rsidRPr="00FD3D72">
              <w:rPr>
                <w:rFonts w:ascii="Times New Roman" w:hAnsi="Times New Roman"/>
              </w:rPr>
              <w:t>- Pronounce the words.</w:t>
            </w:r>
          </w:p>
          <w:p w14:paraId="47EFA378" w14:textId="3F495F12" w:rsidR="00116057" w:rsidRPr="00FD3D72" w:rsidRDefault="002708CA" w:rsidP="00E13AA6">
            <w:pPr>
              <w:rPr>
                <w:rFonts w:ascii="Times New Roman" w:hAnsi="Times New Roman"/>
                <w:b/>
              </w:rPr>
            </w:pPr>
            <w:r w:rsidRPr="00FD3D72">
              <w:rPr>
                <w:rFonts w:ascii="Times New Roman" w:hAnsi="Times New Roman"/>
                <w:b/>
              </w:rPr>
              <w:t>Ss’ own answers</w:t>
            </w:r>
          </w:p>
          <w:p w14:paraId="7734A171" w14:textId="531AE76C" w:rsidR="00147ED0" w:rsidRPr="00FD3D72" w:rsidRDefault="00147ED0" w:rsidP="002708CA">
            <w:pPr>
              <w:rPr>
                <w:rFonts w:ascii="Times New Roman" w:hAnsi="Times New Roman"/>
              </w:rPr>
            </w:pPr>
          </w:p>
        </w:tc>
      </w:tr>
    </w:tbl>
    <w:p w14:paraId="7535F2AC" w14:textId="77777777" w:rsidR="006863F0" w:rsidRPr="00FD3D72" w:rsidRDefault="006863F0" w:rsidP="00E13AA6">
      <w:pPr>
        <w:ind w:left="1080"/>
        <w:rPr>
          <w:b/>
        </w:rPr>
      </w:pPr>
    </w:p>
    <w:p w14:paraId="31ABAA05" w14:textId="20B46CD8" w:rsidR="006863F0" w:rsidRPr="00FD3D72" w:rsidRDefault="005E0D08" w:rsidP="00E13AA6">
      <w:pPr>
        <w:ind w:left="720"/>
        <w:rPr>
          <w:b/>
        </w:rPr>
      </w:pPr>
      <w:r w:rsidRPr="00FD3D72">
        <w:rPr>
          <w:b/>
        </w:rPr>
        <w:lastRenderedPageBreak/>
        <w:t xml:space="preserve">B. </w:t>
      </w:r>
      <w:r w:rsidR="00E47F44" w:rsidRPr="00FD3D72">
        <w:rPr>
          <w:b/>
        </w:rPr>
        <w:t>Pre</w:t>
      </w:r>
      <w:r w:rsidR="00FF573C" w:rsidRPr="00FD3D72">
        <w:rPr>
          <w:b/>
        </w:rPr>
        <w:t>-</w:t>
      </w:r>
      <w:r w:rsidR="00817FF2" w:rsidRPr="00FD3D72">
        <w:rPr>
          <w:b/>
        </w:rPr>
        <w:t>Speaking:</w:t>
      </w:r>
      <w:r w:rsidR="006863F0" w:rsidRPr="00FD3D72">
        <w:rPr>
          <w:b/>
        </w:rPr>
        <w:t xml:space="preserve"> </w:t>
      </w:r>
      <w:r w:rsidR="00CD27AB" w:rsidRPr="00FD3D72">
        <w:rPr>
          <w:b/>
        </w:rPr>
        <w:t>10 minutes</w:t>
      </w:r>
    </w:p>
    <w:p w14:paraId="21A64D45" w14:textId="3D56A311" w:rsidR="005E0D08" w:rsidRPr="00FD3D72" w:rsidRDefault="00824F27" w:rsidP="00361C04">
      <w:pPr>
        <w:ind w:left="720"/>
      </w:pPr>
      <w:r w:rsidRPr="00FD3D72">
        <w:t xml:space="preserve">a. </w:t>
      </w:r>
      <w:r w:rsidR="005E0D08" w:rsidRPr="00FD3D72">
        <w:t>Objectives</w:t>
      </w:r>
      <w:r w:rsidR="006D107C" w:rsidRPr="00FD3D72">
        <w:t xml:space="preserve">: </w:t>
      </w:r>
      <w:r w:rsidR="00361C04" w:rsidRPr="00FD3D72">
        <w:t xml:space="preserve">to </w:t>
      </w:r>
      <w:r w:rsidR="00296416" w:rsidRPr="00FD3D72">
        <w:t xml:space="preserve">prepare Ss for the </w:t>
      </w:r>
      <w:r w:rsidR="00053412" w:rsidRPr="00FD3D72">
        <w:t>speaking</w:t>
      </w:r>
      <w:r w:rsidR="00296416" w:rsidRPr="00FD3D72">
        <w:t xml:space="preserve"> activity by </w:t>
      </w:r>
      <w:r w:rsidR="00EB5A9C" w:rsidRPr="00FD3D72">
        <w:t xml:space="preserve">introducing the </w:t>
      </w:r>
      <w:r w:rsidR="00E9168F" w:rsidRPr="00FD3D72">
        <w:t>stress</w:t>
      </w:r>
      <w:r w:rsidR="00FF573C" w:rsidRPr="00FD3D72">
        <w:t xml:space="preserve"> on two-syllable nouns</w:t>
      </w:r>
      <w:r w:rsidR="00EB5A9C" w:rsidRPr="00FD3D72">
        <w:t>.</w:t>
      </w:r>
      <w:r w:rsidR="00255017" w:rsidRPr="00FD3D72">
        <w:rPr>
          <w:bCs/>
        </w:rPr>
        <w:t xml:space="preserve">  </w:t>
      </w:r>
      <w:r w:rsidR="006D107C" w:rsidRPr="00FD3D72">
        <w:rPr>
          <w:bCs/>
        </w:rPr>
        <w:t xml:space="preserve"> </w:t>
      </w:r>
    </w:p>
    <w:p w14:paraId="03EF268A" w14:textId="692E409F" w:rsidR="005E0D08" w:rsidRPr="00FD3D72" w:rsidRDefault="005E0D08" w:rsidP="00361C04">
      <w:pPr>
        <w:autoSpaceDE w:val="0"/>
        <w:autoSpaceDN w:val="0"/>
        <w:adjustRightInd w:val="0"/>
        <w:ind w:left="720"/>
        <w:jc w:val="both"/>
        <w:rPr>
          <w:rFonts w:eastAsiaTheme="minorHAnsi"/>
          <w:b/>
        </w:rPr>
      </w:pPr>
      <w:r w:rsidRPr="00FD3D72">
        <w:t>b. Content</w:t>
      </w:r>
      <w:r w:rsidR="00361C04" w:rsidRPr="00FD3D72">
        <w:t xml:space="preserve">: </w:t>
      </w:r>
      <w:r w:rsidR="00E2780C" w:rsidRPr="00FD3D72">
        <w:rPr>
          <w:rFonts w:eastAsiaTheme="minorHAnsi"/>
          <w:b/>
        </w:rPr>
        <w:t>Pronunciation, task b,</w:t>
      </w:r>
      <w:r w:rsidR="00501938" w:rsidRPr="00FD3D72">
        <w:rPr>
          <w:rFonts w:eastAsiaTheme="minorHAnsi"/>
          <w:b/>
        </w:rPr>
        <w:t xml:space="preserve"> </w:t>
      </w:r>
      <w:r w:rsidR="00E2780C" w:rsidRPr="00FD3D72">
        <w:rPr>
          <w:rFonts w:eastAsiaTheme="minorHAnsi"/>
          <w:b/>
        </w:rPr>
        <w:t>c,</w:t>
      </w:r>
      <w:r w:rsidR="00501938" w:rsidRPr="00FD3D72">
        <w:rPr>
          <w:rFonts w:eastAsiaTheme="minorHAnsi"/>
          <w:b/>
        </w:rPr>
        <w:t xml:space="preserve"> </w:t>
      </w:r>
      <w:r w:rsidR="00E2780C" w:rsidRPr="00FD3D72">
        <w:rPr>
          <w:rFonts w:eastAsiaTheme="minorHAnsi"/>
          <w:b/>
        </w:rPr>
        <w:t>d</w:t>
      </w:r>
    </w:p>
    <w:p w14:paraId="6EA4F03C" w14:textId="4E2DD9C8" w:rsidR="00E2780C" w:rsidRPr="00FD3D72" w:rsidRDefault="00E2780C" w:rsidP="00E9168F">
      <w:pPr>
        <w:autoSpaceDE w:val="0"/>
        <w:autoSpaceDN w:val="0"/>
        <w:adjustRightInd w:val="0"/>
        <w:ind w:left="720"/>
        <w:rPr>
          <w:rFonts w:eastAsiaTheme="minorHAnsi"/>
          <w:b/>
          <w:bCs/>
        </w:rPr>
      </w:pPr>
      <w:r w:rsidRPr="00FD3D72">
        <w:rPr>
          <w:rFonts w:eastAsiaTheme="minorHAnsi"/>
          <w:b/>
        </w:rPr>
        <w:t xml:space="preserve">Task b. </w:t>
      </w:r>
      <w:r w:rsidR="00FF573C" w:rsidRPr="00FD3D72">
        <w:rPr>
          <w:rStyle w:val="fontstyle01"/>
          <w:rFonts w:ascii="Times New Roman" w:hAnsi="Times New Roman"/>
          <w:color w:val="auto"/>
          <w:sz w:val="24"/>
          <w:szCs w:val="24"/>
        </w:rPr>
        <w:t>Listen to the words and focus on the underlined letters.</w:t>
      </w:r>
    </w:p>
    <w:p w14:paraId="687D1359" w14:textId="59B70411" w:rsidR="00E2780C" w:rsidRPr="00FD3D72" w:rsidRDefault="00E2780C" w:rsidP="00FF573C">
      <w:pPr>
        <w:autoSpaceDE w:val="0"/>
        <w:autoSpaceDN w:val="0"/>
        <w:adjustRightInd w:val="0"/>
        <w:ind w:left="720"/>
        <w:rPr>
          <w:rFonts w:eastAsiaTheme="minorHAnsi"/>
          <w:b/>
          <w:bCs/>
        </w:rPr>
      </w:pPr>
      <w:r w:rsidRPr="00FD3D72">
        <w:rPr>
          <w:rFonts w:eastAsiaTheme="minorHAnsi"/>
          <w:b/>
        </w:rPr>
        <w:t xml:space="preserve">Task c. </w:t>
      </w:r>
      <w:r w:rsidR="00FF573C" w:rsidRPr="00FD3D72">
        <w:rPr>
          <w:rStyle w:val="fontstyle01"/>
          <w:rFonts w:ascii="Times New Roman" w:hAnsi="Times New Roman"/>
          <w:color w:val="auto"/>
          <w:sz w:val="24"/>
          <w:szCs w:val="24"/>
        </w:rPr>
        <w:t>Listen and cross out the one that has the wrong word stress.</w:t>
      </w:r>
    </w:p>
    <w:p w14:paraId="37A0B115" w14:textId="563BCA7F" w:rsidR="00E2780C" w:rsidRPr="00FD3D72" w:rsidRDefault="00E2780C" w:rsidP="00FF573C">
      <w:pPr>
        <w:autoSpaceDE w:val="0"/>
        <w:autoSpaceDN w:val="0"/>
        <w:adjustRightInd w:val="0"/>
        <w:ind w:left="720"/>
        <w:rPr>
          <w:rFonts w:eastAsiaTheme="minorHAnsi"/>
          <w:b/>
          <w:bCs/>
        </w:rPr>
      </w:pPr>
      <w:r w:rsidRPr="00FD3D72">
        <w:rPr>
          <w:rFonts w:eastAsiaTheme="minorHAnsi"/>
          <w:b/>
        </w:rPr>
        <w:t xml:space="preserve">Task d. </w:t>
      </w:r>
      <w:r w:rsidR="00FF573C" w:rsidRPr="00FD3D72">
        <w:rPr>
          <w:rStyle w:val="fontstyle01"/>
          <w:rFonts w:ascii="Times New Roman" w:hAnsi="Times New Roman"/>
          <w:color w:val="auto"/>
          <w:sz w:val="24"/>
          <w:szCs w:val="24"/>
        </w:rPr>
        <w:t>Read the words with the correct stress to a partner.</w:t>
      </w:r>
    </w:p>
    <w:p w14:paraId="08A620C7" w14:textId="74713C29" w:rsidR="005E0D08" w:rsidRPr="00FD3D72" w:rsidRDefault="005E0D08" w:rsidP="00E13AA6">
      <w:pPr>
        <w:ind w:left="709"/>
      </w:pPr>
      <w:r w:rsidRPr="00FD3D72">
        <w:t>c. Expected outcomes</w:t>
      </w:r>
      <w:r w:rsidR="006D107C" w:rsidRPr="00FD3D72">
        <w:t>:</w:t>
      </w:r>
      <w:r w:rsidR="00255017" w:rsidRPr="00FD3D72">
        <w:t xml:space="preserve"> Ss </w:t>
      </w:r>
      <w:r w:rsidR="00296416" w:rsidRPr="00FD3D72">
        <w:t xml:space="preserve">can </w:t>
      </w:r>
      <w:r w:rsidR="005D6B1E" w:rsidRPr="00FD3D72">
        <w:t xml:space="preserve">make stress </w:t>
      </w:r>
      <w:r w:rsidR="00FF573C" w:rsidRPr="00FD3D72">
        <w:t xml:space="preserve">on two-syllable nouns </w:t>
      </w:r>
      <w:r w:rsidR="002B7026" w:rsidRPr="00FD3D72">
        <w:t>correctly and naturally</w:t>
      </w:r>
      <w:r w:rsidR="004A58B6" w:rsidRPr="00FD3D72">
        <w:t>.</w:t>
      </w:r>
    </w:p>
    <w:p w14:paraId="68441EF3" w14:textId="77777777" w:rsidR="005E0D08" w:rsidRPr="00FD3D72" w:rsidRDefault="005E0D08" w:rsidP="00E13AA6">
      <w:pPr>
        <w:ind w:left="709"/>
      </w:pPr>
      <w:r w:rsidRPr="00FD3D72">
        <w:t xml:space="preserve">d. 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FD3D72" w:rsidRPr="00FD3D72" w14:paraId="4E425DFF" w14:textId="77777777" w:rsidTr="006D107C">
        <w:tc>
          <w:tcPr>
            <w:tcW w:w="4819" w:type="dxa"/>
          </w:tcPr>
          <w:p w14:paraId="18643402" w14:textId="77777777" w:rsidR="006863F0" w:rsidRPr="00FD3D72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FD3D72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572C0180" w14:textId="77777777" w:rsidR="006863F0" w:rsidRPr="00FD3D72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FD3D72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FD3D72" w:rsidRPr="00FD3D72" w14:paraId="4157C6B9" w14:textId="77777777" w:rsidTr="00E64F39">
        <w:trPr>
          <w:trHeight w:val="1904"/>
        </w:trPr>
        <w:tc>
          <w:tcPr>
            <w:tcW w:w="4819" w:type="dxa"/>
          </w:tcPr>
          <w:p w14:paraId="66953B1C" w14:textId="06DFB6BE" w:rsidR="00C07427" w:rsidRPr="00FD3D72" w:rsidRDefault="00C07427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FD3D72">
              <w:rPr>
                <w:rFonts w:ascii="Times New Roman" w:eastAsiaTheme="minorHAnsi" w:hAnsi="Times New Roman"/>
                <w:b/>
                <w:bCs/>
              </w:rPr>
              <w:t xml:space="preserve">Task </w:t>
            </w:r>
            <w:r w:rsidR="004A334A" w:rsidRPr="00FD3D72">
              <w:rPr>
                <w:rFonts w:ascii="Times New Roman" w:eastAsiaTheme="minorHAnsi" w:hAnsi="Times New Roman"/>
                <w:b/>
                <w:bCs/>
              </w:rPr>
              <w:t>b</w:t>
            </w:r>
            <w:r w:rsidRPr="00FD3D72">
              <w:rPr>
                <w:rFonts w:ascii="Times New Roman" w:eastAsiaTheme="minorHAnsi" w:hAnsi="Times New Roman"/>
                <w:b/>
                <w:bCs/>
              </w:rPr>
              <w:t>.</w:t>
            </w:r>
          </w:p>
          <w:p w14:paraId="1A656ED2" w14:textId="21C87F96" w:rsidR="00C07427" w:rsidRPr="00FD3D72" w:rsidRDefault="00C07427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FD3D72">
              <w:rPr>
                <w:rFonts w:ascii="Times New Roman" w:eastAsiaTheme="minorHAnsi" w:hAnsi="Times New Roman"/>
              </w:rPr>
              <w:t>- Play the audio</w:t>
            </w:r>
            <w:r w:rsidR="00296416" w:rsidRPr="00FD3D72">
              <w:rPr>
                <w:rFonts w:ascii="Times New Roman" w:eastAsiaTheme="minorHAnsi" w:hAnsi="Times New Roman"/>
              </w:rPr>
              <w:t xml:space="preserve"> file </w:t>
            </w:r>
            <w:r w:rsidR="00817FF2">
              <w:rPr>
                <w:rFonts w:ascii="Times New Roman" w:eastAsiaTheme="minorHAnsi" w:hAnsi="Times New Roman"/>
              </w:rPr>
              <w:t xml:space="preserve">(using DCR) </w:t>
            </w:r>
            <w:r w:rsidR="00296416" w:rsidRPr="00FD3D72">
              <w:rPr>
                <w:rFonts w:ascii="Times New Roman" w:eastAsiaTheme="minorHAnsi" w:hAnsi="Times New Roman"/>
              </w:rPr>
              <w:t xml:space="preserve">and ask Ss to listen and </w:t>
            </w:r>
            <w:r w:rsidRPr="00FD3D72">
              <w:rPr>
                <w:rFonts w:ascii="Times New Roman" w:eastAsiaTheme="minorHAnsi" w:hAnsi="Times New Roman"/>
              </w:rPr>
              <w:t xml:space="preserve">repeat </w:t>
            </w:r>
            <w:r w:rsidRPr="00FD3D72">
              <w:rPr>
                <w:rFonts w:ascii="Times New Roman" w:eastAsiaTheme="minorHAnsi" w:hAnsi="Times New Roman"/>
                <w:iCs/>
              </w:rPr>
              <w:t>chorally and individually</w:t>
            </w:r>
            <w:r w:rsidR="00484D11" w:rsidRPr="00FD3D72">
              <w:rPr>
                <w:rFonts w:ascii="Times New Roman" w:eastAsiaTheme="minorHAnsi" w:hAnsi="Times New Roman"/>
              </w:rPr>
              <w:t>.</w:t>
            </w:r>
          </w:p>
          <w:p w14:paraId="703ECF8C" w14:textId="3B826FE2" w:rsidR="004A334A" w:rsidRPr="00FD3D72" w:rsidRDefault="004A334A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FD3D72">
              <w:rPr>
                <w:rFonts w:ascii="Times New Roman" w:eastAsiaTheme="minorHAnsi" w:hAnsi="Times New Roman"/>
              </w:rPr>
              <w:t xml:space="preserve">- Ask Ss to notice the </w:t>
            </w:r>
            <w:r w:rsidR="008361FD" w:rsidRPr="00FD3D72">
              <w:rPr>
                <w:rFonts w:ascii="Times New Roman" w:eastAsiaTheme="minorHAnsi" w:hAnsi="Times New Roman"/>
              </w:rPr>
              <w:t xml:space="preserve">stress in each </w:t>
            </w:r>
            <w:r w:rsidR="005972DB" w:rsidRPr="00FD3D72">
              <w:rPr>
                <w:rFonts w:ascii="Times New Roman" w:eastAsiaTheme="minorHAnsi" w:hAnsi="Times New Roman"/>
              </w:rPr>
              <w:t>word.</w:t>
            </w:r>
          </w:p>
          <w:p w14:paraId="7A9F516B" w14:textId="04A550C4" w:rsidR="00626275" w:rsidRPr="00FD3D72" w:rsidRDefault="00484D11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FD3D72">
              <w:rPr>
                <w:rFonts w:ascii="Times New Roman" w:eastAsiaTheme="minorHAnsi" w:hAnsi="Times New Roman"/>
              </w:rPr>
              <w:t xml:space="preserve">- </w:t>
            </w:r>
            <w:r w:rsidR="004A334A" w:rsidRPr="00FD3D72">
              <w:rPr>
                <w:rFonts w:ascii="Times New Roman" w:eastAsiaTheme="minorHAnsi" w:hAnsi="Times New Roman"/>
              </w:rPr>
              <w:t xml:space="preserve">Call some Ss to read the </w:t>
            </w:r>
            <w:r w:rsidR="005972DB" w:rsidRPr="00FD3D72">
              <w:rPr>
                <w:rFonts w:ascii="Times New Roman" w:eastAsiaTheme="minorHAnsi" w:hAnsi="Times New Roman"/>
              </w:rPr>
              <w:t>words</w:t>
            </w:r>
            <w:r w:rsidR="004A334A" w:rsidRPr="00FD3D72">
              <w:rPr>
                <w:rFonts w:ascii="Times New Roman" w:eastAsiaTheme="minorHAnsi" w:hAnsi="Times New Roman"/>
              </w:rPr>
              <w:t xml:space="preserve"> with the </w:t>
            </w:r>
            <w:r w:rsidR="00C62CBB" w:rsidRPr="00FD3D72">
              <w:rPr>
                <w:rFonts w:ascii="Times New Roman" w:eastAsiaTheme="minorHAnsi" w:hAnsi="Times New Roman"/>
              </w:rPr>
              <w:t>right stress</w:t>
            </w:r>
            <w:r w:rsidR="004A334A" w:rsidRPr="00FD3D72">
              <w:rPr>
                <w:rFonts w:ascii="Times New Roman" w:eastAsiaTheme="minorHAnsi" w:hAnsi="Times New Roman"/>
              </w:rPr>
              <w:t>.</w:t>
            </w:r>
          </w:p>
          <w:p w14:paraId="21282415" w14:textId="35D499C8" w:rsidR="00C07427" w:rsidRPr="00FD3D72" w:rsidRDefault="00C07427" w:rsidP="007805B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FD3D72">
              <w:rPr>
                <w:rFonts w:ascii="Times New Roman" w:eastAsiaTheme="minorHAnsi" w:hAnsi="Times New Roman"/>
                <w:iCs/>
              </w:rPr>
              <w:t xml:space="preserve">- </w:t>
            </w:r>
            <w:r w:rsidR="004A334A" w:rsidRPr="00FD3D72">
              <w:rPr>
                <w:rFonts w:ascii="Times New Roman" w:eastAsiaTheme="minorHAnsi" w:hAnsi="Times New Roman"/>
                <w:iCs/>
              </w:rPr>
              <w:t>Give help if necessary.</w:t>
            </w:r>
          </w:p>
        </w:tc>
        <w:tc>
          <w:tcPr>
            <w:tcW w:w="4536" w:type="dxa"/>
          </w:tcPr>
          <w:p w14:paraId="37F9EEA5" w14:textId="77777777" w:rsidR="00C07427" w:rsidRPr="00FD3D72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57105DEB" w14:textId="433649F1" w:rsidR="00C07427" w:rsidRPr="00FD3D72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D3D72">
              <w:rPr>
                <w:rFonts w:ascii="Times New Roman" w:eastAsiaTheme="minorHAnsi" w:hAnsi="Times New Roman"/>
              </w:rPr>
              <w:t xml:space="preserve">- </w:t>
            </w:r>
            <w:r w:rsidR="00626275" w:rsidRPr="00FD3D72">
              <w:rPr>
                <w:rFonts w:ascii="Times New Roman" w:eastAsiaTheme="minorHAnsi" w:hAnsi="Times New Roman"/>
              </w:rPr>
              <w:t>Listen to the audio file</w:t>
            </w:r>
            <w:r w:rsidR="004A334A" w:rsidRPr="00FD3D72">
              <w:rPr>
                <w:rFonts w:ascii="Times New Roman" w:eastAsiaTheme="minorHAnsi" w:hAnsi="Times New Roman"/>
              </w:rPr>
              <w:t xml:space="preserve"> </w:t>
            </w:r>
            <w:r w:rsidR="008D1259" w:rsidRPr="00FD3D72">
              <w:rPr>
                <w:rFonts w:ascii="Times New Roman" w:eastAsiaTheme="minorHAnsi" w:hAnsi="Times New Roman"/>
              </w:rPr>
              <w:t xml:space="preserve">and </w:t>
            </w:r>
            <w:r w:rsidR="004A334A" w:rsidRPr="00FD3D72">
              <w:rPr>
                <w:rFonts w:ascii="Times New Roman" w:eastAsiaTheme="minorHAnsi" w:hAnsi="Times New Roman"/>
              </w:rPr>
              <w:t xml:space="preserve">repeat the </w:t>
            </w:r>
            <w:r w:rsidR="008361FD" w:rsidRPr="00FD3D72">
              <w:rPr>
                <w:rFonts w:ascii="Times New Roman" w:eastAsiaTheme="minorHAnsi" w:hAnsi="Times New Roman"/>
              </w:rPr>
              <w:t>sentences</w:t>
            </w:r>
          </w:p>
          <w:p w14:paraId="4007250E" w14:textId="2690D85D" w:rsidR="00626275" w:rsidRPr="00FD3D72" w:rsidRDefault="00626275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FD3D72">
              <w:rPr>
                <w:rFonts w:ascii="Times New Roman" w:eastAsiaTheme="minorHAnsi" w:hAnsi="Times New Roman"/>
              </w:rPr>
              <w:t xml:space="preserve">- </w:t>
            </w:r>
            <w:r w:rsidR="004A334A" w:rsidRPr="00FD3D72">
              <w:rPr>
                <w:rFonts w:ascii="Times New Roman" w:eastAsiaTheme="minorHAnsi" w:hAnsi="Times New Roman"/>
              </w:rPr>
              <w:t xml:space="preserve">Notice the </w:t>
            </w:r>
            <w:r w:rsidR="005972DB" w:rsidRPr="00FD3D72">
              <w:rPr>
                <w:rFonts w:ascii="Times New Roman" w:eastAsiaTheme="minorHAnsi" w:hAnsi="Times New Roman"/>
              </w:rPr>
              <w:t>word</w:t>
            </w:r>
            <w:r w:rsidR="008361FD" w:rsidRPr="00FD3D72">
              <w:rPr>
                <w:rFonts w:ascii="Times New Roman" w:eastAsiaTheme="minorHAnsi" w:hAnsi="Times New Roman"/>
              </w:rPr>
              <w:t xml:space="preserve"> stress</w:t>
            </w:r>
            <w:r w:rsidRPr="00FD3D72">
              <w:rPr>
                <w:rFonts w:ascii="Times New Roman" w:eastAsiaTheme="minorHAnsi" w:hAnsi="Times New Roman"/>
              </w:rPr>
              <w:t>.</w:t>
            </w:r>
          </w:p>
          <w:p w14:paraId="37AEA0B3" w14:textId="5DB5D991" w:rsidR="00C07427" w:rsidRPr="00FD3D72" w:rsidRDefault="00C07427" w:rsidP="004A334A">
            <w:pPr>
              <w:rPr>
                <w:rFonts w:ascii="Times New Roman" w:eastAsiaTheme="minorHAnsi" w:hAnsi="Times New Roman"/>
                <w:iCs/>
              </w:rPr>
            </w:pPr>
            <w:r w:rsidRPr="00FD3D72">
              <w:rPr>
                <w:rFonts w:ascii="Times New Roman" w:eastAsiaTheme="minorHAnsi" w:hAnsi="Times New Roman"/>
                <w:iCs/>
              </w:rPr>
              <w:t xml:space="preserve">- </w:t>
            </w:r>
            <w:r w:rsidR="004A334A" w:rsidRPr="00FD3D72">
              <w:rPr>
                <w:rFonts w:ascii="Times New Roman" w:eastAsiaTheme="minorHAnsi" w:hAnsi="Times New Roman"/>
                <w:iCs/>
              </w:rPr>
              <w:t>Do as told.</w:t>
            </w:r>
            <w:r w:rsidRPr="00FD3D72">
              <w:rPr>
                <w:rFonts w:ascii="Times New Roman" w:eastAsiaTheme="minorHAnsi" w:hAnsi="Times New Roman"/>
                <w:iCs/>
              </w:rPr>
              <w:t xml:space="preserve"> </w:t>
            </w:r>
          </w:p>
        </w:tc>
      </w:tr>
      <w:tr w:rsidR="00FD3D72" w:rsidRPr="00FD3D72" w14:paraId="4CA40FD1" w14:textId="77777777" w:rsidTr="00E64F39">
        <w:trPr>
          <w:trHeight w:val="1904"/>
        </w:trPr>
        <w:tc>
          <w:tcPr>
            <w:tcW w:w="4819" w:type="dxa"/>
          </w:tcPr>
          <w:p w14:paraId="34A6DBD9" w14:textId="77777777" w:rsidR="003F16DA" w:rsidRPr="00FD3D72" w:rsidRDefault="003F16DA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FD3D72">
              <w:rPr>
                <w:rFonts w:ascii="Times New Roman" w:eastAsiaTheme="minorHAnsi" w:hAnsi="Times New Roman"/>
                <w:b/>
                <w:bCs/>
              </w:rPr>
              <w:t>Task c.</w:t>
            </w:r>
          </w:p>
          <w:p w14:paraId="7050ACA0" w14:textId="36234354" w:rsidR="00F10846" w:rsidRPr="00FD3D72" w:rsidRDefault="00F10846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FD3D72">
              <w:rPr>
                <w:rFonts w:ascii="Times New Roman" w:eastAsiaTheme="minorHAnsi" w:hAnsi="Times New Roman"/>
                <w:bCs/>
              </w:rPr>
              <w:t xml:space="preserve">- Ask Ss to read the </w:t>
            </w:r>
            <w:r w:rsidR="00300FDF" w:rsidRPr="00FD3D72">
              <w:rPr>
                <w:rFonts w:ascii="Times New Roman" w:eastAsiaTheme="minorHAnsi" w:hAnsi="Times New Roman"/>
                <w:bCs/>
              </w:rPr>
              <w:t>words</w:t>
            </w:r>
            <w:r w:rsidRPr="00FD3D72">
              <w:rPr>
                <w:rFonts w:ascii="Times New Roman" w:eastAsiaTheme="minorHAnsi" w:hAnsi="Times New Roman"/>
                <w:bCs/>
              </w:rPr>
              <w:t xml:space="preserve"> before listening to them.</w:t>
            </w:r>
          </w:p>
          <w:p w14:paraId="39532A8C" w14:textId="7FDE28D8" w:rsidR="00F10846" w:rsidRPr="00FD3D72" w:rsidRDefault="00693AE9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FD3D72">
              <w:rPr>
                <w:rFonts w:ascii="Times New Roman" w:eastAsiaTheme="minorHAnsi" w:hAnsi="Times New Roman"/>
                <w:bCs/>
              </w:rPr>
              <w:t>- Play the audio file</w:t>
            </w:r>
            <w:r w:rsidR="00817FF2">
              <w:rPr>
                <w:rFonts w:ascii="Times New Roman" w:eastAsiaTheme="minorHAnsi" w:hAnsi="Times New Roman"/>
                <w:bCs/>
              </w:rPr>
              <w:t xml:space="preserve"> </w:t>
            </w:r>
            <w:r w:rsidR="00817FF2">
              <w:rPr>
                <w:rFonts w:ascii="Times New Roman" w:eastAsiaTheme="minorHAnsi" w:hAnsi="Times New Roman"/>
              </w:rPr>
              <w:t>(using DCR)</w:t>
            </w:r>
            <w:r w:rsidR="00F10846" w:rsidRPr="00FD3D72">
              <w:rPr>
                <w:rFonts w:ascii="Times New Roman" w:eastAsiaTheme="minorHAnsi" w:hAnsi="Times New Roman"/>
                <w:bCs/>
              </w:rPr>
              <w:t>.</w:t>
            </w:r>
          </w:p>
          <w:p w14:paraId="18ADBAE7" w14:textId="77777777" w:rsidR="00F10846" w:rsidRPr="00FD3D72" w:rsidRDefault="00F10846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FD3D72">
              <w:rPr>
                <w:rFonts w:ascii="Times New Roman" w:eastAsiaTheme="minorHAnsi" w:hAnsi="Times New Roman"/>
                <w:bCs/>
              </w:rPr>
              <w:t>- Elicit the answer from Ss.</w:t>
            </w:r>
          </w:p>
          <w:p w14:paraId="1B9925E5" w14:textId="6AEA4D91" w:rsidR="00F10846" w:rsidRPr="00FD3D72" w:rsidRDefault="00F10846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FD3D72">
              <w:rPr>
                <w:rFonts w:ascii="Times New Roman" w:eastAsiaTheme="minorHAnsi" w:hAnsi="Times New Roman"/>
                <w:bCs/>
              </w:rPr>
              <w:t>- Check the answer</w:t>
            </w:r>
            <w:r w:rsidR="001320E3" w:rsidRPr="00FD3D72">
              <w:rPr>
                <w:rFonts w:ascii="Times New Roman" w:eastAsiaTheme="minorHAnsi" w:hAnsi="Times New Roman"/>
                <w:bCs/>
              </w:rPr>
              <w:t>s.</w:t>
            </w:r>
          </w:p>
        </w:tc>
        <w:tc>
          <w:tcPr>
            <w:tcW w:w="4536" w:type="dxa"/>
          </w:tcPr>
          <w:p w14:paraId="5746EB55" w14:textId="77777777" w:rsidR="003F16DA" w:rsidRPr="00FD3D72" w:rsidRDefault="003F16DA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28C9A2A1" w14:textId="33114F39" w:rsidR="00F10846" w:rsidRPr="00FD3D72" w:rsidRDefault="00F1084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D3D72">
              <w:rPr>
                <w:rFonts w:ascii="Times New Roman" w:eastAsiaTheme="minorHAnsi" w:hAnsi="Times New Roman"/>
              </w:rPr>
              <w:t xml:space="preserve">- Read the </w:t>
            </w:r>
            <w:r w:rsidR="00300FDF" w:rsidRPr="00FD3D72">
              <w:rPr>
                <w:rFonts w:ascii="Times New Roman" w:eastAsiaTheme="minorHAnsi" w:hAnsi="Times New Roman"/>
              </w:rPr>
              <w:t>words</w:t>
            </w:r>
            <w:r w:rsidRPr="00FD3D72">
              <w:rPr>
                <w:rFonts w:ascii="Times New Roman" w:eastAsiaTheme="minorHAnsi" w:hAnsi="Times New Roman"/>
              </w:rPr>
              <w:t xml:space="preserve"> individually.</w:t>
            </w:r>
          </w:p>
          <w:p w14:paraId="2EAA679E" w14:textId="3A1909AF" w:rsidR="00F10846" w:rsidRPr="00FD3D72" w:rsidRDefault="00F1084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D3D72">
              <w:rPr>
                <w:rFonts w:ascii="Times New Roman" w:eastAsiaTheme="minorHAnsi" w:hAnsi="Times New Roman"/>
              </w:rPr>
              <w:t xml:space="preserve">- Listen and cross out the one with wrong </w:t>
            </w:r>
            <w:r w:rsidR="001320E3" w:rsidRPr="00FD3D72">
              <w:rPr>
                <w:rFonts w:ascii="Times New Roman" w:eastAsiaTheme="minorHAnsi" w:hAnsi="Times New Roman"/>
              </w:rPr>
              <w:t>stress</w:t>
            </w:r>
            <w:r w:rsidRPr="00FD3D72">
              <w:rPr>
                <w:rFonts w:ascii="Times New Roman" w:eastAsiaTheme="minorHAnsi" w:hAnsi="Times New Roman"/>
              </w:rPr>
              <w:t>.</w:t>
            </w:r>
          </w:p>
          <w:p w14:paraId="7082B635" w14:textId="4F2337EC" w:rsidR="00F10846" w:rsidRPr="00FD3D72" w:rsidRDefault="00F1084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D3D72">
              <w:rPr>
                <w:rFonts w:ascii="Times New Roman" w:eastAsiaTheme="minorHAnsi" w:hAnsi="Times New Roman"/>
              </w:rPr>
              <w:t>- Give their answer</w:t>
            </w:r>
            <w:r w:rsidR="004D348D" w:rsidRPr="00FD3D72">
              <w:rPr>
                <w:rFonts w:ascii="Times New Roman" w:eastAsiaTheme="minorHAnsi" w:hAnsi="Times New Roman"/>
              </w:rPr>
              <w:t>s</w:t>
            </w:r>
            <w:r w:rsidRPr="00FD3D72">
              <w:rPr>
                <w:rFonts w:ascii="Times New Roman" w:eastAsiaTheme="minorHAnsi" w:hAnsi="Times New Roman"/>
              </w:rPr>
              <w:t>.</w:t>
            </w:r>
          </w:p>
          <w:p w14:paraId="5D4F7764" w14:textId="3FFA779B" w:rsidR="00F10846" w:rsidRPr="00FD3D72" w:rsidRDefault="00F1084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D3D72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FD3D72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4A16EF" w:rsidRPr="00FD3D72" w14:paraId="265D72F7" w14:textId="77777777" w:rsidTr="00E64F39">
        <w:trPr>
          <w:trHeight w:val="1904"/>
        </w:trPr>
        <w:tc>
          <w:tcPr>
            <w:tcW w:w="4819" w:type="dxa"/>
          </w:tcPr>
          <w:p w14:paraId="01A27E23" w14:textId="5AFACEAA" w:rsidR="004A16EF" w:rsidRPr="00FD3D72" w:rsidRDefault="004A16EF" w:rsidP="004A16EF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FD3D72">
              <w:rPr>
                <w:rFonts w:ascii="Times New Roman" w:eastAsiaTheme="minorHAnsi" w:hAnsi="Times New Roman"/>
                <w:b/>
                <w:bCs/>
              </w:rPr>
              <w:t>Task d.</w:t>
            </w:r>
          </w:p>
          <w:p w14:paraId="1DC519E7" w14:textId="3EA0579A" w:rsidR="004A16EF" w:rsidRPr="00FD3D72" w:rsidRDefault="00026E3D" w:rsidP="00026E3D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FD3D72">
              <w:rPr>
                <w:rFonts w:ascii="Times New Roman" w:eastAsiaTheme="minorHAnsi" w:hAnsi="Times New Roman"/>
                <w:bCs/>
              </w:rPr>
              <w:t xml:space="preserve">- Get Ss to work in pairs </w:t>
            </w:r>
            <w:r w:rsidR="00A64E6F" w:rsidRPr="00FD3D72">
              <w:rPr>
                <w:rFonts w:ascii="Times New Roman" w:eastAsiaTheme="minorHAnsi" w:hAnsi="Times New Roman"/>
                <w:bCs/>
              </w:rPr>
              <w:t xml:space="preserve">to read the </w:t>
            </w:r>
            <w:r w:rsidR="003A6086" w:rsidRPr="00FD3D72">
              <w:rPr>
                <w:rFonts w:ascii="Times New Roman" w:eastAsiaTheme="minorHAnsi" w:hAnsi="Times New Roman"/>
                <w:bCs/>
              </w:rPr>
              <w:t>words.</w:t>
            </w:r>
          </w:p>
          <w:p w14:paraId="4A838C28" w14:textId="77777777" w:rsidR="00026E3D" w:rsidRPr="00FD3D72" w:rsidRDefault="00026E3D" w:rsidP="00026E3D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FD3D72">
              <w:rPr>
                <w:rFonts w:ascii="Times New Roman" w:eastAsiaTheme="minorHAnsi" w:hAnsi="Times New Roman"/>
                <w:bCs/>
              </w:rPr>
              <w:t>- Set the time for the activity.</w:t>
            </w:r>
          </w:p>
          <w:p w14:paraId="210667A5" w14:textId="77777777" w:rsidR="00026E3D" w:rsidRPr="00FD3D72" w:rsidRDefault="00026E3D" w:rsidP="00026E3D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FD3D72">
              <w:rPr>
                <w:rFonts w:ascii="Times New Roman" w:eastAsiaTheme="minorHAnsi" w:hAnsi="Times New Roman"/>
                <w:bCs/>
              </w:rPr>
              <w:t>- Move around to give help.</w:t>
            </w:r>
          </w:p>
          <w:p w14:paraId="4545202D" w14:textId="15447C22" w:rsidR="00026E3D" w:rsidRPr="00FD3D72" w:rsidRDefault="00026E3D" w:rsidP="00026E3D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FD3D72">
              <w:rPr>
                <w:rFonts w:ascii="Times New Roman" w:eastAsiaTheme="minorHAnsi" w:hAnsi="Times New Roman"/>
                <w:bCs/>
              </w:rPr>
              <w:t>- Call some Ss to talk to the whole class.</w:t>
            </w:r>
          </w:p>
        </w:tc>
        <w:tc>
          <w:tcPr>
            <w:tcW w:w="4536" w:type="dxa"/>
          </w:tcPr>
          <w:p w14:paraId="600AEF97" w14:textId="77777777" w:rsidR="004A16EF" w:rsidRPr="00FD3D72" w:rsidRDefault="004A16EF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29A31FF6" w14:textId="021B8DBB" w:rsidR="00026E3D" w:rsidRPr="00FD3D72" w:rsidRDefault="00026E3D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D3D72">
              <w:rPr>
                <w:rFonts w:ascii="Times New Roman" w:eastAsiaTheme="minorHAnsi" w:hAnsi="Times New Roman"/>
              </w:rPr>
              <w:t>- Work in pairs</w:t>
            </w:r>
            <w:r w:rsidR="00F067A2" w:rsidRPr="00FD3D72">
              <w:rPr>
                <w:rFonts w:ascii="Times New Roman" w:eastAsiaTheme="minorHAnsi" w:hAnsi="Times New Roman"/>
              </w:rPr>
              <w:t>.</w:t>
            </w:r>
          </w:p>
          <w:p w14:paraId="41B23AC2" w14:textId="06065332" w:rsidR="00026E3D" w:rsidRPr="00FD3D72" w:rsidRDefault="00026E3D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D3D72">
              <w:rPr>
                <w:rFonts w:ascii="Times New Roman" w:eastAsiaTheme="minorHAnsi" w:hAnsi="Times New Roman"/>
              </w:rPr>
              <w:t xml:space="preserve">- </w:t>
            </w:r>
            <w:r w:rsidR="00A64E6F" w:rsidRPr="00FD3D72">
              <w:rPr>
                <w:rFonts w:ascii="Times New Roman" w:eastAsiaTheme="minorHAnsi" w:hAnsi="Times New Roman"/>
              </w:rPr>
              <w:t xml:space="preserve">Take turns reading the </w:t>
            </w:r>
            <w:r w:rsidR="00E94702" w:rsidRPr="00FD3D72">
              <w:rPr>
                <w:rFonts w:ascii="Times New Roman" w:eastAsiaTheme="minorHAnsi" w:hAnsi="Times New Roman"/>
              </w:rPr>
              <w:t>words</w:t>
            </w:r>
            <w:r w:rsidR="00A64E6F" w:rsidRPr="00FD3D72">
              <w:rPr>
                <w:rFonts w:ascii="Times New Roman" w:eastAsiaTheme="minorHAnsi" w:hAnsi="Times New Roman"/>
              </w:rPr>
              <w:t>.</w:t>
            </w:r>
          </w:p>
          <w:p w14:paraId="4D228345" w14:textId="3BB24ED3" w:rsidR="00F067A2" w:rsidRPr="00FD3D72" w:rsidRDefault="00F067A2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D3D72">
              <w:rPr>
                <w:rFonts w:ascii="Times New Roman" w:eastAsiaTheme="minorHAnsi" w:hAnsi="Times New Roman"/>
              </w:rPr>
              <w:t>- Present their answer</w:t>
            </w:r>
            <w:r w:rsidR="00E94702" w:rsidRPr="00FD3D72">
              <w:rPr>
                <w:rFonts w:ascii="Times New Roman" w:eastAsiaTheme="minorHAnsi" w:hAnsi="Times New Roman"/>
              </w:rPr>
              <w:t>s</w:t>
            </w:r>
            <w:r w:rsidRPr="00FD3D72">
              <w:rPr>
                <w:rFonts w:ascii="Times New Roman" w:eastAsiaTheme="minorHAnsi" w:hAnsi="Times New Roman"/>
              </w:rPr>
              <w:t>.</w:t>
            </w:r>
          </w:p>
          <w:p w14:paraId="55DAAA80" w14:textId="40CBD9D9" w:rsidR="007F46F0" w:rsidRPr="00FD3D72" w:rsidRDefault="007F46F0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67714281" w14:textId="6968F20C" w:rsidR="007F46F0" w:rsidRPr="00FD3D72" w:rsidRDefault="007F46F0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</w:rPr>
            </w:pPr>
            <w:r w:rsidRPr="00FD3D72">
              <w:rPr>
                <w:rFonts w:ascii="Times New Roman" w:eastAsiaTheme="minorHAnsi" w:hAnsi="Times New Roman"/>
                <w:b/>
              </w:rPr>
              <w:t xml:space="preserve">Ss’ </w:t>
            </w:r>
            <w:r w:rsidR="00CC0C94" w:rsidRPr="00FD3D72">
              <w:rPr>
                <w:rFonts w:ascii="Times New Roman" w:eastAsiaTheme="minorHAnsi" w:hAnsi="Times New Roman"/>
                <w:b/>
              </w:rPr>
              <w:t xml:space="preserve">own </w:t>
            </w:r>
            <w:r w:rsidRPr="00FD3D72">
              <w:rPr>
                <w:rFonts w:ascii="Times New Roman" w:eastAsiaTheme="minorHAnsi" w:hAnsi="Times New Roman"/>
                <w:b/>
              </w:rPr>
              <w:t>answers</w:t>
            </w:r>
          </w:p>
          <w:p w14:paraId="07F03CE9" w14:textId="4672EB1B" w:rsidR="00026E3D" w:rsidRPr="00FD3D72" w:rsidRDefault="00026E3D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</w:tc>
      </w:tr>
    </w:tbl>
    <w:p w14:paraId="63C5288B" w14:textId="77777777" w:rsidR="006863F0" w:rsidRPr="00FD3D72" w:rsidRDefault="006863F0" w:rsidP="00E13AA6">
      <w:pPr>
        <w:ind w:left="1080"/>
        <w:rPr>
          <w:b/>
        </w:rPr>
      </w:pPr>
    </w:p>
    <w:p w14:paraId="1DB14ACB" w14:textId="4775B7FD" w:rsidR="006D107C" w:rsidRPr="00FD3D72" w:rsidRDefault="005E0D08" w:rsidP="00E13AA6">
      <w:pPr>
        <w:ind w:left="720"/>
        <w:rPr>
          <w:b/>
        </w:rPr>
      </w:pPr>
      <w:r w:rsidRPr="00FD3D72">
        <w:rPr>
          <w:b/>
        </w:rPr>
        <w:t xml:space="preserve">C. </w:t>
      </w:r>
      <w:r w:rsidR="00950149" w:rsidRPr="00FD3D72">
        <w:rPr>
          <w:b/>
        </w:rPr>
        <w:t>Practice</w:t>
      </w:r>
      <w:r w:rsidR="006D107C" w:rsidRPr="00FD3D72">
        <w:rPr>
          <w:b/>
        </w:rPr>
        <w:t>:</w:t>
      </w:r>
      <w:r w:rsidR="006863F0" w:rsidRPr="00FD3D72">
        <w:rPr>
          <w:b/>
        </w:rPr>
        <w:t xml:space="preserve"> </w:t>
      </w:r>
      <w:r w:rsidR="00CD27AB" w:rsidRPr="00FD3D72">
        <w:rPr>
          <w:b/>
        </w:rPr>
        <w:t>15 minutes</w:t>
      </w:r>
    </w:p>
    <w:p w14:paraId="358F0F9C" w14:textId="6CF4C543" w:rsidR="006D107C" w:rsidRPr="00FD3D72" w:rsidRDefault="006D107C" w:rsidP="00E13AA6">
      <w:pPr>
        <w:ind w:left="720"/>
      </w:pPr>
      <w:r w:rsidRPr="00FD3D72">
        <w:t xml:space="preserve">a. </w:t>
      </w:r>
      <w:r w:rsidR="006863F0" w:rsidRPr="00FD3D72">
        <w:t>Objectives</w:t>
      </w:r>
      <w:r w:rsidRPr="00FD3D72">
        <w:t xml:space="preserve">: to help Ss </w:t>
      </w:r>
      <w:r w:rsidR="00950149" w:rsidRPr="00FD3D72">
        <w:t xml:space="preserve">get used to using the </w:t>
      </w:r>
      <w:r w:rsidR="000700CA" w:rsidRPr="00FD3D72">
        <w:t>words</w:t>
      </w:r>
      <w:r w:rsidR="00BC352E" w:rsidRPr="00FD3D72">
        <w:t xml:space="preserve"> stress</w:t>
      </w:r>
      <w:r w:rsidRPr="00FD3D72">
        <w:t xml:space="preserve"> and improve Ss’ </w:t>
      </w:r>
      <w:r w:rsidR="00CF53B1" w:rsidRPr="00FD3D72">
        <w:t>speaking</w:t>
      </w:r>
      <w:r w:rsidRPr="00FD3D72">
        <w:t xml:space="preserve"> skill.</w:t>
      </w:r>
    </w:p>
    <w:p w14:paraId="4C56A08C" w14:textId="1228E49F" w:rsidR="006D107C" w:rsidRPr="00FD3D72" w:rsidRDefault="006D107C" w:rsidP="00E13AA6">
      <w:pPr>
        <w:ind w:left="720"/>
      </w:pPr>
      <w:r w:rsidRPr="00FD3D72">
        <w:t xml:space="preserve">b. </w:t>
      </w:r>
      <w:r w:rsidR="006863F0" w:rsidRPr="00FD3D72">
        <w:t>Content</w:t>
      </w:r>
      <w:r w:rsidRPr="00FD3D72">
        <w:t>:</w:t>
      </w:r>
      <w:r w:rsidR="006863F0" w:rsidRPr="00FD3D72">
        <w:t xml:space="preserve"> </w:t>
      </w:r>
      <w:r w:rsidR="0059294C" w:rsidRPr="00FD3D72">
        <w:rPr>
          <w:b/>
        </w:rPr>
        <w:t>Practice and Speaking, task a.</w:t>
      </w:r>
    </w:p>
    <w:p w14:paraId="7D8C4286" w14:textId="02520367" w:rsidR="00361C04" w:rsidRPr="00FD3D72" w:rsidRDefault="0059294C" w:rsidP="000700CA">
      <w:pPr>
        <w:pStyle w:val="Default"/>
        <w:ind w:left="720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FD3D72">
        <w:rPr>
          <w:rFonts w:ascii="Times New Roman" w:eastAsiaTheme="minorHAnsi" w:hAnsi="Times New Roman" w:cs="Times New Roman"/>
          <w:b/>
          <w:color w:val="auto"/>
          <w:lang w:val="en-US"/>
        </w:rPr>
        <w:t>Practice</w:t>
      </w:r>
      <w:r w:rsidR="009E7FD1" w:rsidRPr="00FD3D72">
        <w:rPr>
          <w:rFonts w:ascii="Times New Roman" w:eastAsiaTheme="minorHAnsi" w:hAnsi="Times New Roman" w:cs="Times New Roman"/>
          <w:b/>
          <w:color w:val="auto"/>
          <w:lang w:val="en-US"/>
        </w:rPr>
        <w:t>, task a.</w:t>
      </w:r>
      <w:r w:rsidRPr="00FD3D72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 </w:t>
      </w:r>
      <w:r w:rsidR="000700CA" w:rsidRPr="00FD3D7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Practice the conversation. Swap roles and repeat.</w:t>
      </w:r>
    </w:p>
    <w:p w14:paraId="210BC2BD" w14:textId="1099C5A5" w:rsidR="009E7FD1" w:rsidRPr="00FD3D72" w:rsidRDefault="009E7FD1" w:rsidP="000700CA">
      <w:pPr>
        <w:pStyle w:val="Default"/>
        <w:ind w:left="720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FD3D72">
        <w:rPr>
          <w:rFonts w:ascii="Times New Roman" w:eastAsiaTheme="minorHAnsi" w:hAnsi="Times New Roman" w:cs="Times New Roman"/>
          <w:b/>
          <w:color w:val="auto"/>
          <w:lang w:val="en-US"/>
        </w:rPr>
        <w:t>Practice, task b.</w:t>
      </w:r>
      <w:r w:rsidR="006811DC" w:rsidRPr="00FD3D72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 </w:t>
      </w:r>
      <w:r w:rsidR="000700CA" w:rsidRPr="00FD3D7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Make another conversation using the ideas on the right.</w:t>
      </w:r>
    </w:p>
    <w:p w14:paraId="65CC5DB4" w14:textId="434C9FBF" w:rsidR="006811DC" w:rsidRPr="00FD3D72" w:rsidRDefault="0059294C" w:rsidP="006811DC">
      <w:pPr>
        <w:pStyle w:val="Default"/>
        <w:ind w:left="720"/>
        <w:rPr>
          <w:rFonts w:ascii="Times New Roman" w:eastAsia="Times New Roman" w:hAnsi="Times New Roman" w:cs="Times New Roman"/>
          <w:color w:val="auto"/>
          <w:lang w:val="en-US"/>
        </w:rPr>
      </w:pPr>
      <w:r w:rsidRPr="00FD3D72">
        <w:rPr>
          <w:rFonts w:ascii="Times New Roman" w:hAnsi="Times New Roman" w:cs="Times New Roman"/>
          <w:b/>
          <w:color w:val="auto"/>
        </w:rPr>
        <w:t>Speaking, task a.</w:t>
      </w:r>
      <w:r w:rsidRPr="00FD3D72">
        <w:rPr>
          <w:rFonts w:ascii="Times New Roman" w:hAnsi="Times New Roman" w:cs="Times New Roman"/>
          <w:b/>
          <w:color w:val="auto"/>
          <w:lang w:val="en-US"/>
        </w:rPr>
        <w:t xml:space="preserve"> </w:t>
      </w:r>
      <w:r w:rsidR="000700CA" w:rsidRPr="00FD3D7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Add one more question. In fours: Discuss the questions.</w:t>
      </w:r>
      <w:r w:rsidR="006811DC" w:rsidRPr="00FD3D72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</w:p>
    <w:p w14:paraId="325A02A3" w14:textId="456E9831" w:rsidR="006D107C" w:rsidRPr="00FD3D72" w:rsidRDefault="006D107C" w:rsidP="006811DC">
      <w:pPr>
        <w:pStyle w:val="Default"/>
        <w:ind w:left="720"/>
        <w:rPr>
          <w:rFonts w:ascii="Times New Roman" w:hAnsi="Times New Roman" w:cs="Times New Roman"/>
          <w:color w:val="auto"/>
        </w:rPr>
      </w:pPr>
      <w:r w:rsidRPr="00FD3D72">
        <w:rPr>
          <w:rFonts w:ascii="Times New Roman" w:hAnsi="Times New Roman" w:cs="Times New Roman"/>
          <w:color w:val="auto"/>
        </w:rPr>
        <w:t xml:space="preserve">c. </w:t>
      </w:r>
      <w:r w:rsidR="006863F0" w:rsidRPr="00FD3D72">
        <w:rPr>
          <w:rFonts w:ascii="Times New Roman" w:hAnsi="Times New Roman" w:cs="Times New Roman"/>
          <w:color w:val="auto"/>
        </w:rPr>
        <w:t>Expected outcomes</w:t>
      </w:r>
      <w:r w:rsidRPr="00FD3D72">
        <w:rPr>
          <w:rFonts w:ascii="Times New Roman" w:hAnsi="Times New Roman" w:cs="Times New Roman"/>
          <w:color w:val="auto"/>
        </w:rPr>
        <w:t>:</w:t>
      </w:r>
      <w:r w:rsidR="006863F0" w:rsidRPr="00FD3D72">
        <w:rPr>
          <w:rFonts w:ascii="Times New Roman" w:hAnsi="Times New Roman" w:cs="Times New Roman"/>
          <w:color w:val="auto"/>
        </w:rPr>
        <w:t xml:space="preserve"> </w:t>
      </w:r>
      <w:r w:rsidR="00CD27AB" w:rsidRPr="00FD3D72">
        <w:rPr>
          <w:rFonts w:ascii="Times New Roman" w:hAnsi="Times New Roman" w:cs="Times New Roman"/>
          <w:bCs/>
          <w:color w:val="auto"/>
        </w:rPr>
        <w:t xml:space="preserve">Ss can </w:t>
      </w:r>
      <w:r w:rsidR="00FA0F6C" w:rsidRPr="00FD3D72">
        <w:rPr>
          <w:rFonts w:ascii="Times New Roman" w:eastAsiaTheme="minorHAnsi" w:hAnsi="Times New Roman" w:cs="Times New Roman"/>
          <w:bCs/>
          <w:color w:val="auto"/>
        </w:rPr>
        <w:t xml:space="preserve">talk about </w:t>
      </w:r>
      <w:r w:rsidR="000700CA" w:rsidRPr="00FD3D72">
        <w:rPr>
          <w:rFonts w:ascii="Times New Roman" w:eastAsiaTheme="minorHAnsi" w:hAnsi="Times New Roman" w:cs="Times New Roman"/>
          <w:bCs/>
          <w:color w:val="auto"/>
          <w:lang w:val="en-US"/>
        </w:rPr>
        <w:t>their shopping habits in a meaningful way.</w:t>
      </w:r>
    </w:p>
    <w:p w14:paraId="4223F0A5" w14:textId="77777777" w:rsidR="006863F0" w:rsidRPr="00FD3D72" w:rsidRDefault="006D107C" w:rsidP="00E13AA6">
      <w:pPr>
        <w:ind w:left="720"/>
        <w:rPr>
          <w:b/>
        </w:rPr>
      </w:pPr>
      <w:r w:rsidRPr="00FD3D72">
        <w:t xml:space="preserve">d. </w:t>
      </w:r>
      <w:r w:rsidR="006863F0" w:rsidRPr="00FD3D72">
        <w:t>Organization</w:t>
      </w:r>
      <w:r w:rsidRPr="00FD3D72">
        <w:t>:</w:t>
      </w:r>
      <w:r w:rsidR="006863F0" w:rsidRPr="00FD3D72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FD3D72" w:rsidRPr="00FD3D72" w14:paraId="75F5949D" w14:textId="77777777" w:rsidTr="0090048E">
        <w:tc>
          <w:tcPr>
            <w:tcW w:w="4961" w:type="dxa"/>
          </w:tcPr>
          <w:p w14:paraId="77D3C414" w14:textId="77777777" w:rsidR="006863F0" w:rsidRPr="00FD3D72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FD3D72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4" w:type="dxa"/>
          </w:tcPr>
          <w:p w14:paraId="121620D0" w14:textId="77777777" w:rsidR="006863F0" w:rsidRPr="00FD3D72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FD3D72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FD3D72" w:rsidRPr="00FD3D72" w14:paraId="71AF86F8" w14:textId="77777777" w:rsidTr="0090048E">
        <w:tc>
          <w:tcPr>
            <w:tcW w:w="4961" w:type="dxa"/>
          </w:tcPr>
          <w:p w14:paraId="3BD561F0" w14:textId="5744E7FF" w:rsidR="002F1801" w:rsidRPr="00FD3D72" w:rsidRDefault="002F1801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D3D72">
              <w:rPr>
                <w:rFonts w:ascii="Times New Roman" w:eastAsiaTheme="minorHAnsi" w:hAnsi="Times New Roman"/>
                <w:b/>
              </w:rPr>
              <w:t>Practice</w:t>
            </w:r>
            <w:r w:rsidR="00103AC5" w:rsidRPr="00FD3D72">
              <w:rPr>
                <w:rFonts w:ascii="Times New Roman" w:eastAsiaTheme="minorHAnsi" w:hAnsi="Times New Roman"/>
              </w:rPr>
              <w:t xml:space="preserve">, </w:t>
            </w:r>
            <w:r w:rsidR="00103AC5" w:rsidRPr="00FD3D72">
              <w:rPr>
                <w:rFonts w:ascii="Times New Roman" w:hAnsi="Times New Roman"/>
                <w:b/>
              </w:rPr>
              <w:t>task a.</w:t>
            </w:r>
          </w:p>
          <w:p w14:paraId="1AE3EF9D" w14:textId="39174C21" w:rsidR="0090048E" w:rsidRPr="00FD3D72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D3D72">
              <w:rPr>
                <w:rFonts w:ascii="Times New Roman" w:eastAsiaTheme="minorHAnsi" w:hAnsi="Times New Roman"/>
              </w:rPr>
              <w:t xml:space="preserve">- Ask Ss to </w:t>
            </w:r>
            <w:r w:rsidR="00BF4051" w:rsidRPr="00FD3D72">
              <w:rPr>
                <w:rFonts w:ascii="Times New Roman" w:eastAsiaTheme="minorHAnsi" w:hAnsi="Times New Roman"/>
              </w:rPr>
              <w:t xml:space="preserve">have a look at the </w:t>
            </w:r>
            <w:r w:rsidR="00857848" w:rsidRPr="00FD3D72">
              <w:rPr>
                <w:rFonts w:ascii="Times New Roman" w:eastAsiaTheme="minorHAnsi" w:hAnsi="Times New Roman"/>
              </w:rPr>
              <w:t>conversation</w:t>
            </w:r>
            <w:r w:rsidR="00103AC5" w:rsidRPr="00FD3D72">
              <w:rPr>
                <w:rFonts w:ascii="Times New Roman" w:eastAsiaTheme="minorHAnsi" w:hAnsi="Times New Roman"/>
              </w:rPr>
              <w:t xml:space="preserve"> and the words </w:t>
            </w:r>
            <w:r w:rsidR="00857848" w:rsidRPr="00FD3D72">
              <w:rPr>
                <w:rFonts w:ascii="Times New Roman" w:eastAsiaTheme="minorHAnsi" w:hAnsi="Times New Roman"/>
              </w:rPr>
              <w:t>on the right</w:t>
            </w:r>
            <w:r w:rsidR="004F1798" w:rsidRPr="00FD3D72">
              <w:rPr>
                <w:rFonts w:ascii="Times New Roman" w:eastAsiaTheme="minorHAnsi" w:hAnsi="Times New Roman"/>
              </w:rPr>
              <w:t>.</w:t>
            </w:r>
          </w:p>
          <w:p w14:paraId="2BC7EA17" w14:textId="08D1E613" w:rsidR="008105FE" w:rsidRPr="00FD3D72" w:rsidRDefault="00BF4051" w:rsidP="00103AC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D3D72">
              <w:rPr>
                <w:rFonts w:ascii="Times New Roman" w:eastAsiaTheme="minorHAnsi" w:hAnsi="Times New Roman"/>
              </w:rPr>
              <w:t>- Elicit the information</w:t>
            </w:r>
            <w:r w:rsidR="00817FF2">
              <w:rPr>
                <w:rFonts w:ascii="Times New Roman" w:eastAsiaTheme="minorHAnsi" w:hAnsi="Times New Roman"/>
              </w:rPr>
              <w:t>.</w:t>
            </w:r>
            <w:r w:rsidRPr="00FD3D72">
              <w:rPr>
                <w:rFonts w:ascii="Times New Roman" w:eastAsiaTheme="minorHAnsi" w:hAnsi="Times New Roman"/>
              </w:rPr>
              <w:t xml:space="preserve"> </w:t>
            </w:r>
          </w:p>
          <w:p w14:paraId="6496F8A9" w14:textId="53903D6E" w:rsidR="008105FE" w:rsidRPr="00FD3D72" w:rsidRDefault="008105FE" w:rsidP="00103AC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D3D72">
              <w:rPr>
                <w:rFonts w:ascii="Times New Roman" w:eastAsiaTheme="minorHAnsi" w:hAnsi="Times New Roman"/>
              </w:rPr>
              <w:t xml:space="preserve">- Ask Ss to practice the </w:t>
            </w:r>
            <w:r w:rsidR="00505A1C" w:rsidRPr="00FD3D72">
              <w:rPr>
                <w:rFonts w:ascii="Times New Roman" w:eastAsiaTheme="minorHAnsi" w:hAnsi="Times New Roman"/>
              </w:rPr>
              <w:t>conversation</w:t>
            </w:r>
            <w:r w:rsidRPr="00FD3D72">
              <w:rPr>
                <w:rFonts w:ascii="Times New Roman" w:eastAsiaTheme="minorHAnsi" w:hAnsi="Times New Roman"/>
              </w:rPr>
              <w:t xml:space="preserve"> in pairs</w:t>
            </w:r>
            <w:r w:rsidR="00505A1C" w:rsidRPr="00FD3D72">
              <w:rPr>
                <w:rFonts w:ascii="Times New Roman" w:eastAsiaTheme="minorHAnsi" w:hAnsi="Times New Roman"/>
              </w:rPr>
              <w:t>.</w:t>
            </w:r>
          </w:p>
          <w:p w14:paraId="375DCEB9" w14:textId="05C68423" w:rsidR="00CD27AB" w:rsidRPr="00FD3D72" w:rsidRDefault="00CD27AB" w:rsidP="00103AC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D3D72">
              <w:rPr>
                <w:rFonts w:ascii="Times New Roman" w:eastAsiaTheme="minorHAnsi" w:hAnsi="Times New Roman"/>
              </w:rPr>
              <w:t>- Check Ss’ answers</w:t>
            </w:r>
            <w:r w:rsidR="0090048E" w:rsidRPr="00FD3D72">
              <w:rPr>
                <w:rFonts w:ascii="Times New Roman" w:eastAsiaTheme="minorHAnsi" w:hAnsi="Times New Roman"/>
              </w:rPr>
              <w:t xml:space="preserve"> and give feedback if needed</w:t>
            </w:r>
            <w:r w:rsidRPr="00FD3D72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394" w:type="dxa"/>
          </w:tcPr>
          <w:p w14:paraId="24D06B72" w14:textId="77777777" w:rsidR="00CD27AB" w:rsidRPr="00FD3D72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978BF15" w14:textId="7456AE30" w:rsidR="004F1798" w:rsidRPr="00FD3D72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FD3D72">
              <w:rPr>
                <w:rFonts w:ascii="Times New Roman" w:eastAsiaTheme="minorHAnsi" w:hAnsi="Times New Roman"/>
              </w:rPr>
              <w:t xml:space="preserve">- </w:t>
            </w:r>
            <w:r w:rsidR="00C10C1F" w:rsidRPr="00FD3D72">
              <w:rPr>
                <w:rFonts w:ascii="Times New Roman" w:eastAsiaTheme="minorHAnsi" w:hAnsi="Times New Roman"/>
              </w:rPr>
              <w:t xml:space="preserve">Study the </w:t>
            </w:r>
            <w:r w:rsidR="00EE3C09" w:rsidRPr="00FD3D72">
              <w:rPr>
                <w:rFonts w:ascii="Times New Roman" w:eastAsiaTheme="minorHAnsi" w:hAnsi="Times New Roman"/>
              </w:rPr>
              <w:t>conversation and the words</w:t>
            </w:r>
            <w:r w:rsidR="00C10C1F" w:rsidRPr="00FD3D72">
              <w:rPr>
                <w:rFonts w:ascii="Times New Roman" w:eastAsiaTheme="minorHAnsi" w:hAnsi="Times New Roman"/>
              </w:rPr>
              <w:t>.</w:t>
            </w:r>
          </w:p>
          <w:p w14:paraId="3E1336AB" w14:textId="77777777" w:rsidR="00817FF2" w:rsidRDefault="00817FF2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4D8F9002" w14:textId="77742743" w:rsidR="004F1798" w:rsidRPr="00FD3D72" w:rsidRDefault="004F1798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FD3D72">
              <w:rPr>
                <w:rFonts w:ascii="Times New Roman" w:eastAsiaTheme="minorHAnsi" w:hAnsi="Times New Roman"/>
              </w:rPr>
              <w:t xml:space="preserve">- </w:t>
            </w:r>
            <w:r w:rsidR="00C10C1F" w:rsidRPr="00FD3D72">
              <w:rPr>
                <w:rFonts w:ascii="Times New Roman" w:eastAsiaTheme="minorHAnsi" w:hAnsi="Times New Roman"/>
              </w:rPr>
              <w:t>Give the answers.</w:t>
            </w:r>
          </w:p>
          <w:p w14:paraId="2458D14E" w14:textId="3F536F25" w:rsidR="00CD27AB" w:rsidRPr="00FD3D72" w:rsidRDefault="004F1798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FD3D72">
              <w:rPr>
                <w:rFonts w:ascii="Times New Roman" w:eastAsiaTheme="minorHAnsi" w:hAnsi="Times New Roman"/>
              </w:rPr>
              <w:t xml:space="preserve">- </w:t>
            </w:r>
            <w:r w:rsidR="00C10C1F" w:rsidRPr="00FD3D72">
              <w:rPr>
                <w:rFonts w:ascii="Times New Roman" w:eastAsiaTheme="minorHAnsi" w:hAnsi="Times New Roman"/>
              </w:rPr>
              <w:t xml:space="preserve">Practice the </w:t>
            </w:r>
            <w:r w:rsidR="00EE3C09" w:rsidRPr="00FD3D72">
              <w:rPr>
                <w:rFonts w:ascii="Times New Roman" w:eastAsiaTheme="minorHAnsi" w:hAnsi="Times New Roman"/>
              </w:rPr>
              <w:t>conversation.</w:t>
            </w:r>
          </w:p>
          <w:p w14:paraId="2948A7C5" w14:textId="77777777" w:rsidR="0059294C" w:rsidRPr="00FD3D72" w:rsidRDefault="0059294C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BDC47B5" w14:textId="77777777" w:rsidR="003F61C7" w:rsidRPr="00FD3D72" w:rsidRDefault="003F61C7" w:rsidP="003F61C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D3D72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</w:p>
          <w:p w14:paraId="1F5DEF3C" w14:textId="5B6E2708" w:rsidR="00CD27AB" w:rsidRPr="00FD3D72" w:rsidRDefault="00CD27AB" w:rsidP="004F179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</w:p>
        </w:tc>
      </w:tr>
      <w:tr w:rsidR="00FD3D72" w:rsidRPr="00FD3D72" w14:paraId="4A12BBEF" w14:textId="77777777" w:rsidTr="0090048E">
        <w:tc>
          <w:tcPr>
            <w:tcW w:w="4961" w:type="dxa"/>
          </w:tcPr>
          <w:p w14:paraId="541A0819" w14:textId="1E08DBF4" w:rsidR="00C953CB" w:rsidRPr="00FD3D72" w:rsidRDefault="00C953CB" w:rsidP="00C953C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D3D72">
              <w:rPr>
                <w:rFonts w:ascii="Times New Roman" w:eastAsiaTheme="minorHAnsi" w:hAnsi="Times New Roman"/>
                <w:b/>
              </w:rPr>
              <w:t>Practice</w:t>
            </w:r>
            <w:r w:rsidRPr="00FD3D72">
              <w:rPr>
                <w:rFonts w:ascii="Times New Roman" w:eastAsiaTheme="minorHAnsi" w:hAnsi="Times New Roman"/>
              </w:rPr>
              <w:t xml:space="preserve">, </w:t>
            </w:r>
            <w:r w:rsidRPr="00FD3D72">
              <w:rPr>
                <w:rFonts w:ascii="Times New Roman" w:hAnsi="Times New Roman"/>
                <w:b/>
              </w:rPr>
              <w:t>task b.</w:t>
            </w:r>
          </w:p>
          <w:p w14:paraId="42F9E02B" w14:textId="7A4D6639" w:rsidR="00D14118" w:rsidRPr="00FD3D72" w:rsidRDefault="00960502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FD3D72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Ask Ss to </w:t>
            </w:r>
            <w:r w:rsidR="00F24CBE" w:rsidRPr="00FD3D72">
              <w:rPr>
                <w:rFonts w:ascii="Times New Roman" w:eastAsiaTheme="minorHAnsi" w:hAnsi="Times New Roman" w:cs="Times New Roman"/>
                <w:color w:val="auto"/>
              </w:rPr>
              <w:t>practice the conversation</w:t>
            </w:r>
            <w:r w:rsidR="00F24CBE" w:rsidRPr="00FD3D72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with the words on the right</w:t>
            </w:r>
            <w:r w:rsidR="00EA5AFE" w:rsidRPr="00FD3D72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</w:t>
            </w:r>
            <w:r w:rsidR="0090048E" w:rsidRPr="00FD3D72">
              <w:rPr>
                <w:rFonts w:ascii="Times New Roman" w:eastAsiaTheme="minorHAnsi" w:hAnsi="Times New Roman" w:cs="Times New Roman"/>
                <w:color w:val="auto"/>
                <w:lang w:val="en-US"/>
              </w:rPr>
              <w:t>in</w:t>
            </w:r>
            <w:r w:rsidR="00D14118" w:rsidRPr="00FD3D72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  <w:r w:rsidR="0090048E" w:rsidRPr="00FD3D72">
              <w:rPr>
                <w:rFonts w:ascii="Times New Roman" w:eastAsiaTheme="minorHAnsi" w:hAnsi="Times New Roman" w:cs="Times New Roman"/>
                <w:color w:val="auto"/>
                <w:lang w:val="en-US"/>
              </w:rPr>
              <w:t>pairs.</w:t>
            </w:r>
          </w:p>
          <w:p w14:paraId="20AE8CB6" w14:textId="377C2A54" w:rsidR="002D099C" w:rsidRPr="00FD3D72" w:rsidRDefault="002D099C" w:rsidP="007347C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D3D72">
              <w:rPr>
                <w:rFonts w:ascii="Times New Roman" w:eastAsiaTheme="minorHAnsi" w:hAnsi="Times New Roman"/>
              </w:rPr>
              <w:t>- Call some to talk to the whole class.</w:t>
            </w:r>
          </w:p>
          <w:p w14:paraId="52D144E3" w14:textId="5F4ED91E" w:rsidR="00CD27AB" w:rsidRPr="00FD3D72" w:rsidRDefault="002D099C" w:rsidP="00812590">
            <w:pPr>
              <w:rPr>
                <w:rFonts w:ascii="Times New Roman" w:eastAsiaTheme="minorHAnsi" w:hAnsi="Times New Roman"/>
              </w:rPr>
            </w:pPr>
            <w:r w:rsidRPr="00FD3D72">
              <w:rPr>
                <w:rFonts w:ascii="Times New Roman" w:eastAsiaTheme="minorHAnsi" w:hAnsi="Times New Roman"/>
              </w:rPr>
              <w:t>- Check their answers.</w:t>
            </w:r>
          </w:p>
        </w:tc>
        <w:tc>
          <w:tcPr>
            <w:tcW w:w="4394" w:type="dxa"/>
          </w:tcPr>
          <w:p w14:paraId="414C9753" w14:textId="77777777" w:rsidR="00CD27AB" w:rsidRPr="00FD3D72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0A3C04B6" w14:textId="02250562" w:rsidR="00CD27AB" w:rsidRPr="00FD3D72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FD3D72">
              <w:rPr>
                <w:rFonts w:ascii="Times New Roman" w:eastAsiaTheme="minorHAnsi" w:hAnsi="Times New Roman"/>
              </w:rPr>
              <w:t xml:space="preserve">- </w:t>
            </w:r>
            <w:r w:rsidR="00EA04E0" w:rsidRPr="00FD3D72">
              <w:rPr>
                <w:rFonts w:ascii="Times New Roman" w:eastAsiaTheme="minorHAnsi" w:hAnsi="Times New Roman"/>
              </w:rPr>
              <w:t>Work in pairs</w:t>
            </w:r>
            <w:r w:rsidR="00817FF2">
              <w:rPr>
                <w:rFonts w:ascii="Times New Roman" w:eastAsiaTheme="minorHAnsi" w:hAnsi="Times New Roman"/>
              </w:rPr>
              <w:t>.</w:t>
            </w:r>
          </w:p>
          <w:p w14:paraId="41F86624" w14:textId="77777777" w:rsidR="00817FF2" w:rsidRDefault="00817FF2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CAC5245" w14:textId="614C2A1C" w:rsidR="00EA04E0" w:rsidRPr="00FD3D72" w:rsidRDefault="00EA04E0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FD3D72">
              <w:rPr>
                <w:rFonts w:ascii="Times New Roman" w:eastAsiaTheme="minorHAnsi" w:hAnsi="Times New Roman"/>
              </w:rPr>
              <w:t>- Talk to the whole class.</w:t>
            </w:r>
          </w:p>
          <w:p w14:paraId="492DB029" w14:textId="77777777" w:rsidR="00EA04E0" w:rsidRPr="00FD3D72" w:rsidRDefault="00EA04E0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694AD82" w14:textId="1DD1C3E0" w:rsidR="00300EE3" w:rsidRPr="00FD3D72" w:rsidRDefault="002D099C" w:rsidP="0073091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D3D72">
              <w:rPr>
                <w:rFonts w:ascii="Times New Roman" w:eastAsiaTheme="minorHAnsi" w:hAnsi="Times New Roman"/>
                <w:b/>
                <w:bCs/>
                <w:i/>
                <w:iCs/>
              </w:rPr>
              <w:lastRenderedPageBreak/>
              <w:t>Ss’ own answers</w:t>
            </w:r>
          </w:p>
          <w:p w14:paraId="207881A8" w14:textId="200EAFC3" w:rsidR="00812590" w:rsidRPr="00FD3D72" w:rsidRDefault="00812590" w:rsidP="00067BA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</w:tr>
      <w:tr w:rsidR="00952761" w:rsidRPr="00FD3D72" w14:paraId="58AB776D" w14:textId="77777777" w:rsidTr="0090048E">
        <w:tc>
          <w:tcPr>
            <w:tcW w:w="4961" w:type="dxa"/>
          </w:tcPr>
          <w:p w14:paraId="5EB220B7" w14:textId="77777777" w:rsidR="00C953CB" w:rsidRPr="00FD3D72" w:rsidRDefault="00C953CB" w:rsidP="00C953CB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FD3D72">
              <w:rPr>
                <w:rFonts w:ascii="Times New Roman" w:hAnsi="Times New Roman" w:cs="Times New Roman"/>
                <w:b/>
                <w:color w:val="auto"/>
              </w:rPr>
              <w:lastRenderedPageBreak/>
              <w:t>Speaking, task a.</w:t>
            </w:r>
            <w:r w:rsidRPr="00FD3D72">
              <w:rPr>
                <w:rFonts w:ascii="Times New Roman" w:hAnsi="Times New Roman" w:cs="Times New Roman"/>
                <w:b/>
                <w:color w:val="auto"/>
                <w:lang w:val="en-US"/>
              </w:rPr>
              <w:t xml:space="preserve"> </w:t>
            </w:r>
          </w:p>
          <w:p w14:paraId="538765AE" w14:textId="72757CED" w:rsidR="00C953CB" w:rsidRPr="00FD3D72" w:rsidRDefault="00EF0EBA" w:rsidP="00D14118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FD3D72">
              <w:rPr>
                <w:rFonts w:ascii="Times New Roman" w:hAnsi="Times New Roman" w:cs="Times New Roman"/>
                <w:color w:val="auto"/>
                <w:lang w:val="en-US"/>
              </w:rPr>
              <w:t xml:space="preserve">- Get Ss to add </w:t>
            </w:r>
            <w:r w:rsidR="007B5F8F" w:rsidRPr="00FD3D72">
              <w:rPr>
                <w:rFonts w:ascii="Times New Roman" w:hAnsi="Times New Roman" w:cs="Times New Roman"/>
                <w:color w:val="auto"/>
                <w:lang w:val="en-US"/>
              </w:rPr>
              <w:t>one</w:t>
            </w:r>
            <w:r w:rsidRPr="00FD3D72">
              <w:rPr>
                <w:rFonts w:ascii="Times New Roman" w:hAnsi="Times New Roman" w:cs="Times New Roman"/>
                <w:color w:val="auto"/>
                <w:lang w:val="en-US"/>
              </w:rPr>
              <w:t xml:space="preserve"> more </w:t>
            </w:r>
            <w:r w:rsidR="007B5F8F" w:rsidRPr="00FD3D72">
              <w:rPr>
                <w:rFonts w:ascii="Times New Roman" w:hAnsi="Times New Roman" w:cs="Times New Roman"/>
                <w:color w:val="auto"/>
                <w:lang w:val="en-US"/>
              </w:rPr>
              <w:t>question</w:t>
            </w:r>
            <w:r w:rsidRPr="00FD3D72">
              <w:rPr>
                <w:rFonts w:ascii="Times New Roman" w:hAnsi="Times New Roman" w:cs="Times New Roman"/>
                <w:color w:val="auto"/>
                <w:lang w:val="en-US"/>
              </w:rPr>
              <w:t>, then work in groups of four.</w:t>
            </w:r>
          </w:p>
          <w:p w14:paraId="3CAFC5BB" w14:textId="77777777" w:rsidR="00EF0EBA" w:rsidRPr="00FD3D72" w:rsidRDefault="00EF0EBA" w:rsidP="00D14118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FD3D72">
              <w:rPr>
                <w:rFonts w:ascii="Times New Roman" w:hAnsi="Times New Roman" w:cs="Times New Roman"/>
                <w:color w:val="auto"/>
                <w:lang w:val="en-US"/>
              </w:rPr>
              <w:t>- Set the time for the activity.</w:t>
            </w:r>
          </w:p>
          <w:p w14:paraId="6B7C611E" w14:textId="204693C0" w:rsidR="00EF0EBA" w:rsidRPr="00FD3D72" w:rsidRDefault="00EF0EBA" w:rsidP="00D14118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FD3D72">
              <w:rPr>
                <w:rFonts w:ascii="Times New Roman" w:hAnsi="Times New Roman" w:cs="Times New Roman"/>
                <w:color w:val="auto"/>
                <w:lang w:val="en-US"/>
              </w:rPr>
              <w:t xml:space="preserve">- </w:t>
            </w:r>
            <w:r w:rsidR="00467621" w:rsidRPr="00FD3D72">
              <w:rPr>
                <w:rFonts w:ascii="Times New Roman" w:hAnsi="Times New Roman" w:cs="Times New Roman"/>
                <w:color w:val="auto"/>
                <w:lang w:val="en-US"/>
              </w:rPr>
              <w:t>Get around to assist Ss and note down some possible mistakes.</w:t>
            </w:r>
          </w:p>
          <w:p w14:paraId="444A1D2E" w14:textId="148DDC77" w:rsidR="00FB3337" w:rsidRPr="00FD3D72" w:rsidRDefault="00FB3337" w:rsidP="00D14118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FD3D72">
              <w:rPr>
                <w:rFonts w:ascii="Times New Roman" w:hAnsi="Times New Roman" w:cs="Times New Roman"/>
                <w:color w:val="auto"/>
                <w:lang w:val="en-US"/>
              </w:rPr>
              <w:t>- Call some Ss to talk to the whole class.</w:t>
            </w:r>
          </w:p>
        </w:tc>
        <w:tc>
          <w:tcPr>
            <w:tcW w:w="4394" w:type="dxa"/>
          </w:tcPr>
          <w:p w14:paraId="47778F3C" w14:textId="77777777" w:rsidR="00C953CB" w:rsidRPr="00FD3D72" w:rsidRDefault="00C953C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0CAD7639" w14:textId="02FC338D" w:rsidR="007D1A3A" w:rsidRPr="00FD3D72" w:rsidRDefault="007D1A3A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FD3D72">
              <w:rPr>
                <w:rFonts w:ascii="Times New Roman" w:eastAsiaTheme="minorHAnsi" w:hAnsi="Times New Roman"/>
              </w:rPr>
              <w:t xml:space="preserve">- </w:t>
            </w:r>
            <w:r w:rsidR="00BD7A51" w:rsidRPr="00FD3D72">
              <w:rPr>
                <w:rFonts w:ascii="Times New Roman" w:hAnsi="Times New Roman"/>
              </w:rPr>
              <w:t>Add one more question</w:t>
            </w:r>
            <w:r w:rsidRPr="00FD3D72">
              <w:rPr>
                <w:rFonts w:ascii="Times New Roman" w:eastAsiaTheme="minorHAnsi" w:hAnsi="Times New Roman"/>
              </w:rPr>
              <w:t>.</w:t>
            </w:r>
          </w:p>
          <w:p w14:paraId="2DD8309E" w14:textId="77777777" w:rsidR="007D1A3A" w:rsidRPr="00FD3D72" w:rsidRDefault="00EB10C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FD3D72">
              <w:rPr>
                <w:rFonts w:ascii="Times New Roman" w:eastAsiaTheme="minorHAnsi" w:hAnsi="Times New Roman"/>
              </w:rPr>
              <w:t>- Work in groups of four.</w:t>
            </w:r>
          </w:p>
          <w:p w14:paraId="71DFF788" w14:textId="77777777" w:rsidR="00817FF2" w:rsidRDefault="00817FF2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AAFB7F6" w14:textId="6EA2AD51" w:rsidR="00EB10CB" w:rsidRPr="00FD3D72" w:rsidRDefault="00EB10C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FD3D72">
              <w:rPr>
                <w:rFonts w:ascii="Times New Roman" w:eastAsiaTheme="minorHAnsi" w:hAnsi="Times New Roman"/>
              </w:rPr>
              <w:t>- Present the answers</w:t>
            </w:r>
            <w:r w:rsidR="00817FF2">
              <w:rPr>
                <w:rFonts w:ascii="Times New Roman" w:eastAsiaTheme="minorHAnsi" w:hAnsi="Times New Roman"/>
              </w:rPr>
              <w:t>.</w:t>
            </w:r>
          </w:p>
          <w:p w14:paraId="42314A1C" w14:textId="77777777" w:rsidR="00EB10CB" w:rsidRPr="00FD3D72" w:rsidRDefault="00EB10CB" w:rsidP="00EB10C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D3D72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</w:p>
          <w:p w14:paraId="6A4E4B4B" w14:textId="30FD2636" w:rsidR="00EB10CB" w:rsidRPr="00FD3D72" w:rsidRDefault="00EB10C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</w:tr>
    </w:tbl>
    <w:p w14:paraId="0DF9D7A0" w14:textId="77777777" w:rsidR="006863F0" w:rsidRPr="00FD3D72" w:rsidRDefault="006863F0" w:rsidP="00E13AA6">
      <w:pPr>
        <w:ind w:left="1080"/>
        <w:rPr>
          <w:b/>
        </w:rPr>
      </w:pPr>
    </w:p>
    <w:p w14:paraId="44D1D364" w14:textId="18B2F625" w:rsidR="006863F0" w:rsidRPr="00FD3D72" w:rsidRDefault="005E0D08" w:rsidP="00E13AA6">
      <w:pPr>
        <w:ind w:left="720"/>
        <w:rPr>
          <w:b/>
        </w:rPr>
      </w:pPr>
      <w:r w:rsidRPr="00FD3D72">
        <w:rPr>
          <w:b/>
        </w:rPr>
        <w:t xml:space="preserve">D. </w:t>
      </w:r>
      <w:r w:rsidR="00730914" w:rsidRPr="00FD3D72">
        <w:rPr>
          <w:b/>
        </w:rPr>
        <w:t>Production</w:t>
      </w:r>
      <w:r w:rsidR="00CD27AB" w:rsidRPr="00FD3D72">
        <w:rPr>
          <w:b/>
        </w:rPr>
        <w:t>:</w:t>
      </w:r>
      <w:r w:rsidR="006863F0" w:rsidRPr="00FD3D72">
        <w:rPr>
          <w:b/>
        </w:rPr>
        <w:t xml:space="preserve"> </w:t>
      </w:r>
      <w:r w:rsidR="00CD27AB" w:rsidRPr="00FD3D72">
        <w:rPr>
          <w:b/>
        </w:rPr>
        <w:t>10 minutes</w:t>
      </w:r>
      <w:r w:rsidR="006D5A1C" w:rsidRPr="00FD3D72">
        <w:rPr>
          <w:b/>
        </w:rPr>
        <w:t xml:space="preserve"> </w:t>
      </w:r>
    </w:p>
    <w:p w14:paraId="40A77AFF" w14:textId="77777777" w:rsidR="005E0D08" w:rsidRPr="00FD3D72" w:rsidRDefault="005E0D08" w:rsidP="00E13AA6">
      <w:pPr>
        <w:ind w:left="709"/>
      </w:pPr>
      <w:r w:rsidRPr="00FD3D72">
        <w:t>a. Objectives</w:t>
      </w:r>
      <w:r w:rsidR="00CD27AB" w:rsidRPr="00FD3D72">
        <w:t>: to help Ss to use the language and information in the real situation.</w:t>
      </w:r>
    </w:p>
    <w:p w14:paraId="7426500A" w14:textId="697AB543" w:rsidR="005E0D08" w:rsidRPr="00FD3D72" w:rsidRDefault="005E0D08" w:rsidP="00E13AA6">
      <w:pPr>
        <w:ind w:left="709"/>
        <w:rPr>
          <w:b/>
        </w:rPr>
      </w:pPr>
      <w:r w:rsidRPr="00FD3D72">
        <w:t>b. Content</w:t>
      </w:r>
      <w:r w:rsidR="00CD27AB" w:rsidRPr="00FD3D72">
        <w:t xml:space="preserve">: </w:t>
      </w:r>
      <w:r w:rsidR="00892647" w:rsidRPr="00FD3D72">
        <w:rPr>
          <w:b/>
        </w:rPr>
        <w:t xml:space="preserve">Speaking, </w:t>
      </w:r>
      <w:r w:rsidR="001E7BC4" w:rsidRPr="00FD3D72">
        <w:rPr>
          <w:b/>
        </w:rPr>
        <w:t xml:space="preserve">Task </w:t>
      </w:r>
      <w:r w:rsidR="00892647" w:rsidRPr="00FD3D72">
        <w:rPr>
          <w:b/>
        </w:rPr>
        <w:t>b</w:t>
      </w:r>
      <w:r w:rsidR="001E7BC4" w:rsidRPr="00FD3D72">
        <w:t xml:space="preserve"> </w:t>
      </w:r>
    </w:p>
    <w:p w14:paraId="1E7C0D82" w14:textId="354863B5" w:rsidR="00361C04" w:rsidRPr="00FD3D72" w:rsidRDefault="00361C04" w:rsidP="0026466D">
      <w:pPr>
        <w:pStyle w:val="Default"/>
        <w:ind w:firstLine="709"/>
        <w:rPr>
          <w:rFonts w:ascii="Times New Roman" w:eastAsiaTheme="minorHAnsi" w:hAnsi="Times New Roman" w:cs="Times New Roman"/>
          <w:b/>
          <w:bCs/>
          <w:color w:val="auto"/>
        </w:rPr>
      </w:pPr>
      <w:r w:rsidRPr="00FD3D72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="00892647" w:rsidRPr="00FD3D72">
        <w:rPr>
          <w:rFonts w:ascii="Times New Roman" w:eastAsiaTheme="minorHAnsi" w:hAnsi="Times New Roman" w:cs="Times New Roman"/>
          <w:b/>
          <w:color w:val="auto"/>
          <w:lang w:val="en-US"/>
        </w:rPr>
        <w:t>b</w:t>
      </w:r>
      <w:r w:rsidRPr="00FD3D72">
        <w:rPr>
          <w:rFonts w:ascii="Times New Roman" w:eastAsiaTheme="minorHAnsi" w:hAnsi="Times New Roman" w:cs="Times New Roman"/>
          <w:b/>
          <w:color w:val="auto"/>
        </w:rPr>
        <w:t>:</w:t>
      </w:r>
      <w:r w:rsidRPr="00FD3D72">
        <w:rPr>
          <w:rFonts w:ascii="Times New Roman" w:eastAsiaTheme="minorHAnsi" w:hAnsi="Times New Roman" w:cs="Times New Roman"/>
          <w:color w:val="auto"/>
        </w:rPr>
        <w:t xml:space="preserve"> </w:t>
      </w:r>
      <w:r w:rsidR="0026466D" w:rsidRPr="00FD3D7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Report the results to your class.</w:t>
      </w:r>
    </w:p>
    <w:p w14:paraId="7CD993CE" w14:textId="75EFDA55" w:rsidR="00CD27AB" w:rsidRPr="00FD3D72" w:rsidRDefault="00CD27AB" w:rsidP="00E13AA6">
      <w:pPr>
        <w:pStyle w:val="Default"/>
        <w:ind w:left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FD3D72">
        <w:rPr>
          <w:rFonts w:ascii="Times New Roman" w:hAnsi="Times New Roman" w:cs="Times New Roman"/>
          <w:color w:val="auto"/>
        </w:rPr>
        <w:tab/>
      </w:r>
      <w:r w:rsidR="005E0D08" w:rsidRPr="00FD3D72">
        <w:rPr>
          <w:rFonts w:ascii="Times New Roman" w:hAnsi="Times New Roman" w:cs="Times New Roman"/>
          <w:color w:val="auto"/>
        </w:rPr>
        <w:t>c. Expected outcomes</w:t>
      </w:r>
      <w:r w:rsidRPr="00FD3D72">
        <w:rPr>
          <w:rFonts w:ascii="Times New Roman" w:hAnsi="Times New Roman" w:cs="Times New Roman"/>
          <w:color w:val="auto"/>
        </w:rPr>
        <w:t xml:space="preserve">: </w:t>
      </w:r>
      <w:r w:rsidRPr="00FD3D72">
        <w:rPr>
          <w:rFonts w:ascii="Times New Roman" w:hAnsi="Times New Roman" w:cs="Times New Roman"/>
          <w:bCs/>
          <w:color w:val="auto"/>
        </w:rPr>
        <w:t xml:space="preserve">Ss can </w:t>
      </w:r>
      <w:r w:rsidR="00A77901" w:rsidRPr="00FD3D72">
        <w:rPr>
          <w:rFonts w:ascii="Times New Roman" w:eastAsiaTheme="minorHAnsi" w:hAnsi="Times New Roman" w:cs="Times New Roman"/>
          <w:bCs/>
          <w:color w:val="auto"/>
          <w:lang w:val="en-US"/>
        </w:rPr>
        <w:t>make a report about shopping habits in their group.</w:t>
      </w:r>
      <w:r w:rsidR="005962FC" w:rsidRPr="00FD3D72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</w:t>
      </w:r>
    </w:p>
    <w:p w14:paraId="42082F8F" w14:textId="77777777" w:rsidR="005E0D08" w:rsidRPr="00FD3D72" w:rsidRDefault="005E0D08" w:rsidP="00E13AA6">
      <w:pPr>
        <w:ind w:left="709"/>
      </w:pPr>
      <w:r w:rsidRPr="00FD3D72">
        <w:t xml:space="preserve">d. Organization </w:t>
      </w:r>
    </w:p>
    <w:p w14:paraId="4F15662D" w14:textId="77777777" w:rsidR="00300EE3" w:rsidRPr="00FD3D72" w:rsidRDefault="00300EE3" w:rsidP="00E13AA6">
      <w:pPr>
        <w:ind w:left="709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FD3D72" w:rsidRPr="00FD3D72" w14:paraId="5253705E" w14:textId="77777777" w:rsidTr="00CD27AB">
        <w:tc>
          <w:tcPr>
            <w:tcW w:w="4677" w:type="dxa"/>
          </w:tcPr>
          <w:p w14:paraId="02FDB567" w14:textId="77777777" w:rsidR="006863F0" w:rsidRPr="00FD3D72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FD3D72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5A24D6DB" w14:textId="77777777" w:rsidR="006863F0" w:rsidRPr="00FD3D72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FD3D72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FD3D72" w14:paraId="716FF829" w14:textId="77777777" w:rsidTr="00CD27AB">
        <w:tc>
          <w:tcPr>
            <w:tcW w:w="4677" w:type="dxa"/>
          </w:tcPr>
          <w:p w14:paraId="660AAAB3" w14:textId="5EE431DB" w:rsidR="00CD27AB" w:rsidRPr="00FD3D72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FD3D72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5A5286" w:rsidRPr="00FD3D72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Pr="00FD3D72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FD3D72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</w:p>
          <w:p w14:paraId="414D51C3" w14:textId="72A283A9" w:rsidR="0064334F" w:rsidRPr="00FD3D72" w:rsidRDefault="0064334F" w:rsidP="0064334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D3D72">
              <w:rPr>
                <w:rFonts w:ascii="Times New Roman" w:eastAsiaTheme="minorHAnsi" w:hAnsi="Times New Roman"/>
              </w:rPr>
              <w:t>- Introduce the task to Ss</w:t>
            </w:r>
            <w:r w:rsidR="00817FF2">
              <w:rPr>
                <w:rFonts w:ascii="Times New Roman" w:eastAsiaTheme="minorHAnsi" w:hAnsi="Times New Roman"/>
              </w:rPr>
              <w:t xml:space="preserve"> (using DCR)</w:t>
            </w:r>
            <w:r w:rsidRPr="00FD3D72">
              <w:rPr>
                <w:rFonts w:ascii="Times New Roman" w:eastAsiaTheme="minorHAnsi" w:hAnsi="Times New Roman"/>
              </w:rPr>
              <w:t>.</w:t>
            </w:r>
          </w:p>
          <w:p w14:paraId="42438C17" w14:textId="22DFB9D2" w:rsidR="002F7D6F" w:rsidRPr="00FD3D72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D3D72">
              <w:rPr>
                <w:rFonts w:ascii="Times New Roman" w:eastAsiaTheme="minorHAnsi" w:hAnsi="Times New Roman"/>
              </w:rPr>
              <w:t xml:space="preserve">- Ask Ss to </w:t>
            </w:r>
            <w:r w:rsidR="0064334F" w:rsidRPr="00FD3D72">
              <w:rPr>
                <w:rFonts w:ascii="Times New Roman" w:eastAsiaTheme="minorHAnsi" w:hAnsi="Times New Roman"/>
              </w:rPr>
              <w:t>make a report individually before reading it to a partner</w:t>
            </w:r>
            <w:r w:rsidR="00A642C6" w:rsidRPr="00FD3D72">
              <w:rPr>
                <w:rFonts w:ascii="Times New Roman" w:eastAsiaTheme="minorHAnsi" w:hAnsi="Times New Roman"/>
              </w:rPr>
              <w:t>.</w:t>
            </w:r>
          </w:p>
          <w:p w14:paraId="580571D7" w14:textId="77777777" w:rsidR="00597E13" w:rsidRPr="00FD3D72" w:rsidRDefault="002F7D6F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D3D72">
              <w:rPr>
                <w:rFonts w:ascii="Times New Roman" w:eastAsiaTheme="minorHAnsi" w:hAnsi="Times New Roman"/>
              </w:rPr>
              <w:t xml:space="preserve">- </w:t>
            </w:r>
            <w:r w:rsidR="00847FB3" w:rsidRPr="00FD3D72">
              <w:rPr>
                <w:rFonts w:ascii="Times New Roman" w:eastAsiaTheme="minorHAnsi" w:hAnsi="Times New Roman"/>
              </w:rPr>
              <w:t>Set the time for Ss to do.</w:t>
            </w:r>
          </w:p>
          <w:p w14:paraId="009C27DF" w14:textId="77777777" w:rsidR="00847FB3" w:rsidRPr="00FD3D72" w:rsidRDefault="00847FB3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D3D72">
              <w:rPr>
                <w:rFonts w:ascii="Times New Roman" w:eastAsiaTheme="minorHAnsi" w:hAnsi="Times New Roman"/>
              </w:rPr>
              <w:t>- Get round to give help and take notes of some mistakes.</w:t>
            </w:r>
          </w:p>
          <w:p w14:paraId="7FC68909" w14:textId="32D06499" w:rsidR="00847FB3" w:rsidRPr="00FD3D72" w:rsidRDefault="00847FB3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D3D72">
              <w:rPr>
                <w:rFonts w:ascii="Times New Roman" w:eastAsiaTheme="minorHAnsi" w:hAnsi="Times New Roman"/>
              </w:rPr>
              <w:t>- Call some to talk to the whole class.</w:t>
            </w:r>
          </w:p>
          <w:p w14:paraId="1F580504" w14:textId="4FAF5072" w:rsidR="00ED4861" w:rsidRPr="00FD3D72" w:rsidRDefault="005A5286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D3D72">
              <w:rPr>
                <w:rFonts w:ascii="Times New Roman" w:eastAsiaTheme="minorHAnsi" w:hAnsi="Times New Roman"/>
              </w:rPr>
              <w:t xml:space="preserve">- </w:t>
            </w:r>
            <w:r w:rsidR="00ED4861" w:rsidRPr="00FD3D72">
              <w:rPr>
                <w:rFonts w:ascii="Times New Roman" w:eastAsiaTheme="minorHAnsi" w:hAnsi="Times New Roman"/>
              </w:rPr>
              <w:t>Check and give comment</w:t>
            </w:r>
          </w:p>
        </w:tc>
        <w:tc>
          <w:tcPr>
            <w:tcW w:w="4820" w:type="dxa"/>
          </w:tcPr>
          <w:p w14:paraId="0EC53DDA" w14:textId="77777777" w:rsidR="00CD27AB" w:rsidRPr="00FD3D72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EB0CC44" w14:textId="5FA1EEB7" w:rsidR="00300EE3" w:rsidRDefault="002F7D6F" w:rsidP="00ED4861">
            <w:pPr>
              <w:rPr>
                <w:rFonts w:ascii="Times New Roman" w:eastAsiaTheme="minorHAnsi" w:hAnsi="Times New Roman"/>
              </w:rPr>
            </w:pPr>
            <w:r w:rsidRPr="00FD3D72">
              <w:rPr>
                <w:rFonts w:ascii="Times New Roman" w:eastAsiaTheme="minorHAnsi" w:hAnsi="Times New Roman"/>
                <w:iCs/>
              </w:rPr>
              <w:t xml:space="preserve">- </w:t>
            </w:r>
            <w:r w:rsidR="00ED4861" w:rsidRPr="00FD3D72">
              <w:rPr>
                <w:rFonts w:ascii="Times New Roman" w:eastAsiaTheme="minorHAnsi" w:hAnsi="Times New Roman"/>
                <w:iCs/>
              </w:rPr>
              <w:t xml:space="preserve">Work </w:t>
            </w:r>
            <w:r w:rsidR="0064334F" w:rsidRPr="00FD3D72">
              <w:rPr>
                <w:rFonts w:ascii="Times New Roman" w:eastAsiaTheme="minorHAnsi" w:hAnsi="Times New Roman"/>
              </w:rPr>
              <w:t>individually before reading it to a partner.</w:t>
            </w:r>
          </w:p>
          <w:p w14:paraId="624FDA4A" w14:textId="2C7633BB" w:rsidR="00817FF2" w:rsidRDefault="00817FF2" w:rsidP="00ED4861">
            <w:pPr>
              <w:rPr>
                <w:rFonts w:ascii="Times New Roman" w:eastAsiaTheme="minorHAnsi" w:hAnsi="Times New Roman"/>
              </w:rPr>
            </w:pPr>
          </w:p>
          <w:p w14:paraId="4DAB6785" w14:textId="43AF4A4F" w:rsidR="00817FF2" w:rsidRDefault="00817FF2" w:rsidP="00ED4861">
            <w:pPr>
              <w:rPr>
                <w:rFonts w:ascii="Times New Roman" w:eastAsiaTheme="minorHAnsi" w:hAnsi="Times New Roman"/>
              </w:rPr>
            </w:pPr>
          </w:p>
          <w:p w14:paraId="36C28F3E" w14:textId="60FE0F7E" w:rsidR="00817FF2" w:rsidRDefault="00817FF2" w:rsidP="00ED4861">
            <w:pPr>
              <w:rPr>
                <w:rFonts w:ascii="Times New Roman" w:eastAsiaTheme="minorHAnsi" w:hAnsi="Times New Roman"/>
              </w:rPr>
            </w:pPr>
          </w:p>
          <w:p w14:paraId="0DA54A0A" w14:textId="77777777" w:rsidR="00817FF2" w:rsidRPr="00FD3D72" w:rsidRDefault="00817FF2" w:rsidP="00ED4861">
            <w:pPr>
              <w:rPr>
                <w:rFonts w:ascii="Times New Roman" w:eastAsiaTheme="minorHAnsi" w:hAnsi="Times New Roman"/>
                <w:iCs/>
              </w:rPr>
            </w:pPr>
          </w:p>
          <w:p w14:paraId="003F85A7" w14:textId="77777777" w:rsidR="00ED4861" w:rsidRPr="00FD3D72" w:rsidRDefault="00ED4861" w:rsidP="00ED4861">
            <w:pPr>
              <w:rPr>
                <w:rFonts w:ascii="Times New Roman" w:eastAsiaTheme="minorHAnsi" w:hAnsi="Times New Roman"/>
                <w:iCs/>
              </w:rPr>
            </w:pPr>
            <w:r w:rsidRPr="00FD3D72">
              <w:rPr>
                <w:rFonts w:ascii="Times New Roman" w:eastAsiaTheme="minorHAnsi" w:hAnsi="Times New Roman"/>
                <w:iCs/>
              </w:rPr>
              <w:t>- Give their answers</w:t>
            </w:r>
            <w:r w:rsidR="0097259F" w:rsidRPr="00FD3D72">
              <w:rPr>
                <w:rFonts w:ascii="Times New Roman" w:eastAsiaTheme="minorHAnsi" w:hAnsi="Times New Roman"/>
                <w:iCs/>
              </w:rPr>
              <w:t>.</w:t>
            </w:r>
          </w:p>
          <w:p w14:paraId="1FF7008B" w14:textId="77777777" w:rsidR="0097259F" w:rsidRPr="00FD3D72" w:rsidRDefault="0097259F" w:rsidP="0097259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D3D72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</w:p>
          <w:p w14:paraId="3FE28E0A" w14:textId="29461279" w:rsidR="0097259F" w:rsidRPr="00FD3D72" w:rsidRDefault="0097259F" w:rsidP="00ED4861">
            <w:pPr>
              <w:rPr>
                <w:rFonts w:ascii="Times New Roman" w:eastAsiaTheme="minorHAnsi" w:hAnsi="Times New Roman"/>
                <w:iCs/>
              </w:rPr>
            </w:pPr>
          </w:p>
        </w:tc>
      </w:tr>
    </w:tbl>
    <w:p w14:paraId="20791DA1" w14:textId="173B5992" w:rsidR="0024328B" w:rsidRPr="00FD3D72" w:rsidRDefault="0024328B" w:rsidP="00E63519">
      <w:pPr>
        <w:rPr>
          <w:b/>
        </w:rPr>
      </w:pPr>
    </w:p>
    <w:p w14:paraId="5FDD47E0" w14:textId="77777777" w:rsidR="006863F0" w:rsidRPr="00FD3D72" w:rsidRDefault="005E0D08" w:rsidP="00E13AA6">
      <w:pPr>
        <w:ind w:left="720"/>
        <w:rPr>
          <w:b/>
        </w:rPr>
      </w:pPr>
      <w:r w:rsidRPr="00FD3D72">
        <w:rPr>
          <w:b/>
        </w:rPr>
        <w:t xml:space="preserve">E. </w:t>
      </w:r>
      <w:r w:rsidR="006863F0" w:rsidRPr="00FD3D72">
        <w:rPr>
          <w:b/>
        </w:rPr>
        <w:t>Consolidation and homework assignment</w:t>
      </w:r>
      <w:r w:rsidR="006E5A84" w:rsidRPr="00FD3D72">
        <w:rPr>
          <w:b/>
        </w:rPr>
        <w:t>s:</w:t>
      </w:r>
      <w:r w:rsidR="00CD27AB" w:rsidRPr="00FD3D72">
        <w:rPr>
          <w:b/>
        </w:rPr>
        <w:t xml:space="preserve"> 5 minutes</w:t>
      </w:r>
    </w:p>
    <w:p w14:paraId="471B419A" w14:textId="55B1899C" w:rsidR="00351C88" w:rsidRPr="00FD3D72" w:rsidRDefault="009407A0" w:rsidP="00E13AA6">
      <w:pPr>
        <w:ind w:left="900" w:hanging="180"/>
        <w:rPr>
          <w:rFonts w:eastAsiaTheme="minorHAnsi"/>
          <w:bCs/>
        </w:rPr>
      </w:pPr>
      <w:r w:rsidRPr="00FD3D72">
        <w:rPr>
          <w:b/>
        </w:rPr>
        <w:t xml:space="preserve">- </w:t>
      </w:r>
      <w:r w:rsidR="003A4D91" w:rsidRPr="00FD3D72">
        <w:t xml:space="preserve">Make </w:t>
      </w:r>
      <w:r w:rsidR="00466D04" w:rsidRPr="00FD3D72">
        <w:t>a clip to advice your friend to shop smartly</w:t>
      </w:r>
      <w:r w:rsidR="004902DD" w:rsidRPr="00FD3D72">
        <w:t>.</w:t>
      </w:r>
    </w:p>
    <w:p w14:paraId="41109870" w14:textId="3C51DA9B" w:rsidR="009407A0" w:rsidRPr="00FD3D72" w:rsidRDefault="009407A0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FD3D72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FD3D72">
        <w:rPr>
          <w:rFonts w:ascii="Times New Roman" w:hAnsi="Times New Roman" w:cs="Times New Roman"/>
          <w:sz w:val="24"/>
          <w:szCs w:val="24"/>
        </w:rPr>
        <w:t xml:space="preserve">the next lesson: </w:t>
      </w:r>
      <w:r w:rsidR="00B61831" w:rsidRPr="00FD3D72">
        <w:rPr>
          <w:rFonts w:ascii="Times New Roman" w:hAnsi="Times New Roman" w:cs="Times New Roman"/>
          <w:sz w:val="24"/>
          <w:szCs w:val="24"/>
          <w:lang w:val="sv-SE"/>
        </w:rPr>
        <w:t>Lesson 2.1 – Vocab &amp; Listening</w:t>
      </w:r>
      <w:r w:rsidR="003A4D91" w:rsidRPr="00FD3D72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CD27AB" w:rsidRPr="00FD3D72">
        <w:rPr>
          <w:rFonts w:ascii="Times New Roman" w:hAnsi="Times New Roman" w:cs="Times New Roman"/>
          <w:sz w:val="24"/>
          <w:szCs w:val="24"/>
        </w:rPr>
        <w:t xml:space="preserve"> (page </w:t>
      </w:r>
      <w:r w:rsidR="009A7896" w:rsidRPr="00FD3D72">
        <w:rPr>
          <w:rFonts w:ascii="Times New Roman" w:hAnsi="Times New Roman" w:cs="Times New Roman"/>
          <w:sz w:val="24"/>
          <w:szCs w:val="24"/>
        </w:rPr>
        <w:t>23</w:t>
      </w:r>
      <w:r w:rsidR="00CD27AB" w:rsidRPr="00FD3D72">
        <w:rPr>
          <w:rFonts w:ascii="Times New Roman" w:hAnsi="Times New Roman" w:cs="Times New Roman"/>
          <w:sz w:val="24"/>
          <w:szCs w:val="24"/>
        </w:rPr>
        <w:t>)</w:t>
      </w:r>
      <w:r w:rsidR="00A8177B">
        <w:rPr>
          <w:rFonts w:ascii="Times New Roman" w:hAnsi="Times New Roman" w:cs="Times New Roman"/>
          <w:sz w:val="24"/>
          <w:szCs w:val="24"/>
        </w:rPr>
        <w:t>.</w:t>
      </w:r>
    </w:p>
    <w:p w14:paraId="34B4E192" w14:textId="77777777" w:rsidR="006863F0" w:rsidRPr="00FD3D72" w:rsidRDefault="005E0D08" w:rsidP="00E13AA6">
      <w:pPr>
        <w:ind w:left="360"/>
        <w:rPr>
          <w:b/>
          <w:u w:val="single"/>
          <w:lang w:val="vi-VN"/>
        </w:rPr>
      </w:pPr>
      <w:r w:rsidRPr="00FD3D72">
        <w:rPr>
          <w:b/>
        </w:rPr>
        <w:t xml:space="preserve">5. </w:t>
      </w:r>
      <w:r w:rsidR="006863F0" w:rsidRPr="00FD3D72">
        <w:rPr>
          <w:b/>
          <w:u w:val="single"/>
        </w:rPr>
        <w:t xml:space="preserve">Reflection </w:t>
      </w:r>
    </w:p>
    <w:p w14:paraId="1A3E7290" w14:textId="77777777" w:rsidR="006863F0" w:rsidRPr="00FD3D72" w:rsidRDefault="006863F0" w:rsidP="00E13AA6">
      <w:pPr>
        <w:pStyle w:val="ListParagraph"/>
        <w:rPr>
          <w:b/>
          <w:lang w:val="vi-VN"/>
        </w:rPr>
      </w:pPr>
    </w:p>
    <w:p w14:paraId="68BDAD97" w14:textId="77777777" w:rsidR="006863F0" w:rsidRPr="00FD3D72" w:rsidRDefault="005E0D08" w:rsidP="00E13AA6">
      <w:pPr>
        <w:ind w:left="720"/>
      </w:pPr>
      <w:r w:rsidRPr="00FD3D72">
        <w:t xml:space="preserve">a. </w:t>
      </w:r>
      <w:r w:rsidR="006863F0" w:rsidRPr="00FD3D72">
        <w:t>What I liked most about this lesson today:</w:t>
      </w:r>
    </w:p>
    <w:p w14:paraId="4FB96B4C" w14:textId="77777777" w:rsidR="006863F0" w:rsidRPr="00FD3D72" w:rsidRDefault="006863F0" w:rsidP="00E13AA6">
      <w:pPr>
        <w:pStyle w:val="ListParagraph"/>
        <w:ind w:left="1080"/>
      </w:pPr>
      <w:r w:rsidRPr="00FD3D72">
        <w:t>…………………………………………………………………………………………</w:t>
      </w:r>
    </w:p>
    <w:p w14:paraId="17561C9A" w14:textId="77777777" w:rsidR="006863F0" w:rsidRPr="00FD3D72" w:rsidRDefault="006863F0" w:rsidP="00E13AA6">
      <w:pPr>
        <w:pStyle w:val="ListParagraph"/>
        <w:numPr>
          <w:ilvl w:val="0"/>
          <w:numId w:val="11"/>
        </w:numPr>
      </w:pPr>
      <w:r w:rsidRPr="00FD3D72">
        <w:t xml:space="preserve">What I learned from this lesson today: </w:t>
      </w:r>
    </w:p>
    <w:p w14:paraId="5D93F930" w14:textId="77777777" w:rsidR="006863F0" w:rsidRPr="00FD3D72" w:rsidRDefault="006863F0" w:rsidP="00E13AA6">
      <w:pPr>
        <w:pStyle w:val="ListParagraph"/>
        <w:ind w:left="1080"/>
      </w:pPr>
      <w:r w:rsidRPr="00FD3D72">
        <w:t>…………………………………………………………………………………………</w:t>
      </w:r>
    </w:p>
    <w:p w14:paraId="10CB9DF4" w14:textId="77777777" w:rsidR="006863F0" w:rsidRPr="00FD3D72" w:rsidRDefault="005E0D08" w:rsidP="00E13AA6">
      <w:pPr>
        <w:ind w:left="720"/>
      </w:pPr>
      <w:r w:rsidRPr="00FD3D72">
        <w:t xml:space="preserve">c. </w:t>
      </w:r>
      <w:r w:rsidR="006863F0" w:rsidRPr="00FD3D72">
        <w:t xml:space="preserve">What I should improve for this lesson next time: </w:t>
      </w:r>
    </w:p>
    <w:p w14:paraId="6E774240" w14:textId="77777777" w:rsidR="006863F0" w:rsidRPr="00FD3D72" w:rsidRDefault="006863F0" w:rsidP="00E13AA6">
      <w:pPr>
        <w:pStyle w:val="ListParagraph"/>
        <w:ind w:left="1080"/>
      </w:pPr>
      <w:r w:rsidRPr="00FD3D72">
        <w:t>…………………………………………………………………………………………</w:t>
      </w:r>
    </w:p>
    <w:p w14:paraId="70357C52" w14:textId="77777777" w:rsidR="006863F0" w:rsidRPr="00FD3D72" w:rsidRDefault="006863F0" w:rsidP="00E13AA6">
      <w:pPr>
        <w:pStyle w:val="ListParagraph"/>
        <w:ind w:left="1080"/>
        <w:rPr>
          <w:b/>
          <w:lang w:val="vi-VN"/>
        </w:rPr>
      </w:pPr>
    </w:p>
    <w:p w14:paraId="4EEF455B" w14:textId="77777777" w:rsidR="009C6ABA" w:rsidRPr="00FD3D72" w:rsidRDefault="009C6ABA" w:rsidP="00E13AA6"/>
    <w:sectPr w:rsidR="009C6ABA" w:rsidRPr="00FD3D72" w:rsidSect="003C4D42">
      <w:pgSz w:w="11907" w:h="16840" w:code="9"/>
      <w:pgMar w:top="85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BoldCon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8A3359"/>
    <w:multiLevelType w:val="hybridMultilevel"/>
    <w:tmpl w:val="CB54D1EC"/>
    <w:lvl w:ilvl="0" w:tplc="7A548D7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941400"/>
    <w:multiLevelType w:val="hybridMultilevel"/>
    <w:tmpl w:val="C01C6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9" w15:restartNumberingAfterBreak="0">
    <w:nsid w:val="2680323A"/>
    <w:multiLevelType w:val="hybridMultilevel"/>
    <w:tmpl w:val="52C4A22A"/>
    <w:lvl w:ilvl="0" w:tplc="66DEC4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CF56CC"/>
    <w:multiLevelType w:val="hybridMultilevel"/>
    <w:tmpl w:val="FD509926"/>
    <w:lvl w:ilvl="0" w:tplc="6AE08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2416FD0"/>
    <w:multiLevelType w:val="hybridMultilevel"/>
    <w:tmpl w:val="9DCE7C6A"/>
    <w:lvl w:ilvl="0" w:tplc="78607C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6C72D9"/>
    <w:multiLevelType w:val="multilevel"/>
    <w:tmpl w:val="67E430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6"/>
  </w:num>
  <w:num w:numId="5">
    <w:abstractNumId w:val="16"/>
  </w:num>
  <w:num w:numId="6">
    <w:abstractNumId w:val="7"/>
  </w:num>
  <w:num w:numId="7">
    <w:abstractNumId w:val="10"/>
  </w:num>
  <w:num w:numId="8">
    <w:abstractNumId w:val="5"/>
  </w:num>
  <w:num w:numId="9">
    <w:abstractNumId w:val="4"/>
  </w:num>
  <w:num w:numId="10">
    <w:abstractNumId w:val="13"/>
  </w:num>
  <w:num w:numId="11">
    <w:abstractNumId w:val="15"/>
  </w:num>
  <w:num w:numId="12">
    <w:abstractNumId w:val="14"/>
  </w:num>
  <w:num w:numId="13">
    <w:abstractNumId w:val="8"/>
  </w:num>
  <w:num w:numId="14">
    <w:abstractNumId w:val="9"/>
  </w:num>
  <w:num w:numId="15">
    <w:abstractNumId w:val="2"/>
  </w:num>
  <w:num w:numId="16">
    <w:abstractNumId w:val="1"/>
  </w:num>
  <w:num w:numId="17">
    <w:abstractNumId w:val="12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F0"/>
    <w:rsid w:val="0001104C"/>
    <w:rsid w:val="000255AA"/>
    <w:rsid w:val="00026E3D"/>
    <w:rsid w:val="000430B8"/>
    <w:rsid w:val="00053412"/>
    <w:rsid w:val="00067BA1"/>
    <w:rsid w:val="000700CA"/>
    <w:rsid w:val="00071F3C"/>
    <w:rsid w:val="00072D4C"/>
    <w:rsid w:val="000752DF"/>
    <w:rsid w:val="00083BC3"/>
    <w:rsid w:val="000A25F9"/>
    <w:rsid w:val="000A7FA1"/>
    <w:rsid w:val="000C634B"/>
    <w:rsid w:val="000D3E0B"/>
    <w:rsid w:val="000D67E2"/>
    <w:rsid w:val="000E1CC7"/>
    <w:rsid w:val="000E3E9E"/>
    <w:rsid w:val="000E794E"/>
    <w:rsid w:val="000F6A03"/>
    <w:rsid w:val="00103AC5"/>
    <w:rsid w:val="001041ED"/>
    <w:rsid w:val="00116057"/>
    <w:rsid w:val="0011769D"/>
    <w:rsid w:val="001320E3"/>
    <w:rsid w:val="00147ED0"/>
    <w:rsid w:val="0015156B"/>
    <w:rsid w:val="00162EE0"/>
    <w:rsid w:val="001A1364"/>
    <w:rsid w:val="001A39C0"/>
    <w:rsid w:val="001C1B13"/>
    <w:rsid w:val="001E7BC4"/>
    <w:rsid w:val="001F3E11"/>
    <w:rsid w:val="00200CAC"/>
    <w:rsid w:val="00214EF5"/>
    <w:rsid w:val="00222117"/>
    <w:rsid w:val="0022233A"/>
    <w:rsid w:val="002326F1"/>
    <w:rsid w:val="002348A6"/>
    <w:rsid w:val="002409E6"/>
    <w:rsid w:val="0024328B"/>
    <w:rsid w:val="00245EE9"/>
    <w:rsid w:val="00246FF2"/>
    <w:rsid w:val="00255017"/>
    <w:rsid w:val="00260A96"/>
    <w:rsid w:val="0026466D"/>
    <w:rsid w:val="002708CA"/>
    <w:rsid w:val="00284837"/>
    <w:rsid w:val="00292082"/>
    <w:rsid w:val="00296416"/>
    <w:rsid w:val="002A3186"/>
    <w:rsid w:val="002B7026"/>
    <w:rsid w:val="002D099C"/>
    <w:rsid w:val="002D41CE"/>
    <w:rsid w:val="002F1801"/>
    <w:rsid w:val="002F392A"/>
    <w:rsid w:val="002F7D6F"/>
    <w:rsid w:val="00300EE3"/>
    <w:rsid w:val="00300FDF"/>
    <w:rsid w:val="00344B97"/>
    <w:rsid w:val="003505B8"/>
    <w:rsid w:val="00351484"/>
    <w:rsid w:val="00351C88"/>
    <w:rsid w:val="00361610"/>
    <w:rsid w:val="00361C04"/>
    <w:rsid w:val="00372293"/>
    <w:rsid w:val="003A4221"/>
    <w:rsid w:val="003A4D91"/>
    <w:rsid w:val="003A6086"/>
    <w:rsid w:val="003C4D42"/>
    <w:rsid w:val="003E30A2"/>
    <w:rsid w:val="003F16DA"/>
    <w:rsid w:val="003F184F"/>
    <w:rsid w:val="003F61C7"/>
    <w:rsid w:val="004512BC"/>
    <w:rsid w:val="004519D4"/>
    <w:rsid w:val="00466D04"/>
    <w:rsid w:val="00467621"/>
    <w:rsid w:val="00484D11"/>
    <w:rsid w:val="004902DD"/>
    <w:rsid w:val="004A16EF"/>
    <w:rsid w:val="004A334A"/>
    <w:rsid w:val="004A5421"/>
    <w:rsid w:val="004A58B6"/>
    <w:rsid w:val="004B5A0E"/>
    <w:rsid w:val="004D348D"/>
    <w:rsid w:val="004D6881"/>
    <w:rsid w:val="004E6A40"/>
    <w:rsid w:val="004F1798"/>
    <w:rsid w:val="00501938"/>
    <w:rsid w:val="00505A1C"/>
    <w:rsid w:val="00516DE8"/>
    <w:rsid w:val="005200E5"/>
    <w:rsid w:val="00543E5A"/>
    <w:rsid w:val="00562F6C"/>
    <w:rsid w:val="0056572C"/>
    <w:rsid w:val="00582AFA"/>
    <w:rsid w:val="0059294C"/>
    <w:rsid w:val="005962FC"/>
    <w:rsid w:val="005972DB"/>
    <w:rsid w:val="00597D97"/>
    <w:rsid w:val="00597E13"/>
    <w:rsid w:val="005A5286"/>
    <w:rsid w:val="005A5750"/>
    <w:rsid w:val="005A6321"/>
    <w:rsid w:val="005D6B1E"/>
    <w:rsid w:val="005E0D08"/>
    <w:rsid w:val="005F19E6"/>
    <w:rsid w:val="006256C5"/>
    <w:rsid w:val="00626275"/>
    <w:rsid w:val="0064334F"/>
    <w:rsid w:val="00645B64"/>
    <w:rsid w:val="00672189"/>
    <w:rsid w:val="00672431"/>
    <w:rsid w:val="00680FE4"/>
    <w:rsid w:val="006811DC"/>
    <w:rsid w:val="00681B27"/>
    <w:rsid w:val="006863F0"/>
    <w:rsid w:val="00692A20"/>
    <w:rsid w:val="00693AE9"/>
    <w:rsid w:val="0069427B"/>
    <w:rsid w:val="006A580B"/>
    <w:rsid w:val="006B723B"/>
    <w:rsid w:val="006C2727"/>
    <w:rsid w:val="006D107C"/>
    <w:rsid w:val="006D5A1C"/>
    <w:rsid w:val="006E3152"/>
    <w:rsid w:val="006E3676"/>
    <w:rsid w:val="006E5A84"/>
    <w:rsid w:val="006E608E"/>
    <w:rsid w:val="007252BC"/>
    <w:rsid w:val="00727996"/>
    <w:rsid w:val="00730914"/>
    <w:rsid w:val="00731D30"/>
    <w:rsid w:val="007347C3"/>
    <w:rsid w:val="00745792"/>
    <w:rsid w:val="007526C1"/>
    <w:rsid w:val="007805B5"/>
    <w:rsid w:val="007845C2"/>
    <w:rsid w:val="0079226F"/>
    <w:rsid w:val="00797977"/>
    <w:rsid w:val="00797D65"/>
    <w:rsid w:val="007A0C31"/>
    <w:rsid w:val="007B27FC"/>
    <w:rsid w:val="007B3340"/>
    <w:rsid w:val="007B5F8F"/>
    <w:rsid w:val="007B7F9F"/>
    <w:rsid w:val="007D1A3A"/>
    <w:rsid w:val="007E2B9A"/>
    <w:rsid w:val="007E53F0"/>
    <w:rsid w:val="007F46F0"/>
    <w:rsid w:val="00801309"/>
    <w:rsid w:val="00803729"/>
    <w:rsid w:val="00803B8F"/>
    <w:rsid w:val="008105FE"/>
    <w:rsid w:val="00812590"/>
    <w:rsid w:val="00817FF2"/>
    <w:rsid w:val="00824F27"/>
    <w:rsid w:val="008345E8"/>
    <w:rsid w:val="008361FD"/>
    <w:rsid w:val="00845261"/>
    <w:rsid w:val="00847FB3"/>
    <w:rsid w:val="00851E3F"/>
    <w:rsid w:val="0085227F"/>
    <w:rsid w:val="00857848"/>
    <w:rsid w:val="008851E1"/>
    <w:rsid w:val="00892647"/>
    <w:rsid w:val="008A05DE"/>
    <w:rsid w:val="008B2968"/>
    <w:rsid w:val="008D1259"/>
    <w:rsid w:val="008D3761"/>
    <w:rsid w:val="008E3B1E"/>
    <w:rsid w:val="008F12E5"/>
    <w:rsid w:val="0090048E"/>
    <w:rsid w:val="00913B76"/>
    <w:rsid w:val="009407A0"/>
    <w:rsid w:val="009424E1"/>
    <w:rsid w:val="00950149"/>
    <w:rsid w:val="00952761"/>
    <w:rsid w:val="00954DDE"/>
    <w:rsid w:val="00960502"/>
    <w:rsid w:val="0097011D"/>
    <w:rsid w:val="0097259F"/>
    <w:rsid w:val="00973E4F"/>
    <w:rsid w:val="009750B7"/>
    <w:rsid w:val="00982382"/>
    <w:rsid w:val="009911D3"/>
    <w:rsid w:val="009A7896"/>
    <w:rsid w:val="009B5E33"/>
    <w:rsid w:val="009C6ABA"/>
    <w:rsid w:val="009E7FD1"/>
    <w:rsid w:val="00A002F9"/>
    <w:rsid w:val="00A03CD3"/>
    <w:rsid w:val="00A27D56"/>
    <w:rsid w:val="00A33A6A"/>
    <w:rsid w:val="00A5275F"/>
    <w:rsid w:val="00A577F8"/>
    <w:rsid w:val="00A642C6"/>
    <w:rsid w:val="00A64E6F"/>
    <w:rsid w:val="00A65596"/>
    <w:rsid w:val="00A7390D"/>
    <w:rsid w:val="00A77901"/>
    <w:rsid w:val="00A8177B"/>
    <w:rsid w:val="00AA2AFD"/>
    <w:rsid w:val="00AD3D33"/>
    <w:rsid w:val="00AF17DC"/>
    <w:rsid w:val="00B02062"/>
    <w:rsid w:val="00B275AD"/>
    <w:rsid w:val="00B364A0"/>
    <w:rsid w:val="00B43BF3"/>
    <w:rsid w:val="00B44003"/>
    <w:rsid w:val="00B45629"/>
    <w:rsid w:val="00B55A05"/>
    <w:rsid w:val="00B61831"/>
    <w:rsid w:val="00B70B22"/>
    <w:rsid w:val="00B731B4"/>
    <w:rsid w:val="00B76FF4"/>
    <w:rsid w:val="00B83F9D"/>
    <w:rsid w:val="00B85CAA"/>
    <w:rsid w:val="00B87E37"/>
    <w:rsid w:val="00BA2EE9"/>
    <w:rsid w:val="00BC352E"/>
    <w:rsid w:val="00BC492C"/>
    <w:rsid w:val="00BC79F6"/>
    <w:rsid w:val="00BD7A51"/>
    <w:rsid w:val="00BF4051"/>
    <w:rsid w:val="00C00DC6"/>
    <w:rsid w:val="00C07427"/>
    <w:rsid w:val="00C10C1F"/>
    <w:rsid w:val="00C135F8"/>
    <w:rsid w:val="00C3254A"/>
    <w:rsid w:val="00C36C95"/>
    <w:rsid w:val="00C61743"/>
    <w:rsid w:val="00C62CBB"/>
    <w:rsid w:val="00C82BF5"/>
    <w:rsid w:val="00C953CB"/>
    <w:rsid w:val="00CB7129"/>
    <w:rsid w:val="00CB7FF2"/>
    <w:rsid w:val="00CC0C94"/>
    <w:rsid w:val="00CD27AB"/>
    <w:rsid w:val="00CD57E8"/>
    <w:rsid w:val="00CD59C2"/>
    <w:rsid w:val="00CE3F01"/>
    <w:rsid w:val="00CE4E4F"/>
    <w:rsid w:val="00CF53B1"/>
    <w:rsid w:val="00D14118"/>
    <w:rsid w:val="00D373F6"/>
    <w:rsid w:val="00D61CEC"/>
    <w:rsid w:val="00D65DC0"/>
    <w:rsid w:val="00D76E56"/>
    <w:rsid w:val="00D82D7F"/>
    <w:rsid w:val="00D87E12"/>
    <w:rsid w:val="00D955CB"/>
    <w:rsid w:val="00D97ABE"/>
    <w:rsid w:val="00DB1697"/>
    <w:rsid w:val="00DB17B4"/>
    <w:rsid w:val="00DC563F"/>
    <w:rsid w:val="00E032A5"/>
    <w:rsid w:val="00E1071F"/>
    <w:rsid w:val="00E130D1"/>
    <w:rsid w:val="00E13AA6"/>
    <w:rsid w:val="00E2780C"/>
    <w:rsid w:val="00E47F44"/>
    <w:rsid w:val="00E50AFB"/>
    <w:rsid w:val="00E62F69"/>
    <w:rsid w:val="00E63519"/>
    <w:rsid w:val="00E64F39"/>
    <w:rsid w:val="00E81361"/>
    <w:rsid w:val="00E9168F"/>
    <w:rsid w:val="00E94702"/>
    <w:rsid w:val="00E96299"/>
    <w:rsid w:val="00EA04E0"/>
    <w:rsid w:val="00EA1D53"/>
    <w:rsid w:val="00EA3E1B"/>
    <w:rsid w:val="00EA5AFE"/>
    <w:rsid w:val="00EB10CB"/>
    <w:rsid w:val="00EB5A9C"/>
    <w:rsid w:val="00EC564F"/>
    <w:rsid w:val="00ED4861"/>
    <w:rsid w:val="00EE3C09"/>
    <w:rsid w:val="00EF0EBA"/>
    <w:rsid w:val="00EF6CD5"/>
    <w:rsid w:val="00F067A2"/>
    <w:rsid w:val="00F07A23"/>
    <w:rsid w:val="00F10846"/>
    <w:rsid w:val="00F14C19"/>
    <w:rsid w:val="00F20247"/>
    <w:rsid w:val="00F24CBE"/>
    <w:rsid w:val="00F261E3"/>
    <w:rsid w:val="00F4415F"/>
    <w:rsid w:val="00F53814"/>
    <w:rsid w:val="00F65874"/>
    <w:rsid w:val="00F676CD"/>
    <w:rsid w:val="00F91FA7"/>
    <w:rsid w:val="00FA0441"/>
    <w:rsid w:val="00FA0F6C"/>
    <w:rsid w:val="00FB3337"/>
    <w:rsid w:val="00FD38DF"/>
    <w:rsid w:val="00FD3D72"/>
    <w:rsid w:val="00FE2176"/>
    <w:rsid w:val="00FF55C9"/>
    <w:rsid w:val="00FF573C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416D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3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character" w:styleId="Hyperlink">
    <w:name w:val="Hyperlink"/>
    <w:basedOn w:val="DefaultParagraphFont"/>
    <w:uiPriority w:val="99"/>
    <w:unhideWhenUsed/>
    <w:rsid w:val="005657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02F9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FE2176"/>
    <w:rPr>
      <w:rFonts w:ascii="MyriadPro-BoldCond" w:hAnsi="MyriadPro-BoldCond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2924</TotalTime>
  <Pages>3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STARTSUPER</cp:lastModifiedBy>
  <cp:revision>163</cp:revision>
  <dcterms:created xsi:type="dcterms:W3CDTF">2022-01-19T03:15:00Z</dcterms:created>
  <dcterms:modified xsi:type="dcterms:W3CDTF">2022-11-16T04:15:00Z</dcterms:modified>
</cp:coreProperties>
</file>