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432" w:type="dxa"/>
        <w:tblLook w:val="04A0" w:firstRow="1" w:lastRow="0" w:firstColumn="1" w:lastColumn="0" w:noHBand="0" w:noVBand="1"/>
      </w:tblPr>
      <w:tblGrid>
        <w:gridCol w:w="4561"/>
        <w:gridCol w:w="6869"/>
      </w:tblGrid>
      <w:tr w:rsidR="00E63E83" w:rsidRPr="00413E3C" w14:paraId="476F1719" w14:textId="77777777" w:rsidTr="00E66CA7">
        <w:trPr>
          <w:trHeight w:val="1526"/>
        </w:trPr>
        <w:tc>
          <w:tcPr>
            <w:tcW w:w="4561" w:type="dxa"/>
            <w:shd w:val="clear" w:color="auto" w:fill="auto"/>
            <w:vAlign w:val="center"/>
          </w:tcPr>
          <w:p w14:paraId="21E5B394" w14:textId="77777777" w:rsidR="00E63E83" w:rsidRPr="00C62D32" w:rsidRDefault="00E63E83" w:rsidP="00C62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TRƯỜNG </w:t>
            </w:r>
            <w:r w:rsidR="00C62D32" w:rsidRPr="00C62D32">
              <w:rPr>
                <w:rFonts w:ascii="Times New Roman" w:hAnsi="Times New Roman" w:cs="Times New Roman"/>
                <w:b/>
                <w:sz w:val="24"/>
                <w:szCs w:val="24"/>
              </w:rPr>
              <w:t>TH, THCS, THPT</w:t>
            </w:r>
          </w:p>
          <w:p w14:paraId="3D63139D" w14:textId="2DEDD6F6" w:rsidR="00C62D32" w:rsidRPr="00413E3C" w:rsidRDefault="00C62D32" w:rsidP="00C62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2">
              <w:rPr>
                <w:rFonts w:ascii="Times New Roman" w:hAnsi="Times New Roman" w:cs="Times New Roman"/>
                <w:b/>
                <w:sz w:val="24"/>
                <w:szCs w:val="24"/>
              </w:rPr>
              <w:t>SÀI GÒN GIA ĐỊNH</w:t>
            </w:r>
          </w:p>
        </w:tc>
        <w:tc>
          <w:tcPr>
            <w:tcW w:w="6869" w:type="dxa"/>
            <w:shd w:val="clear" w:color="auto" w:fill="auto"/>
            <w:vAlign w:val="center"/>
          </w:tcPr>
          <w:p w14:paraId="1CF43B4A" w14:textId="77777777" w:rsidR="00E63E83" w:rsidRPr="00413E3C" w:rsidRDefault="00E63E83" w:rsidP="00804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343C6" w14:textId="2F9F301A" w:rsidR="00E63E83" w:rsidRPr="00413E3C" w:rsidRDefault="00E63E83" w:rsidP="00CF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ĐÁP ÁN KIỂM TRA HỌC KÌ I NĂM HỌC 2022 - 2023</w:t>
            </w:r>
          </w:p>
          <w:p w14:paraId="0C9BDE1F" w14:textId="15F3DF32" w:rsidR="00E63E83" w:rsidRPr="00413E3C" w:rsidRDefault="00E63E83" w:rsidP="00804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="00CC0D12"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LỚP </w:t>
            </w:r>
            <w:r w:rsidR="00530BDE"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2A500E9" w14:textId="64DBDF55" w:rsidR="00E63E83" w:rsidRPr="00413E3C" w:rsidRDefault="00E63E83" w:rsidP="00804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Thời</w:t>
            </w:r>
            <w:proofErr w:type="spellEnd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làm</w:t>
            </w:r>
            <w:proofErr w:type="spellEnd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bài</w:t>
            </w:r>
            <w:proofErr w:type="spellEnd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F1A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0D12"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phút</w:t>
            </w:r>
            <w:proofErr w:type="spellEnd"/>
          </w:p>
          <w:p w14:paraId="1F20C695" w14:textId="77777777" w:rsidR="00E63E83" w:rsidRPr="00413E3C" w:rsidRDefault="00E63E83" w:rsidP="008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BFCAE" w14:textId="77777777" w:rsidR="00E63E83" w:rsidRPr="00413E3C" w:rsidRDefault="00E63E83" w:rsidP="00DF48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8" w:type="dxa"/>
        <w:tblInd w:w="562" w:type="dxa"/>
        <w:tblLook w:val="04A0" w:firstRow="1" w:lastRow="0" w:firstColumn="1" w:lastColumn="0" w:noHBand="0" w:noVBand="1"/>
      </w:tblPr>
      <w:tblGrid>
        <w:gridCol w:w="1418"/>
        <w:gridCol w:w="6679"/>
        <w:gridCol w:w="1015"/>
        <w:gridCol w:w="646"/>
      </w:tblGrid>
      <w:tr w:rsidR="00FA5DCF" w:rsidRPr="00413E3C" w14:paraId="3EB9FCA3" w14:textId="77777777" w:rsidTr="00CF1ABF">
        <w:tc>
          <w:tcPr>
            <w:tcW w:w="1418" w:type="dxa"/>
          </w:tcPr>
          <w:p w14:paraId="6368B17C" w14:textId="77777777" w:rsidR="00FA5DCF" w:rsidRPr="00413E3C" w:rsidRDefault="00FA5DCF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679" w:type="dxa"/>
          </w:tcPr>
          <w:p w14:paraId="426DC6D3" w14:textId="5DC0C2D8" w:rsidR="00FA5DCF" w:rsidRPr="00413E3C" w:rsidRDefault="00FA5DCF" w:rsidP="00093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015" w:type="dxa"/>
          </w:tcPr>
          <w:p w14:paraId="08717242" w14:textId="5D0D5C60" w:rsidR="00FA5DCF" w:rsidRPr="00413E3C" w:rsidRDefault="00FA5DCF" w:rsidP="00093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646" w:type="dxa"/>
          </w:tcPr>
          <w:p w14:paraId="03390D25" w14:textId="77777777" w:rsidR="00FA5DCF" w:rsidRPr="00413E3C" w:rsidRDefault="00FA5DCF" w:rsidP="00093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A5DCF" w:rsidRPr="00413E3C" w14:paraId="7626E21E" w14:textId="77777777" w:rsidTr="00CF1ABF">
        <w:trPr>
          <w:trHeight w:val="514"/>
        </w:trPr>
        <w:tc>
          <w:tcPr>
            <w:tcW w:w="9758" w:type="dxa"/>
            <w:gridSpan w:val="4"/>
          </w:tcPr>
          <w:p w14:paraId="03CD4D9B" w14:textId="1F11C061" w:rsidR="00FA5DCF" w:rsidRPr="00413E3C" w:rsidRDefault="00FA5DCF" w:rsidP="00FA5DCF">
            <w:pPr>
              <w:pStyle w:val="NoSpacing"/>
              <w:spacing w:before="60" w:after="6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I. PHẦN TRẮC NGHIỆM (</w:t>
            </w:r>
            <w:r w:rsidR="00530BDE"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</w:tr>
      <w:tr w:rsidR="00FA5DCF" w:rsidRPr="00413E3C" w14:paraId="7C6E8835" w14:textId="77777777" w:rsidTr="00CF1ABF">
        <w:trPr>
          <w:trHeight w:val="5593"/>
        </w:trPr>
        <w:tc>
          <w:tcPr>
            <w:tcW w:w="1418" w:type="dxa"/>
          </w:tcPr>
          <w:p w14:paraId="4CBD8EBE" w14:textId="77777777" w:rsidR="00FA5DCF" w:rsidRPr="00413E3C" w:rsidRDefault="00FA5DCF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67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7"/>
              <w:gridCol w:w="897"/>
              <w:gridCol w:w="897"/>
              <w:gridCol w:w="898"/>
            </w:tblGrid>
            <w:tr w:rsidR="008C12D0" w:rsidRPr="00413E3C" w14:paraId="286941E8" w14:textId="77777777" w:rsidTr="008C12D0">
              <w:tc>
                <w:tcPr>
                  <w:tcW w:w="897" w:type="dxa"/>
                  <w:vMerge w:val="restart"/>
                  <w:vAlign w:val="center"/>
                </w:tcPr>
                <w:p w14:paraId="2388244A" w14:textId="6AF9B5E4" w:rsidR="008C12D0" w:rsidRPr="00F5136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Câu</w:t>
                  </w:r>
                  <w:proofErr w:type="spellEnd"/>
                </w:p>
              </w:tc>
              <w:tc>
                <w:tcPr>
                  <w:tcW w:w="3588" w:type="dxa"/>
                  <w:gridSpan w:val="4"/>
                  <w:vAlign w:val="center"/>
                </w:tcPr>
                <w:p w14:paraId="717DF381" w14:textId="3B01EEA2" w:rsidR="008C12D0" w:rsidRPr="00F5136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proofErr w:type="spellStart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Mã</w:t>
                  </w:r>
                  <w:proofErr w:type="spellEnd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đề</w:t>
                  </w:r>
                  <w:proofErr w:type="spellEnd"/>
                </w:p>
              </w:tc>
              <w:tc>
                <w:tcPr>
                  <w:tcW w:w="898" w:type="dxa"/>
                  <w:vAlign w:val="center"/>
                </w:tcPr>
                <w:p w14:paraId="07F3A0B7" w14:textId="4E85F92B" w:rsidR="008C12D0" w:rsidRPr="00F5136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Ghi</w:t>
                  </w:r>
                  <w:proofErr w:type="spellEnd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13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chú</w:t>
                  </w:r>
                  <w:proofErr w:type="spellEnd"/>
                </w:p>
              </w:tc>
            </w:tr>
            <w:tr w:rsidR="008C12D0" w:rsidRPr="00413E3C" w14:paraId="02FF37EA" w14:textId="77777777" w:rsidTr="008C12D0">
              <w:tc>
                <w:tcPr>
                  <w:tcW w:w="897" w:type="dxa"/>
                  <w:vMerge/>
                  <w:vAlign w:val="center"/>
                </w:tcPr>
                <w:p w14:paraId="69122850" w14:textId="77777777" w:rsidR="008C12D0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78A16664" w14:textId="07E96C4C" w:rsidR="008C12D0" w:rsidRPr="00C36ED7" w:rsidRDefault="008857AD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E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897" w:type="dxa"/>
                  <w:vAlign w:val="center"/>
                </w:tcPr>
                <w:p w14:paraId="62E208A8" w14:textId="292A61D5" w:rsidR="008C12D0" w:rsidRPr="00C36ED7" w:rsidRDefault="008857AD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E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7" w:type="dxa"/>
                  <w:vAlign w:val="center"/>
                </w:tcPr>
                <w:p w14:paraId="1472F877" w14:textId="18300F26" w:rsidR="008C12D0" w:rsidRPr="00C36ED7" w:rsidRDefault="008857AD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E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897" w:type="dxa"/>
                  <w:vAlign w:val="center"/>
                </w:tcPr>
                <w:p w14:paraId="19B2A222" w14:textId="6FC77571" w:rsidR="008C12D0" w:rsidRPr="00C36ED7" w:rsidRDefault="008857AD" w:rsidP="008C1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E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898" w:type="dxa"/>
                  <w:vAlign w:val="center"/>
                </w:tcPr>
                <w:p w14:paraId="7502AEF7" w14:textId="77777777" w:rsidR="008C12D0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227BB85F" w14:textId="77777777" w:rsidTr="008C12D0">
              <w:tc>
                <w:tcPr>
                  <w:tcW w:w="897" w:type="dxa"/>
                  <w:vAlign w:val="center"/>
                </w:tcPr>
                <w:p w14:paraId="1410BAFE" w14:textId="078DD632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7" w:type="dxa"/>
                  <w:vAlign w:val="center"/>
                </w:tcPr>
                <w:p w14:paraId="60E2517B" w14:textId="605E2697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655CB6CB" w14:textId="14E4AC90" w:rsidR="007B3CC2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30DD8527" w14:textId="42870096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3D4A093A" w14:textId="37EC5B53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5C50CAAA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6BB2CAA1" w14:textId="77777777" w:rsidTr="008C12D0">
              <w:tc>
                <w:tcPr>
                  <w:tcW w:w="897" w:type="dxa"/>
                  <w:vAlign w:val="center"/>
                </w:tcPr>
                <w:p w14:paraId="7F5CDB77" w14:textId="675EEEE3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7" w:type="dxa"/>
                  <w:vAlign w:val="center"/>
                </w:tcPr>
                <w:p w14:paraId="285C64F6" w14:textId="16FB4E18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7B99E73D" w14:textId="6A87CFCE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5A490000" w14:textId="502E4FC3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3D91EF1E" w14:textId="01786249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8" w:type="dxa"/>
                  <w:vAlign w:val="center"/>
                </w:tcPr>
                <w:p w14:paraId="228F3A0D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2A479B91" w14:textId="77777777" w:rsidTr="008C12D0">
              <w:tc>
                <w:tcPr>
                  <w:tcW w:w="897" w:type="dxa"/>
                  <w:vAlign w:val="center"/>
                </w:tcPr>
                <w:p w14:paraId="45146E63" w14:textId="3FFF798B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7" w:type="dxa"/>
                  <w:vAlign w:val="center"/>
                </w:tcPr>
                <w:p w14:paraId="3BDB9505" w14:textId="41EF9D06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71F0BE79" w14:textId="773C0FDD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3BC82A1C" w14:textId="1BB6BA71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09043B48" w14:textId="025F49EA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0262FB19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55749558" w14:textId="77777777" w:rsidTr="008C12D0">
              <w:tc>
                <w:tcPr>
                  <w:tcW w:w="897" w:type="dxa"/>
                  <w:vAlign w:val="center"/>
                </w:tcPr>
                <w:p w14:paraId="1827C6F9" w14:textId="46E6A5BC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7" w:type="dxa"/>
                  <w:vAlign w:val="center"/>
                </w:tcPr>
                <w:p w14:paraId="4908F8E7" w14:textId="2067D2C3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78418377" w14:textId="56397F0E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045D6C5D" w14:textId="4C1B4948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0F12D047" w14:textId="1CA33CC0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8" w:type="dxa"/>
                  <w:vAlign w:val="center"/>
                </w:tcPr>
                <w:p w14:paraId="5FCCF8E0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36EF38AE" w14:textId="77777777" w:rsidTr="008C12D0">
              <w:tc>
                <w:tcPr>
                  <w:tcW w:w="897" w:type="dxa"/>
                  <w:vAlign w:val="center"/>
                </w:tcPr>
                <w:p w14:paraId="7492475A" w14:textId="1970E7C7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7" w:type="dxa"/>
                  <w:vAlign w:val="center"/>
                </w:tcPr>
                <w:p w14:paraId="2AC84799" w14:textId="4A0D45AD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606F94D1" w14:textId="76CC19F8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33AD06C5" w14:textId="4DD72CE4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0FE97C2D" w14:textId="3D5E4D34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0B4D7E34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311C6B1D" w14:textId="77777777" w:rsidTr="008C12D0">
              <w:tc>
                <w:tcPr>
                  <w:tcW w:w="897" w:type="dxa"/>
                  <w:vAlign w:val="center"/>
                </w:tcPr>
                <w:p w14:paraId="125E3000" w14:textId="1B7885E7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7" w:type="dxa"/>
                  <w:vAlign w:val="center"/>
                </w:tcPr>
                <w:p w14:paraId="426419BC" w14:textId="34FEE107" w:rsidR="007B3CC2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153C21CF" w14:textId="5313182E" w:rsidR="007B3CC2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3EE9B3E1" w14:textId="52E20995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26A682A0" w14:textId="65C49EF7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5CEDFD54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0F84353C" w14:textId="77777777" w:rsidTr="008C12D0">
              <w:tc>
                <w:tcPr>
                  <w:tcW w:w="897" w:type="dxa"/>
                  <w:vAlign w:val="center"/>
                </w:tcPr>
                <w:p w14:paraId="5ED9ADA5" w14:textId="79B5A2C4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7" w:type="dxa"/>
                  <w:vAlign w:val="center"/>
                </w:tcPr>
                <w:p w14:paraId="5FE77CBD" w14:textId="251FCB0F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4EA94AC8" w14:textId="07EF130E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4FA6B89E" w14:textId="44968267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4A0556B2" w14:textId="43134E6F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8" w:type="dxa"/>
                  <w:vAlign w:val="center"/>
                </w:tcPr>
                <w:p w14:paraId="49DBC793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6438FBB2" w14:textId="77777777" w:rsidTr="008C12D0">
              <w:tc>
                <w:tcPr>
                  <w:tcW w:w="897" w:type="dxa"/>
                  <w:vAlign w:val="center"/>
                </w:tcPr>
                <w:p w14:paraId="5DFB08AD" w14:textId="48322DB7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7" w:type="dxa"/>
                  <w:vAlign w:val="center"/>
                </w:tcPr>
                <w:p w14:paraId="0288B270" w14:textId="4FBDCCE6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51322124" w14:textId="79BABC2D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0B2E539A" w14:textId="5D158B1F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0B49E62F" w14:textId="56B4D6F5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8" w:type="dxa"/>
                  <w:vAlign w:val="center"/>
                </w:tcPr>
                <w:p w14:paraId="2D104522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509ADA7C" w14:textId="77777777" w:rsidTr="008C12D0">
              <w:tc>
                <w:tcPr>
                  <w:tcW w:w="897" w:type="dxa"/>
                  <w:vAlign w:val="center"/>
                </w:tcPr>
                <w:p w14:paraId="791CCD67" w14:textId="4810B0B4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7" w:type="dxa"/>
                  <w:vAlign w:val="center"/>
                </w:tcPr>
                <w:p w14:paraId="6100DE47" w14:textId="3F6A7436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795C3F5A" w14:textId="0BD1FE1E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62F75FAC" w14:textId="1E871F12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471E2C9D" w14:textId="72A75EA6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6BA268C9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00B87B18" w14:textId="77777777" w:rsidTr="008C12D0">
              <w:tc>
                <w:tcPr>
                  <w:tcW w:w="897" w:type="dxa"/>
                  <w:vAlign w:val="center"/>
                </w:tcPr>
                <w:p w14:paraId="5FBC9D70" w14:textId="6B038C3F" w:rsidR="007B3CC2" w:rsidRPr="00413E3C" w:rsidRDefault="008C12D0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7" w:type="dxa"/>
                  <w:vAlign w:val="center"/>
                </w:tcPr>
                <w:p w14:paraId="61F0BC15" w14:textId="71F92198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6B6C6F22" w14:textId="120E6A71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39F04EB5" w14:textId="40BFC437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53084A32" w14:textId="19E70ADB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00135535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7B3CC2" w:rsidRPr="00413E3C" w14:paraId="198AEB7B" w14:textId="77777777" w:rsidTr="008C12D0">
              <w:tc>
                <w:tcPr>
                  <w:tcW w:w="897" w:type="dxa"/>
                  <w:vAlign w:val="center"/>
                </w:tcPr>
                <w:p w14:paraId="4056FAF9" w14:textId="40BB96BB" w:rsidR="007B3CC2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7" w:type="dxa"/>
                  <w:vAlign w:val="center"/>
                </w:tcPr>
                <w:p w14:paraId="63E6ECE1" w14:textId="7D8AA639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2D1A4E2E" w14:textId="4E16249A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6535F767" w14:textId="17D7412F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62610933" w14:textId="4F983379" w:rsidR="007B3CC2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8" w:type="dxa"/>
                  <w:vAlign w:val="center"/>
                </w:tcPr>
                <w:p w14:paraId="3FAAE11D" w14:textId="77777777" w:rsidR="007B3CC2" w:rsidRPr="00413E3C" w:rsidRDefault="007B3CC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651975" w:rsidRPr="00413E3C" w14:paraId="688FBB3A" w14:textId="77777777" w:rsidTr="008C12D0">
              <w:tc>
                <w:tcPr>
                  <w:tcW w:w="897" w:type="dxa"/>
                  <w:vAlign w:val="center"/>
                </w:tcPr>
                <w:p w14:paraId="3B8E0210" w14:textId="424FE731" w:rsidR="00651975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7" w:type="dxa"/>
                  <w:vAlign w:val="center"/>
                </w:tcPr>
                <w:p w14:paraId="51F201F8" w14:textId="1CFB807A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4C425EFC" w14:textId="3117756B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2942C5DC" w14:textId="4C0FE751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01AD5A60" w14:textId="1CAF6936" w:rsidR="00651975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8" w:type="dxa"/>
                  <w:vAlign w:val="center"/>
                </w:tcPr>
                <w:p w14:paraId="7270B2FE" w14:textId="77777777" w:rsidR="00651975" w:rsidRPr="00413E3C" w:rsidRDefault="00651975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651975" w:rsidRPr="00413E3C" w14:paraId="15E2601E" w14:textId="77777777" w:rsidTr="008C12D0">
              <w:tc>
                <w:tcPr>
                  <w:tcW w:w="897" w:type="dxa"/>
                  <w:vAlign w:val="center"/>
                </w:tcPr>
                <w:p w14:paraId="0193D296" w14:textId="58648D1C" w:rsidR="00651975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97" w:type="dxa"/>
                  <w:vAlign w:val="center"/>
                </w:tcPr>
                <w:p w14:paraId="1F027AD1" w14:textId="777C81CA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3D2E71DA" w14:textId="6C0053AC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39D299F1" w14:textId="60950C0C" w:rsidR="00651975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5F687755" w14:textId="6D225EF3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8" w:type="dxa"/>
                  <w:vAlign w:val="center"/>
                </w:tcPr>
                <w:p w14:paraId="45B6EE57" w14:textId="77777777" w:rsidR="00651975" w:rsidRPr="00413E3C" w:rsidRDefault="00651975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651975" w:rsidRPr="00413E3C" w14:paraId="15DB201F" w14:textId="77777777" w:rsidTr="008C12D0">
              <w:tc>
                <w:tcPr>
                  <w:tcW w:w="897" w:type="dxa"/>
                  <w:vAlign w:val="center"/>
                </w:tcPr>
                <w:p w14:paraId="288E1094" w14:textId="513CF14B" w:rsidR="00651975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7" w:type="dxa"/>
                  <w:vAlign w:val="center"/>
                </w:tcPr>
                <w:p w14:paraId="6D1EC1A6" w14:textId="7E8C086F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4FF7ECDF" w14:textId="6396EA77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754712AE" w14:textId="33CD3038" w:rsidR="00651975" w:rsidRPr="00413E3C" w:rsidRDefault="00F724C3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42A49E16" w14:textId="5AA1852A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8" w:type="dxa"/>
                  <w:vAlign w:val="center"/>
                </w:tcPr>
                <w:p w14:paraId="40519C04" w14:textId="77777777" w:rsidR="00651975" w:rsidRPr="00413E3C" w:rsidRDefault="00651975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651975" w:rsidRPr="00413E3C" w14:paraId="25BE5D41" w14:textId="77777777" w:rsidTr="008C12D0">
              <w:tc>
                <w:tcPr>
                  <w:tcW w:w="897" w:type="dxa"/>
                  <w:vAlign w:val="center"/>
                </w:tcPr>
                <w:p w14:paraId="126BF080" w14:textId="1A4045D7" w:rsidR="00651975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7" w:type="dxa"/>
                  <w:vAlign w:val="center"/>
                </w:tcPr>
                <w:p w14:paraId="51F60A8F" w14:textId="5D2C7372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97" w:type="dxa"/>
                  <w:vAlign w:val="center"/>
                </w:tcPr>
                <w:p w14:paraId="66FFE24B" w14:textId="2FADB02C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019948FE" w14:textId="16A2F7CB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7091E168" w14:textId="017E83E3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27814846" w14:textId="77777777" w:rsidR="00651975" w:rsidRPr="00413E3C" w:rsidRDefault="00651975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651975" w:rsidRPr="00413E3C" w14:paraId="4D8A3DFA" w14:textId="77777777" w:rsidTr="008C12D0">
              <w:tc>
                <w:tcPr>
                  <w:tcW w:w="897" w:type="dxa"/>
                  <w:vAlign w:val="center"/>
                </w:tcPr>
                <w:p w14:paraId="130C4675" w14:textId="3407C066" w:rsidR="00651975" w:rsidRPr="00413E3C" w:rsidRDefault="00CC0D12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7" w:type="dxa"/>
                  <w:vAlign w:val="center"/>
                </w:tcPr>
                <w:p w14:paraId="58F7A0B0" w14:textId="0D55D6A0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7" w:type="dxa"/>
                  <w:vAlign w:val="center"/>
                </w:tcPr>
                <w:p w14:paraId="2EDC63E5" w14:textId="354C52C4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97" w:type="dxa"/>
                  <w:vAlign w:val="center"/>
                </w:tcPr>
                <w:p w14:paraId="57F10781" w14:textId="0508F14E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97" w:type="dxa"/>
                  <w:vAlign w:val="center"/>
                </w:tcPr>
                <w:p w14:paraId="54B9CC5C" w14:textId="6D9656F5" w:rsidR="00651975" w:rsidRPr="00413E3C" w:rsidRDefault="003D1BA9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3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98" w:type="dxa"/>
                  <w:vAlign w:val="center"/>
                </w:tcPr>
                <w:p w14:paraId="76E1BFDB" w14:textId="77777777" w:rsidR="00651975" w:rsidRPr="00413E3C" w:rsidRDefault="00651975" w:rsidP="008C1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14:paraId="1F19E604" w14:textId="32ABE70B" w:rsidR="00FA5DCF" w:rsidRPr="00413E3C" w:rsidRDefault="00FA5DCF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F99FCDF" w14:textId="7BF13BB9" w:rsidR="00FA5DCF" w:rsidRPr="00F5136C" w:rsidRDefault="00C62D32" w:rsidP="006F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6F9" w:rsidRPr="00F5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56F9" w:rsidRPr="00F5136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46" w:type="dxa"/>
          </w:tcPr>
          <w:p w14:paraId="1186D38D" w14:textId="77777777" w:rsidR="00FA5DCF" w:rsidRPr="00413E3C" w:rsidRDefault="00FA5DCF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C12D0" w:rsidRPr="00413E3C" w14:paraId="7727E34B" w14:textId="77777777" w:rsidTr="00CF1ABF">
        <w:tc>
          <w:tcPr>
            <w:tcW w:w="9758" w:type="dxa"/>
            <w:gridSpan w:val="4"/>
          </w:tcPr>
          <w:p w14:paraId="035F395A" w14:textId="6A8BC5A0" w:rsidR="008C12D0" w:rsidRPr="00413E3C" w:rsidRDefault="008C12D0" w:rsidP="008C12D0">
            <w:pPr>
              <w:pStyle w:val="NoSpacing"/>
              <w:spacing w:before="60" w:after="6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II. PHẦN TỰ LUẬ</w:t>
            </w:r>
            <w:r w:rsidR="00F724C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 (6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</w:tr>
      <w:tr w:rsidR="00352834" w:rsidRPr="00413E3C" w14:paraId="5ACF365B" w14:textId="77777777" w:rsidTr="00CF1ABF">
        <w:tc>
          <w:tcPr>
            <w:tcW w:w="1418" w:type="dxa"/>
            <w:vMerge w:val="restart"/>
          </w:tcPr>
          <w:p w14:paraId="7F43A4D6" w14:textId="00CC1048" w:rsidR="00352834" w:rsidRPr="00413E3C" w:rsidRDefault="00352834" w:rsidP="000D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 (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3BAD"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C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điểm)</w:t>
            </w:r>
          </w:p>
          <w:p w14:paraId="5047BDE4" w14:textId="0FDA90A2" w:rsidR="00352834" w:rsidRPr="00413E3C" w:rsidRDefault="00352834" w:rsidP="000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14:paraId="484DC479" w14:textId="099AFEFE" w:rsidR="003157C8" w:rsidRPr="00413E3C" w:rsidRDefault="003157C8" w:rsidP="003157C8">
            <w:pPr>
              <w:pStyle w:val="ListParagraph"/>
              <w:numPr>
                <w:ilvl w:val="0"/>
                <w:numId w:val="4"/>
              </w:numPr>
              <w:tabs>
                <w:tab w:val="left" w:pos="22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13E3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99" w:dyaOrig="639" w14:anchorId="0F4AE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02" type="#_x0000_t75" style="width:49.6pt;height:31.9pt" o:ole="">
                  <v:imagedata r:id="rId7" o:title=""/>
                </v:shape>
                <o:OLEObject Type="Embed" ProgID="Equation.DSMT4" ShapeID="_x0000_i2402" DrawAspect="Content" ObjectID="_1763879006" r:id="rId8"/>
              </w:object>
            </w:r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4CA13A" w14:textId="35F764AC" w:rsidR="00352834" w:rsidRPr="00413E3C" w:rsidRDefault="003157C8" w:rsidP="003157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TXĐ </w:t>
            </w:r>
            <w:r w:rsidRPr="00413E3C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200" w:dyaOrig="400" w14:anchorId="4C5D64F8">
                <v:shape id="_x0000_i2403" type="#_x0000_t75" style="width:59.75pt;height:19.7pt" o:ole="">
                  <v:imagedata r:id="rId9" o:title=""/>
                </v:shape>
                <o:OLEObject Type="Embed" ProgID="Equation.DSMT4" ShapeID="_x0000_i2403" DrawAspect="Content" ObjectID="_1763879007" r:id="rId10"/>
              </w:object>
            </w:r>
          </w:p>
        </w:tc>
        <w:tc>
          <w:tcPr>
            <w:tcW w:w="1015" w:type="dxa"/>
            <w:vAlign w:val="center"/>
          </w:tcPr>
          <w:p w14:paraId="73D73994" w14:textId="77777777" w:rsidR="00352834" w:rsidRPr="00413E3C" w:rsidRDefault="003157C8" w:rsidP="00F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25AEDD3" w14:textId="45E47D6E" w:rsidR="003157C8" w:rsidRPr="00413E3C" w:rsidRDefault="003157C8" w:rsidP="00F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5D22042" w14:textId="70EE248E" w:rsidR="003157C8" w:rsidRPr="00413E3C" w:rsidRDefault="003157C8" w:rsidP="00F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192C7D4A" w14:textId="77777777" w:rsidR="00352834" w:rsidRPr="00413E3C" w:rsidRDefault="00352834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52834" w:rsidRPr="00413E3C" w14:paraId="3B300F6F" w14:textId="77777777" w:rsidTr="00CF1ABF">
        <w:trPr>
          <w:trHeight w:val="1709"/>
        </w:trPr>
        <w:tc>
          <w:tcPr>
            <w:tcW w:w="1418" w:type="dxa"/>
            <w:vMerge/>
          </w:tcPr>
          <w:p w14:paraId="611B0C2F" w14:textId="77777777" w:rsidR="00352834" w:rsidRPr="00413E3C" w:rsidRDefault="00352834" w:rsidP="00DF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679" w:type="dxa"/>
          </w:tcPr>
          <w:p w14:paraId="3B086C71" w14:textId="6284ACE3" w:rsidR="00493BAD" w:rsidRPr="00413E3C" w:rsidRDefault="003157C8" w:rsidP="003157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eastAsia="DengXian" w:hAnsi="Times New Roman" w:cs="Times New Roman"/>
                <w:bCs/>
                <w:position w:val="-36"/>
                <w:sz w:val="24"/>
                <w:szCs w:val="24"/>
                <w:lang w:eastAsia="zh-CN"/>
              </w:rPr>
              <w:object w:dxaOrig="2320" w:dyaOrig="740" w14:anchorId="148EDAD5">
                <v:shape id="_x0000_i2404" type="#_x0000_t75" style="width:115.45pt;height:37.35pt" o:ole="">
                  <v:imagedata r:id="rId11" o:title=""/>
                </v:shape>
                <o:OLEObject Type="Embed" ProgID="Equation.DSMT4" ShapeID="_x0000_i2404" DrawAspect="Content" ObjectID="_1763879008" r:id="rId12"/>
              </w:object>
            </w:r>
          </w:p>
          <w:p w14:paraId="15B5EFB7" w14:textId="77777777" w:rsidR="003157C8" w:rsidRPr="00413E3C" w:rsidRDefault="003157C8" w:rsidP="0031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E92998" w14:textId="334BF229" w:rsidR="003157C8" w:rsidRPr="00413E3C" w:rsidRDefault="003157C8" w:rsidP="0031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724C3" w:rsidRPr="00F724C3">
              <w:rPr>
                <w:rFonts w:ascii="Times New Roman" w:hAnsi="Times New Roman" w:cs="Times New Roman"/>
                <w:b/>
                <w:bCs/>
                <w:position w:val="-50"/>
                <w:sz w:val="24"/>
                <w:szCs w:val="24"/>
              </w:rPr>
              <w:object w:dxaOrig="1440" w:dyaOrig="1120" w14:anchorId="1FB37D95">
                <v:shape id="_x0000_i2405" type="#_x0000_t75" style="width:1in;height:55.7pt" o:ole="">
                  <v:imagedata r:id="rId13" o:title=""/>
                </v:shape>
                <o:OLEObject Type="Embed" ProgID="Equation.DSMT4" ShapeID="_x0000_i2405" DrawAspect="Content" ObjectID="_1763879009" r:id="rId14"/>
              </w:object>
            </w:r>
          </w:p>
          <w:p w14:paraId="65AF584A" w14:textId="6D9FFA8D" w:rsidR="003157C8" w:rsidRPr="00413E3C" w:rsidRDefault="003157C8" w:rsidP="0031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TXĐ:</w:t>
            </w:r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724C3" w:rsidRPr="00413E3C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1280" w:dyaOrig="400" w14:anchorId="06E49C3C">
                <v:shape id="_x0000_i2406" type="#_x0000_t75" style="width:63.85pt;height:19.7pt" o:ole="">
                  <v:imagedata r:id="rId15" o:title=""/>
                </v:shape>
                <o:OLEObject Type="Embed" ProgID="Equation.DSMT4" ShapeID="_x0000_i2406" DrawAspect="Content" ObjectID="_1763879010" r:id="rId16"/>
              </w:object>
            </w:r>
            <w:r w:rsidRPr="00413E3C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180" w:dyaOrig="279" w14:anchorId="0B4A678B">
                <v:shape id="_x0000_i2407" type="#_x0000_t75" style="width:8.85pt;height:13.6pt" o:ole="">
                  <v:imagedata r:id="rId17" o:title=""/>
                </v:shape>
                <o:OLEObject Type="Embed" ProgID="Equation.DSMT4" ShapeID="_x0000_i2407" DrawAspect="Content" ObjectID="_1763879011" r:id="rId18"/>
              </w:object>
            </w:r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015" w:type="dxa"/>
            <w:vAlign w:val="center"/>
          </w:tcPr>
          <w:p w14:paraId="2596C36E" w14:textId="5C33382E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5EAA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F4C5" w14:textId="2061B30B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BE64DF1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6EE3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A0E8" w14:textId="323BD691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BF8A3B3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523C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5C56" w14:textId="77777777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FA55" w14:textId="607DC2D3" w:rsidR="003157C8" w:rsidRPr="00413E3C" w:rsidRDefault="003157C8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75C2547C" w14:textId="77777777" w:rsidR="00352834" w:rsidRPr="00413E3C" w:rsidRDefault="00352834" w:rsidP="00DF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2D688570" w14:textId="77777777" w:rsidTr="00CF1ABF">
        <w:tc>
          <w:tcPr>
            <w:tcW w:w="1418" w:type="dxa"/>
            <w:vMerge w:val="restart"/>
          </w:tcPr>
          <w:p w14:paraId="5A651CEB" w14:textId="707AB13B" w:rsidR="00413E3C" w:rsidRPr="00413E3C" w:rsidRDefault="00413E3C" w:rsidP="00CF1AB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điểm)</w:t>
            </w:r>
          </w:p>
        </w:tc>
        <w:tc>
          <w:tcPr>
            <w:tcW w:w="6679" w:type="dxa"/>
          </w:tcPr>
          <w:p w14:paraId="7E10BE35" w14:textId="77777777" w:rsidR="00413E3C" w:rsidRPr="00413E3C" w:rsidRDefault="00413E3C" w:rsidP="00413E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object w:dxaOrig="1240" w:dyaOrig="320" w14:anchorId="3D15DE0A">
                <v:shape id="_x0000_i2408" type="#_x0000_t75" style="width:62.5pt;height:15.6pt" o:ole="">
                  <v:imagedata r:id="rId19" o:title=""/>
                </v:shape>
                <o:OLEObject Type="Embed" ProgID="Equation.DSMT4" ShapeID="_x0000_i2408" DrawAspect="Content" ObjectID="_1763879012" r:id="rId20"/>
              </w:object>
            </w:r>
          </w:p>
          <w:p w14:paraId="635DEB3E" w14:textId="77777777" w:rsidR="00413E3C" w:rsidRPr="00413E3C" w:rsidRDefault="00413E3C" w:rsidP="004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0AF3F223">
                <v:shape id="_x0000_i2409" type="#_x0000_t75" style="width:43.45pt;height:19.7pt" o:ole="">
                  <v:imagedata r:id="rId21" o:title=""/>
                </v:shape>
                <o:OLEObject Type="Embed" ProgID="Equation.DSMT4" ShapeID="_x0000_i2409" DrawAspect="Content" ObjectID="_1763879013" r:id="rId22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4B9CEDA6">
                <v:shape id="_x0000_i2410" type="#_x0000_t75" style="width:25.15pt;height:13.6pt" o:ole="">
                  <v:imagedata r:id="rId23" o:title=""/>
                </v:shape>
                <o:OLEObject Type="Embed" ProgID="Equation.DSMT4" ShapeID="_x0000_i2410" DrawAspect="Content" ObjectID="_1763879014" r:id="rId24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E55D757">
                <v:shape id="_x0000_i2411" type="#_x0000_t75" style="width:12.25pt;height:12.9pt" o:ole="">
                  <v:imagedata r:id="rId25" o:title=""/>
                </v:shape>
                <o:OLEObject Type="Embed" ProgID="Equation.DSMT4" ShapeID="_x0000_i2411" DrawAspect="Content" ObjectID="_1763879015" r:id="rId26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bpt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68A42" w14:textId="77777777" w:rsidR="00413E3C" w:rsidRPr="00413E3C" w:rsidRDefault="00413E3C" w:rsidP="004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1E32FCE0">
                <v:shape id="_x0000_i2412" type="#_x0000_t75" style="width:61.15pt;height:19.7pt" o:ole="">
                  <v:imagedata r:id="rId27" o:title=""/>
                </v:shape>
                <o:OLEObject Type="Embed" ProgID="Equation.DSMT4" ShapeID="_x0000_i2412" DrawAspect="Content" ObjectID="_1763879016" r:id="rId28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251BCFCE">
                <v:shape id="_x0000_i2413" type="#_x0000_t75" style="width:33.95pt;height:13.6pt" o:ole="">
                  <v:imagedata r:id="rId29" o:title=""/>
                </v:shape>
                <o:OLEObject Type="Embed" ProgID="Equation.DSMT4" ShapeID="_x0000_i2413" DrawAspect="Content" ObjectID="_1763879017" r:id="rId30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36FFCEAE">
                <v:shape id="_x0000_i2414" type="#_x0000_t75" style="width:12.25pt;height:12.9pt" o:ole="">
                  <v:imagedata r:id="rId31" o:title=""/>
                </v:shape>
                <o:OLEObject Type="Embed" ProgID="Equation.DSMT4" ShapeID="_x0000_i2414" DrawAspect="Content" ObjectID="_1763879018" r:id="rId32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bpt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2CC8E" w14:textId="77777777" w:rsidR="00413E3C" w:rsidRPr="00413E3C" w:rsidRDefault="00413E3C" w:rsidP="004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Thế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0EA8AF92">
                <v:shape id="_x0000_i2415" type="#_x0000_t75" style="width:46.2pt;height:19.7pt" o:ole="">
                  <v:imagedata r:id="rId33" o:title=""/>
                </v:shape>
                <o:OLEObject Type="Embed" ProgID="Equation.DSMT4" ShapeID="_x0000_i2415" DrawAspect="Content" ObjectID="_1763879019" r:id="rId34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78643D04">
                <v:shape id="_x0000_i2416" type="#_x0000_t75" style="width:27.15pt;height:13.6pt" o:ole="">
                  <v:imagedata r:id="rId35" o:title=""/>
                </v:shape>
                <o:OLEObject Type="Embed" ProgID="Equation.DSMT4" ShapeID="_x0000_i2416" DrawAspect="Content" ObjectID="_1763879020" r:id="rId36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885BF82">
                <v:shape id="_x0000_i2417" type="#_x0000_t75" style="width:12.25pt;height:13.6pt" o:ole="">
                  <v:imagedata r:id="rId37" o:title=""/>
                </v:shape>
                <o:OLEObject Type="Embed" ProgID="Equation.DSMT4" ShapeID="_x0000_i2417" DrawAspect="Content" ObjectID="_1763879021" r:id="rId38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bpt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357BB" w14:textId="698B2E80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vAlign w:val="center"/>
          </w:tcPr>
          <w:p w14:paraId="082E67D7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4725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A803E72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5363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CABE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B15A354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E80A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A482" w14:textId="07AA3459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63C8E791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7BA732EC" w14:textId="77777777" w:rsidTr="00CF1ABF">
        <w:tc>
          <w:tcPr>
            <w:tcW w:w="1418" w:type="dxa"/>
            <w:vMerge/>
          </w:tcPr>
          <w:p w14:paraId="23D77262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679" w:type="dxa"/>
          </w:tcPr>
          <w:p w14:paraId="0CB42688" w14:textId="77777777" w:rsidR="00413E3C" w:rsidRPr="00413E3C" w:rsidRDefault="00413E3C" w:rsidP="00413E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65ECECFA">
                <v:shape id="_x0000_i2418" type="#_x0000_t75" style="width:67.25pt;height:15.6pt" o:ole="">
                  <v:imagedata r:id="rId39" o:title=""/>
                </v:shape>
                <o:OLEObject Type="Embed" ProgID="Equation.DSMT4" ShapeID="_x0000_i2418" DrawAspect="Content" ObjectID="_1763879022" r:id="rId40"/>
              </w:object>
            </w:r>
          </w:p>
          <w:p w14:paraId="7636EEB8" w14:textId="77777777" w:rsidR="00413E3C" w:rsidRPr="00413E3C" w:rsidRDefault="00413E3C" w:rsidP="00413E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0F557" w14:textId="77777777" w:rsidR="00413E3C" w:rsidRPr="00413E3C" w:rsidRDefault="00413E3C" w:rsidP="00413E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  <w:p w14:paraId="6C80E50B" w14:textId="77777777" w:rsidR="00413E3C" w:rsidRPr="00413E3C" w:rsidRDefault="00413E3C" w:rsidP="00413E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400" w14:anchorId="4D4C1C78">
                <v:shape id="_x0000_i2419" type="#_x0000_t75" style="width:58.4pt;height:19.7pt" o:ole="">
                  <v:imagedata r:id="rId41" o:title=""/>
                </v:shape>
                <o:OLEObject Type="Embed" ProgID="Equation.DSMT4" ShapeID="_x0000_i2419" DrawAspect="Content" ObjectID="_1763879023" r:id="rId42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7BED05C6">
                <v:shape id="_x0000_i2420" type="#_x0000_t75" style="width:33.95pt;height:13.6pt" o:ole="">
                  <v:imagedata r:id="rId43" o:title=""/>
                </v:shape>
                <o:OLEObject Type="Embed" ProgID="Equation.DSMT4" ShapeID="_x0000_i2420" DrawAspect="Content" ObjectID="_1763879024" r:id="rId44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4BE103" w14:textId="27DFBA0E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4F03897F">
                <v:shape id="_x0000_i2421" type="#_x0000_t75" style="width:38.7pt;height:19.7pt" o:ole="">
                  <v:imagedata r:id="rId45" o:title=""/>
                </v:shape>
                <o:OLEObject Type="Embed" ProgID="Equation.DSMT4" ShapeID="_x0000_i2421" DrawAspect="Content" ObjectID="_1763879025" r:id="rId46"/>
              </w:objec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5BE9DAF">
                <v:shape id="_x0000_i2422" type="#_x0000_t75" style="width:10.85pt;height:13.6pt" o:ole="">
                  <v:imagedata r:id="rId47" o:title=""/>
                </v:shape>
                <o:OLEObject Type="Embed" ProgID="Equation.DSMT4" ShapeID="_x0000_i2422" DrawAspect="Content" ObjectID="_1763879026" r:id="rId48"/>
              </w:object>
            </w:r>
          </w:p>
        </w:tc>
        <w:tc>
          <w:tcPr>
            <w:tcW w:w="1015" w:type="dxa"/>
            <w:vAlign w:val="center"/>
          </w:tcPr>
          <w:p w14:paraId="555A75FE" w14:textId="77777777" w:rsidR="008620AB" w:rsidRDefault="008620AB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500D" w14:textId="77777777" w:rsidR="008620AB" w:rsidRDefault="008620AB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3C81" w14:textId="5C457159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B5AFA6A" w14:textId="77777777" w:rsidR="008620AB" w:rsidRDefault="008620AB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E233" w14:textId="278B702B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550CB13" w14:textId="77777777" w:rsidR="008620AB" w:rsidRDefault="008620AB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E789" w14:textId="0A6D7C93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35D65C7F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684012E8" w14:textId="77777777" w:rsidTr="00CF1ABF">
        <w:tc>
          <w:tcPr>
            <w:tcW w:w="1418" w:type="dxa"/>
          </w:tcPr>
          <w:p w14:paraId="535AEC11" w14:textId="77777777" w:rsidR="00413E3C" w:rsidRPr="00413E3C" w:rsidRDefault="00413E3C" w:rsidP="00C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  <w:p w14:paraId="0AB9E78C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679" w:type="dxa"/>
          </w:tcPr>
          <w:p w14:paraId="54DF11D6" w14:textId="17CE251F" w:rsidR="00F724C3" w:rsidRDefault="00413E3C" w:rsidP="00413E3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(P) </w:t>
            </w:r>
            <w:r w:rsidR="00F724C3" w:rsidRPr="00413E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 w14:anchorId="0DA2C622">
                <v:shape id="_x0000_i2423" type="#_x0000_t75" style="width:72.7pt;height:18.35pt" o:ole="">
                  <v:imagedata r:id="rId49" o:title=""/>
                </v:shape>
                <o:OLEObject Type="Embed" ProgID="Equation.DSMT4" ShapeID="_x0000_i2423" DrawAspect="Content" ObjectID="_1763879027" r:id="rId50"/>
              </w:objec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2C3E4" w14:textId="0DF83713" w:rsidR="00F724C3" w:rsidRPr="00F724C3" w:rsidRDefault="00F724C3" w:rsidP="00F724C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-1, -4)</w:t>
            </w:r>
          </w:p>
          <w:p w14:paraId="136CFCAF" w14:textId="77777777" w:rsidR="00413E3C" w:rsidRDefault="00F724C3" w:rsidP="00413E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  <w:r w:rsidR="00413E3C" w:rsidRPr="00F724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ó trục đối xứng </w:t>
            </w:r>
            <w:r w:rsidR="00413E3C" w:rsidRPr="00413E3C">
              <w:rPr>
                <w:noProof/>
                <w:position w:val="-6"/>
              </w:rPr>
              <w:object w:dxaOrig="680" w:dyaOrig="279" w14:anchorId="2F92CDC2">
                <v:shape id="_x0000_i2424" type="#_x0000_t75" style="width:33.95pt;height:13.6pt" o:ole="">
                  <v:imagedata r:id="rId51" o:title=""/>
                </v:shape>
                <o:OLEObject Type="Embed" ProgID="Equation.DSMT4" ShapeID="_x0000_i2424" DrawAspect="Content" ObjectID="_1763879028" r:id="rId52"/>
              </w:object>
            </w:r>
            <w:r w:rsidR="00413E3C" w:rsidRPr="00F724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8F4A853" w14:textId="45727F6E" w:rsidR="00F724C3" w:rsidRPr="00F724C3" w:rsidRDefault="00F724C3" w:rsidP="00413E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Vẽ đồ thị đúng</w:t>
            </w:r>
          </w:p>
        </w:tc>
        <w:tc>
          <w:tcPr>
            <w:tcW w:w="1015" w:type="dxa"/>
            <w:vAlign w:val="center"/>
          </w:tcPr>
          <w:p w14:paraId="3E81CA11" w14:textId="2D1F5F7B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65A7" w14:textId="71E0668C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6064170" w14:textId="40C7E812" w:rsid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F63165" w14:textId="4677A08E" w:rsid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CEA300C" w14:textId="6F898430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3F422988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4C3E3D6E" w14:textId="77777777" w:rsidTr="00CF1ABF">
        <w:tc>
          <w:tcPr>
            <w:tcW w:w="1418" w:type="dxa"/>
          </w:tcPr>
          <w:p w14:paraId="4E542DDB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79C775D6" w14:textId="394A040B" w:rsidR="00413E3C" w:rsidRPr="00413E3C" w:rsidRDefault="00413E3C" w:rsidP="00C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  <w:p w14:paraId="37B2A2F4" w14:textId="155E1C3B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79" w:type="dxa"/>
          </w:tcPr>
          <w:p w14:paraId="43D509B7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object w:dxaOrig="3780" w:dyaOrig="400" w14:anchorId="7F3BAA2B">
                <v:shape id="_x0000_i2425" type="#_x0000_t75" style="width:188.85pt;height:19.7pt" o:ole="">
                  <v:imagedata r:id="rId53" o:title=""/>
                </v:shape>
                <o:OLEObject Type="Embed" ProgID="Equation.DSMT4" ShapeID="_x0000_i2425" DrawAspect="Content" ObjectID="_1763879029" r:id="rId54"/>
              </w:object>
            </w:r>
          </w:p>
          <w:p w14:paraId="5EE28A45" w14:textId="77777777" w:rsidR="00413E3C" w:rsidRPr="00413E3C" w:rsidRDefault="00413E3C" w:rsidP="00413E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80" w:dyaOrig="720" w14:anchorId="2EFC1FBE">
                <v:shape id="_x0000_i2426" type="#_x0000_t75" style="width:139.25pt;height:36pt" o:ole="">
                  <v:imagedata r:id="rId55" o:title=""/>
                </v:shape>
                <o:OLEObject Type="Embed" ProgID="Equation.DSMT4" ShapeID="_x0000_i2426" DrawAspect="Content" ObjectID="_1763879030" r:id="rId56"/>
              </w:object>
            </w:r>
          </w:p>
          <w:p w14:paraId="5B223FD5" w14:textId="33DF5C46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200" w:dyaOrig="1120" w14:anchorId="195A9A10">
                <v:shape id="_x0000_i2427" type="#_x0000_t75" style="width:160.3pt;height:55.7pt" o:ole="">
                  <v:imagedata r:id="rId57" o:title=""/>
                </v:shape>
                <o:OLEObject Type="Embed" ProgID="Equation.DSMT4" ShapeID="_x0000_i2427" DrawAspect="Content" ObjectID="_1763879031" r:id="rId58"/>
              </w:object>
            </w:r>
          </w:p>
        </w:tc>
        <w:tc>
          <w:tcPr>
            <w:tcW w:w="1015" w:type="dxa"/>
            <w:vAlign w:val="center"/>
          </w:tcPr>
          <w:p w14:paraId="1AE3AFCA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BDBA15D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437B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18B7F3B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C116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BA87436" w14:textId="7777777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BC60" w14:textId="4B7B9CCD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7A027B39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6A9FDD4B" w14:textId="77777777" w:rsidTr="00CF1ABF">
        <w:tc>
          <w:tcPr>
            <w:tcW w:w="1418" w:type="dxa"/>
          </w:tcPr>
          <w:p w14:paraId="71FCC72A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09717C50" w14:textId="2BB6D8EC" w:rsidR="00413E3C" w:rsidRPr="00413E3C" w:rsidRDefault="00413E3C" w:rsidP="00C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  <w:p w14:paraId="500ECE88" w14:textId="61BACBD2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79" w:type="dxa"/>
          </w:tcPr>
          <w:p w14:paraId="63161870" w14:textId="27E71B30" w:rsidR="00413E3C" w:rsidRPr="00413E3C" w:rsidRDefault="00F724C3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24C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380" w:dyaOrig="760" w14:anchorId="6F969908">
                <v:shape id="_x0000_i2428" type="#_x0000_t75" style="width:218.7pt;height:38.05pt" o:ole="">
                  <v:imagedata r:id="rId59" o:title=""/>
                </v:shape>
                <o:OLEObject Type="Embed" ProgID="Equation.DSMT4" ShapeID="_x0000_i2428" DrawAspect="Content" ObjectID="_1763879032" r:id="rId60"/>
              </w:object>
            </w:r>
          </w:p>
        </w:tc>
        <w:tc>
          <w:tcPr>
            <w:tcW w:w="1015" w:type="dxa"/>
            <w:vAlign w:val="center"/>
          </w:tcPr>
          <w:p w14:paraId="2C421D1B" w14:textId="340197B7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1F96A1A8" w14:textId="204ABDDD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1B46324" w14:textId="70C47FF9" w:rsidR="00413E3C" w:rsidRPr="00413E3C" w:rsidRDefault="00413E3C" w:rsidP="00C62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6" w:type="dxa"/>
          </w:tcPr>
          <w:p w14:paraId="604C4FD7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13E3C" w:rsidRPr="00413E3C" w14:paraId="5C5F6048" w14:textId="77777777" w:rsidTr="00CF1ABF">
        <w:tc>
          <w:tcPr>
            <w:tcW w:w="8097" w:type="dxa"/>
            <w:gridSpan w:val="2"/>
            <w:shd w:val="clear" w:color="auto" w:fill="FFFF00"/>
          </w:tcPr>
          <w:p w14:paraId="0FFC80D0" w14:textId="5999A723" w:rsidR="00413E3C" w:rsidRPr="00413E3C" w:rsidRDefault="00413E3C" w:rsidP="00413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E3C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15" w:type="dxa"/>
            <w:shd w:val="clear" w:color="auto" w:fill="FFFF00"/>
          </w:tcPr>
          <w:p w14:paraId="64E671D8" w14:textId="44F4AE20" w:rsidR="00413E3C" w:rsidRPr="00413E3C" w:rsidRDefault="00413E3C" w:rsidP="00413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41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46" w:type="dxa"/>
            <w:shd w:val="clear" w:color="auto" w:fill="FFFF00"/>
          </w:tcPr>
          <w:p w14:paraId="77AA53D7" w14:textId="77777777" w:rsidR="00413E3C" w:rsidRPr="00413E3C" w:rsidRDefault="00413E3C" w:rsidP="0041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DD557BE" w14:textId="77777777" w:rsidR="00FA5DCF" w:rsidRPr="00413E3C" w:rsidRDefault="00FA5DCF" w:rsidP="00DF485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01B072C" w14:textId="77777777" w:rsidR="00AD3D2B" w:rsidRPr="00413E3C" w:rsidRDefault="00AD3D2B" w:rsidP="00AD3D2B">
      <w:pPr>
        <w:ind w:right="-18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13E3C">
        <w:rPr>
          <w:rFonts w:ascii="Times New Roman" w:hAnsi="Times New Roman" w:cs="Times New Roman"/>
          <w:sz w:val="24"/>
          <w:szCs w:val="24"/>
          <w:lang w:val="vi-VN"/>
        </w:rPr>
        <w:t>------------------Hết------------------</w:t>
      </w:r>
    </w:p>
    <w:p w14:paraId="67EF0AC2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87CA445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6D70CAF" w14:textId="77777777" w:rsidR="00BE6486" w:rsidRPr="00413E3C" w:rsidRDefault="00BE648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0B6C535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EB84970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EE61698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BFD94F2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A47C594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E73AB69" w14:textId="77777777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7AD6BDC" w14:textId="44C9AA26" w:rsidR="008636F6" w:rsidRPr="00413E3C" w:rsidRDefault="008636F6" w:rsidP="008636F6">
      <w:pPr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8636F6" w:rsidRPr="00413E3C" w:rsidSect="00A545DD">
      <w:footerReference w:type="default" r:id="rId61"/>
      <w:pgSz w:w="12240" w:h="15840"/>
      <w:pgMar w:top="720" w:right="1170" w:bottom="630" w:left="99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175E" w14:textId="77777777" w:rsidR="007424BF" w:rsidRDefault="007424BF" w:rsidP="00D21EEA">
      <w:pPr>
        <w:spacing w:after="0" w:line="240" w:lineRule="auto"/>
      </w:pPr>
      <w:r>
        <w:separator/>
      </w:r>
    </w:p>
  </w:endnote>
  <w:endnote w:type="continuationSeparator" w:id="0">
    <w:p w14:paraId="7BB70EC9" w14:textId="77777777" w:rsidR="007424BF" w:rsidRDefault="007424BF" w:rsidP="00D2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3C61" w14:textId="77777777" w:rsidR="00D21EEA" w:rsidRPr="008636F6" w:rsidRDefault="008636F6" w:rsidP="00316EE5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</w:rPr>
    </w:pPr>
    <w:r>
      <w:tab/>
    </w:r>
    <w:r w:rsidR="00D21EEA">
      <w:tab/>
    </w:r>
    <w:proofErr w:type="spellStart"/>
    <w:r>
      <w:rPr>
        <w:rFonts w:ascii="Times New Roman" w:hAnsi="Times New Roman" w:cs="Times New Roman"/>
      </w:rPr>
      <w:t>Trang</w:t>
    </w:r>
    <w:proofErr w:type="spellEnd"/>
    <w:r>
      <w:rPr>
        <w:rFonts w:ascii="Times New Roman" w:hAnsi="Times New Roman" w:cs="Times New Roman"/>
      </w:rPr>
      <w:t xml:space="preserve"> …/… - </w:t>
    </w:r>
    <w:proofErr w:type="spellStart"/>
    <w:r>
      <w:rPr>
        <w:rFonts w:ascii="Times New Roman" w:hAnsi="Times New Roman" w:cs="Times New Roman"/>
      </w:rPr>
      <w:t>Mã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đề</w:t>
    </w:r>
    <w:proofErr w:type="spellEnd"/>
    <w:r>
      <w:rPr>
        <w:rFonts w:ascii="Times New Roman" w:hAnsi="Times New Roman" w:cs="Times New Roman"/>
      </w:rPr>
      <w:t xml:space="preserve"> 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10A1" w14:textId="77777777" w:rsidR="007424BF" w:rsidRDefault="007424BF" w:rsidP="00D21EEA">
      <w:pPr>
        <w:spacing w:after="0" w:line="240" w:lineRule="auto"/>
      </w:pPr>
      <w:r>
        <w:separator/>
      </w:r>
    </w:p>
  </w:footnote>
  <w:footnote w:type="continuationSeparator" w:id="0">
    <w:p w14:paraId="0FCDDACD" w14:textId="77777777" w:rsidR="007424BF" w:rsidRDefault="007424BF" w:rsidP="00D2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828"/>
    <w:multiLevelType w:val="hybridMultilevel"/>
    <w:tmpl w:val="5F861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27F"/>
    <w:multiLevelType w:val="hybridMultilevel"/>
    <w:tmpl w:val="5AA27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89B"/>
    <w:multiLevelType w:val="hybridMultilevel"/>
    <w:tmpl w:val="F8F6B4BA"/>
    <w:lvl w:ilvl="0" w:tplc="1816587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F17"/>
    <w:multiLevelType w:val="hybridMultilevel"/>
    <w:tmpl w:val="17C40356"/>
    <w:lvl w:ilvl="0" w:tplc="189A3C9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42BA0"/>
    <w:multiLevelType w:val="hybridMultilevel"/>
    <w:tmpl w:val="A2B45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5A08"/>
    <w:multiLevelType w:val="hybridMultilevel"/>
    <w:tmpl w:val="7AC20094"/>
    <w:lvl w:ilvl="0" w:tplc="86AE42D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0E39"/>
    <w:multiLevelType w:val="hybridMultilevel"/>
    <w:tmpl w:val="25F48BFE"/>
    <w:lvl w:ilvl="0" w:tplc="39EEEA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5547"/>
    <w:multiLevelType w:val="hybridMultilevel"/>
    <w:tmpl w:val="2AE86332"/>
    <w:lvl w:ilvl="0" w:tplc="9C282914">
      <w:start w:val="1"/>
      <w:numFmt w:val="decimal"/>
      <w:lvlText w:val="Câu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5EF6"/>
    <w:multiLevelType w:val="hybridMultilevel"/>
    <w:tmpl w:val="C64A7D66"/>
    <w:lvl w:ilvl="0" w:tplc="EC2E6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93"/>
    <w:rsid w:val="00040666"/>
    <w:rsid w:val="00044C8A"/>
    <w:rsid w:val="000470B2"/>
    <w:rsid w:val="000936D2"/>
    <w:rsid w:val="000D7230"/>
    <w:rsid w:val="0010414C"/>
    <w:rsid w:val="00104293"/>
    <w:rsid w:val="00111DD2"/>
    <w:rsid w:val="00155B44"/>
    <w:rsid w:val="001A6C25"/>
    <w:rsid w:val="001B0CB6"/>
    <w:rsid w:val="001D1A46"/>
    <w:rsid w:val="001E0155"/>
    <w:rsid w:val="002124CA"/>
    <w:rsid w:val="002561CB"/>
    <w:rsid w:val="00265635"/>
    <w:rsid w:val="00273461"/>
    <w:rsid w:val="002855A4"/>
    <w:rsid w:val="00292209"/>
    <w:rsid w:val="002C26B9"/>
    <w:rsid w:val="002E4A0A"/>
    <w:rsid w:val="003157C8"/>
    <w:rsid w:val="00316665"/>
    <w:rsid w:val="00316EE5"/>
    <w:rsid w:val="00343646"/>
    <w:rsid w:val="00352834"/>
    <w:rsid w:val="00380476"/>
    <w:rsid w:val="003952EA"/>
    <w:rsid w:val="003D1BA9"/>
    <w:rsid w:val="00413E3C"/>
    <w:rsid w:val="00415A36"/>
    <w:rsid w:val="0042386F"/>
    <w:rsid w:val="004368AB"/>
    <w:rsid w:val="00493BAD"/>
    <w:rsid w:val="004A060A"/>
    <w:rsid w:val="004D2B7E"/>
    <w:rsid w:val="004D51D9"/>
    <w:rsid w:val="004F09CE"/>
    <w:rsid w:val="00510B19"/>
    <w:rsid w:val="00530BDE"/>
    <w:rsid w:val="005331D1"/>
    <w:rsid w:val="0054381B"/>
    <w:rsid w:val="00552DB2"/>
    <w:rsid w:val="00571DE5"/>
    <w:rsid w:val="00576252"/>
    <w:rsid w:val="005B64D3"/>
    <w:rsid w:val="005D2E5D"/>
    <w:rsid w:val="0062772F"/>
    <w:rsid w:val="006470A4"/>
    <w:rsid w:val="00651975"/>
    <w:rsid w:val="00657F66"/>
    <w:rsid w:val="0068000E"/>
    <w:rsid w:val="006965FA"/>
    <w:rsid w:val="006B1778"/>
    <w:rsid w:val="006B34BE"/>
    <w:rsid w:val="006E4FA1"/>
    <w:rsid w:val="006F56F9"/>
    <w:rsid w:val="00717E5D"/>
    <w:rsid w:val="00730B11"/>
    <w:rsid w:val="0073767D"/>
    <w:rsid w:val="007424BF"/>
    <w:rsid w:val="00745679"/>
    <w:rsid w:val="00771DFD"/>
    <w:rsid w:val="007B3CC2"/>
    <w:rsid w:val="007D08A9"/>
    <w:rsid w:val="0082006C"/>
    <w:rsid w:val="008620AB"/>
    <w:rsid w:val="008636F6"/>
    <w:rsid w:val="00872595"/>
    <w:rsid w:val="00875B66"/>
    <w:rsid w:val="008772A5"/>
    <w:rsid w:val="008857AD"/>
    <w:rsid w:val="008B11BF"/>
    <w:rsid w:val="008B5153"/>
    <w:rsid w:val="008C12D0"/>
    <w:rsid w:val="008F0CAF"/>
    <w:rsid w:val="00940978"/>
    <w:rsid w:val="00975D2C"/>
    <w:rsid w:val="00990367"/>
    <w:rsid w:val="009C365B"/>
    <w:rsid w:val="009D32B6"/>
    <w:rsid w:val="00A309B9"/>
    <w:rsid w:val="00A47D14"/>
    <w:rsid w:val="00A545DD"/>
    <w:rsid w:val="00AA1263"/>
    <w:rsid w:val="00AA30D2"/>
    <w:rsid w:val="00AC3021"/>
    <w:rsid w:val="00AD1B45"/>
    <w:rsid w:val="00AD3D2B"/>
    <w:rsid w:val="00AE11DF"/>
    <w:rsid w:val="00AE56A9"/>
    <w:rsid w:val="00B8555A"/>
    <w:rsid w:val="00B914AA"/>
    <w:rsid w:val="00BD3761"/>
    <w:rsid w:val="00BE6486"/>
    <w:rsid w:val="00C16272"/>
    <w:rsid w:val="00C36ED7"/>
    <w:rsid w:val="00C505FA"/>
    <w:rsid w:val="00C61943"/>
    <w:rsid w:val="00C62D32"/>
    <w:rsid w:val="00C7557C"/>
    <w:rsid w:val="00C911BD"/>
    <w:rsid w:val="00CC0D12"/>
    <w:rsid w:val="00CF1ABF"/>
    <w:rsid w:val="00D11881"/>
    <w:rsid w:val="00D21EEA"/>
    <w:rsid w:val="00D54DDB"/>
    <w:rsid w:val="00D55426"/>
    <w:rsid w:val="00D75DB3"/>
    <w:rsid w:val="00D937F1"/>
    <w:rsid w:val="00DF4857"/>
    <w:rsid w:val="00E04830"/>
    <w:rsid w:val="00E10F04"/>
    <w:rsid w:val="00E201A6"/>
    <w:rsid w:val="00E24AFA"/>
    <w:rsid w:val="00E3348B"/>
    <w:rsid w:val="00E47FE6"/>
    <w:rsid w:val="00E63E83"/>
    <w:rsid w:val="00E66CA7"/>
    <w:rsid w:val="00E779EE"/>
    <w:rsid w:val="00E81736"/>
    <w:rsid w:val="00E836AB"/>
    <w:rsid w:val="00EA570F"/>
    <w:rsid w:val="00EA719C"/>
    <w:rsid w:val="00EF22B3"/>
    <w:rsid w:val="00F24071"/>
    <w:rsid w:val="00F24653"/>
    <w:rsid w:val="00F33066"/>
    <w:rsid w:val="00F5136C"/>
    <w:rsid w:val="00F52E93"/>
    <w:rsid w:val="00F724C3"/>
    <w:rsid w:val="00F96121"/>
    <w:rsid w:val="00F97130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097C"/>
  <w15:docId w15:val="{25DD804F-3FA3-40D0-81E4-D50C64DF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11DF"/>
    <w:pPr>
      <w:spacing w:after="0" w:line="240" w:lineRule="auto"/>
    </w:pPr>
  </w:style>
  <w:style w:type="table" w:styleId="TableGrid">
    <w:name w:val="Table Grid"/>
    <w:basedOn w:val="TableNormal"/>
    <w:uiPriority w:val="59"/>
    <w:rsid w:val="00AE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EA"/>
  </w:style>
  <w:style w:type="paragraph" w:styleId="Footer">
    <w:name w:val="footer"/>
    <w:basedOn w:val="Normal"/>
    <w:link w:val="FooterChar"/>
    <w:uiPriority w:val="99"/>
    <w:unhideWhenUsed/>
    <w:rsid w:val="00D2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EA"/>
  </w:style>
  <w:style w:type="character" w:styleId="Strong">
    <w:name w:val="Strong"/>
    <w:basedOn w:val="DefaultParagraphFont"/>
    <w:uiPriority w:val="22"/>
    <w:qFormat/>
    <w:rsid w:val="00A309B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D32B6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EF22B3"/>
  </w:style>
  <w:style w:type="character" w:customStyle="1" w:styleId="ListParagraphChar">
    <w:name w:val="List Paragraph Char"/>
    <w:link w:val="ListParagraph"/>
    <w:qFormat/>
    <w:locked/>
    <w:rsid w:val="0064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2023-12-10T14:38:00Z</dcterms:created>
  <dcterms:modified xsi:type="dcterms:W3CDTF">2023-12-12T02:35:00Z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