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1DB8" w14:textId="77777777" w:rsidR="003E4E30" w:rsidRPr="0053236A" w:rsidRDefault="003E4E30" w:rsidP="0053236A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ab/>
      </w:r>
      <w:r w:rsidRPr="0053236A">
        <w:rPr>
          <w:rFonts w:ascii="Times New Roman" w:hAnsi="Times New Roman" w:cs="Times New Roman"/>
          <w:sz w:val="26"/>
          <w:szCs w:val="26"/>
        </w:rPr>
        <w:t>SỞ GIÁO DỤC VÀ ĐÀO TẠO</w:t>
      </w:r>
      <w:r w:rsidRPr="0053236A">
        <w:rPr>
          <w:rFonts w:ascii="Times New Roman" w:hAnsi="Times New Roman" w:cs="Times New Roman"/>
          <w:sz w:val="26"/>
          <w:szCs w:val="26"/>
        </w:rPr>
        <w:tab/>
      </w:r>
      <w:r w:rsidRPr="0053236A">
        <w:rPr>
          <w:rFonts w:ascii="Times New Roman" w:hAnsi="Times New Roman" w:cs="Times New Roman"/>
          <w:b/>
          <w:sz w:val="26"/>
          <w:szCs w:val="26"/>
        </w:rPr>
        <w:t>ĐỀ KIỂM TRA HỌC KỲ II NĂM HỌC 20</w:t>
      </w:r>
      <w:r w:rsidR="0088054A" w:rsidRPr="0053236A">
        <w:rPr>
          <w:rFonts w:ascii="Times New Roman" w:hAnsi="Times New Roman" w:cs="Times New Roman"/>
          <w:b/>
          <w:sz w:val="26"/>
          <w:szCs w:val="26"/>
        </w:rPr>
        <w:t>21</w:t>
      </w:r>
      <w:r w:rsidRPr="0053236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88054A" w:rsidRPr="0053236A">
        <w:rPr>
          <w:rFonts w:ascii="Times New Roman" w:hAnsi="Times New Roman" w:cs="Times New Roman"/>
          <w:b/>
          <w:sz w:val="26"/>
          <w:szCs w:val="26"/>
        </w:rPr>
        <w:t>2</w:t>
      </w:r>
    </w:p>
    <w:p w14:paraId="7952FD8C" w14:textId="77777777" w:rsidR="003E4E30" w:rsidRPr="0053236A" w:rsidRDefault="003E4E30" w:rsidP="0053236A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sz w:val="26"/>
          <w:szCs w:val="26"/>
        </w:rPr>
        <w:tab/>
        <w:t>THÀNH PHỐ HỒ CHÍ MINH</w:t>
      </w:r>
      <w:r w:rsidRPr="0053236A">
        <w:rPr>
          <w:rFonts w:ascii="Times New Roman" w:hAnsi="Times New Roman" w:cs="Times New Roman"/>
          <w:sz w:val="26"/>
          <w:szCs w:val="26"/>
        </w:rPr>
        <w:tab/>
      </w:r>
      <w:r w:rsidRPr="0053236A">
        <w:rPr>
          <w:rFonts w:ascii="Times New Roman" w:hAnsi="Times New Roman" w:cs="Times New Roman"/>
          <w:b/>
          <w:sz w:val="26"/>
          <w:szCs w:val="26"/>
        </w:rPr>
        <w:t>Môn thi: TOÁN – KHỐI 11</w:t>
      </w:r>
    </w:p>
    <w:p w14:paraId="7FD5DEAA" w14:textId="77777777" w:rsidR="003E4E30" w:rsidRPr="0053236A" w:rsidRDefault="003E4E30" w:rsidP="0053236A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sz w:val="26"/>
          <w:szCs w:val="26"/>
        </w:rPr>
        <w:tab/>
      </w:r>
      <w:r w:rsidRPr="0053236A">
        <w:rPr>
          <w:rFonts w:ascii="Times New Roman" w:hAnsi="Times New Roman" w:cs="Times New Roman"/>
          <w:b/>
          <w:sz w:val="26"/>
          <w:szCs w:val="26"/>
          <w:u w:val="single"/>
        </w:rPr>
        <w:t>TRƯỜNG THPT BÙI THỊ XUÂN</w:t>
      </w:r>
      <w:r w:rsidRPr="0053236A">
        <w:rPr>
          <w:rFonts w:ascii="Times New Roman" w:hAnsi="Times New Roman" w:cs="Times New Roman"/>
          <w:b/>
          <w:sz w:val="26"/>
          <w:szCs w:val="26"/>
        </w:rPr>
        <w:tab/>
      </w:r>
      <w:r w:rsidRPr="0053236A">
        <w:rPr>
          <w:rFonts w:ascii="Times New Roman" w:hAnsi="Times New Roman" w:cs="Times New Roman"/>
          <w:i/>
          <w:sz w:val="26"/>
          <w:szCs w:val="26"/>
        </w:rPr>
        <w:t xml:space="preserve">Ngày thi: </w:t>
      </w:r>
      <w:r w:rsidR="00C66FA7" w:rsidRPr="0053236A">
        <w:rPr>
          <w:rFonts w:ascii="Times New Roman" w:hAnsi="Times New Roman" w:cs="Times New Roman"/>
          <w:b/>
          <w:bCs/>
          <w:i/>
          <w:sz w:val="26"/>
          <w:szCs w:val="26"/>
        </w:rPr>
        <w:t>0</w:t>
      </w:r>
      <w:r w:rsidR="00C66FA7" w:rsidRPr="0053236A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53236A">
        <w:rPr>
          <w:rFonts w:ascii="Times New Roman" w:hAnsi="Times New Roman" w:cs="Times New Roman"/>
          <w:b/>
          <w:i/>
          <w:sz w:val="26"/>
          <w:szCs w:val="26"/>
        </w:rPr>
        <w:t xml:space="preserve"> / 0</w:t>
      </w:r>
      <w:r w:rsidR="00C66FA7" w:rsidRPr="0053236A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53236A">
        <w:rPr>
          <w:rFonts w:ascii="Times New Roman" w:hAnsi="Times New Roman" w:cs="Times New Roman"/>
          <w:b/>
          <w:i/>
          <w:sz w:val="26"/>
          <w:szCs w:val="26"/>
        </w:rPr>
        <w:t xml:space="preserve"> / 202</w:t>
      </w:r>
      <w:r w:rsidR="00C66FA7" w:rsidRPr="0053236A">
        <w:rPr>
          <w:rFonts w:ascii="Times New Roman" w:hAnsi="Times New Roman" w:cs="Times New Roman"/>
          <w:b/>
          <w:i/>
          <w:sz w:val="26"/>
          <w:szCs w:val="26"/>
        </w:rPr>
        <w:t>2</w:t>
      </w:r>
    </w:p>
    <w:p w14:paraId="4ACC14DF" w14:textId="77777777" w:rsidR="003E4E30" w:rsidRPr="0053236A" w:rsidRDefault="003E4E30" w:rsidP="0053236A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53236A">
        <w:rPr>
          <w:rFonts w:ascii="Times New Roman" w:hAnsi="Times New Roman" w:cs="Times New Roman"/>
          <w:sz w:val="26"/>
          <w:szCs w:val="26"/>
        </w:rPr>
        <w:tab/>
      </w:r>
      <w:r w:rsidRPr="0053236A">
        <w:rPr>
          <w:rFonts w:ascii="Times New Roman" w:hAnsi="Times New Roman" w:cs="Times New Roman"/>
          <w:sz w:val="26"/>
          <w:szCs w:val="26"/>
        </w:rPr>
        <w:tab/>
      </w:r>
      <w:r w:rsidRPr="0053236A">
        <w:rPr>
          <w:rFonts w:ascii="Times New Roman" w:hAnsi="Times New Roman" w:cs="Times New Roman"/>
          <w:i/>
          <w:sz w:val="26"/>
          <w:szCs w:val="26"/>
        </w:rPr>
        <w:t xml:space="preserve">Thời gian làm bài: </w:t>
      </w:r>
      <w:r w:rsidRPr="0053236A">
        <w:rPr>
          <w:rFonts w:ascii="Times New Roman" w:hAnsi="Times New Roman" w:cs="Times New Roman"/>
          <w:b/>
          <w:i/>
          <w:sz w:val="26"/>
          <w:szCs w:val="26"/>
        </w:rPr>
        <w:t xml:space="preserve">90 </w:t>
      </w:r>
      <w:r w:rsidRPr="0053236A">
        <w:rPr>
          <w:rFonts w:ascii="Times New Roman" w:hAnsi="Times New Roman" w:cs="Times New Roman"/>
          <w:b/>
          <w:i/>
          <w:sz w:val="26"/>
          <w:szCs w:val="26"/>
          <w:u w:val="single"/>
        </w:rPr>
        <w:t>phút</w:t>
      </w:r>
      <w:r w:rsidRPr="0053236A">
        <w:rPr>
          <w:rFonts w:ascii="Times New Roman" w:hAnsi="Times New Roman" w:cs="Times New Roman"/>
          <w:i/>
          <w:sz w:val="26"/>
          <w:szCs w:val="26"/>
          <w:u w:val="single"/>
        </w:rPr>
        <w:t>, không kể</w:t>
      </w:r>
      <w:r w:rsidRPr="0053236A">
        <w:rPr>
          <w:rFonts w:ascii="Times New Roman" w:hAnsi="Times New Roman" w:cs="Times New Roman"/>
          <w:i/>
          <w:sz w:val="26"/>
          <w:szCs w:val="26"/>
        </w:rPr>
        <w:t xml:space="preserve"> thời gian phát đề</w:t>
      </w:r>
    </w:p>
    <w:p w14:paraId="12498542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89EB14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PHẦN ĐẠI SỐ (6 điểm)</w:t>
      </w:r>
    </w:p>
    <w:p w14:paraId="2B0C174A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53236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1</w:t>
      </w:r>
      <w:r w:rsidRPr="0053236A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53236A">
        <w:rPr>
          <w:rFonts w:ascii="Times New Roman" w:hAnsi="Times New Roman" w:cs="Times New Roman"/>
          <w:sz w:val="26"/>
          <w:szCs w:val="26"/>
          <w:lang w:val="pt-BR"/>
        </w:rPr>
        <w:t xml:space="preserve"> Tính giới hạn:</w:t>
      </w:r>
      <w:r w:rsidRPr="0053236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730093" w:rsidRPr="0053236A">
        <w:rPr>
          <w:rFonts w:ascii="Times New Roman" w:hAnsi="Times New Roman" w:cs="Times New Roman"/>
          <w:b/>
          <w:position w:val="-22"/>
          <w:sz w:val="26"/>
          <w:szCs w:val="26"/>
          <w:lang w:val="pt-BR"/>
        </w:rPr>
        <w:object w:dxaOrig="2860" w:dyaOrig="580" w14:anchorId="28B97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5pt;height:29.5pt" o:ole="">
            <v:imagedata r:id="rId5" o:title=""/>
          </v:shape>
          <o:OLEObject Type="Embed" ProgID="Equation.DSMT4" ShapeID="_x0000_i1025" DrawAspect="Content" ObjectID="_1713175936" r:id="rId6"/>
        </w:object>
      </w:r>
      <w:r w:rsidRPr="0053236A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9E62E21" w14:textId="6EEF889F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 w:rsidRPr="0053236A">
        <w:rPr>
          <w:rFonts w:ascii="Times New Roman" w:hAnsi="Times New Roman" w:cs="Times New Roman"/>
          <w:b/>
          <w:sz w:val="26"/>
          <w:szCs w:val="26"/>
          <w:u w:val="single"/>
          <w:lang w:val="pt-BR"/>
        </w:rPr>
        <w:t>Bài 2</w:t>
      </w:r>
      <w:r w:rsidRPr="0053236A">
        <w:rPr>
          <w:rFonts w:ascii="Times New Roman" w:hAnsi="Times New Roman" w:cs="Times New Roman"/>
          <w:b/>
          <w:sz w:val="26"/>
          <w:szCs w:val="26"/>
          <w:lang w:val="pt-BR"/>
        </w:rPr>
        <w:t>:</w:t>
      </w:r>
      <w:r w:rsidRPr="0053236A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3236A">
        <w:rPr>
          <w:rFonts w:ascii="Times New Roman" w:hAnsi="Times New Roman" w:cs="Times New Roman"/>
          <w:sz w:val="26"/>
          <w:szCs w:val="26"/>
          <w:lang w:val="it-IT"/>
        </w:rPr>
        <w:t xml:space="preserve">Cho hàm số </w:t>
      </w:r>
      <w:r w:rsidR="000715EE" w:rsidRPr="000715EE">
        <w:rPr>
          <w:rFonts w:ascii="Times New Roman" w:hAnsi="Times New Roman" w:cs="Times New Roman"/>
          <w:position w:val="-104"/>
          <w:sz w:val="26"/>
          <w:szCs w:val="26"/>
        </w:rPr>
        <w:object w:dxaOrig="3500" w:dyaOrig="2200" w14:anchorId="6D61B3EE">
          <v:shape id="_x0000_i1026" type="#_x0000_t75" style="width:175pt;height:110pt" o:ole="">
            <v:imagedata r:id="rId7" o:title=""/>
          </v:shape>
          <o:OLEObject Type="Embed" ProgID="Equation.DSMT4" ShapeID="_x0000_i1026" DrawAspect="Content" ObjectID="_1713175937" r:id="rId8"/>
        </w:object>
      </w:r>
      <w:r w:rsidRPr="0053236A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="006D0957" w:rsidRPr="0053236A">
        <w:rPr>
          <w:rFonts w:ascii="Times New Roman" w:hAnsi="Times New Roman" w:cs="Times New Roman"/>
          <w:sz w:val="26"/>
          <w:szCs w:val="26"/>
          <w:lang w:val="it-IT"/>
        </w:rPr>
        <w:t xml:space="preserve">Xét tính liên tục của hàm số </w:t>
      </w:r>
      <w:r w:rsidRPr="0053236A">
        <w:rPr>
          <w:rFonts w:ascii="Times New Roman" w:hAnsi="Times New Roman" w:cs="Times New Roman"/>
          <w:sz w:val="26"/>
          <w:szCs w:val="26"/>
          <w:lang w:val="de-DE"/>
        </w:rPr>
        <w:t xml:space="preserve">tại điểm </w:t>
      </w:r>
      <w:r w:rsidR="00431B2E" w:rsidRPr="0053236A">
        <w:rPr>
          <w:rFonts w:ascii="Times New Roman" w:hAnsi="Times New Roman" w:cs="Times New Roman"/>
          <w:position w:val="-6"/>
          <w:sz w:val="26"/>
          <w:szCs w:val="26"/>
          <w:lang w:val="de-DE"/>
        </w:rPr>
        <w:object w:dxaOrig="560" w:dyaOrig="279" w14:anchorId="58409CC2">
          <v:shape id="_x0000_i1027" type="#_x0000_t75" style="width:27.5pt;height:14.5pt" o:ole="">
            <v:imagedata r:id="rId9" o:title=""/>
          </v:shape>
          <o:OLEObject Type="Embed" ProgID="Equation.DSMT4" ShapeID="_x0000_i1027" DrawAspect="Content" ObjectID="_1713175938" r:id="rId10"/>
        </w:object>
      </w:r>
      <w:r w:rsidRPr="0053236A">
        <w:rPr>
          <w:rFonts w:ascii="Times New Roman" w:hAnsi="Times New Roman" w:cs="Times New Roman"/>
          <w:sz w:val="26"/>
          <w:szCs w:val="26"/>
          <w:lang w:val="de-DE"/>
        </w:rPr>
        <w:t>.</w:t>
      </w:r>
    </w:p>
    <w:p w14:paraId="5E845CF6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3236A">
        <w:rPr>
          <w:rFonts w:ascii="Times New Roman" w:hAnsi="Times New Roman" w:cs="Times New Roman"/>
          <w:b/>
          <w:kern w:val="16"/>
          <w:sz w:val="26"/>
          <w:szCs w:val="26"/>
          <w:u w:val="single"/>
        </w:rPr>
        <w:t>Bài 3</w:t>
      </w:r>
      <w:r w:rsidRPr="0053236A">
        <w:rPr>
          <w:rFonts w:ascii="Times New Roman" w:hAnsi="Times New Roman" w:cs="Times New Roman"/>
          <w:b/>
          <w:kern w:val="16"/>
          <w:sz w:val="26"/>
          <w:szCs w:val="26"/>
        </w:rPr>
        <w:t>:</w: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 Tính đạo hàm các hàm số sau:</w:t>
      </w:r>
    </w:p>
    <w:p w14:paraId="16EF3352" w14:textId="77777777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3236A">
        <w:rPr>
          <w:rFonts w:ascii="Times New Roman" w:hAnsi="Times New Roman" w:cs="Times New Roman"/>
          <w:b/>
          <w:kern w:val="16"/>
          <w:sz w:val="26"/>
          <w:szCs w:val="26"/>
        </w:rPr>
        <w:t>a)</w: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 </w:t>
      </w:r>
      <w:r w:rsidR="005C6146" w:rsidRPr="0053236A">
        <w:rPr>
          <w:rFonts w:ascii="Times New Roman" w:hAnsi="Times New Roman" w:cs="Times New Roman"/>
          <w:kern w:val="16"/>
          <w:position w:val="-26"/>
          <w:sz w:val="26"/>
          <w:szCs w:val="26"/>
        </w:rPr>
        <w:object w:dxaOrig="2220" w:dyaOrig="680" w14:anchorId="41CA9C83">
          <v:shape id="_x0000_i1028" type="#_x0000_t75" style="width:111pt;height:34pt" o:ole="">
            <v:imagedata r:id="rId11" o:title=""/>
          </v:shape>
          <o:OLEObject Type="Embed" ProgID="Equation.DSMT4" ShapeID="_x0000_i1028" DrawAspect="Content" ObjectID="_1713175939" r:id="rId12"/>
        </w:objec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>.</w:t>
      </w:r>
    </w:p>
    <w:p w14:paraId="71907E1E" w14:textId="77777777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3236A">
        <w:rPr>
          <w:rFonts w:ascii="Times New Roman" w:hAnsi="Times New Roman" w:cs="Times New Roman"/>
          <w:b/>
          <w:kern w:val="16"/>
          <w:sz w:val="26"/>
          <w:szCs w:val="26"/>
        </w:rPr>
        <w:t>b)</w: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 </w:t>
      </w:r>
      <w:r w:rsidR="005C6146" w:rsidRPr="0053236A">
        <w:rPr>
          <w:rFonts w:ascii="Times New Roman" w:hAnsi="Times New Roman" w:cs="Times New Roman"/>
          <w:kern w:val="16"/>
          <w:position w:val="-14"/>
          <w:sz w:val="26"/>
          <w:szCs w:val="26"/>
        </w:rPr>
        <w:object w:dxaOrig="1920" w:dyaOrig="400" w14:anchorId="14E325DC">
          <v:shape id="_x0000_i1029" type="#_x0000_t75" style="width:96pt;height:20.5pt" o:ole="">
            <v:imagedata r:id="rId13" o:title=""/>
          </v:shape>
          <o:OLEObject Type="Embed" ProgID="Equation.DSMT4" ShapeID="_x0000_i1029" DrawAspect="Content" ObjectID="_1713175940" r:id="rId14"/>
        </w:objec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>.</w:t>
      </w:r>
    </w:p>
    <w:p w14:paraId="4F4340FB" w14:textId="259396CC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3236A">
        <w:rPr>
          <w:rFonts w:ascii="Times New Roman" w:hAnsi="Times New Roman" w:cs="Times New Roman"/>
          <w:b/>
          <w:kern w:val="16"/>
          <w:sz w:val="26"/>
          <w:szCs w:val="26"/>
          <w:u w:val="single"/>
        </w:rPr>
        <w:t>Bài 4</w:t>
      </w:r>
      <w:r w:rsidRPr="0053236A">
        <w:rPr>
          <w:rFonts w:ascii="Times New Roman" w:hAnsi="Times New Roman" w:cs="Times New Roman"/>
          <w:b/>
          <w:kern w:val="16"/>
          <w:sz w:val="26"/>
          <w:szCs w:val="26"/>
        </w:rPr>
        <w:t>:</w:t>
      </w:r>
      <w:r w:rsidR="000971B7" w:rsidRPr="0053236A">
        <w:rPr>
          <w:rFonts w:ascii="Times New Roman" w:hAnsi="Times New Roman" w:cs="Times New Roman"/>
          <w:b/>
          <w:kern w:val="16"/>
          <w:sz w:val="26"/>
          <w:szCs w:val="26"/>
        </w:rPr>
        <w:t xml:space="preserve"> </w: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Một vật chuyển động có phương trình </w:t>
      </w:r>
      <w:r w:rsidR="00B61330" w:rsidRPr="0053236A">
        <w:rPr>
          <w:rFonts w:ascii="Times New Roman" w:hAnsi="Times New Roman" w:cs="Times New Roman"/>
          <w:kern w:val="16"/>
          <w:position w:val="-26"/>
          <w:sz w:val="26"/>
          <w:szCs w:val="26"/>
        </w:rPr>
        <w:object w:dxaOrig="2400" w:dyaOrig="700" w14:anchorId="69301B59">
          <v:shape id="_x0000_i1030" type="#_x0000_t75" style="width:120pt;height:35pt" o:ole="">
            <v:imagedata r:id="rId15" o:title=""/>
          </v:shape>
          <o:OLEObject Type="Embed" ProgID="Equation.DSMT4" ShapeID="_x0000_i1030" DrawAspect="Content" ObjectID="_1713175941" r:id="rId16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, trong đó </w:t>
      </w:r>
      <w:r w:rsidRPr="0053236A">
        <w:rPr>
          <w:rFonts w:ascii="Times New Roman" w:hAnsi="Times New Roman" w:cs="Times New Roman"/>
          <w:position w:val="-6"/>
          <w:sz w:val="26"/>
          <w:szCs w:val="26"/>
        </w:rPr>
        <w:object w:dxaOrig="160" w:dyaOrig="260" w14:anchorId="75960889">
          <v:shape id="_x0000_i1031" type="#_x0000_t75" style="width:8pt;height:13pt" o:ole="">
            <v:imagedata r:id="rId17" o:title=""/>
          </v:shape>
          <o:OLEObject Type="Embed" ProgID="Equation.DSMT4" ShapeID="_x0000_i1031" DrawAspect="Content" ObjectID="_1713175942" r:id="rId18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(tính bằng giây) là thời gian vật chuyển động kể từ lúc bắt đầu chuyển động </w:t>
      </w:r>
      <w:r w:rsidRPr="0053236A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17D25C7E">
          <v:shape id="_x0000_i1032" type="#_x0000_t75" style="width:36.5pt;height:20.5pt" o:ole="">
            <v:imagedata r:id="rId19" o:title=""/>
          </v:shape>
          <o:OLEObject Type="Embed" ProgID="Equation.DSMT4" ShapeID="_x0000_i1032" DrawAspect="Content" ObjectID="_1713175943" r:id="rId20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và </w:t>
      </w:r>
      <w:r w:rsidRPr="0053236A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7C3316D3">
          <v:shape id="_x0000_i1033" type="#_x0000_t75" style="width:12pt;height:14.5pt" o:ole="">
            <v:imagedata r:id="rId21" o:title=""/>
          </v:shape>
          <o:OLEObject Type="Embed" ProgID="Equation.DSMT4" ShapeID="_x0000_i1033" DrawAspect="Content" ObjectID="_1713175944" r:id="rId22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(tính bằng mét) là quãng đường vật đi được trong khoảng thời gian </w:t>
      </w:r>
      <w:r w:rsidRPr="0053236A">
        <w:rPr>
          <w:rFonts w:ascii="Times New Roman" w:hAnsi="Times New Roman" w:cs="Times New Roman"/>
          <w:position w:val="-6"/>
          <w:sz w:val="26"/>
          <w:szCs w:val="26"/>
        </w:rPr>
        <w:object w:dxaOrig="160" w:dyaOrig="260" w14:anchorId="4EFFA0AD">
          <v:shape id="_x0000_i1034" type="#_x0000_t75" style="width:8pt;height:13pt" o:ole="">
            <v:imagedata r:id="rId23" o:title=""/>
          </v:shape>
          <o:OLEObject Type="Embed" ProgID="Equation.DSMT4" ShapeID="_x0000_i1034" DrawAspect="Content" ObjectID="_1713175945" r:id="rId24"/>
        </w:object>
      </w:r>
      <w:r w:rsidRPr="0053236A">
        <w:rPr>
          <w:rFonts w:ascii="Times New Roman" w:hAnsi="Times New Roman" w:cs="Times New Roman"/>
          <w:sz w:val="26"/>
          <w:szCs w:val="26"/>
        </w:rPr>
        <w:t>. Tính vận tốc</w:t>
      </w:r>
      <w:r w:rsidR="00BD781F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Pr="0053236A">
        <w:rPr>
          <w:rFonts w:ascii="Times New Roman" w:hAnsi="Times New Roman" w:cs="Times New Roman"/>
          <w:sz w:val="26"/>
          <w:szCs w:val="26"/>
        </w:rPr>
        <w:t>của vật tại thời điểm</w:t>
      </w:r>
      <w:r w:rsidR="00BD781F" w:rsidRPr="0053236A">
        <w:rPr>
          <w:rFonts w:ascii="Times New Roman" w:hAnsi="Times New Roman" w:cs="Times New Roman"/>
          <w:sz w:val="26"/>
          <w:szCs w:val="26"/>
        </w:rPr>
        <w:t xml:space="preserve"> mà vật có vận tốc nhỏ nhất</w:t>
      </w:r>
      <w:r w:rsidR="00312D1E" w:rsidRPr="0053236A">
        <w:rPr>
          <w:rFonts w:ascii="Times New Roman" w:hAnsi="Times New Roman" w:cs="Times New Roman"/>
          <w:sz w:val="26"/>
          <w:szCs w:val="26"/>
        </w:rPr>
        <w:t>.</w:t>
      </w:r>
      <w:r w:rsidRPr="005323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20AF3A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Pr="0053236A">
        <w:rPr>
          <w:rFonts w:ascii="Times New Roman" w:hAnsi="Times New Roman" w:cs="Times New Roman"/>
          <w:b/>
          <w:sz w:val="26"/>
          <w:szCs w:val="26"/>
        </w:rPr>
        <w:t>:</w:t>
      </w:r>
      <w:r w:rsidRPr="0053236A">
        <w:rPr>
          <w:rFonts w:ascii="Times New Roman" w:hAnsi="Times New Roman" w:cs="Times New Roman"/>
          <w:sz w:val="26"/>
          <w:szCs w:val="26"/>
        </w:rPr>
        <w:t xml:space="preserve"> Cho hàm số </w:t>
      </w:r>
      <w:r w:rsidR="00EE23BA" w:rsidRPr="0053236A">
        <w:rPr>
          <w:rFonts w:ascii="Times New Roman" w:hAnsi="Times New Roman" w:cs="Times New Roman"/>
          <w:position w:val="-10"/>
          <w:sz w:val="26"/>
          <w:szCs w:val="26"/>
        </w:rPr>
        <w:object w:dxaOrig="1579" w:dyaOrig="380" w14:anchorId="3FC3E8C9">
          <v:shape id="_x0000_i1035" type="#_x0000_t75" style="width:78.5pt;height:19pt" o:ole="">
            <v:imagedata r:id="rId25" o:title=""/>
          </v:shape>
          <o:OLEObject Type="Embed" ProgID="Equation.DSMT4" ShapeID="_x0000_i1035" DrawAspect="Content" ObjectID="_1713175946" r:id="rId26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có đồ thị </w:t>
      </w:r>
      <w:r w:rsidRPr="0053236A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59C63BFD">
          <v:shape id="_x0000_i1036" type="#_x0000_t75" style="width:23.5pt;height:20.5pt" o:ole="">
            <v:imagedata r:id="rId27" o:title=""/>
          </v:shape>
          <o:OLEObject Type="Embed" ProgID="Equation.DSMT4" ShapeID="_x0000_i1036" DrawAspect="Content" ObjectID="_1713175947" r:id="rId28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. Viết phương trình tiếp tuyến </w:t>
      </w:r>
      <w:r w:rsidRPr="0053236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4F83200">
          <v:shape id="_x0000_i1037" type="#_x0000_t75" style="width:12pt;height:13pt" o:ole="">
            <v:imagedata r:id="rId29" o:title=""/>
          </v:shape>
          <o:OLEObject Type="Embed" ProgID="Equation.DSMT4" ShapeID="_x0000_i1037" DrawAspect="Content" ObjectID="_1713175948" r:id="rId30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của đồ thị </w:t>
      </w:r>
      <w:r w:rsidRPr="0053236A">
        <w:rPr>
          <w:rFonts w:ascii="Times New Roman" w:hAnsi="Times New Roman" w:cs="Times New Roman"/>
          <w:position w:val="-14"/>
          <w:sz w:val="26"/>
          <w:szCs w:val="26"/>
        </w:rPr>
        <w:object w:dxaOrig="460" w:dyaOrig="400" w14:anchorId="60A302B7">
          <v:shape id="_x0000_i1038" type="#_x0000_t75" style="width:23.5pt;height:20.5pt" o:ole="">
            <v:imagedata r:id="rId31" o:title=""/>
          </v:shape>
          <o:OLEObject Type="Embed" ProgID="Equation.DSMT4" ShapeID="_x0000_i1038" DrawAspect="Content" ObjectID="_1713175949" r:id="rId32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, biết tiếp tuyến </w:t>
      </w:r>
      <w:r w:rsidRPr="0053236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8AC02B7">
          <v:shape id="_x0000_i1039" type="#_x0000_t75" style="width:12pt;height:13pt" o:ole="">
            <v:imagedata r:id="rId33" o:title=""/>
          </v:shape>
          <o:OLEObject Type="Embed" ProgID="Equation.DSMT4" ShapeID="_x0000_i1039" DrawAspect="Content" ObjectID="_1713175950" r:id="rId34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EE23BA" w:rsidRPr="0053236A">
        <w:rPr>
          <w:rFonts w:ascii="Times New Roman" w:hAnsi="Times New Roman" w:cs="Times New Roman"/>
          <w:sz w:val="26"/>
          <w:szCs w:val="26"/>
        </w:rPr>
        <w:t>vuông góc với</w:t>
      </w:r>
      <w:r w:rsidRPr="0053236A">
        <w:rPr>
          <w:rFonts w:ascii="Times New Roman" w:hAnsi="Times New Roman" w:cs="Times New Roman"/>
          <w:sz w:val="26"/>
          <w:szCs w:val="26"/>
        </w:rPr>
        <w:t xml:space="preserve"> đường thẳng </w:t>
      </w:r>
      <w:r w:rsidR="00B20BF2" w:rsidRPr="0053236A">
        <w:rPr>
          <w:rFonts w:ascii="Times New Roman" w:hAnsi="Times New Roman" w:cs="Times New Roman"/>
          <w:position w:val="-26"/>
          <w:sz w:val="26"/>
          <w:szCs w:val="26"/>
        </w:rPr>
        <w:object w:dxaOrig="1800" w:dyaOrig="680" w14:anchorId="29F11753">
          <v:shape id="_x0000_i1040" type="#_x0000_t75" style="width:90pt;height:34.5pt" o:ole="">
            <v:imagedata r:id="rId35" o:title=""/>
          </v:shape>
          <o:OLEObject Type="Embed" ProgID="Equation.DSMT4" ShapeID="_x0000_i1040" DrawAspect="Content" ObjectID="_1713175951" r:id="rId36"/>
        </w:object>
      </w:r>
      <w:r w:rsidRPr="0053236A">
        <w:rPr>
          <w:rFonts w:ascii="Times New Roman" w:hAnsi="Times New Roman" w:cs="Times New Roman"/>
          <w:sz w:val="26"/>
          <w:szCs w:val="26"/>
        </w:rPr>
        <w:t>.</w:t>
      </w:r>
    </w:p>
    <w:p w14:paraId="1AEF404E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kern w:val="16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  <w:u w:val="single"/>
          <w:lang w:val="de-DE"/>
        </w:rPr>
        <w:t>Bài 6</w:t>
      </w:r>
      <w:r w:rsidRPr="0053236A">
        <w:rPr>
          <w:rFonts w:ascii="Times New Roman" w:hAnsi="Times New Roman" w:cs="Times New Roman"/>
          <w:b/>
          <w:sz w:val="26"/>
          <w:szCs w:val="26"/>
          <w:lang w:val="de-DE"/>
        </w:rPr>
        <w:t>:</w:t>
      </w:r>
      <w:r w:rsidRPr="0053236A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Chứng minh phương trình </w:t>
      </w:r>
      <w:r w:rsidR="00D03FE3" w:rsidRPr="0053236A">
        <w:rPr>
          <w:rFonts w:ascii="Times New Roman" w:hAnsi="Times New Roman" w:cs="Times New Roman"/>
          <w:kern w:val="16"/>
          <w:position w:val="-18"/>
          <w:sz w:val="26"/>
          <w:szCs w:val="26"/>
        </w:rPr>
        <w:object w:dxaOrig="3540" w:dyaOrig="480" w14:anchorId="211893C3">
          <v:shape id="_x0000_i1041" type="#_x0000_t75" style="width:177pt;height:24pt" o:ole="">
            <v:imagedata r:id="rId37" o:title=""/>
          </v:shape>
          <o:OLEObject Type="Embed" ProgID="Equation.DSMT4" ShapeID="_x0000_i1041" DrawAspect="Content" ObjectID="_1713175952" r:id="rId38"/>
        </w:objec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 xml:space="preserve"> luôn có nghiệm với mọi giá trị thực của tham số </w:t>
      </w:r>
      <w:r w:rsidRPr="0053236A">
        <w:rPr>
          <w:rFonts w:ascii="Times New Roman" w:hAnsi="Times New Roman" w:cs="Times New Roman"/>
          <w:kern w:val="16"/>
          <w:position w:val="-6"/>
          <w:sz w:val="26"/>
          <w:szCs w:val="26"/>
        </w:rPr>
        <w:object w:dxaOrig="260" w:dyaOrig="220" w14:anchorId="46E953B1">
          <v:shape id="_x0000_i1042" type="#_x0000_t75" style="width:13pt;height:11.5pt" o:ole="">
            <v:imagedata r:id="rId39" o:title=""/>
          </v:shape>
          <o:OLEObject Type="Embed" ProgID="Equation.DSMT4" ShapeID="_x0000_i1042" DrawAspect="Content" ObjectID="_1713175953" r:id="rId40"/>
        </w:object>
      </w:r>
      <w:r w:rsidRPr="0053236A">
        <w:rPr>
          <w:rFonts w:ascii="Times New Roman" w:hAnsi="Times New Roman" w:cs="Times New Roman"/>
          <w:kern w:val="16"/>
          <w:sz w:val="26"/>
          <w:szCs w:val="26"/>
        </w:rPr>
        <w:t>.</w:t>
      </w:r>
    </w:p>
    <w:p w14:paraId="6782A9F4" w14:textId="77777777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PHẦN HÌNH HỌC (4 điểm)</w:t>
      </w:r>
    </w:p>
    <w:p w14:paraId="1ABEE9A2" w14:textId="140B5E96" w:rsidR="003E4E30" w:rsidRPr="0053236A" w:rsidRDefault="003E4E30" w:rsidP="0053236A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  <w:u w:val="single"/>
        </w:rPr>
        <w:t>Bài 7</w:t>
      </w:r>
      <w:r w:rsidRPr="0053236A">
        <w:rPr>
          <w:rFonts w:ascii="Times New Roman" w:hAnsi="Times New Roman" w:cs="Times New Roman"/>
          <w:b/>
          <w:sz w:val="26"/>
          <w:szCs w:val="26"/>
        </w:rPr>
        <w:t>:</w:t>
      </w:r>
      <w:r w:rsidRPr="0053236A">
        <w:rPr>
          <w:rFonts w:ascii="Times New Roman" w:hAnsi="Times New Roman" w:cs="Times New Roman"/>
          <w:sz w:val="26"/>
          <w:szCs w:val="26"/>
        </w:rPr>
        <w:t xml:space="preserve"> Cho </w:t>
      </w:r>
      <w:r w:rsidR="0061300A" w:rsidRPr="0053236A">
        <w:rPr>
          <w:rFonts w:ascii="Times New Roman" w:hAnsi="Times New Roman" w:cs="Times New Roman"/>
          <w:sz w:val="26"/>
          <w:szCs w:val="26"/>
        </w:rPr>
        <w:t>h</w:t>
      </w:r>
      <w:r w:rsidR="00EF762F" w:rsidRPr="0053236A">
        <w:rPr>
          <w:rFonts w:ascii="Times New Roman" w:hAnsi="Times New Roman" w:cs="Times New Roman"/>
          <w:sz w:val="26"/>
          <w:szCs w:val="26"/>
        </w:rPr>
        <w:t xml:space="preserve">ình vuông </w:t>
      </w:r>
      <w:r w:rsidR="00744C60" w:rsidRPr="0053236A">
        <w:rPr>
          <w:rFonts w:ascii="Times New Roman" w:hAnsi="Times New Roman" w:cs="Times New Roman"/>
          <w:position w:val="-6"/>
          <w:sz w:val="26"/>
          <w:szCs w:val="26"/>
        </w:rPr>
        <w:object w:dxaOrig="780" w:dyaOrig="279" w14:anchorId="003C7B75">
          <v:shape id="_x0000_i1043" type="#_x0000_t75" style="width:39pt;height:14.5pt" o:ole="">
            <v:imagedata r:id="rId41" o:title=""/>
          </v:shape>
          <o:OLEObject Type="Embed" ProgID="Equation.DSMT4" ShapeID="_x0000_i1043" DrawAspect="Content" ObjectID="_1713175954" r:id="rId42"/>
        </w:object>
      </w:r>
      <w:r w:rsidR="00744C60" w:rsidRPr="0053236A">
        <w:rPr>
          <w:rFonts w:ascii="Times New Roman" w:hAnsi="Times New Roman" w:cs="Times New Roman"/>
          <w:sz w:val="26"/>
          <w:szCs w:val="26"/>
        </w:rPr>
        <w:t xml:space="preserve"> cạnh </w:t>
      </w:r>
      <w:r w:rsidR="0053236A" w:rsidRPr="0053236A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0A3CC25C">
          <v:shape id="_x0000_i1044" type="#_x0000_t75" style="width:11pt;height:11pt" o:ole="">
            <v:imagedata r:id="rId43" o:title=""/>
          </v:shape>
          <o:OLEObject Type="Embed" ProgID="Equation.DSMT4" ShapeID="_x0000_i1044" DrawAspect="Content" ObjectID="_1713175955" r:id="rId44"/>
        </w:object>
      </w:r>
      <w:r w:rsidR="00C60E2C" w:rsidRPr="0053236A">
        <w:rPr>
          <w:rFonts w:ascii="Times New Roman" w:hAnsi="Times New Roman" w:cs="Times New Roman"/>
          <w:sz w:val="26"/>
          <w:szCs w:val="26"/>
        </w:rPr>
        <w:t>,</w:t>
      </w:r>
      <w:r w:rsidR="000971B7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C60E2C" w:rsidRPr="0053236A">
        <w:rPr>
          <w:rFonts w:ascii="Times New Roman" w:hAnsi="Times New Roman" w:cs="Times New Roman"/>
          <w:sz w:val="26"/>
          <w:szCs w:val="26"/>
        </w:rPr>
        <w:t>g</w:t>
      </w:r>
      <w:r w:rsidR="002A67AA" w:rsidRPr="0053236A">
        <w:rPr>
          <w:rFonts w:ascii="Times New Roman" w:hAnsi="Times New Roman" w:cs="Times New Roman"/>
          <w:sz w:val="26"/>
          <w:szCs w:val="26"/>
        </w:rPr>
        <w:t xml:space="preserve">ọi </w:t>
      </w:r>
      <w:r w:rsidR="00C61DBF" w:rsidRPr="0053236A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2B58D5ED">
          <v:shape id="_x0000_i1045" type="#_x0000_t75" style="width:38.5pt;height:15.5pt" o:ole="">
            <v:imagedata r:id="rId45" o:title=""/>
          </v:shape>
          <o:OLEObject Type="Embed" ProgID="Equation.DSMT4" ShapeID="_x0000_i1045" DrawAspect="Content" ObjectID="_1713175956" r:id="rId46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2A67AA" w:rsidRPr="0053236A">
        <w:rPr>
          <w:rFonts w:ascii="Times New Roman" w:hAnsi="Times New Roman" w:cs="Times New Roman"/>
          <w:sz w:val="26"/>
          <w:szCs w:val="26"/>
        </w:rPr>
        <w:t>lần lượt là trung đi</w:t>
      </w:r>
      <w:r w:rsidR="00CB6F0B" w:rsidRPr="0053236A">
        <w:rPr>
          <w:rFonts w:ascii="Times New Roman" w:hAnsi="Times New Roman" w:cs="Times New Roman"/>
          <w:sz w:val="26"/>
          <w:szCs w:val="26"/>
        </w:rPr>
        <w:t>ểm</w:t>
      </w:r>
      <w:r w:rsidR="0052421D" w:rsidRPr="0053236A">
        <w:rPr>
          <w:rFonts w:ascii="Times New Roman" w:hAnsi="Times New Roman" w:cs="Times New Roman"/>
          <w:sz w:val="26"/>
          <w:szCs w:val="26"/>
        </w:rPr>
        <w:t xml:space="preserve"> các</w:t>
      </w:r>
      <w:r w:rsidR="00CB6F0B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F262C2" w:rsidRPr="0053236A">
        <w:rPr>
          <w:rFonts w:ascii="Times New Roman" w:hAnsi="Times New Roman" w:cs="Times New Roman"/>
          <w:sz w:val="26"/>
          <w:szCs w:val="26"/>
        </w:rPr>
        <w:t>đoạn</w:t>
      </w:r>
      <w:r w:rsidR="0047177B" w:rsidRPr="0053236A">
        <w:rPr>
          <w:rFonts w:ascii="Times New Roman" w:hAnsi="Times New Roman" w:cs="Times New Roman"/>
          <w:sz w:val="26"/>
          <w:szCs w:val="26"/>
        </w:rPr>
        <w:t xml:space="preserve"> thẳng </w:t>
      </w:r>
      <w:r w:rsidRPr="0053236A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0A13B533">
          <v:shape id="_x0000_i1046" type="#_x0000_t75" style="width:21pt;height:13pt" o:ole="">
            <v:imagedata r:id="rId47" o:title=""/>
          </v:shape>
          <o:OLEObject Type="Embed" ProgID="Equation.DSMT4" ShapeID="_x0000_i1046" DrawAspect="Content" ObjectID="_1713175957" r:id="rId48"/>
        </w:object>
      </w:r>
      <w:r w:rsidRPr="0053236A">
        <w:rPr>
          <w:rFonts w:ascii="Times New Roman" w:hAnsi="Times New Roman" w:cs="Times New Roman"/>
          <w:sz w:val="26"/>
          <w:szCs w:val="26"/>
        </w:rPr>
        <w:t>,</w:t>
      </w:r>
      <w:r w:rsidR="000715EE">
        <w:rPr>
          <w:rFonts w:ascii="Times New Roman" w:hAnsi="Times New Roman" w:cs="Times New Roman"/>
          <w:sz w:val="26"/>
          <w:szCs w:val="26"/>
        </w:rPr>
        <w:t xml:space="preserve"> </w:t>
      </w:r>
      <w:r w:rsidR="00CB6F0B" w:rsidRPr="0053236A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311B2E0F">
          <v:shape id="_x0000_i1047" type="#_x0000_t75" style="width:22pt;height:14.5pt" o:ole="">
            <v:imagedata r:id="rId49" o:title=""/>
          </v:shape>
          <o:OLEObject Type="Embed" ProgID="Equation.DSMT4" ShapeID="_x0000_i1047" DrawAspect="Content" ObjectID="_1713175958" r:id="rId50"/>
        </w:object>
      </w:r>
      <w:r w:rsidR="00CC20EC" w:rsidRPr="0053236A">
        <w:rPr>
          <w:rFonts w:ascii="Times New Roman" w:hAnsi="Times New Roman" w:cs="Times New Roman"/>
          <w:sz w:val="26"/>
          <w:szCs w:val="26"/>
        </w:rPr>
        <w:t>,</w:t>
      </w:r>
      <w:r w:rsidR="00CC20EC" w:rsidRPr="0053236A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AC2C8B1">
          <v:shape id="_x0000_i1048" type="#_x0000_t75" style="width:22pt;height:13.5pt" o:ole="">
            <v:imagedata r:id="rId51" o:title=""/>
          </v:shape>
          <o:OLEObject Type="Embed" ProgID="Equation.DSMT4" ShapeID="_x0000_i1048" DrawAspect="Content" ObjectID="_1713175959" r:id="rId52"/>
        </w:object>
      </w:r>
      <w:r w:rsidR="00C60E2C" w:rsidRPr="0053236A">
        <w:rPr>
          <w:rFonts w:ascii="Times New Roman" w:hAnsi="Times New Roman" w:cs="Times New Roman"/>
          <w:sz w:val="26"/>
          <w:szCs w:val="26"/>
        </w:rPr>
        <w:t>.</w:t>
      </w:r>
      <w:r w:rsidR="0053236A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CC20EC" w:rsidRPr="0053236A">
        <w:rPr>
          <w:rFonts w:ascii="Times New Roman" w:hAnsi="Times New Roman" w:cs="Times New Roman"/>
          <w:sz w:val="26"/>
          <w:szCs w:val="26"/>
        </w:rPr>
        <w:t xml:space="preserve">Trên đường thẳng vuông góc </w:t>
      </w:r>
      <w:r w:rsidR="00BA1FF5" w:rsidRPr="0053236A">
        <w:rPr>
          <w:rFonts w:ascii="Times New Roman" w:hAnsi="Times New Roman" w:cs="Times New Roman"/>
          <w:sz w:val="26"/>
          <w:szCs w:val="26"/>
        </w:rPr>
        <w:t xml:space="preserve">với mặt phẳng </w:t>
      </w:r>
      <w:r w:rsidR="0003219E" w:rsidRPr="0003219E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1D9A26F0">
          <v:shape id="_x0000_i1049" type="#_x0000_t75" style="width:49pt;height:20.5pt" o:ole="">
            <v:imagedata r:id="rId53" o:title=""/>
          </v:shape>
          <o:OLEObject Type="Embed" ProgID="Equation.DSMT4" ShapeID="_x0000_i1049" DrawAspect="Content" ObjectID="_1713175960" r:id="rId54"/>
        </w:object>
      </w:r>
      <w:r w:rsidR="00BA1FF5" w:rsidRPr="0053236A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BA1FF5" w:rsidRPr="0053236A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3DD489BF">
          <v:shape id="_x0000_i1050" type="#_x0000_t75" style="width:10pt;height:13.5pt" o:ole="">
            <v:imagedata r:id="rId55" o:title=""/>
          </v:shape>
          <o:OLEObject Type="Embed" ProgID="Equation.DSMT4" ShapeID="_x0000_i1050" DrawAspect="Content" ObjectID="_1713175961" r:id="rId56"/>
        </w:object>
      </w:r>
      <w:r w:rsidR="000F5746" w:rsidRPr="0053236A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="0053236A" w:rsidRPr="0053236A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6B81B1F0">
          <v:shape id="_x0000_i1051" type="#_x0000_t75" style="width:12pt;height:13.5pt" o:ole="">
            <v:imagedata r:id="rId57" o:title=""/>
          </v:shape>
          <o:OLEObject Type="Embed" ProgID="Equation.DSMT4" ShapeID="_x0000_i1051" DrawAspect="Content" ObjectID="_1713175962" r:id="rId58"/>
        </w:object>
      </w:r>
      <w:r w:rsidR="0053236A" w:rsidRPr="0053236A">
        <w:rPr>
          <w:rFonts w:ascii="Times New Roman" w:hAnsi="Times New Roman" w:cs="Times New Roman"/>
          <w:sz w:val="26"/>
          <w:szCs w:val="26"/>
        </w:rPr>
        <w:t>,</w:t>
      </w:r>
      <w:r w:rsidR="000F5746" w:rsidRPr="0053236A">
        <w:rPr>
          <w:rFonts w:ascii="Times New Roman" w:hAnsi="Times New Roman" w:cs="Times New Roman"/>
          <w:sz w:val="26"/>
          <w:szCs w:val="26"/>
        </w:rPr>
        <w:t xml:space="preserve"> sao cho </w:t>
      </w:r>
      <w:r w:rsidR="0098513A" w:rsidRPr="0053236A">
        <w:rPr>
          <w:rFonts w:ascii="Times New Roman" w:hAnsi="Times New Roman" w:cs="Times New Roman"/>
          <w:sz w:val="26"/>
          <w:szCs w:val="26"/>
        </w:rPr>
        <w:t xml:space="preserve">tam giác </w:t>
      </w:r>
      <w:r w:rsidR="00762A9C" w:rsidRPr="0053236A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1DB545F2">
          <v:shape id="_x0000_i1052" type="#_x0000_t75" style="width:27pt;height:14.5pt" o:ole="">
            <v:imagedata r:id="rId59" o:title=""/>
          </v:shape>
          <o:OLEObject Type="Embed" ProgID="Equation.DSMT4" ShapeID="_x0000_i1052" DrawAspect="Content" ObjectID="_1713175963" r:id="rId60"/>
        </w:object>
      </w:r>
      <w:r w:rsidR="0053236A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762A9C" w:rsidRPr="0053236A">
        <w:rPr>
          <w:rFonts w:ascii="Times New Roman" w:hAnsi="Times New Roman" w:cs="Times New Roman"/>
          <w:sz w:val="26"/>
          <w:szCs w:val="26"/>
        </w:rPr>
        <w:t>đều.</w:t>
      </w:r>
    </w:p>
    <w:p w14:paraId="2915A639" w14:textId="65B16F0C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a)</w:t>
      </w:r>
      <w:r w:rsidRPr="0053236A">
        <w:rPr>
          <w:rFonts w:ascii="Times New Roman" w:hAnsi="Times New Roman" w:cs="Times New Roman"/>
          <w:sz w:val="26"/>
          <w:szCs w:val="26"/>
        </w:rPr>
        <w:t xml:space="preserve"> Chứng minh mặt phẳng </w:t>
      </w:r>
      <w:r w:rsidRPr="0053236A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4E491B6C">
          <v:shape id="_x0000_i1053" type="#_x0000_t75" style="width:36.5pt;height:20.5pt" o:ole="">
            <v:imagedata r:id="rId61" o:title=""/>
          </v:shape>
          <o:OLEObject Type="Embed" ProgID="Equation.DSMT4" ShapeID="_x0000_i1053" DrawAspect="Content" ObjectID="_1713175964" r:id="rId62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="00360A8C" w:rsidRPr="0053236A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65ADD526">
          <v:shape id="_x0000_i1054" type="#_x0000_t75" style="width:49.5pt;height:20.5pt" o:ole="">
            <v:imagedata r:id="rId63" o:title=""/>
          </v:shape>
          <o:OLEObject Type="Embed" ProgID="Equation.DSMT4" ShapeID="_x0000_i1054" DrawAspect="Content" ObjectID="_1713175965" r:id="rId64"/>
        </w:object>
      </w:r>
      <w:r w:rsidR="00DF75B9" w:rsidRPr="0053236A">
        <w:rPr>
          <w:rFonts w:ascii="Times New Roman" w:hAnsi="Times New Roman" w:cs="Times New Roman"/>
          <w:sz w:val="26"/>
          <w:szCs w:val="26"/>
        </w:rPr>
        <w:t xml:space="preserve"> và tam giác </w:t>
      </w:r>
      <w:r w:rsidR="00DF75B9" w:rsidRPr="0053236A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8D7079E">
          <v:shape id="_x0000_i1055" type="#_x0000_t75" style="width:28.5pt;height:14.5pt" o:ole="">
            <v:imagedata r:id="rId65" o:title=""/>
          </v:shape>
          <o:OLEObject Type="Embed" ProgID="Equation.DSMT4" ShapeID="_x0000_i1055" DrawAspect="Content" ObjectID="_1713175966" r:id="rId66"/>
        </w:object>
      </w:r>
      <w:r w:rsidR="0053236A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DF75B9" w:rsidRPr="0053236A">
        <w:rPr>
          <w:rFonts w:ascii="Times New Roman" w:hAnsi="Times New Roman" w:cs="Times New Roman"/>
          <w:sz w:val="26"/>
          <w:szCs w:val="26"/>
        </w:rPr>
        <w:t>vuông</w:t>
      </w:r>
      <w:r w:rsidRPr="0053236A">
        <w:rPr>
          <w:rFonts w:ascii="Times New Roman" w:hAnsi="Times New Roman" w:cs="Times New Roman"/>
          <w:sz w:val="26"/>
          <w:szCs w:val="26"/>
        </w:rPr>
        <w:t>.</w:t>
      </w:r>
    </w:p>
    <w:p w14:paraId="3E969F4A" w14:textId="77777777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b)</w:t>
      </w:r>
      <w:r w:rsidRPr="0053236A">
        <w:rPr>
          <w:rFonts w:ascii="Times New Roman" w:hAnsi="Times New Roman" w:cs="Times New Roman"/>
          <w:sz w:val="26"/>
          <w:szCs w:val="26"/>
        </w:rPr>
        <w:t xml:space="preserve"> Chứng minh </w:t>
      </w:r>
      <w:r w:rsidR="0047177B" w:rsidRPr="0053236A">
        <w:rPr>
          <w:rFonts w:ascii="Times New Roman" w:hAnsi="Times New Roman" w:cs="Times New Roman"/>
          <w:sz w:val="26"/>
          <w:szCs w:val="26"/>
        </w:rPr>
        <w:t>đường t</w:t>
      </w:r>
      <w:r w:rsidRPr="0053236A">
        <w:rPr>
          <w:rFonts w:ascii="Times New Roman" w:hAnsi="Times New Roman" w:cs="Times New Roman"/>
          <w:sz w:val="26"/>
          <w:szCs w:val="26"/>
        </w:rPr>
        <w:t xml:space="preserve">hẳng </w:t>
      </w:r>
      <w:r w:rsidR="00653608" w:rsidRPr="0053236A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4C4C190E">
          <v:shape id="_x0000_i1056" type="#_x0000_t75" style="width:21pt;height:14.5pt" o:ole="">
            <v:imagedata r:id="rId67" o:title=""/>
          </v:shape>
          <o:OLEObject Type="Embed" ProgID="Equation.DSMT4" ShapeID="_x0000_i1056" DrawAspect="Content" ObjectID="_1713175967" r:id="rId68"/>
        </w:object>
      </w:r>
      <w:r w:rsidRPr="0053236A">
        <w:rPr>
          <w:rFonts w:ascii="Times New Roman" w:hAnsi="Times New Roman" w:cs="Times New Roman"/>
          <w:sz w:val="26"/>
          <w:szCs w:val="26"/>
        </w:rPr>
        <w:t xml:space="preserve"> vuông góc với mặt phẳng </w:t>
      </w:r>
      <w:r w:rsidR="00653608" w:rsidRPr="0053236A">
        <w:rPr>
          <w:rFonts w:ascii="Times New Roman" w:hAnsi="Times New Roman" w:cs="Times New Roman"/>
          <w:position w:val="-14"/>
          <w:sz w:val="26"/>
          <w:szCs w:val="26"/>
        </w:rPr>
        <w:object w:dxaOrig="680" w:dyaOrig="400" w14:anchorId="1E6A1411">
          <v:shape id="_x0000_i1057" type="#_x0000_t75" style="width:34.5pt;height:20.5pt" o:ole="">
            <v:imagedata r:id="rId69" o:title=""/>
          </v:shape>
          <o:OLEObject Type="Embed" ProgID="Equation.DSMT4" ShapeID="_x0000_i1057" DrawAspect="Content" ObjectID="_1713175968" r:id="rId70"/>
        </w:object>
      </w:r>
      <w:r w:rsidRPr="0053236A">
        <w:rPr>
          <w:rFonts w:ascii="Times New Roman" w:hAnsi="Times New Roman" w:cs="Times New Roman"/>
          <w:sz w:val="26"/>
          <w:szCs w:val="26"/>
        </w:rPr>
        <w:t>.</w:t>
      </w:r>
    </w:p>
    <w:p w14:paraId="3369B7C5" w14:textId="75267C8D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c)</w:t>
      </w:r>
      <w:r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F81887" w:rsidRPr="0053236A">
        <w:rPr>
          <w:rFonts w:ascii="Times New Roman" w:hAnsi="Times New Roman" w:cs="Times New Roman"/>
          <w:sz w:val="26"/>
          <w:szCs w:val="26"/>
        </w:rPr>
        <w:t>Xác định</w:t>
      </w:r>
      <w:r w:rsidR="00C43D90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F37813" w:rsidRPr="0053236A">
        <w:rPr>
          <w:rFonts w:ascii="Times New Roman" w:hAnsi="Times New Roman" w:cs="Times New Roman"/>
          <w:sz w:val="26"/>
          <w:szCs w:val="26"/>
        </w:rPr>
        <w:t>và</w:t>
      </w:r>
      <w:r w:rsidR="00C43D90" w:rsidRPr="0053236A">
        <w:rPr>
          <w:rFonts w:ascii="Times New Roman" w:hAnsi="Times New Roman" w:cs="Times New Roman"/>
          <w:sz w:val="26"/>
          <w:szCs w:val="26"/>
        </w:rPr>
        <w:t xml:space="preserve"> t</w:t>
      </w:r>
      <w:r w:rsidRPr="0053236A">
        <w:rPr>
          <w:rFonts w:ascii="Times New Roman" w:hAnsi="Times New Roman" w:cs="Times New Roman"/>
          <w:sz w:val="26"/>
          <w:szCs w:val="26"/>
        </w:rPr>
        <w:t xml:space="preserve">ính góc giữa </w:t>
      </w:r>
      <w:r w:rsidR="00DA4B3B" w:rsidRPr="0053236A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="00F81887" w:rsidRPr="0053236A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66908BD1">
          <v:shape id="_x0000_i1058" type="#_x0000_t75" style="width:20.5pt;height:14.5pt" o:ole="">
            <v:imagedata r:id="rId71" o:title=""/>
          </v:shape>
          <o:OLEObject Type="Embed" ProgID="Equation.DSMT4" ShapeID="_x0000_i1058" DrawAspect="Content" ObjectID="_1713175969" r:id="rId72"/>
        </w:object>
      </w:r>
      <w:r w:rsidR="00F37813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F81887" w:rsidRPr="0053236A">
        <w:rPr>
          <w:rFonts w:ascii="Times New Roman" w:hAnsi="Times New Roman" w:cs="Times New Roman"/>
          <w:sz w:val="26"/>
          <w:szCs w:val="26"/>
        </w:rPr>
        <w:t>v</w:t>
      </w:r>
      <w:r w:rsidR="00F37813" w:rsidRPr="0053236A">
        <w:rPr>
          <w:rFonts w:ascii="Times New Roman" w:hAnsi="Times New Roman" w:cs="Times New Roman"/>
          <w:sz w:val="26"/>
          <w:szCs w:val="26"/>
        </w:rPr>
        <w:t>ới</w:t>
      </w:r>
      <w:r w:rsidRPr="0053236A">
        <w:rPr>
          <w:rFonts w:ascii="Times New Roman" w:hAnsi="Times New Roman" w:cs="Times New Roman"/>
          <w:sz w:val="26"/>
          <w:szCs w:val="26"/>
        </w:rPr>
        <w:t xml:space="preserve"> mặt phẳng </w:t>
      </w:r>
      <w:r w:rsidR="0003219E" w:rsidRPr="0053236A">
        <w:rPr>
          <w:rFonts w:ascii="Times New Roman" w:hAnsi="Times New Roman" w:cs="Times New Roman"/>
          <w:position w:val="-14"/>
          <w:sz w:val="26"/>
          <w:szCs w:val="26"/>
        </w:rPr>
        <w:object w:dxaOrig="740" w:dyaOrig="400" w14:anchorId="5250C13E">
          <v:shape id="_x0000_i1059" type="#_x0000_t75" style="width:36.5pt;height:20.5pt" o:ole="">
            <v:imagedata r:id="rId73" o:title=""/>
          </v:shape>
          <o:OLEObject Type="Embed" ProgID="Equation.DSMT4" ShapeID="_x0000_i1059" DrawAspect="Content" ObjectID="_1713175970" r:id="rId74"/>
        </w:object>
      </w:r>
      <w:r w:rsidRPr="0053236A">
        <w:rPr>
          <w:rFonts w:ascii="Times New Roman" w:hAnsi="Times New Roman" w:cs="Times New Roman"/>
          <w:sz w:val="26"/>
          <w:szCs w:val="26"/>
        </w:rPr>
        <w:t>.</w:t>
      </w:r>
    </w:p>
    <w:p w14:paraId="79BBCAE4" w14:textId="62FE14EC" w:rsidR="003E4E30" w:rsidRPr="0053236A" w:rsidRDefault="003E4E30" w:rsidP="000715EE">
      <w:pPr>
        <w:spacing w:after="0" w:line="288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b/>
          <w:sz w:val="26"/>
          <w:szCs w:val="26"/>
        </w:rPr>
        <w:t>d)</w:t>
      </w:r>
      <w:r w:rsidRPr="0053236A">
        <w:rPr>
          <w:rFonts w:ascii="Times New Roman" w:hAnsi="Times New Roman" w:cs="Times New Roman"/>
          <w:sz w:val="26"/>
          <w:szCs w:val="26"/>
        </w:rPr>
        <w:t xml:space="preserve"> Tính khoảng cách </w:t>
      </w:r>
      <w:r w:rsidR="00000187" w:rsidRPr="0053236A">
        <w:rPr>
          <w:rFonts w:ascii="Times New Roman" w:hAnsi="Times New Roman" w:cs="Times New Roman"/>
          <w:sz w:val="26"/>
          <w:szCs w:val="26"/>
        </w:rPr>
        <w:t xml:space="preserve">giữa hai đường </w:t>
      </w:r>
      <w:r w:rsidR="008E574A" w:rsidRPr="0053236A">
        <w:rPr>
          <w:rFonts w:ascii="Times New Roman" w:hAnsi="Times New Roman" w:cs="Times New Roman"/>
          <w:sz w:val="26"/>
          <w:szCs w:val="26"/>
        </w:rPr>
        <w:t>t</w:t>
      </w:r>
      <w:r w:rsidRPr="0053236A">
        <w:rPr>
          <w:rFonts w:ascii="Times New Roman" w:hAnsi="Times New Roman" w:cs="Times New Roman"/>
          <w:sz w:val="26"/>
          <w:szCs w:val="26"/>
        </w:rPr>
        <w:t xml:space="preserve">hẳng </w:t>
      </w:r>
      <w:r w:rsidR="00000187" w:rsidRPr="0053236A">
        <w:rPr>
          <w:rFonts w:ascii="Times New Roman" w:hAnsi="Times New Roman" w:cs="Times New Roman"/>
          <w:position w:val="-4"/>
          <w:sz w:val="26"/>
          <w:szCs w:val="26"/>
        </w:rPr>
        <w:object w:dxaOrig="420" w:dyaOrig="260" w14:anchorId="7F124C13">
          <v:shape id="_x0000_i1060" type="#_x0000_t75" style="width:21pt;height:13.5pt" o:ole="">
            <v:imagedata r:id="rId75" o:title=""/>
          </v:shape>
          <o:OLEObject Type="Embed" ProgID="Equation.DSMT4" ShapeID="_x0000_i1060" DrawAspect="Content" ObjectID="_1713175971" r:id="rId76"/>
        </w:object>
      </w:r>
      <w:r w:rsidR="00D80C54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="009A0BA8" w:rsidRPr="0053236A">
        <w:rPr>
          <w:rFonts w:ascii="Times New Roman" w:hAnsi="Times New Roman" w:cs="Times New Roman"/>
          <w:sz w:val="26"/>
          <w:szCs w:val="26"/>
        </w:rPr>
        <w:t xml:space="preserve">và </w:t>
      </w:r>
      <w:r w:rsidR="009A0BA8" w:rsidRPr="0053236A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BFD6BF6">
          <v:shape id="_x0000_i1061" type="#_x0000_t75" style="width:20.5pt;height:14.5pt" o:ole="">
            <v:imagedata r:id="rId77" o:title=""/>
          </v:shape>
          <o:OLEObject Type="Embed" ProgID="Equation.DSMT4" ShapeID="_x0000_i1061" DrawAspect="Content" ObjectID="_1713175972" r:id="rId78"/>
        </w:object>
      </w:r>
      <w:r w:rsidR="00D80C54" w:rsidRPr="0053236A">
        <w:rPr>
          <w:rFonts w:ascii="Times New Roman" w:hAnsi="Times New Roman" w:cs="Times New Roman"/>
          <w:sz w:val="26"/>
          <w:szCs w:val="26"/>
        </w:rPr>
        <w:t xml:space="preserve"> </w:t>
      </w:r>
      <w:r w:rsidRPr="0053236A">
        <w:rPr>
          <w:rFonts w:ascii="Times New Roman" w:hAnsi="Times New Roman" w:cs="Times New Roman"/>
          <w:sz w:val="26"/>
          <w:szCs w:val="26"/>
        </w:rPr>
        <w:t xml:space="preserve">theo </w:t>
      </w:r>
      <w:r w:rsidRPr="0053236A">
        <w:rPr>
          <w:rFonts w:ascii="Times New Roman" w:hAnsi="Times New Roman" w:cs="Times New Roman"/>
          <w:position w:val="-6"/>
          <w:sz w:val="26"/>
          <w:szCs w:val="26"/>
        </w:rPr>
        <w:object w:dxaOrig="220" w:dyaOrig="220" w14:anchorId="4423AE55">
          <v:shape id="_x0000_i1062" type="#_x0000_t75" style="width:11.5pt;height:11.5pt" o:ole="">
            <v:imagedata r:id="rId79" o:title=""/>
          </v:shape>
          <o:OLEObject Type="Embed" ProgID="Equation.DSMT4" ShapeID="_x0000_i1062" DrawAspect="Content" ObjectID="_1713175973" r:id="rId80"/>
        </w:object>
      </w:r>
      <w:r w:rsidRPr="0053236A">
        <w:rPr>
          <w:rFonts w:ascii="Times New Roman" w:hAnsi="Times New Roman" w:cs="Times New Roman"/>
          <w:sz w:val="26"/>
          <w:szCs w:val="26"/>
        </w:rPr>
        <w:t>.</w:t>
      </w:r>
    </w:p>
    <w:p w14:paraId="48757B59" w14:textId="77777777" w:rsidR="0053236A" w:rsidRPr="0053236A" w:rsidRDefault="0053236A" w:rsidP="000715EE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4639439" w14:textId="77777777" w:rsidR="003E4E30" w:rsidRPr="0053236A" w:rsidRDefault="003E4E30" w:rsidP="0053236A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sz w:val="26"/>
          <w:szCs w:val="26"/>
        </w:rPr>
        <w:t xml:space="preserve">------------ </w:t>
      </w:r>
      <w:r w:rsidRPr="0053236A">
        <w:rPr>
          <w:rFonts w:ascii="Times New Roman" w:hAnsi="Times New Roman" w:cs="Times New Roman"/>
          <w:b/>
          <w:sz w:val="26"/>
          <w:szCs w:val="26"/>
        </w:rPr>
        <w:t>HẾT</w:t>
      </w:r>
      <w:r w:rsidRPr="0053236A">
        <w:rPr>
          <w:rFonts w:ascii="Times New Roman" w:hAnsi="Times New Roman" w:cs="Times New Roman"/>
          <w:sz w:val="26"/>
          <w:szCs w:val="26"/>
        </w:rPr>
        <w:t xml:space="preserve"> ------------</w:t>
      </w:r>
    </w:p>
    <w:p w14:paraId="6B3A313C" w14:textId="77777777" w:rsidR="003E4E30" w:rsidRPr="0053236A" w:rsidRDefault="003E4E30" w:rsidP="0053236A">
      <w:pPr>
        <w:spacing w:after="0" w:line="288" w:lineRule="auto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 w:rsidRPr="0053236A">
        <w:rPr>
          <w:rFonts w:ascii="Times New Roman" w:hAnsi="Times New Roman" w:cs="Times New Roman"/>
          <w:i/>
          <w:sz w:val="26"/>
          <w:szCs w:val="26"/>
        </w:rPr>
        <w:t>Thí sinh không sử dụng tài liệu. Giám thị coi thi không giải thích gì thêm.</w:t>
      </w:r>
    </w:p>
    <w:p w14:paraId="327FC588" w14:textId="0120EE44" w:rsidR="003E4E30" w:rsidRPr="0053236A" w:rsidRDefault="003E4E30" w:rsidP="0053236A">
      <w:pPr>
        <w:tabs>
          <w:tab w:val="right" w:leader="dot" w:pos="5760"/>
          <w:tab w:val="right" w:leader="dot" w:pos="7200"/>
        </w:tabs>
        <w:spacing w:after="0" w:line="288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3236A">
        <w:rPr>
          <w:rFonts w:ascii="Times New Roman" w:hAnsi="Times New Roman" w:cs="Times New Roman"/>
          <w:i/>
          <w:sz w:val="26"/>
          <w:szCs w:val="26"/>
        </w:rPr>
        <w:t>Họ tên thí sinh:</w:t>
      </w:r>
      <w:r w:rsidRPr="0053236A">
        <w:rPr>
          <w:rFonts w:ascii="Times New Roman" w:hAnsi="Times New Roman" w:cs="Times New Roman"/>
          <w:i/>
          <w:sz w:val="26"/>
          <w:szCs w:val="26"/>
        </w:rPr>
        <w:tab/>
        <w:t>SBD:</w:t>
      </w:r>
      <w:r w:rsidRPr="0053236A">
        <w:rPr>
          <w:rFonts w:ascii="Times New Roman" w:hAnsi="Times New Roman" w:cs="Times New Roman"/>
          <w:i/>
          <w:sz w:val="26"/>
          <w:szCs w:val="26"/>
        </w:rPr>
        <w:tab/>
      </w:r>
    </w:p>
    <w:p w14:paraId="4816FFE8" w14:textId="77777777" w:rsidR="003E4E30" w:rsidRPr="003849FB" w:rsidRDefault="003E4E30" w:rsidP="00532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B">
        <w:rPr>
          <w:rFonts w:ascii="Times New Roman" w:hAnsi="Times New Roman" w:cs="Times New Roman"/>
          <w:b/>
          <w:sz w:val="24"/>
          <w:szCs w:val="24"/>
        </w:rPr>
        <w:lastRenderedPageBreak/>
        <w:t>KIỂM TRA HỌC KỲ II NĂM HỌC 20</w:t>
      </w:r>
      <w:r w:rsidR="0058403D" w:rsidRPr="003849FB">
        <w:rPr>
          <w:rFonts w:ascii="Times New Roman" w:hAnsi="Times New Roman" w:cs="Times New Roman"/>
          <w:b/>
          <w:sz w:val="24"/>
          <w:szCs w:val="24"/>
        </w:rPr>
        <w:t>21</w:t>
      </w:r>
      <w:r w:rsidRPr="003849FB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33043F" w:rsidRPr="003849FB">
        <w:rPr>
          <w:rFonts w:ascii="Times New Roman" w:hAnsi="Times New Roman" w:cs="Times New Roman"/>
          <w:b/>
          <w:sz w:val="24"/>
          <w:szCs w:val="24"/>
        </w:rPr>
        <w:t>2</w:t>
      </w:r>
    </w:p>
    <w:p w14:paraId="3564525B" w14:textId="77777777" w:rsidR="003E4E30" w:rsidRPr="003849FB" w:rsidRDefault="003E4E30" w:rsidP="0053236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FB">
        <w:rPr>
          <w:rFonts w:ascii="Times New Roman" w:eastAsia="Times New Roman" w:hAnsi="Times New Roman" w:cs="Times New Roman"/>
          <w:b/>
          <w:sz w:val="24"/>
          <w:szCs w:val="24"/>
        </w:rPr>
        <w:t xml:space="preserve">ĐÁP ÁN </w:t>
      </w:r>
      <w:r w:rsidRPr="003849FB">
        <w:rPr>
          <w:rFonts w:ascii="Times New Roman" w:hAnsi="Times New Roman" w:cs="Times New Roman"/>
          <w:b/>
          <w:sz w:val="24"/>
          <w:szCs w:val="24"/>
        </w:rPr>
        <w:t>TOÁN – KHỐI 11</w:t>
      </w:r>
    </w:p>
    <w:p w14:paraId="64B83630" w14:textId="77777777" w:rsidR="003E4E30" w:rsidRPr="003849FB" w:rsidRDefault="003E4E30" w:rsidP="005323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545"/>
      </w:tblGrid>
      <w:tr w:rsidR="003E4E30" w:rsidRPr="003849FB" w14:paraId="1D4270E1" w14:textId="77777777" w:rsidTr="008520F4">
        <w:trPr>
          <w:jc w:val="center"/>
        </w:trPr>
        <w:tc>
          <w:tcPr>
            <w:tcW w:w="10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A03B412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954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4B1FC7D7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3E4E30" w:rsidRPr="003849FB" w14:paraId="61475692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18F11F3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1</w:t>
            </w:r>
          </w:p>
          <w:p w14:paraId="754637CC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21D77244" w14:textId="24D480A3" w:rsidR="003E4E30" w:rsidRPr="003849FB" w:rsidRDefault="003E4E30" w:rsidP="00E31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Tính giới hạn: </w:t>
            </w:r>
            <w:r w:rsidR="0003219E" w:rsidRPr="003849FB">
              <w:rPr>
                <w:rFonts w:ascii="Times New Roman" w:hAnsi="Times New Roman" w:cs="Times New Roman"/>
                <w:b/>
                <w:position w:val="-22"/>
                <w:sz w:val="24"/>
                <w:szCs w:val="24"/>
                <w:lang w:val="pt-BR"/>
              </w:rPr>
              <w:object w:dxaOrig="2620" w:dyaOrig="560" w14:anchorId="27E3D75C">
                <v:shape id="_x0000_i1063" type="#_x0000_t75" style="width:131.5pt;height:28.5pt" o:ole="">
                  <v:imagedata r:id="rId81" o:title=""/>
                </v:shape>
                <o:OLEObject Type="Embed" ProgID="Equation.DSMT4" ShapeID="_x0000_i1063" DrawAspect="Content" ObjectID="_1713175974" r:id="rId82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.</w:t>
            </w:r>
          </w:p>
        </w:tc>
      </w:tr>
      <w:tr w:rsidR="003E4E30" w:rsidRPr="003849FB" w14:paraId="4F1DDD94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D0FDE7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3D2F4F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57E8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2C935" w14:textId="6344F445" w:rsidR="003E4E30" w:rsidRPr="003849FB" w:rsidRDefault="00610C0D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49FB">
              <w:rPr>
                <w:rFonts w:ascii="Times New Roman" w:hAnsi="Times New Roman" w:cs="Times New Roman"/>
                <w:position w:val="-32"/>
                <w:sz w:val="24"/>
                <w:szCs w:val="24"/>
                <w:lang w:val="pt-BR"/>
              </w:rPr>
              <w:object w:dxaOrig="2900" w:dyaOrig="760" w14:anchorId="6AC9AE26">
                <v:shape id="_x0000_i1064" type="#_x0000_t75" style="width:144.5pt;height:38.5pt" o:ole="">
                  <v:imagedata r:id="rId83" o:title=""/>
                </v:shape>
                <o:OLEObject Type="Embed" ProgID="Equation.DSMT4" ShapeID="_x0000_i1064" DrawAspect="Content" ObjectID="_1713175975" r:id="rId84"/>
              </w:object>
            </w:r>
          </w:p>
        </w:tc>
      </w:tr>
      <w:tr w:rsidR="003E4E30" w:rsidRPr="003849FB" w14:paraId="31C898EA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CA633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9545" w:type="dxa"/>
            <w:shd w:val="clear" w:color="auto" w:fill="auto"/>
            <w:vAlign w:val="center"/>
          </w:tcPr>
          <w:p w14:paraId="3A4BFBE9" w14:textId="71CBBC20" w:rsidR="003E4E30" w:rsidRPr="003849FB" w:rsidRDefault="00BB3DC4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849FB">
              <w:rPr>
                <w:rFonts w:ascii="Times New Roman" w:hAnsi="Times New Roman" w:cs="Times New Roman"/>
                <w:position w:val="-72"/>
                <w:sz w:val="24"/>
                <w:szCs w:val="24"/>
                <w:lang w:val="pt-BR"/>
              </w:rPr>
              <w:object w:dxaOrig="3140" w:dyaOrig="1560" w14:anchorId="562ADDD1">
                <v:shape id="_x0000_i1065" type="#_x0000_t75" style="width:156.5pt;height:78pt" o:ole="">
                  <v:imagedata r:id="rId85" o:title=""/>
                </v:shape>
                <o:OLEObject Type="Embed" ProgID="Equation.DSMT4" ShapeID="_x0000_i1065" DrawAspect="Content" ObjectID="_1713175976" r:id="rId86"/>
              </w:object>
            </w:r>
          </w:p>
          <w:p w14:paraId="100BDA76" w14:textId="77777777" w:rsidR="003E4E30" w:rsidRPr="003849FB" w:rsidRDefault="003D2F4F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làm đúng tử: cho 0,25đ; đúng mẫu: cho 0,25đ)</w:t>
            </w:r>
          </w:p>
        </w:tc>
      </w:tr>
      <w:tr w:rsidR="003E4E30" w:rsidRPr="003849FB" w14:paraId="30B3FDD7" w14:textId="77777777" w:rsidTr="008520F4">
        <w:trPr>
          <w:jc w:val="center"/>
        </w:trPr>
        <w:tc>
          <w:tcPr>
            <w:tcW w:w="10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9F1DC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5394D" w14:textId="03D47D8D" w:rsidR="003E4E30" w:rsidRPr="003849FB" w:rsidRDefault="00C00D21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62"/>
                <w:sz w:val="24"/>
                <w:szCs w:val="24"/>
                <w:lang w:val="pt-BR"/>
              </w:rPr>
              <w:object w:dxaOrig="3260" w:dyaOrig="1359" w14:anchorId="458C7810">
                <v:shape id="_x0000_i1066" type="#_x0000_t75" style="width:163pt;height:68pt" o:ole="">
                  <v:imagedata r:id="rId87" o:title=""/>
                </v:shape>
                <o:OLEObject Type="Embed" ProgID="Equation.DSMT4" ShapeID="_x0000_i1066" DrawAspect="Content" ObjectID="_1713175977" r:id="rId88"/>
              </w:object>
            </w:r>
          </w:p>
        </w:tc>
      </w:tr>
      <w:tr w:rsidR="003E4E30" w:rsidRPr="003849FB" w14:paraId="092963AD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041DE3CC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2</w:t>
            </w:r>
          </w:p>
          <w:p w14:paraId="09B8AF8D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0D336EAC" w14:textId="24DE4151" w:rsidR="003E4E30" w:rsidRPr="003849FB" w:rsidRDefault="003E4E30" w:rsidP="00E31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Cho hàm số </w:t>
            </w:r>
            <w:r w:rsidR="0033043F" w:rsidRPr="003849FB">
              <w:rPr>
                <w:rFonts w:ascii="Times New Roman" w:hAnsi="Times New Roman" w:cs="Times New Roman"/>
                <w:b/>
                <w:position w:val="-96"/>
                <w:sz w:val="24"/>
                <w:szCs w:val="24"/>
              </w:rPr>
              <w:object w:dxaOrig="3379" w:dyaOrig="2040" w14:anchorId="09A721F5">
                <v:shape id="_x0000_i1067" type="#_x0000_t75" style="width:169pt;height:102pt" o:ole="">
                  <v:imagedata r:id="rId89" o:title=""/>
                </v:shape>
                <o:OLEObject Type="Embed" ProgID="Equation.DSMT4" ShapeID="_x0000_i1067" DrawAspect="Content" ObjectID="_1713175978" r:id="rId90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. </w:t>
            </w:r>
            <w:r w:rsidR="0033043F" w:rsidRPr="003849FB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Xét tính liên tục của hàm số </w:t>
            </w:r>
            <w:r w:rsidR="0033043F" w:rsidRPr="003849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tại điểm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  <w:lang w:val="de-DE"/>
              </w:rPr>
              <w:object w:dxaOrig="520" w:dyaOrig="279" w14:anchorId="6BCE6C59">
                <v:shape id="_x0000_i1068" type="#_x0000_t75" style="width:26pt;height:14.5pt" o:ole="">
                  <v:imagedata r:id="rId91" o:title=""/>
                </v:shape>
                <o:OLEObject Type="Embed" ProgID="Equation.DSMT4" ShapeID="_x0000_i1068" DrawAspect="Content" ObjectID="_1713175979" r:id="rId92"/>
              </w:object>
            </w:r>
            <w:r w:rsidR="0033043F" w:rsidRPr="003849F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.</w:t>
            </w:r>
          </w:p>
        </w:tc>
      </w:tr>
      <w:tr w:rsidR="003E4E30" w:rsidRPr="003849FB" w14:paraId="16533A27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1974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0743CF4" w14:textId="77777777" w:rsidR="003E4E30" w:rsidRPr="003849FB" w:rsidRDefault="000D0C2D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920" w:dyaOrig="620" w14:anchorId="691F82F2">
                <v:shape id="_x0000_i1069" type="#_x0000_t75" style="width:46.5pt;height:31.5pt" o:ole="">
                  <v:imagedata r:id="rId93" o:title=""/>
                </v:shape>
                <o:OLEObject Type="Embed" ProgID="Equation.DSMT4" ShapeID="_x0000_i1069" DrawAspect="Content" ObjectID="_1713175980" r:id="rId94"/>
              </w:object>
            </w:r>
          </w:p>
        </w:tc>
      </w:tr>
      <w:tr w:rsidR="003E4E30" w:rsidRPr="003849FB" w14:paraId="1559BDF1" w14:textId="77777777" w:rsidTr="008520F4">
        <w:trPr>
          <w:jc w:val="center"/>
        </w:trPr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EAB806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A26716" w14:textId="7044A556" w:rsidR="003E4E30" w:rsidRPr="003849FB" w:rsidRDefault="001A6315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7699" w:dyaOrig="800" w14:anchorId="78EF7E6A">
                <v:shape id="_x0000_i1070" type="#_x0000_t75" style="width:384.5pt;height:40pt" o:ole="">
                  <v:imagedata r:id="rId95" o:title=""/>
                </v:shape>
                <o:OLEObject Type="Embed" ProgID="Equation.DSMT4" ShapeID="_x0000_i1070" DrawAspect="Content" ObjectID="_1713175981" r:id="rId96"/>
              </w:object>
            </w:r>
          </w:p>
        </w:tc>
      </w:tr>
      <w:tr w:rsidR="003E4E30" w:rsidRPr="003849FB" w14:paraId="455D7BB7" w14:textId="77777777" w:rsidTr="008520F4">
        <w:trPr>
          <w:jc w:val="center"/>
        </w:trPr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ED87F46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97672A" w14:textId="1731FE53" w:rsidR="003E4E30" w:rsidRPr="003849FB" w:rsidRDefault="001A6315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42"/>
                <w:sz w:val="24"/>
                <w:szCs w:val="24"/>
              </w:rPr>
              <w:object w:dxaOrig="6979" w:dyaOrig="859" w14:anchorId="16D1960E">
                <v:shape id="_x0000_i1071" type="#_x0000_t75" style="width:349pt;height:42.5pt" o:ole="">
                  <v:imagedata r:id="rId97" o:title=""/>
                </v:shape>
                <o:OLEObject Type="Embed" ProgID="Equation.DSMT4" ShapeID="_x0000_i1071" DrawAspect="Content" ObjectID="_1713175982" r:id="rId98"/>
              </w:object>
            </w:r>
          </w:p>
        </w:tc>
      </w:tr>
      <w:tr w:rsidR="003E4E30" w:rsidRPr="003849FB" w14:paraId="391A5CF0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6003EF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83A33E" w14:textId="09E13D7A" w:rsidR="003E4E30" w:rsidRPr="003849FB" w:rsidRDefault="00F718AB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60" w:dyaOrig="620" w14:anchorId="01766025">
                <v:shape id="_x0000_i1072" type="#_x0000_t75" style="width:173pt;height:31.5pt" o:ole="">
                  <v:imagedata r:id="rId99" o:title=""/>
                </v:shape>
                <o:OLEObject Type="Embed" ProgID="Equation.DSMT4" ShapeID="_x0000_i1072" DrawAspect="Content" ObjectID="_1713175983" r:id="rId100"/>
              </w:object>
            </w:r>
            <w:r w:rsidR="00E50D0C" w:rsidRPr="0038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6315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D0C" w:rsidRPr="003849FB">
              <w:rPr>
                <w:rFonts w:ascii="Times New Roman" w:hAnsi="Times New Roman" w:cs="Times New Roman"/>
                <w:sz w:val="24"/>
                <w:szCs w:val="24"/>
              </w:rPr>
              <w:t>Suy ra h</w:t>
            </w:r>
            <w:r w:rsidR="003E4E30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àm số liên tục tại điểm </w:t>
            </w:r>
            <w:r w:rsidR="00E50D0C"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355322BD">
                <v:shape id="_x0000_i1073" type="#_x0000_t75" style="width:25.5pt;height:14.5pt" o:ole="">
                  <v:imagedata r:id="rId101" o:title=""/>
                </v:shape>
                <o:OLEObject Type="Embed" ProgID="Equation.DSMT4" ShapeID="_x0000_i1073" DrawAspect="Content" ObjectID="_1713175984" r:id="rId102"/>
              </w:object>
            </w:r>
          </w:p>
        </w:tc>
      </w:tr>
      <w:tr w:rsidR="003E4E30" w:rsidRPr="003849FB" w14:paraId="36ECFB60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436C2DBE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3</w:t>
            </w:r>
          </w:p>
          <w:p w14:paraId="2823A199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79FB40AC" w14:textId="77777777" w:rsidR="003E4E30" w:rsidRPr="003849FB" w:rsidRDefault="003E4E30" w:rsidP="00E31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Tính đạo hàm các hàm số sau:</w:t>
            </w:r>
          </w:p>
        </w:tc>
      </w:tr>
      <w:tr w:rsidR="003E4E30" w:rsidRPr="003849FB" w14:paraId="67148E6B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3C74532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55A64792" w14:textId="029F1A02" w:rsidR="003E4E30" w:rsidRPr="003849FB" w:rsidRDefault="001C582B" w:rsidP="00E315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kern w:val="16"/>
                <w:position w:val="-24"/>
                <w:sz w:val="24"/>
                <w:szCs w:val="24"/>
              </w:rPr>
              <w:object w:dxaOrig="2040" w:dyaOrig="620" w14:anchorId="51688873">
                <v:shape id="_x0000_i1074" type="#_x0000_t75" style="width:102pt;height:31pt" o:ole="">
                  <v:imagedata r:id="rId103" o:title=""/>
                </v:shape>
                <o:OLEObject Type="Embed" ProgID="Equation.DSMT4" ShapeID="_x0000_i1074" DrawAspect="Content" ObjectID="_1713175985" r:id="rId104"/>
              </w:object>
            </w:r>
          </w:p>
        </w:tc>
      </w:tr>
      <w:tr w:rsidR="003E4E30" w:rsidRPr="003849FB" w14:paraId="3E9A581C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A88BA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070895" w14:textId="75A8BEFF" w:rsidR="003E4E30" w:rsidRPr="003849FB" w:rsidRDefault="00C00D21" w:rsidP="0053236A">
            <w:pPr>
              <w:pStyle w:val="msolistparagraph0"/>
              <w:spacing w:after="0" w:line="240" w:lineRule="auto"/>
              <w:ind w:left="0"/>
              <w:rPr>
                <w:kern w:val="16"/>
                <w:szCs w:val="24"/>
              </w:rPr>
            </w:pPr>
            <w:r w:rsidRPr="003849FB">
              <w:rPr>
                <w:kern w:val="16"/>
                <w:position w:val="-36"/>
                <w:szCs w:val="24"/>
              </w:rPr>
              <w:object w:dxaOrig="3320" w:dyaOrig="740" w14:anchorId="32477650">
                <v:shape id="_x0000_i1075" type="#_x0000_t75" style="width:166pt;height:37pt" o:ole="">
                  <v:imagedata r:id="rId105" o:title=""/>
                </v:shape>
                <o:OLEObject Type="Embed" ProgID="Equation.DSMT4" ShapeID="_x0000_i1075" DrawAspect="Content" ObjectID="_1713175986" r:id="rId106"/>
              </w:object>
            </w:r>
          </w:p>
          <w:p w14:paraId="4F02EF12" w14:textId="7DE13343" w:rsidR="001A6315" w:rsidRPr="003849FB" w:rsidRDefault="001A6315" w:rsidP="0053236A">
            <w:pPr>
              <w:pStyle w:val="msolistparagraph0"/>
              <w:spacing w:after="0" w:line="240" w:lineRule="auto"/>
              <w:ind w:left="0"/>
              <w:rPr>
                <w:szCs w:val="24"/>
              </w:rPr>
            </w:pPr>
            <w:r w:rsidRPr="003849FB">
              <w:rPr>
                <w:i/>
                <w:szCs w:val="24"/>
              </w:rPr>
              <w:t xml:space="preserve">(Học sinh làm đúng mỗi số </w:t>
            </w:r>
            <w:proofErr w:type="gramStart"/>
            <w:r w:rsidRPr="003849FB">
              <w:rPr>
                <w:i/>
                <w:szCs w:val="24"/>
              </w:rPr>
              <w:t>hạng :</w:t>
            </w:r>
            <w:proofErr w:type="gramEnd"/>
            <w:r w:rsidRPr="003849FB">
              <w:rPr>
                <w:i/>
                <w:szCs w:val="24"/>
              </w:rPr>
              <w:t xml:space="preserve"> cho 0,25đ)</w:t>
            </w:r>
          </w:p>
        </w:tc>
      </w:tr>
      <w:tr w:rsidR="003E4E30" w:rsidRPr="003849FB" w14:paraId="6CED59BC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0A6A991A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368023E2" w14:textId="33CC2E4A" w:rsidR="003E4E30" w:rsidRPr="003849FB" w:rsidRDefault="001C582B" w:rsidP="00E31552">
            <w:pPr>
              <w:pStyle w:val="msolistparagraph0"/>
              <w:spacing w:after="0" w:line="240" w:lineRule="auto"/>
              <w:ind w:left="0"/>
              <w:jc w:val="both"/>
              <w:rPr>
                <w:b/>
                <w:szCs w:val="24"/>
              </w:rPr>
            </w:pPr>
            <w:r w:rsidRPr="003849FB">
              <w:rPr>
                <w:b/>
                <w:kern w:val="16"/>
                <w:position w:val="-14"/>
                <w:szCs w:val="24"/>
              </w:rPr>
              <w:object w:dxaOrig="1780" w:dyaOrig="400" w14:anchorId="7A92A4A4">
                <v:shape id="_x0000_i1076" type="#_x0000_t75" style="width:89pt;height:20.5pt" o:ole="">
                  <v:imagedata r:id="rId107" o:title=""/>
                </v:shape>
                <o:OLEObject Type="Embed" ProgID="Equation.DSMT4" ShapeID="_x0000_i1076" DrawAspect="Content" ObjectID="_1713175987" r:id="rId108"/>
              </w:object>
            </w:r>
          </w:p>
        </w:tc>
      </w:tr>
      <w:tr w:rsidR="003E4E30" w:rsidRPr="003849FB" w14:paraId="0CC5E4CC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9869D2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20861D" w14:textId="1693231D" w:rsidR="003E4E30" w:rsidRPr="003849FB" w:rsidRDefault="00F75E81" w:rsidP="0053236A">
            <w:pPr>
              <w:pStyle w:val="msolistparagraph0"/>
              <w:spacing w:after="0" w:line="240" w:lineRule="auto"/>
              <w:ind w:left="0"/>
              <w:rPr>
                <w:szCs w:val="24"/>
              </w:rPr>
            </w:pPr>
            <w:r w:rsidRPr="003849FB">
              <w:rPr>
                <w:position w:val="-14"/>
                <w:szCs w:val="24"/>
              </w:rPr>
              <w:object w:dxaOrig="3680" w:dyaOrig="499" w14:anchorId="66C30FA7">
                <v:shape id="_x0000_i1077" type="#_x0000_t75" style="width:184pt;height:25.5pt" o:ole="">
                  <v:imagedata r:id="rId109" o:title=""/>
                </v:shape>
                <o:OLEObject Type="Embed" ProgID="Equation.DSMT4" ShapeID="_x0000_i1077" DrawAspect="Content" ObjectID="_1713175988" r:id="rId110"/>
              </w:object>
            </w:r>
          </w:p>
        </w:tc>
      </w:tr>
      <w:tr w:rsidR="003E4E30" w:rsidRPr="003849FB" w14:paraId="6E38BFD7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72CE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B2FFCD" w14:textId="08B33C88" w:rsidR="003E4E30" w:rsidRPr="003849FB" w:rsidRDefault="00F75E81" w:rsidP="0053236A">
            <w:pPr>
              <w:pStyle w:val="msolistparagraph0"/>
              <w:spacing w:after="0" w:line="240" w:lineRule="auto"/>
              <w:ind w:left="0"/>
              <w:rPr>
                <w:szCs w:val="24"/>
              </w:rPr>
            </w:pPr>
            <w:r w:rsidRPr="003849FB">
              <w:rPr>
                <w:position w:val="-14"/>
                <w:szCs w:val="24"/>
              </w:rPr>
              <w:object w:dxaOrig="2799" w:dyaOrig="400" w14:anchorId="643C5F0B">
                <v:shape id="_x0000_i1078" type="#_x0000_t75" style="width:140pt;height:20.5pt" o:ole="">
                  <v:imagedata r:id="rId111" o:title=""/>
                </v:shape>
                <o:OLEObject Type="Embed" ProgID="Equation.DSMT4" ShapeID="_x0000_i1078" DrawAspect="Content" ObjectID="_1713175989" r:id="rId112"/>
              </w:object>
            </w:r>
          </w:p>
          <w:p w14:paraId="5F0C1970" w14:textId="77777777" w:rsidR="003E4E30" w:rsidRPr="003849FB" w:rsidRDefault="003E4E30" w:rsidP="0053236A">
            <w:pPr>
              <w:pStyle w:val="msolistparagraph0"/>
              <w:spacing w:after="0" w:line="240" w:lineRule="auto"/>
              <w:ind w:left="0"/>
              <w:rPr>
                <w:szCs w:val="24"/>
              </w:rPr>
            </w:pPr>
            <w:r w:rsidRPr="003849FB">
              <w:rPr>
                <w:i/>
                <w:szCs w:val="24"/>
              </w:rPr>
              <w:t>(Học sinh không ghi bước 1, mà kết quả đúng: không trừ điểm)</w:t>
            </w:r>
          </w:p>
        </w:tc>
      </w:tr>
      <w:tr w:rsidR="003E4E30" w:rsidRPr="003849FB" w14:paraId="563DCCF1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211C3AD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Bài 4</w:t>
            </w:r>
          </w:p>
          <w:p w14:paraId="5308EF9D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7B0A53CD" w14:textId="2F2E6051" w:rsidR="003E4E30" w:rsidRPr="003849FB" w:rsidRDefault="00041D8E" w:rsidP="00532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Một vật chuyển động có phương trình </w:t>
            </w:r>
            <w:r w:rsidR="001C582B" w:rsidRPr="003849FB">
              <w:rPr>
                <w:rFonts w:ascii="Times New Roman" w:hAnsi="Times New Roman" w:cs="Times New Roman"/>
                <w:b/>
                <w:kern w:val="16"/>
                <w:position w:val="-24"/>
                <w:sz w:val="24"/>
                <w:szCs w:val="24"/>
              </w:rPr>
              <w:object w:dxaOrig="2200" w:dyaOrig="660" w14:anchorId="7B171FFB">
                <v:shape id="_x0000_i1079" type="#_x0000_t75" style="width:110pt;height:33pt" o:ole="">
                  <v:imagedata r:id="rId113" o:title=""/>
                </v:shape>
                <o:OLEObject Type="Embed" ProgID="Equation.DSMT4" ShapeID="_x0000_i1079" DrawAspect="Content" ObjectID="_1713175990" r:id="rId114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trong đó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39" w:dyaOrig="240" w14:anchorId="4132CB1B">
                <v:shape id="_x0000_i1080" type="#_x0000_t75" style="width:7pt;height:12pt" o:ole="">
                  <v:imagedata r:id="rId115" o:title=""/>
                </v:shape>
                <o:OLEObject Type="Embed" ProgID="Equation.DSMT4" ShapeID="_x0000_i1080" DrawAspect="Content" ObjectID="_1713175991" r:id="rId116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(tính bằng giây) là thời gian vật chuyển động kể từ lúc bắt đầu chuyển động </w:t>
            </w:r>
            <w:r w:rsidR="001C582B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80" w:dyaOrig="400" w14:anchorId="54A6AC70">
                <v:shape id="_x0000_i1081" type="#_x0000_t75" style="width:34pt;height:20.5pt" o:ole="">
                  <v:imagedata r:id="rId117" o:title=""/>
                </v:shape>
                <o:OLEObject Type="Embed" ProgID="Equation.DSMT4" ShapeID="_x0000_i1081" DrawAspect="Content" ObjectID="_1713175992" r:id="rId118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19323888">
                <v:shape id="_x0000_i1082" type="#_x0000_t75" style="width:11pt;height:14.5pt" o:ole="">
                  <v:imagedata r:id="rId119" o:title=""/>
                </v:shape>
                <o:OLEObject Type="Embed" ProgID="Equation.DSMT4" ShapeID="_x0000_i1082" DrawAspect="Content" ObjectID="_1713175993" r:id="rId120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(tính bằng mét) là quãng đường vật đi được trong khoảng thời gian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139" w:dyaOrig="240" w14:anchorId="36AF65D7">
                <v:shape id="_x0000_i1083" type="#_x0000_t75" style="width:7pt;height:12pt" o:ole="">
                  <v:imagedata r:id="rId121" o:title=""/>
                </v:shape>
                <o:OLEObject Type="Embed" ProgID="Equation.DSMT4" ShapeID="_x0000_i1083" DrawAspect="Content" ObjectID="_1713175994" r:id="rId122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 Tính vận tốc của vật tại thời điểm mà vật có vận tốc nhỏ nhất.</w:t>
            </w:r>
          </w:p>
        </w:tc>
      </w:tr>
      <w:tr w:rsidR="003E4E30" w:rsidRPr="003849FB" w14:paraId="0978D92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EC21EE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DE5BE9" w14:textId="7045B843" w:rsidR="003E4E30" w:rsidRPr="003849FB" w:rsidRDefault="00F75E81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360" w:dyaOrig="400" w14:anchorId="01E2B7EF">
                <v:shape id="_x0000_i1084" type="#_x0000_t75" style="width:117.5pt;height:19.5pt" o:ole="">
                  <v:imagedata r:id="rId123" o:title=""/>
                </v:shape>
                <o:OLEObject Type="Embed" ProgID="Equation.DSMT4" ShapeID="_x0000_i1084" DrawAspect="Content" ObjectID="_1713175995" r:id="rId124"/>
              </w:object>
            </w:r>
          </w:p>
        </w:tc>
      </w:tr>
      <w:tr w:rsidR="003E4E30" w:rsidRPr="003849FB" w14:paraId="049E0C83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3083E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4094EC" w14:textId="03F2D5C6" w:rsidR="003E4E30" w:rsidRPr="003849FB" w:rsidRDefault="00F75E81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19" w:dyaOrig="440" w14:anchorId="71B70298">
                <v:shape id="_x0000_i1085" type="#_x0000_t75" style="width:85.5pt;height:21.5pt" o:ole="">
                  <v:imagedata r:id="rId125" o:title=""/>
                </v:shape>
                <o:OLEObject Type="Embed" ProgID="Equation.DSMT4" ShapeID="_x0000_i1085" DrawAspect="Content" ObjectID="_1713175996" r:id="rId126"/>
              </w:object>
            </w:r>
          </w:p>
        </w:tc>
      </w:tr>
      <w:tr w:rsidR="003E4E30" w:rsidRPr="003849FB" w14:paraId="6F9C352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52AAEC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73F575" w14:textId="65D483E6" w:rsidR="003E4E30" w:rsidRPr="003849FB" w:rsidRDefault="00F75E81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00" w:dyaOrig="440" w14:anchorId="14EB78F6">
                <v:shape id="_x0000_i1086" type="#_x0000_t75" style="width:120pt;height:21.5pt" o:ole="">
                  <v:imagedata r:id="rId127" o:title=""/>
                </v:shape>
                <o:OLEObject Type="Embed" ProgID="Equation.DSMT4" ShapeID="_x0000_i1086" DrawAspect="Content" ObjectID="_1713175997" r:id="rId128"/>
              </w:object>
            </w:r>
          </w:p>
        </w:tc>
      </w:tr>
      <w:tr w:rsidR="003E4E30" w:rsidRPr="003849FB" w14:paraId="6B806A05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B1484E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2FB877" w14:textId="3FE0D202" w:rsidR="00FC3798" w:rsidRPr="003849FB" w:rsidRDefault="00C00D21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420" w:dyaOrig="400" w14:anchorId="288C239A">
                <v:shape id="_x0000_i1087" type="#_x0000_t75" style="width:71.5pt;height:20pt" o:ole="">
                  <v:imagedata r:id="rId129" o:title=""/>
                </v:shape>
                <o:OLEObject Type="Embed" ProgID="Equation.DSMT4" ShapeID="_x0000_i1087" DrawAspect="Content" ObjectID="_1713175998" r:id="rId130"/>
              </w:object>
            </w:r>
            <w:r w:rsidR="00CF5DAD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khi </w:t>
            </w:r>
            <w:r w:rsidR="00FC3798"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9" w:dyaOrig="279" w14:anchorId="2FEF221F">
                <v:shape id="_x0000_i1088" type="#_x0000_t75" style="width:25pt;height:13.5pt" o:ole="">
                  <v:imagedata r:id="rId131" o:title=""/>
                </v:shape>
                <o:OLEObject Type="Embed" ProgID="Equation.DSMT4" ShapeID="_x0000_i1088" DrawAspect="Content" ObjectID="_1713175999" r:id="rId132"/>
              </w:object>
            </w:r>
          </w:p>
          <w:p w14:paraId="43C4AF28" w14:textId="77777777" w:rsidR="003E4E30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(HS không ghi đơn </w:t>
            </w:r>
            <w:proofErr w:type="gramStart"/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vị :</w:t>
            </w:r>
            <w:proofErr w:type="gramEnd"/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không trừ điểm)</w:t>
            </w:r>
          </w:p>
        </w:tc>
      </w:tr>
      <w:tr w:rsidR="003E4E30" w:rsidRPr="003849FB" w14:paraId="347A6BB7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38702F8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5</w:t>
            </w:r>
          </w:p>
          <w:p w14:paraId="42DB8B6F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1B700B9E" w14:textId="5248850F" w:rsidR="003E4E30" w:rsidRPr="003849FB" w:rsidRDefault="00873285" w:rsidP="00532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 hàm số </w:t>
            </w:r>
            <w:r w:rsidR="001C582B" w:rsidRPr="003849FB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1460" w:dyaOrig="360" w14:anchorId="03FCD9A1">
                <v:shape id="_x0000_i1089" type="#_x0000_t75" style="width:73pt;height:18pt" o:ole="">
                  <v:imagedata r:id="rId133" o:title=""/>
                </v:shape>
                <o:OLEObject Type="Embed" ProgID="Equation.DSMT4" ShapeID="_x0000_i1089" DrawAspect="Content" ObjectID="_1713176000" r:id="rId134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có đồ thị </w:t>
            </w:r>
            <w:r w:rsidR="001C582B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420" w:dyaOrig="400" w14:anchorId="1635AB37">
                <v:shape id="_x0000_i1090" type="#_x0000_t75" style="width:21pt;height:20.5pt" o:ole="">
                  <v:imagedata r:id="rId135" o:title=""/>
                </v:shape>
                <o:OLEObject Type="Embed" ProgID="Equation.DSMT4" ShapeID="_x0000_i1090" DrawAspect="Content" ObjectID="_1713176001" r:id="rId136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Viết phương trình tiếp tuyến </w:t>
            </w:r>
            <w:r w:rsidR="001C582B" w:rsidRPr="003849FB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23F61986">
                <v:shape id="_x0000_i1091" type="#_x0000_t75" style="width:11pt;height:13pt" o:ole="">
                  <v:imagedata r:id="rId137" o:title=""/>
                </v:shape>
                <o:OLEObject Type="Embed" ProgID="Equation.DSMT4" ShapeID="_x0000_i1091" DrawAspect="Content" ObjectID="_1713176002" r:id="rId138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của đồ thị </w:t>
            </w:r>
            <w:r w:rsidR="001C582B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420" w:dyaOrig="400" w14:anchorId="0D9CF849">
                <v:shape id="_x0000_i1092" type="#_x0000_t75" style="width:21pt;height:20.5pt" o:ole="">
                  <v:imagedata r:id="rId135" o:title=""/>
                </v:shape>
                <o:OLEObject Type="Embed" ProgID="Equation.DSMT4" ShapeID="_x0000_i1092" DrawAspect="Content" ObjectID="_1713176003" r:id="rId139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biết tiếp tuyến </w:t>
            </w:r>
            <w:r w:rsidR="001C582B" w:rsidRPr="003849FB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20" w:dyaOrig="260" w14:anchorId="09E0E5EC">
                <v:shape id="_x0000_i1093" type="#_x0000_t75" style="width:11pt;height:13pt" o:ole="">
                  <v:imagedata r:id="rId137" o:title=""/>
                </v:shape>
                <o:OLEObject Type="Embed" ProgID="Equation.DSMT4" ShapeID="_x0000_i1093" DrawAspect="Content" ObjectID="_1713176004" r:id="rId140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vuông góc với đường thẳng </w:t>
            </w:r>
            <w:r w:rsidR="001C582B" w:rsidRPr="003849FB">
              <w:rPr>
                <w:rFonts w:ascii="Times New Roman" w:hAnsi="Times New Roman" w:cs="Times New Roman"/>
                <w:b/>
                <w:position w:val="-24"/>
                <w:sz w:val="24"/>
                <w:szCs w:val="24"/>
              </w:rPr>
              <w:object w:dxaOrig="1660" w:dyaOrig="620" w14:anchorId="6257DE6B">
                <v:shape id="_x0000_i1094" type="#_x0000_t75" style="width:83pt;height:31.5pt" o:ole="">
                  <v:imagedata r:id="rId141" o:title=""/>
                </v:shape>
                <o:OLEObject Type="Embed" ProgID="Equation.DSMT4" ShapeID="_x0000_i1094" DrawAspect="Content" ObjectID="_1713176005" r:id="rId142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4E30" w:rsidRPr="003849FB" w14:paraId="06319B04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4DB1269" w14:textId="7D0CBE8B" w:rsidR="00C840A7" w:rsidRPr="00C840A7" w:rsidRDefault="00C840A7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8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Cách 1</w:t>
            </w:r>
          </w:p>
          <w:p w14:paraId="5783119D" w14:textId="71026B4B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478E79" w14:textId="2898D451" w:rsidR="003E4E30" w:rsidRPr="003849FB" w:rsidRDefault="00F75E81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 w14:anchorId="5FFC9CF0">
                <v:shape id="_x0000_i1095" type="#_x0000_t75" style="width:58pt;height:18pt" o:ole="">
                  <v:imagedata r:id="rId143" o:title=""/>
                </v:shape>
                <o:OLEObject Type="Embed" ProgID="Equation.DSMT4" ShapeID="_x0000_i1095" DrawAspect="Content" ObjectID="_1713176006" r:id="rId144"/>
              </w:object>
            </w:r>
          </w:p>
        </w:tc>
      </w:tr>
      <w:tr w:rsidR="003E4E30" w:rsidRPr="003849FB" w14:paraId="7FDAFD85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14A0E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6C829A" w14:textId="77777777" w:rsidR="003E4E30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060" w:dyaOrig="400" w14:anchorId="791D9CDE">
                <v:shape id="_x0000_i1096" type="#_x0000_t75" style="width:53.5pt;height:20.5pt" o:ole="">
                  <v:imagedata r:id="rId145" o:title=""/>
                </v:shape>
                <o:OLEObject Type="Embed" ProgID="Equation.DSMT4" ShapeID="_x0000_i1096" DrawAspect="Content" ObjectID="_1713176007" r:id="rId146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là tiếp điểm. Do </w:t>
            </w:r>
            <w:r w:rsidR="00C2091F"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0017F041">
                <v:shape id="_x0000_i1097" type="#_x0000_t75" style="width:31.5pt;height:14.5pt" o:ole="">
                  <v:imagedata r:id="rId147" o:title=""/>
                </v:shape>
                <o:OLEObject Type="Embed" ProgID="Equation.DSMT4" ShapeID="_x0000_i1097" DrawAspect="Content" ObjectID="_1713176008" r:id="rId148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="00C2091F" w:rsidRPr="003849F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680" w14:anchorId="3168ADFA">
                <v:shape id="_x0000_i1098" type="#_x0000_t75" style="width:65.5pt;height:34pt" o:ole="">
                  <v:imagedata r:id="rId149" o:title=""/>
                </v:shape>
                <o:OLEObject Type="Embed" ProgID="Equation.DSMT4" ShapeID="_x0000_i1098" DrawAspect="Content" ObjectID="_1713176009" r:id="rId150"/>
              </w:object>
            </w:r>
          </w:p>
        </w:tc>
      </w:tr>
      <w:tr w:rsidR="003E4E30" w:rsidRPr="003849FB" w14:paraId="7F1A17E7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3CE4A2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BE482" w14:textId="77777777" w:rsidR="003E4E30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="00D76924" w:rsidRPr="003849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140" w:dyaOrig="380" w14:anchorId="17E72ACA">
                <v:shape id="_x0000_i1099" type="#_x0000_t75" style="width:107pt;height:19pt" o:ole="">
                  <v:imagedata r:id="rId151" o:title=""/>
                </v:shape>
                <o:OLEObject Type="Embed" ProgID="Equation.DSMT4" ShapeID="_x0000_i1099" DrawAspect="Content" ObjectID="_1713176010" r:id="rId152"/>
              </w:object>
            </w:r>
          </w:p>
        </w:tc>
      </w:tr>
      <w:tr w:rsidR="003E4E30" w:rsidRPr="003849FB" w14:paraId="7387725E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140077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629F56" w14:textId="2EE571FE" w:rsidR="003E4E30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 w:rsidR="00D76924" w:rsidRPr="003849F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60" w14:anchorId="1A6135C4">
                <v:shape id="_x0000_i1100" type="#_x0000_t75" style="width:78pt;height:18pt" o:ole="">
                  <v:imagedata r:id="rId153" o:title=""/>
                </v:shape>
                <o:OLEObject Type="Embed" ProgID="Equation.DSMT4" ShapeID="_x0000_i1100" DrawAspect="Content" ObjectID="_1713176011" r:id="rId154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. Phương trình tiếp tuyến: </w:t>
            </w:r>
            <w:r w:rsidR="00AF49D4"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260" w:dyaOrig="400" w14:anchorId="1E586464">
                <v:shape id="_x0000_i1101" type="#_x0000_t75" style="width:162.5pt;height:20.5pt" o:ole="">
                  <v:imagedata r:id="rId155" o:title=""/>
                </v:shape>
                <o:OLEObject Type="Embed" ProgID="Equation.DSMT4" ShapeID="_x0000_i1101" DrawAspect="Content" ObjectID="_1713176012" r:id="rId156"/>
              </w:object>
            </w:r>
          </w:p>
        </w:tc>
      </w:tr>
      <w:tr w:rsidR="00C840A7" w:rsidRPr="003849FB" w14:paraId="2F7905DF" w14:textId="77777777" w:rsidTr="00C840A7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82AC9" w14:textId="386A634B" w:rsidR="00F6563B" w:rsidRPr="00F6563B" w:rsidRDefault="00F6563B" w:rsidP="00F656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C840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Cách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2</w:t>
            </w:r>
          </w:p>
          <w:p w14:paraId="1383954D" w14:textId="6D28F692" w:rsidR="00C840A7" w:rsidRPr="003849FB" w:rsidRDefault="00C840A7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36651" w14:textId="6C5417A5" w:rsidR="00C840A7" w:rsidRPr="003849FB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60" w14:anchorId="4D2DAD09">
                <v:shape id="_x0000_i1158" type="#_x0000_t75" style="width:58pt;height:18pt" o:ole="">
                  <v:imagedata r:id="rId143" o:title=""/>
                </v:shape>
                <o:OLEObject Type="Embed" ProgID="Equation.DSMT4" ShapeID="_x0000_i1158" DrawAspect="Content" ObjectID="_1713176013" r:id="rId157"/>
              </w:object>
            </w:r>
          </w:p>
        </w:tc>
      </w:tr>
      <w:tr w:rsidR="00C840A7" w:rsidRPr="003849FB" w14:paraId="5FED0554" w14:textId="77777777" w:rsidTr="00C840A7">
        <w:trPr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30AB0" w14:textId="5BBA4869" w:rsidR="00C840A7" w:rsidRPr="003849FB" w:rsidRDefault="00C840A7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DD123" w14:textId="032281CF" w:rsidR="00C840A7" w:rsidRPr="003849FB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39" w:dyaOrig="279" w14:anchorId="3232DEF8">
                <v:shape id="_x0000_i1159" type="#_x0000_t75" style="width:31.5pt;height:14.5pt" o:ole="">
                  <v:imagedata r:id="rId147" o:title=""/>
                </v:shape>
                <o:OLEObject Type="Embed" ProgID="Equation.DSMT4" ShapeID="_x0000_i1159" DrawAspect="Content" ObjectID="_1713176014" r:id="rId158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 w:rsidRPr="003849FB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300" w:dyaOrig="680" w14:anchorId="64A0AD3A">
                <v:shape id="_x0000_i1160" type="#_x0000_t75" style="width:65.5pt;height:34pt" o:ole="">
                  <v:imagedata r:id="rId149" o:title=""/>
                </v:shape>
                <o:OLEObject Type="Embed" ProgID="Equation.DSMT4" ShapeID="_x0000_i1160" DrawAspect="Content" ObjectID="_1713176015" r:id="rId159"/>
              </w:object>
            </w:r>
          </w:p>
        </w:tc>
      </w:tr>
      <w:tr w:rsidR="00C840A7" w:rsidRPr="003849FB" w14:paraId="144A56C5" w14:textId="77777777" w:rsidTr="00C840A7">
        <w:trPr>
          <w:jc w:val="center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24AA6" w14:textId="1478BE49" w:rsidR="00C840A7" w:rsidRPr="003849FB" w:rsidRDefault="00C840A7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8F60" w14:textId="77777777" w:rsidR="00C840A7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40" w:dyaOrig="320" w14:anchorId="4944C5E0">
                <v:shape id="_x0000_i1163" type="#_x0000_t75" style="width:71pt;height:16.5pt" o:ole="">
                  <v:imagedata r:id="rId160" o:title=""/>
                </v:shape>
                <o:OLEObject Type="Embed" ProgID="Equation.DSMT4" ShapeID="_x0000_i1163" DrawAspect="Content" ObjectID="_1713176016" r:id="rId161"/>
              </w:object>
            </w:r>
          </w:p>
          <w:p w14:paraId="3623798F" w14:textId="77777777" w:rsidR="00C840A7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 w14:anchorId="48C7CF23">
                <v:shape id="_x0000_i1166" type="#_x0000_t75" style="width:11pt;height:13.5pt" o:ole="">
                  <v:imagedata r:id="rId162" o:title=""/>
                </v:shape>
                <o:OLEObject Type="Embed" ProgID="Equation.DSMT4" ShapeID="_x0000_i1166" DrawAspect="Content" ObjectID="_1713176017" r:id="rId1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tiếp xúc </w:t>
            </w:r>
            <w:r w:rsidRPr="00C840A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20" w:dyaOrig="400" w14:anchorId="20A1EA05">
                <v:shape id="_x0000_i1169" type="#_x0000_t75" style="width:20.5pt;height:21pt" o:ole="">
                  <v:imagedata r:id="rId164" o:title=""/>
                </v:shape>
                <o:OLEObject Type="Embed" ProgID="Equation.DSMT4" ShapeID="_x0000_i1169" DrawAspect="Content" ObjectID="_1713176018" r:id="rId1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40A7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3000" w:dyaOrig="840" w14:anchorId="1FF41A69">
                <v:shape id="_x0000_i1174" type="#_x0000_t75" style="width:148pt;height:43.5pt" o:ole="">
                  <v:imagedata r:id="rId166" o:title=""/>
                </v:shape>
                <o:OLEObject Type="Embed" ProgID="Equation.DSMT4" ShapeID="_x0000_i1174" DrawAspect="Content" ObjectID="_1713176019" r:id="rId167"/>
              </w:object>
            </w:r>
          </w:p>
          <w:p w14:paraId="442681B2" w14:textId="1DB1DDB1" w:rsidR="00C840A7" w:rsidRPr="003849FB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A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19" w:dyaOrig="400" w14:anchorId="09FB3F90">
                <v:shape id="_x0000_i1177" type="#_x0000_t75" style="width:60pt;height:21pt" o:ole="">
                  <v:imagedata r:id="rId168" o:title=""/>
                </v:shape>
                <o:OLEObject Type="Embed" ProgID="Equation.DSMT4" ShapeID="_x0000_i1177" DrawAspect="Content" ObjectID="_1713176020" r:id="rId169"/>
              </w:object>
            </w:r>
          </w:p>
        </w:tc>
      </w:tr>
      <w:tr w:rsidR="00C840A7" w:rsidRPr="003849FB" w14:paraId="3803B2A7" w14:textId="77777777" w:rsidTr="00C840A7">
        <w:trPr>
          <w:jc w:val="center"/>
        </w:trPr>
        <w:tc>
          <w:tcPr>
            <w:tcW w:w="100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EF7386" w14:textId="7728BDB3" w:rsidR="00C840A7" w:rsidRPr="003849FB" w:rsidRDefault="00C840A7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F98BF" w14:textId="03CCB90B" w:rsidR="00C840A7" w:rsidRPr="003849FB" w:rsidRDefault="00C840A7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Thay vào (1): </w:t>
            </w:r>
            <w:r w:rsidRPr="00C840A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00" w:dyaOrig="279" w14:anchorId="3499F26C">
                <v:shape id="_x0000_i1180" type="#_x0000_t75" style="width:39.5pt;height:14.5pt" o:ole="">
                  <v:imagedata r:id="rId170" o:title=""/>
                </v:shape>
                <o:OLEObject Type="Embed" ProgID="Equation.DSMT4" ShapeID="_x0000_i1180" DrawAspect="Content" ObjectID="_1713176021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Phương trình tiếp tuyến: </w:t>
            </w:r>
            <w:r w:rsidR="00F6563B" w:rsidRPr="00F6563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80" w:dyaOrig="320" w14:anchorId="7501C901">
                <v:shape id="_x0000_i1193" type="#_x0000_t75" style="width:64pt;height:16.5pt" o:ole="">
                  <v:imagedata r:id="rId172" o:title=""/>
                </v:shape>
                <o:OLEObject Type="Embed" ProgID="Equation.DSMT4" ShapeID="_x0000_i1193" DrawAspect="Content" ObjectID="_1713176022" r:id="rId173"/>
              </w:object>
            </w:r>
          </w:p>
        </w:tc>
      </w:tr>
      <w:tr w:rsidR="003E4E30" w:rsidRPr="003849FB" w14:paraId="2CE8C835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2E3B6EF8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6</w:t>
            </w:r>
          </w:p>
          <w:p w14:paraId="391CEC72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25A7AEC7" w14:textId="2AF417B3" w:rsidR="003E4E30" w:rsidRPr="003849FB" w:rsidRDefault="00650B66" w:rsidP="00532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Chứng minh phương trình </w:t>
            </w:r>
            <w:r w:rsidR="001C582B" w:rsidRPr="003849FB">
              <w:rPr>
                <w:rFonts w:ascii="Times New Roman" w:hAnsi="Times New Roman" w:cs="Times New Roman"/>
                <w:b/>
                <w:kern w:val="16"/>
                <w:position w:val="-16"/>
                <w:sz w:val="24"/>
                <w:szCs w:val="24"/>
              </w:rPr>
              <w:object w:dxaOrig="3240" w:dyaOrig="440" w14:anchorId="40100F0B">
                <v:shape id="_x0000_i1102" type="#_x0000_t75" style="width:162pt;height:22pt" o:ole="">
                  <v:imagedata r:id="rId174" o:title=""/>
                </v:shape>
                <o:OLEObject Type="Embed" ProgID="Equation.DSMT4" ShapeID="_x0000_i1102" DrawAspect="Content" ObjectID="_1713176023" r:id="rId175"/>
              </w:object>
            </w:r>
            <w:r w:rsidRPr="003849F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 xml:space="preserve"> luôn có nghiệm với mọi giá trị thực của tham số </w:t>
            </w:r>
            <w:r w:rsidR="001C582B" w:rsidRPr="003849FB">
              <w:rPr>
                <w:rFonts w:ascii="Times New Roman" w:hAnsi="Times New Roman" w:cs="Times New Roman"/>
                <w:b/>
                <w:kern w:val="16"/>
                <w:position w:val="-6"/>
                <w:sz w:val="24"/>
                <w:szCs w:val="24"/>
              </w:rPr>
              <w:object w:dxaOrig="260" w:dyaOrig="220" w14:anchorId="431DF41C">
                <v:shape id="_x0000_i1103" type="#_x0000_t75" style="width:13pt;height:11.5pt" o:ole="">
                  <v:imagedata r:id="rId176" o:title=""/>
                </v:shape>
                <o:OLEObject Type="Embed" ProgID="Equation.DSMT4" ShapeID="_x0000_i1103" DrawAspect="Content" ObjectID="_1713176024" r:id="rId177"/>
              </w:object>
            </w:r>
            <w:r w:rsidRPr="003849FB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.</w:t>
            </w:r>
          </w:p>
        </w:tc>
      </w:tr>
      <w:tr w:rsidR="003E4E30" w:rsidRPr="003849FB" w14:paraId="2C45D02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5570C4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DA3FAF" w14:textId="55901957" w:rsidR="0084214D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="00C00D21" w:rsidRPr="003849FB">
              <w:rPr>
                <w:rFonts w:ascii="Times New Roman" w:hAnsi="Times New Roman" w:cs="Times New Roman"/>
                <w:kern w:val="16"/>
                <w:position w:val="-16"/>
                <w:sz w:val="24"/>
                <w:szCs w:val="24"/>
              </w:rPr>
              <w:object w:dxaOrig="3640" w:dyaOrig="440" w14:anchorId="6F2AAB37">
                <v:shape id="_x0000_i1104" type="#_x0000_t75" style="width:182pt;height:22pt" o:ole="">
                  <v:imagedata r:id="rId178" o:title=""/>
                </v:shape>
                <o:OLEObject Type="Embed" ProgID="Equation.DSMT4" ShapeID="_x0000_i1104" DrawAspect="Content" ObjectID="_1713176025" r:id="rId179"/>
              </w:object>
            </w:r>
          </w:p>
          <w:p w14:paraId="5DD41566" w14:textId="3A8E081E" w:rsidR="003E4E30" w:rsidRPr="003849FB" w:rsidRDefault="003E4E30" w:rsidP="00532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80" w:dyaOrig="400" w14:anchorId="52F73D0A">
                <v:shape id="_x0000_i1105" type="#_x0000_t75" style="width:29.5pt;height:20.5pt" o:ole="">
                  <v:imagedata r:id="rId180" o:title=""/>
                </v:shape>
                <o:OLEObject Type="Embed" ProgID="Equation.DSMT4" ShapeID="_x0000_i1105" DrawAspect="Content" ObjectID="_1713176026" r:id="rId181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là hàm số xác định, liên tục trên </w:t>
            </w:r>
            <w:r w:rsidRPr="003849F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 w14:anchorId="71ED7D60">
                <v:shape id="_x0000_i1106" type="#_x0000_t75" style="width:13pt;height:13pt" o:ole="">
                  <v:imagedata r:id="rId182" o:title=""/>
                </v:shape>
                <o:OLEObject Type="Embed" ProgID="Equation.DSMT4" ShapeID="_x0000_i1106" DrawAspect="Content" ObjectID="_1713176027" r:id="rId183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ab/>
              <w:t>(1)</w:t>
            </w:r>
          </w:p>
        </w:tc>
      </w:tr>
      <w:tr w:rsidR="003E4E30" w:rsidRPr="003849FB" w14:paraId="03375855" w14:textId="77777777" w:rsidTr="008520F4">
        <w:trPr>
          <w:jc w:val="center"/>
        </w:trPr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D5064A8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3242BE" w14:textId="77777777" w:rsidR="003E4E30" w:rsidRPr="003849FB" w:rsidRDefault="00BD4F88" w:rsidP="0053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1060" w:dyaOrig="400" w14:anchorId="3EEFB66C">
                <v:shape id="_x0000_i1107" type="#_x0000_t75" style="width:53.5pt;height:20.5pt" o:ole="">
                  <v:imagedata r:id="rId184" o:title=""/>
                </v:shape>
                <o:OLEObject Type="Embed" ProgID="Equation.DSMT4" ShapeID="_x0000_i1107" DrawAspect="Content" ObjectID="_1713176028" r:id="rId185"/>
              </w:object>
            </w:r>
          </w:p>
        </w:tc>
      </w:tr>
      <w:tr w:rsidR="003E4E30" w:rsidRPr="003849FB" w14:paraId="49116A04" w14:textId="77777777" w:rsidTr="008520F4">
        <w:trPr>
          <w:jc w:val="center"/>
        </w:trPr>
        <w:tc>
          <w:tcPr>
            <w:tcW w:w="100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44582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1F758AB" w14:textId="481DC5BF" w:rsidR="003E4E30" w:rsidRPr="003849FB" w:rsidRDefault="00604F73" w:rsidP="00532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eastAsia="Times New Roman" w:hAnsi="Times New Roman" w:cs="Times New Roman"/>
                <w:position w:val="-14"/>
                <w:sz w:val="24"/>
                <w:szCs w:val="24"/>
              </w:rPr>
              <w:object w:dxaOrig="3060" w:dyaOrig="400" w14:anchorId="0D363277">
                <v:shape id="_x0000_i1108" type="#_x0000_t75" style="width:153pt;height:20.5pt" o:ole="">
                  <v:imagedata r:id="rId186" o:title=""/>
                </v:shape>
                <o:OLEObject Type="Embed" ProgID="Equation.DSMT4" ShapeID="_x0000_i1108" DrawAspect="Content" ObjectID="_1713176029" r:id="rId187"/>
              </w:object>
            </w:r>
          </w:p>
        </w:tc>
      </w:tr>
      <w:tr w:rsidR="003E4E30" w:rsidRPr="003849FB" w14:paraId="5793256B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1D09C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0BCC9D" w14:textId="77777777" w:rsidR="003E4E30" w:rsidRPr="003849FB" w:rsidRDefault="003E4E30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Suy ra: </w:t>
            </w:r>
            <w:r w:rsidR="00306AF9"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 w14:anchorId="733AC1EA">
                <v:shape id="_x0000_i1109" type="#_x0000_t75" style="width:109pt;height:15.5pt" o:ole="">
                  <v:imagedata r:id="rId188" o:title=""/>
                </v:shape>
                <o:OLEObject Type="Embed" ProgID="Equation.DSMT4" ShapeID="_x0000_i1109" DrawAspect="Content" ObjectID="_1713176030" r:id="rId189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ab/>
              <w:t>(2)</w:t>
            </w:r>
          </w:p>
          <w:p w14:paraId="7CB56FE9" w14:textId="77777777" w:rsidR="003E4E30" w:rsidRPr="003849FB" w:rsidRDefault="003E4E30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(1), (2) </w: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sym w:font="Symbol" w:char="F0DE"/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phương trình </w:t>
            </w:r>
            <w:r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00" w:dyaOrig="320" w14:anchorId="302E212D">
                <v:shape id="_x0000_i1110" type="#_x0000_t75" style="width:45pt;height:15.5pt" o:ole="">
                  <v:imagedata r:id="rId190" o:title=""/>
                </v:shape>
                <o:OLEObject Type="Embed" ProgID="Equation.DSMT4" ShapeID="_x0000_i1110" DrawAspect="Content" ObjectID="_1713176031" r:id="rId191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luôn có nghiệm, </w:t>
            </w: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 w14:anchorId="74BB75DD">
                <v:shape id="_x0000_i1111" type="#_x0000_t75" style="width:41pt;height:14.5pt" o:ole="">
                  <v:imagedata r:id="rId192" o:title=""/>
                </v:shape>
                <o:OLEObject Type="Embed" ProgID="Equation.DSMT4" ShapeID="_x0000_i1111" DrawAspect="Content" ObjectID="_1713176032" r:id="rId193"/>
              </w:object>
            </w:r>
          </w:p>
        </w:tc>
      </w:tr>
    </w:tbl>
    <w:p w14:paraId="0C212F13" w14:textId="77777777" w:rsidR="002A0427" w:rsidRDefault="002A0427">
      <w:r>
        <w:br w:type="page"/>
      </w: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545"/>
      </w:tblGrid>
      <w:tr w:rsidR="003E4E30" w:rsidRPr="003849FB" w14:paraId="08FD36EC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415858C4" w14:textId="75AD1590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Bài 7</w:t>
            </w:r>
          </w:p>
          <w:p w14:paraId="755240A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(4đ)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6F8629C4" w14:textId="24048343" w:rsidR="003E4E30" w:rsidRPr="003849FB" w:rsidRDefault="00976612" w:rsidP="005323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 hình vuông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720" w:dyaOrig="279" w14:anchorId="56A59A2B">
                <v:shape id="_x0000_i1112" type="#_x0000_t75" style="width:36pt;height:14.5pt" o:ole="">
                  <v:imagedata r:id="rId194" o:title=""/>
                </v:shape>
                <o:OLEObject Type="Embed" ProgID="Equation.DSMT4" ShapeID="_x0000_i1112" DrawAspect="Content" ObjectID="_1713176033" r:id="rId195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cạnh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00" w:dyaOrig="220" w14:anchorId="28A8804C">
                <v:shape id="_x0000_i1113" type="#_x0000_t75" style="width:10pt;height:11pt" o:ole="">
                  <v:imagedata r:id="rId196" o:title=""/>
                </v:shape>
                <o:OLEObject Type="Embed" ProgID="Equation.DSMT4" ShapeID="_x0000_i1113" DrawAspect="Content" ObjectID="_1713176034" r:id="rId197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971B7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gọi </w:t>
            </w:r>
            <w:r w:rsidR="001C582B" w:rsidRPr="003849FB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700" w:dyaOrig="320" w14:anchorId="2A183944">
                <v:shape id="_x0000_i1114" type="#_x0000_t75" style="width:35pt;height:15.5pt" o:ole="">
                  <v:imagedata r:id="rId198" o:title=""/>
                </v:shape>
                <o:OLEObject Type="Embed" ProgID="Equation.DSMT4" ShapeID="_x0000_i1114" DrawAspect="Content" ObjectID="_1713176035" r:id="rId199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lần lượt là trung điểm các đoạn thẳng </w:t>
            </w:r>
            <w:r w:rsidR="001C582B" w:rsidRPr="003849FB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400" w:dyaOrig="260" w14:anchorId="7E59B0C7">
                <v:shape id="_x0000_i1115" type="#_x0000_t75" style="width:20pt;height:13pt" o:ole="">
                  <v:imagedata r:id="rId200" o:title=""/>
                </v:shape>
                <o:OLEObject Type="Embed" ProgID="Equation.DSMT4" ShapeID="_x0000_i1115" DrawAspect="Content" ObjectID="_1713176036" r:id="rId201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31552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79" w14:anchorId="51DFC2A5">
                <v:shape id="_x0000_i1116" type="#_x0000_t75" style="width:20pt;height:14.5pt" o:ole="">
                  <v:imagedata r:id="rId202" o:title=""/>
                </v:shape>
                <o:OLEObject Type="Embed" ProgID="Equation.DSMT4" ShapeID="_x0000_i1116" DrawAspect="Content" ObjectID="_1713176037" r:id="rId203"/>
              </w:object>
            </w:r>
            <w:r w:rsidR="00E31552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 </w:t>
            </w:r>
            <w:r w:rsidR="001C582B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79" w14:anchorId="103B13A1">
                <v:shape id="_x0000_i1117" type="#_x0000_t75" style="width:20pt;height:13.5pt" o:ole="">
                  <v:imagedata r:id="rId204" o:title=""/>
                </v:shape>
                <o:OLEObject Type="Embed" ProgID="Equation.DSMT4" ShapeID="_x0000_i1117" DrawAspect="Content" ObjectID="_1713176038" r:id="rId205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C582B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Trên đường thẳng vuông góc với mặt phẳng </w:t>
            </w:r>
            <w:r w:rsidR="00E31552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920" w:dyaOrig="400" w14:anchorId="456CB93E">
                <v:shape id="_x0000_i1118" type="#_x0000_t75" style="width:46pt;height:20.5pt" o:ole="">
                  <v:imagedata r:id="rId206" o:title=""/>
                </v:shape>
                <o:OLEObject Type="Embed" ProgID="Equation.DSMT4" ShapeID="_x0000_i1118" DrawAspect="Content" ObjectID="_1713176039" r:id="rId207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tại điểm </w:t>
            </w:r>
            <w:r w:rsidR="00E31552" w:rsidRPr="003849FB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00" w:dyaOrig="260" w14:anchorId="770B4A60">
                <v:shape id="_x0000_i1119" type="#_x0000_t75" style="width:10pt;height:13.5pt" o:ole="">
                  <v:imagedata r:id="rId208" o:title=""/>
                </v:shape>
                <o:OLEObject Type="Embed" ProgID="Equation.DSMT4" ShapeID="_x0000_i1119" DrawAspect="Content" ObjectID="_1713176040" r:id="rId209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lấy điểm </w:t>
            </w:r>
            <w:r w:rsidR="00E31552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20" w:dyaOrig="279" w14:anchorId="6E9BE437">
                <v:shape id="_x0000_i1120" type="#_x0000_t75" style="width:11pt;height:14.5pt" o:ole="">
                  <v:imagedata r:id="rId210" o:title=""/>
                </v:shape>
                <o:OLEObject Type="Embed" ProgID="Equation.DSMT4" ShapeID="_x0000_i1120" DrawAspect="Content" ObjectID="_1713176041" r:id="rId211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sao cho tam giác </w:t>
            </w:r>
            <w:r w:rsidR="00E31552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99" w:dyaOrig="279" w14:anchorId="07313053">
                <v:shape id="_x0000_i1121" type="#_x0000_t75" style="width:25pt;height:14.5pt" o:ole="">
                  <v:imagedata r:id="rId212" o:title=""/>
                </v:shape>
                <o:OLEObject Type="Embed" ProgID="Equation.DSMT4" ShapeID="_x0000_i1121" DrawAspect="Content" ObjectID="_1713176042" r:id="rId213"/>
              </w:object>
            </w:r>
            <w:r w:rsidR="00E31552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đều.</w:t>
            </w:r>
          </w:p>
        </w:tc>
      </w:tr>
      <w:tr w:rsidR="003E4E30" w:rsidRPr="003849FB" w14:paraId="72AED18A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30B2CE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A6BD09" w14:textId="3FA1D070" w:rsidR="001D4B01" w:rsidRPr="003849FB" w:rsidRDefault="008520F4" w:rsidP="005323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C31267" wp14:editId="16E61445">
                  <wp:extent cx="3383280" cy="273494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734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E30" w:rsidRPr="003849FB" w14:paraId="14D5106D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37A9A214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a)</w:t>
            </w:r>
          </w:p>
          <w:p w14:paraId="01BBB85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199C1B6E" w14:textId="5D5F74CF" w:rsidR="003E4E30" w:rsidRPr="003849FB" w:rsidRDefault="00976612" w:rsidP="00E315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Chứng minh mặt phẳng </w:t>
            </w:r>
            <w:r w:rsidR="00E31552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80" w:dyaOrig="400" w14:anchorId="0517A5EA">
                <v:shape id="_x0000_i1122" type="#_x0000_t75" style="width:34pt;height:20.5pt" o:ole="">
                  <v:imagedata r:id="rId215" o:title=""/>
                </v:shape>
                <o:OLEObject Type="Embed" ProgID="Equation.DSMT4" ShapeID="_x0000_i1122" DrawAspect="Content" ObjectID="_1713176043" r:id="rId216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vuông góc với mặt phẳng </w:t>
            </w:r>
            <w:r w:rsidR="00E31552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920" w:dyaOrig="400" w14:anchorId="7744B99A">
                <v:shape id="_x0000_i1123" type="#_x0000_t75" style="width:46.5pt;height:20.5pt" o:ole="">
                  <v:imagedata r:id="rId217" o:title=""/>
                </v:shape>
                <o:OLEObject Type="Embed" ProgID="Equation.DSMT4" ShapeID="_x0000_i1123" DrawAspect="Content" ObjectID="_1713176044" r:id="rId218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 tam giác </w:t>
            </w:r>
            <w:r w:rsidR="00E31552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520" w:dyaOrig="279" w14:anchorId="2291409C">
                <v:shape id="_x0000_i1124" type="#_x0000_t75" style="width:26.5pt;height:14.5pt" o:ole="">
                  <v:imagedata r:id="rId219" o:title=""/>
                </v:shape>
                <o:OLEObject Type="Embed" ProgID="Equation.DSMT4" ShapeID="_x0000_i1124" DrawAspect="Content" ObjectID="_1713176045" r:id="rId220"/>
              </w:object>
            </w:r>
            <w:r w:rsidR="00E31552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vuông.</w:t>
            </w:r>
          </w:p>
        </w:tc>
      </w:tr>
      <w:tr w:rsidR="003E4E30" w:rsidRPr="003849FB" w14:paraId="05E52EF3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3D85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</w:t>
            </w:r>
            <w:r w:rsidR="00792739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EC0DE" w14:textId="2C5BE4A4" w:rsidR="003E4E30" w:rsidRPr="003849FB" w:rsidRDefault="0084214D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920" w:dyaOrig="400" w14:anchorId="3968574C">
                <v:shape id="_x0000_i1125" type="#_x0000_t75" style="width:96pt;height:20pt" o:ole="">
                  <v:imagedata r:id="rId221" o:title=""/>
                </v:shape>
                <o:OLEObject Type="Embed" ProgID="Equation.DSMT4" ShapeID="_x0000_i1125" DrawAspect="Content" ObjectID="_1713176046" r:id="rId222"/>
              </w:object>
            </w:r>
          </w:p>
          <w:p w14:paraId="7169E0E2" w14:textId="77777777" w:rsidR="003E4E30" w:rsidRPr="003849FB" w:rsidRDefault="003E4E30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 “gt”: không trừ điểm)</w:t>
            </w:r>
          </w:p>
        </w:tc>
      </w:tr>
      <w:tr w:rsidR="003E4E30" w:rsidRPr="003849FB" w14:paraId="470EFD56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46C2A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A70245" w14:textId="711A486E" w:rsidR="003E4E30" w:rsidRPr="003849FB" w:rsidRDefault="0084214D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72E9C20B">
                <v:shape id="_x0000_i1126" type="#_x0000_t75" style="width:103pt;height:20.5pt" o:ole="">
                  <v:imagedata r:id="rId223" o:title=""/>
                </v:shape>
                <o:OLEObject Type="Embed" ProgID="Equation.DSMT4" ShapeID="_x0000_i1126" DrawAspect="Content" ObjectID="_1713176047" r:id="rId224"/>
              </w:object>
            </w:r>
          </w:p>
        </w:tc>
      </w:tr>
      <w:tr w:rsidR="003E4E30" w:rsidRPr="003849FB" w14:paraId="608D12B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462E1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D1EE5" w14:textId="717699FE" w:rsidR="004261FA" w:rsidRPr="003849FB" w:rsidRDefault="0084214D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3480" w:dyaOrig="880" w14:anchorId="24CBB8EF">
                <v:shape id="_x0000_i1127" type="#_x0000_t75" style="width:173.5pt;height:44pt" o:ole="">
                  <v:imagedata r:id="rId225" o:title=""/>
                </v:shape>
                <o:OLEObject Type="Embed" ProgID="Equation.DSMT4" ShapeID="_x0000_i1127" DrawAspect="Content" ObjectID="_1713176048" r:id="rId226"/>
              </w:object>
            </w:r>
          </w:p>
          <w:p w14:paraId="05B73586" w14:textId="7DD7ED9D" w:rsidR="003E4E30" w:rsidRPr="003849FB" w:rsidRDefault="003E4E30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do: không trừ điểm)</w:t>
            </w:r>
          </w:p>
        </w:tc>
      </w:tr>
      <w:tr w:rsidR="003E4E30" w:rsidRPr="003849FB" w14:paraId="7A35C355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1504A7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60374A" w14:textId="30671F2C" w:rsidR="003E4E30" w:rsidRPr="003849FB" w:rsidRDefault="00FD09BB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700" w:dyaOrig="400" w14:anchorId="479F2825">
                <v:shape id="_x0000_i1128" type="#_x0000_t75" style="width:185pt;height:20.5pt" o:ole="">
                  <v:imagedata r:id="rId227" o:title=""/>
                </v:shape>
                <o:OLEObject Type="Embed" ProgID="Equation.DSMT4" ShapeID="_x0000_i1128" DrawAspect="Content" ObjectID="_1713176049" r:id="rId228"/>
              </w:object>
            </w:r>
            <w:r w:rsidR="00B50B2D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vuông tại </w:t>
            </w:r>
            <w:r w:rsidR="00C275E4" w:rsidRPr="003849F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3FD3F6A6">
                <v:shape id="_x0000_i1129" type="#_x0000_t75" style="width:12pt;height:13.5pt" o:ole="">
                  <v:imagedata r:id="rId229" o:title=""/>
                </v:shape>
                <o:OLEObject Type="Embed" ProgID="Equation.DSMT4" ShapeID="_x0000_i1129" DrawAspect="Content" ObjectID="_1713176050" r:id="rId230"/>
              </w:object>
            </w:r>
          </w:p>
        </w:tc>
      </w:tr>
      <w:tr w:rsidR="003E4E30" w:rsidRPr="003849FB" w14:paraId="3D75059B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7B938F95" w14:textId="77777777" w:rsidR="003E4E30" w:rsidRPr="003849FB" w:rsidRDefault="003E4E30" w:rsidP="0058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  <w:p w14:paraId="66F84322" w14:textId="77777777" w:rsidR="003E4E30" w:rsidRPr="003849FB" w:rsidRDefault="003E4E30" w:rsidP="00587C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5D3460DE" w14:textId="62B1A86B" w:rsidR="003E4E30" w:rsidRPr="003849FB" w:rsidRDefault="00686F80" w:rsidP="00587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Chứng minh đường thẳng </w:t>
            </w:r>
            <w:r w:rsidR="00E31552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400" w:dyaOrig="279" w14:anchorId="41AA04AA">
                <v:shape id="_x0000_i1130" type="#_x0000_t75" style="width:20pt;height:14.5pt" o:ole="">
                  <v:imagedata r:id="rId231" o:title=""/>
                </v:shape>
                <o:OLEObject Type="Embed" ProgID="Equation.DSMT4" ShapeID="_x0000_i1130" DrawAspect="Content" ObjectID="_1713176051" r:id="rId232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vuông góc với mặt phẳng </w:t>
            </w:r>
            <w:r w:rsidR="00E31552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39" w:dyaOrig="400" w14:anchorId="3281B6BD">
                <v:shape id="_x0000_i1131" type="#_x0000_t75" style="width:32.5pt;height:20.5pt" o:ole="">
                  <v:imagedata r:id="rId233" o:title=""/>
                </v:shape>
                <o:OLEObject Type="Embed" ProgID="Equation.DSMT4" ShapeID="_x0000_i1131" DrawAspect="Content" ObjectID="_1713176052" r:id="rId234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4E30" w:rsidRPr="003849FB" w14:paraId="46A09F4E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64E6CC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F6F1A2" w14:textId="1ADE7F5C" w:rsidR="003E4E30" w:rsidRPr="003849FB" w:rsidRDefault="00FD09BB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960" w:dyaOrig="360" w14:anchorId="354C475A">
                <v:shape id="_x0000_i1132" type="#_x0000_t75" style="width:148pt;height:18pt" o:ole="">
                  <v:imagedata r:id="rId235" o:title=""/>
                </v:shape>
                <o:OLEObject Type="Embed" ProgID="Equation.DSMT4" ShapeID="_x0000_i1132" DrawAspect="Content" ObjectID="_1713176053" r:id="rId236"/>
              </w:object>
            </w:r>
          </w:p>
        </w:tc>
      </w:tr>
      <w:tr w:rsidR="003E4E30" w:rsidRPr="003849FB" w14:paraId="1D62CC5B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0C49CE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782ED7" w14:textId="67EF42CE" w:rsidR="003E4E30" w:rsidRPr="003849FB" w:rsidRDefault="00FD09BB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959" w:dyaOrig="360" w14:anchorId="4A5A279A">
                <v:shape id="_x0000_i1133" type="#_x0000_t75" style="width:247pt;height:18pt" o:ole="">
                  <v:imagedata r:id="rId237" o:title=""/>
                </v:shape>
                <o:OLEObject Type="Embed" ProgID="Equation.DSMT4" ShapeID="_x0000_i1133" DrawAspect="Content" ObjectID="_1713176054" r:id="rId238"/>
              </w:object>
            </w:r>
          </w:p>
          <w:p w14:paraId="3AA9C120" w14:textId="54D7848A" w:rsidR="003E4E30" w:rsidRPr="003849FB" w:rsidRDefault="00DB3D9C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</w:t>
            </w:r>
            <w:r w:rsidR="007F2FB9"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D09BB"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cm </w:t>
            </w:r>
            <w:r w:rsidR="00FD09BB"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 w14:anchorId="7B658570">
                <v:shape id="_x0000_i1134" type="#_x0000_t75" style="width:46pt;height:14pt" o:ole="">
                  <v:imagedata r:id="rId239" o:title=""/>
                </v:shape>
                <o:OLEObject Type="Embed" ProgID="Equation.DSMT4" ShapeID="_x0000_i1134" DrawAspect="Content" ObjectID="_1713176055" r:id="rId240"/>
              </w:object>
            </w:r>
            <w:r w:rsidR="007F2FB9"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bằng cách khác đúng: cho </w:t>
            </w:r>
            <w:r w:rsidR="001F418A"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trọn</w:t>
            </w:r>
            <w:r w:rsidR="007F2FB9"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điểm)</w:t>
            </w:r>
          </w:p>
        </w:tc>
      </w:tr>
      <w:tr w:rsidR="003E4E30" w:rsidRPr="003849FB" w14:paraId="20765AC4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468FD4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97629" w14:textId="77777777" w:rsidR="003E4E30" w:rsidRPr="003849FB" w:rsidRDefault="00604F73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2659" w:dyaOrig="880" w14:anchorId="7FAE2BF6">
                <v:shape id="_x0000_i1135" type="#_x0000_t75" style="width:133pt;height:45pt" o:ole="">
                  <v:imagedata r:id="rId241" o:title=""/>
                </v:shape>
                <o:OLEObject Type="Embed" ProgID="Equation.DSMT4" ShapeID="_x0000_i1135" DrawAspect="Content" ObjectID="_1713176056" r:id="rId242"/>
              </w:object>
            </w:r>
          </w:p>
          <w:p w14:paraId="1808B0E1" w14:textId="5566E520" w:rsidR="00835F08" w:rsidRPr="003849FB" w:rsidRDefault="00835F08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do: không trừ điểm)</w:t>
            </w:r>
          </w:p>
        </w:tc>
      </w:tr>
      <w:tr w:rsidR="003E4E30" w:rsidRPr="003849FB" w14:paraId="1E4B1A89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84DF6D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7C4AB7" w14:textId="77777777" w:rsidR="003E4E30" w:rsidRPr="003849FB" w:rsidRDefault="00DB3D9C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20" w:dyaOrig="400" w14:anchorId="57D98795">
                <v:shape id="_x0000_i1136" type="#_x0000_t75" style="width:76pt;height:20.5pt" o:ole="">
                  <v:imagedata r:id="rId243" o:title=""/>
                </v:shape>
                <o:OLEObject Type="Embed" ProgID="Equation.DSMT4" ShapeID="_x0000_i1136" DrawAspect="Content" ObjectID="_1713176057" r:id="rId244"/>
              </w:object>
            </w:r>
          </w:p>
        </w:tc>
      </w:tr>
      <w:tr w:rsidR="003E4E30" w:rsidRPr="003849FB" w14:paraId="4AC86A22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082DA361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</w:p>
          <w:p w14:paraId="59E16FE4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388E6BC0" w14:textId="67BD41AC" w:rsidR="003E4E30" w:rsidRPr="003849FB" w:rsidRDefault="00EA6216" w:rsidP="00587C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Xác định và tính góc giữa đường thẳng </w:t>
            </w:r>
            <w:r w:rsidR="00587CB3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80" w:dyaOrig="279" w14:anchorId="4F334BD9">
                <v:shape id="_x0000_i1137" type="#_x0000_t75" style="width:19pt;height:14.5pt" o:ole="">
                  <v:imagedata r:id="rId245" o:title=""/>
                </v:shape>
                <o:OLEObject Type="Embed" ProgID="Equation.DSMT4" ShapeID="_x0000_i1137" DrawAspect="Content" ObjectID="_1713176058" r:id="rId246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với mặt phẳng </w:t>
            </w:r>
            <w:r w:rsidR="00587CB3" w:rsidRPr="003849FB">
              <w:rPr>
                <w:rFonts w:ascii="Times New Roman" w:hAnsi="Times New Roman" w:cs="Times New Roman"/>
                <w:b/>
                <w:position w:val="-14"/>
                <w:sz w:val="24"/>
                <w:szCs w:val="24"/>
              </w:rPr>
              <w:object w:dxaOrig="680" w:dyaOrig="400" w14:anchorId="7DF1B32C">
                <v:shape id="_x0000_i1138" type="#_x0000_t75" style="width:34pt;height:20.5pt" o:ole="">
                  <v:imagedata r:id="rId247" o:title=""/>
                </v:shape>
                <o:OLEObject Type="Embed" ProgID="Equation.DSMT4" ShapeID="_x0000_i1138" DrawAspect="Content" ObjectID="_1713176059" r:id="rId248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4E30" w:rsidRPr="003849FB" w14:paraId="0284B158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9C7BD6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112531" w14:textId="2DE4F0AC" w:rsidR="00F47B96" w:rsidRPr="003849FB" w:rsidRDefault="003849FB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5040" w:dyaOrig="880" w14:anchorId="3C739C0A">
                <v:shape id="_x0000_i1139" type="#_x0000_t75" style="width:250.5pt;height:44pt" o:ole="">
                  <v:imagedata r:id="rId249" o:title=""/>
                </v:shape>
                <o:OLEObject Type="Embed" ProgID="Equation.DSMT4" ShapeID="_x0000_i1139" DrawAspect="Content" ObjectID="_1713176060" r:id="rId250"/>
              </w:object>
            </w:r>
          </w:p>
          <w:p w14:paraId="0DCCBD3E" w14:textId="77777777" w:rsidR="003E4E30" w:rsidRPr="003849FB" w:rsidRDefault="003E4E30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do: không trừ điểm)</w:t>
            </w:r>
          </w:p>
        </w:tc>
      </w:tr>
      <w:tr w:rsidR="003E4E30" w:rsidRPr="003849FB" w14:paraId="715FD195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42AD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3BC0CA" w14:textId="6A59F437" w:rsidR="003E4E30" w:rsidRPr="003849FB" w:rsidRDefault="001853AA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20" w:dyaOrig="279" w14:anchorId="46687A06">
                <v:shape id="_x0000_i1140" type="#_x0000_t75" style="width:31pt;height:14.5pt" o:ole="">
                  <v:imagedata r:id="rId251" o:title=""/>
                </v:shape>
                <o:OLEObject Type="Embed" ProgID="Equation.DSMT4" ShapeID="_x0000_i1140" DrawAspect="Content" ObjectID="_1713176061" r:id="rId252"/>
              </w:objec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là hình chiếu của </w:t>
            </w: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79" w14:anchorId="311E18EA">
                <v:shape id="_x0000_i1141" type="#_x0000_t75" style="width:19pt;height:14.5pt" o:ole="">
                  <v:imagedata r:id="rId253" o:title=""/>
                </v:shape>
                <o:OLEObject Type="Embed" ProgID="Equation.DSMT4" ShapeID="_x0000_i1141" DrawAspect="Content" ObjectID="_1713176062" r:id="rId254"/>
              </w:object>
            </w:r>
            <w:r w:rsidR="00835F08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2EB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lên mặt phẳng </w:t>
            </w:r>
            <w:r w:rsidR="00C602EB"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 w14:anchorId="6AAE8F97">
                <v:shape id="_x0000_i1142" type="#_x0000_t75" style="width:33pt;height:15.5pt" o:ole="">
                  <v:imagedata r:id="rId255" o:title=""/>
                </v:shape>
                <o:OLEObject Type="Embed" ProgID="Equation.DSMT4" ShapeID="_x0000_i1142" DrawAspect="Content" ObjectID="_1713176063" r:id="rId256"/>
              </w:object>
            </w:r>
          </w:p>
        </w:tc>
      </w:tr>
      <w:tr w:rsidR="003E4E30" w:rsidRPr="003849FB" w14:paraId="432B1AC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836EC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5F9D86" w14:textId="42F1C370" w:rsidR="003E4E30" w:rsidRPr="003849FB" w:rsidRDefault="00FD4E8E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00" w:dyaOrig="240" w14:anchorId="45C771BE">
                <v:shape id="_x0000_i1143" type="#_x0000_t75" style="width:15pt;height:12pt" o:ole="">
                  <v:imagedata r:id="rId257" o:title=""/>
                </v:shape>
                <o:OLEObject Type="Embed" ProgID="Equation.DSMT4" ShapeID="_x0000_i1143" DrawAspect="Content" ObjectID="_1713176064" r:id="rId258"/>
              </w:object>
            </w:r>
            <w:r w:rsidR="00835F08"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500" w:dyaOrig="400" w14:anchorId="0F63505B">
                <v:shape id="_x0000_i1144" type="#_x0000_t75" style="width:174pt;height:20.5pt" o:ole="">
                  <v:imagedata r:id="rId259" o:title=""/>
                </v:shape>
                <o:OLEObject Type="Embed" ProgID="Equation.DSMT4" ShapeID="_x0000_i1144" DrawAspect="Content" ObjectID="_1713176065" r:id="rId260"/>
              </w:object>
            </w:r>
          </w:p>
        </w:tc>
      </w:tr>
      <w:tr w:rsidR="003E4E30" w:rsidRPr="003849FB" w14:paraId="076A88B4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B05E13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15E7CD" w14:textId="34B70D7B" w:rsidR="003E4E30" w:rsidRPr="003849FB" w:rsidRDefault="00004578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="00FD4E8E" w:rsidRPr="003849F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60" w:dyaOrig="320" w14:anchorId="700E6DBA">
                <v:shape id="_x0000_i1145" type="#_x0000_t75" style="width:113pt;height:15.5pt" o:ole="">
                  <v:imagedata r:id="rId261" o:title=""/>
                </v:shape>
                <o:OLEObject Type="Embed" ProgID="Equation.DSMT4" ShapeID="_x0000_i1145" DrawAspect="Content" ObjectID="_1713176066" r:id="rId262"/>
              </w:object>
            </w:r>
            <w:r w:rsidR="00835F08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Pr="003849F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74945B06">
                <v:shape id="_x0000_i1146" type="#_x0000_t75" style="width:33pt;height:14.5pt" o:ole="">
                  <v:imagedata r:id="rId263" o:title=""/>
                </v:shape>
                <o:OLEObject Type="Embed" ProgID="Equation.DSMT4" ShapeID="_x0000_i1146" DrawAspect="Content" ObjectID="_1713176067" r:id="rId264"/>
              </w:object>
            </w:r>
            <w:r w:rsidR="00835F08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vuông cân </w:t>
            </w:r>
            <w:r w:rsidR="00835F08" w:rsidRPr="003849FB"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F08" w:rsidRPr="003849F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0DEF2CEE">
                <v:shape id="_x0000_i1147" type="#_x0000_t75" style="width:12pt;height:13.5pt" o:ole="">
                  <v:imagedata r:id="rId265" o:title=""/>
                </v:shape>
                <o:OLEObject Type="Embed" ProgID="Equation.DSMT4" ShapeID="_x0000_i1147" DrawAspect="Content" ObjectID="_1713176068" r:id="rId266"/>
              </w:object>
            </w:r>
            <w:r w:rsidR="003E4E30"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. Vậy </w:t>
            </w:r>
            <w:r w:rsidR="00835F08"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00" w:dyaOrig="480" w14:anchorId="7A74E917">
                <v:shape id="_x0000_i1148" type="#_x0000_t75" style="width:125pt;height:24pt" o:ole="">
                  <v:imagedata r:id="rId267" o:title=""/>
                </v:shape>
                <o:OLEObject Type="Embed" ProgID="Equation.DSMT4" ShapeID="_x0000_i1148" DrawAspect="Content" ObjectID="_1713176069" r:id="rId268"/>
              </w:object>
            </w:r>
          </w:p>
        </w:tc>
      </w:tr>
    </w:tbl>
    <w:p w14:paraId="564152C9" w14:textId="77777777" w:rsidR="002A0427" w:rsidRDefault="002A0427">
      <w:r>
        <w:br w:type="page"/>
      </w:r>
    </w:p>
    <w:tbl>
      <w:tblPr>
        <w:tblW w:w="10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545"/>
      </w:tblGrid>
      <w:tr w:rsidR="003E4E30" w:rsidRPr="003849FB" w14:paraId="4B7BFD4D" w14:textId="77777777" w:rsidTr="008520F4">
        <w:trPr>
          <w:jc w:val="center"/>
        </w:trPr>
        <w:tc>
          <w:tcPr>
            <w:tcW w:w="1003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1D0B2427" w14:textId="7017A5D2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d)</w:t>
            </w:r>
          </w:p>
          <w:p w14:paraId="4F76BFF0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75B94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9545" w:type="dxa"/>
            <w:tcBorders>
              <w:top w:val="double" w:sz="4" w:space="0" w:color="auto"/>
              <w:bottom w:val="single" w:sz="6" w:space="0" w:color="auto"/>
            </w:tcBorders>
            <w:shd w:val="clear" w:color="auto" w:fill="00FFFF"/>
            <w:vAlign w:val="center"/>
          </w:tcPr>
          <w:p w14:paraId="19AE36E0" w14:textId="32D5225B" w:rsidR="003E4E30" w:rsidRPr="003849FB" w:rsidRDefault="00EA6216" w:rsidP="00587CB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Tính khoảng cách giữa hai đường thẳng </w:t>
            </w:r>
            <w:r w:rsidR="00587CB3" w:rsidRPr="003849FB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400" w:dyaOrig="260" w14:anchorId="721F178E">
                <v:shape id="_x0000_i1149" type="#_x0000_t75" style="width:20pt;height:13.5pt" o:ole="">
                  <v:imagedata r:id="rId269" o:title=""/>
                </v:shape>
                <o:OLEObject Type="Embed" ProgID="Equation.DSMT4" ShapeID="_x0000_i1149" DrawAspect="Content" ObjectID="_1713176070" r:id="rId270"/>
              </w:object>
            </w:r>
            <w:r w:rsidR="00835F08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và </w:t>
            </w:r>
            <w:r w:rsidR="00587CB3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380" w:dyaOrig="279" w14:anchorId="2DD79AB3">
                <v:shape id="_x0000_i1150" type="#_x0000_t75" style="width:19pt;height:14.5pt" o:ole="">
                  <v:imagedata r:id="rId271" o:title=""/>
                </v:shape>
                <o:OLEObject Type="Embed" ProgID="Equation.DSMT4" ShapeID="_x0000_i1150" DrawAspect="Content" ObjectID="_1713176071" r:id="rId272"/>
              </w:object>
            </w:r>
            <w:r w:rsidR="00835F08"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theo </w:t>
            </w:r>
            <w:r w:rsidR="00587CB3" w:rsidRPr="003849FB">
              <w:rPr>
                <w:rFonts w:ascii="Times New Roman" w:hAnsi="Times New Roman" w:cs="Times New Roman"/>
                <w:b/>
                <w:position w:val="-6"/>
                <w:sz w:val="24"/>
                <w:szCs w:val="24"/>
              </w:rPr>
              <w:object w:dxaOrig="200" w:dyaOrig="220" w14:anchorId="43567F19">
                <v:shape id="_x0000_i1151" type="#_x0000_t75" style="width:10pt;height:11.5pt" o:ole="">
                  <v:imagedata r:id="rId273" o:title=""/>
                </v:shape>
                <o:OLEObject Type="Embed" ProgID="Equation.DSMT4" ShapeID="_x0000_i1151" DrawAspect="Content" ObjectID="_1713176072" r:id="rId274"/>
              </w:object>
            </w: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4E30" w:rsidRPr="003849FB" w14:paraId="56BB9195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B14936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529F72" w14:textId="756A53C1" w:rsidR="003E4E30" w:rsidRPr="003849FB" w:rsidRDefault="00D80C54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0" w:dyaOrig="400" w14:anchorId="6856B327">
                <v:shape id="_x0000_i1152" type="#_x0000_t75" style="width:349.5pt;height:20pt" o:ole="">
                  <v:imagedata r:id="rId275" o:title=""/>
                </v:shape>
                <o:OLEObject Type="Embed" ProgID="Equation.DSMT4" ShapeID="_x0000_i1152" DrawAspect="Content" ObjectID="_1713176073" r:id="rId276"/>
              </w:object>
            </w:r>
          </w:p>
        </w:tc>
      </w:tr>
      <w:tr w:rsidR="003E4E30" w:rsidRPr="003849FB" w14:paraId="2AFD0FD4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CF1AB" w14:textId="77777777" w:rsidR="003E4E30" w:rsidRPr="003849FB" w:rsidRDefault="003E4E30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3C7B79" w14:textId="77777777" w:rsidR="001C5E38" w:rsidRPr="003849FB" w:rsidRDefault="001E7036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760" w:dyaOrig="880" w14:anchorId="6123CD89">
                <v:shape id="_x0000_i1153" type="#_x0000_t75" style="width:238pt;height:44pt" o:ole="">
                  <v:imagedata r:id="rId277" o:title=""/>
                </v:shape>
                <o:OLEObject Type="Embed" ProgID="Equation.DSMT4" ShapeID="_x0000_i1153" DrawAspect="Content" ObjectID="_1713176074" r:id="rId278"/>
              </w:object>
            </w:r>
          </w:p>
          <w:p w14:paraId="04B4E68B" w14:textId="4F59D475" w:rsidR="000971B7" w:rsidRPr="003849FB" w:rsidRDefault="000971B7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do: không trừ điểm)</w:t>
            </w:r>
          </w:p>
        </w:tc>
      </w:tr>
      <w:tr w:rsidR="007C51FB" w:rsidRPr="003849FB" w14:paraId="00E571BB" w14:textId="77777777" w:rsidTr="00587CB3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50DBC" w14:textId="77777777" w:rsidR="007C51FB" w:rsidRPr="003849FB" w:rsidRDefault="00BB0586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CB757" w14:textId="6B4E1C7B" w:rsidR="007C51FB" w:rsidRPr="003849FB" w:rsidRDefault="00BB0586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Kẻ </w:t>
            </w:r>
            <w:r w:rsidR="003849FB" w:rsidRPr="003849F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60" w:dyaOrig="400" w14:anchorId="14529F7D">
                <v:shape id="_x0000_i1154" type="#_x0000_t75" style="width:103pt;height:19.5pt" o:ole="">
                  <v:imagedata r:id="rId279" o:title=""/>
                </v:shape>
                <o:OLEObject Type="Embed" ProgID="Equation.DSMT4" ShapeID="_x0000_i1154" DrawAspect="Content" ObjectID="_1713176075" r:id="rId280"/>
              </w:object>
            </w:r>
          </w:p>
          <w:p w14:paraId="41791E20" w14:textId="77777777" w:rsidR="00A15BDE" w:rsidRPr="003849FB" w:rsidRDefault="000971B7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6200" w:dyaOrig="880" w14:anchorId="40BD4033">
                <v:shape id="_x0000_i1155" type="#_x0000_t75" style="width:309.5pt;height:44pt" o:ole="">
                  <v:imagedata r:id="rId281" o:title=""/>
                </v:shape>
                <o:OLEObject Type="Embed" ProgID="Equation.DSMT4" ShapeID="_x0000_i1155" DrawAspect="Content" ObjectID="_1713176076" r:id="rId282"/>
              </w:object>
            </w:r>
          </w:p>
          <w:p w14:paraId="201280D7" w14:textId="5E858C36" w:rsidR="000971B7" w:rsidRPr="003849FB" w:rsidRDefault="000971B7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i/>
                <w:sz w:val="24"/>
                <w:szCs w:val="24"/>
              </w:rPr>
              <w:t>(Học sinh không giải thích lý do: không trừ điểm)</w:t>
            </w:r>
          </w:p>
        </w:tc>
      </w:tr>
      <w:tr w:rsidR="007C51FB" w:rsidRPr="003849FB" w14:paraId="004C9E8F" w14:textId="77777777" w:rsidTr="008520F4">
        <w:trPr>
          <w:jc w:val="center"/>
        </w:trPr>
        <w:tc>
          <w:tcPr>
            <w:tcW w:w="100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48BA31" w14:textId="77777777" w:rsidR="007C51FB" w:rsidRPr="003849FB" w:rsidRDefault="00BB0586" w:rsidP="005323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54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1BF0E5" w14:textId="11BBEE33" w:rsidR="007C51FB" w:rsidRPr="003849FB" w:rsidRDefault="003849FB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20" w:dyaOrig="680" w14:anchorId="461B5039">
                <v:shape id="_x0000_i1156" type="#_x0000_t75" style="width:196.5pt;height:34pt" o:ole="">
                  <v:imagedata r:id="rId283" o:title=""/>
                </v:shape>
                <o:OLEObject Type="Embed" ProgID="Equation.DSMT4" ShapeID="_x0000_i1156" DrawAspect="Content" ObjectID="_1713176077" r:id="rId284"/>
              </w:object>
            </w:r>
          </w:p>
          <w:p w14:paraId="4CF579C0" w14:textId="77777777" w:rsidR="0097036D" w:rsidRPr="003849FB" w:rsidRDefault="0097036D" w:rsidP="005323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9FB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849F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60" w:dyaOrig="680" w14:anchorId="20E163C4">
                <v:shape id="_x0000_i1157" type="#_x0000_t75" style="width:98.5pt;height:34pt" o:ole="">
                  <v:imagedata r:id="rId285" o:title=""/>
                </v:shape>
                <o:OLEObject Type="Embed" ProgID="Equation.DSMT4" ShapeID="_x0000_i1157" DrawAspect="Content" ObjectID="_1713176078" r:id="rId286"/>
              </w:object>
            </w:r>
          </w:p>
        </w:tc>
      </w:tr>
    </w:tbl>
    <w:p w14:paraId="166B8554" w14:textId="77777777" w:rsidR="003E4E30" w:rsidRPr="003849FB" w:rsidRDefault="003E4E30" w:rsidP="0053236A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6EDCD3E2" w14:textId="3593CBA9" w:rsidR="003E4E30" w:rsidRPr="003849FB" w:rsidRDefault="003E4E30" w:rsidP="00587C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49FB">
        <w:rPr>
          <w:rFonts w:ascii="Times New Roman" w:hAnsi="Times New Roman" w:cs="Times New Roman"/>
          <w:b/>
          <w:i/>
          <w:sz w:val="24"/>
          <w:szCs w:val="24"/>
          <w:u w:val="single"/>
        </w:rPr>
        <w:t>Lưu ý</w:t>
      </w:r>
      <w:r w:rsidRPr="003849FB">
        <w:rPr>
          <w:rFonts w:ascii="Times New Roman" w:hAnsi="Times New Roman" w:cs="Times New Roman"/>
          <w:b/>
          <w:i/>
          <w:sz w:val="24"/>
          <w:szCs w:val="24"/>
        </w:rPr>
        <w:t>: Học sinh giải cách khác đáp án, nếu đúng: cho trọn điểm</w:t>
      </w:r>
    </w:p>
    <w:sectPr w:rsidR="003E4E30" w:rsidRPr="003849FB" w:rsidSect="004D1D3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30"/>
    <w:rsid w:val="00000187"/>
    <w:rsid w:val="00004578"/>
    <w:rsid w:val="0001168E"/>
    <w:rsid w:val="00015C0F"/>
    <w:rsid w:val="0003219E"/>
    <w:rsid w:val="00035F2B"/>
    <w:rsid w:val="00041D8E"/>
    <w:rsid w:val="0007030B"/>
    <w:rsid w:val="000715EE"/>
    <w:rsid w:val="00097074"/>
    <w:rsid w:val="000971B7"/>
    <w:rsid w:val="000A6CEE"/>
    <w:rsid w:val="000B231C"/>
    <w:rsid w:val="000D0C2D"/>
    <w:rsid w:val="000F5746"/>
    <w:rsid w:val="00155F67"/>
    <w:rsid w:val="001853AA"/>
    <w:rsid w:val="00192408"/>
    <w:rsid w:val="001A6315"/>
    <w:rsid w:val="001C582B"/>
    <w:rsid w:val="001C5E38"/>
    <w:rsid w:val="001D4B01"/>
    <w:rsid w:val="001E7036"/>
    <w:rsid w:val="001F418A"/>
    <w:rsid w:val="00275B94"/>
    <w:rsid w:val="002A0427"/>
    <w:rsid w:val="002A67AA"/>
    <w:rsid w:val="002E3285"/>
    <w:rsid w:val="00306AF9"/>
    <w:rsid w:val="00312D1E"/>
    <w:rsid w:val="0033043F"/>
    <w:rsid w:val="00346832"/>
    <w:rsid w:val="00360A8C"/>
    <w:rsid w:val="003664D9"/>
    <w:rsid w:val="00367B06"/>
    <w:rsid w:val="003849FB"/>
    <w:rsid w:val="0039028E"/>
    <w:rsid w:val="003D2F4F"/>
    <w:rsid w:val="003E4E30"/>
    <w:rsid w:val="004261FA"/>
    <w:rsid w:val="00431B2E"/>
    <w:rsid w:val="00435A6A"/>
    <w:rsid w:val="00456AB9"/>
    <w:rsid w:val="0047177B"/>
    <w:rsid w:val="004B388E"/>
    <w:rsid w:val="004D1D3D"/>
    <w:rsid w:val="005028FD"/>
    <w:rsid w:val="0052421D"/>
    <w:rsid w:val="0053236A"/>
    <w:rsid w:val="005440BF"/>
    <w:rsid w:val="0058403D"/>
    <w:rsid w:val="00587CB3"/>
    <w:rsid w:val="005B12C3"/>
    <w:rsid w:val="005C6146"/>
    <w:rsid w:val="00604F73"/>
    <w:rsid w:val="00610C0D"/>
    <w:rsid w:val="0061300A"/>
    <w:rsid w:val="00650B66"/>
    <w:rsid w:val="0065144C"/>
    <w:rsid w:val="00653608"/>
    <w:rsid w:val="00686F80"/>
    <w:rsid w:val="006D0957"/>
    <w:rsid w:val="00730093"/>
    <w:rsid w:val="00731E3D"/>
    <w:rsid w:val="00741ADF"/>
    <w:rsid w:val="00744C60"/>
    <w:rsid w:val="00752F47"/>
    <w:rsid w:val="00762A9C"/>
    <w:rsid w:val="00792739"/>
    <w:rsid w:val="007957E8"/>
    <w:rsid w:val="007C51FB"/>
    <w:rsid w:val="007F2FB9"/>
    <w:rsid w:val="00807854"/>
    <w:rsid w:val="00835F08"/>
    <w:rsid w:val="0084214D"/>
    <w:rsid w:val="008520F4"/>
    <w:rsid w:val="00873285"/>
    <w:rsid w:val="0088054A"/>
    <w:rsid w:val="008E574A"/>
    <w:rsid w:val="009421DD"/>
    <w:rsid w:val="0097036D"/>
    <w:rsid w:val="00976612"/>
    <w:rsid w:val="0098513A"/>
    <w:rsid w:val="009A0BA8"/>
    <w:rsid w:val="009C7652"/>
    <w:rsid w:val="00A15BDE"/>
    <w:rsid w:val="00A73DDE"/>
    <w:rsid w:val="00A807BC"/>
    <w:rsid w:val="00AA4A24"/>
    <w:rsid w:val="00AB4217"/>
    <w:rsid w:val="00AF49D4"/>
    <w:rsid w:val="00B030C1"/>
    <w:rsid w:val="00B20BF2"/>
    <w:rsid w:val="00B458C5"/>
    <w:rsid w:val="00B50B2D"/>
    <w:rsid w:val="00B52FBB"/>
    <w:rsid w:val="00B61330"/>
    <w:rsid w:val="00B70865"/>
    <w:rsid w:val="00BA1FF5"/>
    <w:rsid w:val="00BB0586"/>
    <w:rsid w:val="00BB3DC4"/>
    <w:rsid w:val="00BC26CC"/>
    <w:rsid w:val="00BC71BE"/>
    <w:rsid w:val="00BD4F88"/>
    <w:rsid w:val="00BD781F"/>
    <w:rsid w:val="00BF574E"/>
    <w:rsid w:val="00C00D21"/>
    <w:rsid w:val="00C2091F"/>
    <w:rsid w:val="00C23C87"/>
    <w:rsid w:val="00C275E4"/>
    <w:rsid w:val="00C43D90"/>
    <w:rsid w:val="00C602EB"/>
    <w:rsid w:val="00C60E2C"/>
    <w:rsid w:val="00C61DBF"/>
    <w:rsid w:val="00C66FA7"/>
    <w:rsid w:val="00C840A7"/>
    <w:rsid w:val="00CB6F0B"/>
    <w:rsid w:val="00CC20EC"/>
    <w:rsid w:val="00CF5DAD"/>
    <w:rsid w:val="00D03FE3"/>
    <w:rsid w:val="00D41463"/>
    <w:rsid w:val="00D61E82"/>
    <w:rsid w:val="00D76924"/>
    <w:rsid w:val="00D80C54"/>
    <w:rsid w:val="00DA4B3B"/>
    <w:rsid w:val="00DB3D9C"/>
    <w:rsid w:val="00DD61D8"/>
    <w:rsid w:val="00DE0128"/>
    <w:rsid w:val="00DF75B9"/>
    <w:rsid w:val="00E31552"/>
    <w:rsid w:val="00E50D0C"/>
    <w:rsid w:val="00E7440E"/>
    <w:rsid w:val="00EA6216"/>
    <w:rsid w:val="00ED0E7C"/>
    <w:rsid w:val="00EE23BA"/>
    <w:rsid w:val="00EF762F"/>
    <w:rsid w:val="00F262C2"/>
    <w:rsid w:val="00F37813"/>
    <w:rsid w:val="00F47B96"/>
    <w:rsid w:val="00F6563B"/>
    <w:rsid w:val="00F718AB"/>
    <w:rsid w:val="00F721B9"/>
    <w:rsid w:val="00F75E81"/>
    <w:rsid w:val="00F81887"/>
    <w:rsid w:val="00F823BE"/>
    <w:rsid w:val="00F8456A"/>
    <w:rsid w:val="00FC3798"/>
    <w:rsid w:val="00FD09BB"/>
    <w:rsid w:val="00FD2DE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  <w14:docId w14:val="4CBBC349"/>
  <w15:chartTrackingRefBased/>
  <w15:docId w15:val="{BFED4F6A-CAA8-4CD6-8540-E9070997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3E4E30"/>
    <w:pPr>
      <w:spacing w:line="256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9.wmf"/><Relationship Id="rId281" Type="http://schemas.openxmlformats.org/officeDocument/2006/relationships/image" Target="media/image137.wmf"/><Relationship Id="rId286" Type="http://schemas.openxmlformats.org/officeDocument/2006/relationships/oleObject" Target="embeddings/oleObject14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8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3.bin"/><Relationship Id="rId287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image" Target="media/image103.e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9.bin"/><Relationship Id="rId272" Type="http://schemas.openxmlformats.org/officeDocument/2006/relationships/oleObject" Target="embeddings/oleObject1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30.wmf"/><Relationship Id="rId288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46EFF-4B87-4AE2-ACA8-A8BFDCF2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1129</Words>
  <Characters>6440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2022-05-04T06:20:00Z</cp:lastPrinted>
  <dcterms:created xsi:type="dcterms:W3CDTF">2022-05-04T03:43:00Z</dcterms:created>
  <dcterms:modified xsi:type="dcterms:W3CDTF">2022-05-04T06:21:00Z</dcterms:modified>
</cp:coreProperties>
</file>