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664201" w:rsidRPr="00A25C2A" w:rsidTr="00220E52">
        <w:tc>
          <w:tcPr>
            <w:tcW w:w="4112" w:type="dxa"/>
            <w:shd w:val="clear" w:color="auto" w:fill="auto"/>
            <w:hideMark/>
          </w:tcPr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GD-ĐT THẠCH HÀ</w: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513B78" wp14:editId="6B634DA6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6" name="Straight Arrow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6" o:spid="_x0000_s1026" type="#_x0000_t32" style="position:absolute;margin-left:51.75pt;margin-top:5.45pt;width:9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CfNKzt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6B83D" wp14:editId="25F6DB65">
                      <wp:simplePos x="0" y="0"/>
                      <wp:positionH relativeFrom="column">
                        <wp:posOffset>895165</wp:posOffset>
                      </wp:positionH>
                      <wp:positionV relativeFrom="paragraph">
                        <wp:posOffset>16695</wp:posOffset>
                      </wp:positionV>
                      <wp:extent cx="659757" cy="289367"/>
                      <wp:effectExtent l="0" t="0" r="26670" b="15875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57" cy="289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4201" w:rsidRDefault="00664201" w:rsidP="00664201">
                                  <w:r w:rsidRPr="00A25C2A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26" type="#_x0000_t202" style="position:absolute;left:0;text-align:left;margin-left:70.5pt;margin-top:1.3pt;width:51.9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" fillcolor="window" strokeweight=".5pt">
                      <v:textbox>
                        <w:txbxContent>
                          <w:p w:rsidR="00664201" w:rsidRDefault="00664201" w:rsidP="00664201">
                            <w:r w:rsidRPr="00A25C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 xml:space="preserve">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664201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  <w:p w:rsidR="00664201" w:rsidRPr="00A86960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tbl>
      <w:tblPr>
        <w:tblpPr w:leftFromText="180" w:rightFromText="180" w:vertAnchor="text" w:horzAnchor="margin" w:tblpXSpec="center" w:tblpY="19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29"/>
        <w:gridCol w:w="4677"/>
        <w:gridCol w:w="1985"/>
      </w:tblGrid>
      <w:tr w:rsidR="00664201" w:rsidTr="00220E52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 của toàn bài thi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Giám khảo </w:t>
            </w:r>
            <w:r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4201" w:rsidRDefault="00AE4A5D" w:rsidP="00AE4A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A58">
              <w:rPr>
                <w:rFonts w:ascii="Times New Roman" w:hAnsi="Times New Roman"/>
                <w:b/>
                <w:sz w:val="26"/>
                <w:szCs w:val="26"/>
              </w:rPr>
              <w:t xml:space="preserve">Số phách </w:t>
            </w:r>
            <w:r w:rsidRPr="004A0A58">
              <w:rPr>
                <w:rFonts w:ascii="Times New Roman" w:hAnsi="Times New Roman"/>
                <w:sz w:val="26"/>
                <w:szCs w:val="26"/>
              </w:rPr>
              <w:t>(Do Trưởng Ban phách ghi)</w:t>
            </w:r>
          </w:p>
        </w:tc>
      </w:tr>
      <w:tr w:rsidR="00664201" w:rsidTr="00220E5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số)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chữ)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Pr="0085502D" w:rsidRDefault="00664201" w:rsidP="00220E52">
            <w:pPr>
              <w:widowControl w:val="0"/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201" w:rsidTr="00220E52">
        <w:trPr>
          <w:trHeight w:val="11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Nhận xét:……………………………………</w:t>
            </w:r>
          </w:p>
          <w:p w:rsidR="00664201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………………………….…………………….</w:t>
            </w:r>
          </w:p>
          <w:p w:rsidR="00664201" w:rsidRPr="003335A3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…………………….…………………………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4201" w:rsidRPr="00664201" w:rsidRDefault="00664201" w:rsidP="00AD4AE5">
      <w:pPr>
        <w:pStyle w:val="ListParagraph"/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F58" w:rsidRPr="0004317C" w:rsidRDefault="004F4F58" w:rsidP="0004317C">
      <w:pPr>
        <w:pStyle w:val="ListParagraph"/>
        <w:numPr>
          <w:ilvl w:val="0"/>
          <w:numId w:val="11"/>
        </w:numPr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04317C">
        <w:rPr>
          <w:rFonts w:ascii="Times New Roman" w:hAnsi="Times New Roman" w:cs="Times New Roman"/>
          <w:b/>
          <w:sz w:val="24"/>
          <w:szCs w:val="24"/>
          <w:lang w:val="vi-VN"/>
        </w:rPr>
        <w:t>LISTENING</w:t>
      </w:r>
      <w:r w:rsidR="00F302A6" w:rsidRPr="0004317C">
        <w:rPr>
          <w:rFonts w:ascii="Times New Roman" w:hAnsi="Times New Roman" w:cs="Times New Roman"/>
          <w:b/>
          <w:sz w:val="24"/>
          <w:szCs w:val="24"/>
        </w:rPr>
        <w:t>:</w:t>
      </w:r>
      <w:r w:rsidRPr="0004317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04317C" w:rsidRPr="0004317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9955A1" w:rsidRPr="0004317C">
        <w:rPr>
          <w:rFonts w:ascii="Times New Roman" w:hAnsi="Times New Roman" w:cs="Times New Roman"/>
          <w:b/>
          <w:sz w:val="24"/>
          <w:szCs w:val="24"/>
          <w:lang w:val="vi-VN"/>
        </w:rPr>
        <w:t xml:space="preserve">Listen and fill in the balnk with a suitable word </w:t>
      </w:r>
    </w:p>
    <w:p w:rsidR="00F302A6" w:rsidRPr="00F302A6" w:rsidRDefault="004F4F58" w:rsidP="00F302A6">
      <w:pPr>
        <w:tabs>
          <w:tab w:val="left" w:pos="56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b/>
          <w:sz w:val="24"/>
          <w:szCs w:val="24"/>
          <w:lang w:val="vi-VN"/>
        </w:rPr>
        <w:t>OUR NEW TEACHER</w:t>
      </w:r>
    </w:p>
    <w:p w:rsidR="00F302A6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0.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Will start on:              ………………Tuesday………………………….</w:t>
      </w:r>
    </w:p>
    <w:p w:rsidR="00F302A6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1.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Will teach us:              ……………………………………</w:t>
      </w:r>
      <w:r w:rsidR="009955A1" w:rsidRPr="00F302A6">
        <w:rPr>
          <w:rFonts w:ascii="Times New Roman" w:hAnsi="Times New Roman" w:cs="Times New Roman"/>
          <w:sz w:val="24"/>
          <w:szCs w:val="24"/>
          <w:lang w:val="vi-VN"/>
        </w:rPr>
        <w:t>..............</w:t>
      </w:r>
    </w:p>
    <w:p w:rsidR="00F302A6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2.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Name:                          Mrs  ………………………………………………</w:t>
      </w:r>
    </w:p>
    <w:p w:rsidR="00F302A6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3.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Classroom number:     ………………………………</w:t>
      </w:r>
      <w:r w:rsidR="009955A1" w:rsidRPr="00F302A6">
        <w:rPr>
          <w:rFonts w:ascii="Times New Roman" w:hAnsi="Times New Roman" w:cs="Times New Roman"/>
          <w:sz w:val="24"/>
          <w:szCs w:val="24"/>
          <w:lang w:val="vi-VN"/>
        </w:rPr>
        <w:t>………………….</w:t>
      </w:r>
    </w:p>
    <w:p w:rsidR="00F302A6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4.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 xml:space="preserve">Classroom is next to:   </w:t>
      </w:r>
      <w:r w:rsidR="009955A1" w:rsidRPr="00F302A6">
        <w:rPr>
          <w:rFonts w:ascii="Times New Roman" w:hAnsi="Times New Roman" w:cs="Times New Roman"/>
          <w:sz w:val="24"/>
          <w:szCs w:val="24"/>
          <w:lang w:val="vi-VN"/>
        </w:rPr>
        <w:t>School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………………………………</w:t>
      </w:r>
      <w:r w:rsidR="009955A1" w:rsidRPr="00F302A6">
        <w:rPr>
          <w:rFonts w:ascii="Times New Roman" w:hAnsi="Times New Roman" w:cs="Times New Roman"/>
          <w:sz w:val="24"/>
          <w:szCs w:val="24"/>
          <w:lang w:val="vi-VN"/>
        </w:rPr>
        <w:t>……..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……</w:t>
      </w:r>
    </w:p>
    <w:p w:rsidR="004F4F58" w:rsidRPr="00F302A6" w:rsidRDefault="00F302A6" w:rsidP="00F302A6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hAnsi="Times New Roman" w:cs="Times New Roman"/>
          <w:sz w:val="24"/>
          <w:szCs w:val="24"/>
        </w:rPr>
        <w:t xml:space="preserve">5. </w:t>
      </w:r>
      <w:r w:rsidR="004F4F58" w:rsidRPr="00F302A6">
        <w:rPr>
          <w:rFonts w:ascii="Times New Roman" w:hAnsi="Times New Roman" w:cs="Times New Roman"/>
          <w:sz w:val="24"/>
          <w:szCs w:val="24"/>
          <w:lang w:val="vi-VN"/>
        </w:rPr>
        <w:t>Colour of teacher’s car:…………………</w:t>
      </w:r>
      <w:r w:rsidR="009955A1" w:rsidRPr="00F302A6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……………………………………….</w:t>
      </w:r>
    </w:p>
    <w:p w:rsidR="00D1673E" w:rsidRDefault="00F302A6" w:rsidP="009955A1">
      <w:pPr>
        <w:shd w:val="clear" w:color="auto" w:fill="FFFFFF"/>
        <w:spacing w:after="0" w:line="240" w:lineRule="atLeast"/>
        <w:rPr>
          <w:rFonts w:ascii="Times New Roman" w:hAnsi="Times New Roman"/>
          <w:sz w:val="24"/>
          <w:szCs w:val="24"/>
        </w:rPr>
      </w:pPr>
      <w:r w:rsidRPr="00F302A6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="0004317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302A6">
        <w:rPr>
          <w:rFonts w:ascii="Times New Roman" w:hAnsi="Times New Roman" w:cs="Times New Roman"/>
          <w:b/>
          <w:sz w:val="24"/>
          <w:szCs w:val="24"/>
          <w:lang w:val="nl-NL"/>
        </w:rPr>
        <w:t>GRAMMAR AND VOCABULARY</w:t>
      </w:r>
      <w:r w:rsidR="0004317C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D1673E" w:rsidRPr="00984D73">
        <w:rPr>
          <w:rFonts w:ascii="Times New Roman" w:hAnsi="Times New Roman"/>
          <w:sz w:val="24"/>
          <w:szCs w:val="24"/>
        </w:rPr>
        <w:t>A</w:t>
      </w:r>
    </w:p>
    <w:p w:rsidR="009955A1" w:rsidRPr="0004317C" w:rsidRDefault="0004317C" w:rsidP="009955A1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</w:t>
      </w:r>
      <w:r w:rsidR="009955A1" w:rsidRPr="00F302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I. Choose the word that has the underlined part pronounced differently</w:t>
      </w:r>
      <w:r w:rsidR="009955A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. </w:t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71"/>
        <w:gridCol w:w="1889"/>
        <w:gridCol w:w="271"/>
        <w:gridCol w:w="2069"/>
        <w:gridCol w:w="271"/>
        <w:gridCol w:w="2519"/>
        <w:gridCol w:w="271"/>
        <w:gridCol w:w="1079"/>
        <w:gridCol w:w="271"/>
      </w:tblGrid>
      <w:tr w:rsidR="009955A1" w:rsidRPr="006A151F" w:rsidTr="00F302A6">
        <w:tc>
          <w:tcPr>
            <w:tcW w:w="427" w:type="dxa"/>
            <w:gridSpan w:val="2"/>
            <w:vAlign w:val="center"/>
            <w:hideMark/>
          </w:tcPr>
          <w:p w:rsidR="009955A1" w:rsidRPr="006A151F" w:rsidRDefault="000D31A4" w:rsidP="00365DB4">
            <w:pPr>
              <w:spacing w:after="0" w:line="240" w:lineRule="atLeast"/>
              <w:ind w:left="-90" w:firstLine="90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</w:t>
            </w:r>
            <w:r w:rsidR="00365DB4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9955A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  <w:r w:rsidR="009955A1" w:rsidRPr="006A151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ind w:right="-360"/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A. th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i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n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              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B. b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i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rd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C. sh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i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rt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D. 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gi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rl</w:t>
            </w:r>
          </w:p>
        </w:tc>
      </w:tr>
      <w:tr w:rsidR="009955A1" w:rsidRPr="006A151F" w:rsidTr="00F302A6">
        <w:tc>
          <w:tcPr>
            <w:tcW w:w="427" w:type="dxa"/>
            <w:gridSpan w:val="2"/>
            <w:vAlign w:val="center"/>
            <w:hideMark/>
          </w:tcPr>
          <w:p w:rsidR="009955A1" w:rsidRPr="006A151F" w:rsidRDefault="000D31A4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</w:t>
            </w:r>
            <w:r w:rsidR="00365DB4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9955A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  <w:r w:rsidR="009955A1" w:rsidRPr="006A151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 xml:space="preserve">A. 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ch</w:t>
            </w:r>
            <w:r w:rsidR="00D1673E" w:rsidRPr="00984D73">
              <w:rPr>
                <w:rFonts w:ascii="Times New Roman" w:hAnsi="Times New Roman"/>
                <w:sz w:val="24"/>
                <w:szCs w:val="24"/>
                <w:u w:val="single"/>
              </w:rPr>
              <w:t>e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ss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 xml:space="preserve">B. </w:t>
            </w:r>
            <w:r w:rsidR="00D1673E" w:rsidRPr="00984D73">
              <w:rPr>
                <w:rFonts w:ascii="Times New Roman" w:hAnsi="Times New Roman"/>
                <w:sz w:val="24"/>
                <w:szCs w:val="24"/>
                <w:u w:val="single"/>
              </w:rPr>
              <w:t>e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ducational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C. 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sch</w:t>
            </w:r>
            <w:r w:rsidR="00D1673E" w:rsidRPr="00984D73">
              <w:rPr>
                <w:rFonts w:ascii="Times New Roman" w:hAnsi="Times New Roman"/>
                <w:sz w:val="24"/>
                <w:szCs w:val="24"/>
                <w:u w:val="single"/>
              </w:rPr>
              <w:t>e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dule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9955A1" w:rsidRPr="00D1673E" w:rsidRDefault="009955A1" w:rsidP="00D167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D. 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f</w:t>
            </w:r>
            <w:r w:rsidR="00D1673E" w:rsidRPr="00984D73">
              <w:rPr>
                <w:rFonts w:ascii="Times New Roman" w:hAnsi="Times New Roman"/>
                <w:sz w:val="24"/>
                <w:szCs w:val="24"/>
                <w:u w:val="single"/>
              </w:rPr>
              <w:t>a</w:t>
            </w:r>
            <w:r w:rsidR="00D1673E" w:rsidRPr="00984D73">
              <w:rPr>
                <w:rFonts w:ascii="Times New Roman" w:hAnsi="Times New Roman"/>
                <w:sz w:val="24"/>
                <w:szCs w:val="24"/>
              </w:rPr>
              <w:t>ntastic</w:t>
            </w:r>
          </w:p>
        </w:tc>
      </w:tr>
      <w:tr w:rsidR="009955A1" w:rsidRPr="006A151F" w:rsidTr="00F302A6">
        <w:tc>
          <w:tcPr>
            <w:tcW w:w="427" w:type="dxa"/>
            <w:gridSpan w:val="2"/>
            <w:vAlign w:val="center"/>
            <w:hideMark/>
          </w:tcPr>
          <w:p w:rsidR="009955A1" w:rsidRPr="006A151F" w:rsidRDefault="000D31A4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</w:t>
            </w:r>
            <w:r w:rsidR="00365DB4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9955A1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  <w:r w:rsidR="009955A1" w:rsidRPr="006A151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A. 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ch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ildren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B. tea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ch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er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C. 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ch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air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D. s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ch</w:t>
            </w: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ool</w:t>
            </w:r>
          </w:p>
        </w:tc>
      </w:tr>
      <w:tr w:rsidR="009955A1" w:rsidRPr="006A151F" w:rsidTr="00F302A6">
        <w:tc>
          <w:tcPr>
            <w:tcW w:w="427" w:type="dxa"/>
            <w:gridSpan w:val="2"/>
            <w:vAlign w:val="center"/>
            <w:hideMark/>
          </w:tcPr>
          <w:p w:rsidR="009955A1" w:rsidRPr="006A151F" w:rsidRDefault="000D31A4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365DB4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9955A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  <w:r w:rsidR="009955A1" w:rsidRPr="006A151F">
              <w:rPr>
                <w:rFonts w:ascii="inherit" w:eastAsia="Times New Roman" w:hAnsi="inherit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 xml:space="preserve">A.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play</w:t>
            </w:r>
            <w:r w:rsidRPr="009955A1">
              <w:rPr>
                <w:rFonts w:ascii="inherit" w:eastAsia="Times New Roman" w:hAnsi="inherit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9955A1" w:rsidRPr="009955A1" w:rsidRDefault="009955A1" w:rsidP="009955A1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 xml:space="preserve">B.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look</w:t>
            </w:r>
            <w:r w:rsidRPr="009955A1">
              <w:rPr>
                <w:rFonts w:ascii="inherit" w:eastAsia="Times New Roman" w:hAnsi="inherit" w:cs="Times New Roman"/>
                <w:sz w:val="24"/>
                <w:szCs w:val="24"/>
                <w:u w:val="single"/>
                <w:lang w:val="vi-VN"/>
              </w:rPr>
              <w:t>s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6A151F">
              <w:rPr>
                <w:rFonts w:ascii="inherit" w:eastAsia="Times New Roman" w:hAnsi="inherit" w:cs="Times New Roman"/>
                <w:sz w:val="24"/>
                <w:szCs w:val="24"/>
              </w:rPr>
              <w:t>C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. want</w:t>
            </w:r>
            <w:r w:rsidRPr="009955A1">
              <w:rPr>
                <w:rFonts w:ascii="inherit" w:eastAsia="Times New Roman" w:hAnsi="inherit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9955A1" w:rsidRPr="006A151F" w:rsidRDefault="009955A1" w:rsidP="00C7083D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D. help</w:t>
            </w:r>
            <w:r w:rsidRPr="009955A1">
              <w:rPr>
                <w:rFonts w:ascii="inherit" w:eastAsia="Times New Roman" w:hAnsi="inherit" w:cs="Times New Roman"/>
                <w:sz w:val="24"/>
                <w:szCs w:val="24"/>
                <w:u w:val="single"/>
              </w:rPr>
              <w:t>s</w:t>
            </w:r>
          </w:p>
        </w:tc>
      </w:tr>
      <w:tr w:rsidR="000D31A4" w:rsidRPr="000D31A4" w:rsidTr="00F302A6">
        <w:trPr>
          <w:gridBefore w:val="1"/>
          <w:gridAfter w:val="1"/>
          <w:wBefore w:w="156" w:type="dxa"/>
          <w:wAfter w:w="271" w:type="dxa"/>
        </w:trPr>
        <w:tc>
          <w:tcPr>
            <w:tcW w:w="2160" w:type="dxa"/>
            <w:gridSpan w:val="2"/>
            <w:vAlign w:val="center"/>
            <w:hideMark/>
          </w:tcPr>
          <w:p w:rsidR="000D31A4" w:rsidRPr="000D31A4" w:rsidRDefault="00365DB4" w:rsidP="00365DB4">
            <w:pPr>
              <w:spacing w:after="0" w:line="240" w:lineRule="atLeast"/>
              <w:ind w:left="-360"/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 </w:t>
            </w:r>
            <w:r w:rsidR="00F302A6">
              <w:rPr>
                <w:rFonts w:ascii="inherit" w:eastAsia="Times New Roman" w:hAnsi="inherit" w:cs="Times New Roman"/>
                <w:sz w:val="24"/>
                <w:szCs w:val="24"/>
              </w:rPr>
              <w:t>110</w:t>
            </w:r>
            <w:r w:rsidR="000D31A4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>.</w:t>
            </w:r>
            <w:r w:rsidR="0004317C"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>A. love</w:t>
            </w:r>
            <w:r w:rsidR="0004317C" w:rsidRPr="00984D73">
              <w:rPr>
                <w:rFonts w:ascii="Times New Roman" w:hAnsi="Times New Roman"/>
                <w:sz w:val="24"/>
                <w:szCs w:val="24"/>
                <w:u w:val="single"/>
              </w:rPr>
              <w:t>d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  <w:lang w:val="vi-VN"/>
              </w:rPr>
              <w:t xml:space="preserve">   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0D31A4" w:rsidRPr="000D31A4" w:rsidRDefault="00365DB4" w:rsidP="000D31A4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  </w:t>
            </w:r>
            <w:r w:rsidR="000D31A4" w:rsidRPr="000D31A4">
              <w:rPr>
                <w:rFonts w:ascii="inherit" w:eastAsia="Times New Roman" w:hAnsi="inherit" w:cs="Times New Roman"/>
                <w:sz w:val="24"/>
                <w:szCs w:val="24"/>
              </w:rPr>
              <w:t>B. lik</w:t>
            </w:r>
            <w:r w:rsidR="000D31A4" w:rsidRPr="000D31A4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ed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0D31A4" w:rsidRPr="000D31A4" w:rsidRDefault="00365DB4" w:rsidP="000D31A4">
            <w:pPr>
              <w:spacing w:after="0" w:line="240" w:lineRule="atLeast"/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   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>D. clean</w:t>
            </w:r>
            <w:r w:rsidR="0004317C" w:rsidRPr="00984D73">
              <w:rPr>
                <w:rFonts w:ascii="Times New Roman" w:hAnsi="Times New Roman"/>
                <w:sz w:val="24"/>
                <w:szCs w:val="24"/>
                <w:u w:val="single"/>
              </w:rPr>
              <w:t>ed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0D31A4" w:rsidRPr="0004317C" w:rsidRDefault="00365DB4" w:rsidP="000D31A4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vi-VN"/>
              </w:rPr>
              <w:t xml:space="preserve">    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>C. play</w:t>
            </w:r>
            <w:r w:rsidR="0004317C" w:rsidRPr="00984D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ed </w:t>
            </w:r>
            <w:r w:rsidR="0004317C" w:rsidRPr="00984D73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0D31A4" w:rsidRPr="00F302A6" w:rsidRDefault="00F302A6" w:rsidP="0050275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F302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04317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0D31A4" w:rsidRPr="00F302A6">
        <w:rPr>
          <w:rFonts w:ascii="Times New Roman" w:hAnsi="Times New Roman" w:cs="Times New Roman"/>
          <w:b/>
          <w:color w:val="000000"/>
          <w:sz w:val="24"/>
          <w:szCs w:val="24"/>
        </w:rPr>
        <w:t>I. Choose the best answer to complete these sentences below.</w:t>
      </w:r>
    </w:p>
    <w:p w:rsidR="00BD6956" w:rsidRPr="00984D73" w:rsidRDefault="00365DB4" w:rsidP="005027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2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11</w:t>
      </w:r>
      <w:r w:rsidR="000D31A4" w:rsidRPr="00F302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D6956" w:rsidRPr="00984D73">
        <w:rPr>
          <w:rFonts w:ascii="Times New Roman" w:hAnsi="Times New Roman"/>
          <w:sz w:val="24"/>
          <w:szCs w:val="24"/>
        </w:rPr>
        <w:t>Many girls and women _______ aerobics to keep fit.</w:t>
      </w:r>
    </w:p>
    <w:p w:rsidR="00BD6956" w:rsidRPr="00984D73" w:rsidRDefault="00BD6956" w:rsidP="00502752">
      <w:pPr>
        <w:pStyle w:val="NormalWeb"/>
        <w:spacing w:before="0" w:beforeAutospacing="0" w:after="0" w:afterAutospacing="0"/>
        <w:ind w:firstLine="720"/>
        <w:jc w:val="both"/>
      </w:pPr>
      <w:r w:rsidRPr="00984D73">
        <w:t xml:space="preserve">A. have                   </w:t>
      </w:r>
      <w:r>
        <w:t xml:space="preserve">   </w:t>
      </w:r>
      <w:r w:rsidRPr="00984D73">
        <w:t>B.  play                           C. go                                    D. do</w:t>
      </w:r>
    </w:p>
    <w:p w:rsidR="000D31A4" w:rsidRPr="00F302A6" w:rsidRDefault="00365DB4" w:rsidP="0050275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val="vi-VN" w:eastAsia="ja-JP"/>
        </w:rPr>
      </w:pPr>
      <w:r w:rsidRPr="00F302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12</w:t>
      </w:r>
      <w:r w:rsidR="000D31A4" w:rsidRPr="00F302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31A4" w:rsidRPr="00F302A6">
        <w:rPr>
          <w:rFonts w:ascii="Times New Roman" w:hAnsi="Times New Roman" w:cs="Times New Roman"/>
          <w:sz w:val="24"/>
          <w:szCs w:val="24"/>
        </w:rPr>
        <w:t>Th</w:t>
      </w:r>
      <w:r w:rsidR="0017087E">
        <w:rPr>
          <w:rFonts w:ascii="Times New Roman" w:hAnsi="Times New Roman" w:cs="Times New Roman"/>
          <w:sz w:val="24"/>
          <w:szCs w:val="24"/>
        </w:rPr>
        <w:t xml:space="preserve"> children</w:t>
      </w:r>
      <w:r w:rsidR="000D31A4" w:rsidRPr="00F302A6">
        <w:rPr>
          <w:rFonts w:ascii="Times New Roman" w:hAnsi="Times New Roman" w:cs="Times New Roman"/>
          <w:sz w:val="24"/>
          <w:szCs w:val="24"/>
        </w:rPr>
        <w:t xml:space="preserve"> </w:t>
      </w:r>
      <w:r w:rsidRPr="00F302A6">
        <w:rPr>
          <w:rFonts w:ascii="Times New Roman" w:hAnsi="Times New Roman" w:cs="Times New Roman"/>
          <w:sz w:val="24"/>
          <w:szCs w:val="24"/>
        </w:rPr>
        <w:t xml:space="preserve">…….. </w:t>
      </w:r>
      <w:r w:rsidR="0017087E">
        <w:rPr>
          <w:rFonts w:ascii="Times New Roman" w:hAnsi="Times New Roman" w:cs="Times New Roman"/>
          <w:sz w:val="24"/>
          <w:szCs w:val="24"/>
        </w:rPr>
        <w:t>their grandparents</w:t>
      </w:r>
      <w:r w:rsidRPr="00F302A6">
        <w:rPr>
          <w:rFonts w:ascii="Times New Roman" w:hAnsi="Times New Roman" w:cs="Times New Roman"/>
          <w:sz w:val="24"/>
          <w:szCs w:val="24"/>
          <w:lang w:val="vi-VN"/>
        </w:rPr>
        <w:t xml:space="preserve"> next week.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489"/>
        <w:gridCol w:w="1761"/>
        <w:gridCol w:w="482"/>
        <w:gridCol w:w="1856"/>
        <w:gridCol w:w="497"/>
        <w:gridCol w:w="1840"/>
        <w:gridCol w:w="499"/>
        <w:gridCol w:w="1656"/>
      </w:tblGrid>
      <w:tr w:rsidR="000D31A4" w:rsidRPr="00F302A6" w:rsidTr="00C7083D">
        <w:tc>
          <w:tcPr>
            <w:tcW w:w="489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61" w:type="dxa"/>
            <w:hideMark/>
          </w:tcPr>
          <w:p w:rsidR="000D31A4" w:rsidRPr="00F302A6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visited</w:t>
            </w:r>
          </w:p>
        </w:tc>
        <w:tc>
          <w:tcPr>
            <w:tcW w:w="482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56" w:type="dxa"/>
            <w:hideMark/>
          </w:tcPr>
          <w:p w:rsidR="000D31A4" w:rsidRPr="00F302A6" w:rsidRDefault="00365DB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will</w:t>
            </w:r>
            <w:r w:rsidR="000D31A4"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</w:t>
            </w:r>
          </w:p>
        </w:tc>
        <w:tc>
          <w:tcPr>
            <w:tcW w:w="497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40" w:type="dxa"/>
            <w:hideMark/>
          </w:tcPr>
          <w:p w:rsidR="000D31A4" w:rsidRPr="00F302A6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visiting</w:t>
            </w:r>
          </w:p>
        </w:tc>
        <w:tc>
          <w:tcPr>
            <w:tcW w:w="499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56" w:type="dxa"/>
            <w:hideMark/>
          </w:tcPr>
          <w:p w:rsidR="000D31A4" w:rsidRPr="00F302A6" w:rsidRDefault="00472C4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365DB4"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ill</w:t>
            </w:r>
            <w:r w:rsidR="00365DB4" w:rsidRPr="00F302A6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="0017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visting</w:t>
            </w:r>
          </w:p>
        </w:tc>
      </w:tr>
    </w:tbl>
    <w:p w:rsidR="000D31A4" w:rsidRPr="00F302A6" w:rsidRDefault="00365DB4" w:rsidP="00502752">
      <w:pPr>
        <w:tabs>
          <w:tab w:val="left" w:pos="3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2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13</w:t>
      </w:r>
      <w:r w:rsidR="000D31A4" w:rsidRPr="00F302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31A4" w:rsidRPr="00F302A6">
        <w:rPr>
          <w:rFonts w:ascii="Times New Roman" w:eastAsia="Calibri" w:hAnsi="Times New Roman" w:cs="Times New Roman"/>
          <w:sz w:val="24"/>
          <w:szCs w:val="24"/>
        </w:rPr>
        <w:t>The Mekong River is…………than The Red River.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489"/>
        <w:gridCol w:w="1760"/>
        <w:gridCol w:w="482"/>
        <w:gridCol w:w="1850"/>
        <w:gridCol w:w="497"/>
        <w:gridCol w:w="1842"/>
        <w:gridCol w:w="499"/>
        <w:gridCol w:w="1661"/>
      </w:tblGrid>
      <w:tr w:rsidR="000D31A4" w:rsidRPr="00F302A6" w:rsidTr="00C7083D">
        <w:tc>
          <w:tcPr>
            <w:tcW w:w="489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60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longer </w:t>
            </w:r>
          </w:p>
        </w:tc>
        <w:tc>
          <w:tcPr>
            <w:tcW w:w="482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50" w:type="dxa"/>
            <w:hideMark/>
          </w:tcPr>
          <w:p w:rsidR="000D31A4" w:rsidRPr="00F302A6" w:rsidRDefault="00472C4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0D31A4"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</w:t>
            </w:r>
          </w:p>
        </w:tc>
        <w:tc>
          <w:tcPr>
            <w:tcW w:w="497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42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shorter</w:t>
            </w:r>
          </w:p>
        </w:tc>
        <w:tc>
          <w:tcPr>
            <w:tcW w:w="499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61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higher</w:t>
            </w:r>
          </w:p>
        </w:tc>
      </w:tr>
    </w:tbl>
    <w:p w:rsidR="000D31A4" w:rsidRPr="00F302A6" w:rsidRDefault="00365DB4" w:rsidP="005027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02A6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14</w:t>
      </w:r>
      <w:r w:rsidR="000D31A4" w:rsidRPr="00F302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31A4" w:rsidRPr="00F302A6">
        <w:rPr>
          <w:rFonts w:ascii="Times New Roman" w:eastAsia="Calibri" w:hAnsi="Times New Roman" w:cs="Times New Roman"/>
          <w:sz w:val="24"/>
          <w:szCs w:val="24"/>
        </w:rPr>
        <w:t xml:space="preserve">There ………. </w:t>
      </w:r>
      <w:r w:rsidRPr="00F302A6">
        <w:rPr>
          <w:rFonts w:ascii="Times New Roman" w:eastAsia="Calibri" w:hAnsi="Times New Roman" w:cs="Times New Roman"/>
          <w:sz w:val="24"/>
          <w:szCs w:val="24"/>
        </w:rPr>
        <w:t>any</w:t>
      </w:r>
      <w:r w:rsidRPr="00F302A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0D31A4" w:rsidRPr="00F302A6">
        <w:rPr>
          <w:rFonts w:ascii="Times New Roman" w:eastAsia="Calibri" w:hAnsi="Times New Roman" w:cs="Times New Roman"/>
          <w:sz w:val="24"/>
          <w:szCs w:val="24"/>
        </w:rPr>
        <w:t>water in the bottle.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508"/>
        <w:gridCol w:w="1734"/>
        <w:gridCol w:w="492"/>
        <w:gridCol w:w="1843"/>
        <w:gridCol w:w="497"/>
        <w:gridCol w:w="1839"/>
        <w:gridCol w:w="508"/>
        <w:gridCol w:w="1659"/>
      </w:tblGrid>
      <w:tr w:rsidR="000D31A4" w:rsidRPr="00F302A6" w:rsidTr="00C7083D">
        <w:tc>
          <w:tcPr>
            <w:tcW w:w="508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34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aren’t</w:t>
            </w:r>
          </w:p>
        </w:tc>
        <w:tc>
          <w:tcPr>
            <w:tcW w:w="492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43" w:type="dxa"/>
            <w:hideMark/>
          </w:tcPr>
          <w:p w:rsidR="000D31A4" w:rsidRPr="00F302A6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0D31A4"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497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39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isn’t</w:t>
            </w:r>
          </w:p>
        </w:tc>
        <w:tc>
          <w:tcPr>
            <w:tcW w:w="508" w:type="dxa"/>
            <w:hideMark/>
          </w:tcPr>
          <w:p w:rsidR="000D31A4" w:rsidRPr="00F302A6" w:rsidRDefault="000D31A4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59" w:type="dxa"/>
            <w:hideMark/>
          </w:tcPr>
          <w:p w:rsidR="000D31A4" w:rsidRPr="00F302A6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D31A4" w:rsidRPr="00F30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</w:t>
            </w:r>
          </w:p>
        </w:tc>
      </w:tr>
    </w:tbl>
    <w:p w:rsidR="00365DB4" w:rsidRPr="00F302A6" w:rsidRDefault="00365DB4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15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>. Peter........to Linda about his vacation last week.</w:t>
      </w:r>
    </w:p>
    <w:p w:rsidR="00365DB4" w:rsidRPr="00F302A6" w:rsidRDefault="00365DB4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>A. talked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>B. talks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>C. talking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>D. to talk</w:t>
      </w:r>
    </w:p>
    <w:p w:rsidR="00365DB4" w:rsidRPr="00F302A6" w:rsidRDefault="00365DB4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16.</w:t>
      </w:r>
      <w:r w:rsidR="00B07433"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We ……………………………..</w:t>
      </w:r>
      <w:r w:rsidR="00472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87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72C4E">
        <w:rPr>
          <w:rFonts w:ascii="Times New Roman" w:eastAsia="Times New Roman" w:hAnsi="Times New Roman" w:cs="Times New Roman"/>
          <w:sz w:val="24"/>
          <w:szCs w:val="24"/>
        </w:rPr>
        <w:t>D</w:t>
      </w:r>
      <w:r w:rsidR="00B07433"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a Nang </w:t>
      </w:r>
      <w:r w:rsidR="0017087E">
        <w:rPr>
          <w:rFonts w:ascii="Times New Roman" w:eastAsia="Times New Roman" w:hAnsi="Times New Roman" w:cs="Times New Roman"/>
          <w:sz w:val="24"/>
          <w:szCs w:val="24"/>
        </w:rPr>
        <w:t>yesterday</w:t>
      </w:r>
      <w:r w:rsidR="00B07433"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:rsidR="00B07433" w:rsidRPr="00F302A6" w:rsidRDefault="00B07433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A. go                          B. went                       C . visited                     D. visit.</w:t>
      </w:r>
    </w:p>
    <w:p w:rsidR="00B07433" w:rsidRPr="00F302A6" w:rsidRDefault="00B07433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17.</w:t>
      </w:r>
      <w:r w:rsidR="00472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My house is near__________  house.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433" w:rsidRPr="00F302A6" w:rsidTr="00C7083D"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 A. he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B. she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C. her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D. hers</w:t>
            </w:r>
          </w:p>
        </w:tc>
      </w:tr>
    </w:tbl>
    <w:p w:rsidR="00B07433" w:rsidRPr="00F302A6" w:rsidRDefault="00B07433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18. __________ does your mother go to work? </w:t>
      </w:r>
      <w:r w:rsidR="00915F54"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By car.</w:t>
      </w:r>
    </w:p>
    <w:tbl>
      <w:tblPr>
        <w:tblStyle w:val="TableGrid1"/>
        <w:tblW w:w="28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3851"/>
      </w:tblGrid>
      <w:tr w:rsidR="00B07433" w:rsidRPr="00F302A6" w:rsidTr="00915F54"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</w:t>
            </w:r>
            <w:r w:rsidR="00472C4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   </w:t>
            </w: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>A. What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B. When</w:t>
            </w:r>
          </w:p>
        </w:tc>
        <w:tc>
          <w:tcPr>
            <w:tcW w:w="23851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C. How    </w:t>
            </w:r>
            <w:r w:rsidR="00915F54"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            D.Where</w:t>
            </w: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</w:t>
            </w:r>
            <w:r w:rsidR="00915F54"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      </w:t>
            </w:r>
          </w:p>
        </w:tc>
      </w:tr>
    </w:tbl>
    <w:p w:rsidR="00B07433" w:rsidRPr="00F302A6" w:rsidRDefault="00915F54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="00B07433" w:rsidRPr="00F302A6">
        <w:rPr>
          <w:rFonts w:ascii="Times New Roman" w:eastAsia="Times New Roman" w:hAnsi="Times New Roman" w:cs="Times New Roman"/>
          <w:sz w:val="24"/>
          <w:szCs w:val="24"/>
          <w:lang w:val="vi-VN"/>
        </w:rPr>
        <w:t>19</w:t>
      </w:r>
      <w:r w:rsidR="00B07433"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Amsterdam is one of the __________  cities in the world.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07433" w:rsidRPr="00F302A6" w:rsidTr="00C7083D"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 xml:space="preserve">      A. peacefulest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B. peacefuler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>C. most peaceful</w:t>
            </w:r>
          </w:p>
        </w:tc>
        <w:tc>
          <w:tcPr>
            <w:tcW w:w="2407" w:type="dxa"/>
          </w:tcPr>
          <w:p w:rsidR="00B07433" w:rsidRPr="00F302A6" w:rsidRDefault="00B07433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F302A6">
              <w:rPr>
                <w:rFonts w:eastAsia="Times New Roman" w:cs="Times New Roman"/>
                <w:sz w:val="24"/>
                <w:szCs w:val="24"/>
                <w:lang w:val="vi-VN" w:eastAsia="vi-VN"/>
              </w:rPr>
              <w:t>D. more peaceful</w:t>
            </w:r>
          </w:p>
        </w:tc>
      </w:tr>
    </w:tbl>
    <w:p w:rsidR="009955A1" w:rsidRPr="00F302A6" w:rsidRDefault="00B07433" w:rsidP="00502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20……………………will do housework in the future.</w:t>
      </w:r>
    </w:p>
    <w:p w:rsidR="00915F54" w:rsidRPr="00F302A6" w:rsidRDefault="00915F54" w:rsidP="005027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Doctor robots          B. Home robots         C.Teacher robots         D.Worker robots</w:t>
      </w:r>
    </w:p>
    <w:p w:rsidR="00915F54" w:rsidRPr="00F302A6" w:rsidRDefault="0004317C" w:rsidP="00915F5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IV</w:t>
      </w:r>
      <w:r w:rsidR="00915F54"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. Find the mistake in the following sentences and write</w:t>
      </w:r>
      <w:r w:rsidR="00472C4E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915F54"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down</w:t>
      </w:r>
      <w:r w:rsidR="00683F97"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s.</w:t>
      </w:r>
    </w:p>
    <w:p w:rsidR="00683F97" w:rsidRPr="00F302A6" w:rsidRDefault="00683F97" w:rsidP="00915F54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0. There is four people in my family.</w:t>
      </w: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              -&gt; is </w:t>
      </w:r>
    </w:p>
    <w:p w:rsidR="00915F54" w:rsidRPr="00F302A6" w:rsidRDefault="00915F54" w:rsidP="00915F5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21. I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has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breakfast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at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6.30 every day. I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go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to school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at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7.30    …………………..</w:t>
      </w:r>
    </w:p>
    <w:p w:rsidR="004700BC" w:rsidRPr="00F302A6" w:rsidRDefault="00915F54" w:rsidP="00915F5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22. There </w:t>
      </w:r>
      <w:r w:rsidR="0043736D"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is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not </w:t>
      </w:r>
      <w:r w:rsidR="0043736D"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any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students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in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class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    </w:t>
      </w:r>
      <w:r w:rsidR="00472C4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 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472C4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……………………</w:t>
      </w:r>
    </w:p>
    <w:p w:rsidR="00D629D5" w:rsidRPr="00F302A6" w:rsidRDefault="00D629D5" w:rsidP="00D629D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23.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We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don’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 meet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him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in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Ha Noi last week.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……………………</w:t>
      </w:r>
    </w:p>
    <w:p w:rsidR="00D629D5" w:rsidRDefault="00D629D5" w:rsidP="00D6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24.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There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is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expensive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bike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in the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shop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</w:t>
      </w:r>
    </w:p>
    <w:p w:rsidR="00915F54" w:rsidRPr="00F302A6" w:rsidRDefault="00915F54" w:rsidP="00D6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25.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Our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school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is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 xml:space="preserve">big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than </w:t>
      </w:r>
      <w:r w:rsidRPr="00F302A6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thei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 school.</w:t>
      </w:r>
      <w:r w:rsidR="004700BC"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                        </w:t>
      </w:r>
      <w:r w:rsidR="00472C4E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   </w:t>
      </w:r>
      <w:r w:rsidR="004700BC"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……………………..</w:t>
      </w:r>
    </w:p>
    <w:p w:rsidR="00915F54" w:rsidRPr="00F302A6" w:rsidRDefault="00915F54" w:rsidP="00915F5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</w:pPr>
      <w:r w:rsidRPr="00F302A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V</w:t>
      </w:r>
      <w:r w:rsidRPr="00F302A6">
        <w:rPr>
          <w:rFonts w:ascii="Times New Roman" w:eastAsia="Times New Roman" w:hAnsi="Times New Roman" w:cs="Times New Roman"/>
          <w:b/>
          <w:iCs/>
          <w:sz w:val="24"/>
          <w:szCs w:val="24"/>
          <w:lang w:val="vi-VN" w:eastAsia="en-GB"/>
        </w:rPr>
        <w:t>-</w:t>
      </w:r>
      <w:r w:rsidRPr="00F302A6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Choose the correct word to fill each blank in the following passage</w:t>
      </w:r>
    </w:p>
    <w:p w:rsidR="00915F54" w:rsidRPr="00F302A6" w:rsidRDefault="00915F54" w:rsidP="00915F5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F302A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Pr="00F302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salt    /   surrounded /     careful /       drinking /   fresh    </w:t>
      </w:r>
    </w:p>
    <w:p w:rsidR="00915F54" w:rsidRPr="00F302A6" w:rsidRDefault="00915F54" w:rsidP="00F30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2A6">
        <w:rPr>
          <w:rFonts w:ascii="Times New Roman" w:eastAsia="Calibri" w:hAnsi="Times New Roman" w:cs="Times New Roman"/>
          <w:bCs/>
          <w:sz w:val="24"/>
          <w:szCs w:val="24"/>
        </w:rPr>
        <w:t>Our future house will be on the ocean. It will be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(26)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………… by tall trees and blue sea but we only have (27)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………………water in the ocean. We need fresh water for (28)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……………. and for growing food on farms.</w:t>
      </w:r>
    </w:p>
    <w:p w:rsidR="00915F54" w:rsidRPr="00F302A6" w:rsidRDefault="00915F54" w:rsidP="00F302A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2A6">
        <w:rPr>
          <w:rFonts w:ascii="Times New Roman" w:eastAsia="Calibri" w:hAnsi="Times New Roman" w:cs="Times New Roman"/>
          <w:bCs/>
          <w:sz w:val="24"/>
          <w:szCs w:val="24"/>
        </w:rPr>
        <w:t xml:space="preserve">Ocean water 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</w:rPr>
        <w:t>is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</w:rPr>
        <w:t>too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 xml:space="preserve">salty to drink.  It is also too salty for watering plants. We must have the ways to make 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</w:rPr>
        <w:t>(29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)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…………….. wat</w:t>
      </w:r>
      <w:r w:rsidR="0043736D" w:rsidRPr="00F302A6">
        <w:rPr>
          <w:rFonts w:ascii="Times New Roman" w:eastAsia="Calibri" w:hAnsi="Times New Roman" w:cs="Times New Roman"/>
          <w:bCs/>
          <w:sz w:val="24"/>
          <w:szCs w:val="24"/>
        </w:rPr>
        <w:t xml:space="preserve">er from salty water. We should </w:t>
      </w:r>
      <w:r w:rsidR="0043736D" w:rsidRPr="00F302A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be (</w:t>
      </w:r>
      <w:r w:rsidR="004700BC" w:rsidRPr="00F302A6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="0043736D" w:rsidRPr="00F302A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F302A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3736D" w:rsidRPr="00F302A6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="0043736D" w:rsidRPr="00F302A6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……..</w:t>
      </w:r>
      <w:r w:rsidRPr="00F302A6">
        <w:rPr>
          <w:rFonts w:ascii="Times New Roman" w:eastAsia="Calibri" w:hAnsi="Times New Roman" w:cs="Times New Roman"/>
          <w:bCs/>
          <w:sz w:val="24"/>
          <w:szCs w:val="24"/>
        </w:rPr>
        <w:t>…not to waste water.</w:t>
      </w:r>
    </w:p>
    <w:p w:rsidR="00915F54" w:rsidRPr="00F302A6" w:rsidRDefault="00915F54" w:rsidP="00915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en-GB"/>
        </w:rPr>
        <w:t xml:space="preserve">VI </w:t>
      </w: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F302A6">
        <w:rPr>
          <w:rFonts w:ascii="Times New Roman" w:eastAsia="Times New Roman" w:hAnsi="Times New Roman" w:cs="Times New Roman"/>
          <w:b/>
          <w:bCs/>
          <w:sz w:val="24"/>
          <w:szCs w:val="24"/>
        </w:rPr>
        <w:t>Read the passage. Circle the best answer A, B or C to each of the questions.</w:t>
      </w:r>
    </w:p>
    <w:p w:rsidR="00472C4E" w:rsidRDefault="00915F54" w:rsidP="00472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may have many friends but Ha is the closest one.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Ha is a beautiful girl with long hair and round brown eyes. She is intelligent and hard-working, so she always gets good marks in every subject. She is very kind. Sometimes, I go to the orphanage with her. Ha often teaches the girls how to cook and sew and I play football with the boys. The children are very happy when we come to see them.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I admire Ha because of her kindness, her hard work and her beauty.</w:t>
      </w:r>
    </w:p>
    <w:p w:rsidR="00472C4E" w:rsidRDefault="004700BC" w:rsidP="0047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could be the best title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700BC" w:rsidRPr="00F302A6" w:rsidRDefault="00915F54" w:rsidP="00472C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0BC"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a  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 girl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My closest friend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472C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hard work</w:t>
      </w:r>
      <w:r w:rsidR="004700BC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302A6" w:rsidRDefault="004700BC" w:rsidP="00F302A6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“Ha is the closest one</w:t>
      </w:r>
      <w:r w:rsidR="009D1C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 refers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</w:p>
    <w:p w:rsidR="00472C4E" w:rsidRDefault="00F302A6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A. Ha is the closest sister.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B. Ha is the closest cousin.  C. Ha is the closest friend.</w:t>
      </w:r>
    </w:p>
    <w:p w:rsidR="00472C4E" w:rsidRDefault="00915F54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700BC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do the writer and Ha sometimes do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72C4E" w:rsidRDefault="00472C4E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A. Going to the library.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B. Visiting their friends.      C. Helping poor children.</w:t>
      </w:r>
    </w:p>
    <w:p w:rsidR="00472C4E" w:rsidRDefault="004700BC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do the children feel when </w:t>
      </w:r>
      <w:r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the children </w:t>
      </w:r>
      <w:r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see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the writer and Ha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72C4E" w:rsidRDefault="00472C4E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A. They feel happy.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B. They feel tired.</w:t>
      </w:r>
      <w:r w:rsidR="00915F54" w:rsidRPr="00F302A6">
        <w:rPr>
          <w:rFonts w:ascii="Times New Roman" w:eastAsia="Times New Roman" w:hAnsi="Times New Roman" w:cs="Times New Roman"/>
          <w:sz w:val="24"/>
          <w:szCs w:val="24"/>
        </w:rPr>
        <w:tab/>
      </w:r>
      <w:r w:rsidR="00915F54" w:rsidRPr="00F302A6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C. They feel bored.</w:t>
      </w:r>
    </w:p>
    <w:p w:rsidR="00915F54" w:rsidRPr="00F302A6" w:rsidRDefault="004700BC" w:rsidP="00472C4E">
      <w:pPr>
        <w:tabs>
          <w:tab w:val="left" w:pos="572"/>
          <w:tab w:val="left" w:pos="3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5F54" w:rsidRPr="00F30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Why does the writer admire Ha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15F54" w:rsidRPr="00F302A6" w:rsidRDefault="00915F54" w:rsidP="00472C4E">
      <w:pPr>
        <w:tabs>
          <w:tab w:val="left" w:pos="576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Because she can sew and cook.</w:t>
      </w:r>
    </w:p>
    <w:p w:rsidR="00915F54" w:rsidRPr="00F302A6" w:rsidRDefault="00915F54" w:rsidP="00472C4E">
      <w:pPr>
        <w:tabs>
          <w:tab w:val="left" w:pos="576"/>
        </w:tabs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Because she is kind, hard-working and beautiful.</w:t>
      </w:r>
    </w:p>
    <w:p w:rsidR="00915F54" w:rsidRPr="00F302A6" w:rsidRDefault="004700BC" w:rsidP="00472C4E">
      <w:pPr>
        <w:spacing w:after="0" w:line="240" w:lineRule="auto"/>
        <w:ind w:left="576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she </w:t>
      </w:r>
      <w:r w:rsidR="0043736D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is one of her</w:t>
      </w:r>
      <w:r w:rsidR="0043736D"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915F54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r w:rsidR="0043736D" w:rsidRPr="00F302A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3736D" w:rsidRPr="00F302A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43736D" w:rsidRPr="00F302A6" w:rsidRDefault="0043736D" w:rsidP="009D1C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V</w:t>
      </w:r>
      <w:r w:rsidR="000431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</w:t>
      </w: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I. Rewrite the sentences as suggested keeping its meaning unchanged.</w:t>
      </w:r>
    </w:p>
    <w:p w:rsidR="0043736D" w:rsidRPr="00F302A6" w:rsidRDefault="0043736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36. There are over 1000 students in our school</w:t>
      </w:r>
    </w:p>
    <w:p w:rsidR="0043736D" w:rsidRPr="00F302A6" w:rsidRDefault="0043736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F302A6">
        <w:rPr>
          <w:rFonts w:ascii="Times New Roman" w:eastAsia="SimSun" w:hAnsi="Times New Roman" w:cs="Times New Roman"/>
          <w:i/>
          <w:sz w:val="24"/>
          <w:szCs w:val="24"/>
          <w:lang w:val="vi-VN" w:eastAsia="vi-VN"/>
        </w:rPr>
        <w:t>→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Our school________________________________________________</w:t>
      </w:r>
    </w:p>
    <w:p w:rsidR="0043736D" w:rsidRPr="00F302A6" w:rsidRDefault="0043736D" w:rsidP="009D1C0F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37. Why don’t we play tennis?</w:t>
      </w:r>
    </w:p>
    <w:p w:rsidR="0043736D" w:rsidRPr="00F302A6" w:rsidRDefault="0043736D" w:rsidP="009D1C0F">
      <w:pPr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F302A6">
        <w:rPr>
          <w:rFonts w:ascii="Times New Roman" w:eastAsia="SimSun" w:hAnsi="Times New Roman" w:cs="Times New Roman"/>
          <w:i/>
          <w:sz w:val="24"/>
          <w:szCs w:val="24"/>
          <w:lang w:val="vi-VN" w:eastAsia="vi-VN"/>
        </w:rPr>
        <w:t>→</w:t>
      </w:r>
      <w:r w:rsidRPr="00F302A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Let’s </w:t>
      </w: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_____________________________________________________  </w:t>
      </w:r>
    </w:p>
    <w:p w:rsidR="009D1C0F" w:rsidRPr="00984D73" w:rsidRDefault="0043736D" w:rsidP="009D1C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02A6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38.</w:t>
      </w:r>
      <w:r w:rsidR="009D1C0F" w:rsidRPr="00984D73">
        <w:rPr>
          <w:rFonts w:ascii="Times New Roman" w:hAnsi="Times New Roman"/>
          <w:sz w:val="24"/>
          <w:szCs w:val="24"/>
        </w:rPr>
        <w:t xml:space="preserve"> </w:t>
      </w:r>
      <w:r w:rsidR="009D1C0F">
        <w:rPr>
          <w:rFonts w:ascii="Times New Roman" w:hAnsi="Times New Roman"/>
          <w:sz w:val="24"/>
          <w:szCs w:val="24"/>
        </w:rPr>
        <w:t>I enjoy sports</w:t>
      </w:r>
      <w:r w:rsidR="009D1C0F" w:rsidRPr="00984D73">
        <w:rPr>
          <w:rFonts w:ascii="Times New Roman" w:hAnsi="Times New Roman"/>
          <w:sz w:val="24"/>
          <w:szCs w:val="24"/>
        </w:rPr>
        <w:t xml:space="preserve">, so </w:t>
      </w:r>
      <w:r w:rsidR="009D1C0F">
        <w:rPr>
          <w:rFonts w:ascii="Times New Roman" w:hAnsi="Times New Roman"/>
          <w:sz w:val="24"/>
          <w:szCs w:val="24"/>
        </w:rPr>
        <w:t>I spend a lot of outdoor activities</w:t>
      </w:r>
      <w:r w:rsidR="009D1C0F" w:rsidRPr="00984D73">
        <w:rPr>
          <w:rFonts w:ascii="Times New Roman" w:hAnsi="Times New Roman"/>
          <w:sz w:val="24"/>
          <w:szCs w:val="24"/>
        </w:rPr>
        <w:t>.</w:t>
      </w:r>
    </w:p>
    <w:p w:rsidR="0043736D" w:rsidRPr="00F302A6" w:rsidRDefault="009D1C0F" w:rsidP="009D1C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984D73">
        <w:rPr>
          <w:rFonts w:ascii="Times New Roman" w:hAnsi="Times New Roman"/>
          <w:sz w:val="24"/>
          <w:szCs w:val="24"/>
        </w:rPr>
        <w:t xml:space="preserve"> -&gt; Because …………………………………………………………………………………</w:t>
      </w:r>
    </w:p>
    <w:p w:rsidR="0043736D" w:rsidRPr="00F302A6" w:rsidRDefault="0043736D" w:rsidP="009D1C0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VI</w:t>
      </w:r>
      <w:r w:rsidR="000431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</w:t>
      </w:r>
      <w:r w:rsidRPr="00F302A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I. Rearrange the words to make a sentence. </w:t>
      </w:r>
    </w:p>
    <w:p w:rsidR="0043736D" w:rsidRPr="00F302A6" w:rsidRDefault="0043736D" w:rsidP="009D1C0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39. you/like/Do/to/ other/world/the/in/landmarks/traveling?</w:t>
      </w:r>
    </w:p>
    <w:p w:rsidR="0043736D" w:rsidRPr="00F302A6" w:rsidRDefault="0043736D" w:rsidP="009D1C0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______________________________________________________________</w:t>
      </w:r>
    </w:p>
    <w:p w:rsidR="0043736D" w:rsidRPr="00F302A6" w:rsidRDefault="0043736D" w:rsidP="009D1C0F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40. the / New York/ city /the/ is /the/  biggest/ world / in</w:t>
      </w:r>
    </w:p>
    <w:p w:rsidR="0043736D" w:rsidRPr="00F302A6" w:rsidRDefault="0043736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F302A6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______________________________________________________________</w:t>
      </w:r>
    </w:p>
    <w:p w:rsidR="00A7481B" w:rsidRDefault="00A7481B" w:rsidP="009D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C7083D" w:rsidRDefault="00C7083D" w:rsidP="009D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THE EN</w:t>
      </w:r>
      <w:r w:rsidR="00BD6956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D</w:t>
      </w: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664201" w:rsidRPr="00A25C2A" w:rsidTr="00220E52">
        <w:tc>
          <w:tcPr>
            <w:tcW w:w="4112" w:type="dxa"/>
            <w:shd w:val="clear" w:color="auto" w:fill="auto"/>
            <w:hideMark/>
          </w:tcPr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PHÒNG GD-ĐT THẠCH HÀ</w: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E207B2" wp14:editId="3C4DEEE3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1.75pt;margin-top:5.45pt;width:9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4W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+m6XT6mGA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"/>
                  </w:pict>
                </mc:Fallback>
              </mc:AlternateConten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D25ACA" wp14:editId="64F1AAC8">
                      <wp:simplePos x="0" y="0"/>
                      <wp:positionH relativeFrom="column">
                        <wp:posOffset>895165</wp:posOffset>
                      </wp:positionH>
                      <wp:positionV relativeFrom="paragraph">
                        <wp:posOffset>16695</wp:posOffset>
                      </wp:positionV>
                      <wp:extent cx="659757" cy="289367"/>
                      <wp:effectExtent l="0" t="0" r="26670" b="158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57" cy="2893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64201" w:rsidRDefault="00664201" w:rsidP="00664201">
                                  <w:r w:rsidRPr="00A25C2A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>Đề</w:t>
                                  </w:r>
                                  <w:r w:rsidR="00BD69B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70.5pt;margin-top:1.3pt;width:51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" fillcolor="window" strokeweight=".5pt">
                      <v:textbox>
                        <w:txbxContent>
                          <w:p w:rsidR="00664201" w:rsidRDefault="00664201" w:rsidP="00664201">
                            <w:r w:rsidRPr="00A25C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>Đề</w:t>
                            </w:r>
                            <w:r w:rsidR="00BD69B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nl-NL"/>
                              </w:rPr>
                              <w:t xml:space="preserve"> 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664201" w:rsidRPr="00A25C2A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664201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  <w:p w:rsidR="00664201" w:rsidRPr="00A86960" w:rsidRDefault="00664201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tbl>
      <w:tblPr>
        <w:tblpPr w:leftFromText="180" w:rightFromText="180" w:vertAnchor="text" w:horzAnchor="margin" w:tblpXSpec="center" w:tblpY="19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1929"/>
        <w:gridCol w:w="4677"/>
        <w:gridCol w:w="1985"/>
      </w:tblGrid>
      <w:tr w:rsidR="00664201" w:rsidTr="00220E52"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 của toàn bài thi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Giám khảo </w:t>
            </w:r>
            <w:r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A58">
              <w:rPr>
                <w:rFonts w:ascii="Times New Roman" w:hAnsi="Times New Roman"/>
                <w:b/>
                <w:sz w:val="26"/>
                <w:szCs w:val="26"/>
              </w:rPr>
              <w:t xml:space="preserve">Số phách </w:t>
            </w:r>
            <w:r w:rsidRPr="004A0A58">
              <w:rPr>
                <w:rFonts w:ascii="Times New Roman" w:hAnsi="Times New Roman"/>
                <w:sz w:val="26"/>
                <w:szCs w:val="26"/>
              </w:rPr>
              <w:t>(Do Trưởng Ban phách ghi)</w:t>
            </w:r>
          </w:p>
        </w:tc>
      </w:tr>
      <w:tr w:rsidR="00664201" w:rsidTr="00220E52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số)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(Bằng chữ)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Pr="0085502D" w:rsidRDefault="00664201" w:rsidP="00220E52">
            <w:pPr>
              <w:widowControl w:val="0"/>
              <w:jc w:val="center"/>
              <w:rPr>
                <w:rFonts w:ascii="Times New Roman" w:hAnsi="Times New Roman"/>
                <w:sz w:val="6"/>
                <w:szCs w:val="26"/>
              </w:rPr>
            </w:pPr>
          </w:p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……………………………………….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201" w:rsidRDefault="00664201" w:rsidP="00220E5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201" w:rsidTr="00220E52">
        <w:trPr>
          <w:trHeight w:val="11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Nhận xét:……………………………………</w:t>
            </w:r>
          </w:p>
          <w:p w:rsidR="00664201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………………………….…………………….</w:t>
            </w:r>
          </w:p>
          <w:p w:rsidR="00664201" w:rsidRPr="003335A3" w:rsidRDefault="00664201" w:rsidP="00220E52">
            <w:pPr>
              <w:widowControl w:val="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…………………….…………………………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201" w:rsidRDefault="00664201" w:rsidP="00220E52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4201" w:rsidRPr="00664201" w:rsidRDefault="00664201" w:rsidP="00664201">
      <w:pPr>
        <w:pStyle w:val="ListParagraph"/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C4E" w:rsidRPr="00472C4E" w:rsidRDefault="00472C4E" w:rsidP="00472C4E">
      <w:pPr>
        <w:pStyle w:val="ListParagraph"/>
        <w:numPr>
          <w:ilvl w:val="0"/>
          <w:numId w:val="10"/>
        </w:numPr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b/>
          <w:sz w:val="24"/>
          <w:szCs w:val="24"/>
          <w:lang w:val="vi-VN"/>
        </w:rPr>
        <w:t>LISTENING</w:t>
      </w:r>
      <w:r w:rsidRPr="00472C4E">
        <w:rPr>
          <w:rFonts w:ascii="Times New Roman" w:hAnsi="Times New Roman" w:cs="Times New Roman"/>
          <w:b/>
          <w:sz w:val="24"/>
          <w:szCs w:val="24"/>
        </w:rPr>
        <w:t>:</w:t>
      </w:r>
      <w:r w:rsidRPr="00472C4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Listen and fill in the balnk with a suitable word 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b/>
          <w:sz w:val="24"/>
          <w:szCs w:val="24"/>
          <w:lang w:val="vi-VN"/>
        </w:rPr>
        <w:t>OUR NEW TEACHER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0.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Will start on:              ………………Tuesday………………………….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1.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Will teach us:              ……………………………………..............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2.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Name:                          Mrs  ………………………………………………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3.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Classroom number:     ………………………………………………….</w:t>
      </w:r>
    </w:p>
    <w:p w:rsidR="00472C4E" w:rsidRPr="00472C4E" w:rsidRDefault="00472C4E" w:rsidP="00472C4E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4.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Classroom is next to:   School……………………………………..……</w:t>
      </w:r>
    </w:p>
    <w:p w:rsidR="00472C4E" w:rsidRPr="00472C4E" w:rsidRDefault="00472C4E" w:rsidP="00472C4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val="vi-VN"/>
        </w:rPr>
      </w:pPr>
      <w:r w:rsidRPr="00472C4E">
        <w:rPr>
          <w:rFonts w:ascii="Times New Roman" w:hAnsi="Times New Roman" w:cs="Times New Roman"/>
          <w:sz w:val="24"/>
          <w:szCs w:val="24"/>
        </w:rPr>
        <w:t xml:space="preserve">      5. </w:t>
      </w:r>
      <w:r w:rsidRPr="00472C4E">
        <w:rPr>
          <w:rFonts w:ascii="Times New Roman" w:hAnsi="Times New Roman" w:cs="Times New Roman"/>
          <w:sz w:val="24"/>
          <w:szCs w:val="24"/>
          <w:lang w:val="vi-VN"/>
        </w:rPr>
        <w:t>Colour of teacher’s car:………………………………………………………….</w:t>
      </w:r>
    </w:p>
    <w:p w:rsidR="0017087E" w:rsidRDefault="00472C4E" w:rsidP="0017087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72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VOCABUALRY AND GRAMMAR</w:t>
      </w:r>
      <w:r w:rsidR="001708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:rsidR="00C7083D" w:rsidRPr="00472C4E" w:rsidRDefault="00C7083D" w:rsidP="00170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II. Choose the word that has the underlined part pronounced differently. </w:t>
      </w:r>
    </w:p>
    <w:tbl>
      <w:tblPr>
        <w:tblW w:w="0" w:type="auto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70"/>
        <w:gridCol w:w="1890"/>
        <w:gridCol w:w="270"/>
        <w:gridCol w:w="2070"/>
        <w:gridCol w:w="270"/>
        <w:gridCol w:w="2520"/>
        <w:gridCol w:w="270"/>
        <w:gridCol w:w="1080"/>
        <w:gridCol w:w="270"/>
      </w:tblGrid>
      <w:tr w:rsidR="00C7083D" w:rsidRPr="00472C4E" w:rsidTr="00C7083D">
        <w:tc>
          <w:tcPr>
            <w:tcW w:w="5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="0068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bird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          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B. th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C. sh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i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D. 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gi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</w:p>
        </w:tc>
      </w:tr>
      <w:tr w:rsidR="00C7083D" w:rsidRPr="00472C4E" w:rsidTr="00C7083D">
        <w:tc>
          <w:tcPr>
            <w:tcW w:w="5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ey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ese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C. 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th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D. 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th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ank</w:t>
            </w:r>
          </w:p>
        </w:tc>
      </w:tr>
      <w:tr w:rsidR="00C7083D" w:rsidRPr="00472C4E" w:rsidTr="00C7083D">
        <w:tc>
          <w:tcPr>
            <w:tcW w:w="5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A. </w:t>
            </w:r>
            <w:r w:rsidR="0017087E" w:rsidRPr="00984D73">
              <w:rPr>
                <w:rFonts w:ascii="Times New Roman" w:hAnsi="Times New Roman"/>
                <w:sz w:val="24"/>
                <w:szCs w:val="24"/>
                <w:u w:val="single"/>
              </w:rPr>
              <w:t>ou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>c</w:t>
            </w:r>
            <w:r w:rsidR="0017087E" w:rsidRPr="00984D73">
              <w:rPr>
                <w:rFonts w:ascii="Times New Roman" w:hAnsi="Times New Roman"/>
                <w:sz w:val="24"/>
                <w:szCs w:val="24"/>
                <w:u w:val="single"/>
              </w:rPr>
              <w:t>o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 xml:space="preserve">ld 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C. 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>ar</w:t>
            </w:r>
            <w:r w:rsidR="0017087E" w:rsidRPr="00984D73">
              <w:rPr>
                <w:rFonts w:ascii="Times New Roman" w:hAnsi="Times New Roman"/>
                <w:sz w:val="24"/>
                <w:szCs w:val="24"/>
                <w:u w:val="single"/>
              </w:rPr>
              <w:t>ou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 xml:space="preserve">nd 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>h</w:t>
            </w:r>
            <w:r w:rsidR="0017087E" w:rsidRPr="00984D73">
              <w:rPr>
                <w:rFonts w:ascii="Times New Roman" w:hAnsi="Times New Roman"/>
                <w:sz w:val="24"/>
                <w:szCs w:val="24"/>
                <w:u w:val="single"/>
              </w:rPr>
              <w:t>ou</w:t>
            </w:r>
            <w:r w:rsidR="0017087E" w:rsidRPr="00984D73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</w:tr>
      <w:tr w:rsidR="00C7083D" w:rsidRPr="00472C4E" w:rsidTr="00C7083D">
        <w:tc>
          <w:tcPr>
            <w:tcW w:w="5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A. play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ruler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vi-VN"/>
              </w:rPr>
              <w:t>s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C. want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D. bird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</w:t>
            </w:r>
          </w:p>
        </w:tc>
      </w:tr>
      <w:tr w:rsidR="00C7083D" w:rsidRPr="00472C4E" w:rsidTr="00C7083D">
        <w:trPr>
          <w:gridBefore w:val="1"/>
          <w:gridAfter w:val="1"/>
          <w:wBefore w:w="270" w:type="dxa"/>
          <w:wAfter w:w="270" w:type="dxa"/>
        </w:trPr>
        <w:tc>
          <w:tcPr>
            <w:tcW w:w="216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ind w:left="-36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.</w:t>
            </w:r>
            <w:r w:rsidR="00043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r w:rsidR="00680B87" w:rsidRPr="00984D73">
              <w:rPr>
                <w:rFonts w:ascii="Times New Roman" w:hAnsi="Times New Roman"/>
                <w:sz w:val="24"/>
                <w:szCs w:val="24"/>
              </w:rPr>
              <w:t>laugh</w:t>
            </w:r>
            <w:r w:rsidR="00680B87" w:rsidRPr="00984D73">
              <w:rPr>
                <w:rFonts w:ascii="Times New Roman" w:hAnsi="Times New Roman"/>
                <w:sz w:val="24"/>
                <w:szCs w:val="24"/>
                <w:u w:val="single"/>
              </w:rPr>
              <w:t>ed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vi-VN"/>
              </w:rPr>
              <w:t xml:space="preserve">  </w:t>
            </w:r>
          </w:p>
        </w:tc>
        <w:tc>
          <w:tcPr>
            <w:tcW w:w="234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r w:rsidR="00680B87" w:rsidRPr="00984D73">
              <w:rPr>
                <w:rFonts w:ascii="Times New Roman" w:hAnsi="Times New Roman"/>
                <w:sz w:val="24"/>
                <w:szCs w:val="24"/>
              </w:rPr>
              <w:t>watch</w:t>
            </w:r>
            <w:r w:rsidR="00680B87" w:rsidRPr="00984D73">
              <w:rPr>
                <w:rFonts w:ascii="Times New Roman" w:hAnsi="Times New Roman"/>
                <w:sz w:val="24"/>
                <w:szCs w:val="24"/>
                <w:u w:val="single"/>
              </w:rPr>
              <w:t>ed</w:t>
            </w:r>
          </w:p>
        </w:tc>
        <w:tc>
          <w:tcPr>
            <w:tcW w:w="279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 </w:t>
            </w:r>
            <w:r w:rsidR="00680B87" w:rsidRPr="00984D73">
              <w:rPr>
                <w:rFonts w:ascii="Times New Roman" w:hAnsi="Times New Roman"/>
                <w:sz w:val="24"/>
                <w:szCs w:val="24"/>
              </w:rPr>
              <w:t>fix</w:t>
            </w:r>
            <w:r w:rsidR="00680B87" w:rsidRPr="00984D73">
              <w:rPr>
                <w:rFonts w:ascii="Times New Roman" w:hAnsi="Times New Roman"/>
                <w:sz w:val="24"/>
                <w:szCs w:val="24"/>
                <w:u w:val="single"/>
              </w:rPr>
              <w:t>ed</w:t>
            </w:r>
            <w:r w:rsidR="00680B87" w:rsidRPr="00984D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vi-VN"/>
              </w:rPr>
              <w:t xml:space="preserve"> 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C7083D" w:rsidRPr="00472C4E" w:rsidRDefault="00C7083D" w:rsidP="00C7083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   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</w:rPr>
              <w:t>D. play</w:t>
            </w:r>
            <w:r w:rsidRPr="00472C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ed</w:t>
            </w:r>
          </w:p>
        </w:tc>
      </w:tr>
    </w:tbl>
    <w:p w:rsidR="00C7083D" w:rsidRPr="00502752" w:rsidRDefault="00C7083D" w:rsidP="00502752">
      <w:pPr>
        <w:spacing w:after="0" w:line="240" w:lineRule="auto"/>
        <w:rPr>
          <w:rFonts w:ascii="Times New Roman" w:hAnsi="Times New Roman" w:cs="Times New Roman"/>
          <w:color w:val="000000"/>
          <w:kern w:val="2"/>
          <w:sz w:val="24"/>
          <w:szCs w:val="24"/>
          <w:lang w:eastAsia="ja-JP"/>
        </w:rPr>
      </w:pPr>
      <w:r w:rsidRPr="00502752">
        <w:rPr>
          <w:rFonts w:ascii="Times New Roman" w:hAnsi="Times New Roman" w:cs="Times New Roman"/>
          <w:b/>
          <w:color w:val="000000"/>
          <w:sz w:val="24"/>
          <w:szCs w:val="24"/>
        </w:rPr>
        <w:t>III. Choose the best answer to complete these sentences below.</w:t>
      </w:r>
    </w:p>
    <w:p w:rsidR="00BD6956" w:rsidRPr="00502752" w:rsidRDefault="00C7083D" w:rsidP="0050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5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</w:t>
      </w:r>
      <w:r w:rsidR="00BD6956" w:rsidRPr="00502752">
        <w:rPr>
          <w:rFonts w:ascii="Times New Roman" w:hAnsi="Times New Roman" w:cs="Times New Roman"/>
          <w:sz w:val="24"/>
          <w:szCs w:val="24"/>
        </w:rPr>
        <w:t>11. “What’s your favourite _______?” – “I like swimming.”</w:t>
      </w:r>
    </w:p>
    <w:p w:rsidR="00BD6956" w:rsidRPr="00502752" w:rsidRDefault="00BD6956" w:rsidP="005027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752">
        <w:rPr>
          <w:rFonts w:ascii="Times New Roman" w:hAnsi="Times New Roman" w:cs="Times New Roman"/>
          <w:sz w:val="24"/>
          <w:szCs w:val="24"/>
        </w:rPr>
        <w:t>A. subject                   B. game                          C. sport                              D. book</w:t>
      </w:r>
    </w:p>
    <w:p w:rsidR="00C7083D" w:rsidRPr="00502752" w:rsidRDefault="00C7083D" w:rsidP="00502752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lang w:val="vi-VN" w:eastAsia="ja-JP"/>
        </w:rPr>
      </w:pPr>
      <w:r w:rsidRPr="0050275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12</w:t>
      </w:r>
      <w:r w:rsidRPr="00502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2752">
        <w:rPr>
          <w:rFonts w:ascii="Times New Roman" w:hAnsi="Times New Roman" w:cs="Times New Roman"/>
          <w:sz w:val="24"/>
          <w:szCs w:val="24"/>
        </w:rPr>
        <w:t>The</w:t>
      </w:r>
      <w:r w:rsidR="0017087E">
        <w:rPr>
          <w:rFonts w:ascii="Times New Roman" w:hAnsi="Times New Roman" w:cs="Times New Roman"/>
          <w:sz w:val="24"/>
          <w:szCs w:val="24"/>
        </w:rPr>
        <w:t xml:space="preserve"> children</w:t>
      </w:r>
      <w:r w:rsidRPr="00502752">
        <w:rPr>
          <w:rFonts w:ascii="Times New Roman" w:hAnsi="Times New Roman" w:cs="Times New Roman"/>
          <w:sz w:val="24"/>
          <w:szCs w:val="24"/>
        </w:rPr>
        <w:t xml:space="preserve"> …….. </w:t>
      </w:r>
      <w:r w:rsidR="0017087E">
        <w:rPr>
          <w:rFonts w:ascii="Times New Roman" w:hAnsi="Times New Roman" w:cs="Times New Roman"/>
          <w:sz w:val="24"/>
          <w:szCs w:val="24"/>
        </w:rPr>
        <w:t>an exciting football match</w:t>
      </w:r>
      <w:r w:rsidRPr="00502752">
        <w:rPr>
          <w:rFonts w:ascii="Times New Roman" w:hAnsi="Times New Roman" w:cs="Times New Roman"/>
          <w:sz w:val="24"/>
          <w:szCs w:val="24"/>
          <w:lang w:val="vi-VN"/>
        </w:rPr>
        <w:t xml:space="preserve"> last week.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489"/>
        <w:gridCol w:w="1761"/>
        <w:gridCol w:w="482"/>
        <w:gridCol w:w="1856"/>
        <w:gridCol w:w="497"/>
        <w:gridCol w:w="1840"/>
        <w:gridCol w:w="499"/>
        <w:gridCol w:w="1656"/>
      </w:tblGrid>
      <w:tr w:rsidR="00C7083D" w:rsidRPr="00502752" w:rsidTr="00C7083D">
        <w:tc>
          <w:tcPr>
            <w:tcW w:w="489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61" w:type="dxa"/>
            <w:hideMark/>
          </w:tcPr>
          <w:p w:rsidR="00C7083D" w:rsidRPr="00502752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482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56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17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497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40" w:type="dxa"/>
            <w:hideMark/>
          </w:tcPr>
          <w:p w:rsidR="00C7083D" w:rsidRPr="00502752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played</w:t>
            </w:r>
          </w:p>
        </w:tc>
        <w:tc>
          <w:tcPr>
            <w:tcW w:w="499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56" w:type="dxa"/>
            <w:hideMark/>
          </w:tcPr>
          <w:p w:rsidR="00C7083D" w:rsidRPr="00502752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will playing</w:t>
            </w:r>
          </w:p>
        </w:tc>
      </w:tr>
    </w:tbl>
    <w:p w:rsidR="00C7083D" w:rsidRPr="00502752" w:rsidRDefault="00C7083D" w:rsidP="00502752">
      <w:pPr>
        <w:tabs>
          <w:tab w:val="left" w:pos="3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75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13</w:t>
      </w:r>
      <w:r w:rsidRPr="00502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2752">
        <w:rPr>
          <w:rFonts w:ascii="Times New Roman" w:eastAsia="Calibri" w:hAnsi="Times New Roman" w:cs="Times New Roman"/>
          <w:sz w:val="24"/>
          <w:szCs w:val="24"/>
        </w:rPr>
        <w:t>The Mekong River is…………than The Red River.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489"/>
        <w:gridCol w:w="1760"/>
        <w:gridCol w:w="482"/>
        <w:gridCol w:w="1850"/>
        <w:gridCol w:w="497"/>
        <w:gridCol w:w="1842"/>
        <w:gridCol w:w="499"/>
        <w:gridCol w:w="1661"/>
      </w:tblGrid>
      <w:tr w:rsidR="00C7083D" w:rsidRPr="00502752" w:rsidTr="00C7083D">
        <w:tc>
          <w:tcPr>
            <w:tcW w:w="489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60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higher </w:t>
            </w:r>
          </w:p>
        </w:tc>
        <w:tc>
          <w:tcPr>
            <w:tcW w:w="482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50" w:type="dxa"/>
            <w:hideMark/>
          </w:tcPr>
          <w:p w:rsidR="00C7083D" w:rsidRPr="00502752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C7083D"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aller</w:t>
            </w:r>
          </w:p>
        </w:tc>
        <w:tc>
          <w:tcPr>
            <w:tcW w:w="497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42" w:type="dxa"/>
            <w:hideMark/>
          </w:tcPr>
          <w:p w:rsidR="00C7083D" w:rsidRPr="00502752" w:rsidRDefault="00BD6956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C7083D"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horter</w:t>
            </w:r>
          </w:p>
        </w:tc>
        <w:tc>
          <w:tcPr>
            <w:tcW w:w="499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61" w:type="dxa"/>
            <w:hideMark/>
          </w:tcPr>
          <w:p w:rsidR="00C7083D" w:rsidRPr="00502752" w:rsidRDefault="00BD6956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C7083D"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onger</w:t>
            </w:r>
          </w:p>
        </w:tc>
      </w:tr>
    </w:tbl>
    <w:p w:rsidR="00C7083D" w:rsidRPr="00502752" w:rsidRDefault="00C7083D" w:rsidP="005027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2752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14</w:t>
      </w:r>
      <w:r w:rsidRPr="005027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2752">
        <w:rPr>
          <w:rFonts w:ascii="Times New Roman" w:eastAsia="Calibri" w:hAnsi="Times New Roman" w:cs="Times New Roman"/>
          <w:sz w:val="24"/>
          <w:szCs w:val="24"/>
        </w:rPr>
        <w:t>There ……….</w:t>
      </w:r>
      <w:r w:rsidR="00BD6956" w:rsidRPr="00502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2752">
        <w:rPr>
          <w:rFonts w:ascii="Times New Roman" w:eastAsia="Calibri" w:hAnsi="Times New Roman" w:cs="Times New Roman"/>
          <w:sz w:val="24"/>
          <w:szCs w:val="24"/>
        </w:rPr>
        <w:t>some</w:t>
      </w:r>
      <w:r w:rsidRPr="00502752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02752">
        <w:rPr>
          <w:rFonts w:ascii="Times New Roman" w:eastAsia="Calibri" w:hAnsi="Times New Roman" w:cs="Times New Roman"/>
          <w:sz w:val="24"/>
          <w:szCs w:val="24"/>
        </w:rPr>
        <w:t>water in the bottle.</w:t>
      </w:r>
    </w:p>
    <w:tbl>
      <w:tblPr>
        <w:tblW w:w="9080" w:type="dxa"/>
        <w:tblInd w:w="648" w:type="dxa"/>
        <w:tblLook w:val="01E0" w:firstRow="1" w:lastRow="1" w:firstColumn="1" w:lastColumn="1" w:noHBand="0" w:noVBand="0"/>
      </w:tblPr>
      <w:tblGrid>
        <w:gridCol w:w="508"/>
        <w:gridCol w:w="1734"/>
        <w:gridCol w:w="492"/>
        <w:gridCol w:w="1843"/>
        <w:gridCol w:w="497"/>
        <w:gridCol w:w="1839"/>
        <w:gridCol w:w="508"/>
        <w:gridCol w:w="1659"/>
      </w:tblGrid>
      <w:tr w:rsidR="00C7083D" w:rsidRPr="00502752" w:rsidTr="00C7083D">
        <w:tc>
          <w:tcPr>
            <w:tcW w:w="508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1734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aren’t</w:t>
            </w:r>
          </w:p>
        </w:tc>
        <w:tc>
          <w:tcPr>
            <w:tcW w:w="492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</w:t>
            </w:r>
          </w:p>
        </w:tc>
        <w:tc>
          <w:tcPr>
            <w:tcW w:w="1843" w:type="dxa"/>
            <w:hideMark/>
          </w:tcPr>
          <w:p w:rsidR="00C7083D" w:rsidRPr="00502752" w:rsidRDefault="0017087E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  <w:t>is</w:t>
            </w:r>
          </w:p>
        </w:tc>
        <w:tc>
          <w:tcPr>
            <w:tcW w:w="497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</w:t>
            </w:r>
          </w:p>
        </w:tc>
        <w:tc>
          <w:tcPr>
            <w:tcW w:w="1839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isn’t</w:t>
            </w:r>
          </w:p>
        </w:tc>
        <w:tc>
          <w:tcPr>
            <w:tcW w:w="508" w:type="dxa"/>
            <w:hideMark/>
          </w:tcPr>
          <w:p w:rsidR="00C7083D" w:rsidRPr="00502752" w:rsidRDefault="00C7083D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</w:p>
        </w:tc>
        <w:tc>
          <w:tcPr>
            <w:tcW w:w="1659" w:type="dxa"/>
            <w:hideMark/>
          </w:tcPr>
          <w:p w:rsidR="00C7083D" w:rsidRPr="00502752" w:rsidRDefault="00BD6956" w:rsidP="0050275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C7083D" w:rsidRPr="00502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</w:t>
            </w:r>
          </w:p>
        </w:tc>
      </w:tr>
    </w:tbl>
    <w:p w:rsidR="00C7083D" w:rsidRPr="00502752" w:rsidRDefault="00C7083D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15</w:t>
      </w:r>
      <w:r w:rsidRPr="00502752">
        <w:rPr>
          <w:rFonts w:ascii="Times New Roman" w:eastAsia="Times New Roman" w:hAnsi="Times New Roman" w:cs="Times New Roman"/>
          <w:sz w:val="24"/>
          <w:szCs w:val="24"/>
        </w:rPr>
        <w:t>. Peter....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>......................</w:t>
      </w:r>
      <w:r w:rsidRPr="00502752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a meeting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>next</w:t>
      </w:r>
      <w:r w:rsidRPr="00502752">
        <w:rPr>
          <w:rFonts w:ascii="Times New Roman" w:eastAsia="Times New Roman" w:hAnsi="Times New Roman" w:cs="Times New Roman"/>
          <w:sz w:val="24"/>
          <w:szCs w:val="24"/>
        </w:rPr>
        <w:t xml:space="preserve"> week.</w:t>
      </w:r>
    </w:p>
    <w:p w:rsidR="00C7083D" w:rsidRPr="00502752" w:rsidRDefault="00C7083D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</w:rPr>
        <w:t>A. have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</w:t>
      </w:r>
      <w:r w:rsidRPr="00502752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</w:rPr>
        <w:t>C. had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</w:rPr>
        <w:t>D. will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have</w:t>
      </w:r>
    </w:p>
    <w:p w:rsidR="00C7083D" w:rsidRPr="00502752" w:rsidRDefault="00B03875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16. We ……………………  to  Hue  </w:t>
      </w:r>
      <w:r w:rsidR="00C7083D"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>in 2020.</w:t>
      </w:r>
    </w:p>
    <w:p w:rsidR="00C7083D" w:rsidRPr="00502752" w:rsidRDefault="00C7083D" w:rsidP="0050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A. go                          B. went                       C . visited                     D. visit.</w:t>
      </w:r>
    </w:p>
    <w:p w:rsidR="00C7083D" w:rsidRPr="00502752" w:rsidRDefault="00C7083D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17.</w:t>
      </w:r>
      <w:r w:rsidR="00BD6956" w:rsidRPr="00502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My house is near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school,</w:t>
      </w:r>
      <w:r w:rsidR="00BD6956" w:rsidRPr="00502752">
        <w:rPr>
          <w:rFonts w:ascii="Times New Roman" w:eastAsia="Times New Roman" w:hAnsi="Times New Roman" w:cs="Times New Roman"/>
          <w:sz w:val="24"/>
          <w:szCs w:val="24"/>
          <w:lang w:eastAsia="vi-VN"/>
        </w:rPr>
        <w:t xml:space="preserve">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but …………….is far from school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083D" w:rsidRPr="00502752" w:rsidTr="00C7083D"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 A. he</w:t>
            </w:r>
          </w:p>
        </w:tc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B. she</w:t>
            </w:r>
          </w:p>
        </w:tc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C. her</w:t>
            </w:r>
          </w:p>
        </w:tc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D. hers</w:t>
            </w:r>
          </w:p>
        </w:tc>
      </w:tr>
    </w:tbl>
    <w:p w:rsidR="00C7083D" w:rsidRPr="00502752" w:rsidRDefault="00C7083D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 18. __________ does yo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ur mother 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work?          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In hospital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tbl>
      <w:tblPr>
        <w:tblStyle w:val="TableGrid1"/>
        <w:tblW w:w="28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3851"/>
      </w:tblGrid>
      <w:tr w:rsidR="00C7083D" w:rsidRPr="00502752" w:rsidTr="00C7083D"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A. What</w:t>
            </w:r>
          </w:p>
        </w:tc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B. When</w:t>
            </w:r>
          </w:p>
        </w:tc>
        <w:tc>
          <w:tcPr>
            <w:tcW w:w="23851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     C. How                       D.Where                 </w:t>
            </w:r>
          </w:p>
        </w:tc>
      </w:tr>
    </w:tbl>
    <w:p w:rsidR="00C7083D" w:rsidRPr="00502752" w:rsidRDefault="00C7083D" w:rsidP="0050275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vi-VN" w:eastAsia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19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Ho Chi Minh is the …………………………city in Viet Nam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. </w:t>
      </w: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7083D" w:rsidRPr="00502752" w:rsidTr="00C7083D">
        <w:tc>
          <w:tcPr>
            <w:tcW w:w="2407" w:type="dxa"/>
          </w:tcPr>
          <w:p w:rsidR="00C7083D" w:rsidRPr="00502752" w:rsidRDefault="00C7083D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lastRenderedPageBreak/>
              <w:t xml:space="preserve">      A. </w:t>
            </w:r>
            <w:r w:rsidR="00B03875"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>big</w:t>
            </w:r>
          </w:p>
        </w:tc>
        <w:tc>
          <w:tcPr>
            <w:tcW w:w="2407" w:type="dxa"/>
          </w:tcPr>
          <w:p w:rsidR="00C7083D" w:rsidRPr="00502752" w:rsidRDefault="00B03875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 xml:space="preserve">  B. bigger</w:t>
            </w:r>
          </w:p>
        </w:tc>
        <w:tc>
          <w:tcPr>
            <w:tcW w:w="2407" w:type="dxa"/>
          </w:tcPr>
          <w:p w:rsidR="00C7083D" w:rsidRPr="00502752" w:rsidRDefault="00B03875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>C. biggest</w:t>
            </w:r>
          </w:p>
        </w:tc>
        <w:tc>
          <w:tcPr>
            <w:tcW w:w="2407" w:type="dxa"/>
          </w:tcPr>
          <w:p w:rsidR="00C7083D" w:rsidRPr="00502752" w:rsidRDefault="00B03875" w:rsidP="00502752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502752">
              <w:rPr>
                <w:rFonts w:eastAsia="Times New Roman" w:cs="Times New Roman"/>
                <w:sz w:val="24"/>
                <w:szCs w:val="24"/>
                <w:lang w:val="vi-VN" w:eastAsia="vi-VN"/>
              </w:rPr>
              <w:t>D. biger</w:t>
            </w:r>
          </w:p>
        </w:tc>
      </w:tr>
    </w:tbl>
    <w:p w:rsidR="00C7083D" w:rsidRPr="00502752" w:rsidRDefault="00C7083D" w:rsidP="00502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B03875"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  20……………………will help children with homework </w:t>
      </w: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in the future.</w:t>
      </w:r>
    </w:p>
    <w:p w:rsidR="00C7083D" w:rsidRPr="00502752" w:rsidRDefault="00C7083D" w:rsidP="0050275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502752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Doctor robots          B. Home robots         C.Teacher robots         D.Worker robots</w:t>
      </w:r>
    </w:p>
    <w:p w:rsidR="00C7083D" w:rsidRPr="00472C4E" w:rsidRDefault="00C7083D" w:rsidP="00C7083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IV. Find the mistake in the following sentences and write  down </w:t>
      </w:r>
    </w:p>
    <w:p w:rsidR="003A364A" w:rsidRPr="00472C4E" w:rsidRDefault="00683F97" w:rsidP="00C7083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</w:t>
      </w:r>
      <w:r w:rsidR="003A364A" w:rsidRPr="00472C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0. There </w:t>
      </w:r>
      <w:r w:rsidRPr="00472C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is </w:t>
      </w:r>
      <w:r w:rsidR="003A364A" w:rsidRPr="00472C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 xml:space="preserve">  </w:t>
      </w:r>
      <w:r w:rsidRPr="00472C4E">
        <w:rPr>
          <w:rFonts w:ascii="Times New Roman" w:eastAsia="Times New Roman" w:hAnsi="Times New Roman" w:cs="Times New Roman"/>
          <w:b/>
          <w:i/>
          <w:sz w:val="24"/>
          <w:szCs w:val="24"/>
          <w:lang w:val="vi-VN" w:eastAsia="vi-VN"/>
        </w:rPr>
        <w:t>four people in my family.</w:t>
      </w: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                  -&gt; is </w:t>
      </w:r>
    </w:p>
    <w:p w:rsidR="00C7083D" w:rsidRPr="00472C4E" w:rsidRDefault="00C7083D" w:rsidP="00C7083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21. I </w:t>
      </w:r>
      <w:r w:rsidR="00B03875"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ha</w:t>
      </w:r>
      <w:r w:rsidR="0004317C">
        <w:rPr>
          <w:rFonts w:ascii="Times New Roman" w:eastAsia="Times New Roman" w:hAnsi="Times New Roman" w:cs="Times New Roman"/>
          <w:sz w:val="24"/>
          <w:szCs w:val="24"/>
          <w:u w:val="single"/>
          <w:lang w:eastAsia="vi-VN"/>
        </w:rPr>
        <w:t>ve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breakfast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at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6.30 </w:t>
      </w:r>
      <w:r w:rsidR="00B03875"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yester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day. I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go</w:t>
      </w:r>
      <w:r w:rsidR="0004317C">
        <w:rPr>
          <w:rFonts w:ascii="Times New Roman" w:eastAsia="Times New Roman" w:hAnsi="Times New Roman" w:cs="Times New Roman"/>
          <w:sz w:val="24"/>
          <w:szCs w:val="24"/>
          <w:u w:val="single"/>
          <w:lang w:eastAsia="vi-VN"/>
        </w:rPr>
        <w:t>es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to school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at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7.30  :  …………………..</w:t>
      </w:r>
    </w:p>
    <w:p w:rsidR="00C7083D" w:rsidRPr="00472C4E" w:rsidRDefault="00C7083D" w:rsidP="00C7083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22. There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is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not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any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students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in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the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class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                      : ……………………</w:t>
      </w:r>
    </w:p>
    <w:p w:rsidR="00704E81" w:rsidRDefault="00704E81" w:rsidP="00704E8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23.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We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don’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 meet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him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in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Ha Noi next week.                        ……………………</w:t>
      </w:r>
    </w:p>
    <w:p w:rsidR="00704E81" w:rsidRDefault="00704E81" w:rsidP="0070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24.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There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is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a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 interesting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book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in the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shop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                           …………………</w:t>
      </w:r>
    </w:p>
    <w:p w:rsidR="0004317C" w:rsidRDefault="00C7083D" w:rsidP="0070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25.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Our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school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is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="00B03875"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small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 xml:space="preserve"> 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than </w:t>
      </w:r>
      <w:r w:rsidRPr="00472C4E">
        <w:rPr>
          <w:rFonts w:ascii="Times New Roman" w:eastAsia="Times New Roman" w:hAnsi="Times New Roman" w:cs="Times New Roman"/>
          <w:sz w:val="24"/>
          <w:szCs w:val="24"/>
          <w:u w:val="single"/>
          <w:lang w:val="vi-VN" w:eastAsia="vi-VN"/>
        </w:rPr>
        <w:t>thei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r school.                             ……………………..</w:t>
      </w:r>
    </w:p>
    <w:p w:rsidR="00C7083D" w:rsidRPr="00971A2B" w:rsidRDefault="00C7083D" w:rsidP="00C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971A2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V</w:t>
      </w:r>
      <w:r w:rsidRPr="00971A2B">
        <w:rPr>
          <w:rFonts w:ascii="Times New Roman" w:eastAsia="Times New Roman" w:hAnsi="Times New Roman" w:cs="Times New Roman"/>
          <w:b/>
          <w:iCs/>
          <w:sz w:val="24"/>
          <w:szCs w:val="24"/>
          <w:lang w:val="vi-VN" w:eastAsia="en-GB"/>
        </w:rPr>
        <w:t>-</w:t>
      </w:r>
      <w:r w:rsidRPr="00971A2B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en-GB"/>
        </w:rPr>
        <w:t>Choose the correct word to fill each blank in the following passage.</w:t>
      </w:r>
    </w:p>
    <w:p w:rsidR="00C7083D" w:rsidRPr="00472C4E" w:rsidRDefault="00C7083D" w:rsidP="00C7083D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72C4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</w:t>
      </w:r>
      <w:r w:rsidRPr="00472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salt    /   surrounded  </w:t>
      </w:r>
      <w:r w:rsidR="000431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    careful /       drinking /   fresh    </w:t>
      </w:r>
    </w:p>
    <w:p w:rsidR="00C7083D" w:rsidRPr="00472C4E" w:rsidRDefault="00C7083D" w:rsidP="00C7083D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472C4E">
        <w:rPr>
          <w:rFonts w:ascii="Times New Roman" w:eastAsia="Calibri" w:hAnsi="Times New Roman" w:cs="Times New Roman"/>
          <w:bCs/>
          <w:sz w:val="24"/>
          <w:szCs w:val="24"/>
        </w:rPr>
        <w:t>Our future house will be on the ocean. It will be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(26)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………… by tall trees and blue sea but we only have (27)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………………water in the ocean. We need fresh water for (28)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……………. and for growing food on farms.</w:t>
      </w:r>
    </w:p>
    <w:p w:rsidR="00C7083D" w:rsidRPr="00472C4E" w:rsidRDefault="00C7083D" w:rsidP="00C7083D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 w:rsidRPr="00472C4E">
        <w:rPr>
          <w:rFonts w:ascii="Times New Roman" w:eastAsia="Calibri" w:hAnsi="Times New Roman" w:cs="Times New Roman"/>
          <w:bCs/>
          <w:sz w:val="24"/>
          <w:szCs w:val="24"/>
        </w:rPr>
        <w:t>Ocean water is</w:t>
      </w:r>
      <w:r w:rsidRPr="00472C4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 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too</w:t>
      </w:r>
      <w:r w:rsidRPr="00472C4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salty to drink.  It is also too salty for watering plants. We must have the ways to make (29</w:t>
      </w:r>
      <w:r w:rsidRPr="00472C4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)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…………….. water from salty water. We should </w:t>
      </w:r>
      <w:r w:rsidRPr="00472C4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be (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30)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……</w:t>
      </w:r>
      <w:r w:rsidRPr="00472C4E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……..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…</w:t>
      </w:r>
      <w:r w:rsidR="00971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2C4E">
        <w:rPr>
          <w:rFonts w:ascii="Times New Roman" w:eastAsia="Calibri" w:hAnsi="Times New Roman" w:cs="Times New Roman"/>
          <w:bCs/>
          <w:sz w:val="24"/>
          <w:szCs w:val="24"/>
        </w:rPr>
        <w:t>not to waste water.</w:t>
      </w:r>
    </w:p>
    <w:p w:rsidR="00C7083D" w:rsidRPr="00472C4E" w:rsidRDefault="00C7083D" w:rsidP="00C70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en-GB"/>
        </w:rPr>
        <w:t xml:space="preserve">VI </w:t>
      </w: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. </w:t>
      </w:r>
      <w:r w:rsidRPr="00472C4E">
        <w:rPr>
          <w:rFonts w:ascii="Times New Roman" w:eastAsia="Times New Roman" w:hAnsi="Times New Roman" w:cs="Times New Roman"/>
          <w:b/>
          <w:bCs/>
          <w:sz w:val="24"/>
          <w:szCs w:val="24"/>
        </w:rPr>
        <w:t>Read the passage. Circle the best answer A, B or C to each of the questions.</w:t>
      </w:r>
    </w:p>
    <w:p w:rsidR="00971A2B" w:rsidRDefault="00C7083D" w:rsidP="0097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may have many friends but Ha is the closest one.</w:t>
      </w:r>
      <w:r w:rsidRPr="00472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Ha is a beautiful girl with long hair and round brown eyes. She is intelligent and hard-working, so she always gets good marks in every subject. She is very kind. Sometimes, I go to the orphanage with her. Ha often teaches the girls how to cook and sew and I play football with the boys. The children are very happy when we come to see them.</w:t>
      </w:r>
      <w:r w:rsidRPr="00472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I admire Ha because of her kindness, her hard work and her beauty.</w:t>
      </w:r>
    </w:p>
    <w:p w:rsidR="00971A2B" w:rsidRDefault="00C7083D" w:rsidP="0097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="00971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could be the best title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1A2B" w:rsidRDefault="00C7083D" w:rsidP="0097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a  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 girl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B.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My closest friend</w:t>
      </w:r>
      <w:r w:rsidRPr="00472C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C.  hard working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71A2B" w:rsidRDefault="00C7083D" w:rsidP="0097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971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“Ha is the closest one.” refers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</w:t>
      </w:r>
    </w:p>
    <w:p w:rsidR="00971A2B" w:rsidRDefault="00C7083D" w:rsidP="0097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A. Ha is the closest sist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er.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B. Ha is the closest friend.  C. Ha is the closest cousin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A2B" w:rsidRDefault="00C7083D" w:rsidP="0097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 w:rsidR="00971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do the writer and Ha sometimes do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1A2B" w:rsidRDefault="00C7083D" w:rsidP="0097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A. Going to the library.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B. Visiting their friends.      C. Helping poor children.</w:t>
      </w:r>
    </w:p>
    <w:p w:rsidR="00971A2B" w:rsidRDefault="00C7083D" w:rsidP="00971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 w:rsidR="00971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do the children feel when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the children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see the writer and Ha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D1C0F" w:rsidRDefault="00B03875" w:rsidP="009D1C0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A. They feel bored</w:t>
      </w:r>
      <w:r w:rsidR="00C7083D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083D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B. They feel tired.</w:t>
      </w:r>
      <w:r w:rsidR="00C7083D" w:rsidRPr="00472C4E">
        <w:rPr>
          <w:rFonts w:ascii="Times New Roman" w:eastAsia="Times New Roman" w:hAnsi="Times New Roman" w:cs="Times New Roman"/>
          <w:sz w:val="24"/>
          <w:szCs w:val="24"/>
        </w:rPr>
        <w:tab/>
      </w:r>
      <w:r w:rsidR="00C7083D" w:rsidRPr="00472C4E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C. They feel happy</w:t>
      </w:r>
      <w:r w:rsidR="00C7083D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083D" w:rsidRPr="00472C4E" w:rsidRDefault="00C7083D" w:rsidP="009D1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 w:rsidR="009D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Why does the writer admire Ha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C7083D" w:rsidRPr="00472C4E" w:rsidRDefault="00C7083D" w:rsidP="00C7083D">
      <w:pPr>
        <w:tabs>
          <w:tab w:val="left" w:pos="5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9D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Because she can sew and cook.</w:t>
      </w:r>
      <w:r w:rsidR="009D1C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="009D1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Because she is one of her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friends </w:t>
      </w:r>
    </w:p>
    <w:p w:rsidR="00C7083D" w:rsidRPr="00472C4E" w:rsidRDefault="00C7083D" w:rsidP="00C708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  <w:r w:rsidRPr="00472C4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B03875" w:rsidRPr="00472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she is kind, hard-working and beautiful </w:t>
      </w:r>
    </w:p>
    <w:p w:rsidR="00C7083D" w:rsidRPr="00472C4E" w:rsidRDefault="00C7083D" w:rsidP="00C7083D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V</w:t>
      </w:r>
      <w:r w:rsidR="000431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</w:t>
      </w: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I. Rewrite the sentences as suggested keeping its meaning unchanged.</w:t>
      </w:r>
    </w:p>
    <w:p w:rsidR="00C7083D" w:rsidRPr="00472C4E" w:rsidRDefault="00C7083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36. There are over 1000 students in our school</w:t>
      </w:r>
    </w:p>
    <w:p w:rsidR="00C7083D" w:rsidRPr="00472C4E" w:rsidRDefault="00C7083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</w:t>
      </w:r>
      <w:r w:rsidRPr="00472C4E">
        <w:rPr>
          <w:rFonts w:ascii="Times New Roman" w:eastAsia="SimSun" w:hAnsi="Times New Roman" w:cs="Times New Roman"/>
          <w:i/>
          <w:sz w:val="24"/>
          <w:szCs w:val="24"/>
          <w:lang w:val="vi-VN" w:eastAsia="vi-VN"/>
        </w:rPr>
        <w:t>→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 Our school________________________________________________</w:t>
      </w:r>
    </w:p>
    <w:p w:rsidR="00C7083D" w:rsidRPr="00472C4E" w:rsidRDefault="00C7083D" w:rsidP="009D1C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37</w:t>
      </w:r>
      <w:r w:rsidR="00B03875"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.What about playing </w:t>
      </w:r>
      <w:r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tennis?</w:t>
      </w:r>
    </w:p>
    <w:p w:rsidR="00C7083D" w:rsidRPr="00472C4E" w:rsidRDefault="00C7083D" w:rsidP="009D1C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</w:t>
      </w:r>
      <w:r w:rsidRPr="00472C4E">
        <w:rPr>
          <w:rFonts w:ascii="Times New Roman" w:eastAsia="SimSun" w:hAnsi="Times New Roman" w:cs="Times New Roman"/>
          <w:i/>
          <w:sz w:val="24"/>
          <w:szCs w:val="24"/>
          <w:lang w:val="vi-VN" w:eastAsia="vi-VN"/>
        </w:rPr>
        <w:t>→</w:t>
      </w:r>
      <w:r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 Let’s </w:t>
      </w: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 xml:space="preserve">_____________________________________________________  </w:t>
      </w:r>
    </w:p>
    <w:p w:rsidR="009D1C0F" w:rsidRPr="00984D73" w:rsidRDefault="00C7083D" w:rsidP="009D1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>3</w:t>
      </w:r>
      <w:r w:rsidR="00B03875" w:rsidRPr="00472C4E">
        <w:rPr>
          <w:rFonts w:ascii="Times New Roman" w:eastAsia="Calibri" w:hAnsi="Times New Roman" w:cs="Times New Roman"/>
          <w:sz w:val="24"/>
          <w:szCs w:val="24"/>
          <w:lang w:val="vi-VN" w:eastAsia="vi-VN"/>
        </w:rPr>
        <w:t xml:space="preserve">8. </w:t>
      </w:r>
      <w:r w:rsidR="009D1C0F">
        <w:rPr>
          <w:rFonts w:ascii="Times New Roman" w:hAnsi="Times New Roman"/>
          <w:sz w:val="24"/>
          <w:szCs w:val="24"/>
        </w:rPr>
        <w:t>We love outdoor activities</w:t>
      </w:r>
      <w:r w:rsidR="009D1C0F" w:rsidRPr="00984D73">
        <w:rPr>
          <w:rFonts w:ascii="Times New Roman" w:hAnsi="Times New Roman"/>
          <w:sz w:val="24"/>
          <w:szCs w:val="24"/>
        </w:rPr>
        <w:t xml:space="preserve">, so </w:t>
      </w:r>
      <w:r w:rsidR="009D1C0F">
        <w:rPr>
          <w:rFonts w:ascii="Times New Roman" w:hAnsi="Times New Roman"/>
          <w:sz w:val="24"/>
          <w:szCs w:val="24"/>
        </w:rPr>
        <w:t>I spend Saturdays playing sports</w:t>
      </w:r>
      <w:r w:rsidR="009D1C0F" w:rsidRPr="00984D73">
        <w:rPr>
          <w:rFonts w:ascii="Times New Roman" w:hAnsi="Times New Roman"/>
          <w:sz w:val="24"/>
          <w:szCs w:val="24"/>
        </w:rPr>
        <w:t>.</w:t>
      </w:r>
    </w:p>
    <w:p w:rsidR="00C7083D" w:rsidRPr="009D1C0F" w:rsidRDefault="009D1C0F" w:rsidP="009D1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84D73">
        <w:rPr>
          <w:rFonts w:ascii="Times New Roman" w:hAnsi="Times New Roman"/>
          <w:sz w:val="24"/>
          <w:szCs w:val="24"/>
        </w:rPr>
        <w:t xml:space="preserve"> -&gt; Because ……………………………………………………………………</w:t>
      </w:r>
    </w:p>
    <w:p w:rsidR="00C7083D" w:rsidRPr="00472C4E" w:rsidRDefault="00C7083D" w:rsidP="009D1C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VI</w:t>
      </w:r>
      <w:r w:rsidR="0004317C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</w:t>
      </w: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I. Rearrange the words to make a sentence. </w:t>
      </w:r>
    </w:p>
    <w:p w:rsidR="00C7083D" w:rsidRPr="00472C4E" w:rsidRDefault="00C7083D" w:rsidP="009D1C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39. you/like/Do/to/ other/world/the/in/landmarks/traveling ?</w:t>
      </w:r>
    </w:p>
    <w:p w:rsidR="00C7083D" w:rsidRPr="00472C4E" w:rsidRDefault="00C7083D" w:rsidP="009D1C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______________________________________________________________</w:t>
      </w:r>
    </w:p>
    <w:p w:rsidR="00C7083D" w:rsidRPr="00472C4E" w:rsidRDefault="00C7083D" w:rsidP="009D1C0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40. the / New York/ city /the/ is /the/  biggest/ world / in</w:t>
      </w:r>
    </w:p>
    <w:p w:rsidR="00C7083D" w:rsidRPr="00472C4E" w:rsidRDefault="00C7083D" w:rsidP="009D1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472C4E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______________________________________________________________</w:t>
      </w:r>
    </w:p>
    <w:p w:rsidR="000B76B3" w:rsidRDefault="000B76B3" w:rsidP="0004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</w:p>
    <w:p w:rsidR="00C7083D" w:rsidRDefault="00C7083D" w:rsidP="00043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472C4E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THE END </w:t>
      </w:r>
      <w:r w:rsidR="00664201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>–</w:t>
      </w:r>
    </w:p>
    <w:p w:rsidR="00093CBA" w:rsidRPr="0004317C" w:rsidRDefault="0004317C" w:rsidP="00093CBA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ĐÁP ÁN TIẾNG ANH 7 </w:t>
      </w:r>
      <w:r w:rsidR="000B76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ĐỀ 01</w:t>
      </w:r>
    </w:p>
    <w:p w:rsidR="00093CBA" w:rsidRPr="009955A1" w:rsidRDefault="00093CBA" w:rsidP="00093CBA">
      <w:pPr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I-</w:t>
      </w:r>
      <w:r w:rsidRPr="009955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LISTENING ;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Listen and fill in the balnk with a suitable word </w:t>
      </w:r>
      <w:r w:rsidRPr="009955A1">
        <w:rPr>
          <w:rFonts w:ascii="Times New Roman" w:hAnsi="Times New Roman" w:cs="Times New Roman"/>
          <w:sz w:val="26"/>
          <w:szCs w:val="26"/>
          <w:lang w:val="vi-VN"/>
        </w:rPr>
        <w:t>.(There is one example)</w:t>
      </w:r>
    </w:p>
    <w:p w:rsidR="00093CBA" w:rsidRPr="009955A1" w:rsidRDefault="00093CBA" w:rsidP="00093CBA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9955A1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OUR NEW TEACHER.</w:t>
      </w:r>
    </w:p>
    <w:p w:rsidR="00093CBA" w:rsidRPr="009955A1" w:rsidRDefault="00093CBA" w:rsidP="00093CBA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9955A1">
        <w:rPr>
          <w:rFonts w:ascii="Times New Roman" w:hAnsi="Times New Roman" w:cs="Times New Roman"/>
          <w:sz w:val="26"/>
          <w:szCs w:val="26"/>
          <w:lang w:val="vi-VN"/>
        </w:rPr>
        <w:t>Will start on :                              ………………Tuesday………………………….</w:t>
      </w:r>
    </w:p>
    <w:p w:rsidR="00093CBA" w:rsidRPr="00BB368C" w:rsidRDefault="00BB368C" w:rsidP="00BB368C">
      <w:pPr>
        <w:tabs>
          <w:tab w:val="left" w:pos="5670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 w:rsidRPr="00BB368C">
        <w:rPr>
          <w:rFonts w:ascii="Times New Roman" w:hAnsi="Times New Roman" w:cs="Times New Roman"/>
          <w:sz w:val="26"/>
          <w:szCs w:val="26"/>
          <w:highlight w:val="lightGray"/>
          <w:lang w:val="vi-VN"/>
        </w:rPr>
        <w:t>1</w:t>
      </w:r>
      <w:r w:rsidRPr="00BB368C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093CBA" w:rsidRPr="00BB368C">
        <w:rPr>
          <w:rFonts w:ascii="Times New Roman" w:hAnsi="Times New Roman" w:cs="Times New Roman"/>
          <w:sz w:val="26"/>
          <w:szCs w:val="26"/>
          <w:lang w:val="vi-VN"/>
        </w:rPr>
        <w:t>Will teach us :                     ………………</w:t>
      </w:r>
      <w:r w:rsidR="00E068C8">
        <w:rPr>
          <w:rFonts w:ascii="Times New Roman" w:hAnsi="Times New Roman" w:cs="Times New Roman"/>
          <w:sz w:val="26"/>
          <w:szCs w:val="26"/>
          <w:lang w:val="vi-VN"/>
        </w:rPr>
        <w:t>SCIENCE</w:t>
      </w:r>
      <w:r w:rsidR="00093CBA" w:rsidRPr="00BB368C">
        <w:rPr>
          <w:rFonts w:ascii="Times New Roman" w:hAnsi="Times New Roman" w:cs="Times New Roman"/>
          <w:sz w:val="26"/>
          <w:szCs w:val="26"/>
          <w:lang w:val="vi-VN"/>
        </w:rPr>
        <w:t>…………………..............</w:t>
      </w:r>
    </w:p>
    <w:p w:rsidR="00093CBA" w:rsidRPr="00BB368C" w:rsidRDefault="00BB368C" w:rsidP="00BB368C">
      <w:pPr>
        <w:tabs>
          <w:tab w:val="left" w:pos="5670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093CBA" w:rsidRPr="00BB368C">
        <w:rPr>
          <w:rFonts w:ascii="Times New Roman" w:hAnsi="Times New Roman" w:cs="Times New Roman"/>
          <w:sz w:val="26"/>
          <w:szCs w:val="26"/>
          <w:lang w:val="vi-VN"/>
        </w:rPr>
        <w:t>Name :                                 Mrs  ………</w:t>
      </w:r>
      <w:r w:rsidR="00E068C8">
        <w:rPr>
          <w:rFonts w:ascii="Times New Roman" w:hAnsi="Times New Roman" w:cs="Times New Roman"/>
          <w:sz w:val="26"/>
          <w:szCs w:val="26"/>
          <w:lang w:val="vi-VN"/>
        </w:rPr>
        <w:t>SHAKER</w:t>
      </w:r>
      <w:r w:rsidR="00093CBA" w:rsidRPr="00BB368C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093CBA" w:rsidRPr="00365DB4" w:rsidRDefault="00093CBA" w:rsidP="00093CBA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3.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Classroom number :           ……………</w:t>
      </w:r>
      <w:r w:rsidR="00E068C8"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……………….</w:t>
      </w:r>
    </w:p>
    <w:p w:rsidR="00093CBA" w:rsidRPr="00365DB4" w:rsidRDefault="00093CBA" w:rsidP="00093CBA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4.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Classroom is next to :         School………</w:t>
      </w:r>
      <w:r w:rsidR="00E068C8">
        <w:rPr>
          <w:rFonts w:ascii="Times New Roman" w:hAnsi="Times New Roman" w:cs="Times New Roman"/>
          <w:sz w:val="26"/>
          <w:szCs w:val="26"/>
          <w:lang w:val="vi-VN"/>
        </w:rPr>
        <w:t>LIBRARY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……………..……</w:t>
      </w:r>
    </w:p>
    <w:p w:rsidR="00093CBA" w:rsidRPr="00365DB4" w:rsidRDefault="00093CBA" w:rsidP="00093CBA">
      <w:pPr>
        <w:tabs>
          <w:tab w:val="left" w:pos="5670"/>
        </w:tabs>
        <w:spacing w:after="0" w:line="240" w:lineRule="auto"/>
        <w:ind w:left="360"/>
        <w:rPr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5.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Colour of teacher’s car :    ………………</w:t>
      </w:r>
      <w:r w:rsidR="00E068C8">
        <w:rPr>
          <w:rFonts w:ascii="Times New Roman" w:hAnsi="Times New Roman" w:cs="Times New Roman"/>
          <w:sz w:val="26"/>
          <w:szCs w:val="26"/>
          <w:lang w:val="vi-VN"/>
        </w:rPr>
        <w:t>BLACK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………………….</w:t>
      </w:r>
    </w:p>
    <w:p w:rsidR="00093CBA" w:rsidRDefault="00093CBA" w:rsidP="00093CBA">
      <w:pPr>
        <w:shd w:val="clear" w:color="auto" w:fill="FFFFFF"/>
        <w:spacing w:after="0" w:line="240" w:lineRule="atLeast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</w:t>
      </w:r>
      <w:r w:rsidRPr="009955A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 Choose the word that has the underlined par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t pronounced differently. </w:t>
      </w:r>
    </w:p>
    <w:p w:rsidR="00093CBA" w:rsidRPr="00093CBA" w:rsidRDefault="00093CBA" w:rsidP="00093CBA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  <w:lang w:val="vi-VN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  <w:t xml:space="preserve">        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6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  <w:t>.A     7.C      8.D         9 A     10 .B</w:t>
      </w:r>
    </w:p>
    <w:p w:rsidR="00093CBA" w:rsidRPr="00101137" w:rsidRDefault="00093CBA" w:rsidP="00093CBA">
      <w:pPr>
        <w:spacing w:after="0" w:line="240" w:lineRule="atLeast"/>
        <w:rPr>
          <w:rFonts w:ascii="Times New Roman" w:hAnsi="Times New Roman"/>
          <w:color w:val="000000"/>
          <w:kern w:val="2"/>
          <w:sz w:val="28"/>
          <w:szCs w:val="28"/>
          <w:lang w:eastAsia="ja-JP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101137">
        <w:rPr>
          <w:rFonts w:ascii="Times New Roman" w:hAnsi="Times New Roman"/>
          <w:b/>
          <w:color w:val="000000"/>
          <w:sz w:val="28"/>
          <w:szCs w:val="28"/>
        </w:rPr>
        <w:t>. Choose the best answer to complete these sentences below.</w:t>
      </w:r>
    </w:p>
    <w:p w:rsidR="00093CBA" w:rsidRDefault="00093CBA" w:rsidP="00093CB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11.B    12 .B    13. A  .  14. C    15. A     16. C    17. C    18. C     19C   20. B</w:t>
      </w:r>
    </w:p>
    <w:p w:rsidR="00093CBA" w:rsidRPr="00915F54" w:rsidRDefault="00093CBA" w:rsidP="00093CBA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IV. Find the mis</w:t>
      </w: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take in the following sentences and write  down </w:t>
      </w:r>
    </w:p>
    <w:p w:rsidR="00093CBA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21: has  </w:t>
      </w:r>
    </w:p>
    <w:p w:rsidR="00093CBA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22.is </w:t>
      </w:r>
    </w:p>
    <w:p w:rsidR="00093CBA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23.don’t </w:t>
      </w:r>
    </w:p>
    <w:p w:rsidR="00093CBA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24. a </w:t>
      </w:r>
    </w:p>
    <w:p w:rsidR="00093CBA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25 . big</w:t>
      </w:r>
    </w:p>
    <w:p w:rsidR="00093CBA" w:rsidRPr="00915F54" w:rsidRDefault="00093CBA" w:rsidP="00093C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</w:pPr>
      <w:r w:rsidRPr="0043736D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 xml:space="preserve">  </w:t>
      </w:r>
      <w:r w:rsidRPr="0043736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  <w:t>V</w:t>
      </w:r>
      <w:r w:rsidRPr="0043736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 w:eastAsia="en-GB"/>
        </w:rPr>
        <w:t>-</w:t>
      </w:r>
      <w:r w:rsidRPr="00915F54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  <w:t>Choose the correct word to fill each blank in the following passage.(1pt)</w:t>
      </w:r>
    </w:p>
    <w:p w:rsidR="00093CBA" w:rsidRPr="0043736D" w:rsidRDefault="00093CBA" w:rsidP="00093CB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26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surrounded   </w:t>
      </w:r>
      <w:r>
        <w:rPr>
          <w:rFonts w:ascii="Times New Roman" w:eastAsia="Calibri" w:hAnsi="Times New Roman" w:cs="Times New Roman"/>
          <w:bCs/>
          <w:sz w:val="26"/>
          <w:szCs w:val="26"/>
        </w:rPr>
        <w:t>27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Salt   </w:t>
      </w:r>
      <w:r>
        <w:rPr>
          <w:rFonts w:ascii="Times New Roman" w:eastAsia="Calibri" w:hAnsi="Times New Roman" w:cs="Times New Roman"/>
          <w:bCs/>
          <w:sz w:val="26"/>
          <w:szCs w:val="26"/>
        </w:rPr>
        <w:t>28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Drinking    </w:t>
      </w:r>
      <w:r>
        <w:rPr>
          <w:rFonts w:ascii="Times New Roman" w:eastAsia="Calibri" w:hAnsi="Times New Roman" w:cs="Times New Roman"/>
          <w:bCs/>
          <w:sz w:val="26"/>
          <w:szCs w:val="26"/>
        </w:rPr>
        <w:t>29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.fresh    30.careful </w:t>
      </w:r>
      <w:r w:rsidRPr="00915F54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</w:t>
      </w:r>
    </w:p>
    <w:p w:rsidR="00093CBA" w:rsidRPr="00093CBA" w:rsidRDefault="00093CBA" w:rsidP="0009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  <w:t>VI</w:t>
      </w: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  <w:t xml:space="preserve"> </w:t>
      </w: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en-GB" w:eastAsia="en-GB"/>
        </w:rPr>
        <w:t xml:space="preserve">. </w:t>
      </w:r>
      <w:r w:rsidRPr="00915F54">
        <w:rPr>
          <w:rFonts w:ascii="Times New Roman" w:eastAsia="Times New Roman" w:hAnsi="Times New Roman" w:cs="Times New Roman"/>
          <w:b/>
          <w:bCs/>
          <w:sz w:val="26"/>
          <w:szCs w:val="26"/>
        </w:rPr>
        <w:t>Read the passage. Circle the best answer A, B or C to each of the questions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</w:t>
      </w:r>
    </w:p>
    <w:p w:rsidR="00BB368C" w:rsidRDefault="00093CBA" w:rsidP="00093C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31. B </w:t>
      </w:r>
      <w:r w:rsidR="00BB368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  32.C    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</w:t>
      </w:r>
      <w:r w:rsidR="00BB368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C.     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4</w:t>
      </w:r>
      <w:r w:rsidR="00BB368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. A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35</w:t>
      </w:r>
      <w:r w:rsidR="00BB368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 B</w:t>
      </w:r>
    </w:p>
    <w:p w:rsidR="00093CBA" w:rsidRPr="0043736D" w:rsidRDefault="00093CBA" w:rsidP="00093CB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VI. Rewrite the sentences as suggested keeping its meaning unchanged.</w:t>
      </w:r>
    </w:p>
    <w:p w:rsidR="00093CBA" w:rsidRPr="0043736D" w:rsidRDefault="00093CBA" w:rsidP="00093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36</w:t>
      </w:r>
      <w:r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  <w:r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Our school</w:t>
      </w:r>
      <w:r w:rsid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has </w:t>
      </w:r>
      <w:r w:rsidR="00BB368C"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over 1000 students </w:t>
      </w:r>
      <w:r w:rsid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:rsidR="00093CBA" w:rsidRPr="0043736D" w:rsidRDefault="00093CBA" w:rsidP="00093CBA">
      <w:pPr>
        <w:spacing w:before="60" w:after="6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37. </w:t>
      </w:r>
      <w:r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Let’s</w:t>
      </w:r>
      <w:r w:rsidR="00BB368C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play tennis</w:t>
      </w: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</w:p>
    <w:p w:rsidR="00093CBA" w:rsidRPr="0043736D" w:rsidRDefault="00BB368C" w:rsidP="00093CBA">
      <w:pPr>
        <w:spacing w:before="60" w:after="6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38.</w:t>
      </w:r>
      <w:r w:rsidR="00093CBA"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 </w:t>
      </w:r>
      <w:r w:rsidR="00093CBA"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No car in the showroom is  </w:t>
      </w:r>
      <w:r w:rsidRPr="00BB368C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>so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/</w:t>
      </w:r>
      <w:r w:rsidRPr="00BB368C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>as cheap as this car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 /</w:t>
      </w:r>
      <w:r w:rsidRPr="00BB368C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>cheaper than this car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</w:p>
    <w:p w:rsidR="00093CBA" w:rsidRPr="0043736D" w:rsidRDefault="00093CBA" w:rsidP="00093CBA">
      <w:p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VII. Rearrange the words to make a sentence. </w:t>
      </w:r>
    </w:p>
    <w:p w:rsidR="00BB368C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39. </w:t>
      </w:r>
      <w:r w:rsid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Do you like travelling to other landmarks in the world.</w:t>
      </w:r>
    </w:p>
    <w:p w:rsidR="00BB368C" w:rsidRDefault="00093CBA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40. </w:t>
      </w:r>
      <w:r w:rsid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New York city  is the biggest  in the world /</w:t>
      </w:r>
      <w:r w:rsidR="00BB368C" w:rsidRP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New York   is the bigbigges  city  in the world</w:t>
      </w:r>
    </w:p>
    <w:p w:rsidR="00093CBA" w:rsidRDefault="00093CBA" w:rsidP="00093CB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THE END –</w:t>
      </w:r>
    </w:p>
    <w:p w:rsidR="00093CBA" w:rsidRDefault="00093CBA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368C" w:rsidRPr="009955A1" w:rsidRDefault="00BB368C" w:rsidP="00093CB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17C" w:rsidRDefault="0004317C" w:rsidP="0004317C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17C" w:rsidRDefault="0004317C" w:rsidP="0004317C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17C" w:rsidRDefault="0004317C" w:rsidP="0004317C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317C" w:rsidRPr="0004317C" w:rsidRDefault="0004317C" w:rsidP="0004317C">
      <w:pPr>
        <w:tabs>
          <w:tab w:val="left" w:pos="540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ĐÁP ÁN TIẾNG ANH 7 </w:t>
      </w:r>
      <w:r w:rsidR="000B76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ĐỀ 02</w:t>
      </w:r>
    </w:p>
    <w:p w:rsidR="00E068C8" w:rsidRPr="009955A1" w:rsidRDefault="00E068C8" w:rsidP="00E068C8">
      <w:pPr>
        <w:tabs>
          <w:tab w:val="left" w:pos="540"/>
          <w:tab w:val="left" w:pos="56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I-</w:t>
      </w:r>
      <w:r w:rsidRPr="009955A1">
        <w:rPr>
          <w:rFonts w:ascii="Times New Roman" w:hAnsi="Times New Roman" w:cs="Times New Roman"/>
          <w:b/>
          <w:sz w:val="26"/>
          <w:szCs w:val="26"/>
          <w:lang w:val="vi-VN"/>
        </w:rPr>
        <w:t xml:space="preserve">LISTENING ;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Listen and fill in the balnk with a suitable word </w:t>
      </w:r>
      <w:r w:rsidRPr="009955A1">
        <w:rPr>
          <w:rFonts w:ascii="Times New Roman" w:hAnsi="Times New Roman" w:cs="Times New Roman"/>
          <w:sz w:val="26"/>
          <w:szCs w:val="26"/>
          <w:lang w:val="vi-VN"/>
        </w:rPr>
        <w:t>.(There is one example)</w:t>
      </w:r>
    </w:p>
    <w:p w:rsidR="00E068C8" w:rsidRPr="009955A1" w:rsidRDefault="00E068C8" w:rsidP="00E068C8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9955A1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OUR NEW TEACHER.</w:t>
      </w:r>
    </w:p>
    <w:p w:rsidR="00E068C8" w:rsidRPr="009955A1" w:rsidRDefault="00E068C8" w:rsidP="00E068C8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</w:t>
      </w:r>
      <w:r w:rsidRPr="009955A1">
        <w:rPr>
          <w:rFonts w:ascii="Times New Roman" w:hAnsi="Times New Roman" w:cs="Times New Roman"/>
          <w:sz w:val="26"/>
          <w:szCs w:val="26"/>
          <w:lang w:val="vi-VN"/>
        </w:rPr>
        <w:t>Will start on :                              ………………Tuesday………………………….</w:t>
      </w:r>
    </w:p>
    <w:p w:rsidR="00E068C8" w:rsidRPr="00BB368C" w:rsidRDefault="00E068C8" w:rsidP="00E068C8">
      <w:pPr>
        <w:tabs>
          <w:tab w:val="left" w:pos="5670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 w:rsidRPr="00BB368C">
        <w:rPr>
          <w:rFonts w:ascii="Times New Roman" w:hAnsi="Times New Roman" w:cs="Times New Roman"/>
          <w:sz w:val="26"/>
          <w:szCs w:val="26"/>
          <w:highlight w:val="lightGray"/>
          <w:lang w:val="vi-VN"/>
        </w:rPr>
        <w:t>1</w:t>
      </w:r>
      <w:r w:rsidRPr="00BB368C">
        <w:rPr>
          <w:rFonts w:ascii="Times New Roman" w:hAnsi="Times New Roman" w:cs="Times New Roman"/>
          <w:sz w:val="26"/>
          <w:szCs w:val="26"/>
          <w:lang w:val="vi-VN"/>
        </w:rPr>
        <w:t>.Will teach us :                     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SCIENCE</w:t>
      </w:r>
      <w:r w:rsidRPr="00BB368C">
        <w:rPr>
          <w:rFonts w:ascii="Times New Roman" w:hAnsi="Times New Roman" w:cs="Times New Roman"/>
          <w:sz w:val="26"/>
          <w:szCs w:val="26"/>
          <w:lang w:val="vi-VN"/>
        </w:rPr>
        <w:t>…………………..............</w:t>
      </w:r>
    </w:p>
    <w:p w:rsidR="00E068C8" w:rsidRPr="00BB368C" w:rsidRDefault="00E068C8" w:rsidP="00E068C8">
      <w:pPr>
        <w:tabs>
          <w:tab w:val="left" w:pos="5670"/>
        </w:tabs>
        <w:spacing w:after="0" w:line="240" w:lineRule="auto"/>
        <w:ind w:left="45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</w:t>
      </w:r>
      <w:r w:rsidRPr="00BB368C">
        <w:rPr>
          <w:rFonts w:ascii="Times New Roman" w:hAnsi="Times New Roman" w:cs="Times New Roman"/>
          <w:sz w:val="26"/>
          <w:szCs w:val="26"/>
          <w:lang w:val="vi-VN"/>
        </w:rPr>
        <w:t>Name :                                 Mrs  ………</w:t>
      </w:r>
      <w:r>
        <w:rPr>
          <w:rFonts w:ascii="Times New Roman" w:hAnsi="Times New Roman" w:cs="Times New Roman"/>
          <w:sz w:val="26"/>
          <w:szCs w:val="26"/>
          <w:lang w:val="vi-VN"/>
        </w:rPr>
        <w:t>SHAKER</w:t>
      </w:r>
      <w:r w:rsidRPr="00BB368C">
        <w:rPr>
          <w:rFonts w:ascii="Times New Roman" w:hAnsi="Times New Roman" w:cs="Times New Roman"/>
          <w:sz w:val="26"/>
          <w:szCs w:val="26"/>
          <w:lang w:val="vi-VN"/>
        </w:rPr>
        <w:t>………………………</w:t>
      </w:r>
    </w:p>
    <w:p w:rsidR="00E068C8" w:rsidRPr="00365DB4" w:rsidRDefault="00E068C8" w:rsidP="00E068C8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3.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Classroom number :           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15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……………….</w:t>
      </w:r>
    </w:p>
    <w:p w:rsidR="00E068C8" w:rsidRPr="00365DB4" w:rsidRDefault="00E068C8" w:rsidP="00E068C8">
      <w:pPr>
        <w:tabs>
          <w:tab w:val="left" w:pos="5670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4.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Classroom is next to :         School………</w:t>
      </w:r>
      <w:r>
        <w:rPr>
          <w:rFonts w:ascii="Times New Roman" w:hAnsi="Times New Roman" w:cs="Times New Roman"/>
          <w:sz w:val="26"/>
          <w:szCs w:val="26"/>
          <w:lang w:val="vi-VN"/>
        </w:rPr>
        <w:t>LIBRARY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……………..……</w:t>
      </w:r>
    </w:p>
    <w:p w:rsidR="00E068C8" w:rsidRPr="00365DB4" w:rsidRDefault="00E068C8" w:rsidP="00E068C8">
      <w:pPr>
        <w:tabs>
          <w:tab w:val="left" w:pos="5670"/>
        </w:tabs>
        <w:spacing w:after="0" w:line="240" w:lineRule="auto"/>
        <w:ind w:left="360"/>
        <w:rPr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5.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Colour of teacher’s car :    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BLACK</w:t>
      </w:r>
      <w:r w:rsidRPr="00365DB4">
        <w:rPr>
          <w:rFonts w:ascii="Times New Roman" w:hAnsi="Times New Roman" w:cs="Times New Roman"/>
          <w:sz w:val="26"/>
          <w:szCs w:val="26"/>
          <w:lang w:val="vi-VN"/>
        </w:rPr>
        <w:t>………………….</w:t>
      </w:r>
    </w:p>
    <w:p w:rsidR="00093CBA" w:rsidRPr="009955A1" w:rsidRDefault="00093CBA" w:rsidP="00093CBA">
      <w:pPr>
        <w:shd w:val="clear" w:color="auto" w:fill="FFFFFF"/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II</w:t>
      </w:r>
      <w:r w:rsidRPr="009955A1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 Choose the word that has the underlined par</w:t>
      </w: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t pronounced differently. </w:t>
      </w:r>
    </w:p>
    <w:p w:rsidR="00F57A64" w:rsidRPr="00F57A64" w:rsidRDefault="00F57A64" w:rsidP="00093CB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</w:t>
      </w:r>
      <w:r w:rsidRPr="00F57A64">
        <w:rPr>
          <w:rFonts w:ascii="Times New Roman" w:hAnsi="Times New Roman"/>
          <w:color w:val="000000"/>
          <w:sz w:val="28"/>
          <w:szCs w:val="28"/>
          <w:lang w:val="vi-VN"/>
        </w:rPr>
        <w:t xml:space="preserve">6.B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 </w:t>
      </w:r>
      <w:r w:rsidRPr="00F57A64">
        <w:rPr>
          <w:rFonts w:ascii="Times New Roman" w:hAnsi="Times New Roman"/>
          <w:color w:val="000000"/>
          <w:sz w:val="28"/>
          <w:szCs w:val="28"/>
          <w:lang w:val="vi-VN"/>
        </w:rPr>
        <w:t xml:space="preserve">7. D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</w:t>
      </w:r>
      <w:r w:rsidRPr="00F57A64">
        <w:rPr>
          <w:rFonts w:ascii="Times New Roman" w:hAnsi="Times New Roman"/>
          <w:color w:val="000000"/>
          <w:sz w:val="28"/>
          <w:szCs w:val="28"/>
          <w:lang w:val="vi-VN"/>
        </w:rPr>
        <w:t xml:space="preserve">8.A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</w:t>
      </w:r>
      <w:r w:rsidRPr="00F57A64">
        <w:rPr>
          <w:rFonts w:ascii="Times New Roman" w:hAnsi="Times New Roman"/>
          <w:color w:val="000000"/>
          <w:sz w:val="28"/>
          <w:szCs w:val="28"/>
          <w:lang w:val="vi-VN"/>
        </w:rPr>
        <w:t xml:space="preserve">9. 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</w:t>
      </w:r>
      <w:r w:rsidRPr="00F57A64">
        <w:rPr>
          <w:rFonts w:ascii="Times New Roman" w:hAnsi="Times New Roman"/>
          <w:color w:val="000000"/>
          <w:sz w:val="28"/>
          <w:szCs w:val="28"/>
          <w:lang w:val="vi-VN"/>
        </w:rPr>
        <w:t>10. D</w:t>
      </w:r>
    </w:p>
    <w:p w:rsidR="00093CBA" w:rsidRPr="00F57A64" w:rsidRDefault="00093CBA" w:rsidP="00093CBA">
      <w:pPr>
        <w:spacing w:after="0" w:line="240" w:lineRule="atLeast"/>
        <w:rPr>
          <w:rFonts w:ascii="Times New Roman" w:hAnsi="Times New Roman"/>
          <w:color w:val="000000"/>
          <w:kern w:val="2"/>
          <w:sz w:val="28"/>
          <w:szCs w:val="28"/>
          <w:lang w:val="vi-VN" w:eastAsia="ja-JP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III</w:t>
      </w:r>
      <w:r w:rsidRPr="00101137">
        <w:rPr>
          <w:rFonts w:ascii="Times New Roman" w:hAnsi="Times New Roman"/>
          <w:b/>
          <w:color w:val="000000"/>
          <w:sz w:val="28"/>
          <w:szCs w:val="28"/>
        </w:rPr>
        <w:t>. Choose the best answer to complete these sentences below.</w:t>
      </w:r>
    </w:p>
    <w:p w:rsidR="00F57A64" w:rsidRDefault="00093CBA" w:rsidP="00093CBA">
      <w:pPr>
        <w:spacing w:after="0" w:line="240" w:lineRule="atLeas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   </w:t>
      </w:r>
      <w:r w:rsidR="00F57A64">
        <w:rPr>
          <w:rFonts w:ascii="Times New Roman" w:hAnsi="Times New Roman"/>
          <w:color w:val="000000"/>
          <w:sz w:val="28"/>
          <w:szCs w:val="28"/>
          <w:lang w:val="vi-VN"/>
        </w:rPr>
        <w:t xml:space="preserve">   11. A  12. C  13.D  14.  B  15. D 16. B 17. D  11.  D   19 . C  20. C</w:t>
      </w:r>
    </w:p>
    <w:p w:rsidR="00093CBA" w:rsidRPr="00915F54" w:rsidRDefault="00093CBA" w:rsidP="00093CBA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IV. Find the mis</w:t>
      </w: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take in the following sentences and write  down </w:t>
      </w:r>
    </w:p>
    <w:p w:rsidR="00F57A64" w:rsidRDefault="00F57A64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21. go</w:t>
      </w:r>
    </w:p>
    <w:p w:rsidR="00F57A64" w:rsidRDefault="00F57A64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22. is </w:t>
      </w:r>
    </w:p>
    <w:p w:rsidR="00F57A64" w:rsidRDefault="00F57A64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23. don’t </w:t>
      </w:r>
    </w:p>
    <w:p w:rsidR="00F57A64" w:rsidRDefault="00F57A64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24. a</w:t>
      </w:r>
    </w:p>
    <w:p w:rsidR="00F57A64" w:rsidRDefault="00F57A64" w:rsidP="00093CB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25. small</w:t>
      </w:r>
    </w:p>
    <w:p w:rsidR="00093CBA" w:rsidRDefault="00093CBA" w:rsidP="00093C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</w:pPr>
      <w:r w:rsidRPr="0043736D">
        <w:rPr>
          <w:rFonts w:ascii="Times New Roman" w:eastAsia="Arial Unicode MS" w:hAnsi="Times New Roman" w:cs="Times New Roman"/>
          <w:sz w:val="26"/>
          <w:szCs w:val="26"/>
          <w:lang w:val="vi-VN" w:eastAsia="vi-VN"/>
        </w:rPr>
        <w:t xml:space="preserve">  </w:t>
      </w:r>
      <w:r w:rsidRPr="0043736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  <w:t>V</w:t>
      </w:r>
      <w:r w:rsidRPr="0043736D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 w:eastAsia="en-GB"/>
        </w:rPr>
        <w:t>-</w:t>
      </w:r>
      <w:r w:rsidRPr="00915F54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  <w:t>Choose the correct word to fill each blank in the following passage.(1pt)</w:t>
      </w:r>
    </w:p>
    <w:p w:rsidR="00F57A64" w:rsidRPr="00915F54" w:rsidRDefault="00F57A64" w:rsidP="00093CB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GB" w:eastAsia="en-GB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26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surrounded   </w:t>
      </w:r>
      <w:r>
        <w:rPr>
          <w:rFonts w:ascii="Times New Roman" w:eastAsia="Calibri" w:hAnsi="Times New Roman" w:cs="Times New Roman"/>
          <w:bCs/>
          <w:sz w:val="26"/>
          <w:szCs w:val="26"/>
        </w:rPr>
        <w:t>27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Salt   </w:t>
      </w:r>
      <w:r>
        <w:rPr>
          <w:rFonts w:ascii="Times New Roman" w:eastAsia="Calibri" w:hAnsi="Times New Roman" w:cs="Times New Roman"/>
          <w:bCs/>
          <w:sz w:val="26"/>
          <w:szCs w:val="26"/>
        </w:rPr>
        <w:t>28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 Drinking    </w:t>
      </w:r>
      <w:r>
        <w:rPr>
          <w:rFonts w:ascii="Times New Roman" w:eastAsia="Calibri" w:hAnsi="Times New Roman" w:cs="Times New Roman"/>
          <w:bCs/>
          <w:sz w:val="26"/>
          <w:szCs w:val="26"/>
        </w:rPr>
        <w:t>29</w:t>
      </w:r>
      <w:r>
        <w:rPr>
          <w:rFonts w:ascii="Times New Roman" w:eastAsia="Calibri" w:hAnsi="Times New Roman" w:cs="Times New Roman"/>
          <w:bCs/>
          <w:sz w:val="26"/>
          <w:szCs w:val="26"/>
          <w:lang w:val="vi-VN"/>
        </w:rPr>
        <w:t xml:space="preserve">.fresh    30.careful </w:t>
      </w:r>
      <w:r w:rsidRPr="00915F54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</w:t>
      </w:r>
    </w:p>
    <w:p w:rsidR="00093CBA" w:rsidRPr="0043736D" w:rsidRDefault="00093CBA" w:rsidP="00F57A64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915F54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</w:t>
      </w:r>
    </w:p>
    <w:p w:rsidR="00F57A64" w:rsidRDefault="00093CBA" w:rsidP="0009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  <w:t>VI</w:t>
      </w: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  <w:t xml:space="preserve"> </w:t>
      </w:r>
      <w:r w:rsidRPr="00915F54">
        <w:rPr>
          <w:rFonts w:ascii="Times New Roman" w:eastAsia="Times New Roman" w:hAnsi="Times New Roman" w:cs="Times New Roman"/>
          <w:b/>
          <w:sz w:val="26"/>
          <w:szCs w:val="26"/>
          <w:lang w:val="en-GB" w:eastAsia="en-GB"/>
        </w:rPr>
        <w:t xml:space="preserve">. </w:t>
      </w:r>
      <w:r w:rsidRPr="00915F54">
        <w:rPr>
          <w:rFonts w:ascii="Times New Roman" w:eastAsia="Times New Roman" w:hAnsi="Times New Roman" w:cs="Times New Roman"/>
          <w:b/>
          <w:bCs/>
          <w:sz w:val="26"/>
          <w:szCs w:val="26"/>
        </w:rPr>
        <w:t>Read the passage. Circle the best answer A, B or C to each of the questions.</w:t>
      </w:r>
    </w:p>
    <w:p w:rsidR="00093CBA" w:rsidRPr="00F57A64" w:rsidRDefault="00F57A64" w:rsidP="00093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 w:eastAsia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.  B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. B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. C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.  C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. C</w:t>
      </w:r>
    </w:p>
    <w:p w:rsidR="00093CBA" w:rsidRPr="0043736D" w:rsidRDefault="00093CBA" w:rsidP="00093CB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VI. Rewrite the sentences as suggested keeping its meaning unchanged.</w:t>
      </w:r>
    </w:p>
    <w:p w:rsidR="00093CBA" w:rsidRPr="0043736D" w:rsidRDefault="00093CBA" w:rsidP="00093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36</w:t>
      </w:r>
      <w:r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  <w:r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Our school</w:t>
      </w:r>
      <w:r w:rsidR="00F57A64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has </w:t>
      </w:r>
      <w:r w:rsidR="00F57A64" w:rsidRPr="00C7083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over 1000 students </w:t>
      </w:r>
    </w:p>
    <w:p w:rsidR="00093CBA" w:rsidRPr="0043736D" w:rsidRDefault="00093CBA" w:rsidP="00093CBA">
      <w:pPr>
        <w:spacing w:before="60" w:after="6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>37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.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</w:t>
      </w:r>
      <w:r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Let’s </w:t>
      </w:r>
      <w:r w:rsidR="004C46C9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play </w:t>
      </w:r>
      <w:r w:rsidR="004C46C9"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tennis</w:t>
      </w:r>
      <w:r w:rsidR="004C46C9"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</w:t>
      </w:r>
    </w:p>
    <w:p w:rsidR="00093CBA" w:rsidRPr="0043736D" w:rsidRDefault="00093CBA" w:rsidP="00093CBA">
      <w:pPr>
        <w:spacing w:before="60" w:after="60" w:line="240" w:lineRule="auto"/>
        <w:contextualSpacing/>
        <w:rPr>
          <w:rFonts w:ascii="Times New Roman" w:eastAsia="Calibri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>3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8. 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 </w:t>
      </w:r>
      <w:r w:rsidRPr="0043736D">
        <w:rPr>
          <w:rFonts w:ascii="Times New Roman" w:eastAsia="SimSun" w:hAnsi="Times New Roman" w:cs="Times New Roman"/>
          <w:i/>
          <w:sz w:val="26"/>
          <w:szCs w:val="26"/>
          <w:lang w:val="vi-VN" w:eastAsia="vi-VN"/>
        </w:rPr>
        <w:t>→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No </w:t>
      </w:r>
      <w:r>
        <w:rPr>
          <w:rFonts w:ascii="Times New Roman" w:eastAsia="Calibri" w:hAnsi="Times New Roman" w:cs="Times New Roman"/>
          <w:sz w:val="26"/>
          <w:szCs w:val="26"/>
          <w:lang w:val="vi-VN" w:eastAsia="vi-VN"/>
        </w:rPr>
        <w:t>one in the class</w:t>
      </w:r>
      <w:r w:rsidRPr="0043736D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is </w:t>
      </w: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_</w:t>
      </w:r>
      <w:r w:rsidR="003A364A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so/as tall as  Nam/ is taller than   Nam.</w:t>
      </w:r>
    </w:p>
    <w:p w:rsidR="00093CBA" w:rsidRPr="0043736D" w:rsidRDefault="00093CBA" w:rsidP="00093CBA">
      <w:pPr>
        <w:tabs>
          <w:tab w:val="left" w:pos="7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VII. Rearrange the words to make a sentence. </w:t>
      </w:r>
    </w:p>
    <w:p w:rsidR="003A364A" w:rsidRDefault="003A364A" w:rsidP="003A364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39. 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Do you like travelling to other landmarks in the world.</w:t>
      </w:r>
    </w:p>
    <w:p w:rsidR="003A364A" w:rsidRDefault="003A364A" w:rsidP="003A364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43736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40. 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New York city  is the biggest  in the world /</w:t>
      </w:r>
      <w:r w:rsidRPr="00BB368C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New York   is the bigbigges  city  in the world</w:t>
      </w:r>
    </w:p>
    <w:p w:rsidR="00093CBA" w:rsidRPr="00C7083D" w:rsidRDefault="00093CBA" w:rsidP="00093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</w:p>
    <w:p w:rsidR="00093CBA" w:rsidRDefault="00093CBA" w:rsidP="000B7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:rsidR="00093CBA" w:rsidRPr="00C7083D" w:rsidRDefault="00093CBA" w:rsidP="000B76B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THE END -</w:t>
      </w:r>
    </w:p>
    <w:p w:rsidR="00093CBA" w:rsidRDefault="00093CBA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AD4AE5" w:rsidRPr="00A86960" w:rsidTr="00220E52">
        <w:tc>
          <w:tcPr>
            <w:tcW w:w="4112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PHÒNG GD-ĐT THẠCH HÀ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80975C" wp14:editId="103BA633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14" name="Straight Arrow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4" o:spid="_x0000_s1026" type="#_x0000_t32" style="position:absolute;margin-left:51.75pt;margin-top:5.45pt;width:9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hTJwIAAE4EAAAOAAAAZHJzL2Uyb0RvYy54bWysVMGO2jAQvVfqP1i5QxIadi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DP90hT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 w:rsidR="000B76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  <w:p w:rsidR="00AD4AE5" w:rsidRPr="00A86960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AD4AE5" w:rsidRDefault="00AD4AE5" w:rsidP="00AD4AE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71A88" wp14:editId="4031C333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AE5" w:rsidRPr="00AE4A5D" w:rsidRDefault="00AE4A5D" w:rsidP="00AD4AE5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left:0;text-align:left;margin-left:377.95pt;margin-top:3.35pt;width:99.3pt;height:8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">
                <v:textbox>
                  <w:txbxContent>
                    <w:p w:rsidR="00AD4AE5" w:rsidRPr="00AE4A5D" w:rsidRDefault="00AE4A5D" w:rsidP="00AD4AE5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</w:txbxContent>
                </v:textbox>
              </v:shape>
            </w:pict>
          </mc:Fallback>
        </mc:AlternateContent>
      </w:r>
    </w:p>
    <w:p w:rsidR="00AD4AE5" w:rsidRDefault="00AD4AE5" w:rsidP="00AD4AE5">
      <w:pPr>
        <w:spacing w:after="0" w:line="360" w:lineRule="auto"/>
        <w:rPr>
          <w:rFonts w:ascii="Times New Roman" w:hAnsi="Times New Roman"/>
          <w:sz w:val="28"/>
        </w:rPr>
      </w:pPr>
      <w:r w:rsidRPr="008E13B8">
        <w:rPr>
          <w:rFonts w:ascii="Times New Roman" w:hAnsi="Times New Roman"/>
          <w:sz w:val="28"/>
        </w:rPr>
        <w:t>Họ</w:t>
      </w:r>
      <w:r w:rsidR="009D408E">
        <w:rPr>
          <w:rFonts w:ascii="Times New Roman" w:hAnsi="Times New Roman"/>
          <w:sz w:val="28"/>
        </w:rPr>
        <w:t xml:space="preserve"> và tên học</w:t>
      </w:r>
      <w:r w:rsidRPr="008E13B8">
        <w:rPr>
          <w:rFonts w:ascii="Times New Roman" w:hAnsi="Times New Roman"/>
          <w:sz w:val="28"/>
        </w:rPr>
        <w:t xml:space="preserve">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AD4AE5" w:rsidRDefault="00AD4AE5" w:rsidP="00AD4AE5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 xml:space="preserve">: </w:t>
      </w:r>
      <w:r w:rsidR="009D408E">
        <w:rPr>
          <w:rFonts w:ascii="Times New Roman" w:hAnsi="Times New Roman"/>
        </w:rPr>
        <w:t>…………………………</w:t>
      </w:r>
      <w:r w:rsidR="009D408E">
        <w:rPr>
          <w:rFonts w:ascii="Times New Roman" w:hAnsi="Times New Roman"/>
        </w:rPr>
        <w:t>…</w:t>
      </w:r>
      <w:r w:rsidR="009D408E">
        <w:rPr>
          <w:rFonts w:ascii="Times New Roman" w:hAnsi="Times New Roman"/>
        </w:rPr>
        <w:t>….</w:t>
      </w:r>
      <w:r w:rsidR="009D408E">
        <w:rPr>
          <w:rFonts w:ascii="Times New Roman" w:hAnsi="Times New Roman"/>
          <w:sz w:val="28"/>
        </w:rPr>
        <w:t>Lớp</w:t>
      </w:r>
      <w:r w:rsidR="009D408E">
        <w:rPr>
          <w:rFonts w:ascii="Times New Roman" w:hAnsi="Times New Roman"/>
        </w:rPr>
        <w:t>…</w:t>
      </w:r>
      <w:r w:rsidR="009D408E">
        <w:rPr>
          <w:rFonts w:ascii="Times New Roman" w:hAnsi="Times New Roman"/>
        </w:rPr>
        <w:t>…..</w:t>
      </w:r>
      <w:r w:rsidR="009D408E">
        <w:rPr>
          <w:rFonts w:ascii="Times New Roman" w:hAnsi="Times New Roman"/>
        </w:rPr>
        <w:t>………….</w:t>
      </w:r>
    </w:p>
    <w:p w:rsidR="00AD4AE5" w:rsidRDefault="00AD4AE5" w:rsidP="00AD4AE5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AD4AE5" w:rsidRDefault="00AD4AE5" w:rsidP="00AD4AE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AD4AE5" w:rsidTr="00220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AD4AE5" w:rsidRDefault="00AD4AE5" w:rsidP="00220E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AE5" w:rsidRPr="000B76B3" w:rsidRDefault="00AD4AE5" w:rsidP="000B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AD4AE5" w:rsidRDefault="00AD4AE5" w:rsidP="00AD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AE5" w:rsidRDefault="00AD4AE5" w:rsidP="00AD4AE5">
      <w:pPr>
        <w:spacing w:after="0" w:line="240" w:lineRule="auto"/>
        <w:rPr>
          <w:rFonts w:ascii="Times New Roman" w:hAnsi="Times New Roman"/>
        </w:rPr>
      </w:pPr>
    </w:p>
    <w:p w:rsidR="00AD4AE5" w:rsidRDefault="00AD4AE5" w:rsidP="00AD4AE5">
      <w:pPr>
        <w:spacing w:after="0" w:line="240" w:lineRule="auto"/>
        <w:rPr>
          <w:rFonts w:ascii="Times New Roman" w:hAnsi="Times New Roman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AD4AE5" w:rsidRPr="00A86960" w:rsidTr="00220E52">
        <w:tc>
          <w:tcPr>
            <w:tcW w:w="4112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GD-ĐT THẠCH HÀ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12BAB1" wp14:editId="1790DAC4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2" name="Straight Arrow Connecto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2" o:spid="_x0000_s1026" type="#_x0000_t32" style="position:absolute;margin-left:51.75pt;margin-top:5.45pt;width:9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B9Y/gF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 w:rsidR="000B76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  <w:p w:rsidR="00AD4AE5" w:rsidRPr="00A86960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AD4AE5" w:rsidRDefault="00AD4AE5" w:rsidP="00AD4AE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491A" wp14:editId="50723140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5D" w:rsidRPr="00AE4A5D" w:rsidRDefault="00AE4A5D" w:rsidP="00AE4A5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  <w:p w:rsidR="00AD4AE5" w:rsidRDefault="00AD4AE5" w:rsidP="00AD4AE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9" type="#_x0000_t202" style="position:absolute;left:0;text-align:left;margin-left:377.95pt;margin-top:3.35pt;width:99.3pt;height:8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">
                <v:textbox>
                  <w:txbxContent>
                    <w:p w:rsidR="00AE4A5D" w:rsidRPr="00AE4A5D" w:rsidRDefault="00AE4A5D" w:rsidP="00AE4A5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  <w:p w:rsidR="00AD4AE5" w:rsidRDefault="00AD4AE5" w:rsidP="00AD4AE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AE5" w:rsidRDefault="00AD4AE5" w:rsidP="00AD4AE5">
      <w:pPr>
        <w:spacing w:after="0" w:line="360" w:lineRule="auto"/>
        <w:rPr>
          <w:rFonts w:ascii="Times New Roman" w:hAnsi="Times New Roman"/>
          <w:sz w:val="28"/>
        </w:rPr>
      </w:pPr>
      <w:r w:rsidRPr="008E13B8">
        <w:rPr>
          <w:rFonts w:ascii="Times New Roman" w:hAnsi="Times New Roman"/>
          <w:sz w:val="28"/>
        </w:rPr>
        <w:t>Họ</w:t>
      </w:r>
      <w:r w:rsidR="009D408E">
        <w:rPr>
          <w:rFonts w:ascii="Times New Roman" w:hAnsi="Times New Roman"/>
          <w:sz w:val="28"/>
        </w:rPr>
        <w:t xml:space="preserve"> và tên học</w:t>
      </w:r>
      <w:r w:rsidRPr="008E13B8">
        <w:rPr>
          <w:rFonts w:ascii="Times New Roman" w:hAnsi="Times New Roman"/>
          <w:sz w:val="28"/>
        </w:rPr>
        <w:t xml:space="preserve">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AD4AE5" w:rsidRDefault="00AD4AE5" w:rsidP="00AD4AE5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 xml:space="preserve">: </w:t>
      </w:r>
      <w:r w:rsidR="009D408E">
        <w:rPr>
          <w:rFonts w:ascii="Times New Roman" w:hAnsi="Times New Roman"/>
        </w:rPr>
        <w:t>……………………</w:t>
      </w:r>
      <w:r w:rsidR="009D408E">
        <w:rPr>
          <w:rFonts w:ascii="Times New Roman" w:hAnsi="Times New Roman"/>
        </w:rPr>
        <w:t>..</w:t>
      </w:r>
      <w:r w:rsidR="009D408E">
        <w:rPr>
          <w:rFonts w:ascii="Times New Roman" w:hAnsi="Times New Roman"/>
        </w:rPr>
        <w:t>……….</w:t>
      </w:r>
      <w:r w:rsidR="009D408E">
        <w:rPr>
          <w:rFonts w:ascii="Times New Roman" w:hAnsi="Times New Roman"/>
          <w:sz w:val="28"/>
        </w:rPr>
        <w:t>Lớp</w:t>
      </w:r>
      <w:r w:rsidR="009D408E">
        <w:rPr>
          <w:rFonts w:ascii="Times New Roman" w:hAnsi="Times New Roman"/>
        </w:rPr>
        <w:t>…..……</w:t>
      </w:r>
      <w:r w:rsidR="009D408E">
        <w:rPr>
          <w:rFonts w:ascii="Times New Roman" w:hAnsi="Times New Roman"/>
        </w:rPr>
        <w:t>…</w:t>
      </w:r>
      <w:r w:rsidR="009D408E">
        <w:rPr>
          <w:rFonts w:ascii="Times New Roman" w:hAnsi="Times New Roman"/>
        </w:rPr>
        <w:t>…….</w:t>
      </w:r>
    </w:p>
    <w:p w:rsidR="00AD4AE5" w:rsidRDefault="00AD4AE5" w:rsidP="00AD4AE5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AD4AE5" w:rsidRDefault="00AD4AE5" w:rsidP="00AD4AE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AD4AE5" w:rsidTr="00220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AD4AE5" w:rsidRDefault="00AD4AE5" w:rsidP="00220E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AE5" w:rsidRPr="000B76B3" w:rsidRDefault="00AD4AE5" w:rsidP="000B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AD4AE5" w:rsidRDefault="00AD4AE5" w:rsidP="00AD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B3" w:rsidRDefault="000B76B3" w:rsidP="00AD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76B3" w:rsidRDefault="000B76B3" w:rsidP="00AD4A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6" w:type="dxa"/>
        <w:tblInd w:w="-176" w:type="dxa"/>
        <w:tblLook w:val="04A0" w:firstRow="1" w:lastRow="0" w:firstColumn="1" w:lastColumn="0" w:noHBand="0" w:noVBand="1"/>
      </w:tblPr>
      <w:tblGrid>
        <w:gridCol w:w="4112"/>
        <w:gridCol w:w="5954"/>
      </w:tblGrid>
      <w:tr w:rsidR="00AD4AE5" w:rsidRPr="00A86960" w:rsidTr="00220E52">
        <w:tc>
          <w:tcPr>
            <w:tcW w:w="4112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GD-ĐT THẠCH HÀ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31E6D9" wp14:editId="1071E2EF">
                      <wp:simplePos x="0" y="0"/>
                      <wp:positionH relativeFrom="column">
                        <wp:posOffset>657233</wp:posOffset>
                      </wp:positionH>
                      <wp:positionV relativeFrom="paragraph">
                        <wp:posOffset>69360</wp:posOffset>
                      </wp:positionV>
                      <wp:extent cx="1155700" cy="0"/>
                      <wp:effectExtent l="0" t="0" r="25400" b="19050"/>
                      <wp:wrapNone/>
                      <wp:docPr id="134" name="Straight Arrow Connector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4" o:spid="_x0000_s1026" type="#_x0000_t32" style="position:absolute;margin-left:51.75pt;margin-top:5.45pt;width:91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aZJwIAAE4EAAAOAAAAZHJzL2Uyb0RvYy54bWysVE2PmzAQvVfqf7C4J0CW7C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"/>
                  </w:pict>
                </mc:Fallback>
              </mc:AlternateConten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5954" w:type="dxa"/>
            <w:shd w:val="clear" w:color="auto" w:fill="auto"/>
            <w:hideMark/>
          </w:tcPr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KHẢO SÁT CHẤT LƯỢNG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ĐẦU NĂM</w:t>
            </w:r>
          </w:p>
          <w:p w:rsidR="00AD4AE5" w:rsidRPr="00A25C2A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NĂM HỌC 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2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202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MÔN: Tiếng Anh </w:t>
            </w:r>
            <w:r w:rsidR="000B76B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  <w:p w:rsidR="00AD4AE5" w:rsidRPr="00A86960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Thời gian làm bài: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60</w:t>
            </w:r>
            <w:r w:rsidRPr="00A25C2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phút</w:t>
            </w:r>
          </w:p>
        </w:tc>
      </w:tr>
    </w:tbl>
    <w:p w:rsidR="00AD4AE5" w:rsidRDefault="00AD4AE5" w:rsidP="00AD4AE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8E13B8">
        <w:rPr>
          <w:rFonts w:ascii=".VnTime" w:hAnsi=".VnTime"/>
          <w:noProof/>
          <w:sz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4FBFF" wp14:editId="2B040DA6">
                <wp:simplePos x="0" y="0"/>
                <wp:positionH relativeFrom="column">
                  <wp:posOffset>4800102</wp:posOffset>
                </wp:positionH>
                <wp:positionV relativeFrom="paragraph">
                  <wp:posOffset>42521</wp:posOffset>
                </wp:positionV>
                <wp:extent cx="1261158" cy="1128532"/>
                <wp:effectExtent l="0" t="0" r="15240" b="14605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58" cy="1128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5D" w:rsidRPr="00AE4A5D" w:rsidRDefault="00AE4A5D" w:rsidP="00AE4A5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24"/>
                              </w:rPr>
                            </w:pPr>
                            <w:r w:rsidRPr="00AE4A5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Số phách </w:t>
                            </w:r>
                            <w:r w:rsidRPr="00AE4A5D">
                              <w:rPr>
                                <w:rFonts w:ascii="Times New Roman" w:hAnsi="Times New Roman"/>
                                <w:sz w:val="18"/>
                                <w:szCs w:val="26"/>
                              </w:rPr>
                              <w:t>(Do Trưởng Ban phách ghi)</w:t>
                            </w:r>
                          </w:p>
                          <w:p w:rsidR="00AD4AE5" w:rsidRDefault="00AD4AE5" w:rsidP="00AD4AE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0" type="#_x0000_t202" style="position:absolute;left:0;text-align:left;margin-left:377.95pt;margin-top:3.35pt;width:99.3pt;height:8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">
                <v:textbox>
                  <w:txbxContent>
                    <w:p w:rsidR="00AE4A5D" w:rsidRPr="00AE4A5D" w:rsidRDefault="00AE4A5D" w:rsidP="00AE4A5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24"/>
                        </w:rPr>
                      </w:pPr>
                      <w:r w:rsidRPr="00AE4A5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Số phách </w:t>
                      </w:r>
                      <w:r w:rsidRPr="00AE4A5D">
                        <w:rPr>
                          <w:rFonts w:ascii="Times New Roman" w:hAnsi="Times New Roman"/>
                          <w:sz w:val="18"/>
                          <w:szCs w:val="26"/>
                        </w:rPr>
                        <w:t>(Do Trưởng Ban phách ghi)</w:t>
                      </w:r>
                    </w:p>
                    <w:p w:rsidR="00AD4AE5" w:rsidRDefault="00AD4AE5" w:rsidP="00AD4AE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08E" w:rsidRDefault="009D408E" w:rsidP="009D408E">
      <w:pPr>
        <w:spacing w:after="0" w:line="360" w:lineRule="auto"/>
        <w:rPr>
          <w:rFonts w:ascii="Times New Roman" w:hAnsi="Times New Roman"/>
          <w:sz w:val="28"/>
        </w:rPr>
      </w:pPr>
      <w:r w:rsidRPr="008E13B8">
        <w:rPr>
          <w:rFonts w:ascii="Times New Roman" w:hAnsi="Times New Roman"/>
          <w:sz w:val="28"/>
        </w:rPr>
        <w:t>Họ</w:t>
      </w:r>
      <w:r>
        <w:rPr>
          <w:rFonts w:ascii="Times New Roman" w:hAnsi="Times New Roman"/>
          <w:sz w:val="28"/>
        </w:rPr>
        <w:t xml:space="preserve"> và tên học</w:t>
      </w:r>
      <w:r w:rsidRPr="008E13B8">
        <w:rPr>
          <w:rFonts w:ascii="Times New Roman" w:hAnsi="Times New Roman"/>
          <w:sz w:val="28"/>
        </w:rPr>
        <w:t xml:space="preserve"> sinh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……………………………..…………..…………..</w:t>
      </w:r>
    </w:p>
    <w:p w:rsidR="009D408E" w:rsidRDefault="009D408E" w:rsidP="009D408E">
      <w:pPr>
        <w:spacing w:after="0" w:line="360" w:lineRule="auto"/>
        <w:rPr>
          <w:rFonts w:ascii="Times New Roman" w:hAnsi="Times New Roman"/>
        </w:rPr>
      </w:pPr>
      <w:r w:rsidRPr="008E13B8">
        <w:rPr>
          <w:rFonts w:ascii="Times New Roman" w:hAnsi="Times New Roman"/>
          <w:sz w:val="28"/>
        </w:rPr>
        <w:t>Ngày tháng năm sinh</w:t>
      </w:r>
      <w:r>
        <w:rPr>
          <w:rFonts w:ascii="Times New Roman" w:hAnsi="Times New Roman"/>
        </w:rPr>
        <w:t>: ……………………..……….</w:t>
      </w:r>
      <w:r>
        <w:rPr>
          <w:rFonts w:ascii="Times New Roman" w:hAnsi="Times New Roman"/>
          <w:sz w:val="28"/>
        </w:rPr>
        <w:t>Lớp</w:t>
      </w:r>
      <w:r>
        <w:rPr>
          <w:rFonts w:ascii="Times New Roman" w:hAnsi="Times New Roman"/>
        </w:rPr>
        <w:t>…..…………….</w:t>
      </w:r>
    </w:p>
    <w:p w:rsidR="00AD4AE5" w:rsidRDefault="00AD4AE5" w:rsidP="00AD4AE5">
      <w:pPr>
        <w:spacing w:after="0" w:line="360" w:lineRule="auto"/>
        <w:rPr>
          <w:rFonts w:ascii="Times New Roman" w:hAnsi="Times New Roman"/>
        </w:rPr>
      </w:pPr>
      <w:bookmarkStart w:id="0" w:name="_GoBack"/>
      <w:bookmarkEnd w:id="0"/>
      <w:r w:rsidRPr="008E13B8">
        <w:rPr>
          <w:rFonts w:ascii="Times New Roman" w:hAnsi="Times New Roman"/>
          <w:sz w:val="28"/>
        </w:rPr>
        <w:t>Số báo danh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  <w:r>
        <w:rPr>
          <w:rFonts w:ascii="Times New Roman" w:hAnsi="Times New Roman"/>
        </w:rPr>
        <w:t xml:space="preserve"> </w:t>
      </w:r>
      <w:r w:rsidRPr="008E13B8">
        <w:rPr>
          <w:rFonts w:ascii="Times New Roman" w:hAnsi="Times New Roman"/>
          <w:sz w:val="28"/>
        </w:rPr>
        <w:t xml:space="preserve">Phòng thi: </w:t>
      </w:r>
      <w:r>
        <w:rPr>
          <w:rFonts w:ascii="Times New Roman" w:hAnsi="Times New Roman"/>
          <w:sz w:val="24"/>
        </w:rPr>
        <w:t>……………………...</w:t>
      </w:r>
    </w:p>
    <w:p w:rsidR="00AD4AE5" w:rsidRDefault="00AD4AE5" w:rsidP="00AD4AE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44"/>
      </w:tblGrid>
      <w:tr w:rsidR="00AD4AE5" w:rsidTr="00220E5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 xml:space="preserve">Họ tên, chữ ký </w:t>
            </w:r>
            <w:r>
              <w:rPr>
                <w:rFonts w:ascii="Times New Roman" w:hAnsi="Times New Roman"/>
                <w:b/>
                <w:sz w:val="24"/>
              </w:rPr>
              <w:t>g</w:t>
            </w:r>
            <w:r w:rsidRPr="008E13B8">
              <w:rPr>
                <w:rFonts w:ascii="Times New Roman" w:hAnsi="Times New Roman"/>
                <w:b/>
                <w:sz w:val="24"/>
              </w:rPr>
              <w:t>iám thị 1</w:t>
            </w: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D4AE5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……………………..……………………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8E13B8">
              <w:rPr>
                <w:rFonts w:ascii="Times New Roman" w:hAnsi="Times New Roman"/>
                <w:b/>
                <w:sz w:val="24"/>
              </w:rPr>
              <w:t>Họ tên, chữ ký giám thị 2</w:t>
            </w:r>
          </w:p>
          <w:p w:rsidR="00AD4AE5" w:rsidRDefault="00AD4AE5" w:rsidP="00220E5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4AE5" w:rsidRPr="008E13B8" w:rsidRDefault="00AD4AE5" w:rsidP="00220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…………………………………………</w:t>
            </w:r>
          </w:p>
        </w:tc>
      </w:tr>
    </w:tbl>
    <w:p w:rsidR="00AD4AE5" w:rsidRPr="00AD4AE5" w:rsidRDefault="00AD4AE5" w:rsidP="00093CBA">
      <w:pPr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093CBA" w:rsidRPr="0043736D" w:rsidRDefault="00093CBA" w:rsidP="00093CBA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p w:rsidR="00093CBA" w:rsidRDefault="00093CBA" w:rsidP="00915F54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p w:rsidR="00093CBA" w:rsidRDefault="00093CBA" w:rsidP="00915F54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p w:rsidR="00093CBA" w:rsidRDefault="00093CBA" w:rsidP="00915F54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p w:rsidR="00093CBA" w:rsidRDefault="00093CBA" w:rsidP="00915F54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p w:rsidR="00093CBA" w:rsidRPr="0043736D" w:rsidRDefault="00093CBA" w:rsidP="00915F54">
      <w:pPr>
        <w:pStyle w:val="ListParagraph"/>
        <w:spacing w:after="0" w:line="240" w:lineRule="atLeast"/>
        <w:ind w:left="684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93CBA" w:rsidRPr="0043736D" w:rsidSect="00A7481B">
      <w:pgSz w:w="12240" w:h="15840"/>
      <w:pgMar w:top="1021" w:right="862" w:bottom="90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0A" w:rsidRDefault="0026480A" w:rsidP="004F4F58">
      <w:pPr>
        <w:spacing w:after="0" w:line="240" w:lineRule="auto"/>
      </w:pPr>
      <w:r>
        <w:separator/>
      </w:r>
    </w:p>
  </w:endnote>
  <w:endnote w:type="continuationSeparator" w:id="0">
    <w:p w:rsidR="0026480A" w:rsidRDefault="0026480A" w:rsidP="004F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0A" w:rsidRDefault="0026480A" w:rsidP="004F4F58">
      <w:pPr>
        <w:spacing w:after="0" w:line="240" w:lineRule="auto"/>
      </w:pPr>
      <w:r>
        <w:separator/>
      </w:r>
    </w:p>
  </w:footnote>
  <w:footnote w:type="continuationSeparator" w:id="0">
    <w:p w:rsidR="0026480A" w:rsidRDefault="0026480A" w:rsidP="004F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42D"/>
    <w:multiLevelType w:val="hybridMultilevel"/>
    <w:tmpl w:val="B590057E"/>
    <w:lvl w:ilvl="0" w:tplc="4886C8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914C8"/>
    <w:multiLevelType w:val="hybridMultilevel"/>
    <w:tmpl w:val="B3FA21B2"/>
    <w:lvl w:ilvl="0" w:tplc="25DCCF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4AD"/>
    <w:multiLevelType w:val="hybridMultilevel"/>
    <w:tmpl w:val="66ECDF9A"/>
    <w:lvl w:ilvl="0" w:tplc="CDB2B95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3A2B"/>
    <w:multiLevelType w:val="hybridMultilevel"/>
    <w:tmpl w:val="38E04856"/>
    <w:lvl w:ilvl="0" w:tplc="4EDCC7B6">
      <w:start w:val="4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14B25DE"/>
    <w:multiLevelType w:val="hybridMultilevel"/>
    <w:tmpl w:val="7B2829B2"/>
    <w:lvl w:ilvl="0" w:tplc="563E2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265EB"/>
    <w:multiLevelType w:val="hybridMultilevel"/>
    <w:tmpl w:val="9176CB78"/>
    <w:lvl w:ilvl="0" w:tplc="DDEAECB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>
    <w:nsid w:val="52CF105A"/>
    <w:multiLevelType w:val="hybridMultilevel"/>
    <w:tmpl w:val="C3CC0A1C"/>
    <w:lvl w:ilvl="0" w:tplc="26BC42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25A4F"/>
    <w:multiLevelType w:val="hybridMultilevel"/>
    <w:tmpl w:val="49FCDD1E"/>
    <w:lvl w:ilvl="0" w:tplc="19761A7C">
      <w:start w:val="1"/>
      <w:numFmt w:val="upperLetter"/>
      <w:lvlText w:val="%1."/>
      <w:lvlJc w:val="left"/>
      <w:pPr>
        <w:ind w:left="68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>
    <w:nsid w:val="566651BD"/>
    <w:multiLevelType w:val="hybridMultilevel"/>
    <w:tmpl w:val="7F38029A"/>
    <w:lvl w:ilvl="0" w:tplc="ABC670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A4D57"/>
    <w:multiLevelType w:val="hybridMultilevel"/>
    <w:tmpl w:val="94D06C5C"/>
    <w:lvl w:ilvl="0" w:tplc="890ACE26">
      <w:start w:val="1"/>
      <w:numFmt w:val="upperRoman"/>
      <w:lvlText w:val="%1-"/>
      <w:lvlJc w:val="left"/>
      <w:pPr>
        <w:ind w:left="9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CDE311E"/>
    <w:multiLevelType w:val="hybridMultilevel"/>
    <w:tmpl w:val="B7E67F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58"/>
    <w:rsid w:val="0004317C"/>
    <w:rsid w:val="00093CBA"/>
    <w:rsid w:val="0009571D"/>
    <w:rsid w:val="000B76B3"/>
    <w:rsid w:val="000D31A4"/>
    <w:rsid w:val="0017087E"/>
    <w:rsid w:val="002158AD"/>
    <w:rsid w:val="0026480A"/>
    <w:rsid w:val="0032139E"/>
    <w:rsid w:val="00365DB4"/>
    <w:rsid w:val="003A364A"/>
    <w:rsid w:val="00416931"/>
    <w:rsid w:val="0043736D"/>
    <w:rsid w:val="004700BC"/>
    <w:rsid w:val="00472C4E"/>
    <w:rsid w:val="004C46C9"/>
    <w:rsid w:val="004F4F58"/>
    <w:rsid w:val="00502752"/>
    <w:rsid w:val="00533968"/>
    <w:rsid w:val="006055D1"/>
    <w:rsid w:val="0063761A"/>
    <w:rsid w:val="00664201"/>
    <w:rsid w:val="00680B87"/>
    <w:rsid w:val="00683F97"/>
    <w:rsid w:val="00704E81"/>
    <w:rsid w:val="00741779"/>
    <w:rsid w:val="00912F22"/>
    <w:rsid w:val="00915F54"/>
    <w:rsid w:val="00947035"/>
    <w:rsid w:val="009502F9"/>
    <w:rsid w:val="00971A2B"/>
    <w:rsid w:val="009955A1"/>
    <w:rsid w:val="009A453F"/>
    <w:rsid w:val="009D1C0F"/>
    <w:rsid w:val="009D408E"/>
    <w:rsid w:val="009F0013"/>
    <w:rsid w:val="00A7481B"/>
    <w:rsid w:val="00AD2F0B"/>
    <w:rsid w:val="00AD4AE5"/>
    <w:rsid w:val="00AE4A5D"/>
    <w:rsid w:val="00B03875"/>
    <w:rsid w:val="00B07433"/>
    <w:rsid w:val="00B21D04"/>
    <w:rsid w:val="00B83B29"/>
    <w:rsid w:val="00BB368C"/>
    <w:rsid w:val="00BD6956"/>
    <w:rsid w:val="00BD69B6"/>
    <w:rsid w:val="00C06119"/>
    <w:rsid w:val="00C7083D"/>
    <w:rsid w:val="00CA1E2A"/>
    <w:rsid w:val="00D1673E"/>
    <w:rsid w:val="00D629D5"/>
    <w:rsid w:val="00E068C8"/>
    <w:rsid w:val="00E10FFF"/>
    <w:rsid w:val="00E529E8"/>
    <w:rsid w:val="00EF2B78"/>
    <w:rsid w:val="00F302A6"/>
    <w:rsid w:val="00F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F4F58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58"/>
  </w:style>
  <w:style w:type="paragraph" w:styleId="Footer">
    <w:name w:val="footer"/>
    <w:basedOn w:val="Normal"/>
    <w:link w:val="FooterChar"/>
    <w:uiPriority w:val="99"/>
    <w:unhideWhenUsed/>
    <w:rsid w:val="004F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58"/>
  </w:style>
  <w:style w:type="paragraph" w:styleId="ListParagraph">
    <w:name w:val="List Paragraph"/>
    <w:basedOn w:val="Normal"/>
    <w:uiPriority w:val="34"/>
    <w:qFormat/>
    <w:rsid w:val="004F4F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074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074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F4F58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58"/>
  </w:style>
  <w:style w:type="paragraph" w:styleId="Footer">
    <w:name w:val="footer"/>
    <w:basedOn w:val="Normal"/>
    <w:link w:val="FooterChar"/>
    <w:uiPriority w:val="99"/>
    <w:unhideWhenUsed/>
    <w:rsid w:val="004F4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58"/>
  </w:style>
  <w:style w:type="paragraph" w:styleId="ListParagraph">
    <w:name w:val="List Paragraph"/>
    <w:basedOn w:val="Normal"/>
    <w:uiPriority w:val="34"/>
    <w:qFormat/>
    <w:rsid w:val="004F4F5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074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B0743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D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thaosuongmai79@gmail.com</dc:creator>
  <cp:lastModifiedBy>User</cp:lastModifiedBy>
  <cp:revision>26</cp:revision>
  <cp:lastPrinted>2022-09-12T08:58:00Z</cp:lastPrinted>
  <dcterms:created xsi:type="dcterms:W3CDTF">2022-09-09T08:20:00Z</dcterms:created>
  <dcterms:modified xsi:type="dcterms:W3CDTF">2022-09-12T08:58:00Z</dcterms:modified>
</cp:coreProperties>
</file>