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0306EE3A" w:rsidR="009E3FC1" w:rsidRPr="008F2227" w:rsidRDefault="009E3FC1" w:rsidP="00245DEB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</w:t>
      </w:r>
      <w:r w:rsidR="003C6B0A"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BÀI 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>DẠY</w:t>
      </w:r>
    </w:p>
    <w:p w14:paraId="0CD0B4C3" w14:textId="54842EC5" w:rsidR="009E3FC1" w:rsidRPr="008F2227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 w:rsidR="00CE1F1F"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723B2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40315" w:rsidRPr="008F2227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LỚ</w:t>
      </w:r>
      <w:r w:rsidR="003723B2"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P </w:t>
      </w:r>
      <w:r w:rsidR="002E2B85" w:rsidRPr="008F22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4CB74F72" w14:textId="03F85686" w:rsidR="008D6524" w:rsidRPr="008F2227" w:rsidRDefault="00DE3D4E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Phép trừ các số trong phạm vi 10 000</w:t>
      </w:r>
      <w:r w:rsidR="008D6524" w:rsidRPr="008F222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8F2227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5F918D3A" w:rsidR="000224C6" w:rsidRPr="008F2227" w:rsidRDefault="000224C6" w:rsidP="0091078A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8F22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YÊU CẦU CẦN ĐẠT:</w:t>
      </w:r>
    </w:p>
    <w:p w14:paraId="3DFF384D" w14:textId="77777777" w:rsidR="0091078A" w:rsidRPr="008F2227" w:rsidRDefault="0091078A" w:rsidP="0091078A">
      <w:pPr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1. Kiến thức kỹ năng:</w:t>
      </w:r>
    </w:p>
    <w:p w14:paraId="031FB539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 Xây dựng biện pháp trừ các số có bốn chữ số (không nhớ, có nhớ không quá hai lượt, không liên tiếp).</w:t>
      </w:r>
    </w:p>
    <w:p w14:paraId="7277F79D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-Trừ nhẩm trong phạm vi 10 000.</w:t>
      </w:r>
    </w:p>
    <w:p w14:paraId="7F632CCF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 Củng cố mối quan hệ giữ phép cộng và phép trừ.</w:t>
      </w:r>
    </w:p>
    <w:p w14:paraId="1ABAEBD3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 Giải quyết vấn đề đơn giản liên quan đến phép cộng, phép trừ trong phạm vi 10 000 và độ dài đường gấp khúc.</w:t>
      </w:r>
    </w:p>
    <w:p w14:paraId="0FF5C36A" w14:textId="77777777" w:rsidR="0091078A" w:rsidRPr="008F2227" w:rsidRDefault="0091078A" w:rsidP="0091078A">
      <w:pPr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 w14:paraId="6256711A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293DEA1C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74AEAB8" w14:textId="77777777" w:rsidR="0091078A" w:rsidRPr="008F2227" w:rsidRDefault="0091078A" w:rsidP="0091078A">
      <w:pPr>
        <w:pStyle w:val="ListParagraph"/>
        <w:spacing w:after="0" w:line="288" w:lineRule="auto"/>
        <w:ind w:left="284" w:right="-329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cá nhân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với bạn.</w:t>
      </w:r>
    </w:p>
    <w:p w14:paraId="201B77AD" w14:textId="77777777" w:rsidR="0091078A" w:rsidRPr="008F2227" w:rsidRDefault="0091078A" w:rsidP="0091078A">
      <w:pPr>
        <w:spacing w:after="0" w:line="288" w:lineRule="auto"/>
        <w:ind w:left="284" w:right="-329"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Năng lực chung: </w:t>
      </w:r>
    </w:p>
    <w:p w14:paraId="58CAF1BA" w14:textId="77777777" w:rsidR="0091078A" w:rsidRPr="00245DEB" w:rsidRDefault="0091078A" w:rsidP="0091078A">
      <w:pPr>
        <w:spacing w:after="0" w:line="288" w:lineRule="auto"/>
        <w:ind w:left="284" w:right="-329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Tự chủ và tự học: Tự giác học tập, tham gia vào các hoạt động</w:t>
      </w:r>
      <w:r w:rsidRPr="00245DE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7CA84A27" w14:textId="77777777" w:rsidR="0091078A" w:rsidRPr="00245DEB" w:rsidRDefault="0091078A" w:rsidP="00245DEB">
      <w:pPr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 Có thói quen trao đổi, giúp đỡ nhau trong học tập; biết cùng nhau hoàn thành nhiệm vụ học tập theo sự hướng dẫn của cô.</w:t>
      </w:r>
    </w:p>
    <w:p w14:paraId="5F31B559" w14:textId="77777777" w:rsidR="0091078A" w:rsidRPr="00245DEB" w:rsidRDefault="0091078A" w:rsidP="00245DEB">
      <w:pPr>
        <w:pStyle w:val="ListParagraph"/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110708DA" w14:textId="77777777" w:rsidR="0091078A" w:rsidRPr="00245DEB" w:rsidRDefault="0091078A" w:rsidP="0091078A">
      <w:pPr>
        <w:pStyle w:val="ListParagraph"/>
        <w:spacing w:after="0" w:line="288" w:lineRule="auto"/>
        <w:ind w:left="284" w:right="-329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DEB">
        <w:rPr>
          <w:rFonts w:ascii="Times New Roman" w:hAnsi="Times New Roman" w:cs="Times New Roman"/>
          <w:color w:val="auto"/>
          <w:sz w:val="28"/>
          <w:szCs w:val="28"/>
        </w:rPr>
        <w:t xml:space="preserve">4. Năng lực đặc thù: </w:t>
      </w:r>
    </w:p>
    <w:p w14:paraId="55EB4DCA" w14:textId="77777777" w:rsidR="0091078A" w:rsidRPr="00245DEB" w:rsidRDefault="0091078A" w:rsidP="0091078A">
      <w:pPr>
        <w:pStyle w:val="ListParagraph"/>
        <w:widowControl w:val="0"/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Giao tiếp toán học: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Củng cố ý nghĩa của phép cộng, tên gọi các thành phần của phép cộng, vận dụng vào giải quyết vấn đề dẫn đến phép cộng.</w:t>
      </w:r>
    </w:p>
    <w:p w14:paraId="3F1419DF" w14:textId="77777777" w:rsidR="0091078A" w:rsidRPr="00245DEB" w:rsidRDefault="0091078A" w:rsidP="0091078A">
      <w:pPr>
        <w:pStyle w:val="ListParagraph"/>
        <w:widowControl w:val="0"/>
        <w:tabs>
          <w:tab w:val="left" w:pos="686"/>
        </w:tabs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  <w:t xml:space="preserve">- Tư duy và lập luận toán học: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100; </w:t>
      </w:r>
    </w:p>
    <w:p w14:paraId="0131518A" w14:textId="77777777" w:rsidR="0091078A" w:rsidRPr="00245DEB" w:rsidRDefault="0091078A" w:rsidP="0091078A">
      <w:pPr>
        <w:pStyle w:val="ListParagraph"/>
        <w:widowControl w:val="0"/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Sử dụng công cụ, phương tiện toán học: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trừ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có nhớ trong phạm vi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10 000.</w:t>
      </w:r>
    </w:p>
    <w:p w14:paraId="6B8EC7BD" w14:textId="11E7B51E" w:rsidR="0091078A" w:rsidRPr="008F2227" w:rsidRDefault="0091078A" w:rsidP="0091078A">
      <w:pPr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Giải quyết vấn đề toán học: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245DEB">
        <w:rPr>
          <w:rFonts w:ascii="Times New Roman" w:hAnsi="Times New Roman" w:cs="Times New Roman"/>
          <w:color w:val="auto"/>
          <w:sz w:val="28"/>
          <w:szCs w:val="28"/>
        </w:rPr>
        <w:t>không</w:t>
      </w:r>
      <w:r w:rsidRPr="008F2227">
        <w:rPr>
          <w:rFonts w:ascii="Times New Roman" w:hAnsi="Times New Roman" w:cs="Times New Roman"/>
          <w:color w:val="auto"/>
          <w:sz w:val="28"/>
          <w:szCs w:val="28"/>
        </w:rPr>
        <w:t xml:space="preserve"> nhớ, có nhớ không quá hai lượt, không liên tiếp.</w:t>
      </w:r>
    </w:p>
    <w:p w14:paraId="7E647303" w14:textId="77777777" w:rsidR="000224C6" w:rsidRPr="008F2227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2765AD53" w:rsidR="000224C6" w:rsidRPr="008F2227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472DC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>GV: c</w:t>
      </w:r>
      <w:r w:rsidR="006711E7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>ác tấm thẻ</w:t>
      </w:r>
      <w:r w:rsidR="006B0EA7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vẽ con thỏ, ngôi nhà, bảng phụ.</w:t>
      </w:r>
    </w:p>
    <w:p w14:paraId="64BBAA50" w14:textId="3BEDCCC3" w:rsidR="00011A13" w:rsidRPr="00245DEB" w:rsidRDefault="000224C6" w:rsidP="00245DE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472DC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9472DC" w:rsidRPr="008F2227">
        <w:rPr>
          <w:rFonts w:ascii="Times New Roman" w:hAnsi="Times New Roman" w:cs="Times New Roman"/>
          <w:color w:val="auto"/>
          <w:sz w:val="28"/>
          <w:szCs w:val="28"/>
        </w:rPr>
        <w:t>đồ dùng học tập, bảng con.</w:t>
      </w:r>
    </w:p>
    <w:p w14:paraId="2405EEA9" w14:textId="2CD51655" w:rsidR="00D60DC2" w:rsidRPr="00245DEB" w:rsidRDefault="009E3FC1" w:rsidP="00245DE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III. CÁC HOẠT ĐỘNG </w:t>
      </w:r>
      <w:r w:rsidR="008007B5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DẠY 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HỌC</w:t>
      </w:r>
      <w:r w:rsidR="008007B5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CHỦ YẾU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F2227" w:rsidRPr="008F2227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8F2227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8F2227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F2227" w:rsidRPr="008F2227" w14:paraId="6FDC6363" w14:textId="77777777" w:rsidTr="00C96249">
        <w:tc>
          <w:tcPr>
            <w:tcW w:w="9493" w:type="dxa"/>
            <w:gridSpan w:val="2"/>
          </w:tcPr>
          <w:p w14:paraId="51CC4EDE" w14:textId="2A665AAE" w:rsidR="00C61A3E" w:rsidRPr="008F2227" w:rsidRDefault="00C61A3E" w:rsidP="003F5F9E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K</w:t>
            </w:r>
            <w:r w:rsidRPr="008F222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="00E23057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14430D0B" w14:textId="05C67BEC" w:rsidR="003F5F9E" w:rsidRPr="008F2227" w:rsidRDefault="003F5F9E" w:rsidP="003F5F9E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Trò chơi: “</w:t>
            </w:r>
            <w:r w:rsidR="00151FB0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Cùng</w:t>
            </w:r>
            <w:r w:rsidR="006711E7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iúp thỏ về nhà”</w:t>
            </w:r>
          </w:p>
          <w:p w14:paraId="25FA7CBB" w14:textId="77777777" w:rsidR="00C61A3E" w:rsidRPr="008F2227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14:paraId="5958494D" w14:textId="77777777" w:rsidR="00B83CDA" w:rsidRPr="008F2227" w:rsidRDefault="00B83CD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Trò chơi</w:t>
            </w:r>
          </w:p>
          <w:p w14:paraId="31324060" w14:textId="757A95DF" w:rsidR="00B83CDA" w:rsidRPr="008F2227" w:rsidRDefault="00C61A3E" w:rsidP="00047AD5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B83CDA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* </w:t>
            </w:r>
            <w:r w:rsidR="00047AD5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thức tổ chức:</w:t>
            </w:r>
            <w:r w:rsidR="0091078A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 nhân</w:t>
            </w:r>
          </w:p>
        </w:tc>
      </w:tr>
      <w:tr w:rsidR="008F2227" w:rsidRPr="008F2227" w14:paraId="4B840AB8" w14:textId="77777777" w:rsidTr="00C61A3E">
        <w:tc>
          <w:tcPr>
            <w:tcW w:w="5807" w:type="dxa"/>
          </w:tcPr>
          <w:p w14:paraId="5703FDBB" w14:textId="61A51860" w:rsidR="006711E7" w:rsidRPr="008F2227" w:rsidRDefault="00117B6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dán lần lượt các tấm thẻ</w:t>
            </w:r>
            <w:r w:rsidR="006711E7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7C1F05CE" w14:textId="536817F2" w:rsidR="006711E7" w:rsidRPr="008F2227" w:rsidRDefault="006711E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ình con thỏ </w:t>
            </w:r>
          </w:p>
          <w:p w14:paraId="1C39FD49" w14:textId="5E5349DA" w:rsidR="006711E7" w:rsidRPr="008F2227" w:rsidRDefault="006711E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chướng ngại vật ch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ứ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các câu hỏ</w:t>
            </w:r>
            <w:r w:rsidR="00245D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(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567-478; 748-372;</w:t>
            </w:r>
            <w:r w:rsidR="00245D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467 - 273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5149D2D" w14:textId="0C4CC3DD" w:rsidR="006711E7" w:rsidRPr="008F2227" w:rsidRDefault="006711E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N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gôi nhà</w:t>
            </w:r>
          </w:p>
          <w:p w14:paraId="0357E618" w14:textId="54A431FE" w:rsidR="006711E7" w:rsidRPr="008F2227" w:rsidRDefault="006711E7" w:rsidP="00245DE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51FB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3 HS chọn từng chướng ngại vậ</w:t>
            </w:r>
            <w:r w:rsidR="00047AD5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 và thực hiện yêu cầu, khi trả lời đúng </w:t>
            </w:r>
            <w:r w:rsidR="00151FB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vật chú thỏ sẽ tiến gần hơn về ngôi nhà.</w:t>
            </w:r>
          </w:p>
          <w:p w14:paraId="75BB4A5A" w14:textId="3C5A4EFC" w:rsidR="00151FB0" w:rsidRPr="008F2227" w:rsidRDefault="00151FB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</w:tc>
        <w:tc>
          <w:tcPr>
            <w:tcW w:w="3686" w:type="dxa"/>
          </w:tcPr>
          <w:p w14:paraId="413B4342" w14:textId="77777777" w:rsidR="00C61A3E" w:rsidRPr="008F2227" w:rsidRDefault="0091078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chọn các chướng ngại vật</w:t>
            </w:r>
          </w:p>
          <w:p w14:paraId="3CA9E132" w14:textId="5C310797" w:rsidR="0091078A" w:rsidRPr="008F2227" w:rsidRDefault="0091078A" w:rsidP="0091078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Dự kiến HS trả lời:</w:t>
            </w:r>
          </w:p>
          <w:p w14:paraId="5FFD102F" w14:textId="09025854" w:rsidR="0091078A" w:rsidRPr="008F2227" w:rsidRDefault="0091078A" w:rsidP="0091078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+ 89, 376, 194</w:t>
            </w:r>
          </w:p>
          <w:p w14:paraId="2D204F04" w14:textId="498F2FAC" w:rsidR="0091078A" w:rsidRPr="008F2227" w:rsidRDefault="0091078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227" w:rsidRPr="008F2227" w14:paraId="45AA9C47" w14:textId="77777777" w:rsidTr="000C5185">
        <w:tc>
          <w:tcPr>
            <w:tcW w:w="9493" w:type="dxa"/>
            <w:gridSpan w:val="2"/>
          </w:tcPr>
          <w:p w14:paraId="63C98971" w14:textId="779743B3" w:rsidR="00C61A3E" w:rsidRPr="008F2227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mới  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8F2227" w:rsidRPr="008F2227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8F2227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68C5AE3C" w14:textId="02BA12BC" w:rsidR="00115A6C" w:rsidRPr="008F2227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 w:rsidR="00115A6C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 tiêu:</w:t>
            </w:r>
            <w:r w:rsidR="00115A6C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15A6C" w:rsidRPr="008F2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Xây dựng các biện pháp trừ các số có bốn chữ số (không nhớ, có nhớ không quá hai lượt, không liên tiếp).</w:t>
            </w:r>
          </w:p>
          <w:p w14:paraId="5913D02F" w14:textId="30698B7F" w:rsidR="00341FC2" w:rsidRPr="008F2227" w:rsidRDefault="00341FC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pháp: Nêu vấn đề</w:t>
            </w:r>
          </w:p>
          <w:p w14:paraId="534F3809" w14:textId="2DFBA382" w:rsidR="00115A6C" w:rsidRPr="008F2227" w:rsidRDefault="00341FC2" w:rsidP="00E85AC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ình thức tổ chức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Làm việc cá nhâ</w:t>
            </w:r>
            <w:r w:rsidR="00E85AC0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</w:t>
            </w:r>
          </w:p>
        </w:tc>
      </w:tr>
      <w:tr w:rsidR="008F2227" w:rsidRPr="008F2227" w14:paraId="7BC39F41" w14:textId="77777777" w:rsidTr="00C61A3E">
        <w:tc>
          <w:tcPr>
            <w:tcW w:w="5807" w:type="dxa"/>
          </w:tcPr>
          <w:p w14:paraId="23743A87" w14:textId="34E07F8F" w:rsidR="00C61A3E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Vừa rồi các bạn đã giúp thỏ con về được nhà nhà của mình. Vậy khi trừ hai số có ba chữ số, ta thực hiện mấy bước? </w:t>
            </w:r>
          </w:p>
          <w:p w14:paraId="657587AC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E2BBA8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27F8E6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4604A1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đặt tính lưu ý điều gì?</w:t>
            </w:r>
          </w:p>
          <w:p w14:paraId="3C5E0366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A7C3C4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1EC5ED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16586A" w14:textId="6FADF81E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Trước khi tính, ta lưu ý điều gì? Tính theo thứ tự nào?</w:t>
            </w:r>
          </w:p>
          <w:p w14:paraId="4B9B8BA5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AD45CC" w14:textId="77777777" w:rsidR="009F3D30" w:rsidRPr="008F2227" w:rsidRDefault="009F3D3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540672" w14:textId="776411C9" w:rsidR="009F3D30" w:rsidRPr="008F2227" w:rsidRDefault="00B5298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="009F3D30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GV viết: 3936- 1421</w:t>
            </w:r>
          </w:p>
          <w:p w14:paraId="29491781" w14:textId="550B40D5" w:rsidR="00341FC2" w:rsidRPr="008F2227" w:rsidRDefault="00B5298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="00341FC2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GV nêu vấn đề</w:t>
            </w:r>
            <w:r w:rsidR="00341FC2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 Vậy với phép trừ hai số có bốn chữ số thì làm như thế nào? </w:t>
            </w:r>
          </w:p>
          <w:p w14:paraId="6B689DCE" w14:textId="77777777" w:rsidR="00533A2F" w:rsidRPr="008F2227" w:rsidRDefault="00533A2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4E0FE1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Gọi HS nêu cách đặt tính?</w:t>
            </w:r>
          </w:p>
          <w:p w14:paraId="56195FAA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77F279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9DCD25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95821A" w14:textId="2B4AAAF5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đặt tính lên bả</w:t>
            </w:r>
            <w:r w:rsidR="00382304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</w:t>
            </w:r>
          </w:p>
          <w:p w14:paraId="6A8D3BC3" w14:textId="48D68F94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Trước khi tính, quan sát xem đây có phải là phép trừ có nhớ không.</w:t>
            </w:r>
          </w:p>
          <w:p w14:paraId="6A4F01DF" w14:textId="5D7A9EC6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lấy bảng con và thực hiện phép tính.</w:t>
            </w:r>
          </w:p>
          <w:p w14:paraId="574E31A2" w14:textId="77777777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A886FE" w14:textId="77777777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D2F661" w14:textId="5142E1F8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 HS làm bảng con</w:t>
            </w:r>
          </w:p>
          <w:p w14:paraId="4CC5C028" w14:textId="783C6E5F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nêu cách trừ (HS nêu , GV thực hiện phép tính trên bảng) </w:t>
            </w:r>
          </w:p>
          <w:p w14:paraId="7D8D46AC" w14:textId="77777777" w:rsidR="009E5A8D" w:rsidRPr="008F2227" w:rsidRDefault="009E5A8D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DD331D" w14:textId="77777777" w:rsidR="009E5A8D" w:rsidRPr="008F2227" w:rsidRDefault="009E5A8D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FEB879" w14:textId="77777777" w:rsidR="009E5A8D" w:rsidRPr="008F2227" w:rsidRDefault="009E5A8D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A50474" w14:textId="1D03C5D5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HS  làm bảng con.</w:t>
            </w:r>
          </w:p>
          <w:p w14:paraId="60362754" w14:textId="77777777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 GV khái quát lại cách trừ:</w:t>
            </w:r>
          </w:p>
          <w:p w14:paraId="188FB26F" w14:textId="00E41CA7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Tính theo thứ tự từ trái sang phải</w:t>
            </w:r>
          </w:p>
          <w:p w14:paraId="4A2BDAD4" w14:textId="261A5676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Đơn vị trừ đơn vị, chục trừ chục, trăm trừ trăm, nghìn trừ nghìn.</w:t>
            </w:r>
          </w:p>
          <w:p w14:paraId="285432AB" w14:textId="626C0F1B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GV viết: 4140 – 1421</w:t>
            </w:r>
          </w:p>
          <w:p w14:paraId="3A7CD7F7" w14:textId="77777777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đặt tính trên bảng con và tính.</w:t>
            </w:r>
          </w:p>
          <w:p w14:paraId="668C7139" w14:textId="238A6159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Ở bước tính lưu ý có nhớ hay không?</w:t>
            </w:r>
          </w:p>
          <w:p w14:paraId="6DC1C090" w14:textId="3D055005" w:rsidR="00D208EF" w:rsidRPr="008F2227" w:rsidRDefault="00D208E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 HS đặt tính.</w:t>
            </w:r>
          </w:p>
          <w:p w14:paraId="327E9FE7" w14:textId="41195BBD" w:rsidR="00D208EF" w:rsidRPr="008F2227" w:rsidRDefault="00D208E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nêu cách trừ (HS nêu , GV thực hiện phép tính trên bảng)</w:t>
            </w:r>
          </w:p>
          <w:p w14:paraId="40914707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5EB641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82A5DD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220FB6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C19FD9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6CD54E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6ABAC0" w14:textId="77777777" w:rsidR="000E2CAB" w:rsidRPr="008F2227" w:rsidRDefault="000E2CAB" w:rsidP="000E2CA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8B1903" w14:textId="77777777" w:rsidR="000E2CAB" w:rsidRPr="008F2227" w:rsidRDefault="000E2CAB" w:rsidP="000E2CA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C30C1D" w14:textId="77777777" w:rsidR="00B52984" w:rsidRDefault="00B52984" w:rsidP="000E2CA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BF1597" w14:textId="7386C8ED" w:rsidR="00115A6C" w:rsidRPr="008F2227" w:rsidRDefault="000E2CAB" w:rsidP="000E2CA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hệ thống lại cách đặt tính (đặc biệt thao tác nhớ)</w:t>
            </w:r>
          </w:p>
        </w:tc>
        <w:tc>
          <w:tcPr>
            <w:tcW w:w="3686" w:type="dxa"/>
          </w:tcPr>
          <w:p w14:paraId="435B0357" w14:textId="77777777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14:paraId="159BF0C8" w14:textId="77777777" w:rsidR="00C61A3E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- Dự kiến HS trả lời: </w:t>
            </w:r>
          </w:p>
          <w:p w14:paraId="3E6CC0C1" w14:textId="2561C3EA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trừ hai số có ba chữ số, ta thực hiện 2 bước:</w:t>
            </w:r>
          </w:p>
          <w:p w14:paraId="32A5A84C" w14:textId="77777777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Đặt tính</w:t>
            </w:r>
          </w:p>
          <w:p w14:paraId="7432E889" w14:textId="5606FF1B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Tính</w:t>
            </w:r>
          </w:p>
          <w:p w14:paraId="011D3B8E" w14:textId="77777777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58DB9A84" w14:textId="10FAB085" w:rsidR="00341FC2" w:rsidRPr="008F2227" w:rsidRDefault="00341FC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Khi đặt tính các chữ số cùng hàng đặt thẳng cột với nhau</w:t>
            </w:r>
          </w:p>
          <w:p w14:paraId="0A3681D0" w14:textId="77777777" w:rsidR="00341FC2" w:rsidRPr="008F2227" w:rsidRDefault="00341FC2" w:rsidP="00341FC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6045C570" w14:textId="77777777" w:rsidR="00115A6C" w:rsidRPr="008F2227" w:rsidRDefault="00341FC2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Trước khi tính, ta lưu ý quan sát xem đây có là phép trừ có nhớ không.</w:t>
            </w:r>
          </w:p>
          <w:p w14:paraId="7F312590" w14:textId="1B7B024C" w:rsidR="00341FC2" w:rsidRPr="008F2227" w:rsidRDefault="00341FC2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Tính từ phải sang trái</w:t>
            </w:r>
          </w:p>
          <w:p w14:paraId="6670AB8F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5B6DBC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5367DD" w14:textId="77777777" w:rsidR="009F3D30" w:rsidRPr="008F2227" w:rsidRDefault="009F3D30" w:rsidP="009F3D3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2F88195C" w14:textId="441484C6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Vậy với phép trừ hai số có bốn chữ số thì thực hiện như trừ các số có ba chữ số.</w:t>
            </w:r>
          </w:p>
          <w:p w14:paraId="5B80503A" w14:textId="77777777" w:rsidR="00533A2F" w:rsidRPr="008F2227" w:rsidRDefault="00533A2F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lastRenderedPageBreak/>
              <w:t>- Dự kiến HS trả lời:</w:t>
            </w:r>
          </w:p>
          <w:p w14:paraId="6492B61B" w14:textId="44736CBB" w:rsidR="00533A2F" w:rsidRPr="008F2227" w:rsidRDefault="00533A2F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Viết số này dưới số kia sao cho các chữ số cùng hàng thẳng cột với nhau, viết dấu trừ, kẻ vạch ngang.</w:t>
            </w:r>
          </w:p>
          <w:p w14:paraId="1B1F14BB" w14:textId="126B18C3" w:rsidR="00533A2F" w:rsidRPr="008F2227" w:rsidRDefault="00533A2F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nhận xét</w:t>
            </w:r>
          </w:p>
          <w:p w14:paraId="759B0650" w14:textId="77777777" w:rsidR="00382304" w:rsidRPr="008F2227" w:rsidRDefault="00382304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072C567" w14:textId="1E0BC01C" w:rsidR="00382304" w:rsidRPr="008F2227" w:rsidRDefault="00382304" w:rsidP="0038230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Dự kiến HS trả lời:</w:t>
            </w:r>
          </w:p>
          <w:p w14:paraId="43D5B4C9" w14:textId="5F211BA3" w:rsidR="00382304" w:rsidRPr="008F2227" w:rsidRDefault="00382304" w:rsidP="0038230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E384D" wp14:editId="6DCEB00A">
                      <wp:simplePos x="0" y="0"/>
                      <wp:positionH relativeFrom="column">
                        <wp:posOffset>125554</wp:posOffset>
                      </wp:positionH>
                      <wp:positionV relativeFrom="paragraph">
                        <wp:posOffset>220372</wp:posOffset>
                      </wp:positionV>
                      <wp:extent cx="107005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0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7.35pt" to="18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    </w:t>
            </w: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3936</w:t>
            </w:r>
          </w:p>
          <w:p w14:paraId="7CCC70DF" w14:textId="3324B1B4" w:rsidR="00382304" w:rsidRPr="008F2227" w:rsidRDefault="00382304" w:rsidP="0038230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212F8" wp14:editId="5B4642AB">
                      <wp:simplePos x="0" y="0"/>
                      <wp:positionH relativeFrom="column">
                        <wp:posOffset>125554</wp:posOffset>
                      </wp:positionH>
                      <wp:positionV relativeFrom="paragraph">
                        <wp:posOffset>228181</wp:posOffset>
                      </wp:positionV>
                      <wp:extent cx="535022" cy="0"/>
                      <wp:effectExtent l="0" t="0" r="177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0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7.95pt" to="5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Q4zQEAAAIEAAAOAAAAZHJzL2Uyb0RvYy54bWysU8GO0zAQvSPxD5bvNGnRIh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    1421</w:t>
            </w:r>
          </w:p>
          <w:p w14:paraId="4429F835" w14:textId="317877DC" w:rsidR="00382304" w:rsidRPr="008F2227" w:rsidRDefault="00382304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    2515</w:t>
            </w:r>
          </w:p>
          <w:p w14:paraId="00CA1866" w14:textId="5834FEC4" w:rsidR="00F87E20" w:rsidRPr="008F2227" w:rsidRDefault="00F87E20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làm vào bảng con.</w:t>
            </w:r>
          </w:p>
          <w:p w14:paraId="41632ED1" w14:textId="77777777" w:rsidR="005D68F2" w:rsidRPr="008F2227" w:rsidRDefault="005D68F2" w:rsidP="005D68F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02432F0D" w14:textId="31DDADC5" w:rsidR="009F3D30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+ 6 trừ 1 bằng 5, viết 5</w:t>
            </w:r>
          </w:p>
          <w:p w14:paraId="45D91351" w14:textId="77777777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+ 3 trừ 2 bằng 1, viết 1</w:t>
            </w:r>
          </w:p>
          <w:p w14:paraId="7088F25D" w14:textId="77777777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+ 9 trừ 4 bằng 5 , viết 5</w:t>
            </w:r>
          </w:p>
          <w:p w14:paraId="75AE8736" w14:textId="0AB95236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+ 3 trừ 1 bằng 2 , viết 2</w:t>
            </w:r>
          </w:p>
          <w:p w14:paraId="0293976B" w14:textId="7324A761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xét.</w:t>
            </w:r>
          </w:p>
          <w:p w14:paraId="6DF7EB19" w14:textId="5B03028F" w:rsidR="009E5A8D" w:rsidRPr="008F2227" w:rsidRDefault="009E5A8D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Đây là phép trừ không nhớ.</w:t>
            </w:r>
          </w:p>
          <w:p w14:paraId="13419F03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C34B54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52A951" w14:textId="0EC5695A" w:rsidR="00117B67" w:rsidRPr="008F2227" w:rsidRDefault="00117B67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676940" w14:textId="083DA800" w:rsidR="00117B67" w:rsidRPr="008F2227" w:rsidRDefault="00117B67" w:rsidP="00117B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F7FEF3" w14:textId="77777777" w:rsidR="00117B67" w:rsidRPr="008F2227" w:rsidRDefault="00117B67" w:rsidP="00117B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C049BB" w14:textId="7777777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23EECC" w14:textId="2A05BDB3" w:rsidR="00F87E20" w:rsidRPr="008F2227" w:rsidRDefault="00F87E20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HS đặt tính vào bảng con</w:t>
            </w:r>
          </w:p>
          <w:p w14:paraId="0FDBA576" w14:textId="77777777" w:rsidR="00D208EF" w:rsidRPr="008F2227" w:rsidRDefault="00D208EF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8676AF1" w14:textId="77777777" w:rsidR="00D208EF" w:rsidRPr="008F2227" w:rsidRDefault="00D208EF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B5728C9" w14:textId="77777777" w:rsidR="000E2CAB" w:rsidRPr="008F2227" w:rsidRDefault="000E2CAB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9791A6F" w14:textId="4149153B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0EDDBC7A" w14:textId="7777777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+ 0 không trừ được 1, lấy 10 trừ 1 bằng 9, viết 9, nhớ 1.</w:t>
            </w:r>
          </w:p>
          <w:p w14:paraId="6B945F79" w14:textId="1786C26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+ 2 thêm 1 bằng 3</w:t>
            </w:r>
            <w:r w:rsidR="00F87E20"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, 4 trừ 3 bằng 1, viết 1.</w:t>
            </w:r>
          </w:p>
          <w:p w14:paraId="61AFD7B8" w14:textId="66921747" w:rsidR="00F87E20" w:rsidRPr="008F2227" w:rsidRDefault="00F87E20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+ 1 không trừ được 4, lấy 11 trừ 4 bằng 7, viết 7 nhớ 1.</w:t>
            </w:r>
          </w:p>
          <w:p w14:paraId="041E8291" w14:textId="54B3DC5F" w:rsidR="00F87E20" w:rsidRPr="008F2227" w:rsidRDefault="00F87E20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+ 1 thêm 1 bằng 2, 4 trừ 2 bằng 2, viết 2.</w:t>
            </w:r>
          </w:p>
          <w:p w14:paraId="04E14B2A" w14:textId="0B9AB808" w:rsidR="00D208EF" w:rsidRPr="008F2227" w:rsidRDefault="00D208EF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lastRenderedPageBreak/>
              <w:t>- HS nhận xét</w:t>
            </w:r>
          </w:p>
          <w:p w14:paraId="10EBCFDB" w14:textId="7777777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9D70282" w14:textId="03335A03" w:rsidR="00341FC2" w:rsidRPr="008F2227" w:rsidRDefault="00341FC2" w:rsidP="00117B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227" w:rsidRPr="008F2227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2183B498" w:rsidR="00E26343" w:rsidRPr="008F2227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1DAE9904" w:rsidR="00E26343" w:rsidRPr="008F2227" w:rsidRDefault="00E26343" w:rsidP="000E2CA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0E2CAB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0E2CAB" w:rsidRPr="008F2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Trừ nhẩm trong phạm vi 10000</w:t>
            </w:r>
          </w:p>
          <w:p w14:paraId="57B78FDC" w14:textId="29BC731E" w:rsidR="00E26343" w:rsidRPr="008F2227" w:rsidRDefault="00E2634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E85AC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Làm việc cá nhân, làm việc nhóm</w:t>
            </w:r>
          </w:p>
        </w:tc>
      </w:tr>
      <w:tr w:rsidR="008F2227" w:rsidRPr="008F2227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A06844" w14:textId="4180F782" w:rsidR="00C61A3E" w:rsidRPr="008F2227" w:rsidRDefault="000E2CA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1:</w:t>
            </w:r>
          </w:p>
          <w:p w14:paraId="6C7D77D0" w14:textId="77777777" w:rsidR="000E2CAB" w:rsidRPr="008F2227" w:rsidRDefault="000E2C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thầm  bài tập</w:t>
            </w:r>
          </w:p>
          <w:p w14:paraId="07616F52" w14:textId="77777777" w:rsidR="00A8567C" w:rsidRPr="008F2227" w:rsidRDefault="000E2C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bài tập 1 là gì?</w:t>
            </w:r>
          </w:p>
          <w:p w14:paraId="2FF1E626" w14:textId="77777777" w:rsidR="000E2CAB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Ở bài đặt tính rồi tính cần lưu ý điều gì? </w:t>
            </w:r>
          </w:p>
          <w:p w14:paraId="082939B0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96CF28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96108B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056443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E427EB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20DCB8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vào vở ( cá nhân)  rồi chia sẽ nhóm đôi</w:t>
            </w:r>
          </w:p>
          <w:p w14:paraId="20673FC9" w14:textId="4E8DACD5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 HS làm vào bảng phụ (mỗi HS 1 câu)</w:t>
            </w:r>
          </w:p>
          <w:p w14:paraId="76172FCB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sát, giúp đỡ</w:t>
            </w:r>
          </w:p>
          <w:p w14:paraId="72917ECC" w14:textId="77777777" w:rsidR="00C82582" w:rsidRPr="008F2227" w:rsidRDefault="00C82582" w:rsidP="00C8258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</w:t>
            </w:r>
          </w:p>
          <w:p w14:paraId="59658575" w14:textId="62370C95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78F0442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137686" w14:textId="77777777" w:rsidR="00C61A3E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thầm </w:t>
            </w:r>
          </w:p>
          <w:p w14:paraId="74A33975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tập 1 yêu cầu tính</w:t>
            </w:r>
          </w:p>
          <w:p w14:paraId="76D337F2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6A30F4FC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bài đặt tính rồi tính cần lưu ý: </w:t>
            </w:r>
          </w:p>
          <w:p w14:paraId="13993F86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Đặt tính thẳng cột</w:t>
            </w:r>
          </w:p>
          <w:p w14:paraId="50CF4AB3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tính luôn lưu ý việc “có nhớ”</w:t>
            </w:r>
          </w:p>
          <w:p w14:paraId="30C9C52F" w14:textId="479E6DE5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tập</w:t>
            </w:r>
          </w:p>
          <w:p w14:paraId="4D12A76C" w14:textId="77777777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2C37B4" w14:textId="77777777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DAE4D" w14:textId="77777777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29B442" w14:textId="6BD0FCA4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 cách và nhận xét</w:t>
            </w:r>
          </w:p>
          <w:p w14:paraId="26BDC5C7" w14:textId="26DB9426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227" w:rsidRPr="008F2227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2A3B963" w:rsidR="00F07B45" w:rsidRPr="008F2227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8F2227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44E8D41" w14:textId="5747C29B" w:rsidR="00441AA5" w:rsidRPr="008F2227" w:rsidRDefault="00441AA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:Trò chơi</w:t>
            </w:r>
          </w:p>
          <w:p w14:paraId="3C1787A4" w14:textId="3D9904EA" w:rsidR="00F07B45" w:rsidRPr="008F2227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41AA5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H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</w:t>
            </w:r>
            <w:r w:rsidR="00441AA5"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E85AC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8F2227" w:rsidRPr="008F2227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3B92076" w14:textId="7777777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cho HS chơi trò chơi “Ai tinh mắt?”</w:t>
            </w:r>
          </w:p>
          <w:p w14:paraId="101F2137" w14:textId="6E8E8040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nêu cách chơi: Khi cô đưa ra  phép tính, nếu phép tính nào đúng thì các em sẽ viết chữ Đ vào bảng con, nếu phép tính nào sai thì các em viết chữ S vào bảng con trong thời gian 30 giây. Khi hết thời gian các em sẽ đưa bảng lên để cô kiểm tra.</w:t>
            </w:r>
          </w:p>
          <w:p w14:paraId="154A065C" w14:textId="7777777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lần lượt đưa từng phép tính cho HS xem, sau mỗi lượt GV hỏi HS vì sao viết chữ Đ/S.</w:t>
            </w:r>
          </w:p>
          <w:p w14:paraId="53E2C6EB" w14:textId="00A6CA7D" w:rsidR="00E23057" w:rsidRPr="008F2227" w:rsidRDefault="00C82582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2969B0" wp14:editId="7B9FB203">
                      <wp:simplePos x="0" y="0"/>
                      <wp:positionH relativeFrom="column">
                        <wp:posOffset>1406850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0FEBF" w14:textId="5BD92C78" w:rsidR="00C82582" w:rsidRPr="00E23057" w:rsidRDefault="003E081C" w:rsidP="00C825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C82582">
                                    <w:rPr>
                                      <w:rFonts w:ascii="Times New Roman" w:hAnsi="Times New Roman" w:cs="Times New Roman"/>
                                    </w:rPr>
                                    <w:t>4622</w:t>
                                  </w:r>
                                </w:p>
                                <w:p w14:paraId="1499A84D" w14:textId="399E96CB" w:rsidR="00C82582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3426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65DA4D50" w14:textId="04BF2BBB" w:rsidR="00C82582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0.8pt;margin-top:3.1pt;width:44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" filled="f" strokecolor="#1f4d78 [1604]" strokeweight="1pt">
                      <v:textbox>
                        <w:txbxContent>
                          <w:p w14:paraId="2AE0FEBF" w14:textId="5BD92C78" w:rsidR="00C82582" w:rsidRPr="00E23057" w:rsidRDefault="003E081C" w:rsidP="00C825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82582">
                              <w:rPr>
                                <w:rFonts w:ascii="Times New Roman" w:hAnsi="Times New Roman" w:cs="Times New Roman"/>
                              </w:rPr>
                              <w:t>4622</w:t>
                            </w:r>
                          </w:p>
                          <w:p w14:paraId="1499A84D" w14:textId="399E96CB" w:rsidR="00C82582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3426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5DA4D50" w14:textId="04BF2BBB" w:rsidR="00C82582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057" w:rsidRPr="008F222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7BD79" wp14:editId="650328E5">
                      <wp:simplePos x="0" y="0"/>
                      <wp:positionH relativeFrom="column">
                        <wp:posOffset>2628333</wp:posOffset>
                      </wp:positionH>
                      <wp:positionV relativeFrom="paragraph">
                        <wp:posOffset>45085</wp:posOffset>
                      </wp:positionV>
                      <wp:extent cx="561975" cy="914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425A7" w14:textId="67EC8C5E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33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>25</w:t>
                                  </w:r>
                                </w:p>
                                <w:p w14:paraId="55C53D46" w14:textId="12978662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21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>26</w:t>
                                  </w:r>
                                </w:p>
                                <w:p w14:paraId="0ACC9CD2" w14:textId="2DE34F05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7" o:spid="_x0000_s1027" style="position:absolute;left:0;text-align:left;margin-left:206.95pt;margin-top:3.55pt;width:44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" filled="f" strokecolor="#1f4d78 [1604]" strokeweight="1pt">
                      <v:textbox>
                        <w:txbxContent>
                          <w:p w14:paraId="102425A7" w14:textId="67EC8C5E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  <w:p w14:paraId="55C53D46" w14:textId="12978662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>26</w:t>
                            </w:r>
                          </w:p>
                          <w:p w14:paraId="0ACC9CD2" w14:textId="2DE34F05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057" w:rsidRPr="008F222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2CE17" wp14:editId="19B2D33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0503BA" w14:textId="0CC97AE1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55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>32</w:t>
                                  </w:r>
                                </w:p>
                                <w:p w14:paraId="416CAA0C" w14:textId="287BC1A3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52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26 </w:t>
                                  </w:r>
                                </w:p>
                                <w:p w14:paraId="00C46009" w14:textId="74D6573E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8" style="position:absolute;left:0;text-align:left;margin-left:14.65pt;margin-top:3.1pt;width:44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" filled="f" strokecolor="#1f4d78 [1604]" strokeweight="1pt">
                      <v:textbox>
                        <w:txbxContent>
                          <w:p w14:paraId="1E0503BA" w14:textId="0CC97AE1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>32</w:t>
                            </w:r>
                          </w:p>
                          <w:p w14:paraId="416CAA0C" w14:textId="287BC1A3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52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 xml:space="preserve">26 </w:t>
                            </w:r>
                          </w:p>
                          <w:p w14:paraId="00C46009" w14:textId="74D6573E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057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a)                     b)                      c) </w:t>
            </w:r>
          </w:p>
          <w:p w14:paraId="3DF61ADC" w14:textId="780ED814" w:rsidR="00E23057" w:rsidRPr="008F2227" w:rsidRDefault="003E081C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46E2D" wp14:editId="2F839861">
                      <wp:simplePos x="0" y="0"/>
                      <wp:positionH relativeFrom="column">
                        <wp:posOffset>2664297</wp:posOffset>
                      </wp:positionH>
                      <wp:positionV relativeFrom="paragraph">
                        <wp:posOffset>81280</wp:posOffset>
                      </wp:positionV>
                      <wp:extent cx="106680" cy="0"/>
                      <wp:effectExtent l="0" t="0" r="2667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8pt,6.4pt" to="21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22D2E" wp14:editId="66798798">
                      <wp:simplePos x="0" y="0"/>
                      <wp:positionH relativeFrom="column">
                        <wp:posOffset>1448341</wp:posOffset>
                      </wp:positionH>
                      <wp:positionV relativeFrom="paragraph">
                        <wp:posOffset>81280</wp:posOffset>
                      </wp:positionV>
                      <wp:extent cx="106680" cy="0"/>
                      <wp:effectExtent l="0" t="0" r="2667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05pt,6.4pt" to="122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B1541E" wp14:editId="4BC03A53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81280</wp:posOffset>
                      </wp:positionV>
                      <wp:extent cx="106680" cy="0"/>
                      <wp:effectExtent l="0" t="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pt,6.4pt" to="24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5713C92" w14:textId="70B53589" w:rsidR="00E23057" w:rsidRPr="008F2227" w:rsidRDefault="00B52984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0550F" wp14:editId="72D3BA48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225425</wp:posOffset>
                      </wp:positionV>
                      <wp:extent cx="415290" cy="0"/>
                      <wp:effectExtent l="0" t="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17.75pt" to="247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A0DABD" wp14:editId="5F52BADA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206375</wp:posOffset>
                      </wp:positionV>
                      <wp:extent cx="415290" cy="0"/>
                      <wp:effectExtent l="0" t="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6.25pt" to="149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ZGtgEAAMQDAAAOAAAAZHJzL2Uyb0RvYy54bWysU9Gu0zAMfUfiH6K8s7YTIK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C42F3" wp14:editId="5E9EAA2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203200</wp:posOffset>
                      </wp:positionV>
                      <wp:extent cx="41529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pt" to="4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42D6DEE" w14:textId="7F5B681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DDF0279" w14:textId="7777777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F6ED2F1" w14:textId="30BFB555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GoBack"/>
            <w:bookmarkEnd w:id="1"/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nhận xét</w:t>
            </w:r>
          </w:p>
          <w:p w14:paraId="699F5279" w14:textId="47B9930C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về nhà tìm tình huống thực tế liên quan đến phép trừ đã học để hôm sau chia sẻ với bạn bè.</w: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  <w:p w14:paraId="4F4F14E6" w14:textId="77777777" w:rsidR="00E85AC0" w:rsidRPr="008F2227" w:rsidRDefault="00E85AC0" w:rsidP="00E85A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14:paraId="130559B4" w14:textId="27E19279" w:rsidR="00E85AC0" w:rsidRPr="008F2227" w:rsidRDefault="00E85AC0" w:rsidP="00E85A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  <w:p w14:paraId="7FE40B11" w14:textId="202BCD84" w:rsidR="00F07B45" w:rsidRPr="008F2227" w:rsidRDefault="00E23057" w:rsidP="00E23057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cho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482A4AFB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8B6A7C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80CEB9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87411C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D9A7F6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0D6B92" w14:textId="45C035A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E4ACC3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C47DD1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BB7FB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FD05C6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cùng tham gia chơi. Lần lượt viết chữ Đ/S vào bảng con và giải thích.</w:t>
            </w:r>
          </w:p>
          <w:p w14:paraId="48D32E9C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a) S</w:t>
            </w:r>
          </w:p>
          <w:p w14:paraId="68AFF18F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b) S</w:t>
            </w:r>
          </w:p>
          <w:p w14:paraId="2CA841B1" w14:textId="77777777" w:rsidR="00F07B45" w:rsidRPr="008F2227" w:rsidRDefault="00C82582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c) Đ</w:t>
            </w:r>
          </w:p>
          <w:p w14:paraId="471DE106" w14:textId="77777777" w:rsidR="00E85AC0" w:rsidRPr="008F2227" w:rsidRDefault="00E85AC0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4E7693" w14:textId="77777777" w:rsidR="00E85AC0" w:rsidRPr="008F2227" w:rsidRDefault="00E85AC0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27C59C" w14:textId="77777777" w:rsidR="00E85AC0" w:rsidRPr="008F2227" w:rsidRDefault="00E85AC0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ECEED4" w14:textId="77777777" w:rsidR="00E85AC0" w:rsidRPr="008F2227" w:rsidRDefault="00E85AC0" w:rsidP="00E85AC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14:paraId="6A899A10" w14:textId="15931874" w:rsidR="00E85AC0" w:rsidRPr="008F2227" w:rsidRDefault="00E85AC0" w:rsidP="00E85AC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</w:tc>
      </w:tr>
    </w:tbl>
    <w:p w14:paraId="30273677" w14:textId="77777777" w:rsidR="000173DF" w:rsidRPr="008F2227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4C3422F5" w14:textId="7AFB6647" w:rsidR="00AD1048" w:rsidRPr="008F2227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</w:r>
      <w:r w:rsidR="00AD1048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8F2227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8F2227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8F2227" w:rsidRDefault="000224C6" w:rsidP="000224C6"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8F2227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bookmarkEnd w:id="0"/>
    </w:p>
    <w:sectPr w:rsidR="00D44943" w:rsidRPr="008F2227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FADA3" w14:textId="77777777" w:rsidR="00E35E4C" w:rsidRDefault="00E35E4C">
      <w:pPr>
        <w:spacing w:after="0" w:line="240" w:lineRule="auto"/>
      </w:pPr>
      <w:r>
        <w:separator/>
      </w:r>
    </w:p>
  </w:endnote>
  <w:endnote w:type="continuationSeparator" w:id="0">
    <w:p w14:paraId="4C6AD877" w14:textId="77777777" w:rsidR="00E35E4C" w:rsidRDefault="00E3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2E2EB0" w:rsidRPr="009F455F" w:rsidRDefault="00E35E4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E35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1EF7" w14:textId="77777777" w:rsidR="00E35E4C" w:rsidRDefault="00E35E4C">
      <w:pPr>
        <w:spacing w:after="0" w:line="240" w:lineRule="auto"/>
      </w:pPr>
      <w:r>
        <w:separator/>
      </w:r>
    </w:p>
  </w:footnote>
  <w:footnote w:type="continuationSeparator" w:id="0">
    <w:p w14:paraId="3C7253CD" w14:textId="77777777" w:rsidR="00E35E4C" w:rsidRDefault="00E3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52984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E35E4C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2C2B17C4"/>
    <w:multiLevelType w:val="hybridMultilevel"/>
    <w:tmpl w:val="500E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5131"/>
    <w:multiLevelType w:val="hybridMultilevel"/>
    <w:tmpl w:val="386C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6DE2588B"/>
    <w:multiLevelType w:val="hybridMultilevel"/>
    <w:tmpl w:val="B60EE732"/>
    <w:lvl w:ilvl="0" w:tplc="DC82F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3496B"/>
    <w:rsid w:val="00047AD5"/>
    <w:rsid w:val="000E2CAB"/>
    <w:rsid w:val="00115A6C"/>
    <w:rsid w:val="00117B67"/>
    <w:rsid w:val="00137D19"/>
    <w:rsid w:val="00151FB0"/>
    <w:rsid w:val="001B42BD"/>
    <w:rsid w:val="001C1E39"/>
    <w:rsid w:val="00223313"/>
    <w:rsid w:val="00226D4D"/>
    <w:rsid w:val="00245DEB"/>
    <w:rsid w:val="00247598"/>
    <w:rsid w:val="00256E39"/>
    <w:rsid w:val="002730A7"/>
    <w:rsid w:val="002B0904"/>
    <w:rsid w:val="002E2B85"/>
    <w:rsid w:val="003043AA"/>
    <w:rsid w:val="003110A7"/>
    <w:rsid w:val="00341FC2"/>
    <w:rsid w:val="00345BB0"/>
    <w:rsid w:val="00351BF8"/>
    <w:rsid w:val="00366E1B"/>
    <w:rsid w:val="003723B2"/>
    <w:rsid w:val="003775D2"/>
    <w:rsid w:val="00381912"/>
    <w:rsid w:val="00382304"/>
    <w:rsid w:val="003927F1"/>
    <w:rsid w:val="003B55CD"/>
    <w:rsid w:val="003C272B"/>
    <w:rsid w:val="003C6B0A"/>
    <w:rsid w:val="003E081C"/>
    <w:rsid w:val="003F573C"/>
    <w:rsid w:val="003F5F9E"/>
    <w:rsid w:val="004066AA"/>
    <w:rsid w:val="00420C26"/>
    <w:rsid w:val="00441AA5"/>
    <w:rsid w:val="00447E35"/>
    <w:rsid w:val="00496F81"/>
    <w:rsid w:val="004C4E7C"/>
    <w:rsid w:val="00533A2F"/>
    <w:rsid w:val="00574353"/>
    <w:rsid w:val="0059464D"/>
    <w:rsid w:val="005C6391"/>
    <w:rsid w:val="005D68F2"/>
    <w:rsid w:val="00624241"/>
    <w:rsid w:val="00660AA0"/>
    <w:rsid w:val="006711E7"/>
    <w:rsid w:val="006925FE"/>
    <w:rsid w:val="006A0258"/>
    <w:rsid w:val="006A3E98"/>
    <w:rsid w:val="006B0EA7"/>
    <w:rsid w:val="00707A37"/>
    <w:rsid w:val="00730277"/>
    <w:rsid w:val="00741DC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2227"/>
    <w:rsid w:val="008E600A"/>
    <w:rsid w:val="008E6EF1"/>
    <w:rsid w:val="008F2227"/>
    <w:rsid w:val="0091078A"/>
    <w:rsid w:val="00943288"/>
    <w:rsid w:val="009472DC"/>
    <w:rsid w:val="00972DBD"/>
    <w:rsid w:val="009C2B0A"/>
    <w:rsid w:val="009D570D"/>
    <w:rsid w:val="009E3FC1"/>
    <w:rsid w:val="009E5A8D"/>
    <w:rsid w:val="009F3D30"/>
    <w:rsid w:val="00A17B87"/>
    <w:rsid w:val="00A8567C"/>
    <w:rsid w:val="00AC44E4"/>
    <w:rsid w:val="00AD1048"/>
    <w:rsid w:val="00B01130"/>
    <w:rsid w:val="00B044B7"/>
    <w:rsid w:val="00B14AD9"/>
    <w:rsid w:val="00B42402"/>
    <w:rsid w:val="00B50ABE"/>
    <w:rsid w:val="00B52984"/>
    <w:rsid w:val="00B83CDA"/>
    <w:rsid w:val="00BD51EC"/>
    <w:rsid w:val="00C11CE4"/>
    <w:rsid w:val="00C352A1"/>
    <w:rsid w:val="00C555F2"/>
    <w:rsid w:val="00C61A3E"/>
    <w:rsid w:val="00C82582"/>
    <w:rsid w:val="00CC2ECA"/>
    <w:rsid w:val="00CC330F"/>
    <w:rsid w:val="00CE1F1F"/>
    <w:rsid w:val="00D10277"/>
    <w:rsid w:val="00D208EF"/>
    <w:rsid w:val="00D36861"/>
    <w:rsid w:val="00D44943"/>
    <w:rsid w:val="00D60DC2"/>
    <w:rsid w:val="00D642A9"/>
    <w:rsid w:val="00D831CD"/>
    <w:rsid w:val="00DE3D4E"/>
    <w:rsid w:val="00E23057"/>
    <w:rsid w:val="00E26343"/>
    <w:rsid w:val="00E35E4C"/>
    <w:rsid w:val="00E64A57"/>
    <w:rsid w:val="00E85AC0"/>
    <w:rsid w:val="00EB4A56"/>
    <w:rsid w:val="00EC49CA"/>
    <w:rsid w:val="00ED6411"/>
    <w:rsid w:val="00EF3383"/>
    <w:rsid w:val="00EF5BCB"/>
    <w:rsid w:val="00F07B45"/>
    <w:rsid w:val="00F64C06"/>
    <w:rsid w:val="00F87E20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36</cp:revision>
  <dcterms:created xsi:type="dcterms:W3CDTF">2021-08-05T08:20:00Z</dcterms:created>
  <dcterms:modified xsi:type="dcterms:W3CDTF">2022-06-13T14:34:00Z</dcterms:modified>
</cp:coreProperties>
</file>