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Vai trò đầu tiên của ngành trồng trọt trong bối cảnh cách mạng công nghiệp 4.0 là:</w:t>
      </w:r>
    </w:p>
    <w:p w:rsidR="0076738E" w:rsidRPr="0076738E" w:rsidRDefault="0076738E" w:rsidP="00351045">
      <w:pPr>
        <w:numPr>
          <w:ilvl w:val="0"/>
          <w:numId w:val="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Đảo bảo an ninh lượng thực.</w:t>
      </w:r>
    </w:p>
    <w:p w:rsidR="0076738E" w:rsidRPr="0076738E" w:rsidRDefault="0076738E" w:rsidP="00351045">
      <w:pPr>
        <w:numPr>
          <w:ilvl w:val="0"/>
          <w:numId w:val="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Thúc đẩy sự phát triển chăn nuôi và công nghiệp.</w:t>
      </w:r>
    </w:p>
    <w:p w:rsidR="0076738E" w:rsidRPr="0076738E" w:rsidRDefault="0076738E" w:rsidP="00351045">
      <w:pPr>
        <w:numPr>
          <w:ilvl w:val="0"/>
          <w:numId w:val="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Tham gia vào xuất khẩu.</w:t>
      </w:r>
    </w:p>
    <w:p w:rsidR="0076738E" w:rsidRPr="0076738E" w:rsidRDefault="0076738E" w:rsidP="00351045">
      <w:pPr>
        <w:numPr>
          <w:ilvl w:val="0"/>
          <w:numId w:val="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Tạo việc làm cho người lao động.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Đồng bộ công nghệ trong sản xuất nông nghiệp giúp:</w:t>
      </w:r>
    </w:p>
    <w:p w:rsidR="0076738E" w:rsidRPr="0076738E" w:rsidRDefault="0076738E" w:rsidP="00351045">
      <w:pPr>
        <w:numPr>
          <w:ilvl w:val="0"/>
          <w:numId w:val="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Sử dụng hiệu quả các yếu tố đầu vào</w:t>
      </w:r>
    </w:p>
    <w:p w:rsidR="0076738E" w:rsidRPr="0076738E" w:rsidRDefault="0076738E" w:rsidP="00351045">
      <w:pPr>
        <w:numPr>
          <w:ilvl w:val="0"/>
          <w:numId w:val="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Tăng độ chính xác về kĩ thuật</w:t>
      </w:r>
    </w:p>
    <w:p w:rsidR="0076738E" w:rsidRPr="0076738E" w:rsidRDefault="0076738E" w:rsidP="00351045">
      <w:pPr>
        <w:numPr>
          <w:ilvl w:val="0"/>
          <w:numId w:val="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Giảm thiểu lao động</w:t>
      </w:r>
    </w:p>
    <w:p w:rsidR="0076738E" w:rsidRPr="0076738E" w:rsidRDefault="0076738E" w:rsidP="00351045">
      <w:pPr>
        <w:numPr>
          <w:ilvl w:val="0"/>
          <w:numId w:val="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Nhà trồng cây kiểm soát về:</w:t>
      </w:r>
    </w:p>
    <w:p w:rsidR="0076738E" w:rsidRPr="0076738E" w:rsidRDefault="0076738E" w:rsidP="00351045">
      <w:pPr>
        <w:numPr>
          <w:ilvl w:val="0"/>
          <w:numId w:val="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Ánh sáng</w:t>
      </w:r>
    </w:p>
    <w:p w:rsidR="0076738E" w:rsidRPr="0076738E" w:rsidRDefault="0076738E" w:rsidP="00351045">
      <w:pPr>
        <w:numPr>
          <w:ilvl w:val="0"/>
          <w:numId w:val="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Nhiệt độ</w:t>
      </w:r>
    </w:p>
    <w:p w:rsidR="0076738E" w:rsidRPr="0076738E" w:rsidRDefault="0076738E" w:rsidP="00351045">
      <w:pPr>
        <w:numPr>
          <w:ilvl w:val="0"/>
          <w:numId w:val="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Độ ẩm</w:t>
      </w:r>
    </w:p>
    <w:p w:rsidR="0076738E" w:rsidRPr="0076738E" w:rsidRDefault="0076738E" w:rsidP="00351045">
      <w:pPr>
        <w:numPr>
          <w:ilvl w:val="0"/>
          <w:numId w:val="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jc w:val="both"/>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351045">
        <w:rPr>
          <w:rFonts w:ascii="Times New Roman" w:eastAsia="Times New Roman" w:hAnsi="Times New Roman" w:cs="Times New Roman"/>
          <w:b/>
          <w:bCs/>
          <w:color w:val="333333"/>
          <w:sz w:val="26"/>
          <w:szCs w:val="26"/>
        </w:rPr>
        <w:t>:</w:t>
      </w:r>
      <w:r w:rsidRPr="0076738E">
        <w:rPr>
          <w:rFonts w:ascii="Times New Roman" w:eastAsia="Times New Roman" w:hAnsi="Times New Roman" w:cs="Times New Roman"/>
          <w:color w:val="333333"/>
          <w:sz w:val="26"/>
          <w:szCs w:val="26"/>
        </w:rPr>
        <w:t> Thành tựu nổi bật về giống cây trồng chất lượng cao như:</w:t>
      </w:r>
    </w:p>
    <w:p w:rsidR="0076738E" w:rsidRPr="0076738E" w:rsidRDefault="0076738E" w:rsidP="00351045">
      <w:pPr>
        <w:numPr>
          <w:ilvl w:val="0"/>
          <w:numId w:val="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Chất lượng tốt</w:t>
      </w:r>
    </w:p>
    <w:p w:rsidR="0076738E" w:rsidRPr="0076738E" w:rsidRDefault="0076738E" w:rsidP="00351045">
      <w:pPr>
        <w:numPr>
          <w:ilvl w:val="0"/>
          <w:numId w:val="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Năng suất cao</w:t>
      </w:r>
    </w:p>
    <w:p w:rsidR="0076738E" w:rsidRPr="0076738E" w:rsidRDefault="0076738E" w:rsidP="00351045">
      <w:pPr>
        <w:numPr>
          <w:ilvl w:val="0"/>
          <w:numId w:val="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Chống chịu sâu bệnh hại</w:t>
      </w:r>
    </w:p>
    <w:p w:rsidR="0076738E" w:rsidRPr="0076738E" w:rsidRDefault="0076738E" w:rsidP="00351045">
      <w:pPr>
        <w:numPr>
          <w:ilvl w:val="0"/>
          <w:numId w:val="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Thiết bị không người lái dùng để:</w:t>
      </w:r>
    </w:p>
    <w:p w:rsidR="0076738E" w:rsidRPr="0076738E" w:rsidRDefault="0076738E" w:rsidP="00351045">
      <w:pPr>
        <w:numPr>
          <w:ilvl w:val="0"/>
          <w:numId w:val="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Bón phân</w:t>
      </w:r>
    </w:p>
    <w:p w:rsidR="0076738E" w:rsidRPr="0076738E" w:rsidRDefault="0076738E" w:rsidP="00351045">
      <w:pPr>
        <w:numPr>
          <w:ilvl w:val="0"/>
          <w:numId w:val="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Phun thuốc</w:t>
      </w:r>
    </w:p>
    <w:p w:rsidR="0076738E" w:rsidRPr="0076738E" w:rsidRDefault="0076738E" w:rsidP="00351045">
      <w:pPr>
        <w:numPr>
          <w:ilvl w:val="0"/>
          <w:numId w:val="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Thu thập dữ liệu đồng ruộng</w:t>
      </w:r>
    </w:p>
    <w:p w:rsidR="0076738E" w:rsidRPr="0076738E" w:rsidRDefault="0076738E" w:rsidP="00351045">
      <w:pPr>
        <w:numPr>
          <w:ilvl w:val="0"/>
          <w:numId w:val="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Công nghệ nào được ứng dụng đồng bộ trong sản xuất nông nghiệp? </w:t>
      </w:r>
    </w:p>
    <w:p w:rsidR="0076738E" w:rsidRPr="0076738E" w:rsidRDefault="0076738E" w:rsidP="00351045">
      <w:pPr>
        <w:numPr>
          <w:ilvl w:val="0"/>
          <w:numId w:val="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Tự động hóa</w:t>
      </w:r>
    </w:p>
    <w:p w:rsidR="0076738E" w:rsidRPr="0076738E" w:rsidRDefault="0076738E" w:rsidP="00351045">
      <w:pPr>
        <w:numPr>
          <w:ilvl w:val="0"/>
          <w:numId w:val="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Công nghệ cơ giới</w:t>
      </w:r>
    </w:p>
    <w:p w:rsidR="0076738E" w:rsidRPr="0076738E" w:rsidRDefault="0076738E" w:rsidP="00351045">
      <w:pPr>
        <w:numPr>
          <w:ilvl w:val="0"/>
          <w:numId w:val="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Công nghệ thông tin</w:t>
      </w:r>
    </w:p>
    <w:p w:rsidR="0076738E" w:rsidRPr="0076738E" w:rsidRDefault="0076738E" w:rsidP="00351045">
      <w:pPr>
        <w:numPr>
          <w:ilvl w:val="0"/>
          <w:numId w:val="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Hình ảnh nào sau đây thể hiện vai trò cung cấp lương thực, thực phẩm của ngành trồng trọt?</w:t>
      </w:r>
    </w:p>
    <w:p w:rsidR="0076738E" w:rsidRPr="0076738E" w:rsidRDefault="0076738E" w:rsidP="00351045">
      <w:pPr>
        <w:shd w:val="clear" w:color="auto" w:fill="FFFFFF"/>
        <w:spacing w:after="0" w:line="360" w:lineRule="auto"/>
        <w:jc w:val="center"/>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drawing>
          <wp:inline distT="0" distB="0" distL="0" distR="0">
            <wp:extent cx="4616450" cy="933450"/>
            <wp:effectExtent l="0" t="0" r="0" b="0"/>
            <wp:docPr id="4" name="Picture 4" descr="https://tech12h.com/sites/default/files/styles/inbody400/public/1_1800.png?itok=IZSiKU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800.png?itok=IZSiKU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933450"/>
                    </a:xfrm>
                    <a:prstGeom prst="rect">
                      <a:avLst/>
                    </a:prstGeom>
                    <a:noFill/>
                    <a:ln>
                      <a:noFill/>
                    </a:ln>
                  </pic:spPr>
                </pic:pic>
              </a:graphicData>
            </a:graphic>
          </wp:inline>
        </w:drawing>
      </w:r>
    </w:p>
    <w:p w:rsidR="0076738E" w:rsidRPr="0076738E" w:rsidRDefault="0076738E" w:rsidP="00351045">
      <w:pPr>
        <w:numPr>
          <w:ilvl w:val="0"/>
          <w:numId w:val="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Hình 1.</w:t>
      </w:r>
    </w:p>
    <w:p w:rsidR="0076738E" w:rsidRPr="0076738E" w:rsidRDefault="0076738E" w:rsidP="00351045">
      <w:pPr>
        <w:numPr>
          <w:ilvl w:val="0"/>
          <w:numId w:val="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Hình 2.</w:t>
      </w:r>
    </w:p>
    <w:p w:rsidR="0076738E" w:rsidRPr="0076738E" w:rsidRDefault="0076738E" w:rsidP="00351045">
      <w:pPr>
        <w:numPr>
          <w:ilvl w:val="0"/>
          <w:numId w:val="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Hình 3.</w:t>
      </w:r>
    </w:p>
    <w:p w:rsidR="0076738E" w:rsidRPr="0076738E" w:rsidRDefault="0076738E" w:rsidP="00351045">
      <w:pPr>
        <w:numPr>
          <w:ilvl w:val="0"/>
          <w:numId w:val="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Người lao động làm việc trong ngành nghề của trồng trọt cần đảm bảo mấy yêu cầu cơ bản?</w:t>
      </w:r>
    </w:p>
    <w:p w:rsidR="0076738E" w:rsidRPr="0076738E" w:rsidRDefault="0076738E" w:rsidP="00351045">
      <w:pPr>
        <w:numPr>
          <w:ilvl w:val="0"/>
          <w:numId w:val="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2.</w:t>
      </w:r>
    </w:p>
    <w:p w:rsidR="0076738E" w:rsidRPr="0076738E" w:rsidRDefault="0076738E" w:rsidP="00351045">
      <w:pPr>
        <w:numPr>
          <w:ilvl w:val="0"/>
          <w:numId w:val="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w:t>
      </w:r>
    </w:p>
    <w:p w:rsidR="0076738E" w:rsidRPr="0076738E" w:rsidRDefault="0076738E" w:rsidP="00351045">
      <w:pPr>
        <w:numPr>
          <w:ilvl w:val="0"/>
          <w:numId w:val="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Nhà trồng cây có:</w:t>
      </w:r>
    </w:p>
    <w:p w:rsidR="0076738E" w:rsidRPr="0076738E" w:rsidRDefault="0076738E" w:rsidP="00351045">
      <w:pPr>
        <w:numPr>
          <w:ilvl w:val="0"/>
          <w:numId w:val="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máy trồng cây</w:t>
      </w:r>
    </w:p>
    <w:p w:rsidR="0076738E" w:rsidRPr="0076738E" w:rsidRDefault="0076738E" w:rsidP="00351045">
      <w:pPr>
        <w:numPr>
          <w:ilvl w:val="0"/>
          <w:numId w:val="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Nhà kính</w:t>
      </w:r>
    </w:p>
    <w:p w:rsidR="0076738E" w:rsidRPr="0076738E" w:rsidRDefault="0076738E" w:rsidP="00351045">
      <w:pPr>
        <w:numPr>
          <w:ilvl w:val="0"/>
          <w:numId w:val="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Nhà lưới</w:t>
      </w:r>
    </w:p>
    <w:p w:rsidR="0076738E" w:rsidRPr="0076738E" w:rsidRDefault="0076738E" w:rsidP="00351045">
      <w:pPr>
        <w:numPr>
          <w:ilvl w:val="0"/>
          <w:numId w:val="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Có mấy thành tựu của việc ứng dụng công nghệ cao trong trồng trọt? </w:t>
      </w:r>
    </w:p>
    <w:p w:rsidR="0076738E" w:rsidRPr="0076738E" w:rsidRDefault="0076738E" w:rsidP="00351045">
      <w:pPr>
        <w:numPr>
          <w:ilvl w:val="0"/>
          <w:numId w:val="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p>
    <w:p w:rsidR="0076738E" w:rsidRPr="0076738E" w:rsidRDefault="0076738E" w:rsidP="00351045">
      <w:pPr>
        <w:numPr>
          <w:ilvl w:val="0"/>
          <w:numId w:val="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w:t>
      </w:r>
    </w:p>
    <w:p w:rsidR="0076738E" w:rsidRPr="0076738E" w:rsidRDefault="0076738E" w:rsidP="00351045">
      <w:pPr>
        <w:numPr>
          <w:ilvl w:val="0"/>
          <w:numId w:val="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2.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11:</w:t>
      </w:r>
      <w:r w:rsidRPr="0076738E">
        <w:rPr>
          <w:rFonts w:ascii="Times New Roman" w:eastAsia="Times New Roman" w:hAnsi="Times New Roman" w:cs="Times New Roman"/>
          <w:color w:val="333333"/>
          <w:sz w:val="26"/>
          <w:szCs w:val="26"/>
        </w:rPr>
        <w:t> Yêu cầu đầu tiên đối với người lao động làm việc trong ngành nghề trồng trọt là:</w:t>
      </w:r>
    </w:p>
    <w:p w:rsidR="0076738E" w:rsidRPr="0076738E" w:rsidRDefault="0076738E" w:rsidP="00351045">
      <w:pPr>
        <w:numPr>
          <w:ilvl w:val="0"/>
          <w:numId w:val="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Có sức khỏe tốt, chăm chỉ, chịu khó và có trách nhiệm.</w:t>
      </w:r>
    </w:p>
    <w:p w:rsidR="0076738E" w:rsidRPr="0076738E" w:rsidRDefault="0076738E" w:rsidP="00351045">
      <w:pPr>
        <w:numPr>
          <w:ilvl w:val="0"/>
          <w:numId w:val="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Có kiến thức, kĩ năng cơ bản về trồng trọt.</w:t>
      </w:r>
    </w:p>
    <w:p w:rsidR="0076738E" w:rsidRPr="0076738E" w:rsidRDefault="0076738E" w:rsidP="00351045">
      <w:pPr>
        <w:numPr>
          <w:ilvl w:val="0"/>
          <w:numId w:val="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Tuân thủ an toàn trong lao động, có ý thức bảo vệ môi trường.</w:t>
      </w:r>
    </w:p>
    <w:p w:rsidR="0076738E" w:rsidRPr="0076738E" w:rsidRDefault="0076738E" w:rsidP="00351045">
      <w:pPr>
        <w:numPr>
          <w:ilvl w:val="0"/>
          <w:numId w:val="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Cách mạng 4.0 giúp trồng trọt:</w:t>
      </w:r>
    </w:p>
    <w:p w:rsidR="0076738E" w:rsidRPr="0076738E" w:rsidRDefault="0076738E" w:rsidP="00351045">
      <w:pPr>
        <w:numPr>
          <w:ilvl w:val="0"/>
          <w:numId w:val="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Mức độ an toàn vệ sinh thực phẩm tăng</w:t>
      </w:r>
    </w:p>
    <w:p w:rsidR="0076738E" w:rsidRPr="0076738E" w:rsidRDefault="0076738E" w:rsidP="00351045">
      <w:pPr>
        <w:numPr>
          <w:ilvl w:val="0"/>
          <w:numId w:val="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Chất lượng tăng</w:t>
      </w:r>
    </w:p>
    <w:p w:rsidR="0076738E" w:rsidRPr="0076738E" w:rsidRDefault="0076738E" w:rsidP="00351045">
      <w:pPr>
        <w:numPr>
          <w:ilvl w:val="0"/>
          <w:numId w:val="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Năng suất tăng</w:t>
      </w:r>
    </w:p>
    <w:p w:rsidR="0076738E" w:rsidRPr="0076738E" w:rsidRDefault="0076738E" w:rsidP="00351045">
      <w:pPr>
        <w:numPr>
          <w:ilvl w:val="0"/>
          <w:numId w:val="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Ngành trồng trọt trong bối cảnh cách mạng công nghiệp 4.0 có triển vọng gì?</w:t>
      </w:r>
    </w:p>
    <w:p w:rsidR="0076738E" w:rsidRPr="0076738E" w:rsidRDefault="0076738E" w:rsidP="00351045">
      <w:pPr>
        <w:numPr>
          <w:ilvl w:val="0"/>
          <w:numId w:val="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Phát triển trồng trọt ứng dụng công nghệ cao là xu hướng tất yếu.</w:t>
      </w:r>
    </w:p>
    <w:p w:rsidR="0076738E" w:rsidRPr="0076738E" w:rsidRDefault="0076738E" w:rsidP="00351045">
      <w:pPr>
        <w:numPr>
          <w:ilvl w:val="0"/>
          <w:numId w:val="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Hướng tới nền nông nghiệp 4.0.</w:t>
      </w:r>
    </w:p>
    <w:p w:rsidR="0076738E" w:rsidRPr="0076738E" w:rsidRDefault="0076738E" w:rsidP="00351045">
      <w:pPr>
        <w:numPr>
          <w:ilvl w:val="0"/>
          <w:numId w:val="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Yêu cầu đối với người lao động của một số ngành nghề trong trồng trọt:</w:t>
      </w:r>
    </w:p>
    <w:p w:rsidR="0076738E" w:rsidRPr="0076738E" w:rsidRDefault="0076738E" w:rsidP="00351045">
      <w:pPr>
        <w:numPr>
          <w:ilvl w:val="0"/>
          <w:numId w:val="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Có sức khỏe tốt</w:t>
      </w:r>
    </w:p>
    <w:p w:rsidR="0076738E" w:rsidRPr="0076738E" w:rsidRDefault="0076738E" w:rsidP="00351045">
      <w:pPr>
        <w:numPr>
          <w:ilvl w:val="0"/>
          <w:numId w:val="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Chăm chỉ, cần cù, chịu khó</w:t>
      </w:r>
    </w:p>
    <w:p w:rsidR="0076738E" w:rsidRPr="0076738E" w:rsidRDefault="0076738E" w:rsidP="00351045">
      <w:pPr>
        <w:numPr>
          <w:ilvl w:val="0"/>
          <w:numId w:val="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kiến thức</w:t>
      </w:r>
    </w:p>
    <w:p w:rsidR="0076738E" w:rsidRPr="0076738E" w:rsidRDefault="0076738E" w:rsidP="00351045">
      <w:pPr>
        <w:numPr>
          <w:ilvl w:val="0"/>
          <w:numId w:val="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Yêu cầu thứ hai đối với người lao động làm việc trong ngành nghề trồng trọt là:</w:t>
      </w:r>
    </w:p>
    <w:p w:rsidR="0076738E" w:rsidRPr="0076738E" w:rsidRDefault="0076738E" w:rsidP="00351045">
      <w:pPr>
        <w:numPr>
          <w:ilvl w:val="0"/>
          <w:numId w:val="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Có sức khỏe tốt, chăm chỉ, chịu khó và có trách nhiệm.</w:t>
      </w:r>
    </w:p>
    <w:p w:rsidR="0076738E" w:rsidRPr="0076738E" w:rsidRDefault="0076738E" w:rsidP="00351045">
      <w:pPr>
        <w:numPr>
          <w:ilvl w:val="0"/>
          <w:numId w:val="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Có kiến thức, kĩ năng cơ bản về trồng trọt, có khả năng sử dụng, vận hành các thiết bị, máy móc trong trồng trọt.</w:t>
      </w:r>
    </w:p>
    <w:p w:rsidR="0076738E" w:rsidRPr="0076738E" w:rsidRDefault="0076738E" w:rsidP="00351045">
      <w:pPr>
        <w:numPr>
          <w:ilvl w:val="0"/>
          <w:numId w:val="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Tuân thủ an toàn trong lao động, có ý thức bảo vệ môi trường.</w:t>
      </w:r>
    </w:p>
    <w:p w:rsidR="0076738E" w:rsidRPr="0076738E" w:rsidRDefault="0076738E" w:rsidP="00351045">
      <w:pPr>
        <w:numPr>
          <w:ilvl w:val="0"/>
          <w:numId w:val="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Đâu là thành tựu nổi bật của việc ứng dụng công nghệ cao trong trồng trọt? </w:t>
      </w:r>
    </w:p>
    <w:p w:rsidR="0076738E" w:rsidRPr="0076738E" w:rsidRDefault="0076738E" w:rsidP="00351045">
      <w:pPr>
        <w:numPr>
          <w:ilvl w:val="0"/>
          <w:numId w:val="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Giống cây trồng chất lượng cao</w:t>
      </w:r>
    </w:p>
    <w:p w:rsidR="0076738E" w:rsidRPr="0076738E" w:rsidRDefault="0076738E" w:rsidP="00351045">
      <w:pPr>
        <w:numPr>
          <w:ilvl w:val="0"/>
          <w:numId w:val="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Chế phẩm sinh học chất lượng cao</w:t>
      </w:r>
    </w:p>
    <w:p w:rsidR="0076738E" w:rsidRPr="0076738E" w:rsidRDefault="0076738E" w:rsidP="00351045">
      <w:pPr>
        <w:numPr>
          <w:ilvl w:val="0"/>
          <w:numId w:val="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Công nghệ canh tác</w:t>
      </w:r>
    </w:p>
    <w:p w:rsidR="0076738E" w:rsidRPr="0076738E" w:rsidRDefault="0076738E" w:rsidP="00351045">
      <w:pPr>
        <w:numPr>
          <w:ilvl w:val="0"/>
          <w:numId w:val="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Hệ thống trồng cây không dùng đất là hệ thống nào sau đây?</w:t>
      </w:r>
    </w:p>
    <w:p w:rsidR="0076738E" w:rsidRPr="0076738E" w:rsidRDefault="0076738E" w:rsidP="00351045">
      <w:pPr>
        <w:numPr>
          <w:ilvl w:val="0"/>
          <w:numId w:val="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Hệ thống khí canh</w:t>
      </w:r>
    </w:p>
    <w:p w:rsidR="0076738E" w:rsidRPr="0076738E" w:rsidRDefault="0076738E" w:rsidP="00351045">
      <w:pPr>
        <w:numPr>
          <w:ilvl w:val="0"/>
          <w:numId w:val="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w:t>
      </w:r>
    </w:p>
    <w:p w:rsidR="0076738E" w:rsidRPr="0076738E" w:rsidRDefault="0076738E" w:rsidP="00351045">
      <w:pPr>
        <w:numPr>
          <w:ilvl w:val="0"/>
          <w:numId w:val="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Trồng cây trên giá thể</w:t>
      </w:r>
    </w:p>
    <w:p w:rsidR="0076738E" w:rsidRPr="0076738E" w:rsidRDefault="0076738E" w:rsidP="00351045">
      <w:pPr>
        <w:numPr>
          <w:ilvl w:val="0"/>
          <w:numId w:val="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Hình ảnh nào sau đây thể hiện vai trò cung cấp nông sản xuất khẩu của ngành trồng trọt?</w:t>
      </w:r>
    </w:p>
    <w:p w:rsidR="0076738E" w:rsidRPr="0076738E" w:rsidRDefault="0076738E" w:rsidP="00351045">
      <w:pPr>
        <w:shd w:val="clear" w:color="auto" w:fill="FFFFFF"/>
        <w:spacing w:after="0" w:line="360" w:lineRule="auto"/>
        <w:jc w:val="center"/>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drawing>
          <wp:inline distT="0" distB="0" distL="0" distR="0">
            <wp:extent cx="4616450" cy="933450"/>
            <wp:effectExtent l="0" t="0" r="0" b="0"/>
            <wp:docPr id="3" name="Picture 3" descr="https://tech12h.com/sites/default/files/styles/inbody400/public/1_1800.png?itok=IZSiKU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1_1800.png?itok=IZSiKU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933450"/>
                    </a:xfrm>
                    <a:prstGeom prst="rect">
                      <a:avLst/>
                    </a:prstGeom>
                    <a:noFill/>
                    <a:ln>
                      <a:noFill/>
                    </a:ln>
                  </pic:spPr>
                </pic:pic>
              </a:graphicData>
            </a:graphic>
          </wp:inline>
        </w:drawing>
      </w:r>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Hình 1.</w:t>
      </w:r>
    </w:p>
    <w:p w:rsidR="0076738E" w:rsidRPr="0076738E" w:rsidRDefault="0076738E" w:rsidP="00351045">
      <w:pPr>
        <w:numPr>
          <w:ilvl w:val="0"/>
          <w:numId w:val="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Hình 2.</w:t>
      </w:r>
    </w:p>
    <w:p w:rsidR="0076738E" w:rsidRPr="0076738E" w:rsidRDefault="0076738E" w:rsidP="00351045">
      <w:pPr>
        <w:numPr>
          <w:ilvl w:val="0"/>
          <w:numId w:val="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Hình 3.</w:t>
      </w:r>
    </w:p>
    <w:p w:rsidR="0076738E" w:rsidRPr="0076738E" w:rsidRDefault="0076738E" w:rsidP="00351045">
      <w:pPr>
        <w:numPr>
          <w:ilvl w:val="0"/>
          <w:numId w:val="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Hình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Hình ảnh nào sau đây thể hiện vai trò cung cấp nguyên liệu chế biến của ngành trồng trọt?</w:t>
      </w:r>
    </w:p>
    <w:p w:rsidR="0076738E" w:rsidRPr="0076738E" w:rsidRDefault="0076738E" w:rsidP="00351045">
      <w:pPr>
        <w:shd w:val="clear" w:color="auto" w:fill="FFFFFF"/>
        <w:spacing w:after="0" w:line="360" w:lineRule="auto"/>
        <w:jc w:val="center"/>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drawing>
          <wp:inline distT="0" distB="0" distL="0" distR="0">
            <wp:extent cx="4616450" cy="933450"/>
            <wp:effectExtent l="0" t="0" r="0" b="0"/>
            <wp:docPr id="2" name="Picture 2" descr="https://tech12h.com/sites/default/files/styles/inbody400/public/1_1800.png?itok=IZSiKU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1_1800.png?itok=IZSiKU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933450"/>
                    </a:xfrm>
                    <a:prstGeom prst="rect">
                      <a:avLst/>
                    </a:prstGeom>
                    <a:noFill/>
                    <a:ln>
                      <a:noFill/>
                    </a:ln>
                  </pic:spPr>
                </pic:pic>
              </a:graphicData>
            </a:graphic>
          </wp:inline>
        </w:drawing>
      </w:r>
    </w:p>
    <w:p w:rsidR="0076738E" w:rsidRPr="0076738E" w:rsidRDefault="0076738E" w:rsidP="00351045">
      <w:pPr>
        <w:numPr>
          <w:ilvl w:val="0"/>
          <w:numId w:val="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Hình 1.</w:t>
      </w:r>
    </w:p>
    <w:p w:rsidR="0076738E" w:rsidRPr="0076738E" w:rsidRDefault="0076738E" w:rsidP="00351045">
      <w:pPr>
        <w:numPr>
          <w:ilvl w:val="0"/>
          <w:numId w:val="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Hình 2.</w:t>
      </w:r>
    </w:p>
    <w:p w:rsidR="0076738E" w:rsidRPr="0076738E" w:rsidRDefault="0076738E" w:rsidP="00351045">
      <w:pPr>
        <w:numPr>
          <w:ilvl w:val="0"/>
          <w:numId w:val="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Hình 3.</w:t>
      </w:r>
    </w:p>
    <w:p w:rsidR="0076738E" w:rsidRPr="0076738E" w:rsidRDefault="0076738E" w:rsidP="00351045">
      <w:pPr>
        <w:numPr>
          <w:ilvl w:val="0"/>
          <w:numId w:val="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Hình ảnh nào sau đây thể hiện vai trò mang lại thu nhập cho người trồng trọt của ngành trồng trọt?</w:t>
      </w:r>
    </w:p>
    <w:p w:rsidR="0076738E" w:rsidRPr="0076738E" w:rsidRDefault="0076738E" w:rsidP="00351045">
      <w:pPr>
        <w:shd w:val="clear" w:color="auto" w:fill="FFFFFF"/>
        <w:spacing w:after="0" w:line="360" w:lineRule="auto"/>
        <w:jc w:val="center"/>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lastRenderedPageBreak/>
        <w:drawing>
          <wp:inline distT="0" distB="0" distL="0" distR="0">
            <wp:extent cx="4616450" cy="933450"/>
            <wp:effectExtent l="0" t="0" r="0" b="0"/>
            <wp:docPr id="1" name="Picture 1" descr="https://tech12h.com/sites/default/files/styles/inbody400/public/1_1800.png?itok=IZSiKU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1_1800.png?itok=IZSiKU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933450"/>
                    </a:xfrm>
                    <a:prstGeom prst="rect">
                      <a:avLst/>
                    </a:prstGeom>
                    <a:noFill/>
                    <a:ln>
                      <a:noFill/>
                    </a:ln>
                  </pic:spPr>
                </pic:pic>
              </a:graphicData>
            </a:graphic>
          </wp:inline>
        </w:drawing>
      </w:r>
    </w:p>
    <w:p w:rsidR="0076738E" w:rsidRPr="0076738E" w:rsidRDefault="0076738E" w:rsidP="00351045">
      <w:pPr>
        <w:numPr>
          <w:ilvl w:val="0"/>
          <w:numId w:val="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Hình 1.</w:t>
      </w:r>
    </w:p>
    <w:p w:rsidR="0076738E" w:rsidRPr="0076738E" w:rsidRDefault="0076738E" w:rsidP="00351045">
      <w:pPr>
        <w:numPr>
          <w:ilvl w:val="0"/>
          <w:numId w:val="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Hình 2.</w:t>
      </w:r>
    </w:p>
    <w:p w:rsidR="0076738E" w:rsidRPr="0076738E" w:rsidRDefault="0076738E" w:rsidP="00351045">
      <w:pPr>
        <w:numPr>
          <w:ilvl w:val="0"/>
          <w:numId w:val="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Hình 3.</w:t>
      </w:r>
    </w:p>
    <w:p w:rsidR="0076738E" w:rsidRPr="0076738E" w:rsidRDefault="0076738E" w:rsidP="00351045">
      <w:pPr>
        <w:numPr>
          <w:ilvl w:val="0"/>
          <w:numId w:val="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4.</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Nhóm cây ôn đới bao gồm các loại cây có nguồn gốc ở nơi có khí hậu:</w:t>
      </w:r>
    </w:p>
    <w:p w:rsidR="0076738E" w:rsidRPr="0076738E" w:rsidRDefault="0076738E" w:rsidP="00351045">
      <w:pPr>
        <w:numPr>
          <w:ilvl w:val="0"/>
          <w:numId w:val="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Ôn đới</w:t>
      </w:r>
    </w:p>
    <w:p w:rsidR="0076738E" w:rsidRPr="0076738E" w:rsidRDefault="0076738E" w:rsidP="00351045">
      <w:pPr>
        <w:numPr>
          <w:ilvl w:val="0"/>
          <w:numId w:val="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Nhiệt đới</w:t>
      </w:r>
    </w:p>
    <w:p w:rsidR="0076738E" w:rsidRPr="0076738E" w:rsidRDefault="0076738E" w:rsidP="00351045">
      <w:pPr>
        <w:numPr>
          <w:ilvl w:val="0"/>
          <w:numId w:val="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Á nhiệt đới</w:t>
      </w:r>
    </w:p>
    <w:p w:rsidR="0076738E" w:rsidRPr="0076738E" w:rsidRDefault="0076738E" w:rsidP="00351045">
      <w:pPr>
        <w:numPr>
          <w:ilvl w:val="0"/>
          <w:numId w:val="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Hàn đới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Các loại cây có nguồn gốc ở nơi có khí hậu á nhiệt đới là nhóm cây</w:t>
      </w:r>
    </w:p>
    <w:p w:rsidR="0076738E" w:rsidRPr="0076738E" w:rsidRDefault="0076738E" w:rsidP="00351045">
      <w:pPr>
        <w:numPr>
          <w:ilvl w:val="0"/>
          <w:numId w:val="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Ôn đới.</w:t>
      </w:r>
    </w:p>
    <w:p w:rsidR="0076738E" w:rsidRPr="0076738E" w:rsidRDefault="0076738E" w:rsidP="00351045">
      <w:pPr>
        <w:numPr>
          <w:ilvl w:val="0"/>
          <w:numId w:val="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Nhiệt đới.</w:t>
      </w:r>
    </w:p>
    <w:p w:rsidR="0076738E" w:rsidRPr="0076738E" w:rsidRDefault="0076738E" w:rsidP="00351045">
      <w:pPr>
        <w:numPr>
          <w:ilvl w:val="0"/>
          <w:numId w:val="2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Á nhiệt đới.</w:t>
      </w:r>
    </w:p>
    <w:p w:rsidR="0076738E" w:rsidRPr="0076738E" w:rsidRDefault="0076738E" w:rsidP="00351045">
      <w:pPr>
        <w:numPr>
          <w:ilvl w:val="0"/>
          <w:numId w:val="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Hàn đới.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Cho các cây trồng sau, dãy nào gồm tất cả các cây thuộc nhóm nhiệt đới</w:t>
      </w:r>
    </w:p>
    <w:p w:rsidR="0076738E" w:rsidRPr="0076738E" w:rsidRDefault="0076738E" w:rsidP="00351045">
      <w:pPr>
        <w:numPr>
          <w:ilvl w:val="0"/>
          <w:numId w:val="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vải, ổi, cà chua, mít, bưởi.</w:t>
      </w:r>
    </w:p>
    <w:p w:rsidR="0076738E" w:rsidRPr="0076738E" w:rsidRDefault="0076738E" w:rsidP="00351045">
      <w:pPr>
        <w:numPr>
          <w:ilvl w:val="0"/>
          <w:numId w:val="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vải, ổi, nhãn, cà rốt, bơ.</w:t>
      </w:r>
    </w:p>
    <w:p w:rsidR="0076738E" w:rsidRPr="0076738E" w:rsidRDefault="0076738E" w:rsidP="00351045">
      <w:pPr>
        <w:numPr>
          <w:ilvl w:val="0"/>
          <w:numId w:val="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vải, đào, nhãn, mít, mận.</w:t>
      </w:r>
    </w:p>
    <w:p w:rsidR="0076738E" w:rsidRPr="0076738E" w:rsidRDefault="0076738E" w:rsidP="00351045">
      <w:pPr>
        <w:numPr>
          <w:ilvl w:val="0"/>
          <w:numId w:val="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vải, ổi, nhãn, mít, xoài.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Theo chu kì sống, cây trồng được phân làm mấy loại?</w:t>
      </w:r>
    </w:p>
    <w:p w:rsidR="0076738E" w:rsidRPr="0076738E" w:rsidRDefault="0076738E" w:rsidP="00351045">
      <w:pPr>
        <w:numPr>
          <w:ilvl w:val="0"/>
          <w:numId w:val="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p>
    <w:p w:rsidR="0076738E" w:rsidRPr="0076738E" w:rsidRDefault="0076738E" w:rsidP="00351045">
      <w:pPr>
        <w:numPr>
          <w:ilvl w:val="0"/>
          <w:numId w:val="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5:</w:t>
      </w:r>
      <w:r w:rsidRPr="0076738E">
        <w:rPr>
          <w:rFonts w:ascii="Times New Roman" w:eastAsia="Times New Roman" w:hAnsi="Times New Roman" w:cs="Times New Roman"/>
          <w:color w:val="333333"/>
          <w:sz w:val="26"/>
          <w:szCs w:val="26"/>
        </w:rPr>
        <w:t> Nhóm cây trồng nào sau đây phân loại theo chu kì sống?</w:t>
      </w:r>
    </w:p>
    <w:p w:rsidR="0076738E" w:rsidRPr="0076738E" w:rsidRDefault="0076738E" w:rsidP="00351045">
      <w:pPr>
        <w:numPr>
          <w:ilvl w:val="0"/>
          <w:numId w:val="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hàng năm</w:t>
      </w:r>
    </w:p>
    <w:p w:rsidR="0076738E" w:rsidRPr="0076738E" w:rsidRDefault="0076738E" w:rsidP="00351045">
      <w:pPr>
        <w:numPr>
          <w:ilvl w:val="0"/>
          <w:numId w:val="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cây lâu năm</w:t>
      </w:r>
    </w:p>
    <w:p w:rsidR="0076738E" w:rsidRPr="0076738E" w:rsidRDefault="0076738E" w:rsidP="00351045">
      <w:pPr>
        <w:numPr>
          <w:ilvl w:val="0"/>
          <w:numId w:val="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Dựa vào đặc tính sinh vật học, có cách phân loại cây trồng nào?</w:t>
      </w:r>
    </w:p>
    <w:p w:rsidR="0076738E" w:rsidRPr="0076738E" w:rsidRDefault="0076738E" w:rsidP="00351045">
      <w:pPr>
        <w:numPr>
          <w:ilvl w:val="0"/>
          <w:numId w:val="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Phân loại theo chu kì sống</w:t>
      </w:r>
    </w:p>
    <w:p w:rsidR="0076738E" w:rsidRPr="0076738E" w:rsidRDefault="0076738E" w:rsidP="00351045">
      <w:pPr>
        <w:numPr>
          <w:ilvl w:val="0"/>
          <w:numId w:val="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loại theo khả năng hóa gỗ của thân</w:t>
      </w:r>
    </w:p>
    <w:p w:rsidR="0076738E" w:rsidRPr="0076738E" w:rsidRDefault="0076738E" w:rsidP="00351045">
      <w:pPr>
        <w:numPr>
          <w:ilvl w:val="0"/>
          <w:numId w:val="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loại theo số lượng lá mầm</w:t>
      </w:r>
    </w:p>
    <w:p w:rsidR="0076738E" w:rsidRPr="0076738E" w:rsidRDefault="0076738E" w:rsidP="00351045">
      <w:pPr>
        <w:numPr>
          <w:ilvl w:val="0"/>
          <w:numId w:val="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Nhóm cây trồng nào sau đây phân loại theo nguồn gốc?</w:t>
      </w:r>
    </w:p>
    <w:p w:rsidR="0076738E" w:rsidRPr="0076738E" w:rsidRDefault="0076738E" w:rsidP="00351045">
      <w:pPr>
        <w:numPr>
          <w:ilvl w:val="0"/>
          <w:numId w:val="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Nhóm cây ôn đới</w:t>
      </w:r>
    </w:p>
    <w:p w:rsidR="0076738E" w:rsidRPr="0076738E" w:rsidRDefault="0076738E" w:rsidP="00351045">
      <w:pPr>
        <w:numPr>
          <w:ilvl w:val="0"/>
          <w:numId w:val="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cây hàng năm</w:t>
      </w:r>
    </w:p>
    <w:p w:rsidR="0076738E" w:rsidRPr="0076738E" w:rsidRDefault="0076738E" w:rsidP="00351045">
      <w:pPr>
        <w:numPr>
          <w:ilvl w:val="0"/>
          <w:numId w:val="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cây thân thảo</w:t>
      </w:r>
    </w:p>
    <w:p w:rsidR="0076738E" w:rsidRPr="0076738E" w:rsidRDefault="0076738E" w:rsidP="00351045">
      <w:pPr>
        <w:numPr>
          <w:ilvl w:val="0"/>
          <w:numId w:val="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D. Nhóm </w:t>
      </w:r>
      <w:proofErr w:type="gramStart"/>
      <w:r w:rsidRPr="0076738E">
        <w:rPr>
          <w:rFonts w:ascii="Times New Roman" w:eastAsia="Times New Roman" w:hAnsi="Times New Roman" w:cs="Times New Roman"/>
          <w:color w:val="333333"/>
          <w:sz w:val="26"/>
          <w:szCs w:val="26"/>
        </w:rPr>
        <w:t>cây  một</w:t>
      </w:r>
      <w:proofErr w:type="gramEnd"/>
      <w:r w:rsidRPr="0076738E">
        <w:rPr>
          <w:rFonts w:ascii="Times New Roman" w:eastAsia="Times New Roman" w:hAnsi="Times New Roman" w:cs="Times New Roman"/>
          <w:color w:val="333333"/>
          <w:sz w:val="26"/>
          <w:szCs w:val="26"/>
        </w:rPr>
        <w:t xml:space="preserve"> lá mầm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xml:space="preserve"> Nhóm cây trồng nào sau đây phân loại theo chu kì </w:t>
      </w:r>
      <w:proofErr w:type="gramStart"/>
      <w:r w:rsidRPr="0076738E">
        <w:rPr>
          <w:rFonts w:ascii="Times New Roman" w:eastAsia="Times New Roman" w:hAnsi="Times New Roman" w:cs="Times New Roman"/>
          <w:color w:val="333333"/>
          <w:sz w:val="26"/>
          <w:szCs w:val="26"/>
        </w:rPr>
        <w:t>sống ?</w:t>
      </w:r>
      <w:proofErr w:type="gramEnd"/>
    </w:p>
    <w:p w:rsidR="0076738E" w:rsidRPr="0076738E" w:rsidRDefault="0076738E" w:rsidP="00351045">
      <w:pPr>
        <w:numPr>
          <w:ilvl w:val="0"/>
          <w:numId w:val="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ôn đới</w:t>
      </w:r>
    </w:p>
    <w:p w:rsidR="0076738E" w:rsidRPr="0076738E" w:rsidRDefault="0076738E" w:rsidP="00351045">
      <w:pPr>
        <w:numPr>
          <w:ilvl w:val="0"/>
          <w:numId w:val="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Nhóm cây hàng năm</w:t>
      </w:r>
    </w:p>
    <w:p w:rsidR="0076738E" w:rsidRPr="0076738E" w:rsidRDefault="0076738E" w:rsidP="00351045">
      <w:pPr>
        <w:numPr>
          <w:ilvl w:val="0"/>
          <w:numId w:val="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cây thân thảo</w:t>
      </w:r>
    </w:p>
    <w:p w:rsidR="0076738E" w:rsidRPr="0076738E" w:rsidRDefault="0076738E" w:rsidP="00351045">
      <w:pPr>
        <w:numPr>
          <w:ilvl w:val="0"/>
          <w:numId w:val="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D. Nhóm </w:t>
      </w:r>
      <w:proofErr w:type="gramStart"/>
      <w:r w:rsidRPr="0076738E">
        <w:rPr>
          <w:rFonts w:ascii="Times New Roman" w:eastAsia="Times New Roman" w:hAnsi="Times New Roman" w:cs="Times New Roman"/>
          <w:color w:val="333333"/>
          <w:sz w:val="26"/>
          <w:szCs w:val="26"/>
        </w:rPr>
        <w:t>cây  một</w:t>
      </w:r>
      <w:proofErr w:type="gramEnd"/>
      <w:r w:rsidRPr="0076738E">
        <w:rPr>
          <w:rFonts w:ascii="Times New Roman" w:eastAsia="Times New Roman" w:hAnsi="Times New Roman" w:cs="Times New Roman"/>
          <w:color w:val="333333"/>
          <w:sz w:val="26"/>
          <w:szCs w:val="26"/>
        </w:rPr>
        <w:t xml:space="preserve"> lá mầm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Trong các nhóm cây sau, có bao nhiêu nhóm cây trồng được phân loại theo nguồn gốc?</w:t>
      </w:r>
      <w:r w:rsidRPr="0076738E">
        <w:rPr>
          <w:rFonts w:ascii="Times New Roman" w:eastAsia="Times New Roman" w:hAnsi="Times New Roman" w:cs="Times New Roman"/>
          <w:color w:val="333333"/>
          <w:sz w:val="26"/>
          <w:szCs w:val="26"/>
        </w:rPr>
        <w:br/>
        <w:t>(1) Nhóm cây ôn đới</w:t>
      </w:r>
      <w:r w:rsidRPr="0076738E">
        <w:rPr>
          <w:rFonts w:ascii="Times New Roman" w:eastAsia="Times New Roman" w:hAnsi="Times New Roman" w:cs="Times New Roman"/>
          <w:color w:val="333333"/>
          <w:sz w:val="26"/>
          <w:szCs w:val="26"/>
        </w:rPr>
        <w:br/>
        <w:t>(2) Nhóm cây nhiệt đới</w:t>
      </w:r>
      <w:r w:rsidRPr="0076738E">
        <w:rPr>
          <w:rFonts w:ascii="Times New Roman" w:eastAsia="Times New Roman" w:hAnsi="Times New Roman" w:cs="Times New Roman"/>
          <w:color w:val="333333"/>
          <w:sz w:val="26"/>
          <w:szCs w:val="26"/>
        </w:rPr>
        <w:br/>
        <w:t>(3)Nhóm cây á nhiệt đới</w:t>
      </w:r>
    </w:p>
    <w:p w:rsidR="0076738E" w:rsidRPr="0076738E" w:rsidRDefault="0076738E" w:rsidP="00351045">
      <w:pPr>
        <w:numPr>
          <w:ilvl w:val="0"/>
          <w:numId w:val="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p>
    <w:p w:rsidR="0076738E" w:rsidRPr="0076738E" w:rsidRDefault="0076738E" w:rsidP="00351045">
      <w:pPr>
        <w:numPr>
          <w:ilvl w:val="0"/>
          <w:numId w:val="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0.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10:</w:t>
      </w:r>
      <w:r w:rsidRPr="0076738E">
        <w:rPr>
          <w:rFonts w:ascii="Times New Roman" w:eastAsia="Times New Roman" w:hAnsi="Times New Roman" w:cs="Times New Roman"/>
          <w:color w:val="333333"/>
          <w:sz w:val="26"/>
          <w:szCs w:val="26"/>
        </w:rPr>
        <w:t> Dựa vào đặc tính sinh vật học, có mấy cách phân loại cây trồng?</w:t>
      </w:r>
    </w:p>
    <w:p w:rsidR="0076738E" w:rsidRPr="0076738E" w:rsidRDefault="0076738E" w:rsidP="00351045">
      <w:pPr>
        <w:numPr>
          <w:ilvl w:val="0"/>
          <w:numId w:val="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Nhóm cây trồng nào sau đây phân loại theo khả năng hóa gỗ của thân?</w:t>
      </w:r>
    </w:p>
    <w:p w:rsidR="0076738E" w:rsidRPr="0076738E" w:rsidRDefault="0076738E" w:rsidP="00351045">
      <w:pPr>
        <w:numPr>
          <w:ilvl w:val="0"/>
          <w:numId w:val="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ôn đới</w:t>
      </w:r>
    </w:p>
    <w:p w:rsidR="0076738E" w:rsidRPr="0076738E" w:rsidRDefault="0076738E" w:rsidP="00351045">
      <w:pPr>
        <w:numPr>
          <w:ilvl w:val="0"/>
          <w:numId w:val="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cây hàng năm</w:t>
      </w:r>
    </w:p>
    <w:p w:rsidR="0076738E" w:rsidRPr="0076738E" w:rsidRDefault="0076738E" w:rsidP="00351045">
      <w:pPr>
        <w:numPr>
          <w:ilvl w:val="0"/>
          <w:numId w:val="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Nhóm cây thân thảo</w:t>
      </w:r>
    </w:p>
    <w:p w:rsidR="0076738E" w:rsidRPr="0076738E" w:rsidRDefault="0076738E" w:rsidP="00351045">
      <w:pPr>
        <w:numPr>
          <w:ilvl w:val="0"/>
          <w:numId w:val="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D. Nhóm </w:t>
      </w:r>
      <w:proofErr w:type="gramStart"/>
      <w:r w:rsidRPr="0076738E">
        <w:rPr>
          <w:rFonts w:ascii="Times New Roman" w:eastAsia="Times New Roman" w:hAnsi="Times New Roman" w:cs="Times New Roman"/>
          <w:color w:val="333333"/>
          <w:sz w:val="26"/>
          <w:szCs w:val="26"/>
        </w:rPr>
        <w:t>cây  một</w:t>
      </w:r>
      <w:proofErr w:type="gramEnd"/>
      <w:r w:rsidRPr="0076738E">
        <w:rPr>
          <w:rFonts w:ascii="Times New Roman" w:eastAsia="Times New Roman" w:hAnsi="Times New Roman" w:cs="Times New Roman"/>
          <w:color w:val="333333"/>
          <w:sz w:val="26"/>
          <w:szCs w:val="26"/>
        </w:rPr>
        <w:t xml:space="preserve"> lá mầm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Nhóm cây trồng nào sau đây phân loại theo số lượng lá mầm?</w:t>
      </w:r>
    </w:p>
    <w:p w:rsidR="0076738E" w:rsidRPr="0076738E" w:rsidRDefault="0076738E" w:rsidP="00351045">
      <w:pPr>
        <w:numPr>
          <w:ilvl w:val="0"/>
          <w:numId w:val="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ôn đới</w:t>
      </w:r>
    </w:p>
    <w:p w:rsidR="0076738E" w:rsidRPr="0076738E" w:rsidRDefault="0076738E" w:rsidP="00351045">
      <w:pPr>
        <w:numPr>
          <w:ilvl w:val="0"/>
          <w:numId w:val="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cây hàng năm</w:t>
      </w:r>
    </w:p>
    <w:p w:rsidR="0076738E" w:rsidRPr="0076738E" w:rsidRDefault="0076738E" w:rsidP="00351045">
      <w:pPr>
        <w:numPr>
          <w:ilvl w:val="0"/>
          <w:numId w:val="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cây thân thảo</w:t>
      </w:r>
    </w:p>
    <w:p w:rsidR="0076738E" w:rsidRPr="0076738E" w:rsidRDefault="0076738E" w:rsidP="00351045">
      <w:pPr>
        <w:numPr>
          <w:ilvl w:val="0"/>
          <w:numId w:val="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 xml:space="preserve">D. Nhóm </w:t>
      </w:r>
      <w:proofErr w:type="gramStart"/>
      <w:r w:rsidRPr="0076738E">
        <w:rPr>
          <w:rFonts w:ascii="Times New Roman" w:eastAsia="Times New Roman" w:hAnsi="Times New Roman" w:cs="Times New Roman"/>
          <w:b/>
          <w:bCs/>
          <w:color w:val="008000"/>
          <w:sz w:val="26"/>
          <w:szCs w:val="26"/>
        </w:rPr>
        <w:t>cây  một</w:t>
      </w:r>
      <w:proofErr w:type="gramEnd"/>
      <w:r w:rsidRPr="0076738E">
        <w:rPr>
          <w:rFonts w:ascii="Times New Roman" w:eastAsia="Times New Roman" w:hAnsi="Times New Roman" w:cs="Times New Roman"/>
          <w:b/>
          <w:bCs/>
          <w:color w:val="008000"/>
          <w:sz w:val="26"/>
          <w:szCs w:val="26"/>
        </w:rPr>
        <w:t xml:space="preserve"> lá mầm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Theo khả năng hóa gỗ của thân, cây trồng được phân làm mấy nhóm?</w:t>
      </w:r>
    </w:p>
    <w:p w:rsidR="0076738E" w:rsidRPr="0076738E" w:rsidRDefault="0076738E" w:rsidP="00351045">
      <w:pPr>
        <w:numPr>
          <w:ilvl w:val="0"/>
          <w:numId w:val="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p>
    <w:p w:rsidR="0076738E" w:rsidRPr="0076738E" w:rsidRDefault="0076738E" w:rsidP="00351045">
      <w:pPr>
        <w:numPr>
          <w:ilvl w:val="0"/>
          <w:numId w:val="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Theo nguồn gốc, cây trồng được phân làm mấy loại?</w:t>
      </w:r>
    </w:p>
    <w:p w:rsidR="0076738E" w:rsidRPr="0076738E" w:rsidRDefault="0076738E" w:rsidP="00351045">
      <w:pPr>
        <w:numPr>
          <w:ilvl w:val="0"/>
          <w:numId w:val="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Nhóm cây trồng nào sau đây phân loại theo khả năng hóa gỗ?</w:t>
      </w:r>
    </w:p>
    <w:p w:rsidR="0076738E" w:rsidRPr="0076738E" w:rsidRDefault="0076738E" w:rsidP="00351045">
      <w:pPr>
        <w:numPr>
          <w:ilvl w:val="0"/>
          <w:numId w:val="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thân gỗ.</w:t>
      </w:r>
    </w:p>
    <w:p w:rsidR="0076738E" w:rsidRPr="0076738E" w:rsidRDefault="0076738E" w:rsidP="00351045">
      <w:pPr>
        <w:numPr>
          <w:ilvl w:val="0"/>
          <w:numId w:val="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cây thân thảo.</w:t>
      </w:r>
    </w:p>
    <w:p w:rsidR="0076738E" w:rsidRPr="0076738E" w:rsidRDefault="0076738E" w:rsidP="00351045">
      <w:pPr>
        <w:numPr>
          <w:ilvl w:val="0"/>
          <w:numId w:val="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Dựa vào mục đích sử dụng cây lúa thuộc nhóm</w:t>
      </w:r>
    </w:p>
    <w:p w:rsidR="0076738E" w:rsidRPr="0076738E" w:rsidRDefault="0076738E" w:rsidP="00351045">
      <w:pPr>
        <w:numPr>
          <w:ilvl w:val="0"/>
          <w:numId w:val="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ăn quả.</w:t>
      </w:r>
    </w:p>
    <w:p w:rsidR="0076738E" w:rsidRPr="0076738E" w:rsidRDefault="0076738E" w:rsidP="00351045">
      <w:pPr>
        <w:numPr>
          <w:ilvl w:val="0"/>
          <w:numId w:val="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cây lương thực.</w:t>
      </w:r>
    </w:p>
    <w:p w:rsidR="0076738E" w:rsidRPr="0076738E" w:rsidRDefault="0076738E" w:rsidP="00351045">
      <w:pPr>
        <w:numPr>
          <w:ilvl w:val="0"/>
          <w:numId w:val="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công nghiệp.</w:t>
      </w:r>
    </w:p>
    <w:p w:rsidR="0076738E" w:rsidRPr="0076738E" w:rsidRDefault="0076738E" w:rsidP="00351045">
      <w:pPr>
        <w:numPr>
          <w:ilvl w:val="0"/>
          <w:numId w:val="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dược liệu.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Dựa vào mục đích sử dụng cây tam thất thuộc nhóm nhóm</w:t>
      </w:r>
    </w:p>
    <w:p w:rsidR="0076738E" w:rsidRPr="0076738E" w:rsidRDefault="0076738E" w:rsidP="00351045">
      <w:pPr>
        <w:numPr>
          <w:ilvl w:val="0"/>
          <w:numId w:val="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ăn quả.</w:t>
      </w:r>
    </w:p>
    <w:p w:rsidR="0076738E" w:rsidRPr="0076738E" w:rsidRDefault="0076738E" w:rsidP="00351045">
      <w:pPr>
        <w:numPr>
          <w:ilvl w:val="0"/>
          <w:numId w:val="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lương thực.</w:t>
      </w:r>
    </w:p>
    <w:p w:rsidR="0076738E" w:rsidRPr="0076738E" w:rsidRDefault="0076738E" w:rsidP="00351045">
      <w:pPr>
        <w:numPr>
          <w:ilvl w:val="0"/>
          <w:numId w:val="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công nghiệp.</w:t>
      </w:r>
    </w:p>
    <w:p w:rsidR="0076738E" w:rsidRPr="0076738E" w:rsidRDefault="0076738E" w:rsidP="00351045">
      <w:pPr>
        <w:numPr>
          <w:ilvl w:val="0"/>
          <w:numId w:val="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cây dược liệu.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Cây công nghiệp là</w:t>
      </w:r>
    </w:p>
    <w:p w:rsidR="0076738E" w:rsidRPr="0076738E" w:rsidRDefault="0076738E" w:rsidP="00351045">
      <w:pPr>
        <w:numPr>
          <w:ilvl w:val="0"/>
          <w:numId w:val="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ngô.</w:t>
      </w:r>
    </w:p>
    <w:p w:rsidR="0076738E" w:rsidRPr="0076738E" w:rsidRDefault="0076738E" w:rsidP="00351045">
      <w:pPr>
        <w:numPr>
          <w:ilvl w:val="0"/>
          <w:numId w:val="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hoa hồng.</w:t>
      </w:r>
    </w:p>
    <w:p w:rsidR="0076738E" w:rsidRPr="0076738E" w:rsidRDefault="0076738E" w:rsidP="00351045">
      <w:pPr>
        <w:numPr>
          <w:ilvl w:val="0"/>
          <w:numId w:val="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cao su.</w:t>
      </w:r>
    </w:p>
    <w:p w:rsidR="0076738E" w:rsidRPr="0076738E" w:rsidRDefault="0076738E" w:rsidP="00351045">
      <w:pPr>
        <w:numPr>
          <w:ilvl w:val="0"/>
          <w:numId w:val="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bưởi.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Chọn phát biểu </w:t>
      </w:r>
      <w:r w:rsidRPr="0076738E">
        <w:rPr>
          <w:rFonts w:ascii="Times New Roman" w:eastAsia="Times New Roman" w:hAnsi="Times New Roman" w:cs="Times New Roman"/>
          <w:b/>
          <w:bCs/>
          <w:color w:val="333333"/>
          <w:sz w:val="26"/>
          <w:szCs w:val="26"/>
        </w:rPr>
        <w:t>sai</w:t>
      </w:r>
      <w:r w:rsidRPr="0076738E">
        <w:rPr>
          <w:rFonts w:ascii="Times New Roman" w:eastAsia="Times New Roman" w:hAnsi="Times New Roman" w:cs="Times New Roman"/>
          <w:color w:val="333333"/>
          <w:sz w:val="26"/>
          <w:szCs w:val="26"/>
        </w:rPr>
        <w:t>.</w:t>
      </w:r>
    </w:p>
    <w:p w:rsidR="0076738E" w:rsidRPr="0076738E" w:rsidRDefault="0076738E" w:rsidP="00351045">
      <w:pPr>
        <w:numPr>
          <w:ilvl w:val="0"/>
          <w:numId w:val="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cây trồng ôn đới có nguồn gốc: vùng có khí hậu ôn đới.</w:t>
      </w:r>
    </w:p>
    <w:p w:rsidR="0076738E" w:rsidRPr="0076738E" w:rsidRDefault="0076738E" w:rsidP="00351045">
      <w:pPr>
        <w:numPr>
          <w:ilvl w:val="0"/>
          <w:numId w:val="3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Nhóm cây hàng năm chu kì sống diễn ra trong nhiều năm.</w:t>
      </w:r>
    </w:p>
    <w:p w:rsidR="0076738E" w:rsidRPr="0076738E" w:rsidRDefault="0076738E" w:rsidP="00351045">
      <w:pPr>
        <w:numPr>
          <w:ilvl w:val="0"/>
          <w:numId w:val="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cây thân gỗ có thân hóa gỗ, sống lâu năm.</w:t>
      </w:r>
    </w:p>
    <w:p w:rsidR="0076738E" w:rsidRPr="0076738E" w:rsidRDefault="0076738E" w:rsidP="00351045">
      <w:pPr>
        <w:numPr>
          <w:ilvl w:val="0"/>
          <w:numId w:val="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Nhóm cây thân thảo có thân không hóa gỗ.</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Cho các cây trồng sau</w:t>
      </w:r>
      <w:proofErr w:type="gramStart"/>
      <w:r w:rsidRPr="0076738E">
        <w:rPr>
          <w:rFonts w:ascii="Times New Roman" w:eastAsia="Times New Roman" w:hAnsi="Times New Roman" w:cs="Times New Roman"/>
          <w:color w:val="333333"/>
          <w:sz w:val="26"/>
          <w:szCs w:val="26"/>
        </w:rPr>
        <w:t>: :lúa</w:t>
      </w:r>
      <w:proofErr w:type="gramEnd"/>
      <w:r w:rsidRPr="0076738E">
        <w:rPr>
          <w:rFonts w:ascii="Times New Roman" w:eastAsia="Times New Roman" w:hAnsi="Times New Roman" w:cs="Times New Roman"/>
          <w:color w:val="333333"/>
          <w:sz w:val="26"/>
          <w:szCs w:val="26"/>
        </w:rPr>
        <w:t>, cà chua, chè, cỏ, ngô, cà phê, khoai, bắp cải" số cây lương thực là</w:t>
      </w:r>
    </w:p>
    <w:p w:rsidR="0076738E" w:rsidRPr="0076738E" w:rsidRDefault="0076738E" w:rsidP="00351045">
      <w:pPr>
        <w:numPr>
          <w:ilvl w:val="0"/>
          <w:numId w:val="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4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Nhiệt độ ảnh hưởng đến cây trồng như thế nào?</w:t>
      </w:r>
    </w:p>
    <w:p w:rsidR="0076738E" w:rsidRPr="0076738E" w:rsidRDefault="0076738E" w:rsidP="00351045">
      <w:pPr>
        <w:numPr>
          <w:ilvl w:val="0"/>
          <w:numId w:val="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Ảnh hưởng đến quá trình sinh lí của cây trồng</w:t>
      </w:r>
    </w:p>
    <w:p w:rsidR="0076738E" w:rsidRPr="0076738E" w:rsidRDefault="0076738E" w:rsidP="00351045">
      <w:pPr>
        <w:numPr>
          <w:ilvl w:val="0"/>
          <w:numId w:val="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Ảnh hưởng đến quá trình sinh trưởng, phát triển của cây trồng</w:t>
      </w:r>
    </w:p>
    <w:p w:rsidR="0076738E" w:rsidRPr="0076738E" w:rsidRDefault="0076738E" w:rsidP="00351045">
      <w:pPr>
        <w:numPr>
          <w:ilvl w:val="0"/>
          <w:numId w:val="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Cả A và B đều sai</w:t>
      </w:r>
    </w:p>
    <w:p w:rsidR="0076738E" w:rsidRPr="0076738E" w:rsidRDefault="0076738E" w:rsidP="00351045">
      <w:pPr>
        <w:numPr>
          <w:ilvl w:val="0"/>
          <w:numId w:val="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Ánh sáng tác động đến cây trồng thông qua yếu tố nào sau đây?</w:t>
      </w:r>
    </w:p>
    <w:p w:rsidR="0076738E" w:rsidRPr="0076738E" w:rsidRDefault="0076738E" w:rsidP="00351045">
      <w:pPr>
        <w:numPr>
          <w:ilvl w:val="0"/>
          <w:numId w:val="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Cường độ chiếu sáng</w:t>
      </w:r>
    </w:p>
    <w:p w:rsidR="0076738E" w:rsidRPr="0076738E" w:rsidRDefault="0076738E" w:rsidP="00351045">
      <w:pPr>
        <w:numPr>
          <w:ilvl w:val="0"/>
          <w:numId w:val="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Chất lượng ánh sáng</w:t>
      </w:r>
    </w:p>
    <w:p w:rsidR="0076738E" w:rsidRPr="0076738E" w:rsidRDefault="0076738E" w:rsidP="00351045">
      <w:pPr>
        <w:numPr>
          <w:ilvl w:val="0"/>
          <w:numId w:val="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Thời gian chiếu sáng</w:t>
      </w:r>
    </w:p>
    <w:p w:rsidR="0076738E" w:rsidRPr="0076738E" w:rsidRDefault="0076738E" w:rsidP="00351045">
      <w:pPr>
        <w:numPr>
          <w:ilvl w:val="0"/>
          <w:numId w:val="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Khi nhiệt độ cao sẽ gây ảnh hưởng đến sinh trưởng, phát triển của cây trồng: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(1) Hạt mất sức sống,</w:t>
      </w:r>
      <w:r w:rsidRPr="0076738E">
        <w:rPr>
          <w:rFonts w:ascii="Times New Roman" w:eastAsia="Times New Roman" w:hAnsi="Times New Roman" w:cs="Times New Roman"/>
          <w:color w:val="333333"/>
          <w:sz w:val="26"/>
          <w:szCs w:val="26"/>
        </w:rPr>
        <w:br/>
        <w:t>(2) Rễ, thân lá sinh trưởng kém,</w:t>
      </w:r>
      <w:r w:rsidRPr="0076738E">
        <w:rPr>
          <w:rFonts w:ascii="Times New Roman" w:eastAsia="Times New Roman" w:hAnsi="Times New Roman" w:cs="Times New Roman"/>
          <w:color w:val="333333"/>
          <w:sz w:val="26"/>
          <w:szCs w:val="26"/>
        </w:rPr>
        <w:br/>
        <w:t>(3) Cây phát triển vượt trội,</w:t>
      </w:r>
      <w:r w:rsidRPr="0076738E">
        <w:rPr>
          <w:rFonts w:ascii="Times New Roman" w:eastAsia="Times New Roman" w:hAnsi="Times New Roman" w:cs="Times New Roman"/>
          <w:color w:val="333333"/>
          <w:sz w:val="26"/>
          <w:szCs w:val="26"/>
        </w:rPr>
        <w:br/>
        <w:t>(4) Giảm thời gian sinh trưởng,</w:t>
      </w:r>
      <w:r w:rsidRPr="0076738E">
        <w:rPr>
          <w:rFonts w:ascii="Times New Roman" w:eastAsia="Times New Roman" w:hAnsi="Times New Roman" w:cs="Times New Roman"/>
          <w:color w:val="333333"/>
          <w:sz w:val="26"/>
          <w:szCs w:val="26"/>
        </w:rPr>
        <w:br/>
        <w:t>(5) Tăng năng suất, chất lượng</w:t>
      </w:r>
      <w:r w:rsidRPr="0076738E">
        <w:rPr>
          <w:rFonts w:ascii="Times New Roman" w:eastAsia="Times New Roman" w:hAnsi="Times New Roman" w:cs="Times New Roman"/>
          <w:color w:val="333333"/>
          <w:sz w:val="26"/>
          <w:szCs w:val="26"/>
        </w:rPr>
        <w:br/>
        <w:t>(6) Ra hoa, đậu quả, kết hạt kém,</w:t>
      </w:r>
      <w:r w:rsidRPr="0076738E">
        <w:rPr>
          <w:rFonts w:ascii="Times New Roman" w:eastAsia="Times New Roman" w:hAnsi="Times New Roman" w:cs="Times New Roman"/>
          <w:color w:val="333333"/>
          <w:sz w:val="26"/>
          <w:szCs w:val="26"/>
        </w:rPr>
        <w:br/>
        <w:t>(7)  Cây khó tạo củ, khó cuốn bắp</w:t>
      </w:r>
      <w:r w:rsidRPr="0076738E">
        <w:rPr>
          <w:rFonts w:ascii="Times New Roman" w:eastAsia="Times New Roman" w:hAnsi="Times New Roman" w:cs="Times New Roman"/>
          <w:color w:val="333333"/>
          <w:sz w:val="26"/>
          <w:szCs w:val="26"/>
        </w:rPr>
        <w:br/>
        <w:t>(8) Tăng khả năng bảo quản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Số phát biểu đúng là</w:t>
      </w:r>
    </w:p>
    <w:p w:rsidR="0076738E" w:rsidRPr="0076738E" w:rsidRDefault="0076738E" w:rsidP="00351045">
      <w:pPr>
        <w:numPr>
          <w:ilvl w:val="0"/>
          <w:numId w:val="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5.                                                           </w:t>
      </w:r>
    </w:p>
    <w:p w:rsidR="0076738E" w:rsidRPr="0076738E" w:rsidRDefault="0076738E" w:rsidP="00351045">
      <w:pPr>
        <w:numPr>
          <w:ilvl w:val="0"/>
          <w:numId w:val="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w:t>
      </w:r>
    </w:p>
    <w:p w:rsidR="0076738E" w:rsidRPr="0076738E" w:rsidRDefault="0076738E" w:rsidP="00351045">
      <w:pPr>
        <w:numPr>
          <w:ilvl w:val="0"/>
          <w:numId w:val="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7.</w:t>
      </w:r>
    </w:p>
    <w:p w:rsidR="0076738E" w:rsidRPr="0076738E" w:rsidRDefault="0076738E" w:rsidP="00351045">
      <w:pPr>
        <w:numPr>
          <w:ilvl w:val="0"/>
          <w:numId w:val="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6.</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Phát biểu nào sau đây sai khi nói về ảnh hưởng của nhiệt độ đến quá trình sinh lí của cây trồng?</w:t>
      </w:r>
    </w:p>
    <w:p w:rsidR="0076738E" w:rsidRPr="0076738E" w:rsidRDefault="0076738E" w:rsidP="00351045">
      <w:pPr>
        <w:numPr>
          <w:ilvl w:val="0"/>
          <w:numId w:val="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Nhiệt độ thấp làm giảm hiệu suất quang hợp</w:t>
      </w:r>
    </w:p>
    <w:p w:rsidR="0076738E" w:rsidRPr="0076738E" w:rsidRDefault="0076738E" w:rsidP="00351045">
      <w:pPr>
        <w:numPr>
          <w:ilvl w:val="0"/>
          <w:numId w:val="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Nhiệt độ thấp làm giảm hiệu suất hô hấp</w:t>
      </w:r>
    </w:p>
    <w:p w:rsidR="0076738E" w:rsidRPr="0076738E" w:rsidRDefault="0076738E" w:rsidP="00351045">
      <w:pPr>
        <w:numPr>
          <w:ilvl w:val="0"/>
          <w:numId w:val="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Nhiệt độ cao làm tăng hiệu suất hô hấp</w:t>
      </w:r>
    </w:p>
    <w:p w:rsidR="0076738E" w:rsidRPr="0076738E" w:rsidRDefault="0076738E" w:rsidP="00351045">
      <w:pPr>
        <w:numPr>
          <w:ilvl w:val="0"/>
          <w:numId w:val="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Nhiệt độ cao làm tăng hiệu suất quang hợp</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5:</w:t>
      </w:r>
      <w:r w:rsidRPr="0076738E">
        <w:rPr>
          <w:rFonts w:ascii="Times New Roman" w:eastAsia="Times New Roman" w:hAnsi="Times New Roman" w:cs="Times New Roman"/>
          <w:color w:val="333333"/>
          <w:sz w:val="26"/>
          <w:szCs w:val="26"/>
        </w:rPr>
        <w:t> Ánh sáng tác động đến cây trồng thông qua yếu tố nào sau đây?</w:t>
      </w:r>
    </w:p>
    <w:p w:rsidR="0076738E" w:rsidRPr="0076738E" w:rsidRDefault="0076738E" w:rsidP="00351045">
      <w:pPr>
        <w:numPr>
          <w:ilvl w:val="0"/>
          <w:numId w:val="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Cường độ chiếu sáng</w:t>
      </w:r>
    </w:p>
    <w:p w:rsidR="0076738E" w:rsidRPr="0076738E" w:rsidRDefault="0076738E" w:rsidP="00351045">
      <w:pPr>
        <w:numPr>
          <w:ilvl w:val="0"/>
          <w:numId w:val="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Chất lượng ánh sáng</w:t>
      </w:r>
    </w:p>
    <w:p w:rsidR="0076738E" w:rsidRPr="0076738E" w:rsidRDefault="0076738E" w:rsidP="00351045">
      <w:pPr>
        <w:numPr>
          <w:ilvl w:val="0"/>
          <w:numId w:val="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Thời gian chiếu sáng</w:t>
      </w:r>
    </w:p>
    <w:p w:rsidR="0076738E" w:rsidRPr="0076738E" w:rsidRDefault="0076738E" w:rsidP="00351045">
      <w:pPr>
        <w:numPr>
          <w:ilvl w:val="0"/>
          <w:numId w:val="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Ánh sáng tác động đến cây trồng thông qua</w:t>
      </w:r>
      <w:r w:rsidRPr="0076738E">
        <w:rPr>
          <w:rFonts w:ascii="Times New Roman" w:eastAsia="Times New Roman" w:hAnsi="Times New Roman" w:cs="Times New Roman"/>
          <w:color w:val="333333"/>
          <w:sz w:val="26"/>
          <w:szCs w:val="26"/>
        </w:rPr>
        <w:br/>
        <w:t>(1) Cường độ chiếu sáng</w:t>
      </w:r>
      <w:r w:rsidRPr="0076738E">
        <w:rPr>
          <w:rFonts w:ascii="Times New Roman" w:eastAsia="Times New Roman" w:hAnsi="Times New Roman" w:cs="Times New Roman"/>
          <w:color w:val="333333"/>
          <w:sz w:val="26"/>
          <w:szCs w:val="26"/>
        </w:rPr>
        <w:br/>
        <w:t>(2) Chất lượng ánh sáng</w:t>
      </w:r>
      <w:r w:rsidRPr="0076738E">
        <w:rPr>
          <w:rFonts w:ascii="Times New Roman" w:eastAsia="Times New Roman" w:hAnsi="Times New Roman" w:cs="Times New Roman"/>
          <w:color w:val="333333"/>
          <w:sz w:val="26"/>
          <w:szCs w:val="26"/>
        </w:rPr>
        <w:br/>
        <w:t>(3) Thời gian chiếu sáng</w:t>
      </w:r>
    </w:p>
    <w:p w:rsidR="0076738E" w:rsidRPr="0076738E" w:rsidRDefault="0076738E" w:rsidP="00351045">
      <w:pPr>
        <w:numPr>
          <w:ilvl w:val="0"/>
          <w:numId w:val="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và (2).</w:t>
      </w:r>
    </w:p>
    <w:p w:rsidR="0076738E" w:rsidRPr="0076738E" w:rsidRDefault="0076738E" w:rsidP="00351045">
      <w:pPr>
        <w:numPr>
          <w:ilvl w:val="0"/>
          <w:numId w:val="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(1) và (3).</w:t>
      </w:r>
    </w:p>
    <w:p w:rsidR="0076738E" w:rsidRPr="0076738E" w:rsidRDefault="0076738E" w:rsidP="00351045">
      <w:pPr>
        <w:numPr>
          <w:ilvl w:val="0"/>
          <w:numId w:val="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và (2).</w:t>
      </w:r>
    </w:p>
    <w:p w:rsidR="0076738E" w:rsidRPr="0076738E" w:rsidRDefault="0076738E" w:rsidP="00351045">
      <w:pPr>
        <w:numPr>
          <w:ilvl w:val="0"/>
          <w:numId w:val="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(1), (2) và (3).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Cây trồng có mối quan hệ với mấy yếu tố chính?</w:t>
      </w:r>
    </w:p>
    <w:p w:rsidR="0076738E" w:rsidRPr="0076738E" w:rsidRDefault="0076738E" w:rsidP="00351045">
      <w:pPr>
        <w:numPr>
          <w:ilvl w:val="0"/>
          <w:numId w:val="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5 .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4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7.</w:t>
      </w:r>
    </w:p>
    <w:p w:rsidR="0076738E" w:rsidRPr="0076738E" w:rsidRDefault="0076738E" w:rsidP="00351045">
      <w:pPr>
        <w:numPr>
          <w:ilvl w:val="0"/>
          <w:numId w:val="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Thành phần của cây trồng chứa bao nhiêu nguyên tố hóa học?</w:t>
      </w:r>
    </w:p>
    <w:p w:rsidR="0076738E" w:rsidRPr="0076738E" w:rsidRDefault="0076738E" w:rsidP="00351045">
      <w:pPr>
        <w:numPr>
          <w:ilvl w:val="0"/>
          <w:numId w:val="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14.</w:t>
      </w:r>
    </w:p>
    <w:p w:rsidR="0076738E" w:rsidRPr="0076738E" w:rsidRDefault="0076738E" w:rsidP="00351045">
      <w:pPr>
        <w:numPr>
          <w:ilvl w:val="0"/>
          <w:numId w:val="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Trên 14.</w:t>
      </w:r>
    </w:p>
    <w:p w:rsidR="0076738E" w:rsidRPr="0076738E" w:rsidRDefault="0076738E" w:rsidP="00351045">
      <w:pPr>
        <w:numPr>
          <w:ilvl w:val="0"/>
          <w:numId w:val="4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Trên 60.</w:t>
      </w:r>
    </w:p>
    <w:p w:rsidR="0076738E" w:rsidRPr="0076738E" w:rsidRDefault="0076738E" w:rsidP="00351045">
      <w:pPr>
        <w:numPr>
          <w:ilvl w:val="0"/>
          <w:numId w:val="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60.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Vai trò của đất với cây trồng là:</w:t>
      </w:r>
    </w:p>
    <w:p w:rsidR="0076738E" w:rsidRPr="0076738E" w:rsidRDefault="0076738E" w:rsidP="00351045">
      <w:pPr>
        <w:numPr>
          <w:ilvl w:val="0"/>
          <w:numId w:val="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Cung cấp nước cho cây</w:t>
      </w:r>
    </w:p>
    <w:p w:rsidR="0076738E" w:rsidRPr="0076738E" w:rsidRDefault="0076738E" w:rsidP="00351045">
      <w:pPr>
        <w:numPr>
          <w:ilvl w:val="0"/>
          <w:numId w:val="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Dự trữ nước cho cây</w:t>
      </w:r>
    </w:p>
    <w:p w:rsidR="0076738E" w:rsidRPr="0076738E" w:rsidRDefault="0076738E" w:rsidP="00351045">
      <w:pPr>
        <w:numPr>
          <w:ilvl w:val="0"/>
          <w:numId w:val="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Cung cấp dinh dưỡng cho cây</w:t>
      </w:r>
    </w:p>
    <w:p w:rsidR="0076738E" w:rsidRPr="0076738E" w:rsidRDefault="0076738E" w:rsidP="00351045">
      <w:pPr>
        <w:numPr>
          <w:ilvl w:val="0"/>
          <w:numId w:val="4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Yếu tố nào là nơi dự trữ và cung cấp nước, dinh dưỡng cho cây trồng?</w:t>
      </w:r>
    </w:p>
    <w:p w:rsidR="0076738E" w:rsidRPr="0076738E" w:rsidRDefault="0076738E" w:rsidP="00351045">
      <w:pPr>
        <w:numPr>
          <w:ilvl w:val="0"/>
          <w:numId w:val="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Nhiệt độ.</w:t>
      </w:r>
    </w:p>
    <w:p w:rsidR="0076738E" w:rsidRPr="0076738E" w:rsidRDefault="0076738E" w:rsidP="00351045">
      <w:pPr>
        <w:numPr>
          <w:ilvl w:val="0"/>
          <w:numId w:val="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Ánh sáng.</w:t>
      </w:r>
    </w:p>
    <w:p w:rsidR="0076738E" w:rsidRPr="0076738E" w:rsidRDefault="0076738E" w:rsidP="00351045">
      <w:pPr>
        <w:numPr>
          <w:ilvl w:val="0"/>
          <w:numId w:val="5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w:t>
      </w:r>
    </w:p>
    <w:p w:rsidR="0076738E" w:rsidRPr="0076738E" w:rsidRDefault="0076738E" w:rsidP="00351045">
      <w:pPr>
        <w:numPr>
          <w:ilvl w:val="0"/>
          <w:numId w:val="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Yếu tố nào điều hòa nhiệt độ bề mặt lá cây?</w:t>
      </w:r>
    </w:p>
    <w:p w:rsidR="0076738E" w:rsidRPr="0076738E" w:rsidRDefault="0076738E" w:rsidP="00351045">
      <w:pPr>
        <w:numPr>
          <w:ilvl w:val="0"/>
          <w:numId w:val="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Nhiệt độ.</w:t>
      </w:r>
    </w:p>
    <w:p w:rsidR="0076738E" w:rsidRPr="0076738E" w:rsidRDefault="0076738E" w:rsidP="00351045">
      <w:pPr>
        <w:numPr>
          <w:ilvl w:val="0"/>
          <w:numId w:val="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Ánh sáng.</w:t>
      </w:r>
    </w:p>
    <w:p w:rsidR="0076738E" w:rsidRPr="0076738E" w:rsidRDefault="0076738E" w:rsidP="00351045">
      <w:pPr>
        <w:numPr>
          <w:ilvl w:val="0"/>
          <w:numId w:val="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w:t>
      </w:r>
    </w:p>
    <w:p w:rsidR="0076738E" w:rsidRPr="0076738E" w:rsidRDefault="0076738E" w:rsidP="00351045">
      <w:pPr>
        <w:numPr>
          <w:ilvl w:val="0"/>
          <w:numId w:val="5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Nước.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Chọn phát biểu </w:t>
      </w:r>
      <w:r w:rsidRPr="0076738E">
        <w:rPr>
          <w:rFonts w:ascii="Times New Roman" w:eastAsia="Times New Roman" w:hAnsi="Times New Roman" w:cs="Times New Roman"/>
          <w:b/>
          <w:bCs/>
          <w:color w:val="333333"/>
          <w:sz w:val="26"/>
          <w:szCs w:val="26"/>
        </w:rPr>
        <w:t>không</w:t>
      </w:r>
      <w:r w:rsidRPr="0076738E">
        <w:rPr>
          <w:rFonts w:ascii="Times New Roman" w:eastAsia="Times New Roman" w:hAnsi="Times New Roman" w:cs="Times New Roman"/>
          <w:color w:val="333333"/>
          <w:sz w:val="26"/>
          <w:szCs w:val="26"/>
        </w:rPr>
        <w:t> đúng. Giống cây trồng ảnh hưởng đến</w:t>
      </w:r>
    </w:p>
    <w:p w:rsidR="0076738E" w:rsidRPr="0076738E" w:rsidRDefault="0076738E" w:rsidP="00351045">
      <w:pPr>
        <w:numPr>
          <w:ilvl w:val="0"/>
          <w:numId w:val="5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Khả năng bảo quản nông sản.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Khả năng sinh trưởng, phát triển.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Khả năng chống chịu sâu bệnh và điều kiện ngoại cảnh bất lợi.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Năng suất và chất lượng cây trồng.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Yếu tố nào có khả năng hòa tan và vận chuyển các chất trong cây?</w:t>
      </w:r>
    </w:p>
    <w:p w:rsidR="0076738E" w:rsidRPr="0076738E" w:rsidRDefault="0076738E" w:rsidP="00351045">
      <w:pPr>
        <w:numPr>
          <w:ilvl w:val="0"/>
          <w:numId w:val="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Nhiệt độ.</w:t>
      </w:r>
    </w:p>
    <w:p w:rsidR="0076738E" w:rsidRPr="0076738E" w:rsidRDefault="0076738E" w:rsidP="00351045">
      <w:pPr>
        <w:numPr>
          <w:ilvl w:val="0"/>
          <w:numId w:val="5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Nước.</w:t>
      </w:r>
    </w:p>
    <w:p w:rsidR="0076738E" w:rsidRPr="0076738E" w:rsidRDefault="0076738E" w:rsidP="00351045">
      <w:pPr>
        <w:numPr>
          <w:ilvl w:val="0"/>
          <w:numId w:val="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w:t>
      </w:r>
    </w:p>
    <w:p w:rsidR="0076738E" w:rsidRPr="0076738E" w:rsidRDefault="0076738E" w:rsidP="00351045">
      <w:pPr>
        <w:numPr>
          <w:ilvl w:val="0"/>
          <w:numId w:val="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Nhiệt độ ảnh hưởng đến mấy quá trình của cây trồng?</w:t>
      </w:r>
    </w:p>
    <w:p w:rsidR="0076738E" w:rsidRPr="0076738E" w:rsidRDefault="0076738E" w:rsidP="00351045">
      <w:pPr>
        <w:numPr>
          <w:ilvl w:val="0"/>
          <w:numId w:val="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5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p>
    <w:p w:rsidR="0076738E" w:rsidRPr="0076738E" w:rsidRDefault="0076738E" w:rsidP="00351045">
      <w:pPr>
        <w:numPr>
          <w:ilvl w:val="0"/>
          <w:numId w:val="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Ánh sáng tác động đến cây trồng thông qua mấy yếu tố?</w:t>
      </w:r>
    </w:p>
    <w:p w:rsidR="0076738E" w:rsidRPr="0076738E" w:rsidRDefault="0076738E" w:rsidP="00351045">
      <w:pPr>
        <w:numPr>
          <w:ilvl w:val="0"/>
          <w:numId w:val="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A. </w:t>
      </w:r>
      <w:proofErr w:type="gramStart"/>
      <w:r w:rsidRPr="0076738E">
        <w:rPr>
          <w:rFonts w:ascii="Times New Roman" w:eastAsia="Times New Roman" w:hAnsi="Times New Roman" w:cs="Times New Roman"/>
          <w:color w:val="333333"/>
          <w:sz w:val="26"/>
          <w:szCs w:val="26"/>
        </w:rPr>
        <w:t>1 .</w:t>
      </w:r>
      <w:proofErr w:type="gramEnd"/>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5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16:</w:t>
      </w:r>
      <w:r w:rsidRPr="0076738E">
        <w:rPr>
          <w:rFonts w:ascii="Times New Roman" w:eastAsia="Times New Roman" w:hAnsi="Times New Roman" w:cs="Times New Roman"/>
          <w:color w:val="333333"/>
          <w:sz w:val="26"/>
          <w:szCs w:val="26"/>
        </w:rPr>
        <w:t> Chọn phát biểu</w:t>
      </w:r>
      <w:r w:rsidRPr="0076738E">
        <w:rPr>
          <w:rFonts w:ascii="Times New Roman" w:eastAsia="Times New Roman" w:hAnsi="Times New Roman" w:cs="Times New Roman"/>
          <w:b/>
          <w:bCs/>
          <w:color w:val="333333"/>
          <w:sz w:val="26"/>
          <w:szCs w:val="26"/>
        </w:rPr>
        <w:t> sai</w:t>
      </w:r>
      <w:r w:rsidRPr="0076738E">
        <w:rPr>
          <w:rFonts w:ascii="Times New Roman" w:eastAsia="Times New Roman" w:hAnsi="Times New Roman" w:cs="Times New Roman"/>
          <w:color w:val="333333"/>
          <w:sz w:val="26"/>
          <w:szCs w:val="26"/>
        </w:rPr>
        <w:t>:</w:t>
      </w:r>
    </w:p>
    <w:p w:rsidR="0076738E" w:rsidRPr="0076738E" w:rsidRDefault="0076738E" w:rsidP="00351045">
      <w:pPr>
        <w:numPr>
          <w:ilvl w:val="0"/>
          <w:numId w:val="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Nước tham gia cấu tạo nguyên sinh chất của tế bào.</w:t>
      </w:r>
    </w:p>
    <w:p w:rsidR="0076738E" w:rsidRPr="0076738E" w:rsidRDefault="0076738E" w:rsidP="00351045">
      <w:pPr>
        <w:numPr>
          <w:ilvl w:val="0"/>
          <w:numId w:val="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 hòa tan và vận chuyển các chất trong cây.</w:t>
      </w:r>
    </w:p>
    <w:p w:rsidR="0076738E" w:rsidRPr="0076738E" w:rsidRDefault="0076738E" w:rsidP="00351045">
      <w:pPr>
        <w:numPr>
          <w:ilvl w:val="0"/>
          <w:numId w:val="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Nước tham gia vào quá trình sinh lí, sinh hóa diễn ra trong cây.</w:t>
      </w:r>
    </w:p>
    <w:p w:rsidR="0076738E" w:rsidRPr="0076738E" w:rsidRDefault="0076738E" w:rsidP="00351045">
      <w:pPr>
        <w:numPr>
          <w:ilvl w:val="0"/>
          <w:numId w:val="5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Nước kích thích ra hoa, đậu quả.</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Yếu tố nào giúp cây trao đổi khí giữa rễ cây và môi trường?</w:t>
      </w:r>
    </w:p>
    <w:p w:rsidR="0076738E" w:rsidRPr="0076738E" w:rsidRDefault="0076738E" w:rsidP="00351045">
      <w:pPr>
        <w:numPr>
          <w:ilvl w:val="0"/>
          <w:numId w:val="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Nhiệt độ.</w:t>
      </w:r>
    </w:p>
    <w:p w:rsidR="0076738E" w:rsidRPr="0076738E" w:rsidRDefault="0076738E" w:rsidP="00351045">
      <w:pPr>
        <w:numPr>
          <w:ilvl w:val="0"/>
          <w:numId w:val="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Ánh sáng.</w:t>
      </w:r>
    </w:p>
    <w:p w:rsidR="0076738E" w:rsidRPr="0076738E" w:rsidRDefault="0076738E" w:rsidP="00351045">
      <w:pPr>
        <w:numPr>
          <w:ilvl w:val="0"/>
          <w:numId w:val="5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w:t>
      </w:r>
    </w:p>
    <w:p w:rsidR="0076738E" w:rsidRPr="0076738E" w:rsidRDefault="0076738E" w:rsidP="00351045">
      <w:pPr>
        <w:numPr>
          <w:ilvl w:val="0"/>
          <w:numId w:val="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Có bao nhiêu nguyên tố được coi là dinh dưỡng của cây trồng?</w:t>
      </w:r>
    </w:p>
    <w:p w:rsidR="0076738E" w:rsidRPr="0076738E" w:rsidRDefault="0076738E" w:rsidP="00351045">
      <w:pPr>
        <w:numPr>
          <w:ilvl w:val="0"/>
          <w:numId w:val="5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14</w:t>
      </w:r>
    </w:p>
    <w:p w:rsidR="0076738E" w:rsidRPr="0076738E" w:rsidRDefault="0076738E" w:rsidP="00351045">
      <w:pPr>
        <w:numPr>
          <w:ilvl w:val="0"/>
          <w:numId w:val="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Trên 14</w:t>
      </w:r>
    </w:p>
    <w:p w:rsidR="0076738E" w:rsidRPr="0076738E" w:rsidRDefault="0076738E" w:rsidP="00351045">
      <w:pPr>
        <w:numPr>
          <w:ilvl w:val="0"/>
          <w:numId w:val="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Trên 60</w:t>
      </w:r>
    </w:p>
    <w:p w:rsidR="0076738E" w:rsidRPr="0076738E" w:rsidRDefault="0076738E" w:rsidP="00351045">
      <w:pPr>
        <w:numPr>
          <w:ilvl w:val="0"/>
          <w:numId w:val="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60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Chọn phát biểu</w:t>
      </w:r>
      <w:r w:rsidRPr="0076738E">
        <w:rPr>
          <w:rFonts w:ascii="Times New Roman" w:eastAsia="Times New Roman" w:hAnsi="Times New Roman" w:cs="Times New Roman"/>
          <w:b/>
          <w:bCs/>
          <w:color w:val="333333"/>
          <w:sz w:val="26"/>
          <w:szCs w:val="26"/>
        </w:rPr>
        <w:t> đúng.</w:t>
      </w:r>
    </w:p>
    <w:p w:rsidR="0076738E" w:rsidRPr="0076738E" w:rsidRDefault="0076738E" w:rsidP="00351045">
      <w:pPr>
        <w:numPr>
          <w:ilvl w:val="0"/>
          <w:numId w:val="5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Nhiệt độ cao làm giảm hiệu suất quang hợp.</w:t>
      </w:r>
    </w:p>
    <w:p w:rsidR="0076738E" w:rsidRPr="0076738E" w:rsidRDefault="0076738E" w:rsidP="00351045">
      <w:pPr>
        <w:numPr>
          <w:ilvl w:val="0"/>
          <w:numId w:val="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Nhiệt độ cao làm giảm hiệu suất hô hấp.</w:t>
      </w:r>
    </w:p>
    <w:p w:rsidR="0076738E" w:rsidRPr="0076738E" w:rsidRDefault="0076738E" w:rsidP="00351045">
      <w:pPr>
        <w:numPr>
          <w:ilvl w:val="0"/>
          <w:numId w:val="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Nhiệt độ thấp làm tăng hiệu suất quang hợp.</w:t>
      </w:r>
    </w:p>
    <w:p w:rsidR="0076738E" w:rsidRPr="0076738E" w:rsidRDefault="0076738E" w:rsidP="00351045">
      <w:pPr>
        <w:numPr>
          <w:ilvl w:val="0"/>
          <w:numId w:val="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Nhiệt độ thấp làm thúc đẩy già hóa.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Chọn phát biểu </w:t>
      </w:r>
      <w:r w:rsidRPr="0076738E">
        <w:rPr>
          <w:rFonts w:ascii="Times New Roman" w:eastAsia="Times New Roman" w:hAnsi="Times New Roman" w:cs="Times New Roman"/>
          <w:b/>
          <w:bCs/>
          <w:color w:val="333333"/>
          <w:sz w:val="26"/>
          <w:szCs w:val="26"/>
        </w:rPr>
        <w:t>sai.</w:t>
      </w:r>
      <w:r w:rsidRPr="0076738E">
        <w:rPr>
          <w:rFonts w:ascii="Times New Roman" w:eastAsia="Times New Roman" w:hAnsi="Times New Roman" w:cs="Times New Roman"/>
          <w:color w:val="333333"/>
          <w:sz w:val="26"/>
          <w:szCs w:val="26"/>
        </w:rPr>
        <w:t> Dinh dưỡng đóng vai trò</w:t>
      </w:r>
    </w:p>
    <w:p w:rsidR="0076738E" w:rsidRPr="0076738E" w:rsidRDefault="0076738E" w:rsidP="00351045">
      <w:pPr>
        <w:numPr>
          <w:ilvl w:val="0"/>
          <w:numId w:val="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Thúc đẩy nảy mầm.</w:t>
      </w:r>
    </w:p>
    <w:p w:rsidR="0076738E" w:rsidRPr="0076738E" w:rsidRDefault="0076738E" w:rsidP="00351045">
      <w:pPr>
        <w:numPr>
          <w:ilvl w:val="0"/>
          <w:numId w:val="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Sinh trưởng và phát triển thân, lá.</w:t>
      </w:r>
    </w:p>
    <w:p w:rsidR="0076738E" w:rsidRPr="0076738E" w:rsidRDefault="0076738E" w:rsidP="00351045">
      <w:pPr>
        <w:shd w:val="clear" w:color="auto" w:fill="FFFFFF"/>
        <w:spacing w:after="0" w:line="360" w:lineRule="auto"/>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C.Giới tính của cây trồng.</w:t>
      </w:r>
    </w:p>
    <w:p w:rsidR="0076738E" w:rsidRPr="0076738E" w:rsidRDefault="0076738E" w:rsidP="00351045">
      <w:pPr>
        <w:numPr>
          <w:ilvl w:val="0"/>
          <w:numId w:val="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Kích thích ra rễ</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Nhóm cây hàng năm có chu kì sống như thế nào?</w:t>
      </w:r>
    </w:p>
    <w:p w:rsidR="0076738E" w:rsidRPr="0076738E" w:rsidRDefault="0076738E" w:rsidP="00351045">
      <w:pPr>
        <w:numPr>
          <w:ilvl w:val="0"/>
          <w:numId w:val="6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Chu kì sống diễn ra trong 1 năm</w:t>
      </w:r>
    </w:p>
    <w:p w:rsidR="0076738E" w:rsidRPr="0076738E" w:rsidRDefault="0076738E" w:rsidP="00351045">
      <w:pPr>
        <w:numPr>
          <w:ilvl w:val="0"/>
          <w:numId w:val="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 kì sống kéo dài nhiều năm</w:t>
      </w:r>
    </w:p>
    <w:p w:rsidR="0076738E" w:rsidRPr="0076738E" w:rsidRDefault="0076738E" w:rsidP="00351045">
      <w:pPr>
        <w:numPr>
          <w:ilvl w:val="0"/>
          <w:numId w:val="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Chu kì sống diễn ra trong 2 năm</w:t>
      </w:r>
    </w:p>
    <w:p w:rsidR="0076738E" w:rsidRPr="0076738E" w:rsidRDefault="0076738E" w:rsidP="00351045">
      <w:pPr>
        <w:numPr>
          <w:ilvl w:val="0"/>
          <w:numId w:val="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Chu kì sống diễn ra trong 5 - 10 năm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Nhóm cây lâu năm có chu kì sống như thế nào?</w:t>
      </w:r>
    </w:p>
    <w:p w:rsidR="0076738E" w:rsidRPr="0076738E" w:rsidRDefault="0076738E" w:rsidP="00351045">
      <w:pPr>
        <w:numPr>
          <w:ilvl w:val="0"/>
          <w:numId w:val="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Chu kì sống diễn ra trong 1 năm</w:t>
      </w:r>
    </w:p>
    <w:p w:rsidR="0076738E" w:rsidRPr="0076738E" w:rsidRDefault="0076738E" w:rsidP="00351045">
      <w:pPr>
        <w:numPr>
          <w:ilvl w:val="0"/>
          <w:numId w:val="6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Chu kì sống kéo dài nhiều năm</w:t>
      </w:r>
    </w:p>
    <w:p w:rsidR="0076738E" w:rsidRPr="0076738E" w:rsidRDefault="0076738E" w:rsidP="00351045">
      <w:pPr>
        <w:numPr>
          <w:ilvl w:val="0"/>
          <w:numId w:val="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 kì sống diễn ra trong 2 năm</w:t>
      </w:r>
    </w:p>
    <w:p w:rsidR="0076738E" w:rsidRPr="0076738E" w:rsidRDefault="0076738E" w:rsidP="00351045">
      <w:pPr>
        <w:numPr>
          <w:ilvl w:val="0"/>
          <w:numId w:val="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Chu kì sống diễn ra trong 5 - 10 năm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Đặc điểm của nhóm cây thân gỗ là:</w:t>
      </w:r>
    </w:p>
    <w:p w:rsidR="0076738E" w:rsidRPr="0076738E" w:rsidRDefault="0076738E" w:rsidP="00351045">
      <w:pPr>
        <w:numPr>
          <w:ilvl w:val="0"/>
          <w:numId w:val="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Thân không hóa gỗ</w:t>
      </w:r>
    </w:p>
    <w:p w:rsidR="0076738E" w:rsidRPr="0076738E" w:rsidRDefault="0076738E" w:rsidP="00351045">
      <w:pPr>
        <w:numPr>
          <w:ilvl w:val="0"/>
          <w:numId w:val="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Sống lâu năm</w:t>
      </w:r>
    </w:p>
    <w:p w:rsidR="0076738E" w:rsidRPr="0076738E" w:rsidRDefault="0076738E" w:rsidP="00351045">
      <w:pPr>
        <w:numPr>
          <w:ilvl w:val="0"/>
          <w:numId w:val="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thường nhỏ</w:t>
      </w:r>
    </w:p>
    <w:p w:rsidR="0076738E" w:rsidRPr="0076738E" w:rsidRDefault="0076738E" w:rsidP="00351045">
      <w:pPr>
        <w:numPr>
          <w:ilvl w:val="0"/>
          <w:numId w:val="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Thân leo, thân bò.</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Loại cây nào sau đây thuộc nhóm cây một lá mầm?</w:t>
      </w:r>
    </w:p>
    <w:p w:rsidR="0076738E" w:rsidRPr="0076738E" w:rsidRDefault="0076738E" w:rsidP="00351045">
      <w:pPr>
        <w:numPr>
          <w:ilvl w:val="0"/>
          <w:numId w:val="6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Hành</w:t>
      </w:r>
    </w:p>
    <w:p w:rsidR="0076738E" w:rsidRPr="0076738E" w:rsidRDefault="0076738E" w:rsidP="00351045">
      <w:pPr>
        <w:numPr>
          <w:ilvl w:val="0"/>
          <w:numId w:val="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Cam</w:t>
      </w:r>
    </w:p>
    <w:p w:rsidR="0076738E" w:rsidRPr="0076738E" w:rsidRDefault="0076738E" w:rsidP="00351045">
      <w:pPr>
        <w:numPr>
          <w:ilvl w:val="0"/>
          <w:numId w:val="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Xoài</w:t>
      </w:r>
    </w:p>
    <w:p w:rsidR="0076738E" w:rsidRPr="0076738E" w:rsidRDefault="0076738E" w:rsidP="00351045">
      <w:pPr>
        <w:numPr>
          <w:ilvl w:val="0"/>
          <w:numId w:val="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Cây nào sau đây thuộc nhóm cây rau?</w:t>
      </w:r>
    </w:p>
    <w:p w:rsidR="0076738E" w:rsidRPr="0076738E" w:rsidRDefault="0076738E" w:rsidP="00351045">
      <w:pPr>
        <w:numPr>
          <w:ilvl w:val="0"/>
          <w:numId w:val="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6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Cà chua</w:t>
      </w:r>
    </w:p>
    <w:p w:rsidR="0076738E" w:rsidRPr="0076738E" w:rsidRDefault="0076738E" w:rsidP="00351045">
      <w:pPr>
        <w:numPr>
          <w:ilvl w:val="0"/>
          <w:numId w:val="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Chuối</w:t>
      </w:r>
    </w:p>
    <w:p w:rsidR="0076738E" w:rsidRPr="0076738E" w:rsidRDefault="0076738E" w:rsidP="00351045">
      <w:pPr>
        <w:numPr>
          <w:ilvl w:val="0"/>
          <w:numId w:val="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Cây nào sau đây thuộc nhóm cây hoa?</w:t>
      </w:r>
    </w:p>
    <w:p w:rsidR="0076738E" w:rsidRPr="0076738E" w:rsidRDefault="0076738E" w:rsidP="00351045">
      <w:pPr>
        <w:numPr>
          <w:ilvl w:val="0"/>
          <w:numId w:val="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Cà chua</w:t>
      </w:r>
    </w:p>
    <w:p w:rsidR="0076738E" w:rsidRPr="0076738E" w:rsidRDefault="0076738E" w:rsidP="00351045">
      <w:pPr>
        <w:numPr>
          <w:ilvl w:val="0"/>
          <w:numId w:val="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Chuối</w:t>
      </w:r>
    </w:p>
    <w:p w:rsidR="0076738E" w:rsidRPr="0076738E" w:rsidRDefault="0076738E" w:rsidP="00351045">
      <w:pPr>
        <w:numPr>
          <w:ilvl w:val="0"/>
          <w:numId w:val="6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Cây nào sau đây không thuộc nhóm cây hoa?</w:t>
      </w:r>
    </w:p>
    <w:p w:rsidR="0076738E" w:rsidRPr="0076738E" w:rsidRDefault="0076738E" w:rsidP="00351045">
      <w:pPr>
        <w:numPr>
          <w:ilvl w:val="0"/>
          <w:numId w:val="6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Lúa.</w:t>
      </w:r>
    </w:p>
    <w:p w:rsidR="0076738E" w:rsidRPr="0076738E" w:rsidRDefault="0076738E" w:rsidP="00351045">
      <w:pPr>
        <w:numPr>
          <w:ilvl w:val="0"/>
          <w:numId w:val="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Nhài.</w:t>
      </w:r>
    </w:p>
    <w:p w:rsidR="0076738E" w:rsidRPr="0076738E" w:rsidRDefault="0076738E" w:rsidP="00351045">
      <w:pPr>
        <w:numPr>
          <w:ilvl w:val="0"/>
          <w:numId w:val="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Hoa cúc.</w:t>
      </w:r>
    </w:p>
    <w:p w:rsidR="0076738E" w:rsidRPr="0076738E" w:rsidRDefault="0076738E" w:rsidP="00351045">
      <w:pPr>
        <w:numPr>
          <w:ilvl w:val="0"/>
          <w:numId w:val="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Yếu tố chính thứ sáu tác động đến cây trồng được giới thiệu là:</w:t>
      </w:r>
    </w:p>
    <w:p w:rsidR="0076738E" w:rsidRPr="0076738E" w:rsidRDefault="0076738E" w:rsidP="00351045">
      <w:pPr>
        <w:numPr>
          <w:ilvl w:val="0"/>
          <w:numId w:val="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Dinh dưỡng</w:t>
      </w:r>
    </w:p>
    <w:p w:rsidR="0076738E" w:rsidRPr="0076738E" w:rsidRDefault="0076738E" w:rsidP="00351045">
      <w:pPr>
        <w:numPr>
          <w:ilvl w:val="0"/>
          <w:numId w:val="6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Giống cây trồng</w:t>
      </w:r>
    </w:p>
    <w:p w:rsidR="0076738E" w:rsidRPr="0076738E" w:rsidRDefault="0076738E" w:rsidP="00351045">
      <w:pPr>
        <w:numPr>
          <w:ilvl w:val="0"/>
          <w:numId w:val="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Nước</w:t>
      </w:r>
    </w:p>
    <w:p w:rsidR="0076738E" w:rsidRPr="0076738E" w:rsidRDefault="0076738E" w:rsidP="00351045">
      <w:pPr>
        <w:numPr>
          <w:ilvl w:val="0"/>
          <w:numId w:val="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Cây trồng vùng á nhiệt đới:</w:t>
      </w:r>
    </w:p>
    <w:p w:rsidR="0076738E" w:rsidRPr="0076738E" w:rsidRDefault="0076738E" w:rsidP="00351045">
      <w:pPr>
        <w:numPr>
          <w:ilvl w:val="0"/>
          <w:numId w:val="6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dưa hấu</w:t>
      </w:r>
    </w:p>
    <w:p w:rsidR="0076738E" w:rsidRPr="0076738E" w:rsidRDefault="0076738E" w:rsidP="00351045">
      <w:pPr>
        <w:numPr>
          <w:ilvl w:val="0"/>
          <w:numId w:val="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su hào</w:t>
      </w:r>
    </w:p>
    <w:p w:rsidR="0076738E" w:rsidRPr="0076738E" w:rsidRDefault="0076738E" w:rsidP="00351045">
      <w:pPr>
        <w:numPr>
          <w:ilvl w:val="0"/>
          <w:numId w:val="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C.cà chua</w:t>
      </w:r>
    </w:p>
    <w:p w:rsidR="0076738E" w:rsidRPr="0076738E" w:rsidRDefault="0076738E" w:rsidP="00351045">
      <w:pPr>
        <w:numPr>
          <w:ilvl w:val="0"/>
          <w:numId w:val="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dưa chuột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Cây trồng vùng ôn đới:</w:t>
      </w:r>
    </w:p>
    <w:p w:rsidR="0076738E" w:rsidRPr="0076738E" w:rsidRDefault="0076738E" w:rsidP="00351045">
      <w:pPr>
        <w:numPr>
          <w:ilvl w:val="0"/>
          <w:numId w:val="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dưa hấu</w:t>
      </w:r>
    </w:p>
    <w:p w:rsidR="0076738E" w:rsidRPr="0076738E" w:rsidRDefault="0076738E" w:rsidP="00351045">
      <w:pPr>
        <w:numPr>
          <w:ilvl w:val="0"/>
          <w:numId w:val="7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su hào</w:t>
      </w:r>
    </w:p>
    <w:p w:rsidR="0076738E" w:rsidRPr="0076738E" w:rsidRDefault="0076738E" w:rsidP="00351045">
      <w:pPr>
        <w:numPr>
          <w:ilvl w:val="0"/>
          <w:numId w:val="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C.cà chua</w:t>
      </w:r>
    </w:p>
    <w:p w:rsidR="0076738E" w:rsidRPr="0076738E" w:rsidRDefault="0076738E" w:rsidP="00351045">
      <w:pPr>
        <w:numPr>
          <w:ilvl w:val="0"/>
          <w:numId w:val="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dưa chuột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Cây nào sau đây thuộc nhóm cây ăn quả?</w:t>
      </w:r>
    </w:p>
    <w:p w:rsidR="0076738E" w:rsidRPr="0076738E" w:rsidRDefault="0076738E" w:rsidP="00351045">
      <w:pPr>
        <w:numPr>
          <w:ilvl w:val="0"/>
          <w:numId w:val="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Cà chua</w:t>
      </w:r>
    </w:p>
    <w:p w:rsidR="0076738E" w:rsidRPr="0076738E" w:rsidRDefault="0076738E" w:rsidP="00351045">
      <w:pPr>
        <w:numPr>
          <w:ilvl w:val="0"/>
          <w:numId w:val="7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Chuối</w:t>
      </w:r>
    </w:p>
    <w:p w:rsidR="0076738E" w:rsidRPr="0076738E" w:rsidRDefault="0076738E" w:rsidP="00351045">
      <w:pPr>
        <w:numPr>
          <w:ilvl w:val="0"/>
          <w:numId w:val="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Chọn phát biểu sai. Vai trò của trồng trọt đối với đời sống, kinh tế - xã hội là</w:t>
      </w:r>
    </w:p>
    <w:p w:rsidR="0076738E" w:rsidRPr="0076738E" w:rsidRDefault="0076738E" w:rsidP="00351045">
      <w:pPr>
        <w:numPr>
          <w:ilvl w:val="0"/>
          <w:numId w:val="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Cung cấp lương thực, thực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Cung cấp nguyên liệu chế biến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Cung cấp thức ăn chăn nuôi</w:t>
      </w:r>
    </w:p>
    <w:p w:rsidR="0076738E" w:rsidRPr="0076738E" w:rsidRDefault="0076738E" w:rsidP="00351045">
      <w:pPr>
        <w:shd w:val="clear" w:color="auto" w:fill="FFFFFF"/>
        <w:spacing w:after="0" w:line="360" w:lineRule="auto"/>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Gây ô nhiễm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Nhiệt độ thích hợp cho cây trồng là bao nhiêu?</w:t>
      </w:r>
    </w:p>
    <w:p w:rsidR="0076738E" w:rsidRPr="0076738E" w:rsidRDefault="0076738E" w:rsidP="00351045">
      <w:pPr>
        <w:numPr>
          <w:ilvl w:val="0"/>
          <w:numId w:val="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15</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40</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7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15</w:t>
      </w:r>
      <w:r w:rsidRPr="0076738E">
        <w:rPr>
          <w:rFonts w:ascii="Times New Roman" w:eastAsia="Times New Roman" w:hAnsi="Times New Roman" w:cs="Times New Roman"/>
          <w:b/>
          <w:bCs/>
          <w:color w:val="008000"/>
          <w:sz w:val="26"/>
          <w:szCs w:val="26"/>
          <w:vertAlign w:val="superscript"/>
        </w:rPr>
        <w:t>0</w:t>
      </w:r>
      <w:r w:rsidRPr="0076738E">
        <w:rPr>
          <w:rFonts w:ascii="Times New Roman" w:eastAsia="Times New Roman" w:hAnsi="Times New Roman" w:cs="Times New Roman"/>
          <w:b/>
          <w:bCs/>
          <w:color w:val="008000"/>
          <w:sz w:val="26"/>
          <w:szCs w:val="26"/>
        </w:rPr>
        <w:t>C – 40</w:t>
      </w:r>
      <w:r w:rsidRPr="0076738E">
        <w:rPr>
          <w:rFonts w:ascii="Times New Roman" w:eastAsia="Times New Roman" w:hAnsi="Times New Roman" w:cs="Times New Roman"/>
          <w:b/>
          <w:bCs/>
          <w:color w:val="008000"/>
          <w:sz w:val="26"/>
          <w:szCs w:val="26"/>
          <w:vertAlign w:val="superscript"/>
        </w:rPr>
        <w:t>0</w:t>
      </w:r>
      <w:r w:rsidRPr="0076738E">
        <w:rPr>
          <w:rFonts w:ascii="Times New Roman" w:eastAsia="Times New Roman" w:hAnsi="Times New Roman" w:cs="Times New Roman"/>
          <w:b/>
          <w:bCs/>
          <w:color w:val="008000"/>
          <w:sz w:val="26"/>
          <w:szCs w:val="26"/>
        </w:rPr>
        <w:t>C</w:t>
      </w:r>
    </w:p>
    <w:p w:rsidR="0076738E" w:rsidRPr="0076738E" w:rsidRDefault="0076738E" w:rsidP="00351045">
      <w:pPr>
        <w:numPr>
          <w:ilvl w:val="0"/>
          <w:numId w:val="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10</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Ánh sáng</w:t>
      </w:r>
    </w:p>
    <w:p w:rsidR="0076738E" w:rsidRPr="0076738E" w:rsidRDefault="0076738E" w:rsidP="00351045">
      <w:pPr>
        <w:numPr>
          <w:ilvl w:val="0"/>
          <w:numId w:val="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tính chống chịu sâu, bệnh hại và điều kiện thời tiết bất lợi</w:t>
      </w:r>
    </w:p>
    <w:p w:rsidR="0076738E" w:rsidRPr="0076738E" w:rsidRDefault="0076738E" w:rsidP="00351045">
      <w:pPr>
        <w:numPr>
          <w:ilvl w:val="0"/>
          <w:numId w:val="7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Là yếu tố không thể thiếu đối với tất cả các loại cây trồng.</w:t>
      </w:r>
    </w:p>
    <w:p w:rsidR="0076738E" w:rsidRPr="0076738E" w:rsidRDefault="0076738E" w:rsidP="00351045">
      <w:pPr>
        <w:numPr>
          <w:ilvl w:val="0"/>
          <w:numId w:val="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Nước</w:t>
      </w:r>
    </w:p>
    <w:p w:rsidR="0076738E" w:rsidRPr="0076738E" w:rsidRDefault="0076738E" w:rsidP="00351045">
      <w:pPr>
        <w:numPr>
          <w:ilvl w:val="0"/>
          <w:numId w:val="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tính chống chịu sâu, bệnh hại và điều kiện thời tiết bất lợi</w:t>
      </w:r>
    </w:p>
    <w:p w:rsidR="0076738E" w:rsidRPr="0076738E" w:rsidRDefault="0076738E" w:rsidP="00351045">
      <w:pPr>
        <w:numPr>
          <w:ilvl w:val="0"/>
          <w:numId w:val="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yếu tố không thể thiếu đối với tất cả các loại cây trồng.</w:t>
      </w:r>
    </w:p>
    <w:p w:rsidR="0076738E" w:rsidRPr="0076738E" w:rsidRDefault="0076738E" w:rsidP="00351045">
      <w:pPr>
        <w:numPr>
          <w:ilvl w:val="0"/>
          <w:numId w:val="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7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Yếu tố chính thứ bảy tác động đến cây trồng được giới thiệu trong bài học là:</w:t>
      </w:r>
    </w:p>
    <w:p w:rsidR="0076738E" w:rsidRPr="0076738E" w:rsidRDefault="0076738E" w:rsidP="00351045">
      <w:pPr>
        <w:numPr>
          <w:ilvl w:val="0"/>
          <w:numId w:val="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Dinh dưỡng</w:t>
      </w:r>
    </w:p>
    <w:p w:rsidR="0076738E" w:rsidRPr="0076738E" w:rsidRDefault="0076738E" w:rsidP="00351045">
      <w:pPr>
        <w:numPr>
          <w:ilvl w:val="0"/>
          <w:numId w:val="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Ánh sáng</w:t>
      </w:r>
    </w:p>
    <w:p w:rsidR="0076738E" w:rsidRPr="0076738E" w:rsidRDefault="0076738E" w:rsidP="00351045">
      <w:pPr>
        <w:numPr>
          <w:ilvl w:val="0"/>
          <w:numId w:val="7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Kĩ thuật canh tác</w:t>
      </w:r>
    </w:p>
    <w:p w:rsidR="0076738E" w:rsidRPr="0076738E" w:rsidRDefault="0076738E" w:rsidP="00351045">
      <w:pPr>
        <w:numPr>
          <w:ilvl w:val="0"/>
          <w:numId w:val="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Vai trò của đất đối với cây trồng?</w:t>
      </w:r>
    </w:p>
    <w:p w:rsidR="0076738E" w:rsidRPr="0076738E" w:rsidRDefault="0076738E" w:rsidP="00351045">
      <w:pPr>
        <w:numPr>
          <w:ilvl w:val="0"/>
          <w:numId w:val="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tính chống chịu sâu, bệnh hại và điều kiện thời tiết bất lợi</w:t>
      </w:r>
    </w:p>
    <w:p w:rsidR="0076738E" w:rsidRPr="0076738E" w:rsidRDefault="0076738E" w:rsidP="00351045">
      <w:pPr>
        <w:numPr>
          <w:ilvl w:val="0"/>
          <w:numId w:val="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yếu tố không thể thiếu đối với tất cả các loại cây trồng.</w:t>
      </w:r>
    </w:p>
    <w:p w:rsidR="0076738E" w:rsidRPr="0076738E" w:rsidRDefault="0076738E" w:rsidP="00351045">
      <w:pPr>
        <w:numPr>
          <w:ilvl w:val="0"/>
          <w:numId w:val="7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Có vai trò dự trữ và cung cấp chất dinh dưỡng, nước và không khí cho cây; giúp cây đứng vững.</w:t>
      </w:r>
    </w:p>
    <w:p w:rsidR="0076738E" w:rsidRPr="0076738E" w:rsidRDefault="0076738E" w:rsidP="00351045">
      <w:pPr>
        <w:numPr>
          <w:ilvl w:val="0"/>
          <w:numId w:val="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Vai trò của chất dinh dưỡng đối với cây trồng?</w:t>
      </w:r>
    </w:p>
    <w:p w:rsidR="0076738E" w:rsidRPr="0076738E" w:rsidRDefault="0076738E" w:rsidP="00351045">
      <w:pPr>
        <w:numPr>
          <w:ilvl w:val="0"/>
          <w:numId w:val="7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Tăng tính chống chịu sâu, bệnh hại và điều kiện thời tiết bất lợi</w:t>
      </w:r>
    </w:p>
    <w:p w:rsidR="0076738E" w:rsidRPr="0076738E" w:rsidRDefault="0076738E" w:rsidP="00351045">
      <w:pPr>
        <w:numPr>
          <w:ilvl w:val="0"/>
          <w:numId w:val="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Là yếu tố không thể thiếu đối với tất cả các loại cây trồng.</w:t>
      </w:r>
    </w:p>
    <w:p w:rsidR="0076738E" w:rsidRPr="0076738E" w:rsidRDefault="0076738E" w:rsidP="00351045">
      <w:pPr>
        <w:numPr>
          <w:ilvl w:val="0"/>
          <w:numId w:val="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Kĩ thuật canh tác góp phần giúp</w:t>
      </w:r>
    </w:p>
    <w:p w:rsidR="0076738E" w:rsidRPr="0076738E" w:rsidRDefault="0076738E" w:rsidP="00351045">
      <w:pPr>
        <w:numPr>
          <w:ilvl w:val="0"/>
          <w:numId w:val="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trồng sinh trưởng, phát triển tốt</w:t>
      </w:r>
    </w:p>
    <w:p w:rsidR="0076738E" w:rsidRPr="0076738E" w:rsidRDefault="0076738E" w:rsidP="00351045">
      <w:pPr>
        <w:numPr>
          <w:ilvl w:val="0"/>
          <w:numId w:val="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phòng tránh sâu bệnh hại</w:t>
      </w:r>
    </w:p>
    <w:p w:rsidR="0076738E" w:rsidRPr="0076738E" w:rsidRDefault="0076738E" w:rsidP="00351045">
      <w:pPr>
        <w:numPr>
          <w:ilvl w:val="0"/>
          <w:numId w:val="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năng suất cao và chất lượng tốt</w:t>
      </w:r>
    </w:p>
    <w:p w:rsidR="0076738E" w:rsidRPr="0076738E" w:rsidRDefault="0076738E" w:rsidP="00351045">
      <w:pPr>
        <w:numPr>
          <w:ilvl w:val="0"/>
          <w:numId w:val="7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Loại cây nào sau đây thuộc nhóm cây hai lá mầm?</w:t>
      </w:r>
    </w:p>
    <w:p w:rsidR="0076738E" w:rsidRPr="0076738E" w:rsidRDefault="0076738E" w:rsidP="00351045">
      <w:pPr>
        <w:numPr>
          <w:ilvl w:val="0"/>
          <w:numId w:val="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Hành</w:t>
      </w:r>
    </w:p>
    <w:p w:rsidR="0076738E" w:rsidRPr="0076738E" w:rsidRDefault="0076738E" w:rsidP="00351045">
      <w:pPr>
        <w:numPr>
          <w:ilvl w:val="0"/>
          <w:numId w:val="8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Cam</w:t>
      </w:r>
    </w:p>
    <w:p w:rsidR="0076738E" w:rsidRPr="0076738E" w:rsidRDefault="0076738E" w:rsidP="00351045">
      <w:pPr>
        <w:numPr>
          <w:ilvl w:val="0"/>
          <w:numId w:val="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Tỏi</w:t>
      </w:r>
    </w:p>
    <w:p w:rsidR="0076738E" w:rsidRPr="0076738E" w:rsidRDefault="0076738E" w:rsidP="00351045">
      <w:pPr>
        <w:numPr>
          <w:ilvl w:val="0"/>
          <w:numId w:val="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Tre</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ÔN TẬP CHỦ ĐỀ 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Nhóm cây hàng năm có chu kì sống như thế nào?</w:t>
      </w:r>
    </w:p>
    <w:p w:rsidR="0076738E" w:rsidRPr="0076738E" w:rsidRDefault="0076738E" w:rsidP="00351045">
      <w:pPr>
        <w:numPr>
          <w:ilvl w:val="0"/>
          <w:numId w:val="8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Chu kì sống diễn ra trong 1 năm</w:t>
      </w:r>
    </w:p>
    <w:p w:rsidR="0076738E" w:rsidRPr="0076738E" w:rsidRDefault="0076738E" w:rsidP="00351045">
      <w:pPr>
        <w:numPr>
          <w:ilvl w:val="0"/>
          <w:numId w:val="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 kì sống kéo dài nhiều năm</w:t>
      </w:r>
    </w:p>
    <w:p w:rsidR="0076738E" w:rsidRPr="0076738E" w:rsidRDefault="0076738E" w:rsidP="00351045">
      <w:pPr>
        <w:numPr>
          <w:ilvl w:val="0"/>
          <w:numId w:val="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 kì sống diễn ra trong 2 năm</w:t>
      </w:r>
    </w:p>
    <w:p w:rsidR="0076738E" w:rsidRPr="0076738E" w:rsidRDefault="0076738E" w:rsidP="00351045">
      <w:pPr>
        <w:numPr>
          <w:ilvl w:val="0"/>
          <w:numId w:val="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Chu kì sống diễn ra trong 5 - 10 năm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Nhóm cây lâu năm có chu kì sống như thế nào?</w:t>
      </w:r>
    </w:p>
    <w:p w:rsidR="0076738E" w:rsidRPr="0076738E" w:rsidRDefault="0076738E" w:rsidP="00351045">
      <w:pPr>
        <w:numPr>
          <w:ilvl w:val="0"/>
          <w:numId w:val="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Chu kì sống diễn ra trong 1 năm</w:t>
      </w:r>
    </w:p>
    <w:p w:rsidR="0076738E" w:rsidRPr="0076738E" w:rsidRDefault="0076738E" w:rsidP="00351045">
      <w:pPr>
        <w:numPr>
          <w:ilvl w:val="0"/>
          <w:numId w:val="8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Chu kì sống kéo dài nhiều năm</w:t>
      </w:r>
    </w:p>
    <w:p w:rsidR="0076738E" w:rsidRPr="0076738E" w:rsidRDefault="0076738E" w:rsidP="00351045">
      <w:pPr>
        <w:numPr>
          <w:ilvl w:val="0"/>
          <w:numId w:val="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 kì sống diễn ra trong 2 năm</w:t>
      </w:r>
    </w:p>
    <w:p w:rsidR="0076738E" w:rsidRPr="0076738E" w:rsidRDefault="0076738E" w:rsidP="00351045">
      <w:pPr>
        <w:numPr>
          <w:ilvl w:val="0"/>
          <w:numId w:val="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Chu kì sống diễn ra trong 5 - 10 năm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Đặc điểm của nhóm cây thân gỗ là:</w:t>
      </w:r>
    </w:p>
    <w:p w:rsidR="0076738E" w:rsidRPr="0076738E" w:rsidRDefault="0076738E" w:rsidP="00351045">
      <w:pPr>
        <w:numPr>
          <w:ilvl w:val="0"/>
          <w:numId w:val="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Thân không hóa gỗ</w:t>
      </w:r>
    </w:p>
    <w:p w:rsidR="0076738E" w:rsidRPr="0076738E" w:rsidRDefault="0076738E" w:rsidP="00351045">
      <w:pPr>
        <w:numPr>
          <w:ilvl w:val="0"/>
          <w:numId w:val="8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Sống lâu năm</w:t>
      </w:r>
    </w:p>
    <w:p w:rsidR="0076738E" w:rsidRPr="0076738E" w:rsidRDefault="0076738E" w:rsidP="00351045">
      <w:pPr>
        <w:numPr>
          <w:ilvl w:val="0"/>
          <w:numId w:val="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thường nhỏ</w:t>
      </w:r>
    </w:p>
    <w:p w:rsidR="0076738E" w:rsidRPr="0076738E" w:rsidRDefault="0076738E" w:rsidP="00351045">
      <w:pPr>
        <w:numPr>
          <w:ilvl w:val="0"/>
          <w:numId w:val="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Thân leo, thân bò.</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Loại cây nào sau đây thuộc nhóm cây một lá mầm?</w:t>
      </w:r>
    </w:p>
    <w:p w:rsidR="0076738E" w:rsidRPr="0076738E" w:rsidRDefault="0076738E" w:rsidP="00351045">
      <w:pPr>
        <w:numPr>
          <w:ilvl w:val="0"/>
          <w:numId w:val="8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Hành</w:t>
      </w:r>
    </w:p>
    <w:p w:rsidR="0076738E" w:rsidRPr="0076738E" w:rsidRDefault="0076738E" w:rsidP="00351045">
      <w:pPr>
        <w:numPr>
          <w:ilvl w:val="0"/>
          <w:numId w:val="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Cam</w:t>
      </w:r>
    </w:p>
    <w:p w:rsidR="0076738E" w:rsidRPr="0076738E" w:rsidRDefault="0076738E" w:rsidP="00351045">
      <w:pPr>
        <w:numPr>
          <w:ilvl w:val="0"/>
          <w:numId w:val="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Xoài</w:t>
      </w:r>
    </w:p>
    <w:p w:rsidR="0076738E" w:rsidRPr="0076738E" w:rsidRDefault="0076738E" w:rsidP="00351045">
      <w:pPr>
        <w:numPr>
          <w:ilvl w:val="0"/>
          <w:numId w:val="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Cây nào sau đây thuộc nhóm cây rau?</w:t>
      </w:r>
    </w:p>
    <w:p w:rsidR="0076738E" w:rsidRPr="0076738E" w:rsidRDefault="0076738E" w:rsidP="00351045">
      <w:pPr>
        <w:numPr>
          <w:ilvl w:val="0"/>
          <w:numId w:val="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8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Cà chua</w:t>
      </w:r>
    </w:p>
    <w:p w:rsidR="0076738E" w:rsidRPr="0076738E" w:rsidRDefault="0076738E" w:rsidP="00351045">
      <w:pPr>
        <w:numPr>
          <w:ilvl w:val="0"/>
          <w:numId w:val="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Chuối</w:t>
      </w:r>
    </w:p>
    <w:p w:rsidR="0076738E" w:rsidRPr="0076738E" w:rsidRDefault="0076738E" w:rsidP="00351045">
      <w:pPr>
        <w:numPr>
          <w:ilvl w:val="0"/>
          <w:numId w:val="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Cây nào sau đây thuộc nhóm cây hoa?</w:t>
      </w:r>
    </w:p>
    <w:p w:rsidR="0076738E" w:rsidRPr="0076738E" w:rsidRDefault="0076738E" w:rsidP="00351045">
      <w:pPr>
        <w:numPr>
          <w:ilvl w:val="0"/>
          <w:numId w:val="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Cà chua</w:t>
      </w:r>
    </w:p>
    <w:p w:rsidR="0076738E" w:rsidRPr="0076738E" w:rsidRDefault="0076738E" w:rsidP="00351045">
      <w:pPr>
        <w:numPr>
          <w:ilvl w:val="0"/>
          <w:numId w:val="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Chuối</w:t>
      </w:r>
    </w:p>
    <w:p w:rsidR="0076738E" w:rsidRPr="0076738E" w:rsidRDefault="0076738E" w:rsidP="00351045">
      <w:pPr>
        <w:numPr>
          <w:ilvl w:val="0"/>
          <w:numId w:val="8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Cây nào sau đây không thuộc nhóm cây hoa?</w:t>
      </w:r>
    </w:p>
    <w:p w:rsidR="0076738E" w:rsidRPr="0076738E" w:rsidRDefault="0076738E" w:rsidP="00351045">
      <w:pPr>
        <w:numPr>
          <w:ilvl w:val="0"/>
          <w:numId w:val="8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Lúa.</w:t>
      </w:r>
    </w:p>
    <w:p w:rsidR="0076738E" w:rsidRPr="0076738E" w:rsidRDefault="0076738E" w:rsidP="00351045">
      <w:pPr>
        <w:numPr>
          <w:ilvl w:val="0"/>
          <w:numId w:val="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Nhài.</w:t>
      </w:r>
    </w:p>
    <w:p w:rsidR="0076738E" w:rsidRPr="0076738E" w:rsidRDefault="0076738E" w:rsidP="00351045">
      <w:pPr>
        <w:numPr>
          <w:ilvl w:val="0"/>
          <w:numId w:val="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Hoa cúc.</w:t>
      </w:r>
    </w:p>
    <w:p w:rsidR="0076738E" w:rsidRPr="0076738E" w:rsidRDefault="0076738E" w:rsidP="00351045">
      <w:pPr>
        <w:numPr>
          <w:ilvl w:val="0"/>
          <w:numId w:val="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Yếu tố chính thứ sáu tác động đến cây trồng được giới thiệu là:</w:t>
      </w:r>
    </w:p>
    <w:p w:rsidR="0076738E" w:rsidRPr="0076738E" w:rsidRDefault="0076738E" w:rsidP="00351045">
      <w:pPr>
        <w:numPr>
          <w:ilvl w:val="0"/>
          <w:numId w:val="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Dinh dưỡng</w:t>
      </w:r>
    </w:p>
    <w:p w:rsidR="0076738E" w:rsidRPr="0076738E" w:rsidRDefault="0076738E" w:rsidP="00351045">
      <w:pPr>
        <w:numPr>
          <w:ilvl w:val="0"/>
          <w:numId w:val="8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Giống cây trồng</w:t>
      </w:r>
    </w:p>
    <w:p w:rsidR="0076738E" w:rsidRPr="0076738E" w:rsidRDefault="0076738E" w:rsidP="00351045">
      <w:pPr>
        <w:numPr>
          <w:ilvl w:val="0"/>
          <w:numId w:val="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Nước</w:t>
      </w:r>
    </w:p>
    <w:p w:rsidR="0076738E" w:rsidRPr="0076738E" w:rsidRDefault="0076738E" w:rsidP="00351045">
      <w:pPr>
        <w:numPr>
          <w:ilvl w:val="0"/>
          <w:numId w:val="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Cây trồng vùng á nhiệt đới:</w:t>
      </w:r>
    </w:p>
    <w:p w:rsidR="0076738E" w:rsidRPr="0076738E" w:rsidRDefault="0076738E" w:rsidP="00351045">
      <w:pPr>
        <w:numPr>
          <w:ilvl w:val="0"/>
          <w:numId w:val="8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dưa hấu</w:t>
      </w:r>
    </w:p>
    <w:p w:rsidR="0076738E" w:rsidRPr="0076738E" w:rsidRDefault="0076738E" w:rsidP="00351045">
      <w:pPr>
        <w:numPr>
          <w:ilvl w:val="0"/>
          <w:numId w:val="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su hào</w:t>
      </w:r>
    </w:p>
    <w:p w:rsidR="0076738E" w:rsidRPr="0076738E" w:rsidRDefault="0076738E" w:rsidP="00351045">
      <w:pPr>
        <w:numPr>
          <w:ilvl w:val="0"/>
          <w:numId w:val="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C.cà chua</w:t>
      </w:r>
    </w:p>
    <w:p w:rsidR="0076738E" w:rsidRPr="0076738E" w:rsidRDefault="0076738E" w:rsidP="00351045">
      <w:pPr>
        <w:numPr>
          <w:ilvl w:val="0"/>
          <w:numId w:val="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dưa chuột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Cây trồng vùng ôn đới:</w:t>
      </w:r>
    </w:p>
    <w:p w:rsidR="0076738E" w:rsidRPr="0076738E" w:rsidRDefault="0076738E" w:rsidP="00351045">
      <w:pPr>
        <w:numPr>
          <w:ilvl w:val="0"/>
          <w:numId w:val="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dưa hấu</w:t>
      </w:r>
    </w:p>
    <w:p w:rsidR="0076738E" w:rsidRPr="0076738E" w:rsidRDefault="0076738E" w:rsidP="00351045">
      <w:pPr>
        <w:numPr>
          <w:ilvl w:val="0"/>
          <w:numId w:val="9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su hào</w:t>
      </w:r>
    </w:p>
    <w:p w:rsidR="0076738E" w:rsidRPr="0076738E" w:rsidRDefault="0076738E" w:rsidP="00351045">
      <w:pPr>
        <w:numPr>
          <w:ilvl w:val="0"/>
          <w:numId w:val="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C.cà chua</w:t>
      </w:r>
    </w:p>
    <w:p w:rsidR="0076738E" w:rsidRPr="0076738E" w:rsidRDefault="0076738E" w:rsidP="00351045">
      <w:pPr>
        <w:numPr>
          <w:ilvl w:val="0"/>
          <w:numId w:val="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dưa chuột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Cây nào sau đây thuộc nhóm cây ăn quả?</w:t>
      </w:r>
    </w:p>
    <w:p w:rsidR="0076738E" w:rsidRPr="0076738E" w:rsidRDefault="0076738E" w:rsidP="00351045">
      <w:pPr>
        <w:numPr>
          <w:ilvl w:val="0"/>
          <w:numId w:val="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Lúa</w:t>
      </w:r>
    </w:p>
    <w:p w:rsidR="0076738E" w:rsidRPr="0076738E" w:rsidRDefault="0076738E" w:rsidP="00351045">
      <w:pPr>
        <w:numPr>
          <w:ilvl w:val="0"/>
          <w:numId w:val="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Cà chua</w:t>
      </w:r>
    </w:p>
    <w:p w:rsidR="0076738E" w:rsidRPr="0076738E" w:rsidRDefault="0076738E" w:rsidP="00351045">
      <w:pPr>
        <w:numPr>
          <w:ilvl w:val="0"/>
          <w:numId w:val="9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Chuối</w:t>
      </w:r>
    </w:p>
    <w:p w:rsidR="0076738E" w:rsidRPr="0076738E" w:rsidRDefault="0076738E" w:rsidP="00351045">
      <w:pPr>
        <w:numPr>
          <w:ilvl w:val="0"/>
          <w:numId w:val="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Hoa hồng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Chọn phát biểu sai. Vai trò của trồng trọt đối với đời sống, kinh tế - xã hội là</w:t>
      </w:r>
    </w:p>
    <w:p w:rsidR="0076738E" w:rsidRPr="0076738E" w:rsidRDefault="0076738E" w:rsidP="00351045">
      <w:pPr>
        <w:numPr>
          <w:ilvl w:val="0"/>
          <w:numId w:val="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Cung cấp lương thực, thực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Cung cấp nguyên liệu chế biến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Cung cấp thức ăn chăn nuôi</w:t>
      </w:r>
    </w:p>
    <w:p w:rsidR="0076738E" w:rsidRPr="0076738E" w:rsidRDefault="0076738E" w:rsidP="00351045">
      <w:pPr>
        <w:shd w:val="clear" w:color="auto" w:fill="FFFFFF"/>
        <w:spacing w:after="0" w:line="360" w:lineRule="auto"/>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Gây ô nhiễm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Nhiệt độ thích hợp cho cây trồng là bao nhiêu?</w:t>
      </w:r>
    </w:p>
    <w:p w:rsidR="0076738E" w:rsidRPr="0076738E" w:rsidRDefault="0076738E" w:rsidP="00351045">
      <w:pPr>
        <w:numPr>
          <w:ilvl w:val="0"/>
          <w:numId w:val="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15</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40</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9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15</w:t>
      </w:r>
      <w:r w:rsidRPr="0076738E">
        <w:rPr>
          <w:rFonts w:ascii="Times New Roman" w:eastAsia="Times New Roman" w:hAnsi="Times New Roman" w:cs="Times New Roman"/>
          <w:b/>
          <w:bCs/>
          <w:color w:val="008000"/>
          <w:sz w:val="26"/>
          <w:szCs w:val="26"/>
          <w:vertAlign w:val="superscript"/>
        </w:rPr>
        <w:t>0</w:t>
      </w:r>
      <w:r w:rsidRPr="0076738E">
        <w:rPr>
          <w:rFonts w:ascii="Times New Roman" w:eastAsia="Times New Roman" w:hAnsi="Times New Roman" w:cs="Times New Roman"/>
          <w:b/>
          <w:bCs/>
          <w:color w:val="008000"/>
          <w:sz w:val="26"/>
          <w:szCs w:val="26"/>
        </w:rPr>
        <w:t>C – 40</w:t>
      </w:r>
      <w:r w:rsidRPr="0076738E">
        <w:rPr>
          <w:rFonts w:ascii="Times New Roman" w:eastAsia="Times New Roman" w:hAnsi="Times New Roman" w:cs="Times New Roman"/>
          <w:b/>
          <w:bCs/>
          <w:color w:val="008000"/>
          <w:sz w:val="26"/>
          <w:szCs w:val="26"/>
          <w:vertAlign w:val="superscript"/>
        </w:rPr>
        <w:t>0</w:t>
      </w:r>
      <w:r w:rsidRPr="0076738E">
        <w:rPr>
          <w:rFonts w:ascii="Times New Roman" w:eastAsia="Times New Roman" w:hAnsi="Times New Roman" w:cs="Times New Roman"/>
          <w:b/>
          <w:bCs/>
          <w:color w:val="008000"/>
          <w:sz w:val="26"/>
          <w:szCs w:val="26"/>
        </w:rPr>
        <w:t>C</w:t>
      </w:r>
    </w:p>
    <w:p w:rsidR="0076738E" w:rsidRPr="0076738E" w:rsidRDefault="0076738E" w:rsidP="00351045">
      <w:pPr>
        <w:numPr>
          <w:ilvl w:val="0"/>
          <w:numId w:val="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10</w:t>
      </w:r>
      <w:r w:rsidRPr="0076738E">
        <w:rPr>
          <w:rFonts w:ascii="Times New Roman" w:eastAsia="Times New Roman" w:hAnsi="Times New Roman" w:cs="Times New Roman"/>
          <w:color w:val="333333"/>
          <w:sz w:val="26"/>
          <w:szCs w:val="26"/>
          <w:vertAlign w:val="superscript"/>
        </w:rPr>
        <w:t>0</w:t>
      </w:r>
      <w:r w:rsidRPr="0076738E">
        <w:rPr>
          <w:rFonts w:ascii="Times New Roman" w:eastAsia="Times New Roman" w:hAnsi="Times New Roman" w:cs="Times New Roman"/>
          <w:color w:val="333333"/>
          <w:sz w:val="26"/>
          <w:szCs w:val="26"/>
        </w:rPr>
        <w:t>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Ánh sáng</w:t>
      </w:r>
    </w:p>
    <w:p w:rsidR="0076738E" w:rsidRPr="0076738E" w:rsidRDefault="0076738E" w:rsidP="00351045">
      <w:pPr>
        <w:numPr>
          <w:ilvl w:val="0"/>
          <w:numId w:val="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tính chống chịu sâu, bệnh hại và điều kiện thời tiết bất lợi</w:t>
      </w:r>
    </w:p>
    <w:p w:rsidR="0076738E" w:rsidRPr="0076738E" w:rsidRDefault="0076738E" w:rsidP="00351045">
      <w:pPr>
        <w:numPr>
          <w:ilvl w:val="0"/>
          <w:numId w:val="9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Là yếu tố không thể thiếu đối với tất cả các loại cây trồng.</w:t>
      </w:r>
    </w:p>
    <w:p w:rsidR="0076738E" w:rsidRPr="0076738E" w:rsidRDefault="0076738E" w:rsidP="00351045">
      <w:pPr>
        <w:numPr>
          <w:ilvl w:val="0"/>
          <w:numId w:val="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Nước</w:t>
      </w:r>
    </w:p>
    <w:p w:rsidR="0076738E" w:rsidRPr="0076738E" w:rsidRDefault="0076738E" w:rsidP="00351045">
      <w:pPr>
        <w:numPr>
          <w:ilvl w:val="0"/>
          <w:numId w:val="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Tăng tính chống chịu sâu, bệnh hại và điều kiện thời tiết bất lợi</w:t>
      </w:r>
    </w:p>
    <w:p w:rsidR="0076738E" w:rsidRPr="0076738E" w:rsidRDefault="0076738E" w:rsidP="00351045">
      <w:pPr>
        <w:numPr>
          <w:ilvl w:val="0"/>
          <w:numId w:val="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yếu tố không thể thiếu đối với tất cả các loại cây trồng.</w:t>
      </w:r>
    </w:p>
    <w:p w:rsidR="0076738E" w:rsidRPr="0076738E" w:rsidRDefault="0076738E" w:rsidP="00351045">
      <w:pPr>
        <w:numPr>
          <w:ilvl w:val="0"/>
          <w:numId w:val="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9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Yếu tố chính thứ bảy tác động đến cây trồng được giới thiệu trong bài học là:</w:t>
      </w:r>
    </w:p>
    <w:p w:rsidR="0076738E" w:rsidRPr="0076738E" w:rsidRDefault="0076738E" w:rsidP="00351045">
      <w:pPr>
        <w:numPr>
          <w:ilvl w:val="0"/>
          <w:numId w:val="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Dinh dưỡng</w:t>
      </w:r>
    </w:p>
    <w:p w:rsidR="0076738E" w:rsidRPr="0076738E" w:rsidRDefault="0076738E" w:rsidP="00351045">
      <w:pPr>
        <w:numPr>
          <w:ilvl w:val="0"/>
          <w:numId w:val="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Ánh sáng</w:t>
      </w:r>
    </w:p>
    <w:p w:rsidR="0076738E" w:rsidRPr="0076738E" w:rsidRDefault="0076738E" w:rsidP="00351045">
      <w:pPr>
        <w:numPr>
          <w:ilvl w:val="0"/>
          <w:numId w:val="9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Kĩ thuật canh tác</w:t>
      </w:r>
    </w:p>
    <w:p w:rsidR="0076738E" w:rsidRPr="0076738E" w:rsidRDefault="0076738E" w:rsidP="00351045">
      <w:pPr>
        <w:numPr>
          <w:ilvl w:val="0"/>
          <w:numId w:val="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Vai trò của đất đối với cây trồng?</w:t>
      </w:r>
    </w:p>
    <w:p w:rsidR="0076738E" w:rsidRPr="0076738E" w:rsidRDefault="0076738E" w:rsidP="00351045">
      <w:pPr>
        <w:numPr>
          <w:ilvl w:val="0"/>
          <w:numId w:val="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tính chống chịu sâu, bệnh hại và điều kiện thời tiết bất lợi</w:t>
      </w:r>
    </w:p>
    <w:p w:rsidR="0076738E" w:rsidRPr="0076738E" w:rsidRDefault="0076738E" w:rsidP="00351045">
      <w:pPr>
        <w:numPr>
          <w:ilvl w:val="0"/>
          <w:numId w:val="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yếu tố không thể thiếu đối với tất cả các loại cây trồng.</w:t>
      </w:r>
    </w:p>
    <w:p w:rsidR="0076738E" w:rsidRPr="0076738E" w:rsidRDefault="0076738E" w:rsidP="00351045">
      <w:pPr>
        <w:numPr>
          <w:ilvl w:val="0"/>
          <w:numId w:val="9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Có vai trò dự trữ và cung cấp chất dinh dưỡng, nước và không khí cho cây; giúp cây đứng vững.</w:t>
      </w:r>
    </w:p>
    <w:p w:rsidR="0076738E" w:rsidRPr="0076738E" w:rsidRDefault="0076738E" w:rsidP="00351045">
      <w:pPr>
        <w:numPr>
          <w:ilvl w:val="0"/>
          <w:numId w:val="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Vai trò của chất dinh dưỡng đối với cây trồng?</w:t>
      </w:r>
    </w:p>
    <w:p w:rsidR="0076738E" w:rsidRPr="0076738E" w:rsidRDefault="0076738E" w:rsidP="00351045">
      <w:pPr>
        <w:numPr>
          <w:ilvl w:val="0"/>
          <w:numId w:val="9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Tăng tính chống chịu sâu, bệnh hại và điều kiện thời tiết bất lợi</w:t>
      </w:r>
    </w:p>
    <w:p w:rsidR="0076738E" w:rsidRPr="0076738E" w:rsidRDefault="0076738E" w:rsidP="00351045">
      <w:pPr>
        <w:numPr>
          <w:ilvl w:val="0"/>
          <w:numId w:val="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yếu tố không thể thiếu đối với tất cả các loại cây trồng.</w:t>
      </w:r>
    </w:p>
    <w:p w:rsidR="0076738E" w:rsidRPr="0076738E" w:rsidRDefault="0076738E" w:rsidP="00351045">
      <w:pPr>
        <w:numPr>
          <w:ilvl w:val="0"/>
          <w:numId w:val="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vai trò dự trữ và cung cấp chất dinh dưỡng, nước và không khí cho cây; giúp cây đứng vững.</w:t>
      </w:r>
    </w:p>
    <w:p w:rsidR="0076738E" w:rsidRPr="0076738E" w:rsidRDefault="0076738E" w:rsidP="00351045">
      <w:pPr>
        <w:numPr>
          <w:ilvl w:val="0"/>
          <w:numId w:val="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Tham gia cấu tạo nguyên sinh chất của tế bào.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Kĩ thuật canh tác góp phần giúp</w:t>
      </w:r>
    </w:p>
    <w:p w:rsidR="0076738E" w:rsidRPr="0076738E" w:rsidRDefault="0076738E" w:rsidP="00351045">
      <w:pPr>
        <w:numPr>
          <w:ilvl w:val="0"/>
          <w:numId w:val="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trồng sinh trưởng, phát triển tốt</w:t>
      </w:r>
    </w:p>
    <w:p w:rsidR="0076738E" w:rsidRPr="0076738E" w:rsidRDefault="0076738E" w:rsidP="00351045">
      <w:pPr>
        <w:numPr>
          <w:ilvl w:val="0"/>
          <w:numId w:val="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phòng tránh sâu bệnh hại</w:t>
      </w:r>
    </w:p>
    <w:p w:rsidR="0076738E" w:rsidRPr="0076738E" w:rsidRDefault="0076738E" w:rsidP="00351045">
      <w:pPr>
        <w:numPr>
          <w:ilvl w:val="0"/>
          <w:numId w:val="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năng suất cao và chất lượng tốt</w:t>
      </w:r>
    </w:p>
    <w:p w:rsidR="0076738E" w:rsidRPr="0076738E" w:rsidRDefault="0076738E" w:rsidP="00351045">
      <w:pPr>
        <w:numPr>
          <w:ilvl w:val="0"/>
          <w:numId w:val="9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Loại cây nào sau đây thuộc nhóm cây hai lá mầm?</w:t>
      </w:r>
    </w:p>
    <w:p w:rsidR="0076738E" w:rsidRPr="0076738E" w:rsidRDefault="0076738E" w:rsidP="00351045">
      <w:pPr>
        <w:numPr>
          <w:ilvl w:val="0"/>
          <w:numId w:val="1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Hành</w:t>
      </w:r>
    </w:p>
    <w:p w:rsidR="0076738E" w:rsidRPr="0076738E" w:rsidRDefault="0076738E" w:rsidP="00351045">
      <w:pPr>
        <w:numPr>
          <w:ilvl w:val="0"/>
          <w:numId w:val="10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Cam</w:t>
      </w:r>
    </w:p>
    <w:p w:rsidR="0076738E" w:rsidRPr="0076738E" w:rsidRDefault="0076738E" w:rsidP="00351045">
      <w:pPr>
        <w:numPr>
          <w:ilvl w:val="0"/>
          <w:numId w:val="1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Tỏi</w:t>
      </w:r>
    </w:p>
    <w:p w:rsidR="0076738E" w:rsidRPr="0076738E" w:rsidRDefault="0076738E" w:rsidP="00351045">
      <w:pPr>
        <w:numPr>
          <w:ilvl w:val="0"/>
          <w:numId w:val="1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Tre</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Lượng O</w:t>
      </w:r>
      <w:r w:rsidRPr="0076738E">
        <w:rPr>
          <w:rFonts w:ascii="Times New Roman" w:eastAsia="Times New Roman" w:hAnsi="Times New Roman" w:cs="Times New Roman"/>
          <w:color w:val="333333"/>
          <w:sz w:val="26"/>
          <w:szCs w:val="26"/>
          <w:vertAlign w:val="subscript"/>
        </w:rPr>
        <w:t>2</w:t>
      </w:r>
      <w:r w:rsidRPr="0076738E">
        <w:rPr>
          <w:rFonts w:ascii="Times New Roman" w:eastAsia="Times New Roman" w:hAnsi="Times New Roman" w:cs="Times New Roman"/>
          <w:color w:val="333333"/>
          <w:sz w:val="26"/>
          <w:szCs w:val="26"/>
        </w:rPr>
        <w:t> trong đất như thế nào so với trong khí quyển?</w:t>
      </w:r>
    </w:p>
    <w:p w:rsidR="0076738E" w:rsidRPr="0076738E" w:rsidRDefault="0076738E" w:rsidP="00351045">
      <w:pPr>
        <w:numPr>
          <w:ilvl w:val="0"/>
          <w:numId w:val="10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Ít hơn</w:t>
      </w:r>
    </w:p>
    <w:p w:rsidR="0076738E" w:rsidRPr="0076738E" w:rsidRDefault="0076738E" w:rsidP="00351045">
      <w:pPr>
        <w:numPr>
          <w:ilvl w:val="0"/>
          <w:numId w:val="1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Nhiều hơn</w:t>
      </w:r>
    </w:p>
    <w:p w:rsidR="0076738E" w:rsidRPr="0076738E" w:rsidRDefault="0076738E" w:rsidP="00351045">
      <w:pPr>
        <w:numPr>
          <w:ilvl w:val="0"/>
          <w:numId w:val="1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Như nhau</w:t>
      </w:r>
    </w:p>
    <w:p w:rsidR="0076738E" w:rsidRPr="0076738E" w:rsidRDefault="0076738E" w:rsidP="00351045">
      <w:pPr>
        <w:numPr>
          <w:ilvl w:val="0"/>
          <w:numId w:val="1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xác định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Không khí trong đất cung cấp O</w:t>
      </w:r>
      <w:r w:rsidRPr="0076738E">
        <w:rPr>
          <w:rFonts w:ascii="Times New Roman" w:eastAsia="Times New Roman" w:hAnsi="Times New Roman" w:cs="Times New Roman"/>
          <w:color w:val="333333"/>
          <w:sz w:val="26"/>
          <w:szCs w:val="26"/>
          <w:vertAlign w:val="subscript"/>
        </w:rPr>
        <w:t>2</w:t>
      </w:r>
      <w:r w:rsidRPr="0076738E">
        <w:rPr>
          <w:rFonts w:ascii="Times New Roman" w:eastAsia="Times New Roman" w:hAnsi="Times New Roman" w:cs="Times New Roman"/>
          <w:color w:val="333333"/>
          <w:sz w:val="26"/>
          <w:szCs w:val="26"/>
        </w:rPr>
        <w:t> cho:</w:t>
      </w:r>
    </w:p>
    <w:p w:rsidR="0076738E" w:rsidRPr="0076738E" w:rsidRDefault="0076738E" w:rsidP="00351045">
      <w:pPr>
        <w:numPr>
          <w:ilvl w:val="0"/>
          <w:numId w:val="1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 cây</w:t>
      </w:r>
    </w:p>
    <w:p w:rsidR="0076738E" w:rsidRPr="0076738E" w:rsidRDefault="0076738E" w:rsidP="00351045">
      <w:pPr>
        <w:numPr>
          <w:ilvl w:val="0"/>
          <w:numId w:val="1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sinh vật đất hô hấp</w:t>
      </w:r>
    </w:p>
    <w:p w:rsidR="0076738E" w:rsidRPr="0076738E" w:rsidRDefault="0076738E" w:rsidP="00351045">
      <w:pPr>
        <w:numPr>
          <w:ilvl w:val="0"/>
          <w:numId w:val="1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Quá trình cố định đạm trong đất</w:t>
      </w:r>
    </w:p>
    <w:p w:rsidR="0076738E" w:rsidRPr="0076738E" w:rsidRDefault="0076738E" w:rsidP="00351045">
      <w:pPr>
        <w:numPr>
          <w:ilvl w:val="0"/>
          <w:numId w:val="10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Không khí trong đất cung cấp N</w:t>
      </w:r>
      <w:r w:rsidRPr="0076738E">
        <w:rPr>
          <w:rFonts w:ascii="Times New Roman" w:eastAsia="Times New Roman" w:hAnsi="Times New Roman" w:cs="Times New Roman"/>
          <w:color w:val="333333"/>
          <w:sz w:val="26"/>
          <w:szCs w:val="26"/>
          <w:vertAlign w:val="subscript"/>
        </w:rPr>
        <w:t>2</w:t>
      </w:r>
      <w:r w:rsidRPr="0076738E">
        <w:rPr>
          <w:rFonts w:ascii="Times New Roman" w:eastAsia="Times New Roman" w:hAnsi="Times New Roman" w:cs="Times New Roman"/>
          <w:color w:val="333333"/>
          <w:sz w:val="26"/>
          <w:szCs w:val="26"/>
        </w:rPr>
        <w:t> cho:</w:t>
      </w:r>
    </w:p>
    <w:p w:rsidR="0076738E" w:rsidRPr="0076738E" w:rsidRDefault="0076738E" w:rsidP="00351045">
      <w:pPr>
        <w:numPr>
          <w:ilvl w:val="0"/>
          <w:numId w:val="1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 cây</w:t>
      </w:r>
    </w:p>
    <w:p w:rsidR="0076738E" w:rsidRPr="0076738E" w:rsidRDefault="0076738E" w:rsidP="00351045">
      <w:pPr>
        <w:numPr>
          <w:ilvl w:val="0"/>
          <w:numId w:val="1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sinh vật đất hô hấp</w:t>
      </w:r>
    </w:p>
    <w:p w:rsidR="0076738E" w:rsidRPr="0076738E" w:rsidRDefault="0076738E" w:rsidP="00351045">
      <w:pPr>
        <w:numPr>
          <w:ilvl w:val="0"/>
          <w:numId w:val="1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Quá trình cố định đạm trong đất</w:t>
      </w:r>
    </w:p>
    <w:p w:rsidR="0076738E" w:rsidRPr="0076738E" w:rsidRDefault="0076738E" w:rsidP="00351045">
      <w:pPr>
        <w:numPr>
          <w:ilvl w:val="0"/>
          <w:numId w:val="1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Đất trồng có nhóm tính chất nào sau đây?</w:t>
      </w:r>
    </w:p>
    <w:p w:rsidR="0076738E" w:rsidRPr="0076738E" w:rsidRDefault="0076738E" w:rsidP="00351045">
      <w:pPr>
        <w:numPr>
          <w:ilvl w:val="0"/>
          <w:numId w:val="1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tính chất lí học</w:t>
      </w:r>
    </w:p>
    <w:p w:rsidR="0076738E" w:rsidRPr="0076738E" w:rsidRDefault="0076738E" w:rsidP="00351045">
      <w:pPr>
        <w:numPr>
          <w:ilvl w:val="0"/>
          <w:numId w:val="1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tính chất hóa học</w:t>
      </w:r>
    </w:p>
    <w:p w:rsidR="0076738E" w:rsidRPr="0076738E" w:rsidRDefault="0076738E" w:rsidP="00351045">
      <w:pPr>
        <w:numPr>
          <w:ilvl w:val="0"/>
          <w:numId w:val="1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tính chất sinh học</w:t>
      </w:r>
    </w:p>
    <w:p w:rsidR="0076738E" w:rsidRPr="0076738E" w:rsidRDefault="0076738E" w:rsidP="00351045">
      <w:pPr>
        <w:numPr>
          <w:ilvl w:val="0"/>
          <w:numId w:val="10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Nhóm tính chất lí học của đất là:</w:t>
      </w:r>
    </w:p>
    <w:p w:rsidR="0076738E" w:rsidRPr="0076738E" w:rsidRDefault="0076738E" w:rsidP="00351045">
      <w:pPr>
        <w:numPr>
          <w:ilvl w:val="0"/>
          <w:numId w:val="10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Thành phần cơ giới của đất</w:t>
      </w:r>
    </w:p>
    <w:p w:rsidR="0076738E" w:rsidRPr="0076738E" w:rsidRDefault="0076738E" w:rsidP="00351045">
      <w:pPr>
        <w:numPr>
          <w:ilvl w:val="0"/>
          <w:numId w:val="1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Phản ứng dung dịch đất</w:t>
      </w:r>
    </w:p>
    <w:p w:rsidR="0076738E" w:rsidRPr="0076738E" w:rsidRDefault="0076738E" w:rsidP="00351045">
      <w:pPr>
        <w:numPr>
          <w:ilvl w:val="0"/>
          <w:numId w:val="1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Hoạt động của vi sinh vật</w:t>
      </w:r>
    </w:p>
    <w:p w:rsidR="0076738E" w:rsidRPr="0076738E" w:rsidRDefault="0076738E" w:rsidP="00351045">
      <w:pPr>
        <w:numPr>
          <w:ilvl w:val="0"/>
          <w:numId w:val="1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6:</w:t>
      </w:r>
      <w:r w:rsidRPr="0076738E">
        <w:rPr>
          <w:rFonts w:ascii="Times New Roman" w:eastAsia="Times New Roman" w:hAnsi="Times New Roman" w:cs="Times New Roman"/>
          <w:color w:val="333333"/>
          <w:sz w:val="26"/>
          <w:szCs w:val="26"/>
        </w:rPr>
        <w:t> Có mấy loại phản ứng của dung dịch đất?</w:t>
      </w:r>
    </w:p>
    <w:p w:rsidR="0076738E" w:rsidRPr="0076738E" w:rsidRDefault="0076738E" w:rsidP="00351045">
      <w:pPr>
        <w:numPr>
          <w:ilvl w:val="0"/>
          <w:numId w:val="1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0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Đất trồng gồm có mấy thành phần?</w:t>
      </w:r>
    </w:p>
    <w:p w:rsidR="0076738E" w:rsidRPr="0076738E" w:rsidRDefault="0076738E" w:rsidP="00351045">
      <w:pPr>
        <w:numPr>
          <w:ilvl w:val="0"/>
          <w:numId w:val="1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10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Dung dịch đất có loại phản ứng nào sau đây?</w:t>
      </w:r>
    </w:p>
    <w:p w:rsidR="0076738E" w:rsidRPr="0076738E" w:rsidRDefault="0076738E" w:rsidP="00351045">
      <w:pPr>
        <w:numPr>
          <w:ilvl w:val="0"/>
          <w:numId w:val="1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Phản ứng chua của đất</w:t>
      </w:r>
    </w:p>
    <w:p w:rsidR="0076738E" w:rsidRPr="0076738E" w:rsidRDefault="0076738E" w:rsidP="00351045">
      <w:pPr>
        <w:numPr>
          <w:ilvl w:val="0"/>
          <w:numId w:val="1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Phản ứng kiềm của đất</w:t>
      </w:r>
    </w:p>
    <w:p w:rsidR="0076738E" w:rsidRPr="0076738E" w:rsidRDefault="0076738E" w:rsidP="00351045">
      <w:pPr>
        <w:numPr>
          <w:ilvl w:val="0"/>
          <w:numId w:val="1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Phản ứng trung tính của đất</w:t>
      </w:r>
    </w:p>
    <w:p w:rsidR="0076738E" w:rsidRPr="0076738E" w:rsidRDefault="0076738E" w:rsidP="00351045">
      <w:pPr>
        <w:numPr>
          <w:ilvl w:val="0"/>
          <w:numId w:val="10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Đất chua có độ pH như thế nào?</w:t>
      </w:r>
    </w:p>
    <w:p w:rsidR="0076738E" w:rsidRPr="0076738E" w:rsidRDefault="0076738E" w:rsidP="00351045">
      <w:pPr>
        <w:numPr>
          <w:ilvl w:val="0"/>
          <w:numId w:val="10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&lt; 6,5</w:t>
      </w:r>
    </w:p>
    <w:p w:rsidR="0076738E" w:rsidRPr="0076738E" w:rsidRDefault="0076738E" w:rsidP="00351045">
      <w:pPr>
        <w:numPr>
          <w:ilvl w:val="0"/>
          <w:numId w:val="1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Từ 6,5 – 7,5</w:t>
      </w:r>
    </w:p>
    <w:p w:rsidR="0076738E" w:rsidRPr="0076738E" w:rsidRDefault="0076738E" w:rsidP="00351045">
      <w:pPr>
        <w:numPr>
          <w:ilvl w:val="0"/>
          <w:numId w:val="1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&gt; 7,5</w:t>
      </w:r>
    </w:p>
    <w:p w:rsidR="0076738E" w:rsidRPr="0076738E" w:rsidRDefault="0076738E" w:rsidP="00351045">
      <w:pPr>
        <w:numPr>
          <w:ilvl w:val="0"/>
          <w:numId w:val="1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Đất trung tính có độ pH như thế nào?</w:t>
      </w:r>
    </w:p>
    <w:p w:rsidR="0076738E" w:rsidRPr="0076738E" w:rsidRDefault="0076738E" w:rsidP="00351045">
      <w:pPr>
        <w:numPr>
          <w:ilvl w:val="0"/>
          <w:numId w:val="1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&lt; 6,5</w:t>
      </w:r>
    </w:p>
    <w:p w:rsidR="0076738E" w:rsidRPr="0076738E" w:rsidRDefault="0076738E" w:rsidP="00351045">
      <w:pPr>
        <w:numPr>
          <w:ilvl w:val="0"/>
          <w:numId w:val="1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Từ 6,5 – 7,5</w:t>
      </w:r>
    </w:p>
    <w:p w:rsidR="0076738E" w:rsidRPr="0076738E" w:rsidRDefault="0076738E" w:rsidP="00351045">
      <w:pPr>
        <w:numPr>
          <w:ilvl w:val="0"/>
          <w:numId w:val="1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&gt; 7,5</w:t>
      </w:r>
    </w:p>
    <w:p w:rsidR="0076738E" w:rsidRPr="0076738E" w:rsidRDefault="0076738E" w:rsidP="00351045">
      <w:pPr>
        <w:numPr>
          <w:ilvl w:val="0"/>
          <w:numId w:val="1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Lượng CO</w:t>
      </w:r>
      <w:r w:rsidRPr="0076738E">
        <w:rPr>
          <w:rFonts w:ascii="Times New Roman" w:eastAsia="Times New Roman" w:hAnsi="Times New Roman" w:cs="Times New Roman"/>
          <w:color w:val="333333"/>
          <w:sz w:val="26"/>
          <w:szCs w:val="26"/>
          <w:vertAlign w:val="subscript"/>
        </w:rPr>
        <w:t>2</w:t>
      </w:r>
      <w:r w:rsidRPr="0076738E">
        <w:rPr>
          <w:rFonts w:ascii="Times New Roman" w:eastAsia="Times New Roman" w:hAnsi="Times New Roman" w:cs="Times New Roman"/>
          <w:color w:val="333333"/>
          <w:sz w:val="26"/>
          <w:szCs w:val="26"/>
        </w:rPr>
        <w:t> trong đất như thế nào so với trong khí quyển?</w:t>
      </w:r>
    </w:p>
    <w:p w:rsidR="0076738E" w:rsidRPr="0076738E" w:rsidRDefault="0076738E" w:rsidP="00351045">
      <w:pPr>
        <w:numPr>
          <w:ilvl w:val="0"/>
          <w:numId w:val="1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Ít hơn</w:t>
      </w:r>
    </w:p>
    <w:p w:rsidR="0076738E" w:rsidRPr="0076738E" w:rsidRDefault="0076738E" w:rsidP="00351045">
      <w:pPr>
        <w:numPr>
          <w:ilvl w:val="0"/>
          <w:numId w:val="1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Nhiều hơn</w:t>
      </w:r>
    </w:p>
    <w:p w:rsidR="0076738E" w:rsidRPr="0076738E" w:rsidRDefault="0076738E" w:rsidP="00351045">
      <w:pPr>
        <w:numPr>
          <w:ilvl w:val="0"/>
          <w:numId w:val="1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Như nhau</w:t>
      </w:r>
    </w:p>
    <w:p w:rsidR="0076738E" w:rsidRPr="0076738E" w:rsidRDefault="0076738E" w:rsidP="00351045">
      <w:pPr>
        <w:numPr>
          <w:ilvl w:val="0"/>
          <w:numId w:val="1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Không xác định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Nhóm tính chất hóa học của đất là:</w:t>
      </w:r>
    </w:p>
    <w:p w:rsidR="0076738E" w:rsidRPr="0076738E" w:rsidRDefault="0076738E" w:rsidP="00351045">
      <w:pPr>
        <w:numPr>
          <w:ilvl w:val="0"/>
          <w:numId w:val="1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Thành phần cơ giới của đất</w:t>
      </w:r>
    </w:p>
    <w:p w:rsidR="0076738E" w:rsidRPr="0076738E" w:rsidRDefault="0076738E" w:rsidP="00351045">
      <w:pPr>
        <w:numPr>
          <w:ilvl w:val="0"/>
          <w:numId w:val="1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Phản ứng dung dịch đất</w:t>
      </w:r>
    </w:p>
    <w:p w:rsidR="0076738E" w:rsidRPr="0076738E" w:rsidRDefault="0076738E" w:rsidP="00351045">
      <w:pPr>
        <w:numPr>
          <w:ilvl w:val="0"/>
          <w:numId w:val="1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Hoạt động của vi sinh vật</w:t>
      </w:r>
    </w:p>
    <w:p w:rsidR="0076738E" w:rsidRPr="0076738E" w:rsidRDefault="0076738E" w:rsidP="00351045">
      <w:pPr>
        <w:numPr>
          <w:ilvl w:val="0"/>
          <w:numId w:val="1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Nhóm tính chất sinh học của đất là:</w:t>
      </w:r>
    </w:p>
    <w:p w:rsidR="0076738E" w:rsidRPr="0076738E" w:rsidRDefault="0076738E" w:rsidP="00351045">
      <w:pPr>
        <w:numPr>
          <w:ilvl w:val="0"/>
          <w:numId w:val="1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Thành phần cơ giới của đất</w:t>
      </w:r>
    </w:p>
    <w:p w:rsidR="0076738E" w:rsidRPr="0076738E" w:rsidRDefault="0076738E" w:rsidP="00351045">
      <w:pPr>
        <w:numPr>
          <w:ilvl w:val="0"/>
          <w:numId w:val="1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Phản ứng dung dịch đất</w:t>
      </w:r>
    </w:p>
    <w:p w:rsidR="0076738E" w:rsidRPr="0076738E" w:rsidRDefault="0076738E" w:rsidP="00351045">
      <w:pPr>
        <w:numPr>
          <w:ilvl w:val="0"/>
          <w:numId w:val="1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Hoạt động của vi sinh vật</w:t>
      </w:r>
    </w:p>
    <w:p w:rsidR="0076738E" w:rsidRPr="0076738E" w:rsidRDefault="0076738E" w:rsidP="00351045">
      <w:pPr>
        <w:numPr>
          <w:ilvl w:val="0"/>
          <w:numId w:val="1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Đất kiềm có độ pH như thế nào?</w:t>
      </w:r>
    </w:p>
    <w:p w:rsidR="0076738E" w:rsidRPr="0076738E" w:rsidRDefault="0076738E" w:rsidP="00351045">
      <w:pPr>
        <w:numPr>
          <w:ilvl w:val="0"/>
          <w:numId w:val="1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&lt; 6,5</w:t>
      </w:r>
    </w:p>
    <w:p w:rsidR="0076738E" w:rsidRPr="0076738E" w:rsidRDefault="0076738E" w:rsidP="00351045">
      <w:pPr>
        <w:numPr>
          <w:ilvl w:val="0"/>
          <w:numId w:val="1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Từ 6,5 – 7,5</w:t>
      </w:r>
    </w:p>
    <w:p w:rsidR="0076738E" w:rsidRPr="0076738E" w:rsidRDefault="0076738E" w:rsidP="00351045">
      <w:pPr>
        <w:numPr>
          <w:ilvl w:val="0"/>
          <w:numId w:val="1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&gt; 7,5</w:t>
      </w:r>
    </w:p>
    <w:p w:rsidR="0076738E" w:rsidRPr="0076738E" w:rsidRDefault="0076738E" w:rsidP="00351045">
      <w:pPr>
        <w:numPr>
          <w:ilvl w:val="0"/>
          <w:numId w:val="1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Cây trồng hấp thụ chủ yếu là nước ở dạng nào?</w:t>
      </w:r>
    </w:p>
    <w:p w:rsidR="0076738E" w:rsidRPr="0076738E" w:rsidRDefault="0076738E" w:rsidP="00351045">
      <w:pPr>
        <w:numPr>
          <w:ilvl w:val="0"/>
          <w:numId w:val="1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chất rắn.</w:t>
      </w:r>
    </w:p>
    <w:p w:rsidR="0076738E" w:rsidRPr="0076738E" w:rsidRDefault="0076738E" w:rsidP="00351045">
      <w:pPr>
        <w:numPr>
          <w:ilvl w:val="0"/>
          <w:numId w:val="1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hợp chất.</w:t>
      </w:r>
    </w:p>
    <w:p w:rsidR="0076738E" w:rsidRPr="0076738E" w:rsidRDefault="0076738E" w:rsidP="00351045">
      <w:pPr>
        <w:numPr>
          <w:ilvl w:val="0"/>
          <w:numId w:val="1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tự do.</w:t>
      </w:r>
    </w:p>
    <w:p w:rsidR="0076738E" w:rsidRPr="0076738E" w:rsidRDefault="0076738E" w:rsidP="00351045">
      <w:pPr>
        <w:numPr>
          <w:ilvl w:val="0"/>
          <w:numId w:val="1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hỗn hợp.</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Phần cốt lõi và quan trọng nhất của chất rắn, quyết định các tính chất của đất là</w:t>
      </w:r>
    </w:p>
    <w:p w:rsidR="0076738E" w:rsidRPr="0076738E" w:rsidRDefault="0076738E" w:rsidP="00351045">
      <w:pPr>
        <w:numPr>
          <w:ilvl w:val="0"/>
          <w:numId w:val="1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cát.</w:t>
      </w:r>
    </w:p>
    <w:p w:rsidR="0076738E" w:rsidRPr="0076738E" w:rsidRDefault="0076738E" w:rsidP="00351045">
      <w:pPr>
        <w:numPr>
          <w:ilvl w:val="0"/>
          <w:numId w:val="1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w:t>
      </w:r>
    </w:p>
    <w:p w:rsidR="0076738E" w:rsidRPr="0076738E" w:rsidRDefault="0076738E" w:rsidP="00351045">
      <w:pPr>
        <w:numPr>
          <w:ilvl w:val="0"/>
          <w:numId w:val="1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các hạt khoáng.</w:t>
      </w:r>
    </w:p>
    <w:p w:rsidR="0076738E" w:rsidRPr="0076738E" w:rsidRDefault="0076738E" w:rsidP="00351045">
      <w:pPr>
        <w:numPr>
          <w:ilvl w:val="0"/>
          <w:numId w:val="1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sinh vật.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Cung cấp Oxi cho cây hô hấp là vai trò của</w:t>
      </w:r>
    </w:p>
    <w:p w:rsidR="0076738E" w:rsidRPr="0076738E" w:rsidRDefault="0076738E" w:rsidP="00351045">
      <w:pPr>
        <w:numPr>
          <w:ilvl w:val="0"/>
          <w:numId w:val="1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Phần rắn</w:t>
      </w:r>
    </w:p>
    <w:p w:rsidR="0076738E" w:rsidRPr="0076738E" w:rsidRDefault="0076738E" w:rsidP="00351045">
      <w:pPr>
        <w:numPr>
          <w:ilvl w:val="0"/>
          <w:numId w:val="1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Phần khí</w:t>
      </w:r>
    </w:p>
    <w:p w:rsidR="0076738E" w:rsidRPr="0076738E" w:rsidRDefault="0076738E" w:rsidP="00351045">
      <w:pPr>
        <w:numPr>
          <w:ilvl w:val="0"/>
          <w:numId w:val="1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Phần lỏng</w:t>
      </w:r>
    </w:p>
    <w:p w:rsidR="0076738E" w:rsidRPr="0076738E" w:rsidRDefault="0076738E" w:rsidP="00351045">
      <w:pPr>
        <w:numPr>
          <w:ilvl w:val="0"/>
          <w:numId w:val="1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Tính chất của đất trồng được chia làm mấy nhóm?</w:t>
      </w:r>
    </w:p>
    <w:p w:rsidR="0076738E" w:rsidRPr="0076738E" w:rsidRDefault="0076738E" w:rsidP="00351045">
      <w:pPr>
        <w:numPr>
          <w:ilvl w:val="0"/>
          <w:numId w:val="1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Độ phì nhiêu của đất là</w:t>
      </w:r>
    </w:p>
    <w:p w:rsidR="0076738E" w:rsidRPr="0076738E" w:rsidRDefault="0076738E" w:rsidP="00351045">
      <w:pPr>
        <w:numPr>
          <w:ilvl w:val="0"/>
          <w:numId w:val="1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khả năng của đất có thể cung cấp đồng thời và liên tục nhiệt và dinh dưỡng cho cây trồng sinh trưởng, phát triển.</w:t>
      </w:r>
    </w:p>
    <w:p w:rsidR="0076738E" w:rsidRPr="0076738E" w:rsidRDefault="0076738E" w:rsidP="00351045">
      <w:pPr>
        <w:numPr>
          <w:ilvl w:val="0"/>
          <w:numId w:val="1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khả năng của đất có thể cung cấp đồng thời và liên tục nước và dinh dưỡng cho cây trồng sinh trưởng, phát triển.</w:t>
      </w:r>
    </w:p>
    <w:p w:rsidR="0076738E" w:rsidRPr="0076738E" w:rsidRDefault="0076738E" w:rsidP="00351045">
      <w:pPr>
        <w:numPr>
          <w:ilvl w:val="0"/>
          <w:numId w:val="1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khả năng của đất có thể cung cấp đồng thời và liên tục nước, nhiệt, khí cho cây trồng sinh trưởng, phát triển.</w:t>
      </w:r>
    </w:p>
    <w:p w:rsidR="0076738E" w:rsidRPr="0076738E" w:rsidRDefault="0076738E" w:rsidP="00351045">
      <w:pPr>
        <w:numPr>
          <w:ilvl w:val="0"/>
          <w:numId w:val="1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khả năng của đất có thể cung cấp đồng thời và liên tục nước, nhiệt, khí và dinh dưỡng cho cây trồng sinh trưởng, phát triển.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Những yếu tố nào quyết định độ phì nhiêu của đất?</w:t>
      </w:r>
    </w:p>
    <w:p w:rsidR="0076738E" w:rsidRPr="0076738E" w:rsidRDefault="0076738E" w:rsidP="00351045">
      <w:pPr>
        <w:numPr>
          <w:ilvl w:val="0"/>
          <w:numId w:val="1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Nước, đất, khí, dinh dưỡng.</w:t>
      </w:r>
    </w:p>
    <w:p w:rsidR="0076738E" w:rsidRPr="0076738E" w:rsidRDefault="0076738E" w:rsidP="00351045">
      <w:pPr>
        <w:numPr>
          <w:ilvl w:val="0"/>
          <w:numId w:val="1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Nước, nhiệt, khí, dinh dưỡng.</w:t>
      </w:r>
    </w:p>
    <w:p w:rsidR="0076738E" w:rsidRPr="0076738E" w:rsidRDefault="0076738E" w:rsidP="00351045">
      <w:pPr>
        <w:numPr>
          <w:ilvl w:val="0"/>
          <w:numId w:val="1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Nước, nhiệt, ánh sáng, dinh dưỡng.</w:t>
      </w:r>
    </w:p>
    <w:p w:rsidR="0076738E" w:rsidRPr="0076738E" w:rsidRDefault="0076738E" w:rsidP="00351045">
      <w:pPr>
        <w:numPr>
          <w:ilvl w:val="0"/>
          <w:numId w:val="1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Vi sinh vật, nhiệt, khí, dinh dưỡng.</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Có mấy biện pháp chính cải tạo đất xám bạc màu?</w:t>
      </w:r>
    </w:p>
    <w:p w:rsidR="0076738E" w:rsidRPr="0076738E" w:rsidRDefault="0076738E" w:rsidP="00351045">
      <w:pPr>
        <w:numPr>
          <w:ilvl w:val="0"/>
          <w:numId w:val="1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6.                                                                  </w:t>
      </w:r>
    </w:p>
    <w:p w:rsidR="0076738E" w:rsidRPr="0076738E" w:rsidRDefault="0076738E" w:rsidP="00351045">
      <w:pPr>
        <w:numPr>
          <w:ilvl w:val="0"/>
          <w:numId w:val="1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351045">
      <w:pPr>
        <w:numPr>
          <w:ilvl w:val="0"/>
          <w:numId w:val="1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4.</w:t>
      </w:r>
    </w:p>
    <w:p w:rsidR="0076738E" w:rsidRPr="0076738E" w:rsidRDefault="0076738E" w:rsidP="00351045">
      <w:pPr>
        <w:numPr>
          <w:ilvl w:val="0"/>
          <w:numId w:val="1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Biện pháp thứ hai cải tạo đất xám bạc màu là:</w:t>
      </w:r>
    </w:p>
    <w:p w:rsidR="0076738E" w:rsidRPr="0076738E" w:rsidRDefault="0076738E" w:rsidP="00351045">
      <w:pPr>
        <w:numPr>
          <w:ilvl w:val="0"/>
          <w:numId w:val="1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w:t>
      </w:r>
    </w:p>
    <w:p w:rsidR="0076738E" w:rsidRPr="0076738E" w:rsidRDefault="0076738E" w:rsidP="00351045">
      <w:pPr>
        <w:numPr>
          <w:ilvl w:val="0"/>
          <w:numId w:val="12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Thủy lợi</w:t>
      </w:r>
    </w:p>
    <w:p w:rsidR="0076738E" w:rsidRPr="0076738E" w:rsidRDefault="0076738E" w:rsidP="00351045">
      <w:pPr>
        <w:numPr>
          <w:ilvl w:val="0"/>
          <w:numId w:val="1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w:t>
      </w:r>
    </w:p>
    <w:p w:rsidR="0076738E" w:rsidRPr="0076738E" w:rsidRDefault="0076738E" w:rsidP="00351045">
      <w:pPr>
        <w:numPr>
          <w:ilvl w:val="0"/>
          <w:numId w:val="1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Bố trí cơ cấu cây trồng hợp lí</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Biện pháp thứ ba cải tạo đất xám bạc màu là:</w:t>
      </w:r>
    </w:p>
    <w:p w:rsidR="0076738E" w:rsidRPr="0076738E" w:rsidRDefault="0076738E" w:rsidP="00351045">
      <w:pPr>
        <w:numPr>
          <w:ilvl w:val="0"/>
          <w:numId w:val="1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w:t>
      </w:r>
    </w:p>
    <w:p w:rsidR="0076738E" w:rsidRPr="0076738E" w:rsidRDefault="0076738E" w:rsidP="00351045">
      <w:pPr>
        <w:numPr>
          <w:ilvl w:val="0"/>
          <w:numId w:val="1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Thủy lợi</w:t>
      </w:r>
    </w:p>
    <w:p w:rsidR="0076738E" w:rsidRPr="0076738E" w:rsidRDefault="0076738E" w:rsidP="00351045">
      <w:pPr>
        <w:numPr>
          <w:ilvl w:val="0"/>
          <w:numId w:val="1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Bón phân</w:t>
      </w:r>
    </w:p>
    <w:p w:rsidR="0076738E" w:rsidRPr="0076738E" w:rsidRDefault="0076738E" w:rsidP="00351045">
      <w:pPr>
        <w:numPr>
          <w:ilvl w:val="0"/>
          <w:numId w:val="1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Bố trí cơ cấu cây trồng hợp lí</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Biện pháp thứ tư cải tạo đất xám bạc màu là:</w:t>
      </w:r>
    </w:p>
    <w:p w:rsidR="0076738E" w:rsidRPr="0076738E" w:rsidRDefault="0076738E" w:rsidP="00351045">
      <w:pPr>
        <w:numPr>
          <w:ilvl w:val="0"/>
          <w:numId w:val="1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w:t>
      </w:r>
    </w:p>
    <w:p w:rsidR="0076738E" w:rsidRPr="0076738E" w:rsidRDefault="0076738E" w:rsidP="00351045">
      <w:pPr>
        <w:numPr>
          <w:ilvl w:val="0"/>
          <w:numId w:val="1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Thủy lợi</w:t>
      </w:r>
    </w:p>
    <w:p w:rsidR="0076738E" w:rsidRPr="0076738E" w:rsidRDefault="0076738E" w:rsidP="00351045">
      <w:pPr>
        <w:numPr>
          <w:ilvl w:val="0"/>
          <w:numId w:val="1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w:t>
      </w:r>
    </w:p>
    <w:p w:rsidR="0076738E" w:rsidRPr="0076738E" w:rsidRDefault="0076738E" w:rsidP="00351045">
      <w:pPr>
        <w:numPr>
          <w:ilvl w:val="0"/>
          <w:numId w:val="1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Bố trí cơ cấu cây trồng hợp lí</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Có mấy biện pháp cải tạo đất mặn?</w:t>
      </w:r>
    </w:p>
    <w:p w:rsidR="0076738E" w:rsidRPr="0076738E" w:rsidRDefault="0076738E" w:rsidP="00351045">
      <w:pPr>
        <w:numPr>
          <w:ilvl w:val="0"/>
          <w:numId w:val="1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1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Biện pháp đầu tiên cải tạo đất xám bạc màu là:</w:t>
      </w:r>
    </w:p>
    <w:p w:rsidR="0076738E" w:rsidRPr="0076738E" w:rsidRDefault="0076738E" w:rsidP="00351045">
      <w:pPr>
        <w:numPr>
          <w:ilvl w:val="0"/>
          <w:numId w:val="1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Làm đất</w:t>
      </w:r>
    </w:p>
    <w:p w:rsidR="0076738E" w:rsidRPr="0076738E" w:rsidRDefault="0076738E" w:rsidP="00351045">
      <w:pPr>
        <w:numPr>
          <w:ilvl w:val="0"/>
          <w:numId w:val="1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Thủy lợi</w:t>
      </w:r>
    </w:p>
    <w:p w:rsidR="0076738E" w:rsidRPr="0076738E" w:rsidRDefault="0076738E" w:rsidP="00351045">
      <w:pPr>
        <w:numPr>
          <w:ilvl w:val="0"/>
          <w:numId w:val="1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w:t>
      </w:r>
    </w:p>
    <w:p w:rsidR="0076738E" w:rsidRPr="0076738E" w:rsidRDefault="0076738E" w:rsidP="00351045">
      <w:pPr>
        <w:numPr>
          <w:ilvl w:val="0"/>
          <w:numId w:val="1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Bố trí cơ cấu cây trồng hợp lí</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Để cải tạo đất mặn, người ta dùng cách nào?</w:t>
      </w:r>
    </w:p>
    <w:p w:rsidR="0076738E" w:rsidRPr="0076738E" w:rsidRDefault="0076738E" w:rsidP="00351045">
      <w:pPr>
        <w:numPr>
          <w:ilvl w:val="0"/>
          <w:numId w:val="1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Thủy lợi</w:t>
      </w:r>
    </w:p>
    <w:p w:rsidR="0076738E" w:rsidRPr="0076738E" w:rsidRDefault="0076738E" w:rsidP="00351045">
      <w:pPr>
        <w:numPr>
          <w:ilvl w:val="0"/>
          <w:numId w:val="1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vôi</w:t>
      </w:r>
    </w:p>
    <w:p w:rsidR="0076738E" w:rsidRPr="0076738E" w:rsidRDefault="0076738E" w:rsidP="00351045">
      <w:pPr>
        <w:numPr>
          <w:ilvl w:val="0"/>
          <w:numId w:val="1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Trồng cây chịu mặn</w:t>
      </w:r>
    </w:p>
    <w:p w:rsidR="0076738E" w:rsidRPr="0076738E" w:rsidRDefault="0076738E" w:rsidP="00351045">
      <w:pPr>
        <w:numPr>
          <w:ilvl w:val="0"/>
          <w:numId w:val="1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Có mấy biện pháp bảo vệ đất trồng?</w:t>
      </w:r>
    </w:p>
    <w:p w:rsidR="0076738E" w:rsidRPr="0076738E" w:rsidRDefault="0076738E" w:rsidP="00351045">
      <w:pPr>
        <w:numPr>
          <w:ilvl w:val="0"/>
          <w:numId w:val="1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1           </w:t>
      </w:r>
    </w:p>
    <w:p w:rsidR="0076738E" w:rsidRPr="0076738E" w:rsidRDefault="0076738E" w:rsidP="00351045">
      <w:pPr>
        <w:numPr>
          <w:ilvl w:val="0"/>
          <w:numId w:val="1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1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Đất xói mòn mạnh trơ sỏi đá là:</w:t>
      </w:r>
    </w:p>
    <w:p w:rsidR="0076738E" w:rsidRPr="0076738E" w:rsidRDefault="0076738E" w:rsidP="00351045">
      <w:pPr>
        <w:numPr>
          <w:ilvl w:val="0"/>
          <w:numId w:val="1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Quá trình lớp đất mặt bị chuyển đi nơi khác do tác động của các yếu tố vật lí hoặc các yếu tố liên quan đến hoạt động trồng trọt.</w:t>
      </w:r>
    </w:p>
    <w:p w:rsidR="0076738E" w:rsidRPr="0076738E" w:rsidRDefault="0076738E" w:rsidP="00351045">
      <w:pPr>
        <w:numPr>
          <w:ilvl w:val="0"/>
          <w:numId w:val="1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chứa nhiều muối hòa tan</w:t>
      </w:r>
    </w:p>
    <w:p w:rsidR="0076738E" w:rsidRPr="0076738E" w:rsidRDefault="0076738E" w:rsidP="00351045">
      <w:pPr>
        <w:numPr>
          <w:ilvl w:val="0"/>
          <w:numId w:val="1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có tiến trình hình thành sản sinh ra lượng sulfuric acid ảnh hưởng lâu dài đến đặc tính chủ yếu của đất</w:t>
      </w:r>
    </w:p>
    <w:p w:rsidR="0076738E" w:rsidRPr="0076738E" w:rsidRDefault="0076738E" w:rsidP="00351045">
      <w:pPr>
        <w:numPr>
          <w:ilvl w:val="0"/>
          <w:numId w:val="1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Có tính chua với pH &lt; 4,5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Nguyên nhân dẫn đến đất xói mòn mạnh trơ sỏi đá là gì?</w:t>
      </w:r>
    </w:p>
    <w:p w:rsidR="0076738E" w:rsidRPr="0076738E" w:rsidRDefault="0076738E" w:rsidP="00351045">
      <w:pPr>
        <w:numPr>
          <w:ilvl w:val="0"/>
          <w:numId w:val="1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Do khí hậu</w:t>
      </w:r>
    </w:p>
    <w:p w:rsidR="0076738E" w:rsidRPr="0076738E" w:rsidRDefault="0076738E" w:rsidP="00351045">
      <w:pPr>
        <w:numPr>
          <w:ilvl w:val="0"/>
          <w:numId w:val="1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Do địa hình</w:t>
      </w:r>
    </w:p>
    <w:p w:rsidR="0076738E" w:rsidRPr="0076738E" w:rsidRDefault="0076738E" w:rsidP="00351045">
      <w:pPr>
        <w:numPr>
          <w:ilvl w:val="0"/>
          <w:numId w:val="1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Do con người</w:t>
      </w:r>
    </w:p>
    <w:p w:rsidR="0076738E" w:rsidRPr="0076738E" w:rsidRDefault="0076738E" w:rsidP="00351045">
      <w:pPr>
        <w:numPr>
          <w:ilvl w:val="0"/>
          <w:numId w:val="1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Đất mặn là:</w:t>
      </w:r>
    </w:p>
    <w:p w:rsidR="0076738E" w:rsidRPr="0076738E" w:rsidRDefault="0076738E" w:rsidP="00351045">
      <w:pPr>
        <w:numPr>
          <w:ilvl w:val="0"/>
          <w:numId w:val="1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Quá trình lớp đất mặt bị chuyển đi nơi khác do tác động của các yếu tố vật lí hoặc các yếu tố liên quan đến hoạt động trồng trọt.</w:t>
      </w:r>
    </w:p>
    <w:p w:rsidR="0076738E" w:rsidRPr="0076738E" w:rsidRDefault="0076738E" w:rsidP="00351045">
      <w:pPr>
        <w:numPr>
          <w:ilvl w:val="0"/>
          <w:numId w:val="1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Đất chứa nhiều muối hòa tan</w:t>
      </w:r>
    </w:p>
    <w:p w:rsidR="0076738E" w:rsidRPr="0076738E" w:rsidRDefault="0076738E" w:rsidP="00351045">
      <w:pPr>
        <w:numPr>
          <w:ilvl w:val="0"/>
          <w:numId w:val="1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có tiến trình hình thành sản sinh ra lượng sulfuric acid ảnh hưởng lâu dài đến đặc tính chủ yếu của đất</w:t>
      </w:r>
    </w:p>
    <w:p w:rsidR="0076738E" w:rsidRPr="0076738E" w:rsidRDefault="0076738E" w:rsidP="00351045">
      <w:pPr>
        <w:numPr>
          <w:ilvl w:val="0"/>
          <w:numId w:val="1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Có tính chua với pH &lt; 4,5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Đâu là biện pháp giúp bảo vệ đất trồng?</w:t>
      </w:r>
    </w:p>
    <w:p w:rsidR="0076738E" w:rsidRPr="0076738E" w:rsidRDefault="0076738E" w:rsidP="00351045">
      <w:pPr>
        <w:numPr>
          <w:ilvl w:val="0"/>
          <w:numId w:val="1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Biện pháp canh tác.</w:t>
      </w:r>
    </w:p>
    <w:p w:rsidR="0076738E" w:rsidRPr="0076738E" w:rsidRDefault="0076738E" w:rsidP="00351045">
      <w:pPr>
        <w:numPr>
          <w:ilvl w:val="0"/>
          <w:numId w:val="1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Biện pháp thủy lợi.</w:t>
      </w:r>
    </w:p>
    <w:p w:rsidR="0076738E" w:rsidRPr="0076738E" w:rsidRDefault="0076738E" w:rsidP="00351045">
      <w:pPr>
        <w:numPr>
          <w:ilvl w:val="0"/>
          <w:numId w:val="1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Biện pháp bón phân.</w:t>
      </w:r>
    </w:p>
    <w:p w:rsidR="0076738E" w:rsidRPr="0076738E" w:rsidRDefault="0076738E" w:rsidP="00351045">
      <w:pPr>
        <w:numPr>
          <w:ilvl w:val="0"/>
          <w:numId w:val="1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Chọn phát biểu </w:t>
      </w:r>
      <w:r w:rsidRPr="00351045">
        <w:rPr>
          <w:rFonts w:ascii="Times New Roman" w:eastAsia="Times New Roman" w:hAnsi="Times New Roman" w:cs="Times New Roman"/>
          <w:b/>
          <w:bCs/>
          <w:color w:val="333333"/>
          <w:sz w:val="26"/>
          <w:szCs w:val="26"/>
        </w:rPr>
        <w:t>không</w:t>
      </w:r>
      <w:r w:rsidRPr="0076738E">
        <w:rPr>
          <w:rFonts w:ascii="Times New Roman" w:eastAsia="Times New Roman" w:hAnsi="Times New Roman" w:cs="Times New Roman"/>
          <w:color w:val="333333"/>
          <w:sz w:val="26"/>
          <w:szCs w:val="26"/>
        </w:rPr>
        <w:t> đúng?</w:t>
      </w:r>
    </w:p>
    <w:p w:rsidR="0076738E" w:rsidRPr="0076738E" w:rsidRDefault="0076738E" w:rsidP="00351045">
      <w:pPr>
        <w:numPr>
          <w:ilvl w:val="0"/>
          <w:numId w:val="1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Đất xám bạc màu có đặc điểm tầng đất mặt mỏng.</w:t>
      </w:r>
    </w:p>
    <w:p w:rsidR="0076738E" w:rsidRPr="0076738E" w:rsidRDefault="0076738E" w:rsidP="00351045">
      <w:pPr>
        <w:numPr>
          <w:ilvl w:val="0"/>
          <w:numId w:val="1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xám bạc màu có màu xám trắng.</w:t>
      </w:r>
    </w:p>
    <w:p w:rsidR="0076738E" w:rsidRPr="0076738E" w:rsidRDefault="0076738E" w:rsidP="00351045">
      <w:pPr>
        <w:numPr>
          <w:ilvl w:val="0"/>
          <w:numId w:val="1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 xám bạc màu hầu hết có tính kiềm.</w:t>
      </w:r>
    </w:p>
    <w:p w:rsidR="0076738E" w:rsidRPr="0076738E" w:rsidRDefault="0076738E" w:rsidP="00351045">
      <w:pPr>
        <w:numPr>
          <w:ilvl w:val="0"/>
          <w:numId w:val="1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 xám bạc màu thường nghèo mùn.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Đất xám bạc màu thích hợp trồng cây</w:t>
      </w:r>
    </w:p>
    <w:p w:rsidR="0076738E" w:rsidRPr="0076738E" w:rsidRDefault="0076738E" w:rsidP="00351045">
      <w:pPr>
        <w:numPr>
          <w:ilvl w:val="0"/>
          <w:numId w:val="1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thông.</w:t>
      </w:r>
    </w:p>
    <w:p w:rsidR="0076738E" w:rsidRPr="0076738E" w:rsidRDefault="0076738E" w:rsidP="00351045">
      <w:pPr>
        <w:numPr>
          <w:ilvl w:val="0"/>
          <w:numId w:val="1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lúa.</w:t>
      </w:r>
    </w:p>
    <w:p w:rsidR="0076738E" w:rsidRPr="0076738E" w:rsidRDefault="0076738E" w:rsidP="00351045">
      <w:pPr>
        <w:numPr>
          <w:ilvl w:val="0"/>
          <w:numId w:val="1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keo tai tượng.</w:t>
      </w:r>
    </w:p>
    <w:p w:rsidR="0076738E" w:rsidRPr="0076738E" w:rsidRDefault="0076738E" w:rsidP="00351045">
      <w:pPr>
        <w:numPr>
          <w:ilvl w:val="0"/>
          <w:numId w:val="1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sú.</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Đất xói mòn mạnh trơ sỏi đá thích hợp trồng cây</w:t>
      </w:r>
    </w:p>
    <w:p w:rsidR="0076738E" w:rsidRPr="0076738E" w:rsidRDefault="0076738E" w:rsidP="00351045">
      <w:pPr>
        <w:numPr>
          <w:ilvl w:val="0"/>
          <w:numId w:val="1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thông.</w:t>
      </w:r>
    </w:p>
    <w:p w:rsidR="0076738E" w:rsidRPr="0076738E" w:rsidRDefault="0076738E" w:rsidP="00351045">
      <w:pPr>
        <w:numPr>
          <w:ilvl w:val="0"/>
          <w:numId w:val="1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lúa.</w:t>
      </w:r>
    </w:p>
    <w:p w:rsidR="0076738E" w:rsidRPr="0076738E" w:rsidRDefault="0076738E" w:rsidP="00351045">
      <w:pPr>
        <w:numPr>
          <w:ilvl w:val="0"/>
          <w:numId w:val="1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keo tai tượng.</w:t>
      </w:r>
    </w:p>
    <w:p w:rsidR="0076738E" w:rsidRPr="0076738E" w:rsidRDefault="0076738E" w:rsidP="00351045">
      <w:pPr>
        <w:numPr>
          <w:ilvl w:val="0"/>
          <w:numId w:val="1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sú.</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Đất phèn là:</w:t>
      </w:r>
    </w:p>
    <w:p w:rsidR="0076738E" w:rsidRPr="0076738E" w:rsidRDefault="0076738E" w:rsidP="00351045">
      <w:pPr>
        <w:numPr>
          <w:ilvl w:val="0"/>
          <w:numId w:val="1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Quá trình lớp đất mặt bị chuyển đi nơi khác do tác động của các yếu tố vật lí hoặc các yếu tố liên quan đến hoạt động trồng trọt.</w:t>
      </w:r>
    </w:p>
    <w:p w:rsidR="0076738E" w:rsidRPr="0076738E" w:rsidRDefault="0076738E" w:rsidP="00351045">
      <w:pPr>
        <w:numPr>
          <w:ilvl w:val="0"/>
          <w:numId w:val="1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chứa nhiều muối hòa tan</w:t>
      </w:r>
    </w:p>
    <w:p w:rsidR="0076738E" w:rsidRPr="0076738E" w:rsidRDefault="0076738E" w:rsidP="00351045">
      <w:pPr>
        <w:numPr>
          <w:ilvl w:val="0"/>
          <w:numId w:val="1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 có tiến trình hình thành sản sinh ra lượng sulfuric acid ảnh hưởng lâu dài đến đặc tính chủ yếu của đất</w:t>
      </w:r>
    </w:p>
    <w:p w:rsidR="0076738E" w:rsidRPr="0076738E" w:rsidRDefault="0076738E" w:rsidP="00351045">
      <w:pPr>
        <w:numPr>
          <w:ilvl w:val="0"/>
          <w:numId w:val="1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Có tính chua với pH &lt; 4,5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Có bao nhiêu biện pháp cải tạo đất xói mòn mạnh trơ sỏi đá</w:t>
      </w:r>
    </w:p>
    <w:p w:rsidR="0076738E" w:rsidRPr="0076738E" w:rsidRDefault="0076738E" w:rsidP="00351045">
      <w:pPr>
        <w:numPr>
          <w:ilvl w:val="0"/>
          <w:numId w:val="1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5</w:t>
      </w:r>
    </w:p>
    <w:p w:rsidR="0076738E" w:rsidRPr="0076738E" w:rsidRDefault="0076738E" w:rsidP="00351045">
      <w:pPr>
        <w:numPr>
          <w:ilvl w:val="0"/>
          <w:numId w:val="1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1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7</w:t>
      </w:r>
    </w:p>
    <w:p w:rsidR="0076738E" w:rsidRPr="0076738E" w:rsidRDefault="0076738E" w:rsidP="00351045">
      <w:pPr>
        <w:numPr>
          <w:ilvl w:val="0"/>
          <w:numId w:val="1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Cây trồng nào không phù hợp canh tác trên đất mặn?</w:t>
      </w:r>
    </w:p>
    <w:p w:rsidR="0076738E" w:rsidRPr="0076738E" w:rsidRDefault="0076738E" w:rsidP="00351045">
      <w:pPr>
        <w:numPr>
          <w:ilvl w:val="0"/>
          <w:numId w:val="1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Sú.</w:t>
      </w:r>
    </w:p>
    <w:p w:rsidR="0076738E" w:rsidRPr="0076738E" w:rsidRDefault="0076738E" w:rsidP="00351045">
      <w:pPr>
        <w:numPr>
          <w:ilvl w:val="0"/>
          <w:numId w:val="1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Ngô.</w:t>
      </w:r>
    </w:p>
    <w:p w:rsidR="0076738E" w:rsidRPr="0076738E" w:rsidRDefault="0076738E" w:rsidP="00351045">
      <w:pPr>
        <w:numPr>
          <w:ilvl w:val="0"/>
          <w:numId w:val="1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Cói.</w:t>
      </w:r>
    </w:p>
    <w:p w:rsidR="0076738E" w:rsidRPr="0076738E" w:rsidRDefault="0076738E" w:rsidP="00351045">
      <w:pPr>
        <w:numPr>
          <w:ilvl w:val="0"/>
          <w:numId w:val="1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Vẹt.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Đất xám bạc màu là:</w:t>
      </w:r>
    </w:p>
    <w:p w:rsidR="0076738E" w:rsidRPr="0076738E" w:rsidRDefault="0076738E" w:rsidP="00351045">
      <w:pPr>
        <w:numPr>
          <w:ilvl w:val="0"/>
          <w:numId w:val="1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Quá trình lớp đất mặt bị chuyển đi nơi khác do tác động của các yếu tố vật lí hoặc các yếu tố liên quan đến hoạt động trồng trọt.</w:t>
      </w:r>
    </w:p>
    <w:p w:rsidR="0076738E" w:rsidRPr="0076738E" w:rsidRDefault="0076738E" w:rsidP="00351045">
      <w:pPr>
        <w:numPr>
          <w:ilvl w:val="0"/>
          <w:numId w:val="1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chứa nhiều muối hòa tan</w:t>
      </w:r>
    </w:p>
    <w:p w:rsidR="0076738E" w:rsidRPr="0076738E" w:rsidRDefault="0076738E" w:rsidP="00351045">
      <w:pPr>
        <w:numPr>
          <w:ilvl w:val="0"/>
          <w:numId w:val="1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có tiến trình hình thành sản sinh ra lượng sulfuric acid ảnh hưởng lâu dài đến đặc tính chủ yếu của đất</w:t>
      </w:r>
    </w:p>
    <w:p w:rsidR="0076738E" w:rsidRPr="0076738E" w:rsidRDefault="0076738E" w:rsidP="00351045">
      <w:pPr>
        <w:numPr>
          <w:ilvl w:val="0"/>
          <w:numId w:val="13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Có tính chua với pH &lt; 4,5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Bón phân là biện pháp cải tạo </w:t>
      </w:r>
    </w:p>
    <w:p w:rsidR="0076738E" w:rsidRPr="0076738E" w:rsidRDefault="0076738E" w:rsidP="00351045">
      <w:pPr>
        <w:numPr>
          <w:ilvl w:val="0"/>
          <w:numId w:val="1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xám bạc màu.</w:t>
      </w:r>
    </w:p>
    <w:p w:rsidR="0076738E" w:rsidRPr="0076738E" w:rsidRDefault="0076738E" w:rsidP="00351045">
      <w:pPr>
        <w:numPr>
          <w:ilvl w:val="0"/>
          <w:numId w:val="1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xói mòn mạnh trơ sỏi đá.</w:t>
      </w:r>
    </w:p>
    <w:p w:rsidR="0076738E" w:rsidRPr="0076738E" w:rsidRDefault="0076738E" w:rsidP="00351045">
      <w:pPr>
        <w:numPr>
          <w:ilvl w:val="0"/>
          <w:numId w:val="1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phù sa.</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b/>
          <w:bCs/>
          <w:color w:val="008000"/>
          <w:sz w:val="26"/>
          <w:szCs w:val="26"/>
        </w:rPr>
        <w:t>BÀI 6</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Giá thể hữu cơ có nguồn gốc từ đâu?</w:t>
      </w:r>
    </w:p>
    <w:p w:rsidR="0076738E" w:rsidRPr="0076738E" w:rsidRDefault="0076738E" w:rsidP="00351045">
      <w:pPr>
        <w:numPr>
          <w:ilvl w:val="0"/>
          <w:numId w:val="1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Thực vật</w:t>
      </w:r>
    </w:p>
    <w:p w:rsidR="0076738E" w:rsidRPr="0076738E" w:rsidRDefault="0076738E" w:rsidP="00351045">
      <w:pPr>
        <w:numPr>
          <w:ilvl w:val="0"/>
          <w:numId w:val="1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Động vật</w:t>
      </w:r>
    </w:p>
    <w:p w:rsidR="0076738E" w:rsidRPr="0076738E" w:rsidRDefault="0076738E" w:rsidP="00351045">
      <w:pPr>
        <w:numPr>
          <w:ilvl w:val="0"/>
          <w:numId w:val="1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Thực vật và động vật</w:t>
      </w:r>
    </w:p>
    <w:p w:rsidR="0076738E" w:rsidRPr="0076738E" w:rsidRDefault="0076738E" w:rsidP="00351045">
      <w:pPr>
        <w:numPr>
          <w:ilvl w:val="0"/>
          <w:numId w:val="1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 cát, sỏi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Có mấy ứng dụng công nghệ cao trong sản xuất giá thể trồng cây được giới thiệu?</w:t>
      </w:r>
    </w:p>
    <w:p w:rsidR="0076738E" w:rsidRPr="0076738E" w:rsidRDefault="0076738E" w:rsidP="00351045">
      <w:pPr>
        <w:numPr>
          <w:ilvl w:val="0"/>
          <w:numId w:val="1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1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1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Đâu là giá thể hữu cơ?</w:t>
      </w:r>
    </w:p>
    <w:p w:rsidR="0076738E" w:rsidRPr="0076738E" w:rsidRDefault="0076738E" w:rsidP="00351045">
      <w:pPr>
        <w:numPr>
          <w:ilvl w:val="0"/>
          <w:numId w:val="1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Rêu than bùn</w:t>
      </w:r>
    </w:p>
    <w:p w:rsidR="0076738E" w:rsidRPr="0076738E" w:rsidRDefault="0076738E" w:rsidP="00351045">
      <w:pPr>
        <w:numPr>
          <w:ilvl w:val="0"/>
          <w:numId w:val="1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Đá trân châu Perlite</w:t>
      </w:r>
    </w:p>
    <w:p w:rsidR="0076738E" w:rsidRPr="0076738E" w:rsidRDefault="0076738E" w:rsidP="00351045">
      <w:pPr>
        <w:numPr>
          <w:ilvl w:val="0"/>
          <w:numId w:val="1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Đá Vermiculite</w:t>
      </w:r>
    </w:p>
    <w:p w:rsidR="0076738E" w:rsidRPr="0076738E" w:rsidRDefault="0076738E" w:rsidP="00351045">
      <w:pPr>
        <w:numPr>
          <w:ilvl w:val="0"/>
          <w:numId w:val="1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Sỏi nhẹ Keramzit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4:</w:t>
      </w:r>
      <w:r w:rsidRPr="0076738E">
        <w:rPr>
          <w:rFonts w:ascii="Times New Roman" w:eastAsia="Times New Roman" w:hAnsi="Times New Roman" w:cs="Times New Roman"/>
          <w:color w:val="333333"/>
          <w:sz w:val="26"/>
          <w:szCs w:val="26"/>
        </w:rPr>
        <w:t> Đâu là ứng dụng công nghệ cao trong sản xuất giá thể trồng cây?</w:t>
      </w:r>
    </w:p>
    <w:p w:rsidR="0076738E" w:rsidRPr="0076738E" w:rsidRDefault="0076738E" w:rsidP="00351045">
      <w:pPr>
        <w:numPr>
          <w:ilvl w:val="0"/>
          <w:numId w:val="1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Công nghệ sản xuất viên nén sơ dừa.</w:t>
      </w:r>
    </w:p>
    <w:p w:rsidR="0076738E" w:rsidRPr="0076738E" w:rsidRDefault="0076738E" w:rsidP="00351045">
      <w:pPr>
        <w:numPr>
          <w:ilvl w:val="0"/>
          <w:numId w:val="1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Công nghệ sản xuất giá thể sỏi nhẹ keramzit.</w:t>
      </w:r>
    </w:p>
    <w:p w:rsidR="0076738E" w:rsidRPr="0076738E" w:rsidRDefault="0076738E" w:rsidP="00351045">
      <w:pPr>
        <w:numPr>
          <w:ilvl w:val="0"/>
          <w:numId w:val="1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Cả A và B đều sai</w:t>
      </w:r>
    </w:p>
    <w:p w:rsidR="0076738E" w:rsidRPr="0076738E" w:rsidRDefault="0076738E" w:rsidP="00351045">
      <w:pPr>
        <w:numPr>
          <w:ilvl w:val="0"/>
          <w:numId w:val="1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Có mấy nhóm giá thể chính?</w:t>
      </w:r>
    </w:p>
    <w:p w:rsidR="0076738E" w:rsidRPr="0076738E" w:rsidRDefault="0076738E" w:rsidP="00351045">
      <w:pPr>
        <w:numPr>
          <w:ilvl w:val="0"/>
          <w:numId w:val="1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1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1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Quy trình sản xuất giá thể viên nén xơ dừa gồm mấy bước?</w:t>
      </w:r>
    </w:p>
    <w:p w:rsidR="0076738E" w:rsidRPr="0076738E" w:rsidRDefault="0076738E" w:rsidP="00351045">
      <w:pPr>
        <w:numPr>
          <w:ilvl w:val="0"/>
          <w:numId w:val="1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7                                                           </w:t>
      </w:r>
    </w:p>
    <w:p w:rsidR="0076738E" w:rsidRPr="0076738E" w:rsidRDefault="0076738E" w:rsidP="00351045">
      <w:pPr>
        <w:numPr>
          <w:ilvl w:val="0"/>
          <w:numId w:val="1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1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                                                             </w:t>
      </w:r>
    </w:p>
    <w:p w:rsidR="0076738E" w:rsidRPr="0076738E" w:rsidRDefault="0076738E" w:rsidP="00351045">
      <w:pPr>
        <w:numPr>
          <w:ilvl w:val="0"/>
          <w:numId w:val="1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Đâu là giá thể vô cơ?</w:t>
      </w:r>
    </w:p>
    <w:p w:rsidR="0076738E" w:rsidRPr="0076738E" w:rsidRDefault="0076738E" w:rsidP="00351045">
      <w:pPr>
        <w:numPr>
          <w:ilvl w:val="0"/>
          <w:numId w:val="1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Rêu than bùn</w:t>
      </w:r>
    </w:p>
    <w:p w:rsidR="0076738E" w:rsidRPr="0076738E" w:rsidRDefault="0076738E" w:rsidP="00351045">
      <w:pPr>
        <w:numPr>
          <w:ilvl w:val="0"/>
          <w:numId w:val="14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Đá trân châu Perlite</w:t>
      </w:r>
    </w:p>
    <w:p w:rsidR="0076738E" w:rsidRPr="0076738E" w:rsidRDefault="0076738E" w:rsidP="00351045">
      <w:pPr>
        <w:numPr>
          <w:ilvl w:val="0"/>
          <w:numId w:val="1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Mùn cưa</w:t>
      </w:r>
    </w:p>
    <w:p w:rsidR="0076738E" w:rsidRPr="0076738E" w:rsidRDefault="0076738E" w:rsidP="00351045">
      <w:pPr>
        <w:numPr>
          <w:ilvl w:val="0"/>
          <w:numId w:val="1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Vỏ cây thông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Bước đầu tiên của quy trình sản xuất giá thể viên nén xơ dừa là:</w:t>
      </w:r>
    </w:p>
    <w:p w:rsidR="0076738E" w:rsidRPr="0076738E" w:rsidRDefault="0076738E" w:rsidP="00351045">
      <w:pPr>
        <w:numPr>
          <w:ilvl w:val="0"/>
          <w:numId w:val="14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Dừa nguyên liệu</w:t>
      </w:r>
    </w:p>
    <w:p w:rsidR="0076738E" w:rsidRPr="0076738E" w:rsidRDefault="0076738E" w:rsidP="00351045">
      <w:pPr>
        <w:numPr>
          <w:ilvl w:val="0"/>
          <w:numId w:val="1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Tách vỏ dừa</w:t>
      </w:r>
    </w:p>
    <w:p w:rsidR="0076738E" w:rsidRPr="0076738E" w:rsidRDefault="0076738E" w:rsidP="00351045">
      <w:pPr>
        <w:numPr>
          <w:ilvl w:val="0"/>
          <w:numId w:val="1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Tách mụn dừa thô</w:t>
      </w:r>
    </w:p>
    <w:p w:rsidR="0076738E" w:rsidRPr="0076738E" w:rsidRDefault="0076738E" w:rsidP="00351045">
      <w:pPr>
        <w:numPr>
          <w:ilvl w:val="0"/>
          <w:numId w:val="1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Sắp xếp đúng thứ tự quy trình sản xuất giá thể sỏi nhẹ keramzit.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(1) xử lý đất sét lần 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(2) ngâm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(3) nhào đất và phối trộn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(4) nguyên liệu đất sét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(5) xử lý đất sét lần 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(6) nung sỏi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(7) vê viên, phơi sỏi</w:t>
      </w:r>
    </w:p>
    <w:p w:rsidR="0076738E" w:rsidRPr="0076738E" w:rsidRDefault="0076738E" w:rsidP="00351045">
      <w:pPr>
        <w:numPr>
          <w:ilvl w:val="0"/>
          <w:numId w:val="1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1 - 3 - 4 - 5 - 2 - 6 - 7.</w:t>
      </w:r>
    </w:p>
    <w:p w:rsidR="0076738E" w:rsidRPr="0076738E" w:rsidRDefault="0076738E" w:rsidP="00351045">
      <w:pPr>
        <w:numPr>
          <w:ilvl w:val="0"/>
          <w:numId w:val="14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4 - 1 - 5 - 3 - 7 - 6 - 2.</w:t>
      </w:r>
    </w:p>
    <w:p w:rsidR="0076738E" w:rsidRPr="0076738E" w:rsidRDefault="0076738E" w:rsidP="00351045">
      <w:pPr>
        <w:numPr>
          <w:ilvl w:val="0"/>
          <w:numId w:val="1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4 - 1 - 5 - 7 - 6 - 3 - 2.</w:t>
      </w:r>
    </w:p>
    <w:p w:rsidR="0076738E" w:rsidRPr="0076738E" w:rsidRDefault="0076738E" w:rsidP="00351045">
      <w:pPr>
        <w:numPr>
          <w:ilvl w:val="0"/>
          <w:numId w:val="1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5 - 1 - 7 - 4 - 3 - 2 - 6.</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Nhiệt độ thích hợp để nung giá thể sỏi nhẹ keramzit là</w:t>
      </w:r>
    </w:p>
    <w:p w:rsidR="0076738E" w:rsidRPr="0076738E" w:rsidRDefault="0076738E" w:rsidP="00351045">
      <w:pPr>
        <w:numPr>
          <w:ilvl w:val="0"/>
          <w:numId w:val="15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1000</w:t>
      </w:r>
      <w:r w:rsidRPr="00351045">
        <w:rPr>
          <w:rFonts w:ascii="Times New Roman" w:eastAsia="Times New Roman" w:hAnsi="Times New Roman" w:cs="Times New Roman"/>
          <w:color w:val="008000"/>
          <w:sz w:val="26"/>
          <w:szCs w:val="26"/>
          <w:bdr w:val="none" w:sz="0" w:space="0" w:color="auto" w:frame="1"/>
        </w:rPr>
        <w:t>o</w:t>
      </w:r>
      <w:r w:rsidRPr="0076738E">
        <w:rPr>
          <w:rFonts w:ascii="Times New Roman" w:eastAsia="Times New Roman" w:hAnsi="Times New Roman" w:cs="Times New Roman"/>
          <w:b/>
          <w:bCs/>
          <w:color w:val="008000"/>
          <w:sz w:val="26"/>
          <w:szCs w:val="26"/>
        </w:rPr>
        <w:t> - 1200</w:t>
      </w:r>
      <w:r w:rsidRPr="00351045">
        <w:rPr>
          <w:rFonts w:ascii="Times New Roman" w:eastAsia="Times New Roman" w:hAnsi="Times New Roman" w:cs="Times New Roman"/>
          <w:color w:val="008000"/>
          <w:sz w:val="26"/>
          <w:szCs w:val="26"/>
          <w:bdr w:val="none" w:sz="0" w:space="0" w:color="auto" w:frame="1"/>
        </w:rPr>
        <w:t>o</w:t>
      </w:r>
      <w:r w:rsidRPr="0076738E">
        <w:rPr>
          <w:rFonts w:ascii="Times New Roman" w:eastAsia="Times New Roman" w:hAnsi="Times New Roman" w:cs="Times New Roman"/>
          <w:b/>
          <w:bCs/>
          <w:color w:val="008000"/>
          <w:sz w:val="26"/>
          <w:szCs w:val="26"/>
        </w:rPr>
        <w:t> </w:t>
      </w:r>
    </w:p>
    <w:p w:rsidR="0076738E" w:rsidRPr="0076738E" w:rsidRDefault="0076738E" w:rsidP="00351045">
      <w:pPr>
        <w:numPr>
          <w:ilvl w:val="0"/>
          <w:numId w:val="1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800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- 1000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1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1000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- 2000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w:t>
      </w:r>
    </w:p>
    <w:p w:rsidR="0076738E" w:rsidRPr="0076738E" w:rsidRDefault="0076738E" w:rsidP="00351045">
      <w:pPr>
        <w:numPr>
          <w:ilvl w:val="0"/>
          <w:numId w:val="1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800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- 1200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 </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Giá thể có loại nào sau đây?</w:t>
      </w:r>
    </w:p>
    <w:p w:rsidR="0076738E" w:rsidRPr="0076738E" w:rsidRDefault="0076738E" w:rsidP="00351045">
      <w:pPr>
        <w:numPr>
          <w:ilvl w:val="0"/>
          <w:numId w:val="1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Giá thể hữu cơ</w:t>
      </w:r>
    </w:p>
    <w:p w:rsidR="0076738E" w:rsidRPr="0076738E" w:rsidRDefault="0076738E" w:rsidP="00351045">
      <w:pPr>
        <w:numPr>
          <w:ilvl w:val="0"/>
          <w:numId w:val="1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Giá thể vô cơ</w:t>
      </w:r>
    </w:p>
    <w:p w:rsidR="0076738E" w:rsidRPr="0076738E" w:rsidRDefault="0076738E" w:rsidP="00351045">
      <w:pPr>
        <w:numPr>
          <w:ilvl w:val="0"/>
          <w:numId w:val="15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Giá thể hữu cơ là</w:t>
      </w:r>
    </w:p>
    <w:p w:rsidR="0076738E" w:rsidRPr="0076738E" w:rsidRDefault="0076738E" w:rsidP="00351045">
      <w:pPr>
        <w:numPr>
          <w:ilvl w:val="0"/>
          <w:numId w:val="1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đá trân châu Perlite.</w:t>
      </w:r>
    </w:p>
    <w:p w:rsidR="0076738E" w:rsidRPr="0076738E" w:rsidRDefault="0076738E" w:rsidP="00351045">
      <w:pPr>
        <w:numPr>
          <w:ilvl w:val="0"/>
          <w:numId w:val="15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xơ dừa.</w:t>
      </w:r>
    </w:p>
    <w:p w:rsidR="0076738E" w:rsidRPr="0076738E" w:rsidRDefault="0076738E" w:rsidP="00351045">
      <w:pPr>
        <w:numPr>
          <w:ilvl w:val="0"/>
          <w:numId w:val="1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đá Vermiculite.</w:t>
      </w:r>
    </w:p>
    <w:p w:rsidR="0076738E" w:rsidRPr="0076738E" w:rsidRDefault="0076738E" w:rsidP="00351045">
      <w:pPr>
        <w:numPr>
          <w:ilvl w:val="0"/>
          <w:numId w:val="1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cát tự nhiên.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Giá thể vô cơ là</w:t>
      </w:r>
    </w:p>
    <w:p w:rsidR="0076738E" w:rsidRPr="0076738E" w:rsidRDefault="0076738E" w:rsidP="00351045">
      <w:pPr>
        <w:numPr>
          <w:ilvl w:val="0"/>
          <w:numId w:val="15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đá Vermiculite.</w:t>
      </w:r>
    </w:p>
    <w:p w:rsidR="0076738E" w:rsidRPr="0076738E" w:rsidRDefault="0076738E" w:rsidP="00351045">
      <w:pPr>
        <w:numPr>
          <w:ilvl w:val="0"/>
          <w:numId w:val="1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xơ dừa.</w:t>
      </w:r>
    </w:p>
    <w:p w:rsidR="0076738E" w:rsidRPr="0076738E" w:rsidRDefault="0076738E" w:rsidP="00351045">
      <w:pPr>
        <w:numPr>
          <w:ilvl w:val="0"/>
          <w:numId w:val="1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vỏ cây.</w:t>
      </w:r>
    </w:p>
    <w:p w:rsidR="0076738E" w:rsidRPr="0076738E" w:rsidRDefault="0076738E" w:rsidP="00351045">
      <w:pPr>
        <w:numPr>
          <w:ilvl w:val="0"/>
          <w:numId w:val="1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chuồng.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14:</w:t>
      </w:r>
      <w:r w:rsidRPr="0076738E">
        <w:rPr>
          <w:rFonts w:ascii="Times New Roman" w:eastAsia="Times New Roman" w:hAnsi="Times New Roman" w:cs="Times New Roman"/>
          <w:color w:val="333333"/>
          <w:sz w:val="26"/>
          <w:szCs w:val="26"/>
        </w:rPr>
        <w:t> Cho các giá thể: đá trân châu Perlite, xơ dừa, đá Vermiculite, sỏi nhẹ keramzit, vỏ cây, trấu hun. Số giá thể hữu cơ là</w:t>
      </w:r>
    </w:p>
    <w:p w:rsidR="0076738E" w:rsidRPr="0076738E" w:rsidRDefault="0076738E" w:rsidP="00351045">
      <w:pPr>
        <w:numPr>
          <w:ilvl w:val="0"/>
          <w:numId w:val="1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4. </w:t>
      </w:r>
    </w:p>
    <w:p w:rsidR="0076738E" w:rsidRPr="0076738E" w:rsidRDefault="0076738E" w:rsidP="00351045">
      <w:pPr>
        <w:numPr>
          <w:ilvl w:val="0"/>
          <w:numId w:val="15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3. </w:t>
      </w:r>
    </w:p>
    <w:p w:rsidR="0076738E" w:rsidRPr="0076738E" w:rsidRDefault="0076738E" w:rsidP="00351045">
      <w:pPr>
        <w:numPr>
          <w:ilvl w:val="0"/>
          <w:numId w:val="1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 </w:t>
      </w:r>
    </w:p>
    <w:p w:rsidR="0076738E" w:rsidRPr="0076738E" w:rsidRDefault="0076738E" w:rsidP="00351045">
      <w:pPr>
        <w:numPr>
          <w:ilvl w:val="0"/>
          <w:numId w:val="1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Bước thứ hai của quy trình sản xuất giá thể viên nén xơ dừa là:</w:t>
      </w:r>
    </w:p>
    <w:p w:rsidR="0076738E" w:rsidRPr="0076738E" w:rsidRDefault="0076738E" w:rsidP="00351045">
      <w:pPr>
        <w:numPr>
          <w:ilvl w:val="0"/>
          <w:numId w:val="1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Dừa nguyên liệu</w:t>
      </w:r>
    </w:p>
    <w:p w:rsidR="0076738E" w:rsidRPr="0076738E" w:rsidRDefault="0076738E" w:rsidP="00351045">
      <w:pPr>
        <w:numPr>
          <w:ilvl w:val="0"/>
          <w:numId w:val="15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Tách vỏ dừa</w:t>
      </w:r>
    </w:p>
    <w:p w:rsidR="0076738E" w:rsidRPr="0076738E" w:rsidRDefault="0076738E" w:rsidP="00351045">
      <w:pPr>
        <w:numPr>
          <w:ilvl w:val="0"/>
          <w:numId w:val="1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Tách mụn dừa thô</w:t>
      </w:r>
    </w:p>
    <w:p w:rsidR="0076738E" w:rsidRPr="0076738E" w:rsidRDefault="0076738E" w:rsidP="00351045">
      <w:pPr>
        <w:numPr>
          <w:ilvl w:val="0"/>
          <w:numId w:val="1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Bước thứ ba của quy trình sản xuất giá thể viên nén xơ dừa là:</w:t>
      </w:r>
    </w:p>
    <w:p w:rsidR="0076738E" w:rsidRPr="0076738E" w:rsidRDefault="0076738E" w:rsidP="00351045">
      <w:pPr>
        <w:numPr>
          <w:ilvl w:val="0"/>
          <w:numId w:val="1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Dừa nguyên liệu</w:t>
      </w:r>
    </w:p>
    <w:p w:rsidR="0076738E" w:rsidRPr="0076738E" w:rsidRDefault="0076738E" w:rsidP="00351045">
      <w:pPr>
        <w:numPr>
          <w:ilvl w:val="0"/>
          <w:numId w:val="1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Tách vỏ dừa</w:t>
      </w:r>
    </w:p>
    <w:p w:rsidR="0076738E" w:rsidRPr="0076738E" w:rsidRDefault="0076738E" w:rsidP="00351045">
      <w:pPr>
        <w:numPr>
          <w:ilvl w:val="0"/>
          <w:numId w:val="15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Tách mụn dừa thô</w:t>
      </w:r>
    </w:p>
    <w:p w:rsidR="0076738E" w:rsidRPr="0076738E" w:rsidRDefault="0076738E" w:rsidP="00351045">
      <w:pPr>
        <w:numPr>
          <w:ilvl w:val="0"/>
          <w:numId w:val="1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Cho các giá thể: đá trân châu Perlite, xơ dừa, đá Vermiculite, sỏi nhẹ keramzit, vỏ cây, trấu hun. Số giá thể vô cơ là</w:t>
      </w:r>
    </w:p>
    <w:p w:rsidR="0076738E" w:rsidRPr="0076738E" w:rsidRDefault="0076738E" w:rsidP="00351045">
      <w:pPr>
        <w:numPr>
          <w:ilvl w:val="0"/>
          <w:numId w:val="1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4. </w:t>
      </w:r>
    </w:p>
    <w:p w:rsidR="0076738E" w:rsidRPr="0076738E" w:rsidRDefault="0076738E" w:rsidP="00351045">
      <w:pPr>
        <w:numPr>
          <w:ilvl w:val="0"/>
          <w:numId w:val="15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3. </w:t>
      </w:r>
    </w:p>
    <w:p w:rsidR="0076738E" w:rsidRPr="0076738E" w:rsidRDefault="0076738E" w:rsidP="00351045">
      <w:pPr>
        <w:numPr>
          <w:ilvl w:val="0"/>
          <w:numId w:val="1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 </w:t>
      </w:r>
    </w:p>
    <w:p w:rsidR="0076738E" w:rsidRPr="0076738E" w:rsidRDefault="0076738E" w:rsidP="00351045">
      <w:pPr>
        <w:numPr>
          <w:ilvl w:val="0"/>
          <w:numId w:val="1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Giá thể vô cơ có nguồn gốc từ đâu?</w:t>
      </w:r>
    </w:p>
    <w:p w:rsidR="0076738E" w:rsidRPr="0076738E" w:rsidRDefault="0076738E" w:rsidP="00351045">
      <w:pPr>
        <w:numPr>
          <w:ilvl w:val="0"/>
          <w:numId w:val="1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Thực vật</w:t>
      </w:r>
    </w:p>
    <w:p w:rsidR="0076738E" w:rsidRPr="0076738E" w:rsidRDefault="0076738E" w:rsidP="00351045">
      <w:pPr>
        <w:numPr>
          <w:ilvl w:val="0"/>
          <w:numId w:val="1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Động vật</w:t>
      </w:r>
    </w:p>
    <w:p w:rsidR="0076738E" w:rsidRPr="0076738E" w:rsidRDefault="0076738E" w:rsidP="00351045">
      <w:pPr>
        <w:numPr>
          <w:ilvl w:val="0"/>
          <w:numId w:val="1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Thực vật và động vật</w:t>
      </w:r>
    </w:p>
    <w:p w:rsidR="0076738E" w:rsidRPr="0076738E" w:rsidRDefault="0076738E" w:rsidP="00351045">
      <w:pPr>
        <w:numPr>
          <w:ilvl w:val="0"/>
          <w:numId w:val="15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Đá, cát, sỏi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Bước cuối cùng của quy trình sản xuất giá thể viên nén xơ dừa là:</w:t>
      </w:r>
    </w:p>
    <w:p w:rsidR="0076738E" w:rsidRPr="0076738E" w:rsidRDefault="0076738E" w:rsidP="00351045">
      <w:pPr>
        <w:numPr>
          <w:ilvl w:val="0"/>
          <w:numId w:val="1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Dừa nguyên liệu</w:t>
      </w:r>
    </w:p>
    <w:p w:rsidR="0076738E" w:rsidRPr="0076738E" w:rsidRDefault="0076738E" w:rsidP="00351045">
      <w:pPr>
        <w:numPr>
          <w:ilvl w:val="0"/>
          <w:numId w:val="15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Ép viên</w:t>
      </w:r>
    </w:p>
    <w:p w:rsidR="0076738E" w:rsidRPr="0076738E" w:rsidRDefault="0076738E" w:rsidP="00351045">
      <w:pPr>
        <w:numPr>
          <w:ilvl w:val="0"/>
          <w:numId w:val="1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Tách mụn dừa thô</w:t>
      </w:r>
    </w:p>
    <w:p w:rsidR="0076738E" w:rsidRPr="0076738E" w:rsidRDefault="0076738E" w:rsidP="00351045">
      <w:pPr>
        <w:numPr>
          <w:ilvl w:val="0"/>
          <w:numId w:val="1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Trong quy trình sản xuất giá thể viên nén xơ dừa, để xử lí tamin cần dùng</w:t>
      </w:r>
    </w:p>
    <w:p w:rsidR="0076738E" w:rsidRPr="0076738E" w:rsidRDefault="0076738E" w:rsidP="00351045">
      <w:pPr>
        <w:numPr>
          <w:ilvl w:val="0"/>
          <w:numId w:val="1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vôi bột.</w:t>
      </w:r>
    </w:p>
    <w:p w:rsidR="0076738E" w:rsidRPr="0076738E" w:rsidRDefault="0076738E" w:rsidP="00351045">
      <w:pPr>
        <w:numPr>
          <w:ilvl w:val="0"/>
          <w:numId w:val="1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chế phẩm sinh học.</w:t>
      </w:r>
    </w:p>
    <w:p w:rsidR="0076738E" w:rsidRPr="0076738E" w:rsidRDefault="0076738E" w:rsidP="00351045">
      <w:pPr>
        <w:numPr>
          <w:ilvl w:val="0"/>
          <w:numId w:val="1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thuốc kích thích.</w:t>
      </w:r>
    </w:p>
    <w:p w:rsidR="0076738E" w:rsidRPr="0076738E" w:rsidRDefault="0076738E" w:rsidP="00351045">
      <w:pPr>
        <w:numPr>
          <w:ilvl w:val="0"/>
          <w:numId w:val="16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nước sạch.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Bước thứ 7 của quy trình sản xuất giá thể viên nén xơ dừa là:</w:t>
      </w:r>
    </w:p>
    <w:p w:rsidR="0076738E" w:rsidRPr="0076738E" w:rsidRDefault="0076738E" w:rsidP="00351045">
      <w:pPr>
        <w:numPr>
          <w:ilvl w:val="0"/>
          <w:numId w:val="1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w:t>
      </w:r>
    </w:p>
    <w:p w:rsidR="0076738E" w:rsidRPr="0076738E" w:rsidRDefault="0076738E" w:rsidP="00351045">
      <w:pPr>
        <w:numPr>
          <w:ilvl w:val="0"/>
          <w:numId w:val="1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Ép viên</w:t>
      </w:r>
    </w:p>
    <w:p w:rsidR="0076738E" w:rsidRPr="0076738E" w:rsidRDefault="0076738E" w:rsidP="00351045">
      <w:pPr>
        <w:numPr>
          <w:ilvl w:val="0"/>
          <w:numId w:val="16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Để bảo vệ đất trồng, cần tăng cường sử dụng loại phân gì?</w:t>
      </w:r>
    </w:p>
    <w:p w:rsidR="0076738E" w:rsidRPr="0076738E" w:rsidRDefault="0076738E" w:rsidP="00351045">
      <w:pPr>
        <w:numPr>
          <w:ilvl w:val="0"/>
          <w:numId w:val="1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hữu cơ</w:t>
      </w:r>
    </w:p>
    <w:p w:rsidR="0076738E" w:rsidRPr="0076738E" w:rsidRDefault="0076738E" w:rsidP="00351045">
      <w:pPr>
        <w:numPr>
          <w:ilvl w:val="0"/>
          <w:numId w:val="1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hữu cơ vi sinh</w:t>
      </w:r>
    </w:p>
    <w:p w:rsidR="0076738E" w:rsidRPr="0076738E" w:rsidRDefault="0076738E" w:rsidP="00351045">
      <w:pPr>
        <w:numPr>
          <w:ilvl w:val="0"/>
          <w:numId w:val="16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vô cơ.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Biện pháp cải tạo đất phèn là:</w:t>
      </w:r>
    </w:p>
    <w:p w:rsidR="0076738E" w:rsidRPr="0076738E" w:rsidRDefault="0076738E" w:rsidP="00351045">
      <w:pPr>
        <w:numPr>
          <w:ilvl w:val="0"/>
          <w:numId w:val="1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thủy lợi</w:t>
      </w:r>
    </w:p>
    <w:p w:rsidR="0076738E" w:rsidRPr="0076738E" w:rsidRDefault="0076738E" w:rsidP="00351045">
      <w:pPr>
        <w:numPr>
          <w:ilvl w:val="0"/>
          <w:numId w:val="1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vôi</w:t>
      </w:r>
    </w:p>
    <w:p w:rsidR="0076738E" w:rsidRPr="0076738E" w:rsidRDefault="0076738E" w:rsidP="00351045">
      <w:pPr>
        <w:numPr>
          <w:ilvl w:val="0"/>
          <w:numId w:val="1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w:t>
      </w:r>
    </w:p>
    <w:p w:rsidR="0076738E" w:rsidRPr="0076738E" w:rsidRDefault="0076738E" w:rsidP="00351045">
      <w:pPr>
        <w:numPr>
          <w:ilvl w:val="0"/>
          <w:numId w:val="1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Đặc điểm của đất mặn là:</w:t>
      </w:r>
    </w:p>
    <w:p w:rsidR="0076738E" w:rsidRPr="0076738E" w:rsidRDefault="0076738E" w:rsidP="00351045">
      <w:pPr>
        <w:numPr>
          <w:ilvl w:val="0"/>
          <w:numId w:val="1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Thành phần cơ giới nặng</w:t>
      </w:r>
    </w:p>
    <w:p w:rsidR="0076738E" w:rsidRPr="0076738E" w:rsidRDefault="0076738E" w:rsidP="00351045">
      <w:pPr>
        <w:numPr>
          <w:ilvl w:val="0"/>
          <w:numId w:val="1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Dẻo</w:t>
      </w:r>
    </w:p>
    <w:p w:rsidR="0076738E" w:rsidRPr="0076738E" w:rsidRDefault="0076738E" w:rsidP="00351045">
      <w:pPr>
        <w:numPr>
          <w:ilvl w:val="0"/>
          <w:numId w:val="1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Dính khi ướt</w:t>
      </w:r>
    </w:p>
    <w:p w:rsidR="0076738E" w:rsidRPr="0076738E" w:rsidRDefault="0076738E" w:rsidP="00351045">
      <w:pPr>
        <w:numPr>
          <w:ilvl w:val="0"/>
          <w:numId w:val="16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Khả năng hấp phụ của đất chia làm mấy dạng?</w:t>
      </w:r>
    </w:p>
    <w:p w:rsidR="0076738E" w:rsidRPr="0076738E" w:rsidRDefault="0076738E" w:rsidP="00351045">
      <w:pPr>
        <w:numPr>
          <w:ilvl w:val="0"/>
          <w:numId w:val="1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7                                                            </w:t>
      </w:r>
    </w:p>
    <w:p w:rsidR="0076738E" w:rsidRPr="0076738E" w:rsidRDefault="0076738E" w:rsidP="00351045">
      <w:pPr>
        <w:numPr>
          <w:ilvl w:val="0"/>
          <w:numId w:val="1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16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                                                          </w:t>
      </w:r>
    </w:p>
    <w:p w:rsidR="0076738E" w:rsidRPr="0076738E" w:rsidRDefault="0076738E" w:rsidP="00351045">
      <w:pPr>
        <w:numPr>
          <w:ilvl w:val="0"/>
          <w:numId w:val="1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Giá thể vô cơ là</w:t>
      </w:r>
    </w:p>
    <w:p w:rsidR="0076738E" w:rsidRPr="0076738E" w:rsidRDefault="0076738E" w:rsidP="00351045">
      <w:pPr>
        <w:numPr>
          <w:ilvl w:val="0"/>
          <w:numId w:val="16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sỏi nhẹ keramzit</w:t>
      </w:r>
    </w:p>
    <w:p w:rsidR="0076738E" w:rsidRPr="0076738E" w:rsidRDefault="0076738E" w:rsidP="00351045">
      <w:pPr>
        <w:numPr>
          <w:ilvl w:val="0"/>
          <w:numId w:val="1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xơ dừa.</w:t>
      </w:r>
    </w:p>
    <w:p w:rsidR="0076738E" w:rsidRPr="0076738E" w:rsidRDefault="0076738E" w:rsidP="00351045">
      <w:pPr>
        <w:numPr>
          <w:ilvl w:val="0"/>
          <w:numId w:val="1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vỏ cây.</w:t>
      </w:r>
    </w:p>
    <w:p w:rsidR="0076738E" w:rsidRPr="0076738E" w:rsidRDefault="0076738E" w:rsidP="00351045">
      <w:pPr>
        <w:numPr>
          <w:ilvl w:val="0"/>
          <w:numId w:val="1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chuồng.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Bước thứ tư của quy trình sản xuất giá thể viên nén xơ dừa là:</w:t>
      </w:r>
    </w:p>
    <w:p w:rsidR="0076738E" w:rsidRPr="0076738E" w:rsidRDefault="0076738E" w:rsidP="00351045">
      <w:pPr>
        <w:numPr>
          <w:ilvl w:val="0"/>
          <w:numId w:val="1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Dừa nguyên liệu</w:t>
      </w:r>
    </w:p>
    <w:p w:rsidR="0076738E" w:rsidRPr="0076738E" w:rsidRDefault="0076738E" w:rsidP="00351045">
      <w:pPr>
        <w:numPr>
          <w:ilvl w:val="0"/>
          <w:numId w:val="1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Tách vỏ dừa</w:t>
      </w:r>
    </w:p>
    <w:p w:rsidR="0076738E" w:rsidRPr="0076738E" w:rsidRDefault="0076738E" w:rsidP="00351045">
      <w:pPr>
        <w:numPr>
          <w:ilvl w:val="0"/>
          <w:numId w:val="1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Tách mụn dừa thô</w:t>
      </w:r>
    </w:p>
    <w:p w:rsidR="0076738E" w:rsidRPr="0076738E" w:rsidRDefault="0076738E" w:rsidP="00351045">
      <w:pPr>
        <w:numPr>
          <w:ilvl w:val="0"/>
          <w:numId w:val="16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Bước thứ 5 của quy trình sản xuất giá thể viên nén xơ dừa là:</w:t>
      </w:r>
    </w:p>
    <w:p w:rsidR="0076738E" w:rsidRPr="0076738E" w:rsidRDefault="0076738E" w:rsidP="00351045">
      <w:pPr>
        <w:numPr>
          <w:ilvl w:val="0"/>
          <w:numId w:val="1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6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Ủ</w:t>
      </w:r>
    </w:p>
    <w:p w:rsidR="0076738E" w:rsidRPr="0076738E" w:rsidRDefault="0076738E" w:rsidP="00351045">
      <w:pPr>
        <w:numPr>
          <w:ilvl w:val="0"/>
          <w:numId w:val="1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Ép viên</w:t>
      </w:r>
    </w:p>
    <w:p w:rsidR="0076738E" w:rsidRPr="0076738E" w:rsidRDefault="0076738E" w:rsidP="00351045">
      <w:pPr>
        <w:numPr>
          <w:ilvl w:val="0"/>
          <w:numId w:val="1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Các hạt khoáng trong đất có chứa:</w:t>
      </w:r>
    </w:p>
    <w:p w:rsidR="0076738E" w:rsidRPr="0076738E" w:rsidRDefault="0076738E" w:rsidP="00351045">
      <w:pPr>
        <w:numPr>
          <w:ilvl w:val="0"/>
          <w:numId w:val="1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w:t>
      </w:r>
    </w:p>
    <w:p w:rsidR="0076738E" w:rsidRPr="0076738E" w:rsidRDefault="0076738E" w:rsidP="00351045">
      <w:pPr>
        <w:numPr>
          <w:ilvl w:val="0"/>
          <w:numId w:val="1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w:t>
      </w:r>
    </w:p>
    <w:p w:rsidR="0076738E" w:rsidRPr="0076738E" w:rsidRDefault="0076738E" w:rsidP="00351045">
      <w:pPr>
        <w:numPr>
          <w:ilvl w:val="0"/>
          <w:numId w:val="1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w:t>
      </w:r>
    </w:p>
    <w:p w:rsidR="0076738E" w:rsidRPr="0076738E" w:rsidRDefault="0076738E" w:rsidP="00351045">
      <w:pPr>
        <w:numPr>
          <w:ilvl w:val="0"/>
          <w:numId w:val="16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 P, K</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Có mấy biện pháp cải tạo đất phèn?</w:t>
      </w:r>
    </w:p>
    <w:p w:rsidR="0076738E" w:rsidRPr="0076738E" w:rsidRDefault="0076738E" w:rsidP="00351045">
      <w:pPr>
        <w:numPr>
          <w:ilvl w:val="0"/>
          <w:numId w:val="1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7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3                                                             </w:t>
      </w:r>
    </w:p>
    <w:p w:rsidR="0076738E" w:rsidRPr="0076738E" w:rsidRDefault="0076738E" w:rsidP="00351045">
      <w:pPr>
        <w:numPr>
          <w:ilvl w:val="0"/>
          <w:numId w:val="1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Độ phì nhiêu của đất gồm mấy loại?</w:t>
      </w:r>
    </w:p>
    <w:p w:rsidR="0076738E" w:rsidRPr="0076738E" w:rsidRDefault="0076738E" w:rsidP="00351045">
      <w:pPr>
        <w:numPr>
          <w:ilvl w:val="0"/>
          <w:numId w:val="1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7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1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1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Bước thứ 6 của quy trình sản xuất giá thể viên nén xơ dừa là:</w:t>
      </w:r>
    </w:p>
    <w:p w:rsidR="0076738E" w:rsidRPr="0076738E" w:rsidRDefault="0076738E" w:rsidP="00351045">
      <w:pPr>
        <w:numPr>
          <w:ilvl w:val="0"/>
          <w:numId w:val="1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w:t>
      </w:r>
    </w:p>
    <w:p w:rsidR="0076738E" w:rsidRPr="0076738E" w:rsidRDefault="0076738E" w:rsidP="00351045">
      <w:pPr>
        <w:numPr>
          <w:ilvl w:val="0"/>
          <w:numId w:val="17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Ép viên</w:t>
      </w:r>
    </w:p>
    <w:p w:rsidR="0076738E" w:rsidRPr="0076738E" w:rsidRDefault="0076738E" w:rsidP="00351045">
      <w:pPr>
        <w:numPr>
          <w:ilvl w:val="0"/>
          <w:numId w:val="1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Độ phì nhiêu của đất có loại nào sau đây?</w:t>
      </w:r>
    </w:p>
    <w:p w:rsidR="0076738E" w:rsidRPr="0076738E" w:rsidRDefault="0076738E" w:rsidP="00351045">
      <w:pPr>
        <w:numPr>
          <w:ilvl w:val="0"/>
          <w:numId w:val="1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Độ phì nhiêu tự nhiên</w:t>
      </w:r>
    </w:p>
    <w:p w:rsidR="0076738E" w:rsidRPr="0076738E" w:rsidRDefault="0076738E" w:rsidP="00351045">
      <w:pPr>
        <w:numPr>
          <w:ilvl w:val="0"/>
          <w:numId w:val="1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Độ phì nhiêu nhân tạo</w:t>
      </w:r>
    </w:p>
    <w:p w:rsidR="0076738E" w:rsidRPr="0076738E" w:rsidRDefault="0076738E" w:rsidP="00351045">
      <w:pPr>
        <w:numPr>
          <w:ilvl w:val="0"/>
          <w:numId w:val="17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Độ pH &lt; 6,5 là </w:t>
      </w:r>
    </w:p>
    <w:p w:rsidR="0076738E" w:rsidRPr="0076738E" w:rsidRDefault="0076738E" w:rsidP="00351045">
      <w:pPr>
        <w:numPr>
          <w:ilvl w:val="0"/>
          <w:numId w:val="1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trung tính                                                          </w:t>
      </w:r>
    </w:p>
    <w:p w:rsidR="0076738E" w:rsidRPr="0076738E" w:rsidRDefault="0076738E" w:rsidP="00351045">
      <w:pPr>
        <w:numPr>
          <w:ilvl w:val="0"/>
          <w:numId w:val="1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mặn</w:t>
      </w:r>
    </w:p>
    <w:p w:rsidR="0076738E" w:rsidRPr="0076738E" w:rsidRDefault="0076738E" w:rsidP="00351045">
      <w:pPr>
        <w:numPr>
          <w:ilvl w:val="0"/>
          <w:numId w:val="17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 chua                                                   </w:t>
      </w:r>
    </w:p>
    <w:p w:rsidR="0076738E" w:rsidRPr="0076738E" w:rsidRDefault="0076738E" w:rsidP="00351045">
      <w:pPr>
        <w:numPr>
          <w:ilvl w:val="0"/>
          <w:numId w:val="1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 kiềm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Theo thành phần cơ giới của đất, người ta chia đất thành mấy loại chính?</w:t>
      </w:r>
    </w:p>
    <w:p w:rsidR="0076738E" w:rsidRPr="0076738E" w:rsidRDefault="0076738E" w:rsidP="00351045">
      <w:pPr>
        <w:numPr>
          <w:ilvl w:val="0"/>
          <w:numId w:val="1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7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Độ pH từ 6,5 đến 7,5 là </w:t>
      </w:r>
    </w:p>
    <w:p w:rsidR="0076738E" w:rsidRPr="0076738E" w:rsidRDefault="0076738E" w:rsidP="00351045">
      <w:pPr>
        <w:numPr>
          <w:ilvl w:val="0"/>
          <w:numId w:val="17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Đất trung tính                                                          </w:t>
      </w:r>
    </w:p>
    <w:p w:rsidR="0076738E" w:rsidRPr="0076738E" w:rsidRDefault="0076738E" w:rsidP="00351045">
      <w:pPr>
        <w:numPr>
          <w:ilvl w:val="0"/>
          <w:numId w:val="1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Đất mặn</w:t>
      </w:r>
    </w:p>
    <w:p w:rsidR="0076738E" w:rsidRPr="0076738E" w:rsidRDefault="0076738E" w:rsidP="00351045">
      <w:pPr>
        <w:numPr>
          <w:ilvl w:val="0"/>
          <w:numId w:val="1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chua                                                   </w:t>
      </w:r>
    </w:p>
    <w:p w:rsidR="0076738E" w:rsidRPr="0076738E" w:rsidRDefault="0076738E" w:rsidP="00351045">
      <w:pPr>
        <w:numPr>
          <w:ilvl w:val="0"/>
          <w:numId w:val="1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 kiềm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Bón vôi cho đất phèn có tác dụng gì?</w:t>
      </w:r>
    </w:p>
    <w:p w:rsidR="0076738E" w:rsidRPr="0076738E" w:rsidRDefault="0076738E" w:rsidP="00351045">
      <w:pPr>
        <w:numPr>
          <w:ilvl w:val="0"/>
          <w:numId w:val="1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Khử chua</w:t>
      </w:r>
    </w:p>
    <w:p w:rsidR="0076738E" w:rsidRPr="0076738E" w:rsidRDefault="0076738E" w:rsidP="00351045">
      <w:pPr>
        <w:numPr>
          <w:ilvl w:val="0"/>
          <w:numId w:val="1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Hạn chế tác hại của nhôm di động</w:t>
      </w:r>
    </w:p>
    <w:p w:rsidR="0076738E" w:rsidRPr="0076738E" w:rsidRDefault="0076738E" w:rsidP="00351045">
      <w:pPr>
        <w:numPr>
          <w:ilvl w:val="0"/>
          <w:numId w:val="17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Phần cốt lõi và quan trọng nhất của chất rắn, quyết định các tính chất của đất là</w:t>
      </w:r>
    </w:p>
    <w:p w:rsidR="0076738E" w:rsidRPr="0076738E" w:rsidRDefault="0076738E" w:rsidP="00351045">
      <w:pPr>
        <w:numPr>
          <w:ilvl w:val="0"/>
          <w:numId w:val="1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cát.</w:t>
      </w:r>
    </w:p>
    <w:p w:rsidR="0076738E" w:rsidRPr="0076738E" w:rsidRDefault="0076738E" w:rsidP="00351045">
      <w:pPr>
        <w:numPr>
          <w:ilvl w:val="0"/>
          <w:numId w:val="1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w:t>
      </w:r>
    </w:p>
    <w:p w:rsidR="0076738E" w:rsidRPr="0076738E" w:rsidRDefault="0076738E" w:rsidP="00351045">
      <w:pPr>
        <w:numPr>
          <w:ilvl w:val="0"/>
          <w:numId w:val="17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các hạt khoáng.</w:t>
      </w:r>
    </w:p>
    <w:p w:rsidR="0076738E" w:rsidRPr="0076738E" w:rsidRDefault="0076738E" w:rsidP="00351045">
      <w:pPr>
        <w:numPr>
          <w:ilvl w:val="0"/>
          <w:numId w:val="1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sinh vật.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Tính chất của đất trồng được chia làm mấy nhóm?</w:t>
      </w:r>
    </w:p>
    <w:p w:rsidR="0076738E" w:rsidRPr="0076738E" w:rsidRDefault="0076738E" w:rsidP="00351045">
      <w:pPr>
        <w:numPr>
          <w:ilvl w:val="0"/>
          <w:numId w:val="1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7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Theo thành phần cơ giới của đất, có loại đất nào?</w:t>
      </w:r>
    </w:p>
    <w:p w:rsidR="0076738E" w:rsidRPr="0076738E" w:rsidRDefault="0076738E" w:rsidP="00351045">
      <w:pPr>
        <w:numPr>
          <w:ilvl w:val="0"/>
          <w:numId w:val="1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cát</w:t>
      </w:r>
    </w:p>
    <w:p w:rsidR="0076738E" w:rsidRPr="0076738E" w:rsidRDefault="0076738E" w:rsidP="00351045">
      <w:pPr>
        <w:numPr>
          <w:ilvl w:val="0"/>
          <w:numId w:val="1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thịt</w:t>
      </w:r>
    </w:p>
    <w:p w:rsidR="0076738E" w:rsidRPr="0076738E" w:rsidRDefault="0076738E" w:rsidP="00351045">
      <w:pPr>
        <w:numPr>
          <w:ilvl w:val="0"/>
          <w:numId w:val="1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sét</w:t>
      </w:r>
    </w:p>
    <w:p w:rsidR="0076738E" w:rsidRPr="0076738E" w:rsidRDefault="0076738E" w:rsidP="00351045">
      <w:pPr>
        <w:numPr>
          <w:ilvl w:val="0"/>
          <w:numId w:val="18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ÔN TẬP CHỦ ĐỀ</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Bước thứ 7 của quy trình sản xuất giá thể viên nén xơ dừa là:</w:t>
      </w:r>
    </w:p>
    <w:p w:rsidR="0076738E" w:rsidRPr="0076738E" w:rsidRDefault="0076738E" w:rsidP="00351045">
      <w:pPr>
        <w:numPr>
          <w:ilvl w:val="0"/>
          <w:numId w:val="1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w:t>
      </w:r>
    </w:p>
    <w:p w:rsidR="0076738E" w:rsidRPr="0076738E" w:rsidRDefault="0076738E" w:rsidP="00351045">
      <w:pPr>
        <w:numPr>
          <w:ilvl w:val="0"/>
          <w:numId w:val="1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Ép viên</w:t>
      </w:r>
    </w:p>
    <w:p w:rsidR="0076738E" w:rsidRPr="0076738E" w:rsidRDefault="0076738E" w:rsidP="00351045">
      <w:pPr>
        <w:numPr>
          <w:ilvl w:val="0"/>
          <w:numId w:val="18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2:</w:t>
      </w:r>
      <w:r w:rsidRPr="0076738E">
        <w:rPr>
          <w:rFonts w:ascii="Times New Roman" w:eastAsia="Times New Roman" w:hAnsi="Times New Roman" w:cs="Times New Roman"/>
          <w:color w:val="333333"/>
          <w:sz w:val="26"/>
          <w:szCs w:val="26"/>
        </w:rPr>
        <w:t> Để bảo vệ đất trồng, cần tăng cường sử dụng loại phân gì?</w:t>
      </w:r>
    </w:p>
    <w:p w:rsidR="0076738E" w:rsidRPr="0076738E" w:rsidRDefault="0076738E" w:rsidP="00351045">
      <w:pPr>
        <w:numPr>
          <w:ilvl w:val="0"/>
          <w:numId w:val="1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hữu cơ</w:t>
      </w:r>
    </w:p>
    <w:p w:rsidR="0076738E" w:rsidRPr="0076738E" w:rsidRDefault="0076738E" w:rsidP="00351045">
      <w:pPr>
        <w:numPr>
          <w:ilvl w:val="0"/>
          <w:numId w:val="1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hữu cơ vi sinh</w:t>
      </w:r>
    </w:p>
    <w:p w:rsidR="0076738E" w:rsidRPr="0076738E" w:rsidRDefault="0076738E" w:rsidP="00351045">
      <w:pPr>
        <w:numPr>
          <w:ilvl w:val="0"/>
          <w:numId w:val="18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vô cơ.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Biện pháp cải tạo đất phèn là:</w:t>
      </w:r>
    </w:p>
    <w:p w:rsidR="0076738E" w:rsidRPr="0076738E" w:rsidRDefault="0076738E" w:rsidP="00351045">
      <w:pPr>
        <w:numPr>
          <w:ilvl w:val="0"/>
          <w:numId w:val="1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thủy lợi</w:t>
      </w:r>
    </w:p>
    <w:p w:rsidR="0076738E" w:rsidRPr="0076738E" w:rsidRDefault="0076738E" w:rsidP="00351045">
      <w:pPr>
        <w:numPr>
          <w:ilvl w:val="0"/>
          <w:numId w:val="1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vôi</w:t>
      </w:r>
    </w:p>
    <w:p w:rsidR="0076738E" w:rsidRPr="0076738E" w:rsidRDefault="0076738E" w:rsidP="00351045">
      <w:pPr>
        <w:numPr>
          <w:ilvl w:val="0"/>
          <w:numId w:val="1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w:t>
      </w:r>
    </w:p>
    <w:p w:rsidR="0076738E" w:rsidRPr="0076738E" w:rsidRDefault="0076738E" w:rsidP="00351045">
      <w:pPr>
        <w:numPr>
          <w:ilvl w:val="0"/>
          <w:numId w:val="18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Đặc điểm của đất mặn là:</w:t>
      </w:r>
    </w:p>
    <w:p w:rsidR="0076738E" w:rsidRPr="0076738E" w:rsidRDefault="0076738E" w:rsidP="00351045">
      <w:pPr>
        <w:numPr>
          <w:ilvl w:val="0"/>
          <w:numId w:val="1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Thành phần cơ giới nặng</w:t>
      </w:r>
    </w:p>
    <w:p w:rsidR="0076738E" w:rsidRPr="0076738E" w:rsidRDefault="0076738E" w:rsidP="00351045">
      <w:pPr>
        <w:numPr>
          <w:ilvl w:val="0"/>
          <w:numId w:val="1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Dẻo</w:t>
      </w:r>
    </w:p>
    <w:p w:rsidR="0076738E" w:rsidRPr="0076738E" w:rsidRDefault="0076738E" w:rsidP="00351045">
      <w:pPr>
        <w:numPr>
          <w:ilvl w:val="0"/>
          <w:numId w:val="1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Dính khi ướt</w:t>
      </w:r>
    </w:p>
    <w:p w:rsidR="0076738E" w:rsidRPr="0076738E" w:rsidRDefault="0076738E" w:rsidP="00351045">
      <w:pPr>
        <w:numPr>
          <w:ilvl w:val="0"/>
          <w:numId w:val="18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Khả năng hấp phụ của đất chia làm mấy dạng?</w:t>
      </w:r>
    </w:p>
    <w:p w:rsidR="0076738E" w:rsidRPr="0076738E" w:rsidRDefault="0076738E" w:rsidP="00351045">
      <w:pPr>
        <w:numPr>
          <w:ilvl w:val="0"/>
          <w:numId w:val="1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7                                                            </w:t>
      </w:r>
    </w:p>
    <w:p w:rsidR="0076738E" w:rsidRPr="0076738E" w:rsidRDefault="0076738E" w:rsidP="00351045">
      <w:pPr>
        <w:numPr>
          <w:ilvl w:val="0"/>
          <w:numId w:val="1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18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                                                          </w:t>
      </w:r>
    </w:p>
    <w:p w:rsidR="0076738E" w:rsidRPr="0076738E" w:rsidRDefault="0076738E" w:rsidP="00351045">
      <w:pPr>
        <w:numPr>
          <w:ilvl w:val="0"/>
          <w:numId w:val="1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Giá thể vô cơ là</w:t>
      </w:r>
    </w:p>
    <w:p w:rsidR="0076738E" w:rsidRPr="0076738E" w:rsidRDefault="0076738E" w:rsidP="00351045">
      <w:pPr>
        <w:numPr>
          <w:ilvl w:val="0"/>
          <w:numId w:val="18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sỏi nhẹ keramzit</w:t>
      </w:r>
    </w:p>
    <w:p w:rsidR="0076738E" w:rsidRPr="0076738E" w:rsidRDefault="0076738E" w:rsidP="00351045">
      <w:pPr>
        <w:numPr>
          <w:ilvl w:val="0"/>
          <w:numId w:val="1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xơ dừa.</w:t>
      </w:r>
    </w:p>
    <w:p w:rsidR="0076738E" w:rsidRPr="0076738E" w:rsidRDefault="0076738E" w:rsidP="00351045">
      <w:pPr>
        <w:numPr>
          <w:ilvl w:val="0"/>
          <w:numId w:val="1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vỏ cây.</w:t>
      </w:r>
    </w:p>
    <w:p w:rsidR="0076738E" w:rsidRPr="0076738E" w:rsidRDefault="0076738E" w:rsidP="00351045">
      <w:pPr>
        <w:numPr>
          <w:ilvl w:val="0"/>
          <w:numId w:val="1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chuồng.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Bước thứ tư của quy trình sản xuất giá thể viên nén xơ dừa là:</w:t>
      </w:r>
    </w:p>
    <w:p w:rsidR="0076738E" w:rsidRPr="0076738E" w:rsidRDefault="0076738E" w:rsidP="00351045">
      <w:pPr>
        <w:numPr>
          <w:ilvl w:val="0"/>
          <w:numId w:val="1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Dừa nguyên liệu</w:t>
      </w:r>
    </w:p>
    <w:p w:rsidR="0076738E" w:rsidRPr="0076738E" w:rsidRDefault="0076738E" w:rsidP="00351045">
      <w:pPr>
        <w:numPr>
          <w:ilvl w:val="0"/>
          <w:numId w:val="1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Tách vỏ dừa</w:t>
      </w:r>
    </w:p>
    <w:p w:rsidR="0076738E" w:rsidRPr="0076738E" w:rsidRDefault="0076738E" w:rsidP="00351045">
      <w:pPr>
        <w:numPr>
          <w:ilvl w:val="0"/>
          <w:numId w:val="1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Tách mụn dừa thô</w:t>
      </w:r>
    </w:p>
    <w:p w:rsidR="0076738E" w:rsidRPr="0076738E" w:rsidRDefault="0076738E" w:rsidP="00351045">
      <w:pPr>
        <w:numPr>
          <w:ilvl w:val="0"/>
          <w:numId w:val="18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D. Xử lí tannin, lignin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Bước thứ 5 của quy trình sản xuất giá thể viên nén xơ dừa là:</w:t>
      </w:r>
    </w:p>
    <w:p w:rsidR="0076738E" w:rsidRPr="0076738E" w:rsidRDefault="0076738E" w:rsidP="00351045">
      <w:pPr>
        <w:numPr>
          <w:ilvl w:val="0"/>
          <w:numId w:val="1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8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Ủ</w:t>
      </w:r>
    </w:p>
    <w:p w:rsidR="0076738E" w:rsidRPr="0076738E" w:rsidRDefault="0076738E" w:rsidP="00351045">
      <w:pPr>
        <w:numPr>
          <w:ilvl w:val="0"/>
          <w:numId w:val="1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Ép viên</w:t>
      </w:r>
    </w:p>
    <w:p w:rsidR="0076738E" w:rsidRPr="0076738E" w:rsidRDefault="0076738E" w:rsidP="00351045">
      <w:pPr>
        <w:numPr>
          <w:ilvl w:val="0"/>
          <w:numId w:val="1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Các hạt khoáng trong đất có chứa:</w:t>
      </w:r>
    </w:p>
    <w:p w:rsidR="0076738E" w:rsidRPr="0076738E" w:rsidRDefault="0076738E" w:rsidP="00351045">
      <w:pPr>
        <w:numPr>
          <w:ilvl w:val="0"/>
          <w:numId w:val="1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w:t>
      </w:r>
    </w:p>
    <w:p w:rsidR="0076738E" w:rsidRPr="0076738E" w:rsidRDefault="0076738E" w:rsidP="00351045">
      <w:pPr>
        <w:numPr>
          <w:ilvl w:val="0"/>
          <w:numId w:val="1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w:t>
      </w:r>
    </w:p>
    <w:p w:rsidR="0076738E" w:rsidRPr="0076738E" w:rsidRDefault="0076738E" w:rsidP="00351045">
      <w:pPr>
        <w:numPr>
          <w:ilvl w:val="0"/>
          <w:numId w:val="1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w:t>
      </w:r>
    </w:p>
    <w:p w:rsidR="0076738E" w:rsidRPr="0076738E" w:rsidRDefault="0076738E" w:rsidP="00351045">
      <w:pPr>
        <w:numPr>
          <w:ilvl w:val="0"/>
          <w:numId w:val="18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 P, K</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Có mấy biện pháp cải tạo đất phèn?</w:t>
      </w:r>
    </w:p>
    <w:p w:rsidR="0076738E" w:rsidRPr="0076738E" w:rsidRDefault="0076738E" w:rsidP="00351045">
      <w:pPr>
        <w:numPr>
          <w:ilvl w:val="0"/>
          <w:numId w:val="1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9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Độ phì nhiêu của đất gồm mấy loại?</w:t>
      </w:r>
    </w:p>
    <w:p w:rsidR="0076738E" w:rsidRPr="0076738E" w:rsidRDefault="0076738E" w:rsidP="00351045">
      <w:pPr>
        <w:numPr>
          <w:ilvl w:val="0"/>
          <w:numId w:val="1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9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1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1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Bước thứ 6 của quy trình sản xuất giá thể viên nén xơ dừa là:</w:t>
      </w:r>
    </w:p>
    <w:p w:rsidR="0076738E" w:rsidRPr="0076738E" w:rsidRDefault="0076738E" w:rsidP="00351045">
      <w:pPr>
        <w:numPr>
          <w:ilvl w:val="0"/>
          <w:numId w:val="1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Xử lí tannin, lignin</w:t>
      </w:r>
    </w:p>
    <w:p w:rsidR="0076738E" w:rsidRPr="0076738E" w:rsidRDefault="0076738E" w:rsidP="00351045">
      <w:pPr>
        <w:numPr>
          <w:ilvl w:val="0"/>
          <w:numId w:val="1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w:t>
      </w:r>
    </w:p>
    <w:p w:rsidR="0076738E" w:rsidRPr="0076738E" w:rsidRDefault="0076738E" w:rsidP="00351045">
      <w:pPr>
        <w:numPr>
          <w:ilvl w:val="0"/>
          <w:numId w:val="19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Ép viên</w:t>
      </w:r>
    </w:p>
    <w:p w:rsidR="0076738E" w:rsidRPr="0076738E" w:rsidRDefault="0076738E" w:rsidP="00351045">
      <w:pPr>
        <w:numPr>
          <w:ilvl w:val="0"/>
          <w:numId w:val="1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Thành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Độ phì nhiêu của đất có loại nào sau đây?</w:t>
      </w:r>
    </w:p>
    <w:p w:rsidR="0076738E" w:rsidRPr="0076738E" w:rsidRDefault="0076738E" w:rsidP="00351045">
      <w:pPr>
        <w:numPr>
          <w:ilvl w:val="0"/>
          <w:numId w:val="1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Độ phì nhiêu tự nhiên</w:t>
      </w:r>
    </w:p>
    <w:p w:rsidR="0076738E" w:rsidRPr="0076738E" w:rsidRDefault="0076738E" w:rsidP="00351045">
      <w:pPr>
        <w:numPr>
          <w:ilvl w:val="0"/>
          <w:numId w:val="1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Độ phì nhiêu nhân tạo</w:t>
      </w:r>
    </w:p>
    <w:p w:rsidR="0076738E" w:rsidRPr="0076738E" w:rsidRDefault="0076738E" w:rsidP="00351045">
      <w:pPr>
        <w:numPr>
          <w:ilvl w:val="0"/>
          <w:numId w:val="19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Cả A và B đều đúng</w:t>
      </w:r>
    </w:p>
    <w:p w:rsidR="0076738E" w:rsidRPr="0076738E" w:rsidRDefault="0076738E" w:rsidP="00351045">
      <w:pPr>
        <w:numPr>
          <w:ilvl w:val="0"/>
          <w:numId w:val="1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Độ pH &lt; 6,5 là </w:t>
      </w:r>
    </w:p>
    <w:p w:rsidR="0076738E" w:rsidRPr="0076738E" w:rsidRDefault="0076738E" w:rsidP="00351045">
      <w:pPr>
        <w:numPr>
          <w:ilvl w:val="0"/>
          <w:numId w:val="1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trung tính                                                          </w:t>
      </w:r>
    </w:p>
    <w:p w:rsidR="0076738E" w:rsidRPr="0076738E" w:rsidRDefault="0076738E" w:rsidP="00351045">
      <w:pPr>
        <w:numPr>
          <w:ilvl w:val="0"/>
          <w:numId w:val="1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mặn</w:t>
      </w:r>
    </w:p>
    <w:p w:rsidR="0076738E" w:rsidRPr="0076738E" w:rsidRDefault="0076738E" w:rsidP="00351045">
      <w:pPr>
        <w:numPr>
          <w:ilvl w:val="0"/>
          <w:numId w:val="19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Đất chua                                                   </w:t>
      </w:r>
    </w:p>
    <w:p w:rsidR="0076738E" w:rsidRPr="0076738E" w:rsidRDefault="0076738E" w:rsidP="00351045">
      <w:pPr>
        <w:numPr>
          <w:ilvl w:val="0"/>
          <w:numId w:val="1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 kiềm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Theo thành phần cơ giới của đất, người ta chia đất thành mấy loại chính?</w:t>
      </w:r>
    </w:p>
    <w:p w:rsidR="0076738E" w:rsidRPr="0076738E" w:rsidRDefault="0076738E" w:rsidP="00351045">
      <w:pPr>
        <w:numPr>
          <w:ilvl w:val="0"/>
          <w:numId w:val="1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19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Độ pH từ 6,5 đến 7,5 là </w:t>
      </w:r>
    </w:p>
    <w:p w:rsidR="0076738E" w:rsidRPr="0076738E" w:rsidRDefault="0076738E" w:rsidP="00351045">
      <w:pPr>
        <w:numPr>
          <w:ilvl w:val="0"/>
          <w:numId w:val="19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Đất trung tính                                                          </w:t>
      </w:r>
    </w:p>
    <w:p w:rsidR="0076738E" w:rsidRPr="0076738E" w:rsidRDefault="0076738E" w:rsidP="00351045">
      <w:pPr>
        <w:numPr>
          <w:ilvl w:val="0"/>
          <w:numId w:val="1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mặn</w:t>
      </w:r>
    </w:p>
    <w:p w:rsidR="0076738E" w:rsidRPr="0076738E" w:rsidRDefault="0076738E" w:rsidP="00351045">
      <w:pPr>
        <w:numPr>
          <w:ilvl w:val="0"/>
          <w:numId w:val="1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chua                                                   </w:t>
      </w:r>
    </w:p>
    <w:p w:rsidR="0076738E" w:rsidRPr="0076738E" w:rsidRDefault="0076738E" w:rsidP="00351045">
      <w:pPr>
        <w:numPr>
          <w:ilvl w:val="0"/>
          <w:numId w:val="1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Đất kiềm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Bón vôi cho đất phèn có tác dụng gì?</w:t>
      </w:r>
    </w:p>
    <w:p w:rsidR="0076738E" w:rsidRPr="0076738E" w:rsidRDefault="0076738E" w:rsidP="00351045">
      <w:pPr>
        <w:numPr>
          <w:ilvl w:val="0"/>
          <w:numId w:val="1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Khử chua</w:t>
      </w:r>
    </w:p>
    <w:p w:rsidR="0076738E" w:rsidRPr="0076738E" w:rsidRDefault="0076738E" w:rsidP="00351045">
      <w:pPr>
        <w:numPr>
          <w:ilvl w:val="0"/>
          <w:numId w:val="1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Hạn chế tác hại của nhôm di động</w:t>
      </w:r>
    </w:p>
    <w:p w:rsidR="0076738E" w:rsidRPr="0076738E" w:rsidRDefault="0076738E" w:rsidP="00351045">
      <w:pPr>
        <w:numPr>
          <w:ilvl w:val="0"/>
          <w:numId w:val="19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1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Phần cốt lõi và quan trọng nhất của chất rắn, quyết định các tính chất của đất là</w:t>
      </w:r>
    </w:p>
    <w:p w:rsidR="0076738E" w:rsidRPr="0076738E" w:rsidRDefault="0076738E" w:rsidP="00351045">
      <w:pPr>
        <w:numPr>
          <w:ilvl w:val="0"/>
          <w:numId w:val="1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cát.</w:t>
      </w:r>
    </w:p>
    <w:p w:rsidR="0076738E" w:rsidRPr="0076738E" w:rsidRDefault="0076738E" w:rsidP="00351045">
      <w:pPr>
        <w:numPr>
          <w:ilvl w:val="0"/>
          <w:numId w:val="1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w:t>
      </w:r>
    </w:p>
    <w:p w:rsidR="0076738E" w:rsidRPr="0076738E" w:rsidRDefault="0076738E" w:rsidP="00351045">
      <w:pPr>
        <w:numPr>
          <w:ilvl w:val="0"/>
          <w:numId w:val="19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các hạt khoáng.</w:t>
      </w:r>
    </w:p>
    <w:p w:rsidR="0076738E" w:rsidRPr="0076738E" w:rsidRDefault="0076738E" w:rsidP="00351045">
      <w:pPr>
        <w:numPr>
          <w:ilvl w:val="0"/>
          <w:numId w:val="1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sinh vật.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Tính chất của đất trồng được chia làm mấy nhóm?</w:t>
      </w:r>
    </w:p>
    <w:p w:rsidR="0076738E" w:rsidRPr="0076738E" w:rsidRDefault="0076738E" w:rsidP="00351045">
      <w:pPr>
        <w:numPr>
          <w:ilvl w:val="0"/>
          <w:numId w:val="1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1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2</w:t>
      </w:r>
    </w:p>
    <w:p w:rsidR="0076738E" w:rsidRPr="0076738E" w:rsidRDefault="0076738E" w:rsidP="00351045">
      <w:pPr>
        <w:numPr>
          <w:ilvl w:val="0"/>
          <w:numId w:val="19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1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Theo thành phần cơ giới của đất, có loại đất nào?</w:t>
      </w:r>
    </w:p>
    <w:p w:rsidR="0076738E" w:rsidRPr="0076738E" w:rsidRDefault="0076738E" w:rsidP="00351045">
      <w:pPr>
        <w:numPr>
          <w:ilvl w:val="0"/>
          <w:numId w:val="2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cát</w:t>
      </w:r>
    </w:p>
    <w:p w:rsidR="0076738E" w:rsidRPr="0076738E" w:rsidRDefault="0076738E" w:rsidP="00351045">
      <w:pPr>
        <w:numPr>
          <w:ilvl w:val="0"/>
          <w:numId w:val="2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thịt</w:t>
      </w:r>
    </w:p>
    <w:p w:rsidR="0076738E" w:rsidRPr="0076738E" w:rsidRDefault="0076738E" w:rsidP="00351045">
      <w:pPr>
        <w:numPr>
          <w:ilvl w:val="0"/>
          <w:numId w:val="2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Đất sét</w:t>
      </w:r>
    </w:p>
    <w:p w:rsidR="0076738E" w:rsidRPr="0076738E" w:rsidRDefault="0076738E" w:rsidP="00351045">
      <w:pPr>
        <w:numPr>
          <w:ilvl w:val="0"/>
          <w:numId w:val="20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Loại phân nào dùng chủ yếu để bón lót?</w:t>
      </w:r>
    </w:p>
    <w:p w:rsidR="0076738E" w:rsidRPr="0076738E" w:rsidRDefault="0076738E" w:rsidP="00351045">
      <w:pPr>
        <w:numPr>
          <w:ilvl w:val="0"/>
          <w:numId w:val="2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đạm</w:t>
      </w:r>
    </w:p>
    <w:p w:rsidR="0076738E" w:rsidRPr="0076738E" w:rsidRDefault="0076738E" w:rsidP="00351045">
      <w:pPr>
        <w:numPr>
          <w:ilvl w:val="0"/>
          <w:numId w:val="20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Phân lân</w:t>
      </w:r>
    </w:p>
    <w:p w:rsidR="0076738E" w:rsidRPr="0076738E" w:rsidRDefault="0076738E" w:rsidP="00351045">
      <w:pPr>
        <w:numPr>
          <w:ilvl w:val="0"/>
          <w:numId w:val="2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kali</w:t>
      </w:r>
    </w:p>
    <w:p w:rsidR="0076738E" w:rsidRPr="0076738E" w:rsidRDefault="0076738E" w:rsidP="00351045">
      <w:pPr>
        <w:numPr>
          <w:ilvl w:val="0"/>
          <w:numId w:val="2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tổng hợp</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Có mấy loại phân bón được đề cập đến trong bài học?</w:t>
      </w:r>
    </w:p>
    <w:p w:rsidR="0076738E" w:rsidRPr="0076738E" w:rsidRDefault="0076738E" w:rsidP="00351045">
      <w:pPr>
        <w:numPr>
          <w:ilvl w:val="0"/>
          <w:numId w:val="2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0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p>
    <w:p w:rsidR="0076738E" w:rsidRPr="0076738E" w:rsidRDefault="0076738E" w:rsidP="00351045">
      <w:pPr>
        <w:numPr>
          <w:ilvl w:val="0"/>
          <w:numId w:val="2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Loại phân nào cần lưu ý không chồng nhiều bao lên nhau?</w:t>
      </w:r>
    </w:p>
    <w:p w:rsidR="0076738E" w:rsidRPr="0076738E" w:rsidRDefault="0076738E" w:rsidP="00351045">
      <w:pPr>
        <w:numPr>
          <w:ilvl w:val="0"/>
          <w:numId w:val="2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bón dạng viên</w:t>
      </w:r>
    </w:p>
    <w:p w:rsidR="0076738E" w:rsidRPr="0076738E" w:rsidRDefault="0076738E" w:rsidP="00351045">
      <w:pPr>
        <w:numPr>
          <w:ilvl w:val="0"/>
          <w:numId w:val="2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bón dạng viên nén</w:t>
      </w:r>
    </w:p>
    <w:p w:rsidR="0076738E" w:rsidRPr="0076738E" w:rsidRDefault="0076738E" w:rsidP="00351045">
      <w:pPr>
        <w:numPr>
          <w:ilvl w:val="0"/>
          <w:numId w:val="2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Loại phân nào khi đốt có mùi khai?</w:t>
      </w:r>
    </w:p>
    <w:p w:rsidR="0076738E" w:rsidRPr="0076738E" w:rsidRDefault="0076738E" w:rsidP="00351045">
      <w:pPr>
        <w:numPr>
          <w:ilvl w:val="0"/>
          <w:numId w:val="20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Phân đạm</w:t>
      </w:r>
    </w:p>
    <w:p w:rsidR="0076738E" w:rsidRPr="0076738E" w:rsidRDefault="0076738E" w:rsidP="00351045">
      <w:pPr>
        <w:numPr>
          <w:ilvl w:val="0"/>
          <w:numId w:val="2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lân</w:t>
      </w:r>
    </w:p>
    <w:p w:rsidR="0076738E" w:rsidRPr="0076738E" w:rsidRDefault="0076738E" w:rsidP="00351045">
      <w:pPr>
        <w:numPr>
          <w:ilvl w:val="0"/>
          <w:numId w:val="2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kali</w:t>
      </w:r>
    </w:p>
    <w:p w:rsidR="0076738E" w:rsidRPr="0076738E" w:rsidRDefault="0076738E" w:rsidP="00351045">
      <w:pPr>
        <w:numPr>
          <w:ilvl w:val="0"/>
          <w:numId w:val="2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5:</w:t>
      </w:r>
      <w:r w:rsidRPr="0076738E">
        <w:rPr>
          <w:rFonts w:ascii="Times New Roman" w:eastAsia="Times New Roman" w:hAnsi="Times New Roman" w:cs="Times New Roman"/>
          <w:color w:val="333333"/>
          <w:sz w:val="26"/>
          <w:szCs w:val="26"/>
        </w:rPr>
        <w:t> Phân bón giúp:</w:t>
      </w:r>
    </w:p>
    <w:p w:rsidR="0076738E" w:rsidRPr="0076738E" w:rsidRDefault="0076738E" w:rsidP="00351045">
      <w:pPr>
        <w:numPr>
          <w:ilvl w:val="0"/>
          <w:numId w:val="2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Thay đổi độ pH</w:t>
      </w:r>
    </w:p>
    <w:p w:rsidR="0076738E" w:rsidRPr="0076738E" w:rsidRDefault="0076738E" w:rsidP="00351045">
      <w:pPr>
        <w:numPr>
          <w:ilvl w:val="0"/>
          <w:numId w:val="2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Tăng độ phì nhiêu</w:t>
      </w:r>
    </w:p>
    <w:p w:rsidR="0076738E" w:rsidRPr="0076738E" w:rsidRDefault="0076738E" w:rsidP="00351045">
      <w:pPr>
        <w:numPr>
          <w:ilvl w:val="0"/>
          <w:numId w:val="2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khả năng giữ nước</w:t>
      </w:r>
    </w:p>
    <w:p w:rsidR="0076738E" w:rsidRPr="0076738E" w:rsidRDefault="0076738E" w:rsidP="00351045">
      <w:pPr>
        <w:numPr>
          <w:ilvl w:val="0"/>
          <w:numId w:val="20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Loại phân bón nào được đề cập đến trong bài học?</w:t>
      </w:r>
    </w:p>
    <w:p w:rsidR="0076738E" w:rsidRPr="0076738E" w:rsidRDefault="0076738E" w:rsidP="00351045">
      <w:pPr>
        <w:numPr>
          <w:ilvl w:val="0"/>
          <w:numId w:val="2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bón hóa học</w:t>
      </w:r>
    </w:p>
    <w:p w:rsidR="0076738E" w:rsidRPr="0076738E" w:rsidRDefault="0076738E" w:rsidP="00351045">
      <w:pPr>
        <w:numPr>
          <w:ilvl w:val="0"/>
          <w:numId w:val="2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bón hữu cơ</w:t>
      </w:r>
    </w:p>
    <w:p w:rsidR="0076738E" w:rsidRPr="0076738E" w:rsidRDefault="0076738E" w:rsidP="00351045">
      <w:pPr>
        <w:numPr>
          <w:ilvl w:val="0"/>
          <w:numId w:val="2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bón vi sinh</w:t>
      </w:r>
    </w:p>
    <w:p w:rsidR="0076738E" w:rsidRPr="0076738E" w:rsidRDefault="0076738E" w:rsidP="00351045">
      <w:pPr>
        <w:numPr>
          <w:ilvl w:val="0"/>
          <w:numId w:val="20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Super phosphate là một loại</w:t>
      </w:r>
    </w:p>
    <w:p w:rsidR="0076738E" w:rsidRPr="0076738E" w:rsidRDefault="0076738E" w:rsidP="00351045">
      <w:pPr>
        <w:numPr>
          <w:ilvl w:val="0"/>
          <w:numId w:val="2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đạm</w:t>
      </w:r>
    </w:p>
    <w:p w:rsidR="0076738E" w:rsidRPr="0076738E" w:rsidRDefault="0076738E" w:rsidP="00351045">
      <w:pPr>
        <w:numPr>
          <w:ilvl w:val="0"/>
          <w:numId w:val="20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Phân lân</w:t>
      </w:r>
    </w:p>
    <w:p w:rsidR="0076738E" w:rsidRPr="0076738E" w:rsidRDefault="0076738E" w:rsidP="00351045">
      <w:pPr>
        <w:numPr>
          <w:ilvl w:val="0"/>
          <w:numId w:val="2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hữu cơ</w:t>
      </w:r>
    </w:p>
    <w:p w:rsidR="0076738E" w:rsidRPr="0076738E" w:rsidRDefault="0076738E" w:rsidP="00351045">
      <w:pPr>
        <w:numPr>
          <w:ilvl w:val="0"/>
          <w:numId w:val="2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vi sinh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Phân bón hóa học sử dụng nguồn nguyên liệu nào</w:t>
      </w:r>
    </w:p>
    <w:p w:rsidR="0076738E" w:rsidRPr="0076738E" w:rsidRDefault="0076738E" w:rsidP="00351045">
      <w:pPr>
        <w:numPr>
          <w:ilvl w:val="0"/>
          <w:numId w:val="2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Tự nhiên</w:t>
      </w:r>
    </w:p>
    <w:p w:rsidR="0076738E" w:rsidRPr="0076738E" w:rsidRDefault="0076738E" w:rsidP="00351045">
      <w:pPr>
        <w:numPr>
          <w:ilvl w:val="0"/>
          <w:numId w:val="2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Tổng hợp</w:t>
      </w:r>
    </w:p>
    <w:p w:rsidR="0076738E" w:rsidRPr="0076738E" w:rsidRDefault="0076738E" w:rsidP="00351045">
      <w:pPr>
        <w:numPr>
          <w:ilvl w:val="0"/>
          <w:numId w:val="20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Tự nhiên hoặc tổng hợp</w:t>
      </w:r>
    </w:p>
    <w:p w:rsidR="0076738E" w:rsidRPr="0076738E" w:rsidRDefault="0076738E" w:rsidP="00351045">
      <w:pPr>
        <w:numPr>
          <w:ilvl w:val="0"/>
          <w:numId w:val="2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Urea là một loại</w:t>
      </w:r>
    </w:p>
    <w:p w:rsidR="0076738E" w:rsidRPr="0076738E" w:rsidRDefault="0076738E" w:rsidP="00351045">
      <w:pPr>
        <w:numPr>
          <w:ilvl w:val="0"/>
          <w:numId w:val="20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Phân đạm</w:t>
      </w:r>
    </w:p>
    <w:p w:rsidR="0076738E" w:rsidRPr="0076738E" w:rsidRDefault="0076738E" w:rsidP="00351045">
      <w:pPr>
        <w:numPr>
          <w:ilvl w:val="0"/>
          <w:numId w:val="2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lân</w:t>
      </w:r>
    </w:p>
    <w:p w:rsidR="0076738E" w:rsidRPr="0076738E" w:rsidRDefault="0076738E" w:rsidP="00351045">
      <w:pPr>
        <w:numPr>
          <w:ilvl w:val="0"/>
          <w:numId w:val="2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hữu cơ</w:t>
      </w:r>
    </w:p>
    <w:p w:rsidR="0076738E" w:rsidRPr="0076738E" w:rsidRDefault="0076738E" w:rsidP="00351045">
      <w:pPr>
        <w:numPr>
          <w:ilvl w:val="0"/>
          <w:numId w:val="2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vi sinh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Loại phân hóa học dễ tan là:</w:t>
      </w:r>
    </w:p>
    <w:p w:rsidR="0076738E" w:rsidRPr="0076738E" w:rsidRDefault="0076738E" w:rsidP="00351045">
      <w:pPr>
        <w:numPr>
          <w:ilvl w:val="0"/>
          <w:numId w:val="2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đạm</w:t>
      </w:r>
    </w:p>
    <w:p w:rsidR="0076738E" w:rsidRPr="0076738E" w:rsidRDefault="0076738E" w:rsidP="00351045">
      <w:pPr>
        <w:numPr>
          <w:ilvl w:val="0"/>
          <w:numId w:val="2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kali</w:t>
      </w:r>
    </w:p>
    <w:p w:rsidR="0076738E" w:rsidRPr="0076738E" w:rsidRDefault="0076738E" w:rsidP="00351045">
      <w:pPr>
        <w:numPr>
          <w:ilvl w:val="0"/>
          <w:numId w:val="2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Phân lân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xml:space="preserve"> Phân vi sinh </w:t>
      </w:r>
      <w:proofErr w:type="gramStart"/>
      <w:r w:rsidRPr="0076738E">
        <w:rPr>
          <w:rFonts w:ascii="Times New Roman" w:eastAsia="Times New Roman" w:hAnsi="Times New Roman" w:cs="Times New Roman"/>
          <w:color w:val="333333"/>
          <w:sz w:val="26"/>
          <w:szCs w:val="26"/>
        </w:rPr>
        <w:t>chứa :</w:t>
      </w:r>
      <w:proofErr w:type="gramEnd"/>
    </w:p>
    <w:p w:rsidR="0076738E" w:rsidRPr="0076738E" w:rsidRDefault="0076738E" w:rsidP="00351045">
      <w:pPr>
        <w:numPr>
          <w:ilvl w:val="0"/>
          <w:numId w:val="2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Mg</w:t>
      </w:r>
    </w:p>
    <w:p w:rsidR="0076738E" w:rsidRPr="0076738E" w:rsidRDefault="0076738E" w:rsidP="00351045">
      <w:pPr>
        <w:numPr>
          <w:ilvl w:val="0"/>
          <w:numId w:val="2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Ca</w:t>
      </w:r>
    </w:p>
    <w:p w:rsidR="0076738E" w:rsidRPr="0076738E" w:rsidRDefault="0076738E" w:rsidP="00351045">
      <w:pPr>
        <w:numPr>
          <w:ilvl w:val="0"/>
          <w:numId w:val="2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w:t>
      </w:r>
    </w:p>
    <w:p w:rsidR="0076738E" w:rsidRPr="0076738E" w:rsidRDefault="0076738E" w:rsidP="00351045">
      <w:pPr>
        <w:numPr>
          <w:ilvl w:val="0"/>
          <w:numId w:val="2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Xác động vật là một loại</w:t>
      </w:r>
    </w:p>
    <w:p w:rsidR="0076738E" w:rsidRPr="0076738E" w:rsidRDefault="0076738E" w:rsidP="00351045">
      <w:pPr>
        <w:numPr>
          <w:ilvl w:val="0"/>
          <w:numId w:val="2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đạm</w:t>
      </w:r>
    </w:p>
    <w:p w:rsidR="0076738E" w:rsidRPr="0076738E" w:rsidRDefault="0076738E" w:rsidP="00351045">
      <w:pPr>
        <w:numPr>
          <w:ilvl w:val="0"/>
          <w:numId w:val="2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lân</w:t>
      </w:r>
    </w:p>
    <w:p w:rsidR="0076738E" w:rsidRPr="0076738E" w:rsidRDefault="0076738E" w:rsidP="00351045">
      <w:pPr>
        <w:numPr>
          <w:ilvl w:val="0"/>
          <w:numId w:val="2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Phân hữu cơ</w:t>
      </w:r>
    </w:p>
    <w:p w:rsidR="0076738E" w:rsidRPr="0076738E" w:rsidRDefault="0076738E" w:rsidP="00351045">
      <w:pPr>
        <w:numPr>
          <w:ilvl w:val="0"/>
          <w:numId w:val="2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Phân vi sinh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Phân vi sinh chứa loại vi sinh vật nào sau đây?</w:t>
      </w:r>
    </w:p>
    <w:p w:rsidR="0076738E" w:rsidRPr="0076738E" w:rsidRDefault="0076738E" w:rsidP="00351045">
      <w:pPr>
        <w:numPr>
          <w:ilvl w:val="0"/>
          <w:numId w:val="2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Vi sinh vật cố định đạm</w:t>
      </w:r>
    </w:p>
    <w:p w:rsidR="0076738E" w:rsidRPr="0076738E" w:rsidRDefault="0076738E" w:rsidP="00351045">
      <w:pPr>
        <w:numPr>
          <w:ilvl w:val="0"/>
          <w:numId w:val="2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Vi sinh vật chuyển hóa lân</w:t>
      </w:r>
    </w:p>
    <w:p w:rsidR="0076738E" w:rsidRPr="0076738E" w:rsidRDefault="0076738E" w:rsidP="00351045">
      <w:pPr>
        <w:numPr>
          <w:ilvl w:val="0"/>
          <w:numId w:val="2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Vi sinh vật phân giải chất hữu cơ</w:t>
      </w:r>
    </w:p>
    <w:p w:rsidR="0076738E" w:rsidRPr="0076738E" w:rsidRDefault="0076738E" w:rsidP="00351045">
      <w:pPr>
        <w:numPr>
          <w:ilvl w:val="0"/>
          <w:numId w:val="2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Chọn phát biểu </w:t>
      </w:r>
      <w:r w:rsidRPr="00351045">
        <w:rPr>
          <w:rFonts w:ascii="Times New Roman" w:eastAsia="Times New Roman" w:hAnsi="Times New Roman" w:cs="Times New Roman"/>
          <w:b/>
          <w:bCs/>
          <w:color w:val="333333"/>
          <w:sz w:val="26"/>
          <w:szCs w:val="26"/>
        </w:rPr>
        <w:t>sai</w:t>
      </w:r>
      <w:r w:rsidRPr="0076738E">
        <w:rPr>
          <w:rFonts w:ascii="Times New Roman" w:eastAsia="Times New Roman" w:hAnsi="Times New Roman" w:cs="Times New Roman"/>
          <w:color w:val="333333"/>
          <w:sz w:val="26"/>
          <w:szCs w:val="26"/>
        </w:rPr>
        <w:t>. Phân hữu cơ có nguồn gốc từ</w:t>
      </w:r>
    </w:p>
    <w:p w:rsidR="0076738E" w:rsidRPr="0076738E" w:rsidRDefault="0076738E" w:rsidP="00351045">
      <w:pPr>
        <w:numPr>
          <w:ilvl w:val="0"/>
          <w:numId w:val="2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chất thải gia súc</w:t>
      </w:r>
    </w:p>
    <w:p w:rsidR="0076738E" w:rsidRPr="0076738E" w:rsidRDefault="0076738E" w:rsidP="00351045">
      <w:pPr>
        <w:numPr>
          <w:ilvl w:val="0"/>
          <w:numId w:val="2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xác động, thực vật</w:t>
      </w:r>
    </w:p>
    <w:p w:rsidR="0076738E" w:rsidRPr="0076738E" w:rsidRDefault="0076738E" w:rsidP="00351045">
      <w:pPr>
        <w:numPr>
          <w:ilvl w:val="0"/>
          <w:numId w:val="2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khoáng thạch</w:t>
      </w:r>
    </w:p>
    <w:p w:rsidR="0076738E" w:rsidRPr="0076738E" w:rsidRDefault="0076738E" w:rsidP="00351045">
      <w:pPr>
        <w:numPr>
          <w:ilvl w:val="0"/>
          <w:numId w:val="2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rác thải hữu cơ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Phân vi sinh </w:t>
      </w:r>
      <w:r w:rsidRPr="00351045">
        <w:rPr>
          <w:rFonts w:ascii="Times New Roman" w:eastAsia="Times New Roman" w:hAnsi="Times New Roman" w:cs="Times New Roman"/>
          <w:b/>
          <w:bCs/>
          <w:color w:val="333333"/>
          <w:sz w:val="26"/>
          <w:szCs w:val="26"/>
        </w:rPr>
        <w:t>không</w:t>
      </w:r>
      <w:r w:rsidRPr="0076738E">
        <w:rPr>
          <w:rFonts w:ascii="Times New Roman" w:eastAsia="Times New Roman" w:hAnsi="Times New Roman" w:cs="Times New Roman"/>
          <w:color w:val="333333"/>
          <w:sz w:val="26"/>
          <w:szCs w:val="26"/>
        </w:rPr>
        <w:t> chứa</w:t>
      </w:r>
    </w:p>
    <w:p w:rsidR="0076738E" w:rsidRPr="0076738E" w:rsidRDefault="0076738E" w:rsidP="00351045">
      <w:pPr>
        <w:numPr>
          <w:ilvl w:val="0"/>
          <w:numId w:val="2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Mg</w:t>
      </w:r>
    </w:p>
    <w:p w:rsidR="0076738E" w:rsidRPr="0076738E" w:rsidRDefault="0076738E" w:rsidP="00351045">
      <w:pPr>
        <w:numPr>
          <w:ilvl w:val="0"/>
          <w:numId w:val="2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w:t>
      </w:r>
    </w:p>
    <w:p w:rsidR="0076738E" w:rsidRPr="0076738E" w:rsidRDefault="0076738E" w:rsidP="00351045">
      <w:pPr>
        <w:numPr>
          <w:ilvl w:val="0"/>
          <w:numId w:val="2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w:t>
      </w:r>
      <w:r w:rsidRPr="0076738E">
        <w:rPr>
          <w:rFonts w:ascii="Times New Roman" w:eastAsia="Times New Roman" w:hAnsi="Times New Roman" w:cs="Times New Roman"/>
          <w:color w:val="333333"/>
          <w:sz w:val="26"/>
          <w:szCs w:val="26"/>
          <w:vertAlign w:val="subscript"/>
        </w:rPr>
        <w:t>2</w:t>
      </w:r>
      <w:r w:rsidRPr="0076738E">
        <w:rPr>
          <w:rFonts w:ascii="Times New Roman" w:eastAsia="Times New Roman" w:hAnsi="Times New Roman" w:cs="Times New Roman"/>
          <w:color w:val="333333"/>
          <w:sz w:val="26"/>
          <w:szCs w:val="26"/>
        </w:rPr>
        <w:t>O</w:t>
      </w:r>
      <w:r w:rsidRPr="0076738E">
        <w:rPr>
          <w:rFonts w:ascii="Times New Roman" w:eastAsia="Times New Roman" w:hAnsi="Times New Roman" w:cs="Times New Roman"/>
          <w:color w:val="333333"/>
          <w:sz w:val="26"/>
          <w:szCs w:val="26"/>
          <w:vertAlign w:val="subscript"/>
        </w:rPr>
        <w:t>5</w:t>
      </w:r>
    </w:p>
    <w:p w:rsidR="0076738E" w:rsidRPr="0076738E" w:rsidRDefault="0076738E" w:rsidP="00351045">
      <w:pPr>
        <w:numPr>
          <w:ilvl w:val="0"/>
          <w:numId w:val="2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Loại phân hóa học nào khó tan?</w:t>
      </w:r>
    </w:p>
    <w:p w:rsidR="0076738E" w:rsidRPr="0076738E" w:rsidRDefault="0076738E" w:rsidP="00351045">
      <w:pPr>
        <w:numPr>
          <w:ilvl w:val="0"/>
          <w:numId w:val="2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Phân đạm</w:t>
      </w:r>
    </w:p>
    <w:p w:rsidR="0076738E" w:rsidRPr="0076738E" w:rsidRDefault="0076738E" w:rsidP="00351045">
      <w:pPr>
        <w:numPr>
          <w:ilvl w:val="0"/>
          <w:numId w:val="2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Phân kali</w:t>
      </w:r>
    </w:p>
    <w:p w:rsidR="0076738E" w:rsidRPr="0076738E" w:rsidRDefault="0076738E" w:rsidP="00351045">
      <w:pPr>
        <w:numPr>
          <w:ilvl w:val="0"/>
          <w:numId w:val="2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Cả A và B đều đúng</w:t>
      </w:r>
    </w:p>
    <w:p w:rsidR="0076738E" w:rsidRPr="0076738E" w:rsidRDefault="0076738E" w:rsidP="00351045">
      <w:pPr>
        <w:numPr>
          <w:ilvl w:val="0"/>
          <w:numId w:val="2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Phân lân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Để bảo quản phân bón cần</w:t>
      </w:r>
    </w:p>
    <w:p w:rsidR="0076738E" w:rsidRPr="0076738E" w:rsidRDefault="0076738E" w:rsidP="00351045">
      <w:pPr>
        <w:numPr>
          <w:ilvl w:val="0"/>
          <w:numId w:val="2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đặt trực tiếp trên nền đất.</w:t>
      </w:r>
    </w:p>
    <w:p w:rsidR="0076738E" w:rsidRPr="0076738E" w:rsidRDefault="0076738E" w:rsidP="00351045">
      <w:pPr>
        <w:numPr>
          <w:ilvl w:val="0"/>
          <w:numId w:val="2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để ở nơi có nhiệt độ cao</w:t>
      </w:r>
    </w:p>
    <w:p w:rsidR="0076738E" w:rsidRPr="0076738E" w:rsidRDefault="0076738E" w:rsidP="00351045">
      <w:pPr>
        <w:numPr>
          <w:ilvl w:val="0"/>
          <w:numId w:val="2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để trong phòng lạnh</w:t>
      </w:r>
    </w:p>
    <w:p w:rsidR="0076738E" w:rsidRPr="0076738E" w:rsidRDefault="0076738E" w:rsidP="00351045">
      <w:pPr>
        <w:numPr>
          <w:ilvl w:val="0"/>
          <w:numId w:val="2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để nơi thoáng mát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Phân vi sinh chủ yếu dùng để:</w:t>
      </w:r>
    </w:p>
    <w:p w:rsidR="0076738E" w:rsidRPr="0076738E" w:rsidRDefault="0076738E" w:rsidP="00351045">
      <w:pPr>
        <w:numPr>
          <w:ilvl w:val="0"/>
          <w:numId w:val="2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Bón lót</w:t>
      </w:r>
    </w:p>
    <w:p w:rsidR="0076738E" w:rsidRPr="0076738E" w:rsidRDefault="0076738E" w:rsidP="00351045">
      <w:pPr>
        <w:numPr>
          <w:ilvl w:val="0"/>
          <w:numId w:val="2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thúc</w:t>
      </w:r>
    </w:p>
    <w:p w:rsidR="0076738E" w:rsidRPr="0076738E" w:rsidRDefault="0076738E" w:rsidP="00351045">
      <w:pPr>
        <w:numPr>
          <w:ilvl w:val="0"/>
          <w:numId w:val="2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lót và bón thúc</w:t>
      </w:r>
    </w:p>
    <w:p w:rsidR="0076738E" w:rsidRPr="0076738E" w:rsidRDefault="0076738E" w:rsidP="00351045">
      <w:pPr>
        <w:numPr>
          <w:ilvl w:val="0"/>
          <w:numId w:val="2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Bón lá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Phân vi sinh cần bảo quản ở nhiệt độ</w:t>
      </w:r>
    </w:p>
    <w:p w:rsidR="0076738E" w:rsidRPr="0076738E" w:rsidRDefault="0076738E" w:rsidP="00351045">
      <w:pPr>
        <w:numPr>
          <w:ilvl w:val="0"/>
          <w:numId w:val="2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trên 30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2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dưới 30</w:t>
      </w:r>
      <w:r w:rsidRPr="00351045">
        <w:rPr>
          <w:rFonts w:ascii="Times New Roman" w:eastAsia="Times New Roman" w:hAnsi="Times New Roman" w:cs="Times New Roman"/>
          <w:color w:val="008000"/>
          <w:sz w:val="26"/>
          <w:szCs w:val="26"/>
          <w:bdr w:val="none" w:sz="0" w:space="0" w:color="auto" w:frame="1"/>
        </w:rPr>
        <w:t>o</w:t>
      </w:r>
      <w:r w:rsidRPr="0076738E">
        <w:rPr>
          <w:rFonts w:ascii="Times New Roman" w:eastAsia="Times New Roman" w:hAnsi="Times New Roman" w:cs="Times New Roman"/>
          <w:b/>
          <w:bCs/>
          <w:color w:val="008000"/>
          <w:sz w:val="26"/>
          <w:szCs w:val="26"/>
        </w:rPr>
        <w:t>C</w:t>
      </w:r>
    </w:p>
    <w:p w:rsidR="0076738E" w:rsidRPr="0076738E" w:rsidRDefault="0076738E" w:rsidP="00351045">
      <w:pPr>
        <w:numPr>
          <w:ilvl w:val="0"/>
          <w:numId w:val="2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dưới 40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C</w:t>
      </w:r>
    </w:p>
    <w:p w:rsidR="0076738E" w:rsidRPr="0076738E" w:rsidRDefault="0076738E" w:rsidP="00351045">
      <w:pPr>
        <w:numPr>
          <w:ilvl w:val="0"/>
          <w:numId w:val="2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trên 40</w:t>
      </w:r>
      <w:r w:rsidRPr="00351045">
        <w:rPr>
          <w:rFonts w:ascii="Times New Roman" w:eastAsia="Times New Roman" w:hAnsi="Times New Roman" w:cs="Times New Roman"/>
          <w:color w:val="333333"/>
          <w:sz w:val="26"/>
          <w:szCs w:val="26"/>
          <w:bdr w:val="none" w:sz="0" w:space="0" w:color="auto" w:frame="1"/>
        </w:rPr>
        <w:t>o</w:t>
      </w:r>
      <w:r w:rsidRPr="0076738E">
        <w:rPr>
          <w:rFonts w:ascii="Times New Roman" w:eastAsia="Times New Roman" w:hAnsi="Times New Roman" w:cs="Times New Roman"/>
          <w:color w:val="333333"/>
          <w:sz w:val="26"/>
          <w:szCs w:val="26"/>
        </w:rPr>
        <w:t>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Phân hữu cơ đã ủ có đặc điểm:</w:t>
      </w:r>
    </w:p>
    <w:p w:rsidR="0076738E" w:rsidRPr="0076738E" w:rsidRDefault="0076738E" w:rsidP="00351045">
      <w:pPr>
        <w:numPr>
          <w:ilvl w:val="0"/>
          <w:numId w:val="2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Màu nâu</w:t>
      </w:r>
    </w:p>
    <w:p w:rsidR="0076738E" w:rsidRPr="0076738E" w:rsidRDefault="0076738E" w:rsidP="00351045">
      <w:pPr>
        <w:numPr>
          <w:ilvl w:val="0"/>
          <w:numId w:val="2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Màu nâu đen</w:t>
      </w:r>
    </w:p>
    <w:p w:rsidR="0076738E" w:rsidRPr="0076738E" w:rsidRDefault="0076738E" w:rsidP="00351045">
      <w:pPr>
        <w:numPr>
          <w:ilvl w:val="0"/>
          <w:numId w:val="2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Xốp</w:t>
      </w:r>
    </w:p>
    <w:p w:rsidR="0076738E" w:rsidRPr="0076738E" w:rsidRDefault="0076738E" w:rsidP="00351045">
      <w:pPr>
        <w:numPr>
          <w:ilvl w:val="0"/>
          <w:numId w:val="2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Có mấy công nghệ hiện đại được ứng dụng trong sản xuất phân bón?</w:t>
      </w:r>
    </w:p>
    <w:p w:rsidR="0076738E" w:rsidRPr="0076738E" w:rsidRDefault="0076738E" w:rsidP="00351045">
      <w:pPr>
        <w:numPr>
          <w:ilvl w:val="0"/>
          <w:numId w:val="2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5                                                            </w:t>
      </w:r>
    </w:p>
    <w:p w:rsidR="0076738E" w:rsidRPr="0076738E" w:rsidRDefault="0076738E" w:rsidP="00351045">
      <w:pPr>
        <w:numPr>
          <w:ilvl w:val="0"/>
          <w:numId w:val="2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2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Ưu điểm của phân hữu cơ vi sinh là:</w:t>
      </w:r>
    </w:p>
    <w:p w:rsidR="0076738E" w:rsidRPr="0076738E" w:rsidRDefault="0076738E" w:rsidP="00351045">
      <w:pPr>
        <w:numPr>
          <w:ilvl w:val="0"/>
          <w:numId w:val="2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Tăng lượng mùn trong đất</w:t>
      </w:r>
    </w:p>
    <w:p w:rsidR="0076738E" w:rsidRPr="0076738E" w:rsidRDefault="0076738E" w:rsidP="00351045">
      <w:pPr>
        <w:numPr>
          <w:ilvl w:val="0"/>
          <w:numId w:val="2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Tăng độ phì nhiêu cảu đất</w:t>
      </w:r>
    </w:p>
    <w:p w:rsidR="0076738E" w:rsidRPr="0076738E" w:rsidRDefault="0076738E" w:rsidP="00351045">
      <w:pPr>
        <w:numPr>
          <w:ilvl w:val="0"/>
          <w:numId w:val="2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Cân bằng pH</w:t>
      </w:r>
    </w:p>
    <w:p w:rsidR="0076738E" w:rsidRPr="0076738E" w:rsidRDefault="0076738E" w:rsidP="00351045">
      <w:pPr>
        <w:numPr>
          <w:ilvl w:val="0"/>
          <w:numId w:val="22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Cấu tạo của phân bón tan chậm có kiểm soát:</w:t>
      </w:r>
    </w:p>
    <w:p w:rsidR="0076738E" w:rsidRPr="0076738E" w:rsidRDefault="0076738E" w:rsidP="00351045">
      <w:pPr>
        <w:numPr>
          <w:ilvl w:val="0"/>
          <w:numId w:val="2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Phần vỏ</w:t>
      </w:r>
    </w:p>
    <w:p w:rsidR="0076738E" w:rsidRPr="0076738E" w:rsidRDefault="0076738E" w:rsidP="00351045">
      <w:pPr>
        <w:numPr>
          <w:ilvl w:val="0"/>
          <w:numId w:val="2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Phần nhân</w:t>
      </w:r>
    </w:p>
    <w:p w:rsidR="0076738E" w:rsidRPr="0076738E" w:rsidRDefault="0076738E" w:rsidP="00351045">
      <w:pPr>
        <w:numPr>
          <w:ilvl w:val="0"/>
          <w:numId w:val="2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 xml:space="preserve">C. </w:t>
      </w:r>
      <w:proofErr w:type="gramStart"/>
      <w:r w:rsidRPr="0076738E">
        <w:rPr>
          <w:rFonts w:ascii="Times New Roman" w:eastAsia="Times New Roman" w:hAnsi="Times New Roman" w:cs="Times New Roman"/>
          <w:b/>
          <w:bCs/>
          <w:color w:val="008000"/>
          <w:sz w:val="26"/>
          <w:szCs w:val="26"/>
        </w:rPr>
        <w:t>Phần  vỏ</w:t>
      </w:r>
      <w:proofErr w:type="gramEnd"/>
      <w:r w:rsidRPr="0076738E">
        <w:rPr>
          <w:rFonts w:ascii="Times New Roman" w:eastAsia="Times New Roman" w:hAnsi="Times New Roman" w:cs="Times New Roman"/>
          <w:b/>
          <w:bCs/>
          <w:color w:val="008000"/>
          <w:sz w:val="26"/>
          <w:szCs w:val="26"/>
        </w:rPr>
        <w:t xml:space="preserve"> và phần nhân</w:t>
      </w:r>
    </w:p>
    <w:p w:rsidR="0076738E" w:rsidRPr="0076738E" w:rsidRDefault="0076738E" w:rsidP="00351045">
      <w:pPr>
        <w:numPr>
          <w:ilvl w:val="0"/>
          <w:numId w:val="2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Nhược điểm của phân bón tan chậm có kiểm soát:</w:t>
      </w:r>
    </w:p>
    <w:p w:rsidR="0076738E" w:rsidRPr="0076738E" w:rsidRDefault="0076738E" w:rsidP="00351045">
      <w:pPr>
        <w:numPr>
          <w:ilvl w:val="0"/>
          <w:numId w:val="2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Giá thành sản xuất cao</w:t>
      </w:r>
    </w:p>
    <w:p w:rsidR="0076738E" w:rsidRPr="0076738E" w:rsidRDefault="0076738E" w:rsidP="00351045">
      <w:pPr>
        <w:numPr>
          <w:ilvl w:val="0"/>
          <w:numId w:val="2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Giá bán cao</w:t>
      </w:r>
    </w:p>
    <w:p w:rsidR="0076738E" w:rsidRPr="0076738E" w:rsidRDefault="0076738E" w:rsidP="00351045">
      <w:pPr>
        <w:numPr>
          <w:ilvl w:val="0"/>
          <w:numId w:val="2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Chủng loại chưa đa dạng</w:t>
      </w:r>
    </w:p>
    <w:p w:rsidR="0076738E" w:rsidRPr="0076738E" w:rsidRDefault="0076738E" w:rsidP="00351045">
      <w:pPr>
        <w:numPr>
          <w:ilvl w:val="0"/>
          <w:numId w:val="2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Hiệu quả sử dụng của phân hữu cơ vi sinh so với phân hóa học:</w:t>
      </w:r>
    </w:p>
    <w:p w:rsidR="0076738E" w:rsidRPr="0076738E" w:rsidRDefault="0076738E" w:rsidP="00351045">
      <w:pPr>
        <w:numPr>
          <w:ilvl w:val="0"/>
          <w:numId w:val="2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Nhanh hơn</w:t>
      </w:r>
    </w:p>
    <w:p w:rsidR="0076738E" w:rsidRPr="0076738E" w:rsidRDefault="0076738E" w:rsidP="00351045">
      <w:pPr>
        <w:numPr>
          <w:ilvl w:val="0"/>
          <w:numId w:val="2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Chậm hơn</w:t>
      </w:r>
    </w:p>
    <w:p w:rsidR="0076738E" w:rsidRPr="0076738E" w:rsidRDefault="0076738E" w:rsidP="00351045">
      <w:pPr>
        <w:numPr>
          <w:ilvl w:val="0"/>
          <w:numId w:val="2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Như nhau</w:t>
      </w:r>
    </w:p>
    <w:p w:rsidR="0076738E" w:rsidRPr="0076738E" w:rsidRDefault="0076738E" w:rsidP="00351045">
      <w:pPr>
        <w:numPr>
          <w:ilvl w:val="0"/>
          <w:numId w:val="2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xác định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So với phân bón thông thường, phân bón tan chậm có kiểm soát giảm lượng phân bón khoảng:</w:t>
      </w:r>
    </w:p>
    <w:p w:rsidR="0076738E" w:rsidRPr="0076738E" w:rsidRDefault="0076738E" w:rsidP="00351045">
      <w:pPr>
        <w:numPr>
          <w:ilvl w:val="0"/>
          <w:numId w:val="2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20%</w:t>
      </w:r>
    </w:p>
    <w:p w:rsidR="0076738E" w:rsidRPr="0076738E" w:rsidRDefault="0076738E" w:rsidP="00351045">
      <w:pPr>
        <w:numPr>
          <w:ilvl w:val="0"/>
          <w:numId w:val="2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40- 60%</w:t>
      </w:r>
    </w:p>
    <w:p w:rsidR="0076738E" w:rsidRPr="0076738E" w:rsidRDefault="0076738E" w:rsidP="00351045">
      <w:pPr>
        <w:numPr>
          <w:ilvl w:val="0"/>
          <w:numId w:val="2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80%</w:t>
      </w:r>
    </w:p>
    <w:p w:rsidR="0076738E" w:rsidRPr="0076738E" w:rsidRDefault="0076738E" w:rsidP="00351045">
      <w:pPr>
        <w:numPr>
          <w:ilvl w:val="0"/>
          <w:numId w:val="2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Ưu điểm của phân bón tan chậm có kiểm soát là:</w:t>
      </w:r>
    </w:p>
    <w:p w:rsidR="0076738E" w:rsidRPr="0076738E" w:rsidRDefault="0076738E" w:rsidP="00351045">
      <w:pPr>
        <w:numPr>
          <w:ilvl w:val="0"/>
          <w:numId w:val="2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Giảm thiểu sự rửa trôi</w:t>
      </w:r>
    </w:p>
    <w:p w:rsidR="0076738E" w:rsidRPr="0076738E" w:rsidRDefault="0076738E" w:rsidP="00351045">
      <w:pPr>
        <w:numPr>
          <w:ilvl w:val="0"/>
          <w:numId w:val="2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Giảm thiểu sự bay hơi</w:t>
      </w:r>
    </w:p>
    <w:p w:rsidR="0076738E" w:rsidRPr="0076738E" w:rsidRDefault="0076738E" w:rsidP="00351045">
      <w:pPr>
        <w:numPr>
          <w:ilvl w:val="0"/>
          <w:numId w:val="2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Tiết kiệm công bón</w:t>
      </w:r>
    </w:p>
    <w:p w:rsidR="0076738E" w:rsidRPr="0076738E" w:rsidRDefault="0076738E" w:rsidP="00351045">
      <w:pPr>
        <w:numPr>
          <w:ilvl w:val="0"/>
          <w:numId w:val="2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Phân bón tan chậm có kiểm soát giúp:</w:t>
      </w:r>
    </w:p>
    <w:p w:rsidR="0076738E" w:rsidRPr="0076738E" w:rsidRDefault="0076738E" w:rsidP="00351045">
      <w:pPr>
        <w:numPr>
          <w:ilvl w:val="0"/>
          <w:numId w:val="2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Hạn chế ô nhiễm mạch nước ngầm</w:t>
      </w:r>
    </w:p>
    <w:p w:rsidR="0076738E" w:rsidRPr="0076738E" w:rsidRDefault="0076738E" w:rsidP="00351045">
      <w:pPr>
        <w:numPr>
          <w:ilvl w:val="0"/>
          <w:numId w:val="2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Hạn chế ô nhiễm không khí</w:t>
      </w:r>
    </w:p>
    <w:p w:rsidR="0076738E" w:rsidRPr="0076738E" w:rsidRDefault="0076738E" w:rsidP="00351045">
      <w:pPr>
        <w:numPr>
          <w:ilvl w:val="0"/>
          <w:numId w:val="2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Hạn chế thoái hóa đất</w:t>
      </w:r>
    </w:p>
    <w:p w:rsidR="0076738E" w:rsidRPr="0076738E" w:rsidRDefault="0076738E" w:rsidP="00351045">
      <w:pPr>
        <w:numPr>
          <w:ilvl w:val="0"/>
          <w:numId w:val="2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Đâu là công nghệ hiện đại được ứng dụng trong sản xuất phân bón?</w:t>
      </w:r>
    </w:p>
    <w:p w:rsidR="0076738E" w:rsidRPr="0076738E" w:rsidRDefault="0076738E" w:rsidP="00351045">
      <w:pPr>
        <w:numPr>
          <w:ilvl w:val="0"/>
          <w:numId w:val="2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Công nghệ vi sinh</w:t>
      </w:r>
    </w:p>
    <w:p w:rsidR="0076738E" w:rsidRPr="0076738E" w:rsidRDefault="0076738E" w:rsidP="00351045">
      <w:pPr>
        <w:numPr>
          <w:ilvl w:val="0"/>
          <w:numId w:val="2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Công nghệ nano</w:t>
      </w:r>
    </w:p>
    <w:p w:rsidR="0076738E" w:rsidRPr="0076738E" w:rsidRDefault="0076738E" w:rsidP="00351045">
      <w:pPr>
        <w:numPr>
          <w:ilvl w:val="0"/>
          <w:numId w:val="2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Công nghệ sản xuất phân tan chậm có kiểm soát</w:t>
      </w:r>
    </w:p>
    <w:p w:rsidR="0076738E" w:rsidRPr="0076738E" w:rsidRDefault="0076738E" w:rsidP="00351045">
      <w:pPr>
        <w:numPr>
          <w:ilvl w:val="0"/>
          <w:numId w:val="2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Có mấy nguyên li sản xuất phân hữu cơ vi sinh</w:t>
      </w:r>
    </w:p>
    <w:p w:rsidR="0076738E" w:rsidRPr="0076738E" w:rsidRDefault="0076738E" w:rsidP="00351045">
      <w:pPr>
        <w:numPr>
          <w:ilvl w:val="0"/>
          <w:numId w:val="2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5                                                            </w:t>
      </w:r>
    </w:p>
    <w:p w:rsidR="0076738E" w:rsidRPr="0076738E" w:rsidRDefault="0076738E" w:rsidP="00351045">
      <w:pPr>
        <w:numPr>
          <w:ilvl w:val="0"/>
          <w:numId w:val="2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2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Phần vỏ của phân bón tan chậm có kiểm soát là:</w:t>
      </w:r>
    </w:p>
    <w:p w:rsidR="0076738E" w:rsidRPr="0076738E" w:rsidRDefault="0076738E" w:rsidP="00351045">
      <w:pPr>
        <w:numPr>
          <w:ilvl w:val="0"/>
          <w:numId w:val="2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Là các lớp polymer sinh học với độ dày khác nhau.</w:t>
      </w:r>
    </w:p>
    <w:p w:rsidR="0076738E" w:rsidRPr="0076738E" w:rsidRDefault="0076738E" w:rsidP="00351045">
      <w:pPr>
        <w:numPr>
          <w:ilvl w:val="0"/>
          <w:numId w:val="2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các nguyên tố dinh dưỡng như N, P, K, Mn, Bo, Cu</w:t>
      </w:r>
    </w:p>
    <w:p w:rsidR="0076738E" w:rsidRPr="0076738E" w:rsidRDefault="0076738E" w:rsidP="00351045">
      <w:pPr>
        <w:numPr>
          <w:ilvl w:val="0"/>
          <w:numId w:val="2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Cả A và B đều đúng</w:t>
      </w:r>
    </w:p>
    <w:p w:rsidR="0076738E" w:rsidRPr="0076738E" w:rsidRDefault="0076738E" w:rsidP="00351045">
      <w:pPr>
        <w:numPr>
          <w:ilvl w:val="0"/>
          <w:numId w:val="2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Phân hữu cơ vi sinh có giá thành:</w:t>
      </w:r>
    </w:p>
    <w:p w:rsidR="0076738E" w:rsidRPr="0076738E" w:rsidRDefault="0076738E" w:rsidP="00351045">
      <w:pPr>
        <w:numPr>
          <w:ilvl w:val="0"/>
          <w:numId w:val="2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Cao</w:t>
      </w:r>
    </w:p>
    <w:p w:rsidR="0076738E" w:rsidRPr="0076738E" w:rsidRDefault="0076738E" w:rsidP="00351045">
      <w:pPr>
        <w:numPr>
          <w:ilvl w:val="0"/>
          <w:numId w:val="2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Thấp</w:t>
      </w:r>
    </w:p>
    <w:p w:rsidR="0076738E" w:rsidRPr="0076738E" w:rsidRDefault="0076738E" w:rsidP="00351045">
      <w:pPr>
        <w:numPr>
          <w:ilvl w:val="0"/>
          <w:numId w:val="2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Vừa phải</w:t>
      </w:r>
    </w:p>
    <w:p w:rsidR="0076738E" w:rsidRPr="0076738E" w:rsidRDefault="0076738E" w:rsidP="00351045">
      <w:pPr>
        <w:numPr>
          <w:ilvl w:val="0"/>
          <w:numId w:val="2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xác định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Có mấy nguyên li sản xuất phân bón nano</w:t>
      </w:r>
    </w:p>
    <w:p w:rsidR="0076738E" w:rsidRPr="0076738E" w:rsidRDefault="0076738E" w:rsidP="00351045">
      <w:pPr>
        <w:numPr>
          <w:ilvl w:val="0"/>
          <w:numId w:val="2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5                                                            </w:t>
      </w:r>
    </w:p>
    <w:p w:rsidR="0076738E" w:rsidRPr="0076738E" w:rsidRDefault="0076738E" w:rsidP="00351045">
      <w:pPr>
        <w:numPr>
          <w:ilvl w:val="0"/>
          <w:numId w:val="2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3                                                             </w:t>
      </w:r>
    </w:p>
    <w:p w:rsidR="0076738E" w:rsidRPr="0076738E" w:rsidRDefault="0076738E" w:rsidP="00351045">
      <w:pPr>
        <w:numPr>
          <w:ilvl w:val="0"/>
          <w:numId w:val="2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Nhóm vi sinh vật chuyển hoá lân là</w:t>
      </w:r>
    </w:p>
    <w:p w:rsidR="0076738E" w:rsidRPr="0076738E" w:rsidRDefault="0076738E" w:rsidP="00351045">
      <w:pPr>
        <w:numPr>
          <w:ilvl w:val="0"/>
          <w:numId w:val="2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streptomyces</w:t>
      </w:r>
    </w:p>
    <w:p w:rsidR="0076738E" w:rsidRPr="0076738E" w:rsidRDefault="0076738E" w:rsidP="00351045">
      <w:pPr>
        <w:numPr>
          <w:ilvl w:val="0"/>
          <w:numId w:val="2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aspergillus</w:t>
      </w:r>
    </w:p>
    <w:p w:rsidR="0076738E" w:rsidRPr="0076738E" w:rsidRDefault="0076738E" w:rsidP="00351045">
      <w:pPr>
        <w:numPr>
          <w:ilvl w:val="0"/>
          <w:numId w:val="2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bacillus</w:t>
      </w:r>
    </w:p>
    <w:p w:rsidR="0076738E" w:rsidRPr="0076738E" w:rsidRDefault="0076738E" w:rsidP="00351045">
      <w:pPr>
        <w:numPr>
          <w:ilvl w:val="0"/>
          <w:numId w:val="2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aspergillus niger</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Có mấy chủng vi sinh vật sử dụng phổ biến?</w:t>
      </w:r>
    </w:p>
    <w:p w:rsidR="0076738E" w:rsidRPr="0076738E" w:rsidRDefault="0076738E" w:rsidP="00351045">
      <w:pPr>
        <w:numPr>
          <w:ilvl w:val="0"/>
          <w:numId w:val="2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2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Phần nhân của phân bón tan chậm có kiểm soát là:</w:t>
      </w:r>
    </w:p>
    <w:p w:rsidR="0076738E" w:rsidRPr="0076738E" w:rsidRDefault="0076738E" w:rsidP="00351045">
      <w:pPr>
        <w:numPr>
          <w:ilvl w:val="0"/>
          <w:numId w:val="2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 các lớp polymer sinh học với độ dày khác nhau.</w:t>
      </w:r>
    </w:p>
    <w:p w:rsidR="0076738E" w:rsidRPr="0076738E" w:rsidRDefault="0076738E" w:rsidP="00351045">
      <w:pPr>
        <w:numPr>
          <w:ilvl w:val="0"/>
          <w:numId w:val="2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Là các nguyên tố dinh dưỡng như N, P, K, Mn, Bo, Cu</w:t>
      </w:r>
    </w:p>
    <w:p w:rsidR="0076738E" w:rsidRPr="0076738E" w:rsidRDefault="0076738E" w:rsidP="00351045">
      <w:pPr>
        <w:numPr>
          <w:ilvl w:val="0"/>
          <w:numId w:val="2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Cả A và B đều đúng</w:t>
      </w:r>
    </w:p>
    <w:p w:rsidR="0076738E" w:rsidRPr="0076738E" w:rsidRDefault="0076738E" w:rsidP="00351045">
      <w:pPr>
        <w:numPr>
          <w:ilvl w:val="0"/>
          <w:numId w:val="2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Nhược điểm của phân hữu cơ vi sinh là:</w:t>
      </w:r>
    </w:p>
    <w:p w:rsidR="0076738E" w:rsidRPr="0076738E" w:rsidRDefault="0076738E" w:rsidP="00351045">
      <w:pPr>
        <w:numPr>
          <w:ilvl w:val="0"/>
          <w:numId w:val="2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Hiệu quả chậm</w:t>
      </w:r>
    </w:p>
    <w:p w:rsidR="0076738E" w:rsidRPr="0076738E" w:rsidRDefault="0076738E" w:rsidP="00351045">
      <w:pPr>
        <w:numPr>
          <w:ilvl w:val="0"/>
          <w:numId w:val="2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Bảo quản phức tạp</w:t>
      </w:r>
    </w:p>
    <w:p w:rsidR="0076738E" w:rsidRPr="0076738E" w:rsidRDefault="0076738E" w:rsidP="00351045">
      <w:pPr>
        <w:numPr>
          <w:ilvl w:val="0"/>
          <w:numId w:val="2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Hạn sử dụng ngắn</w:t>
      </w:r>
    </w:p>
    <w:p w:rsidR="0076738E" w:rsidRPr="0076738E" w:rsidRDefault="0076738E" w:rsidP="00351045">
      <w:pPr>
        <w:numPr>
          <w:ilvl w:val="0"/>
          <w:numId w:val="2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Đâu là chủng vi sinh vật được sử dụng phổ biến?</w:t>
      </w:r>
    </w:p>
    <w:p w:rsidR="0076738E" w:rsidRPr="0076738E" w:rsidRDefault="0076738E" w:rsidP="00351045">
      <w:pPr>
        <w:numPr>
          <w:ilvl w:val="0"/>
          <w:numId w:val="2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Nhóm vi sinh vật cố định đạm</w:t>
      </w:r>
    </w:p>
    <w:p w:rsidR="0076738E" w:rsidRPr="0076738E" w:rsidRDefault="0076738E" w:rsidP="00351045">
      <w:pPr>
        <w:numPr>
          <w:ilvl w:val="0"/>
          <w:numId w:val="2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Nhóm vi sinh vật chuyển hóa lân</w:t>
      </w:r>
    </w:p>
    <w:p w:rsidR="0076738E" w:rsidRPr="0076738E" w:rsidRDefault="0076738E" w:rsidP="00351045">
      <w:pPr>
        <w:numPr>
          <w:ilvl w:val="0"/>
          <w:numId w:val="2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Nhóm vi sinh vật phân giải cellulose</w:t>
      </w:r>
    </w:p>
    <w:p w:rsidR="0076738E" w:rsidRPr="0076738E" w:rsidRDefault="0076738E" w:rsidP="00351045">
      <w:pPr>
        <w:numPr>
          <w:ilvl w:val="0"/>
          <w:numId w:val="2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Phần vỏ bọc phân bón tan chậm có kiểm soát là</w:t>
      </w:r>
    </w:p>
    <w:p w:rsidR="0076738E" w:rsidRPr="0076738E" w:rsidRDefault="0076738E" w:rsidP="00351045">
      <w:pPr>
        <w:numPr>
          <w:ilvl w:val="0"/>
          <w:numId w:val="2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lớp đất.</w:t>
      </w:r>
    </w:p>
    <w:p w:rsidR="0076738E" w:rsidRPr="0076738E" w:rsidRDefault="0076738E" w:rsidP="00351045">
      <w:pPr>
        <w:numPr>
          <w:ilvl w:val="0"/>
          <w:numId w:val="23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các lớp polymer sinh học.</w:t>
      </w:r>
    </w:p>
    <w:p w:rsidR="0076738E" w:rsidRPr="0076738E" w:rsidRDefault="0076738E" w:rsidP="00351045">
      <w:pPr>
        <w:numPr>
          <w:ilvl w:val="0"/>
          <w:numId w:val="2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các lớp polymer hoá học.</w:t>
      </w:r>
    </w:p>
    <w:p w:rsidR="0076738E" w:rsidRPr="0076738E" w:rsidRDefault="0076738E" w:rsidP="00351045">
      <w:pPr>
        <w:numPr>
          <w:ilvl w:val="0"/>
          <w:numId w:val="2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các lớp nguyên tố vi sinh.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Ưu điểm phân nano là</w:t>
      </w:r>
    </w:p>
    <w:p w:rsidR="0076738E" w:rsidRPr="0076738E" w:rsidRDefault="0076738E" w:rsidP="00351045">
      <w:pPr>
        <w:numPr>
          <w:ilvl w:val="0"/>
          <w:numId w:val="2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giảm thiểu sự rửa trôi.</w:t>
      </w:r>
    </w:p>
    <w:p w:rsidR="0076738E" w:rsidRPr="0076738E" w:rsidRDefault="0076738E" w:rsidP="00351045">
      <w:pPr>
        <w:numPr>
          <w:ilvl w:val="0"/>
          <w:numId w:val="24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có kích thước siêu nhỏ.</w:t>
      </w:r>
    </w:p>
    <w:p w:rsidR="0076738E" w:rsidRPr="0076738E" w:rsidRDefault="0076738E" w:rsidP="00351045">
      <w:pPr>
        <w:numPr>
          <w:ilvl w:val="0"/>
          <w:numId w:val="2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làm tăng lượng mùn.</w:t>
      </w:r>
    </w:p>
    <w:p w:rsidR="0076738E" w:rsidRDefault="0076738E" w:rsidP="00351045">
      <w:pPr>
        <w:numPr>
          <w:ilvl w:val="0"/>
          <w:numId w:val="2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cân bằng pH của đất.</w:t>
      </w:r>
    </w:p>
    <w:p w:rsidR="00A404FB" w:rsidRPr="00A404FB" w:rsidRDefault="00A404FB" w:rsidP="00A404FB">
      <w:pPr>
        <w:shd w:val="clear" w:color="auto" w:fill="FFFFFF"/>
        <w:spacing w:after="0" w:line="30" w:lineRule="atLeast"/>
        <w:outlineLvl w:val="2"/>
        <w:rPr>
          <w:rFonts w:ascii="Times New Roman" w:eastAsia="Times New Roman" w:hAnsi="Times New Roman" w:cs="Times New Roman"/>
          <w:color w:val="008000"/>
          <w:sz w:val="30"/>
          <w:szCs w:val="30"/>
        </w:rPr>
      </w:pPr>
      <w:r w:rsidRPr="00A404FB">
        <w:rPr>
          <w:rFonts w:ascii="Times New Roman" w:eastAsia="Times New Roman" w:hAnsi="Times New Roman" w:cs="Times New Roman"/>
          <w:color w:val="008000"/>
          <w:sz w:val="30"/>
          <w:szCs w:val="30"/>
        </w:rPr>
        <w:t>BÀI 8</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w:t>
      </w:r>
      <w:r w:rsidRPr="00A404FB">
        <w:rPr>
          <w:rFonts w:ascii="Times New Roman" w:eastAsia="Times New Roman" w:hAnsi="Times New Roman" w:cs="Times New Roman"/>
          <w:color w:val="333333"/>
          <w:sz w:val="27"/>
          <w:szCs w:val="27"/>
        </w:rPr>
        <w:t> Có mấy công nghệ hiện đại được ứng dụng trong sản xuất phân bón?</w:t>
      </w:r>
    </w:p>
    <w:p w:rsidR="00A404FB" w:rsidRPr="00A404FB" w:rsidRDefault="00A404FB" w:rsidP="00522919">
      <w:pPr>
        <w:numPr>
          <w:ilvl w:val="0"/>
          <w:numId w:val="54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5                                                            </w:t>
      </w:r>
    </w:p>
    <w:p w:rsidR="00A404FB" w:rsidRPr="00A404FB" w:rsidRDefault="00A404FB" w:rsidP="00522919">
      <w:pPr>
        <w:numPr>
          <w:ilvl w:val="0"/>
          <w:numId w:val="54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2</w:t>
      </w:r>
    </w:p>
    <w:p w:rsidR="00A404FB" w:rsidRPr="00A404FB" w:rsidRDefault="00A404FB" w:rsidP="00522919">
      <w:pPr>
        <w:numPr>
          <w:ilvl w:val="0"/>
          <w:numId w:val="547"/>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C. 3                                                             </w:t>
      </w:r>
    </w:p>
    <w:p w:rsidR="00A404FB" w:rsidRPr="00A404FB" w:rsidRDefault="00A404FB" w:rsidP="00522919">
      <w:pPr>
        <w:numPr>
          <w:ilvl w:val="0"/>
          <w:numId w:val="54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4</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2:</w:t>
      </w:r>
      <w:r w:rsidRPr="00A404FB">
        <w:rPr>
          <w:rFonts w:ascii="Times New Roman" w:eastAsia="Times New Roman" w:hAnsi="Times New Roman" w:cs="Times New Roman"/>
          <w:color w:val="333333"/>
          <w:sz w:val="27"/>
          <w:szCs w:val="27"/>
        </w:rPr>
        <w:t> Ưu điểm của phân hữu cơ vi sinh là:</w:t>
      </w:r>
    </w:p>
    <w:p w:rsidR="00A404FB" w:rsidRPr="00A404FB" w:rsidRDefault="00A404FB" w:rsidP="00522919">
      <w:pPr>
        <w:numPr>
          <w:ilvl w:val="0"/>
          <w:numId w:val="54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Tăng lượng mùn trong đất</w:t>
      </w:r>
    </w:p>
    <w:p w:rsidR="00A404FB" w:rsidRPr="00A404FB" w:rsidRDefault="00A404FB" w:rsidP="00522919">
      <w:pPr>
        <w:numPr>
          <w:ilvl w:val="0"/>
          <w:numId w:val="54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Tăng độ phì nhiêu cảu đất</w:t>
      </w:r>
    </w:p>
    <w:p w:rsidR="00A404FB" w:rsidRPr="00A404FB" w:rsidRDefault="00A404FB" w:rsidP="00522919">
      <w:pPr>
        <w:numPr>
          <w:ilvl w:val="0"/>
          <w:numId w:val="54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Cân bằng pH</w:t>
      </w:r>
    </w:p>
    <w:p w:rsidR="00A404FB" w:rsidRPr="00A404FB" w:rsidRDefault="00A404FB" w:rsidP="00522919">
      <w:pPr>
        <w:numPr>
          <w:ilvl w:val="0"/>
          <w:numId w:val="548"/>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3:</w:t>
      </w:r>
      <w:r w:rsidRPr="00A404FB">
        <w:rPr>
          <w:rFonts w:ascii="Times New Roman" w:eastAsia="Times New Roman" w:hAnsi="Times New Roman" w:cs="Times New Roman"/>
          <w:color w:val="333333"/>
          <w:sz w:val="27"/>
          <w:szCs w:val="27"/>
        </w:rPr>
        <w:t> Cấu tạo của phân bón tan chậm có kiểm soát:</w:t>
      </w:r>
    </w:p>
    <w:p w:rsidR="00A404FB" w:rsidRPr="00A404FB" w:rsidRDefault="00A404FB" w:rsidP="00522919">
      <w:pPr>
        <w:numPr>
          <w:ilvl w:val="0"/>
          <w:numId w:val="54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Phần vỏ</w:t>
      </w:r>
    </w:p>
    <w:p w:rsidR="00A404FB" w:rsidRPr="00A404FB" w:rsidRDefault="00A404FB" w:rsidP="00522919">
      <w:pPr>
        <w:numPr>
          <w:ilvl w:val="0"/>
          <w:numId w:val="54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Phần nhân</w:t>
      </w:r>
    </w:p>
    <w:p w:rsidR="00A404FB" w:rsidRPr="00A404FB" w:rsidRDefault="00A404FB" w:rsidP="00522919">
      <w:pPr>
        <w:numPr>
          <w:ilvl w:val="0"/>
          <w:numId w:val="549"/>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 xml:space="preserve">C. </w:t>
      </w:r>
      <w:proofErr w:type="gramStart"/>
      <w:r w:rsidRPr="00A404FB">
        <w:rPr>
          <w:rFonts w:ascii="Times New Roman" w:eastAsia="Times New Roman" w:hAnsi="Times New Roman" w:cs="Times New Roman"/>
          <w:b/>
          <w:bCs/>
          <w:color w:val="008000"/>
          <w:sz w:val="27"/>
          <w:szCs w:val="27"/>
        </w:rPr>
        <w:t>Phần  vỏ</w:t>
      </w:r>
      <w:proofErr w:type="gramEnd"/>
      <w:r w:rsidRPr="00A404FB">
        <w:rPr>
          <w:rFonts w:ascii="Times New Roman" w:eastAsia="Times New Roman" w:hAnsi="Times New Roman" w:cs="Times New Roman"/>
          <w:b/>
          <w:bCs/>
          <w:color w:val="008000"/>
          <w:sz w:val="27"/>
          <w:szCs w:val="27"/>
        </w:rPr>
        <w:t xml:space="preserve"> và phần nhân</w:t>
      </w:r>
    </w:p>
    <w:p w:rsidR="00A404FB" w:rsidRPr="00A404FB" w:rsidRDefault="00A404FB" w:rsidP="00522919">
      <w:pPr>
        <w:numPr>
          <w:ilvl w:val="0"/>
          <w:numId w:val="54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Đáp án khác</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4:</w:t>
      </w:r>
      <w:r w:rsidRPr="00A404FB">
        <w:rPr>
          <w:rFonts w:ascii="Times New Roman" w:eastAsia="Times New Roman" w:hAnsi="Times New Roman" w:cs="Times New Roman"/>
          <w:color w:val="333333"/>
          <w:sz w:val="27"/>
          <w:szCs w:val="27"/>
        </w:rPr>
        <w:t> Nhược điểm của phân bón tan chậm có kiểm soát:</w:t>
      </w:r>
    </w:p>
    <w:p w:rsidR="00A404FB" w:rsidRPr="00A404FB" w:rsidRDefault="00A404FB" w:rsidP="00522919">
      <w:pPr>
        <w:numPr>
          <w:ilvl w:val="0"/>
          <w:numId w:val="55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Giá thành sản xuất cao</w:t>
      </w:r>
    </w:p>
    <w:p w:rsidR="00A404FB" w:rsidRPr="00A404FB" w:rsidRDefault="00A404FB" w:rsidP="00522919">
      <w:pPr>
        <w:numPr>
          <w:ilvl w:val="0"/>
          <w:numId w:val="55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Giá bán cao</w:t>
      </w:r>
    </w:p>
    <w:p w:rsidR="00A404FB" w:rsidRPr="00A404FB" w:rsidRDefault="00A404FB" w:rsidP="00522919">
      <w:pPr>
        <w:numPr>
          <w:ilvl w:val="0"/>
          <w:numId w:val="55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Chủng loại chưa đa dạng</w:t>
      </w:r>
    </w:p>
    <w:p w:rsidR="00A404FB" w:rsidRPr="00A404FB" w:rsidRDefault="00A404FB" w:rsidP="00522919">
      <w:pPr>
        <w:numPr>
          <w:ilvl w:val="0"/>
          <w:numId w:val="550"/>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5:</w:t>
      </w:r>
      <w:r w:rsidRPr="00A404FB">
        <w:rPr>
          <w:rFonts w:ascii="Times New Roman" w:eastAsia="Times New Roman" w:hAnsi="Times New Roman" w:cs="Times New Roman"/>
          <w:color w:val="333333"/>
          <w:sz w:val="27"/>
          <w:szCs w:val="27"/>
        </w:rPr>
        <w:t> Hiệu quả sử dụng của phân hữu cơ vi sinh so với phân hóa học:</w:t>
      </w:r>
    </w:p>
    <w:p w:rsidR="00A404FB" w:rsidRPr="00A404FB" w:rsidRDefault="00A404FB" w:rsidP="00522919">
      <w:pPr>
        <w:numPr>
          <w:ilvl w:val="0"/>
          <w:numId w:val="55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Nhanh hơn</w:t>
      </w:r>
    </w:p>
    <w:p w:rsidR="00A404FB" w:rsidRPr="00A404FB" w:rsidRDefault="00A404FB" w:rsidP="00522919">
      <w:pPr>
        <w:numPr>
          <w:ilvl w:val="0"/>
          <w:numId w:val="551"/>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Chậm hơn</w:t>
      </w:r>
    </w:p>
    <w:p w:rsidR="00A404FB" w:rsidRPr="00A404FB" w:rsidRDefault="00A404FB" w:rsidP="00522919">
      <w:pPr>
        <w:numPr>
          <w:ilvl w:val="0"/>
          <w:numId w:val="55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Như nhau</w:t>
      </w:r>
    </w:p>
    <w:p w:rsidR="00A404FB" w:rsidRPr="00A404FB" w:rsidRDefault="00A404FB" w:rsidP="00522919">
      <w:pPr>
        <w:numPr>
          <w:ilvl w:val="0"/>
          <w:numId w:val="55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Không xác định</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6:</w:t>
      </w:r>
      <w:r w:rsidRPr="00A404FB">
        <w:rPr>
          <w:rFonts w:ascii="Times New Roman" w:eastAsia="Times New Roman" w:hAnsi="Times New Roman" w:cs="Times New Roman"/>
          <w:color w:val="333333"/>
          <w:sz w:val="27"/>
          <w:szCs w:val="27"/>
        </w:rPr>
        <w:t> So với phân bón thông thường, phân bón tan chậm có kiểm soát giảm lượng phân bón khoảng:</w:t>
      </w:r>
    </w:p>
    <w:p w:rsidR="00A404FB" w:rsidRPr="00A404FB" w:rsidRDefault="00A404FB" w:rsidP="00522919">
      <w:pPr>
        <w:numPr>
          <w:ilvl w:val="0"/>
          <w:numId w:val="55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20%</w:t>
      </w:r>
    </w:p>
    <w:p w:rsidR="00A404FB" w:rsidRPr="00A404FB" w:rsidRDefault="00A404FB" w:rsidP="00522919">
      <w:pPr>
        <w:numPr>
          <w:ilvl w:val="0"/>
          <w:numId w:val="552"/>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40- 60%</w:t>
      </w:r>
    </w:p>
    <w:p w:rsidR="00A404FB" w:rsidRPr="00A404FB" w:rsidRDefault="00A404FB" w:rsidP="00522919">
      <w:pPr>
        <w:numPr>
          <w:ilvl w:val="0"/>
          <w:numId w:val="55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lastRenderedPageBreak/>
        <w:t>C. 80%</w:t>
      </w:r>
    </w:p>
    <w:p w:rsidR="00A404FB" w:rsidRPr="00A404FB" w:rsidRDefault="00A404FB" w:rsidP="00522919">
      <w:pPr>
        <w:numPr>
          <w:ilvl w:val="0"/>
          <w:numId w:val="55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40%</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7:</w:t>
      </w:r>
      <w:r w:rsidRPr="00A404FB">
        <w:rPr>
          <w:rFonts w:ascii="Times New Roman" w:eastAsia="Times New Roman" w:hAnsi="Times New Roman" w:cs="Times New Roman"/>
          <w:color w:val="333333"/>
          <w:sz w:val="27"/>
          <w:szCs w:val="27"/>
        </w:rPr>
        <w:t> Ưu điểm của phân bón tan chậm có kiểm soát là:</w:t>
      </w:r>
    </w:p>
    <w:p w:rsidR="00A404FB" w:rsidRPr="00A404FB" w:rsidRDefault="00A404FB" w:rsidP="00522919">
      <w:pPr>
        <w:numPr>
          <w:ilvl w:val="0"/>
          <w:numId w:val="55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Giảm thiểu sự rửa trôi</w:t>
      </w:r>
    </w:p>
    <w:p w:rsidR="00A404FB" w:rsidRPr="00A404FB" w:rsidRDefault="00A404FB" w:rsidP="00522919">
      <w:pPr>
        <w:numPr>
          <w:ilvl w:val="0"/>
          <w:numId w:val="55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Giảm thiểu sự bay hơi</w:t>
      </w:r>
    </w:p>
    <w:p w:rsidR="00A404FB" w:rsidRPr="00A404FB" w:rsidRDefault="00A404FB" w:rsidP="00522919">
      <w:pPr>
        <w:numPr>
          <w:ilvl w:val="0"/>
          <w:numId w:val="553"/>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C. Tiết kiệm công bón</w:t>
      </w:r>
    </w:p>
    <w:p w:rsidR="00A404FB" w:rsidRPr="00A404FB" w:rsidRDefault="00A404FB" w:rsidP="00522919">
      <w:pPr>
        <w:numPr>
          <w:ilvl w:val="0"/>
          <w:numId w:val="55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8:</w:t>
      </w:r>
      <w:r w:rsidRPr="00A404FB">
        <w:rPr>
          <w:rFonts w:ascii="Times New Roman" w:eastAsia="Times New Roman" w:hAnsi="Times New Roman" w:cs="Times New Roman"/>
          <w:color w:val="333333"/>
          <w:sz w:val="27"/>
          <w:szCs w:val="27"/>
        </w:rPr>
        <w:t> Phân bón tan chậm có kiểm soát giúp:</w:t>
      </w:r>
    </w:p>
    <w:p w:rsidR="00A404FB" w:rsidRPr="00A404FB" w:rsidRDefault="00A404FB" w:rsidP="00522919">
      <w:pPr>
        <w:numPr>
          <w:ilvl w:val="0"/>
          <w:numId w:val="55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Hạn chế ô nhiễm mạch nước ngầm</w:t>
      </w:r>
    </w:p>
    <w:p w:rsidR="00A404FB" w:rsidRPr="00A404FB" w:rsidRDefault="00A404FB" w:rsidP="00522919">
      <w:pPr>
        <w:numPr>
          <w:ilvl w:val="0"/>
          <w:numId w:val="55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Hạn chế ô nhiễm không khí</w:t>
      </w:r>
    </w:p>
    <w:p w:rsidR="00A404FB" w:rsidRPr="00A404FB" w:rsidRDefault="00A404FB" w:rsidP="00522919">
      <w:pPr>
        <w:numPr>
          <w:ilvl w:val="0"/>
          <w:numId w:val="55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Hạn chế thoái hóa đất</w:t>
      </w:r>
    </w:p>
    <w:p w:rsidR="00A404FB" w:rsidRPr="00A404FB" w:rsidRDefault="00A404FB" w:rsidP="00522919">
      <w:pPr>
        <w:numPr>
          <w:ilvl w:val="0"/>
          <w:numId w:val="554"/>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9:</w:t>
      </w:r>
      <w:r w:rsidRPr="00A404FB">
        <w:rPr>
          <w:rFonts w:ascii="Times New Roman" w:eastAsia="Times New Roman" w:hAnsi="Times New Roman" w:cs="Times New Roman"/>
          <w:color w:val="333333"/>
          <w:sz w:val="27"/>
          <w:szCs w:val="27"/>
        </w:rPr>
        <w:t> Đâu là công nghệ hiện đại được ứng dụng trong sản xuất phân bón?</w:t>
      </w:r>
    </w:p>
    <w:p w:rsidR="00A404FB" w:rsidRPr="00A404FB" w:rsidRDefault="00A404FB" w:rsidP="00522919">
      <w:pPr>
        <w:numPr>
          <w:ilvl w:val="0"/>
          <w:numId w:val="55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Công nghệ vi sinh</w:t>
      </w:r>
    </w:p>
    <w:p w:rsidR="00A404FB" w:rsidRPr="00A404FB" w:rsidRDefault="00A404FB" w:rsidP="00522919">
      <w:pPr>
        <w:numPr>
          <w:ilvl w:val="0"/>
          <w:numId w:val="55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Công nghệ nano</w:t>
      </w:r>
    </w:p>
    <w:p w:rsidR="00A404FB" w:rsidRPr="00A404FB" w:rsidRDefault="00A404FB" w:rsidP="00522919">
      <w:pPr>
        <w:numPr>
          <w:ilvl w:val="0"/>
          <w:numId w:val="55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Công nghệ sản xuất phân tan chậm có kiểm soát</w:t>
      </w:r>
    </w:p>
    <w:p w:rsidR="00A404FB" w:rsidRPr="00A404FB" w:rsidRDefault="00A404FB" w:rsidP="00522919">
      <w:pPr>
        <w:numPr>
          <w:ilvl w:val="0"/>
          <w:numId w:val="555"/>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10:</w:t>
      </w:r>
      <w:r w:rsidRPr="00A404FB">
        <w:rPr>
          <w:rFonts w:ascii="Times New Roman" w:eastAsia="Times New Roman" w:hAnsi="Times New Roman" w:cs="Times New Roman"/>
          <w:color w:val="333333"/>
          <w:sz w:val="27"/>
          <w:szCs w:val="27"/>
        </w:rPr>
        <w:t> Có mấy nguyên li sản xuất phân hữu cơ vi sinh</w:t>
      </w:r>
    </w:p>
    <w:p w:rsidR="00A404FB" w:rsidRPr="00A404FB" w:rsidRDefault="00A404FB" w:rsidP="00522919">
      <w:pPr>
        <w:numPr>
          <w:ilvl w:val="0"/>
          <w:numId w:val="55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5                                                            </w:t>
      </w:r>
    </w:p>
    <w:p w:rsidR="00A404FB" w:rsidRPr="00A404FB" w:rsidRDefault="00A404FB" w:rsidP="00522919">
      <w:pPr>
        <w:numPr>
          <w:ilvl w:val="0"/>
          <w:numId w:val="55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2</w:t>
      </w:r>
    </w:p>
    <w:p w:rsidR="00A404FB" w:rsidRPr="00A404FB" w:rsidRDefault="00A404FB" w:rsidP="00522919">
      <w:pPr>
        <w:numPr>
          <w:ilvl w:val="0"/>
          <w:numId w:val="556"/>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C. 3                                                             </w:t>
      </w:r>
    </w:p>
    <w:p w:rsidR="00A404FB" w:rsidRPr="00A404FB" w:rsidRDefault="00A404FB" w:rsidP="00522919">
      <w:pPr>
        <w:numPr>
          <w:ilvl w:val="0"/>
          <w:numId w:val="55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4</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11:</w:t>
      </w:r>
      <w:r w:rsidRPr="00A404FB">
        <w:rPr>
          <w:rFonts w:ascii="Times New Roman" w:eastAsia="Times New Roman" w:hAnsi="Times New Roman" w:cs="Times New Roman"/>
          <w:color w:val="333333"/>
          <w:sz w:val="27"/>
          <w:szCs w:val="27"/>
        </w:rPr>
        <w:t> Phần vỏ của phân bón tan chậm có kiểm soát là:</w:t>
      </w:r>
    </w:p>
    <w:p w:rsidR="00A404FB" w:rsidRPr="00A404FB" w:rsidRDefault="00A404FB" w:rsidP="00522919">
      <w:pPr>
        <w:numPr>
          <w:ilvl w:val="0"/>
          <w:numId w:val="557"/>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A. Là các lớp polymer sinh học với độ dày khác nhau.</w:t>
      </w:r>
    </w:p>
    <w:p w:rsidR="00A404FB" w:rsidRPr="00A404FB" w:rsidRDefault="00A404FB" w:rsidP="00522919">
      <w:pPr>
        <w:numPr>
          <w:ilvl w:val="0"/>
          <w:numId w:val="55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Là các nguyên tố dinh dưỡng như N, P, K, Mn, Bo, Cu</w:t>
      </w:r>
    </w:p>
    <w:p w:rsidR="00A404FB" w:rsidRPr="00A404FB" w:rsidRDefault="00A404FB" w:rsidP="00522919">
      <w:pPr>
        <w:numPr>
          <w:ilvl w:val="0"/>
          <w:numId w:val="55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Cả A và B đều đúng</w:t>
      </w:r>
    </w:p>
    <w:p w:rsidR="00A404FB" w:rsidRPr="00A404FB" w:rsidRDefault="00A404FB" w:rsidP="00522919">
      <w:pPr>
        <w:numPr>
          <w:ilvl w:val="0"/>
          <w:numId w:val="557"/>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Cả A và B đều sai</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12:</w:t>
      </w:r>
      <w:r w:rsidRPr="00A404FB">
        <w:rPr>
          <w:rFonts w:ascii="Times New Roman" w:eastAsia="Times New Roman" w:hAnsi="Times New Roman" w:cs="Times New Roman"/>
          <w:color w:val="333333"/>
          <w:sz w:val="27"/>
          <w:szCs w:val="27"/>
        </w:rPr>
        <w:t> Phân hữu cơ vi sinh có giá thành:</w:t>
      </w:r>
    </w:p>
    <w:p w:rsidR="00A404FB" w:rsidRPr="00A404FB" w:rsidRDefault="00A404FB" w:rsidP="00522919">
      <w:pPr>
        <w:numPr>
          <w:ilvl w:val="0"/>
          <w:numId w:val="558"/>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A. Cao</w:t>
      </w:r>
    </w:p>
    <w:p w:rsidR="00A404FB" w:rsidRPr="00A404FB" w:rsidRDefault="00A404FB" w:rsidP="00522919">
      <w:pPr>
        <w:numPr>
          <w:ilvl w:val="0"/>
          <w:numId w:val="55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Thấp</w:t>
      </w:r>
    </w:p>
    <w:p w:rsidR="00A404FB" w:rsidRPr="00A404FB" w:rsidRDefault="00A404FB" w:rsidP="00522919">
      <w:pPr>
        <w:numPr>
          <w:ilvl w:val="0"/>
          <w:numId w:val="55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Vừa phải</w:t>
      </w:r>
    </w:p>
    <w:p w:rsidR="00A404FB" w:rsidRPr="00A404FB" w:rsidRDefault="00A404FB" w:rsidP="00522919">
      <w:pPr>
        <w:numPr>
          <w:ilvl w:val="0"/>
          <w:numId w:val="558"/>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Không xác định</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13:</w:t>
      </w:r>
      <w:r w:rsidRPr="00A404FB">
        <w:rPr>
          <w:rFonts w:ascii="Times New Roman" w:eastAsia="Times New Roman" w:hAnsi="Times New Roman" w:cs="Times New Roman"/>
          <w:color w:val="333333"/>
          <w:sz w:val="27"/>
          <w:szCs w:val="27"/>
        </w:rPr>
        <w:t> Có mấy nguyên li sản xuất phân bón nano</w:t>
      </w:r>
    </w:p>
    <w:p w:rsidR="00A404FB" w:rsidRPr="00A404FB" w:rsidRDefault="00A404FB" w:rsidP="00522919">
      <w:pPr>
        <w:numPr>
          <w:ilvl w:val="0"/>
          <w:numId w:val="55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5                                                            </w:t>
      </w:r>
    </w:p>
    <w:p w:rsidR="00A404FB" w:rsidRPr="00A404FB" w:rsidRDefault="00A404FB" w:rsidP="00522919">
      <w:pPr>
        <w:numPr>
          <w:ilvl w:val="0"/>
          <w:numId w:val="55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2</w:t>
      </w:r>
    </w:p>
    <w:p w:rsidR="00A404FB" w:rsidRPr="00A404FB" w:rsidRDefault="00A404FB" w:rsidP="00522919">
      <w:pPr>
        <w:numPr>
          <w:ilvl w:val="0"/>
          <w:numId w:val="559"/>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3                                                             </w:t>
      </w:r>
    </w:p>
    <w:p w:rsidR="00A404FB" w:rsidRPr="00A404FB" w:rsidRDefault="00A404FB" w:rsidP="00522919">
      <w:pPr>
        <w:numPr>
          <w:ilvl w:val="0"/>
          <w:numId w:val="559"/>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4</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14:</w:t>
      </w:r>
      <w:r w:rsidRPr="00A404FB">
        <w:rPr>
          <w:rFonts w:ascii="Times New Roman" w:eastAsia="Times New Roman" w:hAnsi="Times New Roman" w:cs="Times New Roman"/>
          <w:color w:val="333333"/>
          <w:sz w:val="27"/>
          <w:szCs w:val="27"/>
        </w:rPr>
        <w:t> Nhóm vi sinh vật chuyển hoá lân là</w:t>
      </w:r>
    </w:p>
    <w:p w:rsidR="00A404FB" w:rsidRPr="00A404FB" w:rsidRDefault="00A404FB" w:rsidP="00522919">
      <w:pPr>
        <w:numPr>
          <w:ilvl w:val="0"/>
          <w:numId w:val="56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streptomyces</w:t>
      </w:r>
    </w:p>
    <w:p w:rsidR="00A404FB" w:rsidRPr="00A404FB" w:rsidRDefault="00A404FB" w:rsidP="00522919">
      <w:pPr>
        <w:numPr>
          <w:ilvl w:val="0"/>
          <w:numId w:val="560"/>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aspergillus</w:t>
      </w:r>
    </w:p>
    <w:p w:rsidR="00A404FB" w:rsidRPr="00A404FB" w:rsidRDefault="00A404FB" w:rsidP="00522919">
      <w:pPr>
        <w:numPr>
          <w:ilvl w:val="0"/>
          <w:numId w:val="56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bacillus</w:t>
      </w:r>
    </w:p>
    <w:p w:rsidR="00A404FB" w:rsidRPr="00A404FB" w:rsidRDefault="00A404FB" w:rsidP="00522919">
      <w:pPr>
        <w:numPr>
          <w:ilvl w:val="0"/>
          <w:numId w:val="560"/>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lastRenderedPageBreak/>
        <w:t>D. aspergillus niger</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15:</w:t>
      </w:r>
      <w:r w:rsidRPr="00A404FB">
        <w:rPr>
          <w:rFonts w:ascii="Times New Roman" w:eastAsia="Times New Roman" w:hAnsi="Times New Roman" w:cs="Times New Roman"/>
          <w:color w:val="333333"/>
          <w:sz w:val="27"/>
          <w:szCs w:val="27"/>
        </w:rPr>
        <w:t> Có mấy chủng vi sinh vật sử dụng phổ biến?</w:t>
      </w:r>
    </w:p>
    <w:p w:rsidR="00A404FB" w:rsidRPr="00A404FB" w:rsidRDefault="00A404FB" w:rsidP="00522919">
      <w:pPr>
        <w:numPr>
          <w:ilvl w:val="0"/>
          <w:numId w:val="56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1                                                            </w:t>
      </w:r>
    </w:p>
    <w:p w:rsidR="00A404FB" w:rsidRPr="00A404FB" w:rsidRDefault="00A404FB" w:rsidP="00522919">
      <w:pPr>
        <w:numPr>
          <w:ilvl w:val="0"/>
          <w:numId w:val="56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2</w:t>
      </w:r>
    </w:p>
    <w:p w:rsidR="00A404FB" w:rsidRPr="00A404FB" w:rsidRDefault="00A404FB" w:rsidP="00522919">
      <w:pPr>
        <w:numPr>
          <w:ilvl w:val="0"/>
          <w:numId w:val="561"/>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C. 3                                                             </w:t>
      </w:r>
    </w:p>
    <w:p w:rsidR="00A404FB" w:rsidRPr="00A404FB" w:rsidRDefault="00A404FB" w:rsidP="00522919">
      <w:pPr>
        <w:numPr>
          <w:ilvl w:val="0"/>
          <w:numId w:val="561"/>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4</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16:</w:t>
      </w:r>
      <w:r w:rsidRPr="00A404FB">
        <w:rPr>
          <w:rFonts w:ascii="Times New Roman" w:eastAsia="Times New Roman" w:hAnsi="Times New Roman" w:cs="Times New Roman"/>
          <w:color w:val="333333"/>
          <w:sz w:val="27"/>
          <w:szCs w:val="27"/>
        </w:rPr>
        <w:t> Phần nhân của phân bón tan chậm có kiểm soát là:</w:t>
      </w:r>
    </w:p>
    <w:p w:rsidR="00A404FB" w:rsidRPr="00A404FB" w:rsidRDefault="00A404FB" w:rsidP="00522919">
      <w:pPr>
        <w:numPr>
          <w:ilvl w:val="0"/>
          <w:numId w:val="56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Là các lớp polymer sinh học với độ dày khác nhau.</w:t>
      </w:r>
    </w:p>
    <w:p w:rsidR="00A404FB" w:rsidRPr="00A404FB" w:rsidRDefault="00A404FB" w:rsidP="00522919">
      <w:pPr>
        <w:numPr>
          <w:ilvl w:val="0"/>
          <w:numId w:val="562"/>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Là các nguyên tố dinh dưỡng như N, P, K, Mn, Bo, Cu</w:t>
      </w:r>
    </w:p>
    <w:p w:rsidR="00A404FB" w:rsidRPr="00A404FB" w:rsidRDefault="00A404FB" w:rsidP="00522919">
      <w:pPr>
        <w:numPr>
          <w:ilvl w:val="0"/>
          <w:numId w:val="56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Cả A và B đều đúng</w:t>
      </w:r>
    </w:p>
    <w:p w:rsidR="00A404FB" w:rsidRPr="00A404FB" w:rsidRDefault="00A404FB" w:rsidP="00522919">
      <w:pPr>
        <w:numPr>
          <w:ilvl w:val="0"/>
          <w:numId w:val="562"/>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Cả A và B đều sai</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17:</w:t>
      </w:r>
      <w:r w:rsidRPr="00A404FB">
        <w:rPr>
          <w:rFonts w:ascii="Times New Roman" w:eastAsia="Times New Roman" w:hAnsi="Times New Roman" w:cs="Times New Roman"/>
          <w:color w:val="333333"/>
          <w:sz w:val="27"/>
          <w:szCs w:val="27"/>
        </w:rPr>
        <w:t> Nhược điểm của phân hữu cơ vi sinh là:</w:t>
      </w:r>
    </w:p>
    <w:p w:rsidR="00A404FB" w:rsidRPr="00A404FB" w:rsidRDefault="00A404FB" w:rsidP="00522919">
      <w:pPr>
        <w:numPr>
          <w:ilvl w:val="0"/>
          <w:numId w:val="56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Hiệu quả chậm</w:t>
      </w:r>
    </w:p>
    <w:p w:rsidR="00A404FB" w:rsidRPr="00A404FB" w:rsidRDefault="00A404FB" w:rsidP="00522919">
      <w:pPr>
        <w:numPr>
          <w:ilvl w:val="0"/>
          <w:numId w:val="56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Bảo quản phức tạp</w:t>
      </w:r>
    </w:p>
    <w:p w:rsidR="00A404FB" w:rsidRPr="00A404FB" w:rsidRDefault="00A404FB" w:rsidP="00522919">
      <w:pPr>
        <w:numPr>
          <w:ilvl w:val="0"/>
          <w:numId w:val="563"/>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Hạn sử dụng ngắn</w:t>
      </w:r>
    </w:p>
    <w:p w:rsidR="00A404FB" w:rsidRPr="00A404FB" w:rsidRDefault="00A404FB" w:rsidP="00522919">
      <w:pPr>
        <w:numPr>
          <w:ilvl w:val="0"/>
          <w:numId w:val="563"/>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18:</w:t>
      </w:r>
      <w:r w:rsidRPr="00A404FB">
        <w:rPr>
          <w:rFonts w:ascii="Times New Roman" w:eastAsia="Times New Roman" w:hAnsi="Times New Roman" w:cs="Times New Roman"/>
          <w:color w:val="333333"/>
          <w:sz w:val="27"/>
          <w:szCs w:val="27"/>
        </w:rPr>
        <w:t> Đâu là chủng vi sinh vật được sử dụng phổ biến?</w:t>
      </w:r>
    </w:p>
    <w:p w:rsidR="00A404FB" w:rsidRPr="00A404FB" w:rsidRDefault="00A404FB" w:rsidP="00522919">
      <w:pPr>
        <w:numPr>
          <w:ilvl w:val="0"/>
          <w:numId w:val="56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Nhóm vi sinh vật cố định đạm</w:t>
      </w:r>
    </w:p>
    <w:p w:rsidR="00A404FB" w:rsidRPr="00A404FB" w:rsidRDefault="00A404FB" w:rsidP="00522919">
      <w:pPr>
        <w:numPr>
          <w:ilvl w:val="0"/>
          <w:numId w:val="56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B. Nhóm vi sinh vật chuyển hóa lân</w:t>
      </w:r>
    </w:p>
    <w:p w:rsidR="00A404FB" w:rsidRPr="00A404FB" w:rsidRDefault="00A404FB" w:rsidP="00522919">
      <w:pPr>
        <w:numPr>
          <w:ilvl w:val="0"/>
          <w:numId w:val="564"/>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Nhóm vi sinh vật phân giải cellulose</w:t>
      </w:r>
    </w:p>
    <w:p w:rsidR="00A404FB" w:rsidRPr="00A404FB" w:rsidRDefault="00A404FB" w:rsidP="00522919">
      <w:pPr>
        <w:numPr>
          <w:ilvl w:val="0"/>
          <w:numId w:val="564"/>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D. Cả 3 đáp án trên</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19:</w:t>
      </w:r>
      <w:r w:rsidRPr="00A404FB">
        <w:rPr>
          <w:rFonts w:ascii="Times New Roman" w:eastAsia="Times New Roman" w:hAnsi="Times New Roman" w:cs="Times New Roman"/>
          <w:color w:val="333333"/>
          <w:sz w:val="27"/>
          <w:szCs w:val="27"/>
        </w:rPr>
        <w:t> Phần vỏ bọc phân bón tan chậm có kiểm soát là</w:t>
      </w:r>
    </w:p>
    <w:p w:rsidR="00A404FB" w:rsidRPr="00A404FB" w:rsidRDefault="00A404FB" w:rsidP="00522919">
      <w:pPr>
        <w:numPr>
          <w:ilvl w:val="0"/>
          <w:numId w:val="56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các lớp đất.</w:t>
      </w:r>
    </w:p>
    <w:p w:rsidR="00A404FB" w:rsidRPr="00A404FB" w:rsidRDefault="00A404FB" w:rsidP="00522919">
      <w:pPr>
        <w:numPr>
          <w:ilvl w:val="0"/>
          <w:numId w:val="565"/>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các lớp polymer sinh học.</w:t>
      </w:r>
    </w:p>
    <w:p w:rsidR="00A404FB" w:rsidRPr="00A404FB" w:rsidRDefault="00A404FB" w:rsidP="00522919">
      <w:pPr>
        <w:numPr>
          <w:ilvl w:val="0"/>
          <w:numId w:val="56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các lớp polymer hoá học.</w:t>
      </w:r>
    </w:p>
    <w:p w:rsidR="00A404FB" w:rsidRPr="00A404FB" w:rsidRDefault="00A404FB" w:rsidP="00522919">
      <w:pPr>
        <w:numPr>
          <w:ilvl w:val="0"/>
          <w:numId w:val="565"/>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các lớp nguyên tố vi sinh.</w:t>
      </w:r>
    </w:p>
    <w:p w:rsidR="00A404FB" w:rsidRPr="00A404FB" w:rsidRDefault="00A404FB" w:rsidP="00A404FB">
      <w:pPr>
        <w:shd w:val="clear" w:color="auto" w:fill="FFFFFF"/>
        <w:spacing w:after="0" w:line="30" w:lineRule="atLeast"/>
        <w:rPr>
          <w:rFonts w:ascii="Times New Roman" w:eastAsia="Times New Roman" w:hAnsi="Times New Roman" w:cs="Times New Roman"/>
          <w:color w:val="333333"/>
          <w:sz w:val="27"/>
          <w:szCs w:val="27"/>
        </w:rPr>
      </w:pPr>
      <w:r w:rsidRPr="00A404FB">
        <w:rPr>
          <w:rFonts w:ascii="Times New Roman" w:eastAsia="Times New Roman" w:hAnsi="Times New Roman" w:cs="Times New Roman"/>
          <w:b/>
          <w:bCs/>
          <w:color w:val="333333"/>
          <w:sz w:val="27"/>
          <w:szCs w:val="27"/>
        </w:rPr>
        <w:t>Câu 20:</w:t>
      </w:r>
      <w:r w:rsidRPr="00A404FB">
        <w:rPr>
          <w:rFonts w:ascii="Times New Roman" w:eastAsia="Times New Roman" w:hAnsi="Times New Roman" w:cs="Times New Roman"/>
          <w:color w:val="333333"/>
          <w:sz w:val="27"/>
          <w:szCs w:val="27"/>
        </w:rPr>
        <w:t> Ưu điểm phân nano là</w:t>
      </w:r>
    </w:p>
    <w:p w:rsidR="00A404FB" w:rsidRPr="00A404FB" w:rsidRDefault="00A404FB" w:rsidP="00522919">
      <w:pPr>
        <w:numPr>
          <w:ilvl w:val="0"/>
          <w:numId w:val="56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A. giảm thiểu sự rửa trôi.</w:t>
      </w:r>
    </w:p>
    <w:p w:rsidR="00A404FB" w:rsidRPr="00A404FB" w:rsidRDefault="00A404FB" w:rsidP="00522919">
      <w:pPr>
        <w:numPr>
          <w:ilvl w:val="0"/>
          <w:numId w:val="566"/>
        </w:numPr>
        <w:shd w:val="clear" w:color="auto" w:fill="FFFFFF"/>
        <w:spacing w:after="0" w:line="30" w:lineRule="atLeast"/>
        <w:ind w:left="0"/>
        <w:outlineLvl w:val="5"/>
        <w:rPr>
          <w:rFonts w:ascii="Times New Roman" w:eastAsia="Times New Roman" w:hAnsi="Times New Roman" w:cs="Times New Roman"/>
          <w:b/>
          <w:bCs/>
          <w:color w:val="008000"/>
          <w:sz w:val="27"/>
          <w:szCs w:val="27"/>
        </w:rPr>
      </w:pPr>
      <w:r w:rsidRPr="00A404FB">
        <w:rPr>
          <w:rFonts w:ascii="Times New Roman" w:eastAsia="Times New Roman" w:hAnsi="Times New Roman" w:cs="Times New Roman"/>
          <w:b/>
          <w:bCs/>
          <w:color w:val="008000"/>
          <w:sz w:val="27"/>
          <w:szCs w:val="27"/>
        </w:rPr>
        <w:t>B. có kích thước siêu nhỏ.</w:t>
      </w:r>
    </w:p>
    <w:p w:rsidR="00A404FB" w:rsidRPr="00A404FB" w:rsidRDefault="00A404FB" w:rsidP="00522919">
      <w:pPr>
        <w:numPr>
          <w:ilvl w:val="0"/>
          <w:numId w:val="56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C. làm tăng lượng mùn.</w:t>
      </w:r>
    </w:p>
    <w:p w:rsidR="00A404FB" w:rsidRPr="00A404FB" w:rsidRDefault="00A404FB" w:rsidP="00522919">
      <w:pPr>
        <w:numPr>
          <w:ilvl w:val="0"/>
          <w:numId w:val="566"/>
        </w:numPr>
        <w:shd w:val="clear" w:color="auto" w:fill="FFFFFF"/>
        <w:spacing w:after="0" w:line="30" w:lineRule="atLeast"/>
        <w:ind w:left="0"/>
        <w:rPr>
          <w:rFonts w:ascii="Times New Roman" w:eastAsia="Times New Roman" w:hAnsi="Times New Roman" w:cs="Times New Roman"/>
          <w:color w:val="333333"/>
          <w:sz w:val="27"/>
          <w:szCs w:val="27"/>
        </w:rPr>
      </w:pPr>
      <w:r w:rsidRPr="00A404FB">
        <w:rPr>
          <w:rFonts w:ascii="Times New Roman" w:eastAsia="Times New Roman" w:hAnsi="Times New Roman" w:cs="Times New Roman"/>
          <w:color w:val="333333"/>
          <w:sz w:val="27"/>
          <w:szCs w:val="27"/>
        </w:rPr>
        <w:t>D. cân bằng pH của đất.</w:t>
      </w:r>
    </w:p>
    <w:p w:rsidR="00A404FB" w:rsidRPr="00A404FB" w:rsidRDefault="00A404FB" w:rsidP="00A404FB">
      <w:pPr>
        <w:numPr>
          <w:ilvl w:val="0"/>
          <w:numId w:val="240"/>
        </w:numPr>
        <w:shd w:val="clear" w:color="auto" w:fill="FFFFFF"/>
        <w:spacing w:after="0" w:line="30" w:lineRule="atLeast"/>
        <w:ind w:left="0"/>
        <w:rPr>
          <w:rFonts w:ascii="Times New Roman" w:eastAsia="Times New Roman" w:hAnsi="Times New Roman" w:cs="Times New Roman"/>
          <w:color w:val="333333"/>
          <w:sz w:val="26"/>
          <w:szCs w:val="26"/>
        </w:rPr>
      </w:pP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ÔN TẬP CHỦ ĐỀ 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Phân hóa học có tác dụng với cây trồng như:</w:t>
      </w:r>
    </w:p>
    <w:p w:rsidR="0076738E" w:rsidRPr="0076738E" w:rsidRDefault="0076738E" w:rsidP="00351045">
      <w:pPr>
        <w:numPr>
          <w:ilvl w:val="0"/>
          <w:numId w:val="2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dễ hấp thụ</w:t>
      </w:r>
    </w:p>
    <w:p w:rsidR="0076738E" w:rsidRPr="0076738E" w:rsidRDefault="0076738E" w:rsidP="00351045">
      <w:pPr>
        <w:numPr>
          <w:ilvl w:val="0"/>
          <w:numId w:val="2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Hiệu quả nhanh</w:t>
      </w:r>
    </w:p>
    <w:p w:rsidR="0076738E" w:rsidRPr="0076738E" w:rsidRDefault="0076738E" w:rsidP="00351045">
      <w:pPr>
        <w:numPr>
          <w:ilvl w:val="0"/>
          <w:numId w:val="2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Phân kali dùng để:</w:t>
      </w:r>
    </w:p>
    <w:p w:rsidR="0076738E" w:rsidRPr="0076738E" w:rsidRDefault="0076738E" w:rsidP="00351045">
      <w:pPr>
        <w:numPr>
          <w:ilvl w:val="0"/>
          <w:numId w:val="2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A. Bón thúc là chính</w:t>
      </w:r>
    </w:p>
    <w:p w:rsidR="0076738E" w:rsidRPr="0076738E" w:rsidRDefault="0076738E" w:rsidP="00351045">
      <w:pPr>
        <w:numPr>
          <w:ilvl w:val="0"/>
          <w:numId w:val="2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lót là chính</w:t>
      </w:r>
    </w:p>
    <w:p w:rsidR="0076738E" w:rsidRPr="0076738E" w:rsidRDefault="0076738E" w:rsidP="00351045">
      <w:pPr>
        <w:numPr>
          <w:ilvl w:val="0"/>
          <w:numId w:val="2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lót với một lượng lớn</w:t>
      </w:r>
    </w:p>
    <w:p w:rsidR="0076738E" w:rsidRPr="0076738E" w:rsidRDefault="0076738E" w:rsidP="00351045">
      <w:pPr>
        <w:numPr>
          <w:ilvl w:val="0"/>
          <w:numId w:val="2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Đâu không phải là ưu điểm của phân hữu cơ vi sinh?</w:t>
      </w:r>
    </w:p>
    <w:p w:rsidR="0076738E" w:rsidRPr="0076738E" w:rsidRDefault="0076738E" w:rsidP="00351045">
      <w:pPr>
        <w:numPr>
          <w:ilvl w:val="0"/>
          <w:numId w:val="2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An toàn với con người</w:t>
      </w:r>
    </w:p>
    <w:p w:rsidR="0076738E" w:rsidRPr="0076738E" w:rsidRDefault="0076738E" w:rsidP="00351045">
      <w:pPr>
        <w:numPr>
          <w:ilvl w:val="0"/>
          <w:numId w:val="2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Hạn sử dụng dài</w:t>
      </w:r>
    </w:p>
    <w:p w:rsidR="0076738E" w:rsidRPr="0076738E" w:rsidRDefault="0076738E" w:rsidP="00351045">
      <w:pPr>
        <w:numPr>
          <w:ilvl w:val="0"/>
          <w:numId w:val="2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Thân thiện với môi trường</w:t>
      </w:r>
    </w:p>
    <w:p w:rsidR="0076738E" w:rsidRPr="0076738E" w:rsidRDefault="0076738E" w:rsidP="00351045">
      <w:pPr>
        <w:numPr>
          <w:ilvl w:val="0"/>
          <w:numId w:val="2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Thích hợp với trồng trọt hữu cơ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Phân bón hữu cơ không ổn định về:</w:t>
      </w:r>
    </w:p>
    <w:p w:rsidR="0076738E" w:rsidRPr="0076738E" w:rsidRDefault="0076738E" w:rsidP="00351045">
      <w:pPr>
        <w:numPr>
          <w:ilvl w:val="0"/>
          <w:numId w:val="2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Thành phần</w:t>
      </w:r>
    </w:p>
    <w:p w:rsidR="0076738E" w:rsidRPr="0076738E" w:rsidRDefault="0076738E" w:rsidP="00351045">
      <w:pPr>
        <w:numPr>
          <w:ilvl w:val="0"/>
          <w:numId w:val="2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Tỉ lệ chất dinh dưỡng</w:t>
      </w:r>
    </w:p>
    <w:p w:rsidR="0076738E" w:rsidRPr="0076738E" w:rsidRDefault="0076738E" w:rsidP="00351045">
      <w:pPr>
        <w:numPr>
          <w:ilvl w:val="0"/>
          <w:numId w:val="2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Chọn phát biểu </w:t>
      </w:r>
      <w:r w:rsidRPr="00351045">
        <w:rPr>
          <w:rFonts w:ascii="Times New Roman" w:eastAsia="Times New Roman" w:hAnsi="Times New Roman" w:cs="Times New Roman"/>
          <w:b/>
          <w:bCs/>
          <w:color w:val="333333"/>
          <w:sz w:val="26"/>
          <w:szCs w:val="26"/>
        </w:rPr>
        <w:t>sai</w:t>
      </w:r>
      <w:r w:rsidRPr="0076738E">
        <w:rPr>
          <w:rFonts w:ascii="Times New Roman" w:eastAsia="Times New Roman" w:hAnsi="Times New Roman" w:cs="Times New Roman"/>
          <w:color w:val="333333"/>
          <w:sz w:val="26"/>
          <w:szCs w:val="26"/>
        </w:rPr>
        <w:t>. Phân nano khi bón quá liều hoặc khôg đúng thời điểm sẽ</w:t>
      </w:r>
    </w:p>
    <w:p w:rsidR="0076738E" w:rsidRPr="0076738E" w:rsidRDefault="0076738E" w:rsidP="00351045">
      <w:pPr>
        <w:numPr>
          <w:ilvl w:val="0"/>
          <w:numId w:val="2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tồn dư kim loại nặng trong nông sản.</w:t>
      </w:r>
    </w:p>
    <w:p w:rsidR="0076738E" w:rsidRPr="0076738E" w:rsidRDefault="0076738E" w:rsidP="00351045">
      <w:pPr>
        <w:numPr>
          <w:ilvl w:val="0"/>
          <w:numId w:val="2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ảnh hưởng xấu đến sức khoẻ người tiêu dùng.</w:t>
      </w:r>
    </w:p>
    <w:p w:rsidR="0076738E" w:rsidRPr="0076738E" w:rsidRDefault="0076738E" w:rsidP="00351045">
      <w:pPr>
        <w:numPr>
          <w:ilvl w:val="0"/>
          <w:numId w:val="2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gây lãng phí.</w:t>
      </w:r>
    </w:p>
    <w:p w:rsidR="0076738E" w:rsidRPr="0076738E" w:rsidRDefault="0076738E" w:rsidP="00351045">
      <w:pPr>
        <w:numPr>
          <w:ilvl w:val="0"/>
          <w:numId w:val="2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hiệu quả chậm.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Tỉ lệ hấp phụ dinh dưỡng của cây đối với loại phân bón nano có thể đạt đến</w:t>
      </w:r>
    </w:p>
    <w:p w:rsidR="0076738E" w:rsidRPr="0076738E" w:rsidRDefault="0076738E" w:rsidP="00351045">
      <w:pPr>
        <w:numPr>
          <w:ilvl w:val="0"/>
          <w:numId w:val="2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80%.</w:t>
      </w:r>
    </w:p>
    <w:p w:rsidR="0076738E" w:rsidRPr="0076738E" w:rsidRDefault="0076738E" w:rsidP="00351045">
      <w:pPr>
        <w:numPr>
          <w:ilvl w:val="0"/>
          <w:numId w:val="2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90%.</w:t>
      </w:r>
    </w:p>
    <w:p w:rsidR="0076738E" w:rsidRPr="0076738E" w:rsidRDefault="0076738E" w:rsidP="00351045">
      <w:pPr>
        <w:numPr>
          <w:ilvl w:val="0"/>
          <w:numId w:val="2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95%.</w:t>
      </w:r>
    </w:p>
    <w:p w:rsidR="0076738E" w:rsidRPr="0076738E" w:rsidRDefault="0076738E" w:rsidP="00351045">
      <w:pPr>
        <w:numPr>
          <w:ilvl w:val="0"/>
          <w:numId w:val="2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98%.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Chức năng của phân bón:</w:t>
      </w:r>
    </w:p>
    <w:p w:rsidR="0076738E" w:rsidRPr="0076738E" w:rsidRDefault="0076738E" w:rsidP="00351045">
      <w:pPr>
        <w:numPr>
          <w:ilvl w:val="0"/>
          <w:numId w:val="2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Cung cấp chất dinh dưỡng</w:t>
      </w:r>
    </w:p>
    <w:p w:rsidR="0076738E" w:rsidRPr="0076738E" w:rsidRDefault="0076738E" w:rsidP="00351045">
      <w:pPr>
        <w:numPr>
          <w:ilvl w:val="0"/>
          <w:numId w:val="2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Cải tạo đất</w:t>
      </w:r>
    </w:p>
    <w:p w:rsidR="0076738E" w:rsidRPr="0076738E" w:rsidRDefault="0076738E" w:rsidP="00351045">
      <w:pPr>
        <w:numPr>
          <w:ilvl w:val="0"/>
          <w:numId w:val="2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Tăng năng suất</w:t>
      </w:r>
    </w:p>
    <w:p w:rsidR="0076738E" w:rsidRPr="0076738E" w:rsidRDefault="0076738E" w:rsidP="00351045">
      <w:pPr>
        <w:numPr>
          <w:ilvl w:val="0"/>
          <w:numId w:val="24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8:</w:t>
      </w:r>
      <w:r w:rsidRPr="0076738E">
        <w:rPr>
          <w:rFonts w:ascii="Times New Roman" w:eastAsia="Times New Roman" w:hAnsi="Times New Roman" w:cs="Times New Roman"/>
          <w:color w:val="333333"/>
          <w:sz w:val="26"/>
          <w:szCs w:val="26"/>
        </w:rPr>
        <w:t> Vi sinh vật cố định đạm là</w:t>
      </w:r>
    </w:p>
    <w:p w:rsidR="0076738E" w:rsidRPr="0076738E" w:rsidRDefault="0076738E" w:rsidP="00351045">
      <w:pPr>
        <w:numPr>
          <w:ilvl w:val="0"/>
          <w:numId w:val="24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Azotobacter.</w:t>
      </w:r>
    </w:p>
    <w:p w:rsidR="0076738E" w:rsidRPr="0076738E" w:rsidRDefault="0076738E" w:rsidP="00351045">
      <w:pPr>
        <w:numPr>
          <w:ilvl w:val="0"/>
          <w:numId w:val="2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Aspergillus.</w:t>
      </w:r>
    </w:p>
    <w:p w:rsidR="0076738E" w:rsidRPr="0076738E" w:rsidRDefault="0076738E" w:rsidP="00351045">
      <w:pPr>
        <w:numPr>
          <w:ilvl w:val="0"/>
          <w:numId w:val="2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Aspergillus niger.</w:t>
      </w:r>
    </w:p>
    <w:p w:rsidR="0076738E" w:rsidRPr="0076738E" w:rsidRDefault="0076738E" w:rsidP="00351045">
      <w:pPr>
        <w:numPr>
          <w:ilvl w:val="0"/>
          <w:numId w:val="2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Pseudomonas.</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Vi sinh vật chuyển hoá lân là</w:t>
      </w:r>
    </w:p>
    <w:p w:rsidR="0076738E" w:rsidRPr="0076738E" w:rsidRDefault="0076738E" w:rsidP="00351045">
      <w:pPr>
        <w:numPr>
          <w:ilvl w:val="0"/>
          <w:numId w:val="2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Azotobacter.</w:t>
      </w:r>
    </w:p>
    <w:p w:rsidR="0076738E" w:rsidRPr="0076738E" w:rsidRDefault="0076738E" w:rsidP="00351045">
      <w:pPr>
        <w:numPr>
          <w:ilvl w:val="0"/>
          <w:numId w:val="24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Aspergillus.</w:t>
      </w:r>
    </w:p>
    <w:p w:rsidR="0076738E" w:rsidRPr="0076738E" w:rsidRDefault="0076738E" w:rsidP="00351045">
      <w:pPr>
        <w:numPr>
          <w:ilvl w:val="0"/>
          <w:numId w:val="2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Aspergillus niger.</w:t>
      </w:r>
    </w:p>
    <w:p w:rsidR="0076738E" w:rsidRPr="0076738E" w:rsidRDefault="0076738E" w:rsidP="00351045">
      <w:pPr>
        <w:numPr>
          <w:ilvl w:val="0"/>
          <w:numId w:val="2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Pseudomonas.</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Hàm lượng dinh dưỡng trong phân hóa học như thế nào so với các loại phân khác?</w:t>
      </w:r>
    </w:p>
    <w:p w:rsidR="0076738E" w:rsidRPr="0076738E" w:rsidRDefault="0076738E" w:rsidP="00351045">
      <w:pPr>
        <w:numPr>
          <w:ilvl w:val="0"/>
          <w:numId w:val="25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Cao hơn.</w:t>
      </w:r>
    </w:p>
    <w:p w:rsidR="0076738E" w:rsidRPr="0076738E" w:rsidRDefault="0076738E" w:rsidP="00351045">
      <w:pPr>
        <w:numPr>
          <w:ilvl w:val="0"/>
          <w:numId w:val="2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Thấp hơn.</w:t>
      </w:r>
    </w:p>
    <w:p w:rsidR="0076738E" w:rsidRPr="0076738E" w:rsidRDefault="0076738E" w:rsidP="00351045">
      <w:pPr>
        <w:numPr>
          <w:ilvl w:val="0"/>
          <w:numId w:val="2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Bằng nhau.</w:t>
      </w:r>
    </w:p>
    <w:p w:rsidR="0076738E" w:rsidRPr="0076738E" w:rsidRDefault="0076738E" w:rsidP="00351045">
      <w:pPr>
        <w:numPr>
          <w:ilvl w:val="0"/>
          <w:numId w:val="2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Phân bón nano có hạt nào sau đây?</w:t>
      </w:r>
    </w:p>
    <w:p w:rsidR="0076738E" w:rsidRPr="0076738E" w:rsidRDefault="0076738E" w:rsidP="00351045">
      <w:pPr>
        <w:numPr>
          <w:ilvl w:val="0"/>
          <w:numId w:val="2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Nano sắt</w:t>
      </w:r>
    </w:p>
    <w:p w:rsidR="0076738E" w:rsidRPr="0076738E" w:rsidRDefault="0076738E" w:rsidP="00351045">
      <w:pPr>
        <w:numPr>
          <w:ilvl w:val="0"/>
          <w:numId w:val="2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Canxi</w:t>
      </w:r>
    </w:p>
    <w:p w:rsidR="0076738E" w:rsidRPr="0076738E" w:rsidRDefault="0076738E" w:rsidP="00351045">
      <w:pPr>
        <w:numPr>
          <w:ilvl w:val="0"/>
          <w:numId w:val="2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Kẽm</w:t>
      </w:r>
    </w:p>
    <w:p w:rsidR="0076738E" w:rsidRPr="0076738E" w:rsidRDefault="0076738E" w:rsidP="00351045">
      <w:pPr>
        <w:numPr>
          <w:ilvl w:val="0"/>
          <w:numId w:val="25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Phân đạm dùng để:</w:t>
      </w:r>
    </w:p>
    <w:p w:rsidR="0076738E" w:rsidRPr="0076738E" w:rsidRDefault="0076738E" w:rsidP="00351045">
      <w:pPr>
        <w:numPr>
          <w:ilvl w:val="0"/>
          <w:numId w:val="25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Bón thúc là chính</w:t>
      </w:r>
    </w:p>
    <w:p w:rsidR="0076738E" w:rsidRPr="0076738E" w:rsidRDefault="0076738E" w:rsidP="00351045">
      <w:pPr>
        <w:numPr>
          <w:ilvl w:val="0"/>
          <w:numId w:val="2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lót là chính</w:t>
      </w:r>
    </w:p>
    <w:p w:rsidR="0076738E" w:rsidRPr="0076738E" w:rsidRDefault="0076738E" w:rsidP="00351045">
      <w:pPr>
        <w:numPr>
          <w:ilvl w:val="0"/>
          <w:numId w:val="2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lót với một lượng lớn</w:t>
      </w:r>
    </w:p>
    <w:p w:rsidR="0076738E" w:rsidRPr="0076738E" w:rsidRDefault="0076738E" w:rsidP="00351045">
      <w:pPr>
        <w:numPr>
          <w:ilvl w:val="0"/>
          <w:numId w:val="2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Vi sinh vật phân giải cellulose là</w:t>
      </w:r>
    </w:p>
    <w:p w:rsidR="0076738E" w:rsidRPr="0076738E" w:rsidRDefault="0076738E" w:rsidP="00351045">
      <w:pPr>
        <w:numPr>
          <w:ilvl w:val="0"/>
          <w:numId w:val="2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Azotobacter.</w:t>
      </w:r>
    </w:p>
    <w:p w:rsidR="0076738E" w:rsidRPr="0076738E" w:rsidRDefault="0076738E" w:rsidP="00351045">
      <w:pPr>
        <w:numPr>
          <w:ilvl w:val="0"/>
          <w:numId w:val="2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Aspergillus.</w:t>
      </w:r>
    </w:p>
    <w:p w:rsidR="0076738E" w:rsidRPr="0076738E" w:rsidRDefault="0076738E" w:rsidP="00351045">
      <w:pPr>
        <w:numPr>
          <w:ilvl w:val="0"/>
          <w:numId w:val="2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 xml:space="preserve">C. </w:t>
      </w:r>
      <w:proofErr w:type="gramStart"/>
      <w:r w:rsidRPr="0076738E">
        <w:rPr>
          <w:rFonts w:ascii="Times New Roman" w:eastAsia="Times New Roman" w:hAnsi="Times New Roman" w:cs="Times New Roman"/>
          <w:color w:val="333333"/>
          <w:sz w:val="26"/>
          <w:szCs w:val="26"/>
        </w:rPr>
        <w:t>B.circulans</w:t>
      </w:r>
      <w:proofErr w:type="gramEnd"/>
      <w:r w:rsidRPr="0076738E">
        <w:rPr>
          <w:rFonts w:ascii="Times New Roman" w:eastAsia="Times New Roman" w:hAnsi="Times New Roman" w:cs="Times New Roman"/>
          <w:color w:val="333333"/>
          <w:sz w:val="26"/>
          <w:szCs w:val="26"/>
        </w:rPr>
        <w:t>.</w:t>
      </w:r>
    </w:p>
    <w:p w:rsidR="0076738E" w:rsidRPr="0076738E" w:rsidRDefault="0076738E" w:rsidP="00351045">
      <w:pPr>
        <w:numPr>
          <w:ilvl w:val="0"/>
          <w:numId w:val="25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Pseudomonas.</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Không bảo quản phân bón trong các dụng cụ bằng</w:t>
      </w:r>
    </w:p>
    <w:p w:rsidR="0076738E" w:rsidRPr="0076738E" w:rsidRDefault="0076738E" w:rsidP="00351045">
      <w:pPr>
        <w:numPr>
          <w:ilvl w:val="0"/>
          <w:numId w:val="2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thuỷ tinh.</w:t>
      </w:r>
    </w:p>
    <w:p w:rsidR="0076738E" w:rsidRPr="0076738E" w:rsidRDefault="0076738E" w:rsidP="00351045">
      <w:pPr>
        <w:numPr>
          <w:ilvl w:val="0"/>
          <w:numId w:val="25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kim loại.</w:t>
      </w:r>
    </w:p>
    <w:p w:rsidR="0076738E" w:rsidRPr="0076738E" w:rsidRDefault="0076738E" w:rsidP="00351045">
      <w:pPr>
        <w:numPr>
          <w:ilvl w:val="0"/>
          <w:numId w:val="2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thùng xốp.</w:t>
      </w:r>
    </w:p>
    <w:p w:rsidR="0076738E" w:rsidRPr="0076738E" w:rsidRDefault="0076738E" w:rsidP="00351045">
      <w:pPr>
        <w:numPr>
          <w:ilvl w:val="0"/>
          <w:numId w:val="2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bao tải.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Tỉ lệ chất dinh dưỡng của phân hữu cơ</w:t>
      </w:r>
    </w:p>
    <w:p w:rsidR="0076738E" w:rsidRPr="0076738E" w:rsidRDefault="0076738E" w:rsidP="00351045">
      <w:pPr>
        <w:numPr>
          <w:ilvl w:val="0"/>
          <w:numId w:val="2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ổn định</w:t>
      </w:r>
    </w:p>
    <w:p w:rsidR="0076738E" w:rsidRPr="0076738E" w:rsidRDefault="0076738E" w:rsidP="00351045">
      <w:pPr>
        <w:numPr>
          <w:ilvl w:val="0"/>
          <w:numId w:val="25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không ổn định</w:t>
      </w:r>
    </w:p>
    <w:p w:rsidR="0076738E" w:rsidRPr="0076738E" w:rsidRDefault="0076738E" w:rsidP="00351045">
      <w:pPr>
        <w:numPr>
          <w:ilvl w:val="0"/>
          <w:numId w:val="2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thấp.</w:t>
      </w:r>
    </w:p>
    <w:p w:rsidR="0076738E" w:rsidRPr="0076738E" w:rsidRDefault="0076738E" w:rsidP="00351045">
      <w:pPr>
        <w:numPr>
          <w:ilvl w:val="0"/>
          <w:numId w:val="2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Thời gian bảo quản phân bón </w:t>
      </w:r>
    </w:p>
    <w:p w:rsidR="0076738E" w:rsidRPr="0076738E" w:rsidRDefault="0076738E" w:rsidP="00351045">
      <w:pPr>
        <w:numPr>
          <w:ilvl w:val="0"/>
          <w:numId w:val="2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không quá 3 tháng kể từ ngày sản xuất.</w:t>
      </w:r>
    </w:p>
    <w:p w:rsidR="0076738E" w:rsidRPr="0076738E" w:rsidRDefault="0076738E" w:rsidP="00351045">
      <w:pPr>
        <w:numPr>
          <w:ilvl w:val="0"/>
          <w:numId w:val="25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không quá 6 tháng kể từ ngày sản xuất.</w:t>
      </w:r>
    </w:p>
    <w:p w:rsidR="0076738E" w:rsidRPr="0076738E" w:rsidRDefault="0076738E" w:rsidP="00351045">
      <w:pPr>
        <w:numPr>
          <w:ilvl w:val="0"/>
          <w:numId w:val="2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quá 9 tháng kể từ ngày sản xuất.</w:t>
      </w:r>
    </w:p>
    <w:p w:rsidR="0076738E" w:rsidRPr="0076738E" w:rsidRDefault="0076738E" w:rsidP="00351045">
      <w:pPr>
        <w:numPr>
          <w:ilvl w:val="0"/>
          <w:numId w:val="2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quá 12 tháng kể từ ngày sản xuất.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Với loại phân tổng hợp, cần chọn loại phân nào?</w:t>
      </w:r>
    </w:p>
    <w:p w:rsidR="0076738E" w:rsidRPr="0076738E" w:rsidRDefault="0076738E" w:rsidP="00351045">
      <w:pPr>
        <w:numPr>
          <w:ilvl w:val="0"/>
          <w:numId w:val="2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Phù hợp với từng loại đất</w:t>
      </w:r>
    </w:p>
    <w:p w:rsidR="0076738E" w:rsidRPr="0076738E" w:rsidRDefault="0076738E" w:rsidP="00351045">
      <w:pPr>
        <w:numPr>
          <w:ilvl w:val="0"/>
          <w:numId w:val="2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Phù hợp với từng loại cây trồng</w:t>
      </w:r>
    </w:p>
    <w:p w:rsidR="0076738E" w:rsidRPr="0076738E" w:rsidRDefault="0076738E" w:rsidP="00351045">
      <w:pPr>
        <w:numPr>
          <w:ilvl w:val="0"/>
          <w:numId w:val="2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Phù hợp với thời điểm bón</w:t>
      </w:r>
    </w:p>
    <w:p w:rsidR="0076738E" w:rsidRPr="0076738E" w:rsidRDefault="0076738E" w:rsidP="00351045">
      <w:pPr>
        <w:numPr>
          <w:ilvl w:val="0"/>
          <w:numId w:val="25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Ưu điểm của phân bón nano là:</w:t>
      </w:r>
    </w:p>
    <w:p w:rsidR="0076738E" w:rsidRPr="0076738E" w:rsidRDefault="0076738E" w:rsidP="00351045">
      <w:pPr>
        <w:numPr>
          <w:ilvl w:val="0"/>
          <w:numId w:val="2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Dễ phân tán</w:t>
      </w:r>
    </w:p>
    <w:p w:rsidR="0076738E" w:rsidRPr="0076738E" w:rsidRDefault="0076738E" w:rsidP="00351045">
      <w:pPr>
        <w:numPr>
          <w:ilvl w:val="0"/>
          <w:numId w:val="2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Bám dính</w:t>
      </w:r>
    </w:p>
    <w:p w:rsidR="0076738E" w:rsidRPr="0076738E" w:rsidRDefault="0076738E" w:rsidP="00351045">
      <w:pPr>
        <w:numPr>
          <w:ilvl w:val="0"/>
          <w:numId w:val="2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Diện tích tiếp xúc tăng</w:t>
      </w:r>
    </w:p>
    <w:p w:rsidR="0076738E" w:rsidRPr="0076738E" w:rsidRDefault="0076738E" w:rsidP="00351045">
      <w:pPr>
        <w:numPr>
          <w:ilvl w:val="0"/>
          <w:numId w:val="25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Đâu </w:t>
      </w:r>
      <w:r w:rsidRPr="0076738E">
        <w:rPr>
          <w:rFonts w:ascii="Times New Roman" w:eastAsia="Times New Roman" w:hAnsi="Times New Roman" w:cs="Times New Roman"/>
          <w:b/>
          <w:bCs/>
          <w:color w:val="333333"/>
          <w:sz w:val="26"/>
          <w:szCs w:val="26"/>
        </w:rPr>
        <w:t>không</w:t>
      </w:r>
      <w:r w:rsidRPr="0076738E">
        <w:rPr>
          <w:rFonts w:ascii="Times New Roman" w:eastAsia="Times New Roman" w:hAnsi="Times New Roman" w:cs="Times New Roman"/>
          <w:color w:val="333333"/>
          <w:sz w:val="26"/>
          <w:szCs w:val="26"/>
        </w:rPr>
        <w:t> phải là nhược điểm của phân hữu cơ vi sinh?</w:t>
      </w:r>
    </w:p>
    <w:p w:rsidR="0076738E" w:rsidRPr="0076738E" w:rsidRDefault="0076738E" w:rsidP="00351045">
      <w:pPr>
        <w:numPr>
          <w:ilvl w:val="0"/>
          <w:numId w:val="2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Hiệu quả chậm</w:t>
      </w:r>
    </w:p>
    <w:p w:rsidR="0076738E" w:rsidRPr="0076738E" w:rsidRDefault="0076738E" w:rsidP="00351045">
      <w:pPr>
        <w:numPr>
          <w:ilvl w:val="0"/>
          <w:numId w:val="2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Bảo quản phức tạp</w:t>
      </w:r>
    </w:p>
    <w:p w:rsidR="0076738E" w:rsidRPr="0076738E" w:rsidRDefault="0076738E" w:rsidP="00351045">
      <w:pPr>
        <w:numPr>
          <w:ilvl w:val="0"/>
          <w:numId w:val="2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Hạn sử dụng ngắn</w:t>
      </w:r>
    </w:p>
    <w:p w:rsidR="0076738E" w:rsidRPr="0076738E" w:rsidRDefault="0076738E" w:rsidP="00351045">
      <w:pPr>
        <w:numPr>
          <w:ilvl w:val="0"/>
          <w:numId w:val="25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Độc hại với con người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9</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Giống cây trồng có mấy đặc điểm?</w:t>
      </w:r>
    </w:p>
    <w:p w:rsidR="0076738E" w:rsidRPr="0076738E" w:rsidRDefault="0076738E" w:rsidP="00351045">
      <w:pPr>
        <w:numPr>
          <w:ilvl w:val="0"/>
          <w:numId w:val="2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6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2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2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Cây trồng nào sau đây nhân giống bằng hạt?</w:t>
      </w:r>
    </w:p>
    <w:p w:rsidR="0076738E" w:rsidRPr="0076738E" w:rsidRDefault="0076738E" w:rsidP="00351045">
      <w:pPr>
        <w:numPr>
          <w:ilvl w:val="0"/>
          <w:numId w:val="26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Cây đậu</w:t>
      </w:r>
    </w:p>
    <w:p w:rsidR="0076738E" w:rsidRPr="0076738E" w:rsidRDefault="0076738E" w:rsidP="00351045">
      <w:pPr>
        <w:numPr>
          <w:ilvl w:val="0"/>
          <w:numId w:val="2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mía</w:t>
      </w:r>
    </w:p>
    <w:p w:rsidR="0076738E" w:rsidRPr="0076738E" w:rsidRDefault="0076738E" w:rsidP="00351045">
      <w:pPr>
        <w:numPr>
          <w:ilvl w:val="0"/>
          <w:numId w:val="2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lá bỏng</w:t>
      </w:r>
    </w:p>
    <w:p w:rsidR="0076738E" w:rsidRPr="0076738E" w:rsidRDefault="0076738E" w:rsidP="00351045">
      <w:pPr>
        <w:numPr>
          <w:ilvl w:val="0"/>
          <w:numId w:val="2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mai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Giống lúa những năm gần đây có thế lá đứng giúp:</w:t>
      </w:r>
    </w:p>
    <w:p w:rsidR="0076738E" w:rsidRPr="0076738E" w:rsidRDefault="0076738E" w:rsidP="00351045">
      <w:pPr>
        <w:numPr>
          <w:ilvl w:val="0"/>
          <w:numId w:val="2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lá nhận được nhiều ánh sáng</w:t>
      </w:r>
    </w:p>
    <w:p w:rsidR="0076738E" w:rsidRPr="0076738E" w:rsidRDefault="0076738E" w:rsidP="00351045">
      <w:pPr>
        <w:numPr>
          <w:ilvl w:val="0"/>
          <w:numId w:val="2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Lá trên ít che ánh sáng lá dưới</w:t>
      </w:r>
    </w:p>
    <w:p w:rsidR="0076738E" w:rsidRPr="0076738E" w:rsidRDefault="0076738E" w:rsidP="00351045">
      <w:pPr>
        <w:numPr>
          <w:ilvl w:val="0"/>
          <w:numId w:val="2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Tăng mật độ trồng</w:t>
      </w:r>
    </w:p>
    <w:p w:rsidR="0076738E" w:rsidRPr="0076738E" w:rsidRDefault="0076738E" w:rsidP="00351045">
      <w:pPr>
        <w:numPr>
          <w:ilvl w:val="0"/>
          <w:numId w:val="26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Cây trồng nào sau đây nhân giống bằng lá?</w:t>
      </w:r>
    </w:p>
    <w:p w:rsidR="0076738E" w:rsidRPr="0076738E" w:rsidRDefault="0076738E" w:rsidP="00351045">
      <w:pPr>
        <w:numPr>
          <w:ilvl w:val="0"/>
          <w:numId w:val="2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đậu</w:t>
      </w:r>
    </w:p>
    <w:p w:rsidR="0076738E" w:rsidRPr="0076738E" w:rsidRDefault="0076738E" w:rsidP="00351045">
      <w:pPr>
        <w:numPr>
          <w:ilvl w:val="0"/>
          <w:numId w:val="2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mía</w:t>
      </w:r>
    </w:p>
    <w:p w:rsidR="0076738E" w:rsidRPr="0076738E" w:rsidRDefault="0076738E" w:rsidP="00351045">
      <w:pPr>
        <w:numPr>
          <w:ilvl w:val="0"/>
          <w:numId w:val="2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Cây lá bỏng</w:t>
      </w:r>
    </w:p>
    <w:p w:rsidR="0076738E" w:rsidRPr="0076738E" w:rsidRDefault="0076738E" w:rsidP="00351045">
      <w:pPr>
        <w:numPr>
          <w:ilvl w:val="0"/>
          <w:numId w:val="2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Cây mai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Vật liệu nhân giống cây trồng có thể là:</w:t>
      </w:r>
    </w:p>
    <w:p w:rsidR="0076738E" w:rsidRPr="0076738E" w:rsidRDefault="0076738E" w:rsidP="00351045">
      <w:pPr>
        <w:numPr>
          <w:ilvl w:val="0"/>
          <w:numId w:val="2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Hạt</w:t>
      </w:r>
    </w:p>
    <w:p w:rsidR="0076738E" w:rsidRPr="0076738E" w:rsidRDefault="0076738E" w:rsidP="00351045">
      <w:pPr>
        <w:numPr>
          <w:ilvl w:val="0"/>
          <w:numId w:val="2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Thân</w:t>
      </w:r>
    </w:p>
    <w:p w:rsidR="0076738E" w:rsidRPr="0076738E" w:rsidRDefault="0076738E" w:rsidP="00351045">
      <w:pPr>
        <w:numPr>
          <w:ilvl w:val="0"/>
          <w:numId w:val="2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Lá</w:t>
      </w:r>
    </w:p>
    <w:p w:rsidR="0076738E" w:rsidRPr="0076738E" w:rsidRDefault="0076738E" w:rsidP="00351045">
      <w:pPr>
        <w:numPr>
          <w:ilvl w:val="0"/>
          <w:numId w:val="26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Vai trò của giống cây trồng là:</w:t>
      </w:r>
    </w:p>
    <w:p w:rsidR="0076738E" w:rsidRPr="0076738E" w:rsidRDefault="0076738E" w:rsidP="00351045">
      <w:pPr>
        <w:numPr>
          <w:ilvl w:val="0"/>
          <w:numId w:val="2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Tăng năng suất cây trồng, hạn chế sâu bệnh và yếu tố bất lợi của môi trường</w:t>
      </w:r>
    </w:p>
    <w:p w:rsidR="0076738E" w:rsidRPr="0076738E" w:rsidRDefault="0076738E" w:rsidP="00351045">
      <w:pPr>
        <w:numPr>
          <w:ilvl w:val="0"/>
          <w:numId w:val="2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Tăng số vụ trong năm, luân canh cây trồng</w:t>
      </w:r>
    </w:p>
    <w:p w:rsidR="0076738E" w:rsidRPr="0076738E" w:rsidRDefault="0076738E" w:rsidP="00351045">
      <w:pPr>
        <w:numPr>
          <w:ilvl w:val="0"/>
          <w:numId w:val="2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Dễ cơ giới hóa</w:t>
      </w:r>
    </w:p>
    <w:p w:rsidR="0076738E" w:rsidRPr="0076738E" w:rsidRDefault="0076738E" w:rsidP="00351045">
      <w:pPr>
        <w:numPr>
          <w:ilvl w:val="0"/>
          <w:numId w:val="26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Cây trồng nào sau đây nhân giống bằng rễ?</w:t>
      </w:r>
    </w:p>
    <w:p w:rsidR="0076738E" w:rsidRPr="0076738E" w:rsidRDefault="0076738E" w:rsidP="00351045">
      <w:pPr>
        <w:numPr>
          <w:ilvl w:val="0"/>
          <w:numId w:val="2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đậu</w:t>
      </w:r>
    </w:p>
    <w:p w:rsidR="0076738E" w:rsidRPr="0076738E" w:rsidRDefault="0076738E" w:rsidP="00351045">
      <w:pPr>
        <w:numPr>
          <w:ilvl w:val="0"/>
          <w:numId w:val="2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mía</w:t>
      </w:r>
    </w:p>
    <w:p w:rsidR="0076738E" w:rsidRPr="0076738E" w:rsidRDefault="0076738E" w:rsidP="00351045">
      <w:pPr>
        <w:numPr>
          <w:ilvl w:val="0"/>
          <w:numId w:val="2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lá bỏng</w:t>
      </w:r>
    </w:p>
    <w:p w:rsidR="0076738E" w:rsidRPr="0076738E" w:rsidRDefault="0076738E" w:rsidP="00351045">
      <w:pPr>
        <w:numPr>
          <w:ilvl w:val="0"/>
          <w:numId w:val="2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mai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Giống cây trồng có mấy vai trò?</w:t>
      </w:r>
    </w:p>
    <w:p w:rsidR="0076738E" w:rsidRPr="0076738E" w:rsidRDefault="0076738E" w:rsidP="00351045">
      <w:pPr>
        <w:numPr>
          <w:ilvl w:val="0"/>
          <w:numId w:val="2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6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2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Có mấy loại giống cây trồng?</w:t>
      </w:r>
    </w:p>
    <w:p w:rsidR="0076738E" w:rsidRPr="0076738E" w:rsidRDefault="0076738E" w:rsidP="00351045">
      <w:pPr>
        <w:numPr>
          <w:ilvl w:val="0"/>
          <w:numId w:val="2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26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Cây trồng nào sau đây nhân giống bằng thân?</w:t>
      </w:r>
    </w:p>
    <w:p w:rsidR="0076738E" w:rsidRPr="0076738E" w:rsidRDefault="0076738E" w:rsidP="00351045">
      <w:pPr>
        <w:numPr>
          <w:ilvl w:val="0"/>
          <w:numId w:val="2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đậu</w:t>
      </w:r>
    </w:p>
    <w:p w:rsidR="0076738E" w:rsidRPr="0076738E" w:rsidRDefault="0076738E" w:rsidP="00351045">
      <w:pPr>
        <w:numPr>
          <w:ilvl w:val="0"/>
          <w:numId w:val="26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Cây mía</w:t>
      </w:r>
    </w:p>
    <w:p w:rsidR="0076738E" w:rsidRPr="0076738E" w:rsidRDefault="0076738E" w:rsidP="00351045">
      <w:pPr>
        <w:numPr>
          <w:ilvl w:val="0"/>
          <w:numId w:val="2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lá bỏng</w:t>
      </w:r>
    </w:p>
    <w:p w:rsidR="0076738E" w:rsidRPr="0076738E" w:rsidRDefault="0076738E" w:rsidP="00351045">
      <w:pPr>
        <w:numPr>
          <w:ilvl w:val="0"/>
          <w:numId w:val="2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mai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Chọn đáp án đúng: Nhược điểm của giống cây trồng là:</w:t>
      </w:r>
    </w:p>
    <w:p w:rsidR="0076738E" w:rsidRPr="0076738E" w:rsidRDefault="0076738E" w:rsidP="00351045">
      <w:pPr>
        <w:numPr>
          <w:ilvl w:val="0"/>
          <w:numId w:val="2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Sâu bệnh nhiều</w:t>
      </w:r>
    </w:p>
    <w:p w:rsidR="0076738E" w:rsidRPr="0076738E" w:rsidRDefault="0076738E" w:rsidP="00351045">
      <w:pPr>
        <w:numPr>
          <w:ilvl w:val="0"/>
          <w:numId w:val="2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Khó khăn trong cơ giới hóa</w:t>
      </w:r>
    </w:p>
    <w:p w:rsidR="0076738E" w:rsidRPr="0076738E" w:rsidRDefault="0076738E" w:rsidP="00351045">
      <w:pPr>
        <w:numPr>
          <w:ilvl w:val="0"/>
          <w:numId w:val="2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Giảm số vụ trong năm</w:t>
      </w:r>
    </w:p>
    <w:p w:rsidR="0076738E" w:rsidRPr="0076738E" w:rsidRDefault="0076738E" w:rsidP="00351045">
      <w:pPr>
        <w:numPr>
          <w:ilvl w:val="0"/>
          <w:numId w:val="27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Cây trồng nào sau đây không thể nhân giống bằng thân?</w:t>
      </w:r>
    </w:p>
    <w:p w:rsidR="0076738E" w:rsidRPr="0076738E" w:rsidRDefault="0076738E" w:rsidP="00351045">
      <w:pPr>
        <w:numPr>
          <w:ilvl w:val="0"/>
          <w:numId w:val="2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Rau muống.</w:t>
      </w:r>
    </w:p>
    <w:p w:rsidR="0076738E" w:rsidRPr="0076738E" w:rsidRDefault="0076738E" w:rsidP="00351045">
      <w:pPr>
        <w:numPr>
          <w:ilvl w:val="0"/>
          <w:numId w:val="2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Rau ngót.</w:t>
      </w:r>
    </w:p>
    <w:p w:rsidR="0076738E" w:rsidRPr="0076738E" w:rsidRDefault="0076738E" w:rsidP="00351045">
      <w:pPr>
        <w:numPr>
          <w:ilvl w:val="0"/>
          <w:numId w:val="27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Rau cải bắp.</w:t>
      </w:r>
    </w:p>
    <w:p w:rsidR="0076738E" w:rsidRPr="0076738E" w:rsidRDefault="0076738E" w:rsidP="00351045">
      <w:pPr>
        <w:numPr>
          <w:ilvl w:val="0"/>
          <w:numId w:val="2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lá bỏng.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Vật liệu nhân giống của cây khoai tây là</w:t>
      </w:r>
    </w:p>
    <w:p w:rsidR="0076738E" w:rsidRPr="0076738E" w:rsidRDefault="0076738E" w:rsidP="00351045">
      <w:pPr>
        <w:numPr>
          <w:ilvl w:val="0"/>
          <w:numId w:val="2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w:t>
      </w:r>
    </w:p>
    <w:p w:rsidR="0076738E" w:rsidRPr="0076738E" w:rsidRDefault="0076738E" w:rsidP="00351045">
      <w:pPr>
        <w:numPr>
          <w:ilvl w:val="0"/>
          <w:numId w:val="27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củ.</w:t>
      </w:r>
    </w:p>
    <w:p w:rsidR="0076738E" w:rsidRPr="0076738E" w:rsidRDefault="0076738E" w:rsidP="00351045">
      <w:pPr>
        <w:numPr>
          <w:ilvl w:val="0"/>
          <w:numId w:val="2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lá.</w:t>
      </w:r>
    </w:p>
    <w:p w:rsidR="0076738E" w:rsidRPr="0076738E" w:rsidRDefault="0076738E" w:rsidP="00351045">
      <w:pPr>
        <w:numPr>
          <w:ilvl w:val="0"/>
          <w:numId w:val="2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Vật liệu nhân giống của cây rau má là</w:t>
      </w:r>
    </w:p>
    <w:p w:rsidR="0076738E" w:rsidRPr="0076738E" w:rsidRDefault="0076738E" w:rsidP="00351045">
      <w:pPr>
        <w:numPr>
          <w:ilvl w:val="0"/>
          <w:numId w:val="2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w:t>
      </w:r>
    </w:p>
    <w:p w:rsidR="0076738E" w:rsidRPr="0076738E" w:rsidRDefault="0076738E" w:rsidP="00351045">
      <w:pPr>
        <w:numPr>
          <w:ilvl w:val="0"/>
          <w:numId w:val="2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củ.</w:t>
      </w:r>
    </w:p>
    <w:p w:rsidR="0076738E" w:rsidRPr="0076738E" w:rsidRDefault="0076738E" w:rsidP="00351045">
      <w:pPr>
        <w:numPr>
          <w:ilvl w:val="0"/>
          <w:numId w:val="2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lá.</w:t>
      </w:r>
    </w:p>
    <w:p w:rsidR="0076738E" w:rsidRPr="0076738E" w:rsidRDefault="0076738E" w:rsidP="00351045">
      <w:pPr>
        <w:numPr>
          <w:ilvl w:val="0"/>
          <w:numId w:val="27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Vật liệu nhân giống của cây sen đá là</w:t>
      </w:r>
    </w:p>
    <w:p w:rsidR="0076738E" w:rsidRPr="0076738E" w:rsidRDefault="0076738E" w:rsidP="00351045">
      <w:pPr>
        <w:numPr>
          <w:ilvl w:val="0"/>
          <w:numId w:val="2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w:t>
      </w:r>
    </w:p>
    <w:p w:rsidR="0076738E" w:rsidRPr="0076738E" w:rsidRDefault="0076738E" w:rsidP="00351045">
      <w:pPr>
        <w:numPr>
          <w:ilvl w:val="0"/>
          <w:numId w:val="2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củ.</w:t>
      </w:r>
    </w:p>
    <w:p w:rsidR="0076738E" w:rsidRPr="0076738E" w:rsidRDefault="0076738E" w:rsidP="00351045">
      <w:pPr>
        <w:numPr>
          <w:ilvl w:val="0"/>
          <w:numId w:val="27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lá.</w:t>
      </w:r>
    </w:p>
    <w:p w:rsidR="0076738E" w:rsidRPr="0076738E" w:rsidRDefault="0076738E" w:rsidP="00351045">
      <w:pPr>
        <w:numPr>
          <w:ilvl w:val="0"/>
          <w:numId w:val="2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Các đặc điểm khác nhau về hình thái của bắp ngô trong hình A, B </w:t>
      </w:r>
      <w:r w:rsidRPr="00351045">
        <w:rPr>
          <w:rFonts w:ascii="Times New Roman" w:eastAsia="Times New Roman" w:hAnsi="Times New Roman" w:cs="Times New Roman"/>
          <w:noProof/>
          <w:color w:val="333333"/>
          <w:sz w:val="26"/>
          <w:szCs w:val="26"/>
        </w:rPr>
        <w:drawing>
          <wp:inline distT="0" distB="0" distL="0" distR="0">
            <wp:extent cx="2667000" cy="1612900"/>
            <wp:effectExtent l="0" t="0" r="0" b="6350"/>
            <wp:docPr id="6" name="Picture 6" descr="https://tech12h.com/sites/default/files/styles/inbody400/public/screenshot_754.png?itok=0gMzdO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754.png?itok=0gMzdOQ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612900"/>
                    </a:xfrm>
                    <a:prstGeom prst="rect">
                      <a:avLst/>
                    </a:prstGeom>
                    <a:noFill/>
                    <a:ln>
                      <a:noFill/>
                    </a:ln>
                  </pic:spPr>
                </pic:pic>
              </a:graphicData>
            </a:graphic>
          </wp:inline>
        </w:drawing>
      </w:r>
    </w:p>
    <w:p w:rsidR="0076738E" w:rsidRPr="0076738E" w:rsidRDefault="0076738E" w:rsidP="00351045">
      <w:pPr>
        <w:numPr>
          <w:ilvl w:val="0"/>
          <w:numId w:val="2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râu ngô.</w:t>
      </w:r>
    </w:p>
    <w:p w:rsidR="0076738E" w:rsidRPr="0076738E" w:rsidRDefault="0076738E" w:rsidP="00351045">
      <w:pPr>
        <w:numPr>
          <w:ilvl w:val="0"/>
          <w:numId w:val="2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thân ngô.</w:t>
      </w:r>
    </w:p>
    <w:p w:rsidR="0076738E" w:rsidRPr="0076738E" w:rsidRDefault="0076738E" w:rsidP="00351045">
      <w:pPr>
        <w:numPr>
          <w:ilvl w:val="0"/>
          <w:numId w:val="2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thân, rễ ngô.</w:t>
      </w:r>
    </w:p>
    <w:p w:rsidR="0076738E" w:rsidRPr="0076738E" w:rsidRDefault="0076738E" w:rsidP="00351045">
      <w:pPr>
        <w:numPr>
          <w:ilvl w:val="0"/>
          <w:numId w:val="27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thân, râu ngô.</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So sánh hàm lượng vitamin C của các giống cam trong Hình 9.8:</w:t>
      </w:r>
    </w:p>
    <w:p w:rsidR="0076738E" w:rsidRPr="0076738E" w:rsidRDefault="0076738E" w:rsidP="00351045">
      <w:pPr>
        <w:shd w:val="clear" w:color="auto" w:fill="FFFFFF"/>
        <w:spacing w:after="0" w:line="360" w:lineRule="auto"/>
        <w:jc w:val="center"/>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drawing>
          <wp:inline distT="0" distB="0" distL="0" distR="0">
            <wp:extent cx="4616450" cy="1600200"/>
            <wp:effectExtent l="0" t="0" r="0" b="0"/>
            <wp:docPr id="5" name="Picture 5" descr="https://tech12h.com/sites/default/files/styles/inbody400/public/2_56.png?itok=WoN-m2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2_56.png?itok=WoN-m2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0" cy="1600200"/>
                    </a:xfrm>
                    <a:prstGeom prst="rect">
                      <a:avLst/>
                    </a:prstGeom>
                    <a:noFill/>
                    <a:ln>
                      <a:noFill/>
                    </a:ln>
                  </pic:spPr>
                </pic:pic>
              </a:graphicData>
            </a:graphic>
          </wp:inline>
        </w:drawing>
      </w:r>
    </w:p>
    <w:p w:rsidR="0076738E" w:rsidRPr="0076738E" w:rsidRDefault="0076738E" w:rsidP="00351045">
      <w:pPr>
        <w:numPr>
          <w:ilvl w:val="0"/>
          <w:numId w:val="2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Hàm lượng vitamin của giống cam NO-3 -&gt; giống cam NO-1 -&gt; giống cam RNO-1 -&gt; giống cam NO-2.</w:t>
      </w:r>
    </w:p>
    <w:p w:rsidR="0076738E" w:rsidRPr="0076738E" w:rsidRDefault="0076738E" w:rsidP="00351045">
      <w:pPr>
        <w:numPr>
          <w:ilvl w:val="0"/>
          <w:numId w:val="27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Hàm lượng vitamin của giống cam NO-3-&gt; giống cam NO-2 -&gt; giống cam RNO-1 -&gt; giống cam NO-1.</w:t>
      </w:r>
    </w:p>
    <w:p w:rsidR="0076738E" w:rsidRPr="0076738E" w:rsidRDefault="0076738E" w:rsidP="00351045">
      <w:pPr>
        <w:numPr>
          <w:ilvl w:val="0"/>
          <w:numId w:val="2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Hàm lượng vitamin của giống cam RNO-1-&gt; giống cam NO-2 -&gt; giống cam NO-</w:t>
      </w:r>
      <w:proofErr w:type="gramStart"/>
      <w:r w:rsidRPr="0076738E">
        <w:rPr>
          <w:rFonts w:ascii="Times New Roman" w:eastAsia="Times New Roman" w:hAnsi="Times New Roman" w:cs="Times New Roman"/>
          <w:color w:val="333333"/>
          <w:sz w:val="26"/>
          <w:szCs w:val="26"/>
        </w:rPr>
        <w:t>3  -</w:t>
      </w:r>
      <w:proofErr w:type="gramEnd"/>
      <w:r w:rsidRPr="0076738E">
        <w:rPr>
          <w:rFonts w:ascii="Times New Roman" w:eastAsia="Times New Roman" w:hAnsi="Times New Roman" w:cs="Times New Roman"/>
          <w:color w:val="333333"/>
          <w:sz w:val="26"/>
          <w:szCs w:val="26"/>
        </w:rPr>
        <w:t>&gt; giống cam NO-1.</w:t>
      </w:r>
    </w:p>
    <w:p w:rsidR="0076738E" w:rsidRPr="0076738E" w:rsidRDefault="0076738E" w:rsidP="00351045">
      <w:pPr>
        <w:numPr>
          <w:ilvl w:val="0"/>
          <w:numId w:val="2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Hàm lượng vitamin của giống cam NO-3 -&gt; giống cam NO-2 -&gt; giống cam NO-1 -&gt; giống cam RNO-1.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Để tạo ra một giống cây trồng mới cần tác động lên những yếu tố nào?</w:t>
      </w:r>
    </w:p>
    <w:p w:rsidR="0076738E" w:rsidRPr="0076738E" w:rsidRDefault="0076738E" w:rsidP="00351045">
      <w:pPr>
        <w:numPr>
          <w:ilvl w:val="0"/>
          <w:numId w:val="2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Gen, ánh sáng.</w:t>
      </w:r>
    </w:p>
    <w:p w:rsidR="0076738E" w:rsidRPr="0076738E" w:rsidRDefault="0076738E" w:rsidP="00351045">
      <w:pPr>
        <w:numPr>
          <w:ilvl w:val="0"/>
          <w:numId w:val="2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Gen, nước.</w:t>
      </w:r>
    </w:p>
    <w:p w:rsidR="0076738E" w:rsidRPr="0076738E" w:rsidRDefault="0076738E" w:rsidP="00351045">
      <w:pPr>
        <w:numPr>
          <w:ilvl w:val="0"/>
          <w:numId w:val="27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Gen, môi trường.</w:t>
      </w:r>
    </w:p>
    <w:p w:rsidR="0076738E" w:rsidRPr="0076738E" w:rsidRDefault="0076738E" w:rsidP="00351045">
      <w:pPr>
        <w:numPr>
          <w:ilvl w:val="0"/>
          <w:numId w:val="2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Gen, nhiệt độ.</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Vật liệu nhân giống của cây lúa là</w:t>
      </w:r>
    </w:p>
    <w:p w:rsidR="0076738E" w:rsidRPr="0076738E" w:rsidRDefault="0076738E" w:rsidP="00351045">
      <w:pPr>
        <w:numPr>
          <w:ilvl w:val="0"/>
          <w:numId w:val="2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rễ.</w:t>
      </w:r>
    </w:p>
    <w:p w:rsidR="0076738E" w:rsidRPr="0076738E" w:rsidRDefault="0076738E" w:rsidP="00351045">
      <w:pPr>
        <w:numPr>
          <w:ilvl w:val="0"/>
          <w:numId w:val="27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hạt.</w:t>
      </w:r>
    </w:p>
    <w:p w:rsidR="0076738E" w:rsidRPr="0076738E" w:rsidRDefault="0076738E" w:rsidP="00351045">
      <w:pPr>
        <w:numPr>
          <w:ilvl w:val="0"/>
          <w:numId w:val="2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lá.</w:t>
      </w:r>
    </w:p>
    <w:p w:rsidR="0076738E" w:rsidRPr="0076738E" w:rsidRDefault="0076738E" w:rsidP="00351045">
      <w:pPr>
        <w:numPr>
          <w:ilvl w:val="0"/>
          <w:numId w:val="2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20:</w:t>
      </w:r>
      <w:r w:rsidRPr="0076738E">
        <w:rPr>
          <w:rFonts w:ascii="Times New Roman" w:eastAsia="Times New Roman" w:hAnsi="Times New Roman" w:cs="Times New Roman"/>
          <w:color w:val="333333"/>
          <w:sz w:val="26"/>
          <w:szCs w:val="26"/>
        </w:rPr>
        <w:t> Điền từ thích hợp vào chỗ trống "Nhất nước, nhì phân, tam cần, tứ ..."</w:t>
      </w:r>
    </w:p>
    <w:p w:rsidR="0076738E" w:rsidRPr="0076738E" w:rsidRDefault="0076738E" w:rsidP="00351045">
      <w:pPr>
        <w:numPr>
          <w:ilvl w:val="0"/>
          <w:numId w:val="2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lá.</w:t>
      </w:r>
    </w:p>
    <w:p w:rsidR="0076738E" w:rsidRPr="0076738E" w:rsidRDefault="0076738E" w:rsidP="00351045">
      <w:pPr>
        <w:numPr>
          <w:ilvl w:val="0"/>
          <w:numId w:val="2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sức.</w:t>
      </w:r>
    </w:p>
    <w:p w:rsidR="0076738E" w:rsidRPr="0076738E" w:rsidRDefault="0076738E" w:rsidP="00351045">
      <w:pPr>
        <w:numPr>
          <w:ilvl w:val="0"/>
          <w:numId w:val="2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lực</w:t>
      </w:r>
    </w:p>
    <w:p w:rsidR="0076738E" w:rsidRPr="0076738E" w:rsidRDefault="0076738E" w:rsidP="00351045">
      <w:pPr>
        <w:numPr>
          <w:ilvl w:val="0"/>
          <w:numId w:val="27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giống.</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Thế nào là giống gốc?</w:t>
      </w:r>
    </w:p>
    <w:p w:rsidR="0076738E" w:rsidRPr="0076738E" w:rsidRDefault="0076738E" w:rsidP="00351045">
      <w:pPr>
        <w:numPr>
          <w:ilvl w:val="0"/>
          <w:numId w:val="28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Là giống ban đầu trước khi được chọn lọc.</w:t>
      </w:r>
    </w:p>
    <w:p w:rsidR="0076738E" w:rsidRPr="0076738E" w:rsidRDefault="0076738E" w:rsidP="00351045">
      <w:pPr>
        <w:numPr>
          <w:ilvl w:val="0"/>
          <w:numId w:val="2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giống cùng loài đó được trồng phổ biến tại địa phương</w:t>
      </w:r>
    </w:p>
    <w:p w:rsidR="0076738E" w:rsidRPr="0076738E" w:rsidRDefault="0076738E" w:rsidP="00351045">
      <w:pPr>
        <w:numPr>
          <w:ilvl w:val="0"/>
          <w:numId w:val="2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Là giống biểu hiện tính trạng vượt trội của con lai F1 so với bố mẹ chúng.</w:t>
      </w:r>
    </w:p>
    <w:p w:rsidR="0076738E" w:rsidRPr="0076738E" w:rsidRDefault="0076738E" w:rsidP="00351045">
      <w:pPr>
        <w:numPr>
          <w:ilvl w:val="0"/>
          <w:numId w:val="2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Có mấy phương pháp chọn giống cây trồng?</w:t>
      </w:r>
    </w:p>
    <w:p w:rsidR="0076738E" w:rsidRPr="0076738E" w:rsidRDefault="0076738E" w:rsidP="00351045">
      <w:pPr>
        <w:numPr>
          <w:ilvl w:val="0"/>
          <w:numId w:val="2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8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2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2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Đâu là phương pháp chọn lọc giống cây trồng?</w:t>
      </w:r>
    </w:p>
    <w:p w:rsidR="0076738E" w:rsidRPr="0076738E" w:rsidRDefault="0076738E" w:rsidP="00351045">
      <w:pPr>
        <w:numPr>
          <w:ilvl w:val="0"/>
          <w:numId w:val="2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Phương pháp chọn lọc hỗn hợp</w:t>
      </w:r>
    </w:p>
    <w:p w:rsidR="0076738E" w:rsidRPr="0076738E" w:rsidRDefault="0076738E" w:rsidP="00351045">
      <w:pPr>
        <w:numPr>
          <w:ilvl w:val="0"/>
          <w:numId w:val="2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Phương pháp chọn lọc cá thể</w:t>
      </w:r>
    </w:p>
    <w:p w:rsidR="0076738E" w:rsidRPr="0076738E" w:rsidRDefault="0076738E" w:rsidP="00351045">
      <w:pPr>
        <w:numPr>
          <w:ilvl w:val="0"/>
          <w:numId w:val="28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351045">
      <w:pPr>
        <w:numPr>
          <w:ilvl w:val="0"/>
          <w:numId w:val="2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Thế nào là giống đối chứng?</w:t>
      </w:r>
    </w:p>
    <w:p w:rsidR="0076738E" w:rsidRPr="0076738E" w:rsidRDefault="0076738E" w:rsidP="00351045">
      <w:pPr>
        <w:numPr>
          <w:ilvl w:val="0"/>
          <w:numId w:val="2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 giống ban đầu trước khi được chọn lọc.</w:t>
      </w:r>
    </w:p>
    <w:p w:rsidR="0076738E" w:rsidRPr="0076738E" w:rsidRDefault="0076738E" w:rsidP="00351045">
      <w:pPr>
        <w:numPr>
          <w:ilvl w:val="0"/>
          <w:numId w:val="28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Là giống cùng loài đó được trồng phổ biến tại địa phương</w:t>
      </w:r>
    </w:p>
    <w:p w:rsidR="0076738E" w:rsidRPr="0076738E" w:rsidRDefault="0076738E" w:rsidP="00351045">
      <w:pPr>
        <w:numPr>
          <w:ilvl w:val="0"/>
          <w:numId w:val="2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Là giống biểu hiện tính trạng vượt trội của con lai F1 so với bố mẹ chúng.</w:t>
      </w:r>
    </w:p>
    <w:p w:rsidR="0076738E" w:rsidRPr="0076738E" w:rsidRDefault="0076738E" w:rsidP="00351045">
      <w:pPr>
        <w:numPr>
          <w:ilvl w:val="0"/>
          <w:numId w:val="2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Có mấy phương pháp tạo giống cây trồng?</w:t>
      </w:r>
    </w:p>
    <w:p w:rsidR="0076738E" w:rsidRPr="0076738E" w:rsidRDefault="0076738E" w:rsidP="00351045">
      <w:pPr>
        <w:numPr>
          <w:ilvl w:val="0"/>
          <w:numId w:val="2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3                                                                      </w:t>
      </w:r>
    </w:p>
    <w:p w:rsidR="0076738E" w:rsidRPr="0076738E" w:rsidRDefault="0076738E" w:rsidP="00351045">
      <w:pPr>
        <w:numPr>
          <w:ilvl w:val="0"/>
          <w:numId w:val="28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Nhược điểm của phương pháp chọn lọc hỗn hợp là:</w:t>
      </w:r>
    </w:p>
    <w:p w:rsidR="0076738E" w:rsidRPr="0076738E" w:rsidRDefault="0076738E" w:rsidP="00351045">
      <w:pPr>
        <w:numPr>
          <w:ilvl w:val="0"/>
          <w:numId w:val="2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Chậm đạt mục tiêu chọn giống</w:t>
      </w:r>
    </w:p>
    <w:p w:rsidR="0076738E" w:rsidRPr="0076738E" w:rsidRDefault="0076738E" w:rsidP="00351045">
      <w:pPr>
        <w:numPr>
          <w:ilvl w:val="0"/>
          <w:numId w:val="2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Khó thực hiện</w:t>
      </w:r>
    </w:p>
    <w:p w:rsidR="0076738E" w:rsidRPr="0076738E" w:rsidRDefault="0076738E" w:rsidP="00351045">
      <w:pPr>
        <w:numPr>
          <w:ilvl w:val="0"/>
          <w:numId w:val="28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Không tạo ra nhiều sự khác biệt so với giống gốc</w:t>
      </w:r>
    </w:p>
    <w:p w:rsidR="0076738E" w:rsidRPr="0076738E" w:rsidRDefault="0076738E" w:rsidP="00351045">
      <w:pPr>
        <w:numPr>
          <w:ilvl w:val="0"/>
          <w:numId w:val="2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Có mấy loại giống cây trồng?</w:t>
      </w:r>
    </w:p>
    <w:p w:rsidR="0076738E" w:rsidRPr="0076738E" w:rsidRDefault="0076738E" w:rsidP="00351045">
      <w:pPr>
        <w:numPr>
          <w:ilvl w:val="0"/>
          <w:numId w:val="2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8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2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Ưu điểm của phương pháp chọn lọc hỗn hợp là:</w:t>
      </w:r>
    </w:p>
    <w:p w:rsidR="0076738E" w:rsidRPr="0076738E" w:rsidRDefault="0076738E" w:rsidP="00351045">
      <w:pPr>
        <w:numPr>
          <w:ilvl w:val="0"/>
          <w:numId w:val="2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Nhanh đạt mục tiêu chọn giống</w:t>
      </w:r>
    </w:p>
    <w:p w:rsidR="0076738E" w:rsidRPr="0076738E" w:rsidRDefault="0076738E" w:rsidP="00351045">
      <w:pPr>
        <w:numPr>
          <w:ilvl w:val="0"/>
          <w:numId w:val="2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Dễ thực hiện</w:t>
      </w:r>
    </w:p>
    <w:p w:rsidR="0076738E" w:rsidRPr="0076738E" w:rsidRDefault="0076738E" w:rsidP="00351045">
      <w:pPr>
        <w:numPr>
          <w:ilvl w:val="0"/>
          <w:numId w:val="28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Tạo ra nhiều sự khác biệt so với giống gốc</w:t>
      </w:r>
    </w:p>
    <w:p w:rsidR="0076738E" w:rsidRPr="0076738E" w:rsidRDefault="0076738E" w:rsidP="00351045">
      <w:pPr>
        <w:numPr>
          <w:ilvl w:val="0"/>
          <w:numId w:val="2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Nhược điểm của phương pháp chọn lọc hỗn hợp là:</w:t>
      </w:r>
    </w:p>
    <w:p w:rsidR="0076738E" w:rsidRPr="0076738E" w:rsidRDefault="0076738E" w:rsidP="00351045">
      <w:pPr>
        <w:numPr>
          <w:ilvl w:val="0"/>
          <w:numId w:val="2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Chậm đạt mục tiêu chọn giống</w:t>
      </w:r>
    </w:p>
    <w:p w:rsidR="0076738E" w:rsidRPr="0076738E" w:rsidRDefault="0076738E" w:rsidP="00351045">
      <w:pPr>
        <w:numPr>
          <w:ilvl w:val="0"/>
          <w:numId w:val="2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Khó thực hiện</w:t>
      </w:r>
    </w:p>
    <w:p w:rsidR="0076738E" w:rsidRPr="0076738E" w:rsidRDefault="0076738E" w:rsidP="00351045">
      <w:pPr>
        <w:numPr>
          <w:ilvl w:val="0"/>
          <w:numId w:val="28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Không tạo ra nhiều sự khác biệt so với giống gốc</w:t>
      </w:r>
    </w:p>
    <w:p w:rsidR="0076738E" w:rsidRPr="0076738E" w:rsidRDefault="0076738E" w:rsidP="00351045">
      <w:pPr>
        <w:numPr>
          <w:ilvl w:val="0"/>
          <w:numId w:val="2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Thế nào là giống ưu thế lai?</w:t>
      </w:r>
    </w:p>
    <w:p w:rsidR="0076738E" w:rsidRPr="0076738E" w:rsidRDefault="0076738E" w:rsidP="00351045">
      <w:pPr>
        <w:numPr>
          <w:ilvl w:val="0"/>
          <w:numId w:val="2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 giống ban đầu trước khi được chọn lọc.</w:t>
      </w:r>
    </w:p>
    <w:p w:rsidR="0076738E" w:rsidRPr="0076738E" w:rsidRDefault="0076738E" w:rsidP="00351045">
      <w:pPr>
        <w:numPr>
          <w:ilvl w:val="0"/>
          <w:numId w:val="2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Là giống cùng loài đó được trồng phổ biến tại địa phương</w:t>
      </w:r>
    </w:p>
    <w:p w:rsidR="0076738E" w:rsidRPr="0076738E" w:rsidRDefault="0076738E" w:rsidP="00351045">
      <w:pPr>
        <w:numPr>
          <w:ilvl w:val="0"/>
          <w:numId w:val="28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Là giống biểu hiện tính trạng vượt trội của con lai F1 so với bố mẹ chúng.</w:t>
      </w:r>
    </w:p>
    <w:p w:rsidR="0076738E" w:rsidRPr="0076738E" w:rsidRDefault="0076738E" w:rsidP="00351045">
      <w:pPr>
        <w:numPr>
          <w:ilvl w:val="0"/>
          <w:numId w:val="2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Ưu điểm của phương pháp chọn lọc cá thể là:</w:t>
      </w:r>
    </w:p>
    <w:p w:rsidR="0076738E" w:rsidRPr="0076738E" w:rsidRDefault="0076738E" w:rsidP="00351045">
      <w:pPr>
        <w:numPr>
          <w:ilvl w:val="0"/>
          <w:numId w:val="29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Tạo ra sự khác biệt rõ rệt theo mục tiêu chọn giống</w:t>
      </w:r>
    </w:p>
    <w:p w:rsidR="0076738E" w:rsidRPr="0076738E" w:rsidRDefault="0076738E" w:rsidP="00351045">
      <w:pPr>
        <w:numPr>
          <w:ilvl w:val="0"/>
          <w:numId w:val="2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Tốn ít thời gian</w:t>
      </w:r>
    </w:p>
    <w:p w:rsidR="0076738E" w:rsidRPr="0076738E" w:rsidRDefault="0076738E" w:rsidP="00351045">
      <w:pPr>
        <w:numPr>
          <w:ilvl w:val="0"/>
          <w:numId w:val="2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tốn diện tích đất</w:t>
      </w:r>
    </w:p>
    <w:p w:rsidR="0076738E" w:rsidRPr="0076738E" w:rsidRDefault="0076738E" w:rsidP="00351045">
      <w:pPr>
        <w:numPr>
          <w:ilvl w:val="0"/>
          <w:numId w:val="2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Nhược điểm của phương pháp chọn lọc cá thể là:</w:t>
      </w:r>
    </w:p>
    <w:p w:rsidR="0076738E" w:rsidRPr="0076738E" w:rsidRDefault="0076738E" w:rsidP="00351045">
      <w:pPr>
        <w:numPr>
          <w:ilvl w:val="0"/>
          <w:numId w:val="2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Không tạo ra sự khác biệt rõ rệt theo mục tiêu chọn giống</w:t>
      </w:r>
    </w:p>
    <w:p w:rsidR="0076738E" w:rsidRPr="0076738E" w:rsidRDefault="0076738E" w:rsidP="00351045">
      <w:pPr>
        <w:numPr>
          <w:ilvl w:val="0"/>
          <w:numId w:val="2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Tốn nhiều thời gian</w:t>
      </w:r>
    </w:p>
    <w:p w:rsidR="0076738E" w:rsidRPr="0076738E" w:rsidRDefault="0076738E" w:rsidP="00351045">
      <w:pPr>
        <w:numPr>
          <w:ilvl w:val="0"/>
          <w:numId w:val="2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Tốn diện tích đất</w:t>
      </w:r>
    </w:p>
    <w:p w:rsidR="0076738E" w:rsidRPr="0076738E" w:rsidRDefault="0076738E" w:rsidP="00351045">
      <w:pPr>
        <w:numPr>
          <w:ilvl w:val="0"/>
          <w:numId w:val="29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B và C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Đối tượng áp dụng của phương pháp chọn lọc cá thể:</w:t>
      </w:r>
    </w:p>
    <w:p w:rsidR="0076738E" w:rsidRPr="0076738E" w:rsidRDefault="0076738E" w:rsidP="00351045">
      <w:pPr>
        <w:numPr>
          <w:ilvl w:val="0"/>
          <w:numId w:val="2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nhân giống vô tính</w:t>
      </w:r>
    </w:p>
    <w:p w:rsidR="0076738E" w:rsidRPr="0076738E" w:rsidRDefault="0076738E" w:rsidP="00351045">
      <w:pPr>
        <w:numPr>
          <w:ilvl w:val="0"/>
          <w:numId w:val="2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tự thụ phấn</w:t>
      </w:r>
    </w:p>
    <w:p w:rsidR="0076738E" w:rsidRPr="0076738E" w:rsidRDefault="0076738E" w:rsidP="00351045">
      <w:pPr>
        <w:numPr>
          <w:ilvl w:val="0"/>
          <w:numId w:val="2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giao phấn</w:t>
      </w:r>
    </w:p>
    <w:p w:rsidR="0076738E" w:rsidRPr="0076738E" w:rsidRDefault="0076738E" w:rsidP="00351045">
      <w:pPr>
        <w:numPr>
          <w:ilvl w:val="0"/>
          <w:numId w:val="29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A và B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Sắp xếp quy trình tạo giống cây trồng bằng phương pháp đột biến gen.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1. Xử lí bằng tác nhân gây đột biến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2. Chọn lọc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3. Xử lí mẫu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4. Tạo giống mới</w:t>
      </w:r>
    </w:p>
    <w:p w:rsidR="0076738E" w:rsidRPr="0076738E" w:rsidRDefault="0076738E" w:rsidP="00351045">
      <w:pPr>
        <w:numPr>
          <w:ilvl w:val="0"/>
          <w:numId w:val="2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4-3-2-1</w:t>
      </w:r>
    </w:p>
    <w:p w:rsidR="0076738E" w:rsidRPr="0076738E" w:rsidRDefault="0076738E" w:rsidP="00351045">
      <w:pPr>
        <w:numPr>
          <w:ilvl w:val="0"/>
          <w:numId w:val="2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4-2-3-1</w:t>
      </w:r>
    </w:p>
    <w:p w:rsidR="0076738E" w:rsidRPr="0076738E" w:rsidRDefault="0076738E" w:rsidP="00351045">
      <w:pPr>
        <w:numPr>
          <w:ilvl w:val="0"/>
          <w:numId w:val="29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3-1-2-4</w:t>
      </w:r>
    </w:p>
    <w:p w:rsidR="0076738E" w:rsidRPr="0076738E" w:rsidRDefault="0076738E" w:rsidP="00351045">
      <w:pPr>
        <w:numPr>
          <w:ilvl w:val="0"/>
          <w:numId w:val="2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3-2-1-4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xml:space="preserve"> Nhược điểm </w:t>
      </w:r>
      <w:proofErr w:type="gramStart"/>
      <w:r w:rsidRPr="0076738E">
        <w:rPr>
          <w:rFonts w:ascii="Times New Roman" w:eastAsia="Times New Roman" w:hAnsi="Times New Roman" w:cs="Times New Roman"/>
          <w:color w:val="333333"/>
          <w:sz w:val="26"/>
          <w:szCs w:val="26"/>
        </w:rPr>
        <w:t>của  tạo</w:t>
      </w:r>
      <w:proofErr w:type="gramEnd"/>
      <w:r w:rsidRPr="0076738E">
        <w:rPr>
          <w:rFonts w:ascii="Times New Roman" w:eastAsia="Times New Roman" w:hAnsi="Times New Roman" w:cs="Times New Roman"/>
          <w:color w:val="333333"/>
          <w:sz w:val="26"/>
          <w:szCs w:val="26"/>
        </w:rPr>
        <w:t xml:space="preserve"> giống cây trồng bằng phương pháp chuyển gen</w:t>
      </w:r>
    </w:p>
    <w:p w:rsidR="0076738E" w:rsidRPr="0076738E" w:rsidRDefault="0076738E" w:rsidP="00351045">
      <w:pPr>
        <w:numPr>
          <w:ilvl w:val="0"/>
          <w:numId w:val="2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tỉ lệ biến dị có lợi thấp.</w:t>
      </w:r>
    </w:p>
    <w:p w:rsidR="0076738E" w:rsidRPr="0076738E" w:rsidRDefault="0076738E" w:rsidP="00351045">
      <w:pPr>
        <w:numPr>
          <w:ilvl w:val="0"/>
          <w:numId w:val="29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kĩ thuật cao và thiết bị phức tạp.</w:t>
      </w:r>
    </w:p>
    <w:p w:rsidR="0076738E" w:rsidRPr="0076738E" w:rsidRDefault="0076738E" w:rsidP="00351045">
      <w:pPr>
        <w:numPr>
          <w:ilvl w:val="0"/>
          <w:numId w:val="2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khó loại bỏ tính trạng không mong muốn.</w:t>
      </w:r>
    </w:p>
    <w:p w:rsidR="0076738E" w:rsidRPr="0076738E" w:rsidRDefault="0076738E" w:rsidP="00351045">
      <w:pPr>
        <w:numPr>
          <w:ilvl w:val="0"/>
          <w:numId w:val="2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tỉ lệ giống bất dục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Đối tượng áp dụng của phương pháp chọn lọc hỗn hợp:</w:t>
      </w:r>
    </w:p>
    <w:p w:rsidR="0076738E" w:rsidRPr="0076738E" w:rsidRDefault="0076738E" w:rsidP="00351045">
      <w:pPr>
        <w:numPr>
          <w:ilvl w:val="0"/>
          <w:numId w:val="2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nhân giống vô tính</w:t>
      </w:r>
    </w:p>
    <w:p w:rsidR="0076738E" w:rsidRPr="0076738E" w:rsidRDefault="0076738E" w:rsidP="00351045">
      <w:pPr>
        <w:numPr>
          <w:ilvl w:val="0"/>
          <w:numId w:val="2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Cây tự thụ phấn</w:t>
      </w:r>
    </w:p>
    <w:p w:rsidR="0076738E" w:rsidRPr="0076738E" w:rsidRDefault="0076738E" w:rsidP="00351045">
      <w:pPr>
        <w:numPr>
          <w:ilvl w:val="0"/>
          <w:numId w:val="2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giao phấn</w:t>
      </w:r>
    </w:p>
    <w:p w:rsidR="0076738E" w:rsidRPr="0076738E" w:rsidRDefault="0076738E" w:rsidP="00351045">
      <w:pPr>
        <w:numPr>
          <w:ilvl w:val="0"/>
          <w:numId w:val="29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Quy trình tạo giống cây trồng bằng phương pháp đột biến gen gồm bao nhiêu bước?</w:t>
      </w:r>
    </w:p>
    <w:p w:rsidR="0076738E" w:rsidRPr="0076738E" w:rsidRDefault="0076738E" w:rsidP="00351045">
      <w:pPr>
        <w:numPr>
          <w:ilvl w:val="0"/>
          <w:numId w:val="2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2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2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29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xml:space="preserve"> Nhược điểm </w:t>
      </w:r>
      <w:proofErr w:type="gramStart"/>
      <w:r w:rsidRPr="0076738E">
        <w:rPr>
          <w:rFonts w:ascii="Times New Roman" w:eastAsia="Times New Roman" w:hAnsi="Times New Roman" w:cs="Times New Roman"/>
          <w:color w:val="333333"/>
          <w:sz w:val="26"/>
          <w:szCs w:val="26"/>
        </w:rPr>
        <w:t>của  tạo</w:t>
      </w:r>
      <w:proofErr w:type="gramEnd"/>
      <w:r w:rsidRPr="0076738E">
        <w:rPr>
          <w:rFonts w:ascii="Times New Roman" w:eastAsia="Times New Roman" w:hAnsi="Times New Roman" w:cs="Times New Roman"/>
          <w:color w:val="333333"/>
          <w:sz w:val="26"/>
          <w:szCs w:val="26"/>
        </w:rPr>
        <w:t xml:space="preserve"> giống cây trồng bằng phương pháp lai hữu tính</w:t>
      </w:r>
    </w:p>
    <w:p w:rsidR="0076738E" w:rsidRPr="0076738E" w:rsidRDefault="0076738E" w:rsidP="00351045">
      <w:pPr>
        <w:numPr>
          <w:ilvl w:val="0"/>
          <w:numId w:val="2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tỉ lệ biến dị có lợi thấp.</w:t>
      </w:r>
    </w:p>
    <w:p w:rsidR="0076738E" w:rsidRPr="0076738E" w:rsidRDefault="0076738E" w:rsidP="00351045">
      <w:pPr>
        <w:numPr>
          <w:ilvl w:val="0"/>
          <w:numId w:val="2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kĩ thuật cao và thiết bị phức tạp.</w:t>
      </w:r>
    </w:p>
    <w:p w:rsidR="0076738E" w:rsidRPr="0076738E" w:rsidRDefault="0076738E" w:rsidP="00351045">
      <w:pPr>
        <w:numPr>
          <w:ilvl w:val="0"/>
          <w:numId w:val="29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khó loại bỏ tính trạng không mong muốn.</w:t>
      </w:r>
    </w:p>
    <w:p w:rsidR="0076738E" w:rsidRPr="0076738E" w:rsidRDefault="0076738E" w:rsidP="00351045">
      <w:pPr>
        <w:numPr>
          <w:ilvl w:val="0"/>
          <w:numId w:val="2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tỉ lệ giống bất dục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Đối tượng áp dụng của ứng dụng công nghệ sinh học trong chọn giống cây trồng:</w:t>
      </w:r>
    </w:p>
    <w:p w:rsidR="0076738E" w:rsidRPr="0076738E" w:rsidRDefault="0076738E" w:rsidP="00351045">
      <w:pPr>
        <w:numPr>
          <w:ilvl w:val="0"/>
          <w:numId w:val="29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Cây nhân giống vô tính</w:t>
      </w:r>
    </w:p>
    <w:p w:rsidR="0076738E" w:rsidRPr="0076738E" w:rsidRDefault="0076738E" w:rsidP="00351045">
      <w:pPr>
        <w:numPr>
          <w:ilvl w:val="0"/>
          <w:numId w:val="2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tự thụ phấn</w:t>
      </w:r>
    </w:p>
    <w:p w:rsidR="0076738E" w:rsidRPr="0076738E" w:rsidRDefault="0076738E" w:rsidP="00351045">
      <w:pPr>
        <w:numPr>
          <w:ilvl w:val="0"/>
          <w:numId w:val="2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Cây giao phấn</w:t>
      </w:r>
    </w:p>
    <w:p w:rsidR="0076738E" w:rsidRPr="0076738E" w:rsidRDefault="0076738E" w:rsidP="00351045">
      <w:pPr>
        <w:numPr>
          <w:ilvl w:val="0"/>
          <w:numId w:val="2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xml:space="preserve"> Nhược điểm </w:t>
      </w:r>
      <w:proofErr w:type="gramStart"/>
      <w:r w:rsidRPr="0076738E">
        <w:rPr>
          <w:rFonts w:ascii="Times New Roman" w:eastAsia="Times New Roman" w:hAnsi="Times New Roman" w:cs="Times New Roman"/>
          <w:color w:val="333333"/>
          <w:sz w:val="26"/>
          <w:szCs w:val="26"/>
        </w:rPr>
        <w:t>của  tạo</w:t>
      </w:r>
      <w:proofErr w:type="gramEnd"/>
      <w:r w:rsidRPr="0076738E">
        <w:rPr>
          <w:rFonts w:ascii="Times New Roman" w:eastAsia="Times New Roman" w:hAnsi="Times New Roman" w:cs="Times New Roman"/>
          <w:color w:val="333333"/>
          <w:sz w:val="26"/>
          <w:szCs w:val="26"/>
        </w:rPr>
        <w:t xml:space="preserve"> giống cây trồng bằng phương pháp đa bội thể</w:t>
      </w:r>
    </w:p>
    <w:p w:rsidR="0076738E" w:rsidRPr="0076738E" w:rsidRDefault="0076738E" w:rsidP="00351045">
      <w:pPr>
        <w:numPr>
          <w:ilvl w:val="0"/>
          <w:numId w:val="2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tỉ lệ biến dị có lợi thấp.</w:t>
      </w:r>
    </w:p>
    <w:p w:rsidR="0076738E" w:rsidRPr="0076738E" w:rsidRDefault="0076738E" w:rsidP="00351045">
      <w:pPr>
        <w:numPr>
          <w:ilvl w:val="0"/>
          <w:numId w:val="2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kĩ thuật cao và thiết bị phức tạp.</w:t>
      </w:r>
    </w:p>
    <w:p w:rsidR="0076738E" w:rsidRPr="0076738E" w:rsidRDefault="0076738E" w:rsidP="00351045">
      <w:pPr>
        <w:numPr>
          <w:ilvl w:val="0"/>
          <w:numId w:val="2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khó loại bỏ tính trạng không mong muốn.</w:t>
      </w:r>
    </w:p>
    <w:p w:rsidR="0076738E" w:rsidRPr="0076738E" w:rsidRDefault="0076738E" w:rsidP="00351045">
      <w:pPr>
        <w:numPr>
          <w:ilvl w:val="0"/>
          <w:numId w:val="29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tỉ lệ giống bất dục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Quy trình nhân giống hữu tính là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1. Thu hoạch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2. Chọn lọc, làm sạch, phơi khô hạt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3. Chọn hạt giống gốc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4. Gieo trồng, chăm sóc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5. Bảo quản</w:t>
      </w:r>
    </w:p>
    <w:p w:rsidR="0076738E" w:rsidRPr="0076738E" w:rsidRDefault="0076738E" w:rsidP="00351045">
      <w:pPr>
        <w:numPr>
          <w:ilvl w:val="0"/>
          <w:numId w:val="3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4-3-2-1-5</w:t>
      </w:r>
    </w:p>
    <w:p w:rsidR="0076738E" w:rsidRPr="0076738E" w:rsidRDefault="0076738E" w:rsidP="00351045">
      <w:pPr>
        <w:numPr>
          <w:ilvl w:val="0"/>
          <w:numId w:val="3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5-4-2-3-1</w:t>
      </w:r>
    </w:p>
    <w:p w:rsidR="0076738E" w:rsidRPr="0076738E" w:rsidRDefault="0076738E" w:rsidP="00351045">
      <w:pPr>
        <w:numPr>
          <w:ilvl w:val="0"/>
          <w:numId w:val="30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3-4-1-2-5</w:t>
      </w:r>
    </w:p>
    <w:p w:rsidR="0076738E" w:rsidRPr="0076738E" w:rsidRDefault="0076738E" w:rsidP="00351045">
      <w:pPr>
        <w:numPr>
          <w:ilvl w:val="0"/>
          <w:numId w:val="3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3-2-1-4-5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Có mấy phương pháp nhân giống vô tính chính?</w:t>
      </w:r>
    </w:p>
    <w:p w:rsidR="0076738E" w:rsidRPr="0076738E" w:rsidRDefault="0076738E" w:rsidP="00351045">
      <w:pPr>
        <w:numPr>
          <w:ilvl w:val="0"/>
          <w:numId w:val="3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3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351045">
      <w:pPr>
        <w:numPr>
          <w:ilvl w:val="0"/>
          <w:numId w:val="30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                                                                      </w:t>
      </w:r>
    </w:p>
    <w:p w:rsidR="0076738E" w:rsidRPr="0076738E" w:rsidRDefault="0076738E" w:rsidP="00351045">
      <w:pPr>
        <w:numPr>
          <w:ilvl w:val="0"/>
          <w:numId w:val="3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Có phương pháp nhân giống vô tính chính nào?</w:t>
      </w:r>
    </w:p>
    <w:p w:rsidR="0076738E" w:rsidRPr="0076738E" w:rsidRDefault="0076738E" w:rsidP="00351045">
      <w:pPr>
        <w:numPr>
          <w:ilvl w:val="0"/>
          <w:numId w:val="3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Giâm cành</w:t>
      </w:r>
    </w:p>
    <w:p w:rsidR="0076738E" w:rsidRPr="0076738E" w:rsidRDefault="0076738E" w:rsidP="00351045">
      <w:pPr>
        <w:numPr>
          <w:ilvl w:val="0"/>
          <w:numId w:val="3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Chiết cành</w:t>
      </w:r>
    </w:p>
    <w:p w:rsidR="0076738E" w:rsidRPr="0076738E" w:rsidRDefault="0076738E" w:rsidP="00351045">
      <w:pPr>
        <w:numPr>
          <w:ilvl w:val="0"/>
          <w:numId w:val="3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Ghép</w:t>
      </w:r>
    </w:p>
    <w:p w:rsidR="0076738E" w:rsidRPr="0076738E" w:rsidRDefault="0076738E" w:rsidP="00351045">
      <w:pPr>
        <w:numPr>
          <w:ilvl w:val="0"/>
          <w:numId w:val="30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Quy trình giâm cành là</w:t>
      </w:r>
      <w:r w:rsidRPr="0076738E">
        <w:rPr>
          <w:rFonts w:ascii="Times New Roman" w:eastAsia="Times New Roman" w:hAnsi="Times New Roman" w:cs="Times New Roman"/>
          <w:color w:val="333333"/>
          <w:sz w:val="26"/>
          <w:szCs w:val="26"/>
        </w:rPr>
        <w:br/>
        <w:t>1. Cắm cành giâm vào nền giâm</w:t>
      </w:r>
      <w:r w:rsidRPr="0076738E">
        <w:rPr>
          <w:rFonts w:ascii="Times New Roman" w:eastAsia="Times New Roman" w:hAnsi="Times New Roman" w:cs="Times New Roman"/>
          <w:color w:val="333333"/>
          <w:sz w:val="26"/>
          <w:szCs w:val="26"/>
        </w:rPr>
        <w:br/>
        <w:t>2. Nhúng vào dung dịch kích thích ra rễ</w:t>
      </w:r>
      <w:r w:rsidRPr="0076738E">
        <w:rPr>
          <w:rFonts w:ascii="Times New Roman" w:eastAsia="Times New Roman" w:hAnsi="Times New Roman" w:cs="Times New Roman"/>
          <w:color w:val="333333"/>
          <w:sz w:val="26"/>
          <w:szCs w:val="26"/>
        </w:rPr>
        <w:br/>
        <w:t>3.  Cắt cành giâm</w:t>
      </w:r>
      <w:r w:rsidRPr="0076738E">
        <w:rPr>
          <w:rFonts w:ascii="Times New Roman" w:eastAsia="Times New Roman" w:hAnsi="Times New Roman" w:cs="Times New Roman"/>
          <w:color w:val="333333"/>
          <w:sz w:val="26"/>
          <w:szCs w:val="26"/>
        </w:rPr>
        <w:br/>
        <w:t>4. Chọn cành mẹ</w:t>
      </w:r>
      <w:r w:rsidRPr="0076738E">
        <w:rPr>
          <w:rFonts w:ascii="Times New Roman" w:eastAsia="Times New Roman" w:hAnsi="Times New Roman" w:cs="Times New Roman"/>
          <w:color w:val="333333"/>
          <w:sz w:val="26"/>
          <w:szCs w:val="26"/>
        </w:rPr>
        <w:br/>
        <w:t>5. Phun hoặc tưới nước giữ ẩm.</w:t>
      </w:r>
    </w:p>
    <w:p w:rsidR="0076738E" w:rsidRPr="0076738E" w:rsidRDefault="0076738E" w:rsidP="00351045">
      <w:pPr>
        <w:numPr>
          <w:ilvl w:val="0"/>
          <w:numId w:val="3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4-3-2-1-5</w:t>
      </w:r>
    </w:p>
    <w:p w:rsidR="0076738E" w:rsidRPr="0076738E" w:rsidRDefault="0076738E" w:rsidP="00351045">
      <w:pPr>
        <w:numPr>
          <w:ilvl w:val="0"/>
          <w:numId w:val="3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5-4-2-3-1</w:t>
      </w:r>
    </w:p>
    <w:p w:rsidR="0076738E" w:rsidRPr="0076738E" w:rsidRDefault="0076738E" w:rsidP="00351045">
      <w:pPr>
        <w:numPr>
          <w:ilvl w:val="0"/>
          <w:numId w:val="3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3-4-1-2-5</w:t>
      </w:r>
    </w:p>
    <w:p w:rsidR="0076738E" w:rsidRPr="0076738E" w:rsidRDefault="0076738E" w:rsidP="00351045">
      <w:pPr>
        <w:numPr>
          <w:ilvl w:val="0"/>
          <w:numId w:val="3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3-2-1-4-5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Có mấy phương pháp nhân giống cây trồng?</w:t>
      </w:r>
    </w:p>
    <w:p w:rsidR="0076738E" w:rsidRPr="0076738E" w:rsidRDefault="0076738E" w:rsidP="00351045">
      <w:pPr>
        <w:numPr>
          <w:ilvl w:val="0"/>
          <w:numId w:val="3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1                                                                      </w:t>
      </w:r>
    </w:p>
    <w:p w:rsidR="0076738E" w:rsidRPr="0076738E" w:rsidRDefault="0076738E" w:rsidP="00351045">
      <w:pPr>
        <w:numPr>
          <w:ilvl w:val="0"/>
          <w:numId w:val="30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351045">
      <w:pPr>
        <w:numPr>
          <w:ilvl w:val="0"/>
          <w:numId w:val="3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                                                                      </w:t>
      </w:r>
    </w:p>
    <w:p w:rsidR="0076738E" w:rsidRPr="0076738E" w:rsidRDefault="0076738E" w:rsidP="00351045">
      <w:pPr>
        <w:numPr>
          <w:ilvl w:val="0"/>
          <w:numId w:val="3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Ưu điểm của phương pháp nhân giống hữu tính</w:t>
      </w:r>
    </w:p>
    <w:p w:rsidR="0076738E" w:rsidRPr="0076738E" w:rsidRDefault="0076738E" w:rsidP="00351045">
      <w:pPr>
        <w:numPr>
          <w:ilvl w:val="0"/>
          <w:numId w:val="3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thực hiện phức tạp.</w:t>
      </w:r>
    </w:p>
    <w:p w:rsidR="0076738E" w:rsidRPr="0076738E" w:rsidRDefault="0076738E" w:rsidP="00351045">
      <w:pPr>
        <w:numPr>
          <w:ilvl w:val="0"/>
          <w:numId w:val="3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chi phí cao.</w:t>
      </w:r>
    </w:p>
    <w:p w:rsidR="0076738E" w:rsidRPr="0076738E" w:rsidRDefault="0076738E" w:rsidP="00351045">
      <w:pPr>
        <w:numPr>
          <w:ilvl w:val="0"/>
          <w:numId w:val="3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dễ phân li tính trạng</w:t>
      </w:r>
    </w:p>
    <w:p w:rsidR="0076738E" w:rsidRPr="0076738E" w:rsidRDefault="0076738E" w:rsidP="00351045">
      <w:pPr>
        <w:numPr>
          <w:ilvl w:val="0"/>
          <w:numId w:val="30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cây có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Nhược điểm của phương pháp nhân giống hữu tính</w:t>
      </w:r>
    </w:p>
    <w:p w:rsidR="0076738E" w:rsidRPr="0076738E" w:rsidRDefault="0076738E" w:rsidP="00351045">
      <w:pPr>
        <w:numPr>
          <w:ilvl w:val="0"/>
          <w:numId w:val="3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thực hiện phức tạp.</w:t>
      </w:r>
    </w:p>
    <w:p w:rsidR="0076738E" w:rsidRPr="0076738E" w:rsidRDefault="0076738E" w:rsidP="00351045">
      <w:pPr>
        <w:numPr>
          <w:ilvl w:val="0"/>
          <w:numId w:val="3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chi phí cao.</w:t>
      </w:r>
    </w:p>
    <w:p w:rsidR="0076738E" w:rsidRPr="0076738E" w:rsidRDefault="0076738E" w:rsidP="00351045">
      <w:pPr>
        <w:numPr>
          <w:ilvl w:val="0"/>
          <w:numId w:val="30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dễ phân li tính trạng</w:t>
      </w:r>
    </w:p>
    <w:p w:rsidR="0076738E" w:rsidRPr="0076738E" w:rsidRDefault="0076738E" w:rsidP="00351045">
      <w:pPr>
        <w:numPr>
          <w:ilvl w:val="0"/>
          <w:numId w:val="3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có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Phương pháp nhân giống hữu tính áp dụng được cho tất cả các loại cây có</w:t>
      </w:r>
    </w:p>
    <w:p w:rsidR="0076738E" w:rsidRPr="0076738E" w:rsidRDefault="0076738E" w:rsidP="00351045">
      <w:pPr>
        <w:numPr>
          <w:ilvl w:val="0"/>
          <w:numId w:val="3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củ.</w:t>
      </w:r>
    </w:p>
    <w:p w:rsidR="0076738E" w:rsidRPr="0076738E" w:rsidRDefault="0076738E" w:rsidP="00351045">
      <w:pPr>
        <w:numPr>
          <w:ilvl w:val="0"/>
          <w:numId w:val="3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hoa. </w:t>
      </w:r>
    </w:p>
    <w:p w:rsidR="0076738E" w:rsidRPr="0076738E" w:rsidRDefault="0076738E" w:rsidP="00351045">
      <w:pPr>
        <w:numPr>
          <w:ilvl w:val="0"/>
          <w:numId w:val="30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hạt.</w:t>
      </w:r>
    </w:p>
    <w:p w:rsidR="0076738E" w:rsidRPr="0076738E" w:rsidRDefault="0076738E" w:rsidP="00351045">
      <w:pPr>
        <w:numPr>
          <w:ilvl w:val="0"/>
          <w:numId w:val="3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rễ.</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Nhược điểm của phương pháp giâm cành</w:t>
      </w:r>
    </w:p>
    <w:p w:rsidR="0076738E" w:rsidRPr="0076738E" w:rsidRDefault="0076738E" w:rsidP="00351045">
      <w:pPr>
        <w:numPr>
          <w:ilvl w:val="0"/>
          <w:numId w:val="30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dễ lây lan bệnh hại.</w:t>
      </w:r>
    </w:p>
    <w:p w:rsidR="0076738E" w:rsidRPr="0076738E" w:rsidRDefault="0076738E" w:rsidP="00351045">
      <w:pPr>
        <w:numPr>
          <w:ilvl w:val="0"/>
          <w:numId w:val="3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số nhân giống cao.</w:t>
      </w:r>
    </w:p>
    <w:p w:rsidR="0076738E" w:rsidRPr="0076738E" w:rsidRDefault="0076738E" w:rsidP="00351045">
      <w:pPr>
        <w:numPr>
          <w:ilvl w:val="0"/>
          <w:numId w:val="3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dễ phân li tính trạng.</w:t>
      </w:r>
    </w:p>
    <w:p w:rsidR="0076738E" w:rsidRPr="0076738E" w:rsidRDefault="0076738E" w:rsidP="00351045">
      <w:pPr>
        <w:numPr>
          <w:ilvl w:val="0"/>
          <w:numId w:val="3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có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Ưu điểm của phương pháp giâm cành</w:t>
      </w:r>
    </w:p>
    <w:p w:rsidR="0076738E" w:rsidRPr="0076738E" w:rsidRDefault="0076738E" w:rsidP="00351045">
      <w:pPr>
        <w:numPr>
          <w:ilvl w:val="0"/>
          <w:numId w:val="3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dễ lây lan bệnh hại.</w:t>
      </w:r>
    </w:p>
    <w:p w:rsidR="0076738E" w:rsidRPr="0076738E" w:rsidRDefault="0076738E" w:rsidP="00351045">
      <w:pPr>
        <w:numPr>
          <w:ilvl w:val="0"/>
          <w:numId w:val="30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hệ số nhân giống cao.</w:t>
      </w:r>
    </w:p>
    <w:p w:rsidR="0076738E" w:rsidRPr="0076738E" w:rsidRDefault="0076738E" w:rsidP="00351045">
      <w:pPr>
        <w:numPr>
          <w:ilvl w:val="0"/>
          <w:numId w:val="3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dễ phân li tính trạng.</w:t>
      </w:r>
    </w:p>
    <w:p w:rsidR="0076738E" w:rsidRPr="0076738E" w:rsidRDefault="0076738E" w:rsidP="00351045">
      <w:pPr>
        <w:numPr>
          <w:ilvl w:val="0"/>
          <w:numId w:val="3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cây có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11:</w:t>
      </w:r>
      <w:r w:rsidRPr="0076738E">
        <w:rPr>
          <w:rFonts w:ascii="Times New Roman" w:eastAsia="Times New Roman" w:hAnsi="Times New Roman" w:cs="Times New Roman"/>
          <w:color w:val="333333"/>
          <w:sz w:val="26"/>
          <w:szCs w:val="26"/>
        </w:rPr>
        <w:t> Quy trình giâm cành gồm mấy bước?</w:t>
      </w:r>
    </w:p>
    <w:p w:rsidR="0076738E" w:rsidRPr="0076738E" w:rsidRDefault="0076738E" w:rsidP="00351045">
      <w:pPr>
        <w:numPr>
          <w:ilvl w:val="0"/>
          <w:numId w:val="3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3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351045">
      <w:pPr>
        <w:numPr>
          <w:ilvl w:val="0"/>
          <w:numId w:val="3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                                                                      </w:t>
      </w:r>
    </w:p>
    <w:p w:rsidR="0076738E" w:rsidRPr="0076738E" w:rsidRDefault="0076738E" w:rsidP="00351045">
      <w:pPr>
        <w:numPr>
          <w:ilvl w:val="0"/>
          <w:numId w:val="3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Quy trình chiết cành gồm mấy bước?</w:t>
      </w:r>
    </w:p>
    <w:p w:rsidR="0076738E" w:rsidRPr="0076738E" w:rsidRDefault="0076738E" w:rsidP="00351045">
      <w:pPr>
        <w:numPr>
          <w:ilvl w:val="0"/>
          <w:numId w:val="3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                                                                      </w:t>
      </w:r>
    </w:p>
    <w:p w:rsidR="0076738E" w:rsidRPr="0076738E" w:rsidRDefault="0076738E" w:rsidP="00351045">
      <w:pPr>
        <w:numPr>
          <w:ilvl w:val="0"/>
          <w:numId w:val="3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351045">
      <w:pPr>
        <w:numPr>
          <w:ilvl w:val="0"/>
          <w:numId w:val="3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                                                                      </w:t>
      </w:r>
    </w:p>
    <w:p w:rsidR="0076738E" w:rsidRPr="0076738E" w:rsidRDefault="0076738E" w:rsidP="00351045">
      <w:pPr>
        <w:numPr>
          <w:ilvl w:val="0"/>
          <w:numId w:val="3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Quy trình ghép cành gồm mấy bước?</w:t>
      </w:r>
    </w:p>
    <w:p w:rsidR="0076738E" w:rsidRPr="0076738E" w:rsidRDefault="0076738E" w:rsidP="00351045">
      <w:pPr>
        <w:numPr>
          <w:ilvl w:val="0"/>
          <w:numId w:val="3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7                                                                      </w:t>
      </w:r>
    </w:p>
    <w:p w:rsidR="0076738E" w:rsidRPr="0076738E" w:rsidRDefault="0076738E" w:rsidP="00351045">
      <w:pPr>
        <w:numPr>
          <w:ilvl w:val="0"/>
          <w:numId w:val="3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6</w:t>
      </w:r>
    </w:p>
    <w:p w:rsidR="0076738E" w:rsidRPr="0076738E" w:rsidRDefault="0076738E" w:rsidP="00351045">
      <w:pPr>
        <w:numPr>
          <w:ilvl w:val="0"/>
          <w:numId w:val="3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                                                                      </w:t>
      </w:r>
    </w:p>
    <w:p w:rsidR="0076738E" w:rsidRPr="0076738E" w:rsidRDefault="0076738E" w:rsidP="00351045">
      <w:pPr>
        <w:numPr>
          <w:ilvl w:val="0"/>
          <w:numId w:val="3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Phương pháp nhân giống hữu tính gồm mấy bước?</w:t>
      </w:r>
    </w:p>
    <w:p w:rsidR="0076738E" w:rsidRPr="0076738E" w:rsidRDefault="0076738E" w:rsidP="00351045">
      <w:pPr>
        <w:numPr>
          <w:ilvl w:val="0"/>
          <w:numId w:val="3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7                                                                      </w:t>
      </w:r>
    </w:p>
    <w:p w:rsidR="0076738E" w:rsidRPr="0076738E" w:rsidRDefault="0076738E" w:rsidP="00351045">
      <w:pPr>
        <w:numPr>
          <w:ilvl w:val="0"/>
          <w:numId w:val="3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351045">
      <w:pPr>
        <w:numPr>
          <w:ilvl w:val="0"/>
          <w:numId w:val="3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                                                                      </w:t>
      </w:r>
    </w:p>
    <w:p w:rsidR="0076738E" w:rsidRPr="0076738E" w:rsidRDefault="0076738E" w:rsidP="00351045">
      <w:pPr>
        <w:numPr>
          <w:ilvl w:val="0"/>
          <w:numId w:val="3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Phương pháp tạo cây mới từ cơ quan sinh dưỡng của cây mẹ là</w:t>
      </w:r>
    </w:p>
    <w:p w:rsidR="0076738E" w:rsidRPr="0076738E" w:rsidRDefault="0076738E" w:rsidP="00351045">
      <w:pPr>
        <w:numPr>
          <w:ilvl w:val="0"/>
          <w:numId w:val="3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Phương pháp nhân giống hữu tính.</w:t>
      </w:r>
    </w:p>
    <w:p w:rsidR="0076738E" w:rsidRPr="0076738E" w:rsidRDefault="0076738E" w:rsidP="00351045">
      <w:pPr>
        <w:numPr>
          <w:ilvl w:val="0"/>
          <w:numId w:val="3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Phương pháp giâm cành.</w:t>
      </w:r>
    </w:p>
    <w:p w:rsidR="0076738E" w:rsidRPr="0076738E" w:rsidRDefault="0076738E" w:rsidP="00351045">
      <w:pPr>
        <w:numPr>
          <w:ilvl w:val="0"/>
          <w:numId w:val="3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Công nghệ sinh học.</w:t>
      </w:r>
    </w:p>
    <w:p w:rsidR="0076738E" w:rsidRPr="0076738E" w:rsidRDefault="0076738E" w:rsidP="00351045">
      <w:pPr>
        <w:numPr>
          <w:ilvl w:val="0"/>
          <w:numId w:val="3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Phương pháp nhân giống vô tính.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Ưu điểm của ứng dụng công nghệ sinh học trong nhân giống cây trồng là</w:t>
      </w:r>
    </w:p>
    <w:p w:rsidR="0076738E" w:rsidRPr="0076738E" w:rsidRDefault="0076738E" w:rsidP="00351045">
      <w:pPr>
        <w:numPr>
          <w:ilvl w:val="0"/>
          <w:numId w:val="3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bộ rễ khỏe, sức sinh trưởng mạnh.</w:t>
      </w:r>
    </w:p>
    <w:p w:rsidR="0076738E" w:rsidRPr="0076738E" w:rsidRDefault="0076738E" w:rsidP="00351045">
      <w:pPr>
        <w:numPr>
          <w:ilvl w:val="0"/>
          <w:numId w:val="3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cây sạch bệnh và nhân nhanh với số lượng lớn.</w:t>
      </w:r>
    </w:p>
    <w:p w:rsidR="0076738E" w:rsidRPr="0076738E" w:rsidRDefault="0076738E" w:rsidP="00351045">
      <w:pPr>
        <w:numPr>
          <w:ilvl w:val="0"/>
          <w:numId w:val="3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số nhân giống cao, dễ thực hiện.</w:t>
      </w:r>
    </w:p>
    <w:p w:rsidR="0076738E" w:rsidRPr="0076738E" w:rsidRDefault="0076738E" w:rsidP="00351045">
      <w:pPr>
        <w:numPr>
          <w:ilvl w:val="0"/>
          <w:numId w:val="3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chi phí thấp,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Tạo cây mới từ cành vẫn còn nguyên trên cây mẹ là </w:t>
      </w:r>
    </w:p>
    <w:p w:rsidR="0076738E" w:rsidRPr="0076738E" w:rsidRDefault="0076738E" w:rsidP="00351045">
      <w:pPr>
        <w:numPr>
          <w:ilvl w:val="0"/>
          <w:numId w:val="3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Phương pháp giâm cành</w:t>
      </w:r>
    </w:p>
    <w:p w:rsidR="0076738E" w:rsidRPr="0076738E" w:rsidRDefault="0076738E" w:rsidP="00351045">
      <w:pPr>
        <w:numPr>
          <w:ilvl w:val="0"/>
          <w:numId w:val="3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Phương pháp chiết cành</w:t>
      </w:r>
    </w:p>
    <w:p w:rsidR="0076738E" w:rsidRPr="0076738E" w:rsidRDefault="0076738E" w:rsidP="00351045">
      <w:pPr>
        <w:numPr>
          <w:ilvl w:val="0"/>
          <w:numId w:val="3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Phương pháp ghép</w:t>
      </w:r>
    </w:p>
    <w:p w:rsidR="0076738E" w:rsidRPr="0076738E" w:rsidRDefault="0076738E" w:rsidP="00351045">
      <w:pPr>
        <w:numPr>
          <w:ilvl w:val="0"/>
          <w:numId w:val="3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Phương pháp hữu tính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Ưu điểm của phương pháp nhân giống hữu tính</w:t>
      </w:r>
    </w:p>
    <w:p w:rsidR="0076738E" w:rsidRPr="0076738E" w:rsidRDefault="0076738E" w:rsidP="00351045">
      <w:pPr>
        <w:numPr>
          <w:ilvl w:val="0"/>
          <w:numId w:val="3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bộ rễ khỏe, sức sinh trưởng mạnh.</w:t>
      </w:r>
    </w:p>
    <w:p w:rsidR="0076738E" w:rsidRPr="0076738E" w:rsidRDefault="0076738E" w:rsidP="00351045">
      <w:pPr>
        <w:numPr>
          <w:ilvl w:val="0"/>
          <w:numId w:val="3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sạch bệnh và nhân nhanh với số lượng lớn.</w:t>
      </w:r>
    </w:p>
    <w:p w:rsidR="0076738E" w:rsidRPr="0076738E" w:rsidRDefault="0076738E" w:rsidP="00351045">
      <w:pPr>
        <w:numPr>
          <w:ilvl w:val="0"/>
          <w:numId w:val="3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số nhân giống cao, dễ thực hiện.</w:t>
      </w:r>
    </w:p>
    <w:p w:rsidR="0076738E" w:rsidRPr="0076738E" w:rsidRDefault="0076738E" w:rsidP="00351045">
      <w:pPr>
        <w:numPr>
          <w:ilvl w:val="0"/>
          <w:numId w:val="3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chi phí thấp,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Ưu điểm của phương pháp ghép</w:t>
      </w:r>
    </w:p>
    <w:p w:rsidR="0076738E" w:rsidRPr="0076738E" w:rsidRDefault="0076738E" w:rsidP="00351045">
      <w:pPr>
        <w:numPr>
          <w:ilvl w:val="0"/>
          <w:numId w:val="3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bộ rễ khỏe, sức sinh trưởng mạnh.</w:t>
      </w:r>
    </w:p>
    <w:p w:rsidR="0076738E" w:rsidRPr="0076738E" w:rsidRDefault="0076738E" w:rsidP="00351045">
      <w:pPr>
        <w:numPr>
          <w:ilvl w:val="0"/>
          <w:numId w:val="3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sạch bệnh và nhân nhanh với số lượng lớn.</w:t>
      </w:r>
    </w:p>
    <w:p w:rsidR="0076738E" w:rsidRPr="0076738E" w:rsidRDefault="0076738E" w:rsidP="00351045">
      <w:pPr>
        <w:numPr>
          <w:ilvl w:val="0"/>
          <w:numId w:val="3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số nhân giống cao, dễ thực hiện.</w:t>
      </w:r>
    </w:p>
    <w:p w:rsidR="0076738E" w:rsidRPr="0076738E" w:rsidRDefault="0076738E" w:rsidP="00351045">
      <w:pPr>
        <w:numPr>
          <w:ilvl w:val="0"/>
          <w:numId w:val="3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chi phí thấp, tuổi thọ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Sử dụng đoạn cành hoặc các bộ phận khác từ cây mẹ đặt trong chất nền để tạo cây mới là</w:t>
      </w:r>
    </w:p>
    <w:p w:rsidR="0076738E" w:rsidRPr="0076738E" w:rsidRDefault="0076738E" w:rsidP="00351045">
      <w:pPr>
        <w:numPr>
          <w:ilvl w:val="0"/>
          <w:numId w:val="3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Phương pháp giâm cành</w:t>
      </w:r>
    </w:p>
    <w:p w:rsidR="0076738E" w:rsidRPr="0076738E" w:rsidRDefault="0076738E" w:rsidP="00351045">
      <w:pPr>
        <w:numPr>
          <w:ilvl w:val="0"/>
          <w:numId w:val="3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Phương pháp chiết cành</w:t>
      </w:r>
    </w:p>
    <w:p w:rsidR="0076738E" w:rsidRPr="0076738E" w:rsidRDefault="0076738E" w:rsidP="00351045">
      <w:pPr>
        <w:numPr>
          <w:ilvl w:val="0"/>
          <w:numId w:val="3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Phương pháp ghép</w:t>
      </w:r>
    </w:p>
    <w:p w:rsidR="0076738E" w:rsidRPr="0076738E" w:rsidRDefault="0076738E" w:rsidP="00351045">
      <w:pPr>
        <w:numPr>
          <w:ilvl w:val="0"/>
          <w:numId w:val="3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Phương pháp hữu tính</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Chọn phát biểu sai: Sâu, bệnh ảnh hưởng đến đời sống cây trồng như thế nào?</w:t>
      </w:r>
    </w:p>
    <w:p w:rsidR="0076738E" w:rsidRPr="0076738E" w:rsidRDefault="0076738E" w:rsidP="00522919">
      <w:pPr>
        <w:numPr>
          <w:ilvl w:val="0"/>
          <w:numId w:val="3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Sinh trưởng và phát triển kém</w:t>
      </w:r>
    </w:p>
    <w:p w:rsidR="0076738E" w:rsidRPr="0076738E" w:rsidRDefault="0076738E" w:rsidP="00522919">
      <w:pPr>
        <w:numPr>
          <w:ilvl w:val="0"/>
          <w:numId w:val="3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Sinh trưởng kém</w:t>
      </w:r>
    </w:p>
    <w:p w:rsidR="0076738E" w:rsidRPr="0076738E" w:rsidRDefault="0076738E" w:rsidP="00522919">
      <w:pPr>
        <w:numPr>
          <w:ilvl w:val="0"/>
          <w:numId w:val="3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Phát triển kém</w:t>
      </w:r>
    </w:p>
    <w:p w:rsidR="0076738E" w:rsidRPr="0076738E" w:rsidRDefault="0076738E" w:rsidP="00522919">
      <w:pPr>
        <w:numPr>
          <w:ilvl w:val="0"/>
          <w:numId w:val="3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Không ảnh hưởng đến sinh trưởng và phát triển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Chọn phát biểu đúng: Sâu, bệnh hại sẽ:</w:t>
      </w:r>
    </w:p>
    <w:p w:rsidR="0076738E" w:rsidRPr="0076738E" w:rsidRDefault="0076738E" w:rsidP="00522919">
      <w:pPr>
        <w:numPr>
          <w:ilvl w:val="0"/>
          <w:numId w:val="3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A. Gây độc cho người sử dụng</w:t>
      </w:r>
    </w:p>
    <w:p w:rsidR="0076738E" w:rsidRPr="0076738E" w:rsidRDefault="0076738E" w:rsidP="00522919">
      <w:pPr>
        <w:numPr>
          <w:ilvl w:val="0"/>
          <w:numId w:val="3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 ảnh hưởng đến tỉ lệ nảy mầm</w:t>
      </w:r>
    </w:p>
    <w:p w:rsidR="0076738E" w:rsidRPr="0076738E" w:rsidRDefault="0076738E" w:rsidP="00522919">
      <w:pPr>
        <w:numPr>
          <w:ilvl w:val="0"/>
          <w:numId w:val="3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ảnh hưởng đến sức sống của hạt giống</w:t>
      </w:r>
    </w:p>
    <w:p w:rsidR="0076738E" w:rsidRPr="0076738E" w:rsidRDefault="0076738E" w:rsidP="00522919">
      <w:pPr>
        <w:numPr>
          <w:ilvl w:val="0"/>
          <w:numId w:val="3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làm giảm giá trị dinh dưỡng trong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Chọn phát biểu sai: Sâu, bệnh hại sẽ:</w:t>
      </w:r>
    </w:p>
    <w:p w:rsidR="0076738E" w:rsidRPr="0076738E" w:rsidRDefault="0076738E" w:rsidP="00522919">
      <w:pPr>
        <w:numPr>
          <w:ilvl w:val="0"/>
          <w:numId w:val="3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Không ảnh hưởng đến tỉ lệ nảy mầm</w:t>
      </w:r>
    </w:p>
    <w:p w:rsidR="0076738E" w:rsidRPr="0076738E" w:rsidRDefault="0076738E" w:rsidP="00522919">
      <w:pPr>
        <w:numPr>
          <w:ilvl w:val="0"/>
          <w:numId w:val="3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 ảnh hưởng đến sức sống của hạt giống</w:t>
      </w:r>
    </w:p>
    <w:p w:rsidR="0076738E" w:rsidRPr="0076738E" w:rsidRDefault="0076738E" w:rsidP="00522919">
      <w:pPr>
        <w:numPr>
          <w:ilvl w:val="0"/>
          <w:numId w:val="3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làm giảm giá trị dinh dưỡng trong sản phẩm</w:t>
      </w:r>
    </w:p>
    <w:p w:rsidR="0076738E" w:rsidRPr="0076738E" w:rsidRDefault="0076738E" w:rsidP="00522919">
      <w:pPr>
        <w:numPr>
          <w:ilvl w:val="0"/>
          <w:numId w:val="32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đều đúng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Cây trồng sinh trưởng, phát triển kém do sâu, bệnh phá hại dẫn đến:</w:t>
      </w:r>
    </w:p>
    <w:p w:rsidR="0076738E" w:rsidRPr="0076738E" w:rsidRDefault="0076738E" w:rsidP="00522919">
      <w:pPr>
        <w:numPr>
          <w:ilvl w:val="0"/>
          <w:numId w:val="3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Giảm năng suất</w:t>
      </w:r>
    </w:p>
    <w:p w:rsidR="0076738E" w:rsidRPr="0076738E" w:rsidRDefault="0076738E" w:rsidP="00522919">
      <w:pPr>
        <w:numPr>
          <w:ilvl w:val="0"/>
          <w:numId w:val="3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Giảm chất lượng</w:t>
      </w:r>
    </w:p>
    <w:p w:rsidR="0076738E" w:rsidRPr="0076738E" w:rsidRDefault="0076738E" w:rsidP="00522919">
      <w:pPr>
        <w:numPr>
          <w:ilvl w:val="0"/>
          <w:numId w:val="3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Giảm tính thẩm mĩ</w:t>
      </w:r>
    </w:p>
    <w:p w:rsidR="0076738E" w:rsidRPr="0076738E" w:rsidRDefault="0076738E" w:rsidP="00522919">
      <w:pPr>
        <w:numPr>
          <w:ilvl w:val="0"/>
          <w:numId w:val="3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Phòng trừ sâu, bệnh có ý nghĩa đối với:</w:t>
      </w:r>
    </w:p>
    <w:p w:rsidR="0076738E" w:rsidRPr="0076738E" w:rsidRDefault="0076738E" w:rsidP="00522919">
      <w:pPr>
        <w:numPr>
          <w:ilvl w:val="0"/>
          <w:numId w:val="3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trọt</w:t>
      </w:r>
    </w:p>
    <w:p w:rsidR="0076738E" w:rsidRPr="0076738E" w:rsidRDefault="0076738E" w:rsidP="00522919">
      <w:pPr>
        <w:numPr>
          <w:ilvl w:val="0"/>
          <w:numId w:val="3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Sức khỏe con người</w:t>
      </w:r>
    </w:p>
    <w:p w:rsidR="0076738E" w:rsidRPr="0076738E" w:rsidRDefault="0076738E" w:rsidP="00522919">
      <w:pPr>
        <w:numPr>
          <w:ilvl w:val="0"/>
          <w:numId w:val="3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Môi trường sinh thái</w:t>
      </w:r>
    </w:p>
    <w:p w:rsidR="0076738E" w:rsidRPr="0076738E" w:rsidRDefault="0076738E" w:rsidP="00522919">
      <w:pPr>
        <w:numPr>
          <w:ilvl w:val="0"/>
          <w:numId w:val="3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Đâu là dấu hiệu khi cây trồng bị sâu, bệnh phá hại?</w:t>
      </w:r>
    </w:p>
    <w:p w:rsidR="0076738E" w:rsidRPr="0076738E" w:rsidRDefault="0076738E" w:rsidP="00522919">
      <w:pPr>
        <w:numPr>
          <w:ilvl w:val="0"/>
          <w:numId w:val="3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Lá, quả bị đốm đen, nâu</w:t>
      </w:r>
    </w:p>
    <w:p w:rsidR="0076738E" w:rsidRPr="0076738E" w:rsidRDefault="0076738E" w:rsidP="00522919">
      <w:pPr>
        <w:numPr>
          <w:ilvl w:val="0"/>
          <w:numId w:val="3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Cành gãy, lá vàng úa, thủng, sần sùi</w:t>
      </w:r>
    </w:p>
    <w:p w:rsidR="0076738E" w:rsidRPr="0076738E" w:rsidRDefault="0076738E" w:rsidP="00522919">
      <w:pPr>
        <w:numPr>
          <w:ilvl w:val="0"/>
          <w:numId w:val="3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Quả bị chảy nhựa</w:t>
      </w:r>
    </w:p>
    <w:p w:rsidR="0076738E" w:rsidRPr="0076738E" w:rsidRDefault="0076738E" w:rsidP="00522919">
      <w:pPr>
        <w:numPr>
          <w:ilvl w:val="0"/>
          <w:numId w:val="3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Phòng trừ sâu, bệnh </w:t>
      </w:r>
      <w:r w:rsidRPr="00351045">
        <w:rPr>
          <w:rFonts w:ascii="Times New Roman" w:eastAsia="Times New Roman" w:hAnsi="Times New Roman" w:cs="Times New Roman"/>
          <w:b/>
          <w:bCs/>
          <w:color w:val="333333"/>
          <w:sz w:val="26"/>
          <w:szCs w:val="26"/>
        </w:rPr>
        <w:t>không</w:t>
      </w:r>
      <w:r w:rsidRPr="0076738E">
        <w:rPr>
          <w:rFonts w:ascii="Times New Roman" w:eastAsia="Times New Roman" w:hAnsi="Times New Roman" w:cs="Times New Roman"/>
          <w:color w:val="333333"/>
          <w:sz w:val="26"/>
          <w:szCs w:val="26"/>
        </w:rPr>
        <w:t> có ý nghĩa đối với:</w:t>
      </w:r>
    </w:p>
    <w:p w:rsidR="0076738E" w:rsidRPr="0076738E" w:rsidRDefault="0076738E" w:rsidP="00522919">
      <w:pPr>
        <w:numPr>
          <w:ilvl w:val="0"/>
          <w:numId w:val="3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trọt</w:t>
      </w:r>
    </w:p>
    <w:p w:rsidR="0076738E" w:rsidRPr="0076738E" w:rsidRDefault="0076738E" w:rsidP="00522919">
      <w:pPr>
        <w:numPr>
          <w:ilvl w:val="0"/>
          <w:numId w:val="3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Sức khỏe con người</w:t>
      </w:r>
    </w:p>
    <w:p w:rsidR="0076738E" w:rsidRPr="0076738E" w:rsidRDefault="0076738E" w:rsidP="00522919">
      <w:pPr>
        <w:numPr>
          <w:ilvl w:val="0"/>
          <w:numId w:val="3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Môi trường sinh thái</w:t>
      </w:r>
    </w:p>
    <w:p w:rsidR="0076738E" w:rsidRPr="0076738E" w:rsidRDefault="0076738E" w:rsidP="00522919">
      <w:pPr>
        <w:numPr>
          <w:ilvl w:val="0"/>
          <w:numId w:val="3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8:</w:t>
      </w:r>
      <w:r w:rsidRPr="0076738E">
        <w:rPr>
          <w:rFonts w:ascii="Times New Roman" w:eastAsia="Times New Roman" w:hAnsi="Times New Roman" w:cs="Times New Roman"/>
          <w:color w:val="333333"/>
          <w:sz w:val="26"/>
          <w:szCs w:val="26"/>
        </w:rPr>
        <w:t> Sâu, bệnh ảnh hưởng đến đời sống cây trồng như thế nào?</w:t>
      </w:r>
    </w:p>
    <w:p w:rsidR="0076738E" w:rsidRPr="0076738E" w:rsidRDefault="0076738E" w:rsidP="00522919">
      <w:pPr>
        <w:numPr>
          <w:ilvl w:val="0"/>
          <w:numId w:val="3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Sinh trưởng và phát triển kém</w:t>
      </w:r>
    </w:p>
    <w:p w:rsidR="0076738E" w:rsidRPr="0076738E" w:rsidRDefault="0076738E" w:rsidP="00522919">
      <w:pPr>
        <w:numPr>
          <w:ilvl w:val="0"/>
          <w:numId w:val="3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Sinh trưởng kém</w:t>
      </w:r>
    </w:p>
    <w:p w:rsidR="0076738E" w:rsidRPr="0076738E" w:rsidRDefault="0076738E" w:rsidP="00522919">
      <w:pPr>
        <w:numPr>
          <w:ilvl w:val="0"/>
          <w:numId w:val="3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Phát triển kém</w:t>
      </w:r>
    </w:p>
    <w:p w:rsidR="0076738E" w:rsidRPr="0076738E" w:rsidRDefault="0076738E" w:rsidP="00522919">
      <w:pPr>
        <w:numPr>
          <w:ilvl w:val="0"/>
          <w:numId w:val="3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ảnh hưởng đến sinh trưởng và phát triển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Chọn phát biểu sai: Dấu hiệu khi cây trồng bị sâu bệnh phá hoại</w:t>
      </w:r>
    </w:p>
    <w:p w:rsidR="0076738E" w:rsidRPr="0076738E" w:rsidRDefault="0076738E" w:rsidP="00522919">
      <w:pPr>
        <w:numPr>
          <w:ilvl w:val="0"/>
          <w:numId w:val="3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quả bị đốm đen.</w:t>
      </w:r>
    </w:p>
    <w:p w:rsidR="0076738E" w:rsidRPr="0076738E" w:rsidRDefault="0076738E" w:rsidP="00522919">
      <w:pPr>
        <w:numPr>
          <w:ilvl w:val="0"/>
          <w:numId w:val="3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lá bị úa vàng.</w:t>
      </w:r>
    </w:p>
    <w:p w:rsidR="0076738E" w:rsidRPr="0076738E" w:rsidRDefault="0076738E" w:rsidP="00522919">
      <w:pPr>
        <w:numPr>
          <w:ilvl w:val="0"/>
          <w:numId w:val="3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lá tươi tốt.</w:t>
      </w:r>
    </w:p>
    <w:p w:rsidR="0076738E" w:rsidRPr="0076738E" w:rsidRDefault="0076738E" w:rsidP="00522919">
      <w:pPr>
        <w:numPr>
          <w:ilvl w:val="0"/>
          <w:numId w:val="3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cành bị sần sùi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Hình ảnh nào cho thấy sâu, bệnh gây hại cho lá?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w:t>
      </w:r>
      <w:r w:rsidRPr="00351045">
        <w:rPr>
          <w:rFonts w:ascii="Times New Roman" w:eastAsia="Times New Roman" w:hAnsi="Times New Roman" w:cs="Times New Roman"/>
          <w:noProof/>
          <w:color w:val="333333"/>
          <w:sz w:val="26"/>
          <w:szCs w:val="26"/>
        </w:rPr>
        <w:drawing>
          <wp:inline distT="0" distB="0" distL="0" distR="0">
            <wp:extent cx="4616450" cy="1898650"/>
            <wp:effectExtent l="0" t="0" r="0" b="6350"/>
            <wp:docPr id="10" name="Picture 10" descr="https://tech12h.com/sites/default/files/styles/inbody400/public/1_1805.png?itok=fYFZa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1_1805.png?itok=fYFZaQ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1898650"/>
                    </a:xfrm>
                    <a:prstGeom prst="rect">
                      <a:avLst/>
                    </a:prstGeom>
                    <a:noFill/>
                    <a:ln>
                      <a:noFill/>
                    </a:ln>
                  </pic:spPr>
                </pic:pic>
              </a:graphicData>
            </a:graphic>
          </wp:inline>
        </w:drawing>
      </w:r>
    </w:p>
    <w:p w:rsidR="0076738E" w:rsidRPr="0076738E" w:rsidRDefault="0076738E" w:rsidP="00522919">
      <w:pPr>
        <w:numPr>
          <w:ilvl w:val="0"/>
          <w:numId w:val="3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Hình A</w:t>
      </w:r>
    </w:p>
    <w:p w:rsidR="0076738E" w:rsidRPr="0076738E" w:rsidRDefault="0076738E" w:rsidP="00522919">
      <w:pPr>
        <w:numPr>
          <w:ilvl w:val="0"/>
          <w:numId w:val="3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Hình B</w:t>
      </w:r>
    </w:p>
    <w:p w:rsidR="0076738E" w:rsidRPr="0076738E" w:rsidRDefault="0076738E" w:rsidP="00522919">
      <w:pPr>
        <w:numPr>
          <w:ilvl w:val="0"/>
          <w:numId w:val="3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Hình C</w:t>
      </w:r>
    </w:p>
    <w:p w:rsidR="0076738E" w:rsidRPr="0076738E" w:rsidRDefault="0076738E" w:rsidP="00522919">
      <w:pPr>
        <w:numPr>
          <w:ilvl w:val="0"/>
          <w:numId w:val="3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D</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Hình ảnh nào cho thấy sâu, bệnh gây hại cho rễ?</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 </w:t>
      </w:r>
      <w:r w:rsidRPr="00351045">
        <w:rPr>
          <w:rFonts w:ascii="Times New Roman" w:eastAsia="Times New Roman" w:hAnsi="Times New Roman" w:cs="Times New Roman"/>
          <w:noProof/>
          <w:color w:val="333333"/>
          <w:sz w:val="26"/>
          <w:szCs w:val="26"/>
        </w:rPr>
        <w:drawing>
          <wp:inline distT="0" distB="0" distL="0" distR="0">
            <wp:extent cx="4616450" cy="1898650"/>
            <wp:effectExtent l="0" t="0" r="0" b="6350"/>
            <wp:docPr id="9" name="Picture 9" descr="https://tech12h.com/sites/default/files/styles/inbody400/public/1_1805.png?itok=fYFZa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ch12h.com/sites/default/files/styles/inbody400/public/1_1805.png?itok=fYFZaQ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1898650"/>
                    </a:xfrm>
                    <a:prstGeom prst="rect">
                      <a:avLst/>
                    </a:prstGeom>
                    <a:noFill/>
                    <a:ln>
                      <a:noFill/>
                    </a:ln>
                  </pic:spPr>
                </pic:pic>
              </a:graphicData>
            </a:graphic>
          </wp:inline>
        </w:drawing>
      </w:r>
    </w:p>
    <w:p w:rsidR="0076738E" w:rsidRPr="0076738E" w:rsidRDefault="0076738E" w:rsidP="00522919">
      <w:pPr>
        <w:numPr>
          <w:ilvl w:val="0"/>
          <w:numId w:val="3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Hình A.</w:t>
      </w:r>
    </w:p>
    <w:p w:rsidR="0076738E" w:rsidRPr="0076738E" w:rsidRDefault="0076738E" w:rsidP="00522919">
      <w:pPr>
        <w:numPr>
          <w:ilvl w:val="0"/>
          <w:numId w:val="3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Hình B.</w:t>
      </w:r>
    </w:p>
    <w:p w:rsidR="0076738E" w:rsidRPr="0076738E" w:rsidRDefault="0076738E" w:rsidP="00522919">
      <w:pPr>
        <w:numPr>
          <w:ilvl w:val="0"/>
          <w:numId w:val="3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Hình C.</w:t>
      </w:r>
    </w:p>
    <w:p w:rsidR="0076738E" w:rsidRPr="0076738E" w:rsidRDefault="0076738E" w:rsidP="00522919">
      <w:pPr>
        <w:numPr>
          <w:ilvl w:val="0"/>
          <w:numId w:val="3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D.</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Hình ảnh nào cho thấy sâu, bệnh gây hại cho thân?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351045">
        <w:rPr>
          <w:rFonts w:ascii="Times New Roman" w:eastAsia="Times New Roman" w:hAnsi="Times New Roman" w:cs="Times New Roman"/>
          <w:noProof/>
          <w:color w:val="333333"/>
          <w:sz w:val="26"/>
          <w:szCs w:val="26"/>
        </w:rPr>
        <w:drawing>
          <wp:inline distT="0" distB="0" distL="0" distR="0">
            <wp:extent cx="4616450" cy="1898650"/>
            <wp:effectExtent l="0" t="0" r="0" b="6350"/>
            <wp:docPr id="8" name="Picture 8" descr="https://tech12h.com/sites/default/files/styles/inbody400/public/1_1805.png?itok=fYFZa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1_1805.png?itok=fYFZaQ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1898650"/>
                    </a:xfrm>
                    <a:prstGeom prst="rect">
                      <a:avLst/>
                    </a:prstGeom>
                    <a:noFill/>
                    <a:ln>
                      <a:noFill/>
                    </a:ln>
                  </pic:spPr>
                </pic:pic>
              </a:graphicData>
            </a:graphic>
          </wp:inline>
        </w:drawing>
      </w:r>
    </w:p>
    <w:p w:rsidR="0076738E" w:rsidRPr="0076738E" w:rsidRDefault="0076738E" w:rsidP="00522919">
      <w:pPr>
        <w:numPr>
          <w:ilvl w:val="0"/>
          <w:numId w:val="3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Hình A.</w:t>
      </w:r>
    </w:p>
    <w:p w:rsidR="0076738E" w:rsidRPr="0076738E" w:rsidRDefault="0076738E" w:rsidP="00522919">
      <w:pPr>
        <w:numPr>
          <w:ilvl w:val="0"/>
          <w:numId w:val="3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Hình B.</w:t>
      </w:r>
    </w:p>
    <w:p w:rsidR="0076738E" w:rsidRPr="0076738E" w:rsidRDefault="0076738E" w:rsidP="00522919">
      <w:pPr>
        <w:numPr>
          <w:ilvl w:val="0"/>
          <w:numId w:val="3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Hình C.</w:t>
      </w:r>
    </w:p>
    <w:p w:rsidR="0076738E" w:rsidRPr="0076738E" w:rsidRDefault="0076738E" w:rsidP="00522919">
      <w:pPr>
        <w:numPr>
          <w:ilvl w:val="0"/>
          <w:numId w:val="3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Hình D.</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Phòng trừ sâu bệnh giúp:</w:t>
      </w:r>
    </w:p>
    <w:p w:rsidR="0076738E" w:rsidRPr="0076738E" w:rsidRDefault="0076738E" w:rsidP="00522919">
      <w:pPr>
        <w:numPr>
          <w:ilvl w:val="0"/>
          <w:numId w:val="3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Giảm thiểu sâu bệnh hại</w:t>
      </w:r>
    </w:p>
    <w:p w:rsidR="0076738E" w:rsidRPr="0076738E" w:rsidRDefault="0076738E" w:rsidP="00522919">
      <w:pPr>
        <w:numPr>
          <w:ilvl w:val="0"/>
          <w:numId w:val="3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Đảm bảo năng suất</w:t>
      </w:r>
    </w:p>
    <w:p w:rsidR="0076738E" w:rsidRPr="0076738E" w:rsidRDefault="0076738E" w:rsidP="00522919">
      <w:pPr>
        <w:numPr>
          <w:ilvl w:val="0"/>
          <w:numId w:val="3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Đảm bảo chất lượng sản phẩm</w:t>
      </w:r>
    </w:p>
    <w:p w:rsidR="0076738E" w:rsidRPr="0076738E" w:rsidRDefault="0076738E" w:rsidP="00522919">
      <w:pPr>
        <w:numPr>
          <w:ilvl w:val="0"/>
          <w:numId w:val="3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 xml:space="preserve">Câu </w:t>
      </w:r>
      <w:proofErr w:type="gramStart"/>
      <w:r w:rsidRPr="0076738E">
        <w:rPr>
          <w:rFonts w:ascii="Times New Roman" w:eastAsia="Times New Roman" w:hAnsi="Times New Roman" w:cs="Times New Roman"/>
          <w:b/>
          <w:bCs/>
          <w:color w:val="333333"/>
          <w:sz w:val="26"/>
          <w:szCs w:val="26"/>
        </w:rPr>
        <w:t>14:</w:t>
      </w:r>
      <w:r w:rsidRPr="0076738E">
        <w:rPr>
          <w:rFonts w:ascii="Times New Roman" w:eastAsia="Times New Roman" w:hAnsi="Times New Roman" w:cs="Times New Roman"/>
          <w:color w:val="333333"/>
          <w:sz w:val="26"/>
          <w:szCs w:val="26"/>
        </w:rPr>
        <w:t>Hình</w:t>
      </w:r>
      <w:proofErr w:type="gramEnd"/>
      <w:r w:rsidRPr="0076738E">
        <w:rPr>
          <w:rFonts w:ascii="Times New Roman" w:eastAsia="Times New Roman" w:hAnsi="Times New Roman" w:cs="Times New Roman"/>
          <w:color w:val="333333"/>
          <w:sz w:val="26"/>
          <w:szCs w:val="26"/>
        </w:rPr>
        <w:t xml:space="preserve"> ảnh nào cho thấy sâu, bệnh gây hại cho quả?</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 </w:t>
      </w:r>
      <w:r w:rsidRPr="00351045">
        <w:rPr>
          <w:rFonts w:ascii="Times New Roman" w:eastAsia="Times New Roman" w:hAnsi="Times New Roman" w:cs="Times New Roman"/>
          <w:noProof/>
          <w:color w:val="333333"/>
          <w:sz w:val="26"/>
          <w:szCs w:val="26"/>
        </w:rPr>
        <w:drawing>
          <wp:inline distT="0" distB="0" distL="0" distR="0">
            <wp:extent cx="4616450" cy="1898650"/>
            <wp:effectExtent l="0" t="0" r="0" b="6350"/>
            <wp:docPr id="7" name="Picture 7" descr="https://tech12h.com/sites/default/files/styles/inbody400/public/1_1805.png?itok=fYFZa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1_1805.png?itok=fYFZaQ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1898650"/>
                    </a:xfrm>
                    <a:prstGeom prst="rect">
                      <a:avLst/>
                    </a:prstGeom>
                    <a:noFill/>
                    <a:ln>
                      <a:noFill/>
                    </a:ln>
                  </pic:spPr>
                </pic:pic>
              </a:graphicData>
            </a:graphic>
          </wp:inline>
        </w:drawing>
      </w:r>
    </w:p>
    <w:p w:rsidR="0076738E" w:rsidRPr="0076738E" w:rsidRDefault="0076738E" w:rsidP="00522919">
      <w:pPr>
        <w:numPr>
          <w:ilvl w:val="0"/>
          <w:numId w:val="3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A.</w:t>
      </w:r>
    </w:p>
    <w:p w:rsidR="0076738E" w:rsidRPr="0076738E" w:rsidRDefault="0076738E" w:rsidP="00522919">
      <w:pPr>
        <w:numPr>
          <w:ilvl w:val="0"/>
          <w:numId w:val="3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w:t>
      </w:r>
    </w:p>
    <w:p w:rsidR="0076738E" w:rsidRPr="0076738E" w:rsidRDefault="0076738E" w:rsidP="00522919">
      <w:pPr>
        <w:numPr>
          <w:ilvl w:val="0"/>
          <w:numId w:val="3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w:t>
      </w:r>
    </w:p>
    <w:p w:rsidR="0076738E" w:rsidRPr="0076738E" w:rsidRDefault="0076738E" w:rsidP="00522919">
      <w:pPr>
        <w:numPr>
          <w:ilvl w:val="0"/>
          <w:numId w:val="3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D.</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Phòng trừ sâu bệnh giúp:</w:t>
      </w:r>
    </w:p>
    <w:p w:rsidR="0076738E" w:rsidRPr="0076738E" w:rsidRDefault="0076738E" w:rsidP="00522919">
      <w:pPr>
        <w:numPr>
          <w:ilvl w:val="0"/>
          <w:numId w:val="3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Gia tăng thu nhập cho người sản xuất nông nghiệp</w:t>
      </w:r>
    </w:p>
    <w:p w:rsidR="0076738E" w:rsidRPr="0076738E" w:rsidRDefault="0076738E" w:rsidP="00522919">
      <w:pPr>
        <w:numPr>
          <w:ilvl w:val="0"/>
          <w:numId w:val="3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Duy trì cân bằng sinh thái</w:t>
      </w:r>
    </w:p>
    <w:p w:rsidR="0076738E" w:rsidRPr="0076738E" w:rsidRDefault="0076738E" w:rsidP="00522919">
      <w:pPr>
        <w:numPr>
          <w:ilvl w:val="0"/>
          <w:numId w:val="3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Bảo vệ môi trưởng</w:t>
      </w:r>
    </w:p>
    <w:p w:rsidR="0076738E" w:rsidRPr="0076738E" w:rsidRDefault="0076738E" w:rsidP="00522919">
      <w:pPr>
        <w:numPr>
          <w:ilvl w:val="0"/>
          <w:numId w:val="3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Sâu, bệnh hại sẽ:</w:t>
      </w:r>
    </w:p>
    <w:p w:rsidR="0076738E" w:rsidRPr="0076738E" w:rsidRDefault="0076738E" w:rsidP="00522919">
      <w:pPr>
        <w:numPr>
          <w:ilvl w:val="0"/>
          <w:numId w:val="3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Không ảnh hưởng đến sức sống của hạt giống</w:t>
      </w:r>
    </w:p>
    <w:p w:rsidR="0076738E" w:rsidRPr="0076738E" w:rsidRDefault="0076738E" w:rsidP="00522919">
      <w:pPr>
        <w:numPr>
          <w:ilvl w:val="0"/>
          <w:numId w:val="3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 ảnh hưởng đến tỉ lệ nảy mầm</w:t>
      </w:r>
    </w:p>
    <w:p w:rsidR="0076738E" w:rsidRPr="0076738E" w:rsidRDefault="0076738E" w:rsidP="00522919">
      <w:pPr>
        <w:numPr>
          <w:ilvl w:val="0"/>
          <w:numId w:val="3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Làm giảm giá trị dinh dưỡng của sản phẩm</w:t>
      </w:r>
    </w:p>
    <w:p w:rsidR="0076738E" w:rsidRPr="0076738E" w:rsidRDefault="0076738E" w:rsidP="00522919">
      <w:pPr>
        <w:numPr>
          <w:ilvl w:val="0"/>
          <w:numId w:val="3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Không làm giảm giá trị dinh dưỡng trong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Chọn phát biểu </w:t>
      </w:r>
      <w:r w:rsidRPr="00351045">
        <w:rPr>
          <w:rFonts w:ascii="Times New Roman" w:eastAsia="Times New Roman" w:hAnsi="Times New Roman" w:cs="Times New Roman"/>
          <w:b/>
          <w:bCs/>
          <w:color w:val="333333"/>
          <w:sz w:val="26"/>
          <w:szCs w:val="26"/>
        </w:rPr>
        <w:t>sai.</w:t>
      </w:r>
    </w:p>
    <w:p w:rsidR="0076738E" w:rsidRPr="0076738E" w:rsidRDefault="0076738E" w:rsidP="00522919">
      <w:pPr>
        <w:numPr>
          <w:ilvl w:val="0"/>
          <w:numId w:val="3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Tác hại của sâu, bệnh đối với cây trồng làm giảm giá trị dinh dưỡng trong sản phẩm.</w:t>
      </w:r>
    </w:p>
    <w:p w:rsidR="0076738E" w:rsidRPr="0076738E" w:rsidRDefault="0076738E" w:rsidP="00522919">
      <w:pPr>
        <w:numPr>
          <w:ilvl w:val="0"/>
          <w:numId w:val="3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Tác hại của sâu, bệnh đối với cây trồng làm tăng độ đồng đều của nông sản.</w:t>
      </w:r>
    </w:p>
    <w:p w:rsidR="0076738E" w:rsidRPr="0076738E" w:rsidRDefault="0076738E" w:rsidP="00522919">
      <w:pPr>
        <w:numPr>
          <w:ilvl w:val="0"/>
          <w:numId w:val="3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Tác hại của sâu, bệnh đối với cây trồng làm giảm tỉ lệ nảy mầm và sức sống của hạt giống.</w:t>
      </w:r>
    </w:p>
    <w:p w:rsidR="0076738E" w:rsidRPr="0076738E" w:rsidRDefault="0076738E" w:rsidP="00522919">
      <w:pPr>
        <w:numPr>
          <w:ilvl w:val="0"/>
          <w:numId w:val="3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Tác hại của sâu, bệnh đối với cây trồng làm dẫn đến giảm năng suất.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Ý nghĩa của việc phòng trừ sâu, bệnh hại cây trồng là</w:t>
      </w:r>
    </w:p>
    <w:p w:rsidR="0076738E" w:rsidRPr="0076738E" w:rsidRDefault="0076738E" w:rsidP="00522919">
      <w:pPr>
        <w:numPr>
          <w:ilvl w:val="0"/>
          <w:numId w:val="3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giảm giá trị dinh dưỡng trong sản phẩm.</w:t>
      </w:r>
    </w:p>
    <w:p w:rsidR="0076738E" w:rsidRPr="0076738E" w:rsidRDefault="0076738E" w:rsidP="00522919">
      <w:pPr>
        <w:numPr>
          <w:ilvl w:val="0"/>
          <w:numId w:val="3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làm tăng độ biến dị của nông sản.</w:t>
      </w:r>
    </w:p>
    <w:p w:rsidR="0076738E" w:rsidRPr="0076738E" w:rsidRDefault="0076738E" w:rsidP="00522919">
      <w:pPr>
        <w:numPr>
          <w:ilvl w:val="0"/>
          <w:numId w:val="3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làm giảm tỉ lệ nảy mầm và sức sống của hạt giống.</w:t>
      </w:r>
    </w:p>
    <w:p w:rsidR="0076738E" w:rsidRPr="0076738E" w:rsidRDefault="0076738E" w:rsidP="00522919">
      <w:pPr>
        <w:numPr>
          <w:ilvl w:val="0"/>
          <w:numId w:val="3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đảm bảo an toàn vệ sinh thực phẩm.</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Giai đoạn 3 của nhóm sâu hại biến thái hoàn toàn là:</w:t>
      </w:r>
    </w:p>
    <w:p w:rsidR="0076738E" w:rsidRPr="0076738E" w:rsidRDefault="0076738E" w:rsidP="00522919">
      <w:pPr>
        <w:numPr>
          <w:ilvl w:val="0"/>
          <w:numId w:val="3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Trứng</w:t>
      </w:r>
    </w:p>
    <w:p w:rsidR="0076738E" w:rsidRPr="0076738E" w:rsidRDefault="0076738E" w:rsidP="00522919">
      <w:pPr>
        <w:numPr>
          <w:ilvl w:val="0"/>
          <w:numId w:val="3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Sâu non</w:t>
      </w:r>
    </w:p>
    <w:p w:rsidR="0076738E" w:rsidRPr="0076738E" w:rsidRDefault="0076738E" w:rsidP="00522919">
      <w:pPr>
        <w:numPr>
          <w:ilvl w:val="0"/>
          <w:numId w:val="3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Nhộng</w:t>
      </w:r>
    </w:p>
    <w:p w:rsidR="0076738E" w:rsidRPr="0076738E" w:rsidRDefault="0076738E" w:rsidP="00522919">
      <w:pPr>
        <w:numPr>
          <w:ilvl w:val="0"/>
          <w:numId w:val="3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Trưởng thành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Giai đoạn 4 của nhóm sâu hại biến thái hoàn toàn là:</w:t>
      </w:r>
    </w:p>
    <w:p w:rsidR="0076738E" w:rsidRPr="0076738E" w:rsidRDefault="0076738E" w:rsidP="00522919">
      <w:pPr>
        <w:numPr>
          <w:ilvl w:val="0"/>
          <w:numId w:val="3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Trứng</w:t>
      </w:r>
    </w:p>
    <w:p w:rsidR="0076738E" w:rsidRPr="0076738E" w:rsidRDefault="0076738E" w:rsidP="00522919">
      <w:pPr>
        <w:numPr>
          <w:ilvl w:val="0"/>
          <w:numId w:val="3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Sâu non</w:t>
      </w:r>
    </w:p>
    <w:p w:rsidR="0076738E" w:rsidRPr="0076738E" w:rsidRDefault="0076738E" w:rsidP="00522919">
      <w:pPr>
        <w:numPr>
          <w:ilvl w:val="0"/>
          <w:numId w:val="3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Nhộng</w:t>
      </w:r>
    </w:p>
    <w:p w:rsidR="0076738E" w:rsidRPr="0076738E" w:rsidRDefault="0076738E" w:rsidP="00522919">
      <w:pPr>
        <w:numPr>
          <w:ilvl w:val="0"/>
          <w:numId w:val="3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Trưởng thành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Nhóm sâu hại biến thái không hoàn toàn phát triển qua mấy giai đoạn?</w:t>
      </w:r>
    </w:p>
    <w:p w:rsidR="0076738E" w:rsidRPr="0076738E" w:rsidRDefault="0076738E" w:rsidP="00522919">
      <w:pPr>
        <w:numPr>
          <w:ilvl w:val="0"/>
          <w:numId w:val="3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4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3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Nhóm sâu hại biến thái không hoàn toàn phát triển qua giai đoạn nào sau đây?</w:t>
      </w:r>
    </w:p>
    <w:p w:rsidR="0076738E" w:rsidRPr="0076738E" w:rsidRDefault="0076738E" w:rsidP="00522919">
      <w:pPr>
        <w:numPr>
          <w:ilvl w:val="0"/>
          <w:numId w:val="3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Trứng</w:t>
      </w:r>
    </w:p>
    <w:p w:rsidR="0076738E" w:rsidRPr="0076738E" w:rsidRDefault="0076738E" w:rsidP="00522919">
      <w:pPr>
        <w:numPr>
          <w:ilvl w:val="0"/>
          <w:numId w:val="3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Sâu non</w:t>
      </w:r>
    </w:p>
    <w:p w:rsidR="0076738E" w:rsidRPr="0076738E" w:rsidRDefault="0076738E" w:rsidP="00522919">
      <w:pPr>
        <w:numPr>
          <w:ilvl w:val="0"/>
          <w:numId w:val="3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Trưởng thành</w:t>
      </w:r>
    </w:p>
    <w:p w:rsidR="0076738E" w:rsidRPr="0076738E" w:rsidRDefault="0076738E" w:rsidP="00522919">
      <w:pPr>
        <w:numPr>
          <w:ilvl w:val="0"/>
          <w:numId w:val="3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Hãy cho biết, đâu là vòng đời của sâu cuốn lá nhỏ hại lúa?</w:t>
      </w:r>
    </w:p>
    <w:p w:rsidR="0076738E" w:rsidRPr="0076738E" w:rsidRDefault="0076738E" w:rsidP="00522919">
      <w:pPr>
        <w:numPr>
          <w:ilvl w:val="0"/>
          <w:numId w:val="3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A. </w:t>
      </w:r>
      <w:r w:rsidRPr="00351045">
        <w:rPr>
          <w:rFonts w:ascii="Times New Roman" w:eastAsia="Times New Roman" w:hAnsi="Times New Roman" w:cs="Times New Roman"/>
          <w:b/>
          <w:bCs/>
          <w:noProof/>
          <w:color w:val="008000"/>
          <w:sz w:val="26"/>
          <w:szCs w:val="26"/>
        </w:rPr>
        <w:drawing>
          <wp:inline distT="0" distB="0" distL="0" distR="0">
            <wp:extent cx="4616450" cy="2965450"/>
            <wp:effectExtent l="0" t="0" r="0" b="6350"/>
            <wp:docPr id="26" name="Picture 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0" cy="2965450"/>
                    </a:xfrm>
                    <a:prstGeom prst="rect">
                      <a:avLst/>
                    </a:prstGeom>
                    <a:noFill/>
                    <a:ln>
                      <a:noFill/>
                    </a:ln>
                  </pic:spPr>
                </pic:pic>
              </a:graphicData>
            </a:graphic>
          </wp:inline>
        </w:drawing>
      </w:r>
    </w:p>
    <w:p w:rsidR="0076738E" w:rsidRPr="0076738E" w:rsidRDefault="0076738E" w:rsidP="00522919">
      <w:pPr>
        <w:numPr>
          <w:ilvl w:val="0"/>
          <w:numId w:val="3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3911600" cy="2876550"/>
            <wp:effectExtent l="0" t="0" r="0" b="0"/>
            <wp:docPr id="25" name="Picture 2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2876550"/>
                    </a:xfrm>
                    <a:prstGeom prst="rect">
                      <a:avLst/>
                    </a:prstGeom>
                    <a:noFill/>
                    <a:ln>
                      <a:noFill/>
                    </a:ln>
                  </pic:spPr>
                </pic:pic>
              </a:graphicData>
            </a:graphic>
          </wp:inline>
        </w:drawing>
      </w:r>
    </w:p>
    <w:p w:rsidR="0076738E" w:rsidRPr="0076738E" w:rsidRDefault="0076738E" w:rsidP="00522919">
      <w:pPr>
        <w:numPr>
          <w:ilvl w:val="0"/>
          <w:numId w:val="3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w:t>
      </w:r>
      <w:r w:rsidRPr="00351045">
        <w:rPr>
          <w:rFonts w:ascii="Times New Roman" w:eastAsia="Times New Roman" w:hAnsi="Times New Roman" w:cs="Times New Roman"/>
          <w:noProof/>
          <w:color w:val="333333"/>
          <w:sz w:val="26"/>
          <w:szCs w:val="26"/>
        </w:rPr>
        <w:drawing>
          <wp:inline distT="0" distB="0" distL="0" distR="0">
            <wp:extent cx="4616450" cy="3219450"/>
            <wp:effectExtent l="0" t="0" r="0" b="0"/>
            <wp:docPr id="24" name="Picture 2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0" cy="3219450"/>
                    </a:xfrm>
                    <a:prstGeom prst="rect">
                      <a:avLst/>
                    </a:prstGeom>
                    <a:noFill/>
                    <a:ln>
                      <a:noFill/>
                    </a:ln>
                  </pic:spPr>
                </pic:pic>
              </a:graphicData>
            </a:graphic>
          </wp:inline>
        </w:drawing>
      </w:r>
    </w:p>
    <w:p w:rsidR="0076738E" w:rsidRPr="0076738E" w:rsidRDefault="0076738E" w:rsidP="00522919">
      <w:pPr>
        <w:numPr>
          <w:ilvl w:val="0"/>
          <w:numId w:val="3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w:t>
      </w:r>
      <w:r w:rsidRPr="00351045">
        <w:rPr>
          <w:rFonts w:ascii="Times New Roman" w:eastAsia="Times New Roman" w:hAnsi="Times New Roman" w:cs="Times New Roman"/>
          <w:noProof/>
          <w:color w:val="333333"/>
          <w:sz w:val="26"/>
          <w:szCs w:val="26"/>
        </w:rPr>
        <w:drawing>
          <wp:inline distT="0" distB="0" distL="0" distR="0">
            <wp:extent cx="4343400" cy="2762250"/>
            <wp:effectExtent l="0" t="0" r="0" b="0"/>
            <wp:docPr id="23" name="Picture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Sâu hại được chia làm mấy nhóm?</w:t>
      </w:r>
    </w:p>
    <w:p w:rsidR="0076738E" w:rsidRPr="0076738E" w:rsidRDefault="0076738E" w:rsidP="00522919">
      <w:pPr>
        <w:numPr>
          <w:ilvl w:val="0"/>
          <w:numId w:val="3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3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Nhóm sâu hại biến thái hoàn toàn phát triển qua mấy giai đoạn?</w:t>
      </w:r>
    </w:p>
    <w:p w:rsidR="0076738E" w:rsidRPr="0076738E" w:rsidRDefault="0076738E" w:rsidP="00522919">
      <w:pPr>
        <w:numPr>
          <w:ilvl w:val="0"/>
          <w:numId w:val="3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2</w:t>
      </w:r>
    </w:p>
    <w:p w:rsidR="0076738E" w:rsidRPr="0076738E" w:rsidRDefault="0076738E" w:rsidP="00522919">
      <w:pPr>
        <w:numPr>
          <w:ilvl w:val="0"/>
          <w:numId w:val="3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Sâu hại có loại nào sau đây?</w:t>
      </w:r>
    </w:p>
    <w:p w:rsidR="0076738E" w:rsidRPr="0076738E" w:rsidRDefault="0076738E" w:rsidP="00522919">
      <w:pPr>
        <w:numPr>
          <w:ilvl w:val="0"/>
          <w:numId w:val="3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Biến thái hoàn toàn</w:t>
      </w:r>
    </w:p>
    <w:p w:rsidR="0076738E" w:rsidRPr="0076738E" w:rsidRDefault="0076738E" w:rsidP="00522919">
      <w:pPr>
        <w:numPr>
          <w:ilvl w:val="0"/>
          <w:numId w:val="3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Biến thái không hoàn toàn</w:t>
      </w:r>
    </w:p>
    <w:p w:rsidR="0076738E" w:rsidRPr="0076738E" w:rsidRDefault="0076738E" w:rsidP="00522919">
      <w:pPr>
        <w:numPr>
          <w:ilvl w:val="0"/>
          <w:numId w:val="3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3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Giai đoạn đầu tiên của nhóm sâu hại biến thái hoàn toàn là:</w:t>
      </w:r>
    </w:p>
    <w:p w:rsidR="0076738E" w:rsidRPr="0076738E" w:rsidRDefault="0076738E" w:rsidP="00522919">
      <w:pPr>
        <w:numPr>
          <w:ilvl w:val="0"/>
          <w:numId w:val="3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Trứng</w:t>
      </w:r>
    </w:p>
    <w:p w:rsidR="0076738E" w:rsidRPr="0076738E" w:rsidRDefault="0076738E" w:rsidP="00522919">
      <w:pPr>
        <w:numPr>
          <w:ilvl w:val="0"/>
          <w:numId w:val="3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Sâu non</w:t>
      </w:r>
    </w:p>
    <w:p w:rsidR="0076738E" w:rsidRPr="0076738E" w:rsidRDefault="0076738E" w:rsidP="00522919">
      <w:pPr>
        <w:numPr>
          <w:ilvl w:val="0"/>
          <w:numId w:val="3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Nhộng</w:t>
      </w:r>
    </w:p>
    <w:p w:rsidR="0076738E" w:rsidRPr="0076738E" w:rsidRDefault="0076738E" w:rsidP="00522919">
      <w:pPr>
        <w:numPr>
          <w:ilvl w:val="0"/>
          <w:numId w:val="3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Trưởng thành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Giai đoạn 2 của nhóm sâu hại biến thái hoàn toàn là:</w:t>
      </w:r>
    </w:p>
    <w:p w:rsidR="0076738E" w:rsidRPr="0076738E" w:rsidRDefault="0076738E" w:rsidP="00522919">
      <w:pPr>
        <w:numPr>
          <w:ilvl w:val="0"/>
          <w:numId w:val="3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Trứng</w:t>
      </w:r>
    </w:p>
    <w:p w:rsidR="0076738E" w:rsidRPr="0076738E" w:rsidRDefault="0076738E" w:rsidP="00522919">
      <w:pPr>
        <w:numPr>
          <w:ilvl w:val="0"/>
          <w:numId w:val="34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Sâu non</w:t>
      </w:r>
    </w:p>
    <w:p w:rsidR="0076738E" w:rsidRPr="0076738E" w:rsidRDefault="0076738E" w:rsidP="00522919">
      <w:pPr>
        <w:numPr>
          <w:ilvl w:val="0"/>
          <w:numId w:val="3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Nhộng</w:t>
      </w:r>
    </w:p>
    <w:p w:rsidR="0076738E" w:rsidRPr="0076738E" w:rsidRDefault="0076738E" w:rsidP="00522919">
      <w:pPr>
        <w:numPr>
          <w:ilvl w:val="0"/>
          <w:numId w:val="3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Trưởng thành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Hãy cho biết, đâu là vòng đời của sâu tơ hại rau họ cải?</w:t>
      </w:r>
    </w:p>
    <w:p w:rsidR="0076738E" w:rsidRPr="0076738E" w:rsidRDefault="0076738E" w:rsidP="00522919">
      <w:pPr>
        <w:numPr>
          <w:ilvl w:val="0"/>
          <w:numId w:val="3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w:t>
      </w:r>
      <w:r w:rsidRPr="00351045">
        <w:rPr>
          <w:rFonts w:ascii="Times New Roman" w:eastAsia="Times New Roman" w:hAnsi="Times New Roman" w:cs="Times New Roman"/>
          <w:noProof/>
          <w:color w:val="333333"/>
          <w:sz w:val="26"/>
          <w:szCs w:val="26"/>
        </w:rPr>
        <w:drawing>
          <wp:inline distT="0" distB="0" distL="0" distR="0">
            <wp:extent cx="4616450" cy="2965450"/>
            <wp:effectExtent l="0" t="0" r="0" b="6350"/>
            <wp:docPr id="22" name="Picture 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0" cy="2965450"/>
                    </a:xfrm>
                    <a:prstGeom prst="rect">
                      <a:avLst/>
                    </a:prstGeom>
                    <a:noFill/>
                    <a:ln>
                      <a:noFill/>
                    </a:ln>
                  </pic:spPr>
                </pic:pic>
              </a:graphicData>
            </a:graphic>
          </wp:inline>
        </w:drawing>
      </w:r>
    </w:p>
    <w:p w:rsidR="0076738E" w:rsidRPr="0076738E" w:rsidRDefault="0076738E" w:rsidP="00522919">
      <w:pPr>
        <w:numPr>
          <w:ilvl w:val="0"/>
          <w:numId w:val="34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w:t>
      </w:r>
      <w:r w:rsidRPr="00351045">
        <w:rPr>
          <w:rFonts w:ascii="Times New Roman" w:eastAsia="Times New Roman" w:hAnsi="Times New Roman" w:cs="Times New Roman"/>
          <w:b/>
          <w:bCs/>
          <w:noProof/>
          <w:color w:val="008000"/>
          <w:sz w:val="26"/>
          <w:szCs w:val="26"/>
        </w:rPr>
        <w:drawing>
          <wp:inline distT="0" distB="0" distL="0" distR="0">
            <wp:extent cx="3911600" cy="2876550"/>
            <wp:effectExtent l="0" t="0" r="0" b="0"/>
            <wp:docPr id="21"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2876550"/>
                    </a:xfrm>
                    <a:prstGeom prst="rect">
                      <a:avLst/>
                    </a:prstGeom>
                    <a:noFill/>
                    <a:ln>
                      <a:noFill/>
                    </a:ln>
                  </pic:spPr>
                </pic:pic>
              </a:graphicData>
            </a:graphic>
          </wp:inline>
        </w:drawing>
      </w:r>
    </w:p>
    <w:p w:rsidR="0076738E" w:rsidRPr="0076738E" w:rsidRDefault="0076738E" w:rsidP="00522919">
      <w:pPr>
        <w:numPr>
          <w:ilvl w:val="0"/>
          <w:numId w:val="3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w:t>
      </w:r>
      <w:r w:rsidRPr="00351045">
        <w:rPr>
          <w:rFonts w:ascii="Times New Roman" w:eastAsia="Times New Roman" w:hAnsi="Times New Roman" w:cs="Times New Roman"/>
          <w:noProof/>
          <w:color w:val="333333"/>
          <w:sz w:val="26"/>
          <w:szCs w:val="26"/>
        </w:rPr>
        <w:drawing>
          <wp:inline distT="0" distB="0" distL="0" distR="0">
            <wp:extent cx="4616450" cy="3219450"/>
            <wp:effectExtent l="0" t="0" r="0" b="0"/>
            <wp:docPr id="20" name="Picture 2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0" cy="3219450"/>
                    </a:xfrm>
                    <a:prstGeom prst="rect">
                      <a:avLst/>
                    </a:prstGeom>
                    <a:noFill/>
                    <a:ln>
                      <a:noFill/>
                    </a:ln>
                  </pic:spPr>
                </pic:pic>
              </a:graphicData>
            </a:graphic>
          </wp:inline>
        </w:drawing>
      </w:r>
    </w:p>
    <w:p w:rsidR="0076738E" w:rsidRPr="0076738E" w:rsidRDefault="0076738E" w:rsidP="00522919">
      <w:pPr>
        <w:numPr>
          <w:ilvl w:val="0"/>
          <w:numId w:val="3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w:t>
      </w:r>
      <w:r w:rsidRPr="00351045">
        <w:rPr>
          <w:rFonts w:ascii="Times New Roman" w:eastAsia="Times New Roman" w:hAnsi="Times New Roman" w:cs="Times New Roman"/>
          <w:noProof/>
          <w:color w:val="333333"/>
          <w:sz w:val="26"/>
          <w:szCs w:val="26"/>
        </w:rPr>
        <w:drawing>
          <wp:inline distT="0" distB="0" distL="0" distR="0">
            <wp:extent cx="4343400" cy="2762250"/>
            <wp:effectExtent l="0" t="0" r="0" b="0"/>
            <wp:docPr id="19" name="Picture 1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Hãy cho biết, đâu là vòng đời của ruồi đục quả?</w:t>
      </w:r>
    </w:p>
    <w:p w:rsidR="0076738E" w:rsidRPr="0076738E" w:rsidRDefault="0076738E" w:rsidP="00522919">
      <w:pPr>
        <w:numPr>
          <w:ilvl w:val="0"/>
          <w:numId w:val="3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w:t>
      </w:r>
      <w:r w:rsidRPr="00351045">
        <w:rPr>
          <w:rFonts w:ascii="Times New Roman" w:eastAsia="Times New Roman" w:hAnsi="Times New Roman" w:cs="Times New Roman"/>
          <w:noProof/>
          <w:color w:val="333333"/>
          <w:sz w:val="26"/>
          <w:szCs w:val="26"/>
        </w:rPr>
        <w:drawing>
          <wp:inline distT="0" distB="0" distL="0" distR="0">
            <wp:extent cx="4616450" cy="2965450"/>
            <wp:effectExtent l="0" t="0" r="0" b="6350"/>
            <wp:docPr id="18" name="Picture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0" cy="2965450"/>
                    </a:xfrm>
                    <a:prstGeom prst="rect">
                      <a:avLst/>
                    </a:prstGeom>
                    <a:noFill/>
                    <a:ln>
                      <a:noFill/>
                    </a:ln>
                  </pic:spPr>
                </pic:pic>
              </a:graphicData>
            </a:graphic>
          </wp:inline>
        </w:drawing>
      </w:r>
    </w:p>
    <w:p w:rsidR="0076738E" w:rsidRPr="0076738E" w:rsidRDefault="0076738E" w:rsidP="00522919">
      <w:pPr>
        <w:numPr>
          <w:ilvl w:val="0"/>
          <w:numId w:val="3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3911600" cy="2876550"/>
            <wp:effectExtent l="0" t="0" r="0" b="0"/>
            <wp:docPr id="17" name="Picture 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2876550"/>
                    </a:xfrm>
                    <a:prstGeom prst="rect">
                      <a:avLst/>
                    </a:prstGeom>
                    <a:noFill/>
                    <a:ln>
                      <a:noFill/>
                    </a:ln>
                  </pic:spPr>
                </pic:pic>
              </a:graphicData>
            </a:graphic>
          </wp:inline>
        </w:drawing>
      </w:r>
    </w:p>
    <w:p w:rsidR="0076738E" w:rsidRPr="0076738E" w:rsidRDefault="0076738E" w:rsidP="00522919">
      <w:pPr>
        <w:numPr>
          <w:ilvl w:val="0"/>
          <w:numId w:val="34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w:t>
      </w:r>
      <w:r w:rsidRPr="00351045">
        <w:rPr>
          <w:rFonts w:ascii="Times New Roman" w:eastAsia="Times New Roman" w:hAnsi="Times New Roman" w:cs="Times New Roman"/>
          <w:b/>
          <w:bCs/>
          <w:noProof/>
          <w:color w:val="008000"/>
          <w:sz w:val="26"/>
          <w:szCs w:val="26"/>
        </w:rPr>
        <w:drawing>
          <wp:inline distT="0" distB="0" distL="0" distR="0">
            <wp:extent cx="4616450" cy="3219450"/>
            <wp:effectExtent l="0" t="0" r="0" b="0"/>
            <wp:docPr id="16" name="Picture 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0" cy="3219450"/>
                    </a:xfrm>
                    <a:prstGeom prst="rect">
                      <a:avLst/>
                    </a:prstGeom>
                    <a:noFill/>
                    <a:ln>
                      <a:noFill/>
                    </a:ln>
                  </pic:spPr>
                </pic:pic>
              </a:graphicData>
            </a:graphic>
          </wp:inline>
        </w:drawing>
      </w:r>
    </w:p>
    <w:p w:rsidR="0076738E" w:rsidRPr="0076738E" w:rsidRDefault="0076738E" w:rsidP="00522919">
      <w:pPr>
        <w:numPr>
          <w:ilvl w:val="0"/>
          <w:numId w:val="3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w:t>
      </w:r>
      <w:r w:rsidRPr="00351045">
        <w:rPr>
          <w:rFonts w:ascii="Times New Roman" w:eastAsia="Times New Roman" w:hAnsi="Times New Roman" w:cs="Times New Roman"/>
          <w:noProof/>
          <w:color w:val="333333"/>
          <w:sz w:val="26"/>
          <w:szCs w:val="26"/>
        </w:rPr>
        <w:drawing>
          <wp:inline distT="0" distB="0" distL="0" distR="0">
            <wp:extent cx="4343400" cy="2762250"/>
            <wp:effectExtent l="0" t="0" r="0" b="0"/>
            <wp:docPr id="15" name="Picture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Hãy cho biết, đâu là vòng đời của sâu đục thân ngô?</w:t>
      </w:r>
    </w:p>
    <w:p w:rsidR="0076738E" w:rsidRPr="0076738E" w:rsidRDefault="0076738E" w:rsidP="00522919">
      <w:pPr>
        <w:numPr>
          <w:ilvl w:val="0"/>
          <w:numId w:val="3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w:t>
      </w:r>
      <w:r w:rsidRPr="00351045">
        <w:rPr>
          <w:rFonts w:ascii="Times New Roman" w:eastAsia="Times New Roman" w:hAnsi="Times New Roman" w:cs="Times New Roman"/>
          <w:noProof/>
          <w:color w:val="333333"/>
          <w:sz w:val="26"/>
          <w:szCs w:val="26"/>
        </w:rPr>
        <w:drawing>
          <wp:inline distT="0" distB="0" distL="0" distR="0">
            <wp:extent cx="4616450" cy="2965450"/>
            <wp:effectExtent l="0" t="0" r="0" b="6350"/>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0" cy="2965450"/>
                    </a:xfrm>
                    <a:prstGeom prst="rect">
                      <a:avLst/>
                    </a:prstGeom>
                    <a:noFill/>
                    <a:ln>
                      <a:noFill/>
                    </a:ln>
                  </pic:spPr>
                </pic:pic>
              </a:graphicData>
            </a:graphic>
          </wp:inline>
        </w:drawing>
      </w:r>
    </w:p>
    <w:p w:rsidR="0076738E" w:rsidRPr="0076738E" w:rsidRDefault="0076738E" w:rsidP="00522919">
      <w:pPr>
        <w:numPr>
          <w:ilvl w:val="0"/>
          <w:numId w:val="3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3911600" cy="2876550"/>
            <wp:effectExtent l="0" t="0" r="0" b="0"/>
            <wp:docPr id="13" name="Picture 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2876550"/>
                    </a:xfrm>
                    <a:prstGeom prst="rect">
                      <a:avLst/>
                    </a:prstGeom>
                    <a:noFill/>
                    <a:ln>
                      <a:noFill/>
                    </a:ln>
                  </pic:spPr>
                </pic:pic>
              </a:graphicData>
            </a:graphic>
          </wp:inline>
        </w:drawing>
      </w:r>
    </w:p>
    <w:p w:rsidR="0076738E" w:rsidRPr="0076738E" w:rsidRDefault="0076738E" w:rsidP="00522919">
      <w:pPr>
        <w:numPr>
          <w:ilvl w:val="0"/>
          <w:numId w:val="3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w:t>
      </w:r>
      <w:r w:rsidRPr="00351045">
        <w:rPr>
          <w:rFonts w:ascii="Times New Roman" w:eastAsia="Times New Roman" w:hAnsi="Times New Roman" w:cs="Times New Roman"/>
          <w:noProof/>
          <w:color w:val="333333"/>
          <w:sz w:val="26"/>
          <w:szCs w:val="26"/>
        </w:rPr>
        <w:drawing>
          <wp:inline distT="0" distB="0" distL="0" distR="0">
            <wp:extent cx="4616450" cy="3219450"/>
            <wp:effectExtent l="0" t="0" r="0" b="0"/>
            <wp:docPr id="12" name="Picture 1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6450" cy="3219450"/>
                    </a:xfrm>
                    <a:prstGeom prst="rect">
                      <a:avLst/>
                    </a:prstGeom>
                    <a:noFill/>
                    <a:ln>
                      <a:noFill/>
                    </a:ln>
                  </pic:spPr>
                </pic:pic>
              </a:graphicData>
            </a:graphic>
          </wp:inline>
        </w:drawing>
      </w:r>
    </w:p>
    <w:p w:rsidR="0076738E" w:rsidRPr="0076738E" w:rsidRDefault="0076738E" w:rsidP="00522919">
      <w:pPr>
        <w:numPr>
          <w:ilvl w:val="0"/>
          <w:numId w:val="35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w:t>
      </w:r>
      <w:r w:rsidRPr="00351045">
        <w:rPr>
          <w:rFonts w:ascii="Times New Roman" w:eastAsia="Times New Roman" w:hAnsi="Times New Roman" w:cs="Times New Roman"/>
          <w:b/>
          <w:bCs/>
          <w:noProof/>
          <w:color w:val="008000"/>
          <w:sz w:val="26"/>
          <w:szCs w:val="26"/>
        </w:rPr>
        <w:drawing>
          <wp:inline distT="0" distB="0" distL="0" distR="0">
            <wp:extent cx="4343400" cy="2762250"/>
            <wp:effectExtent l="0" t="0" r="0" b="0"/>
            <wp:docPr id="11" name="Picture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Giai đoạn đầu tiên của sâu hại biến thái không hoàn toàn là:</w:t>
      </w:r>
    </w:p>
    <w:p w:rsidR="0076738E" w:rsidRPr="0076738E" w:rsidRDefault="0076738E" w:rsidP="00522919">
      <w:pPr>
        <w:numPr>
          <w:ilvl w:val="0"/>
          <w:numId w:val="35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Trứng</w:t>
      </w:r>
    </w:p>
    <w:p w:rsidR="0076738E" w:rsidRPr="0076738E" w:rsidRDefault="0076738E" w:rsidP="00522919">
      <w:pPr>
        <w:numPr>
          <w:ilvl w:val="0"/>
          <w:numId w:val="3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Sâu non</w:t>
      </w:r>
    </w:p>
    <w:p w:rsidR="0076738E" w:rsidRPr="0076738E" w:rsidRDefault="0076738E" w:rsidP="00522919">
      <w:pPr>
        <w:numPr>
          <w:ilvl w:val="0"/>
          <w:numId w:val="3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Trưởng thành</w:t>
      </w:r>
    </w:p>
    <w:p w:rsidR="0076738E" w:rsidRPr="0076738E" w:rsidRDefault="0076738E" w:rsidP="00522919">
      <w:pPr>
        <w:numPr>
          <w:ilvl w:val="0"/>
          <w:numId w:val="3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Giai đoạn 2 của sâu hại biến thái không hoàn toàn là:</w:t>
      </w:r>
    </w:p>
    <w:p w:rsidR="0076738E" w:rsidRPr="0076738E" w:rsidRDefault="0076738E" w:rsidP="00522919">
      <w:pPr>
        <w:numPr>
          <w:ilvl w:val="0"/>
          <w:numId w:val="3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Trứng</w:t>
      </w:r>
    </w:p>
    <w:p w:rsidR="0076738E" w:rsidRPr="0076738E" w:rsidRDefault="0076738E" w:rsidP="00522919">
      <w:pPr>
        <w:numPr>
          <w:ilvl w:val="0"/>
          <w:numId w:val="35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Sâu non</w:t>
      </w:r>
    </w:p>
    <w:p w:rsidR="0076738E" w:rsidRPr="0076738E" w:rsidRDefault="0076738E" w:rsidP="00522919">
      <w:pPr>
        <w:numPr>
          <w:ilvl w:val="0"/>
          <w:numId w:val="3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Trưởng thành</w:t>
      </w:r>
    </w:p>
    <w:p w:rsidR="0076738E" w:rsidRPr="0076738E" w:rsidRDefault="0076738E" w:rsidP="00522919">
      <w:pPr>
        <w:numPr>
          <w:ilvl w:val="0"/>
          <w:numId w:val="3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Giai đoạn 2 trong quá trình xâm nhiễm của sinh vật gây bệnh cho cây trồng là:</w:t>
      </w:r>
    </w:p>
    <w:p w:rsidR="0076738E" w:rsidRPr="0076738E" w:rsidRDefault="0076738E" w:rsidP="00522919">
      <w:pPr>
        <w:numPr>
          <w:ilvl w:val="0"/>
          <w:numId w:val="3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Xâm nhập</w:t>
      </w:r>
    </w:p>
    <w:p w:rsidR="0076738E" w:rsidRPr="0076738E" w:rsidRDefault="0076738E" w:rsidP="00522919">
      <w:pPr>
        <w:numPr>
          <w:ilvl w:val="0"/>
          <w:numId w:val="35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Ủ bệnh</w:t>
      </w:r>
    </w:p>
    <w:p w:rsidR="0076738E" w:rsidRPr="0076738E" w:rsidRDefault="0076738E" w:rsidP="00522919">
      <w:pPr>
        <w:numPr>
          <w:ilvl w:val="0"/>
          <w:numId w:val="3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Phát triển bệnh</w:t>
      </w:r>
    </w:p>
    <w:p w:rsidR="0076738E" w:rsidRPr="0076738E" w:rsidRDefault="0076738E" w:rsidP="00522919">
      <w:pPr>
        <w:numPr>
          <w:ilvl w:val="0"/>
          <w:numId w:val="3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Giai đoạn 3 trong quá trình xâm nhiễm của sinh vật gây bệnh cho cây trồng là:</w:t>
      </w:r>
    </w:p>
    <w:p w:rsidR="0076738E" w:rsidRPr="0076738E" w:rsidRDefault="0076738E" w:rsidP="00522919">
      <w:pPr>
        <w:numPr>
          <w:ilvl w:val="0"/>
          <w:numId w:val="3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Xâm nhập</w:t>
      </w:r>
    </w:p>
    <w:p w:rsidR="0076738E" w:rsidRPr="0076738E" w:rsidRDefault="0076738E" w:rsidP="00522919">
      <w:pPr>
        <w:numPr>
          <w:ilvl w:val="0"/>
          <w:numId w:val="3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 bệnh</w:t>
      </w:r>
    </w:p>
    <w:p w:rsidR="0076738E" w:rsidRPr="0076738E" w:rsidRDefault="0076738E" w:rsidP="00522919">
      <w:pPr>
        <w:numPr>
          <w:ilvl w:val="0"/>
          <w:numId w:val="35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Phát triển bệnh</w:t>
      </w:r>
    </w:p>
    <w:p w:rsidR="0076738E" w:rsidRPr="0076738E" w:rsidRDefault="0076738E" w:rsidP="00522919">
      <w:pPr>
        <w:numPr>
          <w:ilvl w:val="0"/>
          <w:numId w:val="3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Sự phát sinh, phát triển của bệnh do sinh vật chỉ có thể xảy ra khi có mấy điều kiện cơ bản?</w:t>
      </w:r>
    </w:p>
    <w:p w:rsidR="0076738E" w:rsidRPr="0076738E" w:rsidRDefault="0076738E" w:rsidP="00522919">
      <w:pPr>
        <w:numPr>
          <w:ilvl w:val="0"/>
          <w:numId w:val="3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5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3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Sự phát sinh, phát triển của bệnh do sinh vật chỉ có thể xảy ra khi có điều kiện cơ bản nào sau đây?</w:t>
      </w:r>
    </w:p>
    <w:p w:rsidR="0076738E" w:rsidRPr="0076738E" w:rsidRDefault="0076738E" w:rsidP="00522919">
      <w:pPr>
        <w:numPr>
          <w:ilvl w:val="0"/>
          <w:numId w:val="3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Có vi sinh vật gây bệnh đạt số lượng nhất định</w:t>
      </w:r>
    </w:p>
    <w:p w:rsidR="0076738E" w:rsidRPr="0076738E" w:rsidRDefault="0076738E" w:rsidP="00522919">
      <w:pPr>
        <w:numPr>
          <w:ilvl w:val="0"/>
          <w:numId w:val="3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Có cây kí chủ đang ở giai đoạn mẫm cảm bệnh</w:t>
      </w:r>
    </w:p>
    <w:p w:rsidR="0076738E" w:rsidRPr="0076738E" w:rsidRDefault="0076738E" w:rsidP="00522919">
      <w:pPr>
        <w:numPr>
          <w:ilvl w:val="0"/>
          <w:numId w:val="3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Có điều kiện ngoại cảnh phù hợp cho sinh vật gây bệnh phát triển</w:t>
      </w:r>
    </w:p>
    <w:p w:rsidR="0076738E" w:rsidRPr="0076738E" w:rsidRDefault="0076738E" w:rsidP="00522919">
      <w:pPr>
        <w:numPr>
          <w:ilvl w:val="0"/>
          <w:numId w:val="35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Bệnh đạo ôn hại lúa do:</w:t>
      </w:r>
    </w:p>
    <w:p w:rsidR="0076738E" w:rsidRPr="0076738E" w:rsidRDefault="0076738E" w:rsidP="00522919">
      <w:pPr>
        <w:numPr>
          <w:ilvl w:val="0"/>
          <w:numId w:val="35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Nấm Pyricularia oryzae gây ra</w:t>
      </w:r>
    </w:p>
    <w:p w:rsidR="0076738E" w:rsidRPr="0076738E" w:rsidRDefault="0076738E" w:rsidP="00522919">
      <w:pPr>
        <w:numPr>
          <w:ilvl w:val="0"/>
          <w:numId w:val="3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Virus xoăn vàng lá TYLCV gây ra</w:t>
      </w:r>
    </w:p>
    <w:p w:rsidR="0076738E" w:rsidRPr="0076738E" w:rsidRDefault="0076738E" w:rsidP="00522919">
      <w:pPr>
        <w:numPr>
          <w:ilvl w:val="0"/>
          <w:numId w:val="3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Vi khuẩn Liberobacter asiaticum gây ra</w:t>
      </w:r>
    </w:p>
    <w:p w:rsidR="0076738E" w:rsidRPr="0076738E" w:rsidRDefault="0076738E" w:rsidP="00522919">
      <w:pPr>
        <w:numPr>
          <w:ilvl w:val="0"/>
          <w:numId w:val="3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Tuyến trùng gây ra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Có mấy nhóm nguyên nhân gây bệnh?</w:t>
      </w:r>
    </w:p>
    <w:p w:rsidR="0076738E" w:rsidRPr="0076738E" w:rsidRDefault="0076738E" w:rsidP="00522919">
      <w:pPr>
        <w:numPr>
          <w:ilvl w:val="0"/>
          <w:numId w:val="3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5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3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Bệnh hại cây trồng do nhóm gây bệnh nào sau đây gây ra?</w:t>
      </w:r>
    </w:p>
    <w:p w:rsidR="0076738E" w:rsidRPr="0076738E" w:rsidRDefault="0076738E" w:rsidP="00522919">
      <w:pPr>
        <w:numPr>
          <w:ilvl w:val="0"/>
          <w:numId w:val="3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Do sinh vật</w:t>
      </w:r>
    </w:p>
    <w:p w:rsidR="0076738E" w:rsidRPr="0076738E" w:rsidRDefault="0076738E" w:rsidP="00522919">
      <w:pPr>
        <w:numPr>
          <w:ilvl w:val="0"/>
          <w:numId w:val="3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Do điều kiện ngoại cảnh</w:t>
      </w:r>
    </w:p>
    <w:p w:rsidR="0076738E" w:rsidRPr="0076738E" w:rsidRDefault="0076738E" w:rsidP="00522919">
      <w:pPr>
        <w:numPr>
          <w:ilvl w:val="0"/>
          <w:numId w:val="35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3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Quá trình xâm nhiễm của sinh vật gây bệnh cho cây trồng trải qua mấy giai đoạn?</w:t>
      </w:r>
    </w:p>
    <w:p w:rsidR="0076738E" w:rsidRPr="0076738E" w:rsidRDefault="0076738E" w:rsidP="00522919">
      <w:pPr>
        <w:numPr>
          <w:ilvl w:val="0"/>
          <w:numId w:val="3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6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3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Quá trình xâm nhiễm của sinh vật gây bệnh cho cây trồng trải qua giai đoạn nào?</w:t>
      </w:r>
    </w:p>
    <w:p w:rsidR="0076738E" w:rsidRPr="0076738E" w:rsidRDefault="0076738E" w:rsidP="00522919">
      <w:pPr>
        <w:numPr>
          <w:ilvl w:val="0"/>
          <w:numId w:val="3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Xâm nhập</w:t>
      </w:r>
    </w:p>
    <w:p w:rsidR="0076738E" w:rsidRPr="0076738E" w:rsidRDefault="0076738E" w:rsidP="00522919">
      <w:pPr>
        <w:numPr>
          <w:ilvl w:val="0"/>
          <w:numId w:val="3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 bệnh</w:t>
      </w:r>
    </w:p>
    <w:p w:rsidR="0076738E" w:rsidRPr="0076738E" w:rsidRDefault="0076738E" w:rsidP="00522919">
      <w:pPr>
        <w:numPr>
          <w:ilvl w:val="0"/>
          <w:numId w:val="3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Phát triển bệnh</w:t>
      </w:r>
    </w:p>
    <w:p w:rsidR="0076738E" w:rsidRPr="0076738E" w:rsidRDefault="0076738E" w:rsidP="00522919">
      <w:pPr>
        <w:numPr>
          <w:ilvl w:val="0"/>
          <w:numId w:val="36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Giai đoạn đầu tiên trong quá trình xâm nhiễm của sinh vật gây bệnh cho cây trồng là:</w:t>
      </w:r>
    </w:p>
    <w:p w:rsidR="0076738E" w:rsidRPr="0076738E" w:rsidRDefault="0076738E" w:rsidP="00522919">
      <w:pPr>
        <w:numPr>
          <w:ilvl w:val="0"/>
          <w:numId w:val="36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Xâm nhập</w:t>
      </w:r>
    </w:p>
    <w:p w:rsidR="0076738E" w:rsidRPr="0076738E" w:rsidRDefault="0076738E" w:rsidP="00522919">
      <w:pPr>
        <w:numPr>
          <w:ilvl w:val="0"/>
          <w:numId w:val="3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Ủ bệnh</w:t>
      </w:r>
    </w:p>
    <w:p w:rsidR="0076738E" w:rsidRPr="0076738E" w:rsidRDefault="0076738E" w:rsidP="00522919">
      <w:pPr>
        <w:numPr>
          <w:ilvl w:val="0"/>
          <w:numId w:val="3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Phát triển bệnh</w:t>
      </w:r>
    </w:p>
    <w:p w:rsidR="0076738E" w:rsidRPr="0076738E" w:rsidRDefault="0076738E" w:rsidP="00522919">
      <w:pPr>
        <w:numPr>
          <w:ilvl w:val="0"/>
          <w:numId w:val="3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Bệnh xoăn vàng lá cà chua do:</w:t>
      </w:r>
    </w:p>
    <w:p w:rsidR="0076738E" w:rsidRPr="0076738E" w:rsidRDefault="0076738E" w:rsidP="00522919">
      <w:pPr>
        <w:numPr>
          <w:ilvl w:val="0"/>
          <w:numId w:val="3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Nấm Pyricularia oryzae gây ra</w:t>
      </w:r>
    </w:p>
    <w:p w:rsidR="0076738E" w:rsidRPr="0076738E" w:rsidRDefault="0076738E" w:rsidP="00522919">
      <w:pPr>
        <w:numPr>
          <w:ilvl w:val="0"/>
          <w:numId w:val="3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Virus xoăn vàng lá TYLCV gây ra</w:t>
      </w:r>
    </w:p>
    <w:p w:rsidR="0076738E" w:rsidRPr="0076738E" w:rsidRDefault="0076738E" w:rsidP="00522919">
      <w:pPr>
        <w:numPr>
          <w:ilvl w:val="0"/>
          <w:numId w:val="3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Vi khuẩn Liberobacter asiaticum gây ra</w:t>
      </w:r>
    </w:p>
    <w:p w:rsidR="0076738E" w:rsidRPr="0076738E" w:rsidRDefault="0076738E" w:rsidP="00522919">
      <w:pPr>
        <w:numPr>
          <w:ilvl w:val="0"/>
          <w:numId w:val="3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Tuyến trùng gây ra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Bệnh vàng lá gân xanh hại cam do:</w:t>
      </w:r>
    </w:p>
    <w:p w:rsidR="0076738E" w:rsidRPr="0076738E" w:rsidRDefault="0076738E" w:rsidP="00522919">
      <w:pPr>
        <w:numPr>
          <w:ilvl w:val="0"/>
          <w:numId w:val="3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Nấm Pyricularia oryzae gây ra</w:t>
      </w:r>
    </w:p>
    <w:p w:rsidR="0076738E" w:rsidRPr="0076738E" w:rsidRDefault="0076738E" w:rsidP="00522919">
      <w:pPr>
        <w:numPr>
          <w:ilvl w:val="0"/>
          <w:numId w:val="3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Virus xoăn vàng lá TYLCV gây ra</w:t>
      </w:r>
    </w:p>
    <w:p w:rsidR="0076738E" w:rsidRPr="0076738E" w:rsidRDefault="0076738E" w:rsidP="00522919">
      <w:pPr>
        <w:numPr>
          <w:ilvl w:val="0"/>
          <w:numId w:val="36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Vi khuẩn Liberobacter asiaticum gây ra</w:t>
      </w:r>
    </w:p>
    <w:p w:rsidR="0076738E" w:rsidRPr="0076738E" w:rsidRDefault="0076738E" w:rsidP="00522919">
      <w:pPr>
        <w:numPr>
          <w:ilvl w:val="0"/>
          <w:numId w:val="3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Tuyến trùng gây ra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Bệnh do tuyến trùng hại rễ cây hồ tiêu do:</w:t>
      </w:r>
    </w:p>
    <w:p w:rsidR="0076738E" w:rsidRPr="0076738E" w:rsidRDefault="0076738E" w:rsidP="00522919">
      <w:pPr>
        <w:numPr>
          <w:ilvl w:val="0"/>
          <w:numId w:val="3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Nấm Pyricularia oryzae gây ra</w:t>
      </w:r>
    </w:p>
    <w:p w:rsidR="0076738E" w:rsidRPr="0076738E" w:rsidRDefault="0076738E" w:rsidP="00522919">
      <w:pPr>
        <w:numPr>
          <w:ilvl w:val="0"/>
          <w:numId w:val="3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Virus xoăn vàng lá TYLCV gây ra</w:t>
      </w:r>
    </w:p>
    <w:p w:rsidR="0076738E" w:rsidRPr="0076738E" w:rsidRDefault="0076738E" w:rsidP="00522919">
      <w:pPr>
        <w:numPr>
          <w:ilvl w:val="0"/>
          <w:numId w:val="3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Vi khuẩn Liberobacter asiaticum gây ra</w:t>
      </w:r>
    </w:p>
    <w:p w:rsidR="0076738E" w:rsidRPr="0076738E" w:rsidRDefault="0076738E" w:rsidP="00522919">
      <w:pPr>
        <w:numPr>
          <w:ilvl w:val="0"/>
          <w:numId w:val="36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Tuyến trùng gây ra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Hình ảnh nào sau đây là triệu chứng bệnh đạo ôn hại lúa?</w:t>
      </w:r>
    </w:p>
    <w:p w:rsidR="0076738E" w:rsidRPr="0076738E" w:rsidRDefault="0076738E" w:rsidP="00522919">
      <w:pPr>
        <w:numPr>
          <w:ilvl w:val="0"/>
          <w:numId w:val="36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w:t>
      </w:r>
      <w:r w:rsidRPr="00351045">
        <w:rPr>
          <w:rFonts w:ascii="Times New Roman" w:eastAsia="Times New Roman" w:hAnsi="Times New Roman" w:cs="Times New Roman"/>
          <w:b/>
          <w:bCs/>
          <w:noProof/>
          <w:color w:val="008000"/>
          <w:sz w:val="26"/>
          <w:szCs w:val="26"/>
        </w:rPr>
        <w:drawing>
          <wp:inline distT="0" distB="0" distL="0" distR="0">
            <wp:extent cx="1943100" cy="2266950"/>
            <wp:effectExtent l="0" t="0" r="0" b="0"/>
            <wp:docPr id="34" name="Picture 3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p w:rsidR="0076738E" w:rsidRPr="0076738E" w:rsidRDefault="0076738E" w:rsidP="00522919">
      <w:pPr>
        <w:numPr>
          <w:ilvl w:val="0"/>
          <w:numId w:val="3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w:t>
      </w:r>
      <w:r w:rsidRPr="00351045">
        <w:rPr>
          <w:rFonts w:ascii="Times New Roman" w:eastAsia="Times New Roman" w:hAnsi="Times New Roman" w:cs="Times New Roman"/>
          <w:noProof/>
          <w:color w:val="333333"/>
          <w:sz w:val="26"/>
          <w:szCs w:val="26"/>
        </w:rPr>
        <w:drawing>
          <wp:inline distT="0" distB="0" distL="0" distR="0">
            <wp:extent cx="2425700" cy="1714500"/>
            <wp:effectExtent l="0" t="0" r="0" b="0"/>
            <wp:docPr id="33" name="Picture 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5700" cy="1714500"/>
                    </a:xfrm>
                    <a:prstGeom prst="rect">
                      <a:avLst/>
                    </a:prstGeom>
                    <a:noFill/>
                    <a:ln>
                      <a:noFill/>
                    </a:ln>
                  </pic:spPr>
                </pic:pic>
              </a:graphicData>
            </a:graphic>
          </wp:inline>
        </w:drawing>
      </w:r>
    </w:p>
    <w:p w:rsidR="0076738E" w:rsidRPr="0076738E" w:rsidRDefault="0076738E" w:rsidP="00522919">
      <w:pPr>
        <w:numPr>
          <w:ilvl w:val="0"/>
          <w:numId w:val="3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698750" cy="1593850"/>
            <wp:effectExtent l="0" t="0" r="6350" b="6350"/>
            <wp:docPr id="32" name="Picture 3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1593850"/>
                    </a:xfrm>
                    <a:prstGeom prst="rect">
                      <a:avLst/>
                    </a:prstGeom>
                    <a:noFill/>
                    <a:ln>
                      <a:noFill/>
                    </a:ln>
                  </pic:spPr>
                </pic:pic>
              </a:graphicData>
            </a:graphic>
          </wp:inline>
        </w:drawing>
      </w:r>
    </w:p>
    <w:p w:rsidR="0076738E" w:rsidRPr="0076738E" w:rsidRDefault="0076738E" w:rsidP="00522919">
      <w:pPr>
        <w:numPr>
          <w:ilvl w:val="0"/>
          <w:numId w:val="3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w:t>
      </w:r>
      <w:r w:rsidRPr="00351045">
        <w:rPr>
          <w:rFonts w:ascii="Times New Roman" w:eastAsia="Times New Roman" w:hAnsi="Times New Roman" w:cs="Times New Roman"/>
          <w:noProof/>
          <w:color w:val="333333"/>
          <w:sz w:val="26"/>
          <w:szCs w:val="26"/>
        </w:rPr>
        <w:drawing>
          <wp:inline distT="0" distB="0" distL="0" distR="0">
            <wp:extent cx="1638300" cy="1593850"/>
            <wp:effectExtent l="0" t="0" r="0" b="6350"/>
            <wp:docPr id="31" name="Picture 3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5938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Hình ảnh nào sau đây là triệu chứng bệnh xoăn vàng lá cà chua?</w:t>
      </w:r>
    </w:p>
    <w:p w:rsidR="0076738E" w:rsidRPr="0076738E" w:rsidRDefault="0076738E" w:rsidP="00522919">
      <w:pPr>
        <w:numPr>
          <w:ilvl w:val="0"/>
          <w:numId w:val="3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w:t>
      </w:r>
      <w:r w:rsidRPr="00351045">
        <w:rPr>
          <w:rFonts w:ascii="Times New Roman" w:eastAsia="Times New Roman" w:hAnsi="Times New Roman" w:cs="Times New Roman"/>
          <w:noProof/>
          <w:color w:val="333333"/>
          <w:sz w:val="26"/>
          <w:szCs w:val="26"/>
        </w:rPr>
        <w:drawing>
          <wp:inline distT="0" distB="0" distL="0" distR="0">
            <wp:extent cx="1943100" cy="2266950"/>
            <wp:effectExtent l="0" t="0" r="0" b="0"/>
            <wp:docPr id="30" name="Picture 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p w:rsidR="0076738E" w:rsidRPr="0076738E" w:rsidRDefault="0076738E" w:rsidP="00522919">
      <w:pPr>
        <w:numPr>
          <w:ilvl w:val="0"/>
          <w:numId w:val="36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w:t>
      </w:r>
      <w:r w:rsidRPr="00351045">
        <w:rPr>
          <w:rFonts w:ascii="Times New Roman" w:eastAsia="Times New Roman" w:hAnsi="Times New Roman" w:cs="Times New Roman"/>
          <w:b/>
          <w:bCs/>
          <w:noProof/>
          <w:color w:val="008000"/>
          <w:sz w:val="26"/>
          <w:szCs w:val="26"/>
        </w:rPr>
        <w:drawing>
          <wp:inline distT="0" distB="0" distL="0" distR="0">
            <wp:extent cx="2425700" cy="1714500"/>
            <wp:effectExtent l="0" t="0" r="0" b="0"/>
            <wp:docPr id="29" name="Picture 2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5700" cy="1714500"/>
                    </a:xfrm>
                    <a:prstGeom prst="rect">
                      <a:avLst/>
                    </a:prstGeom>
                    <a:noFill/>
                    <a:ln>
                      <a:noFill/>
                    </a:ln>
                  </pic:spPr>
                </pic:pic>
              </a:graphicData>
            </a:graphic>
          </wp:inline>
        </w:drawing>
      </w:r>
    </w:p>
    <w:p w:rsidR="0076738E" w:rsidRPr="0076738E" w:rsidRDefault="0076738E" w:rsidP="00522919">
      <w:pPr>
        <w:numPr>
          <w:ilvl w:val="0"/>
          <w:numId w:val="3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698750" cy="1593850"/>
            <wp:effectExtent l="0" t="0" r="6350" b="6350"/>
            <wp:docPr id="28" name="Picture 2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1593850"/>
                    </a:xfrm>
                    <a:prstGeom prst="rect">
                      <a:avLst/>
                    </a:prstGeom>
                    <a:noFill/>
                    <a:ln>
                      <a:noFill/>
                    </a:ln>
                  </pic:spPr>
                </pic:pic>
              </a:graphicData>
            </a:graphic>
          </wp:inline>
        </w:drawing>
      </w:r>
    </w:p>
    <w:p w:rsidR="0076738E" w:rsidRPr="0076738E" w:rsidRDefault="0076738E" w:rsidP="00522919">
      <w:pPr>
        <w:numPr>
          <w:ilvl w:val="0"/>
          <w:numId w:val="3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w:t>
      </w:r>
      <w:r w:rsidRPr="00351045">
        <w:rPr>
          <w:rFonts w:ascii="Times New Roman" w:eastAsia="Times New Roman" w:hAnsi="Times New Roman" w:cs="Times New Roman"/>
          <w:noProof/>
          <w:color w:val="333333"/>
          <w:sz w:val="26"/>
          <w:szCs w:val="26"/>
        </w:rPr>
        <w:drawing>
          <wp:inline distT="0" distB="0" distL="0" distR="0">
            <wp:extent cx="1638300" cy="1593850"/>
            <wp:effectExtent l="0" t="0" r="0" b="6350"/>
            <wp:docPr id="27" name="Picture 2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593850"/>
                    </a:xfrm>
                    <a:prstGeom prst="rect">
                      <a:avLst/>
                    </a:prstGeom>
                    <a:noFill/>
                    <a:ln>
                      <a:noFill/>
                    </a:ln>
                  </pic:spPr>
                </pic:pic>
              </a:graphicData>
            </a:graphic>
          </wp:inline>
        </w:drawing>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15</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Có mấy loại chế phẩm phòng trừ sâu, bệnh hại cho cây trồng có nguồn gốc từ vi sinh vật?</w:t>
      </w:r>
    </w:p>
    <w:p w:rsidR="0076738E" w:rsidRPr="0076738E" w:rsidRDefault="0076738E" w:rsidP="00522919">
      <w:pPr>
        <w:numPr>
          <w:ilvl w:val="0"/>
          <w:numId w:val="3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6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Đâu là chế phẩm vi khuẩn trừ sâu?</w:t>
      </w:r>
    </w:p>
    <w:p w:rsidR="0076738E" w:rsidRPr="0076738E" w:rsidRDefault="0076738E" w:rsidP="00522919">
      <w:pPr>
        <w:numPr>
          <w:ilvl w:val="0"/>
          <w:numId w:val="36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Chế phẩm Bt</w:t>
      </w:r>
    </w:p>
    <w:p w:rsidR="0076738E" w:rsidRPr="0076738E" w:rsidRDefault="0076738E" w:rsidP="00522919">
      <w:pPr>
        <w:numPr>
          <w:ilvl w:val="0"/>
          <w:numId w:val="3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Chế phẩm NPV</w:t>
      </w:r>
    </w:p>
    <w:p w:rsidR="0076738E" w:rsidRPr="0076738E" w:rsidRDefault="0076738E" w:rsidP="00522919">
      <w:pPr>
        <w:numPr>
          <w:ilvl w:val="0"/>
          <w:numId w:val="3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Chế phẩm nấm xanh Metarhizium</w:t>
      </w:r>
    </w:p>
    <w:p w:rsidR="0076738E" w:rsidRPr="0076738E" w:rsidRDefault="0076738E" w:rsidP="00522919">
      <w:pPr>
        <w:numPr>
          <w:ilvl w:val="0"/>
          <w:numId w:val="3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Chế phẩm nấm Trichoderma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Đâu là chế phẩm virus trừ sâu?</w:t>
      </w:r>
    </w:p>
    <w:p w:rsidR="0076738E" w:rsidRPr="0076738E" w:rsidRDefault="0076738E" w:rsidP="00522919">
      <w:pPr>
        <w:numPr>
          <w:ilvl w:val="0"/>
          <w:numId w:val="3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Chế phẩm Bt</w:t>
      </w:r>
    </w:p>
    <w:p w:rsidR="0076738E" w:rsidRPr="0076738E" w:rsidRDefault="0076738E" w:rsidP="00522919">
      <w:pPr>
        <w:numPr>
          <w:ilvl w:val="0"/>
          <w:numId w:val="37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Chế phẩm NPV</w:t>
      </w:r>
    </w:p>
    <w:p w:rsidR="0076738E" w:rsidRPr="0076738E" w:rsidRDefault="0076738E" w:rsidP="00522919">
      <w:pPr>
        <w:numPr>
          <w:ilvl w:val="0"/>
          <w:numId w:val="3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Chế phẩm nấm xanh Metarhizium</w:t>
      </w:r>
    </w:p>
    <w:p w:rsidR="0076738E" w:rsidRPr="0076738E" w:rsidRDefault="0076738E" w:rsidP="00522919">
      <w:pPr>
        <w:numPr>
          <w:ilvl w:val="0"/>
          <w:numId w:val="3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Chế phẩm nấm Trichoderma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Đâu là chế phẩm nấm trừ sâu?</w:t>
      </w:r>
    </w:p>
    <w:p w:rsidR="0076738E" w:rsidRPr="0076738E" w:rsidRDefault="0076738E" w:rsidP="00522919">
      <w:pPr>
        <w:numPr>
          <w:ilvl w:val="0"/>
          <w:numId w:val="3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Chế phẩm Bt</w:t>
      </w:r>
    </w:p>
    <w:p w:rsidR="0076738E" w:rsidRPr="0076738E" w:rsidRDefault="0076738E" w:rsidP="00522919">
      <w:pPr>
        <w:numPr>
          <w:ilvl w:val="0"/>
          <w:numId w:val="3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Chế phẩm NPV</w:t>
      </w:r>
    </w:p>
    <w:p w:rsidR="0076738E" w:rsidRPr="0076738E" w:rsidRDefault="0076738E" w:rsidP="00522919">
      <w:pPr>
        <w:numPr>
          <w:ilvl w:val="0"/>
          <w:numId w:val="37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Chế phẩm nấm xanh Metarhizium</w:t>
      </w:r>
    </w:p>
    <w:p w:rsidR="0076738E" w:rsidRPr="0076738E" w:rsidRDefault="0076738E" w:rsidP="00522919">
      <w:pPr>
        <w:numPr>
          <w:ilvl w:val="0"/>
          <w:numId w:val="3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Chế phẩm nấm Trichoderma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Đâu là chế phẩm nấm trừ bệnh?</w:t>
      </w:r>
    </w:p>
    <w:p w:rsidR="0076738E" w:rsidRPr="0076738E" w:rsidRDefault="0076738E" w:rsidP="00522919">
      <w:pPr>
        <w:numPr>
          <w:ilvl w:val="0"/>
          <w:numId w:val="3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Chế phẩm Bt</w:t>
      </w:r>
    </w:p>
    <w:p w:rsidR="0076738E" w:rsidRPr="0076738E" w:rsidRDefault="0076738E" w:rsidP="00522919">
      <w:pPr>
        <w:numPr>
          <w:ilvl w:val="0"/>
          <w:numId w:val="3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Chế phẩm NPV</w:t>
      </w:r>
    </w:p>
    <w:p w:rsidR="0076738E" w:rsidRPr="0076738E" w:rsidRDefault="0076738E" w:rsidP="00522919">
      <w:pPr>
        <w:numPr>
          <w:ilvl w:val="0"/>
          <w:numId w:val="3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Chế phẩm nấm xanh Metarhizium</w:t>
      </w:r>
    </w:p>
    <w:p w:rsidR="0076738E" w:rsidRPr="0076738E" w:rsidRDefault="0076738E" w:rsidP="00522919">
      <w:pPr>
        <w:numPr>
          <w:ilvl w:val="0"/>
          <w:numId w:val="37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Chế phẩm nấm Trichoderma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Phòng trừ tổng hợp sâu, bệnh hại cây trồng gồm mấy nguyên lí chính?</w:t>
      </w:r>
    </w:p>
    <w:p w:rsidR="0076738E" w:rsidRPr="0076738E" w:rsidRDefault="0076738E" w:rsidP="00522919">
      <w:pPr>
        <w:numPr>
          <w:ilvl w:val="0"/>
          <w:numId w:val="3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7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Nguyên lí đầu tiên trong phòng trừ tổng hợp sâu, bệnh hại cây trồng là:</w:t>
      </w:r>
    </w:p>
    <w:p w:rsidR="0076738E" w:rsidRPr="0076738E" w:rsidRDefault="0076738E" w:rsidP="00522919">
      <w:pPr>
        <w:numPr>
          <w:ilvl w:val="0"/>
          <w:numId w:val="37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Trồng cây khỏe</w:t>
      </w:r>
    </w:p>
    <w:p w:rsidR="0076738E" w:rsidRPr="0076738E" w:rsidRDefault="0076738E" w:rsidP="00522919">
      <w:pPr>
        <w:numPr>
          <w:ilvl w:val="0"/>
          <w:numId w:val="3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Bảo tồn thiên địch</w:t>
      </w:r>
    </w:p>
    <w:p w:rsidR="0076738E" w:rsidRPr="0076738E" w:rsidRDefault="0076738E" w:rsidP="00522919">
      <w:pPr>
        <w:numPr>
          <w:ilvl w:val="0"/>
          <w:numId w:val="3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Thường xuyên thăm đồng ruộng</w:t>
      </w:r>
    </w:p>
    <w:p w:rsidR="0076738E" w:rsidRPr="0076738E" w:rsidRDefault="0076738E" w:rsidP="00522919">
      <w:pPr>
        <w:numPr>
          <w:ilvl w:val="0"/>
          <w:numId w:val="3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Nông dân trở thành chuyên gia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Nguyên lí thứ hai trong phòng trừ tổng hợp sâu, bệnh hại cây trồng là:</w:t>
      </w:r>
    </w:p>
    <w:p w:rsidR="0076738E" w:rsidRPr="0076738E" w:rsidRDefault="0076738E" w:rsidP="00522919">
      <w:pPr>
        <w:numPr>
          <w:ilvl w:val="0"/>
          <w:numId w:val="3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cây khỏe</w:t>
      </w:r>
    </w:p>
    <w:p w:rsidR="0076738E" w:rsidRPr="0076738E" w:rsidRDefault="0076738E" w:rsidP="00522919">
      <w:pPr>
        <w:numPr>
          <w:ilvl w:val="0"/>
          <w:numId w:val="37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Bảo tồn thiên địch</w:t>
      </w:r>
    </w:p>
    <w:p w:rsidR="0076738E" w:rsidRPr="0076738E" w:rsidRDefault="0076738E" w:rsidP="00522919">
      <w:pPr>
        <w:numPr>
          <w:ilvl w:val="0"/>
          <w:numId w:val="3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Thường xuyên thăm đồng ruộng</w:t>
      </w:r>
    </w:p>
    <w:p w:rsidR="0076738E" w:rsidRPr="0076738E" w:rsidRDefault="0076738E" w:rsidP="00522919">
      <w:pPr>
        <w:numPr>
          <w:ilvl w:val="0"/>
          <w:numId w:val="3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Nông dân trở thành chuyên gia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Nguyên lí thứ ba trong phòng trừ tổng hợp sâu, bệnh hại cây trồng là:</w:t>
      </w:r>
    </w:p>
    <w:p w:rsidR="0076738E" w:rsidRPr="0076738E" w:rsidRDefault="0076738E" w:rsidP="00522919">
      <w:pPr>
        <w:numPr>
          <w:ilvl w:val="0"/>
          <w:numId w:val="3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cây khỏe</w:t>
      </w:r>
    </w:p>
    <w:p w:rsidR="0076738E" w:rsidRPr="0076738E" w:rsidRDefault="0076738E" w:rsidP="00522919">
      <w:pPr>
        <w:numPr>
          <w:ilvl w:val="0"/>
          <w:numId w:val="3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Bảo tồn thiên địch</w:t>
      </w:r>
    </w:p>
    <w:p w:rsidR="0076738E" w:rsidRPr="0076738E" w:rsidRDefault="0076738E" w:rsidP="00522919">
      <w:pPr>
        <w:numPr>
          <w:ilvl w:val="0"/>
          <w:numId w:val="37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Thường xuyên thăm đồng ruộng</w:t>
      </w:r>
    </w:p>
    <w:p w:rsidR="0076738E" w:rsidRPr="0076738E" w:rsidRDefault="0076738E" w:rsidP="00522919">
      <w:pPr>
        <w:numPr>
          <w:ilvl w:val="0"/>
          <w:numId w:val="3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Nông dân trở thành chuyên gia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Nguyên lí thứ tư trong phòng trừ tổng hợp sâu, bệnh hại cây trồng là:</w:t>
      </w:r>
    </w:p>
    <w:p w:rsidR="0076738E" w:rsidRPr="0076738E" w:rsidRDefault="0076738E" w:rsidP="00522919">
      <w:pPr>
        <w:numPr>
          <w:ilvl w:val="0"/>
          <w:numId w:val="3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cây khỏe</w:t>
      </w:r>
    </w:p>
    <w:p w:rsidR="0076738E" w:rsidRPr="0076738E" w:rsidRDefault="0076738E" w:rsidP="00522919">
      <w:pPr>
        <w:numPr>
          <w:ilvl w:val="0"/>
          <w:numId w:val="3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Bảo tồn thiên địch</w:t>
      </w:r>
    </w:p>
    <w:p w:rsidR="0076738E" w:rsidRPr="0076738E" w:rsidRDefault="0076738E" w:rsidP="00522919">
      <w:pPr>
        <w:numPr>
          <w:ilvl w:val="0"/>
          <w:numId w:val="3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Thường xuyên thăm đồng ruộng</w:t>
      </w:r>
    </w:p>
    <w:p w:rsidR="0076738E" w:rsidRPr="0076738E" w:rsidRDefault="0076738E" w:rsidP="00522919">
      <w:pPr>
        <w:numPr>
          <w:ilvl w:val="0"/>
          <w:numId w:val="37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Nông dân trở thành chuyên gia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Đâu không phải ưu điểm của biện pháp canh tác?</w:t>
      </w:r>
    </w:p>
    <w:p w:rsidR="0076738E" w:rsidRPr="0076738E" w:rsidRDefault="0076738E" w:rsidP="00522919">
      <w:pPr>
        <w:numPr>
          <w:ilvl w:val="0"/>
          <w:numId w:val="3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Dễ áp dụng, hiệu quả lâu dài</w:t>
      </w:r>
    </w:p>
    <w:p w:rsidR="0076738E" w:rsidRPr="0076738E" w:rsidRDefault="0076738E" w:rsidP="00522919">
      <w:pPr>
        <w:numPr>
          <w:ilvl w:val="0"/>
          <w:numId w:val="3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 gây ô nhiễm môi trường</w:t>
      </w:r>
    </w:p>
    <w:p w:rsidR="0076738E" w:rsidRPr="0076738E" w:rsidRDefault="0076738E" w:rsidP="00522919">
      <w:pPr>
        <w:numPr>
          <w:ilvl w:val="0"/>
          <w:numId w:val="3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An toàn cho sức khỏe người sản xuất</w:t>
      </w:r>
    </w:p>
    <w:p w:rsidR="0076738E" w:rsidRPr="0076738E" w:rsidRDefault="0076738E" w:rsidP="00522919">
      <w:pPr>
        <w:numPr>
          <w:ilvl w:val="0"/>
          <w:numId w:val="37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Hiệu quả cao khi sâu, bệnh đã phát sinh thành dịch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Đâu là nội dung của biện pháp canh tác?</w:t>
      </w:r>
    </w:p>
    <w:p w:rsidR="0076738E" w:rsidRPr="0076738E" w:rsidRDefault="0076738E" w:rsidP="00522919">
      <w:pPr>
        <w:numPr>
          <w:ilvl w:val="0"/>
          <w:numId w:val="37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Làm đất, vệ sinh đồng ruộng; gieo trồng đúng thời vụ; chăm sóc kịp thời, bón phân hợp lí; luân canh cây trồng.</w:t>
      </w:r>
    </w:p>
    <w:p w:rsidR="0076738E" w:rsidRPr="0076738E" w:rsidRDefault="0076738E" w:rsidP="00522919">
      <w:pPr>
        <w:numPr>
          <w:ilvl w:val="0"/>
          <w:numId w:val="3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Dùng tay, dùng vợt bắt sâu; ngắt bỏ bộ phận cây trồng bị bệnh; dùng bẫy đèn, bẫy dính để diệt sâu hại.</w:t>
      </w:r>
    </w:p>
    <w:p w:rsidR="0076738E" w:rsidRPr="0076738E" w:rsidRDefault="0076738E" w:rsidP="00522919">
      <w:pPr>
        <w:numPr>
          <w:ilvl w:val="0"/>
          <w:numId w:val="3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Sử dụng giống cây trồng mang gen chống chịu sâu, bệnh hại.</w:t>
      </w:r>
    </w:p>
    <w:p w:rsidR="0076738E" w:rsidRPr="0076738E" w:rsidRDefault="0076738E" w:rsidP="00522919">
      <w:pPr>
        <w:numPr>
          <w:ilvl w:val="0"/>
          <w:numId w:val="3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Sử dụng các loài động vật, thực vật, vi sinh vật có ích và chế phẩm từ chúng để phòng trừ sâu, bệnh hại.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Đâu là nội dung của biện pháp cơ giới, vật lí?</w:t>
      </w:r>
    </w:p>
    <w:p w:rsidR="0076738E" w:rsidRPr="0076738E" w:rsidRDefault="0076738E" w:rsidP="00522919">
      <w:pPr>
        <w:numPr>
          <w:ilvl w:val="0"/>
          <w:numId w:val="3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vệ sinh đồng ruộng; gieo trồng đúng thời vụ; chăm sóc kịp thời, bón phân hợp lí; luân canh cây trồng.</w:t>
      </w:r>
    </w:p>
    <w:p w:rsidR="0076738E" w:rsidRPr="0076738E" w:rsidRDefault="0076738E" w:rsidP="00522919">
      <w:pPr>
        <w:numPr>
          <w:ilvl w:val="0"/>
          <w:numId w:val="38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Dùng tay, dùng vợt bắt sâu; ngắt bỏ bộ phận cây trồng bị bệnh; dùng bẫy đèn, bẫy dính để diệt sâu hại.</w:t>
      </w:r>
    </w:p>
    <w:p w:rsidR="0076738E" w:rsidRPr="0076738E" w:rsidRDefault="0076738E" w:rsidP="00522919">
      <w:pPr>
        <w:numPr>
          <w:ilvl w:val="0"/>
          <w:numId w:val="3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Sử dụng giống cây trồng mang gen chống chịu sâu, bệnh hại.</w:t>
      </w:r>
    </w:p>
    <w:p w:rsidR="0076738E" w:rsidRPr="0076738E" w:rsidRDefault="0076738E" w:rsidP="00522919">
      <w:pPr>
        <w:numPr>
          <w:ilvl w:val="0"/>
          <w:numId w:val="3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Sử dụng các loài động vật, thực vật, vi sinh vật có ích và chế phẩm từ chúng để phòng trừ sâu, bệnh hại.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Đâu là nội dung của biện pháp sử dụng giống chống chịu sâu, bệnh?</w:t>
      </w:r>
    </w:p>
    <w:p w:rsidR="0076738E" w:rsidRPr="0076738E" w:rsidRDefault="0076738E" w:rsidP="00522919">
      <w:pPr>
        <w:numPr>
          <w:ilvl w:val="0"/>
          <w:numId w:val="3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vệ sinh đồng ruộng; gieo trồng đúng thời vụ; chăm sóc kịp thời, bón phân hợp lí; luân canh cây trồng.</w:t>
      </w:r>
    </w:p>
    <w:p w:rsidR="0076738E" w:rsidRPr="0076738E" w:rsidRDefault="0076738E" w:rsidP="00522919">
      <w:pPr>
        <w:numPr>
          <w:ilvl w:val="0"/>
          <w:numId w:val="3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Dùng tay, dùng vợt bắt sâu; ngắt bỏ bộ phận cây trồng bị bệnh; dùng bẫy đèn, bẫy dính để diệt sâu hại.</w:t>
      </w:r>
    </w:p>
    <w:p w:rsidR="0076738E" w:rsidRPr="0076738E" w:rsidRDefault="0076738E" w:rsidP="00522919">
      <w:pPr>
        <w:numPr>
          <w:ilvl w:val="0"/>
          <w:numId w:val="38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Sử dụng giống cây trồng mang gen chống chịu sâu, bệnh hại.</w:t>
      </w:r>
    </w:p>
    <w:p w:rsidR="0076738E" w:rsidRPr="0076738E" w:rsidRDefault="0076738E" w:rsidP="00522919">
      <w:pPr>
        <w:numPr>
          <w:ilvl w:val="0"/>
          <w:numId w:val="3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Sử dụng các loài động vật, thực vật, vi sinh vật có ích và chế phẩm từ chúng để phòng trừ sâu, bệnh hại.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Đâu là nội dung của biện pháp sinh học?</w:t>
      </w:r>
    </w:p>
    <w:p w:rsidR="0076738E" w:rsidRPr="0076738E" w:rsidRDefault="0076738E" w:rsidP="00522919">
      <w:pPr>
        <w:numPr>
          <w:ilvl w:val="0"/>
          <w:numId w:val="3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vệ sinh đồng ruộng; gieo trồng đúng thời vụ; chăm sóc kịp thời, bón phân hợp lí; luân canh cây trồng.</w:t>
      </w:r>
    </w:p>
    <w:p w:rsidR="0076738E" w:rsidRPr="0076738E" w:rsidRDefault="0076738E" w:rsidP="00522919">
      <w:pPr>
        <w:numPr>
          <w:ilvl w:val="0"/>
          <w:numId w:val="3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Dùng tay, dùng vợt bắt sâu; ngắt bỏ bộ phận cây trồng bị bệnh; dùng bẫy đèn, bẫy dính để diệt sâu hại.</w:t>
      </w:r>
    </w:p>
    <w:p w:rsidR="0076738E" w:rsidRPr="0076738E" w:rsidRDefault="0076738E" w:rsidP="00522919">
      <w:pPr>
        <w:numPr>
          <w:ilvl w:val="0"/>
          <w:numId w:val="3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Sử dụng giống cây trồng mang gen chống chịu sâu, bệnh hại.</w:t>
      </w:r>
    </w:p>
    <w:p w:rsidR="0076738E" w:rsidRPr="0076738E" w:rsidRDefault="0076738E" w:rsidP="00522919">
      <w:pPr>
        <w:numPr>
          <w:ilvl w:val="0"/>
          <w:numId w:val="38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Sử dụng các loài động vật, thực vật, vi sinh vật có ích và chế phẩm từ chúng để phòng trừ sâu, bệnh hại.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Có bao nhiêu biện pháp phòng trừ sâu, bệnh hại cây trồng chủ yếu?</w:t>
      </w:r>
    </w:p>
    <w:p w:rsidR="0076738E" w:rsidRPr="0076738E" w:rsidRDefault="0076738E" w:rsidP="00522919">
      <w:pPr>
        <w:numPr>
          <w:ilvl w:val="0"/>
          <w:numId w:val="38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5</w:t>
      </w:r>
    </w:p>
    <w:p w:rsidR="0076738E" w:rsidRPr="0076738E" w:rsidRDefault="0076738E" w:rsidP="00522919">
      <w:pPr>
        <w:numPr>
          <w:ilvl w:val="0"/>
          <w:numId w:val="3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7</w:t>
      </w:r>
    </w:p>
    <w:p w:rsidR="0076738E" w:rsidRPr="0076738E" w:rsidRDefault="0076738E" w:rsidP="00522919">
      <w:pPr>
        <w:numPr>
          <w:ilvl w:val="0"/>
          <w:numId w:val="3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4</w:t>
      </w:r>
    </w:p>
    <w:p w:rsidR="0076738E" w:rsidRPr="0076738E" w:rsidRDefault="0076738E" w:rsidP="00522919">
      <w:pPr>
        <w:numPr>
          <w:ilvl w:val="0"/>
          <w:numId w:val="3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Trong phòng trừ sâu, bệnh hại cây trồng, không có nguyên tắc nào dưới đây?</w:t>
      </w:r>
    </w:p>
    <w:p w:rsidR="0076738E" w:rsidRPr="0076738E" w:rsidRDefault="0076738E" w:rsidP="00522919">
      <w:pPr>
        <w:numPr>
          <w:ilvl w:val="0"/>
          <w:numId w:val="3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Phong là chính</w:t>
      </w:r>
    </w:p>
    <w:p w:rsidR="0076738E" w:rsidRPr="0076738E" w:rsidRDefault="0076738E" w:rsidP="00522919">
      <w:pPr>
        <w:numPr>
          <w:ilvl w:val="0"/>
          <w:numId w:val="3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Trừ sớm</w:t>
      </w:r>
    </w:p>
    <w:p w:rsidR="0076738E" w:rsidRPr="0076738E" w:rsidRDefault="0076738E" w:rsidP="00522919">
      <w:pPr>
        <w:numPr>
          <w:ilvl w:val="0"/>
          <w:numId w:val="38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Cẩn thận</w:t>
      </w:r>
    </w:p>
    <w:p w:rsidR="0076738E" w:rsidRPr="0076738E" w:rsidRDefault="0076738E" w:rsidP="00522919">
      <w:pPr>
        <w:numPr>
          <w:ilvl w:val="0"/>
          <w:numId w:val="3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Có hiện quả kinh tế cao</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Biện pháp canh tác không có ưu điểm nào dưới đây?</w:t>
      </w:r>
    </w:p>
    <w:p w:rsidR="0076738E" w:rsidRPr="0076738E" w:rsidRDefault="0076738E" w:rsidP="00522919">
      <w:pPr>
        <w:numPr>
          <w:ilvl w:val="0"/>
          <w:numId w:val="3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Dễ áp dụng, hiệu quả lâu dài</w:t>
      </w:r>
    </w:p>
    <w:p w:rsidR="0076738E" w:rsidRPr="0076738E" w:rsidRDefault="0076738E" w:rsidP="00522919">
      <w:pPr>
        <w:numPr>
          <w:ilvl w:val="0"/>
          <w:numId w:val="3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 gây ô nhiễm môi trường</w:t>
      </w:r>
    </w:p>
    <w:p w:rsidR="0076738E" w:rsidRPr="0076738E" w:rsidRDefault="0076738E" w:rsidP="00522919">
      <w:pPr>
        <w:numPr>
          <w:ilvl w:val="0"/>
          <w:numId w:val="3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An toàn cho sức khỏe của người sản xuất và người tiêu dùng</w:t>
      </w:r>
    </w:p>
    <w:p w:rsidR="0076738E" w:rsidRPr="0076738E" w:rsidRDefault="0076738E" w:rsidP="00522919">
      <w:pPr>
        <w:numPr>
          <w:ilvl w:val="0"/>
          <w:numId w:val="38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Hiệu quả thấp khi sâu, bệnh đã phát sinh thành dịch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Biện pháp hóa học không có nhược điểm nào dưới đây?</w:t>
      </w:r>
    </w:p>
    <w:p w:rsidR="0076738E" w:rsidRPr="0076738E" w:rsidRDefault="0076738E" w:rsidP="00522919">
      <w:pPr>
        <w:numPr>
          <w:ilvl w:val="0"/>
          <w:numId w:val="3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Gây độc cho con người, cây trồng, vật nuôi</w:t>
      </w:r>
    </w:p>
    <w:p w:rsidR="0076738E" w:rsidRPr="0076738E" w:rsidRDefault="0076738E" w:rsidP="00522919">
      <w:pPr>
        <w:numPr>
          <w:ilvl w:val="0"/>
          <w:numId w:val="3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Ô nhiễm môi trường</w:t>
      </w:r>
    </w:p>
    <w:p w:rsidR="0076738E" w:rsidRPr="0076738E" w:rsidRDefault="0076738E" w:rsidP="00522919">
      <w:pPr>
        <w:numPr>
          <w:ilvl w:val="0"/>
          <w:numId w:val="38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Hiện quả chậm, không có ác dụng dập dịch</w:t>
      </w:r>
    </w:p>
    <w:p w:rsidR="0076738E" w:rsidRPr="0076738E" w:rsidRDefault="0076738E" w:rsidP="00522919">
      <w:pPr>
        <w:numPr>
          <w:ilvl w:val="0"/>
          <w:numId w:val="3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Tiêu diệt các sinh vật có lợi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Đâu là ưu điểm của biện pháp cơ giới, vật lí?</w:t>
      </w:r>
    </w:p>
    <w:p w:rsidR="0076738E" w:rsidRPr="0076738E" w:rsidRDefault="0076738E" w:rsidP="00522919">
      <w:pPr>
        <w:numPr>
          <w:ilvl w:val="0"/>
          <w:numId w:val="38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Đơn giản, dễ thực hiện</w:t>
      </w:r>
    </w:p>
    <w:p w:rsidR="0076738E" w:rsidRPr="0076738E" w:rsidRDefault="0076738E" w:rsidP="00522919">
      <w:pPr>
        <w:numPr>
          <w:ilvl w:val="0"/>
          <w:numId w:val="3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Giảm chi phí phòng, trừ sâu, bệnh</w:t>
      </w:r>
    </w:p>
    <w:p w:rsidR="0076738E" w:rsidRPr="0076738E" w:rsidRDefault="0076738E" w:rsidP="00522919">
      <w:pPr>
        <w:numPr>
          <w:ilvl w:val="0"/>
          <w:numId w:val="3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Đảm bảo cân bằng sinh thái</w:t>
      </w:r>
    </w:p>
    <w:p w:rsidR="0076738E" w:rsidRPr="0076738E" w:rsidRDefault="0076738E" w:rsidP="00522919">
      <w:pPr>
        <w:numPr>
          <w:ilvl w:val="0"/>
          <w:numId w:val="3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Tiết kiệm thời gian và công sức</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16</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Bước làm đất, bón lót gồm mấy công việc chính?</w:t>
      </w:r>
    </w:p>
    <w:p w:rsidR="0076738E" w:rsidRPr="0076738E" w:rsidRDefault="0076738E" w:rsidP="00522919">
      <w:pPr>
        <w:numPr>
          <w:ilvl w:val="0"/>
          <w:numId w:val="3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8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3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Bước làm đất, bón lót có công việc chính như:</w:t>
      </w:r>
    </w:p>
    <w:p w:rsidR="0076738E" w:rsidRPr="0076738E" w:rsidRDefault="0076738E" w:rsidP="00522919">
      <w:pPr>
        <w:numPr>
          <w:ilvl w:val="0"/>
          <w:numId w:val="3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Cày, bừa đất</w:t>
      </w:r>
    </w:p>
    <w:p w:rsidR="0076738E" w:rsidRPr="0076738E" w:rsidRDefault="0076738E" w:rsidP="00522919">
      <w:pPr>
        <w:numPr>
          <w:ilvl w:val="0"/>
          <w:numId w:val="3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Lên luống</w:t>
      </w:r>
    </w:p>
    <w:p w:rsidR="0076738E" w:rsidRPr="0076738E" w:rsidRDefault="0076738E" w:rsidP="00522919">
      <w:pPr>
        <w:numPr>
          <w:ilvl w:val="0"/>
          <w:numId w:val="3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Bón phân lót</w:t>
      </w:r>
    </w:p>
    <w:p w:rsidR="0076738E" w:rsidRPr="0076738E" w:rsidRDefault="0076738E" w:rsidP="00522919">
      <w:pPr>
        <w:numPr>
          <w:ilvl w:val="0"/>
          <w:numId w:val="38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Có mấy phương pháp bón lót?</w:t>
      </w:r>
    </w:p>
    <w:p w:rsidR="0076738E" w:rsidRPr="0076738E" w:rsidRDefault="0076738E" w:rsidP="00522919">
      <w:pPr>
        <w:numPr>
          <w:ilvl w:val="0"/>
          <w:numId w:val="3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9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Bón vãi tức là:</w:t>
      </w:r>
    </w:p>
    <w:p w:rsidR="0076738E" w:rsidRPr="0076738E" w:rsidRDefault="0076738E" w:rsidP="00522919">
      <w:pPr>
        <w:numPr>
          <w:ilvl w:val="0"/>
          <w:numId w:val="39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Rải đều phân bón trên mặt luống</w:t>
      </w:r>
    </w:p>
    <w:p w:rsidR="0076738E" w:rsidRPr="0076738E" w:rsidRDefault="0076738E" w:rsidP="00522919">
      <w:pPr>
        <w:numPr>
          <w:ilvl w:val="0"/>
          <w:numId w:val="3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Rạch hàng trên mặt luống và rải phân vào rạch</w:t>
      </w:r>
    </w:p>
    <w:p w:rsidR="0076738E" w:rsidRPr="0076738E" w:rsidRDefault="0076738E" w:rsidP="00522919">
      <w:pPr>
        <w:numPr>
          <w:ilvl w:val="0"/>
          <w:numId w:val="3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Bổ hốc trên mặt luống theo đúng khoảng cách trồng</w:t>
      </w:r>
    </w:p>
    <w:p w:rsidR="0076738E" w:rsidRPr="0076738E" w:rsidRDefault="0076738E" w:rsidP="00522919">
      <w:pPr>
        <w:numPr>
          <w:ilvl w:val="0"/>
          <w:numId w:val="3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Đào hố</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Bón theo hàng tức là:</w:t>
      </w:r>
    </w:p>
    <w:p w:rsidR="0076738E" w:rsidRPr="0076738E" w:rsidRDefault="0076738E" w:rsidP="00522919">
      <w:pPr>
        <w:numPr>
          <w:ilvl w:val="0"/>
          <w:numId w:val="3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Rải đều phân bón trên mặt luống</w:t>
      </w:r>
    </w:p>
    <w:p w:rsidR="0076738E" w:rsidRPr="0076738E" w:rsidRDefault="0076738E" w:rsidP="00522919">
      <w:pPr>
        <w:numPr>
          <w:ilvl w:val="0"/>
          <w:numId w:val="39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Rạch hàng trên mặt luống và rải phân vào rạch</w:t>
      </w:r>
    </w:p>
    <w:p w:rsidR="0076738E" w:rsidRPr="0076738E" w:rsidRDefault="0076738E" w:rsidP="00522919">
      <w:pPr>
        <w:numPr>
          <w:ilvl w:val="0"/>
          <w:numId w:val="3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Bổ hốc trên mặt luống theo đúng khoảng cách trồng</w:t>
      </w:r>
    </w:p>
    <w:p w:rsidR="0076738E" w:rsidRPr="0076738E" w:rsidRDefault="0076738E" w:rsidP="00522919">
      <w:pPr>
        <w:numPr>
          <w:ilvl w:val="0"/>
          <w:numId w:val="3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Đào hố</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Quy trình trồng trọt bao gồm mấy bước cơ bản?</w:t>
      </w:r>
    </w:p>
    <w:p w:rsidR="0076738E" w:rsidRPr="0076738E" w:rsidRDefault="0076738E" w:rsidP="00522919">
      <w:pPr>
        <w:numPr>
          <w:ilvl w:val="0"/>
          <w:numId w:val="3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3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39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Bước đầu tiên trong quy trình trồng trọt là:</w:t>
      </w:r>
    </w:p>
    <w:p w:rsidR="0076738E" w:rsidRPr="0076738E" w:rsidRDefault="0076738E" w:rsidP="00522919">
      <w:pPr>
        <w:numPr>
          <w:ilvl w:val="0"/>
          <w:numId w:val="39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Làm đất, bón lót</w:t>
      </w:r>
    </w:p>
    <w:p w:rsidR="0076738E" w:rsidRPr="0076738E" w:rsidRDefault="0076738E" w:rsidP="00522919">
      <w:pPr>
        <w:numPr>
          <w:ilvl w:val="0"/>
          <w:numId w:val="3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Gieo hạt, trồng cây</w:t>
      </w:r>
    </w:p>
    <w:p w:rsidR="0076738E" w:rsidRPr="0076738E" w:rsidRDefault="0076738E" w:rsidP="00522919">
      <w:pPr>
        <w:numPr>
          <w:ilvl w:val="0"/>
          <w:numId w:val="3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Chăm sóc</w:t>
      </w:r>
    </w:p>
    <w:p w:rsidR="0076738E" w:rsidRPr="0076738E" w:rsidRDefault="0076738E" w:rsidP="00522919">
      <w:pPr>
        <w:numPr>
          <w:ilvl w:val="0"/>
          <w:numId w:val="3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Thu hoạch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Bước thứ hai trong quy trình trồng trọt là:</w:t>
      </w:r>
    </w:p>
    <w:p w:rsidR="0076738E" w:rsidRPr="0076738E" w:rsidRDefault="0076738E" w:rsidP="00522919">
      <w:pPr>
        <w:numPr>
          <w:ilvl w:val="0"/>
          <w:numId w:val="3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bón lót</w:t>
      </w:r>
    </w:p>
    <w:p w:rsidR="0076738E" w:rsidRPr="0076738E" w:rsidRDefault="0076738E" w:rsidP="00522919">
      <w:pPr>
        <w:numPr>
          <w:ilvl w:val="0"/>
          <w:numId w:val="39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Gieo hạt, trồng cây</w:t>
      </w:r>
    </w:p>
    <w:p w:rsidR="0076738E" w:rsidRPr="0076738E" w:rsidRDefault="0076738E" w:rsidP="00522919">
      <w:pPr>
        <w:numPr>
          <w:ilvl w:val="0"/>
          <w:numId w:val="3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Chăm sóc</w:t>
      </w:r>
    </w:p>
    <w:p w:rsidR="0076738E" w:rsidRPr="0076738E" w:rsidRDefault="0076738E" w:rsidP="00522919">
      <w:pPr>
        <w:numPr>
          <w:ilvl w:val="0"/>
          <w:numId w:val="3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Thu hoạch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9:</w:t>
      </w:r>
      <w:r w:rsidRPr="0076738E">
        <w:rPr>
          <w:rFonts w:ascii="Times New Roman" w:eastAsia="Times New Roman" w:hAnsi="Times New Roman" w:cs="Times New Roman"/>
          <w:color w:val="333333"/>
          <w:sz w:val="26"/>
          <w:szCs w:val="26"/>
        </w:rPr>
        <w:t> Bước thứ ba trong quy trình trồng trọt là:</w:t>
      </w:r>
    </w:p>
    <w:p w:rsidR="0076738E" w:rsidRPr="0076738E" w:rsidRDefault="0076738E" w:rsidP="00522919">
      <w:pPr>
        <w:numPr>
          <w:ilvl w:val="0"/>
          <w:numId w:val="3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bón lót</w:t>
      </w:r>
    </w:p>
    <w:p w:rsidR="0076738E" w:rsidRPr="0076738E" w:rsidRDefault="0076738E" w:rsidP="00522919">
      <w:pPr>
        <w:numPr>
          <w:ilvl w:val="0"/>
          <w:numId w:val="3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Gieo hạt, trồng cây</w:t>
      </w:r>
    </w:p>
    <w:p w:rsidR="0076738E" w:rsidRPr="0076738E" w:rsidRDefault="0076738E" w:rsidP="00522919">
      <w:pPr>
        <w:numPr>
          <w:ilvl w:val="0"/>
          <w:numId w:val="39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Chăm sóc</w:t>
      </w:r>
    </w:p>
    <w:p w:rsidR="0076738E" w:rsidRPr="0076738E" w:rsidRDefault="0076738E" w:rsidP="00522919">
      <w:pPr>
        <w:numPr>
          <w:ilvl w:val="0"/>
          <w:numId w:val="3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Thu hoạch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Bước thứ tư trong quy trình trồng trọt là:</w:t>
      </w:r>
    </w:p>
    <w:p w:rsidR="0076738E" w:rsidRPr="0076738E" w:rsidRDefault="0076738E" w:rsidP="00522919">
      <w:pPr>
        <w:numPr>
          <w:ilvl w:val="0"/>
          <w:numId w:val="3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 bón lót</w:t>
      </w:r>
    </w:p>
    <w:p w:rsidR="0076738E" w:rsidRPr="0076738E" w:rsidRDefault="0076738E" w:rsidP="00522919">
      <w:pPr>
        <w:numPr>
          <w:ilvl w:val="0"/>
          <w:numId w:val="3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Gieo hạt, trồng cây</w:t>
      </w:r>
    </w:p>
    <w:p w:rsidR="0076738E" w:rsidRPr="0076738E" w:rsidRDefault="0076738E" w:rsidP="00522919">
      <w:pPr>
        <w:numPr>
          <w:ilvl w:val="0"/>
          <w:numId w:val="3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Chăm sóc</w:t>
      </w:r>
    </w:p>
    <w:p w:rsidR="0076738E" w:rsidRPr="0076738E" w:rsidRDefault="0076738E" w:rsidP="00522919">
      <w:pPr>
        <w:numPr>
          <w:ilvl w:val="0"/>
          <w:numId w:val="39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Thu hoạch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Bón theo hốc tức là:</w:t>
      </w:r>
    </w:p>
    <w:p w:rsidR="0076738E" w:rsidRPr="0076738E" w:rsidRDefault="0076738E" w:rsidP="00522919">
      <w:pPr>
        <w:numPr>
          <w:ilvl w:val="0"/>
          <w:numId w:val="3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Rải đều phân bón trên mặt luống</w:t>
      </w:r>
    </w:p>
    <w:p w:rsidR="0076738E" w:rsidRPr="0076738E" w:rsidRDefault="0076738E" w:rsidP="00522919">
      <w:pPr>
        <w:numPr>
          <w:ilvl w:val="0"/>
          <w:numId w:val="3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Rạch hàng trên mặt luống và rải phân vào rạch</w:t>
      </w:r>
    </w:p>
    <w:p w:rsidR="0076738E" w:rsidRPr="0076738E" w:rsidRDefault="0076738E" w:rsidP="00522919">
      <w:pPr>
        <w:numPr>
          <w:ilvl w:val="0"/>
          <w:numId w:val="39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Bổ hốc trên mặt luống theo đúng khoảng cách trồng</w:t>
      </w:r>
    </w:p>
    <w:p w:rsidR="0076738E" w:rsidRPr="0076738E" w:rsidRDefault="0076738E" w:rsidP="00522919">
      <w:pPr>
        <w:numPr>
          <w:ilvl w:val="0"/>
          <w:numId w:val="3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Đào hố</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Bón theo hố tức là:</w:t>
      </w:r>
    </w:p>
    <w:p w:rsidR="0076738E" w:rsidRPr="0076738E" w:rsidRDefault="0076738E" w:rsidP="00522919">
      <w:pPr>
        <w:numPr>
          <w:ilvl w:val="0"/>
          <w:numId w:val="3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Rải đều phân bón trên mặt luống</w:t>
      </w:r>
    </w:p>
    <w:p w:rsidR="0076738E" w:rsidRPr="0076738E" w:rsidRDefault="0076738E" w:rsidP="00522919">
      <w:pPr>
        <w:numPr>
          <w:ilvl w:val="0"/>
          <w:numId w:val="3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Rạch hàng trên mặt luống và rải phân vào rạch</w:t>
      </w:r>
    </w:p>
    <w:p w:rsidR="0076738E" w:rsidRPr="0076738E" w:rsidRDefault="0076738E" w:rsidP="00522919">
      <w:pPr>
        <w:numPr>
          <w:ilvl w:val="0"/>
          <w:numId w:val="3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Bổ hốc trên mặt luống theo đúng khoảng cách trồng</w:t>
      </w:r>
    </w:p>
    <w:p w:rsidR="0076738E" w:rsidRPr="0076738E" w:rsidRDefault="0076738E" w:rsidP="00522919">
      <w:pPr>
        <w:numPr>
          <w:ilvl w:val="0"/>
          <w:numId w:val="39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Đào hố</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Có mấy phương pháp gieo hạt?</w:t>
      </w:r>
    </w:p>
    <w:p w:rsidR="0076738E" w:rsidRPr="0076738E" w:rsidRDefault="0076738E" w:rsidP="00522919">
      <w:pPr>
        <w:numPr>
          <w:ilvl w:val="0"/>
          <w:numId w:val="4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0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Có phương pháp gieo hạt nào?</w:t>
      </w:r>
    </w:p>
    <w:p w:rsidR="0076738E" w:rsidRPr="0076738E" w:rsidRDefault="0076738E" w:rsidP="00522919">
      <w:pPr>
        <w:numPr>
          <w:ilvl w:val="0"/>
          <w:numId w:val="4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Gieo vãi</w:t>
      </w:r>
    </w:p>
    <w:p w:rsidR="0076738E" w:rsidRPr="0076738E" w:rsidRDefault="0076738E" w:rsidP="00522919">
      <w:pPr>
        <w:numPr>
          <w:ilvl w:val="0"/>
          <w:numId w:val="4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Gieo theo hàng</w:t>
      </w:r>
    </w:p>
    <w:p w:rsidR="0076738E" w:rsidRPr="0076738E" w:rsidRDefault="0076738E" w:rsidP="00522919">
      <w:pPr>
        <w:numPr>
          <w:ilvl w:val="0"/>
          <w:numId w:val="40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Gieo theo hốc</w:t>
      </w:r>
    </w:p>
    <w:p w:rsidR="0076738E" w:rsidRPr="0076738E" w:rsidRDefault="0076738E" w:rsidP="00522919">
      <w:pPr>
        <w:numPr>
          <w:ilvl w:val="0"/>
          <w:numId w:val="4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Loại cây nào nên bón lót ngay trước khi gieo trồng?</w:t>
      </w:r>
    </w:p>
    <w:p w:rsidR="0076738E" w:rsidRPr="0076738E" w:rsidRDefault="0076738E" w:rsidP="00522919">
      <w:pPr>
        <w:numPr>
          <w:ilvl w:val="0"/>
          <w:numId w:val="4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Cây thân thảo</w:t>
      </w:r>
    </w:p>
    <w:p w:rsidR="0076738E" w:rsidRPr="0076738E" w:rsidRDefault="0076738E" w:rsidP="00522919">
      <w:pPr>
        <w:numPr>
          <w:ilvl w:val="0"/>
          <w:numId w:val="4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Cây ngắn ngày</w:t>
      </w:r>
    </w:p>
    <w:p w:rsidR="0076738E" w:rsidRPr="0076738E" w:rsidRDefault="0076738E" w:rsidP="00522919">
      <w:pPr>
        <w:numPr>
          <w:ilvl w:val="0"/>
          <w:numId w:val="40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4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Có bao nhiêu phương pháp bón phân lót chủ yếu?</w:t>
      </w:r>
    </w:p>
    <w:p w:rsidR="0076738E" w:rsidRPr="0076738E" w:rsidRDefault="0076738E" w:rsidP="00522919">
      <w:pPr>
        <w:numPr>
          <w:ilvl w:val="0"/>
          <w:numId w:val="4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p>
    <w:p w:rsidR="0076738E" w:rsidRPr="0076738E" w:rsidRDefault="0076738E" w:rsidP="00522919">
      <w:pPr>
        <w:numPr>
          <w:ilvl w:val="0"/>
          <w:numId w:val="4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p>
    <w:p w:rsidR="0076738E" w:rsidRPr="0076738E" w:rsidRDefault="0076738E" w:rsidP="00522919">
      <w:pPr>
        <w:numPr>
          <w:ilvl w:val="0"/>
          <w:numId w:val="4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Đâu không phải là phương pháp gieo hạt?</w:t>
      </w:r>
    </w:p>
    <w:p w:rsidR="0076738E" w:rsidRPr="0076738E" w:rsidRDefault="0076738E" w:rsidP="00522919">
      <w:pPr>
        <w:numPr>
          <w:ilvl w:val="0"/>
          <w:numId w:val="4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Gieo vãi</w:t>
      </w:r>
    </w:p>
    <w:p w:rsidR="0076738E" w:rsidRPr="0076738E" w:rsidRDefault="0076738E" w:rsidP="00522919">
      <w:pPr>
        <w:numPr>
          <w:ilvl w:val="0"/>
          <w:numId w:val="40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Gieo theo hố</w:t>
      </w:r>
    </w:p>
    <w:p w:rsidR="0076738E" w:rsidRPr="0076738E" w:rsidRDefault="0076738E" w:rsidP="00522919">
      <w:pPr>
        <w:numPr>
          <w:ilvl w:val="0"/>
          <w:numId w:val="4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Gieo theo hàng</w:t>
      </w:r>
    </w:p>
    <w:p w:rsidR="0076738E" w:rsidRPr="0076738E" w:rsidRDefault="0076738E" w:rsidP="00522919">
      <w:pPr>
        <w:numPr>
          <w:ilvl w:val="0"/>
          <w:numId w:val="4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Gieo theo hốc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Phương pháp nào không dùng để trồng cây?</w:t>
      </w:r>
    </w:p>
    <w:p w:rsidR="0076738E" w:rsidRPr="0076738E" w:rsidRDefault="0076738E" w:rsidP="00522919">
      <w:pPr>
        <w:numPr>
          <w:ilvl w:val="0"/>
          <w:numId w:val="40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Tưới đẫm nước sau khi gieo hoặc trồng cây</w:t>
      </w:r>
    </w:p>
    <w:p w:rsidR="0076738E" w:rsidRPr="0076738E" w:rsidRDefault="0076738E" w:rsidP="00522919">
      <w:pPr>
        <w:numPr>
          <w:ilvl w:val="0"/>
          <w:numId w:val="4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Để cây ở chính giữa hàng, hốc hoặc hố đã bón lót</w:t>
      </w:r>
    </w:p>
    <w:p w:rsidR="0076738E" w:rsidRPr="0076738E" w:rsidRDefault="0076738E" w:rsidP="00522919">
      <w:pPr>
        <w:numPr>
          <w:ilvl w:val="0"/>
          <w:numId w:val="4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Đặt cây giống nhẹ nhành vào hốc đất</w:t>
      </w:r>
    </w:p>
    <w:p w:rsidR="0076738E" w:rsidRPr="0076738E" w:rsidRDefault="0076738E" w:rsidP="00522919">
      <w:pPr>
        <w:numPr>
          <w:ilvl w:val="0"/>
          <w:numId w:val="4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Lấp đất kín rễ hoặc lấp ngang miệng bầu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Nếu cây giống ươm trong bầu thì khi trồng cây có cần tách cây giống ra khỏi vỏ không?</w:t>
      </w:r>
    </w:p>
    <w:p w:rsidR="0076738E" w:rsidRPr="0076738E" w:rsidRDefault="0076738E" w:rsidP="00522919">
      <w:pPr>
        <w:numPr>
          <w:ilvl w:val="0"/>
          <w:numId w:val="40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Có</w:t>
      </w:r>
    </w:p>
    <w:p w:rsidR="0076738E" w:rsidRPr="0076738E" w:rsidRDefault="0076738E" w:rsidP="00522919">
      <w:pPr>
        <w:numPr>
          <w:ilvl w:val="0"/>
          <w:numId w:val="4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Không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Có bao nhiêu cách bón thúc? </w:t>
      </w:r>
    </w:p>
    <w:p w:rsidR="0076738E" w:rsidRPr="0076738E" w:rsidRDefault="0076738E" w:rsidP="00522919">
      <w:pPr>
        <w:numPr>
          <w:ilvl w:val="0"/>
          <w:numId w:val="4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p>
    <w:p w:rsidR="0076738E" w:rsidRPr="0076738E" w:rsidRDefault="0076738E" w:rsidP="00522919">
      <w:pPr>
        <w:numPr>
          <w:ilvl w:val="0"/>
          <w:numId w:val="40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4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p>
    <w:p w:rsidR="0076738E" w:rsidRPr="0076738E" w:rsidRDefault="0076738E" w:rsidP="00522919">
      <w:pPr>
        <w:numPr>
          <w:ilvl w:val="0"/>
          <w:numId w:val="4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4</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Máy động lực công suất lớn phù hợp sử dụng trên những cánh đồng có diện tích:</w:t>
      </w:r>
    </w:p>
    <w:p w:rsidR="0076738E" w:rsidRPr="0076738E" w:rsidRDefault="0076738E" w:rsidP="00522919">
      <w:pPr>
        <w:numPr>
          <w:ilvl w:val="0"/>
          <w:numId w:val="40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Trên 20 ha</w:t>
      </w:r>
    </w:p>
    <w:p w:rsidR="0076738E" w:rsidRPr="0076738E" w:rsidRDefault="0076738E" w:rsidP="00522919">
      <w:pPr>
        <w:numPr>
          <w:ilvl w:val="0"/>
          <w:numId w:val="4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Từ 1 đến 20 ha</w:t>
      </w:r>
    </w:p>
    <w:p w:rsidR="0076738E" w:rsidRPr="0076738E" w:rsidRDefault="0076738E" w:rsidP="00522919">
      <w:pPr>
        <w:numPr>
          <w:ilvl w:val="0"/>
          <w:numId w:val="4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Dưới 1 ha</w:t>
      </w:r>
    </w:p>
    <w:p w:rsidR="0076738E" w:rsidRPr="0076738E" w:rsidRDefault="0076738E" w:rsidP="00522919">
      <w:pPr>
        <w:numPr>
          <w:ilvl w:val="0"/>
          <w:numId w:val="4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Máy động lực công suất trung bình phù hợp sử dụng trên những cánh đồng có diện tích:</w:t>
      </w:r>
    </w:p>
    <w:p w:rsidR="0076738E" w:rsidRPr="0076738E" w:rsidRDefault="0076738E" w:rsidP="00522919">
      <w:pPr>
        <w:numPr>
          <w:ilvl w:val="0"/>
          <w:numId w:val="4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Trên 20 ha</w:t>
      </w:r>
    </w:p>
    <w:p w:rsidR="0076738E" w:rsidRPr="0076738E" w:rsidRDefault="0076738E" w:rsidP="00522919">
      <w:pPr>
        <w:numPr>
          <w:ilvl w:val="0"/>
          <w:numId w:val="40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Từ 1 đến 20 ha</w:t>
      </w:r>
    </w:p>
    <w:p w:rsidR="0076738E" w:rsidRPr="0076738E" w:rsidRDefault="0076738E" w:rsidP="00522919">
      <w:pPr>
        <w:numPr>
          <w:ilvl w:val="0"/>
          <w:numId w:val="4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Dưới 1 ha</w:t>
      </w:r>
    </w:p>
    <w:p w:rsidR="0076738E" w:rsidRPr="0076738E" w:rsidRDefault="0076738E" w:rsidP="00522919">
      <w:pPr>
        <w:numPr>
          <w:ilvl w:val="0"/>
          <w:numId w:val="4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Máy động lực công suất nhỏ phù hợp sử dụng trên những cánh đồng có diện tích:</w:t>
      </w:r>
    </w:p>
    <w:p w:rsidR="0076738E" w:rsidRPr="0076738E" w:rsidRDefault="0076738E" w:rsidP="00522919">
      <w:pPr>
        <w:numPr>
          <w:ilvl w:val="0"/>
          <w:numId w:val="4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Trên 20 ha</w:t>
      </w:r>
    </w:p>
    <w:p w:rsidR="0076738E" w:rsidRPr="0076738E" w:rsidRDefault="0076738E" w:rsidP="00522919">
      <w:pPr>
        <w:numPr>
          <w:ilvl w:val="0"/>
          <w:numId w:val="4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Từ 1 đến 20 ha</w:t>
      </w:r>
    </w:p>
    <w:p w:rsidR="0076738E" w:rsidRPr="0076738E" w:rsidRDefault="0076738E" w:rsidP="00522919">
      <w:pPr>
        <w:numPr>
          <w:ilvl w:val="0"/>
          <w:numId w:val="4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Dưới 1 ha</w:t>
      </w:r>
    </w:p>
    <w:p w:rsidR="0076738E" w:rsidRPr="0076738E" w:rsidRDefault="0076738E" w:rsidP="00522919">
      <w:pPr>
        <w:numPr>
          <w:ilvl w:val="0"/>
          <w:numId w:val="4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Loại máy nào sau đây là ứng dụng cơ giới hóa trong làm đất?</w:t>
      </w:r>
    </w:p>
    <w:p w:rsidR="0076738E" w:rsidRPr="0076738E" w:rsidRDefault="0076738E" w:rsidP="00522919">
      <w:pPr>
        <w:numPr>
          <w:ilvl w:val="0"/>
          <w:numId w:val="4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Máy cày</w:t>
      </w:r>
    </w:p>
    <w:p w:rsidR="0076738E" w:rsidRPr="0076738E" w:rsidRDefault="0076738E" w:rsidP="00522919">
      <w:pPr>
        <w:numPr>
          <w:ilvl w:val="0"/>
          <w:numId w:val="4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Máy gieo hạt cầm tay</w:t>
      </w:r>
    </w:p>
    <w:p w:rsidR="0076738E" w:rsidRPr="0076738E" w:rsidRDefault="0076738E" w:rsidP="00522919">
      <w:pPr>
        <w:numPr>
          <w:ilvl w:val="0"/>
          <w:numId w:val="4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Máy xới, vun</w:t>
      </w:r>
    </w:p>
    <w:p w:rsidR="0076738E" w:rsidRPr="0076738E" w:rsidRDefault="0076738E" w:rsidP="00522919">
      <w:pPr>
        <w:numPr>
          <w:ilvl w:val="0"/>
          <w:numId w:val="4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Máy thu hoạch khoai tây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Loại máy nào sau đây là ứng dụng cơ giới hóa trong gieo trồng?</w:t>
      </w:r>
    </w:p>
    <w:p w:rsidR="0076738E" w:rsidRPr="0076738E" w:rsidRDefault="0076738E" w:rsidP="00522919">
      <w:pPr>
        <w:numPr>
          <w:ilvl w:val="0"/>
          <w:numId w:val="4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Máy cày</w:t>
      </w:r>
    </w:p>
    <w:p w:rsidR="0076738E" w:rsidRPr="0076738E" w:rsidRDefault="0076738E" w:rsidP="00522919">
      <w:pPr>
        <w:numPr>
          <w:ilvl w:val="0"/>
          <w:numId w:val="4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Máy gieo hạt cầm tay</w:t>
      </w:r>
    </w:p>
    <w:p w:rsidR="0076738E" w:rsidRPr="0076738E" w:rsidRDefault="0076738E" w:rsidP="00522919">
      <w:pPr>
        <w:numPr>
          <w:ilvl w:val="0"/>
          <w:numId w:val="4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Máy xới, vun</w:t>
      </w:r>
    </w:p>
    <w:p w:rsidR="0076738E" w:rsidRPr="0076738E" w:rsidRDefault="0076738E" w:rsidP="00522919">
      <w:pPr>
        <w:numPr>
          <w:ilvl w:val="0"/>
          <w:numId w:val="4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Máy thu hoạch khoai tây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Theo công suất, người ta chia máy động lực làm mấy loại?</w:t>
      </w:r>
    </w:p>
    <w:p w:rsidR="0076738E" w:rsidRPr="0076738E" w:rsidRDefault="0076738E" w:rsidP="00522919">
      <w:pPr>
        <w:numPr>
          <w:ilvl w:val="0"/>
          <w:numId w:val="4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Theo công suất, máy động lực có loại nào sau đây?</w:t>
      </w:r>
    </w:p>
    <w:p w:rsidR="0076738E" w:rsidRPr="0076738E" w:rsidRDefault="0076738E" w:rsidP="00522919">
      <w:pPr>
        <w:numPr>
          <w:ilvl w:val="0"/>
          <w:numId w:val="4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Máy công suất lớn</w:t>
      </w:r>
    </w:p>
    <w:p w:rsidR="0076738E" w:rsidRPr="0076738E" w:rsidRDefault="0076738E" w:rsidP="00522919">
      <w:pPr>
        <w:numPr>
          <w:ilvl w:val="0"/>
          <w:numId w:val="4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Máy công suất trung bình</w:t>
      </w:r>
    </w:p>
    <w:p w:rsidR="0076738E" w:rsidRPr="0076738E" w:rsidRDefault="0076738E" w:rsidP="00522919">
      <w:pPr>
        <w:numPr>
          <w:ilvl w:val="0"/>
          <w:numId w:val="4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Máy công suất nhỏ</w:t>
      </w:r>
    </w:p>
    <w:p w:rsidR="0076738E" w:rsidRPr="0076738E" w:rsidRDefault="0076738E" w:rsidP="00522919">
      <w:pPr>
        <w:numPr>
          <w:ilvl w:val="0"/>
          <w:numId w:val="4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Máy động lực công suất lớn có công suất động cơ:</w:t>
      </w:r>
    </w:p>
    <w:p w:rsidR="0076738E" w:rsidRPr="0076738E" w:rsidRDefault="0076738E" w:rsidP="00522919">
      <w:pPr>
        <w:numPr>
          <w:ilvl w:val="0"/>
          <w:numId w:val="4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Trên 35 HP</w:t>
      </w:r>
    </w:p>
    <w:p w:rsidR="0076738E" w:rsidRPr="0076738E" w:rsidRDefault="0076738E" w:rsidP="00522919">
      <w:pPr>
        <w:numPr>
          <w:ilvl w:val="0"/>
          <w:numId w:val="4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Trên 12 HP</w:t>
      </w:r>
    </w:p>
    <w:p w:rsidR="0076738E" w:rsidRPr="0076738E" w:rsidRDefault="0076738E" w:rsidP="00522919">
      <w:pPr>
        <w:numPr>
          <w:ilvl w:val="0"/>
          <w:numId w:val="4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Dưới 12 HP</w:t>
      </w:r>
    </w:p>
    <w:p w:rsidR="0076738E" w:rsidRPr="0076738E" w:rsidRDefault="0076738E" w:rsidP="00522919">
      <w:pPr>
        <w:numPr>
          <w:ilvl w:val="0"/>
          <w:numId w:val="4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Máy động lực công suất trung bình có công suất động cơ:</w:t>
      </w:r>
    </w:p>
    <w:p w:rsidR="0076738E" w:rsidRPr="0076738E" w:rsidRDefault="0076738E" w:rsidP="00522919">
      <w:pPr>
        <w:numPr>
          <w:ilvl w:val="0"/>
          <w:numId w:val="4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Trên 35 HP</w:t>
      </w:r>
    </w:p>
    <w:p w:rsidR="0076738E" w:rsidRPr="0076738E" w:rsidRDefault="0076738E" w:rsidP="00522919">
      <w:pPr>
        <w:numPr>
          <w:ilvl w:val="0"/>
          <w:numId w:val="4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Trên 12 HP</w:t>
      </w:r>
    </w:p>
    <w:p w:rsidR="0076738E" w:rsidRPr="0076738E" w:rsidRDefault="0076738E" w:rsidP="00522919">
      <w:pPr>
        <w:numPr>
          <w:ilvl w:val="0"/>
          <w:numId w:val="4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Dưới 12 HP</w:t>
      </w:r>
    </w:p>
    <w:p w:rsidR="0076738E" w:rsidRPr="0076738E" w:rsidRDefault="0076738E" w:rsidP="00522919">
      <w:pPr>
        <w:numPr>
          <w:ilvl w:val="0"/>
          <w:numId w:val="4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Máy động lực công suất nhỏ có công suất động cơ:</w:t>
      </w:r>
    </w:p>
    <w:p w:rsidR="0076738E" w:rsidRPr="0076738E" w:rsidRDefault="0076738E" w:rsidP="00522919">
      <w:pPr>
        <w:numPr>
          <w:ilvl w:val="0"/>
          <w:numId w:val="4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Trên 35 HP</w:t>
      </w:r>
    </w:p>
    <w:p w:rsidR="0076738E" w:rsidRPr="0076738E" w:rsidRDefault="0076738E" w:rsidP="00522919">
      <w:pPr>
        <w:numPr>
          <w:ilvl w:val="0"/>
          <w:numId w:val="4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Trên 12 HP</w:t>
      </w:r>
    </w:p>
    <w:p w:rsidR="0076738E" w:rsidRPr="0076738E" w:rsidRDefault="0076738E" w:rsidP="00522919">
      <w:pPr>
        <w:numPr>
          <w:ilvl w:val="0"/>
          <w:numId w:val="4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Dưới 12 HP</w:t>
      </w:r>
    </w:p>
    <w:p w:rsidR="0076738E" w:rsidRPr="0076738E" w:rsidRDefault="0076738E" w:rsidP="00522919">
      <w:pPr>
        <w:numPr>
          <w:ilvl w:val="0"/>
          <w:numId w:val="4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Loại máy nào sau đây là ứng dụng cơ giới hóa trong chăm sóc cây trồng?</w:t>
      </w:r>
    </w:p>
    <w:p w:rsidR="0076738E" w:rsidRPr="0076738E" w:rsidRDefault="0076738E" w:rsidP="00522919">
      <w:pPr>
        <w:numPr>
          <w:ilvl w:val="0"/>
          <w:numId w:val="4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Máy cày</w:t>
      </w:r>
    </w:p>
    <w:p w:rsidR="0076738E" w:rsidRPr="0076738E" w:rsidRDefault="0076738E" w:rsidP="00522919">
      <w:pPr>
        <w:numPr>
          <w:ilvl w:val="0"/>
          <w:numId w:val="4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Máy gieo hạt cầm tay</w:t>
      </w:r>
    </w:p>
    <w:p w:rsidR="0076738E" w:rsidRPr="0076738E" w:rsidRDefault="0076738E" w:rsidP="00522919">
      <w:pPr>
        <w:numPr>
          <w:ilvl w:val="0"/>
          <w:numId w:val="4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Máy xới, vun</w:t>
      </w:r>
    </w:p>
    <w:p w:rsidR="0076738E" w:rsidRPr="0076738E" w:rsidRDefault="0076738E" w:rsidP="00522919">
      <w:pPr>
        <w:numPr>
          <w:ilvl w:val="0"/>
          <w:numId w:val="4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Máy thu hoạch khoai tây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12:</w:t>
      </w:r>
      <w:r w:rsidRPr="0076738E">
        <w:rPr>
          <w:rFonts w:ascii="Times New Roman" w:eastAsia="Times New Roman" w:hAnsi="Times New Roman" w:cs="Times New Roman"/>
          <w:color w:val="333333"/>
          <w:sz w:val="26"/>
          <w:szCs w:val="26"/>
        </w:rPr>
        <w:t> Loại máy nào sau đây là ứng dụng cơ giới hóa trong thu hoạch?</w:t>
      </w:r>
    </w:p>
    <w:p w:rsidR="0076738E" w:rsidRPr="0076738E" w:rsidRDefault="0076738E" w:rsidP="00522919">
      <w:pPr>
        <w:numPr>
          <w:ilvl w:val="0"/>
          <w:numId w:val="4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Máy cày</w:t>
      </w:r>
    </w:p>
    <w:p w:rsidR="0076738E" w:rsidRPr="0076738E" w:rsidRDefault="0076738E" w:rsidP="00522919">
      <w:pPr>
        <w:numPr>
          <w:ilvl w:val="0"/>
          <w:numId w:val="4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Máy gieo hạt cầm tay</w:t>
      </w:r>
    </w:p>
    <w:p w:rsidR="0076738E" w:rsidRPr="0076738E" w:rsidRDefault="0076738E" w:rsidP="00522919">
      <w:pPr>
        <w:numPr>
          <w:ilvl w:val="0"/>
          <w:numId w:val="4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Máy xới, vun</w:t>
      </w:r>
    </w:p>
    <w:p w:rsidR="0076738E" w:rsidRPr="0076738E" w:rsidRDefault="0076738E" w:rsidP="00522919">
      <w:pPr>
        <w:numPr>
          <w:ilvl w:val="0"/>
          <w:numId w:val="4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Máy thu hoạch khoai tây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Đâu là máy thu hoạch xà lách?</w:t>
      </w:r>
    </w:p>
    <w:p w:rsidR="0076738E" w:rsidRPr="0076738E" w:rsidRDefault="0076738E" w:rsidP="00522919">
      <w:pPr>
        <w:numPr>
          <w:ilvl w:val="0"/>
          <w:numId w:val="4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w:t>
      </w:r>
      <w:r w:rsidRPr="00351045">
        <w:rPr>
          <w:rFonts w:ascii="Times New Roman" w:eastAsia="Times New Roman" w:hAnsi="Times New Roman" w:cs="Times New Roman"/>
          <w:b/>
          <w:bCs/>
          <w:noProof/>
          <w:color w:val="008000"/>
          <w:sz w:val="26"/>
          <w:szCs w:val="26"/>
        </w:rPr>
        <w:drawing>
          <wp:inline distT="0" distB="0" distL="0" distR="0">
            <wp:extent cx="2400300" cy="1676400"/>
            <wp:effectExtent l="0" t="0" r="0" b="0"/>
            <wp:docPr id="46" name="Picture 4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noFill/>
                    <a:ln>
                      <a:noFill/>
                    </a:ln>
                  </pic:spPr>
                </pic:pic>
              </a:graphicData>
            </a:graphic>
          </wp:inline>
        </w:drawing>
      </w:r>
    </w:p>
    <w:p w:rsidR="0076738E" w:rsidRPr="0076738E" w:rsidRDefault="0076738E" w:rsidP="00522919">
      <w:pPr>
        <w:numPr>
          <w:ilvl w:val="0"/>
          <w:numId w:val="4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2343150" cy="1708150"/>
            <wp:effectExtent l="0" t="0" r="0" b="6350"/>
            <wp:docPr id="45" name="Picture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708150"/>
                    </a:xfrm>
                    <a:prstGeom prst="rect">
                      <a:avLst/>
                    </a:prstGeom>
                    <a:noFill/>
                    <a:ln>
                      <a:noFill/>
                    </a:ln>
                  </pic:spPr>
                </pic:pic>
              </a:graphicData>
            </a:graphic>
          </wp:inline>
        </w:drawing>
      </w:r>
    </w:p>
    <w:p w:rsidR="0076738E" w:rsidRPr="0076738E" w:rsidRDefault="0076738E" w:rsidP="00522919">
      <w:pPr>
        <w:numPr>
          <w:ilvl w:val="0"/>
          <w:numId w:val="4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317750" cy="1574800"/>
            <wp:effectExtent l="0" t="0" r="6350" b="6350"/>
            <wp:docPr id="44" name="Picture 4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0" cy="1574800"/>
                    </a:xfrm>
                    <a:prstGeom prst="rect">
                      <a:avLst/>
                    </a:prstGeom>
                    <a:noFill/>
                    <a:ln>
                      <a:noFill/>
                    </a:ln>
                  </pic:spPr>
                </pic:pic>
              </a:graphicData>
            </a:graphic>
          </wp:inline>
        </w:drawing>
      </w:r>
    </w:p>
    <w:p w:rsidR="0076738E" w:rsidRPr="0076738E" w:rsidRDefault="0076738E" w:rsidP="00522919">
      <w:pPr>
        <w:numPr>
          <w:ilvl w:val="0"/>
          <w:numId w:val="4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w:t>
      </w:r>
      <w:r w:rsidRPr="00351045">
        <w:rPr>
          <w:rFonts w:ascii="Times New Roman" w:eastAsia="Times New Roman" w:hAnsi="Times New Roman" w:cs="Times New Roman"/>
          <w:noProof/>
          <w:color w:val="333333"/>
          <w:sz w:val="26"/>
          <w:szCs w:val="26"/>
        </w:rPr>
        <w:drawing>
          <wp:inline distT="0" distB="0" distL="0" distR="0">
            <wp:extent cx="2317750" cy="1593850"/>
            <wp:effectExtent l="0" t="0" r="6350" b="6350"/>
            <wp:docPr id="43" name="Picture 4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0" cy="15938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Đâu là máy gặt đập lúa liên hợp?</w:t>
      </w:r>
    </w:p>
    <w:p w:rsidR="0076738E" w:rsidRPr="0076738E" w:rsidRDefault="0076738E" w:rsidP="00522919">
      <w:pPr>
        <w:numPr>
          <w:ilvl w:val="0"/>
          <w:numId w:val="4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w:t>
      </w:r>
      <w:r w:rsidRPr="00351045">
        <w:rPr>
          <w:rFonts w:ascii="Times New Roman" w:eastAsia="Times New Roman" w:hAnsi="Times New Roman" w:cs="Times New Roman"/>
          <w:noProof/>
          <w:color w:val="333333"/>
          <w:sz w:val="26"/>
          <w:szCs w:val="26"/>
        </w:rPr>
        <w:drawing>
          <wp:inline distT="0" distB="0" distL="0" distR="0">
            <wp:extent cx="2400300" cy="1676400"/>
            <wp:effectExtent l="0" t="0" r="0" b="0"/>
            <wp:docPr id="42" name="Picture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noFill/>
                    <a:ln>
                      <a:noFill/>
                    </a:ln>
                  </pic:spPr>
                </pic:pic>
              </a:graphicData>
            </a:graphic>
          </wp:inline>
        </w:drawing>
      </w:r>
    </w:p>
    <w:p w:rsidR="0076738E" w:rsidRPr="0076738E" w:rsidRDefault="0076738E" w:rsidP="00522919">
      <w:pPr>
        <w:numPr>
          <w:ilvl w:val="0"/>
          <w:numId w:val="4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w:t>
      </w:r>
      <w:r w:rsidRPr="00351045">
        <w:rPr>
          <w:rFonts w:ascii="Times New Roman" w:eastAsia="Times New Roman" w:hAnsi="Times New Roman" w:cs="Times New Roman"/>
          <w:b/>
          <w:bCs/>
          <w:noProof/>
          <w:color w:val="008000"/>
          <w:sz w:val="26"/>
          <w:szCs w:val="26"/>
        </w:rPr>
        <w:drawing>
          <wp:inline distT="0" distB="0" distL="0" distR="0">
            <wp:extent cx="2343150" cy="1708150"/>
            <wp:effectExtent l="0" t="0" r="0" b="6350"/>
            <wp:docPr id="41" name="Picture 4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708150"/>
                    </a:xfrm>
                    <a:prstGeom prst="rect">
                      <a:avLst/>
                    </a:prstGeom>
                    <a:noFill/>
                    <a:ln>
                      <a:noFill/>
                    </a:ln>
                  </pic:spPr>
                </pic:pic>
              </a:graphicData>
            </a:graphic>
          </wp:inline>
        </w:drawing>
      </w:r>
    </w:p>
    <w:p w:rsidR="0076738E" w:rsidRPr="0076738E" w:rsidRDefault="0076738E" w:rsidP="00522919">
      <w:pPr>
        <w:numPr>
          <w:ilvl w:val="0"/>
          <w:numId w:val="4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317750" cy="1574800"/>
            <wp:effectExtent l="0" t="0" r="6350" b="6350"/>
            <wp:docPr id="40" name="Picture 4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0" cy="1574800"/>
                    </a:xfrm>
                    <a:prstGeom prst="rect">
                      <a:avLst/>
                    </a:prstGeom>
                    <a:noFill/>
                    <a:ln>
                      <a:noFill/>
                    </a:ln>
                  </pic:spPr>
                </pic:pic>
              </a:graphicData>
            </a:graphic>
          </wp:inline>
        </w:drawing>
      </w:r>
    </w:p>
    <w:p w:rsidR="0076738E" w:rsidRPr="0076738E" w:rsidRDefault="0076738E" w:rsidP="00522919">
      <w:pPr>
        <w:numPr>
          <w:ilvl w:val="0"/>
          <w:numId w:val="4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w:t>
      </w:r>
      <w:r w:rsidRPr="00351045">
        <w:rPr>
          <w:rFonts w:ascii="Times New Roman" w:eastAsia="Times New Roman" w:hAnsi="Times New Roman" w:cs="Times New Roman"/>
          <w:noProof/>
          <w:color w:val="333333"/>
          <w:sz w:val="26"/>
          <w:szCs w:val="26"/>
        </w:rPr>
        <w:drawing>
          <wp:inline distT="0" distB="0" distL="0" distR="0">
            <wp:extent cx="2317750" cy="1593850"/>
            <wp:effectExtent l="0" t="0" r="6350" b="6350"/>
            <wp:docPr id="39" name="Picture 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0" cy="159385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Đâu là máy thu hoạch nho?</w:t>
      </w:r>
    </w:p>
    <w:p w:rsidR="0076738E" w:rsidRPr="0076738E" w:rsidRDefault="0076738E" w:rsidP="00522919">
      <w:pPr>
        <w:numPr>
          <w:ilvl w:val="0"/>
          <w:numId w:val="4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w:t>
      </w:r>
      <w:r w:rsidRPr="00351045">
        <w:rPr>
          <w:rFonts w:ascii="Times New Roman" w:eastAsia="Times New Roman" w:hAnsi="Times New Roman" w:cs="Times New Roman"/>
          <w:noProof/>
          <w:color w:val="333333"/>
          <w:sz w:val="26"/>
          <w:szCs w:val="26"/>
        </w:rPr>
        <w:drawing>
          <wp:inline distT="0" distB="0" distL="0" distR="0">
            <wp:extent cx="2400300" cy="1676400"/>
            <wp:effectExtent l="0" t="0" r="0" b="0"/>
            <wp:docPr id="38" name="Picture 3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noFill/>
                    <a:ln>
                      <a:noFill/>
                    </a:ln>
                  </pic:spPr>
                </pic:pic>
              </a:graphicData>
            </a:graphic>
          </wp:inline>
        </w:drawing>
      </w:r>
    </w:p>
    <w:p w:rsidR="0076738E" w:rsidRPr="0076738E" w:rsidRDefault="0076738E" w:rsidP="00522919">
      <w:pPr>
        <w:numPr>
          <w:ilvl w:val="0"/>
          <w:numId w:val="4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w:t>
      </w:r>
      <w:r w:rsidRPr="00351045">
        <w:rPr>
          <w:rFonts w:ascii="Times New Roman" w:eastAsia="Times New Roman" w:hAnsi="Times New Roman" w:cs="Times New Roman"/>
          <w:noProof/>
          <w:color w:val="333333"/>
          <w:sz w:val="26"/>
          <w:szCs w:val="26"/>
        </w:rPr>
        <w:drawing>
          <wp:inline distT="0" distB="0" distL="0" distR="0">
            <wp:extent cx="2343150" cy="1708150"/>
            <wp:effectExtent l="0" t="0" r="0" b="6350"/>
            <wp:docPr id="37" name="Picture 3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708150"/>
                    </a:xfrm>
                    <a:prstGeom prst="rect">
                      <a:avLst/>
                    </a:prstGeom>
                    <a:noFill/>
                    <a:ln>
                      <a:noFill/>
                    </a:ln>
                  </pic:spPr>
                </pic:pic>
              </a:graphicData>
            </a:graphic>
          </wp:inline>
        </w:drawing>
      </w:r>
    </w:p>
    <w:p w:rsidR="0076738E" w:rsidRPr="0076738E" w:rsidRDefault="0076738E" w:rsidP="00522919">
      <w:pPr>
        <w:numPr>
          <w:ilvl w:val="0"/>
          <w:numId w:val="4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317750" cy="1574800"/>
            <wp:effectExtent l="0" t="0" r="6350" b="6350"/>
            <wp:docPr id="36" name="Picture 3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0" cy="1574800"/>
                    </a:xfrm>
                    <a:prstGeom prst="rect">
                      <a:avLst/>
                    </a:prstGeom>
                    <a:noFill/>
                    <a:ln>
                      <a:noFill/>
                    </a:ln>
                  </pic:spPr>
                </pic:pic>
              </a:graphicData>
            </a:graphic>
          </wp:inline>
        </w:drawing>
      </w:r>
    </w:p>
    <w:p w:rsidR="0076738E" w:rsidRPr="0076738E" w:rsidRDefault="0076738E" w:rsidP="00522919">
      <w:pPr>
        <w:numPr>
          <w:ilvl w:val="0"/>
          <w:numId w:val="4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w:t>
      </w:r>
      <w:r w:rsidRPr="00351045">
        <w:rPr>
          <w:rFonts w:ascii="Times New Roman" w:eastAsia="Times New Roman" w:hAnsi="Times New Roman" w:cs="Times New Roman"/>
          <w:noProof/>
          <w:color w:val="333333"/>
          <w:sz w:val="26"/>
          <w:szCs w:val="26"/>
        </w:rPr>
        <w:drawing>
          <wp:inline distT="0" distB="0" distL="0" distR="0">
            <wp:extent cx="2317750" cy="1593850"/>
            <wp:effectExtent l="0" t="0" r="6350" b="6350"/>
            <wp:docPr id="35" name="Picture 3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0" cy="1593850"/>
                    </a:xfrm>
                    <a:prstGeom prst="rect">
                      <a:avLst/>
                    </a:prstGeom>
                    <a:noFill/>
                    <a:ln>
                      <a:noFill/>
                    </a:ln>
                  </pic:spPr>
                </pic:pic>
              </a:graphicData>
            </a:graphic>
          </wp:inline>
        </w:drawing>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Công nghệ bảo quản trong điều kiện khí quyển được kiểm soát:</w:t>
      </w:r>
    </w:p>
    <w:p w:rsidR="0076738E" w:rsidRPr="0076738E" w:rsidRDefault="0076738E" w:rsidP="00522919">
      <w:pPr>
        <w:numPr>
          <w:ilvl w:val="0"/>
          <w:numId w:val="4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Sản phẩm trồng trọt được bảo quản trong kho lạnh với hệ thống điều hòa điều khiển nhiệt độ lạnh thích hợp với từng loại sản phẩm.</w:t>
      </w:r>
    </w:p>
    <w:p w:rsidR="0076738E" w:rsidRPr="0076738E" w:rsidRDefault="0076738E" w:rsidP="00522919">
      <w:pPr>
        <w:numPr>
          <w:ilvl w:val="0"/>
          <w:numId w:val="4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công nghệ lạnh đông kết hợp với thiết bị làm tinh thể nước đóng băng ở dạng hạt nhỏ, tròn, không góc cạnh.</w:t>
      </w:r>
    </w:p>
    <w:p w:rsidR="0076738E" w:rsidRPr="0076738E" w:rsidRDefault="0076738E" w:rsidP="00522919">
      <w:pPr>
        <w:numPr>
          <w:ilvl w:val="0"/>
          <w:numId w:val="4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Sử dụng màng hoặc túi bằng chất dẻo để bọc sản phẩm</w:t>
      </w:r>
    </w:p>
    <w:p w:rsidR="0076738E" w:rsidRPr="0076738E" w:rsidRDefault="0076738E" w:rsidP="00522919">
      <w:pPr>
        <w:numPr>
          <w:ilvl w:val="0"/>
          <w:numId w:val="4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Bảo quản trong môi trường khí quyển được điều chỉnh khác với khí quyển tự nhiên.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Có mấy ứng dụng công nghệ cao trong chế biến sản phẩm trồng trọt?</w:t>
      </w:r>
    </w:p>
    <w:p w:rsidR="0076738E" w:rsidRPr="0076738E" w:rsidRDefault="0076738E" w:rsidP="00522919">
      <w:pPr>
        <w:numPr>
          <w:ilvl w:val="0"/>
          <w:numId w:val="4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4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Đâu là ứng dụng công nghệ cao trong chế biến sản phẩm trồng trọt?</w:t>
      </w:r>
    </w:p>
    <w:p w:rsidR="0076738E" w:rsidRPr="0076738E" w:rsidRDefault="0076738E" w:rsidP="00522919">
      <w:pPr>
        <w:numPr>
          <w:ilvl w:val="0"/>
          <w:numId w:val="4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Công nghệ sấy thăng hoa</w:t>
      </w:r>
    </w:p>
    <w:p w:rsidR="0076738E" w:rsidRPr="0076738E" w:rsidRDefault="0076738E" w:rsidP="00522919">
      <w:pPr>
        <w:numPr>
          <w:ilvl w:val="0"/>
          <w:numId w:val="4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Công nghệ chế biến nước quả</w:t>
      </w:r>
    </w:p>
    <w:p w:rsidR="0076738E" w:rsidRPr="0076738E" w:rsidRDefault="0076738E" w:rsidP="00522919">
      <w:pPr>
        <w:numPr>
          <w:ilvl w:val="0"/>
          <w:numId w:val="4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C.Cả A và B đều đúng</w:t>
      </w:r>
    </w:p>
    <w:p w:rsidR="0076738E" w:rsidRPr="0076738E" w:rsidRDefault="0076738E" w:rsidP="00522919">
      <w:pPr>
        <w:numPr>
          <w:ilvl w:val="0"/>
          <w:numId w:val="4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Quy trình chế biến tương cà chua gồm mấy bước?</w:t>
      </w:r>
    </w:p>
    <w:p w:rsidR="0076738E" w:rsidRPr="0076738E" w:rsidRDefault="0076738E" w:rsidP="00522919">
      <w:pPr>
        <w:numPr>
          <w:ilvl w:val="0"/>
          <w:numId w:val="4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522919">
      <w:pPr>
        <w:numPr>
          <w:ilvl w:val="0"/>
          <w:numId w:val="4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Bước đầu tiên của quy trình chế biến tương cà chua là:</w:t>
      </w:r>
    </w:p>
    <w:p w:rsidR="0076738E" w:rsidRPr="0076738E" w:rsidRDefault="0076738E" w:rsidP="00522919">
      <w:pPr>
        <w:numPr>
          <w:ilvl w:val="0"/>
          <w:numId w:val="4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Rửa sạch cá chua, chần qua nước sôi, bóc bỏ vỏ</w:t>
      </w:r>
    </w:p>
    <w:p w:rsidR="0076738E" w:rsidRPr="0076738E" w:rsidRDefault="0076738E" w:rsidP="00522919">
      <w:pPr>
        <w:numPr>
          <w:ilvl w:val="0"/>
          <w:numId w:val="4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Gừng, tỏi, hành tây bỏ vỏ, thái nhỏ</w:t>
      </w:r>
    </w:p>
    <w:p w:rsidR="0076738E" w:rsidRPr="0076738E" w:rsidRDefault="0076738E" w:rsidP="00522919">
      <w:pPr>
        <w:numPr>
          <w:ilvl w:val="0"/>
          <w:numId w:val="4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Cho cà chua, hành tây, tỏi, gừng băm nhỏ vào nồi và bắc lên bếp đun khi cà chua chín nhũn thì tắt bếp, để nguội bớt.</w:t>
      </w:r>
    </w:p>
    <w:p w:rsidR="0076738E" w:rsidRPr="0076738E" w:rsidRDefault="0076738E" w:rsidP="00522919">
      <w:pPr>
        <w:numPr>
          <w:ilvl w:val="0"/>
          <w:numId w:val="4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Xay hỗn hợp bằng máy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Công nghệ cao được ứng dụng trong:</w:t>
      </w:r>
    </w:p>
    <w:p w:rsidR="0076738E" w:rsidRPr="0076738E" w:rsidRDefault="0076738E" w:rsidP="00522919">
      <w:pPr>
        <w:numPr>
          <w:ilvl w:val="0"/>
          <w:numId w:val="4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Thu hoạch sản phẩm trồng trọt</w:t>
      </w:r>
    </w:p>
    <w:p w:rsidR="0076738E" w:rsidRPr="0076738E" w:rsidRDefault="0076738E" w:rsidP="00522919">
      <w:pPr>
        <w:numPr>
          <w:ilvl w:val="0"/>
          <w:numId w:val="4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Bảo quản sản phẩm trồng trọt</w:t>
      </w:r>
    </w:p>
    <w:p w:rsidR="0076738E" w:rsidRPr="0076738E" w:rsidRDefault="0076738E" w:rsidP="00522919">
      <w:pPr>
        <w:numPr>
          <w:ilvl w:val="0"/>
          <w:numId w:val="4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Chế biến sản phẩm trồng trọt</w:t>
      </w:r>
    </w:p>
    <w:p w:rsidR="0076738E" w:rsidRPr="0076738E" w:rsidRDefault="0076738E" w:rsidP="00522919">
      <w:pPr>
        <w:numPr>
          <w:ilvl w:val="0"/>
          <w:numId w:val="4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Có mấy loại ứng dụng công nghệ cao trong bảo quản sản phẩm trồng trọt?</w:t>
      </w:r>
    </w:p>
    <w:p w:rsidR="0076738E" w:rsidRPr="0076738E" w:rsidRDefault="0076738E" w:rsidP="00522919">
      <w:pPr>
        <w:numPr>
          <w:ilvl w:val="0"/>
          <w:numId w:val="4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Công nghệ bảo quản lạnh:</w:t>
      </w:r>
    </w:p>
    <w:p w:rsidR="0076738E" w:rsidRPr="0076738E" w:rsidRDefault="0076738E" w:rsidP="00522919">
      <w:pPr>
        <w:numPr>
          <w:ilvl w:val="0"/>
          <w:numId w:val="4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Sản phẩm trồng trọt được bảo quản trong kho lạnh với hệ thống điều hòa điều khiển nhiệt độ lạnh thích hợp với từng loại sản phẩm.</w:t>
      </w:r>
    </w:p>
    <w:p w:rsidR="0076738E" w:rsidRPr="0076738E" w:rsidRDefault="0076738E" w:rsidP="00522919">
      <w:pPr>
        <w:numPr>
          <w:ilvl w:val="0"/>
          <w:numId w:val="4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công nghệ lạnh đông kết hợp với thiết bị làm tinh thể nước đóng băng ở dạng hạt nhỏ, tròn, không góc cạnh.</w:t>
      </w:r>
    </w:p>
    <w:p w:rsidR="0076738E" w:rsidRPr="0076738E" w:rsidRDefault="0076738E" w:rsidP="00522919">
      <w:pPr>
        <w:numPr>
          <w:ilvl w:val="0"/>
          <w:numId w:val="4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Sử dụng màng hoặc túi bằng chất dẻo để bọc sản phẩm</w:t>
      </w:r>
    </w:p>
    <w:p w:rsidR="0076738E" w:rsidRPr="0076738E" w:rsidRDefault="0076738E" w:rsidP="00522919">
      <w:pPr>
        <w:numPr>
          <w:ilvl w:val="0"/>
          <w:numId w:val="4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Bảo quản trong môi trường khí quyển được điều chỉnh khác với khí quyển tự nhiên.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Công nghệ lạnh đông làm sống tế bào:</w:t>
      </w:r>
    </w:p>
    <w:p w:rsidR="0076738E" w:rsidRPr="0076738E" w:rsidRDefault="0076738E" w:rsidP="00522919">
      <w:pPr>
        <w:numPr>
          <w:ilvl w:val="0"/>
          <w:numId w:val="4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Sản phẩm trồng trọt được bảo quản trong kho lạnh với hệ thống điều hòa điều khiển nhiệt độ lạnh thích hợp với từng loại sản phẩm.</w:t>
      </w:r>
    </w:p>
    <w:p w:rsidR="0076738E" w:rsidRPr="0076738E" w:rsidRDefault="0076738E" w:rsidP="00522919">
      <w:pPr>
        <w:numPr>
          <w:ilvl w:val="0"/>
          <w:numId w:val="4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Sử dụng công nghệ lạnh đông kết hợp với thiết bị làm tinh thể nước đóng băng ở dạng hạt nhỏ, tròn, không góc cạnh.</w:t>
      </w:r>
    </w:p>
    <w:p w:rsidR="0076738E" w:rsidRPr="0076738E" w:rsidRDefault="0076738E" w:rsidP="00522919">
      <w:pPr>
        <w:numPr>
          <w:ilvl w:val="0"/>
          <w:numId w:val="4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Sử dụng màng hoặc túi bằng chất dẻo để bọc sản phẩm</w:t>
      </w:r>
    </w:p>
    <w:p w:rsidR="0076738E" w:rsidRPr="0076738E" w:rsidRDefault="0076738E" w:rsidP="00522919">
      <w:pPr>
        <w:numPr>
          <w:ilvl w:val="0"/>
          <w:numId w:val="4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Bảo quản trong môi trường khí quyển được điều chỉnh khác với khí quyển tự nhiên.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Công nghệ bảo quản trong điều kiện khí quyển biến đổi:</w:t>
      </w:r>
    </w:p>
    <w:p w:rsidR="0076738E" w:rsidRPr="0076738E" w:rsidRDefault="0076738E" w:rsidP="00522919">
      <w:pPr>
        <w:numPr>
          <w:ilvl w:val="0"/>
          <w:numId w:val="4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Sản phẩm trồng trọt được bảo quản trong kho lạnh với hệ thống điều hòa điều khiển nhiệt độ lạnh thích hợp với từng loại sản phẩm.</w:t>
      </w:r>
    </w:p>
    <w:p w:rsidR="0076738E" w:rsidRPr="0076738E" w:rsidRDefault="0076738E" w:rsidP="00522919">
      <w:pPr>
        <w:numPr>
          <w:ilvl w:val="0"/>
          <w:numId w:val="4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công nghệ lạnh đông kết hợp với thiết bị làm tinh thể nước đóng băng ở dạng hạt nhỏ, tròn, không góc cạnh.</w:t>
      </w:r>
    </w:p>
    <w:p w:rsidR="0076738E" w:rsidRPr="0076738E" w:rsidRDefault="0076738E" w:rsidP="00522919">
      <w:pPr>
        <w:numPr>
          <w:ilvl w:val="0"/>
          <w:numId w:val="4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Sử dụng màng hoặc túi bằng chất dẻo để bọc sản phẩm</w:t>
      </w:r>
    </w:p>
    <w:p w:rsidR="0076738E" w:rsidRPr="0076738E" w:rsidRDefault="0076738E" w:rsidP="00522919">
      <w:pPr>
        <w:numPr>
          <w:ilvl w:val="0"/>
          <w:numId w:val="4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Bảo quản trong môi trường khí quyển được điều chỉnh khác với khí quyển tự nhiên.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Bước thứ hai của quy trình chế biến tương cà chua là:</w:t>
      </w:r>
    </w:p>
    <w:p w:rsidR="0076738E" w:rsidRPr="0076738E" w:rsidRDefault="0076738E" w:rsidP="00522919">
      <w:pPr>
        <w:numPr>
          <w:ilvl w:val="0"/>
          <w:numId w:val="4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Rửa sạch cá chua, chần qua nước sôi, bóc bỏ vỏ</w:t>
      </w:r>
    </w:p>
    <w:p w:rsidR="0076738E" w:rsidRPr="0076738E" w:rsidRDefault="0076738E" w:rsidP="00522919">
      <w:pPr>
        <w:numPr>
          <w:ilvl w:val="0"/>
          <w:numId w:val="4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Gừng, tỏi, hành tây bỏ vỏ, thái nhỏ</w:t>
      </w:r>
    </w:p>
    <w:p w:rsidR="0076738E" w:rsidRPr="0076738E" w:rsidRDefault="0076738E" w:rsidP="00522919">
      <w:pPr>
        <w:numPr>
          <w:ilvl w:val="0"/>
          <w:numId w:val="4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Cho cà chua, hành tây, tỏi, gừng băm nhỏ vào nồi và bắc lên bếp đun khi cà chua chín nhũn thì tắt bếp, để nguội bớt.</w:t>
      </w:r>
    </w:p>
    <w:p w:rsidR="0076738E" w:rsidRPr="0076738E" w:rsidRDefault="0076738E" w:rsidP="00522919">
      <w:pPr>
        <w:numPr>
          <w:ilvl w:val="0"/>
          <w:numId w:val="4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Xay hỗn hợp bằng máy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Bước thứ ba của quy trình chế biến tương cà chua là:</w:t>
      </w:r>
    </w:p>
    <w:p w:rsidR="0076738E" w:rsidRPr="0076738E" w:rsidRDefault="0076738E" w:rsidP="00522919">
      <w:pPr>
        <w:numPr>
          <w:ilvl w:val="0"/>
          <w:numId w:val="4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Rửa sạch cá chua, chần qua nước sôi, bóc bỏ vỏ</w:t>
      </w:r>
    </w:p>
    <w:p w:rsidR="0076738E" w:rsidRPr="0076738E" w:rsidRDefault="0076738E" w:rsidP="00522919">
      <w:pPr>
        <w:numPr>
          <w:ilvl w:val="0"/>
          <w:numId w:val="4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Gừng, tỏi, hành tây bỏ vỏ, thái nhỏ</w:t>
      </w:r>
    </w:p>
    <w:p w:rsidR="0076738E" w:rsidRPr="0076738E" w:rsidRDefault="0076738E" w:rsidP="00522919">
      <w:pPr>
        <w:numPr>
          <w:ilvl w:val="0"/>
          <w:numId w:val="4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Cho cà chua, hành tây, tỏi, gừng băm nhỏ vào nồi và bắc lên bếp đun khi cà chua chín nhũn thì tắt bếp, để nguội bớt.</w:t>
      </w:r>
    </w:p>
    <w:p w:rsidR="0076738E" w:rsidRPr="0076738E" w:rsidRDefault="0076738E" w:rsidP="00522919">
      <w:pPr>
        <w:numPr>
          <w:ilvl w:val="0"/>
          <w:numId w:val="4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Xay hỗn hợp bằng máy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Bước thứ tư của quy trình chế biến tương cà chua là:</w:t>
      </w:r>
    </w:p>
    <w:p w:rsidR="0076738E" w:rsidRPr="0076738E" w:rsidRDefault="0076738E" w:rsidP="00522919">
      <w:pPr>
        <w:numPr>
          <w:ilvl w:val="0"/>
          <w:numId w:val="4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Rửa sạch cá chua, chần qua nước sôi, bóc bỏ vỏ</w:t>
      </w:r>
    </w:p>
    <w:p w:rsidR="0076738E" w:rsidRPr="0076738E" w:rsidRDefault="0076738E" w:rsidP="00522919">
      <w:pPr>
        <w:numPr>
          <w:ilvl w:val="0"/>
          <w:numId w:val="4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Gừng, tỏi, hành tây bỏ vỏ, thái nhỏ</w:t>
      </w:r>
    </w:p>
    <w:p w:rsidR="0076738E" w:rsidRPr="0076738E" w:rsidRDefault="0076738E" w:rsidP="00522919">
      <w:pPr>
        <w:numPr>
          <w:ilvl w:val="0"/>
          <w:numId w:val="4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Cho cà chua, hành tây, tỏi, gừng băm nhỏ vào nồi và bắc lên bếp đun khi cà chua chín nhũn thì tắt bếp, để nguội bớt.</w:t>
      </w:r>
    </w:p>
    <w:p w:rsidR="0076738E" w:rsidRPr="0076738E" w:rsidRDefault="0076738E" w:rsidP="00522919">
      <w:pPr>
        <w:numPr>
          <w:ilvl w:val="0"/>
          <w:numId w:val="4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Xay hỗn hợp bằng máy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Hình ảnh nào sau đây là ứng dụng công nghệ cao trong thu hoạch sản phẩm trồng trọt?</w:t>
      </w:r>
    </w:p>
    <w:p w:rsidR="0076738E" w:rsidRPr="0076738E" w:rsidRDefault="0076738E" w:rsidP="00522919">
      <w:pPr>
        <w:numPr>
          <w:ilvl w:val="0"/>
          <w:numId w:val="4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A. </w:t>
      </w:r>
      <w:r w:rsidRPr="00351045">
        <w:rPr>
          <w:rFonts w:ascii="Times New Roman" w:eastAsia="Times New Roman" w:hAnsi="Times New Roman" w:cs="Times New Roman"/>
          <w:b/>
          <w:bCs/>
          <w:noProof/>
          <w:color w:val="008000"/>
          <w:sz w:val="26"/>
          <w:szCs w:val="26"/>
        </w:rPr>
        <w:drawing>
          <wp:inline distT="0" distB="0" distL="0" distR="0">
            <wp:extent cx="2590800" cy="1651000"/>
            <wp:effectExtent l="0" t="0" r="0" b="6350"/>
            <wp:docPr id="55" name="Picture 5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651000"/>
                    </a:xfrm>
                    <a:prstGeom prst="rect">
                      <a:avLst/>
                    </a:prstGeom>
                    <a:noFill/>
                    <a:ln>
                      <a:noFill/>
                    </a:ln>
                  </pic:spPr>
                </pic:pic>
              </a:graphicData>
            </a:graphic>
          </wp:inline>
        </w:drawing>
      </w:r>
    </w:p>
    <w:p w:rsidR="0076738E" w:rsidRPr="0076738E" w:rsidRDefault="0076738E" w:rsidP="00522919">
      <w:pPr>
        <w:numPr>
          <w:ilvl w:val="0"/>
          <w:numId w:val="4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2609850" cy="1866900"/>
            <wp:effectExtent l="0" t="0" r="0" b="0"/>
            <wp:docPr id="54" name="Picture 5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inline>
        </w:drawing>
      </w:r>
    </w:p>
    <w:p w:rsidR="0076738E" w:rsidRPr="0076738E" w:rsidRDefault="0076738E" w:rsidP="00522919">
      <w:pPr>
        <w:numPr>
          <w:ilvl w:val="0"/>
          <w:numId w:val="4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686050" cy="1917700"/>
            <wp:effectExtent l="0" t="0" r="0" b="6350"/>
            <wp:docPr id="53" name="Picture 5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17700"/>
                    </a:xfrm>
                    <a:prstGeom prst="rect">
                      <a:avLst/>
                    </a:prstGeom>
                    <a:noFill/>
                    <a:ln>
                      <a:noFill/>
                    </a:ln>
                  </pic:spPr>
                </pic:pic>
              </a:graphicData>
            </a:graphic>
          </wp:inline>
        </w:drawing>
      </w:r>
    </w:p>
    <w:p w:rsidR="0076738E" w:rsidRPr="0076738E" w:rsidRDefault="0076738E" w:rsidP="00522919">
      <w:pPr>
        <w:numPr>
          <w:ilvl w:val="0"/>
          <w:numId w:val="4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Hình ảnh nào sau đây là ứng dụng công nghệ cao trong bảo quản sản phẩm trồng trọt?</w:t>
      </w:r>
    </w:p>
    <w:p w:rsidR="0076738E" w:rsidRPr="0076738E" w:rsidRDefault="0076738E" w:rsidP="00522919">
      <w:pPr>
        <w:numPr>
          <w:ilvl w:val="0"/>
          <w:numId w:val="4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w:t>
      </w:r>
      <w:r w:rsidRPr="00351045">
        <w:rPr>
          <w:rFonts w:ascii="Times New Roman" w:eastAsia="Times New Roman" w:hAnsi="Times New Roman" w:cs="Times New Roman"/>
          <w:noProof/>
          <w:color w:val="333333"/>
          <w:sz w:val="26"/>
          <w:szCs w:val="26"/>
        </w:rPr>
        <w:drawing>
          <wp:inline distT="0" distB="0" distL="0" distR="0">
            <wp:extent cx="2590800" cy="1651000"/>
            <wp:effectExtent l="0" t="0" r="0" b="6350"/>
            <wp:docPr id="52" name="Picture 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651000"/>
                    </a:xfrm>
                    <a:prstGeom prst="rect">
                      <a:avLst/>
                    </a:prstGeom>
                    <a:noFill/>
                    <a:ln>
                      <a:noFill/>
                    </a:ln>
                  </pic:spPr>
                </pic:pic>
              </a:graphicData>
            </a:graphic>
          </wp:inline>
        </w:drawing>
      </w:r>
    </w:p>
    <w:p w:rsidR="0076738E" w:rsidRPr="0076738E" w:rsidRDefault="0076738E" w:rsidP="00522919">
      <w:pPr>
        <w:numPr>
          <w:ilvl w:val="0"/>
          <w:numId w:val="4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w:t>
      </w:r>
      <w:r w:rsidRPr="00351045">
        <w:rPr>
          <w:rFonts w:ascii="Times New Roman" w:eastAsia="Times New Roman" w:hAnsi="Times New Roman" w:cs="Times New Roman"/>
          <w:b/>
          <w:bCs/>
          <w:noProof/>
          <w:color w:val="008000"/>
          <w:sz w:val="26"/>
          <w:szCs w:val="26"/>
        </w:rPr>
        <w:drawing>
          <wp:inline distT="0" distB="0" distL="0" distR="0">
            <wp:extent cx="2609850" cy="1866900"/>
            <wp:effectExtent l="0" t="0" r="0" b="0"/>
            <wp:docPr id="51" name="Picture 5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inline>
        </w:drawing>
      </w:r>
    </w:p>
    <w:p w:rsidR="0076738E" w:rsidRPr="0076738E" w:rsidRDefault="0076738E" w:rsidP="00522919">
      <w:pPr>
        <w:numPr>
          <w:ilvl w:val="0"/>
          <w:numId w:val="4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686050" cy="1917700"/>
            <wp:effectExtent l="0" t="0" r="0" b="6350"/>
            <wp:docPr id="50" name="Picture 5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17700"/>
                    </a:xfrm>
                    <a:prstGeom prst="rect">
                      <a:avLst/>
                    </a:prstGeom>
                    <a:noFill/>
                    <a:ln>
                      <a:noFill/>
                    </a:ln>
                  </pic:spPr>
                </pic:pic>
              </a:graphicData>
            </a:graphic>
          </wp:inline>
        </w:drawing>
      </w:r>
    </w:p>
    <w:p w:rsidR="0076738E" w:rsidRPr="0076738E" w:rsidRDefault="0076738E" w:rsidP="00522919">
      <w:pPr>
        <w:numPr>
          <w:ilvl w:val="0"/>
          <w:numId w:val="4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Hình ảnh nào sau đây là ứng dụng công nghệ cao trong chế biến sản phẩm trồng trọt?</w:t>
      </w:r>
    </w:p>
    <w:p w:rsidR="0076738E" w:rsidRPr="0076738E" w:rsidRDefault="0076738E" w:rsidP="00522919">
      <w:pPr>
        <w:numPr>
          <w:ilvl w:val="0"/>
          <w:numId w:val="4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w:t>
      </w:r>
      <w:r w:rsidRPr="00351045">
        <w:rPr>
          <w:rFonts w:ascii="Times New Roman" w:eastAsia="Times New Roman" w:hAnsi="Times New Roman" w:cs="Times New Roman"/>
          <w:noProof/>
          <w:color w:val="333333"/>
          <w:sz w:val="26"/>
          <w:szCs w:val="26"/>
        </w:rPr>
        <w:drawing>
          <wp:inline distT="0" distB="0" distL="0" distR="0">
            <wp:extent cx="2590800" cy="1651000"/>
            <wp:effectExtent l="0" t="0" r="0" b="6350"/>
            <wp:docPr id="49" name="Picture 4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651000"/>
                    </a:xfrm>
                    <a:prstGeom prst="rect">
                      <a:avLst/>
                    </a:prstGeom>
                    <a:noFill/>
                    <a:ln>
                      <a:noFill/>
                    </a:ln>
                  </pic:spPr>
                </pic:pic>
              </a:graphicData>
            </a:graphic>
          </wp:inline>
        </w:drawing>
      </w:r>
    </w:p>
    <w:p w:rsidR="0076738E" w:rsidRPr="0076738E" w:rsidRDefault="0076738E" w:rsidP="00522919">
      <w:pPr>
        <w:numPr>
          <w:ilvl w:val="0"/>
          <w:numId w:val="4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2609850" cy="1866900"/>
            <wp:effectExtent l="0" t="0" r="0" b="0"/>
            <wp:docPr id="48" name="Picture 4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inline>
        </w:drawing>
      </w:r>
    </w:p>
    <w:p w:rsidR="0076738E" w:rsidRPr="0076738E" w:rsidRDefault="0076738E" w:rsidP="00522919">
      <w:pPr>
        <w:numPr>
          <w:ilvl w:val="0"/>
          <w:numId w:val="4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w:t>
      </w:r>
      <w:r w:rsidRPr="00351045">
        <w:rPr>
          <w:rFonts w:ascii="Times New Roman" w:eastAsia="Times New Roman" w:hAnsi="Times New Roman" w:cs="Times New Roman"/>
          <w:b/>
          <w:bCs/>
          <w:noProof/>
          <w:color w:val="008000"/>
          <w:sz w:val="26"/>
          <w:szCs w:val="26"/>
        </w:rPr>
        <w:drawing>
          <wp:inline distT="0" distB="0" distL="0" distR="0">
            <wp:extent cx="2686050" cy="1917700"/>
            <wp:effectExtent l="0" t="0" r="0" b="6350"/>
            <wp:docPr id="47" name="Picture 4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917700"/>
                    </a:xfrm>
                    <a:prstGeom prst="rect">
                      <a:avLst/>
                    </a:prstGeom>
                    <a:noFill/>
                    <a:ln>
                      <a:noFill/>
                    </a:ln>
                  </pic:spPr>
                </pic:pic>
              </a:graphicData>
            </a:graphic>
          </wp:inline>
        </w:drawing>
      </w:r>
    </w:p>
    <w:p w:rsidR="0076738E" w:rsidRPr="0076738E" w:rsidRDefault="0076738E" w:rsidP="00522919">
      <w:pPr>
        <w:numPr>
          <w:ilvl w:val="0"/>
          <w:numId w:val="4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19</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Thông tin thứ năm trong kế hoạch trồng trọt là:</w:t>
      </w:r>
    </w:p>
    <w:p w:rsidR="0076738E" w:rsidRPr="0076738E" w:rsidRDefault="0076738E" w:rsidP="00522919">
      <w:pPr>
        <w:numPr>
          <w:ilvl w:val="0"/>
          <w:numId w:val="43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Số lượng nhân công</w:t>
      </w:r>
    </w:p>
    <w:p w:rsidR="0076738E" w:rsidRPr="0076738E" w:rsidRDefault="0076738E" w:rsidP="00522919">
      <w:pPr>
        <w:numPr>
          <w:ilvl w:val="0"/>
          <w:numId w:val="4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Quy trình kĩ thuật trồng trọt</w:t>
      </w:r>
    </w:p>
    <w:p w:rsidR="0076738E" w:rsidRPr="0076738E" w:rsidRDefault="0076738E" w:rsidP="00522919">
      <w:pPr>
        <w:numPr>
          <w:ilvl w:val="0"/>
          <w:numId w:val="4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Kinh phí đầu tư</w:t>
      </w:r>
    </w:p>
    <w:p w:rsidR="0076738E" w:rsidRPr="0076738E" w:rsidRDefault="0076738E" w:rsidP="00522919">
      <w:pPr>
        <w:numPr>
          <w:ilvl w:val="0"/>
          <w:numId w:val="4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Kế hoạch tiêu thụ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Thông tin thứ sáu trong kế hoạch trồng trọt là:</w:t>
      </w:r>
    </w:p>
    <w:p w:rsidR="0076738E" w:rsidRPr="0076738E" w:rsidRDefault="0076738E" w:rsidP="00522919">
      <w:pPr>
        <w:numPr>
          <w:ilvl w:val="0"/>
          <w:numId w:val="4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Số lượng nhân công</w:t>
      </w:r>
    </w:p>
    <w:p w:rsidR="0076738E" w:rsidRPr="0076738E" w:rsidRDefault="0076738E" w:rsidP="00522919">
      <w:pPr>
        <w:numPr>
          <w:ilvl w:val="0"/>
          <w:numId w:val="44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Quy trình kĩ thuật trồng trọt</w:t>
      </w:r>
    </w:p>
    <w:p w:rsidR="0076738E" w:rsidRPr="0076738E" w:rsidRDefault="0076738E" w:rsidP="00522919">
      <w:pPr>
        <w:numPr>
          <w:ilvl w:val="0"/>
          <w:numId w:val="4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Kinh phí đầu tư</w:t>
      </w:r>
    </w:p>
    <w:p w:rsidR="0076738E" w:rsidRPr="0076738E" w:rsidRDefault="0076738E" w:rsidP="00522919">
      <w:pPr>
        <w:numPr>
          <w:ilvl w:val="0"/>
          <w:numId w:val="4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Kế hoạch tiêu thụ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Thông tin thứ bảy trong kế hoạch trồng trọt là:</w:t>
      </w:r>
    </w:p>
    <w:p w:rsidR="0076738E" w:rsidRPr="0076738E" w:rsidRDefault="0076738E" w:rsidP="00522919">
      <w:pPr>
        <w:numPr>
          <w:ilvl w:val="0"/>
          <w:numId w:val="4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Số lượng nhân công</w:t>
      </w:r>
    </w:p>
    <w:p w:rsidR="0076738E" w:rsidRPr="0076738E" w:rsidRDefault="0076738E" w:rsidP="00522919">
      <w:pPr>
        <w:numPr>
          <w:ilvl w:val="0"/>
          <w:numId w:val="4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Quy trình kĩ thuật trồng trọt</w:t>
      </w:r>
    </w:p>
    <w:p w:rsidR="0076738E" w:rsidRPr="0076738E" w:rsidRDefault="0076738E" w:rsidP="00522919">
      <w:pPr>
        <w:numPr>
          <w:ilvl w:val="0"/>
          <w:numId w:val="4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Kinh phí đầu tư</w:t>
      </w:r>
    </w:p>
    <w:p w:rsidR="0076738E" w:rsidRPr="0076738E" w:rsidRDefault="0076738E" w:rsidP="00522919">
      <w:pPr>
        <w:numPr>
          <w:ilvl w:val="0"/>
          <w:numId w:val="4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Kế hoạch tiêu thụ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Thông tin thứ tám trong kế hoạch trồng trọt là:</w:t>
      </w:r>
    </w:p>
    <w:p w:rsidR="0076738E" w:rsidRPr="0076738E" w:rsidRDefault="0076738E" w:rsidP="00522919">
      <w:pPr>
        <w:numPr>
          <w:ilvl w:val="0"/>
          <w:numId w:val="4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Số lượng nhân công</w:t>
      </w:r>
    </w:p>
    <w:p w:rsidR="0076738E" w:rsidRPr="0076738E" w:rsidRDefault="0076738E" w:rsidP="00522919">
      <w:pPr>
        <w:numPr>
          <w:ilvl w:val="0"/>
          <w:numId w:val="4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Quy trình kĩ thuật trồng trọt</w:t>
      </w:r>
    </w:p>
    <w:p w:rsidR="0076738E" w:rsidRPr="0076738E" w:rsidRDefault="0076738E" w:rsidP="00522919">
      <w:pPr>
        <w:numPr>
          <w:ilvl w:val="0"/>
          <w:numId w:val="4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Kinh phí đầu tư</w:t>
      </w:r>
    </w:p>
    <w:p w:rsidR="0076738E" w:rsidRPr="0076738E" w:rsidRDefault="0076738E" w:rsidP="00522919">
      <w:pPr>
        <w:numPr>
          <w:ilvl w:val="0"/>
          <w:numId w:val="4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Kế hoạch tiêu thụ sản phẩm</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Cần tìm hiểu mấy thông tin về giống cây trồng?</w:t>
      </w:r>
    </w:p>
    <w:p w:rsidR="0076738E" w:rsidRPr="0076738E" w:rsidRDefault="0076738E" w:rsidP="00522919">
      <w:pPr>
        <w:numPr>
          <w:ilvl w:val="0"/>
          <w:numId w:val="4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4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Kế hoạch trồng trọt bao gồm mấy thông tin?</w:t>
      </w:r>
    </w:p>
    <w:p w:rsidR="0076738E" w:rsidRPr="0076738E" w:rsidRDefault="0076738E" w:rsidP="00522919">
      <w:pPr>
        <w:numPr>
          <w:ilvl w:val="0"/>
          <w:numId w:val="4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5</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6</w:t>
      </w:r>
    </w:p>
    <w:p w:rsidR="0076738E" w:rsidRPr="0076738E" w:rsidRDefault="0076738E" w:rsidP="00522919">
      <w:pPr>
        <w:numPr>
          <w:ilvl w:val="0"/>
          <w:numId w:val="4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7</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Thông tin đầu tiên trong kế hoạch trồng trọt là:</w:t>
      </w:r>
    </w:p>
    <w:p w:rsidR="0076738E" w:rsidRPr="0076738E" w:rsidRDefault="0076738E" w:rsidP="00522919">
      <w:pPr>
        <w:numPr>
          <w:ilvl w:val="0"/>
          <w:numId w:val="4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Địa điểm và diện tích gieo trồng, sơ đồ khu vực trồng</w:t>
      </w:r>
    </w:p>
    <w:p w:rsidR="0076738E" w:rsidRPr="0076738E" w:rsidRDefault="0076738E" w:rsidP="00522919">
      <w:pPr>
        <w:numPr>
          <w:ilvl w:val="0"/>
          <w:numId w:val="4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Thời gian gieo, trồng và dự kiến thu hoạch</w:t>
      </w:r>
    </w:p>
    <w:p w:rsidR="0076738E" w:rsidRPr="0076738E" w:rsidRDefault="0076738E" w:rsidP="00522919">
      <w:pPr>
        <w:numPr>
          <w:ilvl w:val="0"/>
          <w:numId w:val="4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và vật tư trồng trọt</w:t>
      </w:r>
    </w:p>
    <w:p w:rsidR="0076738E" w:rsidRPr="0076738E" w:rsidRDefault="0076738E" w:rsidP="00522919">
      <w:pPr>
        <w:numPr>
          <w:ilvl w:val="0"/>
          <w:numId w:val="4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Thiết bị và dụng cụ trồng trọt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8:</w:t>
      </w:r>
      <w:r w:rsidRPr="0076738E">
        <w:rPr>
          <w:rFonts w:ascii="Times New Roman" w:eastAsia="Times New Roman" w:hAnsi="Times New Roman" w:cs="Times New Roman"/>
          <w:color w:val="333333"/>
          <w:sz w:val="26"/>
          <w:szCs w:val="26"/>
        </w:rPr>
        <w:t> Thông tin thứ hai trong kế hoạch trồng trọt là:</w:t>
      </w:r>
    </w:p>
    <w:p w:rsidR="0076738E" w:rsidRPr="0076738E" w:rsidRDefault="0076738E" w:rsidP="00522919">
      <w:pPr>
        <w:numPr>
          <w:ilvl w:val="0"/>
          <w:numId w:val="4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Địa điểm và diện tích gieo trồng, sơ đồ khu vực trồng</w:t>
      </w:r>
    </w:p>
    <w:p w:rsidR="0076738E" w:rsidRPr="0076738E" w:rsidRDefault="0076738E" w:rsidP="00522919">
      <w:pPr>
        <w:numPr>
          <w:ilvl w:val="0"/>
          <w:numId w:val="4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Thời gian gieo, trồng và dự kiến thu hoạch</w:t>
      </w:r>
    </w:p>
    <w:p w:rsidR="0076738E" w:rsidRPr="0076738E" w:rsidRDefault="0076738E" w:rsidP="00522919">
      <w:pPr>
        <w:numPr>
          <w:ilvl w:val="0"/>
          <w:numId w:val="4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và vật tư trồng trọt</w:t>
      </w:r>
    </w:p>
    <w:p w:rsidR="0076738E" w:rsidRPr="0076738E" w:rsidRDefault="0076738E" w:rsidP="00522919">
      <w:pPr>
        <w:numPr>
          <w:ilvl w:val="0"/>
          <w:numId w:val="4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Thiết bị và dụng cụ trồng trọt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Thông tin thứ ba trong kế hoạch trồng trọt là:</w:t>
      </w:r>
    </w:p>
    <w:p w:rsidR="0076738E" w:rsidRPr="0076738E" w:rsidRDefault="0076738E" w:rsidP="00522919">
      <w:pPr>
        <w:numPr>
          <w:ilvl w:val="0"/>
          <w:numId w:val="4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Địa điểm và diện tích gieo trồng, sơ đồ khu vực trồng</w:t>
      </w:r>
    </w:p>
    <w:p w:rsidR="0076738E" w:rsidRPr="0076738E" w:rsidRDefault="0076738E" w:rsidP="00522919">
      <w:pPr>
        <w:numPr>
          <w:ilvl w:val="0"/>
          <w:numId w:val="4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Thời gian gieo, trồng và dự kiến thu hoạch</w:t>
      </w:r>
    </w:p>
    <w:p w:rsidR="0076738E" w:rsidRPr="0076738E" w:rsidRDefault="0076738E" w:rsidP="00522919">
      <w:pPr>
        <w:numPr>
          <w:ilvl w:val="0"/>
          <w:numId w:val="44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Giống và vật tư trồng trọt</w:t>
      </w:r>
    </w:p>
    <w:p w:rsidR="0076738E" w:rsidRPr="0076738E" w:rsidRDefault="0076738E" w:rsidP="00522919">
      <w:pPr>
        <w:numPr>
          <w:ilvl w:val="0"/>
          <w:numId w:val="44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Thiết bị và dụng cụ trồng trọt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Thông tin thứ tư trong kế hoạch trồng trọt là:</w:t>
      </w:r>
    </w:p>
    <w:p w:rsidR="0076738E" w:rsidRPr="0076738E" w:rsidRDefault="0076738E" w:rsidP="00522919">
      <w:pPr>
        <w:numPr>
          <w:ilvl w:val="0"/>
          <w:numId w:val="4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Địa điểm và diện tích gieo trồng, sơ đồ khu vực trồng</w:t>
      </w:r>
    </w:p>
    <w:p w:rsidR="0076738E" w:rsidRPr="0076738E" w:rsidRDefault="0076738E" w:rsidP="00522919">
      <w:pPr>
        <w:numPr>
          <w:ilvl w:val="0"/>
          <w:numId w:val="4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Thời gian gieo, trồng và dự kiến thu hoạch</w:t>
      </w:r>
    </w:p>
    <w:p w:rsidR="0076738E" w:rsidRPr="0076738E" w:rsidRDefault="0076738E" w:rsidP="00522919">
      <w:pPr>
        <w:numPr>
          <w:ilvl w:val="0"/>
          <w:numId w:val="44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và vật tư trồng trọt</w:t>
      </w:r>
    </w:p>
    <w:p w:rsidR="0076738E" w:rsidRPr="0076738E" w:rsidRDefault="0076738E" w:rsidP="00522919">
      <w:pPr>
        <w:numPr>
          <w:ilvl w:val="0"/>
          <w:numId w:val="44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Thiết bị và dụng cụ trồng trọt</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Tìm hiểu thông tin về giống cây trồng, tức là tìm hiểu về:</w:t>
      </w:r>
    </w:p>
    <w:p w:rsidR="0076738E" w:rsidRPr="0076738E" w:rsidRDefault="0076738E" w:rsidP="00522919">
      <w:pPr>
        <w:numPr>
          <w:ilvl w:val="0"/>
          <w:numId w:val="4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Tên giống</w:t>
      </w:r>
    </w:p>
    <w:p w:rsidR="0076738E" w:rsidRPr="0076738E" w:rsidRDefault="0076738E" w:rsidP="00522919">
      <w:pPr>
        <w:numPr>
          <w:ilvl w:val="0"/>
          <w:numId w:val="4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Lượng giống</w:t>
      </w:r>
    </w:p>
    <w:p w:rsidR="0076738E" w:rsidRPr="0076738E" w:rsidRDefault="0076738E" w:rsidP="00522919">
      <w:pPr>
        <w:numPr>
          <w:ilvl w:val="0"/>
          <w:numId w:val="44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44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Lựa chọn máy làm đất cần tìm hiểu về mấy thông tin?</w:t>
      </w:r>
    </w:p>
    <w:p w:rsidR="0076738E" w:rsidRPr="0076738E" w:rsidRDefault="0076738E" w:rsidP="00522919">
      <w:pPr>
        <w:numPr>
          <w:ilvl w:val="0"/>
          <w:numId w:val="4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5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5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Lựa chọn máy làm đất cần tìm hiểu thông tin về:</w:t>
      </w:r>
    </w:p>
    <w:p w:rsidR="0076738E" w:rsidRPr="0076738E" w:rsidRDefault="0076738E" w:rsidP="00522919">
      <w:pPr>
        <w:numPr>
          <w:ilvl w:val="0"/>
          <w:numId w:val="4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Loại máy</w:t>
      </w:r>
    </w:p>
    <w:p w:rsidR="0076738E" w:rsidRPr="0076738E" w:rsidRDefault="0076738E" w:rsidP="00522919">
      <w:pPr>
        <w:numPr>
          <w:ilvl w:val="0"/>
          <w:numId w:val="4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Số lượng</w:t>
      </w:r>
    </w:p>
    <w:p w:rsidR="0076738E" w:rsidRPr="0076738E" w:rsidRDefault="0076738E" w:rsidP="00522919">
      <w:pPr>
        <w:numPr>
          <w:ilvl w:val="0"/>
          <w:numId w:val="45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Công suất</w:t>
      </w:r>
    </w:p>
    <w:p w:rsidR="0076738E" w:rsidRPr="0076738E" w:rsidRDefault="0076738E" w:rsidP="00522919">
      <w:pPr>
        <w:numPr>
          <w:ilvl w:val="0"/>
          <w:numId w:val="45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Lựa chọn máy bơm cần tìm hiểu về mấy thông tin?</w:t>
      </w:r>
    </w:p>
    <w:p w:rsidR="0076738E" w:rsidRPr="0076738E" w:rsidRDefault="0076738E" w:rsidP="00522919">
      <w:pPr>
        <w:numPr>
          <w:ilvl w:val="0"/>
          <w:numId w:val="4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5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5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Lựa chọn máy bơm cần tìm hiểu thông tin về:</w:t>
      </w:r>
    </w:p>
    <w:p w:rsidR="0076738E" w:rsidRPr="0076738E" w:rsidRDefault="0076738E" w:rsidP="00522919">
      <w:pPr>
        <w:numPr>
          <w:ilvl w:val="0"/>
          <w:numId w:val="4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Loại máy</w:t>
      </w:r>
    </w:p>
    <w:p w:rsidR="0076738E" w:rsidRPr="0076738E" w:rsidRDefault="0076738E" w:rsidP="00522919">
      <w:pPr>
        <w:numPr>
          <w:ilvl w:val="0"/>
          <w:numId w:val="4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Số lượng</w:t>
      </w:r>
    </w:p>
    <w:p w:rsidR="0076738E" w:rsidRPr="0076738E" w:rsidRDefault="0076738E" w:rsidP="00522919">
      <w:pPr>
        <w:numPr>
          <w:ilvl w:val="0"/>
          <w:numId w:val="45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Công suất</w:t>
      </w:r>
    </w:p>
    <w:p w:rsidR="0076738E" w:rsidRPr="0076738E" w:rsidRDefault="0076738E" w:rsidP="00522919">
      <w:pPr>
        <w:numPr>
          <w:ilvl w:val="0"/>
          <w:numId w:val="45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Đâu không phải là thông tin của kế hoạch trồng trọt?</w:t>
      </w:r>
    </w:p>
    <w:p w:rsidR="0076738E" w:rsidRPr="0076738E" w:rsidRDefault="0076738E" w:rsidP="00522919">
      <w:pPr>
        <w:numPr>
          <w:ilvl w:val="0"/>
          <w:numId w:val="4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Giống và vật tư trồng trọt</w:t>
      </w:r>
    </w:p>
    <w:p w:rsidR="0076738E" w:rsidRPr="0076738E" w:rsidRDefault="0076738E" w:rsidP="00522919">
      <w:pPr>
        <w:numPr>
          <w:ilvl w:val="0"/>
          <w:numId w:val="4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Thiết bị và dụng cụ trồng trọt</w:t>
      </w:r>
    </w:p>
    <w:p w:rsidR="0076738E" w:rsidRPr="0076738E" w:rsidRDefault="0076738E" w:rsidP="00522919">
      <w:pPr>
        <w:numPr>
          <w:ilvl w:val="0"/>
          <w:numId w:val="45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Số lượng nhân công</w:t>
      </w:r>
    </w:p>
    <w:p w:rsidR="0076738E" w:rsidRPr="0076738E" w:rsidRDefault="0076738E" w:rsidP="00522919">
      <w:pPr>
        <w:numPr>
          <w:ilvl w:val="0"/>
          <w:numId w:val="45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Lợi nhuận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Giống và vật tư trồng trọt không có thông tin nào dưới đây?</w:t>
      </w:r>
    </w:p>
    <w:p w:rsidR="0076738E" w:rsidRPr="0076738E" w:rsidRDefault="0076738E" w:rsidP="00522919">
      <w:pPr>
        <w:numPr>
          <w:ilvl w:val="0"/>
          <w:numId w:val="45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Máy làm đất: loại máy, số lượng, công suất</w:t>
      </w:r>
    </w:p>
    <w:p w:rsidR="0076738E" w:rsidRPr="0076738E" w:rsidRDefault="0076738E" w:rsidP="00522919">
      <w:pPr>
        <w:numPr>
          <w:ilvl w:val="0"/>
          <w:numId w:val="4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Giống: tên giống, lượng giống</w:t>
      </w:r>
    </w:p>
    <w:p w:rsidR="0076738E" w:rsidRPr="0076738E" w:rsidRDefault="0076738E" w:rsidP="00522919">
      <w:pPr>
        <w:numPr>
          <w:ilvl w:val="0"/>
          <w:numId w:val="4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Phân bón: loại phân, lượng phân</w:t>
      </w:r>
    </w:p>
    <w:p w:rsidR="0076738E" w:rsidRPr="0076738E" w:rsidRDefault="0076738E" w:rsidP="00522919">
      <w:pPr>
        <w:numPr>
          <w:ilvl w:val="0"/>
          <w:numId w:val="45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Thuốc bảo vệ thực vật: loại thuốc, lượng thuốc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Quy trình kỹ thuật trồng trọt không có công việc nào sau đây?</w:t>
      </w:r>
    </w:p>
    <w:p w:rsidR="0076738E" w:rsidRPr="0076738E" w:rsidRDefault="0076738E" w:rsidP="00522919">
      <w:pPr>
        <w:numPr>
          <w:ilvl w:val="0"/>
          <w:numId w:val="4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Quy trình làm đất</w:t>
      </w:r>
    </w:p>
    <w:p w:rsidR="0076738E" w:rsidRPr="0076738E" w:rsidRDefault="0076738E" w:rsidP="00522919">
      <w:pPr>
        <w:numPr>
          <w:ilvl w:val="0"/>
          <w:numId w:val="4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Lên luống</w:t>
      </w:r>
    </w:p>
    <w:p w:rsidR="0076738E" w:rsidRPr="0076738E" w:rsidRDefault="0076738E" w:rsidP="00522919">
      <w:pPr>
        <w:numPr>
          <w:ilvl w:val="0"/>
          <w:numId w:val="45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Nguồn vốn</w:t>
      </w:r>
    </w:p>
    <w:p w:rsidR="0076738E" w:rsidRPr="0076738E" w:rsidRDefault="0076738E" w:rsidP="00522919">
      <w:pPr>
        <w:numPr>
          <w:ilvl w:val="0"/>
          <w:numId w:val="45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Thu hoạch và xử lí sau thu hoạch</w:t>
      </w:r>
    </w:p>
    <w:p w:rsidR="0076738E" w:rsidRPr="0076738E" w:rsidRDefault="00A404FB"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2</w:t>
      </w:r>
      <w:r w:rsidR="00CC17D6">
        <w:rPr>
          <w:rFonts w:ascii="Times New Roman" w:eastAsia="Times New Roman" w:hAnsi="Times New Roman" w:cs="Times New Roman"/>
          <w:color w:val="008000"/>
          <w:sz w:val="26"/>
          <w:szCs w:val="26"/>
        </w:rPr>
        <w:t>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Hãy cho biết, đâu là phạm vi áp dụng của mô hình trồng rau ăn quả trên giá thể tưới nhỏ giọt?</w:t>
      </w:r>
    </w:p>
    <w:p w:rsidR="0076738E" w:rsidRPr="0076738E" w:rsidRDefault="0076738E" w:rsidP="00522919">
      <w:pPr>
        <w:numPr>
          <w:ilvl w:val="0"/>
          <w:numId w:val="4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Trồng rau ăn lá như xà lách, cải ngọt, rau muống, rau thơm, …</w:t>
      </w:r>
    </w:p>
    <w:p w:rsidR="0076738E" w:rsidRPr="0076738E" w:rsidRDefault="0076738E" w:rsidP="00522919">
      <w:pPr>
        <w:numPr>
          <w:ilvl w:val="0"/>
          <w:numId w:val="45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 xml:space="preserve">B. Trồng các loại rau ăn quả như dưa chuột, dưa lưới, cà chua, ớt </w:t>
      </w:r>
      <w:proofErr w:type="gramStart"/>
      <w:r w:rsidRPr="0076738E">
        <w:rPr>
          <w:rFonts w:ascii="Times New Roman" w:eastAsia="Times New Roman" w:hAnsi="Times New Roman" w:cs="Times New Roman"/>
          <w:b/>
          <w:bCs/>
          <w:color w:val="008000"/>
          <w:sz w:val="26"/>
          <w:szCs w:val="26"/>
        </w:rPr>
        <w:t>ngọt, ..</w:t>
      </w:r>
      <w:proofErr w:type="gramEnd"/>
    </w:p>
    <w:p w:rsidR="0076738E" w:rsidRPr="0076738E" w:rsidRDefault="0076738E" w:rsidP="00522919">
      <w:pPr>
        <w:numPr>
          <w:ilvl w:val="0"/>
          <w:numId w:val="4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Trồng cà rốt</w:t>
      </w:r>
    </w:p>
    <w:p w:rsidR="0076738E" w:rsidRPr="0076738E" w:rsidRDefault="0076738E" w:rsidP="00522919">
      <w:pPr>
        <w:numPr>
          <w:ilvl w:val="0"/>
          <w:numId w:val="45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Hãy cho biết, đâu là phạm vi áp dụng của mô hình trồng cà rốt ứng dụng công nghệ cơ giới hóa và tự động hóa?</w:t>
      </w:r>
    </w:p>
    <w:p w:rsidR="0076738E" w:rsidRPr="0076738E" w:rsidRDefault="0076738E" w:rsidP="00522919">
      <w:pPr>
        <w:numPr>
          <w:ilvl w:val="0"/>
          <w:numId w:val="4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rau ăn lá như xà lách, cải ngọt, rau muống, rau thơm, …</w:t>
      </w:r>
    </w:p>
    <w:p w:rsidR="0076738E" w:rsidRPr="0076738E" w:rsidRDefault="0076738E" w:rsidP="00522919">
      <w:pPr>
        <w:numPr>
          <w:ilvl w:val="0"/>
          <w:numId w:val="4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B. Trồng các loại rau ăn quả như dưa chuột, dưa lưới, cà chua, ớt </w:t>
      </w:r>
      <w:proofErr w:type="gramStart"/>
      <w:r w:rsidRPr="0076738E">
        <w:rPr>
          <w:rFonts w:ascii="Times New Roman" w:eastAsia="Times New Roman" w:hAnsi="Times New Roman" w:cs="Times New Roman"/>
          <w:color w:val="333333"/>
          <w:sz w:val="26"/>
          <w:szCs w:val="26"/>
        </w:rPr>
        <w:t>ngọt, ..</w:t>
      </w:r>
      <w:proofErr w:type="gramEnd"/>
    </w:p>
    <w:p w:rsidR="0076738E" w:rsidRPr="0076738E" w:rsidRDefault="0076738E" w:rsidP="00522919">
      <w:pPr>
        <w:numPr>
          <w:ilvl w:val="0"/>
          <w:numId w:val="45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Trồng cà rốt</w:t>
      </w:r>
    </w:p>
    <w:p w:rsidR="0076738E" w:rsidRPr="0076738E" w:rsidRDefault="0076738E" w:rsidP="00522919">
      <w:pPr>
        <w:numPr>
          <w:ilvl w:val="0"/>
          <w:numId w:val="45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Mô hình trồng rau ăn lá thủy canh màng mỏng dinh dưỡng tuần hoàn NFT áp dụng mấy công nghệ?</w:t>
      </w:r>
    </w:p>
    <w:p w:rsidR="0076738E" w:rsidRPr="0076738E" w:rsidRDefault="0076738E" w:rsidP="00522919">
      <w:pPr>
        <w:numPr>
          <w:ilvl w:val="0"/>
          <w:numId w:val="4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5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5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Mô hình trồng rau ăn lá thủy canh màng mỏng dinh dưỡng tuần hoàn NFT áp dụng công nghệ nào sau đây?</w:t>
      </w:r>
    </w:p>
    <w:p w:rsidR="0076738E" w:rsidRPr="0076738E" w:rsidRDefault="0076738E" w:rsidP="00522919">
      <w:pPr>
        <w:numPr>
          <w:ilvl w:val="0"/>
          <w:numId w:val="4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thiết bị cảm biến, điều khiển các yếu tố nhiệt độ, cường độ chiếu sáng, độ ẩm không khí.</w:t>
      </w:r>
    </w:p>
    <w:p w:rsidR="0076738E" w:rsidRPr="0076738E" w:rsidRDefault="0076738E" w:rsidP="00522919">
      <w:pPr>
        <w:numPr>
          <w:ilvl w:val="0"/>
          <w:numId w:val="4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 màng mỏng dinh dưỡng NFT</w:t>
      </w:r>
    </w:p>
    <w:p w:rsidR="0076738E" w:rsidRPr="0076738E" w:rsidRDefault="0076738E" w:rsidP="00522919">
      <w:pPr>
        <w:numPr>
          <w:ilvl w:val="0"/>
          <w:numId w:val="46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xà lách chất lượng cao.</w:t>
      </w:r>
    </w:p>
    <w:p w:rsidR="0076738E" w:rsidRPr="0076738E" w:rsidRDefault="0076738E" w:rsidP="00522919">
      <w:pPr>
        <w:numPr>
          <w:ilvl w:val="0"/>
          <w:numId w:val="46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Công nghệ đầu tiên được áp dụng trong mô hình trồng rau ăn lá thủy canh màng mỏng dinh dưỡng tuần hoàn NFT là:</w:t>
      </w:r>
    </w:p>
    <w:p w:rsidR="0076738E" w:rsidRPr="0076738E" w:rsidRDefault="0076738E" w:rsidP="00522919">
      <w:pPr>
        <w:numPr>
          <w:ilvl w:val="0"/>
          <w:numId w:val="46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Nhà mái che với các thiết bị cảm biến, điều khiển các yếu tố nhiệt độ, cường độ chiếu sáng, độ ẩm không khí.</w:t>
      </w:r>
    </w:p>
    <w:p w:rsidR="0076738E" w:rsidRPr="0076738E" w:rsidRDefault="0076738E" w:rsidP="00522919">
      <w:pPr>
        <w:numPr>
          <w:ilvl w:val="0"/>
          <w:numId w:val="4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 màng mỏng dinh dưỡng NFT</w:t>
      </w:r>
    </w:p>
    <w:p w:rsidR="0076738E" w:rsidRPr="0076738E" w:rsidRDefault="0076738E" w:rsidP="00522919">
      <w:pPr>
        <w:numPr>
          <w:ilvl w:val="0"/>
          <w:numId w:val="4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xà lách chất lượng cao.</w:t>
      </w:r>
    </w:p>
    <w:p w:rsidR="0076738E" w:rsidRPr="0076738E" w:rsidRDefault="0076738E" w:rsidP="00522919">
      <w:pPr>
        <w:numPr>
          <w:ilvl w:val="0"/>
          <w:numId w:val="46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Hình ảnh nào sau đây thể hiện trồng trọt công nghệ cao?</w:t>
      </w:r>
    </w:p>
    <w:p w:rsidR="0076738E" w:rsidRPr="0076738E" w:rsidRDefault="0076738E" w:rsidP="00522919">
      <w:pPr>
        <w:numPr>
          <w:ilvl w:val="0"/>
          <w:numId w:val="4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w:t>
      </w:r>
      <w:r w:rsidRPr="00351045">
        <w:rPr>
          <w:rFonts w:ascii="Times New Roman" w:eastAsia="Times New Roman" w:hAnsi="Times New Roman" w:cs="Times New Roman"/>
          <w:noProof/>
          <w:color w:val="333333"/>
          <w:sz w:val="26"/>
          <w:szCs w:val="26"/>
        </w:rPr>
        <w:drawing>
          <wp:inline distT="0" distB="0" distL="0" distR="0">
            <wp:extent cx="2590800" cy="1733550"/>
            <wp:effectExtent l="0" t="0" r="0" b="0"/>
            <wp:docPr id="62" name="Picture 6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rsidR="0076738E" w:rsidRPr="0076738E" w:rsidRDefault="0076738E" w:rsidP="00522919">
      <w:pPr>
        <w:numPr>
          <w:ilvl w:val="0"/>
          <w:numId w:val="4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w:t>
      </w:r>
      <w:r w:rsidRPr="00351045">
        <w:rPr>
          <w:rFonts w:ascii="Times New Roman" w:eastAsia="Times New Roman" w:hAnsi="Times New Roman" w:cs="Times New Roman"/>
          <w:noProof/>
          <w:color w:val="333333"/>
          <w:sz w:val="26"/>
          <w:szCs w:val="26"/>
        </w:rPr>
        <w:drawing>
          <wp:inline distT="0" distB="0" distL="0" distR="0">
            <wp:extent cx="2628900" cy="1435100"/>
            <wp:effectExtent l="0" t="0" r="0" b="0"/>
            <wp:docPr id="61" name="Picture 61" descr="https://tech12h.com/sites/default/files/styles/inbody400/public/screenshot_841_1.png?itok=fJAFbx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ech12h.com/sites/default/files/styles/inbody400/public/screenshot_841_1.png?itok=fJAFbx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1435100"/>
                    </a:xfrm>
                    <a:prstGeom prst="rect">
                      <a:avLst/>
                    </a:prstGeom>
                    <a:noFill/>
                    <a:ln>
                      <a:noFill/>
                    </a:ln>
                  </pic:spPr>
                </pic:pic>
              </a:graphicData>
            </a:graphic>
          </wp:inline>
        </w:drawing>
      </w:r>
    </w:p>
    <w:p w:rsidR="0076738E" w:rsidRPr="0076738E" w:rsidRDefault="0076738E" w:rsidP="00522919">
      <w:pPr>
        <w:numPr>
          <w:ilvl w:val="0"/>
          <w:numId w:val="46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590800" cy="1657350"/>
            <wp:effectExtent l="0" t="0" r="0" b="0"/>
            <wp:docPr id="60" name="Picture 60" descr="https://tech12h.com/sites/default/files/styles/inbody400/public/screenshot_840_0.png?itok=p2fyA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tech12h.com/sites/default/files/styles/inbody400/public/screenshot_840_0.png?itok=p2fyAr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inline>
        </w:drawing>
      </w:r>
    </w:p>
    <w:p w:rsidR="0076738E" w:rsidRPr="0076738E" w:rsidRDefault="0076738E" w:rsidP="00522919">
      <w:pPr>
        <w:numPr>
          <w:ilvl w:val="0"/>
          <w:numId w:val="46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Hình ảnh nào sau đây thể hiện trồng trọt công nghệ cao?</w:t>
      </w:r>
    </w:p>
    <w:p w:rsidR="0076738E" w:rsidRPr="0076738E" w:rsidRDefault="0076738E" w:rsidP="00522919">
      <w:pPr>
        <w:numPr>
          <w:ilvl w:val="0"/>
          <w:numId w:val="4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w:t>
      </w:r>
      <w:r w:rsidRPr="00351045">
        <w:rPr>
          <w:rFonts w:ascii="Times New Roman" w:eastAsia="Times New Roman" w:hAnsi="Times New Roman" w:cs="Times New Roman"/>
          <w:noProof/>
          <w:color w:val="333333"/>
          <w:sz w:val="26"/>
          <w:szCs w:val="26"/>
        </w:rPr>
        <w:drawing>
          <wp:inline distT="0" distB="0" distL="0" distR="0">
            <wp:extent cx="2628900" cy="1676400"/>
            <wp:effectExtent l="0" t="0" r="0" b="0"/>
            <wp:docPr id="59" name="Picture 59" descr="https://tech12h.com/sites/default/files/styles/inbody400/public/screenshot_839_1.png?itok=GaUTc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ech12h.com/sites/default/files/styles/inbody400/public/screenshot_839_1.png?itok=GaUTc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676400"/>
                    </a:xfrm>
                    <a:prstGeom prst="rect">
                      <a:avLst/>
                    </a:prstGeom>
                    <a:noFill/>
                    <a:ln>
                      <a:noFill/>
                    </a:ln>
                  </pic:spPr>
                </pic:pic>
              </a:graphicData>
            </a:graphic>
          </wp:inline>
        </w:drawing>
      </w:r>
    </w:p>
    <w:p w:rsidR="0076738E" w:rsidRPr="0076738E" w:rsidRDefault="0076738E" w:rsidP="00522919">
      <w:pPr>
        <w:numPr>
          <w:ilvl w:val="0"/>
          <w:numId w:val="4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w:t>
      </w:r>
      <w:r w:rsidRPr="00351045">
        <w:rPr>
          <w:rFonts w:ascii="Times New Roman" w:eastAsia="Times New Roman" w:hAnsi="Times New Roman" w:cs="Times New Roman"/>
          <w:noProof/>
          <w:color w:val="333333"/>
          <w:sz w:val="26"/>
          <w:szCs w:val="26"/>
        </w:rPr>
        <w:drawing>
          <wp:inline distT="0" distB="0" distL="0" distR="0">
            <wp:extent cx="2590800" cy="1733550"/>
            <wp:effectExtent l="0" t="0" r="0" b="0"/>
            <wp:docPr id="58" name="Picture 5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rsidR="0076738E" w:rsidRPr="0076738E" w:rsidRDefault="0076738E" w:rsidP="00522919">
      <w:pPr>
        <w:numPr>
          <w:ilvl w:val="0"/>
          <w:numId w:val="46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w:t>
      </w:r>
      <w:r w:rsidRPr="00351045">
        <w:rPr>
          <w:rFonts w:ascii="Times New Roman" w:eastAsia="Times New Roman" w:hAnsi="Times New Roman" w:cs="Times New Roman"/>
          <w:noProof/>
          <w:color w:val="333333"/>
          <w:sz w:val="26"/>
          <w:szCs w:val="26"/>
        </w:rPr>
        <w:drawing>
          <wp:inline distT="0" distB="0" distL="0" distR="0">
            <wp:extent cx="2590800" cy="1657350"/>
            <wp:effectExtent l="0" t="0" r="0" b="0"/>
            <wp:docPr id="57" name="Picture 57" descr="https://tech12h.com/sites/default/files/styles/inbody400/public/screenshot_840_0.png?itok=p2fyA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840_0.png?itok=p2fyAr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inline>
        </w:drawing>
      </w:r>
    </w:p>
    <w:p w:rsidR="0076738E" w:rsidRPr="0076738E" w:rsidRDefault="0076738E" w:rsidP="00522919">
      <w:pPr>
        <w:numPr>
          <w:ilvl w:val="0"/>
          <w:numId w:val="46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w:t>
      </w:r>
      <w:r w:rsidRPr="00351045">
        <w:rPr>
          <w:rFonts w:ascii="Times New Roman" w:eastAsia="Times New Roman" w:hAnsi="Times New Roman" w:cs="Times New Roman"/>
          <w:b/>
          <w:bCs/>
          <w:noProof/>
          <w:color w:val="008000"/>
          <w:sz w:val="26"/>
          <w:szCs w:val="26"/>
        </w:rPr>
        <w:drawing>
          <wp:inline distT="0" distB="0" distL="0" distR="0">
            <wp:extent cx="2628900" cy="1435100"/>
            <wp:effectExtent l="0" t="0" r="0" b="0"/>
            <wp:docPr id="56" name="Picture 56" descr="https://tech12h.com/sites/default/files/styles/inbody400/public/screenshot_841_1.png?itok=fJAFbx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ech12h.com/sites/default/files/styles/inbody400/public/screenshot_841_1.png?itok=fJAFbx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1435100"/>
                    </a:xfrm>
                    <a:prstGeom prst="rect">
                      <a:avLst/>
                    </a:prstGeom>
                    <a:noFill/>
                    <a:ln>
                      <a:noFill/>
                    </a:ln>
                  </pic:spPr>
                </pic:pic>
              </a:graphicData>
            </a:graphic>
          </wp:inline>
        </w:drawing>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Có mấy mô hình trồng trọt công nghệ cao được đề cập đến trong bài học?</w:t>
      </w:r>
    </w:p>
    <w:p w:rsidR="0076738E" w:rsidRPr="0076738E" w:rsidRDefault="0076738E" w:rsidP="00522919">
      <w:pPr>
        <w:numPr>
          <w:ilvl w:val="0"/>
          <w:numId w:val="4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46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3</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6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Chương trình giới thiệu mô hình trồng trọt công nghệ cao nào?</w:t>
      </w:r>
    </w:p>
    <w:p w:rsidR="0076738E" w:rsidRPr="0076738E" w:rsidRDefault="0076738E" w:rsidP="00522919">
      <w:pPr>
        <w:numPr>
          <w:ilvl w:val="0"/>
          <w:numId w:val="4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Mô hình trồng rau ăn lá thủy canh màng mỏng dinh dưỡng tuần hoàn NFT</w:t>
      </w:r>
    </w:p>
    <w:p w:rsidR="0076738E" w:rsidRPr="0076738E" w:rsidRDefault="0076738E" w:rsidP="00522919">
      <w:pPr>
        <w:numPr>
          <w:ilvl w:val="0"/>
          <w:numId w:val="4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Mô hình trồng rau ăn quả trên giá thể tưới nhỏ giọt</w:t>
      </w:r>
    </w:p>
    <w:p w:rsidR="0076738E" w:rsidRPr="0076738E" w:rsidRDefault="0076738E" w:rsidP="00522919">
      <w:pPr>
        <w:numPr>
          <w:ilvl w:val="0"/>
          <w:numId w:val="46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Mô hình trồng cà rốt ứng dụng công nghệ cơ giới hóa và tự động hóa</w:t>
      </w:r>
    </w:p>
    <w:p w:rsidR="0076738E" w:rsidRPr="0076738E" w:rsidRDefault="0076738E" w:rsidP="00522919">
      <w:pPr>
        <w:numPr>
          <w:ilvl w:val="0"/>
          <w:numId w:val="46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10:</w:t>
      </w:r>
      <w:r w:rsidRPr="0076738E">
        <w:rPr>
          <w:rFonts w:ascii="Times New Roman" w:eastAsia="Times New Roman" w:hAnsi="Times New Roman" w:cs="Times New Roman"/>
          <w:color w:val="333333"/>
          <w:sz w:val="26"/>
          <w:szCs w:val="26"/>
        </w:rPr>
        <w:t> Hãy cho biết, đâu là phạm vi áp dụng của mô hình trồng rau ăn lá thủy canh màng mỏng dinh dưỡng tuần hoàn NFT?</w:t>
      </w:r>
    </w:p>
    <w:p w:rsidR="0076738E" w:rsidRPr="0076738E" w:rsidRDefault="0076738E" w:rsidP="00522919">
      <w:pPr>
        <w:numPr>
          <w:ilvl w:val="0"/>
          <w:numId w:val="46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Trồng rau ăn lá như xà lách, cải ngọt, rau muống, rau thơm, …</w:t>
      </w:r>
    </w:p>
    <w:p w:rsidR="0076738E" w:rsidRPr="0076738E" w:rsidRDefault="0076738E" w:rsidP="00522919">
      <w:pPr>
        <w:numPr>
          <w:ilvl w:val="0"/>
          <w:numId w:val="4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 xml:space="preserve">B. Trồng các loại rau ăn quả như dưa chuột, dưa lưới, cà chua, ớt </w:t>
      </w:r>
      <w:proofErr w:type="gramStart"/>
      <w:r w:rsidRPr="0076738E">
        <w:rPr>
          <w:rFonts w:ascii="Times New Roman" w:eastAsia="Times New Roman" w:hAnsi="Times New Roman" w:cs="Times New Roman"/>
          <w:color w:val="333333"/>
          <w:sz w:val="26"/>
          <w:szCs w:val="26"/>
        </w:rPr>
        <w:t>ngọt, ..</w:t>
      </w:r>
      <w:proofErr w:type="gramEnd"/>
    </w:p>
    <w:p w:rsidR="0076738E" w:rsidRPr="0076738E" w:rsidRDefault="0076738E" w:rsidP="00522919">
      <w:pPr>
        <w:numPr>
          <w:ilvl w:val="0"/>
          <w:numId w:val="4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Trồng cà rốt</w:t>
      </w:r>
    </w:p>
    <w:p w:rsidR="0076738E" w:rsidRPr="0076738E" w:rsidRDefault="0076738E" w:rsidP="00522919">
      <w:pPr>
        <w:numPr>
          <w:ilvl w:val="0"/>
          <w:numId w:val="46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Công nghệ thứ hai được áp dụng trong mô hình trồng rau ăn lá thủy canh màng mỏng dinh dưỡng tuần hoàn NFT là:</w:t>
      </w:r>
    </w:p>
    <w:p w:rsidR="0076738E" w:rsidRPr="0076738E" w:rsidRDefault="0076738E" w:rsidP="00522919">
      <w:pPr>
        <w:numPr>
          <w:ilvl w:val="0"/>
          <w:numId w:val="4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thiết bị cảm biến, điều khiển các yếu tố nhiệt độ, cường độ chiếu sáng, độ ẩm không khí.</w:t>
      </w:r>
    </w:p>
    <w:p w:rsidR="0076738E" w:rsidRPr="0076738E" w:rsidRDefault="0076738E" w:rsidP="00522919">
      <w:pPr>
        <w:numPr>
          <w:ilvl w:val="0"/>
          <w:numId w:val="46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Hệ thống thủy canh màng mỏng dinh dưỡng NFT</w:t>
      </w:r>
    </w:p>
    <w:p w:rsidR="0076738E" w:rsidRPr="0076738E" w:rsidRDefault="0076738E" w:rsidP="00522919">
      <w:pPr>
        <w:numPr>
          <w:ilvl w:val="0"/>
          <w:numId w:val="4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Giống xà lách chất lượng cao.</w:t>
      </w:r>
    </w:p>
    <w:p w:rsidR="0076738E" w:rsidRPr="0076738E" w:rsidRDefault="0076738E" w:rsidP="00522919">
      <w:pPr>
        <w:numPr>
          <w:ilvl w:val="0"/>
          <w:numId w:val="46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Công nghệ thứ ba được áp dụng trong mô hình trồng rau ăn lá thủy canh màng mỏng dinh dưỡng tuần hoàn NFT là:</w:t>
      </w:r>
    </w:p>
    <w:p w:rsidR="0076738E" w:rsidRPr="0076738E" w:rsidRDefault="0076738E" w:rsidP="00522919">
      <w:pPr>
        <w:numPr>
          <w:ilvl w:val="0"/>
          <w:numId w:val="4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thiết bị cảm biến, điều khiển các yếu tố nhiệt độ, cường độ chiếu sáng, độ ẩm không khí.</w:t>
      </w:r>
    </w:p>
    <w:p w:rsidR="0076738E" w:rsidRPr="0076738E" w:rsidRDefault="0076738E" w:rsidP="00522919">
      <w:pPr>
        <w:numPr>
          <w:ilvl w:val="0"/>
          <w:numId w:val="4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 màng mỏng dinh dưỡng NFT</w:t>
      </w:r>
    </w:p>
    <w:p w:rsidR="0076738E" w:rsidRPr="0076738E" w:rsidRDefault="0076738E" w:rsidP="00522919">
      <w:pPr>
        <w:numPr>
          <w:ilvl w:val="0"/>
          <w:numId w:val="46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Giống xà lách chất lượng cao.</w:t>
      </w:r>
    </w:p>
    <w:p w:rsidR="0076738E" w:rsidRPr="0076738E" w:rsidRDefault="0076738E" w:rsidP="00522919">
      <w:pPr>
        <w:numPr>
          <w:ilvl w:val="0"/>
          <w:numId w:val="46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Mô hình trồng rau ăn quả trên giá thể tưới nhỏ giọt áp dụng mấy công nghệ?</w:t>
      </w:r>
    </w:p>
    <w:p w:rsidR="0076738E" w:rsidRPr="0076738E" w:rsidRDefault="0076738E" w:rsidP="00522919">
      <w:pPr>
        <w:numPr>
          <w:ilvl w:val="0"/>
          <w:numId w:val="4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522919">
      <w:pPr>
        <w:numPr>
          <w:ilvl w:val="0"/>
          <w:numId w:val="46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6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Công nghệ đầu tiên được áp dụng trong mô hình trồng rau ăn quả trên giá thể tưới nhỏ giọt là:</w:t>
      </w:r>
    </w:p>
    <w:p w:rsidR="0076738E" w:rsidRPr="0076738E" w:rsidRDefault="0076738E" w:rsidP="00522919">
      <w:pPr>
        <w:numPr>
          <w:ilvl w:val="0"/>
          <w:numId w:val="47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Nhà mái che với các cảm biến, điều khiển nhiệt độ, cường độ chiếu sáng, độ ẩm không khí.</w:t>
      </w:r>
    </w:p>
    <w:p w:rsidR="0076738E" w:rsidRPr="0076738E" w:rsidRDefault="0076738E" w:rsidP="00522919">
      <w:pPr>
        <w:numPr>
          <w:ilvl w:val="0"/>
          <w:numId w:val="4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Hệ thống tưới nhỏ giọt</w:t>
      </w:r>
    </w:p>
    <w:p w:rsidR="0076738E" w:rsidRPr="0076738E" w:rsidRDefault="0076738E" w:rsidP="00522919">
      <w:pPr>
        <w:numPr>
          <w:ilvl w:val="0"/>
          <w:numId w:val="4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Giá thể trồng cây</w:t>
      </w:r>
    </w:p>
    <w:p w:rsidR="0076738E" w:rsidRPr="0076738E" w:rsidRDefault="0076738E" w:rsidP="00522919">
      <w:pPr>
        <w:numPr>
          <w:ilvl w:val="0"/>
          <w:numId w:val="47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Công nghệ thứ hai được áp dụng trong mô hình trồng rau ăn quả trên giá thể tưới nhỏ giọt là:</w:t>
      </w:r>
    </w:p>
    <w:p w:rsidR="0076738E" w:rsidRPr="0076738E" w:rsidRDefault="0076738E" w:rsidP="00522919">
      <w:pPr>
        <w:numPr>
          <w:ilvl w:val="0"/>
          <w:numId w:val="4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cảm biến, điều khiển nhiệt độ, cường độ chiếu sáng, độ ẩm không khí.</w:t>
      </w:r>
    </w:p>
    <w:p w:rsidR="0076738E" w:rsidRPr="0076738E" w:rsidRDefault="0076738E" w:rsidP="00522919">
      <w:pPr>
        <w:numPr>
          <w:ilvl w:val="0"/>
          <w:numId w:val="47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Hệ thống tưới nhỏ giọt</w:t>
      </w:r>
    </w:p>
    <w:p w:rsidR="0076738E" w:rsidRPr="0076738E" w:rsidRDefault="0076738E" w:rsidP="00522919">
      <w:pPr>
        <w:numPr>
          <w:ilvl w:val="0"/>
          <w:numId w:val="4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Giá thể trồng cây</w:t>
      </w:r>
    </w:p>
    <w:p w:rsidR="0076738E" w:rsidRPr="0076738E" w:rsidRDefault="0076738E" w:rsidP="00522919">
      <w:pPr>
        <w:numPr>
          <w:ilvl w:val="0"/>
          <w:numId w:val="47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Công nghệ thứ ba được áp dụng trong mô hình trồng rau ăn quả trên giá thể tưới nhỏ giọt là:</w:t>
      </w:r>
    </w:p>
    <w:p w:rsidR="0076738E" w:rsidRPr="0076738E" w:rsidRDefault="0076738E" w:rsidP="00522919">
      <w:pPr>
        <w:numPr>
          <w:ilvl w:val="0"/>
          <w:numId w:val="4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cảm biến, điều khiển nhiệt độ, cường độ chiếu sáng, độ ẩm không khí.</w:t>
      </w:r>
    </w:p>
    <w:p w:rsidR="0076738E" w:rsidRPr="0076738E" w:rsidRDefault="0076738E" w:rsidP="00522919">
      <w:pPr>
        <w:numPr>
          <w:ilvl w:val="0"/>
          <w:numId w:val="4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tưới nhỏ giọt</w:t>
      </w:r>
    </w:p>
    <w:p w:rsidR="0076738E" w:rsidRPr="0076738E" w:rsidRDefault="0076738E" w:rsidP="00522919">
      <w:pPr>
        <w:numPr>
          <w:ilvl w:val="0"/>
          <w:numId w:val="47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Giá thể trồng cây</w:t>
      </w:r>
    </w:p>
    <w:p w:rsidR="0076738E" w:rsidRPr="0076738E" w:rsidRDefault="0076738E" w:rsidP="00522919">
      <w:pPr>
        <w:numPr>
          <w:ilvl w:val="0"/>
          <w:numId w:val="47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Công nghệ thứ tư được áp dụng trong mô hình trồng rau ăn quả trên giá thể tưới nhỏ giọt là:</w:t>
      </w:r>
    </w:p>
    <w:p w:rsidR="0076738E" w:rsidRPr="0076738E" w:rsidRDefault="0076738E" w:rsidP="00522919">
      <w:pPr>
        <w:numPr>
          <w:ilvl w:val="0"/>
          <w:numId w:val="4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cảm biến, điều khiển nhiệt độ, cường độ chiếu sáng, độ ẩm không khí.</w:t>
      </w:r>
    </w:p>
    <w:p w:rsidR="0076738E" w:rsidRPr="0076738E" w:rsidRDefault="0076738E" w:rsidP="00522919">
      <w:pPr>
        <w:numPr>
          <w:ilvl w:val="0"/>
          <w:numId w:val="4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tưới nhỏ giọt</w:t>
      </w:r>
    </w:p>
    <w:p w:rsidR="0076738E" w:rsidRPr="0076738E" w:rsidRDefault="0076738E" w:rsidP="00522919">
      <w:pPr>
        <w:numPr>
          <w:ilvl w:val="0"/>
          <w:numId w:val="47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Giá thể trồng cây</w:t>
      </w:r>
    </w:p>
    <w:p w:rsidR="0076738E" w:rsidRPr="0076738E" w:rsidRDefault="0076738E" w:rsidP="00522919">
      <w:pPr>
        <w:numPr>
          <w:ilvl w:val="0"/>
          <w:numId w:val="47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Công nghệ thứ năm được áp dụng trong mô hình trồng rau ăn quả trên giá thể tưới nhỏ giọt là:</w:t>
      </w:r>
    </w:p>
    <w:p w:rsidR="0076738E" w:rsidRPr="0076738E" w:rsidRDefault="0076738E" w:rsidP="00522919">
      <w:pPr>
        <w:numPr>
          <w:ilvl w:val="0"/>
          <w:numId w:val="4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Nhà mái che với các cảm biến, điều khiển nhiệt độ, cường độ chiếu sáng, độ ẩm không khí.</w:t>
      </w:r>
    </w:p>
    <w:p w:rsidR="0076738E" w:rsidRPr="0076738E" w:rsidRDefault="0076738E" w:rsidP="00522919">
      <w:pPr>
        <w:numPr>
          <w:ilvl w:val="0"/>
          <w:numId w:val="47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Giống rau ăn quả chất lượng cao, chuyên dùng cho sản xuất trong nhà mái che</w:t>
      </w:r>
    </w:p>
    <w:p w:rsidR="0076738E" w:rsidRPr="0076738E" w:rsidRDefault="0076738E" w:rsidP="00522919">
      <w:pPr>
        <w:numPr>
          <w:ilvl w:val="0"/>
          <w:numId w:val="4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Giá thể trồng cây</w:t>
      </w:r>
    </w:p>
    <w:p w:rsidR="0076738E" w:rsidRPr="0076738E" w:rsidRDefault="0076738E" w:rsidP="00522919">
      <w:pPr>
        <w:numPr>
          <w:ilvl w:val="0"/>
          <w:numId w:val="47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Dung dịch dinh dưỡng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Mô hình trồng cà rốt ứng dụng công nghệ cơ giới hóa và tự động hóa không có khâu nào dưới đây?</w:t>
      </w:r>
    </w:p>
    <w:p w:rsidR="0076738E" w:rsidRPr="0076738E" w:rsidRDefault="0076738E" w:rsidP="00522919">
      <w:pPr>
        <w:numPr>
          <w:ilvl w:val="0"/>
          <w:numId w:val="4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đất</w:t>
      </w:r>
    </w:p>
    <w:p w:rsidR="0076738E" w:rsidRPr="0076738E" w:rsidRDefault="0076738E" w:rsidP="00522919">
      <w:pPr>
        <w:numPr>
          <w:ilvl w:val="0"/>
          <w:numId w:val="4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Bón phân</w:t>
      </w:r>
    </w:p>
    <w:p w:rsidR="0076738E" w:rsidRPr="0076738E" w:rsidRDefault="0076738E" w:rsidP="00522919">
      <w:pPr>
        <w:numPr>
          <w:ilvl w:val="0"/>
          <w:numId w:val="47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Gieo hạt </w:t>
      </w:r>
    </w:p>
    <w:p w:rsidR="0076738E" w:rsidRPr="0076738E" w:rsidRDefault="0076738E" w:rsidP="00522919">
      <w:pPr>
        <w:numPr>
          <w:ilvl w:val="0"/>
          <w:numId w:val="47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Tỉa lá</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Có bao nhiêu đặc điểm của trồng trọt công nghệ cao?</w:t>
      </w:r>
    </w:p>
    <w:p w:rsidR="0076738E" w:rsidRPr="0076738E" w:rsidRDefault="0076738E" w:rsidP="00522919">
      <w:pPr>
        <w:numPr>
          <w:ilvl w:val="0"/>
          <w:numId w:val="4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p>
    <w:p w:rsidR="0076738E" w:rsidRPr="0076738E" w:rsidRDefault="0076738E" w:rsidP="00522919">
      <w:pPr>
        <w:numPr>
          <w:ilvl w:val="0"/>
          <w:numId w:val="4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5</w:t>
      </w:r>
    </w:p>
    <w:p w:rsidR="0076738E" w:rsidRPr="0076738E" w:rsidRDefault="0076738E" w:rsidP="00522919">
      <w:pPr>
        <w:numPr>
          <w:ilvl w:val="0"/>
          <w:numId w:val="47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9</w:t>
      </w:r>
    </w:p>
    <w:p w:rsidR="0076738E" w:rsidRPr="0076738E" w:rsidRDefault="0076738E" w:rsidP="00522919">
      <w:pPr>
        <w:numPr>
          <w:ilvl w:val="0"/>
          <w:numId w:val="47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7</w:t>
      </w:r>
    </w:p>
    <w:p w:rsidR="0076738E" w:rsidRPr="0076738E" w:rsidRDefault="00CC17D6"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21</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Hệ thống trồng cây trên giá thể tưới nhỏ giọt áp dụng với đối tượng cây trồng nào?</w:t>
      </w:r>
    </w:p>
    <w:p w:rsidR="0076738E" w:rsidRPr="0076738E" w:rsidRDefault="0076738E" w:rsidP="00522919">
      <w:pPr>
        <w:numPr>
          <w:ilvl w:val="0"/>
          <w:numId w:val="47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Các loại rau ăn quả, hoa, cây cảnh trồng chậu.</w:t>
      </w:r>
    </w:p>
    <w:p w:rsidR="0076738E" w:rsidRPr="0076738E" w:rsidRDefault="0076738E" w:rsidP="00522919">
      <w:pPr>
        <w:numPr>
          <w:ilvl w:val="0"/>
          <w:numId w:val="4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Các loại cây có hình thái thân, lá nhỏ như rau ăn lá</w:t>
      </w:r>
    </w:p>
    <w:p w:rsidR="0076738E" w:rsidRPr="0076738E" w:rsidRDefault="0076738E" w:rsidP="00522919">
      <w:pPr>
        <w:numPr>
          <w:ilvl w:val="0"/>
          <w:numId w:val="4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Các loại cây có thời gian sinh trưởng ngắn như rau ăn lá, dâu tây, hoa thời vụ</w:t>
      </w:r>
    </w:p>
    <w:p w:rsidR="0076738E" w:rsidRPr="0076738E" w:rsidRDefault="0076738E" w:rsidP="00522919">
      <w:pPr>
        <w:numPr>
          <w:ilvl w:val="0"/>
          <w:numId w:val="47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Một số loại rau ăn lá ngắn ngày, cây cành nhỏ trồng trong nhà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Hệ thống thủy canh màng mỏng dinh dưỡng áp dụng với đối tượng cây trồng nào?</w:t>
      </w:r>
    </w:p>
    <w:p w:rsidR="0076738E" w:rsidRPr="0076738E" w:rsidRDefault="0076738E" w:rsidP="00522919">
      <w:pPr>
        <w:numPr>
          <w:ilvl w:val="0"/>
          <w:numId w:val="4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loại rau ăn quả, hoa, cây cảnh trồng chậu.</w:t>
      </w:r>
    </w:p>
    <w:p w:rsidR="0076738E" w:rsidRPr="0076738E" w:rsidRDefault="0076738E" w:rsidP="00522919">
      <w:pPr>
        <w:numPr>
          <w:ilvl w:val="0"/>
          <w:numId w:val="47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Các loại cây có hình thái thân, lá nhỏ như rau ăn lá</w:t>
      </w:r>
    </w:p>
    <w:p w:rsidR="0076738E" w:rsidRPr="0076738E" w:rsidRDefault="0076738E" w:rsidP="00522919">
      <w:pPr>
        <w:numPr>
          <w:ilvl w:val="0"/>
          <w:numId w:val="4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Các loại cây có thời gian sinh trưởng ngắn như rau ăn lá, dâu tây, hoa thời vụ</w:t>
      </w:r>
    </w:p>
    <w:p w:rsidR="0076738E" w:rsidRPr="0076738E" w:rsidRDefault="0076738E" w:rsidP="00522919">
      <w:pPr>
        <w:numPr>
          <w:ilvl w:val="0"/>
          <w:numId w:val="47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Một số loại rau ăn lá ngắn ngày, cây cành nhỏ trồng trong nhà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Hệ thống thủy canh thủy triều áp dụng với đối tượng cây trồng nào?</w:t>
      </w:r>
    </w:p>
    <w:p w:rsidR="0076738E" w:rsidRPr="0076738E" w:rsidRDefault="0076738E" w:rsidP="00522919">
      <w:pPr>
        <w:numPr>
          <w:ilvl w:val="0"/>
          <w:numId w:val="4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loại rau ăn quả, hoa, cây cảnh trồng chậu.</w:t>
      </w:r>
    </w:p>
    <w:p w:rsidR="0076738E" w:rsidRPr="0076738E" w:rsidRDefault="0076738E" w:rsidP="00522919">
      <w:pPr>
        <w:numPr>
          <w:ilvl w:val="0"/>
          <w:numId w:val="4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Các loại cây có hình thái thân, lá nhỏ như rau ăn lá</w:t>
      </w:r>
    </w:p>
    <w:p w:rsidR="0076738E" w:rsidRPr="0076738E" w:rsidRDefault="0076738E" w:rsidP="00522919">
      <w:pPr>
        <w:numPr>
          <w:ilvl w:val="0"/>
          <w:numId w:val="47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Các loại cây có thời gian sinh trưởng ngắn như rau ăn lá, dâu tây, hoa thời vụ</w:t>
      </w:r>
    </w:p>
    <w:p w:rsidR="0076738E" w:rsidRPr="0076738E" w:rsidRDefault="0076738E" w:rsidP="00522919">
      <w:pPr>
        <w:numPr>
          <w:ilvl w:val="0"/>
          <w:numId w:val="47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Một số loại rau ăn lá ngắn ngày, cây cành nhỏ trồng trong nhà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Hệ thống thủy canh tĩnh áp dụng với đối tượng cây trồng nào?</w:t>
      </w:r>
    </w:p>
    <w:p w:rsidR="0076738E" w:rsidRPr="0076738E" w:rsidRDefault="0076738E" w:rsidP="00522919">
      <w:pPr>
        <w:numPr>
          <w:ilvl w:val="0"/>
          <w:numId w:val="4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loại rau ăn quả, hoa, cây cảnh trồng chậu.</w:t>
      </w:r>
    </w:p>
    <w:p w:rsidR="0076738E" w:rsidRPr="0076738E" w:rsidRDefault="0076738E" w:rsidP="00522919">
      <w:pPr>
        <w:numPr>
          <w:ilvl w:val="0"/>
          <w:numId w:val="4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Các loại cây có hình thái thân, lá nhỏ như rau ăn lá</w:t>
      </w:r>
    </w:p>
    <w:p w:rsidR="0076738E" w:rsidRPr="0076738E" w:rsidRDefault="0076738E" w:rsidP="00522919">
      <w:pPr>
        <w:numPr>
          <w:ilvl w:val="0"/>
          <w:numId w:val="48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Các loại cây có thời gian sinh trưởng ngắn như rau ăn lá, dâu tây, hoa thời vụ</w:t>
      </w:r>
    </w:p>
    <w:p w:rsidR="0076738E" w:rsidRPr="0076738E" w:rsidRDefault="0076738E" w:rsidP="00522919">
      <w:pPr>
        <w:numPr>
          <w:ilvl w:val="0"/>
          <w:numId w:val="48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Một số loại rau ăn lá ngắn ngày, cây cành nhỏ trồng trong nhà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Quy trình trồng rau thủy canh tĩnh gồm mấy bước?</w:t>
      </w:r>
    </w:p>
    <w:p w:rsidR="0076738E" w:rsidRPr="0076738E" w:rsidRDefault="0076738E" w:rsidP="00522919">
      <w:pPr>
        <w:numPr>
          <w:ilvl w:val="0"/>
          <w:numId w:val="4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2</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w:t>
      </w:r>
    </w:p>
    <w:p w:rsidR="0076738E" w:rsidRPr="0076738E" w:rsidRDefault="0076738E" w:rsidP="00522919">
      <w:pPr>
        <w:numPr>
          <w:ilvl w:val="0"/>
          <w:numId w:val="48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6</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8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Chương trình giới thiệu mấy hệ thống trồng cây không dùng đất?</w:t>
      </w:r>
    </w:p>
    <w:p w:rsidR="0076738E" w:rsidRPr="0076738E" w:rsidRDefault="0076738E" w:rsidP="00522919">
      <w:pPr>
        <w:numPr>
          <w:ilvl w:val="0"/>
          <w:numId w:val="4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522919">
      <w:pPr>
        <w:numPr>
          <w:ilvl w:val="0"/>
          <w:numId w:val="48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8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Hệ thống trồng cây không dùng đất đầu tiên được giới thiệu là:</w:t>
      </w:r>
    </w:p>
    <w:p w:rsidR="0076738E" w:rsidRPr="0076738E" w:rsidRDefault="0076738E" w:rsidP="00522919">
      <w:pPr>
        <w:numPr>
          <w:ilvl w:val="0"/>
          <w:numId w:val="48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Hệ thống trồng cây trên giá thể tưới nhỏ giọt</w:t>
      </w:r>
    </w:p>
    <w:p w:rsidR="0076738E" w:rsidRPr="0076738E" w:rsidRDefault="0076738E" w:rsidP="00522919">
      <w:pPr>
        <w:numPr>
          <w:ilvl w:val="0"/>
          <w:numId w:val="4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 màng mỏng dinh dưỡng</w:t>
      </w:r>
    </w:p>
    <w:p w:rsidR="0076738E" w:rsidRPr="0076738E" w:rsidRDefault="0076738E" w:rsidP="00522919">
      <w:pPr>
        <w:numPr>
          <w:ilvl w:val="0"/>
          <w:numId w:val="4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thống thủy canh thủy triều</w:t>
      </w:r>
    </w:p>
    <w:p w:rsidR="0076738E" w:rsidRPr="0076738E" w:rsidRDefault="0076738E" w:rsidP="00522919">
      <w:pPr>
        <w:numPr>
          <w:ilvl w:val="0"/>
          <w:numId w:val="48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Hệ thống thủy canh tĩnh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Hệ thống trồng cây không dùng đất thứ hai được giới thiệu là:</w:t>
      </w:r>
    </w:p>
    <w:p w:rsidR="0076738E" w:rsidRPr="0076738E" w:rsidRDefault="0076738E" w:rsidP="00522919">
      <w:pPr>
        <w:numPr>
          <w:ilvl w:val="0"/>
          <w:numId w:val="4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Hệ thống trồng cây trên giá thể tưới nhỏ giọt</w:t>
      </w:r>
    </w:p>
    <w:p w:rsidR="0076738E" w:rsidRPr="0076738E" w:rsidRDefault="0076738E" w:rsidP="00522919">
      <w:pPr>
        <w:numPr>
          <w:ilvl w:val="0"/>
          <w:numId w:val="48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Hệ thống thủy canh màng mỏng dinh dưỡng</w:t>
      </w:r>
    </w:p>
    <w:p w:rsidR="0076738E" w:rsidRPr="0076738E" w:rsidRDefault="0076738E" w:rsidP="00522919">
      <w:pPr>
        <w:numPr>
          <w:ilvl w:val="0"/>
          <w:numId w:val="4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thống thủy canh thủy triều</w:t>
      </w:r>
    </w:p>
    <w:p w:rsidR="0076738E" w:rsidRPr="0076738E" w:rsidRDefault="0076738E" w:rsidP="00522919">
      <w:pPr>
        <w:numPr>
          <w:ilvl w:val="0"/>
          <w:numId w:val="48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Hệ thống thủy canh tĩnh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Hệ thống trồng cây không dùng đất thứ ba được giới thiệu là:</w:t>
      </w:r>
    </w:p>
    <w:p w:rsidR="0076738E" w:rsidRPr="0076738E" w:rsidRDefault="0076738E" w:rsidP="00522919">
      <w:pPr>
        <w:numPr>
          <w:ilvl w:val="0"/>
          <w:numId w:val="4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Hệ thống trồng cây trên giá thể tưới nhỏ giọt</w:t>
      </w:r>
    </w:p>
    <w:p w:rsidR="0076738E" w:rsidRPr="0076738E" w:rsidRDefault="0076738E" w:rsidP="00522919">
      <w:pPr>
        <w:numPr>
          <w:ilvl w:val="0"/>
          <w:numId w:val="4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B. Hệ thống thủy canh màng mỏng dinh dưỡng</w:t>
      </w:r>
    </w:p>
    <w:p w:rsidR="0076738E" w:rsidRPr="0076738E" w:rsidRDefault="0076738E" w:rsidP="00522919">
      <w:pPr>
        <w:numPr>
          <w:ilvl w:val="0"/>
          <w:numId w:val="48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Hệ thống thủy canh thủy triều</w:t>
      </w:r>
    </w:p>
    <w:p w:rsidR="0076738E" w:rsidRPr="0076738E" w:rsidRDefault="0076738E" w:rsidP="00522919">
      <w:pPr>
        <w:numPr>
          <w:ilvl w:val="0"/>
          <w:numId w:val="48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Hệ thống thủy canh tĩnh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Hệ thống trồng cây không dùng đất thứ tư được giới thiệu là:</w:t>
      </w:r>
    </w:p>
    <w:p w:rsidR="0076738E" w:rsidRPr="0076738E" w:rsidRDefault="0076738E" w:rsidP="00522919">
      <w:pPr>
        <w:numPr>
          <w:ilvl w:val="0"/>
          <w:numId w:val="4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Hệ thống trồng cây trên giá thể tưới nhỏ giọt</w:t>
      </w:r>
    </w:p>
    <w:p w:rsidR="0076738E" w:rsidRPr="0076738E" w:rsidRDefault="0076738E" w:rsidP="00522919">
      <w:pPr>
        <w:numPr>
          <w:ilvl w:val="0"/>
          <w:numId w:val="4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Hệ thống thủy canh màng mỏng dinh dưỡng</w:t>
      </w:r>
    </w:p>
    <w:p w:rsidR="0076738E" w:rsidRPr="0076738E" w:rsidRDefault="0076738E" w:rsidP="00522919">
      <w:pPr>
        <w:numPr>
          <w:ilvl w:val="0"/>
          <w:numId w:val="48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Hệ thống thủy canh thủy triều</w:t>
      </w:r>
    </w:p>
    <w:p w:rsidR="0076738E" w:rsidRPr="0076738E" w:rsidRDefault="0076738E" w:rsidP="00522919">
      <w:pPr>
        <w:numPr>
          <w:ilvl w:val="0"/>
          <w:numId w:val="48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Hệ thống thủy canh tĩnh</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Bước đầu tiên của quy trình trồng rau thủy canh tĩnh là:</w:t>
      </w:r>
    </w:p>
    <w:p w:rsidR="0076738E" w:rsidRPr="0076738E" w:rsidRDefault="0076738E" w:rsidP="00522919">
      <w:pPr>
        <w:numPr>
          <w:ilvl w:val="0"/>
          <w:numId w:val="48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Pha dung dịch dinh dưỡng</w:t>
      </w:r>
    </w:p>
    <w:p w:rsidR="0076738E" w:rsidRPr="0076738E" w:rsidRDefault="0076738E" w:rsidP="00522919">
      <w:pPr>
        <w:numPr>
          <w:ilvl w:val="0"/>
          <w:numId w:val="4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Điều chỉnh dung dịch dinh dưỡng</w:t>
      </w:r>
    </w:p>
    <w:p w:rsidR="0076738E" w:rsidRPr="0076738E" w:rsidRDefault="0076738E" w:rsidP="00522919">
      <w:pPr>
        <w:numPr>
          <w:ilvl w:val="0"/>
          <w:numId w:val="4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Đục lỗ trên nắp thùng xốp</w:t>
      </w:r>
    </w:p>
    <w:p w:rsidR="0076738E" w:rsidRPr="0076738E" w:rsidRDefault="0076738E" w:rsidP="00522919">
      <w:pPr>
        <w:numPr>
          <w:ilvl w:val="0"/>
          <w:numId w:val="48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Làm ướt giá thể</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Bước thứ hai của quy trình trồng rau thủy canh tĩnh là:</w:t>
      </w:r>
    </w:p>
    <w:p w:rsidR="0076738E" w:rsidRPr="0076738E" w:rsidRDefault="0076738E" w:rsidP="00522919">
      <w:pPr>
        <w:numPr>
          <w:ilvl w:val="0"/>
          <w:numId w:val="4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Pha dung dịch dinh dưỡng</w:t>
      </w:r>
    </w:p>
    <w:p w:rsidR="0076738E" w:rsidRPr="0076738E" w:rsidRDefault="0076738E" w:rsidP="00522919">
      <w:pPr>
        <w:numPr>
          <w:ilvl w:val="0"/>
          <w:numId w:val="48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Điều chỉnh dung dịch dinh dưỡng</w:t>
      </w:r>
    </w:p>
    <w:p w:rsidR="0076738E" w:rsidRPr="0076738E" w:rsidRDefault="0076738E" w:rsidP="00522919">
      <w:pPr>
        <w:numPr>
          <w:ilvl w:val="0"/>
          <w:numId w:val="4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Đục lỗ trên nắp thùng xốp</w:t>
      </w:r>
    </w:p>
    <w:p w:rsidR="0076738E" w:rsidRPr="0076738E" w:rsidRDefault="0076738E" w:rsidP="00522919">
      <w:pPr>
        <w:numPr>
          <w:ilvl w:val="0"/>
          <w:numId w:val="48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Làm ướt giá thể</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Bước thứ ba của quy trình trồng rau thủy canh tĩnh là:</w:t>
      </w:r>
    </w:p>
    <w:p w:rsidR="0076738E" w:rsidRPr="0076738E" w:rsidRDefault="0076738E" w:rsidP="00522919">
      <w:pPr>
        <w:numPr>
          <w:ilvl w:val="0"/>
          <w:numId w:val="4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Pha dung dịch dinh dưỡng</w:t>
      </w:r>
    </w:p>
    <w:p w:rsidR="0076738E" w:rsidRPr="0076738E" w:rsidRDefault="0076738E" w:rsidP="00522919">
      <w:pPr>
        <w:numPr>
          <w:ilvl w:val="0"/>
          <w:numId w:val="4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Điều chỉnh dung dịch dinh dưỡng</w:t>
      </w:r>
    </w:p>
    <w:p w:rsidR="0076738E" w:rsidRPr="0076738E" w:rsidRDefault="0076738E" w:rsidP="00522919">
      <w:pPr>
        <w:numPr>
          <w:ilvl w:val="0"/>
          <w:numId w:val="48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Đục lỗ trên nắp thùng xốp</w:t>
      </w:r>
    </w:p>
    <w:p w:rsidR="0076738E" w:rsidRPr="0076738E" w:rsidRDefault="0076738E" w:rsidP="00522919">
      <w:pPr>
        <w:numPr>
          <w:ilvl w:val="0"/>
          <w:numId w:val="48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Làm ướt giá thể</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Bước thứ tư của quy trình trồng rau thủy canh tĩnh là:</w:t>
      </w:r>
    </w:p>
    <w:p w:rsidR="0076738E" w:rsidRPr="0076738E" w:rsidRDefault="0076738E" w:rsidP="00522919">
      <w:pPr>
        <w:numPr>
          <w:ilvl w:val="0"/>
          <w:numId w:val="4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Pha dung dịch dinh dưỡng</w:t>
      </w:r>
    </w:p>
    <w:p w:rsidR="0076738E" w:rsidRPr="0076738E" w:rsidRDefault="0076738E" w:rsidP="00522919">
      <w:pPr>
        <w:numPr>
          <w:ilvl w:val="0"/>
          <w:numId w:val="4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Điều chỉnh dung dịch dinh dưỡng</w:t>
      </w:r>
    </w:p>
    <w:p w:rsidR="0076738E" w:rsidRPr="0076738E" w:rsidRDefault="0076738E" w:rsidP="00522919">
      <w:pPr>
        <w:numPr>
          <w:ilvl w:val="0"/>
          <w:numId w:val="49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Đục lỗ trên nắp thùng xốp</w:t>
      </w:r>
    </w:p>
    <w:p w:rsidR="0076738E" w:rsidRPr="0076738E" w:rsidRDefault="0076738E" w:rsidP="00522919">
      <w:pPr>
        <w:numPr>
          <w:ilvl w:val="0"/>
          <w:numId w:val="49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Làm ướt giá thể</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Nhược điểm của hệ thống khí canh là:</w:t>
      </w:r>
    </w:p>
    <w:p w:rsidR="0076738E" w:rsidRPr="0076738E" w:rsidRDefault="0076738E" w:rsidP="00522919">
      <w:pPr>
        <w:numPr>
          <w:ilvl w:val="0"/>
          <w:numId w:val="4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Chi phí đầu tư cao</w:t>
      </w:r>
    </w:p>
    <w:p w:rsidR="0076738E" w:rsidRPr="0076738E" w:rsidRDefault="0076738E" w:rsidP="00522919">
      <w:pPr>
        <w:numPr>
          <w:ilvl w:val="0"/>
          <w:numId w:val="4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Phí duy trì hệ thống cao</w:t>
      </w:r>
    </w:p>
    <w:p w:rsidR="0076738E" w:rsidRPr="0076738E" w:rsidRDefault="0076738E" w:rsidP="00522919">
      <w:pPr>
        <w:numPr>
          <w:ilvl w:val="0"/>
          <w:numId w:val="49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Rễ cây bị khô nếu hệ thống trục trặc</w:t>
      </w:r>
    </w:p>
    <w:p w:rsidR="0076738E" w:rsidRPr="0076738E" w:rsidRDefault="0076738E" w:rsidP="00522919">
      <w:pPr>
        <w:numPr>
          <w:ilvl w:val="0"/>
          <w:numId w:val="49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CC17D6"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22</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Môi trường trong trồng trọt bị ô nhiễm do mấy nguyên nhân?</w:t>
      </w:r>
    </w:p>
    <w:p w:rsidR="0076738E" w:rsidRPr="0076738E" w:rsidRDefault="0076738E" w:rsidP="00522919">
      <w:pPr>
        <w:numPr>
          <w:ilvl w:val="0"/>
          <w:numId w:val="4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4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p>
    <w:p w:rsidR="0076738E" w:rsidRPr="0076738E" w:rsidRDefault="0076738E" w:rsidP="00522919">
      <w:pPr>
        <w:numPr>
          <w:ilvl w:val="0"/>
          <w:numId w:val="49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49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Nguyên nhân đầu tiên được đề cập đến gây ô nhiễm môi trường trồng trọt là:</w:t>
      </w:r>
    </w:p>
    <w:p w:rsidR="0076738E" w:rsidRPr="0076738E" w:rsidRDefault="0076738E" w:rsidP="00522919">
      <w:pPr>
        <w:numPr>
          <w:ilvl w:val="0"/>
          <w:numId w:val="49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Sử dụng phân bón hóa học không đúng cách</w:t>
      </w:r>
    </w:p>
    <w:p w:rsidR="0076738E" w:rsidRPr="0076738E" w:rsidRDefault="0076738E" w:rsidP="00522919">
      <w:pPr>
        <w:numPr>
          <w:ilvl w:val="0"/>
          <w:numId w:val="4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phân bắc, phân chuồng tươi không qua xử lí</w:t>
      </w:r>
    </w:p>
    <w:p w:rsidR="0076738E" w:rsidRPr="0076738E" w:rsidRDefault="0076738E" w:rsidP="00522919">
      <w:pPr>
        <w:numPr>
          <w:ilvl w:val="0"/>
          <w:numId w:val="4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Lạm dụng thuốc bảo vệ thực vật và hóa chất</w:t>
      </w:r>
    </w:p>
    <w:p w:rsidR="0076738E" w:rsidRPr="0076738E" w:rsidRDefault="0076738E" w:rsidP="00522919">
      <w:pPr>
        <w:numPr>
          <w:ilvl w:val="0"/>
          <w:numId w:val="49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Rác thải nguy hại trong trồng trọt thải trực tiếp ra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Nguyên nhân thứ hai được đề cập đến gây ô nhiễm môi trường trồng trọt là:</w:t>
      </w:r>
    </w:p>
    <w:p w:rsidR="0076738E" w:rsidRPr="0076738E" w:rsidRDefault="0076738E" w:rsidP="00522919">
      <w:pPr>
        <w:numPr>
          <w:ilvl w:val="0"/>
          <w:numId w:val="4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Sử dụng phân bón hóa học không đúng cách</w:t>
      </w:r>
    </w:p>
    <w:p w:rsidR="0076738E" w:rsidRPr="0076738E" w:rsidRDefault="0076738E" w:rsidP="00522919">
      <w:pPr>
        <w:numPr>
          <w:ilvl w:val="0"/>
          <w:numId w:val="49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Sử dụng phân bắc, phân chuồng tươi không qua xử lí</w:t>
      </w:r>
    </w:p>
    <w:p w:rsidR="0076738E" w:rsidRPr="0076738E" w:rsidRDefault="0076738E" w:rsidP="00522919">
      <w:pPr>
        <w:numPr>
          <w:ilvl w:val="0"/>
          <w:numId w:val="4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Lạm dụng thuốc bảo vệ thực vật và hóa chất</w:t>
      </w:r>
    </w:p>
    <w:p w:rsidR="0076738E" w:rsidRPr="0076738E" w:rsidRDefault="0076738E" w:rsidP="00522919">
      <w:pPr>
        <w:numPr>
          <w:ilvl w:val="0"/>
          <w:numId w:val="49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Rác thải nguy hại trong trồng trọt thải trực tiếp ra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Nguyên nhân thứ ba được đề cập đến gây ô nhiễm môi trường trồng trọt là:</w:t>
      </w:r>
    </w:p>
    <w:p w:rsidR="0076738E" w:rsidRPr="0076738E" w:rsidRDefault="0076738E" w:rsidP="00522919">
      <w:pPr>
        <w:numPr>
          <w:ilvl w:val="0"/>
          <w:numId w:val="4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Sử dụng phân bón hóa học không đúng cách</w:t>
      </w:r>
    </w:p>
    <w:p w:rsidR="0076738E" w:rsidRPr="0076738E" w:rsidRDefault="0076738E" w:rsidP="00522919">
      <w:pPr>
        <w:numPr>
          <w:ilvl w:val="0"/>
          <w:numId w:val="4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phân bắc, phân chuồng tươi không qua xử lí</w:t>
      </w:r>
    </w:p>
    <w:p w:rsidR="0076738E" w:rsidRPr="0076738E" w:rsidRDefault="0076738E" w:rsidP="00522919">
      <w:pPr>
        <w:numPr>
          <w:ilvl w:val="0"/>
          <w:numId w:val="49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Lạm dụng thuốc bảo vệ thực vật và hóa chất</w:t>
      </w:r>
    </w:p>
    <w:p w:rsidR="0076738E" w:rsidRPr="0076738E" w:rsidRDefault="0076738E" w:rsidP="00522919">
      <w:pPr>
        <w:numPr>
          <w:ilvl w:val="0"/>
          <w:numId w:val="49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Rác thải nguy hại trong trồng trọt thải trực tiếp ra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Nguyên nhân thứ tư được đề cập đến gây ô nhiễm môi trường trồng trọt là:</w:t>
      </w:r>
    </w:p>
    <w:p w:rsidR="0076738E" w:rsidRPr="0076738E" w:rsidRDefault="0076738E" w:rsidP="00522919">
      <w:pPr>
        <w:numPr>
          <w:ilvl w:val="0"/>
          <w:numId w:val="4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Sử dụng phân bón hóa học không đúng cách</w:t>
      </w:r>
    </w:p>
    <w:p w:rsidR="0076738E" w:rsidRPr="0076738E" w:rsidRDefault="0076738E" w:rsidP="00522919">
      <w:pPr>
        <w:numPr>
          <w:ilvl w:val="0"/>
          <w:numId w:val="4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phân bắc, phân chuồng tươi không qua xử lí</w:t>
      </w:r>
    </w:p>
    <w:p w:rsidR="0076738E" w:rsidRPr="0076738E" w:rsidRDefault="0076738E" w:rsidP="00522919">
      <w:pPr>
        <w:numPr>
          <w:ilvl w:val="0"/>
          <w:numId w:val="49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Lạm dụng thuốc bảo vệ thực vật và hóa chất</w:t>
      </w:r>
    </w:p>
    <w:p w:rsidR="0076738E" w:rsidRPr="0076738E" w:rsidRDefault="0076738E" w:rsidP="00522919">
      <w:pPr>
        <w:numPr>
          <w:ilvl w:val="0"/>
          <w:numId w:val="49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D. Rác thải nguy hại trong trồng trọt thải trực tiếp ra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Ô nhiễm môi trường trong trồng trọt là sự ô nhiễm:</w:t>
      </w:r>
    </w:p>
    <w:p w:rsidR="0076738E" w:rsidRPr="0076738E" w:rsidRDefault="0076738E" w:rsidP="00522919">
      <w:pPr>
        <w:numPr>
          <w:ilvl w:val="0"/>
          <w:numId w:val="4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w:t>
      </w:r>
    </w:p>
    <w:p w:rsidR="0076738E" w:rsidRPr="0076738E" w:rsidRDefault="0076738E" w:rsidP="00522919">
      <w:pPr>
        <w:numPr>
          <w:ilvl w:val="0"/>
          <w:numId w:val="4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w:t>
      </w:r>
    </w:p>
    <w:p w:rsidR="0076738E" w:rsidRPr="0076738E" w:rsidRDefault="0076738E" w:rsidP="00522919">
      <w:pPr>
        <w:numPr>
          <w:ilvl w:val="0"/>
          <w:numId w:val="49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khí</w:t>
      </w:r>
    </w:p>
    <w:p w:rsidR="0076738E" w:rsidRPr="0076738E" w:rsidRDefault="0076738E" w:rsidP="00522919">
      <w:pPr>
        <w:numPr>
          <w:ilvl w:val="0"/>
          <w:numId w:val="49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Đâu là biểu hiện của ô nhiễm trong trồng trọt?</w:t>
      </w:r>
    </w:p>
    <w:p w:rsidR="0076738E" w:rsidRPr="0076738E" w:rsidRDefault="0076738E" w:rsidP="00522919">
      <w:pPr>
        <w:numPr>
          <w:ilvl w:val="0"/>
          <w:numId w:val="4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trồng bị thoái hóa</w:t>
      </w:r>
    </w:p>
    <w:p w:rsidR="0076738E" w:rsidRPr="0076738E" w:rsidRDefault="0076738E" w:rsidP="00522919">
      <w:pPr>
        <w:numPr>
          <w:ilvl w:val="0"/>
          <w:numId w:val="4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trồng và nguồn nước bị nhiễm độc tố và vi sinh vật có hại</w:t>
      </w:r>
    </w:p>
    <w:p w:rsidR="0076738E" w:rsidRPr="0076738E" w:rsidRDefault="0076738E" w:rsidP="00522919">
      <w:pPr>
        <w:numPr>
          <w:ilvl w:val="0"/>
          <w:numId w:val="49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khí bị nhiễm khói, bụi và các khí độc</w:t>
      </w:r>
    </w:p>
    <w:p w:rsidR="0076738E" w:rsidRPr="0076738E" w:rsidRDefault="0076738E" w:rsidP="00522919">
      <w:pPr>
        <w:numPr>
          <w:ilvl w:val="0"/>
          <w:numId w:val="49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Đâu không phải biểu hiện của đất trồng bị thoái hóa:</w:t>
      </w:r>
    </w:p>
    <w:p w:rsidR="0076738E" w:rsidRPr="0076738E" w:rsidRDefault="0076738E" w:rsidP="00522919">
      <w:pPr>
        <w:numPr>
          <w:ilvl w:val="0"/>
          <w:numId w:val="4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axit hóa</w:t>
      </w:r>
    </w:p>
    <w:p w:rsidR="0076738E" w:rsidRPr="0076738E" w:rsidRDefault="0076738E" w:rsidP="00522919">
      <w:pPr>
        <w:numPr>
          <w:ilvl w:val="0"/>
          <w:numId w:val="4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kiềm hóa</w:t>
      </w:r>
    </w:p>
    <w:p w:rsidR="0076738E" w:rsidRPr="0076738E" w:rsidRDefault="0076738E" w:rsidP="00522919">
      <w:pPr>
        <w:numPr>
          <w:ilvl w:val="0"/>
          <w:numId w:val="49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Chứa tồn dư thuốc bảo vệ thực vật</w:t>
      </w:r>
    </w:p>
    <w:p w:rsidR="0076738E" w:rsidRPr="0076738E" w:rsidRDefault="0076738E" w:rsidP="00522919">
      <w:pPr>
        <w:numPr>
          <w:ilvl w:val="0"/>
          <w:numId w:val="49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Mặn hóa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Đâu là biểu hiện của đất trồng bị nhiễm độc tố?</w:t>
      </w:r>
    </w:p>
    <w:p w:rsidR="0076738E" w:rsidRPr="0076738E" w:rsidRDefault="0076738E" w:rsidP="00522919">
      <w:pPr>
        <w:numPr>
          <w:ilvl w:val="0"/>
          <w:numId w:val="5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 axit hóa</w:t>
      </w:r>
    </w:p>
    <w:p w:rsidR="0076738E" w:rsidRPr="0076738E" w:rsidRDefault="0076738E" w:rsidP="00522919">
      <w:pPr>
        <w:numPr>
          <w:ilvl w:val="0"/>
          <w:numId w:val="5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Đất kiềm hóa</w:t>
      </w:r>
    </w:p>
    <w:p w:rsidR="0076738E" w:rsidRPr="0076738E" w:rsidRDefault="0076738E" w:rsidP="00522919">
      <w:pPr>
        <w:numPr>
          <w:ilvl w:val="0"/>
          <w:numId w:val="50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Chứa tồn dư thuốc bảo vệ thực vật</w:t>
      </w:r>
    </w:p>
    <w:p w:rsidR="0076738E" w:rsidRPr="0076738E" w:rsidRDefault="0076738E" w:rsidP="00522919">
      <w:pPr>
        <w:numPr>
          <w:ilvl w:val="0"/>
          <w:numId w:val="50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Mặn hóa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Nguyên nhân khiến đất trồng bị nhiễm độc tố là:</w:t>
      </w:r>
    </w:p>
    <w:p w:rsidR="0076738E" w:rsidRPr="0076738E" w:rsidRDefault="0076738E" w:rsidP="00522919">
      <w:pPr>
        <w:numPr>
          <w:ilvl w:val="0"/>
          <w:numId w:val="5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Chứa tồn dư của thuốc bảo vệ thực vật</w:t>
      </w:r>
    </w:p>
    <w:p w:rsidR="0076738E" w:rsidRPr="0076738E" w:rsidRDefault="0076738E" w:rsidP="00522919">
      <w:pPr>
        <w:numPr>
          <w:ilvl w:val="0"/>
          <w:numId w:val="5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Nhiễm kim loại nặng</w:t>
      </w:r>
    </w:p>
    <w:p w:rsidR="0076738E" w:rsidRPr="0076738E" w:rsidRDefault="0076738E" w:rsidP="00522919">
      <w:pPr>
        <w:numPr>
          <w:ilvl w:val="0"/>
          <w:numId w:val="50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Do sử dụng phân bón</w:t>
      </w:r>
    </w:p>
    <w:p w:rsidR="0076738E" w:rsidRPr="0076738E" w:rsidRDefault="0076738E" w:rsidP="00522919">
      <w:pPr>
        <w:numPr>
          <w:ilvl w:val="0"/>
          <w:numId w:val="50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Nguyên nhân thứ năm được đề cập đến gây ô nhiễm môi trường trồng trọt là:</w:t>
      </w:r>
    </w:p>
    <w:p w:rsidR="0076738E" w:rsidRPr="0076738E" w:rsidRDefault="0076738E" w:rsidP="00522919">
      <w:pPr>
        <w:numPr>
          <w:ilvl w:val="0"/>
          <w:numId w:val="50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Phụ phẩm trong trồng trọt khong được xử lí</w:t>
      </w:r>
    </w:p>
    <w:p w:rsidR="0076738E" w:rsidRPr="0076738E" w:rsidRDefault="0076738E" w:rsidP="00522919">
      <w:pPr>
        <w:numPr>
          <w:ilvl w:val="0"/>
          <w:numId w:val="5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Sử dụng phân bắc, phân chuồng tươi không qua xử lí</w:t>
      </w:r>
    </w:p>
    <w:p w:rsidR="0076738E" w:rsidRPr="0076738E" w:rsidRDefault="0076738E" w:rsidP="00522919">
      <w:pPr>
        <w:numPr>
          <w:ilvl w:val="0"/>
          <w:numId w:val="5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C. Lạm dụng thuốc bảo vệ thực vật và hóa chất</w:t>
      </w:r>
    </w:p>
    <w:p w:rsidR="0076738E" w:rsidRPr="0076738E" w:rsidRDefault="0076738E" w:rsidP="00522919">
      <w:pPr>
        <w:numPr>
          <w:ilvl w:val="0"/>
          <w:numId w:val="50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Rác thải nguy hại trong trồng trọt thải trực tiếp ra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Có mấy giải pháp để bảo vệ môi trường trong trồng trọt?</w:t>
      </w:r>
    </w:p>
    <w:p w:rsidR="0076738E" w:rsidRPr="0076738E" w:rsidRDefault="0076738E" w:rsidP="00522919">
      <w:pPr>
        <w:numPr>
          <w:ilvl w:val="0"/>
          <w:numId w:val="5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2</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w:t>
      </w:r>
    </w:p>
    <w:p w:rsidR="0076738E" w:rsidRPr="0076738E" w:rsidRDefault="0076738E" w:rsidP="00522919">
      <w:pPr>
        <w:numPr>
          <w:ilvl w:val="0"/>
          <w:numId w:val="50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6</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50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8</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Giải pháp đầu tiên trong việc bảo vệ môi trường trồng trọt là:</w:t>
      </w:r>
    </w:p>
    <w:p w:rsidR="0076738E" w:rsidRPr="0076738E" w:rsidRDefault="0076738E" w:rsidP="00522919">
      <w:pPr>
        <w:numPr>
          <w:ilvl w:val="0"/>
          <w:numId w:val="50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Nâng cao nhận thức của người dân</w:t>
      </w:r>
    </w:p>
    <w:p w:rsidR="0076738E" w:rsidRPr="0076738E" w:rsidRDefault="0076738E" w:rsidP="00522919">
      <w:pPr>
        <w:numPr>
          <w:ilvl w:val="0"/>
          <w:numId w:val="5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Quản lí chặt chẽ việc nhập khẩu, kinh doanh và sử dụng hóa chất</w:t>
      </w:r>
    </w:p>
    <w:p w:rsidR="0076738E" w:rsidRPr="0076738E" w:rsidRDefault="0076738E" w:rsidP="00522919">
      <w:pPr>
        <w:numPr>
          <w:ilvl w:val="0"/>
          <w:numId w:val="5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Tuân thủ nghiêm ngặt các quy trình trồng trọt</w:t>
      </w:r>
    </w:p>
    <w:p w:rsidR="0076738E" w:rsidRPr="0076738E" w:rsidRDefault="0076738E" w:rsidP="00522919">
      <w:pPr>
        <w:numPr>
          <w:ilvl w:val="0"/>
          <w:numId w:val="50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Theo dõi thường xuyên các chỉ số ô nhiễm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Giải pháp thứ hai trong việc bảo vệ môi trường trồng trọt là:</w:t>
      </w:r>
    </w:p>
    <w:p w:rsidR="0076738E" w:rsidRPr="0076738E" w:rsidRDefault="0076738E" w:rsidP="00522919">
      <w:pPr>
        <w:numPr>
          <w:ilvl w:val="0"/>
          <w:numId w:val="5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Nâng cao nhận thức của người dân</w:t>
      </w:r>
    </w:p>
    <w:p w:rsidR="0076738E" w:rsidRPr="0076738E" w:rsidRDefault="0076738E" w:rsidP="00522919">
      <w:pPr>
        <w:numPr>
          <w:ilvl w:val="0"/>
          <w:numId w:val="50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Quản lí chặt chẽ việc nhập khẩu, kinh doanh và sử dụng hóa chất</w:t>
      </w:r>
    </w:p>
    <w:p w:rsidR="0076738E" w:rsidRPr="0076738E" w:rsidRDefault="0076738E" w:rsidP="00522919">
      <w:pPr>
        <w:numPr>
          <w:ilvl w:val="0"/>
          <w:numId w:val="5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Tuân thủ nghiêm ngặt các quy trình trồng trọt</w:t>
      </w:r>
    </w:p>
    <w:p w:rsidR="0076738E" w:rsidRPr="0076738E" w:rsidRDefault="0076738E" w:rsidP="00522919">
      <w:pPr>
        <w:numPr>
          <w:ilvl w:val="0"/>
          <w:numId w:val="50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Theo dõi thường xuyên các chỉ số ô nhiễm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Giải pháp thứ ba trong việc bảo vệ môi trường trồng trọt là:</w:t>
      </w:r>
    </w:p>
    <w:p w:rsidR="0076738E" w:rsidRPr="0076738E" w:rsidRDefault="0076738E" w:rsidP="00522919">
      <w:pPr>
        <w:numPr>
          <w:ilvl w:val="0"/>
          <w:numId w:val="5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Nâng cao nhận thức của người dân</w:t>
      </w:r>
    </w:p>
    <w:p w:rsidR="0076738E" w:rsidRPr="0076738E" w:rsidRDefault="0076738E" w:rsidP="00522919">
      <w:pPr>
        <w:numPr>
          <w:ilvl w:val="0"/>
          <w:numId w:val="5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Quản lí chặt chẽ việc nhập khẩu, kinh doanh và sử dụng hóa chất</w:t>
      </w:r>
    </w:p>
    <w:p w:rsidR="0076738E" w:rsidRPr="0076738E" w:rsidRDefault="0076738E" w:rsidP="00522919">
      <w:pPr>
        <w:numPr>
          <w:ilvl w:val="0"/>
          <w:numId w:val="50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Tuân thủ nghiêm ngặt các quy trình trồng trọt</w:t>
      </w:r>
    </w:p>
    <w:p w:rsidR="0076738E" w:rsidRPr="0076738E" w:rsidRDefault="0076738E" w:rsidP="00522919">
      <w:pPr>
        <w:numPr>
          <w:ilvl w:val="0"/>
          <w:numId w:val="50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Theo dõi thường xuyên các chỉ số ô nhiễm môi trường</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Hậu quả đầu tiên của vấn đề ô nhiễm môi trường trong trồng trọt là:</w:t>
      </w:r>
    </w:p>
    <w:p w:rsidR="0076738E" w:rsidRPr="0076738E" w:rsidRDefault="0076738E" w:rsidP="00522919">
      <w:pPr>
        <w:numPr>
          <w:ilvl w:val="0"/>
          <w:numId w:val="50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Ảnh hưởng đến sức khỏe con người</w:t>
      </w:r>
    </w:p>
    <w:p w:rsidR="0076738E" w:rsidRPr="0076738E" w:rsidRDefault="0076738E" w:rsidP="00522919">
      <w:pPr>
        <w:numPr>
          <w:ilvl w:val="0"/>
          <w:numId w:val="5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Ảnh hưởng đến xuất khẩu nông sản</w:t>
      </w:r>
    </w:p>
    <w:p w:rsidR="0076738E" w:rsidRPr="0076738E" w:rsidRDefault="0076738E" w:rsidP="00522919">
      <w:pPr>
        <w:numPr>
          <w:ilvl w:val="0"/>
          <w:numId w:val="5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Ảnh hưởng đến thu nhập của người sản xuất</w:t>
      </w:r>
    </w:p>
    <w:p w:rsidR="0076738E" w:rsidRPr="0076738E" w:rsidRDefault="0076738E" w:rsidP="00522919">
      <w:pPr>
        <w:numPr>
          <w:ilvl w:val="0"/>
          <w:numId w:val="50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Ảnh hưởng đến cảnh quan, suy thoái môi trường, gây biến đổi khí hậu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Hậu quả thứ hai của vấn đề ô nhiễm môi trường trong trồng trọt là:</w:t>
      </w:r>
    </w:p>
    <w:p w:rsidR="0076738E" w:rsidRPr="0076738E" w:rsidRDefault="0076738E" w:rsidP="00522919">
      <w:pPr>
        <w:numPr>
          <w:ilvl w:val="0"/>
          <w:numId w:val="5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Ảnh hưởng đến sức khỏe con người</w:t>
      </w:r>
    </w:p>
    <w:p w:rsidR="0076738E" w:rsidRPr="0076738E" w:rsidRDefault="0076738E" w:rsidP="00522919">
      <w:pPr>
        <w:numPr>
          <w:ilvl w:val="0"/>
          <w:numId w:val="50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Ảnh hưởng đến xuất khẩu nông sản</w:t>
      </w:r>
    </w:p>
    <w:p w:rsidR="0076738E" w:rsidRPr="0076738E" w:rsidRDefault="0076738E" w:rsidP="00522919">
      <w:pPr>
        <w:numPr>
          <w:ilvl w:val="0"/>
          <w:numId w:val="5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Ảnh hưởng đến thu nhập của người sản xuất</w:t>
      </w:r>
    </w:p>
    <w:p w:rsidR="0076738E" w:rsidRPr="0076738E" w:rsidRDefault="0076738E" w:rsidP="00522919">
      <w:pPr>
        <w:numPr>
          <w:ilvl w:val="0"/>
          <w:numId w:val="50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Ảnh hưởng đến cảnh quan, suy thoái môi trường, gây biến đổi khí hậu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Hậu quả thứ ba của vấn đề ô nhiễm môi trường trong trồng trọt là:</w:t>
      </w:r>
    </w:p>
    <w:p w:rsidR="0076738E" w:rsidRPr="0076738E" w:rsidRDefault="0076738E" w:rsidP="00522919">
      <w:pPr>
        <w:numPr>
          <w:ilvl w:val="0"/>
          <w:numId w:val="5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Ảnh hưởng đến sức khỏe con người</w:t>
      </w:r>
    </w:p>
    <w:p w:rsidR="0076738E" w:rsidRPr="0076738E" w:rsidRDefault="0076738E" w:rsidP="00522919">
      <w:pPr>
        <w:numPr>
          <w:ilvl w:val="0"/>
          <w:numId w:val="5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Ảnh hưởng đến xuất khẩu nông sản</w:t>
      </w:r>
    </w:p>
    <w:p w:rsidR="0076738E" w:rsidRPr="0076738E" w:rsidRDefault="0076738E" w:rsidP="00522919">
      <w:pPr>
        <w:numPr>
          <w:ilvl w:val="0"/>
          <w:numId w:val="50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Ảnh hưởng đến thu nhập của người sản xuất</w:t>
      </w:r>
    </w:p>
    <w:p w:rsidR="0076738E" w:rsidRPr="0076738E" w:rsidRDefault="0076738E" w:rsidP="00522919">
      <w:pPr>
        <w:numPr>
          <w:ilvl w:val="0"/>
          <w:numId w:val="50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Ảnh hưởng đến cảnh quan, suy thoái môi trường, gây biến đổi khí hậu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Hậu quả thứ tư của vấn đề ô nhiễm môi trường trong trồng trọt là:</w:t>
      </w:r>
    </w:p>
    <w:p w:rsidR="0076738E" w:rsidRPr="0076738E" w:rsidRDefault="0076738E" w:rsidP="00522919">
      <w:pPr>
        <w:numPr>
          <w:ilvl w:val="0"/>
          <w:numId w:val="5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Ảnh hưởng đến sức khỏe con người</w:t>
      </w:r>
    </w:p>
    <w:p w:rsidR="0076738E" w:rsidRPr="0076738E" w:rsidRDefault="0076738E" w:rsidP="00522919">
      <w:pPr>
        <w:numPr>
          <w:ilvl w:val="0"/>
          <w:numId w:val="5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Ảnh hưởng đến xuất khẩu nông sản</w:t>
      </w:r>
    </w:p>
    <w:p w:rsidR="0076738E" w:rsidRPr="0076738E" w:rsidRDefault="0076738E" w:rsidP="00522919">
      <w:pPr>
        <w:numPr>
          <w:ilvl w:val="0"/>
          <w:numId w:val="51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Ảnh hưởng đến thu nhập của người sản xuất</w:t>
      </w:r>
    </w:p>
    <w:p w:rsidR="0076738E" w:rsidRPr="0076738E" w:rsidRDefault="0076738E" w:rsidP="00522919">
      <w:pPr>
        <w:numPr>
          <w:ilvl w:val="0"/>
          <w:numId w:val="51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Ảnh hưởng đến cảnh quan, suy thoái môi trường, gây biến đổi khí hậu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Hiệu quả sử dụng phân bón trong trồng trọt ở Việt Nam đạt khoảng bao nhiêu %?</w:t>
      </w:r>
    </w:p>
    <w:p w:rsidR="0076738E" w:rsidRPr="0076738E" w:rsidRDefault="0076738E" w:rsidP="00522919">
      <w:pPr>
        <w:numPr>
          <w:ilvl w:val="0"/>
          <w:numId w:val="51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30 - 50</w:t>
      </w:r>
    </w:p>
    <w:p w:rsidR="0076738E" w:rsidRPr="0076738E" w:rsidRDefault="0076738E" w:rsidP="00522919">
      <w:pPr>
        <w:numPr>
          <w:ilvl w:val="0"/>
          <w:numId w:val="5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40 - 70</w:t>
      </w:r>
    </w:p>
    <w:p w:rsidR="0076738E" w:rsidRPr="0076738E" w:rsidRDefault="0076738E" w:rsidP="00522919">
      <w:pPr>
        <w:numPr>
          <w:ilvl w:val="0"/>
          <w:numId w:val="51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25 - 45</w:t>
      </w:r>
    </w:p>
    <w:p w:rsidR="0076738E" w:rsidRPr="0076738E" w:rsidRDefault="0076738E" w:rsidP="00522919">
      <w:pPr>
        <w:numPr>
          <w:ilvl w:val="0"/>
          <w:numId w:val="511"/>
        </w:numPr>
        <w:shd w:val="clear" w:color="auto" w:fill="D9D9E2"/>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10 - 25</w:t>
      </w:r>
    </w:p>
    <w:p w:rsidR="0076738E" w:rsidRPr="0076738E" w:rsidRDefault="00CC17D6" w:rsidP="00351045">
      <w:pPr>
        <w:shd w:val="clear" w:color="auto" w:fill="FFFFFF"/>
        <w:spacing w:after="0" w:line="360" w:lineRule="auto"/>
        <w:outlineLvl w:val="2"/>
        <w:rPr>
          <w:rFonts w:ascii="Times New Roman" w:eastAsia="Times New Roman" w:hAnsi="Times New Roman" w:cs="Times New Roman"/>
          <w:color w:val="008000"/>
          <w:sz w:val="26"/>
          <w:szCs w:val="26"/>
        </w:rPr>
      </w:pPr>
      <w:r>
        <w:rPr>
          <w:rFonts w:ascii="Times New Roman" w:eastAsia="Times New Roman" w:hAnsi="Times New Roman" w:cs="Times New Roman"/>
          <w:color w:val="008000"/>
          <w:sz w:val="26"/>
          <w:szCs w:val="26"/>
        </w:rPr>
        <w:t>BÀI 23</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Đâu là ứng dụng công nghệ vi sinh xử lí chất thải trồng trọt?</w:t>
      </w:r>
    </w:p>
    <w:p w:rsidR="0076738E" w:rsidRPr="0076738E" w:rsidRDefault="0076738E" w:rsidP="00522919">
      <w:pPr>
        <w:numPr>
          <w:ilvl w:val="0"/>
          <w:numId w:val="5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Ứng dụng chế phẩm vi sinh xử lí phụ phẩm trồng trọt làm phân bón cho cây trồng</w:t>
      </w:r>
    </w:p>
    <w:p w:rsidR="0076738E" w:rsidRPr="0076738E" w:rsidRDefault="0076738E" w:rsidP="00522919">
      <w:pPr>
        <w:numPr>
          <w:ilvl w:val="0"/>
          <w:numId w:val="5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Ứng dụng chế phẩm vi sinh xử lí phụ phẩm trồng trọt làm thức ăn chăn nuôi.</w:t>
      </w:r>
    </w:p>
    <w:p w:rsidR="0076738E" w:rsidRPr="0076738E" w:rsidRDefault="0076738E" w:rsidP="00522919">
      <w:pPr>
        <w:numPr>
          <w:ilvl w:val="0"/>
          <w:numId w:val="51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1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Quy trình xử lí phụ phẩm trồng trọt làm thức ăn chăn nuôi gồm mấy bước?</w:t>
      </w:r>
    </w:p>
    <w:p w:rsidR="0076738E" w:rsidRPr="0076738E" w:rsidRDefault="0076738E" w:rsidP="00522919">
      <w:pPr>
        <w:numPr>
          <w:ilvl w:val="0"/>
          <w:numId w:val="5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3</w:t>
      </w:r>
      <w:bookmarkStart w:id="0" w:name="_GoBack"/>
      <w:bookmarkEnd w:id="0"/>
    </w:p>
    <w:p w:rsidR="0076738E" w:rsidRPr="0076738E" w:rsidRDefault="0076738E" w:rsidP="00522919">
      <w:pPr>
        <w:numPr>
          <w:ilvl w:val="0"/>
          <w:numId w:val="51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5</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r w:rsidRPr="0076738E">
        <w:rPr>
          <w:rFonts w:ascii="Times New Roman" w:eastAsia="Times New Roman" w:hAnsi="Times New Roman" w:cs="Times New Roman"/>
          <w:b/>
          <w:bCs/>
          <w:color w:val="008000"/>
          <w:sz w:val="26"/>
          <w:szCs w:val="26"/>
        </w:rPr>
        <w:t> </w:t>
      </w:r>
    </w:p>
    <w:p w:rsidR="0076738E" w:rsidRPr="0076738E" w:rsidRDefault="0076738E" w:rsidP="00522919">
      <w:pPr>
        <w:numPr>
          <w:ilvl w:val="0"/>
          <w:numId w:val="51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D. 7</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Bước đầu tiên của quy trình xử lí phụ phẩm trồng trọt làm thức ăn chăn nuôi là:</w:t>
      </w:r>
    </w:p>
    <w:p w:rsidR="0076738E" w:rsidRPr="0076738E" w:rsidRDefault="0076738E" w:rsidP="00522919">
      <w:pPr>
        <w:numPr>
          <w:ilvl w:val="0"/>
          <w:numId w:val="51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Chuẩn bị phụ phẩm</w:t>
      </w:r>
    </w:p>
    <w:p w:rsidR="0076738E" w:rsidRPr="0076738E" w:rsidRDefault="0076738E" w:rsidP="00522919">
      <w:pPr>
        <w:numPr>
          <w:ilvl w:val="0"/>
          <w:numId w:val="5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Chuẩn bị dụng cụ ủ</w:t>
      </w:r>
    </w:p>
    <w:p w:rsidR="0076738E" w:rsidRPr="0076738E" w:rsidRDefault="0076738E" w:rsidP="00522919">
      <w:pPr>
        <w:numPr>
          <w:ilvl w:val="0"/>
          <w:numId w:val="5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Phối trộn nguyên liệu</w:t>
      </w:r>
    </w:p>
    <w:p w:rsidR="0076738E" w:rsidRPr="0076738E" w:rsidRDefault="0076738E" w:rsidP="00522919">
      <w:pPr>
        <w:numPr>
          <w:ilvl w:val="0"/>
          <w:numId w:val="51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Ủ</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4:</w:t>
      </w:r>
      <w:r w:rsidRPr="0076738E">
        <w:rPr>
          <w:rFonts w:ascii="Times New Roman" w:eastAsia="Times New Roman" w:hAnsi="Times New Roman" w:cs="Times New Roman"/>
          <w:color w:val="333333"/>
          <w:sz w:val="26"/>
          <w:szCs w:val="26"/>
        </w:rPr>
        <w:t> Bước thứ hai của quy trình xử lí phụ phẩm trồng trọt làm thức ăn chăn nuôi là:</w:t>
      </w:r>
    </w:p>
    <w:p w:rsidR="0076738E" w:rsidRPr="0076738E" w:rsidRDefault="0076738E" w:rsidP="00522919">
      <w:pPr>
        <w:numPr>
          <w:ilvl w:val="0"/>
          <w:numId w:val="5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Chuẩn bị phụ phẩm</w:t>
      </w:r>
    </w:p>
    <w:p w:rsidR="0076738E" w:rsidRPr="0076738E" w:rsidRDefault="0076738E" w:rsidP="00522919">
      <w:pPr>
        <w:numPr>
          <w:ilvl w:val="0"/>
          <w:numId w:val="51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Chuẩn bị dụng cụ ủ</w:t>
      </w:r>
    </w:p>
    <w:p w:rsidR="0076738E" w:rsidRPr="0076738E" w:rsidRDefault="0076738E" w:rsidP="00522919">
      <w:pPr>
        <w:numPr>
          <w:ilvl w:val="0"/>
          <w:numId w:val="5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Phối trộn nguyên liệu</w:t>
      </w:r>
    </w:p>
    <w:p w:rsidR="0076738E" w:rsidRPr="0076738E" w:rsidRDefault="0076738E" w:rsidP="00522919">
      <w:pPr>
        <w:numPr>
          <w:ilvl w:val="0"/>
          <w:numId w:val="51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Ủ</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5:</w:t>
      </w:r>
      <w:r w:rsidRPr="0076738E">
        <w:rPr>
          <w:rFonts w:ascii="Times New Roman" w:eastAsia="Times New Roman" w:hAnsi="Times New Roman" w:cs="Times New Roman"/>
          <w:color w:val="333333"/>
          <w:sz w:val="26"/>
          <w:szCs w:val="26"/>
        </w:rPr>
        <w:t> Bước thứ ba của quy trình xử lí phụ phẩm trồng trọt làm thức ăn chăn nuôi là:</w:t>
      </w:r>
    </w:p>
    <w:p w:rsidR="0076738E" w:rsidRPr="0076738E" w:rsidRDefault="0076738E" w:rsidP="00522919">
      <w:pPr>
        <w:numPr>
          <w:ilvl w:val="0"/>
          <w:numId w:val="5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Chuẩn bị phụ phẩm</w:t>
      </w:r>
    </w:p>
    <w:p w:rsidR="0076738E" w:rsidRPr="0076738E" w:rsidRDefault="0076738E" w:rsidP="00522919">
      <w:pPr>
        <w:numPr>
          <w:ilvl w:val="0"/>
          <w:numId w:val="5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Chuẩn bị dụng cụ ủ</w:t>
      </w:r>
    </w:p>
    <w:p w:rsidR="0076738E" w:rsidRPr="0076738E" w:rsidRDefault="0076738E" w:rsidP="00522919">
      <w:pPr>
        <w:numPr>
          <w:ilvl w:val="0"/>
          <w:numId w:val="51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Phối trộn nguyên liệu</w:t>
      </w:r>
    </w:p>
    <w:p w:rsidR="0076738E" w:rsidRPr="0076738E" w:rsidRDefault="0076738E" w:rsidP="00522919">
      <w:pPr>
        <w:numPr>
          <w:ilvl w:val="0"/>
          <w:numId w:val="51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Ủ</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Có mấy ứng dụng công nghệ vi sinh trong bảo vệ môi trường trồng trọt?</w:t>
      </w:r>
    </w:p>
    <w:p w:rsidR="0076738E" w:rsidRPr="0076738E" w:rsidRDefault="0076738E" w:rsidP="00522919">
      <w:pPr>
        <w:numPr>
          <w:ilvl w:val="0"/>
          <w:numId w:val="5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1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5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1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Đâu là ứng dụng công nghệ vi sinh trong bảo vệ môi trường trồng trọt?</w:t>
      </w:r>
    </w:p>
    <w:p w:rsidR="0076738E" w:rsidRPr="0076738E" w:rsidRDefault="0076738E" w:rsidP="00522919">
      <w:pPr>
        <w:numPr>
          <w:ilvl w:val="0"/>
          <w:numId w:val="5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Ứng dụng chế phẩm vi sinh để cải tạo và bảo vệ đất trồng</w:t>
      </w:r>
    </w:p>
    <w:p w:rsidR="0076738E" w:rsidRPr="0076738E" w:rsidRDefault="0076738E" w:rsidP="00522919">
      <w:pPr>
        <w:numPr>
          <w:ilvl w:val="0"/>
          <w:numId w:val="5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Ứng dụng chế phẩm vi sinh để cải tạo và bảo vệ môi trường nước</w:t>
      </w:r>
    </w:p>
    <w:p w:rsidR="0076738E" w:rsidRPr="0076738E" w:rsidRDefault="0076738E" w:rsidP="00522919">
      <w:pPr>
        <w:numPr>
          <w:ilvl w:val="0"/>
          <w:numId w:val="51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1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Chế phẩm vi sinh sản xuất dưới dạng:</w:t>
      </w:r>
    </w:p>
    <w:p w:rsidR="0076738E" w:rsidRPr="0076738E" w:rsidRDefault="0076738E" w:rsidP="00522919">
      <w:pPr>
        <w:numPr>
          <w:ilvl w:val="0"/>
          <w:numId w:val="5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Bột</w:t>
      </w:r>
    </w:p>
    <w:p w:rsidR="0076738E" w:rsidRPr="0076738E" w:rsidRDefault="0076738E" w:rsidP="00522919">
      <w:pPr>
        <w:numPr>
          <w:ilvl w:val="0"/>
          <w:numId w:val="5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Lỏng</w:t>
      </w:r>
    </w:p>
    <w:p w:rsidR="0076738E" w:rsidRPr="0076738E" w:rsidRDefault="0076738E" w:rsidP="00522919">
      <w:pPr>
        <w:numPr>
          <w:ilvl w:val="0"/>
          <w:numId w:val="51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C. Bột hoặc lỏng</w:t>
      </w:r>
    </w:p>
    <w:p w:rsidR="0076738E" w:rsidRPr="0076738E" w:rsidRDefault="0076738E" w:rsidP="00522919">
      <w:pPr>
        <w:numPr>
          <w:ilvl w:val="0"/>
          <w:numId w:val="51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Xử lí đất bằng chế phẩm vi sinh vào thời điểm nào?</w:t>
      </w:r>
    </w:p>
    <w:p w:rsidR="0076738E" w:rsidRPr="0076738E" w:rsidRDefault="0076738E" w:rsidP="00522919">
      <w:pPr>
        <w:numPr>
          <w:ilvl w:val="0"/>
          <w:numId w:val="5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Trước khi trồng</w:t>
      </w:r>
    </w:p>
    <w:p w:rsidR="0076738E" w:rsidRPr="0076738E" w:rsidRDefault="0076738E" w:rsidP="00522919">
      <w:pPr>
        <w:numPr>
          <w:ilvl w:val="0"/>
          <w:numId w:val="5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Sau khi trồng</w:t>
      </w:r>
    </w:p>
    <w:p w:rsidR="0076738E" w:rsidRPr="0076738E" w:rsidRDefault="0076738E" w:rsidP="00522919">
      <w:pPr>
        <w:numPr>
          <w:ilvl w:val="0"/>
          <w:numId w:val="52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Trước hoặc sau khi trồng</w:t>
      </w:r>
    </w:p>
    <w:p w:rsidR="0076738E" w:rsidRPr="0076738E" w:rsidRDefault="0076738E" w:rsidP="00522919">
      <w:pPr>
        <w:numPr>
          <w:ilvl w:val="0"/>
          <w:numId w:val="52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Có mấy ứng dụng công nghệ vi sinh xử lí chất thải trồng trọt?</w:t>
      </w:r>
    </w:p>
    <w:p w:rsidR="0076738E" w:rsidRPr="0076738E" w:rsidRDefault="0076738E" w:rsidP="00522919">
      <w:pPr>
        <w:numPr>
          <w:ilvl w:val="0"/>
          <w:numId w:val="5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2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5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2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Bước thứ tư của quy trình xử lí phụ phẩm trồng trọt làm thức ăn chăn nuôi là:</w:t>
      </w:r>
    </w:p>
    <w:p w:rsidR="0076738E" w:rsidRPr="0076738E" w:rsidRDefault="0076738E" w:rsidP="00522919">
      <w:pPr>
        <w:numPr>
          <w:ilvl w:val="0"/>
          <w:numId w:val="5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Chuẩn bị phụ phẩm</w:t>
      </w:r>
    </w:p>
    <w:p w:rsidR="0076738E" w:rsidRPr="0076738E" w:rsidRDefault="0076738E" w:rsidP="00522919">
      <w:pPr>
        <w:numPr>
          <w:ilvl w:val="0"/>
          <w:numId w:val="5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Chuẩn bị dụng cụ ủ</w:t>
      </w:r>
    </w:p>
    <w:p w:rsidR="0076738E" w:rsidRPr="0076738E" w:rsidRDefault="0076738E" w:rsidP="00522919">
      <w:pPr>
        <w:numPr>
          <w:ilvl w:val="0"/>
          <w:numId w:val="52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Phối trộn nguyên liệu</w:t>
      </w:r>
    </w:p>
    <w:p w:rsidR="0076738E" w:rsidRPr="0076738E" w:rsidRDefault="0076738E" w:rsidP="00522919">
      <w:pPr>
        <w:numPr>
          <w:ilvl w:val="0"/>
          <w:numId w:val="52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Ủ</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Bước thứ năm của quy trình xử lí phụ phẩm trồng trọt làm thức ăn chăn nuôi là:</w:t>
      </w:r>
    </w:p>
    <w:p w:rsidR="0076738E" w:rsidRPr="0076738E" w:rsidRDefault="0076738E" w:rsidP="00522919">
      <w:pPr>
        <w:numPr>
          <w:ilvl w:val="0"/>
          <w:numId w:val="52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A. Thức ăn thành phần cho gia súc</w:t>
      </w:r>
    </w:p>
    <w:p w:rsidR="0076738E" w:rsidRPr="0076738E" w:rsidRDefault="0076738E" w:rsidP="00522919">
      <w:pPr>
        <w:numPr>
          <w:ilvl w:val="0"/>
          <w:numId w:val="5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Chuẩn bị dụng cụ ủ</w:t>
      </w:r>
    </w:p>
    <w:p w:rsidR="0076738E" w:rsidRPr="0076738E" w:rsidRDefault="0076738E" w:rsidP="00522919">
      <w:pPr>
        <w:numPr>
          <w:ilvl w:val="0"/>
          <w:numId w:val="5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Phối trộn nguyên liệu</w:t>
      </w:r>
    </w:p>
    <w:p w:rsidR="0076738E" w:rsidRPr="0076738E" w:rsidRDefault="0076738E" w:rsidP="00522919">
      <w:pPr>
        <w:numPr>
          <w:ilvl w:val="0"/>
          <w:numId w:val="52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ủ</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Quy trình ủ chua phụ phẩm trồng trọt thành thức ăn cho trâu, bò gồm mấy bước?</w:t>
      </w:r>
    </w:p>
    <w:p w:rsidR="0076738E" w:rsidRPr="0076738E" w:rsidRDefault="0076738E" w:rsidP="00522919">
      <w:pPr>
        <w:numPr>
          <w:ilvl w:val="0"/>
          <w:numId w:val="5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w:t>
      </w:r>
    </w:p>
    <w:p w:rsidR="0076738E" w:rsidRPr="0076738E" w:rsidRDefault="0076738E" w:rsidP="00522919">
      <w:pPr>
        <w:numPr>
          <w:ilvl w:val="0"/>
          <w:numId w:val="52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2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Bước đầu tiên của quy trình ủ chua phụ phẩm trồng trọt thành thức ăn cho trâu, bò là:</w:t>
      </w:r>
    </w:p>
    <w:p w:rsidR="0076738E" w:rsidRPr="0076738E" w:rsidRDefault="0076738E" w:rsidP="00522919">
      <w:pPr>
        <w:numPr>
          <w:ilvl w:val="0"/>
          <w:numId w:val="52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A. Làm sạch phụ phẩm</w:t>
      </w:r>
    </w:p>
    <w:p w:rsidR="0076738E" w:rsidRPr="0076738E" w:rsidRDefault="0076738E" w:rsidP="00522919">
      <w:pPr>
        <w:numPr>
          <w:ilvl w:val="0"/>
          <w:numId w:val="5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Phối trộn nguyên liệu</w:t>
      </w:r>
    </w:p>
    <w:p w:rsidR="0076738E" w:rsidRPr="0076738E" w:rsidRDefault="0076738E" w:rsidP="00522919">
      <w:pPr>
        <w:numPr>
          <w:ilvl w:val="0"/>
          <w:numId w:val="5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Ủ nguyên liệu</w:t>
      </w:r>
    </w:p>
    <w:p w:rsidR="0076738E" w:rsidRPr="0076738E" w:rsidRDefault="0076738E" w:rsidP="00522919">
      <w:pPr>
        <w:numPr>
          <w:ilvl w:val="0"/>
          <w:numId w:val="52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Kiểm tra thành phần thức ăn ủ chua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15:</w:t>
      </w:r>
      <w:r w:rsidRPr="0076738E">
        <w:rPr>
          <w:rFonts w:ascii="Times New Roman" w:eastAsia="Times New Roman" w:hAnsi="Times New Roman" w:cs="Times New Roman"/>
          <w:color w:val="333333"/>
          <w:sz w:val="26"/>
          <w:szCs w:val="26"/>
        </w:rPr>
        <w:t> Bước thứ hai của quy trình ủ chua phụ phẩm trồng trọt thành thức ăn cho trâu, bò là:</w:t>
      </w:r>
    </w:p>
    <w:p w:rsidR="0076738E" w:rsidRPr="0076738E" w:rsidRDefault="0076738E" w:rsidP="00522919">
      <w:pPr>
        <w:numPr>
          <w:ilvl w:val="0"/>
          <w:numId w:val="5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sạch phụ phẩm</w:t>
      </w:r>
    </w:p>
    <w:p w:rsidR="0076738E" w:rsidRPr="0076738E" w:rsidRDefault="0076738E" w:rsidP="00522919">
      <w:pPr>
        <w:numPr>
          <w:ilvl w:val="0"/>
          <w:numId w:val="52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Phối trộn nguyên liệu</w:t>
      </w:r>
    </w:p>
    <w:p w:rsidR="0076738E" w:rsidRPr="0076738E" w:rsidRDefault="0076738E" w:rsidP="00522919">
      <w:pPr>
        <w:numPr>
          <w:ilvl w:val="0"/>
          <w:numId w:val="5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Ủ nguyên liệu</w:t>
      </w:r>
    </w:p>
    <w:p w:rsidR="0076738E" w:rsidRPr="0076738E" w:rsidRDefault="0076738E" w:rsidP="00522919">
      <w:pPr>
        <w:numPr>
          <w:ilvl w:val="0"/>
          <w:numId w:val="52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Kiểm tra thành phần thức ăn ủ chua</w:t>
      </w:r>
    </w:p>
    <w:p w:rsidR="0076738E" w:rsidRPr="0076738E" w:rsidRDefault="0076738E" w:rsidP="00351045">
      <w:pPr>
        <w:shd w:val="clear" w:color="auto" w:fill="FFFFFF"/>
        <w:spacing w:after="0" w:line="360" w:lineRule="auto"/>
        <w:outlineLvl w:val="2"/>
        <w:rPr>
          <w:rFonts w:ascii="Times New Roman" w:eastAsia="Times New Roman" w:hAnsi="Times New Roman" w:cs="Times New Roman"/>
          <w:color w:val="008000"/>
          <w:sz w:val="26"/>
          <w:szCs w:val="26"/>
        </w:rPr>
      </w:pPr>
      <w:r w:rsidRPr="0076738E">
        <w:rPr>
          <w:rFonts w:ascii="Times New Roman" w:eastAsia="Times New Roman" w:hAnsi="Times New Roman" w:cs="Times New Roman"/>
          <w:color w:val="008000"/>
          <w:sz w:val="26"/>
          <w:szCs w:val="26"/>
        </w:rPr>
        <w:t>Bài trắc nghiệm có đáp án. Câu hỏi và bài tập trắc nghiệm Công nghệ 10 trồng trọt Ôn tập chủ đề 8: Bảo vệ môi trường trong trồng trọt - sách Cánh diều. Học sinh luyện tập bằng cách chọn đáp án của mình trong từng câu hỏi. Dưới cùng của bài trắc nghiệm, có phần xem kết quả để biết bài làm của mình. Kéo xuống dưới để bắt đầu.</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w:t>
      </w:r>
      <w:r w:rsidRPr="0076738E">
        <w:rPr>
          <w:rFonts w:ascii="Times New Roman" w:eastAsia="Times New Roman" w:hAnsi="Times New Roman" w:cs="Times New Roman"/>
          <w:color w:val="333333"/>
          <w:sz w:val="26"/>
          <w:szCs w:val="26"/>
        </w:rPr>
        <w:t> Đâu không phải là rác thải:</w:t>
      </w:r>
    </w:p>
    <w:p w:rsidR="0076738E" w:rsidRPr="0076738E" w:rsidRDefault="0076738E" w:rsidP="00522919">
      <w:pPr>
        <w:numPr>
          <w:ilvl w:val="0"/>
          <w:numId w:val="5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Vỏ chai</w:t>
      </w:r>
    </w:p>
    <w:p w:rsidR="0076738E" w:rsidRPr="0076738E" w:rsidRDefault="0076738E" w:rsidP="00522919">
      <w:pPr>
        <w:numPr>
          <w:ilvl w:val="0"/>
          <w:numId w:val="5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Lọ hóa chất bảo vệ thực phẩm</w:t>
      </w:r>
    </w:p>
    <w:p w:rsidR="0076738E" w:rsidRPr="0076738E" w:rsidRDefault="0076738E" w:rsidP="00522919">
      <w:pPr>
        <w:numPr>
          <w:ilvl w:val="0"/>
          <w:numId w:val="52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Vỏ hạt</w:t>
      </w:r>
    </w:p>
    <w:p w:rsidR="0076738E" w:rsidRPr="0076738E" w:rsidRDefault="0076738E" w:rsidP="00522919">
      <w:pPr>
        <w:numPr>
          <w:ilvl w:val="0"/>
          <w:numId w:val="52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Vỏ bao phân bón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w:t>
      </w:r>
      <w:r w:rsidRPr="0076738E">
        <w:rPr>
          <w:rFonts w:ascii="Times New Roman" w:eastAsia="Times New Roman" w:hAnsi="Times New Roman" w:cs="Times New Roman"/>
          <w:color w:val="333333"/>
          <w:sz w:val="26"/>
          <w:szCs w:val="26"/>
        </w:rPr>
        <w:t> Ô nhiễm môi trường ảnh hưởng đến:</w:t>
      </w:r>
    </w:p>
    <w:p w:rsidR="0076738E" w:rsidRPr="0076738E" w:rsidRDefault="0076738E" w:rsidP="00522919">
      <w:pPr>
        <w:numPr>
          <w:ilvl w:val="0"/>
          <w:numId w:val="5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Đời sống</w:t>
      </w:r>
    </w:p>
    <w:p w:rsidR="0076738E" w:rsidRPr="0076738E" w:rsidRDefault="0076738E" w:rsidP="00522919">
      <w:pPr>
        <w:numPr>
          <w:ilvl w:val="0"/>
          <w:numId w:val="5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Kinh tế</w:t>
      </w:r>
    </w:p>
    <w:p w:rsidR="0076738E" w:rsidRPr="0076738E" w:rsidRDefault="0076738E" w:rsidP="00522919">
      <w:pPr>
        <w:numPr>
          <w:ilvl w:val="0"/>
          <w:numId w:val="52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Xã hội</w:t>
      </w:r>
    </w:p>
    <w:p w:rsidR="0076738E" w:rsidRPr="0076738E" w:rsidRDefault="0076738E" w:rsidP="00522919">
      <w:pPr>
        <w:numPr>
          <w:ilvl w:val="0"/>
          <w:numId w:val="52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Đời sống, kinh tế, xã hội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3:</w:t>
      </w:r>
      <w:r w:rsidRPr="0076738E">
        <w:rPr>
          <w:rFonts w:ascii="Times New Roman" w:eastAsia="Times New Roman" w:hAnsi="Times New Roman" w:cs="Times New Roman"/>
          <w:color w:val="333333"/>
          <w:sz w:val="26"/>
          <w:szCs w:val="26"/>
        </w:rPr>
        <w:t> Diện tích đất trồng ở Việt Nam tính đến năm 2018 là:</w:t>
      </w:r>
    </w:p>
    <w:p w:rsidR="0076738E" w:rsidRPr="0076738E" w:rsidRDefault="0076738E" w:rsidP="00522919">
      <w:pPr>
        <w:numPr>
          <w:ilvl w:val="0"/>
          <w:numId w:val="5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20 triệu ha</w:t>
      </w:r>
    </w:p>
    <w:p w:rsidR="0076738E" w:rsidRPr="0076738E" w:rsidRDefault="0076738E" w:rsidP="00522919">
      <w:pPr>
        <w:numPr>
          <w:ilvl w:val="0"/>
          <w:numId w:val="5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27 triệu ha</w:t>
      </w:r>
    </w:p>
    <w:p w:rsidR="0076738E" w:rsidRPr="0076738E" w:rsidRDefault="0076738E" w:rsidP="00522919">
      <w:pPr>
        <w:numPr>
          <w:ilvl w:val="0"/>
          <w:numId w:val="52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27,3 triệu ha</w:t>
      </w:r>
    </w:p>
    <w:p w:rsidR="0076738E" w:rsidRPr="0076738E" w:rsidRDefault="0076738E" w:rsidP="00522919">
      <w:pPr>
        <w:numPr>
          <w:ilvl w:val="0"/>
          <w:numId w:val="52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20,3 triệu ha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4:</w:t>
      </w:r>
      <w:r w:rsidRPr="0076738E">
        <w:rPr>
          <w:rFonts w:ascii="Times New Roman" w:eastAsia="Times New Roman" w:hAnsi="Times New Roman" w:cs="Times New Roman"/>
          <w:color w:val="333333"/>
          <w:sz w:val="26"/>
          <w:szCs w:val="26"/>
        </w:rPr>
        <w:t> Tính đến năm 2018, diện tích đất trồng chiếm bao nhiêu phần trăm diện tích đất tự nhiên?</w:t>
      </w:r>
    </w:p>
    <w:p w:rsidR="0076738E" w:rsidRPr="0076738E" w:rsidRDefault="0076738E" w:rsidP="00522919">
      <w:pPr>
        <w:numPr>
          <w:ilvl w:val="0"/>
          <w:numId w:val="5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40,8%</w:t>
      </w:r>
    </w:p>
    <w:p w:rsidR="0076738E" w:rsidRPr="0076738E" w:rsidRDefault="0076738E" w:rsidP="00522919">
      <w:pPr>
        <w:numPr>
          <w:ilvl w:val="0"/>
          <w:numId w:val="53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80,4%</w:t>
      </w:r>
    </w:p>
    <w:p w:rsidR="0076738E" w:rsidRPr="0076738E" w:rsidRDefault="0076738E" w:rsidP="00522919">
      <w:pPr>
        <w:numPr>
          <w:ilvl w:val="0"/>
          <w:numId w:val="5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50%</w:t>
      </w:r>
    </w:p>
    <w:p w:rsidR="0076738E" w:rsidRPr="0076738E" w:rsidRDefault="0076738E" w:rsidP="00522919">
      <w:pPr>
        <w:numPr>
          <w:ilvl w:val="0"/>
          <w:numId w:val="53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90%</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6:</w:t>
      </w:r>
      <w:r w:rsidRPr="0076738E">
        <w:rPr>
          <w:rFonts w:ascii="Times New Roman" w:eastAsia="Times New Roman" w:hAnsi="Times New Roman" w:cs="Times New Roman"/>
          <w:color w:val="333333"/>
          <w:sz w:val="26"/>
          <w:szCs w:val="26"/>
        </w:rPr>
        <w:t> Bước thứ ba của quy trình ủ chua phụ phẩm trồng trọt thành thức ăn cho trâu, bò là:</w:t>
      </w:r>
    </w:p>
    <w:p w:rsidR="0076738E" w:rsidRPr="0076738E" w:rsidRDefault="0076738E" w:rsidP="00522919">
      <w:pPr>
        <w:numPr>
          <w:ilvl w:val="0"/>
          <w:numId w:val="5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sạch phụ phẩm</w:t>
      </w:r>
    </w:p>
    <w:p w:rsidR="0076738E" w:rsidRPr="0076738E" w:rsidRDefault="0076738E" w:rsidP="00522919">
      <w:pPr>
        <w:numPr>
          <w:ilvl w:val="0"/>
          <w:numId w:val="5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Phối trộn nguyên liệu</w:t>
      </w:r>
    </w:p>
    <w:p w:rsidR="0076738E" w:rsidRPr="0076738E" w:rsidRDefault="0076738E" w:rsidP="00522919">
      <w:pPr>
        <w:numPr>
          <w:ilvl w:val="0"/>
          <w:numId w:val="53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Ủ nguyên liệu</w:t>
      </w:r>
    </w:p>
    <w:p w:rsidR="0076738E" w:rsidRPr="0076738E" w:rsidRDefault="0076738E" w:rsidP="00522919">
      <w:pPr>
        <w:numPr>
          <w:ilvl w:val="0"/>
          <w:numId w:val="53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Kiểm tra thành phần thức ăn ủ chua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7:</w:t>
      </w:r>
      <w:r w:rsidRPr="0076738E">
        <w:rPr>
          <w:rFonts w:ascii="Times New Roman" w:eastAsia="Times New Roman" w:hAnsi="Times New Roman" w:cs="Times New Roman"/>
          <w:color w:val="333333"/>
          <w:sz w:val="26"/>
          <w:szCs w:val="26"/>
        </w:rPr>
        <w:t> Bước thứ tư của quy trình ủ chua phụ phẩm trồng trọt thành thức ăn cho trâu, bò là:</w:t>
      </w:r>
    </w:p>
    <w:p w:rsidR="0076738E" w:rsidRPr="0076738E" w:rsidRDefault="0076738E" w:rsidP="00522919">
      <w:pPr>
        <w:numPr>
          <w:ilvl w:val="0"/>
          <w:numId w:val="5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Làm sạch phụ phẩm</w:t>
      </w:r>
    </w:p>
    <w:p w:rsidR="0076738E" w:rsidRPr="0076738E" w:rsidRDefault="0076738E" w:rsidP="00522919">
      <w:pPr>
        <w:numPr>
          <w:ilvl w:val="0"/>
          <w:numId w:val="5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Phối trộn nguyên liệu</w:t>
      </w:r>
    </w:p>
    <w:p w:rsidR="0076738E" w:rsidRPr="0076738E" w:rsidRDefault="0076738E" w:rsidP="00522919">
      <w:pPr>
        <w:numPr>
          <w:ilvl w:val="0"/>
          <w:numId w:val="53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Ủ nguyên liệu</w:t>
      </w:r>
    </w:p>
    <w:p w:rsidR="0076738E" w:rsidRPr="0076738E" w:rsidRDefault="0076738E" w:rsidP="00522919">
      <w:pPr>
        <w:numPr>
          <w:ilvl w:val="0"/>
          <w:numId w:val="53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Kiểm tra thành phần thức ăn ủ chua</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8:</w:t>
      </w:r>
      <w:r w:rsidRPr="0076738E">
        <w:rPr>
          <w:rFonts w:ascii="Times New Roman" w:eastAsia="Times New Roman" w:hAnsi="Times New Roman" w:cs="Times New Roman"/>
          <w:color w:val="333333"/>
          <w:sz w:val="26"/>
          <w:szCs w:val="26"/>
        </w:rPr>
        <w:t> Chất thải trồng trọt được chia làm mấy loại?</w:t>
      </w:r>
    </w:p>
    <w:p w:rsidR="0076738E" w:rsidRPr="0076738E" w:rsidRDefault="0076738E" w:rsidP="00522919">
      <w:pPr>
        <w:numPr>
          <w:ilvl w:val="0"/>
          <w:numId w:val="5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3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2</w:t>
      </w:r>
    </w:p>
    <w:p w:rsidR="0076738E" w:rsidRPr="0076738E" w:rsidRDefault="0076738E" w:rsidP="00522919">
      <w:pPr>
        <w:numPr>
          <w:ilvl w:val="0"/>
          <w:numId w:val="5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3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9:</w:t>
      </w:r>
      <w:r w:rsidRPr="0076738E">
        <w:rPr>
          <w:rFonts w:ascii="Times New Roman" w:eastAsia="Times New Roman" w:hAnsi="Times New Roman" w:cs="Times New Roman"/>
          <w:color w:val="333333"/>
          <w:sz w:val="26"/>
          <w:szCs w:val="26"/>
        </w:rPr>
        <w:t> Đâu là chất thải trồng trọt?</w:t>
      </w:r>
    </w:p>
    <w:p w:rsidR="0076738E" w:rsidRPr="0076738E" w:rsidRDefault="0076738E" w:rsidP="00522919">
      <w:pPr>
        <w:numPr>
          <w:ilvl w:val="0"/>
          <w:numId w:val="5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Phụ phẩm</w:t>
      </w:r>
    </w:p>
    <w:p w:rsidR="0076738E" w:rsidRPr="0076738E" w:rsidRDefault="0076738E" w:rsidP="00522919">
      <w:pPr>
        <w:numPr>
          <w:ilvl w:val="0"/>
          <w:numId w:val="5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Rác thải</w:t>
      </w:r>
    </w:p>
    <w:p w:rsidR="0076738E" w:rsidRPr="0076738E" w:rsidRDefault="0076738E" w:rsidP="00522919">
      <w:pPr>
        <w:numPr>
          <w:ilvl w:val="0"/>
          <w:numId w:val="53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Phụ phẩm và rác thải</w:t>
      </w:r>
    </w:p>
    <w:p w:rsidR="0076738E" w:rsidRPr="0076738E" w:rsidRDefault="0076738E" w:rsidP="00522919">
      <w:pPr>
        <w:numPr>
          <w:ilvl w:val="0"/>
          <w:numId w:val="53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Đâu không phải là phụ phẩm?</w:t>
      </w:r>
    </w:p>
    <w:p w:rsidR="0076738E" w:rsidRPr="0076738E" w:rsidRDefault="0076738E" w:rsidP="00522919">
      <w:pPr>
        <w:numPr>
          <w:ilvl w:val="0"/>
          <w:numId w:val="5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lastRenderedPageBreak/>
        <w:t>A. Rơm</w:t>
      </w:r>
    </w:p>
    <w:p w:rsidR="0076738E" w:rsidRPr="0076738E" w:rsidRDefault="0076738E" w:rsidP="00522919">
      <w:pPr>
        <w:numPr>
          <w:ilvl w:val="0"/>
          <w:numId w:val="5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Rạ</w:t>
      </w:r>
    </w:p>
    <w:p w:rsidR="0076738E" w:rsidRPr="0076738E" w:rsidRDefault="0076738E" w:rsidP="00522919">
      <w:pPr>
        <w:numPr>
          <w:ilvl w:val="0"/>
          <w:numId w:val="53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Túi nylon</w:t>
      </w:r>
    </w:p>
    <w:p w:rsidR="0076738E" w:rsidRPr="0076738E" w:rsidRDefault="0076738E" w:rsidP="00522919">
      <w:pPr>
        <w:numPr>
          <w:ilvl w:val="0"/>
          <w:numId w:val="53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Cành cây</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10:</w:t>
      </w:r>
      <w:r w:rsidRPr="0076738E">
        <w:rPr>
          <w:rFonts w:ascii="Times New Roman" w:eastAsia="Times New Roman" w:hAnsi="Times New Roman" w:cs="Times New Roman"/>
          <w:color w:val="333333"/>
          <w:sz w:val="26"/>
          <w:szCs w:val="26"/>
        </w:rPr>
        <w:t> Vấn đề ô nhiễm môi trường trong trồng trọt ảnh hưởng đến:</w:t>
      </w:r>
    </w:p>
    <w:p w:rsidR="0076738E" w:rsidRPr="0076738E" w:rsidRDefault="0076738E" w:rsidP="00522919">
      <w:pPr>
        <w:numPr>
          <w:ilvl w:val="0"/>
          <w:numId w:val="5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Sức khỏe con người</w:t>
      </w:r>
    </w:p>
    <w:p w:rsidR="0076738E" w:rsidRPr="0076738E" w:rsidRDefault="0076738E" w:rsidP="00522919">
      <w:pPr>
        <w:numPr>
          <w:ilvl w:val="0"/>
          <w:numId w:val="5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Xuất khẩu nông sản</w:t>
      </w:r>
    </w:p>
    <w:p w:rsidR="0076738E" w:rsidRPr="0076738E" w:rsidRDefault="0076738E" w:rsidP="00522919">
      <w:pPr>
        <w:numPr>
          <w:ilvl w:val="0"/>
          <w:numId w:val="53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Thu nhập của người sản xuất</w:t>
      </w:r>
    </w:p>
    <w:p w:rsidR="0076738E" w:rsidRPr="0076738E" w:rsidRDefault="0076738E" w:rsidP="00522919">
      <w:pPr>
        <w:numPr>
          <w:ilvl w:val="0"/>
          <w:numId w:val="53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11:</w:t>
      </w:r>
      <w:r w:rsidRPr="0076738E">
        <w:rPr>
          <w:rFonts w:ascii="Times New Roman" w:eastAsia="Times New Roman" w:hAnsi="Times New Roman" w:cs="Times New Roman"/>
          <w:color w:val="333333"/>
          <w:sz w:val="26"/>
          <w:szCs w:val="26"/>
        </w:rPr>
        <w:t> Ô nhiễm môi trường ảnh hưởng đến sức khỏe con người như thế nào?</w:t>
      </w:r>
    </w:p>
    <w:p w:rsidR="0076738E" w:rsidRPr="0076738E" w:rsidRDefault="0076738E" w:rsidP="00522919">
      <w:pPr>
        <w:numPr>
          <w:ilvl w:val="0"/>
          <w:numId w:val="5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Gây ra bệnh về hô hấp</w:t>
      </w:r>
    </w:p>
    <w:p w:rsidR="0076738E" w:rsidRPr="0076738E" w:rsidRDefault="0076738E" w:rsidP="00522919">
      <w:pPr>
        <w:numPr>
          <w:ilvl w:val="0"/>
          <w:numId w:val="5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Gây ra bệnh về tiêu hóa</w:t>
      </w:r>
    </w:p>
    <w:p w:rsidR="0076738E" w:rsidRPr="0076738E" w:rsidRDefault="0076738E" w:rsidP="00522919">
      <w:pPr>
        <w:numPr>
          <w:ilvl w:val="0"/>
          <w:numId w:val="537"/>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37"/>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12:</w:t>
      </w:r>
      <w:r w:rsidRPr="0076738E">
        <w:rPr>
          <w:rFonts w:ascii="Times New Roman" w:eastAsia="Times New Roman" w:hAnsi="Times New Roman" w:cs="Times New Roman"/>
          <w:color w:val="333333"/>
          <w:sz w:val="26"/>
          <w:szCs w:val="26"/>
        </w:rPr>
        <w:t> Sử dụng phân bón hóa học như thế nào gây ô nhiễm môi trường?</w:t>
      </w:r>
    </w:p>
    <w:p w:rsidR="0076738E" w:rsidRPr="0076738E" w:rsidRDefault="0076738E" w:rsidP="00522919">
      <w:pPr>
        <w:numPr>
          <w:ilvl w:val="0"/>
          <w:numId w:val="5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Không đúng cách</w:t>
      </w:r>
    </w:p>
    <w:p w:rsidR="0076738E" w:rsidRPr="0076738E" w:rsidRDefault="0076738E" w:rsidP="00522919">
      <w:pPr>
        <w:numPr>
          <w:ilvl w:val="0"/>
          <w:numId w:val="5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Quá liều lượng quy định</w:t>
      </w:r>
    </w:p>
    <w:p w:rsidR="0076738E" w:rsidRPr="0076738E" w:rsidRDefault="0076738E" w:rsidP="00522919">
      <w:pPr>
        <w:numPr>
          <w:ilvl w:val="0"/>
          <w:numId w:val="538"/>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38"/>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A và B đều sai</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13:</w:t>
      </w:r>
      <w:r w:rsidRPr="0076738E">
        <w:rPr>
          <w:rFonts w:ascii="Times New Roman" w:eastAsia="Times New Roman" w:hAnsi="Times New Roman" w:cs="Times New Roman"/>
          <w:color w:val="333333"/>
          <w:sz w:val="26"/>
          <w:szCs w:val="26"/>
        </w:rPr>
        <w:t> Công việc của kĩ sư môi trường là gì?</w:t>
      </w:r>
    </w:p>
    <w:p w:rsidR="0076738E" w:rsidRPr="0076738E" w:rsidRDefault="0076738E" w:rsidP="00522919">
      <w:pPr>
        <w:numPr>
          <w:ilvl w:val="0"/>
          <w:numId w:val="5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Nghiên cứu công nghệ, kĩ thuật xử lí môi trường</w:t>
      </w:r>
    </w:p>
    <w:p w:rsidR="0076738E" w:rsidRPr="0076738E" w:rsidRDefault="0076738E" w:rsidP="00522919">
      <w:pPr>
        <w:numPr>
          <w:ilvl w:val="0"/>
          <w:numId w:val="5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Thiết kế các quy trình, máy móc xử lí ô nhiễm</w:t>
      </w:r>
    </w:p>
    <w:p w:rsidR="0076738E" w:rsidRPr="0076738E" w:rsidRDefault="0076738E" w:rsidP="00522919">
      <w:pPr>
        <w:numPr>
          <w:ilvl w:val="0"/>
          <w:numId w:val="539"/>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Đánh giá và xử lí ô nhiễm tại khu vực bị ô nhiễm</w:t>
      </w:r>
    </w:p>
    <w:p w:rsidR="0076738E" w:rsidRPr="0076738E" w:rsidRDefault="0076738E" w:rsidP="00522919">
      <w:pPr>
        <w:numPr>
          <w:ilvl w:val="0"/>
          <w:numId w:val="539"/>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14:</w:t>
      </w:r>
      <w:r w:rsidRPr="0076738E">
        <w:rPr>
          <w:rFonts w:ascii="Times New Roman" w:eastAsia="Times New Roman" w:hAnsi="Times New Roman" w:cs="Times New Roman"/>
          <w:color w:val="333333"/>
          <w:sz w:val="26"/>
          <w:szCs w:val="26"/>
        </w:rPr>
        <w:t> Tác dụng của chế phẩm vi sinh là:</w:t>
      </w:r>
    </w:p>
    <w:p w:rsidR="0076738E" w:rsidRPr="0076738E" w:rsidRDefault="0076738E" w:rsidP="00522919">
      <w:pPr>
        <w:numPr>
          <w:ilvl w:val="0"/>
          <w:numId w:val="5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Cải tạo đất</w:t>
      </w:r>
    </w:p>
    <w:p w:rsidR="0076738E" w:rsidRPr="0076738E" w:rsidRDefault="0076738E" w:rsidP="00522919">
      <w:pPr>
        <w:numPr>
          <w:ilvl w:val="0"/>
          <w:numId w:val="5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Nâng cao độ phì nhiêu của đất</w:t>
      </w:r>
    </w:p>
    <w:p w:rsidR="0076738E" w:rsidRPr="0076738E" w:rsidRDefault="0076738E" w:rsidP="00522919">
      <w:pPr>
        <w:numPr>
          <w:ilvl w:val="0"/>
          <w:numId w:val="540"/>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40"/>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lastRenderedPageBreak/>
        <w:t>Câu 15:</w:t>
      </w:r>
      <w:r w:rsidRPr="0076738E">
        <w:rPr>
          <w:rFonts w:ascii="Times New Roman" w:eastAsia="Times New Roman" w:hAnsi="Times New Roman" w:cs="Times New Roman"/>
          <w:color w:val="333333"/>
          <w:sz w:val="26"/>
          <w:szCs w:val="26"/>
        </w:rPr>
        <w:t> Người ta xử lí nước với chế phẩm vi sinh bằng cách nào?</w:t>
      </w:r>
    </w:p>
    <w:p w:rsidR="0076738E" w:rsidRPr="0076738E" w:rsidRDefault="0076738E" w:rsidP="00522919">
      <w:pPr>
        <w:numPr>
          <w:ilvl w:val="0"/>
          <w:numId w:val="5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Rắc xuống nước</w:t>
      </w:r>
    </w:p>
    <w:p w:rsidR="0076738E" w:rsidRPr="0076738E" w:rsidRDefault="0076738E" w:rsidP="00522919">
      <w:pPr>
        <w:numPr>
          <w:ilvl w:val="0"/>
          <w:numId w:val="5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Đổ chế phẩm trực tiếp xuống nước</w:t>
      </w:r>
    </w:p>
    <w:p w:rsidR="0076738E" w:rsidRPr="0076738E" w:rsidRDefault="0076738E" w:rsidP="00522919">
      <w:pPr>
        <w:numPr>
          <w:ilvl w:val="0"/>
          <w:numId w:val="541"/>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C. Cả A và B đều đúng</w:t>
      </w:r>
    </w:p>
    <w:p w:rsidR="0076738E" w:rsidRPr="0076738E" w:rsidRDefault="0076738E" w:rsidP="00522919">
      <w:pPr>
        <w:numPr>
          <w:ilvl w:val="0"/>
          <w:numId w:val="541"/>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Đáp án khác</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16:</w:t>
      </w:r>
      <w:r w:rsidRPr="0076738E">
        <w:rPr>
          <w:rFonts w:ascii="Times New Roman" w:eastAsia="Times New Roman" w:hAnsi="Times New Roman" w:cs="Times New Roman"/>
          <w:color w:val="333333"/>
          <w:sz w:val="26"/>
          <w:szCs w:val="26"/>
        </w:rPr>
        <w:t> Hệ thống thủy canh màng mỏng dinh dưỡng áp dụng với đối tượng cây trồng nào?</w:t>
      </w:r>
    </w:p>
    <w:p w:rsidR="0076738E" w:rsidRPr="0076738E" w:rsidRDefault="0076738E" w:rsidP="00522919">
      <w:pPr>
        <w:numPr>
          <w:ilvl w:val="0"/>
          <w:numId w:val="5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Các loại rau ăn quả, hoa, cây cảnh trồng chậu.</w:t>
      </w:r>
    </w:p>
    <w:p w:rsidR="0076738E" w:rsidRPr="0076738E" w:rsidRDefault="0076738E" w:rsidP="00522919">
      <w:pPr>
        <w:numPr>
          <w:ilvl w:val="0"/>
          <w:numId w:val="542"/>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B. Các loại cây có hình thái thân, lá nhỏ như rau ăn lá</w:t>
      </w:r>
    </w:p>
    <w:p w:rsidR="0076738E" w:rsidRPr="0076738E" w:rsidRDefault="0076738E" w:rsidP="00522919">
      <w:pPr>
        <w:numPr>
          <w:ilvl w:val="0"/>
          <w:numId w:val="5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Các loại cây có thời gian sinh trưởng ngắn như rau ăn lá, dâu tây, hoa thời vụ</w:t>
      </w:r>
    </w:p>
    <w:p w:rsidR="0076738E" w:rsidRPr="0076738E" w:rsidRDefault="0076738E" w:rsidP="00522919">
      <w:pPr>
        <w:numPr>
          <w:ilvl w:val="0"/>
          <w:numId w:val="542"/>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Một số loại rau ăn lá ngắn ngày, cây cành nhỏ trồng trong nhà</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17:</w:t>
      </w:r>
      <w:r w:rsidRPr="0076738E">
        <w:rPr>
          <w:rFonts w:ascii="Times New Roman" w:eastAsia="Times New Roman" w:hAnsi="Times New Roman" w:cs="Times New Roman"/>
          <w:color w:val="333333"/>
          <w:sz w:val="26"/>
          <w:szCs w:val="26"/>
        </w:rPr>
        <w:t> Ô nhiễm môi trường trong trồng trọt là sự ô nhiễm:</w:t>
      </w:r>
    </w:p>
    <w:p w:rsidR="0076738E" w:rsidRPr="0076738E" w:rsidRDefault="0076738E" w:rsidP="00522919">
      <w:pPr>
        <w:numPr>
          <w:ilvl w:val="0"/>
          <w:numId w:val="5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Đất</w:t>
      </w:r>
    </w:p>
    <w:p w:rsidR="0076738E" w:rsidRPr="0076738E" w:rsidRDefault="0076738E" w:rsidP="00522919">
      <w:pPr>
        <w:numPr>
          <w:ilvl w:val="0"/>
          <w:numId w:val="5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Nước</w:t>
      </w:r>
    </w:p>
    <w:p w:rsidR="0076738E" w:rsidRPr="0076738E" w:rsidRDefault="0076738E" w:rsidP="00522919">
      <w:pPr>
        <w:numPr>
          <w:ilvl w:val="0"/>
          <w:numId w:val="543"/>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Không khí</w:t>
      </w:r>
    </w:p>
    <w:p w:rsidR="0076738E" w:rsidRPr="0076738E" w:rsidRDefault="0076738E" w:rsidP="00522919">
      <w:pPr>
        <w:numPr>
          <w:ilvl w:val="0"/>
          <w:numId w:val="543"/>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18:</w:t>
      </w:r>
      <w:r w:rsidRPr="0076738E">
        <w:rPr>
          <w:rFonts w:ascii="Times New Roman" w:eastAsia="Times New Roman" w:hAnsi="Times New Roman" w:cs="Times New Roman"/>
          <w:color w:val="333333"/>
          <w:sz w:val="26"/>
          <w:szCs w:val="26"/>
        </w:rPr>
        <w:t> Hãy cho biết, đâu là phạm vi áp dụng của mô hình trồng rau ăn quả trên giá thể tưới nhỏ giọt?</w:t>
      </w:r>
    </w:p>
    <w:p w:rsidR="0076738E" w:rsidRPr="0076738E" w:rsidRDefault="0076738E" w:rsidP="00522919">
      <w:pPr>
        <w:numPr>
          <w:ilvl w:val="0"/>
          <w:numId w:val="5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Trồng rau ăn lá như xà lách, cải ngọt, rau muống, rau thơm, …</w:t>
      </w:r>
    </w:p>
    <w:p w:rsidR="0076738E" w:rsidRPr="0076738E" w:rsidRDefault="0076738E" w:rsidP="00522919">
      <w:pPr>
        <w:numPr>
          <w:ilvl w:val="0"/>
          <w:numId w:val="544"/>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 xml:space="preserve">B. Trồng các loại rau ăn quả như dưa chuột, dưa lưới, cà chua, ớt </w:t>
      </w:r>
      <w:proofErr w:type="gramStart"/>
      <w:r w:rsidRPr="0076738E">
        <w:rPr>
          <w:rFonts w:ascii="Times New Roman" w:eastAsia="Times New Roman" w:hAnsi="Times New Roman" w:cs="Times New Roman"/>
          <w:b/>
          <w:bCs/>
          <w:color w:val="008000"/>
          <w:sz w:val="26"/>
          <w:szCs w:val="26"/>
        </w:rPr>
        <w:t>ngọt, ..</w:t>
      </w:r>
      <w:proofErr w:type="gramEnd"/>
    </w:p>
    <w:p w:rsidR="0076738E" w:rsidRPr="0076738E" w:rsidRDefault="0076738E" w:rsidP="00522919">
      <w:pPr>
        <w:numPr>
          <w:ilvl w:val="0"/>
          <w:numId w:val="5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Trồng cà rốt</w:t>
      </w:r>
    </w:p>
    <w:p w:rsidR="0076738E" w:rsidRPr="0076738E" w:rsidRDefault="0076738E" w:rsidP="00522919">
      <w:pPr>
        <w:numPr>
          <w:ilvl w:val="0"/>
          <w:numId w:val="544"/>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19:</w:t>
      </w:r>
      <w:r w:rsidRPr="0076738E">
        <w:rPr>
          <w:rFonts w:ascii="Times New Roman" w:eastAsia="Times New Roman" w:hAnsi="Times New Roman" w:cs="Times New Roman"/>
          <w:color w:val="333333"/>
          <w:sz w:val="26"/>
          <w:szCs w:val="26"/>
        </w:rPr>
        <w:t> Chương trình giới thiệu mô hình trồng trọt công nghệ cao nào?</w:t>
      </w:r>
    </w:p>
    <w:p w:rsidR="0076738E" w:rsidRPr="0076738E" w:rsidRDefault="0076738E" w:rsidP="00522919">
      <w:pPr>
        <w:numPr>
          <w:ilvl w:val="0"/>
          <w:numId w:val="5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Mô hình trồng rau ăn lá thủy canh màng mỏng dinh dưỡng tuần hoàn NFT</w:t>
      </w:r>
    </w:p>
    <w:p w:rsidR="0076738E" w:rsidRPr="0076738E" w:rsidRDefault="0076738E" w:rsidP="00522919">
      <w:pPr>
        <w:numPr>
          <w:ilvl w:val="0"/>
          <w:numId w:val="5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B. Mô hình trồng rau ăn quả trên giá thể tưới nhỏ giọt</w:t>
      </w:r>
    </w:p>
    <w:p w:rsidR="0076738E" w:rsidRPr="0076738E" w:rsidRDefault="0076738E" w:rsidP="00522919">
      <w:pPr>
        <w:numPr>
          <w:ilvl w:val="0"/>
          <w:numId w:val="545"/>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Mô hình trồng cà rốt ứng dụng công nghệ cơ giới hóa và tự động hóa</w:t>
      </w:r>
    </w:p>
    <w:p w:rsidR="0076738E" w:rsidRPr="0076738E" w:rsidRDefault="0076738E" w:rsidP="00522919">
      <w:pPr>
        <w:numPr>
          <w:ilvl w:val="0"/>
          <w:numId w:val="545"/>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t>D. Cả 3 đáp án trên</w:t>
      </w:r>
    </w:p>
    <w:p w:rsidR="0076738E" w:rsidRPr="0076738E" w:rsidRDefault="0076738E" w:rsidP="00351045">
      <w:pPr>
        <w:shd w:val="clear" w:color="auto" w:fill="FFFFFF"/>
        <w:spacing w:after="0" w:line="360" w:lineRule="auto"/>
        <w:rPr>
          <w:rFonts w:ascii="Times New Roman" w:eastAsia="Times New Roman" w:hAnsi="Times New Roman" w:cs="Times New Roman"/>
          <w:color w:val="333333"/>
          <w:sz w:val="26"/>
          <w:szCs w:val="26"/>
        </w:rPr>
      </w:pPr>
      <w:r w:rsidRPr="0076738E">
        <w:rPr>
          <w:rFonts w:ascii="Times New Roman" w:eastAsia="Times New Roman" w:hAnsi="Times New Roman" w:cs="Times New Roman"/>
          <w:b/>
          <w:bCs/>
          <w:color w:val="333333"/>
          <w:sz w:val="26"/>
          <w:szCs w:val="26"/>
        </w:rPr>
        <w:t>Câu 20:</w:t>
      </w:r>
      <w:r w:rsidRPr="0076738E">
        <w:rPr>
          <w:rFonts w:ascii="Times New Roman" w:eastAsia="Times New Roman" w:hAnsi="Times New Roman" w:cs="Times New Roman"/>
          <w:color w:val="333333"/>
          <w:sz w:val="26"/>
          <w:szCs w:val="26"/>
        </w:rPr>
        <w:t> Cần tìm hiểu mấy thông tin về giống cây trồng?</w:t>
      </w:r>
    </w:p>
    <w:p w:rsidR="0076738E" w:rsidRPr="0076738E" w:rsidRDefault="0076738E" w:rsidP="00522919">
      <w:pPr>
        <w:numPr>
          <w:ilvl w:val="0"/>
          <w:numId w:val="5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A. 1</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46"/>
        </w:numPr>
        <w:shd w:val="clear" w:color="auto" w:fill="FFFFFF"/>
        <w:spacing w:after="0" w:line="360" w:lineRule="auto"/>
        <w:ind w:left="0"/>
        <w:outlineLvl w:val="5"/>
        <w:rPr>
          <w:rFonts w:ascii="Times New Roman" w:eastAsia="Times New Roman" w:hAnsi="Times New Roman" w:cs="Times New Roman"/>
          <w:b/>
          <w:bCs/>
          <w:color w:val="008000"/>
          <w:sz w:val="26"/>
          <w:szCs w:val="26"/>
        </w:rPr>
      </w:pPr>
      <w:r w:rsidRPr="0076738E">
        <w:rPr>
          <w:rFonts w:ascii="Times New Roman" w:eastAsia="Times New Roman" w:hAnsi="Times New Roman" w:cs="Times New Roman"/>
          <w:b/>
          <w:bCs/>
          <w:color w:val="008000"/>
          <w:sz w:val="26"/>
          <w:szCs w:val="26"/>
        </w:rPr>
        <w:lastRenderedPageBreak/>
        <w:t>B. 2</w:t>
      </w:r>
    </w:p>
    <w:p w:rsidR="0076738E" w:rsidRPr="0076738E" w:rsidRDefault="0076738E" w:rsidP="00522919">
      <w:pPr>
        <w:numPr>
          <w:ilvl w:val="0"/>
          <w:numId w:val="5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C. 3</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r w:rsidRPr="0076738E">
        <w:rPr>
          <w:rFonts w:ascii="Times New Roman" w:eastAsia="Times New Roman" w:hAnsi="Times New Roman" w:cs="Times New Roman"/>
          <w:color w:val="333333"/>
          <w:sz w:val="26"/>
          <w:szCs w:val="26"/>
        </w:rPr>
        <w:t> </w:t>
      </w:r>
    </w:p>
    <w:p w:rsidR="0076738E" w:rsidRPr="0076738E" w:rsidRDefault="0076738E" w:rsidP="00522919">
      <w:pPr>
        <w:numPr>
          <w:ilvl w:val="0"/>
          <w:numId w:val="546"/>
        </w:numPr>
        <w:shd w:val="clear" w:color="auto" w:fill="FFFFFF"/>
        <w:spacing w:after="0" w:line="360" w:lineRule="auto"/>
        <w:ind w:left="0"/>
        <w:rPr>
          <w:rFonts w:ascii="Times New Roman" w:eastAsia="Times New Roman" w:hAnsi="Times New Roman" w:cs="Times New Roman"/>
          <w:color w:val="333333"/>
          <w:sz w:val="26"/>
          <w:szCs w:val="26"/>
        </w:rPr>
      </w:pPr>
      <w:r w:rsidRPr="0076738E">
        <w:rPr>
          <w:rFonts w:ascii="Times New Roman" w:eastAsia="Times New Roman" w:hAnsi="Times New Roman" w:cs="Times New Roman"/>
          <w:color w:val="333333"/>
          <w:sz w:val="26"/>
          <w:szCs w:val="26"/>
        </w:rPr>
        <w:t>D. 4</w:t>
      </w:r>
    </w:p>
    <w:p w:rsidR="00431783" w:rsidRPr="00351045" w:rsidRDefault="00431783" w:rsidP="00351045">
      <w:pPr>
        <w:spacing w:after="0" w:line="360" w:lineRule="auto"/>
        <w:rPr>
          <w:rFonts w:ascii="Times New Roman" w:hAnsi="Times New Roman" w:cs="Times New Roman"/>
          <w:sz w:val="26"/>
          <w:szCs w:val="26"/>
        </w:rPr>
      </w:pPr>
    </w:p>
    <w:sectPr w:rsidR="00431783" w:rsidRPr="00351045">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919" w:rsidRDefault="00522919" w:rsidP="00351045">
      <w:pPr>
        <w:spacing w:after="0" w:line="240" w:lineRule="auto"/>
      </w:pPr>
      <w:r>
        <w:separator/>
      </w:r>
    </w:p>
  </w:endnote>
  <w:endnote w:type="continuationSeparator" w:id="0">
    <w:p w:rsidR="00522919" w:rsidRDefault="00522919" w:rsidP="00351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18814"/>
      <w:docPartObj>
        <w:docPartGallery w:val="Page Numbers (Bottom of Page)"/>
        <w:docPartUnique/>
      </w:docPartObj>
    </w:sdtPr>
    <w:sdtEndPr>
      <w:rPr>
        <w:noProof/>
      </w:rPr>
    </w:sdtEndPr>
    <w:sdtContent>
      <w:p w:rsidR="00351045" w:rsidRDefault="00351045">
        <w:pPr>
          <w:pStyle w:val="Footer"/>
          <w:jc w:val="right"/>
        </w:pPr>
        <w:r>
          <w:fldChar w:fldCharType="begin"/>
        </w:r>
        <w:r>
          <w:instrText xml:space="preserve"> PAGE   \* MERGEFORMAT </w:instrText>
        </w:r>
        <w:r>
          <w:fldChar w:fldCharType="separate"/>
        </w:r>
        <w:r w:rsidR="00CC17D6">
          <w:rPr>
            <w:noProof/>
          </w:rPr>
          <w:t>115</w:t>
        </w:r>
        <w:r>
          <w:rPr>
            <w:noProof/>
          </w:rPr>
          <w:fldChar w:fldCharType="end"/>
        </w:r>
      </w:p>
    </w:sdtContent>
  </w:sdt>
  <w:p w:rsidR="00351045" w:rsidRDefault="003510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919" w:rsidRDefault="00522919" w:rsidP="00351045">
      <w:pPr>
        <w:spacing w:after="0" w:line="240" w:lineRule="auto"/>
      </w:pPr>
      <w:r>
        <w:separator/>
      </w:r>
    </w:p>
  </w:footnote>
  <w:footnote w:type="continuationSeparator" w:id="0">
    <w:p w:rsidR="00522919" w:rsidRDefault="00522919" w:rsidP="00351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861"/>
    <w:multiLevelType w:val="multilevel"/>
    <w:tmpl w:val="BB32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D44AD"/>
    <w:multiLevelType w:val="multilevel"/>
    <w:tmpl w:val="D0C2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C3007"/>
    <w:multiLevelType w:val="multilevel"/>
    <w:tmpl w:val="8FF8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DB032F"/>
    <w:multiLevelType w:val="multilevel"/>
    <w:tmpl w:val="B800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74A6B"/>
    <w:multiLevelType w:val="multilevel"/>
    <w:tmpl w:val="6D80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D508F"/>
    <w:multiLevelType w:val="multilevel"/>
    <w:tmpl w:val="891E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A42C8"/>
    <w:multiLevelType w:val="multilevel"/>
    <w:tmpl w:val="5DC6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86045E"/>
    <w:multiLevelType w:val="multilevel"/>
    <w:tmpl w:val="97C0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97F24"/>
    <w:multiLevelType w:val="multilevel"/>
    <w:tmpl w:val="DB40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66B64"/>
    <w:multiLevelType w:val="multilevel"/>
    <w:tmpl w:val="5D44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A50F60"/>
    <w:multiLevelType w:val="multilevel"/>
    <w:tmpl w:val="0A72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63329"/>
    <w:multiLevelType w:val="multilevel"/>
    <w:tmpl w:val="DDEC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F156CE"/>
    <w:multiLevelType w:val="multilevel"/>
    <w:tmpl w:val="ED88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560FA5"/>
    <w:multiLevelType w:val="multilevel"/>
    <w:tmpl w:val="C218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97380"/>
    <w:multiLevelType w:val="multilevel"/>
    <w:tmpl w:val="7360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B76BCC"/>
    <w:multiLevelType w:val="multilevel"/>
    <w:tmpl w:val="A3F8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D9058D"/>
    <w:multiLevelType w:val="multilevel"/>
    <w:tmpl w:val="225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E25B51"/>
    <w:multiLevelType w:val="multilevel"/>
    <w:tmpl w:val="F54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076816"/>
    <w:multiLevelType w:val="multilevel"/>
    <w:tmpl w:val="D414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0E09EA"/>
    <w:multiLevelType w:val="multilevel"/>
    <w:tmpl w:val="F11E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5048AA"/>
    <w:multiLevelType w:val="multilevel"/>
    <w:tmpl w:val="D55C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7278BD"/>
    <w:multiLevelType w:val="multilevel"/>
    <w:tmpl w:val="59F0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F22C13"/>
    <w:multiLevelType w:val="multilevel"/>
    <w:tmpl w:val="0A06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062305"/>
    <w:multiLevelType w:val="multilevel"/>
    <w:tmpl w:val="45FA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1263E9"/>
    <w:multiLevelType w:val="multilevel"/>
    <w:tmpl w:val="4BB6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8777DA"/>
    <w:multiLevelType w:val="multilevel"/>
    <w:tmpl w:val="6546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5E2AE9"/>
    <w:multiLevelType w:val="multilevel"/>
    <w:tmpl w:val="B7C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677F36"/>
    <w:multiLevelType w:val="multilevel"/>
    <w:tmpl w:val="0330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6A7DF4"/>
    <w:multiLevelType w:val="multilevel"/>
    <w:tmpl w:val="B048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6B191F"/>
    <w:multiLevelType w:val="multilevel"/>
    <w:tmpl w:val="03E4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901AA0"/>
    <w:multiLevelType w:val="multilevel"/>
    <w:tmpl w:val="464C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8B114C4"/>
    <w:multiLevelType w:val="multilevel"/>
    <w:tmpl w:val="B514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BC4693"/>
    <w:multiLevelType w:val="multilevel"/>
    <w:tmpl w:val="91A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BC522B"/>
    <w:multiLevelType w:val="multilevel"/>
    <w:tmpl w:val="E2BE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1760D4"/>
    <w:multiLevelType w:val="multilevel"/>
    <w:tmpl w:val="0046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3F7199"/>
    <w:multiLevelType w:val="multilevel"/>
    <w:tmpl w:val="A8C0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6F23E6"/>
    <w:multiLevelType w:val="multilevel"/>
    <w:tmpl w:val="EC0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8D1ED2"/>
    <w:multiLevelType w:val="multilevel"/>
    <w:tmpl w:val="4A22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173CED"/>
    <w:multiLevelType w:val="multilevel"/>
    <w:tmpl w:val="1A22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A6165D8"/>
    <w:multiLevelType w:val="multilevel"/>
    <w:tmpl w:val="92AE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A8E1B89"/>
    <w:multiLevelType w:val="multilevel"/>
    <w:tmpl w:val="3974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9D58ED"/>
    <w:multiLevelType w:val="multilevel"/>
    <w:tmpl w:val="A992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B32AB9"/>
    <w:multiLevelType w:val="multilevel"/>
    <w:tmpl w:val="6864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EA6DC4"/>
    <w:multiLevelType w:val="multilevel"/>
    <w:tmpl w:val="7232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FF03F9"/>
    <w:multiLevelType w:val="multilevel"/>
    <w:tmpl w:val="50DE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6A1800"/>
    <w:multiLevelType w:val="multilevel"/>
    <w:tmpl w:val="F45C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3570FD"/>
    <w:multiLevelType w:val="multilevel"/>
    <w:tmpl w:val="D1BC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6936F7"/>
    <w:multiLevelType w:val="multilevel"/>
    <w:tmpl w:val="DFB8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6E1CB2"/>
    <w:multiLevelType w:val="multilevel"/>
    <w:tmpl w:val="29C6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8B66F4"/>
    <w:multiLevelType w:val="multilevel"/>
    <w:tmpl w:val="EEAC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B65A3A"/>
    <w:multiLevelType w:val="multilevel"/>
    <w:tmpl w:val="7060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0E0335"/>
    <w:multiLevelType w:val="multilevel"/>
    <w:tmpl w:val="7268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860F1C"/>
    <w:multiLevelType w:val="multilevel"/>
    <w:tmpl w:val="961E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EA011E"/>
    <w:multiLevelType w:val="multilevel"/>
    <w:tmpl w:val="279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0456C1"/>
    <w:multiLevelType w:val="multilevel"/>
    <w:tmpl w:val="D9A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051985"/>
    <w:multiLevelType w:val="multilevel"/>
    <w:tmpl w:val="58F4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1313DE"/>
    <w:multiLevelType w:val="multilevel"/>
    <w:tmpl w:val="CD0E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3002E6"/>
    <w:multiLevelType w:val="multilevel"/>
    <w:tmpl w:val="B0A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417B07"/>
    <w:multiLevelType w:val="multilevel"/>
    <w:tmpl w:val="2AC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5A39B6"/>
    <w:multiLevelType w:val="multilevel"/>
    <w:tmpl w:val="9B2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952463"/>
    <w:multiLevelType w:val="multilevel"/>
    <w:tmpl w:val="279C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014500"/>
    <w:multiLevelType w:val="multilevel"/>
    <w:tmpl w:val="B04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03289D"/>
    <w:multiLevelType w:val="multilevel"/>
    <w:tmpl w:val="8770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6B3D68"/>
    <w:multiLevelType w:val="multilevel"/>
    <w:tmpl w:val="0D3E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E27D4A"/>
    <w:multiLevelType w:val="multilevel"/>
    <w:tmpl w:val="CBA4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02D3402"/>
    <w:multiLevelType w:val="multilevel"/>
    <w:tmpl w:val="F07A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0A41117"/>
    <w:multiLevelType w:val="multilevel"/>
    <w:tmpl w:val="B7A0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0AE27E0"/>
    <w:multiLevelType w:val="multilevel"/>
    <w:tmpl w:val="E462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0C45BB0"/>
    <w:multiLevelType w:val="multilevel"/>
    <w:tmpl w:val="63C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0F24B2A"/>
    <w:multiLevelType w:val="multilevel"/>
    <w:tmpl w:val="87E4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0F41D97"/>
    <w:multiLevelType w:val="multilevel"/>
    <w:tmpl w:val="C1F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1F159D"/>
    <w:multiLevelType w:val="multilevel"/>
    <w:tmpl w:val="B86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324C21"/>
    <w:multiLevelType w:val="multilevel"/>
    <w:tmpl w:val="A04E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5A4E7F"/>
    <w:multiLevelType w:val="multilevel"/>
    <w:tmpl w:val="42D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A23633"/>
    <w:multiLevelType w:val="multilevel"/>
    <w:tmpl w:val="0FD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28A653C"/>
    <w:multiLevelType w:val="multilevel"/>
    <w:tmpl w:val="0258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31A0814"/>
    <w:multiLevelType w:val="multilevel"/>
    <w:tmpl w:val="4F58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33040EF"/>
    <w:multiLevelType w:val="multilevel"/>
    <w:tmpl w:val="9308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33D402C"/>
    <w:multiLevelType w:val="multilevel"/>
    <w:tmpl w:val="173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3780836"/>
    <w:multiLevelType w:val="multilevel"/>
    <w:tmpl w:val="7A8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B77D84"/>
    <w:multiLevelType w:val="multilevel"/>
    <w:tmpl w:val="0D5C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3BB2019"/>
    <w:multiLevelType w:val="multilevel"/>
    <w:tmpl w:val="2330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4A64C4C"/>
    <w:multiLevelType w:val="multilevel"/>
    <w:tmpl w:val="64C8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4B1024E"/>
    <w:multiLevelType w:val="multilevel"/>
    <w:tmpl w:val="0E6E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BF0F77"/>
    <w:multiLevelType w:val="multilevel"/>
    <w:tmpl w:val="EEA8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DE35A8"/>
    <w:multiLevelType w:val="multilevel"/>
    <w:tmpl w:val="7D4C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4FD6DC9"/>
    <w:multiLevelType w:val="multilevel"/>
    <w:tmpl w:val="EE7E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55E63EB"/>
    <w:multiLevelType w:val="multilevel"/>
    <w:tmpl w:val="1798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5631EDC"/>
    <w:multiLevelType w:val="multilevel"/>
    <w:tmpl w:val="402C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5AD3392"/>
    <w:multiLevelType w:val="multilevel"/>
    <w:tmpl w:val="4B72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5E64E2B"/>
    <w:multiLevelType w:val="multilevel"/>
    <w:tmpl w:val="FD64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6002A09"/>
    <w:multiLevelType w:val="multilevel"/>
    <w:tmpl w:val="C32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60A29DC"/>
    <w:multiLevelType w:val="multilevel"/>
    <w:tmpl w:val="36B4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6903F04"/>
    <w:multiLevelType w:val="multilevel"/>
    <w:tmpl w:val="959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6D63E8B"/>
    <w:multiLevelType w:val="multilevel"/>
    <w:tmpl w:val="2BE8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6D92855"/>
    <w:multiLevelType w:val="multilevel"/>
    <w:tmpl w:val="1384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38671C"/>
    <w:multiLevelType w:val="multilevel"/>
    <w:tmpl w:val="D832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A54FDF"/>
    <w:multiLevelType w:val="multilevel"/>
    <w:tmpl w:val="D6E2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AC4CB1"/>
    <w:multiLevelType w:val="multilevel"/>
    <w:tmpl w:val="C3E4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F71A3B"/>
    <w:multiLevelType w:val="multilevel"/>
    <w:tmpl w:val="0E1A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8691C09"/>
    <w:multiLevelType w:val="multilevel"/>
    <w:tmpl w:val="870A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A516C6"/>
    <w:multiLevelType w:val="multilevel"/>
    <w:tmpl w:val="D3CC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8BF164E"/>
    <w:multiLevelType w:val="multilevel"/>
    <w:tmpl w:val="E1D6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90210BD"/>
    <w:multiLevelType w:val="multilevel"/>
    <w:tmpl w:val="877E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9377A5F"/>
    <w:multiLevelType w:val="multilevel"/>
    <w:tmpl w:val="C482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3F476A"/>
    <w:multiLevelType w:val="multilevel"/>
    <w:tmpl w:val="C138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9B971FD"/>
    <w:multiLevelType w:val="multilevel"/>
    <w:tmpl w:val="6BC6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C00D1D"/>
    <w:multiLevelType w:val="multilevel"/>
    <w:tmpl w:val="8630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9F91816"/>
    <w:multiLevelType w:val="multilevel"/>
    <w:tmpl w:val="820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4634A6"/>
    <w:multiLevelType w:val="multilevel"/>
    <w:tmpl w:val="23E6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AC35A1F"/>
    <w:multiLevelType w:val="multilevel"/>
    <w:tmpl w:val="2BE8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F55B4F"/>
    <w:multiLevelType w:val="multilevel"/>
    <w:tmpl w:val="639A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AF85C99"/>
    <w:multiLevelType w:val="multilevel"/>
    <w:tmpl w:val="2A44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B1D6878"/>
    <w:multiLevelType w:val="multilevel"/>
    <w:tmpl w:val="1A3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B3D17B0"/>
    <w:multiLevelType w:val="multilevel"/>
    <w:tmpl w:val="D23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B485200"/>
    <w:multiLevelType w:val="multilevel"/>
    <w:tmpl w:val="327E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4C6E60"/>
    <w:multiLevelType w:val="multilevel"/>
    <w:tmpl w:val="7586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B5F5428"/>
    <w:multiLevelType w:val="multilevel"/>
    <w:tmpl w:val="B89C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B8C7751"/>
    <w:multiLevelType w:val="multilevel"/>
    <w:tmpl w:val="742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BAD71B3"/>
    <w:multiLevelType w:val="multilevel"/>
    <w:tmpl w:val="3DBC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C215C9B"/>
    <w:multiLevelType w:val="multilevel"/>
    <w:tmpl w:val="F324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C3427B1"/>
    <w:multiLevelType w:val="multilevel"/>
    <w:tmpl w:val="FC1C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C4C52B0"/>
    <w:multiLevelType w:val="multilevel"/>
    <w:tmpl w:val="E420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B20410"/>
    <w:multiLevelType w:val="multilevel"/>
    <w:tmpl w:val="FDDE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CE81966"/>
    <w:multiLevelType w:val="multilevel"/>
    <w:tmpl w:val="1412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F519B5"/>
    <w:multiLevelType w:val="multilevel"/>
    <w:tmpl w:val="BE84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D0E50AB"/>
    <w:multiLevelType w:val="multilevel"/>
    <w:tmpl w:val="ECEC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D8E0508"/>
    <w:multiLevelType w:val="multilevel"/>
    <w:tmpl w:val="6F20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D934733"/>
    <w:multiLevelType w:val="multilevel"/>
    <w:tmpl w:val="47D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DBD0F8C"/>
    <w:multiLevelType w:val="multilevel"/>
    <w:tmpl w:val="5E1E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DE513DB"/>
    <w:multiLevelType w:val="multilevel"/>
    <w:tmpl w:val="B656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DF62E29"/>
    <w:multiLevelType w:val="multilevel"/>
    <w:tmpl w:val="356A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1537AB"/>
    <w:multiLevelType w:val="multilevel"/>
    <w:tmpl w:val="C2FE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1F3CBE"/>
    <w:multiLevelType w:val="multilevel"/>
    <w:tmpl w:val="1CB8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F268F5"/>
    <w:multiLevelType w:val="multilevel"/>
    <w:tmpl w:val="896A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F1F220F"/>
    <w:multiLevelType w:val="multilevel"/>
    <w:tmpl w:val="883C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280751"/>
    <w:multiLevelType w:val="multilevel"/>
    <w:tmpl w:val="9A0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F43768E"/>
    <w:multiLevelType w:val="multilevel"/>
    <w:tmpl w:val="E91A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F5E06F7"/>
    <w:multiLevelType w:val="multilevel"/>
    <w:tmpl w:val="A58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FA07166"/>
    <w:multiLevelType w:val="multilevel"/>
    <w:tmpl w:val="4CF2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FC92A65"/>
    <w:multiLevelType w:val="multilevel"/>
    <w:tmpl w:val="61EC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FDD1166"/>
    <w:multiLevelType w:val="multilevel"/>
    <w:tmpl w:val="4EC0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FE0073D"/>
    <w:multiLevelType w:val="multilevel"/>
    <w:tmpl w:val="A30E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043681E"/>
    <w:multiLevelType w:val="multilevel"/>
    <w:tmpl w:val="1150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04A75EF"/>
    <w:multiLevelType w:val="multilevel"/>
    <w:tmpl w:val="5A5A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08E23A8"/>
    <w:multiLevelType w:val="multilevel"/>
    <w:tmpl w:val="35C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0AA407C"/>
    <w:multiLevelType w:val="multilevel"/>
    <w:tmpl w:val="2978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0AE78DE"/>
    <w:multiLevelType w:val="multilevel"/>
    <w:tmpl w:val="5814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1061362"/>
    <w:multiLevelType w:val="multilevel"/>
    <w:tmpl w:val="B400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11C764F"/>
    <w:multiLevelType w:val="multilevel"/>
    <w:tmpl w:val="F50E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1724E6E"/>
    <w:multiLevelType w:val="multilevel"/>
    <w:tmpl w:val="1FC6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1C65EB1"/>
    <w:multiLevelType w:val="multilevel"/>
    <w:tmpl w:val="F2F4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1FD3186"/>
    <w:multiLevelType w:val="multilevel"/>
    <w:tmpl w:val="2AEC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6A77A8"/>
    <w:multiLevelType w:val="multilevel"/>
    <w:tmpl w:val="5646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323293B"/>
    <w:multiLevelType w:val="multilevel"/>
    <w:tmpl w:val="044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3C43CC1"/>
    <w:multiLevelType w:val="multilevel"/>
    <w:tmpl w:val="0FDA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3C43D34"/>
    <w:multiLevelType w:val="multilevel"/>
    <w:tmpl w:val="7A4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3EB34E5"/>
    <w:multiLevelType w:val="multilevel"/>
    <w:tmpl w:val="ECA8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42C67AF"/>
    <w:multiLevelType w:val="multilevel"/>
    <w:tmpl w:val="C4DC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4520E85"/>
    <w:multiLevelType w:val="multilevel"/>
    <w:tmpl w:val="8AF6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46F7BD5"/>
    <w:multiLevelType w:val="multilevel"/>
    <w:tmpl w:val="EF4A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480792F"/>
    <w:multiLevelType w:val="multilevel"/>
    <w:tmpl w:val="BA38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48829B1"/>
    <w:multiLevelType w:val="multilevel"/>
    <w:tmpl w:val="7166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4C71F6B"/>
    <w:multiLevelType w:val="multilevel"/>
    <w:tmpl w:val="FE1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4D65D60"/>
    <w:multiLevelType w:val="multilevel"/>
    <w:tmpl w:val="F342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50265C8"/>
    <w:multiLevelType w:val="multilevel"/>
    <w:tmpl w:val="10BC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5126DA3"/>
    <w:multiLevelType w:val="multilevel"/>
    <w:tmpl w:val="9B12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5143BA7"/>
    <w:multiLevelType w:val="multilevel"/>
    <w:tmpl w:val="4CDC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562683E"/>
    <w:multiLevelType w:val="multilevel"/>
    <w:tmpl w:val="AE2E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5672C6B"/>
    <w:multiLevelType w:val="multilevel"/>
    <w:tmpl w:val="827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5B07B5D"/>
    <w:multiLevelType w:val="multilevel"/>
    <w:tmpl w:val="C4DC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5FE3785"/>
    <w:multiLevelType w:val="multilevel"/>
    <w:tmpl w:val="2FC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60F471C"/>
    <w:multiLevelType w:val="multilevel"/>
    <w:tmpl w:val="807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629244C"/>
    <w:multiLevelType w:val="multilevel"/>
    <w:tmpl w:val="7106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6887B17"/>
    <w:multiLevelType w:val="multilevel"/>
    <w:tmpl w:val="093C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6BD69BC"/>
    <w:multiLevelType w:val="multilevel"/>
    <w:tmpl w:val="36D6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6F377EC"/>
    <w:multiLevelType w:val="multilevel"/>
    <w:tmpl w:val="EDC6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7A6448C"/>
    <w:multiLevelType w:val="multilevel"/>
    <w:tmpl w:val="C8F0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032C7B"/>
    <w:multiLevelType w:val="multilevel"/>
    <w:tmpl w:val="4B44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8101B10"/>
    <w:multiLevelType w:val="multilevel"/>
    <w:tmpl w:val="E6CE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8573DA0"/>
    <w:multiLevelType w:val="multilevel"/>
    <w:tmpl w:val="ADE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8574694"/>
    <w:multiLevelType w:val="multilevel"/>
    <w:tmpl w:val="BB5E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8B26745"/>
    <w:multiLevelType w:val="multilevel"/>
    <w:tmpl w:val="FDD4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8D9529C"/>
    <w:multiLevelType w:val="multilevel"/>
    <w:tmpl w:val="E970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90F6355"/>
    <w:multiLevelType w:val="multilevel"/>
    <w:tmpl w:val="DCBE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92A749B"/>
    <w:multiLevelType w:val="multilevel"/>
    <w:tmpl w:val="6F46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9795454"/>
    <w:multiLevelType w:val="multilevel"/>
    <w:tmpl w:val="CA2E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97D5ABC"/>
    <w:multiLevelType w:val="multilevel"/>
    <w:tmpl w:val="5A22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9AD00C6"/>
    <w:multiLevelType w:val="multilevel"/>
    <w:tmpl w:val="AE7E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9D15EF4"/>
    <w:multiLevelType w:val="multilevel"/>
    <w:tmpl w:val="F8E0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9E56976"/>
    <w:multiLevelType w:val="multilevel"/>
    <w:tmpl w:val="68A6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A1A688A"/>
    <w:multiLevelType w:val="multilevel"/>
    <w:tmpl w:val="66A0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A2B7332"/>
    <w:multiLevelType w:val="multilevel"/>
    <w:tmpl w:val="45A6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A5650BD"/>
    <w:multiLevelType w:val="multilevel"/>
    <w:tmpl w:val="70FC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AAE040E"/>
    <w:multiLevelType w:val="multilevel"/>
    <w:tmpl w:val="762A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AC218A3"/>
    <w:multiLevelType w:val="multilevel"/>
    <w:tmpl w:val="D11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AF36EE4"/>
    <w:multiLevelType w:val="multilevel"/>
    <w:tmpl w:val="E524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B127BE8"/>
    <w:multiLevelType w:val="multilevel"/>
    <w:tmpl w:val="781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B330131"/>
    <w:multiLevelType w:val="multilevel"/>
    <w:tmpl w:val="DACC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B9C358A"/>
    <w:multiLevelType w:val="multilevel"/>
    <w:tmpl w:val="397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BB325C1"/>
    <w:multiLevelType w:val="multilevel"/>
    <w:tmpl w:val="4A0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BD01138"/>
    <w:multiLevelType w:val="multilevel"/>
    <w:tmpl w:val="8A46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BF22A95"/>
    <w:multiLevelType w:val="multilevel"/>
    <w:tmpl w:val="8A1C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C0325A6"/>
    <w:multiLevelType w:val="multilevel"/>
    <w:tmpl w:val="21E0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C062543"/>
    <w:multiLevelType w:val="multilevel"/>
    <w:tmpl w:val="4628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C144708"/>
    <w:multiLevelType w:val="multilevel"/>
    <w:tmpl w:val="7972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CCB2ABE"/>
    <w:multiLevelType w:val="multilevel"/>
    <w:tmpl w:val="0E2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D9C6D86"/>
    <w:multiLevelType w:val="multilevel"/>
    <w:tmpl w:val="0794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DBB26DC"/>
    <w:multiLevelType w:val="multilevel"/>
    <w:tmpl w:val="0440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DE3164B"/>
    <w:multiLevelType w:val="multilevel"/>
    <w:tmpl w:val="BC10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DEF652F"/>
    <w:multiLevelType w:val="multilevel"/>
    <w:tmpl w:val="3086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E0531AC"/>
    <w:multiLevelType w:val="multilevel"/>
    <w:tmpl w:val="BA98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E9721CA"/>
    <w:multiLevelType w:val="multilevel"/>
    <w:tmpl w:val="07E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E982781"/>
    <w:multiLevelType w:val="multilevel"/>
    <w:tmpl w:val="7658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F697F49"/>
    <w:multiLevelType w:val="multilevel"/>
    <w:tmpl w:val="C2CE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F8F3815"/>
    <w:multiLevelType w:val="multilevel"/>
    <w:tmpl w:val="54CE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F940F58"/>
    <w:multiLevelType w:val="multilevel"/>
    <w:tmpl w:val="C77A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FBB6000"/>
    <w:multiLevelType w:val="multilevel"/>
    <w:tmpl w:val="4C5A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FEB1074"/>
    <w:multiLevelType w:val="multilevel"/>
    <w:tmpl w:val="AAC0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01A0643"/>
    <w:multiLevelType w:val="multilevel"/>
    <w:tmpl w:val="C4D4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01E19AA"/>
    <w:multiLevelType w:val="multilevel"/>
    <w:tmpl w:val="6D72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0BD0A92"/>
    <w:multiLevelType w:val="multilevel"/>
    <w:tmpl w:val="46DE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18207A4"/>
    <w:multiLevelType w:val="multilevel"/>
    <w:tmpl w:val="A91A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1A00AD7"/>
    <w:multiLevelType w:val="multilevel"/>
    <w:tmpl w:val="3100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1C05F6C"/>
    <w:multiLevelType w:val="multilevel"/>
    <w:tmpl w:val="0A3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1F2493F"/>
    <w:multiLevelType w:val="multilevel"/>
    <w:tmpl w:val="8C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27919EC"/>
    <w:multiLevelType w:val="multilevel"/>
    <w:tmpl w:val="687E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2CB63C6"/>
    <w:multiLevelType w:val="multilevel"/>
    <w:tmpl w:val="03E4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2FC1DAC"/>
    <w:multiLevelType w:val="multilevel"/>
    <w:tmpl w:val="005C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304698F"/>
    <w:multiLevelType w:val="multilevel"/>
    <w:tmpl w:val="B13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34C2DBD"/>
    <w:multiLevelType w:val="multilevel"/>
    <w:tmpl w:val="CEF2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3E338CC"/>
    <w:multiLevelType w:val="multilevel"/>
    <w:tmpl w:val="5158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4640DF6"/>
    <w:multiLevelType w:val="multilevel"/>
    <w:tmpl w:val="9EFC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4927154"/>
    <w:multiLevelType w:val="multilevel"/>
    <w:tmpl w:val="D26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49C1591"/>
    <w:multiLevelType w:val="multilevel"/>
    <w:tmpl w:val="0D5E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4F2534E"/>
    <w:multiLevelType w:val="multilevel"/>
    <w:tmpl w:val="2A14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4F3119A"/>
    <w:multiLevelType w:val="multilevel"/>
    <w:tmpl w:val="0316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503727E"/>
    <w:multiLevelType w:val="multilevel"/>
    <w:tmpl w:val="3D1C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557015C"/>
    <w:multiLevelType w:val="multilevel"/>
    <w:tmpl w:val="8F8E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57917B1"/>
    <w:multiLevelType w:val="multilevel"/>
    <w:tmpl w:val="44FE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58C6FD9"/>
    <w:multiLevelType w:val="multilevel"/>
    <w:tmpl w:val="59A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59A1A22"/>
    <w:multiLevelType w:val="multilevel"/>
    <w:tmpl w:val="9974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59F5EAF"/>
    <w:multiLevelType w:val="multilevel"/>
    <w:tmpl w:val="3396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6400059"/>
    <w:multiLevelType w:val="multilevel"/>
    <w:tmpl w:val="0FC0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67B5CDC"/>
    <w:multiLevelType w:val="multilevel"/>
    <w:tmpl w:val="7ADE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689535E"/>
    <w:multiLevelType w:val="multilevel"/>
    <w:tmpl w:val="1EAA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69540D1"/>
    <w:multiLevelType w:val="multilevel"/>
    <w:tmpl w:val="8F74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6981DAE"/>
    <w:multiLevelType w:val="multilevel"/>
    <w:tmpl w:val="C35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6C678CD"/>
    <w:multiLevelType w:val="multilevel"/>
    <w:tmpl w:val="40B0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6FE6E1F"/>
    <w:multiLevelType w:val="multilevel"/>
    <w:tmpl w:val="FA36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7514AF2"/>
    <w:multiLevelType w:val="multilevel"/>
    <w:tmpl w:val="C11C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7765776"/>
    <w:multiLevelType w:val="multilevel"/>
    <w:tmpl w:val="25D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7876899"/>
    <w:multiLevelType w:val="multilevel"/>
    <w:tmpl w:val="0F10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7A16311"/>
    <w:multiLevelType w:val="multilevel"/>
    <w:tmpl w:val="C16A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8525A1A"/>
    <w:multiLevelType w:val="multilevel"/>
    <w:tmpl w:val="E6B4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9C85F6C"/>
    <w:multiLevelType w:val="multilevel"/>
    <w:tmpl w:val="0E0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9CD3D4C"/>
    <w:multiLevelType w:val="multilevel"/>
    <w:tmpl w:val="B3B2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AB44045"/>
    <w:multiLevelType w:val="multilevel"/>
    <w:tmpl w:val="A452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ABD23C8"/>
    <w:multiLevelType w:val="multilevel"/>
    <w:tmpl w:val="BD28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B560811"/>
    <w:multiLevelType w:val="multilevel"/>
    <w:tmpl w:val="3C7E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B7071A1"/>
    <w:multiLevelType w:val="multilevel"/>
    <w:tmpl w:val="0060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BDC3978"/>
    <w:multiLevelType w:val="multilevel"/>
    <w:tmpl w:val="ED5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C055753"/>
    <w:multiLevelType w:val="multilevel"/>
    <w:tmpl w:val="CD7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C1E188F"/>
    <w:multiLevelType w:val="multilevel"/>
    <w:tmpl w:val="C0C6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C3C161A"/>
    <w:multiLevelType w:val="multilevel"/>
    <w:tmpl w:val="4F00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CB66322"/>
    <w:multiLevelType w:val="multilevel"/>
    <w:tmpl w:val="9D42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CB70AA2"/>
    <w:multiLevelType w:val="multilevel"/>
    <w:tmpl w:val="1FD6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CD02742"/>
    <w:multiLevelType w:val="multilevel"/>
    <w:tmpl w:val="870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CE02ECB"/>
    <w:multiLevelType w:val="multilevel"/>
    <w:tmpl w:val="C39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D1B6785"/>
    <w:multiLevelType w:val="multilevel"/>
    <w:tmpl w:val="3076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D2A2480"/>
    <w:multiLevelType w:val="multilevel"/>
    <w:tmpl w:val="FB44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D5C4619"/>
    <w:multiLevelType w:val="multilevel"/>
    <w:tmpl w:val="E5DC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D6A4703"/>
    <w:multiLevelType w:val="multilevel"/>
    <w:tmpl w:val="E8F4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DBF0878"/>
    <w:multiLevelType w:val="multilevel"/>
    <w:tmpl w:val="0FCC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E0D45B0"/>
    <w:multiLevelType w:val="multilevel"/>
    <w:tmpl w:val="7F54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E2F5019"/>
    <w:multiLevelType w:val="multilevel"/>
    <w:tmpl w:val="25C8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E3546F7"/>
    <w:multiLevelType w:val="multilevel"/>
    <w:tmpl w:val="80AA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E632A61"/>
    <w:multiLevelType w:val="multilevel"/>
    <w:tmpl w:val="0EF8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E8073F5"/>
    <w:multiLevelType w:val="multilevel"/>
    <w:tmpl w:val="B64A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EFA48DC"/>
    <w:multiLevelType w:val="multilevel"/>
    <w:tmpl w:val="BBC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F6D06FA"/>
    <w:multiLevelType w:val="multilevel"/>
    <w:tmpl w:val="BB5C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F9C7CE3"/>
    <w:multiLevelType w:val="multilevel"/>
    <w:tmpl w:val="ED46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F9E59D3"/>
    <w:multiLevelType w:val="multilevel"/>
    <w:tmpl w:val="6C92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FB36F04"/>
    <w:multiLevelType w:val="multilevel"/>
    <w:tmpl w:val="655C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FBD0024"/>
    <w:multiLevelType w:val="multilevel"/>
    <w:tmpl w:val="313C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FED307F"/>
    <w:multiLevelType w:val="multilevel"/>
    <w:tmpl w:val="533A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08C06A1"/>
    <w:multiLevelType w:val="multilevel"/>
    <w:tmpl w:val="E0E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0B63BFF"/>
    <w:multiLevelType w:val="multilevel"/>
    <w:tmpl w:val="D98A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0DE4444"/>
    <w:multiLevelType w:val="multilevel"/>
    <w:tmpl w:val="6762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0FA690C"/>
    <w:multiLevelType w:val="multilevel"/>
    <w:tmpl w:val="65B4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17F789B"/>
    <w:multiLevelType w:val="multilevel"/>
    <w:tmpl w:val="4214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1A47947"/>
    <w:multiLevelType w:val="multilevel"/>
    <w:tmpl w:val="CA9A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1AF2203"/>
    <w:multiLevelType w:val="multilevel"/>
    <w:tmpl w:val="14AE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1FA57E9"/>
    <w:multiLevelType w:val="multilevel"/>
    <w:tmpl w:val="A2B2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261539A"/>
    <w:multiLevelType w:val="multilevel"/>
    <w:tmpl w:val="E842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29109B0"/>
    <w:multiLevelType w:val="multilevel"/>
    <w:tmpl w:val="C38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2947C08"/>
    <w:multiLevelType w:val="multilevel"/>
    <w:tmpl w:val="3BBC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3002A49"/>
    <w:multiLevelType w:val="multilevel"/>
    <w:tmpl w:val="B718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39F75B2"/>
    <w:multiLevelType w:val="multilevel"/>
    <w:tmpl w:val="FCC0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3BC3EF9"/>
    <w:multiLevelType w:val="multilevel"/>
    <w:tmpl w:val="52F8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40066B5"/>
    <w:multiLevelType w:val="multilevel"/>
    <w:tmpl w:val="F046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40533AF"/>
    <w:multiLevelType w:val="multilevel"/>
    <w:tmpl w:val="FEF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4065821"/>
    <w:multiLevelType w:val="multilevel"/>
    <w:tmpl w:val="5A72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40E1621"/>
    <w:multiLevelType w:val="multilevel"/>
    <w:tmpl w:val="301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419342B"/>
    <w:multiLevelType w:val="multilevel"/>
    <w:tmpl w:val="2E3C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44F3B99"/>
    <w:multiLevelType w:val="multilevel"/>
    <w:tmpl w:val="13D2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460661C"/>
    <w:multiLevelType w:val="multilevel"/>
    <w:tmpl w:val="130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47922B4"/>
    <w:multiLevelType w:val="multilevel"/>
    <w:tmpl w:val="0AAC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47D41F2"/>
    <w:multiLevelType w:val="multilevel"/>
    <w:tmpl w:val="43D6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4DB4811"/>
    <w:multiLevelType w:val="multilevel"/>
    <w:tmpl w:val="CC6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4FA5E6E"/>
    <w:multiLevelType w:val="multilevel"/>
    <w:tmpl w:val="DDBA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4FA710B"/>
    <w:multiLevelType w:val="multilevel"/>
    <w:tmpl w:val="F2DA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5005995"/>
    <w:multiLevelType w:val="multilevel"/>
    <w:tmpl w:val="E79C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5010BB5"/>
    <w:multiLevelType w:val="multilevel"/>
    <w:tmpl w:val="BB7E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54D5530"/>
    <w:multiLevelType w:val="multilevel"/>
    <w:tmpl w:val="D1A8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5522E3D"/>
    <w:multiLevelType w:val="multilevel"/>
    <w:tmpl w:val="4340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62A04C2"/>
    <w:multiLevelType w:val="multilevel"/>
    <w:tmpl w:val="4E56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65316D4"/>
    <w:multiLevelType w:val="multilevel"/>
    <w:tmpl w:val="DD0E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6C656DF"/>
    <w:multiLevelType w:val="multilevel"/>
    <w:tmpl w:val="CC52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70C4E77"/>
    <w:multiLevelType w:val="multilevel"/>
    <w:tmpl w:val="0674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7A253FA"/>
    <w:multiLevelType w:val="multilevel"/>
    <w:tmpl w:val="E304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7AE0EE3"/>
    <w:multiLevelType w:val="multilevel"/>
    <w:tmpl w:val="97F0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7B35CA7"/>
    <w:multiLevelType w:val="multilevel"/>
    <w:tmpl w:val="577C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80537B4"/>
    <w:multiLevelType w:val="multilevel"/>
    <w:tmpl w:val="6554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8175672"/>
    <w:multiLevelType w:val="multilevel"/>
    <w:tmpl w:val="372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834415D"/>
    <w:multiLevelType w:val="multilevel"/>
    <w:tmpl w:val="B32A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84C57FC"/>
    <w:multiLevelType w:val="multilevel"/>
    <w:tmpl w:val="2CB4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8CB4992"/>
    <w:multiLevelType w:val="multilevel"/>
    <w:tmpl w:val="527A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8CF6BF5"/>
    <w:multiLevelType w:val="multilevel"/>
    <w:tmpl w:val="BFD0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8F934CE"/>
    <w:multiLevelType w:val="multilevel"/>
    <w:tmpl w:val="F696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930686E"/>
    <w:multiLevelType w:val="multilevel"/>
    <w:tmpl w:val="0CFA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9AB7284"/>
    <w:multiLevelType w:val="multilevel"/>
    <w:tmpl w:val="E1DE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A210F30"/>
    <w:multiLevelType w:val="multilevel"/>
    <w:tmpl w:val="CB5C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A2D59EB"/>
    <w:multiLevelType w:val="multilevel"/>
    <w:tmpl w:val="9B1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A3B78C7"/>
    <w:multiLevelType w:val="multilevel"/>
    <w:tmpl w:val="570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A4E53FD"/>
    <w:multiLevelType w:val="multilevel"/>
    <w:tmpl w:val="8F7A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A6D6AB6"/>
    <w:multiLevelType w:val="multilevel"/>
    <w:tmpl w:val="4070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AF67617"/>
    <w:multiLevelType w:val="multilevel"/>
    <w:tmpl w:val="4464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AF72C20"/>
    <w:multiLevelType w:val="multilevel"/>
    <w:tmpl w:val="063A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BB51A83"/>
    <w:multiLevelType w:val="multilevel"/>
    <w:tmpl w:val="878E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BEE3A06"/>
    <w:multiLevelType w:val="multilevel"/>
    <w:tmpl w:val="6B52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C4776DF"/>
    <w:multiLevelType w:val="multilevel"/>
    <w:tmpl w:val="3ED4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C5C25FC"/>
    <w:multiLevelType w:val="multilevel"/>
    <w:tmpl w:val="BADE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C5D4425"/>
    <w:multiLevelType w:val="multilevel"/>
    <w:tmpl w:val="1F1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CD01732"/>
    <w:multiLevelType w:val="multilevel"/>
    <w:tmpl w:val="0842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D33618F"/>
    <w:multiLevelType w:val="multilevel"/>
    <w:tmpl w:val="F930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D796DBB"/>
    <w:multiLevelType w:val="multilevel"/>
    <w:tmpl w:val="C362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DDE0700"/>
    <w:multiLevelType w:val="multilevel"/>
    <w:tmpl w:val="9472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DE165F4"/>
    <w:multiLevelType w:val="multilevel"/>
    <w:tmpl w:val="41EE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DF16B5C"/>
    <w:multiLevelType w:val="multilevel"/>
    <w:tmpl w:val="F686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E235761"/>
    <w:multiLevelType w:val="multilevel"/>
    <w:tmpl w:val="DA24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E4A293D"/>
    <w:multiLevelType w:val="multilevel"/>
    <w:tmpl w:val="929E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E653BED"/>
    <w:multiLevelType w:val="multilevel"/>
    <w:tmpl w:val="71F6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EAC5ED3"/>
    <w:multiLevelType w:val="multilevel"/>
    <w:tmpl w:val="054C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EAE3BB5"/>
    <w:multiLevelType w:val="multilevel"/>
    <w:tmpl w:val="C1DA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ECD56B3"/>
    <w:multiLevelType w:val="multilevel"/>
    <w:tmpl w:val="C742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EDA463B"/>
    <w:multiLevelType w:val="multilevel"/>
    <w:tmpl w:val="FB8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F0376DD"/>
    <w:multiLevelType w:val="multilevel"/>
    <w:tmpl w:val="BD44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F3F7893"/>
    <w:multiLevelType w:val="multilevel"/>
    <w:tmpl w:val="E1F6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FA659E6"/>
    <w:multiLevelType w:val="multilevel"/>
    <w:tmpl w:val="117E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FCA367D"/>
    <w:multiLevelType w:val="multilevel"/>
    <w:tmpl w:val="0C0C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FE004FD"/>
    <w:multiLevelType w:val="multilevel"/>
    <w:tmpl w:val="236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06D246C"/>
    <w:multiLevelType w:val="multilevel"/>
    <w:tmpl w:val="0CF4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0A05151"/>
    <w:multiLevelType w:val="multilevel"/>
    <w:tmpl w:val="9B7A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0DA030D"/>
    <w:multiLevelType w:val="multilevel"/>
    <w:tmpl w:val="6DA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1045962"/>
    <w:multiLevelType w:val="multilevel"/>
    <w:tmpl w:val="901C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1172B7E"/>
    <w:multiLevelType w:val="multilevel"/>
    <w:tmpl w:val="86A8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2554F0B"/>
    <w:multiLevelType w:val="multilevel"/>
    <w:tmpl w:val="2E96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2BA6A1E"/>
    <w:multiLevelType w:val="multilevel"/>
    <w:tmpl w:val="9FCC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2CC15E1"/>
    <w:multiLevelType w:val="multilevel"/>
    <w:tmpl w:val="146E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2FF552B"/>
    <w:multiLevelType w:val="multilevel"/>
    <w:tmpl w:val="10BC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36C2DAB"/>
    <w:multiLevelType w:val="multilevel"/>
    <w:tmpl w:val="6C6A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371573A"/>
    <w:multiLevelType w:val="multilevel"/>
    <w:tmpl w:val="12B8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3E53F51"/>
    <w:multiLevelType w:val="multilevel"/>
    <w:tmpl w:val="6CA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46445FE"/>
    <w:multiLevelType w:val="multilevel"/>
    <w:tmpl w:val="EF38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4B74AB6"/>
    <w:multiLevelType w:val="multilevel"/>
    <w:tmpl w:val="CDF4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50723BC"/>
    <w:multiLevelType w:val="multilevel"/>
    <w:tmpl w:val="31D6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59A2C58"/>
    <w:multiLevelType w:val="multilevel"/>
    <w:tmpl w:val="D9E8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65F478F"/>
    <w:multiLevelType w:val="multilevel"/>
    <w:tmpl w:val="0CC8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6B10A18"/>
    <w:multiLevelType w:val="multilevel"/>
    <w:tmpl w:val="F112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6D851D5"/>
    <w:multiLevelType w:val="multilevel"/>
    <w:tmpl w:val="4136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75400C3"/>
    <w:multiLevelType w:val="multilevel"/>
    <w:tmpl w:val="AA8E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78E3990"/>
    <w:multiLevelType w:val="multilevel"/>
    <w:tmpl w:val="042A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7924E49"/>
    <w:multiLevelType w:val="multilevel"/>
    <w:tmpl w:val="38DA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79B15DB"/>
    <w:multiLevelType w:val="multilevel"/>
    <w:tmpl w:val="38A8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7B04621"/>
    <w:multiLevelType w:val="multilevel"/>
    <w:tmpl w:val="525E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7C44C20"/>
    <w:multiLevelType w:val="multilevel"/>
    <w:tmpl w:val="4562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844774E"/>
    <w:multiLevelType w:val="multilevel"/>
    <w:tmpl w:val="7908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8B67B64"/>
    <w:multiLevelType w:val="multilevel"/>
    <w:tmpl w:val="EC1A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8E45DF2"/>
    <w:multiLevelType w:val="multilevel"/>
    <w:tmpl w:val="907E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9142C78"/>
    <w:multiLevelType w:val="multilevel"/>
    <w:tmpl w:val="894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928216C"/>
    <w:multiLevelType w:val="multilevel"/>
    <w:tmpl w:val="DDAE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9556913"/>
    <w:multiLevelType w:val="multilevel"/>
    <w:tmpl w:val="9596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97403B0"/>
    <w:multiLevelType w:val="multilevel"/>
    <w:tmpl w:val="62C0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9B407AB"/>
    <w:multiLevelType w:val="multilevel"/>
    <w:tmpl w:val="DD24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A6F19BE"/>
    <w:multiLevelType w:val="multilevel"/>
    <w:tmpl w:val="AA6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A720F0A"/>
    <w:multiLevelType w:val="multilevel"/>
    <w:tmpl w:val="6B44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A77406F"/>
    <w:multiLevelType w:val="multilevel"/>
    <w:tmpl w:val="6630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AA64D82"/>
    <w:multiLevelType w:val="multilevel"/>
    <w:tmpl w:val="6F2C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AB3600D"/>
    <w:multiLevelType w:val="multilevel"/>
    <w:tmpl w:val="325A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AC21403"/>
    <w:multiLevelType w:val="multilevel"/>
    <w:tmpl w:val="E2C6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B330CF8"/>
    <w:multiLevelType w:val="multilevel"/>
    <w:tmpl w:val="893E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B3E348E"/>
    <w:multiLevelType w:val="multilevel"/>
    <w:tmpl w:val="E43A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B5E5C56"/>
    <w:multiLevelType w:val="multilevel"/>
    <w:tmpl w:val="522A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B7D1F16"/>
    <w:multiLevelType w:val="multilevel"/>
    <w:tmpl w:val="AC18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BA3462F"/>
    <w:multiLevelType w:val="multilevel"/>
    <w:tmpl w:val="892A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BCB3948"/>
    <w:multiLevelType w:val="multilevel"/>
    <w:tmpl w:val="71E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BE66291"/>
    <w:multiLevelType w:val="multilevel"/>
    <w:tmpl w:val="5D9C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BEC29C2"/>
    <w:multiLevelType w:val="multilevel"/>
    <w:tmpl w:val="7FBC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C464426"/>
    <w:multiLevelType w:val="multilevel"/>
    <w:tmpl w:val="6DA0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CCD5EFF"/>
    <w:multiLevelType w:val="multilevel"/>
    <w:tmpl w:val="71E8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CF91386"/>
    <w:multiLevelType w:val="multilevel"/>
    <w:tmpl w:val="55E0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D4F6EE0"/>
    <w:multiLevelType w:val="multilevel"/>
    <w:tmpl w:val="D03A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D8C1D42"/>
    <w:multiLevelType w:val="multilevel"/>
    <w:tmpl w:val="3E6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DE8529A"/>
    <w:multiLevelType w:val="multilevel"/>
    <w:tmpl w:val="6CE0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E1E5D3D"/>
    <w:multiLevelType w:val="multilevel"/>
    <w:tmpl w:val="7174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E760E56"/>
    <w:multiLevelType w:val="multilevel"/>
    <w:tmpl w:val="777C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E87215D"/>
    <w:multiLevelType w:val="multilevel"/>
    <w:tmpl w:val="5D2E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EB20DDC"/>
    <w:multiLevelType w:val="multilevel"/>
    <w:tmpl w:val="E208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EB80DD9"/>
    <w:multiLevelType w:val="multilevel"/>
    <w:tmpl w:val="BD9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F464EAD"/>
    <w:multiLevelType w:val="multilevel"/>
    <w:tmpl w:val="0F74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F4D452B"/>
    <w:multiLevelType w:val="multilevel"/>
    <w:tmpl w:val="928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FC71004"/>
    <w:multiLevelType w:val="multilevel"/>
    <w:tmpl w:val="2336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FD368DF"/>
    <w:multiLevelType w:val="multilevel"/>
    <w:tmpl w:val="E066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0596EAC"/>
    <w:multiLevelType w:val="multilevel"/>
    <w:tmpl w:val="115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06B2824"/>
    <w:multiLevelType w:val="multilevel"/>
    <w:tmpl w:val="7322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06B3D5E"/>
    <w:multiLevelType w:val="multilevel"/>
    <w:tmpl w:val="231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06E2296"/>
    <w:multiLevelType w:val="multilevel"/>
    <w:tmpl w:val="39CE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07B2797"/>
    <w:multiLevelType w:val="multilevel"/>
    <w:tmpl w:val="1EE2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0D4034C"/>
    <w:multiLevelType w:val="multilevel"/>
    <w:tmpl w:val="4C8E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0FC7636"/>
    <w:multiLevelType w:val="multilevel"/>
    <w:tmpl w:val="A5E6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11D72BF"/>
    <w:multiLevelType w:val="multilevel"/>
    <w:tmpl w:val="B702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14843C5"/>
    <w:multiLevelType w:val="multilevel"/>
    <w:tmpl w:val="33F6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15A163B"/>
    <w:multiLevelType w:val="multilevel"/>
    <w:tmpl w:val="2E34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1AD7F20"/>
    <w:multiLevelType w:val="multilevel"/>
    <w:tmpl w:val="A50A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1B232CA"/>
    <w:multiLevelType w:val="multilevel"/>
    <w:tmpl w:val="4C18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1CB6C1B"/>
    <w:multiLevelType w:val="multilevel"/>
    <w:tmpl w:val="08BE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1EE2192"/>
    <w:multiLevelType w:val="multilevel"/>
    <w:tmpl w:val="5116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24C443C"/>
    <w:multiLevelType w:val="multilevel"/>
    <w:tmpl w:val="01F4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2523AB4"/>
    <w:multiLevelType w:val="multilevel"/>
    <w:tmpl w:val="AB16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2982EC5"/>
    <w:multiLevelType w:val="multilevel"/>
    <w:tmpl w:val="FC8C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32F4CAD"/>
    <w:multiLevelType w:val="multilevel"/>
    <w:tmpl w:val="ACCA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33A77EA"/>
    <w:multiLevelType w:val="multilevel"/>
    <w:tmpl w:val="283C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3753BFE"/>
    <w:multiLevelType w:val="multilevel"/>
    <w:tmpl w:val="6C48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3981193"/>
    <w:multiLevelType w:val="multilevel"/>
    <w:tmpl w:val="C2A8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3AC0399"/>
    <w:multiLevelType w:val="multilevel"/>
    <w:tmpl w:val="78B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4433BB9"/>
    <w:multiLevelType w:val="multilevel"/>
    <w:tmpl w:val="E3EE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4BF32CA"/>
    <w:multiLevelType w:val="multilevel"/>
    <w:tmpl w:val="4962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4F252D7"/>
    <w:multiLevelType w:val="multilevel"/>
    <w:tmpl w:val="AF1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54C69A9"/>
    <w:multiLevelType w:val="multilevel"/>
    <w:tmpl w:val="940A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5A25358"/>
    <w:multiLevelType w:val="multilevel"/>
    <w:tmpl w:val="30A6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5BD40FA"/>
    <w:multiLevelType w:val="multilevel"/>
    <w:tmpl w:val="EA1E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5E55969"/>
    <w:multiLevelType w:val="multilevel"/>
    <w:tmpl w:val="D90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6132C4C"/>
    <w:multiLevelType w:val="multilevel"/>
    <w:tmpl w:val="5368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6272DEB"/>
    <w:multiLevelType w:val="multilevel"/>
    <w:tmpl w:val="AE14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6953F04"/>
    <w:multiLevelType w:val="multilevel"/>
    <w:tmpl w:val="7B74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6C27BAF"/>
    <w:multiLevelType w:val="multilevel"/>
    <w:tmpl w:val="7A5E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6D72281"/>
    <w:multiLevelType w:val="multilevel"/>
    <w:tmpl w:val="E4A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6F5180C"/>
    <w:multiLevelType w:val="multilevel"/>
    <w:tmpl w:val="751E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72A0E0C"/>
    <w:multiLevelType w:val="multilevel"/>
    <w:tmpl w:val="4284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72C4C11"/>
    <w:multiLevelType w:val="multilevel"/>
    <w:tmpl w:val="E548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7502518"/>
    <w:multiLevelType w:val="multilevel"/>
    <w:tmpl w:val="7052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78B185D"/>
    <w:multiLevelType w:val="multilevel"/>
    <w:tmpl w:val="B58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79D48E8"/>
    <w:multiLevelType w:val="multilevel"/>
    <w:tmpl w:val="742E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7DD5B60"/>
    <w:multiLevelType w:val="multilevel"/>
    <w:tmpl w:val="5668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8F71C10"/>
    <w:multiLevelType w:val="multilevel"/>
    <w:tmpl w:val="6CAC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8F72055"/>
    <w:multiLevelType w:val="multilevel"/>
    <w:tmpl w:val="21E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8F83582"/>
    <w:multiLevelType w:val="multilevel"/>
    <w:tmpl w:val="1768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92036C9"/>
    <w:multiLevelType w:val="multilevel"/>
    <w:tmpl w:val="1A80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93C74C9"/>
    <w:multiLevelType w:val="multilevel"/>
    <w:tmpl w:val="4C00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98566F5"/>
    <w:multiLevelType w:val="multilevel"/>
    <w:tmpl w:val="32A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99255E5"/>
    <w:multiLevelType w:val="multilevel"/>
    <w:tmpl w:val="EE94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9DC6EF4"/>
    <w:multiLevelType w:val="multilevel"/>
    <w:tmpl w:val="9578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A2B380D"/>
    <w:multiLevelType w:val="multilevel"/>
    <w:tmpl w:val="20F4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A784EC0"/>
    <w:multiLevelType w:val="multilevel"/>
    <w:tmpl w:val="BE4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A7E2977"/>
    <w:multiLevelType w:val="multilevel"/>
    <w:tmpl w:val="E09C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ABD2BFE"/>
    <w:multiLevelType w:val="multilevel"/>
    <w:tmpl w:val="F2A4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AEE0D4F"/>
    <w:multiLevelType w:val="multilevel"/>
    <w:tmpl w:val="785C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B283217"/>
    <w:multiLevelType w:val="multilevel"/>
    <w:tmpl w:val="D5F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B630812"/>
    <w:multiLevelType w:val="multilevel"/>
    <w:tmpl w:val="96BC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BE80264"/>
    <w:multiLevelType w:val="multilevel"/>
    <w:tmpl w:val="F0E4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BF2636F"/>
    <w:multiLevelType w:val="multilevel"/>
    <w:tmpl w:val="D88E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C4B39F6"/>
    <w:multiLevelType w:val="multilevel"/>
    <w:tmpl w:val="BE0C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C9308C9"/>
    <w:multiLevelType w:val="multilevel"/>
    <w:tmpl w:val="4BC4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CDB5173"/>
    <w:multiLevelType w:val="multilevel"/>
    <w:tmpl w:val="FC2C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D407473"/>
    <w:multiLevelType w:val="multilevel"/>
    <w:tmpl w:val="4D90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D65022B"/>
    <w:multiLevelType w:val="multilevel"/>
    <w:tmpl w:val="D934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D75776F"/>
    <w:multiLevelType w:val="multilevel"/>
    <w:tmpl w:val="38D2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D772A86"/>
    <w:multiLevelType w:val="multilevel"/>
    <w:tmpl w:val="302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E074DF0"/>
    <w:multiLevelType w:val="multilevel"/>
    <w:tmpl w:val="4FFA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E3F2B0C"/>
    <w:multiLevelType w:val="multilevel"/>
    <w:tmpl w:val="363E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E435D93"/>
    <w:multiLevelType w:val="multilevel"/>
    <w:tmpl w:val="4F9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E9E7E6B"/>
    <w:multiLevelType w:val="multilevel"/>
    <w:tmpl w:val="2E8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EA15DC7"/>
    <w:multiLevelType w:val="multilevel"/>
    <w:tmpl w:val="BEF4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F433308"/>
    <w:multiLevelType w:val="multilevel"/>
    <w:tmpl w:val="0C8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F4D1A11"/>
    <w:multiLevelType w:val="multilevel"/>
    <w:tmpl w:val="88FC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F5D060E"/>
    <w:multiLevelType w:val="multilevel"/>
    <w:tmpl w:val="00B0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035682E"/>
    <w:multiLevelType w:val="multilevel"/>
    <w:tmpl w:val="D9F8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03B5248"/>
    <w:multiLevelType w:val="multilevel"/>
    <w:tmpl w:val="B100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04B3366"/>
    <w:multiLevelType w:val="multilevel"/>
    <w:tmpl w:val="40BA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09421D8"/>
    <w:multiLevelType w:val="multilevel"/>
    <w:tmpl w:val="1D2A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0A36665"/>
    <w:multiLevelType w:val="multilevel"/>
    <w:tmpl w:val="FE2C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1273EB0"/>
    <w:multiLevelType w:val="multilevel"/>
    <w:tmpl w:val="68B6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16A2D68"/>
    <w:multiLevelType w:val="multilevel"/>
    <w:tmpl w:val="3136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1CE497F"/>
    <w:multiLevelType w:val="multilevel"/>
    <w:tmpl w:val="B1A4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71E07A95"/>
    <w:multiLevelType w:val="multilevel"/>
    <w:tmpl w:val="006E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201551D"/>
    <w:multiLevelType w:val="multilevel"/>
    <w:tmpl w:val="2194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26F6AD5"/>
    <w:multiLevelType w:val="multilevel"/>
    <w:tmpl w:val="892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2724D7D"/>
    <w:multiLevelType w:val="multilevel"/>
    <w:tmpl w:val="E9FE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27963F8"/>
    <w:multiLevelType w:val="multilevel"/>
    <w:tmpl w:val="C71E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2E22866"/>
    <w:multiLevelType w:val="multilevel"/>
    <w:tmpl w:val="2058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3042910"/>
    <w:multiLevelType w:val="multilevel"/>
    <w:tmpl w:val="28FC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3153197"/>
    <w:multiLevelType w:val="multilevel"/>
    <w:tmpl w:val="316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4510B00"/>
    <w:multiLevelType w:val="multilevel"/>
    <w:tmpl w:val="50B2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47A4D8E"/>
    <w:multiLevelType w:val="multilevel"/>
    <w:tmpl w:val="0316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48C60B3"/>
    <w:multiLevelType w:val="multilevel"/>
    <w:tmpl w:val="137E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4CC75C1"/>
    <w:multiLevelType w:val="multilevel"/>
    <w:tmpl w:val="6F8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51452CA"/>
    <w:multiLevelType w:val="multilevel"/>
    <w:tmpl w:val="A308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51B627B"/>
    <w:multiLevelType w:val="multilevel"/>
    <w:tmpl w:val="8C9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52E26D1"/>
    <w:multiLevelType w:val="multilevel"/>
    <w:tmpl w:val="A06A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5574C8A"/>
    <w:multiLevelType w:val="multilevel"/>
    <w:tmpl w:val="0806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5E403D9"/>
    <w:multiLevelType w:val="multilevel"/>
    <w:tmpl w:val="8CDA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6696098"/>
    <w:multiLevelType w:val="multilevel"/>
    <w:tmpl w:val="0854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7332CEE"/>
    <w:multiLevelType w:val="multilevel"/>
    <w:tmpl w:val="CD0A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7AF3DFF"/>
    <w:multiLevelType w:val="multilevel"/>
    <w:tmpl w:val="59CC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81F0511"/>
    <w:multiLevelType w:val="multilevel"/>
    <w:tmpl w:val="2548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8274B05"/>
    <w:multiLevelType w:val="multilevel"/>
    <w:tmpl w:val="624A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83A2C8B"/>
    <w:multiLevelType w:val="multilevel"/>
    <w:tmpl w:val="F62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8702075"/>
    <w:multiLevelType w:val="multilevel"/>
    <w:tmpl w:val="DAFC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8AE6D98"/>
    <w:multiLevelType w:val="multilevel"/>
    <w:tmpl w:val="3A4E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8BF79C1"/>
    <w:multiLevelType w:val="multilevel"/>
    <w:tmpl w:val="65B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8C918A9"/>
    <w:multiLevelType w:val="multilevel"/>
    <w:tmpl w:val="A462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8F810B1"/>
    <w:multiLevelType w:val="multilevel"/>
    <w:tmpl w:val="08E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9017BC4"/>
    <w:multiLevelType w:val="multilevel"/>
    <w:tmpl w:val="E0E0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90C13D8"/>
    <w:multiLevelType w:val="multilevel"/>
    <w:tmpl w:val="EDB8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91A27D5"/>
    <w:multiLevelType w:val="multilevel"/>
    <w:tmpl w:val="B7A4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92C6D54"/>
    <w:multiLevelType w:val="multilevel"/>
    <w:tmpl w:val="03F4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9674280"/>
    <w:multiLevelType w:val="multilevel"/>
    <w:tmpl w:val="F084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96E48FF"/>
    <w:multiLevelType w:val="multilevel"/>
    <w:tmpl w:val="57FA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9BC7443"/>
    <w:multiLevelType w:val="multilevel"/>
    <w:tmpl w:val="E640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9F20174"/>
    <w:multiLevelType w:val="multilevel"/>
    <w:tmpl w:val="E68E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A317805"/>
    <w:multiLevelType w:val="multilevel"/>
    <w:tmpl w:val="5674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A69712A"/>
    <w:multiLevelType w:val="multilevel"/>
    <w:tmpl w:val="3AB0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A6B2A47"/>
    <w:multiLevelType w:val="multilevel"/>
    <w:tmpl w:val="5BC2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AC34F73"/>
    <w:multiLevelType w:val="multilevel"/>
    <w:tmpl w:val="4404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AC824DF"/>
    <w:multiLevelType w:val="multilevel"/>
    <w:tmpl w:val="852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AD34B15"/>
    <w:multiLevelType w:val="multilevel"/>
    <w:tmpl w:val="2DF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B053394"/>
    <w:multiLevelType w:val="multilevel"/>
    <w:tmpl w:val="012A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B541826"/>
    <w:multiLevelType w:val="multilevel"/>
    <w:tmpl w:val="61D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B844026"/>
    <w:multiLevelType w:val="multilevel"/>
    <w:tmpl w:val="689C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B960BE1"/>
    <w:multiLevelType w:val="multilevel"/>
    <w:tmpl w:val="C142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C2E50B0"/>
    <w:multiLevelType w:val="multilevel"/>
    <w:tmpl w:val="471E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C616AF3"/>
    <w:multiLevelType w:val="multilevel"/>
    <w:tmpl w:val="58F2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CB86D20"/>
    <w:multiLevelType w:val="multilevel"/>
    <w:tmpl w:val="4514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CE52019"/>
    <w:multiLevelType w:val="multilevel"/>
    <w:tmpl w:val="308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D050554"/>
    <w:multiLevelType w:val="multilevel"/>
    <w:tmpl w:val="4168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D8C3507"/>
    <w:multiLevelType w:val="multilevel"/>
    <w:tmpl w:val="0E58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DD7717F"/>
    <w:multiLevelType w:val="multilevel"/>
    <w:tmpl w:val="C33E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E23643E"/>
    <w:multiLevelType w:val="multilevel"/>
    <w:tmpl w:val="D414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E4B464A"/>
    <w:multiLevelType w:val="multilevel"/>
    <w:tmpl w:val="ADE2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E6C5AE2"/>
    <w:multiLevelType w:val="multilevel"/>
    <w:tmpl w:val="D79E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EA55AEE"/>
    <w:multiLevelType w:val="multilevel"/>
    <w:tmpl w:val="6A7E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EC401D2"/>
    <w:multiLevelType w:val="multilevel"/>
    <w:tmpl w:val="F758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ED62828"/>
    <w:multiLevelType w:val="multilevel"/>
    <w:tmpl w:val="76C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F73446D"/>
    <w:multiLevelType w:val="multilevel"/>
    <w:tmpl w:val="A5B8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FBD5A45"/>
    <w:multiLevelType w:val="multilevel"/>
    <w:tmpl w:val="B9EA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9"/>
  </w:num>
  <w:num w:numId="2">
    <w:abstractNumId w:val="249"/>
  </w:num>
  <w:num w:numId="3">
    <w:abstractNumId w:val="121"/>
  </w:num>
  <w:num w:numId="4">
    <w:abstractNumId w:val="325"/>
  </w:num>
  <w:num w:numId="5">
    <w:abstractNumId w:val="469"/>
  </w:num>
  <w:num w:numId="6">
    <w:abstractNumId w:val="129"/>
  </w:num>
  <w:num w:numId="7">
    <w:abstractNumId w:val="134"/>
  </w:num>
  <w:num w:numId="8">
    <w:abstractNumId w:val="31"/>
  </w:num>
  <w:num w:numId="9">
    <w:abstractNumId w:val="318"/>
  </w:num>
  <w:num w:numId="10">
    <w:abstractNumId w:val="456"/>
  </w:num>
  <w:num w:numId="11">
    <w:abstractNumId w:val="22"/>
  </w:num>
  <w:num w:numId="12">
    <w:abstractNumId w:val="133"/>
  </w:num>
  <w:num w:numId="13">
    <w:abstractNumId w:val="444"/>
  </w:num>
  <w:num w:numId="14">
    <w:abstractNumId w:val="412"/>
  </w:num>
  <w:num w:numId="15">
    <w:abstractNumId w:val="452"/>
  </w:num>
  <w:num w:numId="16">
    <w:abstractNumId w:val="54"/>
  </w:num>
  <w:num w:numId="17">
    <w:abstractNumId w:val="181"/>
  </w:num>
  <w:num w:numId="18">
    <w:abstractNumId w:val="251"/>
  </w:num>
  <w:num w:numId="19">
    <w:abstractNumId w:val="82"/>
  </w:num>
  <w:num w:numId="20">
    <w:abstractNumId w:val="491"/>
  </w:num>
  <w:num w:numId="21">
    <w:abstractNumId w:val="503"/>
  </w:num>
  <w:num w:numId="22">
    <w:abstractNumId w:val="144"/>
  </w:num>
  <w:num w:numId="23">
    <w:abstractNumId w:val="329"/>
  </w:num>
  <w:num w:numId="24">
    <w:abstractNumId w:val="334"/>
  </w:num>
  <w:num w:numId="25">
    <w:abstractNumId w:val="306"/>
  </w:num>
  <w:num w:numId="26">
    <w:abstractNumId w:val="327"/>
  </w:num>
  <w:num w:numId="27">
    <w:abstractNumId w:val="2"/>
  </w:num>
  <w:num w:numId="28">
    <w:abstractNumId w:val="159"/>
  </w:num>
  <w:num w:numId="29">
    <w:abstractNumId w:val="432"/>
  </w:num>
  <w:num w:numId="30">
    <w:abstractNumId w:val="275"/>
  </w:num>
  <w:num w:numId="31">
    <w:abstractNumId w:val="226"/>
  </w:num>
  <w:num w:numId="32">
    <w:abstractNumId w:val="357"/>
  </w:num>
  <w:num w:numId="33">
    <w:abstractNumId w:val="386"/>
  </w:num>
  <w:num w:numId="34">
    <w:abstractNumId w:val="557"/>
  </w:num>
  <w:num w:numId="35">
    <w:abstractNumId w:val="77"/>
  </w:num>
  <w:num w:numId="36">
    <w:abstractNumId w:val="232"/>
  </w:num>
  <w:num w:numId="37">
    <w:abstractNumId w:val="277"/>
  </w:num>
  <w:num w:numId="38">
    <w:abstractNumId w:val="69"/>
  </w:num>
  <w:num w:numId="39">
    <w:abstractNumId w:val="340"/>
  </w:num>
  <w:num w:numId="40">
    <w:abstractNumId w:val="199"/>
  </w:num>
  <w:num w:numId="41">
    <w:abstractNumId w:val="465"/>
  </w:num>
  <w:num w:numId="42">
    <w:abstractNumId w:val="423"/>
  </w:num>
  <w:num w:numId="43">
    <w:abstractNumId w:val="203"/>
  </w:num>
  <w:num w:numId="44">
    <w:abstractNumId w:val="94"/>
  </w:num>
  <w:num w:numId="45">
    <w:abstractNumId w:val="185"/>
  </w:num>
  <w:num w:numId="46">
    <w:abstractNumId w:val="34"/>
  </w:num>
  <w:num w:numId="47">
    <w:abstractNumId w:val="92"/>
  </w:num>
  <w:num w:numId="48">
    <w:abstractNumId w:val="358"/>
  </w:num>
  <w:num w:numId="49">
    <w:abstractNumId w:val="236"/>
  </w:num>
  <w:num w:numId="50">
    <w:abstractNumId w:val="298"/>
  </w:num>
  <w:num w:numId="51">
    <w:abstractNumId w:val="50"/>
  </w:num>
  <w:num w:numId="52">
    <w:abstractNumId w:val="400"/>
  </w:num>
  <w:num w:numId="53">
    <w:abstractNumId w:val="17"/>
  </w:num>
  <w:num w:numId="54">
    <w:abstractNumId w:val="254"/>
  </w:num>
  <w:num w:numId="55">
    <w:abstractNumId w:val="440"/>
  </w:num>
  <w:num w:numId="56">
    <w:abstractNumId w:val="195"/>
  </w:num>
  <w:num w:numId="57">
    <w:abstractNumId w:val="510"/>
  </w:num>
  <w:num w:numId="58">
    <w:abstractNumId w:val="437"/>
  </w:num>
  <w:num w:numId="59">
    <w:abstractNumId w:val="394"/>
  </w:num>
  <w:num w:numId="60">
    <w:abstractNumId w:val="157"/>
  </w:num>
  <w:num w:numId="61">
    <w:abstractNumId w:val="320"/>
  </w:num>
  <w:num w:numId="62">
    <w:abstractNumId w:val="223"/>
  </w:num>
  <w:num w:numId="63">
    <w:abstractNumId w:val="347"/>
  </w:num>
  <w:num w:numId="64">
    <w:abstractNumId w:val="470"/>
  </w:num>
  <w:num w:numId="65">
    <w:abstractNumId w:val="540"/>
  </w:num>
  <w:num w:numId="66">
    <w:abstractNumId w:val="117"/>
  </w:num>
  <w:num w:numId="67">
    <w:abstractNumId w:val="19"/>
  </w:num>
  <w:num w:numId="68">
    <w:abstractNumId w:val="278"/>
  </w:num>
  <w:num w:numId="69">
    <w:abstractNumId w:val="533"/>
  </w:num>
  <w:num w:numId="70">
    <w:abstractNumId w:val="106"/>
  </w:num>
  <w:num w:numId="71">
    <w:abstractNumId w:val="193"/>
  </w:num>
  <w:num w:numId="72">
    <w:abstractNumId w:val="211"/>
  </w:num>
  <w:num w:numId="73">
    <w:abstractNumId w:val="476"/>
  </w:num>
  <w:num w:numId="74">
    <w:abstractNumId w:val="43"/>
  </w:num>
  <w:num w:numId="75">
    <w:abstractNumId w:val="516"/>
  </w:num>
  <w:num w:numId="76">
    <w:abstractNumId w:val="466"/>
  </w:num>
  <w:num w:numId="77">
    <w:abstractNumId w:val="21"/>
  </w:num>
  <w:num w:numId="78">
    <w:abstractNumId w:val="413"/>
  </w:num>
  <w:num w:numId="79">
    <w:abstractNumId w:val="84"/>
  </w:num>
  <w:num w:numId="80">
    <w:abstractNumId w:val="398"/>
  </w:num>
  <w:num w:numId="81">
    <w:abstractNumId w:val="349"/>
  </w:num>
  <w:num w:numId="82">
    <w:abstractNumId w:val="255"/>
  </w:num>
  <w:num w:numId="83">
    <w:abstractNumId w:val="245"/>
  </w:num>
  <w:num w:numId="84">
    <w:abstractNumId w:val="542"/>
  </w:num>
  <w:num w:numId="85">
    <w:abstractNumId w:val="409"/>
  </w:num>
  <w:num w:numId="86">
    <w:abstractNumId w:val="393"/>
  </w:num>
  <w:num w:numId="87">
    <w:abstractNumId w:val="485"/>
  </w:num>
  <w:num w:numId="88">
    <w:abstractNumId w:val="271"/>
  </w:num>
  <w:num w:numId="89">
    <w:abstractNumId w:val="544"/>
  </w:num>
  <w:num w:numId="90">
    <w:abstractNumId w:val="46"/>
  </w:num>
  <w:num w:numId="91">
    <w:abstractNumId w:val="178"/>
  </w:num>
  <w:num w:numId="92">
    <w:abstractNumId w:val="353"/>
  </w:num>
  <w:num w:numId="93">
    <w:abstractNumId w:val="455"/>
  </w:num>
  <w:num w:numId="94">
    <w:abstractNumId w:val="332"/>
  </w:num>
  <w:num w:numId="95">
    <w:abstractNumId w:val="553"/>
  </w:num>
  <w:num w:numId="96">
    <w:abstractNumId w:val="486"/>
  </w:num>
  <w:num w:numId="97">
    <w:abstractNumId w:val="104"/>
  </w:num>
  <w:num w:numId="98">
    <w:abstractNumId w:val="269"/>
  </w:num>
  <w:num w:numId="99">
    <w:abstractNumId w:val="446"/>
  </w:num>
  <w:num w:numId="100">
    <w:abstractNumId w:val="300"/>
  </w:num>
  <w:num w:numId="101">
    <w:abstractNumId w:val="420"/>
  </w:num>
  <w:num w:numId="102">
    <w:abstractNumId w:val="492"/>
  </w:num>
  <w:num w:numId="103">
    <w:abstractNumId w:val="564"/>
  </w:num>
  <w:num w:numId="104">
    <w:abstractNumId w:val="59"/>
  </w:num>
  <w:num w:numId="105">
    <w:abstractNumId w:val="559"/>
  </w:num>
  <w:num w:numId="106">
    <w:abstractNumId w:val="273"/>
  </w:num>
  <w:num w:numId="107">
    <w:abstractNumId w:val="196"/>
  </w:num>
  <w:num w:numId="108">
    <w:abstractNumId w:val="258"/>
  </w:num>
  <w:num w:numId="109">
    <w:abstractNumId w:val="534"/>
  </w:num>
  <w:num w:numId="110">
    <w:abstractNumId w:val="350"/>
  </w:num>
  <w:num w:numId="111">
    <w:abstractNumId w:val="296"/>
  </w:num>
  <w:num w:numId="112">
    <w:abstractNumId w:val="122"/>
  </w:num>
  <w:num w:numId="113">
    <w:abstractNumId w:val="32"/>
  </w:num>
  <w:num w:numId="114">
    <w:abstractNumId w:val="107"/>
  </w:num>
  <w:num w:numId="115">
    <w:abstractNumId w:val="105"/>
  </w:num>
  <w:num w:numId="116">
    <w:abstractNumId w:val="40"/>
  </w:num>
  <w:num w:numId="117">
    <w:abstractNumId w:val="234"/>
  </w:num>
  <w:num w:numId="118">
    <w:abstractNumId w:val="416"/>
  </w:num>
  <w:num w:numId="119">
    <w:abstractNumId w:val="361"/>
  </w:num>
  <w:num w:numId="120">
    <w:abstractNumId w:val="337"/>
  </w:num>
  <w:num w:numId="121">
    <w:abstractNumId w:val="442"/>
  </w:num>
  <w:num w:numId="122">
    <w:abstractNumId w:val="434"/>
  </w:num>
  <w:num w:numId="123">
    <w:abstractNumId w:val="57"/>
  </w:num>
  <w:num w:numId="124">
    <w:abstractNumId w:val="372"/>
  </w:num>
  <w:num w:numId="125">
    <w:abstractNumId w:val="391"/>
  </w:num>
  <w:num w:numId="126">
    <w:abstractNumId w:val="266"/>
  </w:num>
  <w:num w:numId="127">
    <w:abstractNumId w:val="248"/>
  </w:num>
  <w:num w:numId="128">
    <w:abstractNumId w:val="16"/>
  </w:num>
  <w:num w:numId="129">
    <w:abstractNumId w:val="261"/>
  </w:num>
  <w:num w:numId="130">
    <w:abstractNumId w:val="197"/>
  </w:num>
  <w:num w:numId="131">
    <w:abstractNumId w:val="98"/>
  </w:num>
  <w:num w:numId="132">
    <w:abstractNumId w:val="397"/>
  </w:num>
  <w:num w:numId="133">
    <w:abstractNumId w:val="216"/>
  </w:num>
  <w:num w:numId="134">
    <w:abstractNumId w:val="87"/>
  </w:num>
  <w:num w:numId="135">
    <w:abstractNumId w:val="512"/>
  </w:num>
  <w:num w:numId="136">
    <w:abstractNumId w:val="156"/>
  </w:num>
  <w:num w:numId="137">
    <w:abstractNumId w:val="424"/>
  </w:num>
  <w:num w:numId="138">
    <w:abstractNumId w:val="506"/>
  </w:num>
  <w:num w:numId="139">
    <w:abstractNumId w:val="321"/>
  </w:num>
  <w:num w:numId="140">
    <w:abstractNumId w:val="64"/>
  </w:num>
  <w:num w:numId="141">
    <w:abstractNumId w:val="536"/>
  </w:num>
  <w:num w:numId="142">
    <w:abstractNumId w:val="217"/>
  </w:num>
  <w:num w:numId="143">
    <w:abstractNumId w:val="468"/>
  </w:num>
  <w:num w:numId="144">
    <w:abstractNumId w:val="56"/>
  </w:num>
  <w:num w:numId="145">
    <w:abstractNumId w:val="267"/>
  </w:num>
  <w:num w:numId="146">
    <w:abstractNumId w:val="160"/>
  </w:num>
  <w:num w:numId="147">
    <w:abstractNumId w:val="484"/>
  </w:num>
  <w:num w:numId="148">
    <w:abstractNumId w:val="355"/>
  </w:num>
  <w:num w:numId="149">
    <w:abstractNumId w:val="281"/>
  </w:num>
  <w:num w:numId="150">
    <w:abstractNumId w:val="290"/>
  </w:num>
  <w:num w:numId="151">
    <w:abstractNumId w:val="272"/>
  </w:num>
  <w:num w:numId="152">
    <w:abstractNumId w:val="373"/>
  </w:num>
  <w:num w:numId="153">
    <w:abstractNumId w:val="37"/>
  </w:num>
  <w:num w:numId="154">
    <w:abstractNumId w:val="478"/>
  </w:num>
  <w:num w:numId="155">
    <w:abstractNumId w:val="339"/>
  </w:num>
  <w:num w:numId="156">
    <w:abstractNumId w:val="172"/>
  </w:num>
  <w:num w:numId="157">
    <w:abstractNumId w:val="313"/>
  </w:num>
  <w:num w:numId="158">
    <w:abstractNumId w:val="109"/>
  </w:num>
  <w:num w:numId="159">
    <w:abstractNumId w:val="524"/>
  </w:num>
  <w:num w:numId="160">
    <w:abstractNumId w:val="546"/>
  </w:num>
  <w:num w:numId="161">
    <w:abstractNumId w:val="360"/>
  </w:num>
  <w:num w:numId="162">
    <w:abstractNumId w:val="439"/>
  </w:num>
  <w:num w:numId="163">
    <w:abstractNumId w:val="509"/>
  </w:num>
  <w:num w:numId="164">
    <w:abstractNumId w:val="238"/>
  </w:num>
  <w:num w:numId="165">
    <w:abstractNumId w:val="111"/>
  </w:num>
  <w:num w:numId="166">
    <w:abstractNumId w:val="125"/>
  </w:num>
  <w:num w:numId="167">
    <w:abstractNumId w:val="49"/>
  </w:num>
  <w:num w:numId="168">
    <w:abstractNumId w:val="504"/>
  </w:num>
  <w:num w:numId="169">
    <w:abstractNumId w:val="78"/>
  </w:num>
  <w:num w:numId="170">
    <w:abstractNumId w:val="326"/>
  </w:num>
  <w:num w:numId="171">
    <w:abstractNumId w:val="73"/>
  </w:num>
  <w:num w:numId="172">
    <w:abstractNumId w:val="474"/>
  </w:num>
  <w:num w:numId="173">
    <w:abstractNumId w:val="527"/>
  </w:num>
  <w:num w:numId="174">
    <w:abstractNumId w:val="146"/>
  </w:num>
  <w:num w:numId="175">
    <w:abstractNumId w:val="264"/>
  </w:num>
  <w:num w:numId="176">
    <w:abstractNumId w:val="33"/>
  </w:num>
  <w:num w:numId="177">
    <w:abstractNumId w:val="388"/>
  </w:num>
  <w:num w:numId="178">
    <w:abstractNumId w:val="115"/>
  </w:num>
  <w:num w:numId="179">
    <w:abstractNumId w:val="459"/>
  </w:num>
  <w:num w:numId="180">
    <w:abstractNumId w:val="161"/>
  </w:num>
  <w:num w:numId="181">
    <w:abstractNumId w:val="392"/>
  </w:num>
  <w:num w:numId="182">
    <w:abstractNumId w:val="186"/>
  </w:num>
  <w:num w:numId="183">
    <w:abstractNumId w:val="365"/>
  </w:num>
  <w:num w:numId="184">
    <w:abstractNumId w:val="206"/>
  </w:num>
  <w:num w:numId="185">
    <w:abstractNumId w:val="270"/>
  </w:num>
  <w:num w:numId="186">
    <w:abstractNumId w:val="61"/>
  </w:num>
  <w:num w:numId="187">
    <w:abstractNumId w:val="467"/>
  </w:num>
  <w:num w:numId="188">
    <w:abstractNumId w:val="231"/>
  </w:num>
  <w:num w:numId="189">
    <w:abstractNumId w:val="431"/>
  </w:num>
  <w:num w:numId="190">
    <w:abstractNumId w:val="295"/>
  </w:num>
  <w:num w:numId="191">
    <w:abstractNumId w:val="490"/>
  </w:num>
  <w:num w:numId="192">
    <w:abstractNumId w:val="363"/>
  </w:num>
  <w:num w:numId="193">
    <w:abstractNumId w:val="315"/>
  </w:num>
  <w:num w:numId="194">
    <w:abstractNumId w:val="378"/>
  </w:num>
  <w:num w:numId="195">
    <w:abstractNumId w:val="462"/>
  </w:num>
  <w:num w:numId="196">
    <w:abstractNumId w:val="480"/>
  </w:num>
  <w:num w:numId="197">
    <w:abstractNumId w:val="23"/>
  </w:num>
  <w:num w:numId="198">
    <w:abstractNumId w:val="52"/>
  </w:num>
  <w:num w:numId="199">
    <w:abstractNumId w:val="515"/>
  </w:num>
  <w:num w:numId="200">
    <w:abstractNumId w:val="299"/>
  </w:num>
  <w:num w:numId="201">
    <w:abstractNumId w:val="433"/>
  </w:num>
  <w:num w:numId="202">
    <w:abstractNumId w:val="256"/>
  </w:num>
  <w:num w:numId="203">
    <w:abstractNumId w:val="6"/>
  </w:num>
  <w:num w:numId="204">
    <w:abstractNumId w:val="114"/>
  </w:num>
  <w:num w:numId="205">
    <w:abstractNumId w:val="488"/>
  </w:num>
  <w:num w:numId="206">
    <w:abstractNumId w:val="336"/>
  </w:num>
  <w:num w:numId="207">
    <w:abstractNumId w:val="436"/>
  </w:num>
  <w:num w:numId="208">
    <w:abstractNumId w:val="345"/>
  </w:num>
  <w:num w:numId="209">
    <w:abstractNumId w:val="460"/>
  </w:num>
  <w:num w:numId="210">
    <w:abstractNumId w:val="230"/>
  </w:num>
  <w:num w:numId="211">
    <w:abstractNumId w:val="453"/>
  </w:num>
  <w:num w:numId="212">
    <w:abstractNumId w:val="10"/>
  </w:num>
  <w:num w:numId="213">
    <w:abstractNumId w:val="425"/>
  </w:num>
  <w:num w:numId="214">
    <w:abstractNumId w:val="240"/>
  </w:num>
  <w:num w:numId="215">
    <w:abstractNumId w:val="7"/>
  </w:num>
  <w:num w:numId="216">
    <w:abstractNumId w:val="124"/>
  </w:num>
  <w:num w:numId="217">
    <w:abstractNumId w:val="274"/>
  </w:num>
  <w:num w:numId="218">
    <w:abstractNumId w:val="212"/>
  </w:num>
  <w:num w:numId="219">
    <w:abstractNumId w:val="323"/>
  </w:num>
  <w:num w:numId="220">
    <w:abstractNumId w:val="283"/>
  </w:num>
  <w:num w:numId="221">
    <w:abstractNumId w:val="213"/>
  </w:num>
  <w:num w:numId="222">
    <w:abstractNumId w:val="97"/>
  </w:num>
  <w:num w:numId="223">
    <w:abstractNumId w:val="242"/>
  </w:num>
  <w:num w:numId="224">
    <w:abstractNumId w:val="532"/>
  </w:num>
  <w:num w:numId="225">
    <w:abstractNumId w:val="519"/>
  </w:num>
  <w:num w:numId="226">
    <w:abstractNumId w:val="244"/>
  </w:num>
  <w:num w:numId="227">
    <w:abstractNumId w:val="448"/>
  </w:num>
  <w:num w:numId="228">
    <w:abstractNumId w:val="555"/>
  </w:num>
  <w:num w:numId="229">
    <w:abstractNumId w:val="247"/>
  </w:num>
  <w:num w:numId="230">
    <w:abstractNumId w:val="20"/>
  </w:num>
  <w:num w:numId="231">
    <w:abstractNumId w:val="1"/>
  </w:num>
  <w:num w:numId="232">
    <w:abstractNumId w:val="342"/>
  </w:num>
  <w:num w:numId="233">
    <w:abstractNumId w:val="88"/>
  </w:num>
  <w:num w:numId="234">
    <w:abstractNumId w:val="356"/>
  </w:num>
  <w:num w:numId="235">
    <w:abstractNumId w:val="250"/>
  </w:num>
  <w:num w:numId="236">
    <w:abstractNumId w:val="517"/>
  </w:num>
  <w:num w:numId="237">
    <w:abstractNumId w:val="257"/>
  </w:num>
  <w:num w:numId="238">
    <w:abstractNumId w:val="450"/>
  </w:num>
  <w:num w:numId="239">
    <w:abstractNumId w:val="411"/>
  </w:num>
  <w:num w:numId="240">
    <w:abstractNumId w:val="66"/>
  </w:num>
  <w:num w:numId="241">
    <w:abstractNumId w:val="422"/>
  </w:num>
  <w:num w:numId="242">
    <w:abstractNumId w:val="131"/>
  </w:num>
  <w:num w:numId="243">
    <w:abstractNumId w:val="514"/>
  </w:num>
  <w:num w:numId="244">
    <w:abstractNumId w:val="526"/>
  </w:num>
  <w:num w:numId="245">
    <w:abstractNumId w:val="496"/>
  </w:num>
  <w:num w:numId="246">
    <w:abstractNumId w:val="137"/>
  </w:num>
  <w:num w:numId="247">
    <w:abstractNumId w:val="381"/>
  </w:num>
  <w:num w:numId="248">
    <w:abstractNumId w:val="522"/>
  </w:num>
  <w:num w:numId="249">
    <w:abstractNumId w:val="28"/>
  </w:num>
  <w:num w:numId="250">
    <w:abstractNumId w:val="48"/>
  </w:num>
  <w:num w:numId="251">
    <w:abstractNumId w:val="224"/>
  </w:num>
  <w:num w:numId="252">
    <w:abstractNumId w:val="200"/>
  </w:num>
  <w:num w:numId="253">
    <w:abstractNumId w:val="562"/>
  </w:num>
  <w:num w:numId="254">
    <w:abstractNumId w:val="417"/>
  </w:num>
  <w:num w:numId="255">
    <w:abstractNumId w:val="312"/>
  </w:num>
  <w:num w:numId="256">
    <w:abstractNumId w:val="228"/>
  </w:num>
  <w:num w:numId="257">
    <w:abstractNumId w:val="292"/>
  </w:num>
  <w:num w:numId="258">
    <w:abstractNumId w:val="243"/>
  </w:num>
  <w:num w:numId="259">
    <w:abstractNumId w:val="389"/>
  </w:num>
  <w:num w:numId="260">
    <w:abstractNumId w:val="545"/>
  </w:num>
  <w:num w:numId="261">
    <w:abstractNumId w:val="535"/>
  </w:num>
  <w:num w:numId="262">
    <w:abstractNumId w:val="319"/>
  </w:num>
  <w:num w:numId="263">
    <w:abstractNumId w:val="85"/>
  </w:num>
  <w:num w:numId="264">
    <w:abstractNumId w:val="415"/>
  </w:num>
  <w:num w:numId="265">
    <w:abstractNumId w:val="221"/>
  </w:num>
  <w:num w:numId="266">
    <w:abstractNumId w:val="352"/>
  </w:num>
  <w:num w:numId="267">
    <w:abstractNumId w:val="90"/>
  </w:num>
  <w:num w:numId="268">
    <w:abstractNumId w:val="3"/>
  </w:num>
  <w:num w:numId="269">
    <w:abstractNumId w:val="89"/>
  </w:num>
  <w:num w:numId="270">
    <w:abstractNumId w:val="414"/>
  </w:num>
  <w:num w:numId="271">
    <w:abstractNumId w:val="282"/>
  </w:num>
  <w:num w:numId="272">
    <w:abstractNumId w:val="293"/>
  </w:num>
  <w:num w:numId="273">
    <w:abstractNumId w:val="276"/>
  </w:num>
  <w:num w:numId="274">
    <w:abstractNumId w:val="25"/>
  </w:num>
  <w:num w:numId="275">
    <w:abstractNumId w:val="291"/>
  </w:num>
  <w:num w:numId="276">
    <w:abstractNumId w:val="44"/>
  </w:num>
  <w:num w:numId="277">
    <w:abstractNumId w:val="191"/>
  </w:num>
  <w:num w:numId="278">
    <w:abstractNumId w:val="136"/>
  </w:num>
  <w:num w:numId="279">
    <w:abstractNumId w:val="366"/>
  </w:num>
  <w:num w:numId="280">
    <w:abstractNumId w:val="454"/>
  </w:num>
  <w:num w:numId="281">
    <w:abstractNumId w:val="333"/>
  </w:num>
  <w:num w:numId="282">
    <w:abstractNumId w:val="344"/>
  </w:num>
  <w:num w:numId="283">
    <w:abstractNumId w:val="96"/>
  </w:num>
  <w:num w:numId="284">
    <w:abstractNumId w:val="101"/>
  </w:num>
  <w:num w:numId="285">
    <w:abstractNumId w:val="435"/>
  </w:num>
  <w:num w:numId="286">
    <w:abstractNumId w:val="116"/>
  </w:num>
  <w:num w:numId="287">
    <w:abstractNumId w:val="493"/>
  </w:num>
  <w:num w:numId="288">
    <w:abstractNumId w:val="458"/>
  </w:num>
  <w:num w:numId="289">
    <w:abstractNumId w:val="375"/>
  </w:num>
  <w:num w:numId="290">
    <w:abstractNumId w:val="260"/>
  </w:num>
  <w:num w:numId="291">
    <w:abstractNumId w:val="471"/>
  </w:num>
  <w:num w:numId="292">
    <w:abstractNumId w:val="71"/>
  </w:num>
  <w:num w:numId="293">
    <w:abstractNumId w:val="60"/>
  </w:num>
  <w:num w:numId="294">
    <w:abstractNumId w:val="180"/>
  </w:num>
  <w:num w:numId="295">
    <w:abstractNumId w:val="194"/>
  </w:num>
  <w:num w:numId="296">
    <w:abstractNumId w:val="8"/>
  </w:num>
  <w:num w:numId="297">
    <w:abstractNumId w:val="402"/>
  </w:num>
  <w:num w:numId="298">
    <w:abstractNumId w:val="118"/>
  </w:num>
  <w:num w:numId="299">
    <w:abstractNumId w:val="463"/>
  </w:num>
  <w:num w:numId="300">
    <w:abstractNumId w:val="171"/>
  </w:num>
  <w:num w:numId="301">
    <w:abstractNumId w:val="308"/>
  </w:num>
  <w:num w:numId="302">
    <w:abstractNumId w:val="145"/>
  </w:num>
  <w:num w:numId="303">
    <w:abstractNumId w:val="259"/>
  </w:num>
  <w:num w:numId="304">
    <w:abstractNumId w:val="120"/>
  </w:num>
  <w:num w:numId="305">
    <w:abstractNumId w:val="289"/>
  </w:num>
  <w:num w:numId="306">
    <w:abstractNumId w:val="177"/>
  </w:num>
  <w:num w:numId="307">
    <w:abstractNumId w:val="123"/>
  </w:num>
  <w:num w:numId="308">
    <w:abstractNumId w:val="288"/>
  </w:num>
  <w:num w:numId="309">
    <w:abstractNumId w:val="201"/>
  </w:num>
  <w:num w:numId="310">
    <w:abstractNumId w:val="362"/>
  </w:num>
  <w:num w:numId="311">
    <w:abstractNumId w:val="26"/>
  </w:num>
  <w:num w:numId="312">
    <w:abstractNumId w:val="374"/>
  </w:num>
  <w:num w:numId="313">
    <w:abstractNumId w:val="421"/>
  </w:num>
  <w:num w:numId="314">
    <w:abstractNumId w:val="354"/>
  </w:num>
  <w:num w:numId="315">
    <w:abstractNumId w:val="222"/>
  </w:num>
  <w:num w:numId="316">
    <w:abstractNumId w:val="45"/>
  </w:num>
  <w:num w:numId="317">
    <w:abstractNumId w:val="63"/>
  </w:num>
  <w:num w:numId="318">
    <w:abstractNumId w:val="198"/>
  </w:num>
  <w:num w:numId="319">
    <w:abstractNumId w:val="139"/>
  </w:num>
  <w:num w:numId="320">
    <w:abstractNumId w:val="237"/>
  </w:num>
  <w:num w:numId="321">
    <w:abstractNumId w:val="18"/>
  </w:num>
  <w:num w:numId="322">
    <w:abstractNumId w:val="316"/>
  </w:num>
  <w:num w:numId="323">
    <w:abstractNumId w:val="427"/>
  </w:num>
  <w:num w:numId="324">
    <w:abstractNumId w:val="406"/>
  </w:num>
  <w:num w:numId="325">
    <w:abstractNumId w:val="38"/>
  </w:num>
  <w:num w:numId="326">
    <w:abstractNumId w:val="501"/>
  </w:num>
  <w:num w:numId="327">
    <w:abstractNumId w:val="192"/>
  </w:num>
  <w:num w:numId="328">
    <w:abstractNumId w:val="309"/>
  </w:num>
  <w:num w:numId="329">
    <w:abstractNumId w:val="430"/>
  </w:num>
  <w:num w:numId="330">
    <w:abstractNumId w:val="47"/>
  </w:num>
  <w:num w:numId="331">
    <w:abstractNumId w:val="262"/>
  </w:num>
  <w:num w:numId="332">
    <w:abstractNumId w:val="343"/>
  </w:num>
  <w:num w:numId="333">
    <w:abstractNumId w:val="376"/>
  </w:num>
  <w:num w:numId="334">
    <w:abstractNumId w:val="140"/>
  </w:num>
  <w:num w:numId="335">
    <w:abstractNumId w:val="147"/>
  </w:num>
  <w:num w:numId="336">
    <w:abstractNumId w:val="482"/>
  </w:num>
  <w:num w:numId="337">
    <w:abstractNumId w:val="499"/>
  </w:num>
  <w:num w:numId="338">
    <w:abstractNumId w:val="130"/>
  </w:num>
  <w:num w:numId="339">
    <w:abstractNumId w:val="5"/>
  </w:num>
  <w:num w:numId="340">
    <w:abstractNumId w:val="405"/>
  </w:num>
  <w:num w:numId="341">
    <w:abstractNumId w:val="179"/>
  </w:num>
  <w:num w:numId="342">
    <w:abstractNumId w:val="9"/>
  </w:num>
  <w:num w:numId="343">
    <w:abstractNumId w:val="367"/>
  </w:num>
  <w:num w:numId="344">
    <w:abstractNumId w:val="328"/>
  </w:num>
  <w:num w:numId="345">
    <w:abstractNumId w:val="108"/>
  </w:num>
  <w:num w:numId="346">
    <w:abstractNumId w:val="563"/>
  </w:num>
  <w:num w:numId="347">
    <w:abstractNumId w:val="551"/>
  </w:num>
  <w:num w:numId="348">
    <w:abstractNumId w:val="348"/>
  </w:num>
  <w:num w:numId="349">
    <w:abstractNumId w:val="189"/>
  </w:num>
  <w:num w:numId="350">
    <w:abstractNumId w:val="550"/>
  </w:num>
  <w:num w:numId="351">
    <w:abstractNumId w:val="505"/>
  </w:num>
  <w:num w:numId="352">
    <w:abstractNumId w:val="265"/>
  </w:num>
  <w:num w:numId="353">
    <w:abstractNumId w:val="27"/>
  </w:num>
  <w:num w:numId="354">
    <w:abstractNumId w:val="461"/>
  </w:num>
  <w:num w:numId="355">
    <w:abstractNumId w:val="0"/>
  </w:num>
  <w:num w:numId="356">
    <w:abstractNumId w:val="220"/>
  </w:num>
  <w:num w:numId="357">
    <w:abstractNumId w:val="126"/>
  </w:num>
  <w:num w:numId="358">
    <w:abstractNumId w:val="369"/>
  </w:num>
  <w:num w:numId="359">
    <w:abstractNumId w:val="169"/>
  </w:num>
  <w:num w:numId="360">
    <w:abstractNumId w:val="76"/>
  </w:num>
  <w:num w:numId="361">
    <w:abstractNumId w:val="162"/>
  </w:num>
  <w:num w:numId="362">
    <w:abstractNumId w:val="51"/>
  </w:num>
  <w:num w:numId="363">
    <w:abstractNumId w:val="102"/>
  </w:num>
  <w:num w:numId="364">
    <w:abstractNumId w:val="252"/>
  </w:num>
  <w:num w:numId="365">
    <w:abstractNumId w:val="520"/>
  </w:num>
  <w:num w:numId="366">
    <w:abstractNumId w:val="297"/>
  </w:num>
  <w:num w:numId="367">
    <w:abstractNumId w:val="370"/>
  </w:num>
  <w:num w:numId="368">
    <w:abstractNumId w:val="419"/>
  </w:num>
  <w:num w:numId="369">
    <w:abstractNumId w:val="91"/>
  </w:num>
  <w:num w:numId="370">
    <w:abstractNumId w:val="528"/>
  </w:num>
  <w:num w:numId="371">
    <w:abstractNumId w:val="447"/>
  </w:num>
  <w:num w:numId="372">
    <w:abstractNumId w:val="113"/>
  </w:num>
  <w:num w:numId="373">
    <w:abstractNumId w:val="75"/>
  </w:num>
  <w:num w:numId="374">
    <w:abstractNumId w:val="95"/>
  </w:num>
  <w:num w:numId="375">
    <w:abstractNumId w:val="80"/>
  </w:num>
  <w:num w:numId="376">
    <w:abstractNumId w:val="401"/>
  </w:num>
  <w:num w:numId="377">
    <w:abstractNumId w:val="176"/>
  </w:num>
  <w:num w:numId="378">
    <w:abstractNumId w:val="547"/>
  </w:num>
  <w:num w:numId="379">
    <w:abstractNumId w:val="112"/>
  </w:num>
  <w:num w:numId="380">
    <w:abstractNumId w:val="218"/>
  </w:num>
  <w:num w:numId="381">
    <w:abstractNumId w:val="74"/>
  </w:num>
  <w:num w:numId="382">
    <w:abstractNumId w:val="182"/>
  </w:num>
  <w:num w:numId="383">
    <w:abstractNumId w:val="188"/>
  </w:num>
  <w:num w:numId="384">
    <w:abstractNumId w:val="68"/>
  </w:num>
  <w:num w:numId="385">
    <w:abstractNumId w:val="148"/>
  </w:num>
  <w:num w:numId="386">
    <w:abstractNumId w:val="473"/>
  </w:num>
  <w:num w:numId="387">
    <w:abstractNumId w:val="449"/>
  </w:num>
  <w:num w:numId="388">
    <w:abstractNumId w:val="163"/>
  </w:num>
  <w:num w:numId="389">
    <w:abstractNumId w:val="263"/>
  </w:num>
  <w:num w:numId="390">
    <w:abstractNumId w:val="167"/>
  </w:num>
  <w:num w:numId="391">
    <w:abstractNumId w:val="525"/>
  </w:num>
  <w:num w:numId="392">
    <w:abstractNumId w:val="190"/>
  </w:num>
  <w:num w:numId="393">
    <w:abstractNumId w:val="408"/>
  </w:num>
  <w:num w:numId="394">
    <w:abstractNumId w:val="239"/>
  </w:num>
  <w:num w:numId="395">
    <w:abstractNumId w:val="307"/>
  </w:num>
  <w:num w:numId="396">
    <w:abstractNumId w:val="475"/>
  </w:num>
  <w:num w:numId="397">
    <w:abstractNumId w:val="543"/>
  </w:num>
  <w:num w:numId="398">
    <w:abstractNumId w:val="560"/>
  </w:num>
  <w:num w:numId="399">
    <w:abstractNumId w:val="154"/>
  </w:num>
  <w:num w:numId="400">
    <w:abstractNumId w:val="150"/>
  </w:num>
  <w:num w:numId="401">
    <w:abstractNumId w:val="55"/>
  </w:num>
  <w:num w:numId="402">
    <w:abstractNumId w:val="518"/>
  </w:num>
  <w:num w:numId="403">
    <w:abstractNumId w:val="404"/>
  </w:num>
  <w:num w:numId="404">
    <w:abstractNumId w:val="15"/>
  </w:num>
  <w:num w:numId="405">
    <w:abstractNumId w:val="72"/>
  </w:num>
  <w:num w:numId="406">
    <w:abstractNumId w:val="538"/>
  </w:num>
  <w:num w:numId="407">
    <w:abstractNumId w:val="549"/>
  </w:num>
  <w:num w:numId="408">
    <w:abstractNumId w:val="127"/>
  </w:num>
  <w:num w:numId="409">
    <w:abstractNumId w:val="479"/>
  </w:num>
  <w:num w:numId="410">
    <w:abstractNumId w:val="268"/>
  </w:num>
  <w:num w:numId="411">
    <w:abstractNumId w:val="418"/>
  </w:num>
  <w:num w:numId="412">
    <w:abstractNumId w:val="324"/>
  </w:num>
  <w:num w:numId="413">
    <w:abstractNumId w:val="39"/>
  </w:num>
  <w:num w:numId="414">
    <w:abstractNumId w:val="215"/>
  </w:num>
  <w:num w:numId="415">
    <w:abstractNumId w:val="155"/>
  </w:num>
  <w:num w:numId="416">
    <w:abstractNumId w:val="539"/>
  </w:num>
  <w:num w:numId="417">
    <w:abstractNumId w:val="62"/>
  </w:num>
  <w:num w:numId="418">
    <w:abstractNumId w:val="149"/>
  </w:num>
  <w:num w:numId="419">
    <w:abstractNumId w:val="464"/>
  </w:num>
  <w:num w:numId="420">
    <w:abstractNumId w:val="477"/>
  </w:num>
  <w:num w:numId="421">
    <w:abstractNumId w:val="301"/>
  </w:num>
  <w:num w:numId="422">
    <w:abstractNumId w:val="70"/>
  </w:num>
  <w:num w:numId="423">
    <w:abstractNumId w:val="552"/>
  </w:num>
  <w:num w:numId="424">
    <w:abstractNumId w:val="205"/>
  </w:num>
  <w:num w:numId="425">
    <w:abstractNumId w:val="494"/>
  </w:num>
  <w:num w:numId="426">
    <w:abstractNumId w:val="233"/>
  </w:num>
  <w:num w:numId="427">
    <w:abstractNumId w:val="36"/>
  </w:num>
  <w:num w:numId="428">
    <w:abstractNumId w:val="67"/>
  </w:num>
  <w:num w:numId="429">
    <w:abstractNumId w:val="305"/>
  </w:num>
  <w:num w:numId="430">
    <w:abstractNumId w:val="279"/>
  </w:num>
  <w:num w:numId="431">
    <w:abstractNumId w:val="86"/>
  </w:num>
  <w:num w:numId="432">
    <w:abstractNumId w:val="385"/>
  </w:num>
  <w:num w:numId="433">
    <w:abstractNumId w:val="285"/>
  </w:num>
  <w:num w:numId="434">
    <w:abstractNumId w:val="561"/>
  </w:num>
  <w:num w:numId="435">
    <w:abstractNumId w:val="158"/>
  </w:num>
  <w:num w:numId="436">
    <w:abstractNumId w:val="208"/>
  </w:num>
  <w:num w:numId="437">
    <w:abstractNumId w:val="14"/>
  </w:num>
  <w:num w:numId="438">
    <w:abstractNumId w:val="253"/>
  </w:num>
  <w:num w:numId="439">
    <w:abstractNumId w:val="438"/>
  </w:num>
  <w:num w:numId="440">
    <w:abstractNumId w:val="531"/>
  </w:num>
  <w:num w:numId="441">
    <w:abstractNumId w:val="280"/>
  </w:num>
  <w:num w:numId="442">
    <w:abstractNumId w:val="457"/>
  </w:num>
  <w:num w:numId="443">
    <w:abstractNumId w:val="554"/>
  </w:num>
  <w:num w:numId="444">
    <w:abstractNumId w:val="498"/>
  </w:num>
  <w:num w:numId="445">
    <w:abstractNumId w:val="202"/>
  </w:num>
  <w:num w:numId="446">
    <w:abstractNumId w:val="395"/>
  </w:num>
  <w:num w:numId="447">
    <w:abstractNumId w:val="310"/>
  </w:num>
  <w:num w:numId="448">
    <w:abstractNumId w:val="502"/>
  </w:num>
  <w:num w:numId="449">
    <w:abstractNumId w:val="359"/>
  </w:num>
  <w:num w:numId="450">
    <w:abstractNumId w:val="35"/>
  </w:num>
  <w:num w:numId="451">
    <w:abstractNumId w:val="507"/>
  </w:num>
  <w:num w:numId="452">
    <w:abstractNumId w:val="246"/>
  </w:num>
  <w:num w:numId="453">
    <w:abstractNumId w:val="93"/>
  </w:num>
  <w:num w:numId="454">
    <w:abstractNumId w:val="529"/>
  </w:num>
  <w:num w:numId="455">
    <w:abstractNumId w:val="556"/>
  </w:num>
  <w:num w:numId="456">
    <w:abstractNumId w:val="399"/>
  </w:num>
  <w:num w:numId="457">
    <w:abstractNumId w:val="204"/>
  </w:num>
  <w:num w:numId="458">
    <w:abstractNumId w:val="65"/>
  </w:num>
  <w:num w:numId="459">
    <w:abstractNumId w:val="445"/>
  </w:num>
  <w:num w:numId="460">
    <w:abstractNumId w:val="184"/>
  </w:num>
  <w:num w:numId="461">
    <w:abstractNumId w:val="331"/>
  </w:num>
  <w:num w:numId="462">
    <w:abstractNumId w:val="12"/>
  </w:num>
  <w:num w:numId="463">
    <w:abstractNumId w:val="341"/>
  </w:num>
  <w:num w:numId="464">
    <w:abstractNumId w:val="168"/>
  </w:num>
  <w:num w:numId="465">
    <w:abstractNumId w:val="311"/>
  </w:num>
  <w:num w:numId="466">
    <w:abstractNumId w:val="322"/>
  </w:num>
  <w:num w:numId="467">
    <w:abstractNumId w:val="53"/>
  </w:num>
  <w:num w:numId="468">
    <w:abstractNumId w:val="508"/>
  </w:num>
  <w:num w:numId="469">
    <w:abstractNumId w:val="99"/>
  </w:num>
  <w:num w:numId="470">
    <w:abstractNumId w:val="294"/>
  </w:num>
  <w:num w:numId="471">
    <w:abstractNumId w:val="410"/>
  </w:num>
  <w:num w:numId="472">
    <w:abstractNumId w:val="103"/>
  </w:num>
  <w:num w:numId="473">
    <w:abstractNumId w:val="330"/>
  </w:num>
  <w:num w:numId="474">
    <w:abstractNumId w:val="304"/>
  </w:num>
  <w:num w:numId="475">
    <w:abstractNumId w:val="407"/>
  </w:num>
  <w:num w:numId="476">
    <w:abstractNumId w:val="483"/>
  </w:num>
  <w:num w:numId="477">
    <w:abstractNumId w:val="384"/>
  </w:num>
  <w:num w:numId="478">
    <w:abstractNumId w:val="58"/>
  </w:num>
  <w:num w:numId="479">
    <w:abstractNumId w:val="487"/>
  </w:num>
  <w:num w:numId="480">
    <w:abstractNumId w:val="153"/>
  </w:num>
  <w:num w:numId="481">
    <w:abstractNumId w:val="396"/>
  </w:num>
  <w:num w:numId="482">
    <w:abstractNumId w:val="187"/>
  </w:num>
  <w:num w:numId="483">
    <w:abstractNumId w:val="138"/>
  </w:num>
  <w:num w:numId="484">
    <w:abstractNumId w:val="346"/>
  </w:num>
  <w:num w:numId="485">
    <w:abstractNumId w:val="443"/>
  </w:num>
  <w:num w:numId="486">
    <w:abstractNumId w:val="83"/>
  </w:num>
  <w:num w:numId="487">
    <w:abstractNumId w:val="428"/>
  </w:num>
  <w:num w:numId="488">
    <w:abstractNumId w:val="500"/>
  </w:num>
  <w:num w:numId="489">
    <w:abstractNumId w:val="472"/>
  </w:num>
  <w:num w:numId="490">
    <w:abstractNumId w:val="284"/>
  </w:num>
  <w:num w:numId="491">
    <w:abstractNumId w:val="29"/>
  </w:num>
  <w:num w:numId="492">
    <w:abstractNumId w:val="548"/>
  </w:num>
  <w:num w:numId="493">
    <w:abstractNumId w:val="207"/>
  </w:num>
  <w:num w:numId="494">
    <w:abstractNumId w:val="164"/>
  </w:num>
  <w:num w:numId="495">
    <w:abstractNumId w:val="495"/>
  </w:num>
  <w:num w:numId="496">
    <w:abstractNumId w:val="380"/>
  </w:num>
  <w:num w:numId="497">
    <w:abstractNumId w:val="565"/>
  </w:num>
  <w:num w:numId="498">
    <w:abstractNumId w:val="429"/>
  </w:num>
  <w:num w:numId="499">
    <w:abstractNumId w:val="142"/>
  </w:num>
  <w:num w:numId="500">
    <w:abstractNumId w:val="219"/>
  </w:num>
  <w:num w:numId="501">
    <w:abstractNumId w:val="387"/>
  </w:num>
  <w:num w:numId="502">
    <w:abstractNumId w:val="41"/>
  </w:num>
  <w:num w:numId="503">
    <w:abstractNumId w:val="521"/>
  </w:num>
  <w:num w:numId="504">
    <w:abstractNumId w:val="135"/>
  </w:num>
  <w:num w:numId="505">
    <w:abstractNumId w:val="183"/>
  </w:num>
  <w:num w:numId="506">
    <w:abstractNumId w:val="24"/>
  </w:num>
  <w:num w:numId="507">
    <w:abstractNumId w:val="390"/>
  </w:num>
  <w:num w:numId="508">
    <w:abstractNumId w:val="335"/>
  </w:num>
  <w:num w:numId="509">
    <w:abstractNumId w:val="497"/>
  </w:num>
  <w:num w:numId="510">
    <w:abstractNumId w:val="225"/>
  </w:num>
  <w:num w:numId="511">
    <w:abstractNumId w:val="174"/>
  </w:num>
  <w:num w:numId="512">
    <w:abstractNumId w:val="151"/>
  </w:num>
  <w:num w:numId="513">
    <w:abstractNumId w:val="364"/>
  </w:num>
  <w:num w:numId="514">
    <w:abstractNumId w:val="30"/>
  </w:num>
  <w:num w:numId="515">
    <w:abstractNumId w:val="100"/>
  </w:num>
  <w:num w:numId="516">
    <w:abstractNumId w:val="214"/>
  </w:num>
  <w:num w:numId="517">
    <w:abstractNumId w:val="286"/>
  </w:num>
  <w:num w:numId="518">
    <w:abstractNumId w:val="371"/>
  </w:num>
  <w:num w:numId="519">
    <w:abstractNumId w:val="541"/>
  </w:num>
  <w:num w:numId="520">
    <w:abstractNumId w:val="11"/>
  </w:num>
  <w:num w:numId="521">
    <w:abstractNumId w:val="209"/>
  </w:num>
  <w:num w:numId="522">
    <w:abstractNumId w:val="426"/>
  </w:num>
  <w:num w:numId="523">
    <w:abstractNumId w:val="42"/>
  </w:num>
  <w:num w:numId="524">
    <w:abstractNumId w:val="441"/>
  </w:num>
  <w:num w:numId="525">
    <w:abstractNumId w:val="229"/>
  </w:num>
  <w:num w:numId="526">
    <w:abstractNumId w:val="132"/>
  </w:num>
  <w:num w:numId="527">
    <w:abstractNumId w:val="489"/>
  </w:num>
  <w:num w:numId="528">
    <w:abstractNumId w:val="377"/>
  </w:num>
  <w:num w:numId="529">
    <w:abstractNumId w:val="513"/>
  </w:num>
  <w:num w:numId="530">
    <w:abstractNumId w:val="81"/>
  </w:num>
  <w:num w:numId="531">
    <w:abstractNumId w:val="227"/>
  </w:num>
  <w:num w:numId="532">
    <w:abstractNumId w:val="210"/>
  </w:num>
  <w:num w:numId="533">
    <w:abstractNumId w:val="511"/>
  </w:num>
  <w:num w:numId="534">
    <w:abstractNumId w:val="317"/>
  </w:num>
  <w:num w:numId="535">
    <w:abstractNumId w:val="287"/>
  </w:num>
  <w:num w:numId="536">
    <w:abstractNumId w:val="235"/>
  </w:num>
  <w:num w:numId="537">
    <w:abstractNumId w:val="530"/>
  </w:num>
  <w:num w:numId="538">
    <w:abstractNumId w:val="143"/>
  </w:num>
  <w:num w:numId="539">
    <w:abstractNumId w:val="141"/>
  </w:num>
  <w:num w:numId="540">
    <w:abstractNumId w:val="382"/>
  </w:num>
  <w:num w:numId="541">
    <w:abstractNumId w:val="128"/>
  </w:num>
  <w:num w:numId="542">
    <w:abstractNumId w:val="403"/>
  </w:num>
  <w:num w:numId="543">
    <w:abstractNumId w:val="152"/>
  </w:num>
  <w:num w:numId="544">
    <w:abstractNumId w:val="383"/>
  </w:num>
  <w:num w:numId="545">
    <w:abstractNumId w:val="451"/>
  </w:num>
  <w:num w:numId="546">
    <w:abstractNumId w:val="481"/>
  </w:num>
  <w:num w:numId="547">
    <w:abstractNumId w:val="379"/>
  </w:num>
  <w:num w:numId="548">
    <w:abstractNumId w:val="173"/>
  </w:num>
  <w:num w:numId="549">
    <w:abstractNumId w:val="523"/>
  </w:num>
  <w:num w:numId="550">
    <w:abstractNumId w:val="110"/>
  </w:num>
  <w:num w:numId="551">
    <w:abstractNumId w:val="558"/>
  </w:num>
  <w:num w:numId="552">
    <w:abstractNumId w:val="175"/>
  </w:num>
  <w:num w:numId="553">
    <w:abstractNumId w:val="4"/>
  </w:num>
  <w:num w:numId="554">
    <w:abstractNumId w:val="170"/>
  </w:num>
  <w:num w:numId="555">
    <w:abstractNumId w:val="165"/>
  </w:num>
  <w:num w:numId="556">
    <w:abstractNumId w:val="537"/>
  </w:num>
  <w:num w:numId="557">
    <w:abstractNumId w:val="368"/>
  </w:num>
  <w:num w:numId="558">
    <w:abstractNumId w:val="303"/>
  </w:num>
  <w:num w:numId="559">
    <w:abstractNumId w:val="351"/>
  </w:num>
  <w:num w:numId="560">
    <w:abstractNumId w:val="79"/>
  </w:num>
  <w:num w:numId="561">
    <w:abstractNumId w:val="302"/>
  </w:num>
  <w:num w:numId="562">
    <w:abstractNumId w:val="241"/>
  </w:num>
  <w:num w:numId="563">
    <w:abstractNumId w:val="13"/>
  </w:num>
  <w:num w:numId="564">
    <w:abstractNumId w:val="314"/>
  </w:num>
  <w:num w:numId="565">
    <w:abstractNumId w:val="338"/>
  </w:num>
  <w:num w:numId="566">
    <w:abstractNumId w:val="166"/>
  </w:num>
  <w:numIdMacAtCleanup w:val="5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8E"/>
    <w:rsid w:val="00351045"/>
    <w:rsid w:val="00431783"/>
    <w:rsid w:val="00522919"/>
    <w:rsid w:val="0076738E"/>
    <w:rsid w:val="00A404FB"/>
    <w:rsid w:val="00CC1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38B8F"/>
  <w15:chartTrackingRefBased/>
  <w15:docId w15:val="{28D32029-D9A9-4744-9FE8-BE45BBD8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76738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76738E"/>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7673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738E"/>
    <w:rPr>
      <w:b/>
      <w:bCs/>
    </w:rPr>
  </w:style>
  <w:style w:type="character" w:customStyle="1" w:styleId="mi">
    <w:name w:val="mi"/>
    <w:basedOn w:val="DefaultParagraphFont"/>
    <w:rsid w:val="0076738E"/>
  </w:style>
  <w:style w:type="paragraph" w:styleId="HTMLAddress">
    <w:name w:val="HTML Address"/>
    <w:basedOn w:val="Normal"/>
    <w:link w:val="HTMLAddressChar"/>
    <w:uiPriority w:val="99"/>
    <w:semiHidden/>
    <w:unhideWhenUsed/>
    <w:rsid w:val="0076738E"/>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76738E"/>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351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045"/>
  </w:style>
  <w:style w:type="paragraph" w:styleId="Footer">
    <w:name w:val="footer"/>
    <w:basedOn w:val="Normal"/>
    <w:link w:val="FooterChar"/>
    <w:uiPriority w:val="99"/>
    <w:unhideWhenUsed/>
    <w:rsid w:val="00351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78392">
      <w:bodyDiv w:val="1"/>
      <w:marLeft w:val="0"/>
      <w:marRight w:val="0"/>
      <w:marTop w:val="0"/>
      <w:marBottom w:val="0"/>
      <w:divBdr>
        <w:top w:val="none" w:sz="0" w:space="0" w:color="auto"/>
        <w:left w:val="none" w:sz="0" w:space="0" w:color="auto"/>
        <w:bottom w:val="none" w:sz="0" w:space="0" w:color="auto"/>
        <w:right w:val="none" w:sz="0" w:space="0" w:color="auto"/>
      </w:divBdr>
      <w:divsChild>
        <w:div w:id="1856528361">
          <w:marLeft w:val="0"/>
          <w:marRight w:val="0"/>
          <w:marTop w:val="0"/>
          <w:marBottom w:val="0"/>
          <w:divBdr>
            <w:top w:val="none" w:sz="0" w:space="0" w:color="auto"/>
            <w:left w:val="none" w:sz="0" w:space="0" w:color="auto"/>
            <w:bottom w:val="none" w:sz="0" w:space="0" w:color="auto"/>
            <w:right w:val="none" w:sz="0" w:space="0" w:color="auto"/>
          </w:divBdr>
          <w:divsChild>
            <w:div w:id="3547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50">
      <w:bodyDiv w:val="1"/>
      <w:marLeft w:val="0"/>
      <w:marRight w:val="0"/>
      <w:marTop w:val="0"/>
      <w:marBottom w:val="0"/>
      <w:divBdr>
        <w:top w:val="none" w:sz="0" w:space="0" w:color="auto"/>
        <w:left w:val="none" w:sz="0" w:space="0" w:color="auto"/>
        <w:bottom w:val="none" w:sz="0" w:space="0" w:color="auto"/>
        <w:right w:val="none" w:sz="0" w:space="0" w:color="auto"/>
      </w:divBdr>
      <w:divsChild>
        <w:div w:id="114956957">
          <w:marLeft w:val="0"/>
          <w:marRight w:val="0"/>
          <w:marTop w:val="0"/>
          <w:marBottom w:val="0"/>
          <w:divBdr>
            <w:top w:val="none" w:sz="0" w:space="0" w:color="auto"/>
            <w:left w:val="none" w:sz="0" w:space="0" w:color="auto"/>
            <w:bottom w:val="none" w:sz="0" w:space="0" w:color="auto"/>
            <w:right w:val="none" w:sz="0" w:space="0" w:color="auto"/>
          </w:divBdr>
          <w:divsChild>
            <w:div w:id="4921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2105">
      <w:bodyDiv w:val="1"/>
      <w:marLeft w:val="0"/>
      <w:marRight w:val="0"/>
      <w:marTop w:val="0"/>
      <w:marBottom w:val="0"/>
      <w:divBdr>
        <w:top w:val="none" w:sz="0" w:space="0" w:color="auto"/>
        <w:left w:val="none" w:sz="0" w:space="0" w:color="auto"/>
        <w:bottom w:val="none" w:sz="0" w:space="0" w:color="auto"/>
        <w:right w:val="none" w:sz="0" w:space="0" w:color="auto"/>
      </w:divBdr>
      <w:divsChild>
        <w:div w:id="734165104">
          <w:marLeft w:val="0"/>
          <w:marRight w:val="0"/>
          <w:marTop w:val="0"/>
          <w:marBottom w:val="0"/>
          <w:divBdr>
            <w:top w:val="none" w:sz="0" w:space="0" w:color="auto"/>
            <w:left w:val="none" w:sz="0" w:space="0" w:color="auto"/>
            <w:bottom w:val="none" w:sz="0" w:space="0" w:color="auto"/>
            <w:right w:val="none" w:sz="0" w:space="0" w:color="auto"/>
          </w:divBdr>
          <w:divsChild>
            <w:div w:id="4704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474">
      <w:bodyDiv w:val="1"/>
      <w:marLeft w:val="0"/>
      <w:marRight w:val="0"/>
      <w:marTop w:val="0"/>
      <w:marBottom w:val="0"/>
      <w:divBdr>
        <w:top w:val="none" w:sz="0" w:space="0" w:color="auto"/>
        <w:left w:val="none" w:sz="0" w:space="0" w:color="auto"/>
        <w:bottom w:val="none" w:sz="0" w:space="0" w:color="auto"/>
        <w:right w:val="none" w:sz="0" w:space="0" w:color="auto"/>
      </w:divBdr>
      <w:divsChild>
        <w:div w:id="319038574">
          <w:marLeft w:val="0"/>
          <w:marRight w:val="0"/>
          <w:marTop w:val="0"/>
          <w:marBottom w:val="0"/>
          <w:divBdr>
            <w:top w:val="none" w:sz="0" w:space="0" w:color="auto"/>
            <w:left w:val="none" w:sz="0" w:space="0" w:color="auto"/>
            <w:bottom w:val="none" w:sz="0" w:space="0" w:color="auto"/>
            <w:right w:val="none" w:sz="0" w:space="0" w:color="auto"/>
          </w:divBdr>
          <w:divsChild>
            <w:div w:id="11468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804">
      <w:bodyDiv w:val="1"/>
      <w:marLeft w:val="0"/>
      <w:marRight w:val="0"/>
      <w:marTop w:val="0"/>
      <w:marBottom w:val="0"/>
      <w:divBdr>
        <w:top w:val="none" w:sz="0" w:space="0" w:color="auto"/>
        <w:left w:val="none" w:sz="0" w:space="0" w:color="auto"/>
        <w:bottom w:val="none" w:sz="0" w:space="0" w:color="auto"/>
        <w:right w:val="none" w:sz="0" w:space="0" w:color="auto"/>
      </w:divBdr>
      <w:divsChild>
        <w:div w:id="1537963907">
          <w:marLeft w:val="0"/>
          <w:marRight w:val="0"/>
          <w:marTop w:val="0"/>
          <w:marBottom w:val="0"/>
          <w:divBdr>
            <w:top w:val="none" w:sz="0" w:space="0" w:color="auto"/>
            <w:left w:val="none" w:sz="0" w:space="0" w:color="auto"/>
            <w:bottom w:val="none" w:sz="0" w:space="0" w:color="auto"/>
            <w:right w:val="none" w:sz="0" w:space="0" w:color="auto"/>
          </w:divBdr>
          <w:divsChild>
            <w:div w:id="3269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51258">
      <w:bodyDiv w:val="1"/>
      <w:marLeft w:val="0"/>
      <w:marRight w:val="0"/>
      <w:marTop w:val="0"/>
      <w:marBottom w:val="0"/>
      <w:divBdr>
        <w:top w:val="none" w:sz="0" w:space="0" w:color="auto"/>
        <w:left w:val="none" w:sz="0" w:space="0" w:color="auto"/>
        <w:bottom w:val="none" w:sz="0" w:space="0" w:color="auto"/>
        <w:right w:val="none" w:sz="0" w:space="0" w:color="auto"/>
      </w:divBdr>
      <w:divsChild>
        <w:div w:id="1469275116">
          <w:marLeft w:val="0"/>
          <w:marRight w:val="0"/>
          <w:marTop w:val="0"/>
          <w:marBottom w:val="0"/>
          <w:divBdr>
            <w:top w:val="none" w:sz="0" w:space="0" w:color="auto"/>
            <w:left w:val="none" w:sz="0" w:space="0" w:color="auto"/>
            <w:bottom w:val="none" w:sz="0" w:space="0" w:color="auto"/>
            <w:right w:val="none" w:sz="0" w:space="0" w:color="auto"/>
          </w:divBdr>
          <w:divsChild>
            <w:div w:id="18445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2951">
      <w:bodyDiv w:val="1"/>
      <w:marLeft w:val="0"/>
      <w:marRight w:val="0"/>
      <w:marTop w:val="0"/>
      <w:marBottom w:val="0"/>
      <w:divBdr>
        <w:top w:val="none" w:sz="0" w:space="0" w:color="auto"/>
        <w:left w:val="none" w:sz="0" w:space="0" w:color="auto"/>
        <w:bottom w:val="none" w:sz="0" w:space="0" w:color="auto"/>
        <w:right w:val="none" w:sz="0" w:space="0" w:color="auto"/>
      </w:divBdr>
      <w:divsChild>
        <w:div w:id="908929064">
          <w:marLeft w:val="0"/>
          <w:marRight w:val="0"/>
          <w:marTop w:val="0"/>
          <w:marBottom w:val="0"/>
          <w:divBdr>
            <w:top w:val="none" w:sz="0" w:space="0" w:color="auto"/>
            <w:left w:val="none" w:sz="0" w:space="0" w:color="auto"/>
            <w:bottom w:val="none" w:sz="0" w:space="0" w:color="auto"/>
            <w:right w:val="none" w:sz="0" w:space="0" w:color="auto"/>
          </w:divBdr>
          <w:divsChild>
            <w:div w:id="12964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2345">
      <w:bodyDiv w:val="1"/>
      <w:marLeft w:val="0"/>
      <w:marRight w:val="0"/>
      <w:marTop w:val="0"/>
      <w:marBottom w:val="0"/>
      <w:divBdr>
        <w:top w:val="none" w:sz="0" w:space="0" w:color="auto"/>
        <w:left w:val="none" w:sz="0" w:space="0" w:color="auto"/>
        <w:bottom w:val="none" w:sz="0" w:space="0" w:color="auto"/>
        <w:right w:val="none" w:sz="0" w:space="0" w:color="auto"/>
      </w:divBdr>
      <w:divsChild>
        <w:div w:id="2146660958">
          <w:marLeft w:val="0"/>
          <w:marRight w:val="0"/>
          <w:marTop w:val="0"/>
          <w:marBottom w:val="0"/>
          <w:divBdr>
            <w:top w:val="none" w:sz="0" w:space="0" w:color="auto"/>
            <w:left w:val="none" w:sz="0" w:space="0" w:color="auto"/>
            <w:bottom w:val="none" w:sz="0" w:space="0" w:color="auto"/>
            <w:right w:val="none" w:sz="0" w:space="0" w:color="auto"/>
          </w:divBdr>
          <w:divsChild>
            <w:div w:id="4486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7059">
      <w:bodyDiv w:val="1"/>
      <w:marLeft w:val="0"/>
      <w:marRight w:val="0"/>
      <w:marTop w:val="0"/>
      <w:marBottom w:val="0"/>
      <w:divBdr>
        <w:top w:val="none" w:sz="0" w:space="0" w:color="auto"/>
        <w:left w:val="none" w:sz="0" w:space="0" w:color="auto"/>
        <w:bottom w:val="none" w:sz="0" w:space="0" w:color="auto"/>
        <w:right w:val="none" w:sz="0" w:space="0" w:color="auto"/>
      </w:divBdr>
      <w:divsChild>
        <w:div w:id="1825313054">
          <w:marLeft w:val="0"/>
          <w:marRight w:val="0"/>
          <w:marTop w:val="0"/>
          <w:marBottom w:val="0"/>
          <w:divBdr>
            <w:top w:val="none" w:sz="0" w:space="0" w:color="auto"/>
            <w:left w:val="none" w:sz="0" w:space="0" w:color="auto"/>
            <w:bottom w:val="none" w:sz="0" w:space="0" w:color="auto"/>
            <w:right w:val="none" w:sz="0" w:space="0" w:color="auto"/>
          </w:divBdr>
          <w:divsChild>
            <w:div w:id="6484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8650">
      <w:bodyDiv w:val="1"/>
      <w:marLeft w:val="0"/>
      <w:marRight w:val="0"/>
      <w:marTop w:val="0"/>
      <w:marBottom w:val="0"/>
      <w:divBdr>
        <w:top w:val="none" w:sz="0" w:space="0" w:color="auto"/>
        <w:left w:val="none" w:sz="0" w:space="0" w:color="auto"/>
        <w:bottom w:val="none" w:sz="0" w:space="0" w:color="auto"/>
        <w:right w:val="none" w:sz="0" w:space="0" w:color="auto"/>
      </w:divBdr>
      <w:divsChild>
        <w:div w:id="1419015121">
          <w:marLeft w:val="0"/>
          <w:marRight w:val="0"/>
          <w:marTop w:val="0"/>
          <w:marBottom w:val="0"/>
          <w:divBdr>
            <w:top w:val="none" w:sz="0" w:space="0" w:color="auto"/>
            <w:left w:val="none" w:sz="0" w:space="0" w:color="auto"/>
            <w:bottom w:val="none" w:sz="0" w:space="0" w:color="auto"/>
            <w:right w:val="none" w:sz="0" w:space="0" w:color="auto"/>
          </w:divBdr>
          <w:divsChild>
            <w:div w:id="17669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8465">
      <w:bodyDiv w:val="1"/>
      <w:marLeft w:val="0"/>
      <w:marRight w:val="0"/>
      <w:marTop w:val="0"/>
      <w:marBottom w:val="0"/>
      <w:divBdr>
        <w:top w:val="none" w:sz="0" w:space="0" w:color="auto"/>
        <w:left w:val="none" w:sz="0" w:space="0" w:color="auto"/>
        <w:bottom w:val="none" w:sz="0" w:space="0" w:color="auto"/>
        <w:right w:val="none" w:sz="0" w:space="0" w:color="auto"/>
      </w:divBdr>
      <w:divsChild>
        <w:div w:id="883950690">
          <w:marLeft w:val="0"/>
          <w:marRight w:val="0"/>
          <w:marTop w:val="0"/>
          <w:marBottom w:val="0"/>
          <w:divBdr>
            <w:top w:val="none" w:sz="0" w:space="0" w:color="auto"/>
            <w:left w:val="none" w:sz="0" w:space="0" w:color="auto"/>
            <w:bottom w:val="none" w:sz="0" w:space="0" w:color="auto"/>
            <w:right w:val="none" w:sz="0" w:space="0" w:color="auto"/>
          </w:divBdr>
          <w:divsChild>
            <w:div w:id="95664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5991">
      <w:bodyDiv w:val="1"/>
      <w:marLeft w:val="0"/>
      <w:marRight w:val="0"/>
      <w:marTop w:val="0"/>
      <w:marBottom w:val="0"/>
      <w:divBdr>
        <w:top w:val="none" w:sz="0" w:space="0" w:color="auto"/>
        <w:left w:val="none" w:sz="0" w:space="0" w:color="auto"/>
        <w:bottom w:val="none" w:sz="0" w:space="0" w:color="auto"/>
        <w:right w:val="none" w:sz="0" w:space="0" w:color="auto"/>
      </w:divBdr>
      <w:divsChild>
        <w:div w:id="759375949">
          <w:marLeft w:val="0"/>
          <w:marRight w:val="0"/>
          <w:marTop w:val="0"/>
          <w:marBottom w:val="0"/>
          <w:divBdr>
            <w:top w:val="none" w:sz="0" w:space="0" w:color="auto"/>
            <w:left w:val="none" w:sz="0" w:space="0" w:color="auto"/>
            <w:bottom w:val="none" w:sz="0" w:space="0" w:color="auto"/>
            <w:right w:val="none" w:sz="0" w:space="0" w:color="auto"/>
          </w:divBdr>
          <w:divsChild>
            <w:div w:id="19535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7721">
      <w:bodyDiv w:val="1"/>
      <w:marLeft w:val="0"/>
      <w:marRight w:val="0"/>
      <w:marTop w:val="0"/>
      <w:marBottom w:val="0"/>
      <w:divBdr>
        <w:top w:val="none" w:sz="0" w:space="0" w:color="auto"/>
        <w:left w:val="none" w:sz="0" w:space="0" w:color="auto"/>
        <w:bottom w:val="none" w:sz="0" w:space="0" w:color="auto"/>
        <w:right w:val="none" w:sz="0" w:space="0" w:color="auto"/>
      </w:divBdr>
      <w:divsChild>
        <w:div w:id="2079397657">
          <w:marLeft w:val="0"/>
          <w:marRight w:val="0"/>
          <w:marTop w:val="0"/>
          <w:marBottom w:val="0"/>
          <w:divBdr>
            <w:top w:val="none" w:sz="0" w:space="0" w:color="auto"/>
            <w:left w:val="none" w:sz="0" w:space="0" w:color="auto"/>
            <w:bottom w:val="none" w:sz="0" w:space="0" w:color="auto"/>
            <w:right w:val="none" w:sz="0" w:space="0" w:color="auto"/>
          </w:divBdr>
          <w:divsChild>
            <w:div w:id="954479976">
              <w:marLeft w:val="0"/>
              <w:marRight w:val="0"/>
              <w:marTop w:val="0"/>
              <w:marBottom w:val="0"/>
              <w:divBdr>
                <w:top w:val="none" w:sz="0" w:space="0" w:color="auto"/>
                <w:left w:val="none" w:sz="0" w:space="0" w:color="auto"/>
                <w:bottom w:val="none" w:sz="0" w:space="0" w:color="auto"/>
                <w:right w:val="none" w:sz="0" w:space="0" w:color="auto"/>
              </w:divBdr>
              <w:divsChild>
                <w:div w:id="18008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3301">
      <w:bodyDiv w:val="1"/>
      <w:marLeft w:val="0"/>
      <w:marRight w:val="0"/>
      <w:marTop w:val="0"/>
      <w:marBottom w:val="0"/>
      <w:divBdr>
        <w:top w:val="none" w:sz="0" w:space="0" w:color="auto"/>
        <w:left w:val="none" w:sz="0" w:space="0" w:color="auto"/>
        <w:bottom w:val="none" w:sz="0" w:space="0" w:color="auto"/>
        <w:right w:val="none" w:sz="0" w:space="0" w:color="auto"/>
      </w:divBdr>
      <w:divsChild>
        <w:div w:id="346060126">
          <w:marLeft w:val="0"/>
          <w:marRight w:val="0"/>
          <w:marTop w:val="0"/>
          <w:marBottom w:val="0"/>
          <w:divBdr>
            <w:top w:val="none" w:sz="0" w:space="0" w:color="auto"/>
            <w:left w:val="none" w:sz="0" w:space="0" w:color="auto"/>
            <w:bottom w:val="none" w:sz="0" w:space="0" w:color="auto"/>
            <w:right w:val="none" w:sz="0" w:space="0" w:color="auto"/>
          </w:divBdr>
          <w:divsChild>
            <w:div w:id="1258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4773">
      <w:bodyDiv w:val="1"/>
      <w:marLeft w:val="0"/>
      <w:marRight w:val="0"/>
      <w:marTop w:val="0"/>
      <w:marBottom w:val="0"/>
      <w:divBdr>
        <w:top w:val="none" w:sz="0" w:space="0" w:color="auto"/>
        <w:left w:val="none" w:sz="0" w:space="0" w:color="auto"/>
        <w:bottom w:val="none" w:sz="0" w:space="0" w:color="auto"/>
        <w:right w:val="none" w:sz="0" w:space="0" w:color="auto"/>
      </w:divBdr>
      <w:divsChild>
        <w:div w:id="1689868903">
          <w:marLeft w:val="0"/>
          <w:marRight w:val="0"/>
          <w:marTop w:val="0"/>
          <w:marBottom w:val="0"/>
          <w:divBdr>
            <w:top w:val="none" w:sz="0" w:space="0" w:color="auto"/>
            <w:left w:val="none" w:sz="0" w:space="0" w:color="auto"/>
            <w:bottom w:val="none" w:sz="0" w:space="0" w:color="auto"/>
            <w:right w:val="none" w:sz="0" w:space="0" w:color="auto"/>
          </w:divBdr>
          <w:divsChild>
            <w:div w:id="15574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1288">
      <w:bodyDiv w:val="1"/>
      <w:marLeft w:val="0"/>
      <w:marRight w:val="0"/>
      <w:marTop w:val="0"/>
      <w:marBottom w:val="0"/>
      <w:divBdr>
        <w:top w:val="none" w:sz="0" w:space="0" w:color="auto"/>
        <w:left w:val="none" w:sz="0" w:space="0" w:color="auto"/>
        <w:bottom w:val="none" w:sz="0" w:space="0" w:color="auto"/>
        <w:right w:val="none" w:sz="0" w:space="0" w:color="auto"/>
      </w:divBdr>
      <w:divsChild>
        <w:div w:id="1345547700">
          <w:marLeft w:val="0"/>
          <w:marRight w:val="0"/>
          <w:marTop w:val="0"/>
          <w:marBottom w:val="0"/>
          <w:divBdr>
            <w:top w:val="none" w:sz="0" w:space="0" w:color="auto"/>
            <w:left w:val="none" w:sz="0" w:space="0" w:color="auto"/>
            <w:bottom w:val="none" w:sz="0" w:space="0" w:color="auto"/>
            <w:right w:val="none" w:sz="0" w:space="0" w:color="auto"/>
          </w:divBdr>
          <w:divsChild>
            <w:div w:id="504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12854">
      <w:bodyDiv w:val="1"/>
      <w:marLeft w:val="0"/>
      <w:marRight w:val="0"/>
      <w:marTop w:val="0"/>
      <w:marBottom w:val="0"/>
      <w:divBdr>
        <w:top w:val="none" w:sz="0" w:space="0" w:color="auto"/>
        <w:left w:val="none" w:sz="0" w:space="0" w:color="auto"/>
        <w:bottom w:val="none" w:sz="0" w:space="0" w:color="auto"/>
        <w:right w:val="none" w:sz="0" w:space="0" w:color="auto"/>
      </w:divBdr>
      <w:divsChild>
        <w:div w:id="856504926">
          <w:marLeft w:val="0"/>
          <w:marRight w:val="0"/>
          <w:marTop w:val="0"/>
          <w:marBottom w:val="0"/>
          <w:divBdr>
            <w:top w:val="none" w:sz="0" w:space="0" w:color="auto"/>
            <w:left w:val="none" w:sz="0" w:space="0" w:color="auto"/>
            <w:bottom w:val="none" w:sz="0" w:space="0" w:color="auto"/>
            <w:right w:val="none" w:sz="0" w:space="0" w:color="auto"/>
          </w:divBdr>
          <w:divsChild>
            <w:div w:id="2154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69687">
      <w:bodyDiv w:val="1"/>
      <w:marLeft w:val="0"/>
      <w:marRight w:val="0"/>
      <w:marTop w:val="0"/>
      <w:marBottom w:val="0"/>
      <w:divBdr>
        <w:top w:val="none" w:sz="0" w:space="0" w:color="auto"/>
        <w:left w:val="none" w:sz="0" w:space="0" w:color="auto"/>
        <w:bottom w:val="none" w:sz="0" w:space="0" w:color="auto"/>
        <w:right w:val="none" w:sz="0" w:space="0" w:color="auto"/>
      </w:divBdr>
      <w:divsChild>
        <w:div w:id="1400326101">
          <w:marLeft w:val="0"/>
          <w:marRight w:val="0"/>
          <w:marTop w:val="0"/>
          <w:marBottom w:val="0"/>
          <w:divBdr>
            <w:top w:val="none" w:sz="0" w:space="0" w:color="auto"/>
            <w:left w:val="none" w:sz="0" w:space="0" w:color="auto"/>
            <w:bottom w:val="none" w:sz="0" w:space="0" w:color="auto"/>
            <w:right w:val="none" w:sz="0" w:space="0" w:color="auto"/>
          </w:divBdr>
          <w:divsChild>
            <w:div w:id="7202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30098">
      <w:bodyDiv w:val="1"/>
      <w:marLeft w:val="0"/>
      <w:marRight w:val="0"/>
      <w:marTop w:val="0"/>
      <w:marBottom w:val="0"/>
      <w:divBdr>
        <w:top w:val="none" w:sz="0" w:space="0" w:color="auto"/>
        <w:left w:val="none" w:sz="0" w:space="0" w:color="auto"/>
        <w:bottom w:val="none" w:sz="0" w:space="0" w:color="auto"/>
        <w:right w:val="none" w:sz="0" w:space="0" w:color="auto"/>
      </w:divBdr>
      <w:divsChild>
        <w:div w:id="2140686910">
          <w:marLeft w:val="0"/>
          <w:marRight w:val="0"/>
          <w:marTop w:val="0"/>
          <w:marBottom w:val="0"/>
          <w:divBdr>
            <w:top w:val="none" w:sz="0" w:space="0" w:color="auto"/>
            <w:left w:val="none" w:sz="0" w:space="0" w:color="auto"/>
            <w:bottom w:val="none" w:sz="0" w:space="0" w:color="auto"/>
            <w:right w:val="none" w:sz="0" w:space="0" w:color="auto"/>
          </w:divBdr>
          <w:divsChild>
            <w:div w:id="10232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2642">
      <w:bodyDiv w:val="1"/>
      <w:marLeft w:val="0"/>
      <w:marRight w:val="0"/>
      <w:marTop w:val="0"/>
      <w:marBottom w:val="0"/>
      <w:divBdr>
        <w:top w:val="none" w:sz="0" w:space="0" w:color="auto"/>
        <w:left w:val="none" w:sz="0" w:space="0" w:color="auto"/>
        <w:bottom w:val="none" w:sz="0" w:space="0" w:color="auto"/>
        <w:right w:val="none" w:sz="0" w:space="0" w:color="auto"/>
      </w:divBdr>
      <w:divsChild>
        <w:div w:id="1965500197">
          <w:marLeft w:val="0"/>
          <w:marRight w:val="0"/>
          <w:marTop w:val="0"/>
          <w:marBottom w:val="0"/>
          <w:divBdr>
            <w:top w:val="none" w:sz="0" w:space="0" w:color="auto"/>
            <w:left w:val="none" w:sz="0" w:space="0" w:color="auto"/>
            <w:bottom w:val="none" w:sz="0" w:space="0" w:color="auto"/>
            <w:right w:val="none" w:sz="0" w:space="0" w:color="auto"/>
          </w:divBdr>
          <w:divsChild>
            <w:div w:id="12573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3141">
      <w:bodyDiv w:val="1"/>
      <w:marLeft w:val="0"/>
      <w:marRight w:val="0"/>
      <w:marTop w:val="0"/>
      <w:marBottom w:val="0"/>
      <w:divBdr>
        <w:top w:val="none" w:sz="0" w:space="0" w:color="auto"/>
        <w:left w:val="none" w:sz="0" w:space="0" w:color="auto"/>
        <w:bottom w:val="none" w:sz="0" w:space="0" w:color="auto"/>
        <w:right w:val="none" w:sz="0" w:space="0" w:color="auto"/>
      </w:divBdr>
      <w:divsChild>
        <w:div w:id="2558625">
          <w:marLeft w:val="0"/>
          <w:marRight w:val="0"/>
          <w:marTop w:val="0"/>
          <w:marBottom w:val="0"/>
          <w:divBdr>
            <w:top w:val="none" w:sz="0" w:space="0" w:color="auto"/>
            <w:left w:val="none" w:sz="0" w:space="0" w:color="auto"/>
            <w:bottom w:val="none" w:sz="0" w:space="0" w:color="auto"/>
            <w:right w:val="none" w:sz="0" w:space="0" w:color="auto"/>
          </w:divBdr>
          <w:divsChild>
            <w:div w:id="1294868962">
              <w:marLeft w:val="0"/>
              <w:marRight w:val="0"/>
              <w:marTop w:val="0"/>
              <w:marBottom w:val="0"/>
              <w:divBdr>
                <w:top w:val="none" w:sz="0" w:space="0" w:color="auto"/>
                <w:left w:val="none" w:sz="0" w:space="0" w:color="auto"/>
                <w:bottom w:val="none" w:sz="0" w:space="0" w:color="auto"/>
                <w:right w:val="none" w:sz="0" w:space="0" w:color="auto"/>
              </w:divBdr>
              <w:divsChild>
                <w:div w:id="1686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6250">
      <w:bodyDiv w:val="1"/>
      <w:marLeft w:val="0"/>
      <w:marRight w:val="0"/>
      <w:marTop w:val="0"/>
      <w:marBottom w:val="0"/>
      <w:divBdr>
        <w:top w:val="none" w:sz="0" w:space="0" w:color="auto"/>
        <w:left w:val="none" w:sz="0" w:space="0" w:color="auto"/>
        <w:bottom w:val="none" w:sz="0" w:space="0" w:color="auto"/>
        <w:right w:val="none" w:sz="0" w:space="0" w:color="auto"/>
      </w:divBdr>
      <w:divsChild>
        <w:div w:id="432019973">
          <w:marLeft w:val="0"/>
          <w:marRight w:val="0"/>
          <w:marTop w:val="0"/>
          <w:marBottom w:val="0"/>
          <w:divBdr>
            <w:top w:val="none" w:sz="0" w:space="0" w:color="auto"/>
            <w:left w:val="none" w:sz="0" w:space="0" w:color="auto"/>
            <w:bottom w:val="none" w:sz="0" w:space="0" w:color="auto"/>
            <w:right w:val="none" w:sz="0" w:space="0" w:color="auto"/>
          </w:divBdr>
          <w:divsChild>
            <w:div w:id="16105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80334">
      <w:bodyDiv w:val="1"/>
      <w:marLeft w:val="0"/>
      <w:marRight w:val="0"/>
      <w:marTop w:val="0"/>
      <w:marBottom w:val="0"/>
      <w:divBdr>
        <w:top w:val="none" w:sz="0" w:space="0" w:color="auto"/>
        <w:left w:val="none" w:sz="0" w:space="0" w:color="auto"/>
        <w:bottom w:val="none" w:sz="0" w:space="0" w:color="auto"/>
        <w:right w:val="none" w:sz="0" w:space="0" w:color="auto"/>
      </w:divBdr>
      <w:divsChild>
        <w:div w:id="215240128">
          <w:marLeft w:val="0"/>
          <w:marRight w:val="0"/>
          <w:marTop w:val="0"/>
          <w:marBottom w:val="0"/>
          <w:divBdr>
            <w:top w:val="none" w:sz="0" w:space="0" w:color="auto"/>
            <w:left w:val="none" w:sz="0" w:space="0" w:color="auto"/>
            <w:bottom w:val="none" w:sz="0" w:space="0" w:color="auto"/>
            <w:right w:val="none" w:sz="0" w:space="0" w:color="auto"/>
          </w:divBdr>
          <w:divsChild>
            <w:div w:id="1016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38954">
      <w:bodyDiv w:val="1"/>
      <w:marLeft w:val="0"/>
      <w:marRight w:val="0"/>
      <w:marTop w:val="0"/>
      <w:marBottom w:val="0"/>
      <w:divBdr>
        <w:top w:val="none" w:sz="0" w:space="0" w:color="auto"/>
        <w:left w:val="none" w:sz="0" w:space="0" w:color="auto"/>
        <w:bottom w:val="none" w:sz="0" w:space="0" w:color="auto"/>
        <w:right w:val="none" w:sz="0" w:space="0" w:color="auto"/>
      </w:divBdr>
      <w:divsChild>
        <w:div w:id="1657567806">
          <w:marLeft w:val="0"/>
          <w:marRight w:val="0"/>
          <w:marTop w:val="0"/>
          <w:marBottom w:val="0"/>
          <w:divBdr>
            <w:top w:val="none" w:sz="0" w:space="0" w:color="auto"/>
            <w:left w:val="none" w:sz="0" w:space="0" w:color="auto"/>
            <w:bottom w:val="none" w:sz="0" w:space="0" w:color="auto"/>
            <w:right w:val="none" w:sz="0" w:space="0" w:color="auto"/>
          </w:divBdr>
          <w:divsChild>
            <w:div w:id="1730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409">
      <w:bodyDiv w:val="1"/>
      <w:marLeft w:val="0"/>
      <w:marRight w:val="0"/>
      <w:marTop w:val="0"/>
      <w:marBottom w:val="0"/>
      <w:divBdr>
        <w:top w:val="none" w:sz="0" w:space="0" w:color="auto"/>
        <w:left w:val="none" w:sz="0" w:space="0" w:color="auto"/>
        <w:bottom w:val="none" w:sz="0" w:space="0" w:color="auto"/>
        <w:right w:val="none" w:sz="0" w:space="0" w:color="auto"/>
      </w:divBdr>
      <w:divsChild>
        <w:div w:id="1224414802">
          <w:marLeft w:val="0"/>
          <w:marRight w:val="0"/>
          <w:marTop w:val="0"/>
          <w:marBottom w:val="0"/>
          <w:divBdr>
            <w:top w:val="none" w:sz="0" w:space="0" w:color="auto"/>
            <w:left w:val="none" w:sz="0" w:space="0" w:color="auto"/>
            <w:bottom w:val="none" w:sz="0" w:space="0" w:color="auto"/>
            <w:right w:val="none" w:sz="0" w:space="0" w:color="auto"/>
          </w:divBdr>
          <w:divsChild>
            <w:div w:id="20343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6436">
      <w:bodyDiv w:val="1"/>
      <w:marLeft w:val="0"/>
      <w:marRight w:val="0"/>
      <w:marTop w:val="0"/>
      <w:marBottom w:val="0"/>
      <w:divBdr>
        <w:top w:val="none" w:sz="0" w:space="0" w:color="auto"/>
        <w:left w:val="none" w:sz="0" w:space="0" w:color="auto"/>
        <w:bottom w:val="none" w:sz="0" w:space="0" w:color="auto"/>
        <w:right w:val="none" w:sz="0" w:space="0" w:color="auto"/>
      </w:divBdr>
      <w:divsChild>
        <w:div w:id="282658335">
          <w:marLeft w:val="0"/>
          <w:marRight w:val="0"/>
          <w:marTop w:val="0"/>
          <w:marBottom w:val="0"/>
          <w:divBdr>
            <w:top w:val="none" w:sz="0" w:space="0" w:color="auto"/>
            <w:left w:val="none" w:sz="0" w:space="0" w:color="auto"/>
            <w:bottom w:val="none" w:sz="0" w:space="0" w:color="auto"/>
            <w:right w:val="none" w:sz="0" w:space="0" w:color="auto"/>
          </w:divBdr>
          <w:divsChild>
            <w:div w:id="18164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9000">
      <w:bodyDiv w:val="1"/>
      <w:marLeft w:val="0"/>
      <w:marRight w:val="0"/>
      <w:marTop w:val="0"/>
      <w:marBottom w:val="0"/>
      <w:divBdr>
        <w:top w:val="none" w:sz="0" w:space="0" w:color="auto"/>
        <w:left w:val="none" w:sz="0" w:space="0" w:color="auto"/>
        <w:bottom w:val="none" w:sz="0" w:space="0" w:color="auto"/>
        <w:right w:val="none" w:sz="0" w:space="0" w:color="auto"/>
      </w:divBdr>
      <w:divsChild>
        <w:div w:id="598679150">
          <w:marLeft w:val="0"/>
          <w:marRight w:val="0"/>
          <w:marTop w:val="0"/>
          <w:marBottom w:val="0"/>
          <w:divBdr>
            <w:top w:val="none" w:sz="0" w:space="0" w:color="auto"/>
            <w:left w:val="none" w:sz="0" w:space="0" w:color="auto"/>
            <w:bottom w:val="none" w:sz="0" w:space="0" w:color="auto"/>
            <w:right w:val="none" w:sz="0" w:space="0" w:color="auto"/>
          </w:divBdr>
          <w:divsChild>
            <w:div w:id="762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95934">
      <w:bodyDiv w:val="1"/>
      <w:marLeft w:val="0"/>
      <w:marRight w:val="0"/>
      <w:marTop w:val="0"/>
      <w:marBottom w:val="0"/>
      <w:divBdr>
        <w:top w:val="none" w:sz="0" w:space="0" w:color="auto"/>
        <w:left w:val="none" w:sz="0" w:space="0" w:color="auto"/>
        <w:bottom w:val="none" w:sz="0" w:space="0" w:color="auto"/>
        <w:right w:val="none" w:sz="0" w:space="0" w:color="auto"/>
      </w:divBdr>
      <w:divsChild>
        <w:div w:id="1457793423">
          <w:marLeft w:val="0"/>
          <w:marRight w:val="0"/>
          <w:marTop w:val="0"/>
          <w:marBottom w:val="0"/>
          <w:divBdr>
            <w:top w:val="none" w:sz="0" w:space="0" w:color="auto"/>
            <w:left w:val="none" w:sz="0" w:space="0" w:color="auto"/>
            <w:bottom w:val="none" w:sz="0" w:space="0" w:color="auto"/>
            <w:right w:val="none" w:sz="0" w:space="0" w:color="auto"/>
          </w:divBdr>
          <w:divsChild>
            <w:div w:id="5029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5200">
      <w:bodyDiv w:val="1"/>
      <w:marLeft w:val="0"/>
      <w:marRight w:val="0"/>
      <w:marTop w:val="0"/>
      <w:marBottom w:val="0"/>
      <w:divBdr>
        <w:top w:val="none" w:sz="0" w:space="0" w:color="auto"/>
        <w:left w:val="none" w:sz="0" w:space="0" w:color="auto"/>
        <w:bottom w:val="none" w:sz="0" w:space="0" w:color="auto"/>
        <w:right w:val="none" w:sz="0" w:space="0" w:color="auto"/>
      </w:divBdr>
      <w:divsChild>
        <w:div w:id="1125464758">
          <w:marLeft w:val="0"/>
          <w:marRight w:val="0"/>
          <w:marTop w:val="0"/>
          <w:marBottom w:val="0"/>
          <w:divBdr>
            <w:top w:val="none" w:sz="0" w:space="0" w:color="auto"/>
            <w:left w:val="none" w:sz="0" w:space="0" w:color="auto"/>
            <w:bottom w:val="none" w:sz="0" w:space="0" w:color="auto"/>
            <w:right w:val="none" w:sz="0" w:space="0" w:color="auto"/>
          </w:divBdr>
          <w:divsChild>
            <w:div w:id="7822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046">
      <w:bodyDiv w:val="1"/>
      <w:marLeft w:val="0"/>
      <w:marRight w:val="0"/>
      <w:marTop w:val="0"/>
      <w:marBottom w:val="0"/>
      <w:divBdr>
        <w:top w:val="none" w:sz="0" w:space="0" w:color="auto"/>
        <w:left w:val="none" w:sz="0" w:space="0" w:color="auto"/>
        <w:bottom w:val="none" w:sz="0" w:space="0" w:color="auto"/>
        <w:right w:val="none" w:sz="0" w:space="0" w:color="auto"/>
      </w:divBdr>
      <w:divsChild>
        <w:div w:id="271326867">
          <w:marLeft w:val="0"/>
          <w:marRight w:val="0"/>
          <w:marTop w:val="0"/>
          <w:marBottom w:val="0"/>
          <w:divBdr>
            <w:top w:val="none" w:sz="0" w:space="0" w:color="auto"/>
            <w:left w:val="none" w:sz="0" w:space="0" w:color="auto"/>
            <w:bottom w:val="none" w:sz="0" w:space="0" w:color="auto"/>
            <w:right w:val="none" w:sz="0" w:space="0" w:color="auto"/>
          </w:divBdr>
          <w:divsChild>
            <w:div w:id="15396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7458">
      <w:bodyDiv w:val="1"/>
      <w:marLeft w:val="0"/>
      <w:marRight w:val="0"/>
      <w:marTop w:val="0"/>
      <w:marBottom w:val="0"/>
      <w:divBdr>
        <w:top w:val="none" w:sz="0" w:space="0" w:color="auto"/>
        <w:left w:val="none" w:sz="0" w:space="0" w:color="auto"/>
        <w:bottom w:val="none" w:sz="0" w:space="0" w:color="auto"/>
        <w:right w:val="none" w:sz="0" w:space="0" w:color="auto"/>
      </w:divBdr>
      <w:divsChild>
        <w:div w:id="1051466560">
          <w:marLeft w:val="0"/>
          <w:marRight w:val="0"/>
          <w:marTop w:val="0"/>
          <w:marBottom w:val="0"/>
          <w:divBdr>
            <w:top w:val="none" w:sz="0" w:space="0" w:color="auto"/>
            <w:left w:val="none" w:sz="0" w:space="0" w:color="auto"/>
            <w:bottom w:val="none" w:sz="0" w:space="0" w:color="auto"/>
            <w:right w:val="none" w:sz="0" w:space="0" w:color="auto"/>
          </w:divBdr>
          <w:divsChild>
            <w:div w:id="19634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6C17-D889-4944-97EE-90290627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121</Pages>
  <Words>13913</Words>
  <Characters>79308</Characters>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2023-08-19T10:26:00Z</dcterms:created>
  <dcterms:modified xsi:type="dcterms:W3CDTF">2023-08-19T11:00:00Z</dcterms:modified>
</cp:coreProperties>
</file>