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815453" w:rsidRPr="00955087" w14:paraId="0A8BC987" w14:textId="77777777" w:rsidTr="00204CF9">
        <w:tc>
          <w:tcPr>
            <w:tcW w:w="5130" w:type="dxa"/>
          </w:tcPr>
          <w:p w14:paraId="728BCED3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788A6BC9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7155F707" w14:textId="77777777" w:rsidR="00815453" w:rsidRPr="00955087" w:rsidRDefault="00815453" w:rsidP="00F416D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09F2AEDF" w14:textId="77777777" w:rsidR="00815453" w:rsidRPr="00955087" w:rsidRDefault="00815453" w:rsidP="00EC24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(Đề </w:t>
            </w:r>
            <w:r w:rsidR="00EC2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chính thức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04" w:type="dxa"/>
          </w:tcPr>
          <w:p w14:paraId="3E2B6712" w14:textId="77777777" w:rsidR="00204CF9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C76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 KÌ 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21DF103" w14:textId="77777777" w:rsidR="00815453" w:rsidRPr="00955087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71B3C0E6" w14:textId="77777777" w:rsidR="00815453" w:rsidRPr="00955087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LỚP </w:t>
            </w:r>
            <w:r w:rsidR="005B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17FC3C55" w14:textId="77777777" w:rsidR="00815453" w:rsidRPr="006A7808" w:rsidRDefault="00815453" w:rsidP="00F416D5">
            <w:pPr>
              <w:spacing w:line="288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 xml:space="preserve">Ngày kiểm tra: </w:t>
            </w:r>
            <w:r w:rsidR="00EC2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24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="00C16B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2A33742" w14:textId="77777777" w:rsidR="00815453" w:rsidRPr="00955087" w:rsidRDefault="00815453" w:rsidP="00F416D5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CB6043" w:rsidRPr="00955087" w14:paraId="7C91D2A0" w14:textId="77777777" w:rsidTr="00AD6F71">
        <w:tc>
          <w:tcPr>
            <w:tcW w:w="1075" w:type="dxa"/>
            <w:vAlign w:val="center"/>
          </w:tcPr>
          <w:p w14:paraId="2FBEFEC2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4D403397" w14:textId="77777777" w:rsidR="00CB6043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3307FCE6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547DE39D" w14:textId="77777777" w:rsidR="00CB6043" w:rsidRPr="00955087" w:rsidRDefault="00CB6043" w:rsidP="00AD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CB6043" w:rsidRPr="001F7CC3" w14:paraId="74648075" w14:textId="77777777" w:rsidTr="00AD6F71">
        <w:trPr>
          <w:trHeight w:val="471"/>
        </w:trPr>
        <w:tc>
          <w:tcPr>
            <w:tcW w:w="1075" w:type="dxa"/>
            <w:vAlign w:val="center"/>
          </w:tcPr>
          <w:p w14:paraId="014A471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9967768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C6F84C9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534C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14:paraId="1D45D43F" w14:textId="77777777" w:rsidR="00CB6043" w:rsidRPr="00534A79" w:rsidRDefault="000534CE" w:rsidP="00AD6F7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Tập giá trị của hàm số </w:t>
            </w:r>
            <w:bookmarkStart w:id="0" w:name="MTBlankEqn"/>
            <w:r w:rsidRPr="00CF1FE7">
              <w:rPr>
                <w:position w:val="-10"/>
              </w:rPr>
              <w:object w:dxaOrig="1040" w:dyaOrig="320" w14:anchorId="659EFF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05pt;height:16.7pt" o:ole="">
                  <v:imagedata r:id="rId6" o:title=""/>
                </v:shape>
                <o:OLEObject Type="Embed" ProgID="Equation.DSMT4" ShapeID="_x0000_i1025" DrawAspect="Content" ObjectID="_1702414677" r:id="rId7"/>
              </w:object>
            </w:r>
            <w:bookmarkEnd w:id="0"/>
            <w:r w:rsidRPr="000534CE">
              <w:rPr>
                <w:lang w:val="vi-VN"/>
              </w:rPr>
              <w:t xml:space="preserve"> </w:t>
            </w: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</w:t>
            </w:r>
            <w:r w:rsidRPr="00CF1FE7">
              <w:rPr>
                <w:position w:val="-14"/>
              </w:rPr>
              <w:object w:dxaOrig="620" w:dyaOrig="400" w14:anchorId="1FC32235">
                <v:shape id="_x0000_i1026" type="#_x0000_t75" style="width:30.2pt;height:19.95pt" o:ole="">
                  <v:imagedata r:id="rId8" o:title=""/>
                </v:shape>
                <o:OLEObject Type="Embed" ProgID="Equation.DSMT4" ShapeID="_x0000_i1026" DrawAspect="Content" ObjectID="_1702414678" r:id="rId9"/>
              </w:object>
            </w:r>
            <w:r w:rsidR="00CB6043"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1AEC401E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02EEFF67" w14:textId="77777777" w:rsidTr="00AD6F71">
        <w:trPr>
          <w:trHeight w:val="345"/>
        </w:trPr>
        <w:tc>
          <w:tcPr>
            <w:tcW w:w="1075" w:type="dxa"/>
            <w:vAlign w:val="center"/>
          </w:tcPr>
          <w:p w14:paraId="4EA1063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278FDD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6AF1D56" w14:textId="77777777" w:rsidR="00CB6043" w:rsidRDefault="00CB6043" w:rsidP="00325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4C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47054C3A" w14:textId="77777777" w:rsidR="00325BFD" w:rsidRPr="00325BFD" w:rsidRDefault="000534CE" w:rsidP="0032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Tập giá trị của hàm số </w:t>
            </w:r>
            <w:r w:rsidRPr="00CF1FE7">
              <w:rPr>
                <w:position w:val="-10"/>
              </w:rPr>
              <w:object w:dxaOrig="900" w:dyaOrig="300" w14:anchorId="1C0411FD">
                <v:shape id="_x0000_i1027" type="#_x0000_t75" style="width:45pt;height:14.8pt" o:ole="">
                  <v:imagedata r:id="rId10" o:title=""/>
                </v:shape>
                <o:OLEObject Type="Embed" ProgID="Equation.DSMT4" ShapeID="_x0000_i1027" DrawAspect="Content" ObjectID="_1702414679" r:id="rId11"/>
              </w:object>
            </w:r>
            <w:r w:rsidRPr="000534CE">
              <w:rPr>
                <w:lang w:val="vi-VN"/>
              </w:rPr>
              <w:t xml:space="preserve"> </w:t>
            </w: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</w:t>
            </w:r>
            <w:r w:rsidRPr="00CF1FE7">
              <w:rPr>
                <w:position w:val="-4"/>
              </w:rPr>
              <w:object w:dxaOrig="260" w:dyaOrig="260" w14:anchorId="6332DC5E">
                <v:shape id="_x0000_i1028" type="#_x0000_t75" style="width:12.85pt;height:12.85pt" o:ole="">
                  <v:imagedata r:id="rId12" o:title=""/>
                </v:shape>
                <o:OLEObject Type="Embed" ProgID="Equation.DSMT4" ShapeID="_x0000_i1028" DrawAspect="Content" ObjectID="_1702414680" r:id="rId13"/>
              </w:objec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314A1AB2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36105961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25C8B2A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F79F51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4BCC7C7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9E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948F541" w14:textId="77777777" w:rsidR="009257FA" w:rsidRPr="009257FA" w:rsidRDefault="000F49EC" w:rsidP="000F49EC">
            <w:pPr>
              <w:tabs>
                <w:tab w:val="left" w:pos="141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Điều kiện: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cosx≠0⇔x≠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+kπ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∈Z</m:t>
                  </m:r>
                </m:e>
              </m:d>
            </m:oMath>
          </w:p>
        </w:tc>
        <w:tc>
          <w:tcPr>
            <w:tcW w:w="993" w:type="dxa"/>
          </w:tcPr>
          <w:p w14:paraId="7EF5C841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B86BEB" w14:paraId="1EF3DCD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C41AA2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E2900F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617E8EA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9E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4E4F2E5A" w14:textId="77777777" w:rsidR="00CB6043" w:rsidRPr="009257FA" w:rsidRDefault="000F49EC" w:rsidP="00B44A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Tập giá trị của hàm số </w:t>
            </w:r>
            <w:r w:rsidRPr="00CF1FE7">
              <w:rPr>
                <w:position w:val="-10"/>
              </w:rPr>
              <w:object w:dxaOrig="1040" w:dyaOrig="260" w14:anchorId="313CEA9A">
                <v:shape id="_x0000_i1029" type="#_x0000_t75" style="width:52.05pt;height:12.85pt" o:ole="">
                  <v:imagedata r:id="rId14" o:title=""/>
                </v:shape>
                <o:OLEObject Type="Embed" ProgID="Equation.DSMT4" ShapeID="_x0000_i1029" DrawAspect="Content" ObjectID="_1702414681" r:id="rId15"/>
              </w:object>
            </w:r>
            <w:r w:rsidRPr="000534CE">
              <w:rPr>
                <w:lang w:val="vi-VN"/>
              </w:rPr>
              <w:t xml:space="preserve"> </w:t>
            </w:r>
            <w:r w:rsidRPr="000534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</w:t>
            </w:r>
            <w:r w:rsidRPr="00CF1FE7">
              <w:rPr>
                <w:position w:val="-14"/>
              </w:rPr>
              <w:object w:dxaOrig="620" w:dyaOrig="400" w14:anchorId="0900D15E">
                <v:shape id="_x0000_i1030" type="#_x0000_t75" style="width:30.2pt;height:19.95pt" o:ole="">
                  <v:imagedata r:id="rId16" o:title=""/>
                </v:shape>
                <o:OLEObject Type="Embed" ProgID="Equation.DSMT4" ShapeID="_x0000_i1030" DrawAspect="Content" ObjectID="_1702414682" r:id="rId17"/>
              </w:object>
            </w:r>
          </w:p>
        </w:tc>
        <w:tc>
          <w:tcPr>
            <w:tcW w:w="993" w:type="dxa"/>
          </w:tcPr>
          <w:p w14:paraId="4EB20843" w14:textId="77777777" w:rsidR="00CB6043" w:rsidRPr="00B86BEB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1F7CC3" w14:paraId="1BF8CED0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C6AF5A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5</w:t>
            </w:r>
          </w:p>
          <w:p w14:paraId="7E5FA6B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368BB583" w14:textId="77777777" w:rsidR="00CB6043" w:rsidRPr="004006FA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257FA" w:rsidRPr="004006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14:paraId="28BF4652" w14:textId="77777777" w:rsidR="00CB6043" w:rsidRPr="004006FA" w:rsidRDefault="000F49EC" w:rsidP="000F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006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Phương trình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cos4x=m</m:t>
              </m:r>
            </m:oMath>
            <w:r w:rsidRPr="004006F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có nghiệm khi và chỉ khi: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-1≤m≤1</m:t>
              </m:r>
            </m:oMath>
            <w:r w:rsidR="00CB6043" w:rsidRPr="004006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4CF98890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05EF952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322B48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573F33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C462E7D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0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B726361" w14:textId="77777777" w:rsidR="009257FA" w:rsidRDefault="000B402A" w:rsidP="009257FA">
            <w:pPr>
              <w:tabs>
                <w:tab w:val="left" w:pos="426"/>
              </w:tabs>
              <w:spacing w:after="0" w:line="240" w:lineRule="auto"/>
            </w:pPr>
            <w:r w:rsidRPr="00A870A4">
              <w:rPr>
                <w:position w:val="-6"/>
              </w:rPr>
              <w:object w:dxaOrig="820" w:dyaOrig="279" w14:anchorId="7F6CB832">
                <v:shape id="_x0000_i1031" type="#_x0000_t75" style="width:41.15pt;height:14.15pt" o:ole="">
                  <v:imagedata r:id="rId18" o:title=""/>
                </v:shape>
                <o:OLEObject Type="Embed" ProgID="Equation.DSMT4" ShapeID="_x0000_i1031" DrawAspect="Content" ObjectID="_1702414683" r:id="rId19"/>
              </w:object>
            </w:r>
          </w:p>
          <w:p w14:paraId="3E5B3E48" w14:textId="77777777" w:rsidR="000B402A" w:rsidRPr="009257FA" w:rsidRDefault="000B402A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0A4">
              <w:rPr>
                <w:position w:val="-24"/>
              </w:rPr>
              <w:object w:dxaOrig="2299" w:dyaOrig="620" w14:anchorId="08E34716">
                <v:shape id="_x0000_i1032" type="#_x0000_t75" style="width:115.05pt;height:30.85pt" o:ole="">
                  <v:imagedata r:id="rId20" o:title=""/>
                </v:shape>
                <o:OLEObject Type="Embed" ProgID="Equation.DSMT4" ShapeID="_x0000_i1032" DrawAspect="Content" ObjectID="_1702414684" r:id="rId21"/>
              </w:object>
            </w:r>
            <w:r>
              <w:t>.</w:t>
            </w:r>
          </w:p>
        </w:tc>
        <w:tc>
          <w:tcPr>
            <w:tcW w:w="993" w:type="dxa"/>
          </w:tcPr>
          <w:p w14:paraId="4D7112EB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4887DC10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33962C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5B8EC72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F7A133C" w14:textId="77777777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0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9409AE5" w14:textId="77777777" w:rsidR="00CB6043" w:rsidRDefault="006D2704" w:rsidP="009257FA">
            <w:pPr>
              <w:tabs>
                <w:tab w:val="left" w:pos="426"/>
              </w:tabs>
              <w:spacing w:after="0" w:line="240" w:lineRule="auto"/>
            </w:pPr>
            <w:r w:rsidRPr="00A870A4">
              <w:rPr>
                <w:position w:val="-6"/>
              </w:rPr>
              <w:object w:dxaOrig="859" w:dyaOrig="279" w14:anchorId="122AC048">
                <v:shape id="_x0000_i1033" type="#_x0000_t75" style="width:43.05pt;height:14.15pt" o:ole="">
                  <v:imagedata r:id="rId22" o:title=""/>
                </v:shape>
                <o:OLEObject Type="Embed" ProgID="Equation.DSMT4" ShapeID="_x0000_i1033" DrawAspect="Content" ObjectID="_1702414685" r:id="rId23"/>
              </w:object>
            </w:r>
          </w:p>
          <w:p w14:paraId="1E832294" w14:textId="77777777" w:rsidR="006D2704" w:rsidRPr="00534A79" w:rsidRDefault="006D2704" w:rsidP="009257F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870A4">
              <w:rPr>
                <w:position w:val="-24"/>
              </w:rPr>
              <w:object w:dxaOrig="2040" w:dyaOrig="620" w14:anchorId="0D1F40DB">
                <v:shape id="_x0000_i1034" type="#_x0000_t75" style="width:102.2pt;height:30.85pt" o:ole="">
                  <v:imagedata r:id="rId24" o:title=""/>
                </v:shape>
                <o:OLEObject Type="Embed" ProgID="Equation.DSMT4" ShapeID="_x0000_i1034" DrawAspect="Content" ObjectID="_1702414686" r:id="rId25"/>
              </w:object>
            </w:r>
          </w:p>
        </w:tc>
        <w:tc>
          <w:tcPr>
            <w:tcW w:w="993" w:type="dxa"/>
          </w:tcPr>
          <w:p w14:paraId="27D24403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1E908593" w14:textId="77777777" w:rsidTr="00AD6F71">
        <w:tc>
          <w:tcPr>
            <w:tcW w:w="1075" w:type="dxa"/>
            <w:vAlign w:val="center"/>
          </w:tcPr>
          <w:p w14:paraId="1F123BC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198B7B8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70F0C7E" w14:textId="77777777" w:rsidR="00CB6043" w:rsidRPr="009257FA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Chọn</w:t>
            </w:r>
            <w:r w:rsidRPr="00925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75EE975" w14:textId="77777777" w:rsidR="00CB6043" w:rsidRPr="006D2704" w:rsidRDefault="006D2704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sin2x=sinx</m:t>
                </m:r>
              </m:oMath>
            </m:oMathPara>
          </w:p>
          <w:p w14:paraId="4F2F035F" w14:textId="77777777" w:rsidR="006D2704" w:rsidRPr="006D2704" w:rsidRDefault="006D2704" w:rsidP="006D2704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2x=x+k2π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2x=π-x+k2π</m:t>
                        </m:r>
                      </m:e>
                    </m:eqArr>
                  </m:e>
                </m:d>
              </m:oMath>
            </m:oMathPara>
          </w:p>
          <w:p w14:paraId="59A1337E" w14:textId="77777777" w:rsidR="006D2704" w:rsidRPr="006D2704" w:rsidRDefault="006D2704" w:rsidP="006D2704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pt-BR"/>
              </w:rPr>
            </w:pPr>
            <w:r w:rsidRPr="006D2704">
              <w:rPr>
                <w:position w:val="-46"/>
              </w:rPr>
              <w:object w:dxaOrig="2460" w:dyaOrig="1040" w14:anchorId="0307DBF7">
                <v:shape id="_x0000_i1035" type="#_x0000_t75" style="width:122.8pt;height:52.05pt" o:ole="">
                  <v:imagedata r:id="rId26" o:title=""/>
                </v:shape>
                <o:OLEObject Type="Embed" ProgID="Equation.DSMT4" ShapeID="_x0000_i1035" DrawAspect="Content" ObjectID="_1702414687" r:id="rId27"/>
              </w:object>
            </w:r>
            <w:r>
              <w:t>.</w:t>
            </w:r>
          </w:p>
        </w:tc>
        <w:tc>
          <w:tcPr>
            <w:tcW w:w="993" w:type="dxa"/>
          </w:tcPr>
          <w:p w14:paraId="18415CC4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7ADAFB5F" w14:textId="77777777" w:rsidTr="00AD6F71">
        <w:tc>
          <w:tcPr>
            <w:tcW w:w="1075" w:type="dxa"/>
            <w:vAlign w:val="center"/>
          </w:tcPr>
          <w:p w14:paraId="29611EF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0DEE876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2CE77A8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3727F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  <w:p w14:paraId="15D122B4" w14:textId="77777777" w:rsidR="00CB6043" w:rsidRDefault="00907635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</w:pPr>
            <w:r w:rsidRPr="00A870A4">
              <w:rPr>
                <w:position w:val="-28"/>
              </w:rPr>
              <w:object w:dxaOrig="1760" w:dyaOrig="720" w14:anchorId="5F8E545E">
                <v:shape id="_x0000_i1036" type="#_x0000_t75" style="width:88.05pt;height:36.65pt" o:ole="">
                  <v:imagedata r:id="rId28" o:title=""/>
                </v:shape>
                <o:OLEObject Type="Embed" ProgID="Equation.DSMT4" ShapeID="_x0000_i1036" DrawAspect="Content" ObjectID="_1702414688" r:id="rId29"/>
              </w:object>
            </w:r>
          </w:p>
          <w:p w14:paraId="132D0F7C" w14:textId="77777777" w:rsidR="00907635" w:rsidRPr="003727F8" w:rsidRDefault="003727F8" w:rsidP="00907635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+k2π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+k2π</m:t>
                        </m:r>
                      </m:e>
                    </m:eqArr>
                  </m:e>
                </m:d>
              </m:oMath>
            </m:oMathPara>
          </w:p>
          <w:p w14:paraId="42B7D573" w14:textId="6ED71E9C" w:rsidR="00907635" w:rsidRPr="006D2704" w:rsidRDefault="005B28E3" w:rsidP="00907635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pt-BR"/>
              </w:rPr>
            </w:pPr>
            <w:r w:rsidRPr="005B28E3">
              <w:rPr>
                <w:position w:val="-60"/>
              </w:rPr>
              <w:object w:dxaOrig="2560" w:dyaOrig="1320" w14:anchorId="7247787C">
                <v:shape id="_x0000_i1037" type="#_x0000_t75" style="width:128.55pt;height:66.2pt" o:ole="">
                  <v:imagedata r:id="rId30" o:title=""/>
                </v:shape>
                <o:OLEObject Type="Embed" ProgID="Equation.DSMT4" ShapeID="_x0000_i1037" DrawAspect="Content" ObjectID="_1702414689" r:id="rId31"/>
              </w:object>
            </w:r>
            <w:r w:rsidR="003727F8">
              <w:t>.</w:t>
            </w:r>
          </w:p>
          <w:p w14:paraId="2184689B" w14:textId="77777777" w:rsidR="00907635" w:rsidRPr="00534A79" w:rsidRDefault="00907635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6FADD540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CB6043" w:rsidRPr="00A2334D" w14:paraId="7C857622" w14:textId="77777777" w:rsidTr="00AD6F71">
        <w:tc>
          <w:tcPr>
            <w:tcW w:w="1075" w:type="dxa"/>
            <w:vAlign w:val="center"/>
          </w:tcPr>
          <w:p w14:paraId="3DEA66E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47B258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35AA16C" w14:textId="77777777" w:rsidR="00CB6043" w:rsidRPr="00852941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Chọn</w:t>
            </w:r>
            <w:r w:rsidRPr="0085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2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  <w:p w14:paraId="26EFAB17" w14:textId="77777777" w:rsidR="00852941" w:rsidRDefault="007B6968" w:rsidP="00852941">
            <w:pPr>
              <w:tabs>
                <w:tab w:val="left" w:pos="426"/>
              </w:tabs>
              <w:spacing w:after="0" w:line="240" w:lineRule="auto"/>
            </w:pPr>
            <w:r w:rsidRPr="00A870A4">
              <w:rPr>
                <w:position w:val="-24"/>
              </w:rPr>
              <w:object w:dxaOrig="920" w:dyaOrig="620" w14:anchorId="3AE611D3">
                <v:shape id="_x0000_i1038" type="#_x0000_t75" style="width:46.3pt;height:30.85pt" o:ole="">
                  <v:imagedata r:id="rId32" o:title=""/>
                </v:shape>
                <o:OLEObject Type="Embed" ProgID="Equation.DSMT4" ShapeID="_x0000_i1038" DrawAspect="Content" ObjectID="_1702414690" r:id="rId33"/>
              </w:object>
            </w:r>
          </w:p>
          <w:p w14:paraId="538358B0" w14:textId="77777777" w:rsidR="007B6968" w:rsidRPr="00852941" w:rsidRDefault="007B6968" w:rsidP="008529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B6968">
              <w:rPr>
                <w:position w:val="-60"/>
              </w:rPr>
              <w:object w:dxaOrig="2520" w:dyaOrig="1320" w14:anchorId="2746B155">
                <v:shape id="_x0000_i1039" type="#_x0000_t75" style="width:126pt;height:66.2pt" o:ole="">
                  <v:imagedata r:id="rId34" o:title=""/>
                </v:shape>
                <o:OLEObject Type="Embed" ProgID="Equation.DSMT4" ShapeID="_x0000_i1039" DrawAspect="Content" ObjectID="_1702414691" r:id="rId35"/>
              </w:object>
            </w:r>
            <w:r>
              <w:t>.</w:t>
            </w:r>
          </w:p>
        </w:tc>
        <w:tc>
          <w:tcPr>
            <w:tcW w:w="993" w:type="dxa"/>
          </w:tcPr>
          <w:p w14:paraId="70EE2EC7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A2334D" w14:paraId="4BAB7649" w14:textId="77777777" w:rsidTr="00AD6F71">
        <w:tc>
          <w:tcPr>
            <w:tcW w:w="1075" w:type="dxa"/>
            <w:vAlign w:val="center"/>
          </w:tcPr>
          <w:p w14:paraId="271201A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78D5E43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40A0100E" w14:textId="77777777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="009818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B</w:t>
            </w:r>
          </w:p>
          <w:p w14:paraId="5794C46C" w14:textId="77777777" w:rsidR="005A6BD1" w:rsidRPr="00981820" w:rsidRDefault="00981820" w:rsidP="00981820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98182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>Có 30 cách chọn từ lớp 12A, có 20 cách chọn từ lớp 12B</w:t>
            </w:r>
          </w:p>
          <w:p w14:paraId="01404D30" w14:textId="294CDB49" w:rsidR="00981820" w:rsidRPr="00981820" w:rsidRDefault="00981820" w:rsidP="002819B9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Vậ</w:t>
            </w:r>
            <w:r w:rsidR="002819B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y có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30+20=50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73B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cách chọn</w:t>
            </w:r>
            <w:r w:rsidR="00C73B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1ADDD7C6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5A6BD1" w14:paraId="268D8255" w14:textId="77777777" w:rsidTr="00AD6F71">
        <w:trPr>
          <w:trHeight w:val="381"/>
        </w:trPr>
        <w:tc>
          <w:tcPr>
            <w:tcW w:w="1075" w:type="dxa"/>
            <w:vAlign w:val="center"/>
          </w:tcPr>
          <w:p w14:paraId="0BE5AC1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  <w:p w14:paraId="0506ECB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75B492A1" w14:textId="77777777" w:rsidR="00CB6043" w:rsidRPr="004006FA" w:rsidRDefault="00CB6043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2819B9" w:rsidRPr="004006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14:paraId="2B6A1C62" w14:textId="77777777" w:rsidR="00CB6043" w:rsidRPr="00F64AFA" w:rsidRDefault="00F64AFA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6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10 cách chọn bút mực,10 cách chọn bút chì.</w:t>
            </w:r>
          </w:p>
          <w:p w14:paraId="20CF92AD" w14:textId="4A73D714" w:rsidR="00F64AFA" w:rsidRPr="00F64AFA" w:rsidRDefault="00F64AFA" w:rsidP="00F64AFA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có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10.10=100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73B68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cách chọn</w:t>
            </w:r>
            <w:r w:rsidR="00C73B6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63ABDBB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2819B9" w14:paraId="49388A14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1DCDB0B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14:paraId="77018BBC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115AA608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819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</w:p>
          <w:p w14:paraId="5DA048C3" w14:textId="3464A314" w:rsidR="002819B9" w:rsidRPr="002819B9" w:rsidRDefault="002819B9" w:rsidP="005A6BD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819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Xếp 7 quyển sách thành hàng ngang có </w:t>
            </w:r>
            <w:r w:rsidRPr="002819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7! </w:t>
            </w:r>
            <w:r w:rsidR="00D25F3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ách.</w:t>
            </w:r>
          </w:p>
        </w:tc>
        <w:tc>
          <w:tcPr>
            <w:tcW w:w="993" w:type="dxa"/>
          </w:tcPr>
          <w:p w14:paraId="69144218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2819B9" w14:paraId="31120D71" w14:textId="77777777" w:rsidTr="00AD6F71">
        <w:trPr>
          <w:trHeight w:val="444"/>
        </w:trPr>
        <w:tc>
          <w:tcPr>
            <w:tcW w:w="1075" w:type="dxa"/>
            <w:vAlign w:val="center"/>
          </w:tcPr>
          <w:p w14:paraId="191608A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7D57551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1A678249" w14:textId="77777777" w:rsidR="00CB6043" w:rsidRPr="005A6BD1" w:rsidRDefault="00CB6043" w:rsidP="00AD6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5A6BD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A6BD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A6BD1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  <w:p w14:paraId="0FFDEFFB" w14:textId="77777777" w:rsidR="00CB6043" w:rsidRPr="004006FA" w:rsidRDefault="002819B9" w:rsidP="002819B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4006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Có 12 cách chọn bạn nữ lớp 12A.</w:t>
            </w:r>
          </w:p>
          <w:p w14:paraId="1BEC3246" w14:textId="77777777" w:rsidR="002819B9" w:rsidRDefault="002819B9" w:rsidP="002819B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Có 10 cách chọn bạn nam lớp 12B.</w:t>
            </w:r>
          </w:p>
          <w:p w14:paraId="4F5162D9" w14:textId="575AD53A" w:rsidR="002819B9" w:rsidRPr="002819B9" w:rsidRDefault="002819B9" w:rsidP="002819B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 có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12.10=120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73B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cách chọn</w:t>
            </w:r>
            <w:r w:rsidR="00D25F3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0049FA40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7D1405" w14:paraId="36A95DC0" w14:textId="77777777" w:rsidTr="00AD6F71">
        <w:trPr>
          <w:trHeight w:val="435"/>
        </w:trPr>
        <w:tc>
          <w:tcPr>
            <w:tcW w:w="1075" w:type="dxa"/>
            <w:vAlign w:val="center"/>
          </w:tcPr>
          <w:p w14:paraId="1C9A77A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6CEC199A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389F190A" w14:textId="77777777" w:rsidR="00CB6043" w:rsidRPr="007D1405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7D1405"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  <w:p w14:paraId="4A906448" w14:textId="77777777" w:rsidR="00CB6043" w:rsidRPr="007D1405" w:rsidRDefault="007D1405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Có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8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4</m:t>
                  </m:r>
                </m:sup>
              </m:sSubSup>
            </m:oMath>
            <w:r w:rsidRPr="007D1405">
              <w:rPr>
                <w:rFonts w:ascii="Times New Roman" w:eastAsiaTheme="minorEastAsia" w:hAnsi="Times New Roman"/>
                <w:sz w:val="24"/>
                <w:szCs w:val="24"/>
                <w:lang w:val="vi-VN"/>
              </w:rPr>
              <w:t xml:space="preserve"> cách chọn gồm 4 chữ số đôi một khác nhau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2063FB38" w14:textId="77777777" w:rsidR="00CB6043" w:rsidRPr="00A2334D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7D1405" w14:paraId="62C192A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A7E506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7ADEC44C" w14:textId="77777777" w:rsidR="00CB6043" w:rsidRPr="007D1405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</w:t>
            </w: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7992" w:type="dxa"/>
          </w:tcPr>
          <w:p w14:paraId="4F1D8BBF" w14:textId="77777777" w:rsidR="00CB6043" w:rsidRPr="007D1405" w:rsidRDefault="00CB6043" w:rsidP="00AD6F71">
            <w:pPr>
              <w:pStyle w:val="ListParagraph"/>
              <w:tabs>
                <w:tab w:val="left" w:pos="1276"/>
                <w:tab w:val="left" w:pos="3402"/>
                <w:tab w:val="left" w:pos="5670"/>
                <w:tab w:val="left" w:pos="7938"/>
              </w:tabs>
              <w:spacing w:after="0" w:line="240" w:lineRule="auto"/>
              <w:ind w:left="0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C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7557BD"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  <w:p w14:paraId="3B870D35" w14:textId="77777777" w:rsidR="00CB6043" w:rsidRPr="007D1405" w:rsidRDefault="00455827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n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 xml:space="preserve">=20n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n≥3</m:t>
                    </m:r>
                  </m:e>
                </m:d>
              </m:oMath>
            </m:oMathPara>
          </w:p>
          <w:p w14:paraId="47127688" w14:textId="77777777" w:rsidR="007D1405" w:rsidRPr="007D1405" w:rsidRDefault="007D1405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n-3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=20n</m:t>
                </m:r>
              </m:oMath>
            </m:oMathPara>
          </w:p>
          <w:p w14:paraId="2A5A15CD" w14:textId="77777777" w:rsidR="007D1405" w:rsidRPr="00B565BA" w:rsidRDefault="007D1405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n-3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!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n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n-3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=20n</m:t>
                </m:r>
              </m:oMath>
            </m:oMathPara>
          </w:p>
          <w:p w14:paraId="5D031D82" w14:textId="6AD4A4FC" w:rsidR="00B565BA" w:rsidRPr="00D25F3F" w:rsidRDefault="00B565BA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⇔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n-2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=20</m:t>
              </m:r>
            </m:oMath>
            <w:r w:rsidR="00D25F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(vì n ≠ 0)</w:t>
            </w:r>
          </w:p>
          <w:p w14:paraId="5B8FDB5E" w14:textId="77777777" w:rsidR="00B565BA" w:rsidRPr="00B565BA" w:rsidRDefault="00B565BA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-3n-18=0</m:t>
                </m:r>
              </m:oMath>
            </m:oMathPara>
          </w:p>
          <w:p w14:paraId="38DF8881" w14:textId="77777777" w:rsidR="00B565BA" w:rsidRPr="00B565BA" w:rsidRDefault="00B565BA" w:rsidP="007D1405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n=-3 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L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 xml:space="preserve">n=6 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N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72849128" w14:textId="77777777" w:rsidR="00CB6043" w:rsidRPr="007D1405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0.2</w:t>
            </w:r>
          </w:p>
        </w:tc>
      </w:tr>
      <w:tr w:rsidR="00CB6043" w:rsidRPr="001F7CC3" w14:paraId="24CA19F0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723284B" w14:textId="77777777" w:rsidR="00CB6043" w:rsidRPr="007D1405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17</w:t>
            </w:r>
          </w:p>
          <w:p w14:paraId="5ACD9E1C" w14:textId="77777777" w:rsidR="00CB6043" w:rsidRPr="007D1405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1D378259" w14:textId="14263674" w:rsidR="00CB6043" w:rsidRPr="00EA570A" w:rsidRDefault="00CB6043" w:rsidP="00B565B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D140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7D14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14FAE" w:rsidRPr="00EA570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  <w:p w14:paraId="75905291" w14:textId="77777777" w:rsidR="00B565BA" w:rsidRPr="00B565BA" w:rsidRDefault="00B565BA" w:rsidP="00B565B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65B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Ảnh của điểm </w:t>
            </w:r>
            <w:r w:rsidRPr="00025957">
              <w:rPr>
                <w:position w:val="-4"/>
              </w:rPr>
              <w:object w:dxaOrig="260" w:dyaOrig="260" w14:anchorId="5E0DD003">
                <v:shape id="_x0000_i1040" type="#_x0000_t75" style="width:12.85pt;height:12.85pt" o:ole="">
                  <v:imagedata r:id="rId36" o:title=""/>
                </v:shape>
                <o:OLEObject Type="Embed" ProgID="Equation.DSMT4" ShapeID="_x0000_i1040" DrawAspect="Content" ObjectID="_1702414692" r:id="rId37"/>
              </w:object>
            </w:r>
            <w:r w:rsidRPr="00B565B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qua phép tịnh tiến theo véctơ </w:t>
            </w:r>
            <w:r w:rsidRPr="00A870A4">
              <w:rPr>
                <w:position w:val="-6"/>
              </w:rPr>
              <w:object w:dxaOrig="380" w:dyaOrig="340" w14:anchorId="52F1DD87">
                <v:shape id="_x0000_i1041" type="#_x0000_t75" style="width:19.3pt;height:17.35pt" o:ole="">
                  <v:imagedata r:id="rId38" o:title=""/>
                </v:shape>
                <o:OLEObject Type="Embed" ProgID="Equation.DSMT4" ShapeID="_x0000_i1041" DrawAspect="Content" ObjectID="_1702414693" r:id="rId39"/>
              </w:object>
            </w:r>
            <w:r w:rsidRPr="00B565B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là: </w:t>
            </w:r>
            <w:r w:rsidRPr="00025957">
              <w:rPr>
                <w:position w:val="-4"/>
              </w:rPr>
              <w:object w:dxaOrig="240" w:dyaOrig="260" w14:anchorId="23CC671A">
                <v:shape id="_x0000_i1042" type="#_x0000_t75" style="width:12.2pt;height:12.85pt" o:ole="">
                  <v:imagedata r:id="rId40" o:title=""/>
                </v:shape>
                <o:OLEObject Type="Embed" ProgID="Equation.DSMT4" ShapeID="_x0000_i1042" DrawAspect="Content" ObjectID="_1702414694" r:id="rId41"/>
              </w:object>
            </w:r>
            <w:r w:rsidRPr="00B565BA">
              <w:rPr>
                <w:lang w:val="vi-VN"/>
              </w:rPr>
              <w:t>.</w:t>
            </w:r>
          </w:p>
        </w:tc>
        <w:tc>
          <w:tcPr>
            <w:tcW w:w="993" w:type="dxa"/>
          </w:tcPr>
          <w:p w14:paraId="3CBC7465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071886E8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851DE7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77D0194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5668C7E" w14:textId="77777777" w:rsidR="00CB6043" w:rsidRPr="00B565BA" w:rsidRDefault="00CB6043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B565B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4A286D34" w14:textId="77777777" w:rsidR="00903653" w:rsidRPr="002F75D9" w:rsidRDefault="00455827" w:rsidP="00903653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+2=5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+5=4</m:t>
                        </m:r>
                      </m:e>
                    </m:eqArr>
                  </m:e>
                </m:d>
              </m:oMath>
            </m:oMathPara>
          </w:p>
          <w:p w14:paraId="0BF23CE9" w14:textId="77777777" w:rsidR="002F75D9" w:rsidRPr="00903653" w:rsidRDefault="00455827" w:rsidP="002F75D9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5;4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67176207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28D10FF0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2FC160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2BE5B04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5A98F28" w14:textId="77777777" w:rsidR="00CB6043" w:rsidRPr="00534A79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="00903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B</w:t>
            </w:r>
          </w:p>
          <w:p w14:paraId="74E5BDCE" w14:textId="77777777" w:rsidR="00CB6043" w:rsidRPr="002F75D9" w:rsidRDefault="002F75D9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O=MN∩BD</m:t>
                </m:r>
              </m:oMath>
            </m:oMathPara>
          </w:p>
          <w:p w14:paraId="2CAF8498" w14:textId="77777777" w:rsidR="002F75D9" w:rsidRPr="002F75D9" w:rsidRDefault="00455827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O∈MN⊂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SMN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O∈BD⊂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SBD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647E7F54" w14:textId="77777777" w:rsidR="002F75D9" w:rsidRPr="001C686A" w:rsidRDefault="001C686A" w:rsidP="002F75D9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O=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SMN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SBD</m:t>
                    </m:r>
                  </m:e>
                </m:d>
              </m:oMath>
            </m:oMathPara>
          </w:p>
          <w:p w14:paraId="63E797A0" w14:textId="77777777" w:rsidR="001C686A" w:rsidRPr="001C686A" w:rsidRDefault="001C686A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S=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SMN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SBD</m:t>
                    </m:r>
                  </m:e>
                </m:d>
              </m:oMath>
            </m:oMathPara>
          </w:p>
          <w:p w14:paraId="46B0B45C" w14:textId="77777777" w:rsidR="001C686A" w:rsidRPr="001C686A" w:rsidRDefault="001C686A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SO=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SMN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SBD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04040218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CB6043" w:rsidRPr="001F7CC3" w14:paraId="28B6E24F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75D2D0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4C9519E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F102504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1C68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7968B95B" w14:textId="77777777" w:rsidR="001C686A" w:rsidRPr="002F75D9" w:rsidRDefault="001C686A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M=AD∩BC</m:t>
                </m:r>
              </m:oMath>
            </m:oMathPara>
          </w:p>
          <w:p w14:paraId="419BCD06" w14:textId="77777777" w:rsidR="001C686A" w:rsidRPr="002F75D9" w:rsidRDefault="00455827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M∈AD⊂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SAD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M∈BC⊂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SBC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1115277D" w14:textId="77777777" w:rsidR="001C686A" w:rsidRPr="001C686A" w:rsidRDefault="0093526E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M=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SAD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SBC</m:t>
                    </m:r>
                  </m:e>
                </m:d>
              </m:oMath>
            </m:oMathPara>
          </w:p>
          <w:p w14:paraId="7398A4BF" w14:textId="77777777" w:rsidR="001C686A" w:rsidRPr="001C686A" w:rsidRDefault="001C686A" w:rsidP="001C686A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S=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SAD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SBC</m:t>
                    </m:r>
                  </m:e>
                </m:d>
              </m:oMath>
            </m:oMathPara>
          </w:p>
          <w:p w14:paraId="41F53862" w14:textId="77777777" w:rsidR="00903653" w:rsidRPr="00903653" w:rsidRDefault="001C686A" w:rsidP="0093526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SM=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SAD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SBC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7780F153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785C442F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B14AC9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332D1589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3A000F5" w14:textId="77777777" w:rsidR="00CB6043" w:rsidRPr="00534A79" w:rsidRDefault="00CB6043" w:rsidP="00AD6F71">
            <w:pPr>
              <w:tabs>
                <w:tab w:val="left" w:pos="3402"/>
                <w:tab w:val="left" w:pos="5529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E944E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  <w:p w14:paraId="0C51AF31" w14:textId="77777777" w:rsidR="00CB6043" w:rsidRPr="00903653" w:rsidRDefault="00E944E6" w:rsidP="00E944E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I∈MN⊂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CMN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34BAABC4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4F6C9942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6B0B1F1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43A72F8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FD865F3" w14:textId="77777777" w:rsidR="00CB6043" w:rsidRPr="00574CA9" w:rsidRDefault="00CB6043" w:rsidP="00574CA9">
            <w:pPr>
              <w:spacing w:after="0" w:line="240" w:lineRule="auto"/>
              <w:rPr>
                <w:rFonts w:ascii="Time New Roman" w:hAnsi="Time New Roman"/>
                <w:b/>
                <w:color w:val="000000"/>
                <w:sz w:val="24"/>
                <w:szCs w:val="24"/>
                <w:lang w:val="fr-FR"/>
              </w:rPr>
            </w:pPr>
            <w:r w:rsidRPr="00534A79">
              <w:rPr>
                <w:rFonts w:ascii="Time New Roman" w:hAnsi="Time New Roman"/>
                <w:b/>
                <w:color w:val="000000"/>
                <w:sz w:val="24"/>
                <w:szCs w:val="24"/>
                <w:lang w:val="fr-FR"/>
              </w:rPr>
              <w:t>Chọn</w:t>
            </w:r>
            <w:r w:rsidRPr="00534A79">
              <w:rPr>
                <w:rFonts w:ascii="Time New Roman" w:hAnsi="Time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574CA9">
              <w:rPr>
                <w:rFonts w:ascii="Time New Roman" w:hAnsi="Time New Roman"/>
                <w:b/>
                <w:color w:val="000000"/>
                <w:sz w:val="24"/>
                <w:szCs w:val="24"/>
                <w:lang w:val="fr-FR"/>
              </w:rPr>
              <w:t>B</w:t>
            </w:r>
          </w:p>
        </w:tc>
        <w:tc>
          <w:tcPr>
            <w:tcW w:w="993" w:type="dxa"/>
          </w:tcPr>
          <w:p w14:paraId="2BCC15C9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32D64912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4405FA2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04A1777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1719B46" w14:textId="77777777" w:rsidR="00CB6043" w:rsidRPr="00534A79" w:rsidRDefault="00CB6043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Chọn </w:t>
            </w:r>
            <w:r w:rsidR="00311B80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  <w:p w14:paraId="3E5EB45B" w14:textId="53EC50FA" w:rsidR="006328B0" w:rsidRPr="00FA6E07" w:rsidRDefault="00574CA9" w:rsidP="00311B80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sv-SE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MN // AB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⊂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ABCD</m:t>
                  </m:r>
                </m:e>
              </m:d>
            </m:oMath>
            <w:r w:rsidR="00FA6E07" w:rsidRPr="00FA6E07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sv-SE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sv-SE"/>
                </w:rPr>
                <m:t>∉(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ABCD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sv-SE"/>
                </w:rPr>
                <m:t>)</m:t>
              </m:r>
            </m:oMath>
          </w:p>
          <w:p w14:paraId="5239DE6D" w14:textId="68755FFA" w:rsidR="00574CA9" w:rsidRPr="00574CA9" w:rsidRDefault="00574CA9" w:rsidP="00311B80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MN // (ABCD)</m:t>
                </m:r>
              </m:oMath>
            </m:oMathPara>
          </w:p>
        </w:tc>
        <w:tc>
          <w:tcPr>
            <w:tcW w:w="993" w:type="dxa"/>
          </w:tcPr>
          <w:p w14:paraId="1116CD7F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5A12CBDC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1BDF966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5015B14B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B3F7205" w14:textId="77777777" w:rsidR="00CB6043" w:rsidRPr="00C5021B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737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7C06199B" w14:textId="77777777" w:rsidR="00CB6043" w:rsidRDefault="00737CDE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S=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SAD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SBC</m:t>
                  </m:r>
                </m:e>
              </m:d>
            </m:oMath>
            <w:r w:rsidR="00CB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14FD0" w14:textId="77777777" w:rsidR="00737CDE" w:rsidRPr="00574CA9" w:rsidRDefault="00737CDE" w:rsidP="00737CDE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AD // BC</m:t>
                </m:r>
              </m:oMath>
            </m:oMathPara>
          </w:p>
          <w:p w14:paraId="602FA5D1" w14:textId="77777777" w:rsidR="00737CDE" w:rsidRPr="00737CDE" w:rsidRDefault="00737CDE" w:rsidP="00AD6F7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Giao tuyến d đi qua S và song song với AD.</w:t>
            </w:r>
          </w:p>
        </w:tc>
        <w:tc>
          <w:tcPr>
            <w:tcW w:w="993" w:type="dxa"/>
          </w:tcPr>
          <w:p w14:paraId="1EF9392A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1F7CC3" w14:paraId="2A75075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E239B5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570AA84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EE67F90" w14:textId="77777777" w:rsidR="00CB6043" w:rsidRPr="00534A79" w:rsidRDefault="00CB6043" w:rsidP="00AD6F7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nl-NL" w:eastAsia="vi-VN"/>
              </w:rPr>
            </w:pPr>
            <w:r w:rsidRPr="00534A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l-NL" w:eastAsia="vi-VN"/>
              </w:rPr>
              <w:t>Chọn</w:t>
            </w:r>
            <w:r w:rsidRPr="00534A79">
              <w:rPr>
                <w:rFonts w:ascii="Times New Roman" w:hAnsi="Times New Roman" w:cs="Times New Roman"/>
                <w:noProof/>
                <w:sz w:val="24"/>
                <w:szCs w:val="24"/>
                <w:lang w:val="nl-NL" w:eastAsia="vi-VN"/>
              </w:rPr>
              <w:t xml:space="preserve"> </w:t>
            </w:r>
            <w:r w:rsidR="00CF71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nl-NL" w:eastAsia="vi-VN"/>
              </w:rPr>
              <w:t>A</w:t>
            </w:r>
          </w:p>
          <w:p w14:paraId="7BB893FF" w14:textId="77777777" w:rsidR="002571DE" w:rsidRPr="002571DE" w:rsidRDefault="002571DE" w:rsidP="00CF7181">
            <w:pPr>
              <w:tabs>
                <w:tab w:val="left" w:pos="130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993" w:type="dxa"/>
          </w:tcPr>
          <w:p w14:paraId="731291EC" w14:textId="77777777" w:rsidR="00CB6043" w:rsidRPr="001F7CC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14:paraId="42AEDB0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6A77124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40AC586E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EC95272" w14:textId="77777777" w:rsidR="00CB6043" w:rsidRPr="00534A79" w:rsidRDefault="00CB6043" w:rsidP="00AD6F71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34A79"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Chọn </w:t>
            </w:r>
            <w:r w:rsidR="002571DE">
              <w:rPr>
                <w:rStyle w:val="Strong"/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</w:p>
          <w:p w14:paraId="7C6CBB1F" w14:textId="77777777" w:rsidR="002571DE" w:rsidRPr="00140CEC" w:rsidRDefault="00140CEC" w:rsidP="00140CE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-1≤sin2x≤1</m:t>
                </m:r>
              </m:oMath>
            </m:oMathPara>
          </w:p>
          <w:p w14:paraId="7253A10D" w14:textId="77777777" w:rsidR="00140CEC" w:rsidRPr="00140CEC" w:rsidRDefault="00140CEC" w:rsidP="00140CE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7≤sin2x+8≤9</m:t>
                </m:r>
              </m:oMath>
            </m:oMathPara>
          </w:p>
          <w:p w14:paraId="0D565541" w14:textId="77777777" w:rsidR="00140CEC" w:rsidRPr="00140CEC" w:rsidRDefault="00455827" w:rsidP="00140CE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vi-VN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7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≤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sin2x+8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≤3</m:t>
                </m:r>
              </m:oMath>
            </m:oMathPara>
          </w:p>
          <w:p w14:paraId="441156E2" w14:textId="77777777" w:rsidR="00140CEC" w:rsidRPr="00140CEC" w:rsidRDefault="00140CEC" w:rsidP="00140CE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7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≤3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sin2x+8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≤9</m:t>
                </m:r>
              </m:oMath>
            </m:oMathPara>
          </w:p>
          <w:p w14:paraId="683F05C0" w14:textId="77777777" w:rsidR="00140CEC" w:rsidRPr="006C1FFD" w:rsidRDefault="00140CEC" w:rsidP="00140CE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7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-6≤3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pt-BR" w:eastAsia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pt-BR" w:eastAsia="vi-VN"/>
                      </w:rPr>
                      <m:t>sin2x+8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pt-BR" w:eastAsia="vi-VN"/>
                  </w:rPr>
                  <m:t>-6≤3</m:t>
                </m:r>
              </m:oMath>
            </m:oMathPara>
          </w:p>
        </w:tc>
        <w:tc>
          <w:tcPr>
            <w:tcW w:w="993" w:type="dxa"/>
          </w:tcPr>
          <w:p w14:paraId="54CC74EF" w14:textId="77777777" w:rsidR="00CB6043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A16954" w14:paraId="7F5449FA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9156C1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14:paraId="55E0924F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359C661" w14:textId="77777777" w:rsidR="00CB6043" w:rsidRPr="002F7B7A" w:rsidRDefault="00CB6043" w:rsidP="00AD6F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C1FF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461C3D5F" w14:textId="77777777" w:rsidR="002571DE" w:rsidRPr="006C1FFD" w:rsidRDefault="006C1FFD" w:rsidP="006C1FFD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-1≤cos3x≤1</m:t>
                </m:r>
              </m:oMath>
            </m:oMathPara>
          </w:p>
          <w:p w14:paraId="446B3FF3" w14:textId="77777777" w:rsidR="006C1FFD" w:rsidRPr="006C1FFD" w:rsidRDefault="006C1FFD" w:rsidP="006C1FFD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-9≤9cos3x≤9</m:t>
                </m:r>
              </m:oMath>
            </m:oMathPara>
          </w:p>
          <w:p w14:paraId="61813055" w14:textId="77777777" w:rsidR="006C1FFD" w:rsidRPr="006C1FFD" w:rsidRDefault="006C1FFD" w:rsidP="006C1FFD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hAnsi="Cambria Math" w:cs="Times New Roman"/>
                    <w:sz w:val="24"/>
                    <w:szCs w:val="24"/>
                    <w:lang w:val="pt-BR"/>
                  </w:rPr>
                  <m:t>-17≤9cos3x≤1</m:t>
                </m:r>
              </m:oMath>
            </m:oMathPara>
          </w:p>
        </w:tc>
        <w:tc>
          <w:tcPr>
            <w:tcW w:w="993" w:type="dxa"/>
          </w:tcPr>
          <w:p w14:paraId="34280BAA" w14:textId="77777777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0.2</w:t>
            </w:r>
          </w:p>
        </w:tc>
      </w:tr>
      <w:tr w:rsidR="00CB6043" w:rsidRPr="004C298E" w14:paraId="34E87B3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FA6F820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14:paraId="2389CAA7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8303923" w14:textId="77777777" w:rsidR="00CB6043" w:rsidRPr="00574B0F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B0F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r w:rsidRPr="0057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2E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D0CF710" w14:textId="55A856F8" w:rsidR="00CB6043" w:rsidRPr="00F630D8" w:rsidRDefault="00F630D8" w:rsidP="00F630D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  <w:t>ĐK:</w:t>
            </w:r>
          </w:p>
          <w:p w14:paraId="256F0AB0" w14:textId="77777777" w:rsidR="00F630D8" w:rsidRPr="000D017F" w:rsidRDefault="00455827" w:rsidP="000D017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sz w:val="24"/>
                        <w:szCs w:val="24"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Style w:val="Strong"/>
                            <w:rFonts w:ascii="Cambria Math" w:eastAsiaTheme="minorEastAsia" w:hAnsi="Cambria Math" w:cs="Times New Roman"/>
                            <w:b w:val="0"/>
                            <w:bCs w:val="0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2x-</m:t>
                        </m:r>
                        <m:f>
                          <m:fPr>
                            <m:ctrlP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b w:val="0"/>
                                <w:bCs w:val="0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≠0</m:t>
                </m:r>
              </m:oMath>
            </m:oMathPara>
          </w:p>
          <w:p w14:paraId="2FF9CEBE" w14:textId="77777777" w:rsidR="000D017F" w:rsidRPr="005072E8" w:rsidRDefault="005072E8" w:rsidP="005072E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2x-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3</m:t>
                    </m:r>
                  </m:den>
                </m:f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≠kπ</m:t>
                </m:r>
              </m:oMath>
            </m:oMathPara>
          </w:p>
          <w:p w14:paraId="1D7D0978" w14:textId="77777777" w:rsidR="005072E8" w:rsidRPr="005072E8" w:rsidRDefault="005072E8" w:rsidP="005072E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x≠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6</m:t>
                    </m:r>
                  </m:den>
                </m:f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kπ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60E10E25" w14:textId="77777777" w:rsidR="00CB6043" w:rsidRPr="00F630D8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D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B6043" w:rsidRPr="00A16954" w14:paraId="61DD4E7A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5CB6AF5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77D3168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81393CD" w14:textId="77777777" w:rsidR="00CB6043" w:rsidRPr="002F7B7A" w:rsidRDefault="00CB6043" w:rsidP="00AD6F7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534A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072E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21A1530" w14:textId="77777777" w:rsidR="003423FF" w:rsidRPr="005072E8" w:rsidRDefault="005072E8" w:rsidP="00366FCA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sinx=1</m:t>
                </m:r>
              </m:oMath>
            </m:oMathPara>
          </w:p>
          <w:p w14:paraId="5DAB93B3" w14:textId="77777777" w:rsidR="005072E8" w:rsidRPr="005072E8" w:rsidRDefault="005072E8" w:rsidP="005072E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x=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+k2π</m:t>
                </m:r>
              </m:oMath>
            </m:oMathPara>
          </w:p>
          <w:p w14:paraId="1A4E1BE3" w14:textId="77777777" w:rsidR="005072E8" w:rsidRPr="005072E8" w:rsidRDefault="005072E8" w:rsidP="005072E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w:lastRenderedPageBreak/>
                  <m:t>k=0,x=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41908F7C" w14:textId="77777777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CB6043" w:rsidRPr="00A16954" w14:paraId="3FD7305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21894A3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040ADD6D" w14:textId="77777777" w:rsidR="00CB6043" w:rsidRPr="00534A79" w:rsidRDefault="00CB6043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6F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FDD5885" w14:textId="77777777" w:rsidR="00CB6043" w:rsidRPr="00534A79" w:rsidRDefault="00CB6043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5072E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.</w:t>
            </w:r>
          </w:p>
          <w:p w14:paraId="5999C072" w14:textId="77777777" w:rsidR="003423FF" w:rsidRPr="005072E8" w:rsidRDefault="00455827" w:rsidP="003423FF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Strong"/>
                            <w:rFonts w:ascii="Cambria Math" w:eastAsiaTheme="minorEastAsia" w:hAnsi="Cambria Math" w:cs="Times New Roman"/>
                            <w:b w:val="0"/>
                            <w:bCs w:val="0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eqArrPr>
                      <m:e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>sinx=-1</m:t>
                        </m:r>
                      </m:e>
                      <m:e>
                        <m:r>
                          <w:rPr>
                            <w:rStyle w:val="Strong"/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pt-BR"/>
                          </w:rPr>
                          <m:t xml:space="preserve">sinx=4 </m:t>
                        </m:r>
                        <m:d>
                          <m:dPr>
                            <m:ctrlP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b w:val="0"/>
                                <w:bCs w:val="0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dPr>
                          <m:e>
                            <m:r>
                              <w:rPr>
                                <w:rStyle w:val="Strong"/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L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7A78B3B5" w14:textId="77777777" w:rsidR="005072E8" w:rsidRPr="005072E8" w:rsidRDefault="005072E8" w:rsidP="005072E8">
            <w:pPr>
              <w:pStyle w:val="ListParagraph"/>
              <w:spacing w:after="0" w:line="240" w:lineRule="auto"/>
              <w:ind w:left="0"/>
              <w:contextualSpacing w:val="0"/>
              <w:rPr>
                <w:rStyle w:val="Strong"/>
                <w:rFonts w:ascii="Times New Roman" w:eastAsiaTheme="minorEastAsia" w:hAnsi="Times New Roman" w:cs="Times New Roman"/>
                <w:b w:val="0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x=-</m:t>
                </m:r>
                <m:f>
                  <m:fPr>
                    <m:ctrlPr>
                      <w:rPr>
                        <w:rStyle w:val="Strong"/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Style w:val="Strong"/>
                        <w:rFonts w:ascii="Cambria Math" w:eastAsiaTheme="minorEastAsia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  <m:r>
                  <w:rPr>
                    <w:rStyle w:val="Strong"/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+k2π</m:t>
                </m:r>
              </m:oMath>
            </m:oMathPara>
          </w:p>
        </w:tc>
        <w:tc>
          <w:tcPr>
            <w:tcW w:w="993" w:type="dxa"/>
          </w:tcPr>
          <w:p w14:paraId="03932AA2" w14:textId="77777777" w:rsidR="00CB6043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38813BD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D6648E1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14:paraId="1806C053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60CE8CC" w14:textId="77777777" w:rsidR="00DA24AE" w:rsidRDefault="00DA24AE" w:rsidP="00DA2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C5530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84BC03D" w14:textId="77777777" w:rsidR="00C55307" w:rsidRPr="00C55307" w:rsidRDefault="00455827" w:rsidP="00C5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=4≥4</m:t>
                </m:r>
              </m:oMath>
            </m:oMathPara>
          </w:p>
        </w:tc>
        <w:tc>
          <w:tcPr>
            <w:tcW w:w="993" w:type="dxa"/>
          </w:tcPr>
          <w:p w14:paraId="1D1AADBE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446EC68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669F89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1A72F59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744DDA0" w14:textId="77777777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F3636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7F7244F" w14:textId="77777777" w:rsidR="00DA24AE" w:rsidRPr="00C55307" w:rsidRDefault="00455827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  <w:p w14:paraId="1F38B4BB" w14:textId="079AA641" w:rsidR="00C55307" w:rsidRPr="00C55307" w:rsidRDefault="000755BF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14:paraId="5D7A2F17" w14:textId="77777777" w:rsidR="00C55307" w:rsidRPr="00980106" w:rsidRDefault="00980106" w:rsidP="00DA2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</m:eqArr>
                  </m:e>
                </m:d>
              </m:oMath>
            </m:oMathPara>
          </w:p>
          <w:p w14:paraId="336D784C" w14:textId="77777777" w:rsidR="00980106" w:rsidRPr="00C55307" w:rsidRDefault="00980106" w:rsidP="009801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x=k2π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+k2π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09ACC784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5069361F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8C21B8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79A5F921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F535BF3" w14:textId="5D58E1A1" w:rsidR="00AD6F71" w:rsidRDefault="00DA24A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453D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6CF93B2" w14:textId="07A33BF5" w:rsidR="00F36364" w:rsidRDefault="00CF031B" w:rsidP="00F363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36364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cosx=0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Symbol" w:char="F0DE"/>
            </w:r>
            <w:r w:rsidR="00F36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x=1</m:t>
                  </m:r>
                </m:e>
              </m:func>
            </m:oMath>
          </w:p>
          <w:p w14:paraId="0461D2FC" w14:textId="71D7F8D6" w:rsidR="00A14D8E" w:rsidRPr="00CF031B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031B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r w:rsidR="00CF031B" w:rsidRPr="00CF031B">
              <w:rPr>
                <w:rFonts w:ascii="Times New Roman" w:eastAsiaTheme="minorEastAsia" w:hAnsi="Times New Roman" w:cs="Times New Roman"/>
                <w:sz w:val="24"/>
                <w:szCs w:val="24"/>
              </w:rPr>
              <w:t>h</w:t>
            </w:r>
            <w:r w:rsidRPr="00CF031B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  <w:r w:rsidR="00CF031B" w:rsidRPr="00CF031B">
              <w:rPr>
                <w:rFonts w:ascii="Times New Roman" w:eastAsiaTheme="minorEastAsia" w:hAnsi="Times New Roman" w:cs="Times New Roman"/>
                <w:sz w:val="24"/>
                <w:szCs w:val="24"/>
              </w:rPr>
              <w:t>y</w:t>
            </w:r>
            <w:r w:rsidRPr="00CF03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F031B" w:rsidRPr="00CF03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vào PT </w:t>
            </w:r>
            <w:r w:rsidRPr="00CF031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có: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2=2</m:t>
              </m:r>
            </m:oMath>
          </w:p>
          <w:p w14:paraId="37E7AD51" w14:textId="77777777" w:rsidR="00A14D8E" w:rsidRPr="00EA570A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7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Nên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cosx=0</m:t>
              </m:r>
            </m:oMath>
            <w:r w:rsidRPr="00EA57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1 nghiệm của pt.</w:t>
            </w:r>
          </w:p>
          <w:p w14:paraId="4DF0D6DD" w14:textId="59EE6530" w:rsidR="00A14D8E" w:rsidRPr="00A14D8E" w:rsidRDefault="00CF031B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w:r w:rsidR="00A14D8E"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TH2: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cosx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≠0</m:t>
              </m:r>
            </m:oMath>
          </w:p>
          <w:p w14:paraId="2B6FBF58" w14:textId="65FA87A8" w:rsidR="00A14D8E" w:rsidRPr="00A14D8E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Chia cả 2 vế cho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sup>
                  </m:sSup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</m:oMath>
            <w:r w:rsidR="00CF031B">
              <w:rPr>
                <w:rFonts w:ascii="Times New Roman" w:eastAsiaTheme="minorEastAsia" w:hAnsi="Times New Roman" w:cs="Times New Roman"/>
                <w:sz w:val="24"/>
                <w:szCs w:val="24"/>
              </w:rPr>
              <w:t>, ta có:</w:t>
            </w:r>
          </w:p>
          <w:p w14:paraId="790C4B63" w14:textId="1D1D4C5E" w:rsidR="00A14D8E" w:rsidRPr="00A14D8E" w:rsidRDefault="00CF031B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w:r w:rsid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tanx-1=2+2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  <w:p w14:paraId="67B50C8C" w14:textId="77777777" w:rsidR="00A14D8E" w:rsidRPr="00A14D8E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⇔tanx=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27AF532B" w14:textId="77777777" w:rsidR="00A14D8E" w:rsidRPr="00A14D8E" w:rsidRDefault="00A14D8E" w:rsidP="00A14D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⇔x=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+kπ</m:t>
              </m:r>
            </m:oMath>
            <w:r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C165936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19C3A848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6F4E245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23D61393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6B9B7C1" w14:textId="77777777" w:rsidR="00AD6F71" w:rsidRDefault="0053729C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C.</w:t>
            </w:r>
          </w:p>
          <w:p w14:paraId="7DCB60A5" w14:textId="77777777" w:rsidR="0053729C" w:rsidRPr="0053729C" w:rsidRDefault="00A14D8E" w:rsidP="00A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có nghiệm: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+16≥4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+16m+16⇔m≤0</m:t>
              </m:r>
            </m:oMath>
          </w:p>
        </w:tc>
        <w:tc>
          <w:tcPr>
            <w:tcW w:w="993" w:type="dxa"/>
          </w:tcPr>
          <w:p w14:paraId="7E478B9B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7CAF75A9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21B861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74F3A8BF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29D8E6A" w14:textId="77777777" w:rsidR="00AD6F71" w:rsidRDefault="00D1545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A14D8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16D5FFC" w14:textId="41A58F64" w:rsidR="00E214B6" w:rsidRPr="008354E5" w:rsidRDefault="00455827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12-k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p>
                </m:sSup>
              </m:oMath>
            </m:oMathPara>
          </w:p>
          <w:p w14:paraId="4C081A77" w14:textId="77777777" w:rsidR="008354E5" w:rsidRP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k=6</m:t>
                </m:r>
              </m:oMath>
            </m:oMathPara>
          </w:p>
          <w:p w14:paraId="6DEC31DA" w14:textId="285202B5" w:rsidR="008354E5" w:rsidRP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8354E5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Vậy hệ số chứa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6</m:t>
                  </m:r>
                </m:sup>
              </m:sSup>
            </m:oMath>
            <w:r w:rsidRPr="008354E5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là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12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6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=924</m:t>
              </m:r>
            </m:oMath>
          </w:p>
        </w:tc>
        <w:tc>
          <w:tcPr>
            <w:tcW w:w="993" w:type="dxa"/>
          </w:tcPr>
          <w:p w14:paraId="1941643F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798F59B5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241DE1C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14:paraId="63F2D2F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594B5EE" w14:textId="77777777" w:rsidR="00AD6F71" w:rsidRDefault="00E214B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354E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51467FD" w14:textId="77777777" w:rsid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Không gian mẫu: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Ω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=6.6=36</m:t>
              </m:r>
            </m:oMath>
          </w:p>
          <w:p w14:paraId="5AE650EA" w14:textId="77777777" w:rsid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Tổng số chấm bằng 10: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4,6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6,4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5,5</m:t>
                      </m:r>
                    </m:e>
                  </m:d>
                </m:e>
              </m:d>
            </m:oMath>
          </w:p>
          <w:p w14:paraId="50BB1273" w14:textId="77777777" w:rsidR="008354E5" w:rsidRDefault="008354E5" w:rsidP="008354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Số phần tử A: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</m:t>
              </m:r>
            </m:oMath>
          </w:p>
          <w:p w14:paraId="33BF9FC4" w14:textId="77777777" w:rsidR="00D34CBF" w:rsidRPr="00D34CBF" w:rsidRDefault="00455827" w:rsidP="00D34C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596101CF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0624F12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B716A18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18FFDF95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B3107D5" w14:textId="77777777" w:rsidR="00AD6F71" w:rsidRDefault="00E4280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D34CB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0652C5" w14:textId="77777777" w:rsidR="00E4280A" w:rsidRPr="00D34CBF" w:rsidRDefault="00455827" w:rsidP="00D34C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4A2019E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572DA991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24333A9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14:paraId="7721CED4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708A58E" w14:textId="77777777" w:rsidR="00AD6F71" w:rsidRDefault="003102E4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Chọn A.</w:t>
            </w:r>
          </w:p>
          <w:p w14:paraId="51C4333E" w14:textId="77777777" w:rsidR="003102E4" w:rsidRPr="00D34CBF" w:rsidRDefault="00455827" w:rsidP="00D3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13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6EEEB89F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AD6F71" w:rsidRPr="00A16954" w14:paraId="5C22C16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0DCEF89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14:paraId="5824902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DBBF2D4" w14:textId="77777777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D.</w:t>
            </w:r>
          </w:p>
          <w:p w14:paraId="7E5F78BE" w14:textId="77777777" w:rsidR="009118AF" w:rsidRPr="009118AF" w:rsidRDefault="00455827" w:rsidP="009303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18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18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145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2FA80709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1CB5FC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C62842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2A74B00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9929B11" w14:textId="3118A699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40C1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53CBCA" w14:textId="7E183B6C" w:rsidR="009118AF" w:rsidRPr="009118AF" w:rsidRDefault="00455827" w:rsidP="009303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1BE04CF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4C862163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226226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14:paraId="5C02530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0375728" w14:textId="77777777" w:rsidR="00AD6F71" w:rsidRDefault="009118AF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93033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61774CB" w14:textId="77777777" w:rsidR="009118AF" w:rsidRPr="009118AF" w:rsidRDefault="0093033D" w:rsidP="00AD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1 mặt phẳng chứ a và song song với b</w:t>
            </w:r>
          </w:p>
        </w:tc>
        <w:tc>
          <w:tcPr>
            <w:tcW w:w="993" w:type="dxa"/>
          </w:tcPr>
          <w:p w14:paraId="0CE872BB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380E8954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0BBA84F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14:paraId="4A34B444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2F47F2D" w14:textId="77777777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93033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8BFBF75" w14:textId="77777777" w:rsidR="00E022F0" w:rsidRPr="00E022F0" w:rsidRDefault="0093033D" w:rsidP="00E022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Hình III là mặt phẳng nên không là tứ diện</w:t>
            </w:r>
          </w:p>
        </w:tc>
        <w:tc>
          <w:tcPr>
            <w:tcW w:w="993" w:type="dxa"/>
          </w:tcPr>
          <w:p w14:paraId="4F20CABD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0717CC8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20B73F19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14:paraId="30FC64E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DB8661C" w14:textId="77777777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D.</w:t>
            </w:r>
          </w:p>
          <w:p w14:paraId="063218BE" w14:textId="77777777" w:rsidR="00E022F0" w:rsidRPr="008E3AE8" w:rsidRDefault="00455827" w:rsidP="008E3A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I∈AC⊂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ACD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I⊂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IJK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4AEBD8F6" w14:textId="77777777" w:rsidR="008E3AE8" w:rsidRPr="008E3AE8" w:rsidRDefault="008E3AE8" w:rsidP="008E3A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ACD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IJK</m:t>
                    </m:r>
                  </m:e>
                </m:d>
              </m:oMath>
            </m:oMathPara>
          </w:p>
          <w:p w14:paraId="54EF2816" w14:textId="77777777" w:rsidR="008E3AE8" w:rsidRDefault="008E3AE8" w:rsidP="008E3A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JK // CD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(JK là đường trung bình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Δ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BCD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75E1C235" w14:textId="77777777" w:rsidR="008E3AE8" w:rsidRPr="008E3AE8" w:rsidRDefault="008E3AE8" w:rsidP="008E3A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Giao tuyến d là đường thẳng qua I và song song với CD</w:t>
            </w:r>
          </w:p>
        </w:tc>
        <w:tc>
          <w:tcPr>
            <w:tcW w:w="993" w:type="dxa"/>
          </w:tcPr>
          <w:p w14:paraId="70E472DF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784B3A47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70DFFBB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14:paraId="2F18749D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83E700B" w14:textId="77777777" w:rsidR="00AD6F71" w:rsidRDefault="00E022F0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</w:t>
            </w:r>
            <w:r w:rsidR="006B4CFB">
              <w:rPr>
                <w:rFonts w:ascii="Times New Roman" w:hAnsi="Times New Roman" w:cs="Times New Roman"/>
                <w:b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5D3AFF" w14:textId="77777777" w:rsidR="006B4CFB" w:rsidRPr="00855807" w:rsidRDefault="00855807" w:rsidP="00E93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MI // CD</m:t>
                </m:r>
              </m:oMath>
            </m:oMathPara>
          </w:p>
          <w:p w14:paraId="09AD4326" w14:textId="4ABC49D9" w:rsidR="00855807" w:rsidRPr="00855807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MI∉(ACD)</m:t>
              </m:r>
            </m:oMath>
            <w:r w:rsidR="00FA6E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CD⊂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ACD</m:t>
                  </m:r>
                </m:e>
              </m:d>
            </m:oMath>
          </w:p>
          <w:p w14:paraId="56F5BBAE" w14:textId="77777777" w:rsidR="00855807" w:rsidRPr="00855807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MI // (ACD) </m:t>
                </m:r>
              </m:oMath>
            </m:oMathPara>
          </w:p>
        </w:tc>
        <w:tc>
          <w:tcPr>
            <w:tcW w:w="993" w:type="dxa"/>
          </w:tcPr>
          <w:p w14:paraId="2C2DE8DD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62E00F8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907A762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35AD4287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2DE0C7C" w14:textId="77777777" w:rsidR="00AD6F71" w:rsidRDefault="006B4CFB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5580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309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91C9EA" w14:textId="5256B8A7" w:rsidR="006B4CFB" w:rsidRPr="00855807" w:rsidRDefault="00FA6E07" w:rsidP="006B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0A4">
              <w:rPr>
                <w:position w:val="-14"/>
              </w:rPr>
              <w:object w:dxaOrig="4080" w:dyaOrig="400" w14:anchorId="739C08DD">
                <v:shape id="_x0000_i1043" type="#_x0000_t75" style="width:203.8pt;height:19.95pt" o:ole="">
                  <v:imagedata r:id="rId42" o:title=""/>
                </v:shape>
                <o:OLEObject Type="Embed" ProgID="Equation.DSMT4" ShapeID="_x0000_i1043" DrawAspect="Content" ObjectID="_1702414695" r:id="rId43"/>
              </w:object>
            </w:r>
            <w:r w:rsidR="00855807">
              <w:t>.</w:t>
            </w:r>
          </w:p>
        </w:tc>
        <w:tc>
          <w:tcPr>
            <w:tcW w:w="993" w:type="dxa"/>
          </w:tcPr>
          <w:p w14:paraId="12FBD9D2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7990920F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48C07766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14:paraId="1AB1573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06C1760" w14:textId="262E437F" w:rsidR="00AD6F71" w:rsidRDefault="003E269A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B40C1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361706" w14:textId="64EC6D83" w:rsidR="00855807" w:rsidRDefault="002F2D8B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855807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cosx=0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Symbol" w:char="F0DE"/>
            </w:r>
            <w:r w:rsidR="008558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x=1</m:t>
                  </m:r>
                </m:e>
              </m:func>
            </m:oMath>
          </w:p>
          <w:p w14:paraId="211E39E4" w14:textId="217AA2D9" w:rsidR="00855807" w:rsidRPr="002F2D8B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2D8B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r w:rsidR="002F2D8B" w:rsidRPr="002F2D8B">
              <w:rPr>
                <w:rFonts w:ascii="Times New Roman" w:eastAsiaTheme="minorEastAsia" w:hAnsi="Times New Roman" w:cs="Times New Roman"/>
                <w:sz w:val="24"/>
                <w:szCs w:val="24"/>
              </w:rPr>
              <w:t>hay vào PT</w:t>
            </w:r>
            <w:r w:rsidRPr="002F2D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có: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2=2</m:t>
              </m:r>
            </m:oMath>
          </w:p>
          <w:p w14:paraId="1F9FAB35" w14:textId="77777777" w:rsidR="00855807" w:rsidRPr="00EA570A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7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Nên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cosx=0⇔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kπ</m:t>
              </m:r>
            </m:oMath>
            <w:r w:rsidRPr="00EA57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1 nghiệm của pt.</w:t>
            </w:r>
          </w:p>
          <w:p w14:paraId="4B77DFC1" w14:textId="676E78CD" w:rsidR="00855807" w:rsidRPr="00A14D8E" w:rsidRDefault="002F2D8B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w:r w:rsidR="00855807"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TH2: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cosx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≠0</m:t>
              </m:r>
            </m:oMath>
          </w:p>
          <w:p w14:paraId="50CFBE3D" w14:textId="3CA3CDE9" w:rsidR="00855807" w:rsidRPr="00A14D8E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4D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Chia cả 2 vế cho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fr-FR"/>
                        </w:rPr>
                      </m:ctrlPr>
                    </m:sup>
                  </m:sSup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</m:oMath>
            <w:r w:rsidR="002F2D8B">
              <w:rPr>
                <w:rFonts w:ascii="Times New Roman" w:eastAsiaTheme="minorEastAsia" w:hAnsi="Times New Roman" w:cs="Times New Roman"/>
                <w:sz w:val="24"/>
                <w:szCs w:val="24"/>
              </w:rPr>
              <w:t>, ta có:</w:t>
            </w:r>
          </w:p>
          <w:p w14:paraId="4CC1FCCE" w14:textId="2B823BCF" w:rsidR="00855807" w:rsidRPr="00A14D8E" w:rsidRDefault="002F2D8B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="0085580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tanx-1=2+2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  <w:p w14:paraId="490C5216" w14:textId="77777777" w:rsidR="00855807" w:rsidRPr="00A14D8E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⇔tanx=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78B5FB5E" w14:textId="77777777" w:rsidR="00855807" w:rsidRPr="003E269A" w:rsidRDefault="00855807" w:rsidP="008558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+kπ</m:t>
                </m:r>
              </m:oMath>
            </m:oMathPara>
          </w:p>
          <w:p w14:paraId="78793C22" w14:textId="77777777" w:rsidR="003E269A" w:rsidRPr="003E269A" w:rsidRDefault="00855807" w:rsidP="003E26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</w:t>
            </w:r>
            <w:r w:rsidRPr="00A870A4">
              <w:rPr>
                <w:position w:val="-28"/>
              </w:rPr>
              <w:object w:dxaOrig="1240" w:dyaOrig="680" w14:anchorId="440CFDDF">
                <v:shape id="_x0000_i1044" type="#_x0000_t75" style="width:61.7pt;height:34.05pt" o:ole="">
                  <v:imagedata r:id="rId44" o:title=""/>
                </v:shape>
                <o:OLEObject Type="Embed" ProgID="Equation.DSMT4" ShapeID="_x0000_i1044" DrawAspect="Content" ObjectID="_1702414696" r:id="rId45"/>
              </w:object>
            </w:r>
            <w:r>
              <w:t>.</w:t>
            </w:r>
          </w:p>
        </w:tc>
        <w:tc>
          <w:tcPr>
            <w:tcW w:w="993" w:type="dxa"/>
          </w:tcPr>
          <w:p w14:paraId="5E04CF46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27BEB922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3A403D4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14:paraId="4D7C12D4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BEB2BC7" w14:textId="77777777" w:rsidR="00AD6F71" w:rsidRDefault="0043098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85580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7FB462F" w14:textId="77777777" w:rsidR="0043098E" w:rsidRPr="00AA73C3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1-cos2x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-sin2x+cos2x=0</m:t>
                </m:r>
              </m:oMath>
            </m:oMathPara>
          </w:p>
          <w:p w14:paraId="7DC0718E" w14:textId="77777777" w:rsidR="00AA73C3" w:rsidRPr="00AA73C3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⇔m+2-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cos2x-sin2x+cos2x=0</m:t>
                </m:r>
              </m:oMath>
            </m:oMathPara>
          </w:p>
          <w:p w14:paraId="5AD157C9" w14:textId="77777777" w:rsidR="00AA73C3" w:rsidRPr="00AA73C3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cos2x+sin2x=m+2</m:t>
                </m:r>
              </m:oMath>
            </m:oMathPara>
          </w:p>
          <w:p w14:paraId="2C2195F5" w14:textId="77777777" w:rsidR="00AA73C3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PT có nghiệm</w:t>
            </w:r>
          </w:p>
          <w:p w14:paraId="1F82ACFA" w14:textId="77777777" w:rsidR="00AA73C3" w:rsidRPr="00AA73C3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+2m+1+1≥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+4m+4</m:t>
                </m:r>
              </m:oMath>
            </m:oMathPara>
          </w:p>
          <w:p w14:paraId="7332A58B" w14:textId="77777777" w:rsidR="00AA73C3" w:rsidRPr="00F26A0D" w:rsidRDefault="00AA73C3" w:rsidP="00AA7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⇔m≤-1</m:t>
                </m:r>
              </m:oMath>
            </m:oMathPara>
          </w:p>
          <w:p w14:paraId="7905C492" w14:textId="77777777" w:rsidR="00F26A0D" w:rsidRPr="00F26A0D" w:rsidRDefault="00F26A0D" w:rsidP="00F26A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Từ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-2018;-1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có 2018 giá trị m.</w:t>
            </w:r>
          </w:p>
        </w:tc>
        <w:tc>
          <w:tcPr>
            <w:tcW w:w="993" w:type="dxa"/>
          </w:tcPr>
          <w:p w14:paraId="6D5317A3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AD6F71" w:rsidRPr="00A16954" w14:paraId="6962659F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5AD11D0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14:paraId="2352661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B223E38" w14:textId="77777777" w:rsidR="00AD6F71" w:rsidRDefault="0043098E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Chọn D.</w:t>
            </w:r>
          </w:p>
          <w:p w14:paraId="5BB9ABFB" w14:textId="77777777" w:rsidR="0043098E" w:rsidRDefault="00F26A0D" w:rsidP="00F26A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Xem 2 số 3, 4 là 1 cặp nên có 2 cách sắp xếp 3, 4.</w:t>
            </w:r>
          </w:p>
          <w:p w14:paraId="7D079A84" w14:textId="77777777" w:rsidR="00F26A0D" w:rsidRDefault="00F26A0D" w:rsidP="00F26A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Xếp 4 số vào 4 vị trí là 4!</w:t>
            </w:r>
          </w:p>
          <w:p w14:paraId="27BFAE18" w14:textId="77777777" w:rsidR="00F26A0D" w:rsidRPr="0043098E" w:rsidRDefault="00455827" w:rsidP="00F26A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2.4!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5!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F86972C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1DB09232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7EE181AA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2C384F18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73F1AC6" w14:textId="2ADAAE96" w:rsidR="00AD6F71" w:rsidRDefault="0039112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</w:t>
            </w:r>
            <w:r w:rsidR="006D2C0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F2C33F" w14:textId="522EBB91" w:rsidR="00391126" w:rsidRPr="00391126" w:rsidRDefault="00455827" w:rsidP="00C26C7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.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231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6E390CE5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D6F71" w:rsidRPr="00A16954" w14:paraId="095AB286" w14:textId="77777777" w:rsidTr="00AD6F71">
        <w:trPr>
          <w:trHeight w:val="354"/>
        </w:trPr>
        <w:tc>
          <w:tcPr>
            <w:tcW w:w="1075" w:type="dxa"/>
            <w:vAlign w:val="center"/>
          </w:tcPr>
          <w:p w14:paraId="19E55C50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0F131BDE" w14:textId="77777777" w:rsidR="00AD6F71" w:rsidRPr="00534A79" w:rsidRDefault="00AD6F71" w:rsidP="00AD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0,2</w:t>
            </w:r>
            <w:r w:rsidRPr="0053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B20CCF7" w14:textId="77777777" w:rsidR="00AD6F71" w:rsidRDefault="00391126" w:rsidP="00AD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Chọ</w:t>
            </w:r>
            <w:r w:rsidR="00FF4E79">
              <w:rPr>
                <w:rFonts w:ascii="Times New Roman" w:hAnsi="Times New Roman" w:cs="Times New Roman"/>
                <w:b/>
                <w:sz w:val="24"/>
                <w:szCs w:val="24"/>
              </w:rPr>
              <w:t>n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641E35" w14:textId="77777777" w:rsidR="00FF4E79" w:rsidRPr="00C72624" w:rsidRDefault="00FF4E79" w:rsidP="00FF4E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1892">
              <w:rPr>
                <w:rFonts w:cs="Times New Roman"/>
                <w:b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417429F4" wp14:editId="207A5C98">
                  <wp:extent cx="3473450" cy="2368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159" cy="237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7C878" w14:textId="77777777" w:rsidR="00FF4E79" w:rsidRPr="00FF4E79" w:rsidRDefault="00FF4E79" w:rsidP="00FF4E79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 xml:space="preserve">Kéo dài </w:t>
            </w:r>
            <w:r w:rsidRPr="00FF4E7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113EFCBA">
                <v:shape id="_x0000_i1045" type="#_x0000_t75" style="width:21.2pt;height:12.2pt" o:ole="">
                  <v:imagedata r:id="rId47" o:title=""/>
                </v:shape>
                <o:OLEObject Type="Embed" ProgID="Equation.DSMT4" ShapeID="_x0000_i1045" DrawAspect="Content" ObjectID="_1702414697" r:id="rId48"/>
              </w:object>
            </w: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FF4E7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38722651">
                <v:shape id="_x0000_i1046" type="#_x0000_t75" style="width:21.2pt;height:14.8pt" o:ole="">
                  <v:imagedata r:id="rId49" o:title=""/>
                </v:shape>
                <o:OLEObject Type="Embed" ProgID="Equation.DSMT4" ShapeID="_x0000_i1046" DrawAspect="Content" ObjectID="_1702414698" r:id="rId50"/>
              </w:object>
            </w: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 xml:space="preserve"> tại điểm </w:t>
            </w:r>
            <w:r w:rsidRPr="00FF4E7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E34B47D">
                <v:shape id="_x0000_i1047" type="#_x0000_t75" style="width:11.55pt;height:12.2pt" o:ole="">
                  <v:imagedata r:id="rId51" o:title=""/>
                </v:shape>
                <o:OLEObject Type="Embed" ProgID="Equation.DSMT4" ShapeID="_x0000_i1047" DrawAspect="Content" ObjectID="_1702414699" r:id="rId52"/>
              </w:object>
            </w: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 xml:space="preserve">, nối </w:t>
            </w:r>
            <w:r w:rsidRPr="00FF4E7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16FCE8B1">
                <v:shape id="_x0000_i1048" type="#_x0000_t75" style="width:18.65pt;height:12.2pt" o:ole="">
                  <v:imagedata r:id="rId53" o:title=""/>
                </v:shape>
                <o:OLEObject Type="Embed" ProgID="Equation.DSMT4" ShapeID="_x0000_i1048" DrawAspect="Content" ObjectID="_1702414700" r:id="rId54"/>
              </w:object>
            </w: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FF4E7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 w14:anchorId="7F779A80">
                <v:shape id="_x0000_i1049" type="#_x0000_t75" style="width:18.65pt;height:14.8pt" o:ole="">
                  <v:imagedata r:id="rId55" o:title=""/>
                </v:shape>
                <o:OLEObject Type="Embed" ProgID="Equation.DSMT4" ShapeID="_x0000_i1049" DrawAspect="Content" ObjectID="_1702414701" r:id="rId56"/>
              </w:object>
            </w: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FF4E7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2A6F164A">
                <v:shape id="_x0000_i1050" type="#_x0000_t75" style="width:12.2pt;height:12.2pt" o:ole="">
                  <v:imagedata r:id="rId57" o:title=""/>
                </v:shape>
                <o:OLEObject Type="Embed" ProgID="Equation.DSMT4" ShapeID="_x0000_i1050" DrawAspect="Content" ObjectID="_1702414702" r:id="rId58"/>
              </w:object>
            </w: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28F0B" w14:textId="77777777" w:rsidR="00FF4E79" w:rsidRPr="00FF4E79" w:rsidRDefault="00FF4E79" w:rsidP="00FF4E79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FF4E7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40" w:dyaOrig="400" w14:anchorId="02B6DD0B">
                <v:shape id="_x0000_i1051" type="#_x0000_t75" style="width:106.7pt;height:21.2pt" o:ole="">
                  <v:imagedata r:id="rId59" o:title=""/>
                </v:shape>
                <o:OLEObject Type="Embed" ProgID="Equation.DSMT4" ShapeID="_x0000_i1051" DrawAspect="Content" ObjectID="_1702414703" r:id="rId60"/>
              </w:object>
            </w: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E7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40" w:dyaOrig="400" w14:anchorId="3C4A9F66">
                <v:shape id="_x0000_i1052" type="#_x0000_t75" style="width:106.7pt;height:21.2pt" o:ole="">
                  <v:imagedata r:id="rId61" o:title=""/>
                </v:shape>
                <o:OLEObject Type="Embed" ProgID="Equation.DSMT4" ShapeID="_x0000_i1052" DrawAspect="Content" ObjectID="_1702414704" r:id="rId62"/>
              </w:object>
            </w:r>
          </w:p>
          <w:p w14:paraId="3F365EC1" w14:textId="5A517845" w:rsidR="00FF4E79" w:rsidRPr="00FF4E79" w:rsidRDefault="00450E90" w:rsidP="00FF4E79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80" w:dyaOrig="400" w14:anchorId="15D1F2F0">
                <v:shape id="_x0000_i1053" type="#_x0000_t75" style="width:109.3pt;height:21.2pt" o:ole="">
                  <v:imagedata r:id="rId63" o:title=""/>
                </v:shape>
                <o:OLEObject Type="Embed" ProgID="Equation.DSMT4" ShapeID="_x0000_i1053" DrawAspect="Content" ObjectID="_1702414705" r:id="rId64"/>
              </w:object>
            </w:r>
          </w:p>
          <w:p w14:paraId="23DDF013" w14:textId="67C5C98F" w:rsidR="00FF4E79" w:rsidRPr="00FF4E79" w:rsidRDefault="00450E90" w:rsidP="00FF4E79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00" w14:anchorId="3261945D">
                <v:shape id="_x0000_i1054" type="#_x0000_t75" style="width:108.65pt;height:21.2pt" o:ole="">
                  <v:imagedata r:id="rId65" o:title=""/>
                </v:shape>
                <o:OLEObject Type="Embed" ProgID="Equation.DSMT4" ShapeID="_x0000_i1054" DrawAspect="Content" ObjectID="_1702414706" r:id="rId66"/>
              </w:object>
            </w:r>
          </w:p>
          <w:p w14:paraId="144FDA34" w14:textId="77777777" w:rsidR="00C72624" w:rsidRPr="00C72624" w:rsidRDefault="00FF4E79" w:rsidP="00FF4E79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 xml:space="preserve">Dễ thấy thiết diện của hình chóp cắt bởi mặt phẳng </w:t>
            </w:r>
            <w:r w:rsidRPr="00FF4E7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64858FF2">
                <v:shape id="_x0000_i1055" type="#_x0000_t75" style="width:36.65pt;height:21.2pt" o:ole="">
                  <v:imagedata r:id="rId67" o:title=""/>
                </v:shape>
                <o:OLEObject Type="Embed" ProgID="Equation.DSMT4" ShapeID="_x0000_i1055" DrawAspect="Content" ObjectID="_1702414707" r:id="rId68"/>
              </w:object>
            </w: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 xml:space="preserve">là tứ giác </w:t>
            </w:r>
            <w:r w:rsidRPr="00FF4E7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80" w:dyaOrig="260" w14:anchorId="72F020C9">
                <v:shape id="_x0000_i1056" type="#_x0000_t75" style="width:34.05pt;height:12.2pt" o:ole="">
                  <v:imagedata r:id="rId69" o:title=""/>
                </v:shape>
                <o:OLEObject Type="Embed" ProgID="Equation.DSMT4" ShapeID="_x0000_i1056" DrawAspect="Content" ObjectID="_1702414708" r:id="rId70"/>
              </w:object>
            </w:r>
            <w:r w:rsidRPr="00FF4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672B370" w14:textId="77777777" w:rsidR="00AD6F71" w:rsidRPr="00A16954" w:rsidRDefault="00AD6F71" w:rsidP="00AD6F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14:paraId="777F6231" w14:textId="77777777" w:rsidR="00815453" w:rsidRPr="00EC2040" w:rsidRDefault="00EC2040" w:rsidP="00815453">
      <w:pPr>
        <w:rPr>
          <w:rFonts w:ascii="Times New Roman" w:hAnsi="Times New Roman" w:cs="Times New Roman"/>
          <w:sz w:val="26"/>
        </w:rPr>
      </w:pPr>
      <w:r w:rsidRPr="00EC2040">
        <w:rPr>
          <w:rFonts w:ascii="Times New Roman" w:hAnsi="Times New Roman" w:cs="Times New Roman"/>
          <w:sz w:val="26"/>
        </w:rPr>
        <w:t>(Học sinh có thể giải bằng cách khác hoặc nội dung có ý đúng thì vẫn được chấm trọn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CB6043" w:rsidRPr="006E5442" w14:paraId="197644D0" w14:textId="77777777" w:rsidTr="00AD6F71">
        <w:trPr>
          <w:jc w:val="center"/>
        </w:trPr>
        <w:tc>
          <w:tcPr>
            <w:tcW w:w="1007" w:type="dxa"/>
          </w:tcPr>
          <w:p w14:paraId="6CE6F5BF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736E9BA4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7555DB23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79C4B19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09DDF302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22C03EAA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4430B64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1BCEB12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636F888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48D47416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CB6043" w:rsidRPr="006E5442" w14:paraId="768DF607" w14:textId="77777777" w:rsidTr="00AD6F71">
        <w:trPr>
          <w:jc w:val="center"/>
        </w:trPr>
        <w:tc>
          <w:tcPr>
            <w:tcW w:w="1007" w:type="dxa"/>
          </w:tcPr>
          <w:p w14:paraId="693AAAB7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AB40F71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38C1172D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2A2EADE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F193878" w14:textId="77777777" w:rsidR="00CB6043" w:rsidRPr="006E5442" w:rsidRDefault="00443C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59803B3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3D2B508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577C6ED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6F1755D3" w14:textId="77777777" w:rsidR="00CB6043" w:rsidRPr="006E5442" w:rsidRDefault="003727F8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6D4476C9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CB6043" w:rsidRPr="006E5442" w14:paraId="21B7D834" w14:textId="77777777" w:rsidTr="00AD6F71">
        <w:trPr>
          <w:jc w:val="center"/>
        </w:trPr>
        <w:tc>
          <w:tcPr>
            <w:tcW w:w="1007" w:type="dxa"/>
          </w:tcPr>
          <w:p w14:paraId="3F2451DF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</w:tcPr>
          <w:p w14:paraId="6F659E11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</w:tcPr>
          <w:p w14:paraId="286DEC03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</w:tcPr>
          <w:p w14:paraId="1C03F00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</w:tcPr>
          <w:p w14:paraId="5E1D0F11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</w:tcPr>
          <w:p w14:paraId="1BD7F20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</w:tcPr>
          <w:p w14:paraId="466D54E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</w:tcPr>
          <w:p w14:paraId="6B600C7E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</w:tcPr>
          <w:p w14:paraId="5ECC3C6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</w:tcPr>
          <w:p w14:paraId="5C36145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CB6043" w:rsidRPr="006E5442" w14:paraId="1B63F044" w14:textId="77777777" w:rsidTr="00AD6F71">
        <w:trPr>
          <w:jc w:val="center"/>
        </w:trPr>
        <w:tc>
          <w:tcPr>
            <w:tcW w:w="1007" w:type="dxa"/>
          </w:tcPr>
          <w:p w14:paraId="24EE0102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9A97374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4BF1F27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31AF83B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CB1B9D6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9332EBE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B950D5C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02E5033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BC77CD4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F0CDC15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CB6043" w:rsidRPr="006E5442" w14:paraId="5C9A3806" w14:textId="77777777" w:rsidTr="00AD6F71">
        <w:trPr>
          <w:jc w:val="center"/>
        </w:trPr>
        <w:tc>
          <w:tcPr>
            <w:tcW w:w="1007" w:type="dxa"/>
          </w:tcPr>
          <w:p w14:paraId="640523FD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</w:tcPr>
          <w:p w14:paraId="34427F19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</w:tcPr>
          <w:p w14:paraId="7612A1EB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</w:tcPr>
          <w:p w14:paraId="43DAAB48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</w:tcPr>
          <w:p w14:paraId="36E9CD3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</w:tcPr>
          <w:p w14:paraId="427170B8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26</w:t>
            </w:r>
          </w:p>
        </w:tc>
        <w:tc>
          <w:tcPr>
            <w:tcW w:w="1007" w:type="dxa"/>
          </w:tcPr>
          <w:p w14:paraId="14FE2B39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27</w:t>
            </w:r>
          </w:p>
        </w:tc>
        <w:tc>
          <w:tcPr>
            <w:tcW w:w="1007" w:type="dxa"/>
          </w:tcPr>
          <w:p w14:paraId="75CCDE27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28</w:t>
            </w:r>
          </w:p>
        </w:tc>
        <w:tc>
          <w:tcPr>
            <w:tcW w:w="1007" w:type="dxa"/>
          </w:tcPr>
          <w:p w14:paraId="4F738410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29</w:t>
            </w:r>
          </w:p>
        </w:tc>
        <w:tc>
          <w:tcPr>
            <w:tcW w:w="1007" w:type="dxa"/>
          </w:tcPr>
          <w:p w14:paraId="1D9E4A6F" w14:textId="77777777" w:rsidR="00CB6043" w:rsidRPr="006E5442" w:rsidRDefault="00CB6043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30</w:t>
            </w:r>
          </w:p>
        </w:tc>
      </w:tr>
      <w:tr w:rsidR="00CB6043" w:rsidRPr="006E5442" w14:paraId="09F541D7" w14:textId="77777777" w:rsidTr="00AD6F71">
        <w:trPr>
          <w:jc w:val="center"/>
        </w:trPr>
        <w:tc>
          <w:tcPr>
            <w:tcW w:w="1007" w:type="dxa"/>
          </w:tcPr>
          <w:p w14:paraId="236424C2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3E2F381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4A46B36" w14:textId="03935299" w:rsidR="00CB6043" w:rsidRPr="006E5442" w:rsidRDefault="00733446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2B1DE2A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CA4F283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EF84BCE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680EADD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3ABEEFA3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9FC0167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63CEA74E" w14:textId="77777777" w:rsidR="00CB6043" w:rsidRPr="006E5442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443CCE" w:rsidRPr="006E5442" w14:paraId="0519F8A0" w14:textId="77777777" w:rsidTr="00AD6F71">
        <w:trPr>
          <w:jc w:val="center"/>
        </w:trPr>
        <w:tc>
          <w:tcPr>
            <w:tcW w:w="1007" w:type="dxa"/>
          </w:tcPr>
          <w:p w14:paraId="20EB9B2A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</w:tcPr>
          <w:p w14:paraId="09AC6DBB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</w:tcPr>
          <w:p w14:paraId="36FA5FBF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</w:tcPr>
          <w:p w14:paraId="3E3800CC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</w:tcPr>
          <w:p w14:paraId="058366DB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</w:tcPr>
          <w:p w14:paraId="1D0DA3BF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36</w:t>
            </w:r>
          </w:p>
        </w:tc>
        <w:tc>
          <w:tcPr>
            <w:tcW w:w="1007" w:type="dxa"/>
          </w:tcPr>
          <w:p w14:paraId="2F4F951A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</w:tcPr>
          <w:p w14:paraId="1B17E190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38</w:t>
            </w:r>
          </w:p>
        </w:tc>
        <w:tc>
          <w:tcPr>
            <w:tcW w:w="1007" w:type="dxa"/>
          </w:tcPr>
          <w:p w14:paraId="7E34FFFD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39</w:t>
            </w:r>
          </w:p>
        </w:tc>
        <w:tc>
          <w:tcPr>
            <w:tcW w:w="1007" w:type="dxa"/>
          </w:tcPr>
          <w:p w14:paraId="524D9355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40</w:t>
            </w:r>
          </w:p>
        </w:tc>
      </w:tr>
      <w:tr w:rsidR="00443CCE" w:rsidRPr="006E5442" w14:paraId="194B0D5F" w14:textId="77777777" w:rsidTr="00AD6F71">
        <w:trPr>
          <w:jc w:val="center"/>
        </w:trPr>
        <w:tc>
          <w:tcPr>
            <w:tcW w:w="1007" w:type="dxa"/>
          </w:tcPr>
          <w:p w14:paraId="5063D64F" w14:textId="77777777" w:rsidR="00443CCE" w:rsidRPr="006E5442" w:rsidRDefault="000534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12179C8" w14:textId="77777777" w:rsidR="00443CCE" w:rsidRPr="006E5442" w:rsidRDefault="000534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1C49A269" w14:textId="105F643E" w:rsidR="00443CCE" w:rsidRPr="006E5442" w:rsidRDefault="00B40C1B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4FE844D3" w14:textId="77777777" w:rsidR="00443CCE" w:rsidRPr="006E5442" w:rsidRDefault="000534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1CA532B7" w14:textId="77777777" w:rsidR="00443CCE" w:rsidRPr="006E5442" w:rsidRDefault="000534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89744B7" w14:textId="77777777" w:rsidR="00443CCE" w:rsidRPr="006E5442" w:rsidRDefault="000534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E33D6BB" w14:textId="77777777" w:rsidR="00443CCE" w:rsidRPr="006E5442" w:rsidRDefault="000534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15C18AE5" w14:textId="77777777" w:rsidR="00443CCE" w:rsidRPr="006E5442" w:rsidRDefault="000534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3CFA2731" w14:textId="77777777" w:rsidR="00443CCE" w:rsidRPr="006E5442" w:rsidRDefault="000534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63BE5EE3" w14:textId="5C4187ED" w:rsidR="00443CCE" w:rsidRPr="006E5442" w:rsidRDefault="00B40C1B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443CCE" w:rsidRPr="006E5442" w14:paraId="7B1E8487" w14:textId="77777777" w:rsidTr="00AD6F71">
        <w:trPr>
          <w:jc w:val="center"/>
        </w:trPr>
        <w:tc>
          <w:tcPr>
            <w:tcW w:w="1007" w:type="dxa"/>
          </w:tcPr>
          <w:p w14:paraId="6F4CC65B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</w:tcPr>
          <w:p w14:paraId="6F6290E2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</w:tcPr>
          <w:p w14:paraId="335D29CF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</w:tcPr>
          <w:p w14:paraId="1819BFD8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</w:tcPr>
          <w:p w14:paraId="2EE18C8C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</w:tcPr>
          <w:p w14:paraId="1DD9B0DA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46</w:t>
            </w:r>
          </w:p>
        </w:tc>
        <w:tc>
          <w:tcPr>
            <w:tcW w:w="1007" w:type="dxa"/>
          </w:tcPr>
          <w:p w14:paraId="4362547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</w:tcPr>
          <w:p w14:paraId="2E4E4433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48</w:t>
            </w:r>
          </w:p>
        </w:tc>
        <w:tc>
          <w:tcPr>
            <w:tcW w:w="1007" w:type="dxa"/>
          </w:tcPr>
          <w:p w14:paraId="0B9B2781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49</w:t>
            </w:r>
          </w:p>
        </w:tc>
        <w:tc>
          <w:tcPr>
            <w:tcW w:w="1007" w:type="dxa"/>
          </w:tcPr>
          <w:p w14:paraId="5A474492" w14:textId="77777777" w:rsidR="00443CCE" w:rsidRPr="006E5442" w:rsidRDefault="00443CCE" w:rsidP="00443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50</w:t>
            </w:r>
          </w:p>
        </w:tc>
      </w:tr>
      <w:tr w:rsidR="00AD6F71" w:rsidRPr="006E5442" w14:paraId="653D2D67" w14:textId="77777777" w:rsidTr="00AD6F71">
        <w:trPr>
          <w:jc w:val="center"/>
        </w:trPr>
        <w:tc>
          <w:tcPr>
            <w:tcW w:w="1007" w:type="dxa"/>
          </w:tcPr>
          <w:p w14:paraId="5CCF3A09" w14:textId="77777777" w:rsidR="00AD6F71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14F24303" w14:textId="77777777" w:rsidR="00AD6F71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D019877" w14:textId="77777777" w:rsidR="00AD6F71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142E6EC" w14:textId="77777777" w:rsidR="00AD6F71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6EA1AF78" w14:textId="77777777" w:rsidR="00AD6F71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BD5703A" w14:textId="4EF9ABDF" w:rsidR="00AD6F71" w:rsidRDefault="00B40C1B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63F2E9F" w14:textId="77777777" w:rsidR="00AD6F71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50EC6386" w14:textId="77777777" w:rsidR="00AD6F71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7B2FCC0" w14:textId="1FB7EEBE" w:rsidR="00AD6F71" w:rsidRDefault="006D2C0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489708E6" w14:textId="77777777" w:rsidR="00AD6F71" w:rsidRDefault="000534CE" w:rsidP="00AD6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7703BE0D" w14:textId="77777777" w:rsidR="006E5442" w:rsidRDefault="006E5442"/>
    <w:sectPr w:rsidR="006E5442" w:rsidSect="00EC2040">
      <w:footerReference w:type="default" r:id="rId71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7674" w14:textId="77777777" w:rsidR="00455827" w:rsidRDefault="00455827" w:rsidP="006A7808">
      <w:pPr>
        <w:spacing w:after="0" w:line="240" w:lineRule="auto"/>
      </w:pPr>
      <w:r>
        <w:separator/>
      </w:r>
    </w:p>
  </w:endnote>
  <w:endnote w:type="continuationSeparator" w:id="0">
    <w:p w14:paraId="0C567EBE" w14:textId="77777777" w:rsidR="00455827" w:rsidRDefault="00455827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0556" w14:textId="77777777" w:rsidR="008354E5" w:rsidRDefault="008354E5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BBCB" w14:textId="77777777" w:rsidR="00455827" w:rsidRDefault="00455827" w:rsidP="006A7808">
      <w:pPr>
        <w:spacing w:after="0" w:line="240" w:lineRule="auto"/>
      </w:pPr>
      <w:r>
        <w:separator/>
      </w:r>
    </w:p>
  </w:footnote>
  <w:footnote w:type="continuationSeparator" w:id="0">
    <w:p w14:paraId="35431518" w14:textId="77777777" w:rsidR="00455827" w:rsidRDefault="00455827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20DFE"/>
    <w:rsid w:val="000534CE"/>
    <w:rsid w:val="00056D7F"/>
    <w:rsid w:val="000755BF"/>
    <w:rsid w:val="000A265E"/>
    <w:rsid w:val="000B22F6"/>
    <w:rsid w:val="000B402A"/>
    <w:rsid w:val="000D017F"/>
    <w:rsid w:val="000D5CB9"/>
    <w:rsid w:val="000E4A32"/>
    <w:rsid w:val="000F49EC"/>
    <w:rsid w:val="000F7F22"/>
    <w:rsid w:val="00140CEC"/>
    <w:rsid w:val="001544E2"/>
    <w:rsid w:val="00183F6C"/>
    <w:rsid w:val="00184148"/>
    <w:rsid w:val="00196AFC"/>
    <w:rsid w:val="001B528A"/>
    <w:rsid w:val="001C606F"/>
    <w:rsid w:val="001C686A"/>
    <w:rsid w:val="001E1598"/>
    <w:rsid w:val="00200C31"/>
    <w:rsid w:val="0020408B"/>
    <w:rsid w:val="00204CF9"/>
    <w:rsid w:val="00246DEA"/>
    <w:rsid w:val="002571DE"/>
    <w:rsid w:val="00263E26"/>
    <w:rsid w:val="002819B9"/>
    <w:rsid w:val="002A189B"/>
    <w:rsid w:val="002A3AB5"/>
    <w:rsid w:val="002C442A"/>
    <w:rsid w:val="002F2D8B"/>
    <w:rsid w:val="002F75D9"/>
    <w:rsid w:val="00304124"/>
    <w:rsid w:val="003102E4"/>
    <w:rsid w:val="00311B80"/>
    <w:rsid w:val="00325BFD"/>
    <w:rsid w:val="003275BB"/>
    <w:rsid w:val="00332794"/>
    <w:rsid w:val="003423FF"/>
    <w:rsid w:val="00353A7B"/>
    <w:rsid w:val="00354C8C"/>
    <w:rsid w:val="00366FCA"/>
    <w:rsid w:val="003727F8"/>
    <w:rsid w:val="00384C16"/>
    <w:rsid w:val="00391126"/>
    <w:rsid w:val="003968CB"/>
    <w:rsid w:val="003E269A"/>
    <w:rsid w:val="004006FA"/>
    <w:rsid w:val="00405E5A"/>
    <w:rsid w:val="00411DC1"/>
    <w:rsid w:val="0043098E"/>
    <w:rsid w:val="004355DF"/>
    <w:rsid w:val="00443CCE"/>
    <w:rsid w:val="00450E90"/>
    <w:rsid w:val="00455827"/>
    <w:rsid w:val="0046366B"/>
    <w:rsid w:val="0047564A"/>
    <w:rsid w:val="00486D3B"/>
    <w:rsid w:val="004A14BE"/>
    <w:rsid w:val="004D4B2B"/>
    <w:rsid w:val="004E3809"/>
    <w:rsid w:val="005072E8"/>
    <w:rsid w:val="005176D1"/>
    <w:rsid w:val="0053729C"/>
    <w:rsid w:val="00574B0F"/>
    <w:rsid w:val="00574CA9"/>
    <w:rsid w:val="00582899"/>
    <w:rsid w:val="00595452"/>
    <w:rsid w:val="005A1F1F"/>
    <w:rsid w:val="005A6BD1"/>
    <w:rsid w:val="005B28E3"/>
    <w:rsid w:val="005B39B1"/>
    <w:rsid w:val="005B4C8A"/>
    <w:rsid w:val="005D452A"/>
    <w:rsid w:val="00602839"/>
    <w:rsid w:val="00631800"/>
    <w:rsid w:val="006328B0"/>
    <w:rsid w:val="006534A2"/>
    <w:rsid w:val="00692424"/>
    <w:rsid w:val="006A7808"/>
    <w:rsid w:val="006B4CFB"/>
    <w:rsid w:val="006C1FFD"/>
    <w:rsid w:val="006D1147"/>
    <w:rsid w:val="006D2704"/>
    <w:rsid w:val="006D2C0E"/>
    <w:rsid w:val="006E5442"/>
    <w:rsid w:val="00703457"/>
    <w:rsid w:val="007326A7"/>
    <w:rsid w:val="00733446"/>
    <w:rsid w:val="00737CDE"/>
    <w:rsid w:val="0074098F"/>
    <w:rsid w:val="007557BD"/>
    <w:rsid w:val="007A1562"/>
    <w:rsid w:val="007B24D6"/>
    <w:rsid w:val="007B6968"/>
    <w:rsid w:val="007C0E7B"/>
    <w:rsid w:val="007C4BC6"/>
    <w:rsid w:val="007D1405"/>
    <w:rsid w:val="007D6A99"/>
    <w:rsid w:val="00811234"/>
    <w:rsid w:val="00815453"/>
    <w:rsid w:val="008354E5"/>
    <w:rsid w:val="00844AFC"/>
    <w:rsid w:val="008453D1"/>
    <w:rsid w:val="00852941"/>
    <w:rsid w:val="00855807"/>
    <w:rsid w:val="00861A08"/>
    <w:rsid w:val="00867C7D"/>
    <w:rsid w:val="008B4B4C"/>
    <w:rsid w:val="008E3AE8"/>
    <w:rsid w:val="00903653"/>
    <w:rsid w:val="00907635"/>
    <w:rsid w:val="009118AF"/>
    <w:rsid w:val="009171AF"/>
    <w:rsid w:val="009257FA"/>
    <w:rsid w:val="0093033D"/>
    <w:rsid w:val="0093526E"/>
    <w:rsid w:val="00980106"/>
    <w:rsid w:val="00981820"/>
    <w:rsid w:val="009A1686"/>
    <w:rsid w:val="009B0AEB"/>
    <w:rsid w:val="009C77D9"/>
    <w:rsid w:val="00A14D8E"/>
    <w:rsid w:val="00A2334D"/>
    <w:rsid w:val="00A86B86"/>
    <w:rsid w:val="00AA54D5"/>
    <w:rsid w:val="00AA73C3"/>
    <w:rsid w:val="00AB35D6"/>
    <w:rsid w:val="00AC0239"/>
    <w:rsid w:val="00AD6F71"/>
    <w:rsid w:val="00B40C1B"/>
    <w:rsid w:val="00B44AD3"/>
    <w:rsid w:val="00B565BA"/>
    <w:rsid w:val="00B575B8"/>
    <w:rsid w:val="00B723A2"/>
    <w:rsid w:val="00B73229"/>
    <w:rsid w:val="00BA0226"/>
    <w:rsid w:val="00BB7722"/>
    <w:rsid w:val="00C16BDB"/>
    <w:rsid w:val="00C26C75"/>
    <w:rsid w:val="00C27A85"/>
    <w:rsid w:val="00C55307"/>
    <w:rsid w:val="00C702BE"/>
    <w:rsid w:val="00C72624"/>
    <w:rsid w:val="00C73815"/>
    <w:rsid w:val="00C73B68"/>
    <w:rsid w:val="00C76B52"/>
    <w:rsid w:val="00CB6043"/>
    <w:rsid w:val="00CB6B09"/>
    <w:rsid w:val="00CC1AF1"/>
    <w:rsid w:val="00CF031B"/>
    <w:rsid w:val="00CF7181"/>
    <w:rsid w:val="00D14FAE"/>
    <w:rsid w:val="00D1545A"/>
    <w:rsid w:val="00D25F3F"/>
    <w:rsid w:val="00D34CBF"/>
    <w:rsid w:val="00D95B45"/>
    <w:rsid w:val="00DA24AE"/>
    <w:rsid w:val="00DB259A"/>
    <w:rsid w:val="00DE7897"/>
    <w:rsid w:val="00E022F0"/>
    <w:rsid w:val="00E0511C"/>
    <w:rsid w:val="00E2110D"/>
    <w:rsid w:val="00E214B6"/>
    <w:rsid w:val="00E42490"/>
    <w:rsid w:val="00E4280A"/>
    <w:rsid w:val="00E9391F"/>
    <w:rsid w:val="00E944E6"/>
    <w:rsid w:val="00EA570A"/>
    <w:rsid w:val="00EC2040"/>
    <w:rsid w:val="00EC2446"/>
    <w:rsid w:val="00F00A9E"/>
    <w:rsid w:val="00F26A0D"/>
    <w:rsid w:val="00F36364"/>
    <w:rsid w:val="00F416D5"/>
    <w:rsid w:val="00F46963"/>
    <w:rsid w:val="00F630D8"/>
    <w:rsid w:val="00F64AFA"/>
    <w:rsid w:val="00FA6E07"/>
    <w:rsid w:val="00FD1B70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5FAC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Strong">
    <w:name w:val="Strong"/>
    <w:uiPriority w:val="22"/>
    <w:qFormat/>
    <w:rsid w:val="00CB604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25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972</Words>
  <Characters>5545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2021-12-19T13:17:00Z</dcterms:created>
  <dcterms:modified xsi:type="dcterms:W3CDTF">2021-12-30T17:00:00Z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