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5B2385" w14:paraId="1BB9F1EB" w14:textId="77777777" w:rsidTr="00C86061">
        <w:trPr>
          <w:trHeight w:val="1430"/>
        </w:trPr>
        <w:tc>
          <w:tcPr>
            <w:tcW w:w="5341" w:type="dxa"/>
          </w:tcPr>
          <w:p w14:paraId="64EEE5D4" w14:textId="57A49B39" w:rsidR="00041BE6" w:rsidRPr="005B2385" w:rsidRDefault="00041BE6" w:rsidP="005B238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 xml:space="preserve">ĐỀ THI THỬ SỐ </w:t>
            </w:r>
            <w:r w:rsidR="00D60E06" w:rsidRPr="005B2385">
              <w:rPr>
                <w:rFonts w:ascii="Times New Roman" w:hAnsi="Times New Roman"/>
                <w:b/>
                <w:bCs/>
                <w:color w:val="000000" w:themeColor="text1"/>
                <w:shd w:val="clear" w:color="auto" w:fill="FFFFFF"/>
              </w:rPr>
              <w:t>11</w:t>
            </w:r>
          </w:p>
          <w:p w14:paraId="3BF3E4D6" w14:textId="77777777" w:rsidR="00041BE6" w:rsidRPr="005B2385" w:rsidRDefault="00041BE6" w:rsidP="005B2385">
            <w:pPr>
              <w:tabs>
                <w:tab w:val="left" w:pos="360"/>
                <w:tab w:val="left" w:pos="2700"/>
                <w:tab w:val="left" w:pos="5400"/>
                <w:tab w:val="left" w:pos="8100"/>
              </w:tabs>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TRƯỜNG THCS : …………………………….</w:t>
            </w:r>
          </w:p>
          <w:p w14:paraId="169EB206" w14:textId="77777777" w:rsidR="00041BE6" w:rsidRPr="005B2385" w:rsidRDefault="00041BE6" w:rsidP="005B2385">
            <w:pPr>
              <w:tabs>
                <w:tab w:val="left" w:pos="360"/>
                <w:tab w:val="left" w:pos="2700"/>
                <w:tab w:val="left" w:pos="5400"/>
                <w:tab w:val="left" w:pos="8100"/>
              </w:tabs>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LỚP : …………………………………………...</w:t>
            </w:r>
          </w:p>
          <w:p w14:paraId="61204035" w14:textId="77777777" w:rsidR="00041BE6" w:rsidRPr="005B2385" w:rsidRDefault="00041BE6" w:rsidP="005B238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 Đề theo cấu trúc mới Format 40 câu )</w:t>
            </w:r>
          </w:p>
        </w:tc>
        <w:tc>
          <w:tcPr>
            <w:tcW w:w="5342" w:type="dxa"/>
          </w:tcPr>
          <w:p w14:paraId="2D4C1BA7" w14:textId="77777777" w:rsidR="00041BE6" w:rsidRPr="005B2385" w:rsidRDefault="00041BE6" w:rsidP="005B238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SỞ GD – ĐT THÀNH PHỐ HỒ CHÍ MINH</w:t>
            </w:r>
          </w:p>
          <w:p w14:paraId="5BCDACCF" w14:textId="77777777" w:rsidR="00041BE6" w:rsidRPr="005B2385" w:rsidRDefault="00041BE6" w:rsidP="005B238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KỲ THI TUYỂN SINH VÀO LỚP 10</w:t>
            </w:r>
          </w:p>
          <w:p w14:paraId="7C6B648D" w14:textId="77777777" w:rsidR="00041BE6" w:rsidRPr="005B2385" w:rsidRDefault="00041BE6" w:rsidP="005B238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KHÓA NGÀY……THÁNG……NĂM 20…</w:t>
            </w:r>
          </w:p>
          <w:p w14:paraId="3EFD6FE1" w14:textId="77777777" w:rsidR="00041BE6" w:rsidRPr="005B2385" w:rsidRDefault="00041BE6" w:rsidP="005B238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ear" w:color="auto" w:fill="FFFFFF"/>
              </w:rPr>
              <w:t>(Thời gian làm bài 90 phút)</w:t>
            </w:r>
          </w:p>
        </w:tc>
      </w:tr>
    </w:tbl>
    <w:p w14:paraId="47827C6B" w14:textId="77777777" w:rsidR="00B400B8" w:rsidRPr="005B2385" w:rsidRDefault="00B400B8" w:rsidP="005B2385">
      <w:pPr>
        <w:tabs>
          <w:tab w:val="left" w:pos="360"/>
          <w:tab w:val="left" w:pos="2700"/>
          <w:tab w:val="left" w:pos="5400"/>
          <w:tab w:val="left" w:pos="8100"/>
        </w:tabs>
        <w:rPr>
          <w:vanish/>
          <w:color w:val="000000" w:themeColor="text1"/>
        </w:rPr>
      </w:pPr>
    </w:p>
    <w:p w14:paraId="1CAC340C" w14:textId="77777777" w:rsidR="00D60E06" w:rsidRPr="005B2385" w:rsidRDefault="00D60E06" w:rsidP="005B2385">
      <w:pPr>
        <w:tabs>
          <w:tab w:val="left" w:pos="360"/>
          <w:tab w:val="left" w:pos="2700"/>
          <w:tab w:val="left" w:pos="5400"/>
          <w:tab w:val="left" w:pos="8100"/>
        </w:tabs>
        <w:rPr>
          <w:b/>
        </w:rPr>
      </w:pPr>
      <w:r w:rsidRPr="005B2385">
        <w:rPr>
          <w:b/>
        </w:rPr>
        <w:t xml:space="preserve">I. Choose the word (A, B, C or D) whose underlined part is pronounced differently from the others. </w:t>
      </w:r>
    </w:p>
    <w:p w14:paraId="6C159547" w14:textId="1A3F8F38" w:rsidR="00D60E06" w:rsidRPr="005B2385" w:rsidRDefault="00D60E06" w:rsidP="005B2385">
      <w:pPr>
        <w:tabs>
          <w:tab w:val="left" w:pos="360"/>
          <w:tab w:val="left" w:pos="2700"/>
          <w:tab w:val="left" w:pos="5400"/>
          <w:tab w:val="left" w:pos="8100"/>
        </w:tabs>
        <w:jc w:val="both"/>
        <w:rPr>
          <w:color w:val="000000" w:themeColor="text1"/>
        </w:rPr>
      </w:pPr>
      <w:r w:rsidRPr="005B2385">
        <w:rPr>
          <w:b/>
          <w:color w:val="000000" w:themeColor="text1"/>
        </w:rPr>
        <w:t>1.</w:t>
      </w:r>
      <w:r w:rsidRPr="005B2385">
        <w:rPr>
          <w:color w:val="000000" w:themeColor="text1"/>
        </w:rPr>
        <w:t xml:space="preserve"> </w:t>
      </w:r>
      <w:r w:rsidRPr="005B2385">
        <w:rPr>
          <w:color w:val="000000" w:themeColor="text1"/>
        </w:rPr>
        <w:tab/>
        <w:t>A. mix</w:t>
      </w:r>
      <w:r w:rsidRPr="005B2385">
        <w:rPr>
          <w:color w:val="000000" w:themeColor="text1"/>
          <w:u w:val="single"/>
        </w:rPr>
        <w:t>ed</w:t>
      </w:r>
      <w:r w:rsidRPr="005B2385">
        <w:rPr>
          <w:color w:val="000000" w:themeColor="text1"/>
        </w:rPr>
        <w:tab/>
        <w:t>B. us</w:t>
      </w:r>
      <w:r w:rsidRPr="005B2385">
        <w:rPr>
          <w:color w:val="000000" w:themeColor="text1"/>
          <w:u w:val="single"/>
        </w:rPr>
        <w:t>ed</w:t>
      </w:r>
      <w:r w:rsidRPr="005B2385">
        <w:rPr>
          <w:color w:val="000000" w:themeColor="text1"/>
        </w:rPr>
        <w:tab/>
        <w:t>C. voic</w:t>
      </w:r>
      <w:r w:rsidRPr="005B2385">
        <w:rPr>
          <w:color w:val="000000" w:themeColor="text1"/>
          <w:u w:val="single"/>
        </w:rPr>
        <w:t>ed</w:t>
      </w:r>
      <w:r w:rsidRPr="005B2385">
        <w:rPr>
          <w:color w:val="000000" w:themeColor="text1"/>
        </w:rPr>
        <w:tab/>
        <w:t>D. increas</w:t>
      </w:r>
      <w:r w:rsidRPr="005B2385">
        <w:rPr>
          <w:color w:val="000000" w:themeColor="text1"/>
          <w:u w:val="single"/>
        </w:rPr>
        <w:t>ed</w:t>
      </w:r>
    </w:p>
    <w:p w14:paraId="6665375B" w14:textId="1366177C" w:rsidR="006D79C8" w:rsidRPr="005B2385" w:rsidRDefault="00D60E06" w:rsidP="005B2385">
      <w:pPr>
        <w:tabs>
          <w:tab w:val="left" w:pos="360"/>
          <w:tab w:val="left" w:pos="2700"/>
          <w:tab w:val="left" w:pos="5400"/>
          <w:tab w:val="left" w:pos="8100"/>
        </w:tabs>
        <w:jc w:val="both"/>
        <w:rPr>
          <w:color w:val="000000" w:themeColor="text1"/>
        </w:rPr>
      </w:pPr>
      <w:r w:rsidRPr="005B2385">
        <w:rPr>
          <w:b/>
          <w:color w:val="000000" w:themeColor="text1"/>
        </w:rPr>
        <w:t>2.</w:t>
      </w:r>
      <w:r w:rsidRPr="005B2385">
        <w:rPr>
          <w:color w:val="000000" w:themeColor="text1"/>
        </w:rPr>
        <w:t xml:space="preserve"> </w:t>
      </w:r>
      <w:r w:rsidRPr="005B2385">
        <w:rPr>
          <w:color w:val="000000" w:themeColor="text1"/>
        </w:rPr>
        <w:tab/>
        <w:t>A. m</w:t>
      </w:r>
      <w:r w:rsidRPr="005B2385">
        <w:rPr>
          <w:color w:val="000000" w:themeColor="text1"/>
          <w:u w:val="single"/>
        </w:rPr>
        <w:t>a</w:t>
      </w:r>
      <w:r w:rsidRPr="005B2385">
        <w:rPr>
          <w:color w:val="000000" w:themeColor="text1"/>
        </w:rPr>
        <w:t>ss</w:t>
      </w:r>
      <w:r w:rsidRPr="005B2385">
        <w:rPr>
          <w:color w:val="000000" w:themeColor="text1"/>
        </w:rPr>
        <w:tab/>
        <w:t>B. tr</w:t>
      </w:r>
      <w:r w:rsidRPr="005B2385">
        <w:rPr>
          <w:color w:val="000000" w:themeColor="text1"/>
          <w:u w:val="single"/>
        </w:rPr>
        <w:t>a</w:t>
      </w:r>
      <w:r w:rsidRPr="005B2385">
        <w:rPr>
          <w:color w:val="000000" w:themeColor="text1"/>
        </w:rPr>
        <w:t>sh</w:t>
      </w:r>
      <w:r w:rsidRPr="005B2385">
        <w:rPr>
          <w:color w:val="000000" w:themeColor="text1"/>
        </w:rPr>
        <w:tab/>
        <w:t>C. g</w:t>
      </w:r>
      <w:r w:rsidRPr="005B2385">
        <w:rPr>
          <w:color w:val="000000" w:themeColor="text1"/>
          <w:u w:val="single"/>
        </w:rPr>
        <w:t>a</w:t>
      </w:r>
      <w:r w:rsidRPr="005B2385">
        <w:rPr>
          <w:color w:val="000000" w:themeColor="text1"/>
        </w:rPr>
        <w:t>ther</w:t>
      </w:r>
      <w:r w:rsidRPr="005B2385">
        <w:rPr>
          <w:color w:val="000000" w:themeColor="text1"/>
        </w:rPr>
        <w:tab/>
        <w:t>D. w</w:t>
      </w:r>
      <w:r w:rsidRPr="005B2385">
        <w:rPr>
          <w:color w:val="000000" w:themeColor="text1"/>
          <w:u w:val="single"/>
        </w:rPr>
        <w:t>a</w:t>
      </w:r>
      <w:r w:rsidRPr="005B2385">
        <w:rPr>
          <w:color w:val="000000" w:themeColor="text1"/>
        </w:rPr>
        <w:t>sh</w:t>
      </w:r>
    </w:p>
    <w:p w14:paraId="0C9109FA" w14:textId="09E94324" w:rsidR="00020E42" w:rsidRPr="005B2385" w:rsidRDefault="00D60E06" w:rsidP="005B2385">
      <w:pPr>
        <w:tabs>
          <w:tab w:val="left" w:pos="360"/>
          <w:tab w:val="left" w:pos="2700"/>
          <w:tab w:val="left" w:pos="5400"/>
          <w:tab w:val="left" w:pos="8100"/>
        </w:tabs>
        <w:spacing w:line="276" w:lineRule="auto"/>
        <w:rPr>
          <w:b/>
          <w:bCs/>
          <w:color w:val="000000" w:themeColor="text1"/>
          <w:shd w:val="clear" w:color="auto" w:fill="FFFFFF"/>
        </w:rPr>
      </w:pPr>
      <w:r w:rsidRPr="005B2385">
        <w:rPr>
          <w:b/>
          <w:bCs/>
          <w:color w:val="000000" w:themeColor="text1"/>
          <w:shd w:val="clear" w:color="auto" w:fill="FFFFFF"/>
        </w:rPr>
        <w:t>II. Choose the word (A, B, C or D)whose main stress is placed differently from the others in each group.</w:t>
      </w:r>
    </w:p>
    <w:p w14:paraId="01E035F9" w14:textId="4E9FB61B" w:rsidR="00D60E06" w:rsidRPr="005B2385" w:rsidRDefault="00D60E06" w:rsidP="005B2385">
      <w:pPr>
        <w:tabs>
          <w:tab w:val="left" w:pos="360"/>
          <w:tab w:val="left" w:pos="2700"/>
          <w:tab w:val="left" w:pos="5400"/>
          <w:tab w:val="left" w:pos="8100"/>
        </w:tabs>
        <w:jc w:val="both"/>
        <w:rPr>
          <w:color w:val="000000" w:themeColor="text1"/>
        </w:rPr>
      </w:pPr>
      <w:r w:rsidRPr="005B2385">
        <w:rPr>
          <w:b/>
          <w:color w:val="000000" w:themeColor="text1"/>
        </w:rPr>
        <w:t>3.</w:t>
      </w:r>
      <w:r w:rsidRPr="005B2385">
        <w:rPr>
          <w:color w:val="000000" w:themeColor="text1"/>
        </w:rPr>
        <w:t xml:space="preserve"> </w:t>
      </w:r>
      <w:r w:rsidRPr="005B2385">
        <w:rPr>
          <w:color w:val="000000" w:themeColor="text1"/>
        </w:rPr>
        <w:tab/>
        <w:t>A. infrastructure</w:t>
      </w:r>
      <w:r w:rsidRPr="005B2385">
        <w:rPr>
          <w:color w:val="000000" w:themeColor="text1"/>
        </w:rPr>
        <w:tab/>
        <w:t>B. ultimately</w:t>
      </w:r>
      <w:r w:rsidRPr="005B2385">
        <w:rPr>
          <w:color w:val="000000" w:themeColor="text1"/>
        </w:rPr>
        <w:tab/>
        <w:t>C. acquaintance</w:t>
      </w:r>
      <w:r w:rsidRPr="005B2385">
        <w:rPr>
          <w:color w:val="000000" w:themeColor="text1"/>
        </w:rPr>
        <w:tab/>
        <w:t>D. temperature</w:t>
      </w:r>
    </w:p>
    <w:p w14:paraId="1634C7C3" w14:textId="6019FD47" w:rsidR="00D60E06" w:rsidRPr="005B2385" w:rsidRDefault="00D60E06" w:rsidP="005B2385">
      <w:pPr>
        <w:tabs>
          <w:tab w:val="left" w:pos="360"/>
          <w:tab w:val="left" w:pos="2700"/>
          <w:tab w:val="left" w:pos="5400"/>
          <w:tab w:val="left" w:pos="8100"/>
        </w:tabs>
        <w:jc w:val="both"/>
        <w:rPr>
          <w:color w:val="000000" w:themeColor="text1"/>
        </w:rPr>
      </w:pPr>
      <w:r w:rsidRPr="005B2385">
        <w:rPr>
          <w:b/>
          <w:color w:val="000000" w:themeColor="text1"/>
        </w:rPr>
        <w:t>4.</w:t>
      </w:r>
      <w:r w:rsidRPr="005B2385">
        <w:rPr>
          <w:color w:val="000000" w:themeColor="text1"/>
        </w:rPr>
        <w:t xml:space="preserve"> </w:t>
      </w:r>
      <w:r w:rsidRPr="005B2385">
        <w:rPr>
          <w:color w:val="000000" w:themeColor="text1"/>
        </w:rPr>
        <w:tab/>
        <w:t>A. bureau</w:t>
      </w:r>
      <w:r w:rsidRPr="005B2385">
        <w:rPr>
          <w:color w:val="000000" w:themeColor="text1"/>
        </w:rPr>
        <w:tab/>
        <w:t xml:space="preserve">B. abrupt  </w:t>
      </w:r>
      <w:r w:rsidRPr="005B2385">
        <w:rPr>
          <w:color w:val="000000" w:themeColor="text1"/>
        </w:rPr>
        <w:tab/>
        <w:t xml:space="preserve">C. parade   </w:t>
      </w:r>
      <w:r w:rsidRPr="005B2385">
        <w:rPr>
          <w:color w:val="000000" w:themeColor="text1"/>
        </w:rPr>
        <w:tab/>
        <w:t>D. predict</w:t>
      </w:r>
    </w:p>
    <w:p w14:paraId="33387644" w14:textId="77777777" w:rsidR="00B400B8" w:rsidRPr="005B2385" w:rsidRDefault="00DA6B84" w:rsidP="005B2385">
      <w:pPr>
        <w:tabs>
          <w:tab w:val="left" w:pos="360"/>
          <w:tab w:val="left" w:pos="2700"/>
          <w:tab w:val="left" w:pos="5400"/>
          <w:tab w:val="left" w:pos="8100"/>
        </w:tabs>
        <w:spacing w:line="276" w:lineRule="auto"/>
        <w:rPr>
          <w:b/>
          <w:color w:val="000000" w:themeColor="text1"/>
        </w:rPr>
      </w:pPr>
      <w:r w:rsidRPr="005B2385">
        <w:rPr>
          <w:b/>
          <w:color w:val="000000" w:themeColor="text1"/>
        </w:rPr>
        <w:t>I</w:t>
      </w:r>
      <w:r w:rsidR="00041BE6" w:rsidRPr="005B2385">
        <w:rPr>
          <w:b/>
          <w:color w:val="000000" w:themeColor="text1"/>
        </w:rPr>
        <w:t>II</w:t>
      </w:r>
      <w:r w:rsidRPr="005B2385">
        <w:rPr>
          <w:b/>
          <w:color w:val="000000" w:themeColor="text1"/>
        </w:rPr>
        <w:t xml:space="preserve">. Choose the word / phrase (A, B, C or D) that best fits the space in each sentence. </w:t>
      </w:r>
    </w:p>
    <w:p w14:paraId="0F8B4890" w14:textId="44DFDCD9"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5.</w:t>
      </w:r>
      <w:r w:rsidR="0029406B" w:rsidRPr="005B2385">
        <w:t xml:space="preserve">I’m writing to ___________ you about the problem of littering at our school. </w:t>
      </w:r>
    </w:p>
    <w:p w14:paraId="6D6B6CCA" w14:textId="601673F8" w:rsidR="0029406B" w:rsidRPr="005B2385" w:rsidRDefault="0029406B" w:rsidP="005B2385">
      <w:pPr>
        <w:tabs>
          <w:tab w:val="left" w:pos="360"/>
          <w:tab w:val="left" w:pos="540"/>
          <w:tab w:val="left" w:pos="2700"/>
          <w:tab w:val="left" w:pos="2880"/>
          <w:tab w:val="left" w:pos="5400"/>
          <w:tab w:val="left" w:pos="7920"/>
          <w:tab w:val="left" w:pos="8100"/>
        </w:tabs>
        <w:ind w:left="360"/>
      </w:pPr>
      <w:r w:rsidRPr="005B2385">
        <w:t>A. talk</w:t>
      </w:r>
      <w:r w:rsidRPr="005B2385">
        <w:tab/>
        <w:t>B. complain</w:t>
      </w:r>
      <w:r w:rsidRPr="005B2385">
        <w:tab/>
        <w:t>C. tell</w:t>
      </w:r>
      <w:r w:rsidRPr="005B2385">
        <w:tab/>
      </w:r>
      <w:r w:rsidR="00D60E06" w:rsidRPr="005B2385">
        <w:tab/>
      </w:r>
      <w:r w:rsidRPr="005B2385">
        <w:t>D. say</w:t>
      </w:r>
    </w:p>
    <w:p w14:paraId="4D396F3A" w14:textId="19612160"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6.</w:t>
      </w:r>
      <w:r w:rsidR="0029406B" w:rsidRPr="005B2385">
        <w:t xml:space="preserve">We should put more garbage bins in the park to _______ people from littering.  </w:t>
      </w:r>
    </w:p>
    <w:p w14:paraId="2F6CE900" w14:textId="58F9C1AE"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prevent</w:t>
      </w:r>
      <w:r w:rsidR="0029406B" w:rsidRPr="005B2385">
        <w:tab/>
        <w:t>B. save</w:t>
      </w:r>
      <w:r w:rsidR="0029406B" w:rsidRPr="005B2385">
        <w:tab/>
        <w:t>C. avoid</w:t>
      </w:r>
      <w:r w:rsidR="0029406B" w:rsidRPr="005B2385">
        <w:tab/>
      </w:r>
      <w:r w:rsidRPr="005B2385">
        <w:tab/>
      </w:r>
      <w:r w:rsidR="0029406B" w:rsidRPr="005B2385">
        <w:t>D. give up</w:t>
      </w:r>
    </w:p>
    <w:p w14:paraId="0033722E" w14:textId="4BBA2812"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7.</w:t>
      </w:r>
      <w:r w:rsidR="0029406B" w:rsidRPr="005B2385">
        <w:t xml:space="preserve">We were very pleased __________ the service. </w:t>
      </w:r>
    </w:p>
    <w:p w14:paraId="50B005A2" w14:textId="00880F99"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of</w:t>
      </w:r>
      <w:r w:rsidR="0029406B" w:rsidRPr="005B2385">
        <w:tab/>
        <w:t>B. by</w:t>
      </w:r>
      <w:r w:rsidR="0029406B" w:rsidRPr="005B2385">
        <w:tab/>
        <w:t>C. with</w:t>
      </w:r>
      <w:r w:rsidR="0029406B" w:rsidRPr="005B2385">
        <w:tab/>
      </w:r>
      <w:r w:rsidRPr="005B2385">
        <w:tab/>
      </w:r>
      <w:r w:rsidR="0029406B" w:rsidRPr="005B2385">
        <w:t>D. to</w:t>
      </w:r>
    </w:p>
    <w:p w14:paraId="0BD4F72A" w14:textId="16E2E254"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8.</w:t>
      </w:r>
      <w:r w:rsidR="0029406B" w:rsidRPr="005B2385">
        <w:rPr>
          <w:u w:val="single"/>
        </w:rPr>
        <w:t>Ultimately</w:t>
      </w:r>
      <w:r w:rsidR="0029406B" w:rsidRPr="005B2385">
        <w:t xml:space="preserve">, you’ll have to make the decision yourself.  </w:t>
      </w:r>
    </w:p>
    <w:p w14:paraId="041AC9EC" w14:textId="7ECB1CD2"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Basically</w:t>
      </w:r>
      <w:r w:rsidR="0029406B" w:rsidRPr="005B2385">
        <w:tab/>
        <w:t>B. Finally</w:t>
      </w:r>
      <w:r w:rsidR="0029406B" w:rsidRPr="005B2385">
        <w:tab/>
        <w:t>C. Generally</w:t>
      </w:r>
      <w:r w:rsidR="0029406B" w:rsidRPr="005B2385">
        <w:tab/>
      </w:r>
      <w:r w:rsidRPr="005B2385">
        <w:tab/>
      </w:r>
      <w:r w:rsidR="0029406B" w:rsidRPr="005B2385">
        <w:t>D. Unfortunately</w:t>
      </w:r>
    </w:p>
    <w:p w14:paraId="12C1170A" w14:textId="625F78F1"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9.</w:t>
      </w:r>
      <w:r w:rsidR="0029406B" w:rsidRPr="005B2385">
        <w:t xml:space="preserve">“It’s a lovely day. Shall we go for a walk?  - _______________. </w:t>
      </w:r>
    </w:p>
    <w:p w14:paraId="149D85DF" w14:textId="511DA5FE"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No problem.</w:t>
      </w:r>
      <w:r w:rsidR="0029406B" w:rsidRPr="005B2385">
        <w:tab/>
        <w:t>B. You’re right.</w:t>
      </w:r>
      <w:r w:rsidR="0029406B" w:rsidRPr="005B2385">
        <w:tab/>
        <w:t>C. All right.</w:t>
      </w:r>
      <w:r w:rsidR="0029406B" w:rsidRPr="005B2385">
        <w:tab/>
      </w:r>
      <w:r w:rsidRPr="005B2385">
        <w:tab/>
      </w:r>
      <w:r w:rsidR="0029406B" w:rsidRPr="005B2385">
        <w:t>D. Enjoy yourself.</w:t>
      </w:r>
    </w:p>
    <w:p w14:paraId="7A256811" w14:textId="5C0E3EA9"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10.</w:t>
      </w:r>
      <w:r w:rsidR="0029406B" w:rsidRPr="005B2385">
        <w:t xml:space="preserve">If the weather gets worse, the children ______________ school for some days. </w:t>
      </w:r>
    </w:p>
    <w:p w14:paraId="08164CE4" w14:textId="7975D078"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don’t have</w:t>
      </w:r>
      <w:r w:rsidR="0029406B" w:rsidRPr="005B2385">
        <w:tab/>
        <w:t>B. wouldn’t have</w:t>
      </w:r>
      <w:r w:rsidR="0029406B" w:rsidRPr="005B2385">
        <w:tab/>
        <w:t>C. didn’t have</w:t>
      </w:r>
      <w:r w:rsidR="0029406B" w:rsidRPr="005B2385">
        <w:tab/>
      </w:r>
      <w:r w:rsidRPr="005B2385">
        <w:tab/>
      </w:r>
      <w:r w:rsidR="0029406B" w:rsidRPr="005B2385">
        <w:t>D. won’t have</w:t>
      </w:r>
    </w:p>
    <w:p w14:paraId="5A906BEB" w14:textId="46A9AED9"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11.</w:t>
      </w:r>
      <w:r w:rsidR="0029406B" w:rsidRPr="005B2385">
        <w:t>“Would you mind closing the window?”  “ ___________.”</w:t>
      </w:r>
    </w:p>
    <w:p w14:paraId="7188ECD6" w14:textId="37CB8B92"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 xml:space="preserve">A. No, I’m afraid not </w:t>
      </w:r>
      <w:r w:rsidR="0029406B" w:rsidRPr="005B2385">
        <w:tab/>
        <w:t>B. No, I can’t</w:t>
      </w:r>
      <w:r w:rsidR="0029406B" w:rsidRPr="005B2385">
        <w:tab/>
        <w:t>C. I’d rather you didn’t</w:t>
      </w:r>
      <w:r w:rsidR="0029406B" w:rsidRPr="005B2385">
        <w:tab/>
      </w:r>
      <w:r w:rsidRPr="005B2385">
        <w:tab/>
      </w:r>
      <w:r w:rsidR="0029406B" w:rsidRPr="005B2385">
        <w:t>D. No, of course not</w:t>
      </w:r>
    </w:p>
    <w:p w14:paraId="2CF2BF1C" w14:textId="1F92584A"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12.</w:t>
      </w:r>
      <w:r w:rsidR="0029406B" w:rsidRPr="005B2385">
        <w:t xml:space="preserve">Raw ______________ is pumped into the sea, from where it pollutes our beaches.  </w:t>
      </w:r>
    </w:p>
    <w:p w14:paraId="779A6844" w14:textId="16B6432C"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sewage</w:t>
      </w:r>
      <w:r w:rsidR="0029406B" w:rsidRPr="005B2385">
        <w:tab/>
        <w:t>B. ingredient</w:t>
      </w:r>
      <w:r w:rsidR="0029406B" w:rsidRPr="005B2385">
        <w:tab/>
        <w:t>C. poison</w:t>
      </w:r>
      <w:r w:rsidR="0029406B" w:rsidRPr="005B2385">
        <w:tab/>
      </w:r>
      <w:r w:rsidRPr="005B2385">
        <w:tab/>
      </w:r>
      <w:r w:rsidR="0029406B" w:rsidRPr="005B2385">
        <w:t>D. material</w:t>
      </w:r>
    </w:p>
    <w:p w14:paraId="799EE366" w14:textId="15EC3DF6"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13.</w:t>
      </w:r>
      <w:r w:rsidR="0029406B" w:rsidRPr="005B2385">
        <w:t xml:space="preserve">You’d better get someone ________________ your house soon.     </w:t>
      </w:r>
    </w:p>
    <w:p w14:paraId="5F86B311" w14:textId="693BAE5F" w:rsidR="0029406B"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painted</w:t>
      </w:r>
      <w:r w:rsidR="0029406B" w:rsidRPr="005B2385">
        <w:tab/>
        <w:t>B. painting</w:t>
      </w:r>
      <w:r w:rsidR="0029406B" w:rsidRPr="005B2385">
        <w:tab/>
        <w:t>C. to paint</w:t>
      </w:r>
      <w:r w:rsidR="0029406B" w:rsidRPr="005B2385">
        <w:tab/>
      </w:r>
      <w:r w:rsidRPr="005B2385">
        <w:tab/>
      </w:r>
      <w:r w:rsidR="0029406B" w:rsidRPr="005B2385">
        <w:t>D. paints</w:t>
      </w:r>
    </w:p>
    <w:p w14:paraId="4D908C7C" w14:textId="7D5EA845"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pPr>
      <w:r w:rsidRPr="005B2385">
        <w:rPr>
          <w:b/>
        </w:rPr>
        <w:t>14.</w:t>
      </w:r>
      <w:r w:rsidR="0029406B" w:rsidRPr="005B2385">
        <w:t xml:space="preserve">We played very well. __________, we lost the match. </w:t>
      </w:r>
    </w:p>
    <w:p w14:paraId="181DDC42" w14:textId="319D65FA" w:rsidR="006D79C8" w:rsidRPr="005B2385" w:rsidRDefault="00D60E06" w:rsidP="005B2385">
      <w:pPr>
        <w:tabs>
          <w:tab w:val="left" w:pos="360"/>
          <w:tab w:val="left" w:pos="540"/>
          <w:tab w:val="left" w:pos="2700"/>
          <w:tab w:val="left" w:pos="2880"/>
          <w:tab w:val="left" w:pos="5400"/>
          <w:tab w:val="left" w:pos="7920"/>
          <w:tab w:val="left" w:pos="8100"/>
        </w:tabs>
      </w:pPr>
      <w:r w:rsidRPr="005B2385">
        <w:tab/>
      </w:r>
      <w:r w:rsidR="0029406B" w:rsidRPr="005B2385">
        <w:t>A. Therefore</w:t>
      </w:r>
      <w:r w:rsidR="0029406B" w:rsidRPr="005B2385">
        <w:tab/>
        <w:t xml:space="preserve">B. So </w:t>
      </w:r>
      <w:r w:rsidR="0029406B" w:rsidRPr="005B2385">
        <w:tab/>
        <w:t xml:space="preserve">C. But </w:t>
      </w:r>
      <w:r w:rsidR="0029406B" w:rsidRPr="005B2385">
        <w:tab/>
      </w:r>
      <w:r w:rsidRPr="005B2385">
        <w:tab/>
      </w:r>
      <w:r w:rsidR="0029406B" w:rsidRPr="005B2385">
        <w:t>D. However</w:t>
      </w:r>
    </w:p>
    <w:p w14:paraId="4C978360" w14:textId="77777777" w:rsidR="006D79C8" w:rsidRPr="005B2385" w:rsidRDefault="006D79C8" w:rsidP="005B2385">
      <w:pPr>
        <w:tabs>
          <w:tab w:val="left" w:pos="360"/>
          <w:tab w:val="left" w:pos="2700"/>
          <w:tab w:val="left" w:pos="5400"/>
          <w:tab w:val="left" w:pos="8100"/>
        </w:tabs>
        <w:spacing w:line="276" w:lineRule="auto"/>
        <w:rPr>
          <w:b/>
        </w:rPr>
      </w:pPr>
      <w:r w:rsidRPr="005B2385">
        <w:rPr>
          <w:b/>
        </w:rPr>
        <w:t xml:space="preserve">IV.Choose the best answer (A, B, C or D) for the following picture or sign.    </w:t>
      </w:r>
    </w:p>
    <w:p w14:paraId="6CE8C42D" w14:textId="33B1826A" w:rsidR="0029406B" w:rsidRPr="005B2385" w:rsidRDefault="009A0D4D" w:rsidP="005B2385">
      <w:pPr>
        <w:tabs>
          <w:tab w:val="left" w:pos="360"/>
          <w:tab w:val="left" w:pos="540"/>
          <w:tab w:val="left" w:pos="1080"/>
          <w:tab w:val="left" w:pos="2700"/>
          <w:tab w:val="left" w:pos="2880"/>
          <w:tab w:val="left" w:pos="5400"/>
          <w:tab w:val="left" w:pos="7920"/>
          <w:tab w:val="left" w:pos="8100"/>
        </w:tabs>
        <w:jc w:val="both"/>
        <w:rPr>
          <w:b/>
        </w:rPr>
      </w:pPr>
      <w:r w:rsidRPr="005B2385">
        <w:rPr>
          <w:b/>
        </w:rPr>
        <w:t>15.</w:t>
      </w:r>
      <w:r w:rsidR="0029406B" w:rsidRPr="005B2385">
        <w:rPr>
          <w:b/>
        </w:rPr>
        <w:t>This sign means:</w:t>
      </w:r>
    </w:p>
    <w:tbl>
      <w:tblPr>
        <w:tblW w:w="0" w:type="auto"/>
        <w:tblInd w:w="108" w:type="dxa"/>
        <w:tblLook w:val="04A0" w:firstRow="1" w:lastRow="0" w:firstColumn="1" w:lastColumn="0" w:noHBand="0" w:noVBand="1"/>
      </w:tblPr>
      <w:tblGrid>
        <w:gridCol w:w="6480"/>
        <w:gridCol w:w="4095"/>
      </w:tblGrid>
      <w:tr w:rsidR="0029406B" w:rsidRPr="005B2385" w14:paraId="23FB6157" w14:textId="77777777" w:rsidTr="005B2385">
        <w:trPr>
          <w:trHeight w:val="1392"/>
        </w:trPr>
        <w:tc>
          <w:tcPr>
            <w:tcW w:w="6480" w:type="dxa"/>
            <w:hideMark/>
          </w:tcPr>
          <w:p w14:paraId="38BAEE6E" w14:textId="77777777" w:rsidR="0029406B" w:rsidRPr="005B2385" w:rsidRDefault="0029406B" w:rsidP="005B2385">
            <w:pPr>
              <w:numPr>
                <w:ilvl w:val="0"/>
                <w:numId w:val="16"/>
              </w:numPr>
              <w:tabs>
                <w:tab w:val="left" w:pos="360"/>
                <w:tab w:val="left" w:pos="2700"/>
                <w:tab w:val="left" w:pos="5400"/>
                <w:tab w:val="left" w:pos="8100"/>
              </w:tabs>
              <w:jc w:val="both"/>
            </w:pPr>
            <w:r w:rsidRPr="005B2385">
              <w:t>School zone ahead.</w:t>
            </w:r>
          </w:p>
          <w:p w14:paraId="7659C401" w14:textId="77777777" w:rsidR="0029406B" w:rsidRPr="005B2385" w:rsidRDefault="0029406B" w:rsidP="005B2385">
            <w:pPr>
              <w:numPr>
                <w:ilvl w:val="0"/>
                <w:numId w:val="16"/>
              </w:numPr>
              <w:tabs>
                <w:tab w:val="left" w:pos="360"/>
                <w:tab w:val="left" w:pos="2700"/>
                <w:tab w:val="left" w:pos="5400"/>
                <w:tab w:val="left" w:pos="8100"/>
              </w:tabs>
              <w:jc w:val="both"/>
            </w:pPr>
            <w:r w:rsidRPr="005B2385">
              <w:t>Mall zone ahead.</w:t>
            </w:r>
          </w:p>
          <w:p w14:paraId="6CC15698" w14:textId="77777777" w:rsidR="0029406B" w:rsidRPr="005B2385" w:rsidRDefault="0029406B" w:rsidP="005B2385">
            <w:pPr>
              <w:numPr>
                <w:ilvl w:val="0"/>
                <w:numId w:val="16"/>
              </w:numPr>
              <w:tabs>
                <w:tab w:val="left" w:pos="360"/>
                <w:tab w:val="left" w:pos="2700"/>
                <w:tab w:val="left" w:pos="5400"/>
                <w:tab w:val="left" w:pos="8100"/>
              </w:tabs>
              <w:jc w:val="both"/>
            </w:pPr>
            <w:r w:rsidRPr="005B2385">
              <w:t>Hospital ahead.</w:t>
            </w:r>
          </w:p>
          <w:p w14:paraId="5023E55A" w14:textId="77777777" w:rsidR="0029406B" w:rsidRPr="005B2385" w:rsidRDefault="0029406B" w:rsidP="005B2385">
            <w:pPr>
              <w:numPr>
                <w:ilvl w:val="0"/>
                <w:numId w:val="16"/>
              </w:numPr>
              <w:tabs>
                <w:tab w:val="left" w:pos="360"/>
                <w:tab w:val="left" w:pos="2700"/>
                <w:tab w:val="left" w:pos="5400"/>
                <w:tab w:val="left" w:pos="8100"/>
              </w:tabs>
              <w:jc w:val="both"/>
            </w:pPr>
            <w:r w:rsidRPr="005B2385">
              <w:t>Movie theater ahead.</w:t>
            </w:r>
          </w:p>
        </w:tc>
        <w:tc>
          <w:tcPr>
            <w:tcW w:w="4095" w:type="dxa"/>
            <w:hideMark/>
          </w:tcPr>
          <w:p w14:paraId="0C228956" w14:textId="6E47E100" w:rsidR="0029406B" w:rsidRPr="005B2385" w:rsidRDefault="0029406B" w:rsidP="005B2385">
            <w:pPr>
              <w:tabs>
                <w:tab w:val="left" w:pos="360"/>
                <w:tab w:val="left" w:pos="2700"/>
                <w:tab w:val="left" w:pos="5400"/>
                <w:tab w:val="left" w:pos="8100"/>
              </w:tabs>
            </w:pPr>
            <w:r w:rsidRPr="005B2385">
              <w:rPr>
                <w:noProof/>
              </w:rPr>
              <w:drawing>
                <wp:inline distT="0" distB="0" distL="0" distR="0" wp14:anchorId="471432AC" wp14:editId="79EF5975">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r>
    </w:tbl>
    <w:p w14:paraId="7DD209D0" w14:textId="776C0CEF" w:rsidR="0029406B" w:rsidRPr="005B2385" w:rsidRDefault="00B64E43" w:rsidP="005B2385">
      <w:pPr>
        <w:tabs>
          <w:tab w:val="left" w:pos="360"/>
          <w:tab w:val="left" w:pos="540"/>
          <w:tab w:val="left" w:pos="1080"/>
          <w:tab w:val="left" w:pos="2700"/>
          <w:tab w:val="left" w:pos="2880"/>
          <w:tab w:val="left" w:pos="5400"/>
          <w:tab w:val="left" w:pos="7920"/>
          <w:tab w:val="left" w:pos="8100"/>
        </w:tabs>
        <w:jc w:val="both"/>
        <w:rPr>
          <w:b/>
        </w:rPr>
      </w:pPr>
      <w:r w:rsidRPr="005B2385">
        <w:rPr>
          <w:b/>
        </w:rPr>
        <w:t>16.</w:t>
      </w:r>
      <w:r w:rsidR="0029406B" w:rsidRPr="005B2385">
        <w:rPr>
          <w:b/>
        </w:rPr>
        <w:t>This sign means:</w:t>
      </w:r>
    </w:p>
    <w:tbl>
      <w:tblPr>
        <w:tblW w:w="10620" w:type="dxa"/>
        <w:tblInd w:w="108" w:type="dxa"/>
        <w:tblLayout w:type="fixed"/>
        <w:tblLook w:val="04A0" w:firstRow="1" w:lastRow="0" w:firstColumn="1" w:lastColumn="0" w:noHBand="0" w:noVBand="1"/>
      </w:tblPr>
      <w:tblGrid>
        <w:gridCol w:w="6480"/>
        <w:gridCol w:w="4140"/>
      </w:tblGrid>
      <w:tr w:rsidR="0029406B" w:rsidRPr="005B2385" w14:paraId="7B028814" w14:textId="77777777" w:rsidTr="005B2385">
        <w:tc>
          <w:tcPr>
            <w:tcW w:w="6480" w:type="dxa"/>
          </w:tcPr>
          <w:p w14:paraId="7DCF6E24" w14:textId="77777777" w:rsidR="0029406B" w:rsidRPr="005B2385" w:rsidRDefault="0029406B" w:rsidP="005B2385">
            <w:pPr>
              <w:numPr>
                <w:ilvl w:val="0"/>
                <w:numId w:val="18"/>
              </w:numPr>
              <w:tabs>
                <w:tab w:val="left" w:pos="360"/>
                <w:tab w:val="left" w:pos="2700"/>
                <w:tab w:val="left" w:pos="5400"/>
                <w:tab w:val="left" w:pos="8100"/>
              </w:tabs>
              <w:jc w:val="both"/>
            </w:pPr>
            <w:r w:rsidRPr="005B2385">
              <w:t>You can swim here.</w:t>
            </w:r>
          </w:p>
          <w:p w14:paraId="19C14567" w14:textId="77777777" w:rsidR="0029406B" w:rsidRPr="005B2385" w:rsidRDefault="0029406B" w:rsidP="005B2385">
            <w:pPr>
              <w:numPr>
                <w:ilvl w:val="0"/>
                <w:numId w:val="18"/>
              </w:numPr>
              <w:tabs>
                <w:tab w:val="left" w:pos="360"/>
                <w:tab w:val="left" w:pos="2700"/>
                <w:tab w:val="left" w:pos="5400"/>
                <w:tab w:val="left" w:pos="8100"/>
              </w:tabs>
              <w:jc w:val="both"/>
            </w:pPr>
            <w:r w:rsidRPr="005B2385">
              <w:t>You must be careful.</w:t>
            </w:r>
          </w:p>
          <w:p w14:paraId="269050AB" w14:textId="77777777" w:rsidR="0029406B" w:rsidRPr="005B2385" w:rsidRDefault="0029406B" w:rsidP="005B2385">
            <w:pPr>
              <w:numPr>
                <w:ilvl w:val="0"/>
                <w:numId w:val="18"/>
              </w:numPr>
              <w:tabs>
                <w:tab w:val="left" w:pos="360"/>
                <w:tab w:val="left" w:pos="2700"/>
                <w:tab w:val="left" w:pos="5400"/>
                <w:tab w:val="left" w:pos="8100"/>
              </w:tabs>
              <w:jc w:val="both"/>
            </w:pPr>
            <w:r w:rsidRPr="005B2385">
              <w:t>You won’t swim here.</w:t>
            </w:r>
          </w:p>
          <w:p w14:paraId="09737835" w14:textId="77777777" w:rsidR="0029406B" w:rsidRPr="005B2385" w:rsidRDefault="0029406B" w:rsidP="005B2385">
            <w:pPr>
              <w:numPr>
                <w:ilvl w:val="0"/>
                <w:numId w:val="18"/>
              </w:numPr>
              <w:tabs>
                <w:tab w:val="left" w:pos="360"/>
                <w:tab w:val="left" w:pos="2700"/>
                <w:tab w:val="left" w:pos="5400"/>
                <w:tab w:val="left" w:pos="8100"/>
              </w:tabs>
              <w:jc w:val="both"/>
            </w:pPr>
            <w:r w:rsidRPr="005B2385">
              <w:t>You mustn’t swim here.</w:t>
            </w:r>
          </w:p>
          <w:p w14:paraId="2DD732B1" w14:textId="77777777" w:rsidR="0029406B" w:rsidRPr="005B2385" w:rsidRDefault="0029406B" w:rsidP="005B2385">
            <w:pPr>
              <w:tabs>
                <w:tab w:val="left" w:pos="360"/>
                <w:tab w:val="left" w:pos="2700"/>
                <w:tab w:val="left" w:pos="5400"/>
                <w:tab w:val="left" w:pos="8100"/>
              </w:tabs>
              <w:ind w:left="360"/>
            </w:pPr>
          </w:p>
        </w:tc>
        <w:tc>
          <w:tcPr>
            <w:tcW w:w="4140" w:type="dxa"/>
          </w:tcPr>
          <w:p w14:paraId="33C074F0" w14:textId="073934D3" w:rsidR="0029406B" w:rsidRPr="005B2385" w:rsidRDefault="005B2385" w:rsidP="005B2385">
            <w:pPr>
              <w:tabs>
                <w:tab w:val="left" w:pos="360"/>
                <w:tab w:val="left" w:pos="2700"/>
                <w:tab w:val="left" w:pos="5400"/>
                <w:tab w:val="left" w:pos="8100"/>
              </w:tabs>
              <w:ind w:left="1080"/>
            </w:pPr>
            <w:r w:rsidRPr="005B2385">
              <w:rPr>
                <w:b/>
                <w:noProof/>
              </w:rPr>
              <w:drawing>
                <wp:anchor distT="0" distB="0" distL="114300" distR="114300" simplePos="0" relativeHeight="251658240" behindDoc="0" locked="0" layoutInCell="1" allowOverlap="1" wp14:anchorId="52594E0D" wp14:editId="32790823">
                  <wp:simplePos x="0" y="0"/>
                  <wp:positionH relativeFrom="column">
                    <wp:posOffset>25400</wp:posOffset>
                  </wp:positionH>
                  <wp:positionV relativeFrom="paragraph">
                    <wp:posOffset>1905</wp:posOffset>
                  </wp:positionV>
                  <wp:extent cx="85725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p>
          <w:p w14:paraId="7952DD59" w14:textId="77777777" w:rsidR="0029406B" w:rsidRPr="005B2385" w:rsidRDefault="0029406B" w:rsidP="005B2385">
            <w:pPr>
              <w:tabs>
                <w:tab w:val="left" w:pos="360"/>
                <w:tab w:val="left" w:pos="2700"/>
                <w:tab w:val="left" w:pos="5400"/>
                <w:tab w:val="left" w:pos="8100"/>
              </w:tabs>
              <w:ind w:left="1080"/>
            </w:pPr>
          </w:p>
        </w:tc>
      </w:tr>
    </w:tbl>
    <w:p w14:paraId="3E1CFD10" w14:textId="77777777" w:rsidR="00B400B8" w:rsidRPr="005B2385" w:rsidRDefault="00041BE6" w:rsidP="005B2385">
      <w:pPr>
        <w:tabs>
          <w:tab w:val="left" w:pos="360"/>
          <w:tab w:val="left" w:pos="2700"/>
          <w:tab w:val="left" w:pos="5400"/>
          <w:tab w:val="left" w:pos="8100"/>
        </w:tabs>
        <w:spacing w:line="276" w:lineRule="auto"/>
        <w:rPr>
          <w:b/>
          <w:color w:val="000000" w:themeColor="text1"/>
        </w:rPr>
      </w:pPr>
      <w:r w:rsidRPr="005B2385">
        <w:rPr>
          <w:b/>
          <w:color w:val="000000" w:themeColor="text1"/>
        </w:rPr>
        <w:t>V.</w:t>
      </w:r>
      <w:r w:rsidR="00DA6B84" w:rsidRPr="005B2385">
        <w:rPr>
          <w:b/>
          <w:color w:val="000000" w:themeColor="text1"/>
        </w:rPr>
        <w:t xml:space="preserve"> Choose the word (A, B, C or D) that best fits the blank space in the following passage</w:t>
      </w:r>
      <w:r w:rsidRPr="005B2385">
        <w:rPr>
          <w:b/>
          <w:color w:val="000000" w:themeColor="text1"/>
        </w:rPr>
        <w:t xml:space="preserve">. </w:t>
      </w:r>
    </w:p>
    <w:p w14:paraId="762B8499" w14:textId="387BB05A" w:rsidR="00F81755" w:rsidRPr="005B2385" w:rsidRDefault="005B2385" w:rsidP="005B2385">
      <w:pPr>
        <w:tabs>
          <w:tab w:val="left" w:pos="360"/>
          <w:tab w:val="left" w:pos="540"/>
          <w:tab w:val="left" w:pos="2700"/>
          <w:tab w:val="left" w:pos="2880"/>
          <w:tab w:val="left" w:pos="5400"/>
          <w:tab w:val="left" w:pos="7920"/>
          <w:tab w:val="left" w:pos="8100"/>
        </w:tabs>
      </w:pPr>
      <w:r>
        <w:tab/>
      </w:r>
      <w:r w:rsidR="00F81755" w:rsidRPr="005B2385">
        <w:t>Garbage is what someone (1</w:t>
      </w:r>
      <w:r w:rsidR="00B64E43" w:rsidRPr="005B2385">
        <w:t>7</w:t>
      </w:r>
      <w:r w:rsidR="00F81755" w:rsidRPr="005B2385">
        <w:t>) _________ behind that they do not want to use anymore. It can also be called (1</w:t>
      </w:r>
      <w:r w:rsidR="00B64E43" w:rsidRPr="005B2385">
        <w:t>8</w:t>
      </w:r>
      <w:r w:rsidR="00F81755" w:rsidRPr="005B2385">
        <w:t>)________ or rubbish. A definition of garbage is anything left behind (1</w:t>
      </w:r>
      <w:r w:rsidR="00B64E43" w:rsidRPr="005B2385">
        <w:t>9</w:t>
      </w:r>
      <w:r w:rsidR="00F81755" w:rsidRPr="005B2385">
        <w:t>) ________ a place where you used to be, but are not anymore. In modern home and businesses, however, garbage is normally separated and put where it can be (</w:t>
      </w:r>
      <w:r w:rsidR="00B64E43" w:rsidRPr="005B2385">
        <w:t>20</w:t>
      </w:r>
      <w:r w:rsidR="00F81755" w:rsidRPr="005B2385">
        <w:t>) __________ and taken to a place designed to hold, burn, or recycle garbage.</w:t>
      </w:r>
    </w:p>
    <w:p w14:paraId="7E8AD14C" w14:textId="7074ECCE" w:rsidR="00F81755" w:rsidRPr="005B2385" w:rsidRDefault="00F81755" w:rsidP="005B2385">
      <w:pPr>
        <w:tabs>
          <w:tab w:val="left" w:pos="360"/>
          <w:tab w:val="left" w:pos="540"/>
          <w:tab w:val="left" w:pos="2700"/>
          <w:tab w:val="left" w:pos="2880"/>
          <w:tab w:val="left" w:pos="5400"/>
          <w:tab w:val="left" w:pos="7920"/>
          <w:tab w:val="left" w:pos="8100"/>
        </w:tabs>
      </w:pPr>
      <w:r w:rsidRPr="005B2385">
        <w:lastRenderedPageBreak/>
        <w:tab/>
        <w:t>Smoke is cloud of very small, solid parts. It is made when (</w:t>
      </w:r>
      <w:r w:rsidR="00B64E43" w:rsidRPr="005B2385">
        <w:t>21</w:t>
      </w:r>
      <w:r w:rsidRPr="005B2385">
        <w:t xml:space="preserve">) __________ something. Smoke can be bad because if it goes into the lungs of a person, it can kill them. Most people think that they are always able to see smoke, (20) _______ it can also be invisible. (a thing that a person is not able to see) </w:t>
      </w:r>
    </w:p>
    <w:p w14:paraId="2E8C4A38" w14:textId="683A05B9" w:rsidR="00F81755" w:rsidRPr="005B2385" w:rsidRDefault="00B64E43" w:rsidP="005B2385">
      <w:pPr>
        <w:tabs>
          <w:tab w:val="left" w:pos="360"/>
          <w:tab w:val="left" w:pos="540"/>
          <w:tab w:val="left" w:pos="720"/>
          <w:tab w:val="left" w:pos="2700"/>
          <w:tab w:val="left" w:pos="2880"/>
          <w:tab w:val="left" w:pos="5400"/>
          <w:tab w:val="left" w:pos="7920"/>
          <w:tab w:val="left" w:pos="8100"/>
        </w:tabs>
        <w:jc w:val="both"/>
      </w:pPr>
      <w:r w:rsidRPr="005B2385">
        <w:rPr>
          <w:b/>
        </w:rPr>
        <w:t>17.</w:t>
      </w:r>
      <w:r w:rsidR="00F81755" w:rsidRPr="005B2385">
        <w:t>A. has left</w:t>
      </w:r>
      <w:r w:rsidR="00F81755" w:rsidRPr="005B2385">
        <w:tab/>
        <w:t>B. leave</w:t>
      </w:r>
      <w:r w:rsidR="00F81755" w:rsidRPr="005B2385">
        <w:tab/>
        <w:t>C. left</w:t>
      </w:r>
      <w:r w:rsidR="00F81755" w:rsidRPr="005B2385">
        <w:tab/>
      </w:r>
      <w:r w:rsidR="005B2385" w:rsidRPr="005B2385">
        <w:tab/>
      </w:r>
      <w:r w:rsidR="00F81755" w:rsidRPr="005B2385">
        <w:t>D. leaves</w:t>
      </w:r>
    </w:p>
    <w:p w14:paraId="570818B0" w14:textId="66B45CD2" w:rsidR="00F81755" w:rsidRPr="005B2385" w:rsidRDefault="00B64E43" w:rsidP="005B2385">
      <w:pPr>
        <w:tabs>
          <w:tab w:val="left" w:pos="360"/>
          <w:tab w:val="left" w:pos="540"/>
          <w:tab w:val="left" w:pos="720"/>
          <w:tab w:val="left" w:pos="2700"/>
          <w:tab w:val="left" w:pos="2880"/>
          <w:tab w:val="left" w:pos="5400"/>
          <w:tab w:val="left" w:pos="7920"/>
          <w:tab w:val="left" w:pos="8100"/>
        </w:tabs>
        <w:jc w:val="both"/>
      </w:pPr>
      <w:r w:rsidRPr="005B2385">
        <w:rPr>
          <w:b/>
        </w:rPr>
        <w:t>18.</w:t>
      </w:r>
      <w:r w:rsidR="00F81755" w:rsidRPr="005B2385">
        <w:t>A. waste</w:t>
      </w:r>
      <w:r w:rsidR="00F81755" w:rsidRPr="005B2385">
        <w:tab/>
        <w:t>B. rock</w:t>
      </w:r>
      <w:r w:rsidR="00F81755" w:rsidRPr="005B2385">
        <w:tab/>
        <w:t>C. safety</w:t>
      </w:r>
      <w:r w:rsidR="00F81755" w:rsidRPr="005B2385">
        <w:tab/>
      </w:r>
      <w:r w:rsidR="005B2385" w:rsidRPr="005B2385">
        <w:tab/>
      </w:r>
      <w:r w:rsidR="00F81755" w:rsidRPr="005B2385">
        <w:t>D. stone</w:t>
      </w:r>
    </w:p>
    <w:p w14:paraId="6CA809AD" w14:textId="14FA7056" w:rsidR="00F81755" w:rsidRPr="005B2385" w:rsidRDefault="00B64E43" w:rsidP="005B2385">
      <w:pPr>
        <w:tabs>
          <w:tab w:val="left" w:pos="360"/>
          <w:tab w:val="left" w:pos="540"/>
          <w:tab w:val="left" w:pos="720"/>
          <w:tab w:val="left" w:pos="2700"/>
          <w:tab w:val="left" w:pos="2880"/>
          <w:tab w:val="left" w:pos="5400"/>
          <w:tab w:val="left" w:pos="7920"/>
          <w:tab w:val="left" w:pos="8100"/>
        </w:tabs>
        <w:jc w:val="both"/>
      </w:pPr>
      <w:r w:rsidRPr="005B2385">
        <w:rPr>
          <w:b/>
        </w:rPr>
        <w:t>19.</w:t>
      </w:r>
      <w:r w:rsidR="00F81755" w:rsidRPr="005B2385">
        <w:t>A. at</w:t>
      </w:r>
      <w:r w:rsidR="00F81755" w:rsidRPr="005B2385">
        <w:tab/>
        <w:t>B. in</w:t>
      </w:r>
      <w:r w:rsidR="00F81755" w:rsidRPr="005B2385">
        <w:tab/>
        <w:t>C. on</w:t>
      </w:r>
      <w:r w:rsidR="00F81755" w:rsidRPr="005B2385">
        <w:tab/>
      </w:r>
      <w:r w:rsidR="005B2385" w:rsidRPr="005B2385">
        <w:tab/>
      </w:r>
      <w:r w:rsidR="00F81755" w:rsidRPr="005B2385">
        <w:t>D. from</w:t>
      </w:r>
    </w:p>
    <w:p w14:paraId="058827B7" w14:textId="3059CC5E" w:rsidR="00F81755" w:rsidRPr="005B2385" w:rsidRDefault="00B64E43" w:rsidP="005B2385">
      <w:pPr>
        <w:tabs>
          <w:tab w:val="left" w:pos="360"/>
          <w:tab w:val="left" w:pos="540"/>
          <w:tab w:val="left" w:pos="720"/>
          <w:tab w:val="left" w:pos="2700"/>
          <w:tab w:val="left" w:pos="2880"/>
          <w:tab w:val="left" w:pos="5400"/>
          <w:tab w:val="left" w:pos="7920"/>
          <w:tab w:val="left" w:pos="8100"/>
        </w:tabs>
        <w:jc w:val="both"/>
      </w:pPr>
      <w:r w:rsidRPr="005B2385">
        <w:rPr>
          <w:b/>
        </w:rPr>
        <w:t>20.</w:t>
      </w:r>
      <w:r w:rsidR="00F81755" w:rsidRPr="005B2385">
        <w:t>A. wrapped</w:t>
      </w:r>
      <w:r w:rsidR="00F81755" w:rsidRPr="005B2385">
        <w:tab/>
        <w:t>B. organized</w:t>
      </w:r>
      <w:r w:rsidR="00F81755" w:rsidRPr="005B2385">
        <w:tab/>
        <w:t>C. collected</w:t>
      </w:r>
      <w:r w:rsidR="00F81755" w:rsidRPr="005B2385">
        <w:tab/>
      </w:r>
      <w:r w:rsidR="005B2385" w:rsidRPr="005B2385">
        <w:tab/>
      </w:r>
      <w:r w:rsidR="00F81755" w:rsidRPr="005B2385">
        <w:t>D. picked</w:t>
      </w:r>
    </w:p>
    <w:p w14:paraId="53684051" w14:textId="0001F118" w:rsidR="00F81755" w:rsidRPr="005B2385" w:rsidRDefault="00B64E43" w:rsidP="005B2385">
      <w:pPr>
        <w:tabs>
          <w:tab w:val="left" w:pos="360"/>
          <w:tab w:val="left" w:pos="540"/>
          <w:tab w:val="left" w:pos="720"/>
          <w:tab w:val="left" w:pos="2700"/>
          <w:tab w:val="left" w:pos="2880"/>
          <w:tab w:val="left" w:pos="5400"/>
          <w:tab w:val="left" w:pos="7920"/>
          <w:tab w:val="left" w:pos="8100"/>
        </w:tabs>
        <w:jc w:val="both"/>
      </w:pPr>
      <w:r w:rsidRPr="005B2385">
        <w:rPr>
          <w:b/>
        </w:rPr>
        <w:t>21.</w:t>
      </w:r>
      <w:r w:rsidR="00F81755" w:rsidRPr="005B2385">
        <w:t xml:space="preserve">A. </w:t>
      </w:r>
      <w:r w:rsidR="00F81755" w:rsidRPr="005B2385">
        <w:rPr>
          <w:lang w:val="fr-FR"/>
        </w:rPr>
        <w:t>firing</w:t>
      </w:r>
      <w:r w:rsidR="00F81755" w:rsidRPr="005B2385">
        <w:tab/>
        <w:t>B. burning</w:t>
      </w:r>
      <w:r w:rsidR="00F81755" w:rsidRPr="005B2385">
        <w:tab/>
        <w:t xml:space="preserve">C. </w:t>
      </w:r>
      <w:r w:rsidR="00F81755" w:rsidRPr="005B2385">
        <w:rPr>
          <w:lang w:val="fr-FR"/>
        </w:rPr>
        <w:t>fighting</w:t>
      </w:r>
      <w:r w:rsidR="00F81755" w:rsidRPr="005B2385">
        <w:tab/>
      </w:r>
      <w:r w:rsidR="005B2385" w:rsidRPr="005B2385">
        <w:tab/>
      </w:r>
      <w:r w:rsidR="00F81755" w:rsidRPr="005B2385">
        <w:t xml:space="preserve">D. </w:t>
      </w:r>
      <w:r w:rsidR="00F81755" w:rsidRPr="005B2385">
        <w:rPr>
          <w:lang w:val="fr-FR"/>
        </w:rPr>
        <w:t>chopping</w:t>
      </w:r>
    </w:p>
    <w:p w14:paraId="79251CA9" w14:textId="658AC902" w:rsidR="00020E42" w:rsidRPr="005B2385" w:rsidRDefault="00B64E43" w:rsidP="005B2385">
      <w:pPr>
        <w:tabs>
          <w:tab w:val="left" w:pos="360"/>
          <w:tab w:val="left" w:pos="540"/>
          <w:tab w:val="left" w:pos="720"/>
          <w:tab w:val="left" w:pos="2700"/>
          <w:tab w:val="left" w:pos="2880"/>
          <w:tab w:val="left" w:pos="5400"/>
          <w:tab w:val="left" w:pos="7920"/>
          <w:tab w:val="left" w:pos="8100"/>
        </w:tabs>
        <w:jc w:val="both"/>
      </w:pPr>
      <w:r w:rsidRPr="005B2385">
        <w:rPr>
          <w:b/>
        </w:rPr>
        <w:t>22.</w:t>
      </w:r>
      <w:r w:rsidR="00F81755" w:rsidRPr="005B2385">
        <w:t>A. if</w:t>
      </w:r>
      <w:r w:rsidR="00F81755" w:rsidRPr="005B2385">
        <w:tab/>
        <w:t>B. so</w:t>
      </w:r>
      <w:r w:rsidR="00F81755" w:rsidRPr="005B2385">
        <w:tab/>
        <w:t>C. but</w:t>
      </w:r>
      <w:r w:rsidR="00F81755" w:rsidRPr="005B2385">
        <w:tab/>
      </w:r>
      <w:r w:rsidR="005B2385" w:rsidRPr="005B2385">
        <w:tab/>
      </w:r>
      <w:r w:rsidR="00F81755" w:rsidRPr="005B2385">
        <w:t>D. and</w:t>
      </w:r>
    </w:p>
    <w:p w14:paraId="1FC97509" w14:textId="77777777" w:rsidR="00B400B8" w:rsidRPr="005B2385" w:rsidRDefault="00041BE6" w:rsidP="005B2385">
      <w:pPr>
        <w:tabs>
          <w:tab w:val="left" w:pos="360"/>
          <w:tab w:val="left" w:pos="2700"/>
          <w:tab w:val="left" w:pos="5400"/>
          <w:tab w:val="left" w:pos="8100"/>
        </w:tabs>
        <w:spacing w:line="276" w:lineRule="auto"/>
        <w:jc w:val="both"/>
        <w:rPr>
          <w:color w:val="000000" w:themeColor="text1"/>
        </w:rPr>
      </w:pPr>
      <w:r w:rsidRPr="005B2385">
        <w:rPr>
          <w:b/>
          <w:color w:val="000000" w:themeColor="text1"/>
        </w:rPr>
        <w:t>VI.</w:t>
      </w:r>
      <w:r w:rsidR="00DA6B84" w:rsidRPr="005B2385">
        <w:rPr>
          <w:b/>
          <w:color w:val="000000" w:themeColor="text1"/>
        </w:rPr>
        <w:t>Read the passage, then decide if the statements that follow it are True or False</w:t>
      </w:r>
    </w:p>
    <w:p w14:paraId="78E5E309" w14:textId="77777777" w:rsidR="00A61CF6" w:rsidRPr="005B2385" w:rsidRDefault="00A61CF6" w:rsidP="005B2385">
      <w:pPr>
        <w:tabs>
          <w:tab w:val="left" w:pos="360"/>
          <w:tab w:val="left" w:pos="540"/>
          <w:tab w:val="left" w:pos="2700"/>
          <w:tab w:val="left" w:pos="5400"/>
          <w:tab w:val="left" w:pos="8100"/>
        </w:tabs>
      </w:pPr>
      <w:r w:rsidRPr="005B2385">
        <w:t>We can develop alternative sources of energy, and unless we try we’ll never succeed. Instead of burning fossil fuels we should be concentrating on more economic uses of electricity, because electricity can be produced from any sources of energy.</w:t>
      </w:r>
    </w:p>
    <w:p w14:paraId="2643B6A0" w14:textId="77777777" w:rsidR="00A61CF6" w:rsidRPr="005B2385" w:rsidRDefault="00A61CF6" w:rsidP="005B2385">
      <w:pPr>
        <w:tabs>
          <w:tab w:val="left" w:pos="360"/>
          <w:tab w:val="left" w:pos="540"/>
          <w:tab w:val="left" w:pos="2700"/>
          <w:tab w:val="left" w:pos="5400"/>
          <w:tab w:val="left" w:pos="8100"/>
        </w:tabs>
      </w:pPr>
      <w:r w:rsidRPr="005B2385">
        <w:tab/>
        <w:t xml:space="preserve">If we didn’t waste so much energy, our resources would last longer. We can save more energy by conservation than we can produce for the same money. Unless we do research on solar energy, wind power, tidal power, hydroelectric plants … our fossil fuels will </w:t>
      </w:r>
      <w:r w:rsidRPr="005B2385">
        <w:rPr>
          <w:b/>
        </w:rPr>
        <w:t>run out</w:t>
      </w:r>
      <w:r w:rsidRPr="005B2385">
        <w:t xml:space="preserve"> and we’ll all freeze or starve to death.</w:t>
      </w:r>
    </w:p>
    <w:p w14:paraId="0EC1D066" w14:textId="77777777" w:rsidR="00A61CF6" w:rsidRPr="005B2385" w:rsidRDefault="00A61CF6" w:rsidP="005B2385">
      <w:pPr>
        <w:tabs>
          <w:tab w:val="left" w:pos="360"/>
          <w:tab w:val="left" w:pos="540"/>
          <w:tab w:val="left" w:pos="2700"/>
          <w:tab w:val="left" w:pos="5400"/>
          <w:tab w:val="left" w:pos="8100"/>
        </w:tabs>
      </w:pPr>
      <w:r w:rsidRPr="005B2385">
        <w:tab/>
        <w:t xml:space="preserve">Many countries are spending much more time and money on research because the energy from the sun, the waves, and the winds last forever. We really won’t survive unless we start working on clearer and safer sources of energy. </w:t>
      </w:r>
    </w:p>
    <w:p w14:paraId="3C649C57" w14:textId="74414203" w:rsidR="00A61CF6" w:rsidRPr="005B2385" w:rsidRDefault="00B64E43" w:rsidP="005B2385">
      <w:pPr>
        <w:tabs>
          <w:tab w:val="left" w:pos="360"/>
          <w:tab w:val="left" w:pos="540"/>
          <w:tab w:val="left" w:pos="1080"/>
          <w:tab w:val="left" w:pos="2700"/>
          <w:tab w:val="left" w:pos="5400"/>
          <w:tab w:val="left" w:pos="7920"/>
          <w:tab w:val="left" w:pos="8100"/>
          <w:tab w:val="right" w:leader="dot" w:pos="9900"/>
        </w:tabs>
        <w:jc w:val="both"/>
      </w:pPr>
      <w:r w:rsidRPr="005B2385">
        <w:rPr>
          <w:b/>
        </w:rPr>
        <w:t>23.</w:t>
      </w:r>
      <w:r w:rsidR="00A61CF6" w:rsidRPr="005B2385">
        <w:t xml:space="preserve">We’ll never succeed in developing alternative sources of energy if we do not try. </w:t>
      </w:r>
    </w:p>
    <w:p w14:paraId="7ACE93C9" w14:textId="6C7F8C96" w:rsidR="00A61CF6" w:rsidRPr="005B2385" w:rsidRDefault="00B64E43" w:rsidP="005B2385">
      <w:pPr>
        <w:tabs>
          <w:tab w:val="left" w:pos="360"/>
          <w:tab w:val="left" w:pos="540"/>
          <w:tab w:val="left" w:pos="1080"/>
          <w:tab w:val="left" w:pos="2700"/>
          <w:tab w:val="left" w:pos="5400"/>
          <w:tab w:val="left" w:pos="7920"/>
          <w:tab w:val="left" w:pos="8100"/>
          <w:tab w:val="right" w:leader="dot" w:pos="9900"/>
        </w:tabs>
        <w:jc w:val="both"/>
      </w:pPr>
      <w:r w:rsidRPr="005B2385">
        <w:rPr>
          <w:b/>
        </w:rPr>
        <w:t>24.</w:t>
      </w:r>
      <w:r w:rsidR="00A61CF6" w:rsidRPr="005B2385">
        <w:t xml:space="preserve">Electricity can be produced from burning only fossil fuels. </w:t>
      </w:r>
    </w:p>
    <w:p w14:paraId="62089295" w14:textId="6178A5DA" w:rsidR="00A61CF6" w:rsidRPr="005B2385" w:rsidRDefault="00B64E43" w:rsidP="005B2385">
      <w:pPr>
        <w:tabs>
          <w:tab w:val="left" w:pos="360"/>
          <w:tab w:val="left" w:pos="540"/>
          <w:tab w:val="left" w:pos="1080"/>
          <w:tab w:val="left" w:pos="2700"/>
          <w:tab w:val="left" w:pos="5400"/>
          <w:tab w:val="left" w:pos="7920"/>
          <w:tab w:val="left" w:pos="8100"/>
          <w:tab w:val="right" w:leader="dot" w:pos="9900"/>
        </w:tabs>
        <w:jc w:val="both"/>
      </w:pPr>
      <w:r w:rsidRPr="005B2385">
        <w:rPr>
          <w:b/>
        </w:rPr>
        <w:t>25.</w:t>
      </w:r>
      <w:r w:rsidR="00A61CF6" w:rsidRPr="005B2385">
        <w:t xml:space="preserve">The energy from the sun, the waves and the winds last forever. </w:t>
      </w:r>
    </w:p>
    <w:p w14:paraId="7DEC5509" w14:textId="0D17B49D" w:rsidR="00A61CF6" w:rsidRPr="005B2385" w:rsidRDefault="00B64E43" w:rsidP="005B2385">
      <w:pPr>
        <w:tabs>
          <w:tab w:val="left" w:pos="360"/>
          <w:tab w:val="left" w:pos="540"/>
          <w:tab w:val="left" w:pos="1080"/>
          <w:tab w:val="left" w:pos="2700"/>
          <w:tab w:val="left" w:pos="5400"/>
          <w:tab w:val="left" w:pos="7920"/>
          <w:tab w:val="left" w:pos="8100"/>
          <w:tab w:val="right" w:leader="dot" w:pos="9900"/>
        </w:tabs>
        <w:jc w:val="both"/>
      </w:pPr>
      <w:r w:rsidRPr="005B2385">
        <w:rPr>
          <w:b/>
        </w:rPr>
        <w:t>26.</w:t>
      </w:r>
      <w:r w:rsidR="00A61CF6" w:rsidRPr="005B2385">
        <w:t xml:space="preserve">We will survive if we don’t start working on cleaner and safer sources of energy. </w:t>
      </w:r>
    </w:p>
    <w:p w14:paraId="6E874496" w14:textId="184E40C6" w:rsidR="00A61CF6" w:rsidRPr="005B2385" w:rsidRDefault="005B2385" w:rsidP="005B2385">
      <w:pPr>
        <w:tabs>
          <w:tab w:val="left" w:pos="360"/>
          <w:tab w:val="left" w:pos="540"/>
          <w:tab w:val="left" w:pos="2700"/>
          <w:tab w:val="left" w:pos="5400"/>
          <w:tab w:val="left" w:pos="7920"/>
          <w:tab w:val="left" w:pos="8100"/>
          <w:tab w:val="right" w:leader="dot" w:pos="9900"/>
        </w:tabs>
      </w:pPr>
      <w:r w:rsidRPr="005B2385">
        <w:rPr>
          <w:b/>
        </w:rPr>
        <w:tab/>
      </w:r>
      <w:r w:rsidR="00A61CF6" w:rsidRPr="005B2385">
        <w:rPr>
          <w:b/>
        </w:rPr>
        <w:t>Read the passage again and choose the best answer (A, B, C, D)</w:t>
      </w:r>
    </w:p>
    <w:p w14:paraId="565F1452" w14:textId="4CF5B157"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27.</w:t>
      </w:r>
      <w:r w:rsidR="00A61CF6" w:rsidRPr="005B2385">
        <w:t>From reading the passage, it seems that _</w:t>
      </w:r>
      <w:r w:rsidR="005B2385" w:rsidRPr="005B2385">
        <w:t>___________</w:t>
      </w:r>
      <w:r w:rsidR="00A61CF6" w:rsidRPr="005B2385">
        <w:t>__</w:t>
      </w:r>
      <w:r w:rsidR="005B2385" w:rsidRPr="005B2385">
        <w:t xml:space="preserve"> .</w:t>
      </w:r>
    </w:p>
    <w:p w14:paraId="189B61F0" w14:textId="3EA1CC4B" w:rsidR="00A61CF6" w:rsidRPr="005B2385" w:rsidRDefault="005B2385" w:rsidP="005B2385">
      <w:pPr>
        <w:tabs>
          <w:tab w:val="left" w:pos="360"/>
          <w:tab w:val="left" w:pos="540"/>
          <w:tab w:val="left" w:pos="2700"/>
          <w:tab w:val="left" w:pos="2880"/>
          <w:tab w:val="left" w:pos="5400"/>
          <w:tab w:val="left" w:pos="7920"/>
          <w:tab w:val="left" w:pos="8100"/>
        </w:tabs>
      </w:pPr>
      <w:r w:rsidRPr="005B2385">
        <w:tab/>
      </w:r>
      <w:r w:rsidR="00A61CF6" w:rsidRPr="005B2385">
        <w:t>A. our resources last forever.</w:t>
      </w:r>
      <w:r w:rsidR="00A61CF6" w:rsidRPr="005B2385">
        <w:tab/>
      </w:r>
      <w:r w:rsidR="00A61CF6" w:rsidRPr="005B2385">
        <w:tab/>
      </w:r>
    </w:p>
    <w:p w14:paraId="1C08E6FE" w14:textId="6027273F" w:rsidR="00A61CF6" w:rsidRPr="005B2385" w:rsidRDefault="005B2385" w:rsidP="005B2385">
      <w:pPr>
        <w:tabs>
          <w:tab w:val="left" w:pos="360"/>
          <w:tab w:val="left" w:pos="540"/>
          <w:tab w:val="left" w:pos="2700"/>
          <w:tab w:val="left" w:pos="2880"/>
          <w:tab w:val="left" w:pos="5400"/>
          <w:tab w:val="left" w:pos="7920"/>
          <w:tab w:val="left" w:pos="8100"/>
        </w:tabs>
      </w:pPr>
      <w:r w:rsidRPr="005B2385">
        <w:tab/>
      </w:r>
      <w:r w:rsidR="00A61CF6" w:rsidRPr="005B2385">
        <w:t>B. we should research and develop alternative sources of energy.</w:t>
      </w:r>
      <w:r w:rsidR="00A61CF6" w:rsidRPr="005B2385">
        <w:tab/>
      </w:r>
    </w:p>
    <w:p w14:paraId="1C925799" w14:textId="59197919" w:rsidR="00A61CF6" w:rsidRPr="005B2385" w:rsidRDefault="005B2385" w:rsidP="005B2385">
      <w:pPr>
        <w:tabs>
          <w:tab w:val="left" w:pos="360"/>
          <w:tab w:val="left" w:pos="540"/>
          <w:tab w:val="left" w:pos="2700"/>
          <w:tab w:val="left" w:pos="2880"/>
          <w:tab w:val="left" w:pos="5400"/>
          <w:tab w:val="left" w:pos="7920"/>
          <w:tab w:val="left" w:pos="8100"/>
        </w:tabs>
      </w:pPr>
      <w:r w:rsidRPr="005B2385">
        <w:tab/>
      </w:r>
      <w:r w:rsidR="00A61CF6" w:rsidRPr="005B2385">
        <w:t>C. fossil fuels can produce electricity.</w:t>
      </w:r>
    </w:p>
    <w:p w14:paraId="35373A56" w14:textId="41478C6C" w:rsidR="00A61CF6" w:rsidRPr="005B2385" w:rsidRDefault="005B2385" w:rsidP="005B2385">
      <w:pPr>
        <w:tabs>
          <w:tab w:val="left" w:pos="360"/>
          <w:tab w:val="left" w:pos="540"/>
          <w:tab w:val="left" w:pos="2700"/>
          <w:tab w:val="left" w:pos="2880"/>
          <w:tab w:val="left" w:pos="5400"/>
          <w:tab w:val="left" w:pos="7920"/>
          <w:tab w:val="left" w:pos="8100"/>
        </w:tabs>
      </w:pPr>
      <w:r w:rsidRPr="005B2385">
        <w:tab/>
      </w:r>
      <w:r w:rsidR="00A61CF6" w:rsidRPr="005B2385">
        <w:t>D. our fossil will run out.</w:t>
      </w:r>
      <w:r w:rsidR="00A61CF6" w:rsidRPr="005B2385">
        <w:tab/>
      </w:r>
      <w:r w:rsidR="00A61CF6" w:rsidRPr="005B2385">
        <w:tab/>
      </w:r>
    </w:p>
    <w:p w14:paraId="22C5C019" w14:textId="0B2A3DDC"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28.</w:t>
      </w:r>
      <w:r w:rsidR="00A61CF6" w:rsidRPr="005B2385">
        <w:t>The word “</w:t>
      </w:r>
      <w:r w:rsidR="00A61CF6" w:rsidRPr="005B2385">
        <w:rPr>
          <w:b/>
        </w:rPr>
        <w:t>run out</w:t>
      </w:r>
      <w:r w:rsidR="00A61CF6" w:rsidRPr="005B2385">
        <w:t>” could best replaced by which of the following?</w:t>
      </w:r>
    </w:p>
    <w:p w14:paraId="0E9B94A4" w14:textId="4B011D3B" w:rsidR="00020E42" w:rsidRPr="005B2385" w:rsidRDefault="005B2385" w:rsidP="005B2385">
      <w:pPr>
        <w:tabs>
          <w:tab w:val="left" w:pos="360"/>
          <w:tab w:val="left" w:pos="993"/>
          <w:tab w:val="left" w:pos="2700"/>
          <w:tab w:val="left" w:pos="4536"/>
          <w:tab w:val="left" w:pos="5400"/>
          <w:tab w:val="left" w:pos="6663"/>
          <w:tab w:val="left" w:pos="8100"/>
          <w:tab w:val="right" w:leader="dot" w:pos="9900"/>
        </w:tabs>
      </w:pPr>
      <w:r w:rsidRPr="005B2385">
        <w:tab/>
      </w:r>
      <w:r w:rsidR="00A61CF6" w:rsidRPr="005B2385">
        <w:t>A. be used up</w:t>
      </w:r>
      <w:r w:rsidR="00A61CF6" w:rsidRPr="005B2385">
        <w:tab/>
        <w:t xml:space="preserve">B. run away </w:t>
      </w:r>
      <w:r w:rsidR="00A61CF6" w:rsidRPr="005B2385">
        <w:tab/>
      </w:r>
      <w:r w:rsidRPr="005B2385">
        <w:tab/>
      </w:r>
      <w:r w:rsidR="00A61CF6" w:rsidRPr="005B2385">
        <w:t>C. disappear</w:t>
      </w:r>
      <w:r w:rsidR="00A61CF6" w:rsidRPr="005B2385">
        <w:tab/>
      </w:r>
      <w:r w:rsidRPr="005B2385">
        <w:tab/>
      </w:r>
      <w:r w:rsidR="00A61CF6" w:rsidRPr="005B2385">
        <w:t>D. go away</w:t>
      </w:r>
    </w:p>
    <w:p w14:paraId="01A21E2A" w14:textId="77777777" w:rsidR="00CF3411" w:rsidRPr="005B2385" w:rsidRDefault="00DA6B84" w:rsidP="005B2385">
      <w:pPr>
        <w:tabs>
          <w:tab w:val="left" w:pos="360"/>
          <w:tab w:val="left" w:pos="2700"/>
          <w:tab w:val="left" w:pos="5400"/>
          <w:tab w:val="left" w:pos="8100"/>
        </w:tabs>
        <w:spacing w:line="276" w:lineRule="auto"/>
        <w:rPr>
          <w:b/>
          <w:snapToGrid w:val="0"/>
          <w:color w:val="000000" w:themeColor="text1"/>
        </w:rPr>
      </w:pPr>
      <w:r w:rsidRPr="005B2385">
        <w:rPr>
          <w:b/>
          <w:snapToGrid w:val="0"/>
          <w:color w:val="000000" w:themeColor="text1"/>
        </w:rPr>
        <w:t>V</w:t>
      </w:r>
      <w:r w:rsidR="00041BE6" w:rsidRPr="005B2385">
        <w:rPr>
          <w:b/>
          <w:snapToGrid w:val="0"/>
          <w:color w:val="000000" w:themeColor="text1"/>
        </w:rPr>
        <w:t>II</w:t>
      </w:r>
      <w:r w:rsidRPr="005B2385">
        <w:rPr>
          <w:b/>
          <w:snapToGrid w:val="0"/>
          <w:color w:val="000000" w:themeColor="text1"/>
        </w:rPr>
        <w:t>. Use the correct form of the word given in each sentence</w:t>
      </w:r>
    </w:p>
    <w:p w14:paraId="7DFB830E" w14:textId="48A6C3B8"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29.</w:t>
      </w:r>
      <w:r w:rsidR="00A61CF6" w:rsidRPr="005B2385">
        <w:t xml:space="preserve">I’m </w:t>
      </w:r>
      <w:r w:rsidR="00A61CF6" w:rsidRPr="005B2385">
        <w:rPr>
          <w:b/>
        </w:rPr>
        <w:softHyphen/>
      </w:r>
      <w:r w:rsidR="005B2385" w:rsidRPr="005B2385">
        <w:rPr>
          <w:b/>
        </w:rPr>
        <w:t>……………………….</w:t>
      </w:r>
      <w:r w:rsidR="00A61CF6" w:rsidRPr="005B2385">
        <w:t xml:space="preserve"> that people have spoiled this area. </w:t>
      </w:r>
      <w:r w:rsidR="005B2385" w:rsidRPr="005B2385">
        <w:tab/>
      </w:r>
      <w:r w:rsidR="00A61CF6" w:rsidRPr="005B2385">
        <w:t xml:space="preserve">(disappoint) </w:t>
      </w:r>
    </w:p>
    <w:p w14:paraId="34DFA86C" w14:textId="40AF3D04"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30.</w:t>
      </w:r>
      <w:r w:rsidR="00A61CF6" w:rsidRPr="005B2385">
        <w:t xml:space="preserve">A good student must know how to study </w:t>
      </w:r>
      <w:r w:rsidR="005B2385" w:rsidRPr="005B2385">
        <w:rPr>
          <w:b/>
        </w:rPr>
        <w:t>……………………….</w:t>
      </w:r>
      <w:r w:rsidR="00A61CF6" w:rsidRPr="005B2385">
        <w:t xml:space="preserve">. </w:t>
      </w:r>
      <w:r w:rsidR="005B2385" w:rsidRPr="005B2385">
        <w:tab/>
      </w:r>
      <w:r w:rsidR="00A61CF6" w:rsidRPr="005B2385">
        <w:t xml:space="preserve">(effective) </w:t>
      </w:r>
    </w:p>
    <w:p w14:paraId="034D064A" w14:textId="1DC48DC2"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31.</w:t>
      </w:r>
      <w:r w:rsidR="00A61CF6" w:rsidRPr="005B2385">
        <w:t xml:space="preserve">He felt a great </w:t>
      </w:r>
      <w:r w:rsidR="005B2385" w:rsidRPr="005B2385">
        <w:rPr>
          <w:b/>
        </w:rPr>
        <w:t>……………………….</w:t>
      </w:r>
      <w:r w:rsidR="00A61CF6" w:rsidRPr="005B2385">
        <w:t xml:space="preserve"> to talk about his problems. </w:t>
      </w:r>
      <w:r w:rsidR="005B2385" w:rsidRPr="005B2385">
        <w:tab/>
      </w:r>
      <w:r w:rsidR="00A61CF6" w:rsidRPr="005B2385">
        <w:t>(necessary)</w:t>
      </w:r>
    </w:p>
    <w:p w14:paraId="3CF6EA33" w14:textId="69D33911"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32.</w:t>
      </w:r>
      <w:r w:rsidR="00A61CF6" w:rsidRPr="005B2385">
        <w:t xml:space="preserve">The villagers are interested in </w:t>
      </w:r>
      <w:r w:rsidR="005B2385" w:rsidRPr="005B2385">
        <w:rPr>
          <w:b/>
        </w:rPr>
        <w:t>………………….</w:t>
      </w:r>
      <w:r w:rsidR="00A61CF6" w:rsidRPr="005B2385">
        <w:t xml:space="preserve"> natural resources but they do not know how to do so. </w:t>
      </w:r>
      <w:r w:rsidR="005B2385" w:rsidRPr="005B2385">
        <w:tab/>
      </w:r>
      <w:r w:rsidR="005B2385" w:rsidRPr="005B2385">
        <w:tab/>
      </w:r>
      <w:r w:rsidR="005B2385" w:rsidRPr="005B2385">
        <w:tab/>
      </w:r>
      <w:r w:rsidR="005B2385" w:rsidRPr="005B2385">
        <w:tab/>
      </w:r>
      <w:r w:rsidR="005B2385" w:rsidRPr="005B2385">
        <w:tab/>
      </w:r>
      <w:r w:rsidR="005B2385" w:rsidRPr="005B2385">
        <w:tab/>
      </w:r>
      <w:r w:rsidR="005B2385" w:rsidRPr="005B2385">
        <w:tab/>
      </w:r>
      <w:r w:rsidR="00A61CF6" w:rsidRPr="005B2385">
        <w:t xml:space="preserve">(conservation) </w:t>
      </w:r>
    </w:p>
    <w:p w14:paraId="67836B89" w14:textId="67412368"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33.</w:t>
      </w:r>
      <w:r w:rsidR="00A61CF6" w:rsidRPr="005B2385">
        <w:t xml:space="preserve">Everyone is afraid of the </w:t>
      </w:r>
      <w:r w:rsidR="005B2385" w:rsidRPr="005B2385">
        <w:rPr>
          <w:b/>
        </w:rPr>
        <w:t>……………………….</w:t>
      </w:r>
      <w:r w:rsidR="00A61CF6" w:rsidRPr="005B2385">
        <w:t xml:space="preserve"> pollution. </w:t>
      </w:r>
      <w:r w:rsidR="005B2385" w:rsidRPr="005B2385">
        <w:tab/>
      </w:r>
      <w:r w:rsidR="00A61CF6" w:rsidRPr="005B2385">
        <w:t xml:space="preserve">(environment) </w:t>
      </w:r>
    </w:p>
    <w:p w14:paraId="37C162C7" w14:textId="48F82BA4"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34.</w:t>
      </w:r>
      <w:r w:rsidR="00A61CF6" w:rsidRPr="005B2385">
        <w:t xml:space="preserve">Air </w:t>
      </w:r>
      <w:r w:rsidR="005B2385" w:rsidRPr="005B2385">
        <w:rPr>
          <w:b/>
        </w:rPr>
        <w:t>……………………….</w:t>
      </w:r>
      <w:r w:rsidR="00A61CF6" w:rsidRPr="005B2385">
        <w:t xml:space="preserve">is one of the most serious problems in big cities. </w:t>
      </w:r>
      <w:r w:rsidR="005B2385" w:rsidRPr="005B2385">
        <w:tab/>
      </w:r>
      <w:r w:rsidR="00A61CF6" w:rsidRPr="005B2385">
        <w:t>(pollute)</w:t>
      </w:r>
    </w:p>
    <w:p w14:paraId="1DCE0AFD" w14:textId="77777777" w:rsidR="00B400B8" w:rsidRPr="005B2385" w:rsidRDefault="00DA6B84" w:rsidP="005B2385">
      <w:pPr>
        <w:tabs>
          <w:tab w:val="left" w:pos="360"/>
          <w:tab w:val="left" w:pos="2700"/>
          <w:tab w:val="left" w:pos="5400"/>
          <w:tab w:val="left" w:pos="8100"/>
        </w:tabs>
        <w:spacing w:line="276" w:lineRule="auto"/>
        <w:rPr>
          <w:b/>
          <w:color w:val="000000" w:themeColor="text1"/>
        </w:rPr>
      </w:pPr>
      <w:r w:rsidRPr="005B2385">
        <w:rPr>
          <w:b/>
          <w:color w:val="000000" w:themeColor="text1"/>
        </w:rPr>
        <w:t>V</w:t>
      </w:r>
      <w:r w:rsidR="00041BE6" w:rsidRPr="005B2385">
        <w:rPr>
          <w:b/>
          <w:color w:val="000000" w:themeColor="text1"/>
        </w:rPr>
        <w:t>II</w:t>
      </w:r>
      <w:r w:rsidRPr="005B2385">
        <w:rPr>
          <w:b/>
          <w:color w:val="000000" w:themeColor="text1"/>
        </w:rPr>
        <w:t xml:space="preserve">I. Put the words in the correct order to make meaningful sentences. </w:t>
      </w:r>
    </w:p>
    <w:p w14:paraId="3300DBB1" w14:textId="55D5A14A"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35.</w:t>
      </w:r>
      <w:r w:rsidR="00A61CF6" w:rsidRPr="005B2385">
        <w:t>will be / the trees / we / there / big floods / in the forest / If /every year / cut down /, / .</w:t>
      </w:r>
    </w:p>
    <w:p w14:paraId="42F8EE51" w14:textId="66EE89A4" w:rsidR="00A61CF6" w:rsidRPr="005B2385" w:rsidRDefault="00A61CF6" w:rsidP="005B2385">
      <w:pPr>
        <w:pStyle w:val="ListParagraph"/>
        <w:numPr>
          <w:ilvl w:val="0"/>
          <w:numId w:val="30"/>
        </w:numPr>
        <w:tabs>
          <w:tab w:val="left" w:pos="360"/>
          <w:tab w:val="left" w:pos="540"/>
          <w:tab w:val="left" w:pos="2700"/>
          <w:tab w:val="left" w:pos="2880"/>
          <w:tab w:val="left" w:pos="5400"/>
          <w:tab w:val="left" w:pos="7920"/>
          <w:tab w:val="left" w:pos="8100"/>
        </w:tabs>
        <w:spacing w:after="0"/>
        <w:rPr>
          <w:rFonts w:ascii="Times New Roman" w:hAnsi="Times New Roman"/>
          <w:sz w:val="24"/>
          <w:szCs w:val="24"/>
        </w:rPr>
      </w:pPr>
      <w:r w:rsidRPr="005B2385">
        <w:rPr>
          <w:rFonts w:ascii="Times New Roman" w:hAnsi="Times New Roman"/>
          <w:b/>
          <w:sz w:val="24"/>
          <w:szCs w:val="24"/>
        </w:rPr>
        <w:t xml:space="preserve">If we </w:t>
      </w:r>
      <w:r w:rsidR="005B2385" w:rsidRPr="005B2385">
        <w:rPr>
          <w:rFonts w:ascii="Times New Roman" w:hAnsi="Times New Roman"/>
          <w:b/>
          <w:sz w:val="24"/>
          <w:szCs w:val="24"/>
        </w:rPr>
        <w:t>………………………………………………………………………………..</w:t>
      </w:r>
    </w:p>
    <w:p w14:paraId="62DB6B2C" w14:textId="0041A19B" w:rsidR="00A61CF6" w:rsidRPr="005B2385" w:rsidRDefault="00B64E43" w:rsidP="005B2385">
      <w:pPr>
        <w:tabs>
          <w:tab w:val="left" w:pos="360"/>
          <w:tab w:val="left" w:pos="540"/>
          <w:tab w:val="left" w:pos="1080"/>
          <w:tab w:val="left" w:pos="2700"/>
          <w:tab w:val="left" w:pos="2880"/>
          <w:tab w:val="left" w:pos="5400"/>
          <w:tab w:val="left" w:pos="7920"/>
          <w:tab w:val="left" w:pos="8100"/>
        </w:tabs>
        <w:jc w:val="both"/>
      </w:pPr>
      <w:r w:rsidRPr="005B2385">
        <w:rPr>
          <w:b/>
        </w:rPr>
        <w:t>36.</w:t>
      </w:r>
      <w:r w:rsidR="00A61CF6" w:rsidRPr="005B2385">
        <w:t>the entrance exam / that / Her parents / to FPT university. / were / she / pleased / passed</w:t>
      </w:r>
    </w:p>
    <w:p w14:paraId="0488520C" w14:textId="402F86FA" w:rsidR="00DA3F65" w:rsidRPr="005B2385" w:rsidRDefault="00A61CF6" w:rsidP="005B2385">
      <w:pPr>
        <w:pStyle w:val="ListParagraph"/>
        <w:numPr>
          <w:ilvl w:val="0"/>
          <w:numId w:val="30"/>
        </w:numPr>
        <w:tabs>
          <w:tab w:val="left" w:pos="360"/>
          <w:tab w:val="left" w:pos="540"/>
          <w:tab w:val="left" w:pos="2700"/>
          <w:tab w:val="left" w:pos="2880"/>
          <w:tab w:val="left" w:pos="5400"/>
          <w:tab w:val="left" w:pos="7920"/>
          <w:tab w:val="left" w:pos="8100"/>
        </w:tabs>
        <w:spacing w:after="0"/>
        <w:rPr>
          <w:rFonts w:ascii="Times New Roman" w:hAnsi="Times New Roman"/>
          <w:sz w:val="24"/>
          <w:szCs w:val="24"/>
        </w:rPr>
      </w:pPr>
      <w:r w:rsidRPr="005B2385">
        <w:rPr>
          <w:rFonts w:ascii="Times New Roman" w:hAnsi="Times New Roman"/>
          <w:b/>
          <w:sz w:val="24"/>
          <w:szCs w:val="24"/>
        </w:rPr>
        <w:t xml:space="preserve">Her parents </w:t>
      </w:r>
      <w:r w:rsidR="005B2385" w:rsidRPr="005B2385">
        <w:rPr>
          <w:rFonts w:ascii="Times New Roman" w:hAnsi="Times New Roman"/>
          <w:b/>
          <w:sz w:val="24"/>
          <w:szCs w:val="24"/>
        </w:rPr>
        <w:t>………………………………………………………………………..</w:t>
      </w:r>
    </w:p>
    <w:p w14:paraId="7CC04A6E" w14:textId="77777777" w:rsidR="00B400B8" w:rsidRPr="005B2385" w:rsidRDefault="00092503" w:rsidP="005B2385">
      <w:pPr>
        <w:tabs>
          <w:tab w:val="left" w:pos="360"/>
          <w:tab w:val="left" w:pos="2700"/>
          <w:tab w:val="left" w:pos="5400"/>
          <w:tab w:val="left" w:pos="8100"/>
        </w:tabs>
        <w:spacing w:line="276" w:lineRule="auto"/>
        <w:rPr>
          <w:b/>
          <w:color w:val="000000" w:themeColor="text1"/>
        </w:rPr>
      </w:pPr>
      <w:r w:rsidRPr="005B2385">
        <w:rPr>
          <w:b/>
          <w:color w:val="000000" w:themeColor="text1"/>
        </w:rPr>
        <w:t>IX.</w:t>
      </w:r>
      <w:r w:rsidR="00DA6B84" w:rsidRPr="005B2385">
        <w:rPr>
          <w:b/>
          <w:color w:val="000000" w:themeColor="text1"/>
        </w:rPr>
        <w:t xml:space="preserve"> Rewrite each of the following sentences in another way so that it means almost the same as the sentence printed before it</w:t>
      </w:r>
    </w:p>
    <w:p w14:paraId="01FCC5AC" w14:textId="7A5A0433" w:rsidR="009A0D4D" w:rsidRPr="005B2385" w:rsidRDefault="00B64E43" w:rsidP="005B2385">
      <w:pPr>
        <w:tabs>
          <w:tab w:val="left" w:pos="360"/>
          <w:tab w:val="left" w:pos="1080"/>
          <w:tab w:val="left" w:pos="2700"/>
          <w:tab w:val="left" w:pos="2880"/>
          <w:tab w:val="left" w:pos="5400"/>
          <w:tab w:val="left" w:pos="8100"/>
        </w:tabs>
        <w:jc w:val="both"/>
      </w:pPr>
      <w:r w:rsidRPr="005B2385">
        <w:rPr>
          <w:b/>
        </w:rPr>
        <w:t>37.</w:t>
      </w:r>
      <w:r w:rsidR="009A0D4D" w:rsidRPr="005B2385">
        <w:t xml:space="preserve">Save wood and paper or we’ll destroy our forests some day.  </w:t>
      </w:r>
    </w:p>
    <w:p w14:paraId="593817EC" w14:textId="16577DDF" w:rsidR="009A0D4D" w:rsidRPr="005B2385" w:rsidRDefault="009A0D4D" w:rsidP="005B2385">
      <w:pPr>
        <w:pStyle w:val="ListParagraph"/>
        <w:numPr>
          <w:ilvl w:val="0"/>
          <w:numId w:val="31"/>
        </w:numPr>
        <w:tabs>
          <w:tab w:val="left" w:pos="360"/>
          <w:tab w:val="left" w:pos="2700"/>
          <w:tab w:val="left" w:pos="2880"/>
          <w:tab w:val="left" w:pos="5400"/>
          <w:tab w:val="left" w:pos="8100"/>
        </w:tabs>
        <w:spacing w:after="0"/>
        <w:rPr>
          <w:rFonts w:ascii="Times New Roman" w:hAnsi="Times New Roman"/>
          <w:b/>
          <w:sz w:val="24"/>
          <w:szCs w:val="24"/>
        </w:rPr>
      </w:pPr>
      <w:r w:rsidRPr="005B2385">
        <w:rPr>
          <w:rFonts w:ascii="Times New Roman" w:hAnsi="Times New Roman"/>
          <w:b/>
          <w:sz w:val="24"/>
          <w:szCs w:val="24"/>
        </w:rPr>
        <w:t xml:space="preserve">If </w:t>
      </w:r>
      <w:r w:rsidR="005B2385" w:rsidRPr="005B2385">
        <w:rPr>
          <w:rFonts w:ascii="Times New Roman" w:hAnsi="Times New Roman"/>
          <w:b/>
          <w:sz w:val="24"/>
          <w:szCs w:val="24"/>
        </w:rPr>
        <w:t>…………………………………………………………………………………..…….</w:t>
      </w:r>
    </w:p>
    <w:p w14:paraId="57FA9AAB" w14:textId="4E3D6BE8" w:rsidR="009A0D4D" w:rsidRPr="005B2385" w:rsidRDefault="00B64E43" w:rsidP="005B2385">
      <w:pPr>
        <w:tabs>
          <w:tab w:val="left" w:pos="360"/>
          <w:tab w:val="left" w:pos="540"/>
          <w:tab w:val="left" w:pos="1080"/>
          <w:tab w:val="left" w:pos="2700"/>
          <w:tab w:val="left" w:pos="2880"/>
          <w:tab w:val="left" w:pos="5400"/>
          <w:tab w:val="left" w:pos="8100"/>
        </w:tabs>
        <w:jc w:val="both"/>
      </w:pPr>
      <w:r w:rsidRPr="005B2385">
        <w:rPr>
          <w:b/>
        </w:rPr>
        <w:t>38.</w:t>
      </w:r>
      <w:r w:rsidR="009A0D4D" w:rsidRPr="005B2385">
        <w:t xml:space="preserve"> Thinking of making toys from used paper was his interesting i</w:t>
      </w:r>
      <w:r w:rsidR="005B2385" w:rsidRPr="005B2385">
        <w:t xml:space="preserve">dea. </w:t>
      </w:r>
    </w:p>
    <w:p w14:paraId="440C6C1C" w14:textId="0843671C" w:rsidR="009A0D4D" w:rsidRPr="005B2385" w:rsidRDefault="009A0D4D" w:rsidP="005B2385">
      <w:pPr>
        <w:pStyle w:val="ListParagraph"/>
        <w:numPr>
          <w:ilvl w:val="0"/>
          <w:numId w:val="31"/>
        </w:numPr>
        <w:tabs>
          <w:tab w:val="left" w:pos="360"/>
          <w:tab w:val="left" w:pos="540"/>
          <w:tab w:val="left" w:pos="2700"/>
          <w:tab w:val="left" w:pos="2880"/>
          <w:tab w:val="left" w:pos="5400"/>
          <w:tab w:val="left" w:pos="8100"/>
        </w:tabs>
        <w:spacing w:after="0"/>
        <w:rPr>
          <w:rFonts w:ascii="Times New Roman" w:hAnsi="Times New Roman"/>
          <w:b/>
          <w:sz w:val="24"/>
          <w:szCs w:val="24"/>
        </w:rPr>
      </w:pPr>
      <w:r w:rsidRPr="005B2385">
        <w:rPr>
          <w:rFonts w:ascii="Times New Roman" w:hAnsi="Times New Roman"/>
          <w:b/>
          <w:sz w:val="24"/>
          <w:szCs w:val="24"/>
        </w:rPr>
        <w:t>It’s interesting that</w:t>
      </w:r>
      <w:r w:rsidR="005B2385" w:rsidRPr="005B2385">
        <w:rPr>
          <w:rFonts w:ascii="Times New Roman" w:hAnsi="Times New Roman"/>
          <w:b/>
          <w:sz w:val="24"/>
          <w:szCs w:val="24"/>
        </w:rPr>
        <w:t>………………………………………………………………….….</w:t>
      </w:r>
    </w:p>
    <w:p w14:paraId="2B9C4DC8" w14:textId="271E2A8A" w:rsidR="009A0D4D" w:rsidRPr="005B2385" w:rsidRDefault="00B64E43" w:rsidP="005B2385">
      <w:pPr>
        <w:tabs>
          <w:tab w:val="left" w:pos="360"/>
          <w:tab w:val="left" w:pos="540"/>
          <w:tab w:val="left" w:pos="1080"/>
          <w:tab w:val="left" w:pos="2700"/>
          <w:tab w:val="left" w:pos="5400"/>
          <w:tab w:val="left" w:pos="8100"/>
          <w:tab w:val="left" w:leader="dot" w:pos="9923"/>
        </w:tabs>
        <w:jc w:val="both"/>
      </w:pPr>
      <w:r w:rsidRPr="005B2385">
        <w:rPr>
          <w:b/>
        </w:rPr>
        <w:t>39.</w:t>
      </w:r>
      <w:r w:rsidR="009A0D4D" w:rsidRPr="005B2385">
        <w:t xml:space="preserve">The river is too dirty for us to swim in. </w:t>
      </w:r>
    </w:p>
    <w:p w14:paraId="2660C2CE" w14:textId="10E4A27E" w:rsidR="009A0D4D" w:rsidRPr="005B2385" w:rsidRDefault="009A0D4D" w:rsidP="005B2385">
      <w:pPr>
        <w:pStyle w:val="ListParagraph"/>
        <w:numPr>
          <w:ilvl w:val="0"/>
          <w:numId w:val="31"/>
        </w:numPr>
        <w:tabs>
          <w:tab w:val="left" w:pos="360"/>
          <w:tab w:val="left" w:pos="540"/>
          <w:tab w:val="left" w:pos="2700"/>
          <w:tab w:val="left" w:pos="5400"/>
          <w:tab w:val="left" w:pos="8100"/>
          <w:tab w:val="left" w:leader="dot" w:pos="9923"/>
        </w:tabs>
        <w:spacing w:after="0"/>
        <w:rPr>
          <w:rFonts w:ascii="Times New Roman" w:hAnsi="Times New Roman"/>
          <w:b/>
          <w:sz w:val="24"/>
          <w:szCs w:val="24"/>
        </w:rPr>
      </w:pPr>
      <w:r w:rsidRPr="005B2385">
        <w:rPr>
          <w:rFonts w:ascii="Times New Roman" w:hAnsi="Times New Roman"/>
          <w:b/>
          <w:sz w:val="24"/>
          <w:szCs w:val="24"/>
        </w:rPr>
        <w:t xml:space="preserve">As </w:t>
      </w:r>
      <w:r w:rsidR="005B2385" w:rsidRPr="005B2385">
        <w:rPr>
          <w:rFonts w:ascii="Times New Roman" w:hAnsi="Times New Roman"/>
          <w:b/>
          <w:sz w:val="24"/>
          <w:szCs w:val="24"/>
        </w:rPr>
        <w:t>……………………………………………………………………………………….</w:t>
      </w:r>
    </w:p>
    <w:p w14:paraId="691E27CF" w14:textId="256176FA" w:rsidR="009A0D4D" w:rsidRPr="005B2385" w:rsidRDefault="00B64E43" w:rsidP="005B2385">
      <w:pPr>
        <w:tabs>
          <w:tab w:val="left" w:pos="360"/>
          <w:tab w:val="left" w:pos="540"/>
          <w:tab w:val="left" w:pos="1080"/>
          <w:tab w:val="left" w:pos="2700"/>
          <w:tab w:val="left" w:pos="2880"/>
          <w:tab w:val="left" w:pos="5400"/>
          <w:tab w:val="left" w:pos="8100"/>
        </w:tabs>
        <w:jc w:val="both"/>
      </w:pPr>
      <w:r w:rsidRPr="005B2385">
        <w:rPr>
          <w:b/>
        </w:rPr>
        <w:t>40.</w:t>
      </w:r>
      <w:r w:rsidR="009A0D4D" w:rsidRPr="005B2385">
        <w:t xml:space="preserve">Phong was very good at swimming. </w:t>
      </w:r>
    </w:p>
    <w:p w14:paraId="44EA1B46" w14:textId="2D633A2D" w:rsidR="009A0D4D" w:rsidRPr="005B2385" w:rsidRDefault="009A0D4D" w:rsidP="005B2385">
      <w:pPr>
        <w:pStyle w:val="ListParagraph"/>
        <w:numPr>
          <w:ilvl w:val="0"/>
          <w:numId w:val="31"/>
        </w:numPr>
        <w:tabs>
          <w:tab w:val="left" w:pos="360"/>
          <w:tab w:val="left" w:pos="540"/>
          <w:tab w:val="left" w:pos="2700"/>
          <w:tab w:val="left" w:pos="2880"/>
          <w:tab w:val="left" w:pos="5400"/>
          <w:tab w:val="left" w:pos="8100"/>
        </w:tabs>
        <w:spacing w:after="0"/>
        <w:rPr>
          <w:rFonts w:ascii="Times New Roman" w:hAnsi="Times New Roman"/>
          <w:b/>
          <w:sz w:val="24"/>
          <w:szCs w:val="24"/>
        </w:rPr>
      </w:pPr>
      <w:r w:rsidRPr="005B2385">
        <w:rPr>
          <w:rFonts w:ascii="Times New Roman" w:hAnsi="Times New Roman"/>
          <w:b/>
          <w:sz w:val="24"/>
          <w:szCs w:val="24"/>
        </w:rPr>
        <w:lastRenderedPageBreak/>
        <w:t xml:space="preserve">Phong </w:t>
      </w:r>
      <w:r w:rsidR="005B2385" w:rsidRPr="005B2385">
        <w:rPr>
          <w:rFonts w:ascii="Times New Roman" w:hAnsi="Times New Roman"/>
          <w:b/>
          <w:sz w:val="24"/>
          <w:szCs w:val="24"/>
        </w:rPr>
        <w:t>……………………………………………………………………………….….</w:t>
      </w:r>
    </w:p>
    <w:p w14:paraId="0E767471" w14:textId="77777777" w:rsidR="005B2385" w:rsidRDefault="005B2385" w:rsidP="005B2385">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14:paraId="715DD9DC" w14:textId="77777777" w:rsidR="005B2385" w:rsidRDefault="005B2385" w:rsidP="005B2385">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14:paraId="1C854752" w14:textId="55BF8B29"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5B2385">
        <w:rPr>
          <w:b/>
          <w:color w:val="000000" w:themeColor="text1"/>
          <w:highlight w:val="green"/>
        </w:rPr>
        <w:t>ĐÁP ÁN ĐỀ THI THỬ SỐ</w:t>
      </w:r>
      <w:r w:rsidR="00092503" w:rsidRPr="005B2385">
        <w:rPr>
          <w:b/>
          <w:color w:val="000000" w:themeColor="text1"/>
          <w:highlight w:val="green"/>
        </w:rPr>
        <w:t xml:space="preserve"> </w:t>
      </w:r>
      <w:r w:rsidR="005B2385" w:rsidRPr="005B2385">
        <w:rPr>
          <w:b/>
          <w:color w:val="000000" w:themeColor="text1"/>
          <w:highlight w:val="green"/>
        </w:rPr>
        <w:t>11</w:t>
      </w:r>
    </w:p>
    <w:p w14:paraId="400DDD18" w14:textId="77777777" w:rsidR="00041BE6" w:rsidRPr="005B2385" w:rsidRDefault="00EE722F" w:rsidP="005B2385">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5B2385">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5B2385" w14:paraId="01724A5A" w14:textId="77777777" w:rsidTr="00C86061">
        <w:tc>
          <w:tcPr>
            <w:tcW w:w="1335" w:type="dxa"/>
          </w:tcPr>
          <w:p w14:paraId="6EE7C66B" w14:textId="304A90EB"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w:t>
            </w:r>
            <w:r w:rsidR="005B2385" w:rsidRPr="005B2385">
              <w:rPr>
                <w:rFonts w:ascii="Times New Roman" w:hAnsi="Times New Roman"/>
                <w:color w:val="000000" w:themeColor="text1"/>
              </w:rPr>
              <w:t>B</w:t>
            </w:r>
          </w:p>
        </w:tc>
        <w:tc>
          <w:tcPr>
            <w:tcW w:w="1335" w:type="dxa"/>
          </w:tcPr>
          <w:p w14:paraId="4CB3FBDE" w14:textId="37A65CDD"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2.</w:t>
            </w:r>
            <w:r w:rsidR="005B2385" w:rsidRPr="005B2385">
              <w:rPr>
                <w:rFonts w:ascii="Times New Roman" w:hAnsi="Times New Roman"/>
                <w:color w:val="000000" w:themeColor="text1"/>
              </w:rPr>
              <w:t>D</w:t>
            </w:r>
          </w:p>
        </w:tc>
        <w:tc>
          <w:tcPr>
            <w:tcW w:w="1335" w:type="dxa"/>
          </w:tcPr>
          <w:p w14:paraId="2FD25D60" w14:textId="04456DCB"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3.</w:t>
            </w:r>
            <w:r w:rsidR="005B2385" w:rsidRPr="005B2385">
              <w:rPr>
                <w:rFonts w:ascii="Times New Roman" w:hAnsi="Times New Roman"/>
                <w:color w:val="000000" w:themeColor="text1"/>
              </w:rPr>
              <w:t>C</w:t>
            </w:r>
          </w:p>
        </w:tc>
        <w:tc>
          <w:tcPr>
            <w:tcW w:w="1335" w:type="dxa"/>
          </w:tcPr>
          <w:p w14:paraId="3454EAAA" w14:textId="7691C09C"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4.</w:t>
            </w:r>
            <w:r w:rsidR="005B2385" w:rsidRPr="005B2385">
              <w:rPr>
                <w:rFonts w:ascii="Times New Roman" w:hAnsi="Times New Roman"/>
                <w:color w:val="000000" w:themeColor="text1"/>
              </w:rPr>
              <w:t>A</w:t>
            </w:r>
          </w:p>
        </w:tc>
        <w:tc>
          <w:tcPr>
            <w:tcW w:w="1335" w:type="dxa"/>
          </w:tcPr>
          <w:p w14:paraId="38BB5DD7" w14:textId="303C37DF"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5.</w:t>
            </w:r>
            <w:r w:rsidR="005D5D97" w:rsidRPr="005B2385">
              <w:rPr>
                <w:rFonts w:ascii="Times New Roman" w:hAnsi="Times New Roman"/>
                <w:color w:val="000000" w:themeColor="text1"/>
              </w:rPr>
              <w:t>C</w:t>
            </w:r>
          </w:p>
        </w:tc>
        <w:tc>
          <w:tcPr>
            <w:tcW w:w="1336" w:type="dxa"/>
          </w:tcPr>
          <w:p w14:paraId="070BD208" w14:textId="11383F08"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6.</w:t>
            </w:r>
            <w:r w:rsidR="005D5D97" w:rsidRPr="005B2385">
              <w:rPr>
                <w:rFonts w:ascii="Times New Roman" w:hAnsi="Times New Roman"/>
                <w:color w:val="000000" w:themeColor="text1"/>
              </w:rPr>
              <w:t>A</w:t>
            </w:r>
          </w:p>
        </w:tc>
        <w:tc>
          <w:tcPr>
            <w:tcW w:w="1336" w:type="dxa"/>
          </w:tcPr>
          <w:p w14:paraId="6B8536F9" w14:textId="35D6C14A"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7.</w:t>
            </w:r>
            <w:r w:rsidR="005D5D97" w:rsidRPr="005B2385">
              <w:rPr>
                <w:rFonts w:ascii="Times New Roman" w:hAnsi="Times New Roman"/>
                <w:color w:val="000000" w:themeColor="text1"/>
              </w:rPr>
              <w:t>C</w:t>
            </w:r>
          </w:p>
        </w:tc>
        <w:tc>
          <w:tcPr>
            <w:tcW w:w="1336" w:type="dxa"/>
          </w:tcPr>
          <w:p w14:paraId="709AE5E4" w14:textId="6047E49D"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8.</w:t>
            </w:r>
            <w:r w:rsidR="005D5D97" w:rsidRPr="005B2385">
              <w:rPr>
                <w:rFonts w:ascii="Times New Roman" w:hAnsi="Times New Roman"/>
                <w:color w:val="000000" w:themeColor="text1"/>
              </w:rPr>
              <w:t>B</w:t>
            </w:r>
          </w:p>
        </w:tc>
      </w:tr>
      <w:tr w:rsidR="00EE722F" w:rsidRPr="005B2385" w14:paraId="5F54F5F3" w14:textId="77777777" w:rsidTr="00C86061">
        <w:tc>
          <w:tcPr>
            <w:tcW w:w="1335" w:type="dxa"/>
          </w:tcPr>
          <w:p w14:paraId="189B0F2D" w14:textId="411A49DB"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9.</w:t>
            </w:r>
            <w:r w:rsidR="005D5D97" w:rsidRPr="005B2385">
              <w:rPr>
                <w:rFonts w:ascii="Times New Roman" w:hAnsi="Times New Roman"/>
                <w:color w:val="000000" w:themeColor="text1"/>
              </w:rPr>
              <w:t>C</w:t>
            </w:r>
          </w:p>
        </w:tc>
        <w:tc>
          <w:tcPr>
            <w:tcW w:w="1335" w:type="dxa"/>
          </w:tcPr>
          <w:p w14:paraId="0FA1F8D5" w14:textId="289022D6"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10.</w:t>
            </w:r>
            <w:r w:rsidR="005D5D97" w:rsidRPr="005B2385">
              <w:rPr>
                <w:rFonts w:ascii="Times New Roman" w:hAnsi="Times New Roman"/>
                <w:color w:val="000000" w:themeColor="text1"/>
              </w:rPr>
              <w:t>D</w:t>
            </w:r>
          </w:p>
        </w:tc>
        <w:tc>
          <w:tcPr>
            <w:tcW w:w="1335" w:type="dxa"/>
          </w:tcPr>
          <w:p w14:paraId="53D3CD4B" w14:textId="3C954223" w:rsidR="00041BE6" w:rsidRPr="005B2385" w:rsidRDefault="00DA3F65"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11.</w:t>
            </w:r>
            <w:r w:rsidR="005D5D97" w:rsidRPr="005B2385">
              <w:rPr>
                <w:rFonts w:ascii="Times New Roman" w:hAnsi="Times New Roman"/>
                <w:color w:val="000000" w:themeColor="text1"/>
              </w:rPr>
              <w:t>D</w:t>
            </w:r>
          </w:p>
        </w:tc>
        <w:tc>
          <w:tcPr>
            <w:tcW w:w="1335" w:type="dxa"/>
          </w:tcPr>
          <w:p w14:paraId="7F77AA7E" w14:textId="4516FCC0"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12.</w:t>
            </w:r>
            <w:r w:rsidR="005D5D97" w:rsidRPr="005B2385">
              <w:rPr>
                <w:rFonts w:ascii="Times New Roman" w:hAnsi="Times New Roman"/>
                <w:color w:val="000000" w:themeColor="text1"/>
              </w:rPr>
              <w:t>A</w:t>
            </w:r>
          </w:p>
        </w:tc>
        <w:tc>
          <w:tcPr>
            <w:tcW w:w="1335" w:type="dxa"/>
          </w:tcPr>
          <w:p w14:paraId="2CD4B00A" w14:textId="1DEB28E5"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13.</w:t>
            </w:r>
            <w:r w:rsidR="005D5D97" w:rsidRPr="005B2385">
              <w:rPr>
                <w:rFonts w:ascii="Times New Roman" w:hAnsi="Times New Roman"/>
                <w:color w:val="000000" w:themeColor="text1"/>
              </w:rPr>
              <w:t>C</w:t>
            </w:r>
          </w:p>
        </w:tc>
        <w:tc>
          <w:tcPr>
            <w:tcW w:w="1336" w:type="dxa"/>
          </w:tcPr>
          <w:p w14:paraId="76724AAB" w14:textId="618C962E"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14.</w:t>
            </w:r>
            <w:r w:rsidR="005D5D97" w:rsidRPr="005B2385">
              <w:rPr>
                <w:rFonts w:ascii="Times New Roman" w:hAnsi="Times New Roman"/>
                <w:color w:val="000000" w:themeColor="text1"/>
              </w:rPr>
              <w:t>D</w:t>
            </w:r>
          </w:p>
        </w:tc>
        <w:tc>
          <w:tcPr>
            <w:tcW w:w="1336" w:type="dxa"/>
          </w:tcPr>
          <w:p w14:paraId="19A77690" w14:textId="4524AC7F"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15.</w:t>
            </w:r>
            <w:r w:rsidR="000D067E" w:rsidRPr="005B2385">
              <w:rPr>
                <w:rFonts w:ascii="Times New Roman" w:hAnsi="Times New Roman"/>
                <w:color w:val="000000" w:themeColor="text1"/>
              </w:rPr>
              <w:t>C</w:t>
            </w:r>
          </w:p>
        </w:tc>
        <w:tc>
          <w:tcPr>
            <w:tcW w:w="1336" w:type="dxa"/>
          </w:tcPr>
          <w:p w14:paraId="487C3047" w14:textId="2AFA6B64"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16.</w:t>
            </w:r>
            <w:r w:rsidR="000D067E" w:rsidRPr="005B2385">
              <w:rPr>
                <w:rFonts w:ascii="Times New Roman" w:hAnsi="Times New Roman"/>
                <w:color w:val="000000" w:themeColor="text1"/>
              </w:rPr>
              <w:t>D</w:t>
            </w:r>
          </w:p>
        </w:tc>
      </w:tr>
      <w:tr w:rsidR="00EE722F" w:rsidRPr="005B2385" w14:paraId="42B3E449" w14:textId="77777777" w:rsidTr="009D1658">
        <w:trPr>
          <w:trHeight w:val="215"/>
        </w:trPr>
        <w:tc>
          <w:tcPr>
            <w:tcW w:w="1335" w:type="dxa"/>
          </w:tcPr>
          <w:p w14:paraId="596C432B" w14:textId="63F69A57"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17.</w:t>
            </w:r>
            <w:r w:rsidR="000D067E" w:rsidRPr="005B2385">
              <w:rPr>
                <w:rFonts w:ascii="Times New Roman" w:hAnsi="Times New Roman"/>
                <w:color w:val="000000" w:themeColor="text1"/>
              </w:rPr>
              <w:t>D</w:t>
            </w:r>
          </w:p>
        </w:tc>
        <w:tc>
          <w:tcPr>
            <w:tcW w:w="1335" w:type="dxa"/>
          </w:tcPr>
          <w:p w14:paraId="2959A4EF" w14:textId="068BF298"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18.</w:t>
            </w:r>
            <w:r w:rsidR="000D067E" w:rsidRPr="005B2385">
              <w:rPr>
                <w:rFonts w:ascii="Times New Roman" w:hAnsi="Times New Roman"/>
                <w:color w:val="000000" w:themeColor="text1"/>
              </w:rPr>
              <w:t>A</w:t>
            </w:r>
          </w:p>
        </w:tc>
        <w:tc>
          <w:tcPr>
            <w:tcW w:w="1335" w:type="dxa"/>
          </w:tcPr>
          <w:p w14:paraId="6F193645" w14:textId="41E675C7"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19.</w:t>
            </w:r>
            <w:r w:rsidR="000D067E" w:rsidRPr="005B2385">
              <w:rPr>
                <w:rFonts w:ascii="Times New Roman" w:hAnsi="Times New Roman"/>
                <w:color w:val="000000" w:themeColor="text1"/>
              </w:rPr>
              <w:t>A</w:t>
            </w:r>
          </w:p>
        </w:tc>
        <w:tc>
          <w:tcPr>
            <w:tcW w:w="1335" w:type="dxa"/>
          </w:tcPr>
          <w:p w14:paraId="3543DFEA" w14:textId="414134DA"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20.</w:t>
            </w:r>
            <w:r w:rsidR="000D067E" w:rsidRPr="005B2385">
              <w:rPr>
                <w:rFonts w:ascii="Times New Roman" w:hAnsi="Times New Roman"/>
                <w:color w:val="000000" w:themeColor="text1"/>
              </w:rPr>
              <w:t>C</w:t>
            </w:r>
          </w:p>
        </w:tc>
        <w:tc>
          <w:tcPr>
            <w:tcW w:w="1335" w:type="dxa"/>
          </w:tcPr>
          <w:p w14:paraId="07F1EEC0" w14:textId="7D9555B3"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21.</w:t>
            </w:r>
            <w:r w:rsidR="000D067E" w:rsidRPr="005B2385">
              <w:rPr>
                <w:rFonts w:ascii="Times New Roman" w:hAnsi="Times New Roman"/>
                <w:color w:val="000000" w:themeColor="text1"/>
              </w:rPr>
              <w:t>B</w:t>
            </w:r>
          </w:p>
        </w:tc>
        <w:tc>
          <w:tcPr>
            <w:tcW w:w="1336" w:type="dxa"/>
          </w:tcPr>
          <w:p w14:paraId="6760EDF3" w14:textId="6505B14E"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22.</w:t>
            </w:r>
            <w:r w:rsidR="000D067E" w:rsidRPr="005B2385">
              <w:rPr>
                <w:rFonts w:ascii="Times New Roman" w:hAnsi="Times New Roman"/>
                <w:color w:val="000000" w:themeColor="text1"/>
              </w:rPr>
              <w:t>C</w:t>
            </w:r>
          </w:p>
        </w:tc>
        <w:tc>
          <w:tcPr>
            <w:tcW w:w="1336" w:type="dxa"/>
          </w:tcPr>
          <w:p w14:paraId="0C9577F2" w14:textId="266FF227"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27.</w:t>
            </w:r>
            <w:r w:rsidR="000D067E" w:rsidRPr="005B2385">
              <w:rPr>
                <w:rFonts w:ascii="Times New Roman" w:hAnsi="Times New Roman"/>
                <w:color w:val="000000" w:themeColor="text1"/>
              </w:rPr>
              <w:t>B</w:t>
            </w:r>
          </w:p>
        </w:tc>
        <w:tc>
          <w:tcPr>
            <w:tcW w:w="1336" w:type="dxa"/>
          </w:tcPr>
          <w:p w14:paraId="5D272B45" w14:textId="2FA97C77"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B2385">
              <w:rPr>
                <w:rFonts w:ascii="Times New Roman" w:hAnsi="Times New Roman"/>
                <w:color w:val="000000" w:themeColor="text1"/>
              </w:rPr>
              <w:t>28.</w:t>
            </w:r>
            <w:r w:rsidR="000D067E" w:rsidRPr="005B2385">
              <w:rPr>
                <w:rFonts w:ascii="Times New Roman" w:hAnsi="Times New Roman"/>
                <w:color w:val="000000" w:themeColor="text1"/>
              </w:rPr>
              <w:t>A</w:t>
            </w:r>
          </w:p>
        </w:tc>
      </w:tr>
    </w:tbl>
    <w:p w14:paraId="0A49A5C8" w14:textId="77777777" w:rsidR="00041BE6" w:rsidRPr="005B2385" w:rsidRDefault="00041BE6" w:rsidP="005B2385">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5B2385">
        <w:rPr>
          <w:b/>
          <w:color w:val="000000" w:themeColor="text1"/>
        </w:rPr>
        <w:t>PHẦN TỰ LUẬN.</w:t>
      </w:r>
    </w:p>
    <w:p w14:paraId="4669944A" w14:textId="77777777" w:rsidR="00041BE6" w:rsidRPr="005B2385" w:rsidRDefault="00041BE6" w:rsidP="005B2385">
      <w:pPr>
        <w:tabs>
          <w:tab w:val="left" w:pos="360"/>
          <w:tab w:val="left" w:pos="2700"/>
          <w:tab w:val="left" w:pos="5400"/>
          <w:tab w:val="left" w:pos="8100"/>
        </w:tabs>
        <w:jc w:val="center"/>
        <w:rPr>
          <w:b/>
          <w:color w:val="000000" w:themeColor="text1"/>
        </w:rPr>
      </w:pPr>
      <w:r w:rsidRPr="005B2385">
        <w:rPr>
          <w:b/>
          <w:color w:val="000000" w:themeColor="text1"/>
        </w:rPr>
        <w:t>CHỌN TRUE/FALSE</w:t>
      </w:r>
    </w:p>
    <w:p w14:paraId="5B6AC248" w14:textId="77777777" w:rsidR="00041BE6" w:rsidRPr="005B2385" w:rsidRDefault="00041BE6" w:rsidP="005B2385">
      <w:pPr>
        <w:tabs>
          <w:tab w:val="left" w:pos="360"/>
          <w:tab w:val="left" w:pos="2700"/>
          <w:tab w:val="left" w:pos="5400"/>
          <w:tab w:val="left" w:pos="8100"/>
        </w:tabs>
        <w:rPr>
          <w:b/>
          <w:color w:val="000000" w:themeColor="text1"/>
        </w:rPr>
        <w:sectPr w:rsidR="00041BE6" w:rsidRPr="005B2385"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29AC3779" w14:textId="57AF6DA7" w:rsidR="00020E42" w:rsidRPr="005B2385" w:rsidRDefault="000D067E" w:rsidP="005B2385">
      <w:pPr>
        <w:tabs>
          <w:tab w:val="left" w:pos="360"/>
          <w:tab w:val="left" w:pos="2700"/>
          <w:tab w:val="left" w:pos="5400"/>
          <w:tab w:val="left" w:pos="8100"/>
        </w:tabs>
      </w:pPr>
      <w:r w:rsidRPr="005B2385">
        <w:lastRenderedPageBreak/>
        <w:t>23. TRUE</w:t>
      </w:r>
    </w:p>
    <w:p w14:paraId="000E8DE4" w14:textId="3042D958" w:rsidR="000D067E" w:rsidRPr="005B2385" w:rsidRDefault="000D067E" w:rsidP="005B2385">
      <w:pPr>
        <w:tabs>
          <w:tab w:val="left" w:pos="360"/>
          <w:tab w:val="left" w:pos="2700"/>
          <w:tab w:val="left" w:pos="5400"/>
          <w:tab w:val="left" w:pos="8100"/>
        </w:tabs>
      </w:pPr>
      <w:r w:rsidRPr="005B2385">
        <w:t>24. FALSE</w:t>
      </w:r>
    </w:p>
    <w:p w14:paraId="0F98DFDC" w14:textId="464CF6B6" w:rsidR="000D067E" w:rsidRPr="005B2385" w:rsidRDefault="000D067E" w:rsidP="005B2385">
      <w:pPr>
        <w:tabs>
          <w:tab w:val="left" w:pos="360"/>
          <w:tab w:val="left" w:pos="2700"/>
          <w:tab w:val="left" w:pos="5400"/>
          <w:tab w:val="left" w:pos="8100"/>
        </w:tabs>
      </w:pPr>
      <w:r w:rsidRPr="005B2385">
        <w:t>25. TRUE</w:t>
      </w:r>
    </w:p>
    <w:p w14:paraId="11A1757E" w14:textId="0F6A4E7E" w:rsidR="000D067E" w:rsidRPr="005B2385" w:rsidRDefault="000D067E" w:rsidP="005B2385">
      <w:pPr>
        <w:tabs>
          <w:tab w:val="left" w:pos="360"/>
          <w:tab w:val="left" w:pos="2700"/>
          <w:tab w:val="left" w:pos="5400"/>
          <w:tab w:val="left" w:pos="8100"/>
        </w:tabs>
      </w:pPr>
      <w:r w:rsidRPr="005B2385">
        <w:t>26. FALSE</w:t>
      </w:r>
    </w:p>
    <w:p w14:paraId="4ED8E556" w14:textId="77777777" w:rsidR="00041BE6" w:rsidRPr="005B2385" w:rsidRDefault="00041BE6" w:rsidP="005B2385">
      <w:pPr>
        <w:tabs>
          <w:tab w:val="left" w:pos="360"/>
          <w:tab w:val="left" w:pos="2700"/>
          <w:tab w:val="left" w:pos="5400"/>
          <w:tab w:val="left" w:pos="8100"/>
        </w:tabs>
        <w:jc w:val="center"/>
        <w:rPr>
          <w:b/>
          <w:color w:val="000000" w:themeColor="text1"/>
        </w:rPr>
      </w:pPr>
      <w:r w:rsidRPr="005B2385">
        <w:rPr>
          <w:b/>
          <w:color w:val="000000" w:themeColor="text1"/>
        </w:rPr>
        <w:t>TỪ LOẠI</w:t>
      </w:r>
    </w:p>
    <w:p w14:paraId="5A670BBA" w14:textId="46D13506" w:rsidR="000D067E" w:rsidRPr="005B2385" w:rsidRDefault="000D067E" w:rsidP="005B2385">
      <w:pPr>
        <w:tabs>
          <w:tab w:val="left" w:pos="360"/>
          <w:tab w:val="left" w:pos="2700"/>
          <w:tab w:val="left" w:pos="5400"/>
          <w:tab w:val="left" w:pos="8100"/>
        </w:tabs>
      </w:pPr>
      <w:r w:rsidRPr="005B2385">
        <w:softHyphen/>
        <w:t>29.disappointed</w:t>
      </w:r>
    </w:p>
    <w:p w14:paraId="3E39C7FF" w14:textId="136BEA2F" w:rsidR="000D067E" w:rsidRPr="005B2385" w:rsidRDefault="000D067E" w:rsidP="005B2385">
      <w:pPr>
        <w:tabs>
          <w:tab w:val="left" w:pos="360"/>
          <w:tab w:val="left" w:pos="2700"/>
          <w:tab w:val="left" w:pos="5400"/>
          <w:tab w:val="left" w:pos="8100"/>
        </w:tabs>
      </w:pPr>
      <w:r w:rsidRPr="005B2385">
        <w:t>30.effectively</w:t>
      </w:r>
    </w:p>
    <w:p w14:paraId="49BA4AEB" w14:textId="35B64C6A" w:rsidR="000D067E" w:rsidRPr="005B2385" w:rsidRDefault="000D067E" w:rsidP="005B2385">
      <w:pPr>
        <w:tabs>
          <w:tab w:val="left" w:pos="360"/>
          <w:tab w:val="left" w:pos="2700"/>
          <w:tab w:val="left" w:pos="5400"/>
          <w:tab w:val="left" w:pos="8100"/>
        </w:tabs>
      </w:pPr>
      <w:r w:rsidRPr="005B2385">
        <w:t>31.necessity</w:t>
      </w:r>
    </w:p>
    <w:p w14:paraId="0AD8E594" w14:textId="323911D7" w:rsidR="000D067E" w:rsidRPr="005B2385" w:rsidRDefault="000D067E" w:rsidP="005B2385">
      <w:pPr>
        <w:tabs>
          <w:tab w:val="left" w:pos="360"/>
          <w:tab w:val="left" w:pos="2700"/>
          <w:tab w:val="left" w:pos="5400"/>
          <w:tab w:val="left" w:pos="8100"/>
        </w:tabs>
      </w:pPr>
      <w:r w:rsidRPr="005B2385">
        <w:t>32.conserving</w:t>
      </w:r>
    </w:p>
    <w:p w14:paraId="3DEC07D4" w14:textId="66A2504C" w:rsidR="000D067E" w:rsidRPr="005B2385" w:rsidRDefault="000D067E" w:rsidP="005B2385">
      <w:pPr>
        <w:tabs>
          <w:tab w:val="left" w:pos="360"/>
          <w:tab w:val="left" w:pos="2700"/>
          <w:tab w:val="left" w:pos="5400"/>
          <w:tab w:val="left" w:pos="8100"/>
        </w:tabs>
      </w:pPr>
      <w:r w:rsidRPr="005B2385">
        <w:t>33.environmental</w:t>
      </w:r>
    </w:p>
    <w:p w14:paraId="71E2FFE9" w14:textId="51959A88" w:rsidR="00041BE6" w:rsidRPr="005B2385" w:rsidRDefault="000D067E" w:rsidP="005B2385">
      <w:pPr>
        <w:tabs>
          <w:tab w:val="left" w:pos="360"/>
          <w:tab w:val="left" w:pos="2700"/>
          <w:tab w:val="left" w:pos="5400"/>
          <w:tab w:val="left" w:pos="8100"/>
        </w:tabs>
      </w:pPr>
      <w:r w:rsidRPr="005B2385">
        <w:t>34.pollution</w:t>
      </w:r>
    </w:p>
    <w:p w14:paraId="2C808E86" w14:textId="77777777" w:rsidR="00092503" w:rsidRPr="005B2385" w:rsidRDefault="00092503" w:rsidP="005B2385">
      <w:pPr>
        <w:tabs>
          <w:tab w:val="left" w:pos="360"/>
          <w:tab w:val="left" w:pos="2700"/>
          <w:tab w:val="left" w:pos="5400"/>
          <w:tab w:val="left" w:pos="8100"/>
        </w:tabs>
        <w:jc w:val="center"/>
        <w:rPr>
          <w:b/>
          <w:color w:val="000000" w:themeColor="text1"/>
        </w:rPr>
      </w:pPr>
      <w:r w:rsidRPr="005B2385">
        <w:rPr>
          <w:b/>
          <w:color w:val="000000" w:themeColor="text1"/>
        </w:rPr>
        <w:t>GHÉP CÂU</w:t>
      </w:r>
    </w:p>
    <w:p w14:paraId="30B53F5B" w14:textId="0617161A" w:rsidR="00D90F9B" w:rsidRPr="005B2385" w:rsidRDefault="00D90F9B" w:rsidP="005B2385">
      <w:pPr>
        <w:tabs>
          <w:tab w:val="left" w:pos="360"/>
          <w:tab w:val="left" w:pos="540"/>
          <w:tab w:val="left" w:pos="1080"/>
          <w:tab w:val="left" w:pos="2700"/>
          <w:tab w:val="left" w:pos="2880"/>
          <w:tab w:val="left" w:pos="5400"/>
          <w:tab w:val="left" w:pos="7920"/>
          <w:tab w:val="left" w:pos="8100"/>
        </w:tabs>
        <w:jc w:val="both"/>
      </w:pPr>
      <w:r w:rsidRPr="005B2385">
        <w:t>35..If we cut down the trees in the forest, there will be big floods every year.</w:t>
      </w:r>
    </w:p>
    <w:p w14:paraId="5AE86E57" w14:textId="509725E5" w:rsidR="00DA3F65" w:rsidRPr="005B2385" w:rsidRDefault="00D90F9B" w:rsidP="005B2385">
      <w:pPr>
        <w:tabs>
          <w:tab w:val="left" w:pos="360"/>
          <w:tab w:val="left" w:pos="540"/>
          <w:tab w:val="left" w:pos="1080"/>
          <w:tab w:val="left" w:pos="2700"/>
          <w:tab w:val="left" w:pos="2880"/>
          <w:tab w:val="left" w:pos="5400"/>
          <w:tab w:val="left" w:pos="7920"/>
          <w:tab w:val="left" w:pos="8100"/>
        </w:tabs>
        <w:jc w:val="both"/>
      </w:pPr>
      <w:r w:rsidRPr="005B2385">
        <w:t>36.Her parents were pleased that she passed the entrance exam to FPT university.</w:t>
      </w:r>
    </w:p>
    <w:p w14:paraId="21DDDA45" w14:textId="0BBD42F6" w:rsidR="00092503" w:rsidRPr="005B2385" w:rsidRDefault="00092503" w:rsidP="005B2385">
      <w:pPr>
        <w:tabs>
          <w:tab w:val="left" w:pos="360"/>
          <w:tab w:val="left" w:pos="2700"/>
          <w:tab w:val="left" w:pos="5400"/>
          <w:tab w:val="left" w:pos="8100"/>
        </w:tabs>
        <w:spacing w:line="276" w:lineRule="auto"/>
        <w:jc w:val="center"/>
        <w:rPr>
          <w:b/>
          <w:color w:val="000000" w:themeColor="text1"/>
        </w:rPr>
      </w:pPr>
      <w:r w:rsidRPr="005B2385">
        <w:rPr>
          <w:b/>
          <w:color w:val="000000" w:themeColor="text1"/>
        </w:rPr>
        <w:t>VIẾT CÂU</w:t>
      </w:r>
    </w:p>
    <w:p w14:paraId="69C4F96E" w14:textId="78F36746" w:rsidR="00D90F9B" w:rsidRPr="005B2385" w:rsidRDefault="00D90F9B" w:rsidP="005B2385">
      <w:pPr>
        <w:tabs>
          <w:tab w:val="left" w:pos="360"/>
          <w:tab w:val="left" w:pos="1080"/>
          <w:tab w:val="left" w:pos="2700"/>
          <w:tab w:val="left" w:pos="2880"/>
          <w:tab w:val="left" w:pos="5400"/>
          <w:tab w:val="left" w:pos="8100"/>
        </w:tabs>
        <w:jc w:val="both"/>
      </w:pPr>
      <w:r w:rsidRPr="005B2385">
        <w:t>37.If we save wood and paper, we’ll destroy our forest some day.</w:t>
      </w:r>
    </w:p>
    <w:p w14:paraId="0F71FAB0" w14:textId="73DDCF86" w:rsidR="00D90F9B" w:rsidRPr="005B2385" w:rsidRDefault="00D90F9B" w:rsidP="005B2385">
      <w:pPr>
        <w:tabs>
          <w:tab w:val="left" w:pos="360"/>
          <w:tab w:val="left" w:pos="540"/>
          <w:tab w:val="left" w:pos="1080"/>
          <w:tab w:val="left" w:pos="2700"/>
          <w:tab w:val="left" w:pos="2880"/>
          <w:tab w:val="left" w:pos="5400"/>
          <w:tab w:val="left" w:pos="8100"/>
        </w:tabs>
        <w:jc w:val="both"/>
      </w:pPr>
      <w:r w:rsidRPr="005B2385">
        <w:t>38. It’s interesting that he thinks of making toys from used paper.</w:t>
      </w:r>
    </w:p>
    <w:p w14:paraId="13FBA4FB" w14:textId="0B171B93" w:rsidR="00D90F9B" w:rsidRPr="005B2385" w:rsidRDefault="00D90F9B" w:rsidP="005B2385">
      <w:pPr>
        <w:tabs>
          <w:tab w:val="left" w:pos="360"/>
          <w:tab w:val="left" w:pos="540"/>
          <w:tab w:val="left" w:pos="1080"/>
          <w:tab w:val="left" w:pos="2700"/>
          <w:tab w:val="left" w:pos="5400"/>
          <w:tab w:val="left" w:pos="8100"/>
          <w:tab w:val="left" w:leader="dot" w:pos="9923"/>
        </w:tabs>
        <w:jc w:val="both"/>
      </w:pPr>
      <w:r w:rsidRPr="005B2385">
        <w:t>39.As the river is too dirty, we can’t swim there/ here.</w:t>
      </w:r>
    </w:p>
    <w:p w14:paraId="4A568929" w14:textId="06D775C9" w:rsidR="00D90F9B" w:rsidRPr="005B2385" w:rsidRDefault="00D90F9B" w:rsidP="005B2385">
      <w:pPr>
        <w:tabs>
          <w:tab w:val="left" w:pos="360"/>
          <w:tab w:val="left" w:pos="540"/>
          <w:tab w:val="left" w:pos="1080"/>
          <w:tab w:val="left" w:pos="2700"/>
          <w:tab w:val="left" w:pos="2880"/>
          <w:tab w:val="left" w:pos="5400"/>
          <w:tab w:val="left" w:pos="8100"/>
        </w:tabs>
        <w:jc w:val="both"/>
      </w:pPr>
      <w:r w:rsidRPr="005B2385">
        <w:t>40. Phong swam very well.</w:t>
      </w:r>
    </w:p>
    <w:p w14:paraId="76BE861F" w14:textId="77777777" w:rsidR="00D90F9B" w:rsidRPr="005B2385" w:rsidRDefault="00D90F9B" w:rsidP="005B2385">
      <w:pPr>
        <w:tabs>
          <w:tab w:val="left" w:pos="360"/>
          <w:tab w:val="left" w:pos="2700"/>
          <w:tab w:val="left" w:pos="5400"/>
          <w:tab w:val="left" w:pos="8100"/>
        </w:tabs>
        <w:spacing w:line="276" w:lineRule="auto"/>
        <w:jc w:val="center"/>
        <w:rPr>
          <w:color w:val="000000" w:themeColor="text1"/>
        </w:rPr>
      </w:pPr>
    </w:p>
    <w:sectPr w:rsidR="00D90F9B" w:rsidRPr="005B2385"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51543" w14:textId="77777777" w:rsidR="00F704FF" w:rsidRDefault="00F704FF">
      <w:r>
        <w:separator/>
      </w:r>
    </w:p>
  </w:endnote>
  <w:endnote w:type="continuationSeparator" w:id="0">
    <w:p w14:paraId="77034BB8" w14:textId="77777777" w:rsidR="00F704FF" w:rsidRDefault="00F7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4E36" w14:textId="77777777" w:rsidR="000568FB" w:rsidRDefault="00056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18E0D552"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0568FB">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3EEEF" w14:textId="77777777" w:rsidR="000568FB" w:rsidRDefault="000568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1AA93B0F"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5B2385">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AD174" w14:textId="77777777" w:rsidR="00F704FF" w:rsidRDefault="00F704FF">
      <w:r>
        <w:separator/>
      </w:r>
    </w:p>
  </w:footnote>
  <w:footnote w:type="continuationSeparator" w:id="0">
    <w:p w14:paraId="710029A9" w14:textId="77777777" w:rsidR="00F704FF" w:rsidRDefault="00F70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7951F" w14:textId="77777777" w:rsidR="000568FB" w:rsidRDefault="00056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4FA92" w14:textId="3828FEE7"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535BA" w14:textId="77777777" w:rsidR="000568FB" w:rsidRDefault="00056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2BB"/>
    <w:multiLevelType w:val="multilevel"/>
    <w:tmpl w:val="007072BB"/>
    <w:lvl w:ilvl="0">
      <w:start w:val="3"/>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3"/>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6F704B"/>
    <w:multiLevelType w:val="multilevel"/>
    <w:tmpl w:val="076F704B"/>
    <w:lvl w:ilvl="0">
      <w:start w:val="1"/>
      <w:numFmt w:val="upperLetter"/>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1F33C5"/>
    <w:multiLevelType w:val="multilevel"/>
    <w:tmpl w:val="0C1F33C5"/>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5"/>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E37EB3"/>
    <w:multiLevelType w:val="multilevel"/>
    <w:tmpl w:val="0DE37EB3"/>
    <w:lvl w:ilvl="0">
      <w:start w:val="3"/>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4"/>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60BB1"/>
    <w:multiLevelType w:val="multilevel"/>
    <w:tmpl w:val="13E60BB1"/>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6"/>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81D5339"/>
    <w:multiLevelType w:val="hybridMultilevel"/>
    <w:tmpl w:val="153AA744"/>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F3B4D"/>
    <w:multiLevelType w:val="multilevel"/>
    <w:tmpl w:val="1A1F3B4D"/>
    <w:lvl w:ilvl="0">
      <w:start w:val="15"/>
      <w:numFmt w:val="decimal"/>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2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1B0136A5"/>
    <w:multiLevelType w:val="multilevel"/>
    <w:tmpl w:val="1B0136A5"/>
    <w:lvl w:ilvl="0">
      <w:start w:val="3"/>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26"/>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C35325"/>
    <w:multiLevelType w:val="multilevel"/>
    <w:tmpl w:val="1EC35325"/>
    <w:lvl w:ilvl="0">
      <w:start w:val="4"/>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36"/>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951F1A"/>
    <w:multiLevelType w:val="multilevel"/>
    <w:tmpl w:val="4D951F1A"/>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F152347"/>
    <w:multiLevelType w:val="multilevel"/>
    <w:tmpl w:val="4F152347"/>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9"/>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91046C"/>
    <w:multiLevelType w:val="multilevel"/>
    <w:tmpl w:val="5491046C"/>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2"/>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87C640F"/>
    <w:multiLevelType w:val="multilevel"/>
    <w:tmpl w:val="587C640F"/>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1270D4"/>
    <w:multiLevelType w:val="multilevel"/>
    <w:tmpl w:val="5C1270D4"/>
    <w:lvl w:ilvl="0">
      <w:start w:val="3"/>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25"/>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E3727E8"/>
    <w:multiLevelType w:val="multilevel"/>
    <w:tmpl w:val="5E3727E8"/>
    <w:lvl w:ilvl="0">
      <w:start w:val="3"/>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2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E652042"/>
    <w:multiLevelType w:val="multilevel"/>
    <w:tmpl w:val="5E652042"/>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4"/>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F563A22"/>
    <w:multiLevelType w:val="multilevel"/>
    <w:tmpl w:val="5F563A22"/>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0"/>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FC25677"/>
    <w:multiLevelType w:val="multilevel"/>
    <w:tmpl w:val="5FC25677"/>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3"/>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68D0302"/>
    <w:multiLevelType w:val="multilevel"/>
    <w:tmpl w:val="668D0302"/>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6F8150C"/>
    <w:multiLevelType w:val="multilevel"/>
    <w:tmpl w:val="66F8150C"/>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2"/>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A3E095A"/>
    <w:multiLevelType w:val="multilevel"/>
    <w:tmpl w:val="6A3E095A"/>
    <w:lvl w:ilvl="0">
      <w:start w:val="4"/>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34"/>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D937E53"/>
    <w:multiLevelType w:val="multilevel"/>
    <w:tmpl w:val="6D937E53"/>
    <w:lvl w:ilvl="0">
      <w:start w:val="4"/>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33"/>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0CC06D3"/>
    <w:multiLevelType w:val="multilevel"/>
    <w:tmpl w:val="70CC06D3"/>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8"/>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97136DB"/>
    <w:multiLevelType w:val="hybridMultilevel"/>
    <w:tmpl w:val="438A79BA"/>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FA3583"/>
    <w:multiLevelType w:val="multilevel"/>
    <w:tmpl w:val="7DFA3583"/>
    <w:lvl w:ilvl="0">
      <w:start w:val="1"/>
      <w:numFmt w:val="upperRoman"/>
      <w:lvlText w:val="%1)"/>
      <w:lvlJc w:val="left"/>
      <w:pPr>
        <w:tabs>
          <w:tab w:val="num" w:pos="360"/>
        </w:tabs>
        <w:ind w:left="360" w:hanging="360"/>
      </w:pPr>
    </w:lvl>
    <w:lvl w:ilvl="1">
      <w:start w:val="2"/>
      <w:numFmt w:val="upperLetter"/>
      <w:lvlText w:val="%2)"/>
      <w:lvlJc w:val="left"/>
      <w:pPr>
        <w:tabs>
          <w:tab w:val="num" w:pos="720"/>
        </w:tabs>
        <w:ind w:left="720" w:hanging="360"/>
      </w:pPr>
    </w:lvl>
    <w:lvl w:ilvl="2">
      <w:start w:val="2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E152F15"/>
    <w:multiLevelType w:val="multilevel"/>
    <w:tmpl w:val="7E152F15"/>
    <w:lvl w:ilvl="0">
      <w:start w:val="4"/>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35"/>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FF64A25"/>
    <w:multiLevelType w:val="multilevel"/>
    <w:tmpl w:val="7FF64A25"/>
    <w:lvl w:ilvl="0">
      <w:start w:val="1"/>
      <w:numFmt w:val="upperLetter"/>
      <w:lvlText w:val="%1."/>
      <w:lvlJc w:val="left"/>
      <w:pPr>
        <w:ind w:left="63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5"/>
  </w:num>
  <w:num w:numId="2">
    <w:abstractNumId w:val="11"/>
  </w:num>
  <w:num w:numId="3">
    <w:abstractNumId w:val="4"/>
  </w:num>
  <w:num w:numId="4">
    <w:abstractNumId w:val="1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3"/>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3"/>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2"/>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3"/>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4"/>
    </w:lvlOverride>
    <w:lvlOverride w:ilvl="1">
      <w:startOverride w:val="1"/>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4"/>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4"/>
    </w:lvlOverride>
    <w:lvlOverride w:ilvl="1">
      <w:startOverride w:val="1"/>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4"/>
    </w:lvlOverride>
    <w:lvlOverride w:ilvl="1">
      <w:startOverride w:val="1"/>
    </w:lvlOverride>
    <w:lvlOverride w:ilvl="2">
      <w:startOverride w:val="3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68FB"/>
    <w:rsid w:val="00057F73"/>
    <w:rsid w:val="00092503"/>
    <w:rsid w:val="000A1D4E"/>
    <w:rsid w:val="000B215B"/>
    <w:rsid w:val="000C219E"/>
    <w:rsid w:val="000C23F9"/>
    <w:rsid w:val="000D067E"/>
    <w:rsid w:val="000F0292"/>
    <w:rsid w:val="00126226"/>
    <w:rsid w:val="001303C5"/>
    <w:rsid w:val="001742BC"/>
    <w:rsid w:val="001C30D7"/>
    <w:rsid w:val="001C6A5F"/>
    <w:rsid w:val="001D0151"/>
    <w:rsid w:val="001D46B0"/>
    <w:rsid w:val="002020E9"/>
    <w:rsid w:val="00240812"/>
    <w:rsid w:val="002500F4"/>
    <w:rsid w:val="00255601"/>
    <w:rsid w:val="00267EFA"/>
    <w:rsid w:val="002749C8"/>
    <w:rsid w:val="0029406B"/>
    <w:rsid w:val="002D42BA"/>
    <w:rsid w:val="002F7C8E"/>
    <w:rsid w:val="0036268F"/>
    <w:rsid w:val="003B61EB"/>
    <w:rsid w:val="00467EC4"/>
    <w:rsid w:val="00484AB8"/>
    <w:rsid w:val="004A16D7"/>
    <w:rsid w:val="00503E85"/>
    <w:rsid w:val="005A2927"/>
    <w:rsid w:val="005A4076"/>
    <w:rsid w:val="005B2385"/>
    <w:rsid w:val="005D5D97"/>
    <w:rsid w:val="005E29BA"/>
    <w:rsid w:val="006009E3"/>
    <w:rsid w:val="00653666"/>
    <w:rsid w:val="006910F8"/>
    <w:rsid w:val="006D2399"/>
    <w:rsid w:val="006D6967"/>
    <w:rsid w:val="006D79C8"/>
    <w:rsid w:val="006E74B7"/>
    <w:rsid w:val="006F2477"/>
    <w:rsid w:val="00793950"/>
    <w:rsid w:val="007E186B"/>
    <w:rsid w:val="00851DAD"/>
    <w:rsid w:val="00892B29"/>
    <w:rsid w:val="008B029C"/>
    <w:rsid w:val="008E69C6"/>
    <w:rsid w:val="00935E59"/>
    <w:rsid w:val="00972436"/>
    <w:rsid w:val="009A0D4D"/>
    <w:rsid w:val="009B1BBD"/>
    <w:rsid w:val="009C6530"/>
    <w:rsid w:val="009D1658"/>
    <w:rsid w:val="009F4B33"/>
    <w:rsid w:val="00A05561"/>
    <w:rsid w:val="00A23BC5"/>
    <w:rsid w:val="00A4519F"/>
    <w:rsid w:val="00A61CF6"/>
    <w:rsid w:val="00AA2963"/>
    <w:rsid w:val="00B00EEB"/>
    <w:rsid w:val="00B11759"/>
    <w:rsid w:val="00B400B8"/>
    <w:rsid w:val="00B64E43"/>
    <w:rsid w:val="00BC136E"/>
    <w:rsid w:val="00BC5017"/>
    <w:rsid w:val="00C06CF6"/>
    <w:rsid w:val="00C530B3"/>
    <w:rsid w:val="00C76D90"/>
    <w:rsid w:val="00C77173"/>
    <w:rsid w:val="00C77EAA"/>
    <w:rsid w:val="00C93C6B"/>
    <w:rsid w:val="00CA1DBA"/>
    <w:rsid w:val="00CC0C3F"/>
    <w:rsid w:val="00CF3411"/>
    <w:rsid w:val="00CF70F1"/>
    <w:rsid w:val="00D12D63"/>
    <w:rsid w:val="00D60E06"/>
    <w:rsid w:val="00D77EBF"/>
    <w:rsid w:val="00D90F9B"/>
    <w:rsid w:val="00DA3F65"/>
    <w:rsid w:val="00DA6B84"/>
    <w:rsid w:val="00DC2A09"/>
    <w:rsid w:val="00DE5613"/>
    <w:rsid w:val="00DE5F57"/>
    <w:rsid w:val="00E264B3"/>
    <w:rsid w:val="00E85E59"/>
    <w:rsid w:val="00EC5831"/>
    <w:rsid w:val="00ED54C4"/>
    <w:rsid w:val="00EE26FA"/>
    <w:rsid w:val="00EE722F"/>
    <w:rsid w:val="00F22847"/>
    <w:rsid w:val="00F5469B"/>
    <w:rsid w:val="00F704FF"/>
    <w:rsid w:val="00F7240D"/>
    <w:rsid w:val="00F76D4E"/>
    <w:rsid w:val="00F81755"/>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DE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09030">
      <w:bodyDiv w:val="1"/>
      <w:marLeft w:val="0"/>
      <w:marRight w:val="0"/>
      <w:marTop w:val="0"/>
      <w:marBottom w:val="0"/>
      <w:divBdr>
        <w:top w:val="none" w:sz="0" w:space="0" w:color="auto"/>
        <w:left w:val="none" w:sz="0" w:space="0" w:color="auto"/>
        <w:bottom w:val="none" w:sz="0" w:space="0" w:color="auto"/>
        <w:right w:val="none" w:sz="0" w:space="0" w:color="auto"/>
      </w:divBdr>
    </w:div>
    <w:div w:id="335307109">
      <w:bodyDiv w:val="1"/>
      <w:marLeft w:val="0"/>
      <w:marRight w:val="0"/>
      <w:marTop w:val="0"/>
      <w:marBottom w:val="0"/>
      <w:divBdr>
        <w:top w:val="none" w:sz="0" w:space="0" w:color="auto"/>
        <w:left w:val="none" w:sz="0" w:space="0" w:color="auto"/>
        <w:bottom w:val="none" w:sz="0" w:space="0" w:color="auto"/>
        <w:right w:val="none" w:sz="0" w:space="0" w:color="auto"/>
      </w:divBdr>
    </w:div>
    <w:div w:id="714813925">
      <w:bodyDiv w:val="1"/>
      <w:marLeft w:val="0"/>
      <w:marRight w:val="0"/>
      <w:marTop w:val="0"/>
      <w:marBottom w:val="0"/>
      <w:divBdr>
        <w:top w:val="none" w:sz="0" w:space="0" w:color="auto"/>
        <w:left w:val="none" w:sz="0" w:space="0" w:color="auto"/>
        <w:bottom w:val="none" w:sz="0" w:space="0" w:color="auto"/>
        <w:right w:val="none" w:sz="0" w:space="0" w:color="auto"/>
      </w:divBdr>
    </w:div>
    <w:div w:id="941914054">
      <w:bodyDiv w:val="1"/>
      <w:marLeft w:val="0"/>
      <w:marRight w:val="0"/>
      <w:marTop w:val="0"/>
      <w:marBottom w:val="0"/>
      <w:divBdr>
        <w:top w:val="none" w:sz="0" w:space="0" w:color="auto"/>
        <w:left w:val="none" w:sz="0" w:space="0" w:color="auto"/>
        <w:bottom w:val="none" w:sz="0" w:space="0" w:color="auto"/>
        <w:right w:val="none" w:sz="0" w:space="0" w:color="auto"/>
      </w:divBdr>
    </w:div>
    <w:div w:id="1538739052">
      <w:bodyDiv w:val="1"/>
      <w:marLeft w:val="0"/>
      <w:marRight w:val="0"/>
      <w:marTop w:val="0"/>
      <w:marBottom w:val="0"/>
      <w:divBdr>
        <w:top w:val="none" w:sz="0" w:space="0" w:color="auto"/>
        <w:left w:val="none" w:sz="0" w:space="0" w:color="auto"/>
        <w:bottom w:val="none" w:sz="0" w:space="0" w:color="auto"/>
        <w:right w:val="none" w:sz="0" w:space="0" w:color="auto"/>
      </w:divBdr>
    </w:div>
    <w:div w:id="1829861636">
      <w:bodyDiv w:val="1"/>
      <w:marLeft w:val="0"/>
      <w:marRight w:val="0"/>
      <w:marTop w:val="0"/>
      <w:marBottom w:val="0"/>
      <w:divBdr>
        <w:top w:val="none" w:sz="0" w:space="0" w:color="auto"/>
        <w:left w:val="none" w:sz="0" w:space="0" w:color="auto"/>
        <w:bottom w:val="none" w:sz="0" w:space="0" w:color="auto"/>
        <w:right w:val="none" w:sz="0" w:space="0" w:color="auto"/>
      </w:divBdr>
    </w:div>
    <w:div w:id="212561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4</cp:revision>
  <cp:lastPrinted>2018-03-19T00:58:00Z</cp:lastPrinted>
  <dcterms:created xsi:type="dcterms:W3CDTF">2021-03-12T04:01:00Z</dcterms:created>
  <dcterms:modified xsi:type="dcterms:W3CDTF">2021-04-10T17:51:00Z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