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81409" w14:textId="77777777" w:rsidR="005D0F2E" w:rsidRDefault="005D0F2E" w:rsidP="000D3ED5">
      <w:pPr>
        <w:spacing w:before="60" w:after="60" w:line="288" w:lineRule="auto"/>
        <w:jc w:val="both"/>
        <w:rPr>
          <w:color w:val="auto"/>
          <w:sz w:val="28"/>
          <w:szCs w:val="28"/>
        </w:rPr>
        <w:sectPr w:rsidR="005D0F2E" w:rsidSect="00382537">
          <w:headerReference w:type="default" r:id="rId7"/>
          <w:pgSz w:w="12240" w:h="15840"/>
          <w:pgMar w:top="680" w:right="680" w:bottom="709" w:left="1134" w:header="397" w:footer="531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C57AE5" w:rsidRPr="00382537" w14:paraId="62466014" w14:textId="77777777" w:rsidTr="000D3ED5">
        <w:tc>
          <w:tcPr>
            <w:tcW w:w="5122" w:type="dxa"/>
            <w:shd w:val="clear" w:color="auto" w:fill="auto"/>
          </w:tcPr>
          <w:p w14:paraId="2C399760" w14:textId="2B8EAF4E" w:rsidR="00C57AE5" w:rsidRPr="00382537" w:rsidRDefault="00C57AE5" w:rsidP="000D3ED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382537">
              <w:rPr>
                <w:color w:val="auto"/>
                <w:sz w:val="28"/>
                <w:szCs w:val="28"/>
              </w:rPr>
              <w:lastRenderedPageBreak/>
              <w:t>Ngày dạy:</w:t>
            </w:r>
          </w:p>
        </w:tc>
        <w:tc>
          <w:tcPr>
            <w:tcW w:w="5123" w:type="dxa"/>
            <w:shd w:val="clear" w:color="auto" w:fill="auto"/>
          </w:tcPr>
          <w:p w14:paraId="38710129" w14:textId="77777777" w:rsidR="00C57AE5" w:rsidRPr="00382537" w:rsidRDefault="00C57AE5" w:rsidP="000D3ED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382537">
              <w:rPr>
                <w:color w:val="auto"/>
                <w:sz w:val="28"/>
                <w:szCs w:val="28"/>
              </w:rPr>
              <w:t>Ngày soạn:</w:t>
            </w:r>
          </w:p>
        </w:tc>
      </w:tr>
    </w:tbl>
    <w:p w14:paraId="40E0C578" w14:textId="77777777" w:rsidR="00C57AE5" w:rsidRPr="00382537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382537">
        <w:rPr>
          <w:color w:val="auto"/>
          <w:sz w:val="28"/>
          <w:szCs w:val="28"/>
        </w:rPr>
        <w:t xml:space="preserve">Tiết </w:t>
      </w:r>
      <w:proofErr w:type="gramStart"/>
      <w:r w:rsidRPr="00382537">
        <w:rPr>
          <w:color w:val="auto"/>
          <w:sz w:val="28"/>
          <w:szCs w:val="28"/>
        </w:rPr>
        <w:t>theo</w:t>
      </w:r>
      <w:proofErr w:type="gramEnd"/>
      <w:r w:rsidRPr="00382537">
        <w:rPr>
          <w:color w:val="auto"/>
          <w:sz w:val="28"/>
          <w:szCs w:val="28"/>
        </w:rPr>
        <w:t xml:space="preserve"> KHBD:</w:t>
      </w:r>
    </w:p>
    <w:p w14:paraId="0A045D25" w14:textId="7397D490" w:rsidR="00C57AE5" w:rsidRPr="00382537" w:rsidRDefault="00C57AE5" w:rsidP="00C57AE5">
      <w:pPr>
        <w:spacing w:before="60" w:after="60" w:line="288" w:lineRule="auto"/>
        <w:jc w:val="center"/>
        <w:rPr>
          <w:sz w:val="28"/>
          <w:szCs w:val="28"/>
        </w:rPr>
      </w:pPr>
      <w:r w:rsidRPr="00382537">
        <w:rPr>
          <w:b/>
          <w:color w:val="FF0000"/>
          <w:sz w:val="28"/>
          <w:szCs w:val="28"/>
        </w:rPr>
        <w:t xml:space="preserve">BÀI </w:t>
      </w:r>
      <w:r w:rsidR="00703C1D">
        <w:rPr>
          <w:b/>
          <w:color w:val="FF0000"/>
          <w:sz w:val="28"/>
          <w:szCs w:val="28"/>
        </w:rPr>
        <w:t>8</w:t>
      </w:r>
      <w:r w:rsidR="00382537" w:rsidRPr="00382537">
        <w:rPr>
          <w:b/>
          <w:color w:val="FF0000"/>
          <w:sz w:val="28"/>
          <w:szCs w:val="28"/>
        </w:rPr>
        <w:t>:</w:t>
      </w:r>
      <w:r w:rsidRPr="00382537">
        <w:rPr>
          <w:b/>
          <w:color w:val="FF0000"/>
          <w:sz w:val="28"/>
          <w:szCs w:val="28"/>
        </w:rPr>
        <w:t xml:space="preserve"> </w:t>
      </w:r>
      <w:r w:rsidR="00703C1D">
        <w:rPr>
          <w:b/>
          <w:color w:val="FF0000"/>
          <w:sz w:val="28"/>
          <w:szCs w:val="28"/>
        </w:rPr>
        <w:t>TÍNH CHẤT BA ĐƯỜNG CAO CỦA TAM GIÁC</w:t>
      </w:r>
    </w:p>
    <w:p w14:paraId="64761208" w14:textId="0E7595F4" w:rsidR="00C57AE5" w:rsidRPr="00382537" w:rsidRDefault="00C57AE5" w:rsidP="00C57AE5">
      <w:pPr>
        <w:spacing w:before="60" w:after="60" w:line="288" w:lineRule="auto"/>
        <w:jc w:val="center"/>
        <w:rPr>
          <w:color w:val="auto"/>
          <w:sz w:val="28"/>
          <w:szCs w:val="28"/>
        </w:rPr>
      </w:pPr>
      <w:r w:rsidRPr="00382537">
        <w:rPr>
          <w:color w:val="auto"/>
          <w:sz w:val="28"/>
          <w:szCs w:val="28"/>
        </w:rPr>
        <w:t>Thời gian thực hiện: (</w:t>
      </w:r>
      <w:r w:rsidR="007473F9">
        <w:rPr>
          <w:color w:val="auto"/>
          <w:sz w:val="28"/>
          <w:szCs w:val="28"/>
        </w:rPr>
        <w:t>2</w:t>
      </w:r>
      <w:r w:rsidRPr="00382537">
        <w:rPr>
          <w:color w:val="auto"/>
          <w:sz w:val="28"/>
          <w:szCs w:val="28"/>
        </w:rPr>
        <w:t xml:space="preserve"> tiết)</w:t>
      </w:r>
    </w:p>
    <w:p w14:paraId="209EA296" w14:textId="77777777" w:rsidR="00C57AE5" w:rsidRPr="00382537" w:rsidRDefault="00C57AE5" w:rsidP="00C57AE5">
      <w:pPr>
        <w:spacing w:before="60" w:after="60" w:line="288" w:lineRule="auto"/>
        <w:jc w:val="both"/>
        <w:rPr>
          <w:b/>
          <w:color w:val="FF0000"/>
          <w:sz w:val="28"/>
          <w:szCs w:val="28"/>
        </w:rPr>
      </w:pPr>
      <w:r w:rsidRPr="00382537">
        <w:rPr>
          <w:b/>
          <w:color w:val="FF0000"/>
          <w:sz w:val="28"/>
          <w:szCs w:val="28"/>
        </w:rPr>
        <w:t xml:space="preserve">I. Mục tiêu: </w:t>
      </w:r>
      <w:r w:rsidRPr="00382537">
        <w:rPr>
          <w:b/>
          <w:vanish/>
          <w:color w:val="FFFFFF"/>
          <w:sz w:val="28"/>
          <w:szCs w:val="28"/>
        </w:rPr>
        <w:t>cdcb26</w:t>
      </w:r>
    </w:p>
    <w:p w14:paraId="00D01AA1" w14:textId="77777777" w:rsidR="00C57AE5" w:rsidRPr="00382537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382537">
        <w:rPr>
          <w:b/>
          <w:color w:val="FF0000"/>
          <w:sz w:val="28"/>
          <w:szCs w:val="28"/>
        </w:rPr>
        <w:t>1. Về kiến thức:</w:t>
      </w:r>
    </w:p>
    <w:p w14:paraId="1B91E55F" w14:textId="38217DAE" w:rsidR="00C57AE5" w:rsidRPr="00382537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382537">
        <w:rPr>
          <w:color w:val="auto"/>
          <w:sz w:val="28"/>
          <w:szCs w:val="28"/>
        </w:rPr>
        <w:t xml:space="preserve">- Nhận biết được </w:t>
      </w:r>
      <w:r w:rsidR="00703C1D">
        <w:rPr>
          <w:color w:val="auto"/>
          <w:sz w:val="28"/>
          <w:szCs w:val="28"/>
        </w:rPr>
        <w:t>các đường cao của tam giác</w:t>
      </w:r>
      <w:r w:rsidRPr="00382537">
        <w:rPr>
          <w:color w:val="auto"/>
          <w:sz w:val="28"/>
          <w:szCs w:val="28"/>
        </w:rPr>
        <w:t>.</w:t>
      </w:r>
    </w:p>
    <w:p w14:paraId="77DF58BF" w14:textId="283C18E6" w:rsidR="00703C1D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382537">
        <w:rPr>
          <w:color w:val="auto"/>
          <w:sz w:val="28"/>
          <w:szCs w:val="28"/>
        </w:rPr>
        <w:t xml:space="preserve">- </w:t>
      </w:r>
      <w:r w:rsidR="00703C1D">
        <w:rPr>
          <w:color w:val="auto"/>
          <w:sz w:val="28"/>
          <w:szCs w:val="28"/>
        </w:rPr>
        <w:t>Nhận biết được sự đồng quy của ba đường cao tại trực tâm của tam giác.</w:t>
      </w:r>
    </w:p>
    <w:p w14:paraId="47193166" w14:textId="7A527E26" w:rsidR="00C57AE5" w:rsidRDefault="00703C1D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C3A3A">
        <w:rPr>
          <w:color w:val="auto"/>
          <w:sz w:val="28"/>
          <w:szCs w:val="28"/>
        </w:rPr>
        <w:t xml:space="preserve">Vẽ được </w:t>
      </w:r>
      <w:r>
        <w:rPr>
          <w:color w:val="auto"/>
          <w:sz w:val="28"/>
          <w:szCs w:val="28"/>
        </w:rPr>
        <w:t>đường cao của các tam giác khác nhau</w:t>
      </w:r>
      <w:r w:rsidR="001C3A3A">
        <w:rPr>
          <w:color w:val="auto"/>
          <w:sz w:val="28"/>
          <w:szCs w:val="28"/>
        </w:rPr>
        <w:t xml:space="preserve"> bằng dụng cụ học tập.</w:t>
      </w:r>
    </w:p>
    <w:p w14:paraId="3799C349" w14:textId="4350539C" w:rsidR="00C20E06" w:rsidRPr="00382537" w:rsidRDefault="00565D1E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Áp dụng được tính đồng quy của ba đường cao của tam giác trong các bài toán </w:t>
      </w:r>
      <w:r w:rsidR="006B0DC0">
        <w:rPr>
          <w:color w:val="auto"/>
          <w:sz w:val="28"/>
          <w:szCs w:val="28"/>
        </w:rPr>
        <w:t xml:space="preserve">thực tế </w:t>
      </w:r>
      <w:r>
        <w:rPr>
          <w:color w:val="auto"/>
          <w:sz w:val="28"/>
          <w:szCs w:val="28"/>
        </w:rPr>
        <w:t>chứng minh hình học.</w:t>
      </w:r>
    </w:p>
    <w:p w14:paraId="19E9D294" w14:textId="77777777" w:rsidR="00C57AE5" w:rsidRPr="00382537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382537">
        <w:rPr>
          <w:b/>
          <w:color w:val="FF0000"/>
          <w:sz w:val="28"/>
          <w:szCs w:val="28"/>
        </w:rPr>
        <w:t>2. Về năng lực:</w:t>
      </w:r>
    </w:p>
    <w:p w14:paraId="3A4024F3" w14:textId="77777777" w:rsidR="00C57AE5" w:rsidRPr="00382537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382537">
        <w:rPr>
          <w:color w:val="auto"/>
          <w:sz w:val="28"/>
          <w:szCs w:val="28"/>
        </w:rPr>
        <w:t xml:space="preserve">* Năng lực </w:t>
      </w:r>
      <w:proofErr w:type="gramStart"/>
      <w:r w:rsidRPr="00382537">
        <w:rPr>
          <w:color w:val="auto"/>
          <w:sz w:val="28"/>
          <w:szCs w:val="28"/>
        </w:rPr>
        <w:t>chung</w:t>
      </w:r>
      <w:proofErr w:type="gramEnd"/>
      <w:r w:rsidRPr="00382537">
        <w:rPr>
          <w:color w:val="auto"/>
          <w:sz w:val="28"/>
          <w:szCs w:val="28"/>
        </w:rPr>
        <w:t>:</w:t>
      </w:r>
    </w:p>
    <w:p w14:paraId="49D6460F" w14:textId="77777777" w:rsidR="00C57AE5" w:rsidRPr="00382537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382537">
        <w:rPr>
          <w:color w:val="auto"/>
          <w:sz w:val="28"/>
          <w:szCs w:val="28"/>
        </w:rPr>
        <w:t>- Năng lực tự học: HS tự hoàn thành được các nhiệm vụ học tập chuẩn bị ở nhà và tại lớp.</w:t>
      </w:r>
    </w:p>
    <w:p w14:paraId="3C4A87BD" w14:textId="77777777" w:rsidR="00C57AE5" w:rsidRPr="00382537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382537">
        <w:rPr>
          <w:color w:val="auto"/>
          <w:sz w:val="28"/>
          <w:szCs w:val="28"/>
        </w:rPr>
        <w:t>- Năng lực giao tiếp và hợp tác: HS phân công được nhiệm vụ trong nhóm, biết hỗ trợ nhau, trao đổi, thảo luận, thống nhất được ý kiến trong nhóm để hoàn thành nhiệm vụ.</w:t>
      </w:r>
    </w:p>
    <w:p w14:paraId="124632C8" w14:textId="77777777" w:rsidR="00C57AE5" w:rsidRPr="00382537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382537">
        <w:rPr>
          <w:color w:val="auto"/>
          <w:sz w:val="28"/>
          <w:szCs w:val="28"/>
        </w:rPr>
        <w:t>* Năng lực đặc thù:</w:t>
      </w:r>
    </w:p>
    <w:p w14:paraId="2A16E352" w14:textId="51EC11F6" w:rsidR="00C57AE5" w:rsidRPr="00382537" w:rsidRDefault="00C57AE5" w:rsidP="00C57AE5">
      <w:pPr>
        <w:spacing w:before="60" w:after="60" w:line="288" w:lineRule="auto"/>
        <w:jc w:val="both"/>
        <w:rPr>
          <w:rFonts w:eastAsia="Times New Roman"/>
          <w:color w:val="auto"/>
          <w:sz w:val="28"/>
          <w:szCs w:val="28"/>
        </w:rPr>
      </w:pPr>
      <w:r w:rsidRPr="00382537">
        <w:rPr>
          <w:color w:val="auto"/>
          <w:sz w:val="28"/>
          <w:szCs w:val="28"/>
        </w:rPr>
        <w:t xml:space="preserve">- Năng lực giao tiếp toán học: </w:t>
      </w:r>
      <w:r w:rsidRPr="00382537">
        <w:rPr>
          <w:rFonts w:eastAsia="Times New Roman"/>
          <w:color w:val="auto"/>
          <w:sz w:val="28"/>
          <w:szCs w:val="28"/>
        </w:rPr>
        <w:t xml:space="preserve">HS nhận biết được </w:t>
      </w:r>
      <w:r w:rsidR="00703C1D">
        <w:rPr>
          <w:rFonts w:eastAsia="Times New Roman"/>
          <w:color w:val="auto"/>
          <w:sz w:val="28"/>
          <w:szCs w:val="28"/>
        </w:rPr>
        <w:t>các đường cao của một tam giác</w:t>
      </w:r>
      <w:r w:rsidR="001C3A3A">
        <w:rPr>
          <w:rFonts w:eastAsia="Times New Roman"/>
          <w:color w:val="auto"/>
          <w:sz w:val="28"/>
          <w:szCs w:val="28"/>
        </w:rPr>
        <w:t>,</w:t>
      </w:r>
      <w:r w:rsidR="00703C1D">
        <w:rPr>
          <w:rFonts w:eastAsia="Times New Roman"/>
          <w:color w:val="auto"/>
          <w:sz w:val="28"/>
          <w:szCs w:val="28"/>
        </w:rPr>
        <w:t xml:space="preserve"> </w:t>
      </w:r>
      <w:r w:rsidR="00703C1D">
        <w:rPr>
          <w:color w:val="auto"/>
          <w:sz w:val="28"/>
          <w:szCs w:val="28"/>
        </w:rPr>
        <w:t>sự đồng quy của ba đường cao tại trực tâm của tam giác</w:t>
      </w:r>
      <w:r w:rsidR="001C3A3A">
        <w:rPr>
          <w:rFonts w:eastAsia="Times New Roman"/>
          <w:color w:val="auto"/>
          <w:sz w:val="28"/>
          <w:szCs w:val="28"/>
        </w:rPr>
        <w:t xml:space="preserve"> </w:t>
      </w:r>
      <w:r w:rsidR="00703C1D">
        <w:rPr>
          <w:rFonts w:eastAsia="Times New Roman"/>
          <w:color w:val="auto"/>
          <w:sz w:val="28"/>
          <w:szCs w:val="28"/>
        </w:rPr>
        <w:t xml:space="preserve">và </w:t>
      </w:r>
      <w:r w:rsidR="001C3A3A">
        <w:rPr>
          <w:rFonts w:eastAsia="Times New Roman"/>
          <w:color w:val="auto"/>
          <w:sz w:val="28"/>
          <w:szCs w:val="28"/>
        </w:rPr>
        <w:t xml:space="preserve">vẽ được </w:t>
      </w:r>
      <w:r w:rsidR="00703C1D">
        <w:rPr>
          <w:color w:val="auto"/>
          <w:sz w:val="28"/>
          <w:szCs w:val="28"/>
        </w:rPr>
        <w:t>đường cao của các tam giác khác nhau.</w:t>
      </w:r>
    </w:p>
    <w:p w14:paraId="4B1B9143" w14:textId="626477C9" w:rsidR="00C57AE5" w:rsidRPr="00382537" w:rsidRDefault="00C57AE5" w:rsidP="00C57AE5">
      <w:pPr>
        <w:spacing w:before="60" w:after="60" w:line="288" w:lineRule="auto"/>
        <w:jc w:val="both"/>
        <w:rPr>
          <w:rFonts w:eastAsia="Times New Roman"/>
          <w:color w:val="auto"/>
          <w:sz w:val="28"/>
          <w:szCs w:val="28"/>
        </w:rPr>
      </w:pPr>
      <w:r w:rsidRPr="00382537">
        <w:rPr>
          <w:rFonts w:eastAsia="Times New Roman"/>
          <w:color w:val="auto"/>
          <w:sz w:val="28"/>
          <w:szCs w:val="28"/>
        </w:rPr>
        <w:t xml:space="preserve">- Năng lực tư duy và lập luận toán học, năng lực giải quyết vấn đề toán học, năng lực mô hình hóa toán học: </w:t>
      </w:r>
      <w:r w:rsidR="00C10621">
        <w:rPr>
          <w:rFonts w:eastAsia="Times New Roman"/>
          <w:color w:val="auto"/>
          <w:sz w:val="28"/>
          <w:szCs w:val="28"/>
        </w:rPr>
        <w:t>T</w:t>
      </w:r>
      <w:r w:rsidRPr="00382537">
        <w:rPr>
          <w:rFonts w:eastAsia="Times New Roman"/>
          <w:color w:val="auto"/>
          <w:sz w:val="28"/>
          <w:szCs w:val="28"/>
        </w:rPr>
        <w:t xml:space="preserve">hực hiện được các thao tác tư duy phân tích, tổng hợp, khái quát hóa, </w:t>
      </w:r>
      <w:r w:rsidRPr="00382537">
        <w:rPr>
          <w:rFonts w:eastAsia="Times New Roman"/>
          <w:bCs/>
          <w:color w:val="auto"/>
          <w:sz w:val="28"/>
          <w:szCs w:val="28"/>
        </w:rPr>
        <w:t>vận dụng các kiến thức trên để giải các bài toán có nội dung gắn với thực tiễn ở mức độ đơn giản.</w:t>
      </w:r>
    </w:p>
    <w:p w14:paraId="7BA09453" w14:textId="77777777" w:rsidR="00C57AE5" w:rsidRPr="00382537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382537">
        <w:rPr>
          <w:b/>
          <w:color w:val="FF0000"/>
          <w:sz w:val="28"/>
          <w:szCs w:val="28"/>
        </w:rPr>
        <w:t>3. Về phẩm chất:</w:t>
      </w:r>
    </w:p>
    <w:p w14:paraId="5A671DF3" w14:textId="713777C5" w:rsidR="00C57AE5" w:rsidRPr="00382537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382537">
        <w:rPr>
          <w:color w:val="auto"/>
          <w:sz w:val="28"/>
          <w:szCs w:val="28"/>
        </w:rPr>
        <w:t xml:space="preserve">- Chăm chỉ: </w:t>
      </w:r>
      <w:r w:rsidR="00382537">
        <w:rPr>
          <w:color w:val="auto"/>
          <w:sz w:val="28"/>
          <w:szCs w:val="28"/>
        </w:rPr>
        <w:t>T</w:t>
      </w:r>
      <w:r w:rsidRPr="00382537">
        <w:rPr>
          <w:color w:val="auto"/>
          <w:sz w:val="28"/>
          <w:szCs w:val="28"/>
        </w:rPr>
        <w:t>hực hiện đầy đủ các hoạt động học tập một cách tự giác, tích cực.</w:t>
      </w:r>
    </w:p>
    <w:p w14:paraId="40F4DF66" w14:textId="68A863FC" w:rsidR="00C57AE5" w:rsidRPr="00382537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382537">
        <w:rPr>
          <w:color w:val="auto"/>
          <w:sz w:val="28"/>
          <w:szCs w:val="28"/>
        </w:rPr>
        <w:t xml:space="preserve">- Trung thực: </w:t>
      </w:r>
      <w:r w:rsidR="00382537">
        <w:rPr>
          <w:color w:val="auto"/>
          <w:sz w:val="28"/>
          <w:szCs w:val="28"/>
        </w:rPr>
        <w:t>T</w:t>
      </w:r>
      <w:r w:rsidRPr="00382537">
        <w:rPr>
          <w:color w:val="auto"/>
          <w:sz w:val="28"/>
          <w:szCs w:val="28"/>
        </w:rPr>
        <w:t xml:space="preserve">hật thà, thẳng thắn trong báo cáo kết quả hoạt động cá nhân và </w:t>
      </w:r>
      <w:proofErr w:type="gramStart"/>
      <w:r w:rsidRPr="00382537">
        <w:rPr>
          <w:color w:val="auto"/>
          <w:sz w:val="28"/>
          <w:szCs w:val="28"/>
        </w:rPr>
        <w:t>theo</w:t>
      </w:r>
      <w:proofErr w:type="gramEnd"/>
      <w:r w:rsidRPr="00382537">
        <w:rPr>
          <w:color w:val="auto"/>
          <w:sz w:val="28"/>
          <w:szCs w:val="28"/>
        </w:rPr>
        <w:t xml:space="preserve"> nhóm, trong đánh giá và tự đánh giá.</w:t>
      </w:r>
    </w:p>
    <w:p w14:paraId="0D2B2A05" w14:textId="5E1E7D56" w:rsidR="00C57AE5" w:rsidRPr="00382537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382537">
        <w:rPr>
          <w:color w:val="auto"/>
          <w:sz w:val="28"/>
          <w:szCs w:val="28"/>
        </w:rPr>
        <w:t xml:space="preserve">- Trách nhiệm: </w:t>
      </w:r>
      <w:r w:rsidR="00382537">
        <w:rPr>
          <w:color w:val="auto"/>
          <w:sz w:val="28"/>
          <w:szCs w:val="28"/>
        </w:rPr>
        <w:t>H</w:t>
      </w:r>
      <w:r w:rsidRPr="00382537">
        <w:rPr>
          <w:color w:val="auto"/>
          <w:sz w:val="28"/>
          <w:szCs w:val="28"/>
        </w:rPr>
        <w:t>oàn thành đầy đủ, có chất lượng các nhiệm vụ học tập.</w:t>
      </w:r>
    </w:p>
    <w:p w14:paraId="4BF7ACC0" w14:textId="77777777" w:rsidR="00C57AE5" w:rsidRPr="00382537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382537">
        <w:rPr>
          <w:b/>
          <w:color w:val="FF0000"/>
          <w:sz w:val="28"/>
          <w:szCs w:val="28"/>
        </w:rPr>
        <w:t>II. Thiết bị dạy học và học liệu:</w:t>
      </w:r>
    </w:p>
    <w:p w14:paraId="77AB1EA8" w14:textId="50066989" w:rsidR="00C57AE5" w:rsidRPr="00382537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382537">
        <w:rPr>
          <w:b/>
          <w:color w:val="FF0000"/>
          <w:sz w:val="28"/>
          <w:szCs w:val="28"/>
        </w:rPr>
        <w:t>1. Giáo viên:</w:t>
      </w:r>
      <w:r w:rsidRPr="00382537">
        <w:rPr>
          <w:sz w:val="28"/>
          <w:szCs w:val="28"/>
        </w:rPr>
        <w:t xml:space="preserve"> </w:t>
      </w:r>
      <w:r w:rsidRPr="00382537">
        <w:rPr>
          <w:color w:val="auto"/>
          <w:sz w:val="28"/>
          <w:szCs w:val="28"/>
        </w:rPr>
        <w:t>SGK, kế hoạch bài dạy, thước thẳng,</w:t>
      </w:r>
      <w:r w:rsidR="007473F9">
        <w:rPr>
          <w:color w:val="auto"/>
          <w:sz w:val="28"/>
          <w:szCs w:val="28"/>
        </w:rPr>
        <w:t xml:space="preserve"> ê ke,</w:t>
      </w:r>
      <w:r w:rsidRPr="00382537">
        <w:rPr>
          <w:color w:val="auto"/>
          <w:sz w:val="28"/>
          <w:szCs w:val="28"/>
        </w:rPr>
        <w:t xml:space="preserve"> bảng phụ hoặc máy chiếu</w:t>
      </w:r>
      <w:r w:rsidR="00C10621">
        <w:rPr>
          <w:color w:val="auto"/>
          <w:sz w:val="28"/>
          <w:szCs w:val="28"/>
        </w:rPr>
        <w:t>.</w:t>
      </w:r>
    </w:p>
    <w:p w14:paraId="7AC41C39" w14:textId="210B99F1" w:rsidR="00C57AE5" w:rsidRPr="00382537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382537">
        <w:rPr>
          <w:b/>
          <w:color w:val="FF0000"/>
          <w:sz w:val="28"/>
          <w:szCs w:val="28"/>
        </w:rPr>
        <w:t>2. Học sinh:</w:t>
      </w:r>
      <w:r w:rsidRPr="00382537">
        <w:rPr>
          <w:sz w:val="28"/>
          <w:szCs w:val="28"/>
        </w:rPr>
        <w:t xml:space="preserve"> </w:t>
      </w:r>
      <w:r w:rsidRPr="00382537">
        <w:rPr>
          <w:color w:val="auto"/>
          <w:sz w:val="28"/>
          <w:szCs w:val="28"/>
        </w:rPr>
        <w:t>SGK, thước thẳng,</w:t>
      </w:r>
      <w:r w:rsidR="007473F9">
        <w:rPr>
          <w:color w:val="auto"/>
          <w:sz w:val="28"/>
          <w:szCs w:val="28"/>
        </w:rPr>
        <w:t xml:space="preserve"> ê ke,</w:t>
      </w:r>
      <w:r w:rsidRPr="00382537">
        <w:rPr>
          <w:color w:val="auto"/>
          <w:sz w:val="28"/>
          <w:szCs w:val="28"/>
        </w:rPr>
        <w:t xml:space="preserve"> bảng nhóm.</w:t>
      </w:r>
    </w:p>
    <w:p w14:paraId="507BA706" w14:textId="77777777" w:rsidR="00C57AE5" w:rsidRPr="00382537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382537">
        <w:rPr>
          <w:b/>
          <w:color w:val="FF0000"/>
          <w:sz w:val="28"/>
          <w:szCs w:val="28"/>
        </w:rPr>
        <w:lastRenderedPageBreak/>
        <w:t>III. Tiến trình dạy học:</w:t>
      </w:r>
    </w:p>
    <w:p w14:paraId="32C375CF" w14:textId="4B0E4DB1" w:rsidR="00C57AE5" w:rsidRPr="00382537" w:rsidRDefault="00C57AE5" w:rsidP="00A50FCB">
      <w:pPr>
        <w:spacing w:before="60" w:after="60" w:line="288" w:lineRule="auto"/>
        <w:jc w:val="center"/>
        <w:rPr>
          <w:sz w:val="28"/>
          <w:szCs w:val="28"/>
        </w:rPr>
      </w:pPr>
      <w:r w:rsidRPr="00382537">
        <w:rPr>
          <w:b/>
          <w:sz w:val="28"/>
          <w:szCs w:val="28"/>
          <w:u w:val="single"/>
        </w:rPr>
        <w:t>Tiết 1</w:t>
      </w:r>
      <w:r w:rsidRPr="00382537">
        <w:rPr>
          <w:sz w:val="28"/>
          <w:szCs w:val="28"/>
        </w:rPr>
        <w:t>:</w:t>
      </w:r>
    </w:p>
    <w:p w14:paraId="0F8B5DDE" w14:textId="77777777" w:rsidR="00C57AE5" w:rsidRPr="00382537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382537">
        <w:rPr>
          <w:b/>
          <w:color w:val="FF0000"/>
          <w:sz w:val="28"/>
          <w:szCs w:val="28"/>
        </w:rPr>
        <w:t>1. Hoạt động 1: Khởi động (6 phút)</w:t>
      </w:r>
    </w:p>
    <w:p w14:paraId="709CD50D" w14:textId="77777777" w:rsidR="00C57AE5" w:rsidRPr="00382537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382537">
        <w:rPr>
          <w:b/>
          <w:color w:val="FF0000"/>
          <w:sz w:val="28"/>
          <w:szCs w:val="28"/>
        </w:rPr>
        <w:t>a) Mục tiêu:</w:t>
      </w:r>
    </w:p>
    <w:p w14:paraId="4BA657E5" w14:textId="77777777" w:rsidR="00C57AE5" w:rsidRPr="00382537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  <w:lang w:val="nl-NL"/>
        </w:rPr>
      </w:pPr>
      <w:r w:rsidRPr="00382537">
        <w:rPr>
          <w:color w:val="auto"/>
          <w:sz w:val="28"/>
          <w:szCs w:val="28"/>
        </w:rPr>
        <w:t xml:space="preserve">- </w:t>
      </w:r>
      <w:r w:rsidRPr="00382537">
        <w:rPr>
          <w:color w:val="auto"/>
          <w:sz w:val="28"/>
          <w:szCs w:val="28"/>
          <w:lang w:val="nl-NL"/>
        </w:rPr>
        <w:t>Gợi động cơ tạo hứng thú học tập.</w:t>
      </w:r>
    </w:p>
    <w:p w14:paraId="4786D5EA" w14:textId="2D77223E" w:rsidR="00C57AE5" w:rsidRPr="00382537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  <w:lang w:val="nl-NL"/>
        </w:rPr>
      </w:pPr>
      <w:r w:rsidRPr="00382537">
        <w:rPr>
          <w:color w:val="auto"/>
          <w:sz w:val="28"/>
          <w:szCs w:val="28"/>
          <w:lang w:val="nl-NL"/>
        </w:rPr>
        <w:t xml:space="preserve">- Thông qua </w:t>
      </w:r>
      <w:r w:rsidR="00C10621">
        <w:rPr>
          <w:color w:val="auto"/>
          <w:sz w:val="28"/>
          <w:szCs w:val="28"/>
          <w:lang w:val="nl-NL"/>
        </w:rPr>
        <w:t xml:space="preserve">hình ảnh </w:t>
      </w:r>
      <w:r w:rsidR="00E55AA4">
        <w:rPr>
          <w:color w:val="auto"/>
          <w:sz w:val="28"/>
          <w:szCs w:val="28"/>
          <w:lang w:val="nl-NL"/>
        </w:rPr>
        <w:t>tam giác: làm thế nào để tính khoảng cách từ mỗi đỉnh đến cạnh đối diện của một tam giác</w:t>
      </w:r>
      <w:r w:rsidR="00C10621">
        <w:rPr>
          <w:color w:val="auto"/>
          <w:sz w:val="28"/>
          <w:szCs w:val="28"/>
          <w:lang w:val="nl-NL"/>
        </w:rPr>
        <w:t>.</w:t>
      </w:r>
    </w:p>
    <w:p w14:paraId="1AC9572A" w14:textId="77777777" w:rsidR="00C57AE5" w:rsidRPr="00382537" w:rsidRDefault="00C57AE5" w:rsidP="00C57AE5">
      <w:pPr>
        <w:spacing w:before="60" w:after="60" w:line="288" w:lineRule="auto"/>
        <w:jc w:val="both"/>
        <w:rPr>
          <w:sz w:val="28"/>
          <w:szCs w:val="28"/>
          <w:lang w:val="nl-NL"/>
        </w:rPr>
      </w:pPr>
      <w:r w:rsidRPr="00382537">
        <w:rPr>
          <w:b/>
          <w:color w:val="FF0000"/>
          <w:sz w:val="28"/>
          <w:szCs w:val="28"/>
          <w:lang w:val="nl-NL"/>
        </w:rPr>
        <w:t>b) Nội dung:</w:t>
      </w:r>
    </w:p>
    <w:p w14:paraId="15E5F811" w14:textId="5DE70153" w:rsidR="00E55AA4" w:rsidRPr="00382537" w:rsidRDefault="00C57AE5" w:rsidP="00E55AA4">
      <w:pPr>
        <w:spacing w:before="60" w:after="60" w:line="288" w:lineRule="auto"/>
        <w:jc w:val="both"/>
        <w:rPr>
          <w:color w:val="auto"/>
          <w:sz w:val="28"/>
          <w:szCs w:val="28"/>
          <w:lang w:val="nl-NL"/>
        </w:rPr>
      </w:pPr>
      <w:r w:rsidRPr="00382537">
        <w:rPr>
          <w:color w:val="auto"/>
          <w:sz w:val="28"/>
          <w:szCs w:val="28"/>
          <w:lang w:val="nl-NL"/>
        </w:rPr>
        <w:t>-</w:t>
      </w:r>
      <w:r w:rsidR="00C10621">
        <w:rPr>
          <w:color w:val="auto"/>
          <w:sz w:val="28"/>
          <w:szCs w:val="28"/>
          <w:lang w:val="nl-NL"/>
        </w:rPr>
        <w:t xml:space="preserve"> </w:t>
      </w:r>
      <w:r w:rsidR="00E55AA4">
        <w:rPr>
          <w:color w:val="auto"/>
          <w:sz w:val="28"/>
          <w:szCs w:val="28"/>
          <w:lang w:val="nl-NL"/>
        </w:rPr>
        <w:t>Em hãy dự doán khoảng cách từ mỗi đỉnh đến cạnh đối diện của một tam giác.</w:t>
      </w:r>
    </w:p>
    <w:p w14:paraId="5A4FC4BE" w14:textId="77777777" w:rsidR="00C57AE5" w:rsidRPr="00382537" w:rsidRDefault="00C57AE5" w:rsidP="00C57AE5">
      <w:pPr>
        <w:spacing w:before="60" w:after="60" w:line="288" w:lineRule="auto"/>
        <w:jc w:val="both"/>
        <w:rPr>
          <w:sz w:val="28"/>
          <w:szCs w:val="28"/>
          <w:lang w:val="nl-NL"/>
        </w:rPr>
      </w:pPr>
      <w:r w:rsidRPr="00382537">
        <w:rPr>
          <w:b/>
          <w:color w:val="FF0000"/>
          <w:sz w:val="28"/>
          <w:szCs w:val="28"/>
          <w:lang w:val="nl-NL"/>
        </w:rPr>
        <w:t>c) Sản phẩm:</w:t>
      </w:r>
    </w:p>
    <w:p w14:paraId="413B8D75" w14:textId="022AC14C" w:rsidR="00C57AE5" w:rsidRPr="00382537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  <w:lang w:val="nl-NL"/>
        </w:rPr>
      </w:pPr>
      <w:r w:rsidRPr="00382537">
        <w:rPr>
          <w:color w:val="auto"/>
          <w:sz w:val="28"/>
          <w:szCs w:val="28"/>
          <w:lang w:val="nl-NL"/>
        </w:rPr>
        <w:t xml:space="preserve">- </w:t>
      </w:r>
      <w:r w:rsidR="00A908E4">
        <w:rPr>
          <w:color w:val="auto"/>
          <w:sz w:val="28"/>
          <w:szCs w:val="28"/>
          <w:lang w:val="nl-NL"/>
        </w:rPr>
        <w:t>Câu trả lờ</w:t>
      </w:r>
      <w:r w:rsidR="00E55AA4">
        <w:rPr>
          <w:color w:val="auto"/>
          <w:sz w:val="28"/>
          <w:szCs w:val="28"/>
          <w:lang w:val="nl-NL"/>
        </w:rPr>
        <w:t>i</w:t>
      </w:r>
      <w:r w:rsidR="00A908E4">
        <w:rPr>
          <w:color w:val="auto"/>
          <w:sz w:val="28"/>
          <w:szCs w:val="28"/>
          <w:lang w:val="nl-NL"/>
        </w:rPr>
        <w:t xml:space="preserve"> </w:t>
      </w:r>
      <w:r w:rsidR="00E55AA4">
        <w:rPr>
          <w:color w:val="auto"/>
          <w:sz w:val="28"/>
          <w:szCs w:val="28"/>
          <w:lang w:val="nl-NL"/>
        </w:rPr>
        <w:t xml:space="preserve">dự đoán </w:t>
      </w:r>
      <w:r w:rsidR="00A908E4">
        <w:rPr>
          <w:color w:val="auto"/>
          <w:sz w:val="28"/>
          <w:szCs w:val="28"/>
          <w:lang w:val="nl-NL"/>
        </w:rPr>
        <w:t>của HS.</w:t>
      </w:r>
      <w:r w:rsidRPr="00382537">
        <w:rPr>
          <w:color w:val="auto"/>
          <w:sz w:val="28"/>
          <w:szCs w:val="28"/>
          <w:lang w:val="nl-NL"/>
        </w:rPr>
        <w:t xml:space="preserve"> </w:t>
      </w:r>
    </w:p>
    <w:p w14:paraId="24AE9294" w14:textId="77777777" w:rsidR="00C57AE5" w:rsidRPr="00382537" w:rsidRDefault="00C57AE5" w:rsidP="00C57AE5">
      <w:pPr>
        <w:spacing w:before="60" w:after="60" w:line="288" w:lineRule="auto"/>
        <w:jc w:val="both"/>
        <w:rPr>
          <w:sz w:val="28"/>
          <w:szCs w:val="28"/>
          <w:lang w:val="nl-NL"/>
        </w:rPr>
      </w:pPr>
      <w:r w:rsidRPr="00382537">
        <w:rPr>
          <w:b/>
          <w:color w:val="FF0000"/>
          <w:sz w:val="28"/>
          <w:szCs w:val="28"/>
          <w:lang w:val="nl-NL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2"/>
        <w:gridCol w:w="5123"/>
      </w:tblGrid>
      <w:tr w:rsidR="00C57AE5" w:rsidRPr="00382537" w14:paraId="1E9A5C99" w14:textId="77777777" w:rsidTr="000D3ED5">
        <w:tc>
          <w:tcPr>
            <w:tcW w:w="5122" w:type="dxa"/>
          </w:tcPr>
          <w:p w14:paraId="5839FFC5" w14:textId="77777777" w:rsidR="00C57AE5" w:rsidRPr="00382537" w:rsidRDefault="00C57AE5" w:rsidP="000D3ED5">
            <w:pPr>
              <w:spacing w:before="60" w:after="60" w:line="288" w:lineRule="auto"/>
              <w:jc w:val="center"/>
              <w:rPr>
                <w:sz w:val="28"/>
                <w:szCs w:val="28"/>
                <w:lang w:val="nl-NL"/>
              </w:rPr>
            </w:pPr>
            <w:r w:rsidRPr="00382537">
              <w:rPr>
                <w:b/>
                <w:color w:val="FF0000"/>
                <w:sz w:val="28"/>
                <w:szCs w:val="28"/>
                <w:lang w:val="nl-NL"/>
              </w:rPr>
              <w:t>Hoạt động của GV và HS</w:t>
            </w:r>
          </w:p>
        </w:tc>
        <w:tc>
          <w:tcPr>
            <w:tcW w:w="5123" w:type="dxa"/>
          </w:tcPr>
          <w:p w14:paraId="441617C3" w14:textId="77777777" w:rsidR="00C57AE5" w:rsidRPr="00382537" w:rsidRDefault="00C57AE5" w:rsidP="000D3ED5">
            <w:pPr>
              <w:spacing w:before="60" w:after="60" w:line="288" w:lineRule="auto"/>
              <w:jc w:val="center"/>
              <w:rPr>
                <w:sz w:val="28"/>
                <w:szCs w:val="28"/>
              </w:rPr>
            </w:pPr>
            <w:r w:rsidRPr="00382537">
              <w:rPr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C57AE5" w:rsidRPr="00382537" w14:paraId="1971BF0A" w14:textId="77777777" w:rsidTr="000D3ED5">
        <w:tc>
          <w:tcPr>
            <w:tcW w:w="5122" w:type="dxa"/>
          </w:tcPr>
          <w:p w14:paraId="6429D16B" w14:textId="77777777" w:rsidR="00C57AE5" w:rsidRPr="00382537" w:rsidRDefault="00C57AE5" w:rsidP="000D3ED5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382537">
              <w:rPr>
                <w:b/>
                <w:color w:val="FF0000"/>
                <w:sz w:val="28"/>
                <w:szCs w:val="28"/>
              </w:rPr>
              <w:t>* GV giao nhiệm vụ học tập</w:t>
            </w:r>
          </w:p>
          <w:p w14:paraId="3353E1C5" w14:textId="5F249A98" w:rsidR="00C57AE5" w:rsidRDefault="00C57AE5" w:rsidP="000D3ED5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382537">
              <w:rPr>
                <w:color w:val="000000" w:themeColor="text1"/>
                <w:sz w:val="28"/>
                <w:szCs w:val="28"/>
              </w:rPr>
              <w:t>- GV</w:t>
            </w:r>
            <w:r w:rsidR="00A908E4">
              <w:rPr>
                <w:color w:val="000000" w:themeColor="text1"/>
                <w:sz w:val="28"/>
                <w:szCs w:val="28"/>
              </w:rPr>
              <w:t xml:space="preserve"> </w:t>
            </w:r>
            <w:r w:rsidR="000D3ED5">
              <w:rPr>
                <w:color w:val="000000" w:themeColor="text1"/>
                <w:sz w:val="28"/>
                <w:szCs w:val="28"/>
              </w:rPr>
              <w:t>treo hình ảnh.</w:t>
            </w:r>
          </w:p>
          <w:p w14:paraId="34090B9F" w14:textId="2AA31CFF" w:rsidR="00C57AE5" w:rsidRPr="00382537" w:rsidRDefault="00C57AE5" w:rsidP="000D3ED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382537">
              <w:rPr>
                <w:color w:val="auto"/>
                <w:sz w:val="28"/>
                <w:szCs w:val="28"/>
              </w:rPr>
              <w:t xml:space="preserve">- GV: </w:t>
            </w:r>
            <w:r w:rsidR="004E7ECE" w:rsidRPr="004E7ECE">
              <w:rPr>
                <w:i/>
                <w:iCs/>
                <w:color w:val="auto"/>
                <w:sz w:val="28"/>
                <w:szCs w:val="28"/>
              </w:rPr>
              <w:t xml:space="preserve">Em hãy dự </w:t>
            </w:r>
            <w:r w:rsidR="004E7ECE" w:rsidRPr="00480C53">
              <w:rPr>
                <w:i/>
                <w:iCs/>
                <w:color w:val="auto"/>
                <w:sz w:val="28"/>
                <w:szCs w:val="28"/>
              </w:rPr>
              <w:t xml:space="preserve">đoán </w:t>
            </w:r>
            <w:r w:rsidR="00480C53" w:rsidRPr="00480C53">
              <w:rPr>
                <w:i/>
                <w:color w:val="auto"/>
                <w:sz w:val="28"/>
                <w:szCs w:val="28"/>
                <w:lang w:val="nl-NL"/>
              </w:rPr>
              <w:t>khoảng cách từ mỗi đỉnh đến cạnh đối diện của một tam giác</w:t>
            </w:r>
            <w:r w:rsidR="004E7ECE" w:rsidRPr="004E7ECE">
              <w:rPr>
                <w:i/>
                <w:iCs/>
                <w:color w:val="auto"/>
                <w:sz w:val="28"/>
                <w:szCs w:val="28"/>
              </w:rPr>
              <w:t>?</w:t>
            </w:r>
          </w:p>
          <w:p w14:paraId="7A75E4F2" w14:textId="77777777" w:rsidR="00C57AE5" w:rsidRPr="00382537" w:rsidRDefault="00C57AE5" w:rsidP="000D3ED5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382537">
              <w:rPr>
                <w:b/>
                <w:color w:val="FF0000"/>
                <w:sz w:val="28"/>
                <w:szCs w:val="28"/>
              </w:rPr>
              <w:t>* HS thực hiện nhiệm vụ:</w:t>
            </w:r>
          </w:p>
          <w:p w14:paraId="16574F34" w14:textId="43D53414" w:rsidR="004E7ECE" w:rsidRDefault="004E7ECE" w:rsidP="000D3ED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HS thảo luận </w:t>
            </w:r>
            <w:r w:rsidR="00480C53">
              <w:rPr>
                <w:color w:val="auto"/>
                <w:sz w:val="28"/>
                <w:szCs w:val="28"/>
              </w:rPr>
              <w:t>nhóm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="00480C53">
              <w:rPr>
                <w:color w:val="auto"/>
                <w:sz w:val="28"/>
                <w:szCs w:val="28"/>
              </w:rPr>
              <w:t>cặp đôi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14:paraId="40D206C9" w14:textId="2ACA0986" w:rsidR="00480C53" w:rsidRPr="00480C53" w:rsidRDefault="004E7ECE" w:rsidP="000D3ED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 w:rsidR="00C57AE5" w:rsidRPr="00382537">
              <w:rPr>
                <w:color w:val="auto"/>
                <w:sz w:val="28"/>
                <w:szCs w:val="28"/>
              </w:rPr>
              <w:t>H</w:t>
            </w:r>
            <w:r>
              <w:rPr>
                <w:color w:val="auto"/>
                <w:sz w:val="28"/>
                <w:szCs w:val="28"/>
              </w:rPr>
              <w:t>S</w:t>
            </w:r>
            <w:r w:rsidR="00C57AE5" w:rsidRPr="00382537">
              <w:rPr>
                <w:color w:val="auto"/>
                <w:sz w:val="28"/>
                <w:szCs w:val="28"/>
              </w:rPr>
              <w:t xml:space="preserve"> thay phiên nhau để tìm ra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="00480C53" w:rsidRPr="00480C53">
              <w:rPr>
                <w:color w:val="auto"/>
                <w:sz w:val="28"/>
                <w:szCs w:val="28"/>
                <w:lang w:val="nl-NL"/>
              </w:rPr>
              <w:t xml:space="preserve">khoảng cách từ mỗi đỉnh </w:t>
            </w:r>
            <w:r w:rsidR="00480C53">
              <w:rPr>
                <w:color w:val="auto"/>
                <w:sz w:val="28"/>
                <w:szCs w:val="28"/>
                <w:lang w:val="nl-NL"/>
              </w:rPr>
              <w:t xml:space="preserve">(3 đỉnh) </w:t>
            </w:r>
            <w:r w:rsidR="00480C53" w:rsidRPr="00480C53">
              <w:rPr>
                <w:color w:val="auto"/>
                <w:sz w:val="28"/>
                <w:szCs w:val="28"/>
                <w:lang w:val="nl-NL"/>
              </w:rPr>
              <w:t>đến cạnh đối diện của một tam giác</w:t>
            </w:r>
          </w:p>
          <w:p w14:paraId="17AB2BF5" w14:textId="545B35FE" w:rsidR="00C57AE5" w:rsidRPr="00382537" w:rsidRDefault="00C57AE5" w:rsidP="000D3ED5">
            <w:pPr>
              <w:spacing w:before="60" w:after="60" w:line="288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382537">
              <w:rPr>
                <w:b/>
                <w:color w:val="FF0000"/>
                <w:sz w:val="28"/>
                <w:szCs w:val="28"/>
              </w:rPr>
              <w:t xml:space="preserve">*Báo cáo, thảo luận: </w:t>
            </w:r>
          </w:p>
          <w:p w14:paraId="1CC20AE8" w14:textId="15964622" w:rsidR="00C57AE5" w:rsidRPr="00382537" w:rsidRDefault="004E7ECE" w:rsidP="000D3ED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HS xác định </w:t>
            </w:r>
            <w:r w:rsidR="00480C53">
              <w:rPr>
                <w:color w:val="auto"/>
                <w:sz w:val="28"/>
                <w:szCs w:val="28"/>
              </w:rPr>
              <w:t>khoảng cách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14:paraId="5B2922E6" w14:textId="77777777" w:rsidR="00C57AE5" w:rsidRPr="00382537" w:rsidRDefault="00C57AE5" w:rsidP="000D3ED5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382537">
              <w:rPr>
                <w:b/>
                <w:color w:val="FF0000"/>
                <w:sz w:val="28"/>
                <w:szCs w:val="28"/>
              </w:rPr>
              <w:t xml:space="preserve">* Kết luận, nhận định </w:t>
            </w:r>
          </w:p>
          <w:p w14:paraId="506A76DB" w14:textId="4B708E5E" w:rsidR="00C57AE5" w:rsidRPr="00382537" w:rsidRDefault="00C57AE5" w:rsidP="000D3ED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382537">
              <w:rPr>
                <w:color w:val="auto"/>
                <w:sz w:val="28"/>
                <w:szCs w:val="28"/>
              </w:rPr>
              <w:t xml:space="preserve">- GV: Nhận xét tinh thần tham gia </w:t>
            </w:r>
            <w:r w:rsidR="004E7ECE">
              <w:rPr>
                <w:color w:val="auto"/>
                <w:sz w:val="28"/>
                <w:szCs w:val="28"/>
              </w:rPr>
              <w:t>thảo luận</w:t>
            </w:r>
            <w:r w:rsidRPr="00382537">
              <w:rPr>
                <w:color w:val="auto"/>
                <w:sz w:val="28"/>
                <w:szCs w:val="28"/>
              </w:rPr>
              <w:t>.</w:t>
            </w:r>
            <w:r w:rsidR="004E7ECE">
              <w:rPr>
                <w:color w:val="auto"/>
                <w:sz w:val="28"/>
                <w:szCs w:val="28"/>
              </w:rPr>
              <w:t xml:space="preserve"> Không kết luận câu trả lời của HS là đúng hay sai.</w:t>
            </w:r>
          </w:p>
          <w:p w14:paraId="1F5E8521" w14:textId="14519C0D" w:rsidR="00C57AE5" w:rsidRPr="00382537" w:rsidRDefault="00C57AE5" w:rsidP="00480C53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382537">
              <w:rPr>
                <w:color w:val="auto"/>
                <w:sz w:val="28"/>
                <w:szCs w:val="28"/>
              </w:rPr>
              <w:t xml:space="preserve">- GV đặt vấn đề vào bài mới: </w:t>
            </w:r>
            <w:r w:rsidR="00480C53" w:rsidRPr="00480C53">
              <w:rPr>
                <w:color w:val="auto"/>
                <w:sz w:val="28"/>
                <w:szCs w:val="28"/>
                <w:lang w:val="nl-NL"/>
              </w:rPr>
              <w:t>khoảng cách từ mỗi đỉnh đến cạnh đối diện của một tam giác</w:t>
            </w:r>
            <w:r w:rsidR="00480C53">
              <w:rPr>
                <w:color w:val="auto"/>
                <w:sz w:val="28"/>
                <w:szCs w:val="28"/>
                <w:lang w:val="nl-NL"/>
              </w:rPr>
              <w:t xml:space="preserve"> </w:t>
            </w:r>
            <w:r w:rsidR="004E7ECE">
              <w:rPr>
                <w:color w:val="auto"/>
                <w:sz w:val="28"/>
                <w:szCs w:val="28"/>
              </w:rPr>
              <w:t xml:space="preserve">chính là nội dung mà chúng ta tìm hiểu </w:t>
            </w:r>
            <w:r w:rsidR="004E7ECE">
              <w:rPr>
                <w:color w:val="auto"/>
                <w:sz w:val="28"/>
                <w:szCs w:val="28"/>
              </w:rPr>
              <w:lastRenderedPageBreak/>
              <w:t xml:space="preserve">trong hôm nay </w:t>
            </w:r>
            <w:r w:rsidRPr="00382537">
              <w:rPr>
                <w:color w:val="auto"/>
                <w:sz w:val="28"/>
                <w:szCs w:val="28"/>
              </w:rPr>
              <w:t>“</w:t>
            </w:r>
            <w:r w:rsidR="004E7ECE">
              <w:rPr>
                <w:i/>
                <w:color w:val="auto"/>
                <w:sz w:val="28"/>
                <w:szCs w:val="28"/>
              </w:rPr>
              <w:t>T</w:t>
            </w:r>
            <w:r w:rsidR="00480C53">
              <w:rPr>
                <w:i/>
                <w:color w:val="auto"/>
                <w:sz w:val="28"/>
                <w:szCs w:val="28"/>
              </w:rPr>
              <w:t>ính chất ba đường cao của tam giác</w:t>
            </w:r>
            <w:r w:rsidRPr="00382537">
              <w:rPr>
                <w:i/>
                <w:color w:val="auto"/>
                <w:sz w:val="28"/>
                <w:szCs w:val="28"/>
              </w:rPr>
              <w:t>”.</w:t>
            </w:r>
          </w:p>
        </w:tc>
        <w:tc>
          <w:tcPr>
            <w:tcW w:w="5123" w:type="dxa"/>
          </w:tcPr>
          <w:p w14:paraId="05333633" w14:textId="5D0A2480" w:rsidR="00C57AE5" w:rsidRDefault="000D3ED5" w:rsidP="00A908E4">
            <w:pPr>
              <w:spacing w:before="60" w:after="60" w:line="288" w:lineRule="auto"/>
              <w:jc w:val="center"/>
              <w:rPr>
                <w:sz w:val="28"/>
                <w:szCs w:val="28"/>
              </w:rPr>
            </w:pPr>
            <w:r w:rsidRPr="000D3ED5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23E29214" wp14:editId="54F9BA10">
                  <wp:extent cx="2238375" cy="186280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4066" cy="1867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B773B7" w14:textId="77777777" w:rsidR="000D3ED5" w:rsidRDefault="000D3ED5" w:rsidP="00A908E4">
            <w:pPr>
              <w:spacing w:before="60" w:after="60" w:line="288" w:lineRule="auto"/>
              <w:jc w:val="center"/>
              <w:rPr>
                <w:sz w:val="28"/>
                <w:szCs w:val="28"/>
              </w:rPr>
            </w:pPr>
          </w:p>
          <w:p w14:paraId="7CDF04A0" w14:textId="77777777" w:rsidR="000D3ED5" w:rsidRDefault="000D3ED5" w:rsidP="00A908E4">
            <w:pPr>
              <w:spacing w:before="60" w:after="60" w:line="288" w:lineRule="auto"/>
              <w:jc w:val="center"/>
              <w:rPr>
                <w:sz w:val="28"/>
                <w:szCs w:val="28"/>
              </w:rPr>
            </w:pPr>
          </w:p>
          <w:p w14:paraId="12C16377" w14:textId="77777777" w:rsidR="000D3ED5" w:rsidRDefault="000D3ED5" w:rsidP="00A908E4">
            <w:pPr>
              <w:spacing w:before="60" w:after="60" w:line="288" w:lineRule="auto"/>
              <w:jc w:val="center"/>
              <w:rPr>
                <w:sz w:val="28"/>
                <w:szCs w:val="28"/>
              </w:rPr>
            </w:pPr>
          </w:p>
          <w:p w14:paraId="20119118" w14:textId="77777777" w:rsidR="000D3ED5" w:rsidRDefault="000D3ED5" w:rsidP="00A908E4">
            <w:pPr>
              <w:spacing w:before="60" w:after="60" w:line="288" w:lineRule="auto"/>
              <w:jc w:val="center"/>
              <w:rPr>
                <w:sz w:val="28"/>
                <w:szCs w:val="28"/>
              </w:rPr>
            </w:pPr>
          </w:p>
          <w:p w14:paraId="5CF7F66C" w14:textId="77777777" w:rsidR="000D3ED5" w:rsidRDefault="000D3ED5" w:rsidP="00A908E4">
            <w:pPr>
              <w:spacing w:before="60" w:after="60" w:line="288" w:lineRule="auto"/>
              <w:jc w:val="center"/>
              <w:rPr>
                <w:sz w:val="28"/>
                <w:szCs w:val="28"/>
              </w:rPr>
            </w:pPr>
          </w:p>
          <w:p w14:paraId="1B2D3B22" w14:textId="4DFAF22E" w:rsidR="004E7ECE" w:rsidRPr="004E7ECE" w:rsidRDefault="004E7ECE" w:rsidP="004E7ECE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4E7ECE">
              <w:rPr>
                <w:color w:val="auto"/>
                <w:sz w:val="28"/>
                <w:szCs w:val="28"/>
              </w:rPr>
              <w:t xml:space="preserve">- </w:t>
            </w:r>
            <w:r w:rsidR="00480C53">
              <w:rPr>
                <w:color w:val="auto"/>
                <w:sz w:val="28"/>
                <w:szCs w:val="28"/>
              </w:rPr>
              <w:t>Đoạn thẳng vuông góc kẻ từ một đỉnh đến đường thẳng chứa cạnh đối diện của tam giác</w:t>
            </w:r>
            <w:r w:rsidRPr="004E7ECE">
              <w:rPr>
                <w:color w:val="auto"/>
                <w:sz w:val="28"/>
                <w:szCs w:val="28"/>
              </w:rPr>
              <w:t>.</w:t>
            </w:r>
          </w:p>
          <w:p w14:paraId="5A6FDC81" w14:textId="77777777" w:rsidR="004E7ECE" w:rsidRDefault="004E7ECE" w:rsidP="004E7ECE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</w:p>
          <w:p w14:paraId="35EB2831" w14:textId="157D5BB0" w:rsidR="00A908E4" w:rsidRPr="00382537" w:rsidRDefault="00A908E4" w:rsidP="000D3ED5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</w:p>
        </w:tc>
      </w:tr>
    </w:tbl>
    <w:p w14:paraId="3BBA90F0" w14:textId="77777777" w:rsidR="00C57AE5" w:rsidRPr="00382537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382537">
        <w:rPr>
          <w:b/>
          <w:color w:val="FF0000"/>
          <w:sz w:val="28"/>
          <w:szCs w:val="28"/>
        </w:rPr>
        <w:lastRenderedPageBreak/>
        <w:t>2. Hoạt động 2: Hình thành kiến thức mới (38 phút)</w:t>
      </w:r>
    </w:p>
    <w:p w14:paraId="7F572AC3" w14:textId="542D48A0" w:rsidR="00C57AE5" w:rsidRPr="00382537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382537">
        <w:rPr>
          <w:b/>
          <w:color w:val="FF0000"/>
          <w:sz w:val="28"/>
          <w:szCs w:val="28"/>
        </w:rPr>
        <w:t xml:space="preserve">Hoạt động 2.1: </w:t>
      </w:r>
      <w:r w:rsidR="00CF4100">
        <w:rPr>
          <w:b/>
          <w:color w:val="FF0000"/>
          <w:sz w:val="28"/>
          <w:szCs w:val="28"/>
        </w:rPr>
        <w:t>Đường cao của tam giác</w:t>
      </w:r>
    </w:p>
    <w:p w14:paraId="4E108A67" w14:textId="77777777" w:rsidR="00C57AE5" w:rsidRPr="00382537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382537">
        <w:rPr>
          <w:b/>
          <w:color w:val="FF0000"/>
          <w:sz w:val="28"/>
          <w:szCs w:val="28"/>
        </w:rPr>
        <w:t>a) Mục tiêu:</w:t>
      </w:r>
    </w:p>
    <w:p w14:paraId="56E703C8" w14:textId="52574813" w:rsidR="004D62E6" w:rsidRDefault="004D62E6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Trải nghiệm </w:t>
      </w:r>
      <w:r w:rsidR="00CF4100">
        <w:rPr>
          <w:color w:val="auto"/>
          <w:sz w:val="28"/>
          <w:szCs w:val="28"/>
        </w:rPr>
        <w:t>dựng tam giác trên giấy và vẽ đoạn thẳng vuông góc từ đỉnh B đến cạnh AC của tam giác bằng ê ke</w:t>
      </w:r>
      <w:r>
        <w:rPr>
          <w:color w:val="auto"/>
          <w:sz w:val="28"/>
          <w:szCs w:val="28"/>
        </w:rPr>
        <w:t>.</w:t>
      </w:r>
    </w:p>
    <w:p w14:paraId="6B9A6C27" w14:textId="24E2C2CA" w:rsidR="00C57AE5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382537">
        <w:rPr>
          <w:color w:val="auto"/>
          <w:sz w:val="28"/>
          <w:szCs w:val="28"/>
        </w:rPr>
        <w:t xml:space="preserve">- Hình thành khái niệm </w:t>
      </w:r>
      <w:r w:rsidR="00CF4100">
        <w:rPr>
          <w:color w:val="auto"/>
          <w:sz w:val="28"/>
          <w:szCs w:val="28"/>
        </w:rPr>
        <w:t>đường cao của tam giác</w:t>
      </w:r>
      <w:r w:rsidR="004E7ECE">
        <w:rPr>
          <w:color w:val="auto"/>
          <w:sz w:val="28"/>
          <w:szCs w:val="28"/>
        </w:rPr>
        <w:t>.</w:t>
      </w:r>
    </w:p>
    <w:p w14:paraId="6A502F42" w14:textId="218C2B0A" w:rsidR="00EE48A8" w:rsidRPr="00382537" w:rsidRDefault="00EE48A8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Vẽ được đường cao của các dạng tam giác khác nhau. </w:t>
      </w:r>
    </w:p>
    <w:p w14:paraId="1E341319" w14:textId="77777777" w:rsidR="00C57AE5" w:rsidRPr="00382537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382537">
        <w:rPr>
          <w:b/>
          <w:color w:val="FF0000"/>
          <w:sz w:val="28"/>
          <w:szCs w:val="28"/>
        </w:rPr>
        <w:t>b) Nội dung:</w:t>
      </w:r>
    </w:p>
    <w:p w14:paraId="4ECD7488" w14:textId="13C54FD9" w:rsidR="00C57AE5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382537">
        <w:rPr>
          <w:color w:val="auto"/>
          <w:sz w:val="28"/>
          <w:szCs w:val="28"/>
        </w:rPr>
        <w:t xml:space="preserve">-  </w:t>
      </w:r>
      <w:r w:rsidR="004D62E6">
        <w:rPr>
          <w:color w:val="auto"/>
          <w:sz w:val="28"/>
          <w:szCs w:val="28"/>
        </w:rPr>
        <w:t>HS tiến hành như mô tả ở khám phá 1.</w:t>
      </w:r>
    </w:p>
    <w:p w14:paraId="1394E76A" w14:textId="1C9DA546" w:rsidR="004D62E6" w:rsidRPr="00382537" w:rsidRDefault="004D62E6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HS đọc khái niệm </w:t>
      </w:r>
      <w:r w:rsidR="009E2EFA">
        <w:rPr>
          <w:color w:val="auto"/>
          <w:sz w:val="28"/>
          <w:szCs w:val="28"/>
        </w:rPr>
        <w:t>đường cao của tam giác SGK trang 77</w:t>
      </w:r>
      <w:r>
        <w:rPr>
          <w:color w:val="auto"/>
          <w:sz w:val="28"/>
          <w:szCs w:val="28"/>
        </w:rPr>
        <w:t xml:space="preserve"> để giải thích cho </w:t>
      </w:r>
      <w:r w:rsidR="009E2EFA">
        <w:rPr>
          <w:color w:val="auto"/>
          <w:sz w:val="28"/>
          <w:szCs w:val="28"/>
        </w:rPr>
        <w:t xml:space="preserve">các đường cao </w:t>
      </w:r>
      <w:r w:rsidR="00CA55C5">
        <w:rPr>
          <w:color w:val="auto"/>
          <w:sz w:val="28"/>
          <w:szCs w:val="28"/>
        </w:rPr>
        <w:t xml:space="preserve">của 2 dạng tam giác </w:t>
      </w:r>
      <w:r w:rsidR="009E2EFA">
        <w:rPr>
          <w:color w:val="auto"/>
          <w:sz w:val="28"/>
          <w:szCs w:val="28"/>
        </w:rPr>
        <w:t>ở ví dụ 1.</w:t>
      </w:r>
    </w:p>
    <w:p w14:paraId="3AFC6610" w14:textId="77777777" w:rsidR="00C57AE5" w:rsidRPr="00382537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382537">
        <w:rPr>
          <w:b/>
          <w:color w:val="FF0000"/>
          <w:sz w:val="28"/>
          <w:szCs w:val="28"/>
        </w:rPr>
        <w:t>c) Sản phẩm:</w:t>
      </w:r>
    </w:p>
    <w:p w14:paraId="7FE459C9" w14:textId="440C3E4E" w:rsidR="00C57AE5" w:rsidRPr="00382537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382537">
        <w:rPr>
          <w:color w:val="auto"/>
          <w:sz w:val="28"/>
          <w:szCs w:val="28"/>
        </w:rPr>
        <w:t xml:space="preserve">- </w:t>
      </w:r>
      <w:r w:rsidR="00CA55C5">
        <w:rPr>
          <w:color w:val="auto"/>
          <w:sz w:val="28"/>
          <w:szCs w:val="28"/>
        </w:rPr>
        <w:t>Hình</w:t>
      </w:r>
      <w:r w:rsidR="004D62E6">
        <w:rPr>
          <w:color w:val="auto"/>
          <w:sz w:val="28"/>
          <w:szCs w:val="28"/>
        </w:rPr>
        <w:t xml:space="preserve"> và câu trả lời của HS.</w:t>
      </w:r>
    </w:p>
    <w:p w14:paraId="76557C63" w14:textId="0F79B8CC" w:rsidR="00C57AE5" w:rsidRPr="00382537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382537">
        <w:rPr>
          <w:color w:val="auto"/>
          <w:sz w:val="28"/>
          <w:szCs w:val="28"/>
        </w:rPr>
        <w:t>-</w:t>
      </w:r>
      <w:r w:rsidR="004D62E6">
        <w:rPr>
          <w:color w:val="auto"/>
          <w:sz w:val="28"/>
          <w:szCs w:val="28"/>
        </w:rPr>
        <w:t xml:space="preserve"> Giải thích cho ví dụ.</w:t>
      </w:r>
    </w:p>
    <w:p w14:paraId="4891D248" w14:textId="5D282699" w:rsidR="00C57AE5" w:rsidRPr="00382537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382537">
        <w:rPr>
          <w:b/>
          <w:color w:val="FF0000"/>
          <w:sz w:val="28"/>
          <w:szCs w:val="28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2"/>
        <w:gridCol w:w="5123"/>
      </w:tblGrid>
      <w:tr w:rsidR="00C57AE5" w:rsidRPr="00382537" w14:paraId="5A3D3D58" w14:textId="77777777" w:rsidTr="000D3ED5">
        <w:tc>
          <w:tcPr>
            <w:tcW w:w="5122" w:type="dxa"/>
          </w:tcPr>
          <w:p w14:paraId="1D3CF8CA" w14:textId="77777777" w:rsidR="00C57AE5" w:rsidRPr="00382537" w:rsidRDefault="00C57AE5" w:rsidP="000D3ED5">
            <w:pPr>
              <w:spacing w:before="60" w:after="60" w:line="288" w:lineRule="auto"/>
              <w:jc w:val="center"/>
              <w:rPr>
                <w:sz w:val="28"/>
                <w:szCs w:val="28"/>
              </w:rPr>
            </w:pPr>
            <w:r w:rsidRPr="00382537">
              <w:rPr>
                <w:b/>
                <w:color w:val="FF0000"/>
                <w:sz w:val="28"/>
                <w:szCs w:val="28"/>
              </w:rPr>
              <w:t>Hoạt động của GV và HS</w:t>
            </w:r>
          </w:p>
        </w:tc>
        <w:tc>
          <w:tcPr>
            <w:tcW w:w="5123" w:type="dxa"/>
          </w:tcPr>
          <w:p w14:paraId="47210EAF" w14:textId="77777777" w:rsidR="00C57AE5" w:rsidRPr="00382537" w:rsidRDefault="00C57AE5" w:rsidP="000D3ED5">
            <w:pPr>
              <w:spacing w:before="60" w:after="60" w:line="288" w:lineRule="auto"/>
              <w:jc w:val="center"/>
              <w:rPr>
                <w:sz w:val="28"/>
                <w:szCs w:val="28"/>
              </w:rPr>
            </w:pPr>
            <w:r w:rsidRPr="00382537">
              <w:rPr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C57AE5" w:rsidRPr="00382537" w14:paraId="1BC8B645" w14:textId="77777777" w:rsidTr="000D3ED5">
        <w:tc>
          <w:tcPr>
            <w:tcW w:w="5122" w:type="dxa"/>
          </w:tcPr>
          <w:p w14:paraId="7A6736C7" w14:textId="4C840D70" w:rsidR="00C57AE5" w:rsidRPr="00382537" w:rsidRDefault="00C57AE5" w:rsidP="000D3ED5">
            <w:pPr>
              <w:spacing w:before="60" w:after="60" w:line="288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382537">
              <w:rPr>
                <w:b/>
                <w:color w:val="FF0000"/>
                <w:sz w:val="28"/>
                <w:szCs w:val="28"/>
              </w:rPr>
              <w:t>* GV giao nhiệm vụ học tập 1</w:t>
            </w:r>
            <w:r w:rsidR="004D62E6">
              <w:rPr>
                <w:b/>
                <w:color w:val="FF0000"/>
                <w:sz w:val="28"/>
                <w:szCs w:val="28"/>
              </w:rPr>
              <w:t>:</w:t>
            </w:r>
          </w:p>
          <w:p w14:paraId="64AD5A04" w14:textId="35BD3782" w:rsidR="00C57AE5" w:rsidRPr="00382537" w:rsidRDefault="00C57AE5" w:rsidP="000D3ED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382537">
              <w:rPr>
                <w:color w:val="auto"/>
                <w:sz w:val="28"/>
                <w:szCs w:val="28"/>
              </w:rPr>
              <w:t xml:space="preserve">Yêu cầu </w:t>
            </w:r>
            <w:r w:rsidR="004D62E6">
              <w:rPr>
                <w:color w:val="auto"/>
                <w:sz w:val="28"/>
                <w:szCs w:val="28"/>
              </w:rPr>
              <w:t>HS thực hiện như khám phá 1.</w:t>
            </w:r>
          </w:p>
          <w:p w14:paraId="54A6CE04" w14:textId="281F5780" w:rsidR="00C57AE5" w:rsidRPr="00382537" w:rsidRDefault="00C57AE5" w:rsidP="000D3ED5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382537">
              <w:rPr>
                <w:b/>
                <w:color w:val="FF0000"/>
                <w:sz w:val="28"/>
                <w:szCs w:val="28"/>
              </w:rPr>
              <w:t>* HS thực hiện nhiệm vụ</w:t>
            </w:r>
            <w:r w:rsidR="004D62E6">
              <w:rPr>
                <w:b/>
                <w:color w:val="FF0000"/>
                <w:sz w:val="28"/>
                <w:szCs w:val="28"/>
              </w:rPr>
              <w:t xml:space="preserve"> 1</w:t>
            </w:r>
            <w:r w:rsidRPr="00382537">
              <w:rPr>
                <w:b/>
                <w:color w:val="FF0000"/>
                <w:sz w:val="28"/>
                <w:szCs w:val="28"/>
              </w:rPr>
              <w:t>:</w:t>
            </w:r>
          </w:p>
          <w:p w14:paraId="1E3A4938" w14:textId="4C348554" w:rsidR="00C57AE5" w:rsidRDefault="004D62E6" w:rsidP="000D3ED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HS </w:t>
            </w:r>
            <w:r w:rsidR="00C54988">
              <w:rPr>
                <w:color w:val="auto"/>
                <w:sz w:val="28"/>
                <w:szCs w:val="28"/>
              </w:rPr>
              <w:t>thực hành vẽ cá</w:t>
            </w:r>
            <w:r>
              <w:rPr>
                <w:color w:val="auto"/>
                <w:sz w:val="28"/>
                <w:szCs w:val="28"/>
              </w:rPr>
              <w:t xml:space="preserve"> nhân.</w:t>
            </w:r>
          </w:p>
          <w:p w14:paraId="3D17B40C" w14:textId="0E64CFC9" w:rsidR="00C57AE5" w:rsidRPr="00382537" w:rsidRDefault="00C57AE5" w:rsidP="000D3ED5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382537">
              <w:rPr>
                <w:b/>
                <w:color w:val="FF0000"/>
                <w:sz w:val="28"/>
                <w:szCs w:val="28"/>
              </w:rPr>
              <w:t>* Báo cáo, thảo luận</w:t>
            </w:r>
            <w:r w:rsidR="004D62E6">
              <w:rPr>
                <w:b/>
                <w:color w:val="FF0000"/>
                <w:sz w:val="28"/>
                <w:szCs w:val="28"/>
              </w:rPr>
              <w:t xml:space="preserve"> 1</w:t>
            </w:r>
            <w:r w:rsidRPr="00382537">
              <w:rPr>
                <w:b/>
                <w:color w:val="FF0000"/>
                <w:sz w:val="28"/>
                <w:szCs w:val="28"/>
              </w:rPr>
              <w:t>:</w:t>
            </w:r>
          </w:p>
          <w:p w14:paraId="51630DDF" w14:textId="31B62365" w:rsidR="00C57AE5" w:rsidRPr="00382537" w:rsidRDefault="00C57AE5" w:rsidP="000D3ED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382537">
              <w:rPr>
                <w:color w:val="auto"/>
                <w:sz w:val="28"/>
                <w:szCs w:val="28"/>
              </w:rPr>
              <w:t xml:space="preserve">- </w:t>
            </w:r>
            <w:r w:rsidR="004D62E6">
              <w:rPr>
                <w:color w:val="auto"/>
                <w:sz w:val="28"/>
                <w:szCs w:val="28"/>
              </w:rPr>
              <w:t>HS trình bày sản phẩm và trả lời câu hỏi.</w:t>
            </w:r>
          </w:p>
          <w:p w14:paraId="6017F1DC" w14:textId="3852BCAA" w:rsidR="00C57AE5" w:rsidRPr="00382537" w:rsidRDefault="00C57AE5" w:rsidP="000D3ED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382537">
              <w:rPr>
                <w:color w:val="auto"/>
                <w:sz w:val="28"/>
                <w:szCs w:val="28"/>
              </w:rPr>
              <w:t>- H</w:t>
            </w:r>
            <w:r w:rsidR="004D62E6">
              <w:rPr>
                <w:color w:val="auto"/>
                <w:sz w:val="28"/>
                <w:szCs w:val="28"/>
              </w:rPr>
              <w:t>S</w:t>
            </w:r>
            <w:r w:rsidRPr="00382537">
              <w:rPr>
                <w:color w:val="auto"/>
                <w:sz w:val="28"/>
                <w:szCs w:val="28"/>
              </w:rPr>
              <w:t xml:space="preserve"> cả lớp quan sát, nhận xét.</w:t>
            </w:r>
          </w:p>
          <w:p w14:paraId="11A67A90" w14:textId="77777777" w:rsidR="00C57AE5" w:rsidRPr="00382537" w:rsidRDefault="00C57AE5" w:rsidP="000D3ED5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382537">
              <w:rPr>
                <w:b/>
                <w:color w:val="FF0000"/>
                <w:sz w:val="28"/>
                <w:szCs w:val="28"/>
              </w:rPr>
              <w:t>* Kết luận, nhận định 1:</w:t>
            </w:r>
          </w:p>
          <w:p w14:paraId="3AB8A088" w14:textId="6A32C75F" w:rsidR="00C57AE5" w:rsidRPr="00382537" w:rsidRDefault="00C57AE5" w:rsidP="000D3ED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382537">
              <w:rPr>
                <w:color w:val="auto"/>
                <w:sz w:val="28"/>
                <w:szCs w:val="28"/>
              </w:rPr>
              <w:t>- GV khẳng định những câu trả lời đúng.</w:t>
            </w:r>
          </w:p>
          <w:p w14:paraId="57F3606A" w14:textId="11CA7E02" w:rsidR="00C57AE5" w:rsidRPr="00382537" w:rsidRDefault="004D62E6" w:rsidP="003035D3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 w:rsidR="00C57AE5" w:rsidRPr="00382537">
              <w:rPr>
                <w:color w:val="auto"/>
                <w:sz w:val="28"/>
                <w:szCs w:val="28"/>
              </w:rPr>
              <w:t xml:space="preserve">GV giới thiệu </w:t>
            </w:r>
            <w:r>
              <w:rPr>
                <w:color w:val="auto"/>
                <w:sz w:val="28"/>
                <w:szCs w:val="28"/>
              </w:rPr>
              <w:t xml:space="preserve">khái niệm </w:t>
            </w:r>
            <w:r w:rsidR="003035D3">
              <w:rPr>
                <w:color w:val="auto"/>
                <w:sz w:val="28"/>
                <w:szCs w:val="28"/>
              </w:rPr>
              <w:t>đường cao của tam giác</w:t>
            </w:r>
            <w:r>
              <w:rPr>
                <w:color w:val="auto"/>
                <w:sz w:val="28"/>
                <w:szCs w:val="28"/>
              </w:rPr>
              <w:t xml:space="preserve"> như</w:t>
            </w:r>
            <w:r w:rsidR="00C57AE5" w:rsidRPr="00382537">
              <w:rPr>
                <w:color w:val="auto"/>
                <w:sz w:val="28"/>
                <w:szCs w:val="28"/>
              </w:rPr>
              <w:t xml:space="preserve"> SGK</w:t>
            </w:r>
            <w:r>
              <w:rPr>
                <w:color w:val="auto"/>
                <w:sz w:val="28"/>
                <w:szCs w:val="28"/>
              </w:rPr>
              <w:t xml:space="preserve"> trang 7</w:t>
            </w:r>
            <w:r w:rsidR="003035D3">
              <w:rPr>
                <w:color w:val="auto"/>
                <w:sz w:val="28"/>
                <w:szCs w:val="28"/>
              </w:rPr>
              <w:t>7</w:t>
            </w:r>
            <w:r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5123" w:type="dxa"/>
          </w:tcPr>
          <w:p w14:paraId="7A148DAB" w14:textId="6191AEFB" w:rsidR="00C57AE5" w:rsidRDefault="00AA080A" w:rsidP="004D62E6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AA080A">
              <w:rPr>
                <w:noProof/>
                <w:sz w:val="28"/>
                <w:szCs w:val="28"/>
              </w:rPr>
              <w:drawing>
                <wp:inline distT="0" distB="0" distL="0" distR="0" wp14:anchorId="16E7AB41" wp14:editId="3AF34E88">
                  <wp:extent cx="437514" cy="495300"/>
                  <wp:effectExtent l="0" t="0" r="1270" b="0"/>
                  <wp:docPr id="1" name="Hình ả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340" cy="498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AFF7E5" w14:textId="6AC80339" w:rsidR="004D62E6" w:rsidRDefault="004D62E6" w:rsidP="004D62E6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382537">
              <w:rPr>
                <w:color w:val="auto"/>
                <w:sz w:val="28"/>
                <w:szCs w:val="28"/>
              </w:rPr>
              <w:t xml:space="preserve">- </w:t>
            </w:r>
            <w:r>
              <w:rPr>
                <w:color w:val="auto"/>
                <w:sz w:val="28"/>
                <w:szCs w:val="28"/>
              </w:rPr>
              <w:t xml:space="preserve">Hình </w:t>
            </w:r>
            <w:r w:rsidR="00C54988">
              <w:rPr>
                <w:color w:val="auto"/>
                <w:sz w:val="28"/>
                <w:szCs w:val="28"/>
              </w:rPr>
              <w:t>hs vẽ</w:t>
            </w:r>
            <w:r w:rsidR="009766A0">
              <w:rPr>
                <w:color w:val="auto"/>
                <w:sz w:val="28"/>
                <w:szCs w:val="28"/>
              </w:rPr>
              <w:t>.</w:t>
            </w:r>
            <w:r w:rsidR="009766A0" w:rsidRPr="009766A0">
              <w:rPr>
                <w:noProof/>
                <w:color w:val="auto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60C2BD01" wp14:editId="61DAFDAA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121285</wp:posOffset>
                      </wp:positionV>
                      <wp:extent cx="2404745" cy="1524000"/>
                      <wp:effectExtent l="0" t="0" r="0" b="0"/>
                      <wp:wrapNone/>
                      <wp:docPr id="284" name="Group 1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404745" cy="1524000"/>
                                <a:chOff x="0" y="0"/>
                                <a:chExt cx="2553" cy="1728"/>
                              </a:xfrm>
                            </wpg:grpSpPr>
                            <wps:wsp>
                              <wps:cNvPr id="285" name="AutoShape 155"/>
                              <wps:cNvSpPr>
                                <a:spLocks noChangeAspect="1" noChangeArrowheads="1" noTextEdit="1"/>
                              </wps:cNvSpPr>
                              <wps:spPr bwMode="auto">
                                <a:xfrm>
                                  <a:off x="0" y="0"/>
                                  <a:ext cx="2553" cy="17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86" name="Line 157"/>
                              <wps:cNvCnPr/>
                              <wps:spPr bwMode="auto">
                                <a:xfrm flipH="1">
                                  <a:off x="209" y="217"/>
                                  <a:ext cx="915" cy="12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7" name="Line 158"/>
                              <wps:cNvCnPr/>
                              <wps:spPr bwMode="auto">
                                <a:xfrm>
                                  <a:off x="1124" y="217"/>
                                  <a:ext cx="1212" cy="124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8" name="Line 159"/>
                              <wps:cNvCnPr/>
                              <wps:spPr bwMode="auto">
                                <a:xfrm flipH="1">
                                  <a:off x="209" y="1463"/>
                                  <a:ext cx="2127" cy="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9" name="Line 162"/>
                              <wps:cNvCnPr/>
                              <wps:spPr bwMode="auto">
                                <a:xfrm flipH="1">
                                  <a:off x="209" y="418"/>
                                  <a:ext cx="1108" cy="10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0" name="Line 167"/>
                              <wps:cNvCnPr/>
                              <wps:spPr bwMode="auto">
                                <a:xfrm>
                                  <a:off x="1260" y="466"/>
                                  <a:ext cx="65" cy="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1" name="Line 168"/>
                              <wps:cNvCnPr/>
                              <wps:spPr bwMode="auto">
                                <a:xfrm flipH="1">
                                  <a:off x="1325" y="474"/>
                                  <a:ext cx="56" cy="5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292" name="Group 29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01" y="257"/>
                                  <a:ext cx="301" cy="217"/>
                                  <a:chOff x="1301" y="257"/>
                                  <a:chExt cx="301" cy="217"/>
                                </a:xfrm>
                              </wpg:grpSpPr>
                              <wps:wsp>
                                <wps:cNvPr id="293" name="Oval 29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01" y="402"/>
                                    <a:ext cx="32" cy="3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4" name="Rectangle 29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74" y="257"/>
                                    <a:ext cx="228" cy="21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DEB68CF" w14:textId="77777777" w:rsidR="008D7815" w:rsidRPr="009766A0" w:rsidRDefault="008D7815" w:rsidP="009766A0">
                                      <w:pPr>
                                        <w:pStyle w:val="NormalWeb"/>
                                        <w:kinsoku w:val="0"/>
                                        <w:overflowPunct w:val="0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 w:rsidRPr="009766A0"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</w:rPr>
                                        <w:t>K</w:t>
                                      </w:r>
                                    </w:p>
                                  </w:txbxContent>
                                </wps:txbx>
                                <wps:bodyPr vert="horz" wrap="square" lIns="0" tIns="0" rIns="0" bIns="0" numCol="1" anchor="t" anchorCtr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95" name="Group 2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60" y="26"/>
                                  <a:ext cx="121" cy="207"/>
                                  <a:chOff x="1060" y="26"/>
                                  <a:chExt cx="121" cy="207"/>
                                </a:xfrm>
                              </wpg:grpSpPr>
                              <wps:wsp>
                                <wps:cNvPr id="296" name="Oval 29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08" y="201"/>
                                    <a:ext cx="32" cy="3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7" name="Rectangle 29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0" y="26"/>
                                    <a:ext cx="121" cy="20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FA0B1B4" w14:textId="77777777" w:rsidR="008D7815" w:rsidRPr="009766A0" w:rsidRDefault="008D7815" w:rsidP="009766A0">
                                      <w:pPr>
                                        <w:pStyle w:val="NormalWeb"/>
                                        <w:kinsoku w:val="0"/>
                                        <w:overflowPunct w:val="0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 w:rsidRPr="009766A0"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vert="horz" wrap="square" lIns="0" tIns="0" rIns="0" bIns="0" numCol="1" anchor="t" anchorCtr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98" name="Group 29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0" y="1443"/>
                                  <a:ext cx="145" cy="177"/>
                                  <a:chOff x="80" y="1443"/>
                                  <a:chExt cx="145" cy="177"/>
                                </a:xfrm>
                              </wpg:grpSpPr>
                              <wps:wsp>
                                <wps:cNvPr id="299" name="Oval 2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3" y="1479"/>
                                    <a:ext cx="32" cy="3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0" name="Rectangle 30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0" y="1443"/>
                                    <a:ext cx="129" cy="1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3FFFF6C" w14:textId="77777777" w:rsidR="008D7815" w:rsidRPr="009766A0" w:rsidRDefault="008D7815" w:rsidP="009766A0">
                                      <w:pPr>
                                        <w:pStyle w:val="NormalWeb"/>
                                        <w:kinsoku w:val="0"/>
                                        <w:overflowPunct w:val="0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 w:rsidRPr="009766A0"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vert="horz" wrap="square" lIns="0" tIns="0" rIns="0" bIns="0" numCol="1" anchor="t" anchorCtr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01" name="Group 30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20" y="1364"/>
                                  <a:ext cx="191" cy="184"/>
                                  <a:chOff x="2320" y="1364"/>
                                  <a:chExt cx="191" cy="184"/>
                                </a:xfrm>
                              </wpg:grpSpPr>
                              <wps:wsp>
                                <wps:cNvPr id="302" name="Oval 30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20" y="1447"/>
                                    <a:ext cx="32" cy="3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3" name="Rectangle 30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00" y="1364"/>
                                    <a:ext cx="111" cy="1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8CF5F96" w14:textId="77777777" w:rsidR="008D7815" w:rsidRPr="009766A0" w:rsidRDefault="008D7815" w:rsidP="009766A0">
                                      <w:pPr>
                                        <w:pStyle w:val="NormalWeb"/>
                                        <w:kinsoku w:val="0"/>
                                        <w:overflowPunct w:val="0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 w:rsidRPr="009766A0"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vert="horz" wrap="square" lIns="0" tIns="0" rIns="0" bIns="0" numCol="1" anchor="t" anchorCtr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C2BD01" id="Group 156" o:spid="_x0000_s1026" style="position:absolute;left:0;text-align:left;margin-left:39.3pt;margin-top:9.55pt;width:189.35pt;height:120pt;z-index:251671552;mso-width-relative:margin;mso-height-relative:margin" coordsize="2553,1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">
                      <v:rect id="AutoShape 155" o:spid="_x0000_s1027" style="position:absolute;width:2553;height:1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NarMYA&#10;AADcAAAADwAAAGRycy9kb3ducmV2LnhtbESP3WrCQBSE7wu+w3IEb4rZKLRImlWKIA0iSOPP9SF7&#10;moRmz8bsNolv3y0UvBxm5hsm3YymET11rrasYBHFIIgLq2suFZxPu/kKhPPIGhvLpOBODjbryVOK&#10;ibYDf1Kf+1IECLsEFVTet4mUrqjIoItsSxy8L9sZ9EF2pdQdDgFuGrmM41dpsOawUGFL24qK7/zH&#10;KBiKY389HT7k8fmaWb5lt21+2Ss1m47vbyA8jf4R/m9nWsFy9QJ/Z8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NarMYAAADcAAAADwAAAAAAAAAAAAAAAACYAgAAZHJz&#10;L2Rvd25yZXYueG1sUEsFBgAAAAAEAAQA9QAAAIsDAAAAAA==&#10;" filled="f" stroked="f">
                        <o:lock v:ext="edit" aspectratio="t" text="t"/>
                      </v:rect>
                      <v:line id="Line 157" o:spid="_x0000_s1028" style="position:absolute;flip:x;visibility:visible;mso-wrap-style:square" from="209,217" to="1124,1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NREMQAAADcAAAADwAAAGRycy9kb3ducmV2LnhtbESPQWvCQBSE74L/YXmF3nTTHCREV2mL&#10;hhYvGlvo8ZF9zYZm3y7ZVdN/3y0IHoeZ+YZZbUbbiwsNoXOs4GmegSBunO64VfBx2s0KECEia+wd&#10;k4JfCrBZTycrLLW78pEudWxFgnAoUYGJ0ZdShsaQxTB3njh5326wGJMcWqkHvCa47WWeZQtpseO0&#10;YNDTq6Hmpz5bBRXtt7Ur3j998HnYm6+qfjlUSj0+jM9LEJHGeA/f2m9aQV4s4P9MOgJy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c1EQxAAAANwAAAAPAAAAAAAAAAAA&#10;AAAAAKECAABkcnMvZG93bnJldi54bWxQSwUGAAAAAAQABAD5AAAAkgMAAAAA&#10;" strokecolor="navy" strokeweight="1pt"/>
                      <v:line id="Line 158" o:spid="_x0000_s1029" style="position:absolute;visibility:visible;mso-wrap-style:square" from="1124,217" to="2336,14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nNxMQAAADcAAAADwAAAGRycy9kb3ducmV2LnhtbESPwWrDMBBE74X8g9hAb41cF9rgRjEl&#10;YAgECrYbel2sjS0qrYylJM7fR4VCj8PMvGE25eysuNAUjGcFz6sMBHHnteFewVdbPa1BhIis0Xom&#10;BTcKUG4XDxsstL9yTZcm9iJBOBSoYIhxLKQM3UAOw8qPxMk7+clhTHLqpZ7wmuDOyjzLXqVDw2lh&#10;wJF2A3U/zdkpkPbbHJtjfzi9tEaHuqs+89kq9bicP95BRJrjf/ivvdcK8vUb/J5JR0B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qc3ExAAAANwAAAAPAAAAAAAAAAAA&#10;AAAAAKECAABkcnMvZG93bnJldi54bWxQSwUGAAAAAAQABAD5AAAAkgMAAAAA&#10;" strokecolor="navy" strokeweight="1pt"/>
                      <v:line id="Line 159" o:spid="_x0000_s1030" style="position:absolute;flip:x;visibility:visible;mso-wrap-style:square" from="209,1463" to="2336,1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Bg+cEAAADcAAAADwAAAGRycy9kb3ducmV2LnhtbERPz2vCMBS+D/wfwhN2m6k9SOmMouKK&#10;w8vWKXh8NM+m2LyEJtPuv18Ogx0/vt/L9Wh7cachdI4VzGcZCOLG6Y5bBaevt5cCRIjIGnvHpOCH&#10;AqxXk6cllto9+JPudWxFCuFQogIToy+lDI0hi2HmPHHirm6wGBMcWqkHfKRw28s8yxbSYsepwaCn&#10;naHmVn9bBRUd97Ur3s8++DwczaWqtx+VUs/TcfMKItIY/8V/7oNWkBdpbTqTjoBc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oGD5wQAAANwAAAAPAAAAAAAAAAAAAAAA&#10;AKECAABkcnMvZG93bnJldi54bWxQSwUGAAAAAAQABAD5AAAAjwMAAAAA&#10;" strokecolor="navy" strokeweight="1pt"/>
                      <v:line id="Line 162" o:spid="_x0000_s1031" style="position:absolute;flip:x;visibility:visible;mso-wrap-style:square" from="209,418" to="1317,1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zFYsUAAADcAAAADwAAAGRycy9kb3ducmV2LnhtbESPQWvCQBSE7wX/w/KE3urGHEoaXaWW&#10;NrR4qWkFj4/sMxuafbtkt5r++64geBxm5htmuR5tL040hM6xgvksA0HcON1xq+D76+2hABEissbe&#10;MSn4owDr1eRuiaV2Z97RqY6tSBAOJSowMfpSytAYshhmzhMn7+gGizHJoZV6wHOC217mWfYoLXac&#10;Fgx6ejHU/NS/VkFF29faFR97H3wetuZQ1ZvPSqn76fi8ABFpjLfwtf2uFeTFE1zOpCMgV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ezFYsUAAADcAAAADwAAAAAAAAAA&#10;AAAAAAChAgAAZHJzL2Rvd25yZXYueG1sUEsFBgAAAAAEAAQA+QAAAJMDAAAAAA==&#10;" strokecolor="navy" strokeweight="1pt"/>
                      <v:line id="Line 167" o:spid="_x0000_s1032" style="position:absolute;visibility:visible;mso-wrap-style:square" from="1260,466" to="1325,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nDbb8AAADcAAAADwAAAGRycy9kb3ducmV2LnhtbERPTYvCMBC9L/gfwgje1tQK4lajiCAI&#10;woJ1xevQjG0wmZQmav33m4Pg8fG+l+veWfGgLhjPCibjDARx5bXhWsHfafc9BxEiskbrmRS8KMB6&#10;NfhaYqH9k4/0KGMtUgiHAhU0MbaFlKFqyGEY+5Y4cVffOYwJdrXUHT5TuLMyz7KZdGg4NTTY0rah&#10;6lbenQJpL+ZcnuvDdXoyOhyr3W/eW6VGw36zABGpjx/x273XCvKfND+dSUdArv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+pnDbb8AAADcAAAADwAAAAAAAAAAAAAAAACh&#10;AgAAZHJzL2Rvd25yZXYueG1sUEsFBgAAAAAEAAQA+QAAAI0DAAAAAA==&#10;" strokecolor="navy" strokeweight="1pt"/>
                      <v:line id="Line 168" o:spid="_x0000_s1033" style="position:absolute;flip:x;visibility:visible;mso-wrap-style:square" from="1325,474" to="1381,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NfucUAAADcAAAADwAAAGRycy9kb3ducmV2LnhtbESPQWsCMRSE74X+h/AK3mrWPYhujdKK&#10;LhYvdttCj4/N62bp5iVsoq7/vhEEj8PMfMMsVoPtxIn60DpWMBlnIIhrp1tuFHx9bp9nIEJE1tg5&#10;JgUXCrBaPj4ssNDuzB90qmIjEoRDgQpMjL6QMtSGLIax88TJ+3W9xZhk30jd4znBbSfzLJtKiy2n&#10;BYOe1obqv+poFZS031Ru9v7tg8/D3vyU1duhVGr0NLy+gIg0xHv41t5pBfl8Atcz6QjI5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kNfucUAAADcAAAADwAAAAAAAAAA&#10;AAAAAAChAgAAZHJzL2Rvd25yZXYueG1sUEsFBgAAAAAEAAQA+QAAAJMDAAAAAA==&#10;" strokecolor="navy" strokeweight="1pt"/>
                      <v:group id="Group 292" o:spid="_x0000_s1034" style="position:absolute;left:1301;top:257;width:301;height:217" coordorigin="1301,257" coordsize="301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      <v:oval id="Oval 293" o:spid="_x0000_s1035" style="position:absolute;left:1301;top:402;width:32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Of/scA&#10;AADcAAAADwAAAGRycy9kb3ducmV2LnhtbESPzWvCQBTE7wX/h+UJ3upGK36kriIFaXuo4MfB3h7Z&#10;1yQ1+zZk12zsX98VCj0OM/MbZrnuTCVaalxpWcFomIAgzqwuOVdwOm4f5yCcR9ZYWSYFN3KwXvUe&#10;lphqG3hP7cHnIkLYpaig8L5OpXRZQQbd0NbE0fuyjUEfZZNL3WCIcFPJcZJMpcGS40KBNb0UlF0O&#10;V6OAdu3nq0kq83GehUn3HjY/39ug1KDfbZ5BeOr8f/iv/aYVjBdPcD8Tj4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3zn/7HAAAA3AAAAA8AAAAAAAAAAAAAAAAAmAIAAGRy&#10;cy9kb3ducmV2LnhtbFBLBQYAAAAABAAEAPUAAACMAwAAAAA=&#10;" fillcolor="red" strokeweight="0"/>
                        <v:rect id="Rectangle 294" o:spid="_x0000_s1036" style="position:absolute;left:1374;top:257;width:228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8essYA&#10;AADcAAAADwAAAGRycy9kb3ducmV2LnhtbESPQWvCQBSE7wX/w/KE3uqmQYqJriJaSY5tFGxvj+wz&#10;Cc2+DdmtSfvruwXB4zAz3zCrzWhacaXeNZYVPM8iEMSl1Q1XCk7Hw9MChPPIGlvLpOCHHGzWk4cV&#10;ptoO/E7XwlciQNilqKD2vkuldGVNBt3MdsTBu9jeoA+yr6TucQhw08o4il6kwYbDQo0d7Woqv4pv&#10;oyBbdNuP3P4OVfv6mZ3fzsn+mHilHqfjdgnC0+jv4Vs71w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8essYAAADcAAAADwAAAAAAAAAAAAAAAACYAgAAZHJz&#10;L2Rvd25yZXYueG1sUEsFBgAAAAAEAAQA9QAAAIsDAAAAAA==&#10;" filled="f" stroked="f">
                          <v:textbox inset="0,0,0,0">
                            <w:txbxContent>
                              <w:p w14:paraId="4DEB68CF" w14:textId="77777777" w:rsidR="008D7815" w:rsidRPr="009766A0" w:rsidRDefault="008D7815" w:rsidP="009766A0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 w:rsidRPr="009766A0">
                                  <w:rPr>
                                    <w:rFonts w:cstheme="minorBidi"/>
                                    <w:color w:val="000000"/>
                                    <w:kern w:val="24"/>
                                  </w:rPr>
                                  <w:t>K</w:t>
                                </w:r>
                              </w:p>
                            </w:txbxContent>
                          </v:textbox>
                        </v:rect>
                      </v:group>
                      <v:group id="Group 295" o:spid="_x0000_s1037" style="position:absolute;left:1060;top:26;width:121;height:207" coordorigin="1060,26" coordsize="121,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      <v:oval id="Oval 296" o:spid="_x0000_s1038" style="position:absolute;left:1108;top:201;width:32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Q8ZsYA&#10;AADcAAAADwAAAGRycy9kb3ducmV2LnhtbESPQWvCQBSE70L/w/IK3symUrRGV5GCtD1U0HrQ2yP7&#10;TNJm34bsmk3767uC4HGYmW+Yxao3teiodZVlBU9JCoI4t7riQsHhazN6AeE8ssbaMin4JQer5cNg&#10;gZm2gXfU7X0hIoRdhgpK75tMSpeXZNAltiGO3tm2Bn2UbSF1iyHCTS3HaTqRBiuOCyU29FpS/rO/&#10;GAW07U5vJq3N53EanvuPsP773gSlho/9eg7CU+/v4Vv7XSsYzyZwPROPgF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YQ8ZsYAAADcAAAADwAAAAAAAAAAAAAAAACYAgAAZHJz&#10;L2Rvd25yZXYueG1sUEsFBgAAAAAEAAQA9QAAAIsDAAAAAA==&#10;" fillcolor="red" strokeweight="0"/>
                        <v:rect id="Rectangle 297" o:spid="_x0000_s1039" style="position:absolute;left:1060;top:26;width:121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2AxcYA&#10;AADcAAAADwAAAGRycy9kb3ducmV2LnhtbESPQWvCQBSE7wX/w/KE3uqmOVgTXUW0khzbKNjeHtln&#10;Epp9G7Jbk/bXdwuCx2FmvmFWm9G04kq9aywreJ5FIIhLqxuuFJyOh6cFCOeRNbaWScEPOdisJw8r&#10;TLUd+J2uha9EgLBLUUHtfZdK6cqaDLqZ7YiDd7G9QR9kX0nd4xDgppVxFM2lwYbDQo0d7Woqv4pv&#10;oyBbdNuP3P4OVfv6mZ3fzsn+mHilHqfjdgnC0+jv4Vs71wri5AX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/2AxcYAAADcAAAADwAAAAAAAAAAAAAAAACYAgAAZHJz&#10;L2Rvd25yZXYueG1sUEsFBgAAAAAEAAQA9QAAAIsDAAAAAA==&#10;" filled="f" stroked="f">
                          <v:textbox inset="0,0,0,0">
                            <w:txbxContent>
                              <w:p w14:paraId="0FA0B1B4" w14:textId="77777777" w:rsidR="008D7815" w:rsidRPr="009766A0" w:rsidRDefault="008D7815" w:rsidP="009766A0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 w:rsidRPr="009766A0">
                                  <w:rPr>
                                    <w:rFonts w:cstheme="minorBidi"/>
                                    <w:color w:val="000000"/>
                                    <w:kern w:val="24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rect>
                      </v:group>
                      <v:group id="Group 298" o:spid="_x0000_s1040" style="position:absolute;left:80;top:1443;width:145;height:177" coordorigin="80,1443" coordsize="145,1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      <v:oval id="Oval 299" o:spid="_x0000_s1041" style="position:absolute;left:193;top:1479;width:32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uoFMYA&#10;AADcAAAADwAAAGRycy9kb3ducmV2LnhtbESPT2vCQBTE74V+h+UVvNVNRapGV5GC1B4s+Oegt0f2&#10;NUmbfRuyazb66d2C4HGYmd8ws0VnKtFS40rLCt76CQjizOqScwWH/ep1DMJ5ZI2VZVJwIQeL+fPT&#10;DFNtA2+p3flcRAi7FBUU3teplC4ryKDr25o4ej+2MeijbHKpGwwRbio5SJJ3abDkuFBgTR8FZX+7&#10;s1FA3+3p0ySV2RxHYdh9heX1dxWU6r10yykIT51/hO/ttVYwmEzg/0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BuoFMYAAADcAAAADwAAAAAAAAAAAAAAAACYAgAAZHJz&#10;L2Rvd25yZXYueG1sUEsFBgAAAAAEAAQA9QAAAIsDAAAAAA==&#10;" fillcolor="red" strokeweight="0"/>
                        <v:rect id="Rectangle 300" o:spid="_x0000_s1042" style="position:absolute;left:80;top:1443;width:129;height: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+Cq8MA&#10;AADcAAAADwAAAGRycy9kb3ducmV2LnhtbERPTWvCQBC9F/wPywi91Y0WisZsRLQlOdZYsN6G7DQJ&#10;zc6G7DZJ++u7B8Hj430nu8m0YqDeNZYVLBcRCOLS6oYrBR/nt6c1COeRNbaWScEvOdils4cEY21H&#10;PtFQ+EqEEHYxKqi972IpXVmTQbewHXHgvmxv0AfYV1L3OIZw08pVFL1Igw2Hhho7OtRUfhc/RkG2&#10;7vafuf0bq/b1ml3eL5vjeeOVepxP+y0IT5O/i2/uXCt4jsL8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+Cq8MAAADcAAAADwAAAAAAAAAAAAAAAACYAgAAZHJzL2Rv&#10;d25yZXYueG1sUEsFBgAAAAAEAAQA9QAAAIgDAAAAAA==&#10;" filled="f" stroked="f">
                          <v:textbox inset="0,0,0,0">
                            <w:txbxContent>
                              <w:p w14:paraId="53FFFF6C" w14:textId="77777777" w:rsidR="008D7815" w:rsidRPr="009766A0" w:rsidRDefault="008D7815" w:rsidP="009766A0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 w:rsidRPr="009766A0">
                                  <w:rPr>
                                    <w:rFonts w:cstheme="minorBidi"/>
                                    <w:color w:val="000000"/>
                                    <w:kern w:val="24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rect>
                      </v:group>
                      <v:group id="Group 301" o:spid="_x0000_s1043" style="position:absolute;left:2320;top:1364;width:191;height:184" coordorigin="2320,1364" coordsize="191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      <v:oval id="Oval 302" o:spid="_x0000_s1044" style="position:absolute;left:2320;top:1447;width:32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Sgf8YA&#10;AADcAAAADwAAAGRycy9kb3ducmV2LnhtbESPT2sCMRTE74V+h/AKvdVEW1pZjSIFaXuw4J+D3h6b&#10;5+7q5mXZpJvVT28KhR6HmfkNM533thYdtb5yrGE4UCCIc2cqLjTstsunMQgfkA3WjknDhTzMZ/d3&#10;U8yMi7ymbhMKkSDsM9RQhtBkUvq8JIt+4Bri5B1dazEk2RbStBgT3NZypNSrtFhxWiixofeS8vPm&#10;x2qg7+7wYVVtV/u3+NJ/xcX1tIxaPz70iwmIQH34D/+1P42GZzWC3zPp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Sgf8YAAADcAAAADwAAAAAAAAAAAAAAAACYAgAAZHJz&#10;L2Rvd25yZXYueG1sUEsFBgAAAAAEAAQA9QAAAIsDAAAAAA==&#10;" fillcolor="red" strokeweight="0"/>
                        <v:rect id="Rectangle 303" o:spid="_x0000_s1045" style="position:absolute;left:2400;top:1364;width:111;height: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0c3MUA&#10;AADc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TuD/TD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LRzcxQAAANwAAAAPAAAAAAAAAAAAAAAAAJgCAABkcnMv&#10;ZG93bnJldi54bWxQSwUGAAAAAAQABAD1AAAAigMAAAAA&#10;" filled="f" stroked="f">
                          <v:textbox inset="0,0,0,0">
                            <w:txbxContent>
                              <w:p w14:paraId="78CF5F96" w14:textId="77777777" w:rsidR="008D7815" w:rsidRPr="009766A0" w:rsidRDefault="008D7815" w:rsidP="009766A0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 w:rsidRPr="009766A0">
                                  <w:rPr>
                                    <w:rFonts w:cstheme="minorBidi"/>
                                    <w:color w:val="000000"/>
                                    <w:kern w:val="24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  <w:p w14:paraId="31E57FCE" w14:textId="76613D06" w:rsidR="004D62E6" w:rsidRPr="00382537" w:rsidRDefault="004D62E6" w:rsidP="004D62E6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</w:p>
          <w:p w14:paraId="16308417" w14:textId="77777777" w:rsidR="004D62E6" w:rsidRDefault="004D62E6" w:rsidP="004D62E6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</w:p>
          <w:p w14:paraId="5E482CDD" w14:textId="77777777" w:rsidR="009766A0" w:rsidRDefault="009766A0" w:rsidP="004D62E6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</w:p>
          <w:p w14:paraId="11EDF135" w14:textId="77777777" w:rsidR="009766A0" w:rsidRDefault="009766A0" w:rsidP="004D62E6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</w:p>
          <w:p w14:paraId="704B2657" w14:textId="77777777" w:rsidR="009766A0" w:rsidRDefault="009766A0" w:rsidP="004D62E6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</w:p>
          <w:p w14:paraId="450CEC0E" w14:textId="326FA15A" w:rsidR="009766A0" w:rsidRPr="004D62E6" w:rsidRDefault="009766A0" w:rsidP="009766A0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Đoạn thẳng vuông góc kẻ từ đỉnh đến cạnh đối diện của tam giác nhọn </w:t>
            </w:r>
            <w:r w:rsidRPr="009766A0">
              <w:rPr>
                <w:color w:val="auto"/>
                <w:position w:val="-6"/>
                <w:sz w:val="28"/>
                <w:szCs w:val="28"/>
              </w:rPr>
              <w:object w:dxaOrig="560" w:dyaOrig="279" w14:anchorId="61B1A1B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75pt;height:14.25pt" o:ole="">
                  <v:imagedata r:id="rId10" o:title=""/>
                </v:shape>
                <o:OLEObject Type="Embed" ProgID="Equation.DSMT4" ShapeID="_x0000_i1025" DrawAspect="Content" ObjectID="_1719826969" r:id="rId11"/>
              </w:object>
            </w:r>
            <w:r>
              <w:rPr>
                <w:color w:val="auto"/>
                <w:sz w:val="28"/>
                <w:szCs w:val="28"/>
              </w:rPr>
              <w:t xml:space="preserve"> là đoạn </w:t>
            </w:r>
            <w:proofErr w:type="gramStart"/>
            <w:r>
              <w:rPr>
                <w:color w:val="auto"/>
                <w:sz w:val="28"/>
                <w:szCs w:val="28"/>
              </w:rPr>
              <w:t xml:space="preserve">thẳng </w:t>
            </w:r>
            <w:proofErr w:type="gramEnd"/>
            <w:r w:rsidRPr="009766A0">
              <w:rPr>
                <w:color w:val="auto"/>
                <w:position w:val="-4"/>
                <w:sz w:val="28"/>
                <w:szCs w:val="28"/>
              </w:rPr>
              <w:object w:dxaOrig="420" w:dyaOrig="260" w14:anchorId="2E496D59">
                <v:shape id="_x0000_i1026" type="#_x0000_t75" style="width:21pt;height:12.75pt" o:ole="">
                  <v:imagedata r:id="rId12" o:title=""/>
                </v:shape>
                <o:OLEObject Type="Embed" ProgID="Equation.DSMT4" ShapeID="_x0000_i1026" DrawAspect="Content" ObjectID="_1719826970" r:id="rId13"/>
              </w:object>
            </w:r>
            <w:r>
              <w:rPr>
                <w:color w:val="auto"/>
                <w:sz w:val="28"/>
                <w:szCs w:val="28"/>
              </w:rPr>
              <w:t>.</w:t>
            </w:r>
          </w:p>
        </w:tc>
      </w:tr>
      <w:tr w:rsidR="004D62E6" w:rsidRPr="00382537" w14:paraId="1F013FDA" w14:textId="77777777" w:rsidTr="000D3ED5">
        <w:tc>
          <w:tcPr>
            <w:tcW w:w="5122" w:type="dxa"/>
          </w:tcPr>
          <w:p w14:paraId="0D0BA1E9" w14:textId="1B90D4DF" w:rsidR="004D62E6" w:rsidRPr="00382537" w:rsidRDefault="004D62E6" w:rsidP="004D62E6">
            <w:pPr>
              <w:spacing w:before="60" w:after="60" w:line="288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382537">
              <w:rPr>
                <w:b/>
                <w:color w:val="FF0000"/>
                <w:sz w:val="28"/>
                <w:szCs w:val="28"/>
              </w:rPr>
              <w:t xml:space="preserve">* GV giao nhiệm vụ học tập </w:t>
            </w:r>
            <w:r>
              <w:rPr>
                <w:b/>
                <w:color w:val="FF0000"/>
                <w:sz w:val="28"/>
                <w:szCs w:val="28"/>
              </w:rPr>
              <w:t>2:</w:t>
            </w:r>
          </w:p>
          <w:p w14:paraId="02096C55" w14:textId="3D9E7E6A" w:rsidR="004D62E6" w:rsidRDefault="004D62E6" w:rsidP="004D62E6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382537">
              <w:rPr>
                <w:color w:val="auto"/>
                <w:sz w:val="28"/>
                <w:szCs w:val="28"/>
              </w:rPr>
              <w:lastRenderedPageBreak/>
              <w:t xml:space="preserve">- </w:t>
            </w:r>
            <w:r w:rsidR="001E6F98">
              <w:rPr>
                <w:color w:val="auto"/>
                <w:sz w:val="28"/>
                <w:szCs w:val="28"/>
              </w:rPr>
              <w:t>HS đọc SGK trang 7</w:t>
            </w:r>
            <w:r w:rsidR="00E92BC9">
              <w:rPr>
                <w:color w:val="auto"/>
                <w:sz w:val="28"/>
                <w:szCs w:val="28"/>
              </w:rPr>
              <w:t>7</w:t>
            </w:r>
            <w:r w:rsidR="001E6F98">
              <w:rPr>
                <w:color w:val="auto"/>
                <w:sz w:val="28"/>
                <w:szCs w:val="28"/>
              </w:rPr>
              <w:t xml:space="preserve"> (</w:t>
            </w:r>
            <w:r w:rsidR="00E92BC9">
              <w:rPr>
                <w:color w:val="auto"/>
                <w:sz w:val="28"/>
                <w:szCs w:val="28"/>
              </w:rPr>
              <w:t>đường cao của tam giác</w:t>
            </w:r>
            <w:r w:rsidR="001E6F98">
              <w:rPr>
                <w:color w:val="auto"/>
                <w:sz w:val="28"/>
                <w:szCs w:val="28"/>
              </w:rPr>
              <w:t xml:space="preserve"> và VD)</w:t>
            </w:r>
          </w:p>
          <w:p w14:paraId="3E8DA191" w14:textId="244853A9" w:rsidR="004D62E6" w:rsidRPr="00382537" w:rsidRDefault="004D62E6" w:rsidP="004D62E6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 w:rsidR="001E6F98">
              <w:rPr>
                <w:color w:val="auto"/>
                <w:sz w:val="28"/>
                <w:szCs w:val="28"/>
              </w:rPr>
              <w:t xml:space="preserve">Giải thích vì sao </w:t>
            </w:r>
            <w:r w:rsidR="00E92BC9" w:rsidRPr="00E92BC9">
              <w:rPr>
                <w:color w:val="auto"/>
                <w:position w:val="-4"/>
                <w:sz w:val="28"/>
                <w:szCs w:val="28"/>
              </w:rPr>
              <w:object w:dxaOrig="400" w:dyaOrig="260" w14:anchorId="7E418ABE">
                <v:shape id="_x0000_i1027" type="#_x0000_t75" style="width:20.25pt;height:12.75pt" o:ole="">
                  <v:imagedata r:id="rId14" o:title=""/>
                </v:shape>
                <o:OLEObject Type="Embed" ProgID="Equation.DSMT4" ShapeID="_x0000_i1027" DrawAspect="Content" ObjectID="_1719826971" r:id="rId15"/>
              </w:object>
            </w:r>
            <w:r w:rsidR="001E6F98">
              <w:rPr>
                <w:color w:val="auto"/>
                <w:sz w:val="28"/>
                <w:szCs w:val="28"/>
              </w:rPr>
              <w:t xml:space="preserve"> là </w:t>
            </w:r>
            <w:r w:rsidR="00E00B8D">
              <w:rPr>
                <w:color w:val="auto"/>
                <w:sz w:val="28"/>
                <w:szCs w:val="28"/>
              </w:rPr>
              <w:t>đường cao</w:t>
            </w:r>
            <w:r w:rsidR="001E6F98">
              <w:rPr>
                <w:color w:val="auto"/>
                <w:sz w:val="28"/>
                <w:szCs w:val="28"/>
              </w:rPr>
              <w:t xml:space="preserve"> </w:t>
            </w:r>
            <w:proofErr w:type="gramStart"/>
            <w:r w:rsidR="001E6F98">
              <w:rPr>
                <w:color w:val="auto"/>
                <w:sz w:val="28"/>
                <w:szCs w:val="28"/>
              </w:rPr>
              <w:t>của</w:t>
            </w:r>
            <w:r w:rsidR="00E92BC9">
              <w:rPr>
                <w:color w:val="auto"/>
                <w:sz w:val="28"/>
                <w:szCs w:val="28"/>
              </w:rPr>
              <w:t xml:space="preserve"> </w:t>
            </w:r>
            <w:proofErr w:type="gramEnd"/>
            <w:r w:rsidR="00E92BC9" w:rsidRPr="00E92BC9">
              <w:rPr>
                <w:color w:val="auto"/>
                <w:position w:val="-6"/>
                <w:sz w:val="28"/>
                <w:szCs w:val="28"/>
              </w:rPr>
              <w:object w:dxaOrig="680" w:dyaOrig="279" w14:anchorId="4D8173AC">
                <v:shape id="_x0000_i1028" type="#_x0000_t75" style="width:33.75pt;height:14.25pt" o:ole="">
                  <v:imagedata r:id="rId16" o:title=""/>
                </v:shape>
                <o:OLEObject Type="Embed" ProgID="Equation.DSMT4" ShapeID="_x0000_i1028" DrawAspect="Content" ObjectID="_1719826972" r:id="rId17"/>
              </w:object>
            </w:r>
            <w:r w:rsidR="001E6F98">
              <w:rPr>
                <w:color w:val="auto"/>
                <w:sz w:val="28"/>
                <w:szCs w:val="28"/>
              </w:rPr>
              <w:t>.</w:t>
            </w:r>
          </w:p>
          <w:p w14:paraId="5A7C035B" w14:textId="05A9DCEA" w:rsidR="004D62E6" w:rsidRPr="00382537" w:rsidRDefault="004D62E6" w:rsidP="004D62E6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382537">
              <w:rPr>
                <w:b/>
                <w:color w:val="FF0000"/>
                <w:sz w:val="28"/>
                <w:szCs w:val="28"/>
              </w:rPr>
              <w:t>* HS thực hiện nhiệm vụ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 w:rsidR="001E6F98">
              <w:rPr>
                <w:b/>
                <w:color w:val="FF0000"/>
                <w:sz w:val="28"/>
                <w:szCs w:val="28"/>
              </w:rPr>
              <w:t>2</w:t>
            </w:r>
            <w:r w:rsidRPr="00382537">
              <w:rPr>
                <w:b/>
                <w:color w:val="FF0000"/>
                <w:sz w:val="28"/>
                <w:szCs w:val="28"/>
              </w:rPr>
              <w:t>:</w:t>
            </w:r>
          </w:p>
          <w:p w14:paraId="62999612" w14:textId="441797DB" w:rsidR="004D62E6" w:rsidRDefault="004D62E6" w:rsidP="004D62E6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HS </w:t>
            </w:r>
            <w:r w:rsidR="001E6F98">
              <w:rPr>
                <w:color w:val="auto"/>
                <w:sz w:val="28"/>
                <w:szCs w:val="28"/>
              </w:rPr>
              <w:t>đọc thầm cá nhân.</w:t>
            </w:r>
          </w:p>
          <w:p w14:paraId="391F0C7A" w14:textId="26E411EE" w:rsidR="004D62E6" w:rsidRPr="00382537" w:rsidRDefault="004D62E6" w:rsidP="004D62E6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 w:rsidR="00BD6B0E">
              <w:rPr>
                <w:color w:val="auto"/>
                <w:sz w:val="28"/>
                <w:szCs w:val="28"/>
              </w:rPr>
              <w:t>HS hoạt động nhóm cặp đôi</w:t>
            </w:r>
            <w:r w:rsidR="001E6F98">
              <w:rPr>
                <w:color w:val="auto"/>
                <w:sz w:val="28"/>
                <w:szCs w:val="28"/>
              </w:rPr>
              <w:t xml:space="preserve"> giải thích ví dụ</w:t>
            </w:r>
            <w:r w:rsidR="00E00B8D">
              <w:rPr>
                <w:color w:val="auto"/>
                <w:sz w:val="28"/>
                <w:szCs w:val="28"/>
              </w:rPr>
              <w:t xml:space="preserve"> 1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14:paraId="772E7949" w14:textId="10F0CFFF" w:rsidR="004D62E6" w:rsidRPr="00382537" w:rsidRDefault="004D62E6" w:rsidP="004D62E6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382537">
              <w:rPr>
                <w:b/>
                <w:color w:val="FF0000"/>
                <w:sz w:val="28"/>
                <w:szCs w:val="28"/>
              </w:rPr>
              <w:t>* Báo cáo, thảo luận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 w:rsidR="001E6F98">
              <w:rPr>
                <w:b/>
                <w:color w:val="FF0000"/>
                <w:sz w:val="28"/>
                <w:szCs w:val="28"/>
              </w:rPr>
              <w:t>2</w:t>
            </w:r>
            <w:r w:rsidRPr="00382537">
              <w:rPr>
                <w:b/>
                <w:color w:val="FF0000"/>
                <w:sz w:val="28"/>
                <w:szCs w:val="28"/>
              </w:rPr>
              <w:t>:</w:t>
            </w:r>
          </w:p>
          <w:p w14:paraId="4CEFE4F9" w14:textId="444592CE" w:rsidR="004D62E6" w:rsidRDefault="004D62E6" w:rsidP="004D62E6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382537">
              <w:rPr>
                <w:color w:val="auto"/>
                <w:sz w:val="28"/>
                <w:szCs w:val="28"/>
              </w:rPr>
              <w:t xml:space="preserve">- </w:t>
            </w:r>
            <w:r w:rsidR="00BD6B0E">
              <w:rPr>
                <w:color w:val="auto"/>
                <w:sz w:val="28"/>
                <w:szCs w:val="28"/>
              </w:rPr>
              <w:t xml:space="preserve">Hai </w:t>
            </w:r>
            <w:r>
              <w:rPr>
                <w:color w:val="auto"/>
                <w:sz w:val="28"/>
                <w:szCs w:val="28"/>
              </w:rPr>
              <w:t xml:space="preserve">HS </w:t>
            </w:r>
            <w:r w:rsidR="00BD6B0E">
              <w:rPr>
                <w:color w:val="auto"/>
                <w:sz w:val="28"/>
                <w:szCs w:val="28"/>
              </w:rPr>
              <w:t xml:space="preserve">cùng bàn cùng quan sát hình 1 ví dụ 1 và </w:t>
            </w:r>
            <w:r w:rsidR="001E6F98">
              <w:rPr>
                <w:color w:val="auto"/>
                <w:sz w:val="28"/>
                <w:szCs w:val="28"/>
              </w:rPr>
              <w:t xml:space="preserve">giải </w:t>
            </w:r>
            <w:proofErr w:type="gramStart"/>
            <w:r w:rsidR="001E6F98">
              <w:rPr>
                <w:color w:val="auto"/>
                <w:sz w:val="28"/>
                <w:szCs w:val="28"/>
              </w:rPr>
              <w:t>thích .</w:t>
            </w:r>
            <w:proofErr w:type="gramEnd"/>
          </w:p>
          <w:p w14:paraId="2A2FFD40" w14:textId="77777777" w:rsidR="004D62E6" w:rsidRPr="00382537" w:rsidRDefault="004D62E6" w:rsidP="004D62E6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382537">
              <w:rPr>
                <w:color w:val="auto"/>
                <w:sz w:val="28"/>
                <w:szCs w:val="28"/>
              </w:rPr>
              <w:t>- H</w:t>
            </w:r>
            <w:r>
              <w:rPr>
                <w:color w:val="auto"/>
                <w:sz w:val="28"/>
                <w:szCs w:val="28"/>
              </w:rPr>
              <w:t>S</w:t>
            </w:r>
            <w:r w:rsidRPr="00382537">
              <w:rPr>
                <w:color w:val="auto"/>
                <w:sz w:val="28"/>
                <w:szCs w:val="28"/>
              </w:rPr>
              <w:t xml:space="preserve"> cả lớp quan sát, nhận xét.</w:t>
            </w:r>
          </w:p>
          <w:p w14:paraId="0E133D18" w14:textId="2D3142A6" w:rsidR="004D62E6" w:rsidRPr="00382537" w:rsidRDefault="004D62E6" w:rsidP="004D62E6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382537">
              <w:rPr>
                <w:b/>
                <w:color w:val="FF0000"/>
                <w:sz w:val="28"/>
                <w:szCs w:val="28"/>
              </w:rPr>
              <w:t xml:space="preserve">* Kết luận, nhận định </w:t>
            </w:r>
            <w:r w:rsidR="001E6F98">
              <w:rPr>
                <w:b/>
                <w:color w:val="FF0000"/>
                <w:sz w:val="28"/>
                <w:szCs w:val="28"/>
              </w:rPr>
              <w:t>2</w:t>
            </w:r>
            <w:r w:rsidRPr="00382537">
              <w:rPr>
                <w:b/>
                <w:color w:val="FF0000"/>
                <w:sz w:val="28"/>
                <w:szCs w:val="28"/>
              </w:rPr>
              <w:t>:</w:t>
            </w:r>
          </w:p>
          <w:p w14:paraId="131B8814" w14:textId="0382228E" w:rsidR="004D62E6" w:rsidRPr="00382537" w:rsidRDefault="004D62E6" w:rsidP="004D62E6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382537">
              <w:rPr>
                <w:color w:val="auto"/>
                <w:sz w:val="28"/>
                <w:szCs w:val="28"/>
              </w:rPr>
              <w:t>- GV khẳng định những câu trả lời đúng.</w:t>
            </w:r>
          </w:p>
          <w:p w14:paraId="5252C493" w14:textId="2E18066C" w:rsidR="004D62E6" w:rsidRPr="00382537" w:rsidRDefault="001E6F98" w:rsidP="00E00B8D">
            <w:pPr>
              <w:spacing w:before="60" w:after="60" w:line="288" w:lineRule="auto"/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GV chốt kiến thức về </w:t>
            </w:r>
            <w:r w:rsidR="00E00B8D">
              <w:rPr>
                <w:color w:val="auto"/>
                <w:sz w:val="28"/>
                <w:szCs w:val="28"/>
              </w:rPr>
              <w:t>đường cao của tam giác</w:t>
            </w:r>
            <w:r>
              <w:rPr>
                <w:color w:val="auto"/>
                <w:sz w:val="28"/>
                <w:szCs w:val="28"/>
              </w:rPr>
              <w:t xml:space="preserve"> và </w:t>
            </w:r>
            <w:r w:rsidR="00E00B8D">
              <w:rPr>
                <w:color w:val="auto"/>
                <w:sz w:val="28"/>
                <w:szCs w:val="28"/>
              </w:rPr>
              <w:t>nêu chú ý.</w:t>
            </w:r>
          </w:p>
        </w:tc>
        <w:tc>
          <w:tcPr>
            <w:tcW w:w="5123" w:type="dxa"/>
          </w:tcPr>
          <w:p w14:paraId="3D081135" w14:textId="485A0885" w:rsidR="001E6F98" w:rsidRDefault="001E6F98" w:rsidP="004D62E6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 </w:t>
            </w:r>
            <w:r w:rsidR="00E00B8D">
              <w:rPr>
                <w:sz w:val="28"/>
                <w:szCs w:val="28"/>
              </w:rPr>
              <w:t>Đường cao của tam giác:</w:t>
            </w:r>
          </w:p>
          <w:p w14:paraId="6505DDEC" w14:textId="6CCA2BFB" w:rsidR="004D62E6" w:rsidRDefault="004D62E6" w:rsidP="001E6F98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382537">
              <w:rPr>
                <w:color w:val="auto"/>
                <w:sz w:val="28"/>
                <w:szCs w:val="28"/>
              </w:rPr>
              <w:lastRenderedPageBreak/>
              <w:t xml:space="preserve">- </w:t>
            </w:r>
            <w:r w:rsidR="0017685E">
              <w:rPr>
                <w:color w:val="auto"/>
                <w:sz w:val="28"/>
                <w:szCs w:val="28"/>
              </w:rPr>
              <w:t>Đoạn thẳng vuông góc kẻ từ một đỉnh của mộ</w:t>
            </w:r>
            <w:r w:rsidR="00E00B8D">
              <w:rPr>
                <w:color w:val="auto"/>
                <w:sz w:val="28"/>
                <w:szCs w:val="28"/>
              </w:rPr>
              <w:t>t ta</w:t>
            </w:r>
            <w:r w:rsidR="0017685E">
              <w:rPr>
                <w:color w:val="auto"/>
                <w:sz w:val="28"/>
                <w:szCs w:val="28"/>
              </w:rPr>
              <w:t>m giác đến đường thẳng chứa cạnh đối diện gọi là đường cao của tam giác đó</w:t>
            </w:r>
            <w:r w:rsidR="0017685E" w:rsidRPr="004E7ECE">
              <w:rPr>
                <w:color w:val="auto"/>
                <w:sz w:val="28"/>
                <w:szCs w:val="28"/>
              </w:rPr>
              <w:t>.</w:t>
            </w:r>
            <w:r w:rsidR="0017685E">
              <w:rPr>
                <w:color w:val="auto"/>
                <w:sz w:val="28"/>
                <w:szCs w:val="28"/>
              </w:rPr>
              <w:t xml:space="preserve"> (trang 77</w:t>
            </w:r>
            <w:r w:rsidR="001E6F98">
              <w:rPr>
                <w:color w:val="auto"/>
                <w:sz w:val="28"/>
                <w:szCs w:val="28"/>
              </w:rPr>
              <w:t>)</w:t>
            </w:r>
          </w:p>
          <w:p w14:paraId="05B1CBA2" w14:textId="57B72BB2" w:rsidR="00E74E14" w:rsidRDefault="00E74E14" w:rsidP="001E6F98">
            <w:pPr>
              <w:spacing w:before="60" w:after="60" w:line="288" w:lineRule="auto"/>
              <w:jc w:val="both"/>
              <w:rPr>
                <w:color w:val="auto"/>
              </w:rPr>
            </w:pPr>
          </w:p>
          <w:p w14:paraId="0355FA53" w14:textId="77777777" w:rsidR="0017685E" w:rsidRDefault="0017685E" w:rsidP="001E6F98">
            <w:pPr>
              <w:spacing w:before="60" w:after="60" w:line="288" w:lineRule="auto"/>
              <w:jc w:val="both"/>
              <w:rPr>
                <w:color w:val="auto"/>
              </w:rPr>
            </w:pPr>
          </w:p>
          <w:p w14:paraId="24246850" w14:textId="52C1DA10" w:rsidR="00E74E14" w:rsidRDefault="0017685E" w:rsidP="001E6F98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E74E14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6B4E39D" wp14:editId="6C74503E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248284</wp:posOffset>
                      </wp:positionV>
                      <wp:extent cx="3048000" cy="1019175"/>
                      <wp:effectExtent l="0" t="0" r="0" b="9525"/>
                      <wp:wrapNone/>
                      <wp:docPr id="3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048000" cy="1019175"/>
                                <a:chOff x="80" y="-54"/>
                                <a:chExt cx="5121" cy="1719"/>
                              </a:xfrm>
                            </wpg:grpSpPr>
                            <wps:wsp>
                              <wps:cNvPr id="7" name="Line 5"/>
                              <wps:cNvCnPr/>
                              <wps:spPr bwMode="auto">
                                <a:xfrm flipH="1">
                                  <a:off x="200" y="241"/>
                                  <a:ext cx="1619" cy="115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6"/>
                              <wps:cNvCnPr/>
                              <wps:spPr bwMode="auto">
                                <a:xfrm flipH="1">
                                  <a:off x="200" y="1359"/>
                                  <a:ext cx="1050" cy="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"/>
                              <wps:cNvCnPr/>
                              <wps:spPr bwMode="auto">
                                <a:xfrm flipH="1">
                                  <a:off x="1250" y="241"/>
                                  <a:ext cx="569" cy="11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8"/>
                              <wps:cNvCnPr/>
                              <wps:spPr bwMode="auto">
                                <a:xfrm flipH="1">
                                  <a:off x="3006" y="241"/>
                                  <a:ext cx="529" cy="11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9"/>
                              <wps:cNvCnPr/>
                              <wps:spPr bwMode="auto">
                                <a:xfrm>
                                  <a:off x="3535" y="241"/>
                                  <a:ext cx="1331" cy="11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10"/>
                              <wps:cNvCnPr/>
                              <wps:spPr bwMode="auto">
                                <a:xfrm>
                                  <a:off x="3006" y="1343"/>
                                  <a:ext cx="1860" cy="4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11"/>
                              <wps:cNvCnPr/>
                              <wps:spPr bwMode="auto">
                                <a:xfrm flipH="1">
                                  <a:off x="3503" y="241"/>
                                  <a:ext cx="32" cy="11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12"/>
                              <wps:cNvCnPr/>
                              <wps:spPr bwMode="auto">
                                <a:xfrm flipH="1">
                                  <a:off x="1250" y="1335"/>
                                  <a:ext cx="610" cy="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8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13"/>
                              <wps:cNvCnPr/>
                              <wps:spPr bwMode="auto">
                                <a:xfrm>
                                  <a:off x="1819" y="241"/>
                                  <a:ext cx="41" cy="10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14"/>
                              <wps:cNvCnPr/>
                              <wps:spPr bwMode="auto">
                                <a:xfrm>
                                  <a:off x="1771" y="1230"/>
                                  <a:ext cx="8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15"/>
                              <wps:cNvCnPr/>
                              <wps:spPr bwMode="auto">
                                <a:xfrm>
                                  <a:off x="1771" y="1230"/>
                                  <a:ext cx="8" cy="10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Line 16"/>
                              <wps:cNvCnPr/>
                              <wps:spPr bwMode="auto">
                                <a:xfrm>
                                  <a:off x="3511" y="1246"/>
                                  <a:ext cx="10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Line 17"/>
                              <wps:cNvCnPr/>
                              <wps:spPr bwMode="auto">
                                <a:xfrm flipH="1">
                                  <a:off x="3607" y="1246"/>
                                  <a:ext cx="8" cy="1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18"/>
                              <wps:cNvCnPr/>
                              <wps:spPr bwMode="auto">
                                <a:xfrm flipH="1">
                                  <a:off x="1916" y="346"/>
                                  <a:ext cx="248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8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19"/>
                              <wps:cNvCnPr/>
                              <wps:spPr bwMode="auto">
                                <a:xfrm>
                                  <a:off x="2966" y="314"/>
                                  <a:ext cx="481" cy="3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8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0"/>
                              <wps:cNvCnPr/>
                              <wps:spPr bwMode="auto">
                                <a:xfrm flipH="1">
                                  <a:off x="1916" y="555"/>
                                  <a:ext cx="8" cy="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21"/>
                              <wps:cNvCnPr/>
                              <wps:spPr bwMode="auto">
                                <a:xfrm>
                                  <a:off x="1916" y="635"/>
                                  <a:ext cx="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22"/>
                              <wps:cNvCnPr/>
                              <wps:spPr bwMode="auto">
                                <a:xfrm flipH="1">
                                  <a:off x="3367" y="699"/>
                                  <a:ext cx="80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23"/>
                              <wps:cNvCnPr/>
                              <wps:spPr bwMode="auto">
                                <a:xfrm>
                                  <a:off x="3431" y="619"/>
                                  <a:ext cx="16" cy="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Rectangl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10" y="233"/>
                                  <a:ext cx="731" cy="3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6F26EC" w14:textId="77777777" w:rsidR="008D7815" w:rsidRPr="00E74E14" w:rsidRDefault="008D7815" w:rsidP="0017685E">
                                    <w:pPr>
                                      <w:pStyle w:val="NormalWeb"/>
                                      <w:kinsoku w:val="0"/>
                                      <w:overflowPunct w:val="0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E74E14">
                                      <w:rPr>
                                        <w:color w:val="000000" w:themeColor="text1"/>
                                        <w:kern w:val="24"/>
                                        <w:sz w:val="16"/>
                                        <w:szCs w:val="16"/>
                                      </w:rPr>
                                      <w:t>Đường cao</w:t>
                                    </w:r>
                                  </w:p>
                                </w:txbxContent>
                              </wps:txbx>
                              <wps:bodyPr vert="horz" wrap="square" lIns="0" tIns="0" rIns="0" bIns="0" numCol="1" anchor="t" anchorCtr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47" name="Group 4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44" y="1318"/>
                                  <a:ext cx="226" cy="344"/>
                                  <a:chOff x="1844" y="1318"/>
                                  <a:chExt cx="226" cy="344"/>
                                </a:xfrm>
                              </wpg:grpSpPr>
                              <wps:wsp>
                                <wps:cNvPr id="48" name="Oval 4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844" y="1318"/>
                                    <a:ext cx="32" cy="3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9" name="Rectangle 4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868" y="1371"/>
                                    <a:ext cx="202" cy="29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B371B47" w14:textId="77777777" w:rsidR="008D7815" w:rsidRPr="0017685E" w:rsidRDefault="008D7815" w:rsidP="00E74E14">
                                      <w:pPr>
                                        <w:pStyle w:val="NormalWeb"/>
                                        <w:kinsoku w:val="0"/>
                                        <w:overflowPunct w:val="0"/>
                                        <w:spacing w:before="0" w:beforeAutospacing="0" w:after="0" w:afterAutospacing="0"/>
                                        <w:textAlignment w:val="baseline"/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17685E">
                                        <w:rPr>
                                          <w:color w:val="000000"/>
                                          <w:kern w:val="24"/>
                                          <w:sz w:val="22"/>
                                          <w:szCs w:val="22"/>
                                        </w:rPr>
                                        <w:t>D</w:t>
                                      </w:r>
                                    </w:p>
                                  </w:txbxContent>
                                </wps:txbx>
                                <wps:bodyPr vert="horz" wrap="square" lIns="0" tIns="0" rIns="0" bIns="0" numCol="1" anchor="t" anchorCtr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50" name="Group 5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471" y="1343"/>
                                  <a:ext cx="188" cy="322"/>
                                  <a:chOff x="3471" y="1343"/>
                                  <a:chExt cx="188" cy="322"/>
                                </a:xfrm>
                              </wpg:grpSpPr>
                              <wps:wsp>
                                <wps:cNvPr id="51" name="Oval 5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87" y="1343"/>
                                    <a:ext cx="32" cy="3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2" name="Rectangle 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71" y="1401"/>
                                    <a:ext cx="188" cy="2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37CBD01" w14:textId="77777777" w:rsidR="008D7815" w:rsidRPr="0017685E" w:rsidRDefault="008D7815" w:rsidP="00E74E14">
                                      <w:pPr>
                                        <w:pStyle w:val="NormalWeb"/>
                                        <w:kinsoku w:val="0"/>
                                        <w:overflowPunct w:val="0"/>
                                        <w:spacing w:before="0" w:beforeAutospacing="0" w:after="0" w:afterAutospacing="0"/>
                                        <w:textAlignment w:val="baseline"/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17685E">
                                        <w:rPr>
                                          <w:color w:val="000000"/>
                                          <w:kern w:val="24"/>
                                          <w:sz w:val="22"/>
                                          <w:szCs w:val="22"/>
                                        </w:rPr>
                                        <w:t>D</w:t>
                                      </w:r>
                                    </w:p>
                                  </w:txbxContent>
                                </wps:txbx>
                                <wps:bodyPr vert="horz" wrap="square" lIns="0" tIns="0" rIns="0" bIns="0" numCol="1" anchor="t" anchorCtr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53" name="Group 5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761" y="-54"/>
                                  <a:ext cx="219" cy="311"/>
                                  <a:chOff x="1761" y="-54"/>
                                  <a:chExt cx="219" cy="311"/>
                                </a:xfrm>
                              </wpg:grpSpPr>
                              <wps:wsp>
                                <wps:cNvPr id="54" name="Oval 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803" y="225"/>
                                    <a:ext cx="33" cy="3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5" name="Rectangle 5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761" y="-54"/>
                                    <a:ext cx="219" cy="26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84373CE" w14:textId="77777777" w:rsidR="008D7815" w:rsidRPr="0017685E" w:rsidRDefault="008D7815" w:rsidP="00E74E14">
                                      <w:pPr>
                                        <w:pStyle w:val="NormalWeb"/>
                                        <w:kinsoku w:val="0"/>
                                        <w:overflowPunct w:val="0"/>
                                        <w:spacing w:before="0" w:beforeAutospacing="0" w:after="0" w:afterAutospacing="0"/>
                                        <w:textAlignment w:val="baseline"/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17685E">
                                        <w:rPr>
                                          <w:color w:val="000000"/>
                                          <w:kern w:val="24"/>
                                          <w:sz w:val="22"/>
                                          <w:szCs w:val="22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vert="horz" wrap="square" lIns="0" tIns="0" rIns="0" bIns="0" numCol="1" anchor="t" anchorCtr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56" name="Group 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0" y="1383"/>
                                  <a:ext cx="293" cy="234"/>
                                  <a:chOff x="80" y="1383"/>
                                  <a:chExt cx="293" cy="234"/>
                                </a:xfrm>
                              </wpg:grpSpPr>
                              <wps:wsp>
                                <wps:cNvPr id="57" name="Oval 5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84" y="1383"/>
                                    <a:ext cx="32" cy="3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8" name="Rectangle 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0" y="1415"/>
                                    <a:ext cx="293" cy="2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8B43562" w14:textId="77777777" w:rsidR="008D7815" w:rsidRPr="0017685E" w:rsidRDefault="008D7815" w:rsidP="00E74E14">
                                      <w:pPr>
                                        <w:pStyle w:val="NormalWeb"/>
                                        <w:kinsoku w:val="0"/>
                                        <w:overflowPunct w:val="0"/>
                                        <w:spacing w:before="0" w:beforeAutospacing="0" w:after="0" w:afterAutospacing="0"/>
                                        <w:textAlignment w:val="baseline"/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17685E">
                                        <w:rPr>
                                          <w:color w:val="000000"/>
                                          <w:kern w:val="24"/>
                                          <w:sz w:val="22"/>
                                          <w:szCs w:val="22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vert="horz" wrap="square" lIns="0" tIns="0" rIns="0" bIns="0" numCol="1" anchor="t" anchorCtr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59" name="Group 5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18" y="1343"/>
                                  <a:ext cx="189" cy="273"/>
                                  <a:chOff x="1218" y="1343"/>
                                  <a:chExt cx="189" cy="273"/>
                                </a:xfrm>
                              </wpg:grpSpPr>
                              <wps:wsp>
                                <wps:cNvPr id="60" name="Oval 6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34" y="1343"/>
                                    <a:ext cx="32" cy="3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1" name="Rectangle 6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18" y="1398"/>
                                    <a:ext cx="189" cy="2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0B240AC" w14:textId="77777777" w:rsidR="008D7815" w:rsidRPr="0017685E" w:rsidRDefault="008D7815" w:rsidP="00E74E14">
                                      <w:pPr>
                                        <w:pStyle w:val="NormalWeb"/>
                                        <w:kinsoku w:val="0"/>
                                        <w:overflowPunct w:val="0"/>
                                        <w:spacing w:before="0" w:beforeAutospacing="0" w:after="0" w:afterAutospacing="0"/>
                                        <w:textAlignment w:val="baseline"/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17685E">
                                        <w:rPr>
                                          <w:color w:val="000000"/>
                                          <w:kern w:val="24"/>
                                          <w:sz w:val="22"/>
                                          <w:szCs w:val="22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vert="horz" wrap="square" lIns="0" tIns="0" rIns="0" bIns="0" numCol="1" anchor="t" anchorCtr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62" name="Group 6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468" y="-9"/>
                                  <a:ext cx="174" cy="266"/>
                                  <a:chOff x="3468" y="-9"/>
                                  <a:chExt cx="174" cy="266"/>
                                </a:xfrm>
                              </wpg:grpSpPr>
                              <wps:wsp>
                                <wps:cNvPr id="63" name="Oval 6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19" y="225"/>
                                    <a:ext cx="32" cy="3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4" name="Rectangle 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68" y="-9"/>
                                    <a:ext cx="174" cy="2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5E266AF" w14:textId="77777777" w:rsidR="008D7815" w:rsidRPr="0017685E" w:rsidRDefault="008D7815" w:rsidP="00E74E14">
                                      <w:pPr>
                                        <w:pStyle w:val="NormalWeb"/>
                                        <w:kinsoku w:val="0"/>
                                        <w:overflowPunct w:val="0"/>
                                        <w:spacing w:before="0" w:beforeAutospacing="0" w:after="0" w:afterAutospacing="0"/>
                                        <w:textAlignment w:val="baseline"/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17685E">
                                        <w:rPr>
                                          <w:color w:val="000000"/>
                                          <w:kern w:val="24"/>
                                          <w:sz w:val="22"/>
                                          <w:szCs w:val="22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vert="horz" wrap="square" lIns="0" tIns="0" rIns="0" bIns="0" numCol="1" anchor="t" anchorCtr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65" name="Group 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810" y="1326"/>
                                  <a:ext cx="212" cy="263"/>
                                  <a:chOff x="2810" y="1326"/>
                                  <a:chExt cx="212" cy="263"/>
                                </a:xfrm>
                              </wpg:grpSpPr>
                              <wps:wsp>
                                <wps:cNvPr id="66" name="Oval 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90" y="1326"/>
                                    <a:ext cx="32" cy="3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7" name="Rectangle 6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810" y="1346"/>
                                    <a:ext cx="159" cy="2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0E92B6F" w14:textId="77777777" w:rsidR="008D7815" w:rsidRPr="0017685E" w:rsidRDefault="008D7815" w:rsidP="00E74E14">
                                      <w:pPr>
                                        <w:pStyle w:val="NormalWeb"/>
                                        <w:kinsoku w:val="0"/>
                                        <w:overflowPunct w:val="0"/>
                                        <w:spacing w:before="0" w:beforeAutospacing="0" w:after="0" w:afterAutospacing="0"/>
                                        <w:textAlignment w:val="baseline"/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17685E">
                                        <w:rPr>
                                          <w:color w:val="000000"/>
                                          <w:kern w:val="24"/>
                                          <w:sz w:val="22"/>
                                          <w:szCs w:val="22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vert="horz" wrap="square" lIns="0" tIns="0" rIns="0" bIns="0" numCol="1" anchor="t" anchorCtr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68" name="Group 6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850" y="1332"/>
                                  <a:ext cx="351" cy="227"/>
                                  <a:chOff x="4850" y="1332"/>
                                  <a:chExt cx="351" cy="227"/>
                                </a:xfrm>
                              </wpg:grpSpPr>
                              <wps:wsp>
                                <wps:cNvPr id="69" name="Oval 6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50" y="1375"/>
                                    <a:ext cx="32" cy="3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0" name="Rectangle 7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29" y="1332"/>
                                    <a:ext cx="272" cy="2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4D7F962" w14:textId="77777777" w:rsidR="008D7815" w:rsidRPr="0017685E" w:rsidRDefault="008D7815" w:rsidP="00E74E14">
                                      <w:pPr>
                                        <w:pStyle w:val="NormalWeb"/>
                                        <w:kinsoku w:val="0"/>
                                        <w:overflowPunct w:val="0"/>
                                        <w:spacing w:before="0" w:beforeAutospacing="0" w:after="0" w:afterAutospacing="0"/>
                                        <w:textAlignment w:val="baseline"/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17685E">
                                        <w:rPr>
                                          <w:color w:val="000000"/>
                                          <w:kern w:val="24"/>
                                          <w:sz w:val="22"/>
                                          <w:szCs w:val="22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vert="horz" wrap="square" lIns="0" tIns="0" rIns="0" bIns="0" numCol="1" anchor="t" anchorCtr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B4E39D" id="Group 4" o:spid="_x0000_s1046" style="position:absolute;left:0;text-align:left;margin-left:2.55pt;margin-top:19.55pt;width:240pt;height:80.25pt;z-index:251659264;mso-width-relative:margin;mso-height-relative:margin" coordorigin="80,-54" coordsize="5121,1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">
                      <v:line id="Line 5" o:spid="_x0000_s1047" style="position:absolute;flip:x;visibility:visible;mso-wrap-style:square" from="200,241" to="1819,13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cPxMIAAADaAAAADwAAAGRycy9kb3ducmV2LnhtbESPQWsCMRSE70L/Q3gFb5qtB5XVKK3Y&#10;peJFtxU8PjbPzdLNS9ikuv33TUHwOMzMN8xy3dtWXKkLjWMFL+MMBHHldMO1gq/P99EcRIjIGlvH&#10;pOCXAqxXT4Ml5trd+EjXMtYiQTjkqMDE6HMpQ2XIYhg7T5y8i+ssxiS7WuoObwluWznJsqm02HBa&#10;MOhpY6j6Ln+sgoL229LNdycf/CTszbko3w6FUsPn/nUBIlIfH+F7+0MrmMH/lXQD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1cPxMIAAADaAAAADwAAAAAAAAAAAAAA&#10;AAChAgAAZHJzL2Rvd25yZXYueG1sUEsFBgAAAAAEAAQA+QAAAJADAAAAAA==&#10;" strokecolor="navy" strokeweight="1pt"/>
                      <v:line id="Line 6" o:spid="_x0000_s1048" style="position:absolute;flip:x;visibility:visible;mso-wrap-style:square" from="200,1359" to="1250,13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GOn8IAAADbAAAADwAAAGRycy9kb3ducmV2LnhtbERPTWsCMRC9F/wPYYTeulk9tLI1ipa6&#10;WLy0q4Ueh810s7iZhE3U9d8bodDbPN7nzJeD7cSZ+tA6VjDJchDEtdMtNwoO+83TDESIyBo7x6Tg&#10;SgGWi9HDHAvtLvxF5yo2IoVwKFCBidEXUobakMWQOU+cuF/XW4wJ9o3UPV5SuO3kNM+fpcWWU4NB&#10;T2+G6mN1sgpK2r1Xbvbx7YOfhp35Kav1Z6nU43hYvYKINMR/8Z97q9P8F7j/kg6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IGOn8IAAADbAAAADwAAAAAAAAAAAAAA&#10;AAChAgAAZHJzL2Rvd25yZXYueG1sUEsFBgAAAAAEAAQA+QAAAJADAAAAAA==&#10;" strokecolor="navy" strokeweight="1pt"/>
                      <v:line id="Line 7" o:spid="_x0000_s1049" style="position:absolute;flip:x;visibility:visible;mso-wrap-style:square" from="1250,241" to="1819,1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4a7cMAAADbAAAADwAAAGRycy9kb3ducmV2LnhtbESPQU/DMAyF75P4D5GRuK0pPaCpLKsA&#10;QQXaBQpIO1qN11Q0TtSErfx7fEDiZus9v/d52yx+Uiea0xjYwHVRgiLugx15MPDx/rTegEoZ2eIU&#10;mAz8UIJmd7HaYm3Dmd/o1OVBSQinGg24nGOtdeodeUxFiMSiHcPsMcs6D9rOeJZwP+mqLG+0x5Gl&#10;wWGkB0f9V/ftDbS0f+zC5uUzplilvTu03f1ra8zV5XJ3CyrTkv/Nf9fPVvAFVn6RAfTu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EeGu3DAAAA2wAAAA8AAAAAAAAAAAAA&#10;AAAAoQIAAGRycy9kb3ducmV2LnhtbFBLBQYAAAAABAAEAPkAAACRAwAAAAA=&#10;" strokecolor="navy" strokeweight="1pt"/>
                      <v:line id="Line 8" o:spid="_x0000_s1050" style="position:absolute;flip:x;visibility:visible;mso-wrap-style:square" from="3006,241" to="3535,1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K/dsEAAADbAAAADwAAAGRycy9kb3ducmV2LnhtbERPTWsCMRC9C/6HMEJvmtVD0a1RtLSL&#10;xYuuFnocNtPN4mYSNqmu/74pFLzN433Oct3bVlypC41jBdNJBoK4crrhWsH59D6egwgRWWPrmBTc&#10;KcB6NRwsMdfuxke6lrEWKYRDjgpMjD6XMlSGLIaJ88SJ+3adxZhgV0vd4S2F21bOsuxZWmw4NRj0&#10;9GqoupQ/VkFB+7fSzT8+ffCzsDdfRbk9FEo9jfrNC4hIfXyI/907neYv4O+XdIBc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Ur92wQAAANsAAAAPAAAAAAAAAAAAAAAA&#10;AKECAABkcnMvZG93bnJldi54bWxQSwUGAAAAAAQABAD5AAAAjwMAAAAA&#10;" strokecolor="navy" strokeweight="1pt"/>
                      <v:line id="Line 9" o:spid="_x0000_s1051" style="position:absolute;visibility:visible;mso-wrap-style:square" from="3535,241" to="4866,1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m4sL8AAADbAAAADwAAAGRycy9kb3ducmV2LnhtbERPTYvCMBC9C/sfwix403QriHQbRQRB&#10;EBasitehmbZhk0lpstr99+YgeHy873IzOivuNATjWcHXPANBXHttuFVwOe9nKxAhImu0nknBPwXY&#10;rD8mJRbaP/hE9yq2IoVwKFBBF2NfSBnqjhyGue+JE9f4wWFMcGilHvCRwp2VeZYtpUPDqaHDnnYd&#10;1b/Vn1Mg7c1cq2t7bBZno8Op3v/ko1Vq+jluv0FEGuNb/HIftII8rU9f0g+Q6y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0lm4sL8AAADbAAAADwAAAAAAAAAAAAAAAACh&#10;AgAAZHJzL2Rvd25yZXYueG1sUEsFBgAAAAAEAAQA+QAAAI0DAAAAAA==&#10;" strokecolor="navy" strokeweight="1pt"/>
                      <v:line id="Line 10" o:spid="_x0000_s1052" style="position:absolute;visibility:visible;mso-wrap-style:square" from="3006,1343" to="4866,1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eDXMEAAADbAAAADwAAAGRycy9kb3ducmV2LnhtbESPQYvCMBSE78L+h/AWvGm6XRCpRpEF&#10;YUFYsFq8PppnG0xeSpPV+u+NIHgcZuYbZrkenBVX6oPxrOBrmoEgrr023Cg4HraTOYgQkTVaz6Tg&#10;TgHWq4/REgvtb7ynaxkbkSAcClTQxtgVUoa6JYdh6jvi5J197zAm2TdS93hLcGdlnmUz6dBwWmix&#10;o5+W6kv57xRIezJVWTW78/fB6LCvt3/5YJUafw6bBYhIQ3yHX+1frSDP4fkl/QC5e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x4NcwQAAANsAAAAPAAAAAAAAAAAAAAAA&#10;AKECAABkcnMvZG93bnJldi54bWxQSwUGAAAAAAQABAD5AAAAjwMAAAAA&#10;" strokecolor="navy" strokeweight="1pt"/>
                      <v:line id="Line 11" o:spid="_x0000_s1053" style="position:absolute;flip:x;visibility:visible;mso-wrap-style:square" from="3503,241" to="3535,1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ZCIcQAAADbAAAADwAAAGRycy9kb3ducmV2LnhtbESPQWsCMRSE74X+h/AKvdWsWyiyGkVL&#10;u7R40VXB42Pz3CxuXsIm1e2/bwqCx2FmvmFmi8F24kJ9aB0rGI8yEMS10y03Cva7z5cJiBCRNXaO&#10;ScEvBVjMHx9mWGh35S1dqtiIBOFQoAIToy+kDLUhi2HkPHHyTq63GJPsG6l7vCa47WSeZW/SYstp&#10;waCnd0P1ufqxCkpaf1Ru8n3wwedhbY5ltdqUSj0/DcspiEhDvIdv7S+tIH+F/y/pB8j5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1kIhxAAAANsAAAAPAAAAAAAAAAAA&#10;AAAAAKECAABkcnMvZG93bnJldi54bWxQSwUGAAAAAAQABAD5AAAAkgMAAAAA&#10;" strokecolor="navy" strokeweight="1pt"/>
                      <v:line id="Line 12" o:spid="_x0000_s1054" style="position:absolute;flip:x;visibility:visible;mso-wrap-style:square" from="1250,1335" to="1860,1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YspsIAAADbAAAADwAAAGRycy9kb3ducmV2LnhtbESPQYvCMBSE78L+h/AW9iKarmBZqlFE&#10;cFEQRV08P5pnW2xeShJr998bQfA4zMw3zHTemVq05HxlWcH3MAFBnFtdcaHg77Qa/IDwAVljbZkU&#10;/JOH+eyjN8VM2zsfqD2GQkQI+wwVlCE0mZQ+L8mgH9qGOHoX6wyGKF0htcN7hJtajpIklQYrjgsl&#10;NrQsKb8eb0YBtZvx+nezd9u874sTh116rm9KfX12iwmIQF14h1/ttVYwSuH5Jf4AO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eYspsIAAADbAAAADwAAAAAAAAAAAAAA&#10;AAChAgAAZHJzL2Rvd25yZXYueG1sUEsFBgAAAAAEAAQA+QAAAJADAAAAAA==&#10;" strokecolor="navy" strokeweight="0">
                        <v:stroke dashstyle="1 1"/>
                      </v:line>
                      <v:line id="Line 13" o:spid="_x0000_s1055" style="position:absolute;visibility:visible;mso-wrap-style:square" from="1819,241" to="1860,1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+0tr8AAADbAAAADwAAAGRycy9kb3ducmV2LnhtbERPTYvCMBC9C/sfwix403QriHQbRQRB&#10;EBasitehmbZhk0lpstr99+YgeHy873IzOivuNATjWcHXPANBXHttuFVwOe9nKxAhImu0nknBPwXY&#10;rD8mJRbaP/hE9yq2IoVwKFBBF2NfSBnqjhyGue+JE9f4wWFMcGilHvCRwp2VeZYtpUPDqaHDnnYd&#10;1b/Vn1Mg7c1cq2t7bBZno8Op3v/ko1Vq+jluv0FEGuNb/HIftII8jU1f0g+Q6y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C+0tr8AAADbAAAADwAAAAAAAAAAAAAAAACh&#10;AgAAZHJzL2Rvd25yZXYueG1sUEsFBgAAAAAEAAQA+QAAAI0DAAAAAA==&#10;" strokecolor="navy" strokeweight="1pt"/>
                      <v:line id="Line 14" o:spid="_x0000_s1056" style="position:absolute;visibility:visible;mso-wrap-style:square" from="1771,1230" to="1860,1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AubcAAAADbAAAADwAAAGRycy9kb3ducmV2LnhtbERPXWuDMBR9L+w/hDvYWxtXYRTXWMag&#10;UCgM1Ja9XsxVw5IbMWm1/355GOzxcL73h8VZcacpGM8KXjcZCOLWa8O9gktzXO9AhIis0XomBQ8K&#10;cCifVnsstJ+5onsde5FCOBSoYIhxLKQM7UAOw8aPxInr/OQwJjj1Uk84p3Bn5TbL3qRDw6lhwJE+&#10;B2p/6ptTIO23udbX/tzljdGhao9f28Uq9fK8fLyDiLTEf/Gf+6QV5Gl9+pJ+gCx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eALm3AAAAA2wAAAA8AAAAAAAAAAAAAAAAA&#10;oQIAAGRycy9kb3ducmV2LnhtbFBLBQYAAAAABAAEAPkAAACOAwAAAAA=&#10;" strokecolor="navy" strokeweight="1pt"/>
                      <v:line id="Line 15" o:spid="_x0000_s1057" style="position:absolute;visibility:visible;mso-wrap-style:square" from="1771,1230" to="1779,1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yL9sAAAADbAAAADwAAAGRycy9kb3ducmV2LnhtbESPQYvCMBSE7wv+h/AEb2uqgkjXKCII&#10;giBYlb0+mmcbTF5KE7X+eyMIHoeZ+YaZLztnxZ3aYDwrGA0zEMSl14YrBafj5ncGIkRkjdYzKXhS&#10;gOWi9zPHXPsHH+hexEokCIccFdQxNrmUoazJYRj6hjh5F986jEm2ldQtPhLcWTnOsql0aDgt1NjQ&#10;uqbyWtycAmn/zbk4V7vL5Gh0OJSb/bizSg363eoPRKQufsOf9lYrmIzg/SX9ALl4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jMi/bAAAAA2wAAAA8AAAAAAAAAAAAAAAAA&#10;oQIAAGRycy9kb3ducmV2LnhtbFBLBQYAAAAABAAEAPkAAACOAwAAAAA=&#10;" strokecolor="navy" strokeweight="1pt"/>
                      <v:line id="Line 16" o:spid="_x0000_s1058" style="position:absolute;visibility:visible;mso-wrap-style:square" from="3511,1246" to="3615,1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m2GcEAAADbAAAADwAAAGRycy9kb3ducmV2LnhtbESPQYvCMBSE78L+h/AEb5qqoNI1yrIg&#10;CIJgtez10TzbsMlLaaJ2//1GEDwOM/MNs972zoo7dcF4VjCdZCCIK68N1wou5914BSJEZI3WMyn4&#10;owDbzcdgjbn2Dz7RvYi1SBAOOSpoYmxzKUPVkMMw8S1x8q6+cxiT7GqpO3wkuLNylmUL6dBwWmiw&#10;pe+Gqt/i5hRI+2PKoqwP1/nZ6HCqdsdZb5UaDfuvTxCR+vgOv9p7rWC+hOeX9APk5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abYZwQAAANsAAAAPAAAAAAAAAAAAAAAA&#10;AKECAABkcnMvZG93bnJldi54bWxQSwUGAAAAAAQABAD5AAAAjwMAAAAA&#10;" strokecolor="navy" strokeweight="1pt"/>
                      <v:line id="Line 17" o:spid="_x0000_s1059" style="position:absolute;flip:x;visibility:visible;mso-wrap-style:square" from="3607,1246" to="3615,1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fjFsQAAADbAAAADwAAAGRycy9kb3ducmV2LnhtbESPQWsCMRSE74X+h/AEbzWrhWJXo9jS&#10;Li1e7Krg8bF5bhY3L2ETdf33plDocZiZb5j5sretuFAXGscKxqMMBHHldMO1gt3282kKIkRkja1j&#10;UnCjAMvF48Mcc+2u/EOXMtYiQTjkqMDE6HMpQ2XIYhg5T5y8o+ssxiS7WuoOrwluWznJshdpseG0&#10;YNDTu6HqVJ6tgoLWH6Wbfu998JOwNoeifNsUSg0H/WoGIlIf/8N/7S+t4PkVfr+kHy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5+MWxAAAANsAAAAPAAAAAAAAAAAA&#10;AAAAAKECAABkcnMvZG93bnJldi54bWxQSwUGAAAAAAQABAD5AAAAkgMAAAAA&#10;" strokecolor="navy" strokeweight="1pt"/>
                      <v:line id="Line 18" o:spid="_x0000_s1060" style="position:absolute;flip:x;visibility:visible;mso-wrap-style:square" from="1916,346" to="2164,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z06cAAAADbAAAADwAAAGRycy9kb3ducmV2LnhtbERPy4rCMBTdC/5DuIIb0XRkLFKNIgMz&#10;KIjiA9eX5toWm5uSxNr5e7MYmOXhvJfrztSiJecrywo+JgkI4tzqigsF18v3eA7CB2SNtWVS8Ese&#10;1qt+b4mZti8+UXsOhYgh7DNUUIbQZFL6vCSDfmIb4sjdrTMYInSF1A5fMdzUcpokqTRYcWwosaGv&#10;kvLH+WkUULubbX92R7fPR764cDikt/qp1HDQbRYgAnXhX/zn3moFn3F9/BJ/gF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Sc9OnAAAAA2wAAAA8AAAAAAAAAAAAAAAAA&#10;oQIAAGRycy9kb3ducmV2LnhtbFBLBQYAAAAABAAEAPkAAACOAwAAAAA=&#10;" strokecolor="navy" strokeweight="0">
                        <v:stroke dashstyle="1 1"/>
                      </v:line>
                      <v:line id="Line 19" o:spid="_x0000_s1061" style="position:absolute;visibility:visible;mso-wrap-style:square" from="2966,314" to="3447,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1c8pMQAAADbAAAADwAAAGRycy9kb3ducmV2LnhtbESPQWsCMRSE74L/ITyhN80q1bZbo0ih&#10;qNCL2/bg7XXzmizdvIRN1O2/bwqCx2FmvmGW69614kxdbDwrmE4KEMS11w0bBR/vr+NHEDEha2w9&#10;k4JfirBeDQdLLLW/8IHOVTIiQziWqMCmFEopY23JYZz4QJy9b985TFl2RuoOLxnuWjkrioV02HBe&#10;sBjoxVL9U52cAvNpzbbZ75/q4isc5m/hiNXDUam7Ub95BpGoT7fwtb3TCu6n8P8l/wC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VzykxAAAANsAAAAPAAAAAAAAAAAA&#10;AAAAAKECAABkcnMvZG93bnJldi54bWxQSwUGAAAAAAQABAD5AAAAkgMAAAAA&#10;" strokecolor="navy" strokeweight="0">
                        <v:stroke dashstyle="1 1"/>
                      </v:line>
                      <v:line id="Line 20" o:spid="_x0000_s1062" style="position:absolute;flip:x;visibility:visible;mso-wrap-style:square" from="1916,555" to="1924,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UCGsQAAADbAAAADwAAAGRycy9kb3ducmV2LnhtbESPQWsCMRSE74X+h/AKvdWsSymyGkVL&#10;u7R40VXB42Pz3CxuXsIm1e2/bwqCx2FmvmFmi8F24kJ9aB0rGI8yEMS10y03Cva7z5cJiBCRNXaO&#10;ScEvBVjMHx9mWGh35S1dqtiIBOFQoAIToy+kDLUhi2HkPHHyTq63GJPsG6l7vCa47WSeZW/SYstp&#10;waCnd0P1ufqxCkpaf1Ru8n3wwedhbY5ltdqUSj0/DcspiEhDvIdv7S+t4DWH/y/pB8j5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RQIaxAAAANsAAAAPAAAAAAAAAAAA&#10;AAAAAKECAABkcnMvZG93bnJldi54bWxQSwUGAAAAAAQABAD5AAAAkgMAAAAA&#10;" strokecolor="navy" strokeweight="1pt"/>
                      <v:line id="Line 21" o:spid="_x0000_s1063" style="position:absolute;visibility:visible;mso-wrap-style:square" from="1916,635" to="1980,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1TDZ8IAAADbAAAADwAAAGRycy9kb3ducmV2LnhtbESP3YrCMBSE74V9h3AE7zT1B5GuUZYF&#10;QRAEq2VvD82xDZuclCZq9+03guDlMDPfMOtt76y4UxeMZwXTSQaCuPLacK3gct6NVyBCRNZoPZOC&#10;Pwqw3XwM1phr/+AT3YtYiwThkKOCJsY2lzJUDTkME98SJ+/qO4cxya6WusNHgjsrZ1m2lA4Np4UG&#10;W/puqPotbk6BtD+mLMr6cJ2fjQ6nanec9Vap0bD/+gQRqY/v8Ku91woWc3h+ST9Ab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1TDZ8IAAADbAAAADwAAAAAAAAAAAAAA&#10;AAChAgAAZHJzL2Rvd25yZXYueG1sUEsFBgAAAAAEAAQA+QAAAJADAAAAAA==&#10;" strokecolor="navy" strokeweight="1pt"/>
                      <v:line id="Line 22" o:spid="_x0000_s1064" style="position:absolute;flip:x;visibility:visible;mso-wrap-style:square" from="3367,699" to="3447,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A/9cMAAADbAAAADwAAAGRycy9kb3ducmV2LnhtbESPQWsCMRSE7wX/Q3iCt5pVpMjWKFXa&#10;pcVLXSt4fGxeN4ubl7CJuv33Rih4HGbmG2ax6m0rLtSFxrGCyTgDQVw53XCt4Gf/8TwHESKyxtYx&#10;KfijAKvl4GmBuXZX3tGljLVIEA45KjAx+lzKUBmyGMbOEyfv13UWY5JdLXWH1wS3rZxm2Yu02HBa&#10;MOhpY6g6lWeroKDte+nmXwcf/DRszbEo19+FUqNh//YKIlIfH+H/9qdWMJvB/Uv6AX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PgP/XDAAAA2wAAAA8AAAAAAAAAAAAA&#10;AAAAoQIAAGRycy9kb3ducmV2LnhtbFBLBQYAAAAABAAEAPkAAACRAwAAAAA=&#10;" strokecolor="navy" strokeweight="1pt"/>
                      <v:line id="Line 23" o:spid="_x0000_s1065" style="position:absolute;visibility:visible;mso-wrap-style:square" from="3431,619" to="3447,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H+iMIAAADbAAAADwAAAGRycy9kb3ducmV2LnhtbESPQYvCMBSE78L+h/CEvWmqq4tUoyyC&#10;sCAI1hWvj+bZBpOX0kTt/nsjCB6HmfmGWaw6Z8WN2mA8KxgNMxDEpdeGKwV/h81gBiJEZI3WMyn4&#10;pwCr5Udvgbn2d97TrYiVSBAOOSqoY2xyKUNZk8Mw9A1x8s6+dRiTbCupW7wnuLNynGXf0qHhtFBj&#10;Q+uayktxdQqkPZljcay256+D0WFfbnbjzir12e9+5iAidfEdfrV/tYLJFJ5f0g+Qy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/H+iMIAAADbAAAADwAAAAAAAAAAAAAA&#10;AAChAgAAZHJzL2Rvd25yZXYueG1sUEsFBgAAAAAEAAQA+QAAAJADAAAAAA==&#10;" strokecolor="navy" strokeweight="1pt"/>
                      <v:rect id="Rectangle 46" o:spid="_x0000_s1066" style="position:absolute;left:2210;top:233;width:731;height: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          <v:textbox inset="0,0,0,0">
                          <w:txbxContent>
                            <w:p w14:paraId="6B6F26EC" w14:textId="77777777" w:rsidR="008D7815" w:rsidRPr="00E74E14" w:rsidRDefault="008D7815" w:rsidP="0017685E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74E14">
                                <w:rPr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Đường cao</w:t>
                              </w:r>
                            </w:p>
                          </w:txbxContent>
                        </v:textbox>
                      </v:rect>
                      <v:group id="Group 47" o:spid="_x0000_s1067" style="position:absolute;left:1844;top:1318;width:226;height:344" coordorigin="1844,1318" coordsize="226,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    <v:oval id="Oval 48" o:spid="_x0000_s1068" style="position:absolute;left:1844;top:1318;width:32;height: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wm2sIA&#10;AADbAAAADwAAAGRycy9kb3ducmV2LnhtbERPz2vCMBS+C/4P4Qm7aTqROaqxFEGchw10O8zbo3m2&#10;dc1LaWJT99cvh4HHj+/3OhtMI3rqXG1ZwfMsAUFcWF1zqeDrczd9BeE8ssbGMim4k4NsMx6tMdU2&#10;8JH6ky9FDGGXooLK+zaV0hUVGXQz2xJH7mI7gz7CrpS6wxDDTSPnSfIiDdYcGypsaVtR8XO6GQX0&#10;0Z/3JmnM+/cyLIZDyH+vu6DU02TIVyA8Df4h/ne/aQWLODZ+iT9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vCbawgAAANsAAAAPAAAAAAAAAAAAAAAAAJgCAABkcnMvZG93&#10;bnJldi54bWxQSwUGAAAAAAQABAD1AAAAhwMAAAAA&#10;" fillcolor="red" strokeweight="0"/>
                        <v:rect id="Rectangle 49" o:spid="_x0000_s1069" style="position:absolute;left:1868;top:1371;width:202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        <v:textbox inset="0,0,0,0">
                            <w:txbxContent>
                              <w:p w14:paraId="6B371B47" w14:textId="77777777" w:rsidR="008D7815" w:rsidRPr="0017685E" w:rsidRDefault="008D7815" w:rsidP="00E74E14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17685E">
                                  <w:rPr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>D</w:t>
                                </w:r>
                              </w:p>
                            </w:txbxContent>
                          </v:textbox>
                        </v:rect>
                      </v:group>
                      <v:group id="Group 50" o:spid="_x0000_s1070" style="position:absolute;left:3471;top:1343;width:188;height:322" coordorigin="3471,1343" coordsize="188,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    <v:oval id="Oval 51" o:spid="_x0000_s1071" style="position:absolute;left:3487;top:1343;width:32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8ZmsUA&#10;AADbAAAADwAAAGRycy9kb3ducmV2LnhtbESPT2vCQBTE70K/w/IK3nRjsVaiq0hBag8W/HPQ2yP7&#10;mqTNvg3ZNRv99G5B6HGYmd8w82VnKtFS40rLCkbDBARxZnXJuYLjYT2YgnAeWWNlmRRcycFy8dSb&#10;Y6pt4B21e5+LCGGXooLC+zqV0mUFGXRDWxNH79s2Bn2UTS51gyHCTSVfkmQiDZYcFwqs6b2g7Hd/&#10;MQroqz1/mKQy29NbGHefYXX7WQel+s/dagbCU+f/w4/2Rit4HcHfl/g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xmaxQAAANsAAAAPAAAAAAAAAAAAAAAAAJgCAABkcnMv&#10;ZG93bnJldi54bWxQSwUGAAAAAAQABAD1AAAAigMAAAAA&#10;" fillcolor="red" strokeweight="0"/>
                        <v:rect id="Rectangle 52" o:spid="_x0000_s1072" style="position:absolute;left:3471;top:1401;width:188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        <v:textbox inset="0,0,0,0">
                            <w:txbxContent>
                              <w:p w14:paraId="737CBD01" w14:textId="77777777" w:rsidR="008D7815" w:rsidRPr="0017685E" w:rsidRDefault="008D7815" w:rsidP="00E74E14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17685E">
                                  <w:rPr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>D</w:t>
                                </w:r>
                              </w:p>
                            </w:txbxContent>
                          </v:textbox>
                        </v:rect>
                      </v:group>
                      <v:group id="Group 53" o:spid="_x0000_s1073" style="position:absolute;left:1761;top:-54;width:219;height:311" coordorigin="1761,-54" coordsize="219,3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    <v:oval id="Oval 54" o:spid="_x0000_s1074" style="position:absolute;left:1803;top:225;width:33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i6AsYA&#10;AADbAAAADwAAAGRycy9kb3ducmV2LnhtbESPT2vCQBTE74V+h+UVems2LVoluooUpHqw4J+D3h7Z&#10;1yRt9m3Irtnop3cLBY/DzPyGmc57U4uOWldZVvCapCCIc6srLhQc9suXMQjnkTXWlknBhRzMZ48P&#10;U8y0DbylbucLESHsMlRQet9kUrq8JIMusQ1x9L5ta9BH2RZStxgi3NTyLU3fpcGK40KJDX2UlP/u&#10;zkYBfXWnT5PWZnMchUG/DovrzzIo9fzULyYgPPX+Hv5vr7SC4QD+vsQf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Si6AsYAAADbAAAADwAAAAAAAAAAAAAAAACYAgAAZHJz&#10;L2Rvd25yZXYueG1sUEsFBgAAAAAEAAQA9QAAAIsDAAAAAA==&#10;" fillcolor="red" strokeweight="0"/>
                        <v:rect id="Rectangle 55" o:spid="_x0000_s1075" style="position:absolute;left:1761;top:-54;width:219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            <v:textbox inset="0,0,0,0">
                            <w:txbxContent>
                              <w:p w14:paraId="284373CE" w14:textId="77777777" w:rsidR="008D7815" w:rsidRPr="0017685E" w:rsidRDefault="008D7815" w:rsidP="00E74E14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17685E">
                                  <w:rPr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rect>
                      </v:group>
                      <v:group id="Group 56" o:spid="_x0000_s1076" style="position:absolute;left:80;top:1383;width:293;height:234" coordorigin="80,1383" coordsize="293,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      <v:oval id="Oval 57" o:spid="_x0000_s1077" style="position:absolute;left:184;top:1383;width:32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okdcUA&#10;AADbAAAADwAAAGRycy9kb3ducmV2LnhtbESPQWvCQBSE70L/w/IKvemmUk1JXUUKYj0oaHvQ2yP7&#10;mqTNvg3ZbTb6611B6HGYmW+Y2aI3teiodZVlBc+jBARxbnXFhYKvz9XwFYTzyBpry6TgTA4W84fB&#10;DDNtA++pO/hCRAi7DBWU3jeZlC4vyaAb2YY4et+2NeijbAupWwwRbmo5TpKpNFhxXCixofeS8t/D&#10;n1FAu+60Nklttsc0vPSbsLz8rIJST4/98g2Ep97/h+/tD61gksLtS/wB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+iR1xQAAANsAAAAPAAAAAAAAAAAAAAAAAJgCAABkcnMv&#10;ZG93bnJldi54bWxQSwUGAAAAAAQABAD1AAAAigMAAAAA&#10;" fillcolor="red" strokeweight="0"/>
                        <v:rect id="Rectangle 58" o:spid="_x0000_s1078" style="position:absolute;left:80;top:1415;width:293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            <v:textbox inset="0,0,0,0">
                            <w:txbxContent>
                              <w:p w14:paraId="28B43562" w14:textId="77777777" w:rsidR="008D7815" w:rsidRPr="0017685E" w:rsidRDefault="008D7815" w:rsidP="00E74E14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17685E">
                                  <w:rPr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rect>
                      </v:group>
                      <v:group id="Group 59" o:spid="_x0000_s1079" style="position:absolute;left:1218;top:1343;width:189;height:273" coordorigin="1218,1343" coordsize="189,2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    <v:oval id="Oval 60" o:spid="_x0000_s1080" style="position:absolute;left:1234;top:1343;width:32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92vMIA&#10;AADbAAAADwAAAGRycy9kb3ducmV2LnhtbERPz2vCMBS+C/4P4QnebDoZOjpjKYI4Dxvodthuj+at&#10;7da8lCY2nX+9OQw8fny/N/loWjFQ7xrLCh6SFARxaXXDlYKP9/3iCYTzyBpby6Tgjxzk2+lkg5m2&#10;gU80nH0lYgi7DBXU3neZlK6syaBLbEccuW/bG/QR9pXUPYYYblq5TNOVNNhwbKixo11N5e/5YhTQ&#10;2/B1MGlrXj/X4XE8huL6sw9KzWdj8QzC0+jv4n/3i1awiuvjl/gD5P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f3a8wgAAANsAAAAPAAAAAAAAAAAAAAAAAJgCAABkcnMvZG93&#10;bnJldi54bWxQSwUGAAAAAAQABAD1AAAAhwMAAAAA&#10;" fillcolor="red" strokeweight="0"/>
                        <v:rect id="Rectangle 61" o:spid="_x0000_s1081" style="position:absolute;left:1218;top:1398;width:189;height: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            <v:textbox inset="0,0,0,0">
                            <w:txbxContent>
                              <w:p w14:paraId="10B240AC" w14:textId="77777777" w:rsidR="008D7815" w:rsidRPr="0017685E" w:rsidRDefault="008D7815" w:rsidP="00E74E14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17685E">
                                  <w:rPr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rect>
                      </v:group>
                      <v:group id="Group 62" o:spid="_x0000_s1082" style="position:absolute;left:3468;top:-9;width:174;height:266" coordorigin="3468,-9" coordsize="174,2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    <v:oval id="Oval 63" o:spid="_x0000_s1083" style="position:absolute;left:3519;top:225;width:32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3oy8UA&#10;AADbAAAADwAAAGRycy9kb3ducmV2LnhtbESPQWvCQBSE70L/w/IKvZlNq1hJXUUKoh4UtD3Y2yP7&#10;mqTNvg3ZbTb6611B6HGYmW+Y2aI3teiodZVlBc9JCoI4t7riQsHnx2o4BeE8ssbaMik4k4PF/GEw&#10;w0zbwAfqjr4QEcIuQwWl900mpctLMugS2xBH79u2Bn2UbSF1iyHCTS1f0nQiDVYcF0ps6L2k/Pf4&#10;ZxTQvvtam7Q2u9NrGPfbsLz8rIJST4/98g2Ep97/h+/tjVYwGcHtS/wB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rejLxQAAANsAAAAPAAAAAAAAAAAAAAAAAJgCAABkcnMv&#10;ZG93bnJldi54bWxQSwUGAAAAAAQABAD1AAAAigMAAAAA&#10;" fillcolor="red" strokeweight="0"/>
                        <v:rect id="Rectangle 64" o:spid="_x0000_s1084" style="position:absolute;left:3468;top:-9;width:174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Hf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HfsMAAADbAAAADwAAAAAAAAAAAAAAAACYAgAAZHJzL2Rv&#10;d25yZXYueG1sUEsFBgAAAAAEAAQA9QAAAIgDAAAAAA==&#10;" filled="f" stroked="f">
                          <v:textbox inset="0,0,0,0">
                            <w:txbxContent>
                              <w:p w14:paraId="25E266AF" w14:textId="77777777" w:rsidR="008D7815" w:rsidRPr="0017685E" w:rsidRDefault="008D7815" w:rsidP="00E74E14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17685E">
                                  <w:rPr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rect>
                      </v:group>
                      <v:group id="Group 65" o:spid="_x0000_s1085" style="position:absolute;left:2810;top:1326;width:212;height:263" coordorigin="2810,1326" coordsize="212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      <v:oval id="Oval 66" o:spid="_x0000_s1086" style="position:absolute;left:2990;top:1326;width:32;height: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pLU8UA&#10;AADbAAAADwAAAGRycy9kb3ducmV2LnhtbESPQWvCQBSE74L/YXmCN91YJEp0FRGk7aFC1UN7e2Sf&#10;Sdrs25DdZtP+ercgeBxm5htmve1NLTpqXWVZwWyagCDOra64UHA5HyZLEM4ja6wtk4JfcrDdDAdr&#10;zLQN/E7dyRciQthlqKD0vsmkdHlJBt3UNsTRu9rWoI+yLaRuMUS4qeVTkqTSYMVxocSG9iXl36cf&#10;o4CO3eezSWrz9rEI8/417P6+DkGp8ajfrUB46v0jfG+/aAVpCv9f4g+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2ktTxQAAANsAAAAPAAAAAAAAAAAAAAAAAJgCAABkcnMv&#10;ZG93bnJldi54bWxQSwUGAAAAAAQABAD1AAAAigMAAAAA&#10;" fillcolor="red" strokeweight="0"/>
                        <v:rect id="Rectangle 67" o:spid="_x0000_s1087" style="position:absolute;left:2810;top:1346;width:159;height: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ZCc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kC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xkJxQAAANsAAAAPAAAAAAAAAAAAAAAAAJgCAABkcnMv&#10;ZG93bnJldi54bWxQSwUGAAAAAAQABAD1AAAAigMAAAAA&#10;" filled="f" stroked="f">
                          <v:textbox inset="0,0,0,0">
                            <w:txbxContent>
                              <w:p w14:paraId="40E92B6F" w14:textId="77777777" w:rsidR="008D7815" w:rsidRPr="0017685E" w:rsidRDefault="008D7815" w:rsidP="00E74E14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17685E">
                                  <w:rPr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rect>
                      </v:group>
                      <v:group id="Group 68" o:spid="_x0000_s1088" style="position:absolute;left:4850;top:1332;width:351;height:227" coordorigin="4850,1332" coordsize="351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      <v:oval id="Oval 69" o:spid="_x0000_s1089" style="position:absolute;left:4850;top:1375;width:32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XfIcUA&#10;AADbAAAADwAAAGRycy9kb3ducmV2LnhtbESPQWvCQBSE74L/YXlCb2ajFK2pq4gg1UML2h7s7ZF9&#10;JtHs25DdZtP++m5B6HGYmW+Y5bo3teiodZVlBZMkBUGcW11xoeDjfTd+AuE8ssbaMin4Jgfr1XCw&#10;xEzbwEfqTr4QEcIuQwWl900mpctLMugS2xBH72Jbgz7KtpC6xRDhppbTNJ1JgxXHhRIb2paU305f&#10;RgG9dZ8vJq3N63keHvtD2Pxcd0Gph1G/eQbhqff/4Xt7rxXMFvD3Jf4A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Rd8hxQAAANsAAAAPAAAAAAAAAAAAAAAAAJgCAABkcnMv&#10;ZG93bnJldi54bWxQSwUGAAAAAAQABAD1AAAAigMAAAAA&#10;" fillcolor="red" strokeweight="0"/>
                        <v:rect id="Rectangle 70" o:spid="_x0000_s1090" style="position:absolute;left:4929;top:1332;width:272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XoM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9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jF6DBAAAA2wAAAA8AAAAAAAAAAAAAAAAAmAIAAGRycy9kb3du&#10;cmV2LnhtbFBLBQYAAAAABAAEAPUAAACGAwAAAAA=&#10;" filled="f" stroked="f">
                          <v:textbox inset="0,0,0,0">
                            <w:txbxContent>
                              <w:p w14:paraId="04D7F962" w14:textId="77777777" w:rsidR="008D7815" w:rsidRPr="0017685E" w:rsidRDefault="008D7815" w:rsidP="00E74E14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17685E">
                                  <w:rPr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 w:rsidR="00E00B8D">
              <w:rPr>
                <w:color w:val="auto"/>
                <w:sz w:val="28"/>
                <w:szCs w:val="28"/>
              </w:rPr>
              <w:t xml:space="preserve">Ví dụ 1: </w:t>
            </w:r>
            <w:r w:rsidR="00BD6B0E">
              <w:rPr>
                <w:color w:val="auto"/>
                <w:sz w:val="28"/>
                <w:szCs w:val="28"/>
              </w:rPr>
              <w:t>(hình 1)</w:t>
            </w:r>
          </w:p>
          <w:p w14:paraId="23C2813B" w14:textId="06903C05" w:rsidR="00E74E14" w:rsidRDefault="00E74E14" w:rsidP="001E6F98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</w:p>
          <w:p w14:paraId="77E488CD" w14:textId="28802FF5" w:rsidR="00E74E14" w:rsidRDefault="00E74E14" w:rsidP="001E6F98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</w:p>
          <w:p w14:paraId="15610E8C" w14:textId="77777777" w:rsidR="00E74E14" w:rsidRDefault="00E74E14" w:rsidP="001E6F98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</w:p>
          <w:p w14:paraId="395EA2AC" w14:textId="77777777" w:rsidR="0017685E" w:rsidRDefault="0017685E" w:rsidP="001E6F98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</w:p>
          <w:p w14:paraId="2682187D" w14:textId="5B66EBAE" w:rsidR="001E6F98" w:rsidRPr="00BD6B0E" w:rsidRDefault="009824A7" w:rsidP="001E6F98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 xml:space="preserve">Đoạn thẳng </w:t>
            </w:r>
            <w:r w:rsidR="00E00B8D" w:rsidRPr="00E00B8D">
              <w:rPr>
                <w:color w:val="auto"/>
                <w:position w:val="-4"/>
                <w:sz w:val="28"/>
                <w:szCs w:val="28"/>
              </w:rPr>
              <w:object w:dxaOrig="460" w:dyaOrig="279" w14:anchorId="4B89E8B6">
                <v:shape id="_x0000_i1029" type="#_x0000_t75" style="width:23.25pt;height:14.25pt" o:ole="">
                  <v:imagedata r:id="rId18" o:title=""/>
                </v:shape>
                <o:OLEObject Type="Embed" ProgID="Equation.DSMT4" ShapeID="_x0000_i1029" DrawAspect="Content" ObjectID="_1719826973" r:id="rId19"/>
              </w:object>
            </w:r>
            <w:r w:rsidR="001E6F98">
              <w:rPr>
                <w:color w:val="auto"/>
                <w:sz w:val="28"/>
                <w:szCs w:val="28"/>
              </w:rPr>
              <w:t xml:space="preserve"> là </w:t>
            </w:r>
            <w:r w:rsidR="00E00B8D">
              <w:rPr>
                <w:color w:val="auto"/>
                <w:sz w:val="28"/>
                <w:szCs w:val="28"/>
              </w:rPr>
              <w:t>đường cao</w:t>
            </w:r>
            <w:r w:rsidR="001E6F98">
              <w:rPr>
                <w:color w:val="auto"/>
                <w:sz w:val="28"/>
                <w:szCs w:val="28"/>
              </w:rPr>
              <w:t xml:space="preserve"> của </w:t>
            </w:r>
            <w:r w:rsidR="00E00B8D" w:rsidRPr="001E6F98">
              <w:rPr>
                <w:color w:val="auto"/>
                <w:position w:val="-6"/>
                <w:sz w:val="28"/>
                <w:szCs w:val="28"/>
              </w:rPr>
              <w:object w:dxaOrig="780" w:dyaOrig="300" w14:anchorId="2702C5BE">
                <v:shape id="_x0000_i1030" type="#_x0000_t75" style="width:39pt;height:15pt" o:ole="">
                  <v:imagedata r:id="rId20" o:title=""/>
                </v:shape>
                <o:OLEObject Type="Embed" ProgID="Equation.DSMT4" ShapeID="_x0000_i1030" DrawAspect="Content" ObjectID="_1719826974" r:id="rId21"/>
              </w:object>
            </w:r>
            <w:r w:rsidR="001E6F98">
              <w:rPr>
                <w:color w:val="auto"/>
                <w:sz w:val="28"/>
                <w:szCs w:val="28"/>
              </w:rPr>
              <w:t xml:space="preserve"> vì:</w:t>
            </w:r>
          </w:p>
          <w:p w14:paraId="02EFE7D6" w14:textId="3B34F21E" w:rsidR="001E6F98" w:rsidRDefault="001E6F98" w:rsidP="001E6F98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ab/>
              <w:t xml:space="preserve">+ </w:t>
            </w:r>
            <w:r w:rsidR="00E00B8D" w:rsidRPr="00E00B8D">
              <w:rPr>
                <w:color w:val="auto"/>
                <w:position w:val="-4"/>
                <w:sz w:val="28"/>
                <w:szCs w:val="28"/>
              </w:rPr>
              <w:object w:dxaOrig="460" w:dyaOrig="279" w14:anchorId="5A229C96">
                <v:shape id="_x0000_i1031" type="#_x0000_t75" style="width:23.25pt;height:14.25pt" o:ole="">
                  <v:imagedata r:id="rId22" o:title=""/>
                </v:shape>
                <o:OLEObject Type="Embed" ProgID="Equation.DSMT4" ShapeID="_x0000_i1031" DrawAspect="Content" ObjectID="_1719826975" r:id="rId23"/>
              </w:object>
            </w:r>
            <w:r>
              <w:rPr>
                <w:color w:val="auto"/>
                <w:sz w:val="28"/>
                <w:szCs w:val="28"/>
              </w:rPr>
              <w:t xml:space="preserve"> </w:t>
            </w:r>
            <w:proofErr w:type="gramStart"/>
            <w:r w:rsidR="00E00B8D">
              <w:rPr>
                <w:color w:val="auto"/>
                <w:sz w:val="28"/>
                <w:szCs w:val="28"/>
              </w:rPr>
              <w:t>được</w:t>
            </w:r>
            <w:proofErr w:type="gramEnd"/>
            <w:r w:rsidR="00E00B8D">
              <w:rPr>
                <w:color w:val="auto"/>
                <w:sz w:val="28"/>
                <w:szCs w:val="28"/>
              </w:rPr>
              <w:t xml:space="preserve"> kẻ từ đỉnh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="00E00B8D" w:rsidRPr="00E00B8D">
              <w:rPr>
                <w:color w:val="auto"/>
                <w:position w:val="-4"/>
                <w:sz w:val="28"/>
                <w:szCs w:val="28"/>
              </w:rPr>
              <w:object w:dxaOrig="260" w:dyaOrig="279" w14:anchorId="279E3F3B">
                <v:shape id="_x0000_i1032" type="#_x0000_t75" style="width:12.75pt;height:14.25pt" o:ole="">
                  <v:imagedata r:id="rId24" o:title=""/>
                </v:shape>
                <o:OLEObject Type="Embed" ProgID="Equation.DSMT4" ShapeID="_x0000_i1032" DrawAspect="Content" ObjectID="_1719826976" r:id="rId25"/>
              </w:object>
            </w:r>
            <w:r>
              <w:rPr>
                <w:color w:val="auto"/>
                <w:sz w:val="28"/>
                <w:szCs w:val="28"/>
              </w:rPr>
              <w:t>.</w:t>
            </w:r>
          </w:p>
          <w:p w14:paraId="166C665A" w14:textId="77777777" w:rsidR="004D62E6" w:rsidRDefault="001E6F98" w:rsidP="004D62E6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ab/>
              <w:t>+</w:t>
            </w:r>
            <w:r w:rsidR="009824A7">
              <w:rPr>
                <w:color w:val="auto"/>
                <w:sz w:val="28"/>
                <w:szCs w:val="28"/>
              </w:rPr>
              <w:t xml:space="preserve"> </w:t>
            </w:r>
            <w:r w:rsidR="009824A7" w:rsidRPr="00E00B8D">
              <w:rPr>
                <w:color w:val="auto"/>
                <w:position w:val="-4"/>
                <w:sz w:val="28"/>
                <w:szCs w:val="28"/>
              </w:rPr>
              <w:object w:dxaOrig="460" w:dyaOrig="279" w14:anchorId="24C3B928">
                <v:shape id="_x0000_i1033" type="#_x0000_t75" style="width:23.25pt;height:14.25pt" o:ole="">
                  <v:imagedata r:id="rId22" o:title=""/>
                </v:shape>
                <o:OLEObject Type="Embed" ProgID="Equation.DSMT4" ShapeID="_x0000_i1033" DrawAspect="Content" ObjectID="_1719826977" r:id="rId26"/>
              </w:object>
            </w:r>
            <w:r w:rsidR="009824A7">
              <w:rPr>
                <w:color w:val="auto"/>
                <w:sz w:val="28"/>
                <w:szCs w:val="28"/>
              </w:rPr>
              <w:t xml:space="preserve"> </w:t>
            </w:r>
            <w:proofErr w:type="gramStart"/>
            <w:r w:rsidR="009824A7">
              <w:rPr>
                <w:color w:val="auto"/>
                <w:sz w:val="28"/>
                <w:szCs w:val="28"/>
              </w:rPr>
              <w:t>vuông</w:t>
            </w:r>
            <w:proofErr w:type="gramEnd"/>
            <w:r w:rsidR="009824A7">
              <w:rPr>
                <w:color w:val="auto"/>
                <w:sz w:val="28"/>
                <w:szCs w:val="28"/>
              </w:rPr>
              <w:t xml:space="preserve"> góc với đường thẳng chứa cạnh đối diện AC của đỉnh </w:t>
            </w:r>
            <w:r w:rsidR="009824A7" w:rsidRPr="00E00B8D">
              <w:rPr>
                <w:color w:val="auto"/>
                <w:position w:val="-4"/>
                <w:sz w:val="28"/>
                <w:szCs w:val="28"/>
              </w:rPr>
              <w:object w:dxaOrig="260" w:dyaOrig="279" w14:anchorId="03A2EF7A">
                <v:shape id="_x0000_i1034" type="#_x0000_t75" style="width:12.75pt;height:14.25pt" o:ole="">
                  <v:imagedata r:id="rId24" o:title=""/>
                </v:shape>
                <o:OLEObject Type="Embed" ProgID="Equation.DSMT4" ShapeID="_x0000_i1034" DrawAspect="Content" ObjectID="_1719826978" r:id="rId27"/>
              </w:object>
            </w:r>
            <w:r w:rsidR="009824A7">
              <w:rPr>
                <w:color w:val="auto"/>
                <w:sz w:val="28"/>
                <w:szCs w:val="28"/>
              </w:rPr>
              <w:t>.</w:t>
            </w:r>
          </w:p>
          <w:p w14:paraId="4C4C1CFF" w14:textId="579F5300" w:rsidR="00BD6B0E" w:rsidRPr="009824A7" w:rsidRDefault="00BD6B0E" w:rsidP="004D62E6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Chú ý: Mỗi tam giác có ba đường cao.</w:t>
            </w:r>
          </w:p>
        </w:tc>
      </w:tr>
      <w:tr w:rsidR="00044A7C" w:rsidRPr="00382537" w14:paraId="040B35AA" w14:textId="77777777" w:rsidTr="000D3ED5">
        <w:tc>
          <w:tcPr>
            <w:tcW w:w="5122" w:type="dxa"/>
          </w:tcPr>
          <w:p w14:paraId="350E7D38" w14:textId="3BF80552" w:rsidR="00044A7C" w:rsidRDefault="00044A7C" w:rsidP="00044A7C">
            <w:pPr>
              <w:spacing w:before="60" w:after="60" w:line="288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382537">
              <w:rPr>
                <w:b/>
                <w:color w:val="FF0000"/>
                <w:sz w:val="28"/>
                <w:szCs w:val="28"/>
              </w:rPr>
              <w:lastRenderedPageBreak/>
              <w:t xml:space="preserve">* GV giao nhiệm vụ học tập </w:t>
            </w:r>
            <w:r>
              <w:rPr>
                <w:b/>
                <w:color w:val="FF0000"/>
                <w:sz w:val="28"/>
                <w:szCs w:val="28"/>
              </w:rPr>
              <w:t>3:</w:t>
            </w:r>
          </w:p>
          <w:p w14:paraId="036E1A7C" w14:textId="79E10336" w:rsidR="00475919" w:rsidRPr="00382537" w:rsidRDefault="00475919" w:rsidP="00044A7C">
            <w:pPr>
              <w:spacing w:before="60" w:after="60" w:line="288" w:lineRule="auto"/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- </w:t>
            </w:r>
            <w:r>
              <w:rPr>
                <w:color w:val="auto"/>
                <w:sz w:val="28"/>
                <w:szCs w:val="28"/>
              </w:rPr>
              <w:t>HS thực hành theo nhóm 6</w:t>
            </w:r>
          </w:p>
          <w:p w14:paraId="07E6A4B7" w14:textId="6D5CB8C6" w:rsidR="00044A7C" w:rsidRDefault="00044A7C" w:rsidP="00044A7C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382537">
              <w:rPr>
                <w:color w:val="auto"/>
                <w:sz w:val="28"/>
                <w:szCs w:val="28"/>
              </w:rPr>
              <w:t xml:space="preserve">- </w:t>
            </w:r>
            <w:r>
              <w:rPr>
                <w:color w:val="auto"/>
                <w:sz w:val="28"/>
                <w:szCs w:val="28"/>
              </w:rPr>
              <w:t xml:space="preserve">HS </w:t>
            </w:r>
            <w:r w:rsidR="00BD6B0E">
              <w:rPr>
                <w:color w:val="auto"/>
                <w:sz w:val="28"/>
                <w:szCs w:val="28"/>
              </w:rPr>
              <w:t xml:space="preserve">vẽ các đường cao </w:t>
            </w:r>
            <w:r w:rsidR="00BD6B0E" w:rsidRPr="00BD6B0E">
              <w:rPr>
                <w:color w:val="auto"/>
                <w:position w:val="-10"/>
                <w:sz w:val="28"/>
                <w:szCs w:val="28"/>
              </w:rPr>
              <w:object w:dxaOrig="1460" w:dyaOrig="340" w14:anchorId="37CE03D9">
                <v:shape id="_x0000_i1035" type="#_x0000_t75" style="width:72.75pt;height:17.25pt" o:ole="">
                  <v:imagedata r:id="rId28" o:title=""/>
                </v:shape>
                <o:OLEObject Type="Embed" ProgID="Equation.DSMT4" ShapeID="_x0000_i1035" DrawAspect="Content" ObjectID="_1719826979" r:id="rId29"/>
              </w:object>
            </w:r>
            <w:r w:rsidR="00BD6B0E">
              <w:rPr>
                <w:color w:val="auto"/>
                <w:sz w:val="28"/>
                <w:szCs w:val="28"/>
              </w:rPr>
              <w:t xml:space="preserve"> của tam giác </w:t>
            </w:r>
            <w:proofErr w:type="gramStart"/>
            <w:r w:rsidR="00BD6B0E">
              <w:rPr>
                <w:color w:val="auto"/>
                <w:sz w:val="28"/>
                <w:szCs w:val="28"/>
              </w:rPr>
              <w:t xml:space="preserve">nhọn </w:t>
            </w:r>
            <w:proofErr w:type="gramEnd"/>
            <w:r w:rsidR="00BD6B0E" w:rsidRPr="001E6F98">
              <w:rPr>
                <w:color w:val="auto"/>
                <w:position w:val="-6"/>
                <w:sz w:val="28"/>
                <w:szCs w:val="28"/>
              </w:rPr>
              <w:object w:dxaOrig="639" w:dyaOrig="300" w14:anchorId="4B9BDE5F">
                <v:shape id="_x0000_i1036" type="#_x0000_t75" style="width:32.25pt;height:15pt" o:ole="">
                  <v:imagedata r:id="rId30" o:title=""/>
                </v:shape>
                <o:OLEObject Type="Embed" ProgID="Equation.DSMT4" ShapeID="_x0000_i1036" DrawAspect="Content" ObjectID="_1719826980" r:id="rId31"/>
              </w:object>
            </w:r>
            <w:r w:rsidR="002F4F35">
              <w:rPr>
                <w:color w:val="auto"/>
                <w:sz w:val="28"/>
                <w:szCs w:val="28"/>
              </w:rPr>
              <w:t>.</w:t>
            </w:r>
          </w:p>
          <w:p w14:paraId="4358DD62" w14:textId="1477AA43" w:rsidR="00044A7C" w:rsidRPr="00382537" w:rsidRDefault="00044A7C" w:rsidP="00044A7C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382537">
              <w:rPr>
                <w:b/>
                <w:color w:val="FF0000"/>
                <w:sz w:val="28"/>
                <w:szCs w:val="28"/>
              </w:rPr>
              <w:t>* HS thực hiện nhiệm vụ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 w:rsidR="002F4F35">
              <w:rPr>
                <w:b/>
                <w:color w:val="FF0000"/>
                <w:sz w:val="28"/>
                <w:szCs w:val="28"/>
              </w:rPr>
              <w:t>3</w:t>
            </w:r>
            <w:r w:rsidRPr="00382537">
              <w:rPr>
                <w:b/>
                <w:color w:val="FF0000"/>
                <w:sz w:val="28"/>
                <w:szCs w:val="28"/>
              </w:rPr>
              <w:t>:</w:t>
            </w:r>
          </w:p>
          <w:p w14:paraId="534D7634" w14:textId="64D4FDD6" w:rsidR="00475919" w:rsidRDefault="00475919" w:rsidP="00475919">
            <w:pPr>
              <w:spacing w:line="276" w:lineRule="auto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401A50">
              <w:rPr>
                <w:rFonts w:eastAsia="Times New Roman"/>
                <w:color w:val="auto"/>
                <w:sz w:val="28"/>
                <w:szCs w:val="28"/>
              </w:rPr>
              <w:t xml:space="preserve">- HS </w:t>
            </w:r>
            <w:r>
              <w:rPr>
                <w:color w:val="auto"/>
                <w:sz w:val="28"/>
                <w:szCs w:val="28"/>
              </w:rPr>
              <w:t xml:space="preserve">vẽ các đường cao </w:t>
            </w:r>
            <w:r w:rsidRPr="00BD6B0E">
              <w:rPr>
                <w:color w:val="auto"/>
                <w:position w:val="-10"/>
                <w:sz w:val="28"/>
                <w:szCs w:val="28"/>
              </w:rPr>
              <w:object w:dxaOrig="1460" w:dyaOrig="340" w14:anchorId="78A37886">
                <v:shape id="_x0000_i1037" type="#_x0000_t75" style="width:72.75pt;height:17.25pt" o:ole="">
                  <v:imagedata r:id="rId28" o:title=""/>
                </v:shape>
                <o:OLEObject Type="Embed" ProgID="Equation.DSMT4" ShapeID="_x0000_i1037" DrawAspect="Content" ObjectID="_1719826981" r:id="rId32"/>
              </w:object>
            </w:r>
            <w:r>
              <w:rPr>
                <w:color w:val="auto"/>
                <w:sz w:val="28"/>
                <w:szCs w:val="28"/>
              </w:rPr>
              <w:t xml:space="preserve"> của tam giác nhọn </w:t>
            </w:r>
            <w:r w:rsidRPr="001E6F98">
              <w:rPr>
                <w:color w:val="auto"/>
                <w:position w:val="-6"/>
                <w:sz w:val="28"/>
                <w:szCs w:val="28"/>
              </w:rPr>
              <w:object w:dxaOrig="639" w:dyaOrig="300" w14:anchorId="3253AD8F">
                <v:shape id="_x0000_i1038" type="#_x0000_t75" style="width:32.25pt;height:15pt" o:ole="">
                  <v:imagedata r:id="rId30" o:title=""/>
                </v:shape>
                <o:OLEObject Type="Embed" ProgID="Equation.DSMT4" ShapeID="_x0000_i1038" DrawAspect="Content" ObjectID="_1719826982" r:id="rId33"/>
              </w:object>
            </w:r>
            <w:r>
              <w:rPr>
                <w:color w:val="auto"/>
                <w:sz w:val="28"/>
                <w:szCs w:val="28"/>
              </w:rPr>
              <w:t>vào bảng phụ.</w:t>
            </w:r>
          </w:p>
          <w:p w14:paraId="4F6FCE9D" w14:textId="5A1AF386" w:rsidR="00475919" w:rsidRPr="00401A50" w:rsidRDefault="00475919" w:rsidP="00475919">
            <w:pPr>
              <w:spacing w:line="276" w:lineRule="auto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401A50">
              <w:rPr>
                <w:rFonts w:eastAsia="Times New Roman"/>
                <w:color w:val="auto"/>
                <w:sz w:val="28"/>
                <w:szCs w:val="28"/>
              </w:rPr>
              <w:t xml:space="preserve">- Thảo luận nhóm và </w:t>
            </w:r>
            <w:r>
              <w:rPr>
                <w:rFonts w:eastAsia="Times New Roman"/>
                <w:color w:val="auto"/>
                <w:sz w:val="28"/>
                <w:szCs w:val="28"/>
              </w:rPr>
              <w:t>tiến hành vẽ các đường cao trên bảng phụ</w:t>
            </w:r>
            <w:r w:rsidRPr="00401A50">
              <w:rPr>
                <w:rFonts w:eastAsia="Times New Roman"/>
                <w:color w:val="auto"/>
                <w:sz w:val="28"/>
                <w:szCs w:val="28"/>
              </w:rPr>
              <w:t>.</w:t>
            </w:r>
          </w:p>
          <w:p w14:paraId="0F562A37" w14:textId="77777777" w:rsidR="00475919" w:rsidRPr="00401A50" w:rsidRDefault="00475919" w:rsidP="0047591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01A50">
              <w:rPr>
                <w:rFonts w:eastAsia="Times New Roman"/>
                <w:color w:val="000000"/>
                <w:sz w:val="28"/>
                <w:szCs w:val="28"/>
              </w:rPr>
              <w:t xml:space="preserve">- Hướng dẫn, hỗ trợ: GV quan sát hỗ trợ HS thực hiện. </w:t>
            </w:r>
          </w:p>
          <w:p w14:paraId="4C6E9F9A" w14:textId="2389C45C" w:rsidR="00044A7C" w:rsidRPr="00382537" w:rsidRDefault="00044A7C" w:rsidP="00044A7C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382537">
              <w:rPr>
                <w:b/>
                <w:color w:val="FF0000"/>
                <w:sz w:val="28"/>
                <w:szCs w:val="28"/>
              </w:rPr>
              <w:t>* Báo cáo, thảo luận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 w:rsidR="002F4F35">
              <w:rPr>
                <w:b/>
                <w:color w:val="FF0000"/>
                <w:sz w:val="28"/>
                <w:szCs w:val="28"/>
              </w:rPr>
              <w:t>3</w:t>
            </w:r>
            <w:r w:rsidRPr="00382537">
              <w:rPr>
                <w:b/>
                <w:color w:val="FF0000"/>
                <w:sz w:val="28"/>
                <w:szCs w:val="28"/>
              </w:rPr>
              <w:t>:</w:t>
            </w:r>
          </w:p>
          <w:p w14:paraId="4AEDC6D0" w14:textId="13B42E41" w:rsidR="00044A7C" w:rsidRPr="00382537" w:rsidRDefault="00044A7C" w:rsidP="00044A7C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382537">
              <w:rPr>
                <w:color w:val="auto"/>
                <w:sz w:val="28"/>
                <w:szCs w:val="28"/>
              </w:rPr>
              <w:t xml:space="preserve">- </w:t>
            </w:r>
            <w:r w:rsidR="00475919">
              <w:rPr>
                <w:color w:val="auto"/>
                <w:sz w:val="28"/>
                <w:szCs w:val="28"/>
              </w:rPr>
              <w:t>GV yêu cẩu các nhóm treo bảng phụ.</w:t>
            </w:r>
          </w:p>
          <w:p w14:paraId="1EF0FAAC" w14:textId="77777777" w:rsidR="00044A7C" w:rsidRPr="00382537" w:rsidRDefault="00044A7C" w:rsidP="00044A7C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382537">
              <w:rPr>
                <w:color w:val="auto"/>
                <w:sz w:val="28"/>
                <w:szCs w:val="28"/>
              </w:rPr>
              <w:t>- H</w:t>
            </w:r>
            <w:r>
              <w:rPr>
                <w:color w:val="auto"/>
                <w:sz w:val="28"/>
                <w:szCs w:val="28"/>
              </w:rPr>
              <w:t>S</w:t>
            </w:r>
            <w:r w:rsidRPr="00382537">
              <w:rPr>
                <w:color w:val="auto"/>
                <w:sz w:val="28"/>
                <w:szCs w:val="28"/>
              </w:rPr>
              <w:t xml:space="preserve"> cả lớp quan sát, nhận xét.</w:t>
            </w:r>
          </w:p>
          <w:p w14:paraId="1DCD5B8C" w14:textId="0B0965CC" w:rsidR="00044A7C" w:rsidRPr="00382537" w:rsidRDefault="00044A7C" w:rsidP="00044A7C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382537">
              <w:rPr>
                <w:b/>
                <w:color w:val="FF0000"/>
                <w:sz w:val="28"/>
                <w:szCs w:val="28"/>
              </w:rPr>
              <w:t xml:space="preserve">* Kết luận, nhận định </w:t>
            </w:r>
            <w:r w:rsidR="002F4F35">
              <w:rPr>
                <w:b/>
                <w:color w:val="FF0000"/>
                <w:sz w:val="28"/>
                <w:szCs w:val="28"/>
              </w:rPr>
              <w:t>3</w:t>
            </w:r>
            <w:r w:rsidRPr="00382537">
              <w:rPr>
                <w:b/>
                <w:color w:val="FF0000"/>
                <w:sz w:val="28"/>
                <w:szCs w:val="28"/>
              </w:rPr>
              <w:t>:</w:t>
            </w:r>
          </w:p>
          <w:p w14:paraId="6A3DD323" w14:textId="397B54B8" w:rsidR="00044A7C" w:rsidRPr="00382537" w:rsidRDefault="00044A7C" w:rsidP="00044A7C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382537">
              <w:rPr>
                <w:color w:val="auto"/>
                <w:sz w:val="28"/>
                <w:szCs w:val="28"/>
              </w:rPr>
              <w:t xml:space="preserve">- GV khẳng định </w:t>
            </w:r>
            <w:r w:rsidR="002F4F35">
              <w:rPr>
                <w:color w:val="auto"/>
                <w:sz w:val="28"/>
                <w:szCs w:val="28"/>
              </w:rPr>
              <w:t>câu</w:t>
            </w:r>
            <w:r w:rsidRPr="00382537">
              <w:rPr>
                <w:color w:val="auto"/>
                <w:sz w:val="28"/>
                <w:szCs w:val="28"/>
              </w:rPr>
              <w:t xml:space="preserve"> trả lời đúng.</w:t>
            </w:r>
          </w:p>
          <w:p w14:paraId="64748F2F" w14:textId="3D7E2A5A" w:rsidR="00044A7C" w:rsidRPr="00382537" w:rsidRDefault="00044A7C" w:rsidP="009E544E">
            <w:pPr>
              <w:spacing w:before="60" w:after="60" w:line="288" w:lineRule="auto"/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- GV chốt kiến thức về </w:t>
            </w:r>
            <w:r w:rsidR="009E544E">
              <w:rPr>
                <w:color w:val="auto"/>
                <w:sz w:val="28"/>
                <w:szCs w:val="28"/>
              </w:rPr>
              <w:t>đường cao của tam giác</w:t>
            </w:r>
            <w:r>
              <w:rPr>
                <w:color w:val="auto"/>
                <w:sz w:val="28"/>
                <w:szCs w:val="28"/>
              </w:rPr>
              <w:t xml:space="preserve"> và </w:t>
            </w:r>
            <w:r w:rsidR="002F4F35">
              <w:rPr>
                <w:color w:val="auto"/>
                <w:sz w:val="28"/>
                <w:szCs w:val="28"/>
              </w:rPr>
              <w:t xml:space="preserve">cách </w:t>
            </w:r>
            <w:r w:rsidR="009E544E">
              <w:rPr>
                <w:color w:val="auto"/>
                <w:sz w:val="28"/>
                <w:szCs w:val="28"/>
              </w:rPr>
              <w:t>vẽ đường cao của tam giác.</w:t>
            </w:r>
          </w:p>
        </w:tc>
        <w:tc>
          <w:tcPr>
            <w:tcW w:w="5123" w:type="dxa"/>
          </w:tcPr>
          <w:p w14:paraId="1CAAD96C" w14:textId="606B0FE4" w:rsidR="00044A7C" w:rsidRDefault="00044A7C" w:rsidP="00044A7C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2F4F35">
              <w:rPr>
                <w:noProof/>
                <w:color w:val="auto"/>
                <w:sz w:val="28"/>
                <w:szCs w:val="28"/>
              </w:rPr>
              <w:lastRenderedPageBreak/>
              <w:drawing>
                <wp:inline distT="0" distB="0" distL="0" distR="0" wp14:anchorId="42083BA3" wp14:editId="1620E56A">
                  <wp:extent cx="1078302" cy="286967"/>
                  <wp:effectExtent l="0" t="0" r="0" b="0"/>
                  <wp:docPr id="5" name="Hình ảnh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822" cy="289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1CD915" w14:textId="3B7D9600" w:rsidR="00331C40" w:rsidRPr="002F4F35" w:rsidRDefault="00331C40" w:rsidP="00044A7C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331C40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3B0DEC00" wp14:editId="704C030E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130413</wp:posOffset>
                      </wp:positionV>
                      <wp:extent cx="2583395" cy="1744486"/>
                      <wp:effectExtent l="0" t="0" r="7620" b="8255"/>
                      <wp:wrapNone/>
                      <wp:docPr id="252" name="Group 1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583395" cy="1744486"/>
                                <a:chOff x="72" y="-20"/>
                                <a:chExt cx="2463" cy="1720"/>
                              </a:xfrm>
                            </wpg:grpSpPr>
                            <wps:wsp>
                              <wps:cNvPr id="254" name="Line 157"/>
                              <wps:cNvCnPr/>
                              <wps:spPr bwMode="auto">
                                <a:xfrm flipH="1">
                                  <a:off x="209" y="217"/>
                                  <a:ext cx="915" cy="12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5" name="Line 158"/>
                              <wps:cNvCnPr/>
                              <wps:spPr bwMode="auto">
                                <a:xfrm>
                                  <a:off x="1124" y="217"/>
                                  <a:ext cx="1212" cy="124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6" name="Line 159"/>
                              <wps:cNvCnPr/>
                              <wps:spPr bwMode="auto">
                                <a:xfrm flipH="1">
                                  <a:off x="209" y="1463"/>
                                  <a:ext cx="2127" cy="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7" name="Line 160"/>
                              <wps:cNvCnPr/>
                              <wps:spPr bwMode="auto">
                                <a:xfrm>
                                  <a:off x="1124" y="217"/>
                                  <a:ext cx="16" cy="12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8" name="Line 161"/>
                              <wps:cNvCnPr/>
                              <wps:spPr bwMode="auto">
                                <a:xfrm>
                                  <a:off x="947" y="466"/>
                                  <a:ext cx="1389" cy="9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9" name="Line 162"/>
                              <wps:cNvCnPr/>
                              <wps:spPr bwMode="auto">
                                <a:xfrm flipH="1">
                                  <a:off x="209" y="418"/>
                                  <a:ext cx="1108" cy="10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0" name="Line 163"/>
                              <wps:cNvCnPr/>
                              <wps:spPr bwMode="auto">
                                <a:xfrm>
                                  <a:off x="1140" y="1399"/>
                                  <a:ext cx="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1" name="Line 164"/>
                              <wps:cNvCnPr/>
                              <wps:spPr bwMode="auto">
                                <a:xfrm>
                                  <a:off x="1212" y="1399"/>
                                  <a:ext cx="8" cy="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2" name="Line 165"/>
                              <wps:cNvCnPr/>
                              <wps:spPr bwMode="auto">
                                <a:xfrm>
                                  <a:off x="899" y="522"/>
                                  <a:ext cx="56" cy="4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3" name="Line 166"/>
                              <wps:cNvCnPr/>
                              <wps:spPr bwMode="auto">
                                <a:xfrm flipH="1">
                                  <a:off x="955" y="498"/>
                                  <a:ext cx="41" cy="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4" name="Line 167"/>
                              <wps:cNvCnPr/>
                              <wps:spPr bwMode="auto">
                                <a:xfrm>
                                  <a:off x="1260" y="466"/>
                                  <a:ext cx="65" cy="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5" name="Line 168"/>
                              <wps:cNvCnPr/>
                              <wps:spPr bwMode="auto">
                                <a:xfrm flipH="1">
                                  <a:off x="1325" y="474"/>
                                  <a:ext cx="56" cy="5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266" name="Group 26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07" y="300"/>
                                  <a:ext cx="189" cy="217"/>
                                  <a:chOff x="807" y="300"/>
                                  <a:chExt cx="189" cy="217"/>
                                </a:xfrm>
                              </wpg:grpSpPr>
                              <wps:wsp>
                                <wps:cNvPr id="267" name="Oval 26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1" y="450"/>
                                    <a:ext cx="32" cy="3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8" name="Rectangle 26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07" y="300"/>
                                    <a:ext cx="189" cy="21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BEA82D9" w14:textId="77777777" w:rsidR="008D7815" w:rsidRPr="004029DA" w:rsidRDefault="008D7815" w:rsidP="00331C40">
                                      <w:pPr>
                                        <w:pStyle w:val="NormalWeb"/>
                                        <w:kinsoku w:val="0"/>
                                        <w:overflowPunct w:val="0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 w:rsidRPr="004029DA"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</w:rPr>
                                        <w:t>E</w:t>
                                      </w:r>
                                    </w:p>
                                  </w:txbxContent>
                                </wps:txbx>
                                <wps:bodyPr vert="horz" wrap="square" lIns="0" tIns="0" rIns="0" bIns="0" numCol="1" anchor="t" anchorCtr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69" name="Group 26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01" y="257"/>
                                  <a:ext cx="189" cy="177"/>
                                  <a:chOff x="1301" y="257"/>
                                  <a:chExt cx="189" cy="177"/>
                                </a:xfrm>
                              </wpg:grpSpPr>
                              <wps:wsp>
                                <wps:cNvPr id="270" name="Oval 27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01" y="402"/>
                                    <a:ext cx="32" cy="3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1" name="Rectangle 27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41" y="257"/>
                                    <a:ext cx="149" cy="1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E1AD96A" w14:textId="77777777" w:rsidR="008D7815" w:rsidRPr="004029DA" w:rsidRDefault="008D7815" w:rsidP="00331C40">
                                      <w:pPr>
                                        <w:pStyle w:val="NormalWeb"/>
                                        <w:kinsoku w:val="0"/>
                                        <w:overflowPunct w:val="0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 w:rsidRPr="004029DA"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</w:rPr>
                                        <w:t>K</w:t>
                                      </w:r>
                                    </w:p>
                                  </w:txbxContent>
                                </wps:txbx>
                                <wps:bodyPr vert="horz" wrap="square" lIns="0" tIns="0" rIns="0" bIns="0" numCol="1" anchor="t" anchorCtr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72" name="Group 2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24" y="1463"/>
                                  <a:ext cx="115" cy="237"/>
                                  <a:chOff x="1124" y="1463"/>
                                  <a:chExt cx="115" cy="237"/>
                                </a:xfrm>
                              </wpg:grpSpPr>
                              <wps:wsp>
                                <wps:cNvPr id="273" name="Oval 2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24" y="1463"/>
                                    <a:ext cx="32" cy="3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4" name="Rectangle 27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24" y="1519"/>
                                    <a:ext cx="115" cy="18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074A647" w14:textId="77777777" w:rsidR="008D7815" w:rsidRPr="004029DA" w:rsidRDefault="008D7815" w:rsidP="00331C40">
                                      <w:pPr>
                                        <w:pStyle w:val="NormalWeb"/>
                                        <w:kinsoku w:val="0"/>
                                        <w:overflowPunct w:val="0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 w:rsidRPr="004029DA"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</w:rPr>
                                        <w:t>H</w:t>
                                      </w:r>
                                    </w:p>
                                  </w:txbxContent>
                                </wps:txbx>
                                <wps:bodyPr vert="horz" wrap="square" lIns="0" tIns="0" rIns="0" bIns="0" numCol="1" anchor="t" anchorCtr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75" name="Group 27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85" y="-20"/>
                                  <a:ext cx="135" cy="253"/>
                                  <a:chOff x="1085" y="-20"/>
                                  <a:chExt cx="135" cy="253"/>
                                </a:xfrm>
                              </wpg:grpSpPr>
                              <wps:wsp>
                                <wps:cNvPr id="276" name="Oval 27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08" y="201"/>
                                    <a:ext cx="32" cy="3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7" name="Rectangle 27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85" y="-20"/>
                                    <a:ext cx="135" cy="2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2E43D15" w14:textId="77777777" w:rsidR="008D7815" w:rsidRPr="004029DA" w:rsidRDefault="008D7815" w:rsidP="00331C40">
                                      <w:pPr>
                                        <w:pStyle w:val="NormalWeb"/>
                                        <w:kinsoku w:val="0"/>
                                        <w:overflowPunct w:val="0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 w:rsidRPr="004029DA"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vert="horz" wrap="square" lIns="0" tIns="0" rIns="0" bIns="0" numCol="1" anchor="t" anchorCtr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78" name="Group 27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2" y="1452"/>
                                  <a:ext cx="173" cy="211"/>
                                  <a:chOff x="72" y="1452"/>
                                  <a:chExt cx="173" cy="211"/>
                                </a:xfrm>
                              </wpg:grpSpPr>
                              <wps:wsp>
                                <wps:cNvPr id="279" name="Oval 27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3" y="1479"/>
                                    <a:ext cx="32" cy="3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0" name="Rectangle 28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2" y="1452"/>
                                    <a:ext cx="173" cy="2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C834D0B" w14:textId="77777777" w:rsidR="008D7815" w:rsidRPr="004029DA" w:rsidRDefault="008D7815" w:rsidP="00331C40">
                                      <w:pPr>
                                        <w:pStyle w:val="NormalWeb"/>
                                        <w:kinsoku w:val="0"/>
                                        <w:overflowPunct w:val="0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 w:rsidRPr="004029DA"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vert="horz" wrap="square" lIns="0" tIns="0" rIns="0" bIns="0" numCol="1" anchor="t" anchorCtr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81" name="Group 28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20" y="1382"/>
                                  <a:ext cx="215" cy="137"/>
                                  <a:chOff x="2320" y="1382"/>
                                  <a:chExt cx="215" cy="137"/>
                                </a:xfrm>
                              </wpg:grpSpPr>
                              <wps:wsp>
                                <wps:cNvPr id="282" name="Oval 28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20" y="1447"/>
                                    <a:ext cx="32" cy="3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3" name="Rectangle 2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00" y="1382"/>
                                    <a:ext cx="135" cy="1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F913501" w14:textId="77777777" w:rsidR="008D7815" w:rsidRPr="004029DA" w:rsidRDefault="008D7815" w:rsidP="00331C40">
                                      <w:pPr>
                                        <w:pStyle w:val="NormalWeb"/>
                                        <w:kinsoku w:val="0"/>
                                        <w:overflowPunct w:val="0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 w:rsidRPr="004029DA"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vert="horz" wrap="square" lIns="0" tIns="0" rIns="0" bIns="0" numCol="1" anchor="t" anchorCtr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0DEC00" id="_x0000_s1091" style="position:absolute;left:0;text-align:left;margin-left:27.3pt;margin-top:10.25pt;width:203.4pt;height:137.35pt;z-index:251669504;mso-width-relative:margin;mso-height-relative:margin" coordorigin="72,-20" coordsize="2463,1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">
                      <v:line id="Line 157" o:spid="_x0000_s1092" style="position:absolute;flip:x;visibility:visible;mso-wrap-style:square" from="209,217" to="1124,1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1Gu8UAAADcAAAADwAAAGRycy9kb3ducmV2LnhtbESPQWsCMRSE74L/ITyht5rt0opsjVJF&#10;l4oXu22hx8fmdbN08xI2qW7/vREKHoeZ+YZZrAbbiRP1oXWs4GGagSCunW65UfDxvrufgwgRWWPn&#10;mBT8UYDVcjxaYKHdmd/oVMVGJAiHAhWYGH0hZagNWQxT54mT9+16izHJvpG6x3OC207mWTaTFltO&#10;CwY9bQzVP9WvVVDSYVu5+f7TB5+Hg/kqq/WxVOpuMrw8g4g0xFv4v/2qFeRPj3A9k46AXF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Y1Gu8UAAADcAAAADwAAAAAAAAAA&#10;AAAAAAChAgAAZHJzL2Rvd25yZXYueG1sUEsFBgAAAAAEAAQA+QAAAJMDAAAAAA==&#10;" strokecolor="navy" strokeweight="1pt"/>
                      <v:line id="Line 158" o:spid="_x0000_s1093" style="position:absolute;visibility:visible;mso-wrap-style:square" from="1124,217" to="2336,14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fab8IAAADcAAAADwAAAGRycy9kb3ducmV2LnhtbESPQYvCMBSE7wv+h/CEva2pFZelGkUE&#10;QRAE64rXR/Nsg8lLaaJ2/70RhD0OM/MNM1/2zoo7dcF4VjAeZSCIK68N1wp+j5uvHxAhImu0nknB&#10;HwVYLgYfcyy0f/CB7mWsRYJwKFBBE2NbSBmqhhyGkW+Jk3fxncOYZFdL3eEjwZ2VeZZ9S4eG00KD&#10;La0bqq7lzSmQ9mxO5aneXSZHo8Oh2uzz3ir1OexXMxCR+vgffre3WkE+ncLrTDoCcvE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Vfab8IAAADcAAAADwAAAAAAAAAAAAAA&#10;AAChAgAAZHJzL2Rvd25yZXYueG1sUEsFBgAAAAAEAAQA+QAAAJADAAAAAA==&#10;" strokecolor="navy" strokeweight="1pt"/>
                      <v:line id="Line 159" o:spid="_x0000_s1094" style="position:absolute;flip:x;visibility:visible;mso-wrap-style:square" from="209,1463" to="2336,1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N9V8QAAADcAAAADwAAAGRycy9kb3ducmV2LnhtbESPQWsCMRSE7wX/Q3iCt5p1oSJbo1hp&#10;F4uXdlvB42Pz3CzdvIRNqtt/b4SCx2FmvmGW68F24kx9aB0rmE0zEMS10y03Cr6/3h4XIEJE1tg5&#10;JgV/FGC9Gj0ssdDuwp90rmIjEoRDgQpMjL6QMtSGLIap88TJO7neYkyyb6Tu8ZLgtpN5ls2lxZbT&#10;gkFPW0P1T/VrFZS0f63c4v3gg8/D3hzL6uWjVGoyHjbPICIN8R7+b++0gvxpDrcz6QjI1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E31XxAAAANwAAAAPAAAAAAAAAAAA&#10;AAAAAKECAABkcnMvZG93bnJldi54bWxQSwUGAAAAAAQABAD5AAAAkgMAAAAA&#10;" strokecolor="navy" strokeweight="1pt"/>
                      <v:line id="Line 160" o:spid="_x0000_s1095" style="position:absolute;visibility:visible;mso-wrap-style:square" from="1124,217" to="1140,1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nhg8MAAADcAAAADwAAAGRycy9kb3ducmV2LnhtbESPUWvCMBSF34X9h3CFvWlqh25UowxB&#10;GAwE28leL821DSY3pYna/ftFEHw8nHO+w1ltBmfFlfpgPCuYTTMQxLXXhhsFP9Vu8gEiRGSN1jMp&#10;+KMAm/XLaIWF9jc+0LWMjUgQDgUqaGPsCilD3ZLDMPUdcfJOvncYk+wbqXu8JbizMs+yhXRoOC20&#10;2NG2pfpcXpwCaX/NsTw236e3yuhwqHf7fLBKvY6HzyWISEN8hh/tL60gn7/D/Uw6AnL9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7J4YPDAAAA3AAAAA8AAAAAAAAAAAAA&#10;AAAAoQIAAGRycy9kb3ducmV2LnhtbFBLBQYAAAAABAAEAPkAAACRAwAAAAA=&#10;" strokecolor="navy" strokeweight="1pt"/>
                      <v:line id="Line 161" o:spid="_x0000_s1096" style="position:absolute;visibility:visible;mso-wrap-style:square" from="947,466" to="2336,14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1Z18b8AAADcAAAADwAAAGRycy9kb3ducmV2LnhtbERPTYvCMBC9L/gfwgje1tSKslSjiCAI&#10;woJ1xevQjG0wmZQmav33m4Pg8fG+l+veWfGgLhjPCibjDARx5bXhWsHfaff9AyJEZI3WMyl4UYD1&#10;avC1xEL7Jx/pUcZapBAOBSpoYmwLKUPVkMMw9i1x4q6+cxgT7GqpO3ymcGdlnmVz6dBwamiwpW1D&#10;1a28OwXSXsy5PNeH6/RkdDhWu9+8t0qNhv1mASJSHz/it3uvFeSztDadSUdArv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/1Z18b8AAADcAAAADwAAAAAAAAAAAAAAAACh&#10;AgAAZHJzL2Rvd25yZXYueG1sUEsFBgAAAAAEAAQA+QAAAI0DAAAAAA==&#10;" strokecolor="navy" strokeweight="1pt"/>
                      <v:line id="Line 162" o:spid="_x0000_s1097" style="position:absolute;flip:x;visibility:visible;mso-wrap-style:square" from="209,418" to="1317,1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zpJcUAAADcAAAADwAAAGRycy9kb3ducmV2LnhtbESPQWsCMRSE70L/Q3iCt5p1oaJbo7Sl&#10;XRQvum2hx8fmdbN08xI2Ubf/vhEKHoeZ+YZZbQbbiTP1oXWsYDbNQBDXTrfcKPh4f7tfgAgRWWPn&#10;mBT8UoDN+m60wkK7Cx/pXMVGJAiHAhWYGH0hZagNWQxT54mT9+16izHJvpG6x0uC207mWTaXFltO&#10;CwY9vRiqf6qTVVDS/rVyi92nDz4Pe/NVVs+HUqnJeHh6BBFpiLfwf3urFeQPS7ieSUdAr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4zpJcUAAADcAAAADwAAAAAAAAAA&#10;AAAAAAChAgAAZHJzL2Rvd25yZXYueG1sUEsFBgAAAAAEAAQA+QAAAJMDAAAAAA==&#10;" strokecolor="navy" strokeweight="1pt"/>
                      <v:line id="Line 163" o:spid="_x0000_s1098" style="position:absolute;visibility:visible;mso-wrap-style:square" from="1140,1399" to="1212,13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0yzSsAAAADcAAAADwAAAGRycy9kb3ducmV2LnhtbERPXWvCMBR9F/Yfwh34pukqlNEZRQbC&#10;QBDaTvZ6aa5tMLkpTWbrvzcPgz0ezvd2Pzsr7jQG41nB2zoDQdx6bbhT8N0cV+8gQkTWaD2TggcF&#10;2O9eFlsstZ+4onsdO5FCOJSooI9xKKUMbU8Ow9oPxIm7+tFhTHDspB5xSuHOyjzLCunQcGrocaDP&#10;ntpb/esUSPtjLvWlO103jdGhao/nfLZKLV/nwweISHP8F/+5v7SCvEjz05l0BOTu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9Ms0rAAAAA3AAAAA8AAAAAAAAAAAAAAAAA&#10;oQIAAGRycy9kb3ducmV2LnhtbFBLBQYAAAAABAAEAPkAAACOAwAAAAA=&#10;" strokecolor="navy" strokeweight="1pt"/>
                      <v:line id="Line 164" o:spid="_x0000_s1099" style="position:absolute;visibility:visible;mso-wrap-style:square" from="1212,1399" to="1220,1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AW0cIAAADcAAAADwAAAGRycy9kb3ducmV2LnhtbESPQYvCMBSE78L+h/AWvGlqBVmqUWRB&#10;EIQF6xavj+bZBpOX0mS1+++NIHgcZuYbZrUZnBU36oPxrGA2zUAQ114bbhT8nnaTLxAhImu0nknB&#10;PwXYrD9GKyy0v/ORbmVsRIJwKFBBG2NXSBnqlhyGqe+Ik3fxvcOYZN9I3eM9wZ2VeZYtpEPDaaHF&#10;jr5bqq/ln1Mg7dlUZdUcLvOT0eFY737ywSo1/hy2SxCRhvgOv9p7rSBfzOB5Jh0B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AAW0cIAAADcAAAADwAAAAAAAAAAAAAA&#10;AAChAgAAZHJzL2Rvd25yZXYueG1sUEsFBgAAAAAEAAQA+QAAAJADAAAAAA==&#10;" strokecolor="navy" strokeweight="1pt"/>
                      <v:line id="Line 165" o:spid="_x0000_s1100" style="position:absolute;visibility:visible;mso-wrap-style:square" from="899,522" to="955,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KIpsIAAADcAAAADwAAAGRycy9kb3ducmV2LnhtbESPQYvCMBSE78L+h/CEvWlqF0S6RhFB&#10;EIQFq8Xro3m2YZOX0mS1+++NIHgcZuYbZrkenBU36oPxrGA2zUAQ114bbhScT7vJAkSIyBqtZ1Lw&#10;TwHWq4/REgvt73ykWxkbkSAcClTQxtgVUoa6JYdh6jvi5F197zAm2TdS93hPcGdlnmVz6dBwWmix&#10;o21L9W/55xRIezFVWTWH69fJ6HCsdz/5YJX6HA+bbxCRhvgOv9p7rSCf5/A8k46AX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NKIpsIAAADcAAAADwAAAAAAAAAAAAAA&#10;AAChAgAAZHJzL2Rvd25yZXYueG1sUEsFBgAAAAAEAAQA+QAAAJADAAAAAA==&#10;" strokecolor="navy" strokeweight="1pt"/>
                      <v:line id="Line 166" o:spid="_x0000_s1101" style="position:absolute;flip:x;visibility:visible;mso-wrap-style:square" from="955,498" to="996,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gUcsQAAADcAAAADwAAAGRycy9kb3ducmV2LnhtbESPQWsCMRSE7wX/Q3iCt5p1CyJbo1hp&#10;F4uXdlvB42Pz3CzdvIRNqtt/b4SCx2FmvmGW68F24kx9aB0rmE0zEMS10y03Cr6/3h4XIEJE1tg5&#10;JgV/FGC9Gj0ssdDuwp90rmIjEoRDgQpMjL6QMtSGLIap88TJO7neYkyyb6Tu8ZLgtpN5ls2lxZbT&#10;gkFPW0P1T/VrFZS0f63c4v3gg8/D3hzL6uWjVGoyHjbPICIN8R7+b++0gnz+BLcz6QjI1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CBRyxAAAANwAAAAPAAAAAAAAAAAA&#10;AAAAAKECAABkcnMvZG93bnJldi54bWxQSwUGAAAAAAQABAD5AAAAkgMAAAAA&#10;" strokecolor="navy" strokeweight="1pt"/>
                      <v:line id="Line 167" o:spid="_x0000_s1102" style="position:absolute;visibility:visible;mso-wrap-style:square" from="1260,466" to="1325,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e1ScIAAADcAAAADwAAAGRycy9kb3ducmV2LnhtbESPQYvCMBSE74L/ITxhb5paRZZqFBGE&#10;BUGwrnh9NM82mLyUJqvdf2+EhT0OM/MNs9r0zooHdcF4VjCdZCCIK68N1wq+z/vxJ4gQkTVaz6Tg&#10;lwJs1sPBCgvtn3yiRxlrkSAcClTQxNgWUoaqIYdh4lvi5N185zAm2dVSd/hMcGdlnmUL6dBwWmiw&#10;pV1D1b38cQqkvZpLeakPt9nZ6HCq9se8t0p9jPrtEkSkPv6H/9pfWkG+mMP7TDoCcv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He1ScIAAADcAAAADwAAAAAAAAAAAAAA&#10;AAChAgAAZHJzL2Rvd25yZXYueG1sUEsFBgAAAAAEAAQA+QAAAJADAAAAAA==&#10;" strokecolor="navy" strokeweight="1pt"/>
                      <v:line id="Line 168" o:spid="_x0000_s1103" style="position:absolute;flip:x;visibility:visible;mso-wrap-style:square" from="1325,474" to="1381,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0pncQAAADcAAAADwAAAGRycy9kb3ducmV2LnhtbESPQWsCMRSE7wX/Q3iCt5p1oSJbo1hp&#10;F4uXdlvB42Pz3CzdvIRNqtt/b4SCx2FmvmGW68F24kx9aB0rmE0zEMS10y03Cr6/3h4XIEJE1tg5&#10;JgV/FGC9Gj0ssdDuwp90rmIjEoRDgQpMjL6QMtSGLIap88TJO7neYkyyb6Tu8ZLgtpN5ls2lxZbT&#10;gkFPW0P1T/VrFZS0f63c4v3gg8/D3hzL6uWjVGoyHjbPICIN8R7+b++0gnz+BLcz6QjI1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rSmdxAAAANwAAAAPAAAAAAAAAAAA&#10;AAAAAKECAABkcnMvZG93bnJldi54bWxQSwUGAAAAAAQABAD5AAAAkgMAAAAA&#10;" strokecolor="navy" strokeweight="1pt"/>
                      <v:group id="Group 266" o:spid="_x0000_s1104" style="position:absolute;left:807;top:300;width:189;height:217" coordorigin="807,300" coordsize="189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      <v:oval id="Oval 267" o:spid="_x0000_s1105" style="position:absolute;left:931;top:450;width:32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3p2sUA&#10;AADcAAAADwAAAGRycy9kb3ducmV2LnhtbESPQWvCQBSE7wX/w/IEb3WjiEp0FRGkerBQ60Fvj+wz&#10;iWbfhuw2G/vru4VCj8PMfMMs152pREuNKy0rGA0TEMSZ1SXnCs6fu9c5COeRNVaWScGTHKxXvZcl&#10;ptoG/qD25HMRIexSVFB4X6dSuqwgg25oa+Lo3Wxj0EfZ5FI3GCLcVHKcJFNpsOS4UGBN24Kyx+nL&#10;KKD39vpmksocL7Mw6Q5h833fBaUG/W6zAOGp8//hv/ZeKxhPZ/B7Jh4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HenaxQAAANwAAAAPAAAAAAAAAAAAAAAAAJgCAABkcnMv&#10;ZG93bnJldi54bWxQSwUGAAAAAAQABAD1AAAAigMAAAAA&#10;" fillcolor="red" strokeweight="0"/>
                        <v:rect id="Rectangle 268" o:spid="_x0000_s1106" style="position:absolute;left:807;top:300;width:189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dkkMIA&#10;AADcAAAADwAAAGRycy9kb3ducmV2LnhtbERPy2rCQBTdF/yH4Qrd1UldhJg6ilSLWfoC7e6SuSbB&#10;zJ2QmSapX+8sBJeH854vB1OLjlpXWVbwOYlAEOdWV1woOB1/PhIQziNrrC2Tgn9ysFyM3uaYatvz&#10;nrqDL0QIYZeigtL7JpXS5SUZdBPbEAfualuDPsC2kLrFPoSbWk6jKJYGKw4NJTb0XVJ+O/wZBduk&#10;WV0ye++LevO7Pe/Os/Vx5pV6Hw+rLxCeBv8SP92ZVjCNw9pwJhw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t2SQwgAAANwAAAAPAAAAAAAAAAAAAAAAAJgCAABkcnMvZG93&#10;bnJldi54bWxQSwUGAAAAAAQABAD1AAAAhwMAAAAA&#10;" filled="f" stroked="f">
                          <v:textbox inset="0,0,0,0">
                            <w:txbxContent>
                              <w:p w14:paraId="0BEA82D9" w14:textId="77777777" w:rsidR="008D7815" w:rsidRPr="004029DA" w:rsidRDefault="008D7815" w:rsidP="00331C40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 w:rsidRPr="004029DA">
                                  <w:rPr>
                                    <w:rFonts w:cstheme="minorBidi"/>
                                    <w:color w:val="000000"/>
                                    <w:kern w:val="24"/>
                                  </w:rPr>
                                  <w:t>E</w:t>
                                </w:r>
                              </w:p>
                            </w:txbxContent>
                          </v:textbox>
                        </v:rect>
                      </v:group>
                      <v:group id="Group 269" o:spid="_x0000_s1107" style="position:absolute;left:1301;top:257;width:189;height:177" coordorigin="1301,257" coordsize="189,1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      <v:oval id="Oval 270" o:spid="_x0000_s1108" style="position:absolute;left:1301;top:402;width:32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3nc8MA&#10;AADcAAAADwAAAGRycy9kb3ducmV2LnhtbERPz2vCMBS+D/wfwhN2W1NlzFGNpQjidthA3UFvj+bZ&#10;dmteShObbn/9chA8fny/V/loWjFQ7xrLCmZJCoK4tLrhSsHXcfv0CsJ5ZI2tZVLwSw7y9eRhhZm2&#10;gfc0HHwlYgi7DBXU3neZlK6syaBLbEccuYvtDfoI+0rqHkMMN62cp+mLNNhwbKixo01N5c/hahTQ&#10;53DembQ1H6dFeB7fQ/H3vQ1KPU7HYgnC0+jv4pv7TSuYL+L8eCYeAb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3nc8MAAADcAAAADwAAAAAAAAAAAAAAAACYAgAAZHJzL2Rv&#10;d25yZXYueG1sUEsFBgAAAAAEAAQA9QAAAIgDAAAAAA==&#10;" fillcolor="red" strokeweight="0"/>
                        <v:rect id="Rectangle 271" o:spid="_x0000_s1109" style="position:absolute;left:1341;top:257;width:149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Rb0MUA&#10;AADcAAAADwAAAGRycy9kb3ducmV2LnhtbESPT4vCMBTE74LfITxhb5rqwT/VKKIrety1gnp7NM+2&#10;2LyUJmu7fvrNguBxmJnfMItVa0rxoNoVlhUMBxEI4tTqgjMFp2TXn4JwHlljaZkU/JKD1bLbWWCs&#10;bcPf9Dj6TAQIuxgV5N5XsZQuzcmgG9iKOHg3Wxv0QdaZ1DU2AW5KOYqisTRYcFjIsaJNTun9+GMU&#10;7KfV+nKwzyYrP6/789d5tk1mXqmPXrueg/DU+nf41T5oBaPJE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VFvQxQAAANwAAAAPAAAAAAAAAAAAAAAAAJgCAABkcnMv&#10;ZG93bnJldi54bWxQSwUGAAAAAAQABAD1AAAAigMAAAAA&#10;" filled="f" stroked="f">
                          <v:textbox inset="0,0,0,0">
                            <w:txbxContent>
                              <w:p w14:paraId="2E1AD96A" w14:textId="77777777" w:rsidR="008D7815" w:rsidRPr="004029DA" w:rsidRDefault="008D7815" w:rsidP="00331C40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 w:rsidRPr="004029DA">
                                  <w:rPr>
                                    <w:rFonts w:cstheme="minorBidi"/>
                                    <w:color w:val="000000"/>
                                    <w:kern w:val="24"/>
                                  </w:rPr>
                                  <w:t>K</w:t>
                                </w:r>
                              </w:p>
                            </w:txbxContent>
                          </v:textbox>
                        </v:rect>
                      </v:group>
                      <v:group id="Group 272" o:spid="_x0000_s1110" style="position:absolute;left:1124;top:1463;width:115;height:237" coordorigin="1124,1463" coordsize="115,2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      <v:oval id="Oval 273" o:spid="_x0000_s1111" style="position:absolute;left:1124;top:1463;width:32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95BMYA&#10;AADcAAAADwAAAGRycy9kb3ducmV2LnhtbESPQWvCQBSE74L/YXlCb7rRSiOpq4gg1kOF2h7s7ZF9&#10;JtHs25DdZtP++q5Q6HGYmW+Y5bo3teiodZVlBdNJAoI4t7riQsHH+268AOE8ssbaMin4Jgfr1XCw&#10;xEzbwG/UnXwhIoRdhgpK75tMSpeXZNBNbEMcvYttDfoo20LqFkOEm1rOkuRJGqw4LpTY0Lak/Hb6&#10;Mgro2H3uTVKb13Ma5v0hbH6uu6DUw6jfPIPw1Pv/8F/7RSuYpY9wPxOP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f95BMYAAADcAAAADwAAAAAAAAAAAAAAAACYAgAAZHJz&#10;L2Rvd25yZXYueG1sUEsFBgAAAAAEAAQA9QAAAIsDAAAAAA==&#10;" fillcolor="red" strokeweight="0"/>
                        <v:rect id="Rectangle 274" o:spid="_x0000_s1112" style="position:absolute;left:1124;top:1519;width:115;height: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P4SMUA&#10;AADcAAAADwAAAGRycy9kb3ducmV2LnhtbESPS4vCQBCE78L+h6EX9qaTlcVHdBRZXfToC9Rbk2mT&#10;YKYnZGZN9Nc7guCxqKqvqPG0MYW4UuVyywq+OxEI4sTqnFMF+91fewDCeWSNhWVScCMH08lHa4yx&#10;tjVv6Lr1qQgQdjEqyLwvYyldkpFB17ElcfDOtjLog6xSqSusA9wUshtFPWkw57CQYUm/GSWX7b9R&#10;sByUs+PK3uu0WJyWh/VhON8NvVJfn81sBMJT49/hV3ulFXT7P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I/hIxQAAANwAAAAPAAAAAAAAAAAAAAAAAJgCAABkcnMv&#10;ZG93bnJldi54bWxQSwUGAAAAAAQABAD1AAAAigMAAAAA&#10;" filled="f" stroked="f">
                          <v:textbox inset="0,0,0,0">
                            <w:txbxContent>
                              <w:p w14:paraId="2074A647" w14:textId="77777777" w:rsidR="008D7815" w:rsidRPr="004029DA" w:rsidRDefault="008D7815" w:rsidP="00331C40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 w:rsidRPr="004029DA">
                                  <w:rPr>
                                    <w:rFonts w:cstheme="minorBidi"/>
                                    <w:color w:val="000000"/>
                                    <w:kern w:val="24"/>
                                  </w:rPr>
                                  <w:t>H</w:t>
                                </w:r>
                              </w:p>
                            </w:txbxContent>
                          </v:textbox>
                        </v:rect>
                      </v:group>
                      <v:group id="Group 275" o:spid="_x0000_s1113" style="position:absolute;left:1085;top:-20;width:135;height:253" coordorigin="1085,-20" coordsize="135,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        <v:oval id="Oval 276" o:spid="_x0000_s1114" style="position:absolute;left:1108;top:201;width:32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janMUA&#10;AADcAAAADwAAAGRycy9kb3ducmV2LnhtbESPQWvCQBSE7wX/w/IEb3WjiEp0FRGkerBQ60Fvj+wz&#10;iWbfhuw2G/vru4VCj8PMfMMs152pREuNKy0rGA0TEMSZ1SXnCs6fu9c5COeRNVaWScGTHKxXvZcl&#10;ptoG/qD25HMRIexSVFB4X6dSuqwgg25oa+Lo3Wxj0EfZ5FI3GCLcVHKcJFNpsOS4UGBN24Kyx+nL&#10;KKD39vpmksocL7Mw6Q5h833fBaUG/W6zAOGp8//hv/ZeKxjPpvB7Jh4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iNqcxQAAANwAAAAPAAAAAAAAAAAAAAAAAJgCAABkcnMv&#10;ZG93bnJldi54bWxQSwUGAAAAAAQABAD1AAAAigMAAAAA&#10;" fillcolor="red" strokeweight="0"/>
                        <v:rect id="Rectangle 277" o:spid="_x0000_s1115" style="position:absolute;left:1085;top:-20;width:13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FmP8UA&#10;AADcAAAADwAAAGRycy9kb3ducmV2LnhtbESPS4vCQBCE74L/YWjBm0704CM6iqiLHtcHqLcm0ybB&#10;TE/IzJror98RFvZYVNVX1HzZmEI8qXK5ZQWDfgSCOLE651TB+fTVm4BwHlljYZkUvMjBctFuzTHW&#10;tuYDPY8+FQHCLkYFmfdlLKVLMjLo+rYkDt7dVgZ9kFUqdYV1gJtCDqNoJA3mHBYyLGmdUfI4/hgF&#10;u0m5uu7tu06L7W13+b5MN6epV6rbaVYzEJ4a/x/+a++1guF4DJ8z4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8WY/xQAAANwAAAAPAAAAAAAAAAAAAAAAAJgCAABkcnMv&#10;ZG93bnJldi54bWxQSwUGAAAAAAQABAD1AAAAigMAAAAA&#10;" filled="f" stroked="f">
                          <v:textbox inset="0,0,0,0">
                            <w:txbxContent>
                              <w:p w14:paraId="62E43D15" w14:textId="77777777" w:rsidR="008D7815" w:rsidRPr="004029DA" w:rsidRDefault="008D7815" w:rsidP="00331C40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 w:rsidRPr="004029DA">
                                  <w:rPr>
                                    <w:rFonts w:cstheme="minorBidi"/>
                                    <w:color w:val="000000"/>
                                    <w:kern w:val="24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rect>
                      </v:group>
                      <v:group id="Group 278" o:spid="_x0000_s1116" style="position:absolute;left:72;top:1452;width:173;height:211" coordorigin="72,1452" coordsize="173,2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      <v:oval id="Oval 279" o:spid="_x0000_s1117" style="position:absolute;left:193;top:1479;width:32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dO7sYA&#10;AADcAAAADwAAAGRycy9kb3ducmV2LnhtbESPQWvCQBSE70L/w/IK3symIrVGV5GC2B5a0HrQ2yP7&#10;TNJm34bsmk37612h4HGYmW+Yxao3teiodZVlBU9JCoI4t7riQsHhazN6AeE8ssbaMin4JQer5cNg&#10;gZm2gXfU7X0hIoRdhgpK75tMSpeXZNAltiGO3tm2Bn2UbSF1iyHCTS3HafosDVYcF0ps6LWk/Gd/&#10;MQroszttTVqbj+M0TPr3sP773gSlho/9eg7CU+/v4f/2m1Ywns7gdiYeAbm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BdO7sYAAADcAAAADwAAAAAAAAAAAAAAAACYAgAAZHJz&#10;L2Rvd25yZXYueG1sUEsFBgAAAAAEAAQA9QAAAIsDAAAAAA==&#10;" fillcolor="red" strokeweight="0"/>
                        <v:rect id="Rectangle 280" o:spid="_x0000_s1118" style="position:absolute;left:72;top:1452;width:173;height: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2ObMAA&#10;AADcAAAADwAAAGRycy9kb3ducmV2LnhtbERPy4rCMBTdD/gP4QruxlQXUqtRRGfQpS9Qd5fm2hab&#10;m9JEW/16sxBcHs57Om9NKR5Uu8KygkE/AkGcWl1wpuB4+P+NQTiPrLG0TAqe5GA+6/xMMdG24R09&#10;9j4TIYRdggpy76tESpfmZND1bUUcuKutDfoA60zqGpsQbko5jKKRNFhwaMixomVO6W1/NwrWcbU4&#10;b+yrycq/y/q0PY1Xh7FXqtdtFxMQnlr/FX/cG61gGIf54Uw4An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c2ObMAAAADcAAAADwAAAAAAAAAAAAAAAACYAgAAZHJzL2Rvd25y&#10;ZXYueG1sUEsFBgAAAAAEAAQA9QAAAIUDAAAAAA==&#10;" filled="f" stroked="f">
                          <v:textbox inset="0,0,0,0">
                            <w:txbxContent>
                              <w:p w14:paraId="7C834D0B" w14:textId="77777777" w:rsidR="008D7815" w:rsidRPr="004029DA" w:rsidRDefault="008D7815" w:rsidP="00331C40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 w:rsidRPr="004029DA">
                                  <w:rPr>
                                    <w:rFonts w:cstheme="minorBidi"/>
                                    <w:color w:val="000000"/>
                                    <w:kern w:val="24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rect>
                      </v:group>
                      <v:group id="Group 281" o:spid="_x0000_s1119" style="position:absolute;left:2320;top:1382;width:215;height:137" coordorigin="2320,1382" coordsize="215,1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5d4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0h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l3hxgAAANwA&#10;AAAPAAAAAAAAAAAAAAAAAKoCAABkcnMvZG93bnJldi54bWxQSwUGAAAAAAQABAD6AAAAnQMAAAAA&#10;">
                        <v:oval id="Oval 282" o:spid="_x0000_s1120" style="position:absolute;left:2320;top:1447;width:32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asuMYA&#10;AADcAAAADwAAAGRycy9kb3ducmV2LnhtbESPT2vCQBTE7wW/w/KE3urGUGpIXUUEsT204J9De3tk&#10;X5No9m3Irtm0n74rCB6HmfkNM18OphE9da62rGA6SUAQF1bXXCo4HjZPGQjnkTU2lknBLzlYLkYP&#10;c8y1Dbyjfu9LESHsclRQed/mUrqiIoNuYlvi6P3YzqCPsiul7jBEuGlkmiQv0mDNcaHCltYVFef9&#10;xSigz/57a5LGfHzNwvPwHlZ/p01Q6nE8rF5BeBr8PXxrv2kFaZbC9Uw8AnL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2asuMYAAADcAAAADwAAAAAAAAAAAAAAAACYAgAAZHJz&#10;L2Rvd25yZXYueG1sUEsFBgAAAAAEAAQA9QAAAIsDAAAAAA==&#10;" fillcolor="red" strokeweight="0"/>
                        <v:rect id="Rectangle 283" o:spid="_x0000_s1121" style="position:absolute;left:2400;top:1382;width:135;height: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8QG8YA&#10;AADcAAAADwAAAGRycy9kb3ducmV2LnhtbESPQWvCQBSE7wX/w/KE3uqmEUqMrhK0Eo+tCra3R/aZ&#10;hGbfhuw2SfvruwXB4zAz3zCrzWga0VPnassKnmcRCOLC6ppLBefT/ikB4TyyxsYyKfghB5v15GGF&#10;qbYDv1N/9KUIEHYpKqi8b1MpXVGRQTezLXHwrrYz6IPsSqk7HALcNDKOohdpsOawUGFL24qKr+O3&#10;UZAnbfZxsL9D2bx+5pe3y2J3WnilHqdjtgThafT38K190A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8QG8YAAADcAAAADwAAAAAAAAAAAAAAAACYAgAAZHJz&#10;L2Rvd25yZXYueG1sUEsFBgAAAAAEAAQA9QAAAIsDAAAAAA==&#10;" filled="f" stroked="f">
                          <v:textbox inset="0,0,0,0">
                            <w:txbxContent>
                              <w:p w14:paraId="3F913501" w14:textId="77777777" w:rsidR="008D7815" w:rsidRPr="004029DA" w:rsidRDefault="008D7815" w:rsidP="00331C40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 w:rsidRPr="004029DA">
                                  <w:rPr>
                                    <w:rFonts w:cstheme="minorBidi"/>
                                    <w:color w:val="000000"/>
                                    <w:kern w:val="24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  <w:p w14:paraId="71AFA98B" w14:textId="3EF7978B" w:rsidR="002F4F35" w:rsidRPr="002F4F35" w:rsidRDefault="002F4F35" w:rsidP="00BD6B0E">
            <w:pPr>
              <w:pStyle w:val="ListParagraph"/>
              <w:spacing w:before="60" w:after="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AD5C09" w14:textId="023C5E32" w:rsidR="00044A7C" w:rsidRDefault="00044A7C" w:rsidP="00044A7C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</w:p>
          <w:p w14:paraId="374A1F3B" w14:textId="77777777" w:rsidR="002F4F35" w:rsidRDefault="002F4F35" w:rsidP="00044A7C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</w:p>
          <w:p w14:paraId="3ECC7890" w14:textId="77777777" w:rsidR="00044A7C" w:rsidRDefault="00044A7C" w:rsidP="00044A7C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</w:p>
          <w:p w14:paraId="6163C0B3" w14:textId="77777777" w:rsidR="00044A7C" w:rsidRPr="00382537" w:rsidRDefault="00044A7C" w:rsidP="00044A7C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</w:p>
          <w:p w14:paraId="0DA68B5C" w14:textId="77777777" w:rsidR="00044A7C" w:rsidRDefault="00044A7C" w:rsidP="00044A7C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</w:p>
          <w:p w14:paraId="66A5DC8F" w14:textId="147A1D97" w:rsidR="004029DA" w:rsidRDefault="004029DA" w:rsidP="00044A7C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Các đường cao </w:t>
            </w:r>
            <w:r w:rsidRPr="00BD6B0E">
              <w:rPr>
                <w:color w:val="auto"/>
                <w:position w:val="-10"/>
                <w:sz w:val="28"/>
                <w:szCs w:val="28"/>
              </w:rPr>
              <w:object w:dxaOrig="1460" w:dyaOrig="340" w14:anchorId="493CF395">
                <v:shape id="_x0000_i1039" type="#_x0000_t75" style="width:72.75pt;height:17.25pt" o:ole="">
                  <v:imagedata r:id="rId28" o:title=""/>
                </v:shape>
                <o:OLEObject Type="Embed" ProgID="Equation.DSMT4" ShapeID="_x0000_i1039" DrawAspect="Content" ObjectID="_1719826983" r:id="rId35"/>
              </w:object>
            </w:r>
            <w:r>
              <w:rPr>
                <w:color w:val="auto"/>
                <w:sz w:val="28"/>
                <w:szCs w:val="28"/>
              </w:rPr>
              <w:t xml:space="preserve"> của tam giác </w:t>
            </w:r>
            <w:proofErr w:type="gramStart"/>
            <w:r>
              <w:rPr>
                <w:color w:val="auto"/>
                <w:sz w:val="28"/>
                <w:szCs w:val="28"/>
              </w:rPr>
              <w:t xml:space="preserve">nhọn </w:t>
            </w:r>
            <w:proofErr w:type="gramEnd"/>
            <w:r w:rsidRPr="001E6F98">
              <w:rPr>
                <w:color w:val="auto"/>
                <w:position w:val="-6"/>
                <w:sz w:val="28"/>
                <w:szCs w:val="28"/>
              </w:rPr>
              <w:object w:dxaOrig="639" w:dyaOrig="300" w14:anchorId="42596695">
                <v:shape id="_x0000_i1040" type="#_x0000_t75" style="width:32.25pt;height:15pt" o:ole="">
                  <v:imagedata r:id="rId30" o:title=""/>
                </v:shape>
                <o:OLEObject Type="Embed" ProgID="Equation.DSMT4" ShapeID="_x0000_i1040" DrawAspect="Content" ObjectID="_1719826984" r:id="rId36"/>
              </w:object>
            </w:r>
            <w:r>
              <w:rPr>
                <w:color w:val="auto"/>
                <w:sz w:val="28"/>
                <w:szCs w:val="28"/>
              </w:rPr>
              <w:t>.</w:t>
            </w:r>
          </w:p>
        </w:tc>
      </w:tr>
      <w:tr w:rsidR="002F4F35" w:rsidRPr="00382537" w14:paraId="56EE4657" w14:textId="77777777" w:rsidTr="000D3ED5">
        <w:tc>
          <w:tcPr>
            <w:tcW w:w="5122" w:type="dxa"/>
          </w:tcPr>
          <w:p w14:paraId="707C6D39" w14:textId="5C0FA214" w:rsidR="002F4F35" w:rsidRPr="00382537" w:rsidRDefault="002F4F35" w:rsidP="002F4F35">
            <w:pPr>
              <w:spacing w:before="60" w:after="60" w:line="288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382537">
              <w:rPr>
                <w:b/>
                <w:color w:val="FF0000"/>
                <w:sz w:val="28"/>
                <w:szCs w:val="28"/>
              </w:rPr>
              <w:lastRenderedPageBreak/>
              <w:t xml:space="preserve">* GV giao nhiệm vụ học tập </w:t>
            </w:r>
            <w:r>
              <w:rPr>
                <w:b/>
                <w:color w:val="FF0000"/>
                <w:sz w:val="28"/>
                <w:szCs w:val="28"/>
              </w:rPr>
              <w:t>4:</w:t>
            </w:r>
          </w:p>
          <w:p w14:paraId="219042AC" w14:textId="7ACE27F6" w:rsidR="002F4F35" w:rsidRDefault="002F4F35" w:rsidP="003B4F5A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382537">
              <w:rPr>
                <w:color w:val="auto"/>
                <w:sz w:val="28"/>
                <w:szCs w:val="28"/>
              </w:rPr>
              <w:t xml:space="preserve">- </w:t>
            </w:r>
            <w:r>
              <w:rPr>
                <w:color w:val="auto"/>
                <w:sz w:val="28"/>
                <w:szCs w:val="28"/>
              </w:rPr>
              <w:t xml:space="preserve">HS quan sát hình </w:t>
            </w:r>
            <w:r w:rsidR="00D04756">
              <w:rPr>
                <w:color w:val="auto"/>
                <w:sz w:val="28"/>
                <w:szCs w:val="28"/>
              </w:rPr>
              <w:t>2</w:t>
            </w:r>
            <w:r>
              <w:rPr>
                <w:color w:val="auto"/>
                <w:sz w:val="28"/>
                <w:szCs w:val="28"/>
              </w:rPr>
              <w:t xml:space="preserve"> trang 7</w:t>
            </w:r>
            <w:r w:rsidR="00D04756">
              <w:rPr>
                <w:color w:val="auto"/>
                <w:sz w:val="28"/>
                <w:szCs w:val="28"/>
              </w:rPr>
              <w:t>7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14:paraId="59FD3838" w14:textId="6262AE28" w:rsidR="00D5110D" w:rsidRDefault="00D5110D" w:rsidP="003B4F5A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Hs hoạt động theo nhóm 6: Nhóm 1, 3, 5 thực hiện hình 2a; nhóm 2, 4, 6 thực hiện hình 2b.</w:t>
            </w:r>
          </w:p>
          <w:p w14:paraId="7BB9CF07" w14:textId="6C1DFD90" w:rsidR="003B4F5A" w:rsidRDefault="0013786B" w:rsidP="003B4F5A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13786B">
              <w:rPr>
                <w:noProof/>
                <w:color w:val="auto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7796B26D" wp14:editId="0205106E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95885</wp:posOffset>
                      </wp:positionV>
                      <wp:extent cx="3143741" cy="1171914"/>
                      <wp:effectExtent l="0" t="0" r="0" b="9525"/>
                      <wp:wrapNone/>
                      <wp:docPr id="221" name="Group 1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143741" cy="1171914"/>
                                <a:chOff x="30" y="-16"/>
                                <a:chExt cx="4241" cy="1632"/>
                              </a:xfrm>
                            </wpg:grpSpPr>
                            <wps:wsp>
                              <wps:cNvPr id="223" name="Line 125"/>
                              <wps:cNvCnPr/>
                              <wps:spPr bwMode="auto">
                                <a:xfrm flipH="1">
                                  <a:off x="170" y="265"/>
                                  <a:ext cx="468" cy="7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113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4" name="Line 126"/>
                              <wps:cNvCnPr/>
                              <wps:spPr bwMode="auto">
                                <a:xfrm flipH="1">
                                  <a:off x="170" y="973"/>
                                  <a:ext cx="1607" cy="4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113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5" name="Line 127"/>
                              <wps:cNvCnPr/>
                              <wps:spPr bwMode="auto">
                                <a:xfrm>
                                  <a:off x="638" y="265"/>
                                  <a:ext cx="1139" cy="70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113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6" name="Line 128"/>
                              <wps:cNvCnPr/>
                              <wps:spPr bwMode="auto">
                                <a:xfrm>
                                  <a:off x="604" y="320"/>
                                  <a:ext cx="47" cy="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113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7" name="Line 129"/>
                              <wps:cNvCnPr/>
                              <wps:spPr bwMode="auto">
                                <a:xfrm flipH="1">
                                  <a:off x="651" y="299"/>
                                  <a:ext cx="41" cy="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113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8" name="Line 130"/>
                              <wps:cNvCnPr/>
                              <wps:spPr bwMode="auto">
                                <a:xfrm flipH="1">
                                  <a:off x="2232" y="197"/>
                                  <a:ext cx="515" cy="7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113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9" name="Line 131"/>
                              <wps:cNvCnPr/>
                              <wps:spPr bwMode="auto">
                                <a:xfrm>
                                  <a:off x="2747" y="197"/>
                                  <a:ext cx="1302" cy="7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113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0" name="Line 132"/>
                              <wps:cNvCnPr/>
                              <wps:spPr bwMode="auto">
                                <a:xfrm flipH="1">
                                  <a:off x="2232" y="939"/>
                                  <a:ext cx="1817" cy="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113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1" name="Rectangle 2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70" y="1370"/>
                                  <a:ext cx="650" cy="2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512DD7" w14:textId="77777777" w:rsidR="008D7815" w:rsidRPr="0013786B" w:rsidRDefault="008D7815" w:rsidP="0013786B">
                                    <w:pPr>
                                      <w:pStyle w:val="NormalWeb"/>
                                      <w:kinsoku w:val="0"/>
                                      <w:overflowPunct w:val="0"/>
                                      <w:spacing w:before="0" w:beforeAutospacing="0" w:after="0" w:afterAutospacing="0"/>
                                      <w:textAlignment w:val="baseline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13786B">
                                      <w:rPr>
                                        <w:rFonts w:cstheme="minorBidi"/>
                                        <w:color w:val="000080"/>
                                        <w:kern w:val="24"/>
                                        <w:sz w:val="20"/>
                                        <w:szCs w:val="20"/>
                                      </w:rPr>
                                      <w:t>Hình 2</w:t>
                                    </w:r>
                                  </w:p>
                                </w:txbxContent>
                              </wps:txbx>
                              <wps:bodyPr vert="horz" wrap="square" lIns="0" tIns="0" rIns="0" bIns="0" numCol="1" anchor="t" anchorCtr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" name="Rectangle 2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90" y="1105"/>
                                  <a:ext cx="289" cy="1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45894AE" w14:textId="77777777" w:rsidR="008D7815" w:rsidRPr="0013786B" w:rsidRDefault="008D7815" w:rsidP="0013786B">
                                    <w:pPr>
                                      <w:pStyle w:val="NormalWeb"/>
                                      <w:kinsoku w:val="0"/>
                                      <w:overflowPunct w:val="0"/>
                                      <w:spacing w:before="0" w:beforeAutospacing="0" w:after="0" w:afterAutospacing="0"/>
                                      <w:textAlignment w:val="baseline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13786B">
                                      <w:rPr>
                                        <w:rFonts w:cstheme="minorBidi"/>
                                        <w:color w:val="000080"/>
                                        <w:kern w:val="24"/>
                                        <w:sz w:val="20"/>
                                        <w:szCs w:val="20"/>
                                      </w:rPr>
                                      <w:t>b)</w:t>
                                    </w:r>
                                  </w:p>
                                </w:txbxContent>
                              </wps:txbx>
                              <wps:bodyPr vert="horz" wrap="square" lIns="0" tIns="0" rIns="0" bIns="0" numCol="1" anchor="t" anchorCtr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" name="Rectangle 2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2" y="1143"/>
                                  <a:ext cx="149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54CAF8C" w14:textId="77777777" w:rsidR="008D7815" w:rsidRPr="0013786B" w:rsidRDefault="008D7815" w:rsidP="0013786B">
                                    <w:pPr>
                                      <w:pStyle w:val="NormalWeb"/>
                                      <w:kinsoku w:val="0"/>
                                      <w:overflowPunct w:val="0"/>
                                      <w:spacing w:before="0" w:beforeAutospacing="0" w:after="0" w:afterAutospacing="0"/>
                                      <w:textAlignment w:val="baseline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13786B">
                                      <w:rPr>
                                        <w:rFonts w:cstheme="minorBidi"/>
                                        <w:color w:val="000080"/>
                                        <w:kern w:val="24"/>
                                        <w:sz w:val="20"/>
                                        <w:szCs w:val="20"/>
                                      </w:rPr>
                                      <w:t>a)</w:t>
                                    </w:r>
                                  </w:p>
                                </w:txbxContent>
                              </wps:txbx>
                              <wps:bodyPr vert="horz" wrap="square" lIns="0" tIns="0" rIns="0" bIns="0" numCol="1" anchor="t" anchorCtr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34" name="Group 23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45" y="64"/>
                                  <a:ext cx="359" cy="267"/>
                                  <a:chOff x="545" y="64"/>
                                  <a:chExt cx="359" cy="267"/>
                                </a:xfrm>
                              </wpg:grpSpPr>
                              <wps:wsp>
                                <wps:cNvPr id="235" name="Oval 2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24" y="252"/>
                                    <a:ext cx="27" cy="2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6" name="Rectangle 2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45" y="64"/>
                                    <a:ext cx="359" cy="2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9F793FC" w14:textId="77777777" w:rsidR="008D7815" w:rsidRPr="0013786B" w:rsidRDefault="008D7815" w:rsidP="0013786B">
                                      <w:pPr>
                                        <w:pStyle w:val="NormalWeb"/>
                                        <w:kinsoku w:val="0"/>
                                        <w:overflowPunct w:val="0"/>
                                        <w:spacing w:before="0" w:beforeAutospacing="0" w:after="0" w:afterAutospacing="0"/>
                                        <w:textAlignment w:val="baseline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13786B"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vert="horz" wrap="square" lIns="0" tIns="0" rIns="0" bIns="0" numCol="1" anchor="t" anchorCtr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37" name="Group 23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" y="939"/>
                                  <a:ext cx="153" cy="204"/>
                                  <a:chOff x="30" y="939"/>
                                  <a:chExt cx="153" cy="204"/>
                                </a:xfrm>
                              </wpg:grpSpPr>
                              <wps:wsp>
                                <wps:cNvPr id="238" name="Oval 2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56" y="1007"/>
                                    <a:ext cx="27" cy="2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9" name="Rectangle 2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" y="939"/>
                                    <a:ext cx="128" cy="20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9F4E36B" w14:textId="77777777" w:rsidR="008D7815" w:rsidRPr="0013786B" w:rsidRDefault="008D7815" w:rsidP="0013786B">
                                      <w:pPr>
                                        <w:pStyle w:val="NormalWeb"/>
                                        <w:kinsoku w:val="0"/>
                                        <w:overflowPunct w:val="0"/>
                                        <w:spacing w:before="0" w:beforeAutospacing="0" w:after="0" w:afterAutospacing="0"/>
                                        <w:textAlignment w:val="baseline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13786B"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vert="horz" wrap="square" lIns="0" tIns="0" rIns="0" bIns="0" numCol="1" anchor="t" anchorCtr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40" name="Group 24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672" y="-16"/>
                                  <a:ext cx="134" cy="240"/>
                                  <a:chOff x="2672" y="-16"/>
                                  <a:chExt cx="134" cy="240"/>
                                </a:xfrm>
                              </wpg:grpSpPr>
                              <wps:wsp>
                                <wps:cNvPr id="241" name="Oval 24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34" y="184"/>
                                    <a:ext cx="27" cy="2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2" name="Rectangle 24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672" y="-16"/>
                                    <a:ext cx="134" cy="2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74915B6" w14:textId="77777777" w:rsidR="008D7815" w:rsidRPr="0013786B" w:rsidRDefault="008D7815" w:rsidP="0013786B">
                                      <w:pPr>
                                        <w:pStyle w:val="NormalWeb"/>
                                        <w:kinsoku w:val="0"/>
                                        <w:overflowPunct w:val="0"/>
                                        <w:spacing w:before="0" w:beforeAutospacing="0" w:after="0" w:afterAutospacing="0"/>
                                        <w:textAlignment w:val="baseline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13786B"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w:t>D</w:t>
                                      </w:r>
                                    </w:p>
                                  </w:txbxContent>
                                </wps:txbx>
                                <wps:bodyPr vert="horz" wrap="square" lIns="0" tIns="0" rIns="0" bIns="0" numCol="1" anchor="t" anchorCtr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43" name="Group 24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86" y="850"/>
                                  <a:ext cx="159" cy="184"/>
                                  <a:chOff x="2086" y="850"/>
                                  <a:chExt cx="159" cy="184"/>
                                </a:xfrm>
                              </wpg:grpSpPr>
                              <wps:wsp>
                                <wps:cNvPr id="244" name="Oval 24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18" y="939"/>
                                    <a:ext cx="27" cy="2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5" name="Rectangle 24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86" y="850"/>
                                    <a:ext cx="116" cy="1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78E8E2A" w14:textId="77777777" w:rsidR="008D7815" w:rsidRPr="0013786B" w:rsidRDefault="008D7815" w:rsidP="0013786B">
                                      <w:pPr>
                                        <w:pStyle w:val="NormalWeb"/>
                                        <w:kinsoku w:val="0"/>
                                        <w:overflowPunct w:val="0"/>
                                        <w:spacing w:before="0" w:beforeAutospacing="0" w:after="0" w:afterAutospacing="0"/>
                                        <w:textAlignment w:val="baseline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13786B"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w:t>E</w:t>
                                      </w:r>
                                    </w:p>
                                  </w:txbxContent>
                                </wps:txbx>
                                <wps:bodyPr vert="horz" wrap="square" lIns="0" tIns="0" rIns="0" bIns="0" numCol="1" anchor="t" anchorCtr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46" name="Group 24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36" y="796"/>
                                  <a:ext cx="235" cy="224"/>
                                  <a:chOff x="4036" y="796"/>
                                  <a:chExt cx="235" cy="224"/>
                                </a:xfrm>
                              </wpg:grpSpPr>
                              <wps:wsp>
                                <wps:cNvPr id="247" name="Oval 24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36" y="925"/>
                                    <a:ext cx="27" cy="2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8" name="Rectangle 24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04" y="796"/>
                                    <a:ext cx="167" cy="2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815A1F5" w14:textId="77777777" w:rsidR="008D7815" w:rsidRPr="0013786B" w:rsidRDefault="008D7815" w:rsidP="0013786B">
                                      <w:pPr>
                                        <w:pStyle w:val="NormalWeb"/>
                                        <w:kinsoku w:val="0"/>
                                        <w:overflowPunct w:val="0"/>
                                        <w:spacing w:before="0" w:beforeAutospacing="0" w:after="0" w:afterAutospacing="0"/>
                                        <w:textAlignment w:val="baseline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13786B">
                                        <w:rPr>
                                          <w:rFonts w:ascii="Traditional Arabic" w:hAnsi="Traditional Arabic" w:cstheme="minorBidi"/>
                                          <w:color w:val="000000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w:t>F</w:t>
                                      </w:r>
                                    </w:p>
                                  </w:txbxContent>
                                </wps:txbx>
                                <wps:bodyPr vert="horz" wrap="square" lIns="0" tIns="0" rIns="0" bIns="0" numCol="1" anchor="t" anchorCtr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49" name="Group 24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764" y="877"/>
                                  <a:ext cx="181" cy="222"/>
                                  <a:chOff x="1764" y="877"/>
                                  <a:chExt cx="181" cy="222"/>
                                </a:xfrm>
                              </wpg:grpSpPr>
                              <wps:wsp>
                                <wps:cNvPr id="250" name="Oval 2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764" y="959"/>
                                    <a:ext cx="27" cy="2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1" name="Rectangle 25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831" y="877"/>
                                    <a:ext cx="114" cy="22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098F783" w14:textId="77777777" w:rsidR="008D7815" w:rsidRPr="0013786B" w:rsidRDefault="008D7815" w:rsidP="0013786B">
                                      <w:pPr>
                                        <w:pStyle w:val="NormalWeb"/>
                                        <w:kinsoku w:val="0"/>
                                        <w:overflowPunct w:val="0"/>
                                        <w:spacing w:before="0" w:beforeAutospacing="0" w:after="0" w:afterAutospacing="0"/>
                                        <w:textAlignment w:val="baseline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13786B"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vert="horz" wrap="square" lIns="0" tIns="0" rIns="0" bIns="0" numCol="1" anchor="t" anchorCtr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96B26D" id="Group 124" o:spid="_x0000_s1122" style="position:absolute;left:0;text-align:left;margin-left:-1.6pt;margin-top:7.55pt;width:247.55pt;height:92.3pt;z-index:251667456;mso-width-relative:margin;mso-height-relative:margin" coordorigin="30,-16" coordsize="4241,1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">
                      <v:line id="Line 125" o:spid="_x0000_s1123" style="position:absolute;flip:x;visibility:visible;mso-wrap-style:square" from="170,265" to="638,1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tjRMYAAADcAAAADwAAAGRycy9kb3ducmV2LnhtbESPT2vCQBTE74LfYXkFL6VuTEEkdZUi&#10;/jtVjF68PbPPJJp9G7IbTb99Vyh4HGbmN8x03plK3KlxpWUFo2EEgjizuuRcwfGw+piAcB5ZY2WZ&#10;FPySg/ms35tiou2D93RPfS4ChF2CCgrv60RKlxVk0A1tTRy8i20M+iCbXOoGHwFuKhlH0VgaLDks&#10;FFjToqDslrZGwSE9X2m92a2Xm217OV3ff+rTrlVq8NZ9f4Hw1PlX+L+91Qri+BOeZ8IRkL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wLY0TGAAAA3AAAAA8AAAAAAAAA&#10;AAAAAAAAoQIAAGRycy9kb3ducmV2LnhtbFBLBQYAAAAABAAEAPkAAACUAwAAAAA=&#10;" strokecolor="navy" strokeweight=".30869mm"/>
                      <v:line id="Line 126" o:spid="_x0000_s1124" style="position:absolute;flip:x;visibility:visible;mso-wrap-style:square" from="170,973" to="1777,1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L7MMYAAADcAAAADwAAAGRycy9kb3ducmV2LnhtbESPT2vCQBTE74LfYXkFL6VuDEUkdZUi&#10;/jtVjF68PbPPJJp9G7IbTb99Vyh4HGbmN8x03plK3KlxpWUFo2EEgjizuuRcwfGw+piAcB5ZY2WZ&#10;FPySg/ms35tiou2D93RPfS4ChF2CCgrv60RKlxVk0A1tTRy8i20M+iCbXOoGHwFuKhlH0VgaLDks&#10;FFjToqDslrZGwSE9X2m92a2Xm217OV3ff+rTrlVq8NZ9f4Hw1PlX+L+91Qri+BOeZ8IRkL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Pi+zDGAAAA3AAAAA8AAAAAAAAA&#10;AAAAAAAAoQIAAGRycy9kb3ducmV2LnhtbFBLBQYAAAAABAAEAPkAAACUAwAAAAA=&#10;" strokecolor="navy" strokeweight=".30869mm"/>
                      <v:line id="Line 127" o:spid="_x0000_s1125" style="position:absolute;visibility:visible;mso-wrap-style:square" from="638,265" to="1777,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sTzMUAAADcAAAADwAAAGRycy9kb3ducmV2LnhtbESP0WoCMRRE34X+Q7iFvkjNumIpW6Oo&#10;UFjxSesHXJPb3aWbm3UTNfr1plDo4zAzZ5jZItpWXKj3jWMF41EGglg703Cl4PD1+foOwgdkg61j&#10;UnAjD4v502CGhXFX3tFlHyqRIOwLVFCH0BVSel2TRT9yHXHyvl1vMSTZV9L0eE1w28o8y96kxYbT&#10;Qo0drWvSP/uzVVCe4ua42e4mh+GUu2O869W91Eq9PMflB4hAMfyH/9qlUZDnU/g9k46AnD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CsTzMUAAADcAAAADwAAAAAAAAAA&#10;AAAAAAChAgAAZHJzL2Rvd25yZXYueG1sUEsFBgAAAAAEAAQA+QAAAJMDAAAAAA==&#10;" strokecolor="navy" strokeweight=".30869mm"/>
                      <v:line id="Line 128" o:spid="_x0000_s1126" style="position:absolute;visibility:visible;mso-wrap-style:square" from="604,320" to="651,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PmNu8UAAADcAAAADwAAAGRycy9kb3ducmV2LnhtbESP3WoCMRSE74W+QzgFb6Rmu0UpW6O0&#10;BWHFK38e4Jic7i7dnGw3UaNP3wiCl8PMfMPMFtG24kS9bxwreB1nIIi1Mw1XCva75cs7CB+QDbaO&#10;ScGFPCzmT4MZFsadeUOnbahEgrAvUEEdQldI6XVNFv3YdcTJ+3G9xZBkX0nT4znBbSvzLJtKiw2n&#10;hRo7+q5J/26PVkH5F1eH1Xrzth9NuDvEq/66llqp4XP8/AARKIZH+N4ujYI8n8LtTDoCcv4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PmNu8UAAADcAAAADwAAAAAAAAAA&#10;AAAAAAChAgAAZHJzL2Rvd25yZXYueG1sUEsFBgAAAAAEAAQA+QAAAJMDAAAAAA==&#10;" strokecolor="navy" strokeweight=".30869mm"/>
                      <v:line id="Line 129" o:spid="_x0000_s1127" style="position:absolute;flip:x;visibility:visible;mso-wrap-style:square" from="651,299" to="692,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BlR8YAAADcAAAADwAAAGRycy9kb3ducmV2LnhtbESPT2vCQBTE74LfYXkFL6VuzKFK6ipF&#10;/HeqGL14e2afSTT7NmQ3mn77rlDwOMzMb5jpvDOVuFPjSssKRsMIBHFmdcm5guNh9TEB4Tyyxsoy&#10;KfglB/NZvzfFRNsH7+me+lwECLsEFRTe14mULivIoBvamjh4F9sY9EE2udQNPgLcVDKOok9psOSw&#10;UGBNi4KyW9oaBYf0fKX1Zrdebrbt5XR9/6lPu1apwVv3/QXCU+df4f/2ViuI4zE8z4QjIG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MwZUfGAAAA3AAAAA8AAAAAAAAA&#10;AAAAAAAAoQIAAGRycy9kb3ducmV2LnhtbFBLBQYAAAAABAAEAPkAAACUAwAAAAA=&#10;" strokecolor="navy" strokeweight=".30869mm"/>
                      <v:line id="Line 130" o:spid="_x0000_s1128" style="position:absolute;flip:x;visibility:visible;mso-wrap-style:square" from="2232,197" to="2747,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/xNcQAAADcAAAADwAAAGRycy9kb3ducmV2LnhtbERPu07DMBTdkfgH6yKxIOqQoUIhblVV&#10;kHaiIumS7Ta+zaPxdRQ7bfj7ekBiPDrvdD2bXlxpdK1lBW+LCARxZXXLtYJj8fX6DsJ5ZI29ZVLw&#10;Sw7Wq8eHFBNtb/xD19zXIoSwS1BB4/2QSOmqhgy6hR2IA3e2o0Ef4FhLPeIthJtexlG0lAZbDg0N&#10;DrRtqLrkk1FQ5KeOst0h+9ztp3PZvXwP5WFS6vlp3nyA8DT7f/Gfe68VxHFYG86EI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r/E1xAAAANwAAAAPAAAAAAAAAAAA&#10;AAAAAKECAABkcnMvZG93bnJldi54bWxQSwUGAAAAAAQABAD5AAAAkgMAAAAA&#10;" strokecolor="navy" strokeweight=".30869mm"/>
                      <v:line id="Line 131" o:spid="_x0000_s1129" style="position:absolute;visibility:visible;mso-wrap-style:square" from="2747,197" to="4049,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YZycUAAADcAAAADwAAAGRycy9kb3ducmV2LnhtbESP0WoCMRRE3wv9h3CFvhTNutJSV6PY&#10;QmHFJ60fcE2uu4ubm+0m1dSvN0Khj8PMnGHmy2hbcabeN44VjEcZCGLtTMOVgv3X5/ANhA/IBlvH&#10;pOCXPCwXjw9zLIy78JbOu1CJBGFfoII6hK6Q0uuaLPqR64iTd3S9xZBkX0nT4yXBbSvzLHuVFhtO&#10;CzV29FGTPu1+rILyO64P6812sn9+4e4Qr/r9WmqlngZxNQMRKIb/8F+7NAryfAr3M+kI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WYZycUAAADcAAAADwAAAAAAAAAA&#10;AAAAAAChAgAAZHJzL2Rvd25yZXYueG1sUEsFBgAAAAAEAAQA+QAAAJMDAAAAAA==&#10;" strokecolor="navy" strokeweight=".30869mm"/>
                      <v:line id="Line 132" o:spid="_x0000_s1130" style="position:absolute;flip:x;visibility:visible;mso-wrap-style:square" from="2232,939" to="4049,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Br7sMAAADcAAAADwAAAGRycy9kb3ducmV2LnhtbERPy2rCQBTdF/yH4QpuSp2oUErMKEV8&#10;rSqN3WR3zVzzaOZOyExi+vedRaHLw3kn29E0YqDOVZYVLOYRCOLc6ooLBV/Xw8sbCOeRNTaWScEP&#10;OdhuJk8Jxto++JOG1BcihLCLUUHpfRtL6fKSDLq5bYkDd7edQR9gV0jd4SOEm0Yuo+hVGqw4NJTY&#10;0q6k/DvtjYJreqvpeLoc96dzf8/q5482u/RKzabj+xqEp9H/i//cZ61guQrzw5lwBO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Aa+7DAAAA3AAAAA8AAAAAAAAAAAAA&#10;AAAAoQIAAGRycy9kb3ducmV2LnhtbFBLBQYAAAAABAAEAPkAAACRAwAAAAA=&#10;" strokecolor="navy" strokeweight=".30869mm"/>
                      <v:rect id="Rectangle 231" o:spid="_x0000_s1131" style="position:absolute;left:1770;top:1370;width:650;height:2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7iEMQA&#10;AADc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I2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+4hDEAAAA3AAAAA8AAAAAAAAAAAAAAAAAmAIAAGRycy9k&#10;b3ducmV2LnhtbFBLBQYAAAAABAAEAPUAAACJAwAAAAA=&#10;" filled="f" stroked="f">
                        <v:textbox inset="0,0,0,0">
                          <w:txbxContent>
                            <w:p w14:paraId="6B512DD7" w14:textId="77777777" w:rsidR="008D7815" w:rsidRPr="0013786B" w:rsidRDefault="008D7815" w:rsidP="0013786B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3786B">
                                <w:rPr>
                                  <w:rFonts w:cstheme="minorBidi"/>
                                  <w:color w:val="000080"/>
                                  <w:kern w:val="24"/>
                                  <w:sz w:val="20"/>
                                  <w:szCs w:val="20"/>
                                </w:rPr>
                                <w:t>Hình 2</w:t>
                              </w:r>
                            </w:p>
                          </w:txbxContent>
                        </v:textbox>
                      </v:rect>
                      <v:rect id="Rectangle 232" o:spid="_x0000_s1132" style="position:absolute;left:2890;top:1105;width:289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x8Z8UA&#10;AADcAAAADwAAAGRycy9kb3ducmV2LnhtbESPT4vCMBTE78J+h/AWvGlqF0SrUWTXRY/+WVBvj+bZ&#10;FpuX0kRb/fRGEPY4zMxvmOm8NaW4Ue0KywoG/QgEcWp1wZmCv/1vbwTCeWSNpWVScCcH89lHZ4qJ&#10;tg1v6bbzmQgQdgkqyL2vEildmpNB17cVcfDOtjbog6wzqWtsAtyUMo6ioTRYcFjIsaLvnNLL7moU&#10;rEbV4ri2jyYrl6fVYXMY/+zHXqnuZ7uYgPDU+v/wu73WCuKv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7HxnxQAAANwAAAAPAAAAAAAAAAAAAAAAAJgCAABkcnMv&#10;ZG93bnJldi54bWxQSwUGAAAAAAQABAD1AAAAigMAAAAA&#10;" filled="f" stroked="f">
                        <v:textbox inset="0,0,0,0">
                          <w:txbxContent>
                            <w:p w14:paraId="245894AE" w14:textId="77777777" w:rsidR="008D7815" w:rsidRPr="0013786B" w:rsidRDefault="008D7815" w:rsidP="0013786B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3786B">
                                <w:rPr>
                                  <w:rFonts w:cstheme="minorBidi"/>
                                  <w:color w:val="000080"/>
                                  <w:kern w:val="24"/>
                                  <w:sz w:val="20"/>
                                  <w:szCs w:val="20"/>
                                </w:rPr>
                                <w:t>b)</w:t>
                              </w:r>
                            </w:p>
                          </w:txbxContent>
                        </v:textbox>
                      </v:rect>
                      <v:rect id="Rectangle 233" o:spid="_x0000_s1133" style="position:absolute;left:922;top:1143;width:14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DZ/MYA&#10;AADcAAAADwAAAGRycy9kb3ducmV2LnhtbESPQWvCQBSE74L/YXmF3symCqKpq4itmGObFNLeHtnX&#10;JDT7NmRXk/rruwXB4zAz3zCb3WhacaHeNZYVPEUxCOLS6oYrBR/5cbYC4TyyxtYyKfglB7vtdLLB&#10;RNuB3+mS+UoECLsEFdTed4mUrqzJoItsRxy8b9sb9EH2ldQ9DgFuWjmP46U02HBYqLGjQ03lT3Y2&#10;Ck6rbv+Z2utQta9fp+KtWL/ka6/U48O4fwbhafT38K2dagXzx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qDZ/MYAAADcAAAADwAAAAAAAAAAAAAAAACYAgAAZHJz&#10;L2Rvd25yZXYueG1sUEsFBgAAAAAEAAQA9QAAAIsDAAAAAA==&#10;" filled="f" stroked="f">
                        <v:textbox inset="0,0,0,0">
                          <w:txbxContent>
                            <w:p w14:paraId="754CAF8C" w14:textId="77777777" w:rsidR="008D7815" w:rsidRPr="0013786B" w:rsidRDefault="008D7815" w:rsidP="0013786B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3786B">
                                <w:rPr>
                                  <w:rFonts w:cstheme="minorBidi"/>
                                  <w:color w:val="000080"/>
                                  <w:kern w:val="24"/>
                                  <w:sz w:val="20"/>
                                  <w:szCs w:val="20"/>
                                </w:rPr>
                                <w:t>a)</w:t>
                              </w:r>
                            </w:p>
                          </w:txbxContent>
                        </v:textbox>
                      </v:rect>
                      <v:group id="Group 234" o:spid="_x0000_s1134" style="position:absolute;left:545;top:64;width:359;height:267" coordorigin="545,64" coordsize="359,2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      <v:oval id="Oval 235" o:spid="_x0000_s1135" style="position:absolute;left:624;top:252;width:27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D9K8cA&#10;AADcAAAADwAAAGRycy9kb3ducmV2LnhtbESPS2vDMBCE74X8B7GB3Bo5aV64UUIohLaHBvI4pLfF&#10;2tpurJWxFMvpr68ChR6HmfmGWa47U4mWGldaVjAaJiCIM6tLzhWcjtvHBQjnkTVWlknBjRysV72H&#10;JabaBt5Te/C5iBB2KSoovK9TKV1WkEE3tDVx9L5sY9BH2eRSNxgi3FRynCQzabDkuFBgTS8FZZfD&#10;1SigXfv5apLKfJznYdK9h83P9zYoNeh3m2cQnjr/H/5rv2kF46cp3M/EI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w/SvHAAAA3AAAAA8AAAAAAAAAAAAAAAAAmAIAAGRy&#10;cy9kb3ducmV2LnhtbFBLBQYAAAAABAAEAPUAAACMAwAAAAA=&#10;" fillcolor="red" strokeweight="0"/>
                        <v:rect id="Rectangle 236" o:spid="_x0000_s1136" style="position:absolute;left:545;top:64;width:359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d6ZM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I7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XemTEAAAA3AAAAA8AAAAAAAAAAAAAAAAAmAIAAGRycy9k&#10;b3ducmV2LnhtbFBLBQYAAAAABAAEAPUAAACJAwAAAAA=&#10;" filled="f" stroked="f">
                          <v:textbox inset="0,0,0,0">
                            <w:txbxContent>
                              <w:p w14:paraId="19F793FC" w14:textId="77777777" w:rsidR="008D7815" w:rsidRPr="0013786B" w:rsidRDefault="008D7815" w:rsidP="0013786B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13786B">
                                  <w:rPr>
                                    <w:rFonts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rect>
                      </v:group>
                      <v:group id="Group 237" o:spid="_x0000_s1137" style="position:absolute;left:30;top:939;width:153;height:204" coordorigin="30,939" coordsize="153,2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      <v:oval id="Oval 238" o:spid="_x0000_s1138" style="position:absolute;left:156;top:1007;width:27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FStcMA&#10;AADcAAAADwAAAGRycy9kb3ducmV2LnhtbERPz2vCMBS+D/wfwhN201Q3nFSjiCBuB4WpB709mmdb&#10;bV5KkzXd/npzEHb8+H7Pl52pREuNKy0rGA0TEMSZ1SXnCk7HzWAKwnlkjZVlUvBLDpaL3sscU20D&#10;f1N78LmIIexSVFB4X6dSuqwgg25oa+LIXW1j0EfY5FI3GGK4qeQ4SSbSYMmxocCa1gVl98OPUUD7&#10;9rI1SWV254/w3n2F1d9tE5R67XerGQhPnf8XP92fWsH4La6N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FStcMAAADcAAAADwAAAAAAAAAAAAAAAACYAgAAZHJzL2Rv&#10;d25yZXYueG1sUEsFBgAAAAAEAAQA9QAAAIgDAAAAAA==&#10;" fillcolor="red" strokeweight="0"/>
                        <v:rect id="Rectangle 239" o:spid="_x0000_s1139" style="position:absolute;left:30;top:939;width:128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juFsYA&#10;AADcAAAADwAAAGRycy9kb3ducmV2LnhtbESPQWvCQBSE7wX/w/KE3uqmEYqJriJaSY5tFGxvj+wz&#10;Cc2+DdmtSfvruwXB4zAz3zCrzWhacaXeNZYVPM8iEMSl1Q1XCk7Hw9MChPPIGlvLpOCHHGzWk4cV&#10;ptoO/E7XwlciQNilqKD2vkuldGVNBt3MdsTBu9jeoA+yr6TucQhw08o4il6kwYbDQo0d7Woqv4pv&#10;oyBbdNuP3P4OVfv6mZ3fzsn+mHilHqfjdgnC0+jv4Vs71wrie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0juFsYAAADcAAAADwAAAAAAAAAAAAAAAACYAgAAZHJz&#10;L2Rvd25yZXYueG1sUEsFBgAAAAAEAAQA9QAAAIsDAAAAAA==&#10;" filled="f" stroked="f">
                          <v:textbox inset="0,0,0,0">
                            <w:txbxContent>
                              <w:p w14:paraId="49F4E36B" w14:textId="77777777" w:rsidR="008D7815" w:rsidRPr="0013786B" w:rsidRDefault="008D7815" w:rsidP="0013786B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13786B">
                                  <w:rPr>
                                    <w:rFonts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rect>
                      </v:group>
                      <v:group id="Group 240" o:spid="_x0000_s1140" style="position:absolute;left:2672;top:-16;width:134;height:240" coordorigin="2672,-16" coordsize="134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      <v:oval id="Oval 241" o:spid="_x0000_s1141" style="position:absolute;left:2734;top:184;width:27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2IVcUA&#10;AADcAAAADwAAAGRycy9kb3ducmV2LnhtbESPQWvCQBSE70L/w/IK3nSjiC3RVaQg1UOFag96e2Sf&#10;STT7NmTXbOqvdwsFj8PMfMPMl52pREuNKy0rGA0TEMSZ1SXnCn4O68E7COeRNVaWScEvOVguXnpz&#10;TLUN/E3t3uciQtilqKDwvk6ldFlBBt3Q1sTRO9vGoI+yyaVuMES4qeQ4SabSYMlxocCaPgrKrvub&#10;UUC79vRpksp8Hd/CpNuG1f2yDkr1X7vVDISnzj/D/+2NVjCejODvTDw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DYhVxQAAANwAAAAPAAAAAAAAAAAAAAAAAJgCAABkcnMv&#10;ZG93bnJldi54bWxQSwUGAAAAAAQABAD1AAAAigMAAAAA&#10;" fillcolor="red" strokeweight="0"/>
                        <v:rect id="Rectangle 242" o:spid="_x0000_s1142" style="position:absolute;left:2672;top:-16;width:134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oPGsUA&#10;AADcAAAADwAAAGRycy9kb3ducmV2LnhtbESPT4vCMBTE78J+h/AWvGlqWUSrUWTXRY/+WVBvj+bZ&#10;FpuX0kRb/fRGEPY4zMxvmOm8NaW4Ue0KywoG/QgEcWp1wZmCv/1vbwTCeWSNpWVScCcH89lHZ4qJ&#10;tg1v6bbzmQgQdgkqyL2vEildmpNB17cVcfDOtjbog6wzqWtsAtyUMo6ioTRYcFjIsaLvnNLL7moU&#10;rEbV4ri2jyYrl6fVYXMY/+zHXqnuZ7uYgPDU+v/wu73WCuKv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6g8axQAAANwAAAAPAAAAAAAAAAAAAAAAAJgCAABkcnMv&#10;ZG93bnJldi54bWxQSwUGAAAAAAQABAD1AAAAigMAAAAA&#10;" filled="f" stroked="f">
                          <v:textbox inset="0,0,0,0">
                            <w:txbxContent>
                              <w:p w14:paraId="774915B6" w14:textId="77777777" w:rsidR="008D7815" w:rsidRPr="0013786B" w:rsidRDefault="008D7815" w:rsidP="0013786B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13786B">
                                  <w:rPr>
                                    <w:rFonts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D</w:t>
                                </w:r>
                              </w:p>
                            </w:txbxContent>
                          </v:textbox>
                        </v:rect>
                      </v:group>
                      <v:group id="Group 243" o:spid="_x0000_s1143" style="position:absolute;left:2086;top:850;width:159;height:184" coordorigin="2086,850" coordsize="159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      <v:oval id="Oval 244" o:spid="_x0000_s1144" style="position:absolute;left:2218;top:939;width:27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orzcUA&#10;AADcAAAADwAAAGRycy9kb3ducmV2LnhtbESPQWvCQBSE7wX/w/KE3upGCVZSVxFBtIcKVQ/29si+&#10;JqnZtyG7ZlN/vVsoeBxm5htmvuxNLTpqXWVZwXiUgCDOra64UHA6bl5mIJxH1lhbJgW/5GC5GDzN&#10;MdM28Cd1B1+ICGGXoYLS+yaT0uUlGXQj2xBH79u2Bn2UbSF1iyHCTS0nSTKVBiuOCyU2tC4pvxyu&#10;RgHtu6+tSWrzcX4Naf8eVrefTVDqediv3kB46v0j/N/eaQWTNIW/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eivNxQAAANwAAAAPAAAAAAAAAAAAAAAAAJgCAABkcnMv&#10;ZG93bnJldi54bWxQSwUGAAAAAAQABAD1AAAAigMAAAAA&#10;" fillcolor="red" strokeweight="0"/>
                        <v:rect id="Rectangle 245" o:spid="_x0000_s1145" style="position:absolute;left:2086;top:850;width:116;height: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OXbs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u5P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A5duxQAAANwAAAAPAAAAAAAAAAAAAAAAAJgCAABkcnMv&#10;ZG93bnJldi54bWxQSwUGAAAAAAQABAD1AAAAigMAAAAA&#10;" filled="f" stroked="f">
                          <v:textbox inset="0,0,0,0">
                            <w:txbxContent>
                              <w:p w14:paraId="378E8E2A" w14:textId="77777777" w:rsidR="008D7815" w:rsidRPr="0013786B" w:rsidRDefault="008D7815" w:rsidP="0013786B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13786B">
                                  <w:rPr>
                                    <w:rFonts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E</w:t>
                                </w:r>
                              </w:p>
                            </w:txbxContent>
                          </v:textbox>
                        </v:rect>
                      </v:group>
                      <v:group id="Group 246" o:spid="_x0000_s1146" style="position:absolute;left:4036;top:796;width:235;height:224" coordorigin="4036,796" coordsize="235,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      <v:oval id="Oval 247" o:spid="_x0000_s1147" style="position:absolute;left:4036;top:925;width:27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i1usUA&#10;AADcAAAADwAAAGRycy9kb3ducmV2LnhtbESPQWvCQBSE74X+h+UVequbimiJriIFsT0oqD3o7ZF9&#10;JtHs25Bds6m/3hUEj8PMfMNMZp2pREuNKy0r+OwlIIgzq0vOFfztFh9fIJxH1lhZJgX/5GA2fX2Z&#10;YKpt4A21W5+LCGGXooLC+zqV0mUFGXQ9WxNH72gbgz7KJpe6wRDhppL9JBlKgyXHhQJr+i4oO28v&#10;RgGt28PSJJVZ7Udh0P2G+fW0CEq9v3XzMQhPnX+GH+0fraA/GMH9TDwCc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qLW6xQAAANwAAAAPAAAAAAAAAAAAAAAAAJgCAABkcnMv&#10;ZG93bnJldi54bWxQSwUGAAAAAAQABAD1AAAAigMAAAAA&#10;" fillcolor="red" strokeweight="0"/>
                        <v:rect id="Rectangle 248" o:spid="_x0000_s1148" style="position:absolute;left:4104;top:796;width:167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I48MMA&#10;AADcAAAADwAAAGRycy9kb3ducmV2LnhtbERPy2rCQBTdF/yH4Qrd1YlBiomOIj7QZWsK6u6SuSbB&#10;zJ2QGZO0X99ZFLo8nPdyPZhadNS6yrKC6SQCQZxbXXGh4Cs7vM1BOI+ssbZMCr7JwXo1elliqm3P&#10;n9SdfSFCCLsUFZTeN6mULi/JoJvYhjhwd9sa9AG2hdQt9iHc1DKOondpsOLQUGJD25Lyx/lpFBzn&#10;zeZ6sj99Ue9vx8vHJdlliVfqdTxsFiA8Df5f/Oc+aQXxL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I48MMAAADcAAAADwAAAAAAAAAAAAAAAACYAgAAZHJzL2Rv&#10;d25yZXYueG1sUEsFBgAAAAAEAAQA9QAAAIgDAAAAAA==&#10;" filled="f" stroked="f">
                          <v:textbox inset="0,0,0,0">
                            <w:txbxContent>
                              <w:p w14:paraId="1815A1F5" w14:textId="77777777" w:rsidR="008D7815" w:rsidRPr="0013786B" w:rsidRDefault="008D7815" w:rsidP="0013786B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13786B">
                                  <w:rPr>
                                    <w:rFonts w:ascii="Traditional Arabic" w:hAnsi="Traditional Arabic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F</w:t>
                                </w:r>
                              </w:p>
                            </w:txbxContent>
                          </v:textbox>
                        </v:rect>
                      </v:group>
                      <v:group id="Group 249" o:spid="_x0000_s1149" style="position:absolute;left:1764;top:877;width:181;height:222" coordorigin="1764,877" coordsize="181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      <v:oval id="Oval 250" o:spid="_x0000_s1150" style="position:absolute;left:1764;top:959;width:27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i7E8MA&#10;AADcAAAADwAAAGRycy9kb3ducmV2LnhtbERPz2vCMBS+D/wfwhN201TZnFSjiCBuB4WpB709mmdb&#10;bV5KkzXd/npzEHb8+H7Pl52pREuNKy0rGA0TEMSZ1SXnCk7HzWAKwnlkjZVlUvBLDpaL3sscU20D&#10;f1N78LmIIexSVFB4X6dSuqwgg25oa+LIXW1j0EfY5FI3GGK4qeQ4SSbSYMmxocCa1gVl98OPUUD7&#10;9rI1SWV254/w1n2F1d9tE5R67XerGQhPnf8XP92fWsH4Pc6P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i7E8MAAADcAAAADwAAAAAAAAAAAAAAAACYAgAAZHJzL2Rv&#10;d25yZXYueG1sUEsFBgAAAAAEAAQA9QAAAIgDAAAAAA==&#10;" fillcolor="red" strokeweight="0"/>
                        <v:rect id="Rectangle 251" o:spid="_x0000_s1151" style="position:absolute;left:1831;top:877;width:114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EHsMQA&#10;AADcAAAADwAAAGRycy9kb3ducmV2LnhtbESPQYvCMBSE74L/ITxhb5oqKFqNIrqix10rqLdH82yL&#10;zUtpsrbrr98sCB6HmfmGWaxaU4oH1a6wrGA4iEAQp1YXnCk4Jbv+FITzyBpLy6Tglxyslt3OAmNt&#10;G/6mx9FnIkDYxagg976KpXRpTgbdwFbEwbvZ2qAPss6krrEJcFPKURRNpMGCw0KOFW1ySu/HH6Ng&#10;P63Wl4N9Nln5ed2fv86zbTLzSn302vUchKfWv8Ov9kErGI2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hB7DEAAAA3AAAAA8AAAAAAAAAAAAAAAAAmAIAAGRycy9k&#10;b3ducmV2LnhtbFBLBQYAAAAABAAEAPUAAACJAwAAAAA=&#10;" filled="f" stroked="f">
                          <v:textbox inset="0,0,0,0">
                            <w:txbxContent>
                              <w:p w14:paraId="5098F783" w14:textId="77777777" w:rsidR="008D7815" w:rsidRPr="0013786B" w:rsidRDefault="008D7815" w:rsidP="0013786B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13786B">
                                  <w:rPr>
                                    <w:rFonts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  <w:p w14:paraId="680C875A" w14:textId="45B92DC7" w:rsidR="003B4F5A" w:rsidRDefault="003B4F5A" w:rsidP="002F4F35">
            <w:pPr>
              <w:spacing w:before="60" w:after="60" w:line="288" w:lineRule="auto"/>
              <w:jc w:val="center"/>
              <w:rPr>
                <w:color w:val="auto"/>
                <w:sz w:val="28"/>
                <w:szCs w:val="28"/>
              </w:rPr>
            </w:pPr>
          </w:p>
          <w:p w14:paraId="3ADB7160" w14:textId="77777777" w:rsidR="001579FA" w:rsidRDefault="001579FA" w:rsidP="002F4F3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</w:p>
          <w:p w14:paraId="0F995388" w14:textId="77777777" w:rsidR="001579FA" w:rsidRDefault="001579FA" w:rsidP="002F4F3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</w:p>
          <w:p w14:paraId="08265237" w14:textId="77777777" w:rsidR="001579FA" w:rsidRDefault="001579FA" w:rsidP="002F4F3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</w:p>
          <w:p w14:paraId="365A898A" w14:textId="63BC2B88" w:rsidR="002F4F35" w:rsidRDefault="002F4F35" w:rsidP="002F4F3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 w:rsidR="001245D3">
              <w:rPr>
                <w:color w:val="auto"/>
                <w:sz w:val="28"/>
                <w:szCs w:val="28"/>
              </w:rPr>
              <w:t xml:space="preserve">Làm thế nào để vẽ đường cao của hai tam giác: </w:t>
            </w:r>
            <w:r w:rsidR="001245D3" w:rsidRPr="003C30D2">
              <w:rPr>
                <w:color w:val="auto"/>
                <w:position w:val="-6"/>
                <w:sz w:val="28"/>
                <w:szCs w:val="28"/>
              </w:rPr>
              <w:object w:dxaOrig="680" w:dyaOrig="279" w14:anchorId="57308D3B">
                <v:shape id="_x0000_i1041" type="#_x0000_t75" style="width:33.75pt;height:14.25pt" o:ole="">
                  <v:imagedata r:id="rId37" o:title=""/>
                </v:shape>
                <o:OLEObject Type="Embed" ProgID="Equation.DSMT4" ShapeID="_x0000_i1041" DrawAspect="Content" ObjectID="_1719826985" r:id="rId38"/>
              </w:object>
            </w:r>
            <w:r w:rsidR="001245D3">
              <w:rPr>
                <w:color w:val="auto"/>
                <w:sz w:val="28"/>
                <w:szCs w:val="28"/>
              </w:rPr>
              <w:t xml:space="preserve"> </w:t>
            </w:r>
            <w:proofErr w:type="gramStart"/>
            <w:r w:rsidR="001245D3">
              <w:rPr>
                <w:color w:val="auto"/>
                <w:sz w:val="28"/>
                <w:szCs w:val="28"/>
              </w:rPr>
              <w:t xml:space="preserve">và </w:t>
            </w:r>
            <w:proofErr w:type="gramEnd"/>
            <w:r w:rsidR="001245D3" w:rsidRPr="003C30D2">
              <w:rPr>
                <w:color w:val="auto"/>
                <w:position w:val="-4"/>
                <w:sz w:val="28"/>
                <w:szCs w:val="28"/>
              </w:rPr>
              <w:object w:dxaOrig="720" w:dyaOrig="260" w14:anchorId="0BCFB29F">
                <v:shape id="_x0000_i1042" type="#_x0000_t75" style="width:36pt;height:12.75pt" o:ole="">
                  <v:imagedata r:id="rId39" o:title=""/>
                </v:shape>
                <o:OLEObject Type="Embed" ProgID="Equation.DSMT4" ShapeID="_x0000_i1042" DrawAspect="Content" ObjectID="_1719826986" r:id="rId40"/>
              </w:object>
            </w:r>
            <w:r w:rsidR="009F7C35">
              <w:rPr>
                <w:color w:val="auto"/>
                <w:sz w:val="28"/>
                <w:szCs w:val="28"/>
              </w:rPr>
              <w:t>?</w:t>
            </w:r>
          </w:p>
          <w:p w14:paraId="4A5B50CB" w14:textId="2E9A172D" w:rsidR="002F4F35" w:rsidRPr="00382537" w:rsidRDefault="002F4F35" w:rsidP="002F4F35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382537">
              <w:rPr>
                <w:b/>
                <w:color w:val="FF0000"/>
                <w:sz w:val="28"/>
                <w:szCs w:val="28"/>
              </w:rPr>
              <w:t>* HS thực hiện nhiệm vụ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 w:rsidR="0054192A">
              <w:rPr>
                <w:b/>
                <w:color w:val="FF0000"/>
                <w:sz w:val="28"/>
                <w:szCs w:val="28"/>
              </w:rPr>
              <w:t>4</w:t>
            </w:r>
            <w:r w:rsidRPr="00382537">
              <w:rPr>
                <w:b/>
                <w:color w:val="FF0000"/>
                <w:sz w:val="28"/>
                <w:szCs w:val="28"/>
              </w:rPr>
              <w:t>:</w:t>
            </w:r>
          </w:p>
          <w:p w14:paraId="2C375789" w14:textId="6390237A" w:rsidR="002F4F35" w:rsidRDefault="002F4F35" w:rsidP="002F4F3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HS thảo luận </w:t>
            </w:r>
            <w:r w:rsidR="00D5110D">
              <w:rPr>
                <w:color w:val="auto"/>
                <w:sz w:val="28"/>
                <w:szCs w:val="28"/>
              </w:rPr>
              <w:t>theo nhóm 6 như phân công.</w:t>
            </w:r>
          </w:p>
          <w:p w14:paraId="5BC87000" w14:textId="0D51EF69" w:rsidR="00D5110D" w:rsidRDefault="0054192A" w:rsidP="002F4F3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 w:rsidR="00D5110D">
              <w:rPr>
                <w:color w:val="auto"/>
                <w:sz w:val="28"/>
                <w:szCs w:val="28"/>
              </w:rPr>
              <w:t xml:space="preserve">HS trả lời các câu hỏi: </w:t>
            </w:r>
          </w:p>
          <w:p w14:paraId="7581E7B8" w14:textId="2A8C5701" w:rsidR="00D5110D" w:rsidRDefault="00D5110D" w:rsidP="002F4F3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+ </w:t>
            </w:r>
            <w:r w:rsidRPr="003C30D2">
              <w:rPr>
                <w:color w:val="auto"/>
                <w:position w:val="-6"/>
                <w:sz w:val="28"/>
                <w:szCs w:val="28"/>
              </w:rPr>
              <w:object w:dxaOrig="680" w:dyaOrig="279" w14:anchorId="480F1B9C">
                <v:shape id="_x0000_i1043" type="#_x0000_t75" style="width:33.75pt;height:14.25pt" o:ole="">
                  <v:imagedata r:id="rId37" o:title=""/>
                </v:shape>
                <o:OLEObject Type="Embed" ProgID="Equation.DSMT4" ShapeID="_x0000_i1043" DrawAspect="Content" ObjectID="_1719826987" r:id="rId41"/>
              </w:object>
            </w:r>
            <w:r>
              <w:rPr>
                <w:color w:val="auto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auto"/>
                <w:sz w:val="28"/>
                <w:szCs w:val="28"/>
              </w:rPr>
              <w:t>vuông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tại đỉnh nào ? </w:t>
            </w:r>
          </w:p>
          <w:p w14:paraId="39E9DEA8" w14:textId="710AC0D3" w:rsidR="00D5110D" w:rsidRDefault="00D5110D" w:rsidP="002F4F3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+ Nêu các yếu tố của </w:t>
            </w:r>
            <w:r w:rsidRPr="003C30D2">
              <w:rPr>
                <w:color w:val="auto"/>
                <w:position w:val="-6"/>
                <w:sz w:val="28"/>
                <w:szCs w:val="28"/>
              </w:rPr>
              <w:object w:dxaOrig="680" w:dyaOrig="279" w14:anchorId="2D134B2D">
                <v:shape id="_x0000_i1044" type="#_x0000_t75" style="width:33.75pt;height:14.25pt" o:ole="">
                  <v:imagedata r:id="rId37" o:title=""/>
                </v:shape>
                <o:OLEObject Type="Embed" ProgID="Equation.DSMT4" ShapeID="_x0000_i1044" DrawAspect="Content" ObjectID="_1719826988" r:id="rId42"/>
              </w:object>
            </w:r>
            <w:r>
              <w:rPr>
                <w:color w:val="auto"/>
                <w:sz w:val="28"/>
                <w:szCs w:val="28"/>
              </w:rPr>
              <w:t xml:space="preserve"> vuông tại A? </w:t>
            </w:r>
          </w:p>
          <w:p w14:paraId="449441DC" w14:textId="0D561CAB" w:rsidR="00D5110D" w:rsidRDefault="00D5110D" w:rsidP="002F4F3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+ Cạnh góc vuông </w:t>
            </w:r>
            <w:r w:rsidRPr="003C30D2">
              <w:rPr>
                <w:color w:val="auto"/>
                <w:position w:val="-4"/>
                <w:sz w:val="28"/>
                <w:szCs w:val="28"/>
              </w:rPr>
              <w:object w:dxaOrig="380" w:dyaOrig="260" w14:anchorId="6152886D">
                <v:shape id="_x0000_i1045" type="#_x0000_t75" style="width:18.75pt;height:12.75pt" o:ole="">
                  <v:imagedata r:id="rId43" o:title=""/>
                </v:shape>
                <o:OLEObject Type="Embed" ProgID="Equation.DSMT4" ShapeID="_x0000_i1045" DrawAspect="Content" ObjectID="_1719826989" r:id="rId44"/>
              </w:object>
            </w:r>
            <w:r>
              <w:rPr>
                <w:color w:val="auto"/>
                <w:sz w:val="28"/>
                <w:szCs w:val="28"/>
              </w:rPr>
              <w:t xml:space="preserve"> được kẻ từ đỉnh nào và vuông góc với cạnh nào </w:t>
            </w:r>
            <w:proofErr w:type="gramStart"/>
            <w:r>
              <w:rPr>
                <w:color w:val="auto"/>
                <w:sz w:val="28"/>
                <w:szCs w:val="28"/>
              </w:rPr>
              <w:t xml:space="preserve">của </w:t>
            </w:r>
            <w:proofErr w:type="gramEnd"/>
            <w:r w:rsidRPr="003C30D2">
              <w:rPr>
                <w:color w:val="auto"/>
                <w:position w:val="-6"/>
                <w:sz w:val="28"/>
                <w:szCs w:val="28"/>
              </w:rPr>
              <w:object w:dxaOrig="680" w:dyaOrig="279" w14:anchorId="0C873892">
                <v:shape id="_x0000_i1046" type="#_x0000_t75" style="width:33.75pt;height:14.25pt" o:ole="">
                  <v:imagedata r:id="rId37" o:title=""/>
                </v:shape>
                <o:OLEObject Type="Embed" ProgID="Equation.DSMT4" ShapeID="_x0000_i1046" DrawAspect="Content" ObjectID="_1719826990" r:id="rId45"/>
              </w:object>
            </w:r>
            <w:r>
              <w:rPr>
                <w:color w:val="auto"/>
                <w:sz w:val="28"/>
                <w:szCs w:val="28"/>
              </w:rPr>
              <w:t>?</w:t>
            </w:r>
          </w:p>
          <w:p w14:paraId="1D1948F6" w14:textId="342FFB33" w:rsidR="00D5110D" w:rsidRDefault="00D5110D" w:rsidP="002F4F3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+ Làm thế nào để vẽ được đường cao xuất phát từ đỉnh </w:t>
            </w:r>
            <w:r w:rsidR="00256389" w:rsidRPr="003C30D2">
              <w:rPr>
                <w:color w:val="auto"/>
                <w:position w:val="-4"/>
                <w:sz w:val="28"/>
                <w:szCs w:val="28"/>
              </w:rPr>
              <w:object w:dxaOrig="260" w:dyaOrig="260" w14:anchorId="6664F22F">
                <v:shape id="_x0000_i1047" type="#_x0000_t75" style="width:12.75pt;height:12.75pt" o:ole="">
                  <v:imagedata r:id="rId46" o:title=""/>
                </v:shape>
                <o:OLEObject Type="Embed" ProgID="Equation.DSMT4" ShapeID="_x0000_i1047" DrawAspect="Content" ObjectID="_1719826991" r:id="rId47"/>
              </w:object>
            </w:r>
            <w:r w:rsidR="00256389">
              <w:rPr>
                <w:color w:val="auto"/>
                <w:sz w:val="28"/>
                <w:szCs w:val="28"/>
              </w:rPr>
              <w:t xml:space="preserve"> của tam giác </w:t>
            </w:r>
            <w:proofErr w:type="gramStart"/>
            <w:r w:rsidR="00256389">
              <w:rPr>
                <w:color w:val="auto"/>
                <w:sz w:val="28"/>
                <w:szCs w:val="28"/>
              </w:rPr>
              <w:t xml:space="preserve">tù </w:t>
            </w:r>
            <w:proofErr w:type="gramEnd"/>
            <w:r w:rsidR="00256389" w:rsidRPr="003C30D2">
              <w:rPr>
                <w:color w:val="auto"/>
                <w:position w:val="-4"/>
                <w:sz w:val="28"/>
                <w:szCs w:val="28"/>
              </w:rPr>
              <w:object w:dxaOrig="580" w:dyaOrig="260" w14:anchorId="19C451D9">
                <v:shape id="_x0000_i1048" type="#_x0000_t75" style="width:29.25pt;height:12.75pt" o:ole="">
                  <v:imagedata r:id="rId48" o:title=""/>
                </v:shape>
                <o:OLEObject Type="Embed" ProgID="Equation.DSMT4" ShapeID="_x0000_i1048" DrawAspect="Content" ObjectID="_1719826992" r:id="rId49"/>
              </w:object>
            </w:r>
            <w:r w:rsidR="00256389">
              <w:rPr>
                <w:color w:val="auto"/>
                <w:sz w:val="28"/>
                <w:szCs w:val="28"/>
              </w:rPr>
              <w:t>?</w:t>
            </w:r>
          </w:p>
          <w:p w14:paraId="6225E9CD" w14:textId="5BF5D2E7" w:rsidR="002F4F35" w:rsidRPr="00382537" w:rsidRDefault="002F4F35" w:rsidP="002F4F35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382537">
              <w:rPr>
                <w:b/>
                <w:color w:val="FF0000"/>
                <w:sz w:val="28"/>
                <w:szCs w:val="28"/>
              </w:rPr>
              <w:t>* Báo cáo, thảo luận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 w:rsidR="0054192A">
              <w:rPr>
                <w:b/>
                <w:color w:val="FF0000"/>
                <w:sz w:val="28"/>
                <w:szCs w:val="28"/>
              </w:rPr>
              <w:t>4</w:t>
            </w:r>
            <w:r w:rsidRPr="00382537">
              <w:rPr>
                <w:b/>
                <w:color w:val="FF0000"/>
                <w:sz w:val="28"/>
                <w:szCs w:val="28"/>
              </w:rPr>
              <w:t>:</w:t>
            </w:r>
          </w:p>
          <w:p w14:paraId="63873ECD" w14:textId="00A8CD00" w:rsidR="002F4F35" w:rsidRDefault="002F4F35" w:rsidP="002F4F3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382537">
              <w:rPr>
                <w:color w:val="auto"/>
                <w:sz w:val="28"/>
                <w:szCs w:val="28"/>
              </w:rPr>
              <w:t xml:space="preserve">- </w:t>
            </w:r>
            <w:r>
              <w:rPr>
                <w:color w:val="auto"/>
                <w:sz w:val="28"/>
                <w:szCs w:val="28"/>
              </w:rPr>
              <w:t>Đại diện nhóm trình bày (giải thích khi có HS nhận xét).</w:t>
            </w:r>
          </w:p>
          <w:p w14:paraId="66CD2DBF" w14:textId="55A3589D" w:rsidR="0054192A" w:rsidRPr="00382537" w:rsidRDefault="0054192A" w:rsidP="002F4F3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GV hỗ trợ chiếu hình ảnh khi HS báo cáo.</w:t>
            </w:r>
          </w:p>
          <w:p w14:paraId="56813CCD" w14:textId="77777777" w:rsidR="002F4F35" w:rsidRPr="00382537" w:rsidRDefault="002F4F35" w:rsidP="002F4F3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382537">
              <w:rPr>
                <w:color w:val="auto"/>
                <w:sz w:val="28"/>
                <w:szCs w:val="28"/>
              </w:rPr>
              <w:t>- H</w:t>
            </w:r>
            <w:r>
              <w:rPr>
                <w:color w:val="auto"/>
                <w:sz w:val="28"/>
                <w:szCs w:val="28"/>
              </w:rPr>
              <w:t>S</w:t>
            </w:r>
            <w:r w:rsidRPr="00382537">
              <w:rPr>
                <w:color w:val="auto"/>
                <w:sz w:val="28"/>
                <w:szCs w:val="28"/>
              </w:rPr>
              <w:t xml:space="preserve"> cả lớp quan sát, nhận xét.</w:t>
            </w:r>
          </w:p>
          <w:p w14:paraId="370667C1" w14:textId="6E46DF37" w:rsidR="002F4F35" w:rsidRPr="00382537" w:rsidRDefault="002F4F35" w:rsidP="002F4F35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382537">
              <w:rPr>
                <w:b/>
                <w:color w:val="FF0000"/>
                <w:sz w:val="28"/>
                <w:szCs w:val="28"/>
              </w:rPr>
              <w:t xml:space="preserve">* Kết luận, nhận định </w:t>
            </w:r>
            <w:r w:rsidR="006340B9">
              <w:rPr>
                <w:b/>
                <w:color w:val="FF0000"/>
                <w:sz w:val="28"/>
                <w:szCs w:val="28"/>
              </w:rPr>
              <w:t>4</w:t>
            </w:r>
            <w:r w:rsidRPr="00382537">
              <w:rPr>
                <w:b/>
                <w:color w:val="FF0000"/>
                <w:sz w:val="28"/>
                <w:szCs w:val="28"/>
              </w:rPr>
              <w:t>:</w:t>
            </w:r>
          </w:p>
          <w:p w14:paraId="0BC72471" w14:textId="77777777" w:rsidR="002F4F35" w:rsidRPr="00382537" w:rsidRDefault="002F4F35" w:rsidP="002F4F3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382537">
              <w:rPr>
                <w:color w:val="auto"/>
                <w:sz w:val="28"/>
                <w:szCs w:val="28"/>
              </w:rPr>
              <w:t xml:space="preserve">- GV khẳng định </w:t>
            </w:r>
            <w:r>
              <w:rPr>
                <w:color w:val="auto"/>
                <w:sz w:val="28"/>
                <w:szCs w:val="28"/>
              </w:rPr>
              <w:t>câu</w:t>
            </w:r>
            <w:r w:rsidRPr="00382537">
              <w:rPr>
                <w:color w:val="auto"/>
                <w:sz w:val="28"/>
                <w:szCs w:val="28"/>
              </w:rPr>
              <w:t xml:space="preserve"> trả lời đúng.</w:t>
            </w:r>
          </w:p>
          <w:p w14:paraId="54450D07" w14:textId="5C0C7D3B" w:rsidR="002F4F35" w:rsidRPr="00382537" w:rsidRDefault="002F4F35" w:rsidP="006340B9">
            <w:pPr>
              <w:spacing w:before="60" w:after="60" w:line="288" w:lineRule="auto"/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GV chốt kiến thức về </w:t>
            </w:r>
            <w:r w:rsidR="006340B9">
              <w:rPr>
                <w:color w:val="auto"/>
                <w:sz w:val="28"/>
                <w:szCs w:val="28"/>
              </w:rPr>
              <w:t>đường cao của tam giác</w:t>
            </w:r>
            <w:r>
              <w:rPr>
                <w:color w:val="auto"/>
                <w:sz w:val="28"/>
                <w:szCs w:val="28"/>
              </w:rPr>
              <w:t xml:space="preserve"> và nhấn mạnh cách </w:t>
            </w:r>
            <w:r w:rsidR="006340B9">
              <w:rPr>
                <w:color w:val="auto"/>
                <w:sz w:val="28"/>
                <w:szCs w:val="28"/>
              </w:rPr>
              <w:t xml:space="preserve">vẽ đường cao của </w:t>
            </w:r>
            <w:r w:rsidR="006340B9">
              <w:rPr>
                <w:color w:val="auto"/>
                <w:sz w:val="28"/>
                <w:szCs w:val="28"/>
              </w:rPr>
              <w:lastRenderedPageBreak/>
              <w:t>các dạng tam giác khác nhau: tam giác vuông, tam giác nhọn, tam giác tù.</w:t>
            </w:r>
          </w:p>
        </w:tc>
        <w:tc>
          <w:tcPr>
            <w:tcW w:w="5123" w:type="dxa"/>
          </w:tcPr>
          <w:p w14:paraId="2B45E2D3" w14:textId="32100A67" w:rsidR="002F4F35" w:rsidRPr="002F4F35" w:rsidRDefault="002909B5" w:rsidP="002F4F3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Vận dụng</w:t>
            </w:r>
            <w:r w:rsidR="006D3CAC">
              <w:rPr>
                <w:color w:val="auto"/>
                <w:sz w:val="28"/>
                <w:szCs w:val="28"/>
              </w:rPr>
              <w:t xml:space="preserve"> 1</w:t>
            </w:r>
            <w:r>
              <w:rPr>
                <w:color w:val="auto"/>
                <w:sz w:val="28"/>
                <w:szCs w:val="28"/>
              </w:rPr>
              <w:t xml:space="preserve">: </w:t>
            </w:r>
          </w:p>
          <w:p w14:paraId="2005D90B" w14:textId="65A5FF89" w:rsidR="002F4F35" w:rsidRDefault="002F4F35" w:rsidP="002F4F3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</w:p>
          <w:p w14:paraId="1B644A6C" w14:textId="34CC743F" w:rsidR="002F4F35" w:rsidRDefault="002F4F35" w:rsidP="002F4F3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</w:p>
          <w:p w14:paraId="7187D963" w14:textId="475610DC" w:rsidR="002F4F35" w:rsidRDefault="003C30D2" w:rsidP="002F4F3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8A1964">
              <w:rPr>
                <w:noProof/>
                <w:color w:val="auto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7CA5E4DD" wp14:editId="1C3BB0D7">
                      <wp:simplePos x="0" y="0"/>
                      <wp:positionH relativeFrom="column">
                        <wp:posOffset>203834</wp:posOffset>
                      </wp:positionH>
                      <wp:positionV relativeFrom="paragraph">
                        <wp:posOffset>181610</wp:posOffset>
                      </wp:positionV>
                      <wp:extent cx="2238375" cy="1380705"/>
                      <wp:effectExtent l="0" t="0" r="9525" b="0"/>
                      <wp:wrapNone/>
                      <wp:docPr id="182" name="Group 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238375" cy="1380705"/>
                                <a:chOff x="0" y="0"/>
                                <a:chExt cx="2320" cy="1544"/>
                              </a:xfrm>
                            </wpg:grpSpPr>
                            <wps:wsp>
                              <wps:cNvPr id="183" name="AutoShape 82"/>
                              <wps:cNvSpPr>
                                <a:spLocks noChangeAspect="1" noChangeArrowheads="1" noTextEdit="1"/>
                              </wps:cNvSpPr>
                              <wps:spPr bwMode="auto">
                                <a:xfrm>
                                  <a:off x="0" y="0"/>
                                  <a:ext cx="2320" cy="15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84" name="Line 84"/>
                              <wps:cNvCnPr/>
                              <wps:spPr bwMode="auto">
                                <a:xfrm flipH="1">
                                  <a:off x="201" y="249"/>
                                  <a:ext cx="554" cy="8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5" name="Line 85"/>
                              <wps:cNvCnPr/>
                              <wps:spPr bwMode="auto">
                                <a:xfrm flipH="1">
                                  <a:off x="201" y="1086"/>
                                  <a:ext cx="1902" cy="5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6" name="Line 86"/>
                              <wps:cNvCnPr/>
                              <wps:spPr bwMode="auto">
                                <a:xfrm>
                                  <a:off x="755" y="249"/>
                                  <a:ext cx="1348" cy="83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7" name="Line 87"/>
                              <wps:cNvCnPr/>
                              <wps:spPr bwMode="auto">
                                <a:xfrm>
                                  <a:off x="714" y="314"/>
                                  <a:ext cx="57" cy="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8" name="Line 88"/>
                              <wps:cNvCnPr/>
                              <wps:spPr bwMode="auto">
                                <a:xfrm flipH="1">
                                  <a:off x="771" y="290"/>
                                  <a:ext cx="48" cy="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9" name="Rectangle 1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68" y="1287"/>
                                  <a:ext cx="162" cy="1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5AAA988" w14:textId="77777777" w:rsidR="008D7815" w:rsidRPr="00DB2FA3" w:rsidRDefault="008D7815" w:rsidP="008A1964">
                                    <w:pPr>
                                      <w:pStyle w:val="NormalWeb"/>
                                      <w:kinsoku w:val="0"/>
                                      <w:overflowPunct w:val="0"/>
                                      <w:spacing w:before="0" w:beforeAutospacing="0" w:after="0" w:afterAutospacing="0"/>
                                      <w:textAlignment w:val="baseline"/>
                                    </w:pPr>
                                    <w:r w:rsidRPr="00DB2FA3">
                                      <w:rPr>
                                        <w:rFonts w:cstheme="minorBidi"/>
                                        <w:color w:val="000080"/>
                                        <w:kern w:val="24"/>
                                      </w:rPr>
                                      <w:t>a)</w:t>
                                    </w:r>
                                  </w:p>
                                </w:txbxContent>
                              </wps:txbx>
                              <wps:bodyPr vert="horz" wrap="square" lIns="0" tIns="0" rIns="0" bIns="0" numCol="1" anchor="t" anchorCtr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90" name="Group 19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87" y="27"/>
                                  <a:ext cx="149" cy="238"/>
                                  <a:chOff x="687" y="27"/>
                                  <a:chExt cx="149" cy="238"/>
                                </a:xfrm>
                              </wpg:grpSpPr>
                              <wps:wsp>
                                <wps:cNvPr id="191" name="Oval 19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39" y="233"/>
                                    <a:ext cx="32" cy="3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2" name="Rectangle 1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87" y="27"/>
                                    <a:ext cx="149" cy="1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FA28C0E" w14:textId="77777777" w:rsidR="008D7815" w:rsidRPr="00DB2FA3" w:rsidRDefault="008D7815" w:rsidP="008A1964">
                                      <w:pPr>
                                        <w:pStyle w:val="NormalWeb"/>
                                        <w:kinsoku w:val="0"/>
                                        <w:overflowPunct w:val="0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 w:rsidRPr="00DB2FA3"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vert="horz" wrap="square" lIns="0" tIns="0" rIns="0" bIns="0" numCol="1" anchor="t" anchorCtr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93" name="Group 19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0" y="1045"/>
                                  <a:ext cx="137" cy="199"/>
                                  <a:chOff x="80" y="1045"/>
                                  <a:chExt cx="137" cy="199"/>
                                </a:xfrm>
                              </wpg:grpSpPr>
                              <wps:wsp>
                                <wps:cNvPr id="194" name="Oval 19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85" y="1126"/>
                                    <a:ext cx="32" cy="3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5" name="Rectangle 19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0" y="1045"/>
                                    <a:ext cx="105" cy="1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53B181D" w14:textId="77777777" w:rsidR="008D7815" w:rsidRPr="00DB2FA3" w:rsidRDefault="008D7815" w:rsidP="008A1964">
                                      <w:pPr>
                                        <w:pStyle w:val="NormalWeb"/>
                                        <w:kinsoku w:val="0"/>
                                        <w:overflowPunct w:val="0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 w:rsidRPr="00DB2FA3"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vert="horz" wrap="square" lIns="0" tIns="0" rIns="0" bIns="0" numCol="1" anchor="t" anchorCtr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96" name="Group 19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87" y="973"/>
                                  <a:ext cx="220" cy="169"/>
                                  <a:chOff x="2087" y="973"/>
                                  <a:chExt cx="220" cy="169"/>
                                </a:xfrm>
                              </wpg:grpSpPr>
                              <wps:wsp>
                                <wps:cNvPr id="197" name="Oval 19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87" y="1070"/>
                                    <a:ext cx="32" cy="3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8" name="Rectangle 1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68" y="973"/>
                                    <a:ext cx="139" cy="1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FF00D0D" w14:textId="77777777" w:rsidR="008D7815" w:rsidRPr="00DB2FA3" w:rsidRDefault="008D7815" w:rsidP="008A1964">
                                      <w:pPr>
                                        <w:pStyle w:val="NormalWeb"/>
                                        <w:kinsoku w:val="0"/>
                                        <w:overflowPunct w:val="0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 w:rsidRPr="00DB2FA3"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vert="horz" wrap="square" lIns="0" tIns="0" rIns="0" bIns="0" numCol="1" anchor="t" anchorCtr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A5E4DD" id="Group 83" o:spid="_x0000_s1152" style="position:absolute;left:0;text-align:left;margin-left:16.05pt;margin-top:14.3pt;width:176.25pt;height:108.7pt;z-index:251663360;mso-width-relative:margin;mso-height-relative:margin" coordsize="2320,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">
                      <v:rect id="AutoShape 82" o:spid="_x0000_s1153" style="position:absolute;width:2320;height:1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MGP8MA&#10;AADcAAAADwAAAGRycy9kb3ducmV2LnhtbERPTWvCQBC9C/0PyxS8SN1YQULqKkUoBhHE2HoestMk&#10;NDsbs9sk/ntXELzN433Ocj2YWnTUusqygtk0AkGcW11xoeD79PUWg3AeWWNtmRRcycF69TJaYqJt&#10;z0fqMl+IEMIuQQWl900ipctLMuimtiEO3K9tDfoA20LqFvsQbmr5HkULabDi0FBiQ5uS8r/s3yjo&#10;80N3Pu238jA5p5Yv6WWT/eyUGr8Onx8gPA3+KX64Ux3mx3O4PxMu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3MGP8MAAADcAAAADwAAAAAAAAAAAAAAAACYAgAAZHJzL2Rv&#10;d25yZXYueG1sUEsFBgAAAAAEAAQA9QAAAIgDAAAAAA==&#10;" filled="f" stroked="f">
                        <o:lock v:ext="edit" aspectratio="t" text="t"/>
                      </v:rect>
                      <v:line id="Line 84" o:spid="_x0000_s1154" style="position:absolute;flip:x;visibility:visible;mso-wrap-style:square" from="201,249" to="755,1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gLgMIAAADcAAAADwAAAGRycy9kb3ducmV2LnhtbERP32vCMBB+H+x/CDfY20yVMUo1io6t&#10;bPiiVcHHozmbYnMJTabdf78MBN/u4/t5s8VgO3GhPrSOFYxHGQji2umWGwX73edLDiJEZI2dY1Lw&#10;SwEW88eHGRbaXXlLlyo2IoVwKFCBidEXUobakMUwcp44cSfXW4wJ9o3UPV5TuO3kJMvepMWWU4NB&#10;T++G6nP1YxWUtP6oXP598MFPwtocy2q1KZV6fhqWUxCRhngX39xfOs3PX+H/mXSBn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MgLgMIAAADcAAAADwAAAAAAAAAAAAAA&#10;AAChAgAAZHJzL2Rvd25yZXYueG1sUEsFBgAAAAAEAAQA+QAAAJADAAAAAA==&#10;" strokecolor="navy" strokeweight="1pt"/>
                      <v:line id="Line 85" o:spid="_x0000_s1155" style="position:absolute;flip:x;visibility:visible;mso-wrap-style:square" from="201,1086" to="2103,1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SuG8IAAADcAAAADwAAAGRycy9kb3ducmV2LnhtbERP32vCMBB+H+x/CDfY20wVNko1io6t&#10;bPiiVcHHozmbYnMJTabdf78MBN/u4/t5s8VgO3GhPrSOFYxHGQji2umWGwX73edLDiJEZI2dY1Lw&#10;SwEW88eHGRbaXXlLlyo2IoVwKFCBidEXUobakMUwcp44cSfXW4wJ9o3UPV5TuO3kJMvepMWWU4NB&#10;T++G6nP1YxWUtP6oXP598MFPwtocy2q1KZV6fhqWUxCRhngX39xfOs3PX+H/mXSBn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4SuG8IAAADcAAAADwAAAAAAAAAAAAAA&#10;AAChAgAAZHJzL2Rvd25yZXYueG1sUEsFBgAAAAAEAAQA+QAAAJADAAAAAA==&#10;" strokecolor="navy" strokeweight="1pt"/>
                      <v:line id="Line 86" o:spid="_x0000_s1156" style="position:absolute;visibility:visible;mso-wrap-style:square" from="755,249" to="2103,1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AJI78AAADcAAAADwAAAGRycy9kb3ducmV2LnhtbERPTYvCMBC9L/gfwgje1lQFkWoUEQRB&#10;EKwrXodmbIPJpDRR6783grC3ebzPWaw6Z8WD2mA8KxgNMxDEpdeGKwV/p+3vDESIyBqtZ1LwogCr&#10;Ze9ngbn2Tz7So4iVSCEcclRQx9jkUoayJodh6BvixF196zAm2FZSt/hM4c7KcZZNpUPDqaHGhjY1&#10;lbfi7hRIezHn4lztr5OT0eFYbg/jzio16HfrOYhIXfwXf907nebPpvB5Jl0gl2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MAJI78AAADcAAAADwAAAAAAAAAAAAAAAACh&#10;AgAAZHJzL2Rvd25yZXYueG1sUEsFBgAAAAAEAAQA+QAAAI0DAAAAAA==&#10;" strokecolor="navy" strokeweight="1pt"/>
                      <v:line id="Line 87" o:spid="_x0000_s1157" style="position:absolute;visibility:visible;mso-wrap-style:square" from="714,314" to="771,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ysuL8AAADcAAAADwAAAGRycy9kb3ducmV2LnhtbERPTYvCMBC9L/gfwgje1lQFlWoUEQRB&#10;WLCu7HVoxjaYTEoTtf57syB4m8f7nOW6c1bcqQ3Gs4LRMANBXHptuFLwe9p9z0GEiKzReiYFTwqw&#10;XvW+lphr/+Aj3YtYiRTCIUcFdYxNLmUoa3IYhr4hTtzFtw5jgm0ldYuPFO6sHGfZVDo0nBpqbGhb&#10;U3ktbk6BtH/mXJyrw2VyMjocy93PuLNKDfrdZgEiUhc/4rd7r9P8+Qz+n0kXyNU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4ysuL8AAADcAAAADwAAAAAAAAAAAAAAAACh&#10;AgAAZHJzL2Rvd25yZXYueG1sUEsFBgAAAAAEAAQA+QAAAI0DAAAAAA==&#10;" strokecolor="navy" strokeweight="1pt"/>
                      <v:line id="Line 88" o:spid="_x0000_s1158" style="position:absolute;flip:x;visibility:visible;mso-wrap-style:square" from="771,290" to="819,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UBhcUAAADcAAAADwAAAGRycy9kb3ducmV2LnhtbESPQU/DMAyF70j8h8hI3FjKDlNVlk0D&#10;QTW0CxSQdrQar6nWOFETtu7fzwckbrbe83ufl+vJD+pEY+oDG3icFaCI22B77gx8f709lKBSRrY4&#10;BCYDF0qwXt3eLLGy4cyfdGpypySEU4UGXM6x0jq1jjymWYjEoh3C6DHLOnbajniWcD/oeVEstMee&#10;pcFhpBdH7bH59QZq2r02oXz/iSnO087t6+b5ozbm/m7aPIHKNOV/89/11gp+KbTyjEygV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YUBhcUAAADcAAAADwAAAAAAAAAA&#10;AAAAAAChAgAAZHJzL2Rvd25yZXYueG1sUEsFBgAAAAAEAAQA+QAAAJMDAAAAAA==&#10;" strokecolor="navy" strokeweight="1pt"/>
                      <v:rect id="Rectangle 189" o:spid="_x0000_s1159" style="position:absolute;left:1068;top:1287;width:162;height: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JGjcMA&#10;AADcAAAADwAAAGRycy9kb3ducmV2LnhtbERPTWvCQBC9C/0PyxR60009lCR1FWkrybGagu1tyI5J&#10;MDsbstsk7a93BcHbPN7nrDaTacVAvWssK3heRCCIS6sbrhR8Fbt5DMJ5ZI2tZVLwRw4264fZClNt&#10;R97TcPCVCCHsUlRQe9+lUrqyJoNuYTviwJ1sb9AH2FdS9ziGcNPKZRS9SIMNh4YaO3qrqTwffo2C&#10;LO6237n9H6v24yc7fh6T9yLxSj09TttXEJ4mfxff3LkO8+MErs+EC+T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JGjcMAAADcAAAADwAAAAAAAAAAAAAAAACYAgAAZHJzL2Rv&#10;d25yZXYueG1sUEsFBgAAAAAEAAQA9QAAAIgDAAAAAA==&#10;" filled="f" stroked="f">
                        <v:textbox inset="0,0,0,0">
                          <w:txbxContent>
                            <w:p w14:paraId="55AAA988" w14:textId="77777777" w:rsidR="008D7815" w:rsidRPr="00DB2FA3" w:rsidRDefault="008D7815" w:rsidP="008A1964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 w:rsidRPr="00DB2FA3">
                                <w:rPr>
                                  <w:rFonts w:cstheme="minorBidi"/>
                                  <w:color w:val="000080"/>
                                  <w:kern w:val="24"/>
                                </w:rPr>
                                <w:t>a)</w:t>
                              </w:r>
                            </w:p>
                          </w:txbxContent>
                        </v:textbox>
                      </v:rect>
                      <v:group id="Group 190" o:spid="_x0000_s1160" style="position:absolute;left:687;top:27;width:149;height:238" coordorigin="687,27" coordsize="149,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      <v:oval id="Oval 191" o:spid="_x0000_s1161" style="position:absolute;left:739;top:233;width:32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jFbsQA&#10;AADcAAAADwAAAGRycy9kb3ducmV2LnhtbERPTWvCQBC9F/wPywi9NRulWE1dRQSxHipoe7C3ITsm&#10;0exsyG6zaX99Vyh4m8f7nPmyN7XoqHWVZQWjJAVBnFtdcaHg82PzNAXhPLLG2jIp+CEHy8XgYY6Z&#10;toEP1B19IWIIuwwVlN43mZQuL8mgS2xDHLmzbQ36CNtC6hZDDDe1HKfpRBqsODaU2NC6pPx6/DYK&#10;aN99bU1am/fTS3jud2H1e9kEpR6H/eoVhKfe38X/7jcd589GcHsmXi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IxW7EAAAA3AAAAA8AAAAAAAAAAAAAAAAAmAIAAGRycy9k&#10;b3ducmV2LnhtbFBLBQYAAAAABAAEAPUAAACJAwAAAAA=&#10;" fillcolor="red" strokeweight="0"/>
                        <v:rect id="Rectangle 192" o:spid="_x0000_s1162" style="position:absolute;left:687;top:27;width:149;height: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9CIcEA&#10;AADcAAAADwAAAGRycy9kb3ducmV2LnhtbERPS4vCMBC+C/6HMII3TfUgthpFdBc9+lhQb0MztsVm&#10;Uppoq7/eLCzsbT6+58yXrSnFk2pXWFYwGkYgiFOrC84U/Jy+B1MQziNrLC2Tghc5WC66nTkm2jZ8&#10;oOfRZyKEsEtQQe59lUjp0pwMuqGtiAN3s7VBH2CdSV1jE8JNKcdRNJEGCw4NOVa0zim9Hx9GwXZa&#10;rS47+26y8uu6Pe/P8eYUe6X6vXY1A+Gp9f/iP/dOh/nxGH6fCR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vQiHBAAAA3AAAAA8AAAAAAAAAAAAAAAAAmAIAAGRycy9kb3du&#10;cmV2LnhtbFBLBQYAAAAABAAEAPUAAACGAwAAAAA=&#10;" filled="f" stroked="f">
                          <v:textbox inset="0,0,0,0">
                            <w:txbxContent>
                              <w:p w14:paraId="3FA28C0E" w14:textId="77777777" w:rsidR="008D7815" w:rsidRPr="00DB2FA3" w:rsidRDefault="008D7815" w:rsidP="008A1964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 w:rsidRPr="00DB2FA3">
                                  <w:rPr>
                                    <w:rFonts w:cstheme="minorBidi"/>
                                    <w:color w:val="000000"/>
                                    <w:kern w:val="24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rect>
                      </v:group>
                      <v:group id="Group 193" o:spid="_x0000_s1163" style="position:absolute;left:80;top:1045;width:137;height:199" coordorigin="80,1045" coordsize="137,1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      <v:oval id="Oval 194" o:spid="_x0000_s1164" style="position:absolute;left:185;top:1126;width:32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9m9sMA&#10;AADcAAAADwAAAGRycy9kb3ducmV2LnhtbERPTWvCQBC9C/6HZQRvulGk1tRVRBDbQwVtD/Y2ZMck&#10;mp0N2W027a/vCkJv83ifs1x3phItNa60rGAyTkAQZ1aXnCv4/NiNnkE4j6yxskwKfsjBetXvLTHV&#10;NvCR2pPPRQxhl6KCwvs6ldJlBRl0Y1sTR+5iG4M+wiaXusEQw00lp0nyJA2WHBsKrGlbUHY7fRsF&#10;dGi/9iapzPt5HmbdW9j8XndBqeGg27yA8NT5f/HD/arj/MUM7s/EC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9m9sMAAADcAAAADwAAAAAAAAAAAAAAAACYAgAAZHJzL2Rv&#10;d25yZXYueG1sUEsFBgAAAAAEAAQA9QAAAIgDAAAAAA==&#10;" fillcolor="red" strokeweight="0"/>
                        <v:rect id="Rectangle 195" o:spid="_x0000_s1165" style="position:absolute;left:80;top:1045;width:105;height: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baVcIA&#10;AADcAAAADwAAAGRycy9kb3ducmV2LnhtbERPTYvCMBC9C/6HMII3TV1QbNco4ip6dFXQvQ3NbFu2&#10;mZQm2uqvNwuCt3m8z5ktWlOKG9WusKxgNIxAEKdWF5wpOB03gykI55E1lpZJwZ0cLObdzgwTbRv+&#10;ptvBZyKEsEtQQe59lUjp0pwMuqGtiAP3a2uDPsA6k7rGJoSbUn5E0UQaLDg05FjRKqf073A1CrbT&#10;annZ2UeTleuf7Xl/jr+OsVeq32uXnyA8tf4tfrl3OsyP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RtpVwgAAANwAAAAPAAAAAAAAAAAAAAAAAJgCAABkcnMvZG93&#10;bnJldi54bWxQSwUGAAAAAAQABAD1AAAAhwMAAAAA&#10;" filled="f" stroked="f">
                          <v:textbox inset="0,0,0,0">
                            <w:txbxContent>
                              <w:p w14:paraId="153B181D" w14:textId="77777777" w:rsidR="008D7815" w:rsidRPr="00DB2FA3" w:rsidRDefault="008D7815" w:rsidP="008A1964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 w:rsidRPr="00DB2FA3">
                                  <w:rPr>
                                    <w:rFonts w:cstheme="minorBidi"/>
                                    <w:color w:val="000000"/>
                                    <w:kern w:val="24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rect>
                      </v:group>
                      <v:group id="Group 196" o:spid="_x0000_s1166" style="position:absolute;left:2087;top:973;width:220;height:169" coordorigin="2087,973" coordsize="220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      <v:oval id="Oval 197" o:spid="_x0000_s1167" style="position:absolute;left:2087;top:1070;width:32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34gcQA&#10;AADcAAAADwAAAGRycy9kb3ducmV2LnhtbERPS2vCQBC+F/wPywje6kYpVaOriCBtDy34OOhtyI5J&#10;NDsbsms27a/vFgre5uN7zmLVmUq01LjSsoLRMAFBnFldcq7geNg+T0E4j6yxskwKvsnBatl7WmCq&#10;beAdtXufixjCLkUFhfd1KqXLCjLohrYmjtzFNgZ9hE0udYMhhptKjpPkVRosOTYUWNOmoOy2vxsF&#10;9NWe30xSmc/TJLx0H2H9c90GpQb9bj0H4anzD/G/+13H+bMJ/D0TL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t+IHEAAAA3AAAAA8AAAAAAAAAAAAAAAAAmAIAAGRycy9k&#10;b3ducmV2LnhtbFBLBQYAAAAABAAEAPUAAACJAwAAAAA=&#10;" fillcolor="red" strokeweight="0"/>
                        <v:rect id="Rectangle 198" o:spid="_x0000_s1168" style="position:absolute;left:2168;top:973;width:139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d1y8UA&#10;AADcAAAADwAAAGRycy9kb3ducmV2LnhtbESPQW/CMAyF75P2HyJP4jZSdkC0EBBim+DIYBLjZjWm&#10;rWicqgm08OvnAxI3W+/5vc+zRe9qdaU2VJ4NjIYJKOLc24oLA7/77/cJqBCRLdaeycCNAizmry8z&#10;zKzv+Ieuu1goCeGQoYEyxibTOuQlOQxD3xCLdvKtwyhrW2jbYifhrtYfSTLWDiuWhhIbWpWUn3cX&#10;Z2A9aZZ/G3/vivrruD5sD+nnPo3GDN765RRUpD4+zY/rjRX8VGjlGZlAz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R3XLxQAAANwAAAAPAAAAAAAAAAAAAAAAAJgCAABkcnMv&#10;ZG93bnJldi54bWxQSwUGAAAAAAQABAD1AAAAigMAAAAA&#10;" filled="f" stroked="f">
                          <v:textbox inset="0,0,0,0">
                            <w:txbxContent>
                              <w:p w14:paraId="2FF00D0D" w14:textId="77777777" w:rsidR="008D7815" w:rsidRPr="00DB2FA3" w:rsidRDefault="008D7815" w:rsidP="008A1964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 w:rsidRPr="00DB2FA3">
                                  <w:rPr>
                                    <w:rFonts w:cstheme="minorBidi"/>
                                    <w:color w:val="000000"/>
                                    <w:kern w:val="24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  <w:p w14:paraId="03ABA819" w14:textId="7CBC8804" w:rsidR="002F4F35" w:rsidRPr="00382537" w:rsidRDefault="002F4F35" w:rsidP="002F4F3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</w:p>
          <w:p w14:paraId="0F50EEE1" w14:textId="77777777" w:rsidR="003C30D2" w:rsidRDefault="003C30D2" w:rsidP="002F4F3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</w:p>
          <w:p w14:paraId="2EE8E0C4" w14:textId="77777777" w:rsidR="003C30D2" w:rsidRDefault="003C30D2" w:rsidP="002F4F3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</w:p>
          <w:p w14:paraId="37038D6E" w14:textId="77777777" w:rsidR="003C30D2" w:rsidRDefault="003C30D2" w:rsidP="002F4F3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</w:p>
          <w:p w14:paraId="1E5580B7" w14:textId="77777777" w:rsidR="003C30D2" w:rsidRDefault="003C30D2" w:rsidP="002F4F3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</w:p>
          <w:p w14:paraId="1B505A24" w14:textId="774D226B" w:rsidR="002F4F35" w:rsidRDefault="003C30D2" w:rsidP="002F4F3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Hình 2a): Đường cao xuất phát từ đỉnh </w:t>
            </w:r>
            <w:r w:rsidRPr="003C30D2">
              <w:rPr>
                <w:color w:val="auto"/>
                <w:position w:val="-4"/>
                <w:sz w:val="28"/>
                <w:szCs w:val="28"/>
              </w:rPr>
              <w:object w:dxaOrig="240" w:dyaOrig="260" w14:anchorId="2855477C">
                <v:shape id="_x0000_i1049" type="#_x0000_t75" style="width:12pt;height:12.75pt" o:ole="">
                  <v:imagedata r:id="rId50" o:title=""/>
                </v:shape>
                <o:OLEObject Type="Embed" ProgID="Equation.DSMT4" ShapeID="_x0000_i1049" DrawAspect="Content" ObjectID="_1719826993" r:id="rId51"/>
              </w:object>
            </w:r>
            <w:r>
              <w:rPr>
                <w:color w:val="auto"/>
                <w:sz w:val="28"/>
                <w:szCs w:val="28"/>
              </w:rPr>
              <w:t xml:space="preserve">của tam giác vuông </w:t>
            </w:r>
            <w:r w:rsidRPr="003C30D2">
              <w:rPr>
                <w:color w:val="auto"/>
                <w:position w:val="-6"/>
                <w:sz w:val="28"/>
                <w:szCs w:val="28"/>
              </w:rPr>
              <w:object w:dxaOrig="560" w:dyaOrig="279" w14:anchorId="28582656">
                <v:shape id="_x0000_i1050" type="#_x0000_t75" style="width:27.75pt;height:14.25pt" o:ole="">
                  <v:imagedata r:id="rId52" o:title=""/>
                </v:shape>
                <o:OLEObject Type="Embed" ProgID="Equation.DSMT4" ShapeID="_x0000_i1050" DrawAspect="Content" ObjectID="_1719826994" r:id="rId53"/>
              </w:object>
            </w:r>
            <w:r>
              <w:rPr>
                <w:color w:val="auto"/>
                <w:sz w:val="28"/>
                <w:szCs w:val="28"/>
              </w:rPr>
              <w:t xml:space="preserve"> là đoạn thẳng </w:t>
            </w:r>
            <w:r w:rsidRPr="003C30D2">
              <w:rPr>
                <w:color w:val="auto"/>
                <w:position w:val="-4"/>
                <w:sz w:val="28"/>
                <w:szCs w:val="28"/>
              </w:rPr>
              <w:object w:dxaOrig="380" w:dyaOrig="260" w14:anchorId="78970C0C">
                <v:shape id="_x0000_i1051" type="#_x0000_t75" style="width:18.75pt;height:12.75pt" o:ole="">
                  <v:imagedata r:id="rId43" o:title=""/>
                </v:shape>
                <o:OLEObject Type="Embed" ProgID="Equation.DSMT4" ShapeID="_x0000_i1051" DrawAspect="Content" ObjectID="_1719826995" r:id="rId54"/>
              </w:object>
            </w:r>
          </w:p>
          <w:p w14:paraId="749EDEEE" w14:textId="652E58E2" w:rsidR="003C30D2" w:rsidRDefault="00D5110D" w:rsidP="002F4F3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3C30D2">
              <w:rPr>
                <w:noProof/>
                <w:color w:val="auto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50D4B70D" wp14:editId="2F84533A">
                      <wp:simplePos x="0" y="0"/>
                      <wp:positionH relativeFrom="column">
                        <wp:posOffset>241936</wp:posOffset>
                      </wp:positionH>
                      <wp:positionV relativeFrom="paragraph">
                        <wp:posOffset>152400</wp:posOffset>
                      </wp:positionV>
                      <wp:extent cx="2000250" cy="1409700"/>
                      <wp:effectExtent l="0" t="0" r="0" b="0"/>
                      <wp:wrapNone/>
                      <wp:docPr id="199" name="Group 1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000250" cy="1409700"/>
                                <a:chOff x="34" y="-2"/>
                                <a:chExt cx="2514" cy="1823"/>
                              </a:xfrm>
                            </wpg:grpSpPr>
                            <wps:wsp>
                              <wps:cNvPr id="201" name="Line 102"/>
                              <wps:cNvCnPr/>
                              <wps:spPr bwMode="auto">
                                <a:xfrm flipH="1">
                                  <a:off x="169" y="603"/>
                                  <a:ext cx="666" cy="6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2" name="Line 103"/>
                              <wps:cNvCnPr/>
                              <wps:spPr bwMode="auto">
                                <a:xfrm>
                                  <a:off x="835" y="603"/>
                                  <a:ext cx="1501" cy="70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3" name="Line 104"/>
                              <wps:cNvCnPr/>
                              <wps:spPr bwMode="auto">
                                <a:xfrm>
                                  <a:off x="169" y="1302"/>
                                  <a:ext cx="2167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4" name="Line 105"/>
                              <wps:cNvCnPr/>
                              <wps:spPr bwMode="auto">
                                <a:xfrm>
                                  <a:off x="1196" y="225"/>
                                  <a:ext cx="1140" cy="10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5" name="Line 106"/>
                              <wps:cNvCnPr/>
                              <wps:spPr bwMode="auto">
                                <a:xfrm flipH="1">
                                  <a:off x="835" y="225"/>
                                  <a:ext cx="361" cy="3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8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6" name="Line 107"/>
                              <wps:cNvCnPr/>
                              <wps:spPr bwMode="auto">
                                <a:xfrm>
                                  <a:off x="1132" y="289"/>
                                  <a:ext cx="72" cy="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7" name="Line 108"/>
                              <wps:cNvCnPr/>
                              <wps:spPr bwMode="auto">
                                <a:xfrm flipH="1">
                                  <a:off x="1204" y="289"/>
                                  <a:ext cx="65" cy="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8" name="Rectangle 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3" y="1574"/>
                                  <a:ext cx="169" cy="2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BCAE7D5" w14:textId="77777777" w:rsidR="008D7815" w:rsidRPr="00DB2FA3" w:rsidRDefault="008D7815" w:rsidP="003C30D2">
                                    <w:pPr>
                                      <w:pStyle w:val="NormalWeb"/>
                                      <w:kinsoku w:val="0"/>
                                      <w:overflowPunct w:val="0"/>
                                      <w:spacing w:before="0" w:beforeAutospacing="0" w:after="0" w:afterAutospacing="0"/>
                                      <w:textAlignment w:val="baseline"/>
                                    </w:pPr>
                                    <w:r w:rsidRPr="00DB2FA3">
                                      <w:rPr>
                                        <w:rFonts w:cstheme="minorBidi"/>
                                        <w:color w:val="000080"/>
                                        <w:kern w:val="24"/>
                                      </w:rPr>
                                      <w:t>b)</w:t>
                                    </w:r>
                                  </w:p>
                                </w:txbxContent>
                              </wps:txbx>
                              <wps:bodyPr vert="horz" wrap="square" lIns="0" tIns="0" rIns="0" bIns="0" numCol="1" anchor="t" anchorCtr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09" name="Group 20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62" y="-2"/>
                                  <a:ext cx="252" cy="243"/>
                                  <a:chOff x="1162" y="-2"/>
                                  <a:chExt cx="252" cy="243"/>
                                </a:xfrm>
                              </wpg:grpSpPr>
                              <wps:wsp>
                                <wps:cNvPr id="210" name="Oval 2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80" y="209"/>
                                    <a:ext cx="32" cy="3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1" name="Rectangle 2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62" y="-2"/>
                                    <a:ext cx="252" cy="18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22C90D3" w14:textId="77777777" w:rsidR="008D7815" w:rsidRPr="00DB2FA3" w:rsidRDefault="008D7815" w:rsidP="003C30D2">
                                      <w:pPr>
                                        <w:pStyle w:val="NormalWeb"/>
                                        <w:kinsoku w:val="0"/>
                                        <w:overflowPunct w:val="0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 w:rsidRPr="00DB2FA3"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</w:rPr>
                                        <w:t>K</w:t>
                                      </w:r>
                                    </w:p>
                                  </w:txbxContent>
                                </wps:txbx>
                                <wps:bodyPr vert="horz" wrap="square" lIns="0" tIns="0" rIns="0" bIns="0" numCol="1" anchor="t" anchorCtr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12" name="Group 2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50" y="403"/>
                                  <a:ext cx="269" cy="216"/>
                                  <a:chOff x="650" y="403"/>
                                  <a:chExt cx="269" cy="216"/>
                                </a:xfrm>
                              </wpg:grpSpPr>
                              <wps:wsp>
                                <wps:cNvPr id="213" name="Oval 2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19" y="587"/>
                                    <a:ext cx="32" cy="3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4" name="Rectangle 2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50" y="403"/>
                                    <a:ext cx="269" cy="1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2BCBC35" w14:textId="77777777" w:rsidR="008D7815" w:rsidRPr="00DB2FA3" w:rsidRDefault="008D7815" w:rsidP="003C30D2">
                                      <w:pPr>
                                        <w:pStyle w:val="NormalWeb"/>
                                        <w:kinsoku w:val="0"/>
                                        <w:overflowPunct w:val="0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 w:rsidRPr="00DB2FA3"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</w:rPr>
                                        <w:t>D</w:t>
                                      </w:r>
                                    </w:p>
                                  </w:txbxContent>
                                </wps:txbx>
                                <wps:bodyPr vert="horz" wrap="square" lIns="0" tIns="0" rIns="0" bIns="0" numCol="1" anchor="t" anchorCtr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15" name="Group 2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4" y="1181"/>
                                  <a:ext cx="193" cy="200"/>
                                  <a:chOff x="34" y="1181"/>
                                  <a:chExt cx="193" cy="200"/>
                                </a:xfrm>
                              </wpg:grpSpPr>
                              <wps:wsp>
                                <wps:cNvPr id="216" name="Oval 2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53" y="1286"/>
                                    <a:ext cx="32" cy="3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7" name="Rectangle 2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" y="1181"/>
                                    <a:ext cx="193" cy="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D8CF0A8" w14:textId="77777777" w:rsidR="008D7815" w:rsidRPr="00DB2FA3" w:rsidRDefault="008D7815" w:rsidP="003C30D2">
                                      <w:pPr>
                                        <w:pStyle w:val="NormalWeb"/>
                                        <w:kinsoku w:val="0"/>
                                        <w:overflowPunct w:val="0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 w:rsidRPr="00DB2FA3"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</w:rPr>
                                        <w:t>E</w:t>
                                      </w:r>
                                    </w:p>
                                  </w:txbxContent>
                                </wps:txbx>
                                <wps:bodyPr vert="horz" wrap="square" lIns="0" tIns="0" rIns="0" bIns="0" numCol="1" anchor="t" anchorCtr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18" name="Group 2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20" y="1141"/>
                                  <a:ext cx="228" cy="274"/>
                                  <a:chOff x="2320" y="1141"/>
                                  <a:chExt cx="228" cy="274"/>
                                </a:xfrm>
                              </wpg:grpSpPr>
                              <wps:wsp>
                                <wps:cNvPr id="219" name="Oval 2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20" y="1294"/>
                                    <a:ext cx="32" cy="3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0" name="Rectangle 22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01" y="1141"/>
                                    <a:ext cx="147" cy="2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2F927BC" w14:textId="77777777" w:rsidR="008D7815" w:rsidRPr="00DB2FA3" w:rsidRDefault="008D7815" w:rsidP="003C30D2">
                                      <w:pPr>
                                        <w:pStyle w:val="NormalWeb"/>
                                        <w:kinsoku w:val="0"/>
                                        <w:overflowPunct w:val="0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 w:rsidRPr="00DB2FA3">
                                        <w:rPr>
                                          <w:rFonts w:ascii="Traditional Arabic" w:hAnsi="Traditional Arabic" w:cstheme="minorBidi"/>
                                          <w:color w:val="000000"/>
                                          <w:kern w:val="24"/>
                                        </w:rPr>
                                        <w:t>F</w:t>
                                      </w:r>
                                    </w:p>
                                  </w:txbxContent>
                                </wps:txbx>
                                <wps:bodyPr vert="horz" wrap="square" lIns="0" tIns="0" rIns="0" bIns="0" numCol="1" anchor="t" anchorCtr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D4B70D" id="Group 101" o:spid="_x0000_s1169" style="position:absolute;left:0;text-align:left;margin-left:19.05pt;margin-top:12pt;width:157.5pt;height:111pt;z-index:251665408;mso-width-relative:margin;mso-height-relative:margin" coordorigin="34,-2" coordsize="2514,1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">
                      <v:line id="Line 102" o:spid="_x0000_s1170" style="position:absolute;flip:x;visibility:visible;mso-wrap-style:square" from="169,603" to="835,1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nKPsQAAADcAAAADwAAAGRycy9kb3ducmV2LnhtbESPQWsCMRSE7wX/Q3iCt5p1DyJbo6jo&#10;0uKl3Sp4fGyem8XNS9ikuv33TaHQ4zAz3zDL9WA7cac+tI4VzKYZCOLa6ZYbBafPw/MCRIjIGjvH&#10;pOCbAqxXo6clFto9+IPuVWxEgnAoUIGJ0RdShtqQxTB1njh5V9dbjEn2jdQ9PhLcdjLPsrm02HJa&#10;MOhpZ6i+VV9WQUnHfeUWb2cffB6O5lJW2/dSqcl42LyAiDTE//Bf+1UryLMZ/J5JR0C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co+xAAAANwAAAAPAAAAAAAAAAAA&#10;AAAAAKECAABkcnMvZG93bnJldi54bWxQSwUGAAAAAAQABAD5AAAAkgMAAAAA&#10;" strokecolor="navy" strokeweight="1pt"/>
                      <v:line id="Line 103" o:spid="_x0000_s1171" style="position:absolute;visibility:visible;mso-wrap-style:square" from="835,603" to="2336,1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1tBsMAAADcAAAADwAAAGRycy9kb3ducmV2LnhtbESPwWrDMBBE74X8g9hAb7UcB0pxrYQQ&#10;CAQKAdsNvS7WxhaRVsZSEvfvq0Khx2Fm3jDVdnZW3GkKxrOCVZaDIO68Ntwr+GwPL28gQkTWaD2T&#10;gm8KsN0sniostX9wTfcm9iJBOJSoYIhxLKUM3UAOQ+ZH4uRd/OQwJjn1Uk/4SHBnZZHnr9Kh4bQw&#10;4Ej7gbprc3MKpP0y5+bcf1zWrdGh7g6nYrZKPS/n3TuISHP8D/+1j1pBkRfweyYdAbn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0NbQbDAAAA3AAAAA8AAAAAAAAAAAAA&#10;AAAAoQIAAGRycy9kb3ducmV2LnhtbFBLBQYAAAAABAAEAPkAAACRAwAAAAA=&#10;" strokecolor="navy" strokeweight="1pt"/>
                      <v:line id="Line 104" o:spid="_x0000_s1172" style="position:absolute;visibility:visible;mso-wrap-style:square" from="169,1302" to="2336,1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HIncIAAADcAAAADwAAAGRycy9kb3ducmV2LnhtbESPQYvCMBSE74L/ITzBm6ZWkKUaRQRh&#10;YWHBusXro3m2weSlNFG7/94sLHgcZuYbZrMbnBUP6oPxrGAxz0AQ114bbhT8nI+zDxAhImu0nknB&#10;LwXYbcejDRbaP/lEjzI2IkE4FKigjbErpAx1Sw7D3HfEybv63mFMsm+k7vGZ4M7KPMtW0qHhtNBi&#10;R4eW6lt5dwqkvZiqrJqv6/JsdDjVx+98sEpNJ8N+DSLSEN/h//anVpBnS/g7k46A3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kHIncIAAADcAAAADwAAAAAAAAAAAAAA&#10;AAChAgAAZHJzL2Rvd25yZXYueG1sUEsFBgAAAAAEAAQA+QAAAJADAAAAAA==&#10;" strokecolor="navy" strokeweight="1pt"/>
                      <v:line id="Line 105" o:spid="_x0000_s1173" style="position:absolute;visibility:visible;mso-wrap-style:square" from="1196,225" to="2336,1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hQ6cQAAADcAAAADwAAAGRycy9kb3ducmV2LnhtbESPUWvCMBSF3wf+h3CFva3pujGkM8oQ&#10;hMFgYLX4ekmubVhyU5qo9d+bwWCPh3POdzjL9eSduNAYbWAFz0UJglgHY7lTcNhvnxYgYkI26AKT&#10;ghtFWK9mD0usTbjyji5N6kSGcKxRQZ/SUEsZdU8eYxEG4uydwugxZTl20ox4zXDvZFWWb9Kj5bzQ&#10;40CbnvRPc/YKpDvatmm7r9PL3pq409vvanJKPc6nj3cQiab0H/5rfxoFVfkKv2fyEZC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qFDpxAAAANwAAAAPAAAAAAAAAAAA&#10;AAAAAKECAABkcnMvZG93bnJldi54bWxQSwUGAAAAAAQABAD5AAAAkgMAAAAA&#10;" strokecolor="navy" strokeweight="1pt"/>
                      <v:line id="Line 106" o:spid="_x0000_s1174" style="position:absolute;flip:x;visibility:visible;mso-wrap-style:square" from="835,225" to="1196,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ZjWMUAAADcAAAADwAAAGRycy9kb3ducmV2LnhtbESPzWrDMBCE74G+g9hCLyGRE0gobpRQ&#10;Cik2hIY6oefF2tqm1spI8k/fvgoUchxm5htmd5hMKwZyvrGsYLVMQBCXVjdcKbhejotnED4ga2wt&#10;k4Jf8nDYP8x2mGo78icNRahEhLBPUUEdQpdK6cuaDPql7Yij922dwRClq6R2OEa4aeU6SbbSYMNx&#10;ocaO3moqf4reKKAh32Tv+dmdyrmvLhw+tl9tr9TT4/T6AiLQFO7h/3amFayTDdzOxCMg9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ZjWMUAAADcAAAADwAAAAAAAAAA&#10;AAAAAAChAgAAZHJzL2Rvd25yZXYueG1sUEsFBgAAAAAEAAQA+QAAAJMDAAAAAA==&#10;" strokecolor="navy" strokeweight="0">
                        <v:stroke dashstyle="1 1"/>
                      </v:line>
                      <v:line id="Line 107" o:spid="_x0000_s1175" style="position:absolute;visibility:visible;mso-wrap-style:square" from="1132,289" to="1204,3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ZrBcIAAADcAAAADwAAAGRycy9kb3ducmV2LnhtbESPQYvCMBSE7wv+h/CEva2pXRCpRhFB&#10;WFhYsFq8PppnG0xeShO1+++NIHgcZuYbZrkenBU36oPxrGA6yUAQ114bbhQcD7uvOYgQkTVaz6Tg&#10;nwKsV6OPJRba33lPtzI2IkE4FKigjbErpAx1Sw7DxHfEyTv73mFMsm+k7vGe4M7KPMtm0qHhtNBi&#10;R9uW6kt5dQqkPZmqrJrf8/fB6LCvd3/5YJX6HA+bBYhIQ3yHX+0frSDPZvA8k46AX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ZrBcIAAADcAAAADwAAAAAAAAAAAAAA&#10;AAChAgAAZHJzL2Rvd25yZXYueG1sUEsFBgAAAAAEAAQA+QAAAJADAAAAAA==&#10;" strokecolor="navy" strokeweight="1pt"/>
                      <v:line id="Line 108" o:spid="_x0000_s1176" style="position:absolute;flip:x;visibility:visible;mso-wrap-style:square" from="1204,289" to="1269,3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z30cQAAADcAAAADwAAAGRycy9kb3ducmV2LnhtbESPQWsCMRSE74X+h/AKvdWse2hlNYqW&#10;dmnxoquCx8fmuVncvIRNqtt/3xQEj8PMfMPMFoPtxIX60DpWMB5lIIhrp1tuFOx3ny8TECEia+wc&#10;k4JfCrCYPz7MsNDuylu6VLERCcKhQAUmRl9IGWpDFsPIeeLknVxvMSbZN1L3eE1w28k8y16lxZbT&#10;gkFP74bqc/VjFZS0/qjc5Pvgg8/D2hzLarUplXp+GpZTEJGGeA/f2l9aQZ69wf+ZdATk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7PfRxAAAANwAAAAPAAAAAAAAAAAA&#10;AAAAAKECAABkcnMvZG93bnJldi54bWxQSwUGAAAAAAQABAD5AAAAkgMAAAAA&#10;" strokecolor="navy" strokeweight="1pt"/>
                      <v:rect id="Rectangle 208" o:spid="_x0000_s1177" style="position:absolute;left:883;top:1574;width:169;height: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iBMMMA&#10;AADcAAAADwAAAGRycy9kb3ducmV2LnhtbERPTWuDQBC9F/Iflgn01qzxUIx1DaFJMMdWA2lugztR&#10;qTsr7jba/vruodDj431n29n04k6j6ywrWK8iEMS11R03Cs7V8SkB4Tyyxt4yKfgmB9t88ZBhqu3E&#10;73QvfSNCCLsUFbTeD6mUrm7JoFvZgThwNzsa9AGOjdQjTiHc9DKOomdpsOPQ0OJAry3Vn+WXUVAk&#10;w+7jZH+mpj9ci8vbZbOvNl6px+W8ewHhafb/4j/3SSuIo7A2nAlH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miBMMMAAADcAAAADwAAAAAAAAAAAAAAAACYAgAAZHJzL2Rv&#10;d25yZXYueG1sUEsFBgAAAAAEAAQA9QAAAIgDAAAAAA==&#10;" filled="f" stroked="f">
                        <v:textbox inset="0,0,0,0">
                          <w:txbxContent>
                            <w:p w14:paraId="2BCAE7D5" w14:textId="77777777" w:rsidR="008D7815" w:rsidRPr="00DB2FA3" w:rsidRDefault="008D7815" w:rsidP="003C30D2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 w:rsidRPr="00DB2FA3">
                                <w:rPr>
                                  <w:rFonts w:cstheme="minorBidi"/>
                                  <w:color w:val="000080"/>
                                  <w:kern w:val="24"/>
                                </w:rPr>
                                <w:t>b)</w:t>
                              </w:r>
                            </w:p>
                          </w:txbxContent>
                        </v:textbox>
                      </v:rect>
                      <v:group id="Group 209" o:spid="_x0000_s1178" style="position:absolute;left:1162;top:-2;width:252;height:243" coordorigin="1162,-2" coordsize="252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      <v:oval id="Oval 210" o:spid="_x0000_s1179" style="position:absolute;left:1180;top:209;width:32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IC08MA&#10;AADcAAAADwAAAGRycy9kb3ducmV2LnhtbERPz2vCMBS+C/4P4QneNFVkjs5YiiDOwwTdDtvt0by1&#10;3ZqX0mRN9a83B2HHj+/3JhtMI3rqXG1ZwWKegCAurK65VPDxvp89g3AeWWNjmRRcyUG2HY82mGob&#10;+Ez9xZcihrBLUUHlfZtK6YqKDLq5bYkj9207gz7CrpS6wxDDTSOXSfIkDdYcGypsaVdR8Xv5Mwro&#10;1H8dTNKYt891WA3HkN9+9kGp6WTIX0B4Gvy/+OF+1QqWizg/nolHQG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PIC08MAAADcAAAADwAAAAAAAAAAAAAAAACYAgAAZHJzL2Rv&#10;d25yZXYueG1sUEsFBgAAAAAEAAQA9QAAAIgDAAAAAA==&#10;" fillcolor="red" strokeweight="0"/>
                        <v:rect id="Rectangle 211" o:spid="_x0000_s1180" style="position:absolute;left:1162;top:-2;width:252;height:1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u+cMQA&#10;AADcAAAADwAAAGRycy9kb3ducmV2LnhtbESPQYvCMBSE78L+h/AWvGlaD6LVKLKr6HHVha63R/Ns&#10;i81LaaKt++uNIHgcZuYbZr7sTCVu1LjSsoJ4GIEgzqwuOVfwe9wMJiCcR9ZYWSYFd3KwXHz05pho&#10;2/KebgefiwBhl6CCwvs6kdJlBRl0Q1sTB+9sG4M+yCaXusE2wE0lR1E0lgZLDgsF1vRVUHY5XI2C&#10;7aRe/e3sf5tX69M2/Umn38epV6r/2a1mIDx1/h1+tXdawSiO4XkmHA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LvnDEAAAA3AAAAA8AAAAAAAAAAAAAAAAAmAIAAGRycy9k&#10;b3ducmV2LnhtbFBLBQYAAAAABAAEAPUAAACJAwAAAAA=&#10;" filled="f" stroked="f">
                          <v:textbox inset="0,0,0,0">
                            <w:txbxContent>
                              <w:p w14:paraId="222C90D3" w14:textId="77777777" w:rsidR="008D7815" w:rsidRPr="00DB2FA3" w:rsidRDefault="008D7815" w:rsidP="003C30D2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 w:rsidRPr="00DB2FA3">
                                  <w:rPr>
                                    <w:rFonts w:cstheme="minorBidi"/>
                                    <w:color w:val="000000"/>
                                    <w:kern w:val="24"/>
                                  </w:rPr>
                                  <w:t>K</w:t>
                                </w:r>
                              </w:p>
                            </w:txbxContent>
                          </v:textbox>
                        </v:rect>
                      </v:group>
                      <v:group id="Group 212" o:spid="_x0000_s1181" style="position:absolute;left:650;top:403;width:269;height:216" coordorigin="650,403" coordsize="269,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      <v:oval id="Oval 213" o:spid="_x0000_s1182" style="position:absolute;left:819;top:587;width:32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CcpMYA&#10;AADcAAAADwAAAGRycy9kb3ducmV2LnhtbESPQWvCQBSE7wX/w/IEb3WjFi2pq4ggtgcL1R709si+&#10;JtHs25DdZqO/3i0IPQ4z8w0zX3amEi01rrSsYDRMQBBnVpecK/g+bJ5fQTiPrLGyTAqu5GC56D3N&#10;MdU28Be1e5+LCGGXooLC+zqV0mUFGXRDWxNH78c2Bn2UTS51gyHCTSXHSTKVBkuOCwXWtC4ou+x/&#10;jQL6bE9bk1Rmd5yFl+4jrG7nTVBq0O9WbyA8df4//Gi/awXj0QT+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CCcpMYAAADcAAAADwAAAAAAAAAAAAAAAACYAgAAZHJz&#10;L2Rvd25yZXYueG1sUEsFBgAAAAAEAAQA9QAAAIsDAAAAAA==&#10;" fillcolor="red" strokeweight="0"/>
                        <v:rect id="Rectangle 214" o:spid="_x0000_s1183" style="position:absolute;left:650;top:403;width:269;height: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wd6MQA&#10;AADc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A3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8HejEAAAA3AAAAA8AAAAAAAAAAAAAAAAAmAIAAGRycy9k&#10;b3ducmV2LnhtbFBLBQYAAAAABAAEAPUAAACJAwAAAAA=&#10;" filled="f" stroked="f">
                          <v:textbox inset="0,0,0,0">
                            <w:txbxContent>
                              <w:p w14:paraId="22BCBC35" w14:textId="77777777" w:rsidR="008D7815" w:rsidRPr="00DB2FA3" w:rsidRDefault="008D7815" w:rsidP="003C30D2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 w:rsidRPr="00DB2FA3">
                                  <w:rPr>
                                    <w:rFonts w:cstheme="minorBidi"/>
                                    <w:color w:val="000000"/>
                                    <w:kern w:val="24"/>
                                  </w:rPr>
                                  <w:t>D</w:t>
                                </w:r>
                              </w:p>
                            </w:txbxContent>
                          </v:textbox>
                        </v:rect>
                      </v:group>
                      <v:group id="Group 215" o:spid="_x0000_s1184" style="position:absolute;left:34;top:1181;width:193;height:200" coordorigin="34,1181" coordsize="193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      <v:oval id="Oval 216" o:spid="_x0000_s1185" style="position:absolute;left:153;top:1286;width:32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c/PMYA&#10;AADcAAAADwAAAGRycy9kb3ducmV2LnhtbESPQWvCQBSE74X+h+UVeqsbQ7EluooUQvVgodqD3h7Z&#10;ZxLNvg3ZNRv99d1CweMwM98ws8VgGtFT52rLCsajBARxYXXNpYKfXf7yDsJ5ZI2NZVJwJQeL+ePD&#10;DDNtA39Tv/WliBB2GSqovG8zKV1RkUE3si1x9I62M+ij7EqpOwwRbhqZJslEGqw5LlTY0kdFxXl7&#10;MQroqz98mqQxm/1beB3WYXk75UGp56dhOQXhafD38H97pRWk4wn8nYlH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Fc/PMYAAADcAAAADwAAAAAAAAAAAAAAAACYAgAAZHJz&#10;L2Rvd25yZXYueG1sUEsFBgAAAAAEAAQA9QAAAIsDAAAAAA==&#10;" fillcolor="red" strokeweight="0"/>
                        <v:rect id="Rectangle 217" o:spid="_x0000_s1186" style="position:absolute;left:34;top:1181;width:193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6Dn8UA&#10;AADcAAAADwAAAGRycy9kb3ducmV2LnhtbESPT4vCMBTE74LfITxhb5rqwT/VKKIrety1gnp7NM+2&#10;2LyUJmu7fvrNguBxmJnfMItVa0rxoNoVlhUMBxEI4tTqgjMFp2TXn4JwHlljaZkU/JKD1bLbWWCs&#10;bcPf9Dj6TAQIuxgV5N5XsZQuzcmgG9iKOHg3Wxv0QdaZ1DU2AW5KOYqisTRYcFjIsaJNTun9+GMU&#10;7KfV+nKwzyYrP6/789d5tk1mXqmPXrueg/DU+nf41T5oBaPhB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LoOfxQAAANwAAAAPAAAAAAAAAAAAAAAAAJgCAABkcnMv&#10;ZG93bnJldi54bWxQSwUGAAAAAAQABAD1AAAAigMAAAAA&#10;" filled="f" stroked="f">
                          <v:textbox inset="0,0,0,0">
                            <w:txbxContent>
                              <w:p w14:paraId="3D8CF0A8" w14:textId="77777777" w:rsidR="008D7815" w:rsidRPr="00DB2FA3" w:rsidRDefault="008D7815" w:rsidP="003C30D2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 w:rsidRPr="00DB2FA3">
                                  <w:rPr>
                                    <w:rFonts w:cstheme="minorBidi"/>
                                    <w:color w:val="000000"/>
                                    <w:kern w:val="24"/>
                                  </w:rPr>
                                  <w:t>E</w:t>
                                </w:r>
                              </w:p>
                            </w:txbxContent>
                          </v:textbox>
                        </v:rect>
                      </v:group>
                      <v:group id="Group 218" o:spid="_x0000_s1187" style="position:absolute;left:2320;top:1141;width:228;height:274" coordorigin="2320,1141" coordsize="228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    <v:oval id="Oval 219" o:spid="_x0000_s1188" style="position:absolute;left:2320;top:1294;width:32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irTsYA&#10;AADcAAAADwAAAGRycy9kb3ducmV2LnhtbESPQWvCQBSE7wX/w/IEb3WjSLWpq4ggtgcL1R709si+&#10;JtHs25DdZqO/3i0IPQ4z8w0zX3amEi01rrSsYDRMQBBnVpecK/g+bJ5nIJxH1lhZJgVXcrBc9J7m&#10;mGob+Ivavc9FhLBLUUHhfZ1K6bKCDLqhrYmj92Mbgz7KJpe6wRDhppLjJHmRBkuOCwXWtC4ou+x/&#10;jQL6bE9bk1Rmd5yGSfcRVrfzJig16HerNxCeOv8ffrTftYLx6BX+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cirTsYAAADcAAAADwAAAAAAAAAAAAAAAACYAgAAZHJz&#10;L2Rvd25yZXYueG1sUEsFBgAAAAAEAAQA9QAAAIsDAAAAAA==&#10;" fillcolor="red" strokeweight="0"/>
                        <v:rect id="Rectangle 220" o:spid="_x0000_s1189" style="position:absolute;left:2401;top:1141;width:147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vRVsIA&#10;AADcAAAADwAAAGRycy9kb3ducmV2LnhtbERPTWvCQBC9C/0Pywi96cYcSoyuIq2iR02E2NuQnSah&#10;2dmQ3ZrUX+8eCj0+3vd6O5pW3Kl3jWUFi3kEgri0uuFKwTU/zBIQziNrbC2Tgl9ysN28TNaYajvw&#10;he6Zr0QIYZeigtr7LpXSlTUZdHPbEQfuy/YGfYB9JXWPQwg3rYyj6E0abDg01NjRe03ld/ZjFByT&#10;bnc72cdQtfvPY3Eulh/50iv1Oh13KxCeRv8v/nOftII4DvPDmXA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q9FWwgAAANwAAAAPAAAAAAAAAAAAAAAAAJgCAABkcnMvZG93&#10;bnJldi54bWxQSwUGAAAAAAQABAD1AAAAhwMAAAAA&#10;" filled="f" stroked="f">
                          <v:textbox inset="0,0,0,0">
                            <w:txbxContent>
                              <w:p w14:paraId="62F927BC" w14:textId="77777777" w:rsidR="008D7815" w:rsidRPr="00DB2FA3" w:rsidRDefault="008D7815" w:rsidP="003C30D2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 w:rsidRPr="00DB2FA3">
                                  <w:rPr>
                                    <w:rFonts w:ascii="Traditional Arabic" w:hAnsi="Traditional Arabic" w:cstheme="minorBidi"/>
                                    <w:color w:val="000000"/>
                                    <w:kern w:val="24"/>
                                  </w:rPr>
                                  <w:t>F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  <w:p w14:paraId="0DDB5816" w14:textId="77777777" w:rsidR="003C30D2" w:rsidRDefault="003C30D2" w:rsidP="002F4F3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</w:p>
          <w:p w14:paraId="32CEEEC7" w14:textId="77777777" w:rsidR="003C30D2" w:rsidRDefault="003C30D2" w:rsidP="002F4F3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</w:p>
          <w:p w14:paraId="47AB1744" w14:textId="77777777" w:rsidR="003C30D2" w:rsidRDefault="003C30D2" w:rsidP="002F4F3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</w:p>
          <w:p w14:paraId="09A876C7" w14:textId="77777777" w:rsidR="003C30D2" w:rsidRDefault="003C30D2" w:rsidP="002F4F3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</w:p>
          <w:p w14:paraId="1EE1796D" w14:textId="77777777" w:rsidR="003C30D2" w:rsidRDefault="003C30D2" w:rsidP="002F4F3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</w:p>
          <w:p w14:paraId="78119E2E" w14:textId="01A77DFD" w:rsidR="003C30D2" w:rsidRPr="002F4F35" w:rsidRDefault="003C30D2" w:rsidP="00241969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Hình 2b): Đường cao xuất phát từ đỉnh </w:t>
            </w:r>
            <w:r w:rsidRPr="003C30D2">
              <w:rPr>
                <w:color w:val="auto"/>
                <w:position w:val="-4"/>
                <w:sz w:val="28"/>
                <w:szCs w:val="28"/>
              </w:rPr>
              <w:object w:dxaOrig="260" w:dyaOrig="260" w14:anchorId="370BA10C">
                <v:shape id="_x0000_i1052" type="#_x0000_t75" style="width:12.75pt;height:12.75pt" o:ole="">
                  <v:imagedata r:id="rId46" o:title=""/>
                </v:shape>
                <o:OLEObject Type="Embed" ProgID="Equation.DSMT4" ShapeID="_x0000_i1052" DrawAspect="Content" ObjectID="_1719826996" r:id="rId55"/>
              </w:object>
            </w:r>
            <w:r>
              <w:rPr>
                <w:color w:val="auto"/>
                <w:sz w:val="28"/>
                <w:szCs w:val="28"/>
              </w:rPr>
              <w:t xml:space="preserve">của tam giác tù </w:t>
            </w:r>
            <w:r w:rsidRPr="003C30D2">
              <w:rPr>
                <w:color w:val="auto"/>
                <w:position w:val="-4"/>
                <w:sz w:val="28"/>
                <w:szCs w:val="28"/>
              </w:rPr>
              <w:object w:dxaOrig="580" w:dyaOrig="260" w14:anchorId="542E272B">
                <v:shape id="_x0000_i1053" type="#_x0000_t75" style="width:29.25pt;height:12.75pt" o:ole="">
                  <v:imagedata r:id="rId48" o:title=""/>
                </v:shape>
                <o:OLEObject Type="Embed" ProgID="Equation.DSMT4" ShapeID="_x0000_i1053" DrawAspect="Content" ObjectID="_1719826997" r:id="rId56"/>
              </w:object>
            </w:r>
            <w:r>
              <w:rPr>
                <w:color w:val="auto"/>
                <w:sz w:val="28"/>
                <w:szCs w:val="28"/>
              </w:rPr>
              <w:t xml:space="preserve"> là đoạn </w:t>
            </w:r>
            <w:proofErr w:type="gramStart"/>
            <w:r>
              <w:rPr>
                <w:color w:val="auto"/>
                <w:sz w:val="28"/>
                <w:szCs w:val="28"/>
              </w:rPr>
              <w:t>thẳng</w:t>
            </w:r>
            <w:r w:rsidR="00241969">
              <w:rPr>
                <w:color w:val="auto"/>
                <w:sz w:val="28"/>
                <w:szCs w:val="28"/>
              </w:rPr>
              <w:t xml:space="preserve"> </w:t>
            </w:r>
            <w:proofErr w:type="gramEnd"/>
            <w:r w:rsidR="00241969" w:rsidRPr="003C30D2">
              <w:rPr>
                <w:color w:val="auto"/>
                <w:position w:val="-4"/>
                <w:sz w:val="28"/>
                <w:szCs w:val="28"/>
              </w:rPr>
              <w:object w:dxaOrig="420" w:dyaOrig="260" w14:anchorId="4F296228">
                <v:shape id="_x0000_i1054" type="#_x0000_t75" style="width:21pt;height:12.75pt" o:ole="">
                  <v:imagedata r:id="rId57" o:title=""/>
                </v:shape>
                <o:OLEObject Type="Embed" ProgID="Equation.DSMT4" ShapeID="_x0000_i1054" DrawAspect="Content" ObjectID="_1719826998" r:id="rId58"/>
              </w:object>
            </w:r>
            <w:r>
              <w:rPr>
                <w:color w:val="auto"/>
                <w:sz w:val="28"/>
                <w:szCs w:val="28"/>
              </w:rPr>
              <w:t>.</w:t>
            </w:r>
          </w:p>
        </w:tc>
      </w:tr>
    </w:tbl>
    <w:p w14:paraId="2DCC8434" w14:textId="445D8DE9" w:rsidR="0054192A" w:rsidRPr="00382537" w:rsidRDefault="0054192A" w:rsidP="0054192A">
      <w:pPr>
        <w:spacing w:before="60" w:after="60" w:line="288" w:lineRule="auto"/>
        <w:jc w:val="both"/>
        <w:rPr>
          <w:sz w:val="28"/>
          <w:szCs w:val="28"/>
        </w:rPr>
      </w:pPr>
      <w:r w:rsidRPr="00382537">
        <w:rPr>
          <w:b/>
          <w:color w:val="FF0000"/>
          <w:sz w:val="28"/>
          <w:szCs w:val="28"/>
        </w:rPr>
        <w:lastRenderedPageBreak/>
        <w:t>Hướng dẫn tự học ở nhà (1 phút)</w:t>
      </w:r>
    </w:p>
    <w:p w14:paraId="19F88BFF" w14:textId="3382131A" w:rsidR="0054192A" w:rsidRPr="00382537" w:rsidRDefault="0054192A" w:rsidP="0054192A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382537">
        <w:rPr>
          <w:color w:val="auto"/>
          <w:sz w:val="28"/>
          <w:szCs w:val="28"/>
        </w:rPr>
        <w:t xml:space="preserve">- Đọc lại nội dung đã học: </w:t>
      </w:r>
      <w:r>
        <w:rPr>
          <w:color w:val="auto"/>
          <w:sz w:val="28"/>
          <w:szCs w:val="28"/>
        </w:rPr>
        <w:t>X</w:t>
      </w:r>
      <w:r w:rsidRPr="00382537">
        <w:rPr>
          <w:color w:val="auto"/>
          <w:sz w:val="28"/>
          <w:szCs w:val="28"/>
        </w:rPr>
        <w:t xml:space="preserve">em lại </w:t>
      </w:r>
      <w:r>
        <w:rPr>
          <w:color w:val="auto"/>
          <w:sz w:val="28"/>
          <w:szCs w:val="28"/>
        </w:rPr>
        <w:t xml:space="preserve">khái niệm </w:t>
      </w:r>
      <w:r w:rsidR="00A161DA">
        <w:rPr>
          <w:color w:val="auto"/>
          <w:sz w:val="28"/>
          <w:szCs w:val="28"/>
        </w:rPr>
        <w:t>đường cao</w:t>
      </w:r>
      <w:r>
        <w:rPr>
          <w:color w:val="auto"/>
          <w:sz w:val="28"/>
          <w:szCs w:val="28"/>
        </w:rPr>
        <w:t xml:space="preserve"> của </w:t>
      </w:r>
      <w:r w:rsidR="00A161DA">
        <w:rPr>
          <w:color w:val="auto"/>
          <w:sz w:val="28"/>
          <w:szCs w:val="28"/>
        </w:rPr>
        <w:t>tam giác</w:t>
      </w:r>
      <w:r>
        <w:rPr>
          <w:color w:val="auto"/>
          <w:sz w:val="28"/>
          <w:szCs w:val="28"/>
        </w:rPr>
        <w:t xml:space="preserve"> và cách vẽ </w:t>
      </w:r>
      <w:r w:rsidR="00A161DA">
        <w:rPr>
          <w:color w:val="auto"/>
          <w:sz w:val="28"/>
          <w:szCs w:val="28"/>
        </w:rPr>
        <w:t>đường cao của tam giác</w:t>
      </w:r>
      <w:r>
        <w:rPr>
          <w:color w:val="auto"/>
          <w:sz w:val="28"/>
          <w:szCs w:val="28"/>
        </w:rPr>
        <w:t>.</w:t>
      </w:r>
    </w:p>
    <w:p w14:paraId="2289354A" w14:textId="154A1B28" w:rsidR="0054192A" w:rsidRPr="00382537" w:rsidRDefault="00A161DA" w:rsidP="0054192A">
      <w:pPr>
        <w:spacing w:before="60" w:after="60" w:line="288" w:lineRule="auto"/>
        <w:jc w:val="both"/>
        <w:rPr>
          <w:color w:val="auto"/>
          <w:sz w:val="28"/>
          <w:szCs w:val="28"/>
          <w:lang w:val="fr-FR"/>
        </w:rPr>
      </w:pPr>
      <w:r>
        <w:rPr>
          <w:color w:val="auto"/>
          <w:sz w:val="28"/>
          <w:szCs w:val="28"/>
          <w:lang w:val="fr-FR"/>
        </w:rPr>
        <w:t>-</w:t>
      </w:r>
      <w:r w:rsidR="0054192A" w:rsidRPr="00382537">
        <w:rPr>
          <w:color w:val="auto"/>
          <w:sz w:val="28"/>
          <w:szCs w:val="28"/>
          <w:lang w:val="fr-FR"/>
        </w:rPr>
        <w:t xml:space="preserve"> Xem trước phần </w:t>
      </w:r>
      <w:r w:rsidR="0054192A">
        <w:rPr>
          <w:color w:val="auto"/>
          <w:sz w:val="28"/>
          <w:szCs w:val="28"/>
          <w:lang w:val="fr-FR"/>
        </w:rPr>
        <w:t>2</w:t>
      </w:r>
      <w:r w:rsidR="0054192A" w:rsidRPr="00382537">
        <w:rPr>
          <w:color w:val="auto"/>
          <w:sz w:val="28"/>
          <w:szCs w:val="28"/>
          <w:lang w:val="fr-FR"/>
        </w:rPr>
        <w:t xml:space="preserve">: </w:t>
      </w:r>
      <w:r>
        <w:rPr>
          <w:color w:val="auto"/>
          <w:sz w:val="28"/>
          <w:szCs w:val="28"/>
          <w:lang w:val="fr-FR"/>
        </w:rPr>
        <w:t>Tính chất ba đường cao của tam g</w:t>
      </w:r>
      <w:r w:rsidR="00EE48A8">
        <w:rPr>
          <w:color w:val="auto"/>
          <w:sz w:val="28"/>
          <w:szCs w:val="28"/>
          <w:lang w:val="fr-FR"/>
        </w:rPr>
        <w:t>i</w:t>
      </w:r>
      <w:r>
        <w:rPr>
          <w:color w:val="auto"/>
          <w:sz w:val="28"/>
          <w:szCs w:val="28"/>
          <w:lang w:val="fr-FR"/>
        </w:rPr>
        <w:t>ác</w:t>
      </w:r>
      <w:r w:rsidR="0054192A" w:rsidRPr="00382537">
        <w:rPr>
          <w:color w:val="auto"/>
          <w:sz w:val="28"/>
          <w:szCs w:val="28"/>
          <w:lang w:val="fr-FR"/>
        </w:rPr>
        <w:t>.</w:t>
      </w:r>
    </w:p>
    <w:p w14:paraId="381937ED" w14:textId="7EC74CB3" w:rsidR="00C57AE5" w:rsidRPr="00382537" w:rsidRDefault="00C57AE5" w:rsidP="00A50FCB">
      <w:pPr>
        <w:spacing w:before="60" w:after="60" w:line="288" w:lineRule="auto"/>
        <w:jc w:val="center"/>
        <w:rPr>
          <w:sz w:val="28"/>
          <w:szCs w:val="28"/>
          <w:lang w:val="fr-FR"/>
        </w:rPr>
      </w:pPr>
      <w:r w:rsidRPr="00382537">
        <w:rPr>
          <w:b/>
          <w:sz w:val="28"/>
          <w:szCs w:val="28"/>
          <w:u w:val="single"/>
          <w:lang w:val="fr-FR"/>
        </w:rPr>
        <w:t>Tiết 2</w:t>
      </w:r>
      <w:r w:rsidRPr="00382537">
        <w:rPr>
          <w:sz w:val="28"/>
          <w:szCs w:val="28"/>
          <w:lang w:val="fr-FR"/>
        </w:rPr>
        <w:t>:</w:t>
      </w:r>
    </w:p>
    <w:p w14:paraId="3A835B09" w14:textId="7576D181" w:rsidR="00C57AE5" w:rsidRPr="00382537" w:rsidRDefault="00C57AE5" w:rsidP="00C57AE5">
      <w:pPr>
        <w:spacing w:before="60" w:after="60" w:line="288" w:lineRule="auto"/>
        <w:jc w:val="both"/>
        <w:rPr>
          <w:sz w:val="28"/>
          <w:szCs w:val="28"/>
          <w:lang w:val="fr-FR"/>
        </w:rPr>
      </w:pPr>
      <w:r w:rsidRPr="00382537">
        <w:rPr>
          <w:b/>
          <w:color w:val="FF0000"/>
          <w:sz w:val="28"/>
          <w:szCs w:val="28"/>
          <w:lang w:val="fr-FR"/>
        </w:rPr>
        <w:t>2. Hoạt động 2.</w:t>
      </w:r>
      <w:r w:rsidR="0054192A">
        <w:rPr>
          <w:b/>
          <w:color w:val="FF0000"/>
          <w:sz w:val="28"/>
          <w:szCs w:val="28"/>
          <w:lang w:val="fr-FR"/>
        </w:rPr>
        <w:t>2</w:t>
      </w:r>
      <w:r w:rsidRPr="00382537">
        <w:rPr>
          <w:b/>
          <w:color w:val="FF0000"/>
          <w:sz w:val="28"/>
          <w:szCs w:val="28"/>
          <w:lang w:val="fr-FR"/>
        </w:rPr>
        <w:t xml:space="preserve">: </w:t>
      </w:r>
      <w:r w:rsidR="00EE48A8" w:rsidRPr="00EE48A8">
        <w:rPr>
          <w:b/>
          <w:color w:val="FF0000"/>
          <w:sz w:val="28"/>
          <w:szCs w:val="28"/>
          <w:lang w:val="fr-FR"/>
        </w:rPr>
        <w:t>Tính chất ba đường cao của tam giác</w:t>
      </w:r>
      <w:r w:rsidR="0054192A">
        <w:rPr>
          <w:b/>
          <w:color w:val="FF0000"/>
          <w:sz w:val="28"/>
          <w:szCs w:val="28"/>
          <w:lang w:val="fr-FR"/>
        </w:rPr>
        <w:t xml:space="preserve"> (</w:t>
      </w:r>
      <w:r w:rsidR="001859C0">
        <w:rPr>
          <w:b/>
          <w:color w:val="FF0000"/>
          <w:sz w:val="28"/>
          <w:szCs w:val="28"/>
          <w:lang w:val="fr-FR"/>
        </w:rPr>
        <w:t xml:space="preserve">35 </w:t>
      </w:r>
      <w:r w:rsidRPr="00382537">
        <w:rPr>
          <w:b/>
          <w:color w:val="FF0000"/>
          <w:sz w:val="28"/>
          <w:szCs w:val="28"/>
          <w:lang w:val="fr-FR"/>
        </w:rPr>
        <w:t>phút)</w:t>
      </w:r>
    </w:p>
    <w:p w14:paraId="553A9FDB" w14:textId="4513676E" w:rsidR="00C20E06" w:rsidRPr="00C20E06" w:rsidRDefault="00C57AE5" w:rsidP="00C57AE5">
      <w:pPr>
        <w:spacing w:before="60" w:after="60" w:line="288" w:lineRule="auto"/>
        <w:jc w:val="both"/>
        <w:rPr>
          <w:b/>
          <w:color w:val="FF0000"/>
          <w:sz w:val="28"/>
          <w:szCs w:val="28"/>
          <w:lang w:val="fr-FR"/>
        </w:rPr>
      </w:pPr>
      <w:r w:rsidRPr="00382537">
        <w:rPr>
          <w:b/>
          <w:color w:val="FF0000"/>
          <w:sz w:val="28"/>
          <w:szCs w:val="28"/>
          <w:lang w:val="fr-FR"/>
        </w:rPr>
        <w:t>a) Mục tiêu:</w:t>
      </w:r>
    </w:p>
    <w:p w14:paraId="1473BCC2" w14:textId="7DEE3CA7" w:rsidR="00C20E06" w:rsidRDefault="0054192A" w:rsidP="0054192A">
      <w:pPr>
        <w:tabs>
          <w:tab w:val="left" w:pos="6996"/>
        </w:tabs>
        <w:spacing w:before="60" w:after="60" w:line="288" w:lineRule="auto"/>
        <w:jc w:val="both"/>
        <w:rPr>
          <w:color w:val="auto"/>
          <w:sz w:val="28"/>
          <w:szCs w:val="28"/>
        </w:rPr>
      </w:pPr>
      <w:r w:rsidRPr="00382537">
        <w:rPr>
          <w:color w:val="auto"/>
          <w:sz w:val="28"/>
          <w:szCs w:val="28"/>
        </w:rPr>
        <w:t xml:space="preserve">- </w:t>
      </w:r>
      <w:r w:rsidR="00C20E06">
        <w:rPr>
          <w:color w:val="auto"/>
          <w:sz w:val="28"/>
          <w:szCs w:val="28"/>
        </w:rPr>
        <w:t>Nhận biết được đường cao của tam giác.</w:t>
      </w:r>
    </w:p>
    <w:p w14:paraId="378D8935" w14:textId="7126F0BB" w:rsidR="0054192A" w:rsidRPr="00382537" w:rsidRDefault="00C20E06" w:rsidP="0054192A">
      <w:pPr>
        <w:tabs>
          <w:tab w:val="left" w:pos="6996"/>
        </w:tabs>
        <w:spacing w:before="60" w:after="60" w:line="288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E67EFE">
        <w:rPr>
          <w:color w:val="auto"/>
          <w:sz w:val="28"/>
          <w:szCs w:val="28"/>
        </w:rPr>
        <w:t>Vẽ được ba đường cao của một tam giác</w:t>
      </w:r>
      <w:r w:rsidR="0054192A">
        <w:rPr>
          <w:color w:val="auto"/>
          <w:sz w:val="28"/>
          <w:szCs w:val="28"/>
        </w:rPr>
        <w:t>.</w:t>
      </w:r>
    </w:p>
    <w:p w14:paraId="02623DF8" w14:textId="575F2AF1" w:rsidR="00C57AE5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  <w:lang w:val="fr-FR"/>
        </w:rPr>
      </w:pPr>
      <w:r w:rsidRPr="00382537">
        <w:rPr>
          <w:color w:val="auto"/>
          <w:sz w:val="28"/>
          <w:szCs w:val="28"/>
          <w:lang w:val="fr-FR"/>
        </w:rPr>
        <w:t xml:space="preserve">- </w:t>
      </w:r>
      <w:r w:rsidR="00EC7024">
        <w:rPr>
          <w:color w:val="auto"/>
          <w:sz w:val="28"/>
          <w:szCs w:val="28"/>
          <w:lang w:val="fr-FR"/>
        </w:rPr>
        <w:t xml:space="preserve">Thông qua đó, khám phá ra </w:t>
      </w:r>
      <w:r w:rsidR="00E67EFE">
        <w:rPr>
          <w:color w:val="auto"/>
          <w:sz w:val="28"/>
          <w:szCs w:val="28"/>
          <w:lang w:val="fr-FR"/>
        </w:rPr>
        <w:t>tính đồng quy của ba đường cao của tam giác</w:t>
      </w:r>
      <w:r w:rsidR="00EC7024">
        <w:rPr>
          <w:color w:val="auto"/>
          <w:sz w:val="28"/>
          <w:szCs w:val="28"/>
          <w:lang w:val="fr-FR"/>
        </w:rPr>
        <w:t>.</w:t>
      </w:r>
    </w:p>
    <w:p w14:paraId="3515E672" w14:textId="7687E2B4" w:rsidR="00576CD4" w:rsidRDefault="00576CD4" w:rsidP="00C57AE5">
      <w:pPr>
        <w:spacing w:before="60" w:after="60" w:line="288" w:lineRule="auto"/>
        <w:jc w:val="both"/>
        <w:rPr>
          <w:color w:val="auto"/>
          <w:sz w:val="28"/>
          <w:szCs w:val="28"/>
          <w:lang w:val="fr-FR"/>
        </w:rPr>
      </w:pPr>
      <w:r>
        <w:rPr>
          <w:color w:val="auto"/>
          <w:sz w:val="28"/>
          <w:szCs w:val="28"/>
          <w:lang w:val="fr-FR"/>
        </w:rPr>
        <w:t xml:space="preserve">- Áp dụng </w:t>
      </w:r>
      <w:r>
        <w:rPr>
          <w:color w:val="auto"/>
          <w:sz w:val="28"/>
          <w:szCs w:val="28"/>
          <w:lang w:val="fr-FR"/>
        </w:rPr>
        <w:t>tính đồng quy của ba đường cao của tam giác</w:t>
      </w:r>
      <w:r>
        <w:rPr>
          <w:color w:val="auto"/>
          <w:sz w:val="28"/>
          <w:szCs w:val="28"/>
          <w:lang w:val="fr-FR"/>
        </w:rPr>
        <w:t xml:space="preserve"> trong các bài toán </w:t>
      </w:r>
      <w:r w:rsidR="006B0DC0">
        <w:rPr>
          <w:color w:val="auto"/>
          <w:sz w:val="28"/>
          <w:szCs w:val="28"/>
          <w:lang w:val="fr-FR"/>
        </w:rPr>
        <w:t xml:space="preserve">thực tế </w:t>
      </w:r>
      <w:r>
        <w:rPr>
          <w:color w:val="auto"/>
          <w:sz w:val="28"/>
          <w:szCs w:val="28"/>
          <w:lang w:val="fr-FR"/>
        </w:rPr>
        <w:t>chứng minh hình học.</w:t>
      </w:r>
    </w:p>
    <w:p w14:paraId="0DF008F8" w14:textId="77777777" w:rsidR="00C57AE5" w:rsidRPr="00382537" w:rsidRDefault="00C57AE5" w:rsidP="00C57AE5">
      <w:pPr>
        <w:spacing w:before="60" w:after="60" w:line="288" w:lineRule="auto"/>
        <w:jc w:val="both"/>
        <w:rPr>
          <w:sz w:val="28"/>
          <w:szCs w:val="28"/>
          <w:lang w:val="fr-FR"/>
        </w:rPr>
      </w:pPr>
      <w:r w:rsidRPr="00382537">
        <w:rPr>
          <w:b/>
          <w:color w:val="FF0000"/>
          <w:sz w:val="28"/>
          <w:szCs w:val="28"/>
          <w:lang w:val="fr-FR"/>
        </w:rPr>
        <w:t>b) Nội dung:</w:t>
      </w:r>
    </w:p>
    <w:p w14:paraId="4C94DC93" w14:textId="3BD5AB33" w:rsidR="00C57AE5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  <w:lang w:val="fr-FR"/>
        </w:rPr>
      </w:pPr>
      <w:r w:rsidRPr="00382537">
        <w:rPr>
          <w:color w:val="auto"/>
          <w:sz w:val="28"/>
          <w:szCs w:val="28"/>
          <w:lang w:val="fr-FR"/>
        </w:rPr>
        <w:t>-</w:t>
      </w:r>
      <w:r w:rsidR="0028594D">
        <w:rPr>
          <w:color w:val="auto"/>
          <w:sz w:val="28"/>
          <w:szCs w:val="28"/>
          <w:lang w:val="fr-FR"/>
        </w:rPr>
        <w:t>Vẽ tam giác, ba đường cao của tam giác</w:t>
      </w:r>
      <w:r w:rsidR="00EC7024">
        <w:rPr>
          <w:color w:val="auto"/>
          <w:sz w:val="28"/>
          <w:szCs w:val="28"/>
          <w:lang w:val="fr-FR"/>
        </w:rPr>
        <w:t>.</w:t>
      </w:r>
    </w:p>
    <w:p w14:paraId="7FE7368A" w14:textId="2133FAD4" w:rsidR="00EC7024" w:rsidRDefault="00EC7024" w:rsidP="00C57AE5">
      <w:pPr>
        <w:spacing w:before="60" w:after="60" w:line="288" w:lineRule="auto"/>
        <w:jc w:val="both"/>
        <w:rPr>
          <w:color w:val="auto"/>
          <w:sz w:val="28"/>
          <w:szCs w:val="28"/>
          <w:lang w:val="fr-FR"/>
        </w:rPr>
      </w:pPr>
      <w:r>
        <w:rPr>
          <w:color w:val="auto"/>
          <w:sz w:val="28"/>
          <w:szCs w:val="28"/>
          <w:lang w:val="fr-FR"/>
        </w:rPr>
        <w:t xml:space="preserve">- Dự đoán </w:t>
      </w:r>
      <w:r w:rsidR="0028594D">
        <w:rPr>
          <w:color w:val="auto"/>
          <w:sz w:val="28"/>
          <w:szCs w:val="28"/>
          <w:lang w:val="fr-FR"/>
        </w:rPr>
        <w:t>tính chất ba đường cao của tam giác</w:t>
      </w:r>
      <w:r>
        <w:rPr>
          <w:color w:val="auto"/>
          <w:sz w:val="28"/>
          <w:szCs w:val="28"/>
          <w:lang w:val="fr-FR"/>
        </w:rPr>
        <w:t>.</w:t>
      </w:r>
    </w:p>
    <w:p w14:paraId="05DED304" w14:textId="77777777" w:rsidR="00C57AE5" w:rsidRPr="00382537" w:rsidRDefault="00C57AE5" w:rsidP="00C57AE5">
      <w:pPr>
        <w:spacing w:before="60" w:after="60" w:line="288" w:lineRule="auto"/>
        <w:jc w:val="both"/>
        <w:rPr>
          <w:sz w:val="28"/>
          <w:szCs w:val="28"/>
          <w:lang w:val="fr-FR"/>
        </w:rPr>
      </w:pPr>
      <w:r w:rsidRPr="00382537">
        <w:rPr>
          <w:b/>
          <w:color w:val="FF0000"/>
          <w:sz w:val="28"/>
          <w:szCs w:val="28"/>
          <w:lang w:val="fr-FR"/>
        </w:rPr>
        <w:t>c) Sản phẩm:</w:t>
      </w:r>
    </w:p>
    <w:p w14:paraId="638C37D0" w14:textId="3D2D9730" w:rsidR="00892F80" w:rsidRDefault="00C57AE5" w:rsidP="00892F80">
      <w:pPr>
        <w:spacing w:before="60" w:after="60" w:line="288" w:lineRule="auto"/>
        <w:jc w:val="both"/>
        <w:rPr>
          <w:color w:val="auto"/>
          <w:sz w:val="28"/>
          <w:szCs w:val="28"/>
          <w:lang w:val="fr-FR"/>
        </w:rPr>
      </w:pPr>
      <w:r w:rsidRPr="00382537">
        <w:rPr>
          <w:color w:val="auto"/>
          <w:sz w:val="28"/>
          <w:szCs w:val="28"/>
          <w:lang w:val="fr-FR"/>
        </w:rPr>
        <w:t xml:space="preserve">- </w:t>
      </w:r>
      <w:r w:rsidR="00892F80">
        <w:rPr>
          <w:color w:val="auto"/>
          <w:sz w:val="28"/>
          <w:szCs w:val="28"/>
          <w:lang w:val="fr-FR"/>
        </w:rPr>
        <w:t>Vẽ được tam giác, ba đường cao của tam giác.</w:t>
      </w:r>
    </w:p>
    <w:p w14:paraId="3B1E2902" w14:textId="7FA47793" w:rsidR="00EC7024" w:rsidRPr="00382537" w:rsidRDefault="00EC7024" w:rsidP="00C57AE5">
      <w:pPr>
        <w:spacing w:before="60" w:after="60" w:line="288" w:lineRule="auto"/>
        <w:jc w:val="both"/>
        <w:rPr>
          <w:color w:val="auto"/>
          <w:sz w:val="28"/>
          <w:szCs w:val="28"/>
          <w:lang w:val="fr-FR"/>
        </w:rPr>
      </w:pPr>
      <w:r>
        <w:rPr>
          <w:color w:val="auto"/>
          <w:sz w:val="28"/>
          <w:szCs w:val="28"/>
          <w:lang w:val="fr-FR"/>
        </w:rPr>
        <w:t xml:space="preserve">- </w:t>
      </w:r>
      <w:r w:rsidR="002A79F8">
        <w:rPr>
          <w:color w:val="auto"/>
          <w:sz w:val="28"/>
          <w:szCs w:val="28"/>
          <w:lang w:val="fr-FR"/>
        </w:rPr>
        <w:t>Câu trả lời dự đoán của HS.</w:t>
      </w:r>
    </w:p>
    <w:p w14:paraId="71BA5222" w14:textId="77777777" w:rsidR="00C57AE5" w:rsidRPr="00382537" w:rsidRDefault="00C57AE5" w:rsidP="00C57AE5">
      <w:pPr>
        <w:spacing w:before="60" w:after="60" w:line="288" w:lineRule="auto"/>
        <w:jc w:val="both"/>
        <w:rPr>
          <w:sz w:val="28"/>
          <w:szCs w:val="28"/>
          <w:lang w:val="fr-FR"/>
        </w:rPr>
      </w:pPr>
      <w:r w:rsidRPr="00382537">
        <w:rPr>
          <w:b/>
          <w:color w:val="FF0000"/>
          <w:sz w:val="28"/>
          <w:szCs w:val="28"/>
          <w:lang w:val="fr-FR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2"/>
        <w:gridCol w:w="5123"/>
      </w:tblGrid>
      <w:tr w:rsidR="00C57AE5" w:rsidRPr="00382537" w14:paraId="70427F11" w14:textId="77777777" w:rsidTr="000D3ED5">
        <w:tc>
          <w:tcPr>
            <w:tcW w:w="5122" w:type="dxa"/>
          </w:tcPr>
          <w:p w14:paraId="13EDCD6D" w14:textId="77777777" w:rsidR="00C57AE5" w:rsidRPr="00382537" w:rsidRDefault="00C57AE5" w:rsidP="000D3ED5">
            <w:pPr>
              <w:spacing w:before="60" w:after="60" w:line="288" w:lineRule="auto"/>
              <w:jc w:val="center"/>
              <w:rPr>
                <w:sz w:val="28"/>
                <w:szCs w:val="28"/>
                <w:lang w:val="fr-FR"/>
              </w:rPr>
            </w:pPr>
            <w:r w:rsidRPr="00382537">
              <w:rPr>
                <w:b/>
                <w:color w:val="FF0000"/>
                <w:sz w:val="28"/>
                <w:szCs w:val="28"/>
                <w:lang w:val="fr-FR"/>
              </w:rPr>
              <w:t>Hoạt động của GV và HS</w:t>
            </w:r>
          </w:p>
        </w:tc>
        <w:tc>
          <w:tcPr>
            <w:tcW w:w="5123" w:type="dxa"/>
          </w:tcPr>
          <w:p w14:paraId="24EE97CE" w14:textId="77777777" w:rsidR="00C57AE5" w:rsidRPr="00382537" w:rsidRDefault="00C57AE5" w:rsidP="000D3ED5">
            <w:pPr>
              <w:spacing w:before="60" w:after="60" w:line="288" w:lineRule="auto"/>
              <w:jc w:val="center"/>
              <w:rPr>
                <w:sz w:val="28"/>
                <w:szCs w:val="28"/>
              </w:rPr>
            </w:pPr>
            <w:r w:rsidRPr="00382537">
              <w:rPr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C57AE5" w:rsidRPr="00382537" w14:paraId="3A06D288" w14:textId="77777777" w:rsidTr="000D3ED5">
        <w:tc>
          <w:tcPr>
            <w:tcW w:w="5122" w:type="dxa"/>
          </w:tcPr>
          <w:p w14:paraId="4211A916" w14:textId="289FB7AD" w:rsidR="00C57AE5" w:rsidRPr="00382537" w:rsidRDefault="00C57AE5" w:rsidP="000D3ED5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382537">
              <w:rPr>
                <w:b/>
                <w:color w:val="FF0000"/>
                <w:sz w:val="28"/>
                <w:szCs w:val="28"/>
              </w:rPr>
              <w:t>* GV giao nhiệm vụ học tập 1:</w:t>
            </w:r>
          </w:p>
          <w:p w14:paraId="3A9078D9" w14:textId="10141EF9" w:rsidR="00C57AE5" w:rsidRDefault="00C57AE5" w:rsidP="000D3ED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382537">
              <w:rPr>
                <w:color w:val="auto"/>
                <w:sz w:val="28"/>
                <w:szCs w:val="28"/>
              </w:rPr>
              <w:t xml:space="preserve">- Yêu cầu </w:t>
            </w:r>
            <w:r w:rsidR="002A79F8">
              <w:rPr>
                <w:color w:val="auto"/>
                <w:sz w:val="28"/>
                <w:szCs w:val="28"/>
              </w:rPr>
              <w:t>HS đọ</w:t>
            </w:r>
            <w:r w:rsidR="007B4070">
              <w:rPr>
                <w:color w:val="auto"/>
                <w:sz w:val="28"/>
                <w:szCs w:val="28"/>
              </w:rPr>
              <w:t>c khám phá 2 SGK trang 77</w:t>
            </w:r>
          </w:p>
          <w:p w14:paraId="44240E7B" w14:textId="533B347A" w:rsidR="007B4070" w:rsidRDefault="007B4070" w:rsidP="000D3ED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  <w:lang w:val="fr-FR"/>
              </w:rPr>
            </w:pPr>
            <w:r w:rsidRPr="007B4070">
              <w:rPr>
                <w:color w:val="auto"/>
                <w:sz w:val="28"/>
                <w:szCs w:val="28"/>
              </w:rPr>
              <w:t>- HS thực hành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auto"/>
                <w:sz w:val="28"/>
                <w:szCs w:val="28"/>
                <w:lang w:val="fr-FR"/>
              </w:rPr>
              <w:t>vẽ  tam</w:t>
            </w:r>
            <w:proofErr w:type="gramEnd"/>
            <w:r>
              <w:rPr>
                <w:color w:val="auto"/>
                <w:sz w:val="28"/>
                <w:szCs w:val="28"/>
                <w:lang w:val="fr-FR"/>
              </w:rPr>
              <w:t xml:space="preserve"> giác, ba đường cao của tam giác</w:t>
            </w:r>
            <w:r w:rsidR="007D751B">
              <w:rPr>
                <w:color w:val="auto"/>
                <w:sz w:val="28"/>
                <w:szCs w:val="28"/>
                <w:lang w:val="fr-FR"/>
              </w:rPr>
              <w:t>.</w:t>
            </w:r>
          </w:p>
          <w:p w14:paraId="539F963B" w14:textId="5D862E7F" w:rsidR="007D751B" w:rsidRDefault="007D751B" w:rsidP="000D3ED5">
            <w:pPr>
              <w:spacing w:before="60" w:after="60" w:line="288" w:lineRule="auto"/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val="fr-FR"/>
              </w:rPr>
              <w:t>- HS trả lời cho câu hỏi : ba đường cao của tam giác có cùng đi qua một điểm hay không ?</w:t>
            </w:r>
          </w:p>
          <w:p w14:paraId="63B8895A" w14:textId="7B6969FE" w:rsidR="00C57AE5" w:rsidRPr="00382537" w:rsidRDefault="00C57AE5" w:rsidP="000D3ED5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382537">
              <w:rPr>
                <w:b/>
                <w:color w:val="FF0000"/>
                <w:sz w:val="28"/>
                <w:szCs w:val="28"/>
              </w:rPr>
              <w:t>* HS thực hiện nhiệm vụ 1:</w:t>
            </w:r>
          </w:p>
          <w:p w14:paraId="25549FDB" w14:textId="60F05A9B" w:rsidR="007B764D" w:rsidRDefault="007B764D" w:rsidP="007B764D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  <w:lang w:val="fr-FR"/>
              </w:rPr>
            </w:pPr>
            <w:r>
              <w:rPr>
                <w:color w:val="auto"/>
                <w:sz w:val="28"/>
                <w:szCs w:val="28"/>
              </w:rPr>
              <w:t xml:space="preserve">- HS </w:t>
            </w:r>
            <w:proofErr w:type="gramStart"/>
            <w:r>
              <w:rPr>
                <w:color w:val="auto"/>
                <w:sz w:val="28"/>
                <w:szCs w:val="28"/>
                <w:lang w:val="fr-FR"/>
              </w:rPr>
              <w:t>vẽ  tam</w:t>
            </w:r>
            <w:proofErr w:type="gramEnd"/>
            <w:r>
              <w:rPr>
                <w:color w:val="auto"/>
                <w:sz w:val="28"/>
                <w:szCs w:val="28"/>
                <w:lang w:val="fr-FR"/>
              </w:rPr>
              <w:t xml:space="preserve"> giác, ba đường cao của tam giác.</w:t>
            </w:r>
          </w:p>
          <w:p w14:paraId="3A855320" w14:textId="6C2CB780" w:rsidR="007B764D" w:rsidRDefault="007B764D" w:rsidP="007B764D">
            <w:pPr>
              <w:spacing w:before="60" w:after="60" w:line="288" w:lineRule="auto"/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val="fr-FR"/>
              </w:rPr>
              <w:lastRenderedPageBreak/>
              <w:t>- HS trả lời câu hỏi : ba đường cao của tam giác có cùng đi qua một điểm hay không ?</w:t>
            </w:r>
          </w:p>
          <w:p w14:paraId="1E877109" w14:textId="3803E1F7" w:rsidR="00C57AE5" w:rsidRPr="00382537" w:rsidRDefault="00C57AE5" w:rsidP="000D3ED5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382537">
              <w:rPr>
                <w:b/>
                <w:color w:val="FF0000"/>
                <w:sz w:val="28"/>
                <w:szCs w:val="28"/>
              </w:rPr>
              <w:t>* Báo cáo, thảo luận</w:t>
            </w:r>
            <w:r w:rsidR="00667F21">
              <w:rPr>
                <w:b/>
                <w:color w:val="FF0000"/>
                <w:sz w:val="28"/>
                <w:szCs w:val="28"/>
              </w:rPr>
              <w:t xml:space="preserve"> 1</w:t>
            </w:r>
            <w:r w:rsidRPr="00382537">
              <w:rPr>
                <w:b/>
                <w:color w:val="FF0000"/>
                <w:sz w:val="28"/>
                <w:szCs w:val="28"/>
              </w:rPr>
              <w:t>:</w:t>
            </w:r>
          </w:p>
          <w:p w14:paraId="4D082EA6" w14:textId="0BC48899" w:rsidR="00C57AE5" w:rsidRDefault="00141445" w:rsidP="000D3ED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141445">
              <w:rPr>
                <w:color w:val="auto"/>
                <w:sz w:val="28"/>
                <w:szCs w:val="28"/>
              </w:rPr>
              <w:t xml:space="preserve">- HS </w:t>
            </w:r>
            <w:r>
              <w:rPr>
                <w:color w:val="auto"/>
                <w:sz w:val="28"/>
                <w:szCs w:val="28"/>
              </w:rPr>
              <w:t>trình bày.</w:t>
            </w:r>
          </w:p>
          <w:p w14:paraId="0DB9077D" w14:textId="3617CDB5" w:rsidR="00141445" w:rsidRPr="00141445" w:rsidRDefault="00141445" w:rsidP="000D3ED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HS khác nhận xét.</w:t>
            </w:r>
          </w:p>
          <w:p w14:paraId="4DF281FA" w14:textId="1A62FBB8" w:rsidR="00C57AE5" w:rsidRPr="00382537" w:rsidRDefault="00C57AE5" w:rsidP="000D3ED5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382537">
              <w:rPr>
                <w:b/>
                <w:color w:val="FF0000"/>
                <w:sz w:val="28"/>
                <w:szCs w:val="28"/>
              </w:rPr>
              <w:t>* Kết luận, nhận định</w:t>
            </w:r>
            <w:r w:rsidR="00667F21">
              <w:rPr>
                <w:b/>
                <w:color w:val="FF0000"/>
                <w:sz w:val="28"/>
                <w:szCs w:val="28"/>
              </w:rPr>
              <w:t xml:space="preserve"> 1:</w:t>
            </w:r>
          </w:p>
          <w:p w14:paraId="65F2A48E" w14:textId="77777777" w:rsidR="00141445" w:rsidRDefault="007B764D" w:rsidP="007B764D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B764D">
              <w:rPr>
                <w:color w:val="auto"/>
                <w:sz w:val="28"/>
                <w:szCs w:val="28"/>
              </w:rPr>
              <w:t>- GV nhận xét bài làm và câu trả lời của HS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14:paraId="7EF7E4A7" w14:textId="12562465" w:rsidR="007B764D" w:rsidRPr="00382537" w:rsidRDefault="007B764D" w:rsidP="007B764D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GV giới thiệu nội dung định lí.</w:t>
            </w:r>
          </w:p>
        </w:tc>
        <w:tc>
          <w:tcPr>
            <w:tcW w:w="5123" w:type="dxa"/>
          </w:tcPr>
          <w:p w14:paraId="44CD0E08" w14:textId="53A153BF" w:rsidR="002A79F8" w:rsidRDefault="0054192A" w:rsidP="000D3ED5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54192A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5A904901" wp14:editId="55749B8E">
                  <wp:extent cx="447737" cy="523948"/>
                  <wp:effectExtent l="0" t="0" r="9525" b="9525"/>
                  <wp:docPr id="10" name="Hình ảnh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737" cy="523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D154CF" w14:textId="6F16B6ED" w:rsidR="0006595C" w:rsidRDefault="0099686F" w:rsidP="007B4070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99686F">
              <w:rPr>
                <w:noProof/>
                <w:color w:val="auto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4783D992" wp14:editId="0DCE14DC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81280</wp:posOffset>
                      </wp:positionV>
                      <wp:extent cx="2524125" cy="1962150"/>
                      <wp:effectExtent l="0" t="0" r="9525" b="0"/>
                      <wp:wrapNone/>
                      <wp:docPr id="15" name="Group 2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524125" cy="1962150"/>
                                <a:chOff x="0" y="0"/>
                                <a:chExt cx="2553" cy="2039"/>
                              </a:xfrm>
                            </wpg:grpSpPr>
                            <wps:wsp>
                              <wps:cNvPr id="16" name="AutoShape 221"/>
                              <wps:cNvSpPr>
                                <a:spLocks noChangeAspect="1" noChangeArrowheads="1" noTextEdit="1"/>
                              </wps:cNvSpPr>
                              <wps:spPr bwMode="auto">
                                <a:xfrm>
                                  <a:off x="0" y="0"/>
                                  <a:ext cx="2553" cy="20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1" name="Line 223"/>
                              <wps:cNvCnPr/>
                              <wps:spPr bwMode="auto">
                                <a:xfrm flipH="1">
                                  <a:off x="209" y="217"/>
                                  <a:ext cx="819" cy="1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Line 224"/>
                              <wps:cNvCnPr/>
                              <wps:spPr bwMode="auto">
                                <a:xfrm>
                                  <a:off x="1028" y="217"/>
                                  <a:ext cx="1308" cy="15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Line 225"/>
                              <wps:cNvCnPr/>
                              <wps:spPr bwMode="auto">
                                <a:xfrm flipH="1">
                                  <a:off x="209" y="1752"/>
                                  <a:ext cx="2127" cy="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" name="Line 226"/>
                              <wps:cNvCnPr/>
                              <wps:spPr bwMode="auto">
                                <a:xfrm>
                                  <a:off x="1028" y="217"/>
                                  <a:ext cx="24" cy="1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" name="Line 227"/>
                              <wps:cNvCnPr/>
                              <wps:spPr bwMode="auto">
                                <a:xfrm flipH="1">
                                  <a:off x="209" y="715"/>
                                  <a:ext cx="1244" cy="106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Line 228"/>
                              <wps:cNvCnPr/>
                              <wps:spPr bwMode="auto">
                                <a:xfrm>
                                  <a:off x="682" y="884"/>
                                  <a:ext cx="1654" cy="8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" name="Line 229"/>
                              <wps:cNvCnPr/>
                              <wps:spPr bwMode="auto">
                                <a:xfrm>
                                  <a:off x="706" y="836"/>
                                  <a:ext cx="49" cy="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Line 230"/>
                              <wps:cNvCnPr/>
                              <wps:spPr bwMode="auto">
                                <a:xfrm flipH="1">
                                  <a:off x="731" y="860"/>
                                  <a:ext cx="24" cy="4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" name="Line 231"/>
                              <wps:cNvCnPr/>
                              <wps:spPr bwMode="auto">
                                <a:xfrm flipH="1">
                                  <a:off x="1052" y="1696"/>
                                  <a:ext cx="64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" name="Line 232"/>
                              <wps:cNvCnPr/>
                              <wps:spPr bwMode="auto">
                                <a:xfrm>
                                  <a:off x="1116" y="1696"/>
                                  <a:ext cx="0" cy="7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" name="Line 233"/>
                              <wps:cNvCnPr/>
                              <wps:spPr bwMode="auto">
                                <a:xfrm>
                                  <a:off x="1413" y="755"/>
                                  <a:ext cx="48" cy="4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2" name="Line 234"/>
                              <wps:cNvCnPr/>
                              <wps:spPr bwMode="auto">
                                <a:xfrm flipH="1">
                                  <a:off x="1461" y="772"/>
                                  <a:ext cx="40" cy="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93" name="Group 9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54" y="788"/>
                                  <a:ext cx="144" cy="231"/>
                                  <a:chOff x="554" y="788"/>
                                  <a:chExt cx="144" cy="231"/>
                                </a:xfrm>
                              </wpg:grpSpPr>
                              <wps:wsp>
                                <wps:cNvPr id="94" name="Oval 9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6" y="868"/>
                                    <a:ext cx="32" cy="3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5" name="Rectangle 9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4" y="788"/>
                                    <a:ext cx="105" cy="2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E9F9252" w14:textId="77777777" w:rsidR="008D7815" w:rsidRPr="0099686F" w:rsidRDefault="008D7815" w:rsidP="0099686F">
                                      <w:pPr>
                                        <w:pStyle w:val="NormalWeb"/>
                                        <w:kinsoku w:val="0"/>
                                        <w:overflowPunct w:val="0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 w:rsidRPr="0099686F"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</w:rPr>
                                        <w:t>F</w:t>
                                      </w:r>
                                    </w:p>
                                  </w:txbxContent>
                                </wps:txbx>
                                <wps:bodyPr vert="horz" wrap="square" lIns="0" tIns="0" rIns="0" bIns="0" numCol="1" anchor="t" anchorCtr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60" name="Group 16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37" y="555"/>
                                  <a:ext cx="157" cy="231"/>
                                  <a:chOff x="1437" y="555"/>
                                  <a:chExt cx="157" cy="231"/>
                                </a:xfrm>
                              </wpg:grpSpPr>
                              <wps:wsp>
                                <wps:cNvPr id="161" name="Oval 16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37" y="699"/>
                                    <a:ext cx="32" cy="3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2" name="Rectangle 16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77" y="555"/>
                                    <a:ext cx="117" cy="2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ABD168D" w14:textId="77777777" w:rsidR="008D7815" w:rsidRPr="0099686F" w:rsidRDefault="008D7815" w:rsidP="0099686F">
                                      <w:pPr>
                                        <w:pStyle w:val="NormalWeb"/>
                                        <w:kinsoku w:val="0"/>
                                        <w:overflowPunct w:val="0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 w:rsidRPr="0099686F"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</w:rPr>
                                        <w:t>E</w:t>
                                      </w:r>
                                    </w:p>
                                  </w:txbxContent>
                                </wps:txbx>
                                <wps:bodyPr vert="horz" wrap="square" lIns="0" tIns="0" rIns="0" bIns="0" numCol="1" anchor="t" anchorCtr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63" name="Group 16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36" y="1752"/>
                                  <a:ext cx="137" cy="287"/>
                                  <a:chOff x="1036" y="1752"/>
                                  <a:chExt cx="137" cy="287"/>
                                </a:xfrm>
                              </wpg:grpSpPr>
                              <wps:wsp>
                                <wps:cNvPr id="164" name="Oval 1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36" y="1752"/>
                                    <a:ext cx="32" cy="3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5" name="Rectangle 16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36" y="1808"/>
                                    <a:ext cx="137" cy="2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316F2FF" w14:textId="77777777" w:rsidR="008D7815" w:rsidRPr="0099686F" w:rsidRDefault="008D7815" w:rsidP="0099686F">
                                      <w:pPr>
                                        <w:pStyle w:val="NormalWeb"/>
                                        <w:kinsoku w:val="0"/>
                                        <w:overflowPunct w:val="0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 w:rsidRPr="0099686F"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</w:rPr>
                                        <w:t>D</w:t>
                                      </w:r>
                                    </w:p>
                                  </w:txbxContent>
                                </wps:txbx>
                                <wps:bodyPr vert="horz" wrap="square" lIns="0" tIns="0" rIns="0" bIns="0" numCol="1" anchor="t" anchorCtr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66" name="Group 16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63" y="25"/>
                                  <a:ext cx="137" cy="231"/>
                                  <a:chOff x="963" y="25"/>
                                  <a:chExt cx="137" cy="231"/>
                                </a:xfrm>
                              </wpg:grpSpPr>
                              <wps:wsp>
                                <wps:cNvPr id="167" name="Oval 16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12" y="201"/>
                                    <a:ext cx="32" cy="3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8" name="Rectangle 16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63" y="25"/>
                                    <a:ext cx="137" cy="2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274D6F6" w14:textId="77777777" w:rsidR="008D7815" w:rsidRPr="0099686F" w:rsidRDefault="008D7815" w:rsidP="0099686F">
                                      <w:pPr>
                                        <w:pStyle w:val="NormalWeb"/>
                                        <w:kinsoku w:val="0"/>
                                        <w:overflowPunct w:val="0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 w:rsidRPr="0099686F"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vert="horz" wrap="square" lIns="0" tIns="0" rIns="0" bIns="0" numCol="1" anchor="t" anchorCtr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69" name="Group 16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0" y="1768"/>
                                  <a:ext cx="145" cy="231"/>
                                  <a:chOff x="80" y="1768"/>
                                  <a:chExt cx="145" cy="231"/>
                                </a:xfrm>
                              </wpg:grpSpPr>
                              <wps:wsp>
                                <wps:cNvPr id="170" name="Oval 17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3" y="1768"/>
                                    <a:ext cx="32" cy="3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1" name="Rectangle 17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0" y="1768"/>
                                    <a:ext cx="127" cy="2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767694B" w14:textId="77777777" w:rsidR="008D7815" w:rsidRPr="0099686F" w:rsidRDefault="008D7815" w:rsidP="0099686F">
                                      <w:pPr>
                                        <w:pStyle w:val="NormalWeb"/>
                                        <w:kinsoku w:val="0"/>
                                        <w:overflowPunct w:val="0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 w:rsidRPr="0099686F"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vert="horz" wrap="square" lIns="0" tIns="0" rIns="0" bIns="0" numCol="1" anchor="t" anchorCtr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72" name="Group 1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20" y="1672"/>
                                  <a:ext cx="208" cy="231"/>
                                  <a:chOff x="2320" y="1672"/>
                                  <a:chExt cx="208" cy="231"/>
                                </a:xfrm>
                              </wpg:grpSpPr>
                              <wps:wsp>
                                <wps:cNvPr id="173" name="Oval 1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20" y="1736"/>
                                    <a:ext cx="32" cy="3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4" name="Rectangle 17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01" y="1672"/>
                                    <a:ext cx="127" cy="2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53F4F7E" w14:textId="77777777" w:rsidR="008D7815" w:rsidRPr="0099686F" w:rsidRDefault="008D7815" w:rsidP="0099686F">
                                      <w:pPr>
                                        <w:pStyle w:val="NormalWeb"/>
                                        <w:kinsoku w:val="0"/>
                                        <w:overflowPunct w:val="0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 w:rsidRPr="0099686F"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vert="horz" wrap="square" lIns="0" tIns="0" rIns="0" bIns="0" numCol="1" anchor="t" anchorCtr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83D992" id="Group 222" o:spid="_x0000_s1190" style="position:absolute;left:0;text-align:left;margin-left:16.8pt;margin-top:6.4pt;width:198.75pt;height:154.5pt;z-index:251673600;mso-width-relative:margin;mso-height-relative:margin" coordsize="2553,2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">
                      <v:rect id="AutoShape 221" o:spid="_x0000_s1191" style="position:absolute;width:2553;height:20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nK8MEA&#10;AADbAAAADwAAAGRycy9kb3ducmV2LnhtbERPS4vCMBC+L/gfwgheFk3Xg0g1igiyZVkQ6+M8NGNb&#10;bCa1ybbdf28Ewdt8fM9ZrntTiZYaV1pW8DWJQBBnVpecKzgdd+M5COeRNVaWScE/OVivBh9LjLXt&#10;+EBt6nMRQtjFqKDwvo6ldFlBBt3E1sSBu9rGoA+wyaVusAvhppLTKJpJgyWHhgJr2haU3dI/o6DL&#10;9u3l+Pst95+XxPI9uW/T849So2G/WYDw1Pu3+OVOdJg/g+cv4Q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pyvDBAAAA2wAAAA8AAAAAAAAAAAAAAAAAmAIAAGRycy9kb3du&#10;cmV2LnhtbFBLBQYAAAAABAAEAPUAAACGAwAAAAA=&#10;" filled="f" stroked="f">
                        <o:lock v:ext="edit" aspectratio="t" text="t"/>
                      </v:rect>
                      <v:line id="Line 223" o:spid="_x0000_s1192" style="position:absolute;flip:x;visibility:visible;mso-wrap-style:square" from="209,217" to="1028,1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h5zcQAAADbAAAADwAAAGRycy9kb3ducmV2LnhtbESPQWvCQBSE74X+h+UVems25lAkdZUq&#10;Glq8aNqCx0f2mQ3Nvl2yW03/vSsIHoeZ+YaZLUbbixMNoXOsYJLlIIgbpztuFXx/bV6mIEJE1tg7&#10;JgX/FGAxf3yYYandmfd0qmMrEoRDiQpMjL6UMjSGLIbMeeLkHd1gMSY5tFIPeE5w28siz1+lxY7T&#10;gkFPK0PNb/1nFVS0Xddu+vnjgy/C1hyqermrlHp+Gt/fQEQa4z18a39oBcUErl/SD5Dz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SHnNxAAAANsAAAAPAAAAAAAAAAAA&#10;AAAAAKECAABkcnMvZG93bnJldi54bWxQSwUGAAAAAAQABAD5AAAAkgMAAAAA&#10;" strokecolor="navy" strokeweight="1pt"/>
                      <v:line id="Line 224" o:spid="_x0000_s1193" style="position:absolute;visibility:visible;mso-wrap-style:square" from="1028,217" to="2336,1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HcZsEAAADbAAAADwAAAGRycy9kb3ducmV2LnhtbESPQYvCMBSE74L/IbwFb5puBZFqlGVB&#10;WFgQrIrXR/Nsg8lLaaLWf28EweMwM98wy3XvrLhRF4xnBd+TDARx5bXhWsFhvxnPQYSIrNF6JgUP&#10;CrBeDQdLLLS/845uZaxFgnAoUEETY1tIGaqGHIaJb4mTd/adw5hkV0vd4T3BnZV5ls2kQ8NpocGW&#10;fhuqLuXVKZD2ZI7lsf4/T/dGh1212ea9VWr01f8sQETq4yf8bv9pBfMcXl/SD5Cr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odxmwQAAANsAAAAPAAAAAAAAAAAAAAAA&#10;AKECAABkcnMvZG93bnJldi54bWxQSwUGAAAAAAQABAD5AAAAjwMAAAAA&#10;" strokecolor="navy" strokeweight="1pt"/>
                      <v:line id="Line 225" o:spid="_x0000_s1194" style="position:absolute;flip:x;visibility:visible;mso-wrap-style:square" from="209,1752" to="2336,1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AdG8QAAADbAAAADwAAAGRycy9kb3ducmV2LnhtbESPQWsCMRSE74X+h/AKvdWsFsqyGkVL&#10;u7R40VXB42Pz3CxuXsIm1e2/bwqCx2FmvmFmi8F24kJ9aB0rGI8yEMS10y03Cva7z5ccRIjIGjvH&#10;pOCXAizmjw8zLLS78pYuVWxEgnAoUIGJ0RdShtqQxTBynjh5J9dbjEn2jdQ9XhPcdnKSZW/SYstp&#10;waCnd0P1ufqxCkpaf1Qu/z744CdhbY5ltdqUSj0/DcspiEhDvIdv7S+tIH+F/y/pB8j5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sB0bxAAAANsAAAAPAAAAAAAAAAAA&#10;AAAAAKECAABkcnMvZG93bnJldi54bWxQSwUGAAAAAAQABAD5AAAAkgMAAAAA&#10;" strokecolor="navy" strokeweight="1pt"/>
                      <v:line id="Line 226" o:spid="_x0000_s1195" style="position:absolute;visibility:visible;mso-wrap-style:square" from="1028,217" to="1052,1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ThicEAAADbAAAADwAAAGRycy9kb3ducmV2LnhtbESP3YrCMBSE7xd8h3AE79bUH0SqUUQQ&#10;BGHBurK3h+bYBpOT0kStb28WBC+HmfmGWa47Z8Wd2mA8KxgNMxDEpdeGKwW/p933HESIyBqtZ1Lw&#10;pADrVe9ribn2Dz7SvYiVSBAOOSqoY2xyKUNZk8Mw9A1x8i6+dRiTbCupW3wkuLNynGUz6dBwWqix&#10;oW1N5bW4OQXS/plzca4Ol8nJ6HAsdz/jzio16HebBYhIXfyE3+29VjCfwv+X9APk6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BOGJwQAAANsAAAAPAAAAAAAAAAAAAAAA&#10;AKECAABkcnMvZG93bnJldi54bWxQSwUGAAAAAAQABAD5AAAAjwMAAAAA&#10;" strokecolor="navy" strokeweight="1pt"/>
                      <v:line id="Line 227" o:spid="_x0000_s1196" style="position:absolute;flip:x;visibility:visible;mso-wrap-style:square" from="209,715" to="1453,1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Ug9MQAAADbAAAADwAAAGRycy9kb3ducmV2LnhtbESPQWsCMRSE74X+h/AKvdWsQsuyGkVL&#10;u7R40VXB42Pz3CxuXsIm1e2/bwqCx2FmvmFmi8F24kJ9aB0rGI8yEMS10y03Cva7z5ccRIjIGjvH&#10;pOCXAizmjw8zLLS78pYuVWxEgnAoUIGJ0RdShtqQxTBynjh5J9dbjEn2jdQ9XhPcdnKSZW/SYstp&#10;waCnd0P1ufqxCkpaf1Qu/z744CdhbY5ltdqUSj0/DcspiEhDvIdv7S+tIH+F/y/pB8j5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FSD0xAAAANsAAAAPAAAAAAAAAAAA&#10;AAAAAKECAABkcnMvZG93bnJldi54bWxQSwUGAAAAAAQABAD5AAAAkgMAAAAA&#10;" strokecolor="navy" strokeweight="1pt"/>
                      <v:line id="Line 228" o:spid="_x0000_s1197" style="position:absolute;visibility:visible;mso-wrap-style:square" from="682,884" to="2336,1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raZcEAAADbAAAADwAAAGRycy9kb3ducmV2LnhtbESPQYvCMBSE78L+h/AW9qbpKohU0yIL&#10;woIgWBWvj+bZBpOX0mS1/vuNIHgcZuYbZlUOzoob9cF4VvA9yUAQ114bbhQcD5vxAkSIyBqtZ1Lw&#10;oABl8TFaYa79nfd0q2IjEoRDjgraGLtcylC35DBMfEecvIvvHcYk+0bqHu8J7qycZtlcOjScFlrs&#10;6Kel+lr9OQXSns2pOjXby+xgdNjXm910sEp9fQ7rJYhIQ3yHX+1frWAxh+eX9ANk8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mtplwQAAANsAAAAPAAAAAAAAAAAAAAAA&#10;AKECAABkcnMvZG93bnJldi54bWxQSwUGAAAAAAQABAD5AAAAjwMAAAAA&#10;" strokecolor="navy" strokeweight="1pt"/>
                      <v:line id="Line 229" o:spid="_x0000_s1198" style="position:absolute;visibility:visible;mso-wrap-style:square" from="706,836" to="755,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Z//sEAAADbAAAADwAAAGRycy9kb3ducmV2LnhtbESPQYvCMBSE7wv+h/AEb2uqgko1igiC&#10;ICxYV/b6aJ5tMHkpTdT6782C4HGYmW+Y5bpzVtypDcazgtEwA0Fcem24UvB72n3PQYSIrNF6JgVP&#10;CrBe9b6WmGv/4CPdi1iJBOGQo4I6xiaXMpQ1OQxD3xAn7+JbhzHJtpK6xUeCOyvHWTaVDg2nhRob&#10;2tZUXoubUyDtnzkX5+pwmZyMDsdy9zPurFKDfrdZgIjUxU/43d5rBfMZ/H9JP0CuX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71n/+wQAAANsAAAAPAAAAAAAAAAAAAAAA&#10;AKECAABkcnMvZG93bnJldi54bWxQSwUGAAAAAAQABAD5AAAAjwMAAAAA&#10;" strokecolor="navy" strokeweight="1pt"/>
                      <v:line id="Line 230" o:spid="_x0000_s1199" style="position:absolute;flip:x;visibility:visible;mso-wrap-style:square" from="731,860" to="755,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SPasAAAADbAAAADwAAAGRycy9kb3ducmV2LnhtbERPz2vCMBS+D/wfwhO8zVQPo3RGmaJl&#10;4kU7hR0fzVtT1ryEJmr33y8HwePH93uxGmwnbtSH1rGC2TQDQVw73XKj4Py1e81BhIissXNMCv4o&#10;wGo5ellgod2dT3SrYiNSCIcCFZgYfSFlqA1ZDFPniRP343qLMcG+kbrHewq3nZxn2Zu02HJqMOhp&#10;Y6j+ra5WQUmHbeXy/cUHPw8H811W62Op1GQ8fLyDiDTEp/jh/tQK8jQ2fUk/QC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kUj2rAAAAA2wAAAA8AAAAAAAAAAAAAAAAA&#10;oQIAAGRycy9kb3ducmV2LnhtbFBLBQYAAAAABAAEAPkAAACOAwAAAAA=&#10;" strokecolor="navy" strokeweight="1pt"/>
                      <v:line id="Line 231" o:spid="_x0000_s1200" style="position:absolute;flip:x;visibility:visible;mso-wrap-style:square" from="1052,1696" to="1116,1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gq8cQAAADbAAAADwAAAGRycy9kb3ducmV2LnhtbESPQWsCMRSE74X+h/AKvdWsHsq6GkVL&#10;u7R40VXB42Pz3CxuXsIm1e2/bwoFj8PMfMPMl4PtxJX60DpWMB5lIIhrp1tuFBz2Hy85iBCRNXaO&#10;ScEPBVguHh/mWGh34x1dq9iIBOFQoAIToy+kDLUhi2HkPHHyzq63GJPsG6l7vCW47eQky16lxZbT&#10;gkFPb4bqS/VtFZS0ea9c/nX0wU/CxpzKar0tlXp+GlYzEJGGeA//tz+1gnwKf1/SD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WCrxxAAAANsAAAAPAAAAAAAAAAAA&#10;AAAAAKECAABkcnMvZG93bnJldi54bWxQSwUGAAAAAAQABAD5AAAAkgMAAAAA&#10;" strokecolor="navy" strokeweight="1pt"/>
                      <v:line id="Line 232" o:spid="_x0000_s1201" style="position:absolute;visibility:visible;mso-wrap-style:square" from="1116,1696" to="1116,1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ZxV8AAAADbAAAADwAAAGRycy9kb3ducmV2LnhtbERPXWvCMBR9H/gfwh34NtM5GK4aRQRh&#10;MBDaTny9NNc2mNyUJmvrvzcPAx8P53uzm5wVA/XBeFbwvshAENdeG24U/FbHtxWIEJE1Ws+k4E4B&#10;dtvZywZz7UcuaChjI1IIhxwVtDF2uZShbslhWPiOOHFX3zuMCfaN1D2OKdxZucyyT+nQcGposaND&#10;S/Wt/HMKpL2Yc3lufq4fldGhqI+n5WSVmr9O+zWISFN8iv/d31rBV1qfvqQfIL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HmcVfAAAAA2wAAAA8AAAAAAAAAAAAAAAAA&#10;oQIAAGRycy9kb3ducmV2LnhtbFBLBQYAAAAABAAEAPkAAACOAwAAAAA=&#10;" strokecolor="navy" strokeweight="1pt"/>
                      <v:line id="Line 233" o:spid="_x0000_s1202" style="position:absolute;visibility:visible;mso-wrap-style:square" from="1413,755" to="1461,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rUzMEAAADbAAAADwAAAGRycy9kb3ducmV2LnhtbESPQYvCMBSE78L+h/AW9qapLohWo8iC&#10;sLAgWC1eH82zDSYvpclq/fdGEDwOM/MNs1z3zoordcF4VjAeZSCIK68N1wqOh+1wBiJEZI3WMym4&#10;U4D16mOwxFz7G+/pWsRaJAiHHBU0Mba5lKFqyGEY+ZY4eWffOYxJdrXUHd4S3Fk5ybKpdGg4LTTY&#10;0k9D1aX4dwqkPZmyKOu/8/fB6LCvtrtJb5X6+uw3CxCR+vgOv9q/WsF8DM8v6QfI1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qtTMwQAAANsAAAAPAAAAAAAAAAAAAAAA&#10;AKECAABkcnMvZG93bnJldi54bWxQSwUGAAAAAAQABAD5AAAAjwMAAAAA&#10;" strokecolor="navy" strokeweight="1pt"/>
                      <v:line id="Line 234" o:spid="_x0000_s1203" style="position:absolute;flip:x;visibility:visible;mso-wrap-style:square" from="1461,772" to="1501,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UuXcQAAADbAAAADwAAAGRycy9kb3ducmV2LnhtbESPQWsCMRSE74X+h/AKvdWseyi6GkVL&#10;u7R40VXB42Pz3CxuXsIm1e2/bwoFj8PMfMPMl4PtxJX60DpWMB5lIIhrp1tuFBz2Hy8TECEia+wc&#10;k4IfCrBcPD7MsdDuxju6VrERCcKhQAUmRl9IGWpDFsPIeeLknV1vMSbZN1L3eEtw28k8y16lxZbT&#10;gkFPb4bqS/VtFZS0ea/c5Ovog8/DxpzKar0tlXp+GlYzEJGGeA//tz+1gmkOf1/SD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JS5dxAAAANsAAAAPAAAAAAAAAAAA&#10;AAAAAKECAABkcnMvZG93bnJldi54bWxQSwUGAAAAAAQABAD5AAAAkgMAAAAA&#10;" strokecolor="navy" strokeweight="1pt"/>
                      <v:group id="Group 93" o:spid="_x0000_s1204" style="position:absolute;left:554;top:788;width:144;height:231" coordorigin="554,788" coordsize="144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      <v:oval id="Oval 94" o:spid="_x0000_s1205" style="position:absolute;left:666;top:868;width:32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EAmMYA&#10;AADbAAAADwAAAGRycy9kb3ducmV2LnhtbESPT2vCQBTE74V+h+UVems2LWI1uooUpHqw4J+D3h7Z&#10;1yRt9m3Irtnop3cLBY/DzPyGmc57U4uOWldZVvCapCCIc6srLhQc9suXEQjnkTXWlknBhRzMZ48P&#10;U8y0DbylbucLESHsMlRQet9kUrq8JIMusQ1x9L5ta9BH2RZStxgi3NTyLU2H0mDFcaHEhj5Kyn93&#10;Z6OAvrrTp0lrszm+h0G/DovrzzIo9fzULyYgPPX+Hv5vr7SC8QD+vsQf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EAmMYAAADbAAAADwAAAAAAAAAAAAAAAACYAgAAZHJz&#10;L2Rvd25yZXYueG1sUEsFBgAAAAAEAAQA9QAAAIsDAAAAAA==&#10;" fillcolor="red" strokeweight="0"/>
                        <v:rect id="Rectangle 95" o:spid="_x0000_s1206" style="position:absolute;left:554;top:788;width:105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hSws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hSwsMAAADbAAAADwAAAAAAAAAAAAAAAACYAgAAZHJzL2Rv&#10;d25yZXYueG1sUEsFBgAAAAAEAAQA9QAAAIgDAAAAAA==&#10;" filled="f" stroked="f">
                          <v:textbox inset="0,0,0,0">
                            <w:txbxContent>
                              <w:p w14:paraId="2E9F9252" w14:textId="77777777" w:rsidR="008D7815" w:rsidRPr="0099686F" w:rsidRDefault="008D7815" w:rsidP="0099686F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 w:rsidRPr="0099686F">
                                  <w:rPr>
                                    <w:rFonts w:cstheme="minorBidi"/>
                                    <w:color w:val="000000"/>
                                    <w:kern w:val="24"/>
                                  </w:rPr>
                                  <w:t>F</w:t>
                                </w:r>
                              </w:p>
                            </w:txbxContent>
                          </v:textbox>
                        </v:rect>
                      </v:group>
                      <v:group id="Group 160" o:spid="_x0000_s1207" style="position:absolute;left:1437;top:555;width:157;height:231" coordorigin="1437,555" coordsize="157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      <v:oval id="Oval 161" o:spid="_x0000_s1208" style="position:absolute;left:1437;top:699;width:32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21ScQA&#10;AADcAAAADwAAAGRycy9kb3ducmV2LnhtbERPTWvCQBC9C/0PyxS86SYitkRXCQWxPShoe6i3ITtN&#10;0mZnQ3abTf31rlDwNo/3OavNYBrRU+dqywrSaQKCuLC65lLBx/t28gzCeWSNjWVS8EcONuuH0Qoz&#10;bQMfqT/5UsQQdhkqqLxvMyldUZFBN7UtceS+bGfQR9iVUncYYrhp5CxJFtJgzbGhwpZeKip+Tr9G&#10;AR36884kjdl/PoX58Bbyy/c2KDV+HPIlCE+Dv4v/3a86zl+kcHsmX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dtUnEAAAA3AAAAA8AAAAAAAAAAAAAAAAAmAIAAGRycy9k&#10;b3ducmV2LnhtbFBLBQYAAAAABAAEAPUAAACJAwAAAAA=&#10;" fillcolor="red" strokeweight="0"/>
                        <v:rect id="Rectangle 162" o:spid="_x0000_s1209" style="position:absolute;left:1477;top:555;width:117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oyBsQA&#10;AADc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5MY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6MgbEAAAA3AAAAA8AAAAAAAAAAAAAAAAAmAIAAGRycy9k&#10;b3ducmV2LnhtbFBLBQYAAAAABAAEAPUAAACJAwAAAAA=&#10;" filled="f" stroked="f">
                          <v:textbox inset="0,0,0,0">
                            <w:txbxContent>
                              <w:p w14:paraId="3ABD168D" w14:textId="77777777" w:rsidR="008D7815" w:rsidRPr="0099686F" w:rsidRDefault="008D7815" w:rsidP="0099686F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 w:rsidRPr="0099686F">
                                  <w:rPr>
                                    <w:rFonts w:cstheme="minorBidi"/>
                                    <w:color w:val="000000"/>
                                    <w:kern w:val="24"/>
                                  </w:rPr>
                                  <w:t>E</w:t>
                                </w:r>
                              </w:p>
                            </w:txbxContent>
                          </v:textbox>
                        </v:rect>
                      </v:group>
                      <v:group id="Group 163" o:spid="_x0000_s1210" style="position:absolute;left:1036;top:1752;width:137;height:287" coordorigin="1036,1752" coordsize="137,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      <v:oval id="Oval 164" o:spid="_x0000_s1211" style="position:absolute;left:1036;top:1752;width:32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oW0cMA&#10;AADcAAAADwAAAGRycy9kb3ducmV2LnhtbERPTWvCQBC9C/0PyxS86UYRLdFVRBD1UKG2h3obstMk&#10;NTsbsms29te7BcHbPN7nLFadqURLjSstKxgNExDEmdUl5wq+PreDNxDOI2usLJOCGzlYLV96C0y1&#10;DfxB7cnnIoawS1FB4X2dSumyggy6oa2JI/djG4M+wiaXusEQw00lx0kylQZLjg0F1rQpKLucrkYB&#10;HdvzziSVef+ehUl3COu/321Qqv/arecgPHX+KX649zrOn07g/5l4gV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oW0cMAAADcAAAADwAAAAAAAAAAAAAAAACYAgAAZHJzL2Rv&#10;d25yZXYueG1sUEsFBgAAAAAEAAQA9QAAAIgDAAAAAA==&#10;" fillcolor="red" strokeweight="0"/>
                        <v:rect id="Rectangle 165" o:spid="_x0000_s1212" style="position:absolute;left:1036;top:1808;width:137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OqcsIA&#10;AADcAAAADwAAAGRycy9kb3ducmV2LnhtbERPTYvCMBC9L+x/CLPgbU1XUL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k6pywgAAANwAAAAPAAAAAAAAAAAAAAAAAJgCAABkcnMvZG93&#10;bnJldi54bWxQSwUGAAAAAAQABAD1AAAAhwMAAAAA&#10;" filled="f" stroked="f">
                          <v:textbox inset="0,0,0,0">
                            <w:txbxContent>
                              <w:p w14:paraId="0316F2FF" w14:textId="77777777" w:rsidR="008D7815" w:rsidRPr="0099686F" w:rsidRDefault="008D7815" w:rsidP="0099686F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 w:rsidRPr="0099686F">
                                  <w:rPr>
                                    <w:rFonts w:cstheme="minorBidi"/>
                                    <w:color w:val="000000"/>
                                    <w:kern w:val="24"/>
                                  </w:rPr>
                                  <w:t>D</w:t>
                                </w:r>
                              </w:p>
                            </w:txbxContent>
                          </v:textbox>
                        </v:rect>
                      </v:group>
                      <v:group id="Group 166" o:spid="_x0000_s1213" style="position:absolute;left:963;top:25;width:137;height:231" coordorigin="963,25" coordsize="137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      <v:oval id="Oval 167" o:spid="_x0000_s1214" style="position:absolute;left:1012;top:201;width:32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iIpsQA&#10;AADcAAAADwAAAGRycy9kb3ducmV2LnhtbERPTWvCQBC9F/oflil4q5sWUYlughREPbRQ9aC3ITsm&#10;sdnZkF2zaX99t1DwNo/3Oct8MI3oqXO1ZQUv4wQEcWF1zaWC42H9PAfhPLLGxjIp+CYHefb4sMRU&#10;28Cf1O99KWIIuxQVVN63qZSuqMigG9uWOHIX2xn0EXal1B2GGG4a+ZokU2mw5thQYUtvFRVf+5tR&#10;QB/9eWOSxryfZmEy7MLq57oOSo2ehtUChKfB38X/7q2O86cz+HsmXi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4iKbEAAAA3AAAAA8AAAAAAAAAAAAAAAAAmAIAAGRycy9k&#10;b3ducmV2LnhtbFBLBQYAAAAABAAEAPUAAACJAwAAAAA=&#10;" fillcolor="red" strokeweight="0"/>
                        <v:rect id="Rectangle 168" o:spid="_x0000_s1215" style="position:absolute;left:963;top:25;width:137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IF7MUA&#10;AADcAAAADwAAAGRycy9kb3ducmV2LnhtbESPQW/CMAyF75P4D5GRuI2UHRAUAkKwCY4bIAE3qzFt&#10;ReNUTUbLfv18QOJm6z2/93m+7Fyl7tSE0rOB0TABRZx5W3Ju4Hj4ep+AChHZYuWZDDwowHLRe5tj&#10;an3LP3Tfx1xJCIcUDRQx1qnWISvIYRj6mli0q28cRlmbXNsGWwl3lf5IkrF2WLI0FFjTuqDstv91&#10;BraTenXe+b82rz4v29P3abo5TKMxg363moGK1MWX+Xm9s4I/Flp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kgXsxQAAANwAAAAPAAAAAAAAAAAAAAAAAJgCAABkcnMv&#10;ZG93bnJldi54bWxQSwUGAAAAAAQABAD1AAAAigMAAAAA&#10;" filled="f" stroked="f">
                          <v:textbox inset="0,0,0,0">
                            <w:txbxContent>
                              <w:p w14:paraId="2274D6F6" w14:textId="77777777" w:rsidR="008D7815" w:rsidRPr="0099686F" w:rsidRDefault="008D7815" w:rsidP="0099686F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 w:rsidRPr="0099686F">
                                  <w:rPr>
                                    <w:rFonts w:cstheme="minorBidi"/>
                                    <w:color w:val="000000"/>
                                    <w:kern w:val="24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rect>
                      </v:group>
                      <v:group id="Group 169" o:spid="_x0000_s1216" style="position:absolute;left:80;top:1768;width:145;height:231" coordorigin="80,1768" coordsize="145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      <v:oval id="Oval 170" o:spid="_x0000_s1217" style="position:absolute;left:193;top:1768;width:32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iGD8YA&#10;AADcAAAADwAAAGRycy9kb3ducmV2LnhtbESPQWvCQBCF74L/YRmhN91UipbUVUSQtgeF2h7a25Cd&#10;JmmzsyG7zUZ/vXMoeJvhvXnvm9VmcI3qqQu1ZwP3swwUceFtzaWBj/f99BFUiMgWG89k4EwBNuvx&#10;aIW59YnfqD/FUkkIhxwNVDG2udahqMhhmPmWWLRv3zmMsnalth0mCXeNnmfZQjusWRoqbGlXUfF7&#10;+nMG6Nh/PbuscYfPZXoYXtP28rNPxtxNhu0TqEhDvJn/r1+s4C8FX56RCfT6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giGD8YAAADcAAAADwAAAAAAAAAAAAAAAACYAgAAZHJz&#10;L2Rvd25yZXYueG1sUEsFBgAAAAAEAAQA9QAAAIsDAAAAAA==&#10;" fillcolor="red" strokeweight="0"/>
                        <v:rect id="Rectangle 171" o:spid="_x0000_s1218" style="position:absolute;left:80;top:1768;width:127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E6rMIA&#10;AADcAAAADwAAAGRycy9kb3ducmV2LnhtbERPTYvCMBC9L+x/CLPgbU314Go1iqyKHtUK6m1oxrZs&#10;MylNtHV/vREEb/N4nzOZtaYUN6pdYVlBrxuBIE6tLjhTcEhW30MQziNrLC2Tgjs5mE0/PyYYa9vw&#10;jm57n4kQwi5GBbn3VSylS3My6Lq2Ig7cxdYGfYB1JnWNTQg3pexH0UAaLDg05FjRb07p3/5qFKyH&#10;1fy0sf9NVi7P6+P2OFokI69U56udj0F4av1b/HJvdJj/04PnM+EC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cTqswgAAANwAAAAPAAAAAAAAAAAAAAAAAJgCAABkcnMvZG93&#10;bnJldi54bWxQSwUGAAAAAAQABAD1AAAAhwMAAAAA&#10;" filled="f" stroked="f">
                          <v:textbox inset="0,0,0,0">
                            <w:txbxContent>
                              <w:p w14:paraId="7767694B" w14:textId="77777777" w:rsidR="008D7815" w:rsidRPr="0099686F" w:rsidRDefault="008D7815" w:rsidP="0099686F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 w:rsidRPr="0099686F">
                                  <w:rPr>
                                    <w:rFonts w:cstheme="minorBidi"/>
                                    <w:color w:val="000000"/>
                                    <w:kern w:val="24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rect>
                      </v:group>
                      <v:group id="Group 172" o:spid="_x0000_s1219" style="position:absolute;left:2320;top:1672;width:208;height:231" coordorigin="2320,1672" coordsize="208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      <v:oval id="Oval 173" o:spid="_x0000_s1220" style="position:absolute;left:2320;top:1736;width:32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oYeMQA&#10;AADcAAAADwAAAGRycy9kb3ducmV2LnhtbERPTWvCQBC9F/oflil4q5uqNBJdRQqiHipoPehtyI5J&#10;2uxsyK7ZtL++KxR6m8f7nPmyN7XoqHWVZQUvwwQEcW51xYWC08f6eQrCeWSNtWVS8E0OlovHhzlm&#10;2gY+UHf0hYgh7DJUUHrfZFK6vCSDbmgb4shdbWvQR9gWUrcYYrip5ShJXqXBimNDiQ29lZR/HW9G&#10;Ae27y8YktXk/p2HS78Lq53MdlBo89asZCE+9/xf/ubc6zk/HcH8mXi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aGHjEAAAA3AAAAA8AAAAAAAAAAAAAAAAAmAIAAGRycy9k&#10;b3ducmV2LnhtbFBLBQYAAAAABAAEAPUAAACJAwAAAAA=&#10;" fillcolor="red" strokeweight="0"/>
                        <v:rect id="Rectangle 174" o:spid="_x0000_s1221" style="position:absolute;left:2401;top:1672;width:127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aZNMIA&#10;AADcAAAADwAAAGRycy9kb3ducmV2LnhtbERPS4vCMBC+C/6HMII3TV3ERzWK7AM9+gL1NjRjW2wm&#10;pcnaur9+Iwje5uN7znzZmELcqXK5ZQWDfgSCOLE651TB8fDTm4BwHlljYZkUPMjBctFuzTHWtuYd&#10;3fc+FSGEXYwKMu/LWEqXZGTQ9W1JHLirrQz6AKtU6grrEG4K+RFFI2kw59CQYUmfGSW3/a9RsJ6U&#10;q/PG/tVp8X1Zn7an6ddh6pXqdprVDISnxr/FL/dGh/njI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Bpk0wgAAANwAAAAPAAAAAAAAAAAAAAAAAJgCAABkcnMvZG93&#10;bnJldi54bWxQSwUGAAAAAAQABAD1AAAAhwMAAAAA&#10;" filled="f" stroked="f">
                          <v:textbox inset="0,0,0,0">
                            <w:txbxContent>
                              <w:p w14:paraId="553F4F7E" w14:textId="77777777" w:rsidR="008D7815" w:rsidRPr="0099686F" w:rsidRDefault="008D7815" w:rsidP="0099686F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 w:rsidRPr="0099686F">
                                  <w:rPr>
                                    <w:rFonts w:cstheme="minorBidi"/>
                                    <w:color w:val="000000"/>
                                    <w:kern w:val="24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  <w:p w14:paraId="6FAF84C1" w14:textId="031C9574" w:rsidR="007B764D" w:rsidRDefault="007B764D" w:rsidP="007B4070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</w:p>
          <w:p w14:paraId="727F55BE" w14:textId="7953D2A6" w:rsidR="007E17DF" w:rsidRDefault="007E17DF" w:rsidP="007B4070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</w:p>
          <w:p w14:paraId="3B84CE2F" w14:textId="06C07D1C" w:rsidR="007B764D" w:rsidRDefault="007B764D" w:rsidP="007B4070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</w:p>
          <w:p w14:paraId="70E6B477" w14:textId="761F133E" w:rsidR="007B764D" w:rsidRDefault="007B764D" w:rsidP="007B4070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</w:p>
          <w:p w14:paraId="5DA63FCD" w14:textId="77777777" w:rsidR="007B764D" w:rsidRDefault="007B764D" w:rsidP="007B4070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</w:p>
          <w:p w14:paraId="6BBC1AF9" w14:textId="77777777" w:rsidR="007E17DF" w:rsidRDefault="007E17DF" w:rsidP="007B764D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  <w:lang w:val="fr-FR"/>
              </w:rPr>
            </w:pPr>
          </w:p>
          <w:p w14:paraId="2A63A032" w14:textId="77777777" w:rsidR="007E17DF" w:rsidRDefault="007E17DF" w:rsidP="007B764D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  <w:lang w:val="fr-FR"/>
              </w:rPr>
            </w:pPr>
          </w:p>
          <w:p w14:paraId="145272B2" w14:textId="3F036ED9" w:rsidR="007B764D" w:rsidRPr="000853A4" w:rsidRDefault="007B764D" w:rsidP="007B764D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val="fr-FR"/>
              </w:rPr>
              <w:t>Ba đường cao của tam giác cùng đi qua một điểm.</w:t>
            </w:r>
          </w:p>
        </w:tc>
      </w:tr>
      <w:tr w:rsidR="0006595C" w:rsidRPr="00382537" w14:paraId="548E4A35" w14:textId="77777777" w:rsidTr="000D3ED5">
        <w:tc>
          <w:tcPr>
            <w:tcW w:w="5122" w:type="dxa"/>
          </w:tcPr>
          <w:p w14:paraId="6D8C85C3" w14:textId="13D8CC43" w:rsidR="0006595C" w:rsidRPr="00382537" w:rsidRDefault="0006595C" w:rsidP="0006595C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382537">
              <w:rPr>
                <w:b/>
                <w:color w:val="FF0000"/>
                <w:sz w:val="28"/>
                <w:szCs w:val="28"/>
              </w:rPr>
              <w:lastRenderedPageBreak/>
              <w:t xml:space="preserve">* GV giao nhiệm vụ học tập </w:t>
            </w:r>
            <w:r>
              <w:rPr>
                <w:b/>
                <w:color w:val="FF0000"/>
                <w:sz w:val="28"/>
                <w:szCs w:val="28"/>
              </w:rPr>
              <w:t>2</w:t>
            </w:r>
            <w:r w:rsidRPr="00382537">
              <w:rPr>
                <w:b/>
                <w:color w:val="FF0000"/>
                <w:sz w:val="28"/>
                <w:szCs w:val="28"/>
              </w:rPr>
              <w:t>:</w:t>
            </w:r>
          </w:p>
          <w:p w14:paraId="22493E21" w14:textId="2C7BEFCF" w:rsidR="0021113C" w:rsidRDefault="0021113C" w:rsidP="0006595C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Yêu cầu</w:t>
            </w:r>
            <w:r w:rsidR="0006595C" w:rsidRPr="00382537">
              <w:rPr>
                <w:color w:val="auto"/>
                <w:sz w:val="28"/>
                <w:szCs w:val="28"/>
              </w:rPr>
              <w:t xml:space="preserve"> </w:t>
            </w:r>
            <w:r w:rsidR="0006595C">
              <w:rPr>
                <w:color w:val="auto"/>
                <w:sz w:val="28"/>
                <w:szCs w:val="28"/>
              </w:rPr>
              <w:t xml:space="preserve">HS đọc </w:t>
            </w:r>
            <w:r w:rsidR="00BD32DA">
              <w:rPr>
                <w:color w:val="auto"/>
                <w:sz w:val="28"/>
                <w:szCs w:val="28"/>
              </w:rPr>
              <w:t xml:space="preserve">định lí </w:t>
            </w:r>
            <w:r w:rsidR="005C6302">
              <w:rPr>
                <w:color w:val="auto"/>
                <w:sz w:val="28"/>
                <w:szCs w:val="28"/>
              </w:rPr>
              <w:t xml:space="preserve">và VD </w:t>
            </w:r>
            <w:r w:rsidR="00BD32DA">
              <w:rPr>
                <w:color w:val="auto"/>
                <w:sz w:val="28"/>
                <w:szCs w:val="28"/>
              </w:rPr>
              <w:t>SGK trang 78</w:t>
            </w:r>
          </w:p>
          <w:p w14:paraId="40CB690B" w14:textId="5637AE2A" w:rsidR="0006595C" w:rsidRDefault="0006595C" w:rsidP="0006595C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382537">
              <w:rPr>
                <w:color w:val="auto"/>
                <w:sz w:val="28"/>
                <w:szCs w:val="28"/>
              </w:rPr>
              <w:t xml:space="preserve">- </w:t>
            </w:r>
            <w:r>
              <w:rPr>
                <w:color w:val="auto"/>
                <w:sz w:val="28"/>
                <w:szCs w:val="28"/>
              </w:rPr>
              <w:t xml:space="preserve">Dựa vào đó </w:t>
            </w:r>
            <w:r w:rsidR="008D7815">
              <w:rPr>
                <w:color w:val="auto"/>
                <w:sz w:val="28"/>
                <w:szCs w:val="28"/>
              </w:rPr>
              <w:t xml:space="preserve">vẽ ba đường cao của tam giác vuông và tam giác tù. (như hình 5 SGK trang 78) </w:t>
            </w:r>
          </w:p>
          <w:p w14:paraId="041EEFE0" w14:textId="042A30B2" w:rsidR="0006595C" w:rsidRPr="00382537" w:rsidRDefault="0006595C" w:rsidP="0006595C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382537">
              <w:rPr>
                <w:b/>
                <w:color w:val="FF0000"/>
                <w:sz w:val="28"/>
                <w:szCs w:val="28"/>
              </w:rPr>
              <w:t xml:space="preserve">* HS thực hiện nhiệm vụ </w:t>
            </w:r>
            <w:r w:rsidR="00667F21">
              <w:rPr>
                <w:b/>
                <w:color w:val="FF0000"/>
                <w:sz w:val="28"/>
                <w:szCs w:val="28"/>
              </w:rPr>
              <w:t>2</w:t>
            </w:r>
            <w:r w:rsidRPr="00382537">
              <w:rPr>
                <w:b/>
                <w:color w:val="FF0000"/>
                <w:sz w:val="28"/>
                <w:szCs w:val="28"/>
              </w:rPr>
              <w:t>:</w:t>
            </w:r>
          </w:p>
          <w:p w14:paraId="31E52723" w14:textId="4F23F1F5" w:rsidR="0006595C" w:rsidRDefault="0006595C" w:rsidP="0006595C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382537">
              <w:rPr>
                <w:color w:val="auto"/>
                <w:sz w:val="28"/>
                <w:szCs w:val="28"/>
              </w:rPr>
              <w:t xml:space="preserve">- Đọc </w:t>
            </w:r>
            <w:r w:rsidR="005C6302">
              <w:rPr>
                <w:color w:val="auto"/>
                <w:sz w:val="28"/>
                <w:szCs w:val="28"/>
              </w:rPr>
              <w:t xml:space="preserve">định lí và </w:t>
            </w:r>
            <w:r w:rsidR="00667F21">
              <w:rPr>
                <w:color w:val="auto"/>
                <w:sz w:val="28"/>
                <w:szCs w:val="28"/>
              </w:rPr>
              <w:t>VD.</w:t>
            </w:r>
          </w:p>
          <w:p w14:paraId="3F1B3D7C" w14:textId="74303D27" w:rsidR="0006595C" w:rsidRPr="00382537" w:rsidRDefault="0006595C" w:rsidP="0006595C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Thảo luận </w:t>
            </w:r>
            <w:r w:rsidR="00667F21">
              <w:rPr>
                <w:color w:val="auto"/>
                <w:sz w:val="28"/>
                <w:szCs w:val="28"/>
              </w:rPr>
              <w:t xml:space="preserve">nhóm </w:t>
            </w:r>
            <w:r w:rsidR="00216B1F">
              <w:rPr>
                <w:color w:val="auto"/>
                <w:sz w:val="28"/>
                <w:szCs w:val="28"/>
              </w:rPr>
              <w:t>vẽ ba đường cao của tam giác vuông và tam giác tù</w:t>
            </w:r>
            <w:r w:rsidR="00667F21">
              <w:rPr>
                <w:color w:val="auto"/>
                <w:sz w:val="28"/>
                <w:szCs w:val="28"/>
              </w:rPr>
              <w:t>.</w:t>
            </w:r>
          </w:p>
          <w:p w14:paraId="13129ABC" w14:textId="0C6918A8" w:rsidR="0006595C" w:rsidRPr="00382537" w:rsidRDefault="0006595C" w:rsidP="0006595C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382537">
              <w:rPr>
                <w:b/>
                <w:color w:val="FF0000"/>
                <w:sz w:val="28"/>
                <w:szCs w:val="28"/>
              </w:rPr>
              <w:t>* Báo cáo, thảo luận</w:t>
            </w:r>
            <w:r w:rsidR="00667F21">
              <w:rPr>
                <w:b/>
                <w:color w:val="FF0000"/>
                <w:sz w:val="28"/>
                <w:szCs w:val="28"/>
              </w:rPr>
              <w:t xml:space="preserve"> 2</w:t>
            </w:r>
            <w:r w:rsidRPr="00382537">
              <w:rPr>
                <w:b/>
                <w:color w:val="FF0000"/>
                <w:sz w:val="28"/>
                <w:szCs w:val="28"/>
              </w:rPr>
              <w:t>:</w:t>
            </w:r>
          </w:p>
          <w:p w14:paraId="4BC6EC39" w14:textId="39F3E8F8" w:rsidR="0006595C" w:rsidRDefault="0006595C" w:rsidP="0006595C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141445">
              <w:rPr>
                <w:color w:val="auto"/>
                <w:sz w:val="28"/>
                <w:szCs w:val="28"/>
              </w:rPr>
              <w:t xml:space="preserve">- </w:t>
            </w:r>
            <w:r w:rsidR="00667F21">
              <w:rPr>
                <w:color w:val="auto"/>
                <w:sz w:val="28"/>
                <w:szCs w:val="28"/>
              </w:rPr>
              <w:t xml:space="preserve">Đại diện nhóm </w:t>
            </w:r>
            <w:r>
              <w:rPr>
                <w:color w:val="auto"/>
                <w:sz w:val="28"/>
                <w:szCs w:val="28"/>
              </w:rPr>
              <w:t>trình bày.</w:t>
            </w:r>
          </w:p>
          <w:p w14:paraId="29611CF4" w14:textId="77777777" w:rsidR="0006595C" w:rsidRPr="00141445" w:rsidRDefault="0006595C" w:rsidP="0006595C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HS khác nhận xét.</w:t>
            </w:r>
          </w:p>
          <w:p w14:paraId="0DA072BE" w14:textId="62726B4F" w:rsidR="0006595C" w:rsidRPr="00382537" w:rsidRDefault="0006595C" w:rsidP="0006595C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382537">
              <w:rPr>
                <w:b/>
                <w:color w:val="FF0000"/>
                <w:sz w:val="28"/>
                <w:szCs w:val="28"/>
              </w:rPr>
              <w:t>* Kết luận, nhận định</w:t>
            </w:r>
            <w:r w:rsidR="00667F21">
              <w:rPr>
                <w:b/>
                <w:color w:val="FF0000"/>
                <w:sz w:val="28"/>
                <w:szCs w:val="28"/>
              </w:rPr>
              <w:t xml:space="preserve"> 2:</w:t>
            </w:r>
          </w:p>
          <w:p w14:paraId="12BC6B54" w14:textId="0FCBD549" w:rsidR="00667F21" w:rsidRDefault="00667F21" w:rsidP="0006595C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GV nhận xét bài làm.</w:t>
            </w:r>
          </w:p>
          <w:p w14:paraId="7EAE0BBF" w14:textId="6781E3D8" w:rsidR="0006595C" w:rsidRPr="00382537" w:rsidRDefault="0006595C" w:rsidP="00216B1F">
            <w:pPr>
              <w:spacing w:before="60" w:after="60" w:line="288" w:lineRule="auto"/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  <w:r w:rsidRPr="00382537">
              <w:rPr>
                <w:color w:val="auto"/>
                <w:sz w:val="28"/>
                <w:szCs w:val="28"/>
              </w:rPr>
              <w:t xml:space="preserve"> </w:t>
            </w:r>
            <w:r w:rsidR="00216B1F">
              <w:rPr>
                <w:color w:val="auto"/>
                <w:sz w:val="28"/>
                <w:szCs w:val="28"/>
              </w:rPr>
              <w:t>GV giới thiệu nội dung phầ</w:t>
            </w:r>
            <w:r w:rsidR="006D3CAC">
              <w:rPr>
                <w:color w:val="auto"/>
                <w:sz w:val="28"/>
                <w:szCs w:val="28"/>
              </w:rPr>
              <w:t>n chú ý SGK trang 78.</w:t>
            </w:r>
          </w:p>
        </w:tc>
        <w:tc>
          <w:tcPr>
            <w:tcW w:w="5123" w:type="dxa"/>
          </w:tcPr>
          <w:p w14:paraId="20071896" w14:textId="77B5C46F" w:rsidR="00BB020C" w:rsidRDefault="00BB020C" w:rsidP="00BB020C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BD32DA">
              <w:rPr>
                <w:sz w:val="28"/>
                <w:szCs w:val="28"/>
              </w:rPr>
              <w:t>Tính chất ba đường cao của tam giác.</w:t>
            </w:r>
          </w:p>
          <w:p w14:paraId="1503C4E9" w14:textId="6E1AA19A" w:rsidR="0006595C" w:rsidRDefault="005C6302" w:rsidP="0006595C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C6302">
              <w:rPr>
                <w:color w:val="000000" w:themeColor="text1"/>
                <w:sz w:val="28"/>
                <w:szCs w:val="28"/>
              </w:rPr>
              <w:t>Định lí:</w:t>
            </w:r>
            <w:r>
              <w:rPr>
                <w:color w:val="000000" w:themeColor="text1"/>
                <w:sz w:val="28"/>
                <w:szCs w:val="28"/>
              </w:rPr>
              <w:t xml:space="preserve"> Ba đường cao của một tam giác cùng đi qua một điểm. </w:t>
            </w:r>
          </w:p>
          <w:p w14:paraId="360CBDEE" w14:textId="4B88951F" w:rsidR="005C6302" w:rsidRDefault="005C6302" w:rsidP="0006595C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Ví dụ: Ba đường cao </w:t>
            </w:r>
            <w:r w:rsidR="0021113C" w:rsidRPr="0021113C">
              <w:rPr>
                <w:color w:val="000000" w:themeColor="text1"/>
                <w:position w:val="-10"/>
                <w:sz w:val="28"/>
                <w:szCs w:val="28"/>
              </w:rPr>
              <w:object w:dxaOrig="1240" w:dyaOrig="320" w14:anchorId="15F2528A">
                <v:shape id="_x0000_i1055" type="#_x0000_t75" style="width:62.25pt;height:15.75pt" o:ole="">
                  <v:imagedata r:id="rId60" o:title=""/>
                </v:shape>
                <o:OLEObject Type="Embed" ProgID="Equation.DSMT4" ShapeID="_x0000_i1055" DrawAspect="Content" ObjectID="_1719826999" r:id="rId61"/>
              </w:object>
            </w:r>
            <w:r w:rsidR="0021113C">
              <w:rPr>
                <w:color w:val="000000" w:themeColor="text1"/>
                <w:sz w:val="28"/>
                <w:szCs w:val="28"/>
              </w:rPr>
              <w:t xml:space="preserve">của tam giác </w:t>
            </w:r>
            <w:r w:rsidR="0021113C" w:rsidRPr="0021113C">
              <w:rPr>
                <w:color w:val="000000" w:themeColor="text1"/>
                <w:position w:val="-6"/>
                <w:sz w:val="28"/>
                <w:szCs w:val="28"/>
              </w:rPr>
              <w:object w:dxaOrig="560" w:dyaOrig="279" w14:anchorId="16A51DE6">
                <v:shape id="_x0000_i1056" type="#_x0000_t75" style="width:27.75pt;height:14.25pt" o:ole="">
                  <v:imagedata r:id="rId62" o:title=""/>
                </v:shape>
                <o:OLEObject Type="Embed" ProgID="Equation.DSMT4" ShapeID="_x0000_i1056" DrawAspect="Content" ObjectID="_1719827000" r:id="rId63"/>
              </w:object>
            </w:r>
            <w:r w:rsidR="0021113C">
              <w:rPr>
                <w:color w:val="000000" w:themeColor="text1"/>
                <w:sz w:val="28"/>
                <w:szCs w:val="28"/>
              </w:rPr>
              <w:t xml:space="preserve"> cùng đi qua điểm H.</w:t>
            </w:r>
          </w:p>
          <w:p w14:paraId="161E633B" w14:textId="7F9CE879" w:rsidR="005C6302" w:rsidRPr="005C6302" w:rsidRDefault="005C6302" w:rsidP="0006595C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C6302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58B272DE" wp14:editId="22C90C87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10160</wp:posOffset>
                      </wp:positionV>
                      <wp:extent cx="2767662" cy="2180970"/>
                      <wp:effectExtent l="0" t="0" r="13970" b="10160"/>
                      <wp:wrapNone/>
                      <wp:docPr id="175" name="Group 2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67662" cy="2180970"/>
                                <a:chOff x="0" y="0"/>
                                <a:chExt cx="2557" cy="2070"/>
                              </a:xfrm>
                            </wpg:grpSpPr>
                            <wps:wsp>
                              <wps:cNvPr id="176" name="AutoShape 254"/>
                              <wps:cNvSpPr>
                                <a:spLocks noChangeAspect="1" noChangeArrowheads="1" noTextEdit="1"/>
                              </wps:cNvSpPr>
                              <wps:spPr bwMode="auto">
                                <a:xfrm>
                                  <a:off x="0" y="0"/>
                                  <a:ext cx="2552" cy="20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77" name="Line 256"/>
                              <wps:cNvCnPr/>
                              <wps:spPr bwMode="auto">
                                <a:xfrm flipH="1">
                                  <a:off x="209" y="217"/>
                                  <a:ext cx="818" cy="156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8" name="Line 257"/>
                              <wps:cNvCnPr/>
                              <wps:spPr bwMode="auto">
                                <a:xfrm>
                                  <a:off x="1027" y="217"/>
                                  <a:ext cx="1308" cy="15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9" name="Line 258"/>
                              <wps:cNvCnPr/>
                              <wps:spPr bwMode="auto">
                                <a:xfrm flipH="1">
                                  <a:off x="209" y="1751"/>
                                  <a:ext cx="2126" cy="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0" name="Line 259"/>
                              <wps:cNvCnPr/>
                              <wps:spPr bwMode="auto">
                                <a:xfrm>
                                  <a:off x="1027" y="217"/>
                                  <a:ext cx="24" cy="1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1" name="Line 260"/>
                              <wps:cNvCnPr/>
                              <wps:spPr bwMode="auto">
                                <a:xfrm flipH="1">
                                  <a:off x="209" y="715"/>
                                  <a:ext cx="1244" cy="10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0" name="Line 261"/>
                              <wps:cNvCnPr/>
                              <wps:spPr bwMode="auto">
                                <a:xfrm>
                                  <a:off x="682" y="884"/>
                                  <a:ext cx="1653" cy="8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2" name="Line 262"/>
                              <wps:cNvCnPr/>
                              <wps:spPr bwMode="auto">
                                <a:xfrm>
                                  <a:off x="706" y="835"/>
                                  <a:ext cx="48" cy="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0" name="Line 263"/>
                              <wps:cNvCnPr/>
                              <wps:spPr bwMode="auto">
                                <a:xfrm flipH="1">
                                  <a:off x="730" y="859"/>
                                  <a:ext cx="24" cy="4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1" name="Line 264"/>
                              <wps:cNvCnPr/>
                              <wps:spPr bwMode="auto">
                                <a:xfrm flipH="1">
                                  <a:off x="1051" y="1695"/>
                                  <a:ext cx="64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2" name="Line 265"/>
                              <wps:cNvCnPr/>
                              <wps:spPr bwMode="auto">
                                <a:xfrm>
                                  <a:off x="1115" y="1695"/>
                                  <a:ext cx="0" cy="7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3" name="Line 266"/>
                              <wps:cNvCnPr/>
                              <wps:spPr bwMode="auto">
                                <a:xfrm>
                                  <a:off x="1412" y="755"/>
                                  <a:ext cx="49" cy="4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4" name="Line 267"/>
                              <wps:cNvCnPr/>
                              <wps:spPr bwMode="auto">
                                <a:xfrm flipH="1">
                                  <a:off x="1461" y="771"/>
                                  <a:ext cx="40" cy="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325" name="Group 3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27" y="1060"/>
                                  <a:ext cx="219" cy="319"/>
                                  <a:chOff x="1027" y="1060"/>
                                  <a:chExt cx="219" cy="319"/>
                                </a:xfrm>
                              </wpg:grpSpPr>
                              <wps:wsp>
                                <wps:cNvPr id="326" name="Oval 3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27" y="1060"/>
                                    <a:ext cx="32" cy="3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27" name="Rectangle 3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75" y="1116"/>
                                    <a:ext cx="171" cy="2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8154BAA" w14:textId="77777777" w:rsidR="008D7815" w:rsidRPr="0021113C" w:rsidRDefault="008D7815" w:rsidP="005C6302">
                                      <w:pPr>
                                        <w:pStyle w:val="NormalWeb"/>
                                        <w:kinsoku w:val="0"/>
                                        <w:overflowPunct w:val="0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 w:rsidRPr="0021113C"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</w:rPr>
                                        <w:t>H</w:t>
                                      </w:r>
                                    </w:p>
                                  </w:txbxContent>
                                </wps:txbx>
                                <wps:bodyPr vert="horz" wrap="square" lIns="0" tIns="0" rIns="0" bIns="0" numCol="1" anchor="t" anchorCtr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28" name="Group 3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54" y="787"/>
                                  <a:ext cx="144" cy="263"/>
                                  <a:chOff x="554" y="787"/>
                                  <a:chExt cx="144" cy="263"/>
                                </a:xfrm>
                              </wpg:grpSpPr>
                              <wps:wsp>
                                <wps:cNvPr id="329" name="Oval 3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6" y="867"/>
                                    <a:ext cx="32" cy="3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30" name="Rectangle 3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4" y="787"/>
                                    <a:ext cx="131" cy="2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A5F9875" w14:textId="77777777" w:rsidR="008D7815" w:rsidRPr="0021113C" w:rsidRDefault="008D7815" w:rsidP="005C6302">
                                      <w:pPr>
                                        <w:pStyle w:val="NormalWeb"/>
                                        <w:kinsoku w:val="0"/>
                                        <w:overflowPunct w:val="0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 w:rsidRPr="0021113C"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</w:rPr>
                                        <w:t>F</w:t>
                                      </w:r>
                                    </w:p>
                                  </w:txbxContent>
                                </wps:txbx>
                                <wps:bodyPr vert="horz" wrap="square" lIns="0" tIns="0" rIns="0" bIns="0" numCol="1" anchor="t" anchorCtr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31" name="Group 3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36" y="554"/>
                                  <a:ext cx="186" cy="263"/>
                                  <a:chOff x="1436" y="554"/>
                                  <a:chExt cx="186" cy="263"/>
                                </a:xfrm>
                              </wpg:grpSpPr>
                              <wps:wsp>
                                <wps:cNvPr id="332" name="Oval 3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36" y="699"/>
                                    <a:ext cx="33" cy="3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33" name="Rectangle 3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77" y="554"/>
                                    <a:ext cx="145" cy="2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9184694" w14:textId="77777777" w:rsidR="008D7815" w:rsidRPr="0021113C" w:rsidRDefault="008D7815" w:rsidP="005C6302">
                                      <w:pPr>
                                        <w:pStyle w:val="NormalWeb"/>
                                        <w:kinsoku w:val="0"/>
                                        <w:overflowPunct w:val="0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 w:rsidRPr="0021113C"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</w:rPr>
                                        <w:t>E</w:t>
                                      </w:r>
                                    </w:p>
                                  </w:txbxContent>
                                </wps:txbx>
                                <wps:bodyPr vert="horz" wrap="square" lIns="0" tIns="0" rIns="0" bIns="0" numCol="1" anchor="t" anchorCtr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34" name="Group 33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35" y="1751"/>
                                  <a:ext cx="171" cy="319"/>
                                  <a:chOff x="1035" y="1751"/>
                                  <a:chExt cx="171" cy="319"/>
                                </a:xfrm>
                              </wpg:grpSpPr>
                              <wps:wsp>
                                <wps:cNvPr id="335" name="Oval 3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35" y="1751"/>
                                    <a:ext cx="32" cy="3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36" name="Rectangle 3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35" y="1807"/>
                                    <a:ext cx="171" cy="2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470B230" w14:textId="77777777" w:rsidR="008D7815" w:rsidRPr="0021113C" w:rsidRDefault="008D7815" w:rsidP="005C6302">
                                      <w:pPr>
                                        <w:pStyle w:val="NormalWeb"/>
                                        <w:kinsoku w:val="0"/>
                                        <w:overflowPunct w:val="0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 w:rsidRPr="0021113C"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</w:rPr>
                                        <w:t>D</w:t>
                                      </w:r>
                                    </w:p>
                                  </w:txbxContent>
                                </wps:txbx>
                                <wps:bodyPr vert="horz" wrap="square" lIns="0" tIns="0" rIns="0" bIns="0" numCol="1" anchor="t" anchorCtr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37" name="Group 33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0" y="26"/>
                                  <a:ext cx="171" cy="263"/>
                                  <a:chOff x="990" y="26"/>
                                  <a:chExt cx="171" cy="263"/>
                                </a:xfrm>
                              </wpg:grpSpPr>
                              <wps:wsp>
                                <wps:cNvPr id="338" name="Oval 3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11" y="201"/>
                                    <a:ext cx="32" cy="3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39" name="Rectangle 3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0" y="26"/>
                                    <a:ext cx="171" cy="2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4834909" w14:textId="77777777" w:rsidR="008D7815" w:rsidRPr="0021113C" w:rsidRDefault="008D7815" w:rsidP="005C6302">
                                      <w:pPr>
                                        <w:pStyle w:val="NormalWeb"/>
                                        <w:kinsoku w:val="0"/>
                                        <w:overflowPunct w:val="0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 w:rsidRPr="0021113C"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vert="horz" wrap="square" lIns="0" tIns="0" rIns="0" bIns="0" numCol="1" anchor="t" anchorCtr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40" name="Group 34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0" y="1767"/>
                                  <a:ext cx="158" cy="263"/>
                                  <a:chOff x="80" y="1767"/>
                                  <a:chExt cx="158" cy="263"/>
                                </a:xfrm>
                              </wpg:grpSpPr>
                              <wps:wsp>
                                <wps:cNvPr id="341" name="Oval 34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3" y="1767"/>
                                    <a:ext cx="32" cy="3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42" name="Rectangle 34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0" y="1767"/>
                                    <a:ext cx="158" cy="2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3F6BEB6" w14:textId="77777777" w:rsidR="008D7815" w:rsidRPr="0021113C" w:rsidRDefault="008D7815" w:rsidP="005C6302">
                                      <w:pPr>
                                        <w:pStyle w:val="NormalWeb"/>
                                        <w:kinsoku w:val="0"/>
                                        <w:overflowPunct w:val="0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 w:rsidRPr="0021113C"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vert="horz" wrap="square" lIns="0" tIns="0" rIns="0" bIns="0" numCol="1" anchor="t" anchorCtr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43" name="Group 34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19" y="1671"/>
                                  <a:ext cx="238" cy="263"/>
                                  <a:chOff x="2319" y="1671"/>
                                  <a:chExt cx="238" cy="263"/>
                                </a:xfrm>
                              </wpg:grpSpPr>
                              <wps:wsp>
                                <wps:cNvPr id="344" name="Oval 34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19" y="1735"/>
                                    <a:ext cx="32" cy="3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45" name="Rectangle 34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99" y="1671"/>
                                    <a:ext cx="158" cy="2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DE5BB50" w14:textId="77777777" w:rsidR="008D7815" w:rsidRPr="0021113C" w:rsidRDefault="008D7815" w:rsidP="005C6302">
                                      <w:pPr>
                                        <w:pStyle w:val="NormalWeb"/>
                                        <w:kinsoku w:val="0"/>
                                        <w:overflowPunct w:val="0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 w:rsidRPr="0021113C"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vert="horz" wrap="square" lIns="0" tIns="0" rIns="0" bIns="0" numCol="1" anchor="t" anchorCtr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B272DE" id="Group 255" o:spid="_x0000_s1222" style="position:absolute;left:0;text-align:left;margin-left:8.55pt;margin-top:.8pt;width:217.95pt;height:171.75pt;z-index:251675648;mso-width-relative:margin;mso-height-relative:margin" coordsize="2557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">
                      <v:rect id="AutoShape 254" o:spid="_x0000_s1223" style="position:absolute;width:2552;height:2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HVgMMA&#10;AADcAAAADwAAAGRycy9kb3ducmV2LnhtbERPTWvCQBC9F/wPywi9lLqxBytpNiKCNBRBmljPQ3aa&#10;BLOzMbtN0n/vFgre5vE+J9lMphUD9a6xrGC5iEAQl1Y3XCk4FfvnNQjnkTW2lknBLznYpLOHBGNt&#10;R/6kIfeVCCHsYlRQe9/FUrqyJoNuYTviwH3b3qAPsK+k7nEM4aaVL1G0kgYbDg01drSrqbzkP0bB&#10;WB6Hc3F4l8enc2b5ml13+deHUo/zafsGwtPk7+J/d6bD/NcV/D0TLp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HVgMMAAADcAAAADwAAAAAAAAAAAAAAAACYAgAAZHJzL2Rv&#10;d25yZXYueG1sUEsFBgAAAAAEAAQA9QAAAIgDAAAAAA==&#10;" filled="f" stroked="f">
                        <o:lock v:ext="edit" aspectratio="t" text="t"/>
                      </v:rect>
                      <v:line id="Line 256" o:spid="_x0000_s1224" style="position:absolute;flip:x;visibility:visible;mso-wrap-style:square" from="209,217" to="1027,1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/l0MIAAADcAAAADwAAAGRycy9kb3ducmV2LnhtbERPTWsCMRC9F/wPYYTealYPKlujVGmX&#10;Fi+6VvA4bKabxc0kbKJu/31TELzN433OYtXbVlypC41jBeNRBoK4crrhWsH34eNlDiJEZI2tY1Lw&#10;SwFWy8HTAnPtbrynaxlrkUI45KjAxOhzKUNlyGIYOU+cuB/XWYwJdrXUHd5SuG3lJMum0mLDqcGg&#10;p42h6lxerIKCtu+lm38dffCTsDWnolzvCqWeh/3bK4hIfXyI7+5PnebPZvD/TLpAL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c/l0MIAAADcAAAADwAAAAAAAAAAAAAA&#10;AAChAgAAZHJzL2Rvd25yZXYueG1sUEsFBgAAAAAEAAQA+QAAAJADAAAAAA==&#10;" strokecolor="navy" strokeweight="1pt"/>
                      <v:line id="Line 257" o:spid="_x0000_s1225" style="position:absolute;visibility:visible;mso-wrap-style:square" from="1027,217" to="2335,1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ZI7cMAAADcAAAADwAAAGRycy9kb3ducmV2LnhtbESPQWsCMRCF74L/IYzQm2ZV0LI1ShGE&#10;glBwrfQ6bMbd0GSybFLd/vvOQfA2w3vz3jeb3RC8ulGfXGQD81kBiriO1nFj4Ot8mL6CShnZoo9M&#10;Bv4owW47Hm2wtPHOJ7pVuVESwqlEA23OXal1qlsKmGaxIxbtGvuAWda+0bbHu4QHrxdFsdIBHUtD&#10;ix3tW6p/qt9gQPtvd6kuzfG6PDubTvXhczF4Y14mw/sbqExDfpof1x9W8NdCK8/IBHr7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/GSO3DAAAA3AAAAA8AAAAAAAAAAAAA&#10;AAAAoQIAAGRycy9kb3ducmV2LnhtbFBLBQYAAAAABAAEAPkAAACRAwAAAAA=&#10;" strokecolor="navy" strokeweight="1pt"/>
                      <v:line id="Line 258" o:spid="_x0000_s1226" style="position:absolute;flip:x;visibility:visible;mso-wrap-style:square" from="209,1751" to="2335,1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zUOcIAAADcAAAADwAAAGRycy9kb3ducmV2LnhtbERPTWsCMRC9F/ofwgjealYPrV2NYku7&#10;tHixq4LHYTNuFjeTsIm6/ntTKPQ2j/c582VvW3GhLjSOFYxHGQjiyumGawW77efTFESIyBpbx6Tg&#10;RgGWi8eHOebaXfmHLmWsRQrhkKMCE6PPpQyVIYth5Dxx4o6usxgT7GqpO7ymcNvKSZY9S4sNpwaD&#10;nt4NVafybBUUtP4o3fR774OfhLU5FOXbplBqOOhXMxCR+vgv/nN/6TT/5RV+n0kX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xzUOcIAAADcAAAADwAAAAAAAAAAAAAA&#10;AAChAgAAZHJzL2Rvd25yZXYueG1sUEsFBgAAAAAEAAQA+QAAAJADAAAAAA==&#10;" strokecolor="navy" strokeweight="1pt"/>
                      <v:line id="Line 259" o:spid="_x0000_s1227" style="position:absolute;visibility:visible;mso-wrap-style:square" from="1027,217" to="1051,17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U0zMMAAADcAAAADwAAAGRycy9kb3ducmV2LnhtbESPQWsCMRCF7wX/Qxiht5qtgsjWKKUg&#10;CILgqvQ6bMbd0GSybKKu/75zELzN8N68981yPQSvbtQnF9nA56QARVxH67gxcDpuPhagUka26COT&#10;gQclWK9Gb0ssbbzzgW5VbpSEcCrRQJtzV2qd6pYCpknsiEW7xD5glrVvtO3xLuHB62lRzHVAx9LQ&#10;Ykc/LdV/1TUY0P7Xnatzs7vMjs6mQ73ZTwdvzPt4+P4ClWnIL/PzemsFfyH48oxMoF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RlNMzDAAAA3AAAAA8AAAAAAAAAAAAA&#10;AAAAoQIAAGRycy9kb3ducmV2LnhtbFBLBQYAAAAABAAEAPkAAACRAwAAAAA=&#10;" strokecolor="navy" strokeweight="1pt"/>
                      <v:line id="Line 260" o:spid="_x0000_s1228" style="position:absolute;flip:x;visibility:visible;mso-wrap-style:square" from="209,715" to="1453,1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+oGMIAAADcAAAADwAAAGRycy9kb3ducmV2LnhtbERPTWsCMRC9F/wPYQRvNasHWbZGUdGl&#10;xUu7VfA4bMbN4mYSNqlu/31TKPQ2j/c5y/VgO3GnPrSOFcymGQji2umWGwWnz8NzDiJEZI2dY1Lw&#10;TQHWq9HTEgvtHvxB9yo2IoVwKFCBidEXUobakMUwdZ44cVfXW4wJ9o3UPT5SuO3kPMsW0mLLqcGg&#10;p52h+lZ9WQUlHfeVy9/OPvh5OJpLWW3fS6Um42HzAiLSEP/Ff+5XnebnM/h9Jl0gV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L+oGMIAAADcAAAADwAAAAAAAAAAAAAA&#10;AAChAgAAZHJzL2Rvd25yZXYueG1sUEsFBgAAAAAEAAQA+QAAAJADAAAAAA==&#10;" strokecolor="navy" strokeweight="1pt"/>
                      <v:line id="Line 261" o:spid="_x0000_s1229" style="position:absolute;visibility:visible;mso-wrap-style:square" from="682,884" to="2335,1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NW6sIAAADcAAAADwAAAGRycy9kb3ducmV2LnhtbESPUWvCMBSF3wX/Q7iCb5rOwZBqlDEQ&#10;hMGgreLrpbm2YclNaWLb/XszGOzxcM75Dmd/nJwVA/XBeFbwss5AENdeG24UXKrTagsiRGSN1jMp&#10;+KEAx8N8tsdc+5ELGsrYiAThkKOCNsYulzLULTkMa98RJ+/ue4cxyb6RuscxwZ2Vmyx7kw4Np4UW&#10;O/poqf4uH06BtDdzLa/N5/21MjoU9elrM1mllovpfQci0hT/w3/ts1aQiPB7Jh0BeXg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pNW6sIAAADcAAAADwAAAAAAAAAAAAAA&#10;AAChAgAAZHJzL2Rvd25yZXYueG1sUEsFBgAAAAAEAAQA+QAAAJADAAAAAA==&#10;" strokecolor="navy" strokeweight="1pt"/>
                      <v:line id="Line 262" o:spid="_x0000_s1230" style="position:absolute;visibility:visible;mso-wrap-style:square" from="706,835" to="754,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gxZsIAAADcAAAADwAAAGRycy9kb3ducmV2LnhtbESPQWsCMRSE74X+h/AKvdWsKZSyGkUE&#10;QRAKrl28PjbP3WDysmyirv++EYQeh5n5hpkvR+/ElYZoA2uYTgoQxE0wllsNv4fNxzeImJANusCk&#10;4U4RlovXlzmWJtx4T9cqtSJDOJaooUupL6WMTUce4yT0xNk7hcFjynJopRnwluHeSVUUX9Kj5bzQ&#10;YU/rjppzdfEapDvauqrb3enzYE3cN5sfNTqt39/G1QxEojH9h5/trdGglILHmXwE5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gxZsIAAADcAAAADwAAAAAAAAAAAAAA&#10;AAChAgAAZHJzL2Rvd25yZXYueG1sUEsFBgAAAAAEAAQA+QAAAJADAAAAAA==&#10;" strokecolor="navy" strokeweight="1pt"/>
                      <v:line id="Line 263" o:spid="_x0000_s1231" style="position:absolute;flip:x;visibility:visible;mso-wrap-style:square" from="730,859" to="754,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E8WMEAAADcAAAADwAAAGRycy9kb3ducmV2LnhtbERPz2vCMBS+D/Y/hDfYbaZ2IFKNomMr&#10;Ey9aFTw+mmdTbF5Ck2n33y+HgceP7/d8OdhO3KgPrWMF41EGgrh2uuVGwfHw9TYFESKyxs4xKfil&#10;AMvF89McC+3uvKdbFRuRQjgUqMDE6AspQ23IYhg5T5y4i+stxgT7Ruoe7yncdjLPsom02HJqMOjp&#10;w1B9rX6sgpK2n5Wbbk4++Dxszbms1rtSqdeXYTUDEWmID/G/+1sreM/T/HQmHQG5+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UTxYwQAAANwAAAAPAAAAAAAAAAAAAAAA&#10;AKECAABkcnMvZG93bnJldi54bWxQSwUGAAAAAAQABAD5AAAAjwMAAAAA&#10;" strokecolor="navy" strokeweight="1pt"/>
                      <v:line id="Line 264" o:spid="_x0000_s1232" style="position:absolute;flip:x;visibility:visible;mso-wrap-style:square" from="1051,1695" to="1115,1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2Zw8QAAADcAAAADwAAAGRycy9kb3ducmV2LnhtbESPQWsCMRSE7wX/Q3hCbzXrFopsjWJF&#10;lxYvdlvB42Pz3CzdvIRN1O2/bwqCx2FmvmHmy8F24kJ9aB0rmE4yEMS10y03Cr6/tk8zECEia+wc&#10;k4JfCrBcjB7mWGh35U+6VLERCcKhQAUmRl9IGWpDFsPEeeLknVxvMSbZN1L3eE1w28k8y16kxZbT&#10;gkFPa0P1T3W2CkrabSo3+zj44POwM8eyetuXSj2Oh9UriEhDvIdv7Xet4Dmfwv+ZdATk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HZnDxAAAANwAAAAPAAAAAAAAAAAA&#10;AAAAAKECAABkcnMvZG93bnJldi54bWxQSwUGAAAAAAQABAD5AAAAkgMAAAAA&#10;" strokecolor="navy" strokeweight="1pt"/>
                      <v:line id="Line 265" o:spid="_x0000_s1233" style="position:absolute;visibility:visible;mso-wrap-style:square" from="1115,1695" to="1115,17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k++8IAAADcAAAADwAAAGRycy9kb3ducmV2LnhtbESPQYvCMBSE74L/ITzBm6ZWkKUaRQRh&#10;YWHBusXro3m2weSlNFG7/94sLHgcZuYbZrMbnBUP6oPxrGAxz0AQ114bbhT8nI+zDxAhImu0nknB&#10;LwXYbcejDRbaP/lEjzI2IkE4FKigjbErpAx1Sw7D3HfEybv63mFMsm+k7vGZ4M7KPMtW0qHhtNBi&#10;R4eW6lt5dwqkvZiqrJqv6/JsdDjVx+98sEpNJ8N+DSLSEN/h//anVrDMc/g7k46A3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Fk++8IAAADcAAAADwAAAAAAAAAAAAAA&#10;AAChAgAAZHJzL2Rvd25yZXYueG1sUEsFBgAAAAAEAAQA+QAAAJADAAAAAA==&#10;" strokecolor="navy" strokeweight="1pt"/>
                      <v:line id="Line 266" o:spid="_x0000_s1234" style="position:absolute;visibility:visible;mso-wrap-style:square" from="1412,755" to="1461,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WbYMIAAADcAAAADwAAAGRycy9kb3ducmV2LnhtbESPQYvCMBSE78L+h/AEb5rawrJUo4gg&#10;CMKCdcXro3m2weSlNFnt/nsjCHscZuYbZrkenBV36oPxrGA+y0AQ114bbhT8nHbTLxAhImu0nknB&#10;HwVYrz5GSyy1f/CR7lVsRIJwKFFBG2NXShnqlhyGme+Ik3f1vcOYZN9I3eMjwZ2VeZZ9SoeG00KL&#10;HW1bqm/Vr1Mg7cWcq3NzuBYno8Ox3n3ng1VqMh42CxCRhvgffrf3WkGRF/A6k4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xWbYMIAAADcAAAADwAAAAAAAAAAAAAA&#10;AAChAgAAZHJzL2Rvd25yZXYueG1sUEsFBgAAAAAEAAQA+QAAAJADAAAAAA==&#10;" strokecolor="navy" strokeweight="1pt"/>
                      <v:line id="Line 267" o:spid="_x0000_s1235" style="position:absolute;flip:x;visibility:visible;mso-wrap-style:square" from="1461,771" to="1501,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o6W8UAAADcAAAADwAAAGRycy9kb3ducmV2LnhtbESPQWsCMRSE74L/ITyht5rttohsjVJF&#10;l4oXu22hx8fmdbN08xI2qW7/vREKHoeZ+YZZrAbbiRP1oXWs4GGagSCunW65UfDxvrufgwgRWWPn&#10;mBT8UYDVcjxaYKHdmd/oVMVGJAiHAhWYGH0hZagNWQxT54mT9+16izHJvpG6x3OC207mWTaTFltO&#10;CwY9bQzVP9WvVVDSYVu5+f7TB5+Hg/kqq/WxVOpuMrw8g4g0xFv4v/2qFTzmT3A9k46AXF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2o6W8UAAADcAAAADwAAAAAAAAAA&#10;AAAAAAChAgAAZHJzL2Rvd25yZXYueG1sUEsFBgAAAAAEAAQA+QAAAJMDAAAAAA==&#10;" strokecolor="navy" strokeweight="1pt"/>
                      <v:group id="Group 325" o:spid="_x0000_s1236" style="position:absolute;left:1027;top:1060;width:219;height:319" coordorigin="1027,1060" coordsize="219,3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      <v:oval id="Oval 326" o:spid="_x0000_s1237" style="position:absolute;left:1027;top:1060;width:32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r6HMYA&#10;AADcAAAADwAAAGRycy9kb3ducmV2LnhtbESPQWvCQBSE70L/w/IK3symWqxEV5GC2B5a0HrQ2yP7&#10;TNJm34bsmk37612h4HGYmW+Yxao3teiodZVlBU9JCoI4t7riQsHhazOagXAeWWNtmRT8koPV8mGw&#10;wEzbwDvq9r4QEcIuQwWl900mpctLMugS2xBH72xbgz7KtpC6xRDhppbjNJ1KgxXHhRIbei0p/9lf&#10;jAL67E5bk9bm4/gSnvv3sP773gSlho/9eg7CU+/v4f/2m1YwGU/hdiYeAbm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Nr6HMYAAADcAAAADwAAAAAAAAAAAAAAAACYAgAAZHJz&#10;L2Rvd25yZXYueG1sUEsFBgAAAAAEAAQA9QAAAIsDAAAAAA==&#10;" fillcolor="red" strokeweight="0"/>
                        <v:rect id="Rectangle 327" o:spid="_x0000_s1238" style="position:absolute;left:1075;top:1116;width:171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NGv8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fx0+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0a/xQAAANwAAAAPAAAAAAAAAAAAAAAAAJgCAABkcnMv&#10;ZG93bnJldi54bWxQSwUGAAAAAAQABAD1AAAAigMAAAAA&#10;" filled="f" stroked="f">
                          <v:textbox inset="0,0,0,0">
                            <w:txbxContent>
                              <w:p w14:paraId="18154BAA" w14:textId="77777777" w:rsidR="008D7815" w:rsidRPr="0021113C" w:rsidRDefault="008D7815" w:rsidP="005C6302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 w:rsidRPr="0021113C">
                                  <w:rPr>
                                    <w:rFonts w:cstheme="minorBidi"/>
                                    <w:color w:val="000000"/>
                                    <w:kern w:val="24"/>
                                  </w:rPr>
                                  <w:t>H</w:t>
                                </w:r>
                              </w:p>
                            </w:txbxContent>
                          </v:textbox>
                        </v:rect>
                      </v:group>
                      <v:group id="Group 328" o:spid="_x0000_s1239" style="position:absolute;left:554;top:787;width:144;height:263" coordorigin="554,787" coordsize="144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8Ok2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w6TbwwAAANwAAAAP&#10;AAAAAAAAAAAAAAAAAKoCAABkcnMvZG93bnJldi54bWxQSwUGAAAAAAQABAD6AAAAmgMAAAAA&#10;">
                        <v:oval id="Oval 329" o:spid="_x0000_s1240" style="position:absolute;left:666;top:867;width:32;height: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VubscA&#10;AADcAAAADwAAAGRycy9kb3ducmV2LnhtbESPzWvCQBTE7wX/h+UJ3upGK36kriIFaXuo4MfB3h7Z&#10;1yQ1+zZk12zsX98VCj0OM/MbZrnuTCVaalxpWcFomIAgzqwuOVdwOm4f5yCcR9ZYWSYFN3KwXvUe&#10;lphqG3hP7cHnIkLYpaig8L5OpXRZQQbd0NbE0fuyjUEfZZNL3WCIcFPJcZJMpcGS40KBNb0UlF0O&#10;V6OAdu3nq0kq83GehUn3HjY/39ug1KDfbZ5BeOr8f/iv/aYVPI0XcD8Tj4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Fbm7HAAAA3AAAAA8AAAAAAAAAAAAAAAAAmAIAAGRy&#10;cy9kb3ducmV2LnhtbFBLBQYAAAAABAAEAPUAAACMAwAAAAA=&#10;" fillcolor="red" strokeweight="0"/>
                        <v:rect id="Rectangle 330" o:spid="_x0000_s1241" style="position:absolute;left:554;top:787;width:131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NIFsIA&#10;AADcAAAADwAAAGRycy9kb3ducmV2LnhtbERPy4rCMBTdC/5DuII7TUdh0NpURB106Quc2V2aa1um&#10;uSlNxtb5erMQXB7OO1l2phJ3alxpWcHHOAJBnFldcq7gcv4azUA4j6yxskwKHuRgmfZ7Ccbatnyk&#10;+8nnIoSwi1FB4X0dS+myggy6sa2JA3ezjUEfYJNL3WAbwk0lJ1H0KQ2WHBoKrGldUPZ7+jMKdrN6&#10;9b23/21ebX9218N1vjnPvVLDQbdagPDU+bf45d5rBdNpmB/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k0gWwgAAANwAAAAPAAAAAAAAAAAAAAAAAJgCAABkcnMvZG93&#10;bnJldi54bWxQSwUGAAAAAAQABAD1AAAAhwMAAAAA&#10;" filled="f" stroked="f">
                          <v:textbox inset="0,0,0,0">
                            <w:txbxContent>
                              <w:p w14:paraId="3A5F9875" w14:textId="77777777" w:rsidR="008D7815" w:rsidRPr="0021113C" w:rsidRDefault="008D7815" w:rsidP="005C6302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 w:rsidRPr="0021113C">
                                  <w:rPr>
                                    <w:rFonts w:cstheme="minorBidi"/>
                                    <w:color w:val="000000"/>
                                    <w:kern w:val="24"/>
                                  </w:rPr>
                                  <w:t>F</w:t>
                                </w:r>
                              </w:p>
                            </w:txbxContent>
                          </v:textbox>
                        </v:rect>
                      </v:group>
                      <v:group id="Group 331" o:spid="_x0000_s1242" style="position:absolute;left:1436;top:554;width:186;height:263" coordorigin="1436,554" coordsize="186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yCbm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kSw/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yCbm8QAAADcAAAA&#10;DwAAAAAAAAAAAAAAAACqAgAAZHJzL2Rvd25yZXYueG1sUEsFBgAAAAAEAAQA+gAAAJsDAAAAAA==&#10;">
                        <v:oval id="Oval 332" o:spid="_x0000_s1243" style="position:absolute;left:1436;top:699;width:33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hqwsYA&#10;AADcAAAADwAAAGRycy9kb3ducmV2LnhtbESPQWvCQBSE74X+h+UVvDWbqliJriIFUQ8Vaj3o7ZF9&#10;Jmmzb0N2zab99V1B6HGYmW+Y+bI3teiodZVlBS9JCoI4t7riQsHxc/08BeE8ssbaMin4IQfLxePD&#10;HDNtA39Qd/CFiBB2GSoovW8yKV1ekkGX2IY4ehfbGvRRtoXULYYIN7UcpulEGqw4LpTY0FtJ+ffh&#10;ahTQvjtvTFqb99NrGPe7sPr9WgelBk/9agbCU+//w/f2VisYjYZwOxOP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hqwsYAAADcAAAADwAAAAAAAAAAAAAAAACYAgAAZHJz&#10;L2Rvd25yZXYueG1sUEsFBgAAAAAEAAQA9QAAAIsDAAAAAA==&#10;" fillcolor="red" strokeweight="0"/>
                        <v:rect id="Rectangle 333" o:spid="_x0000_s1244" style="position:absolute;left:1477;top:554;width:145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HWYcUA&#10;AADcAAAADwAAAGRycy9kb3ducmV2LnhtbESPT4vCMBTE7wt+h/AEb2uqhUWrUcQ/6HFXBfX2aJ5t&#10;sXkpTbR1P/1mQfA4zMxvmOm8NaV4UO0KywoG/QgEcWp1wZmC42HzOQLhPLLG0jIpeJKD+azzMcVE&#10;24Z/6LH3mQgQdgkqyL2vEildmpNB17cVcfCutjbog6wzqWtsAtyUchhFX9JgwWEhx4qWOaW3/d0o&#10;2I6qxXlnf5usXF+2p+/TeHUYe6V63XYxAeGp9e/wq73TCuI4hv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QdZhxQAAANwAAAAPAAAAAAAAAAAAAAAAAJgCAABkcnMv&#10;ZG93bnJldi54bWxQSwUGAAAAAAQABAD1AAAAigMAAAAA&#10;" filled="f" stroked="f">
                          <v:textbox inset="0,0,0,0">
                            <w:txbxContent>
                              <w:p w14:paraId="49184694" w14:textId="77777777" w:rsidR="008D7815" w:rsidRPr="0021113C" w:rsidRDefault="008D7815" w:rsidP="005C6302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 w:rsidRPr="0021113C">
                                  <w:rPr>
                                    <w:rFonts w:cstheme="minorBidi"/>
                                    <w:color w:val="000000"/>
                                    <w:kern w:val="24"/>
                                  </w:rPr>
                                  <w:t>E</w:t>
                                </w:r>
                              </w:p>
                            </w:txbxContent>
                          </v:textbox>
                        </v:rect>
                      </v:group>
                      <v:group id="Group 334" o:spid="_x0000_s1245" style="position:absolute;left:1035;top:1751;width:171;height:319" coordorigin="1035,1751" coordsize="171,3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1c4A8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GSfM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OAPFAAAA3AAA&#10;AA8AAAAAAAAAAAAAAAAAqgIAAGRycy9kb3ducmV2LnhtbFBLBQYAAAAABAAEAPoAAACcAwAAAAA=&#10;">
                        <v:oval id="Oval 335" o:spid="_x0000_s1246" style="position:absolute;left:1035;top:1751;width:32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HytsYA&#10;AADcAAAADwAAAGRycy9kb3ducmV2LnhtbESPT2vCQBTE70K/w/KE3urGf61EVxFBWg8t1Pagt0f2&#10;mcRm34bsNhv99F2h4HGYmd8wi1VnKtFS40rLCoaDBARxZnXJuYLvr+3TDITzyBory6TgQg5Wy4fe&#10;AlNtA39Su/e5iBB2KSoovK9TKV1WkEE3sDVx9E62MeijbHKpGwwRbio5SpJnabDkuFBgTZuCsp/9&#10;r1FAH+3x1SSVeT+8hEm3C+vreRuUeux36zkIT52/h//bb1rBeDyF25l4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dHytsYAAADcAAAADwAAAAAAAAAAAAAAAACYAgAAZHJz&#10;L2Rvd25yZXYueG1sUEsFBgAAAAAEAAQA9QAAAIsDAAAAAA==&#10;" fillcolor="red" strokeweight="0"/>
                        <v:rect id="Rectangle 336" o:spid="_x0000_s1247" style="position:absolute;left:1035;top:1807;width:171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Z1+cQA&#10;AADcAAAADwAAAGRycy9kb3ducmV2LnhtbESPT4vCMBTE74LfITxhb5qqIFqNIrqLHv0H6u3RPNti&#10;81KarK1+eiMs7HGYmd8ws0VjCvGgyuWWFfR7EQjixOqcUwWn4093DMJ5ZI2FZVLwJAeLebs1w1jb&#10;mvf0OPhUBAi7GBVk3pexlC7JyKDr2ZI4eDdbGfRBVqnUFdYBbgo5iKKRNJhzWMiwpFVGyf3waxRs&#10;xuXysrWvOi2+r5vz7jxZHydeqa9Os5yC8NT4//Bfe6sVDIcj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2dfnEAAAA3AAAAA8AAAAAAAAAAAAAAAAAmAIAAGRycy9k&#10;b3ducmV2LnhtbFBLBQYAAAAABAAEAPUAAACJAwAAAAA=&#10;" filled="f" stroked="f">
                          <v:textbox inset="0,0,0,0">
                            <w:txbxContent>
                              <w:p w14:paraId="3470B230" w14:textId="77777777" w:rsidR="008D7815" w:rsidRPr="0021113C" w:rsidRDefault="008D7815" w:rsidP="005C6302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 w:rsidRPr="0021113C">
                                  <w:rPr>
                                    <w:rFonts w:cstheme="minorBidi"/>
                                    <w:color w:val="000000"/>
                                    <w:kern w:val="24"/>
                                  </w:rPr>
                                  <w:t>D</w:t>
                                </w:r>
                              </w:p>
                            </w:txbxContent>
                          </v:textbox>
                        </v:rect>
                      </v:group>
                      <v:group id="Group 337" o:spid="_x0000_s1248" style="position:absolute;left:990;top:26;width:171;height:263" coordorigin="990,26" coordsize="171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4WmdM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Ik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eFpnTFAAAA3AAA&#10;AA8AAAAAAAAAAAAAAAAAqgIAAGRycy9kb3ducmV2LnhtbFBLBQYAAAAABAAEAPoAAACcAwAAAAA=&#10;">
                        <v:oval id="Oval 338" o:spid="_x0000_s1249" style="position:absolute;left:1011;top:201;width:32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BdKMMA&#10;AADcAAAADwAAAGRycy9kb3ducmV2LnhtbERPz2vCMBS+D/wfwhO8aaqOTapRRBC3wwZTD3p7NM+2&#10;2ryUJmuqf/1yEHb8+H4vVp2pREuNKy0rGI8SEMSZ1SXnCo6H7XAGwnlkjZVlUnAnB6tl72WBqbaB&#10;f6jd+1zEEHYpKii8r1MpXVaQQTeyNXHkLrYx6CNscqkbDDHcVHKSJG/SYMmxocCaNgVlt/2vUUDf&#10;7Xlnksp8nd7Da/cZ1o/rNig16HfrOQhPnf8XP90fWsF0GtfGM/EI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9BdKMMAAADcAAAADwAAAAAAAAAAAAAAAACYAgAAZHJzL2Rv&#10;d25yZXYueG1sUEsFBgAAAAAEAAQA9QAAAIgDAAAAAA==&#10;" fillcolor="red" strokeweight="0"/>
                        <v:rect id="Rectangle 339" o:spid="_x0000_s1250" style="position:absolute;left:990;top:26;width:171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nhi8UA&#10;AADcAAAADwAAAGRycy9kb3ducmV2LnhtbESPT4vCMBTE78J+h/AWvGmqwmKrUWRX0aN/FtTbo3m2&#10;xealNNHW/fRGEPY4zMxvmOm8NaW4U+0KywoG/QgEcWp1wZmC38OqNwbhPLLG0jIpeJCD+eyjM8VE&#10;24Z3dN/7TAQIuwQV5N5XiZQuzcmg69uKOHgXWxv0QdaZ1DU2AW5KOYyiL2mw4LCQY0XfOaXX/c0o&#10;WI+rxWlj/5qsXJ7Xx+0x/jnEXqnuZ7uYgPDU+v/wu73RCkaj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qeGLxQAAANwAAAAPAAAAAAAAAAAAAAAAAJgCAABkcnMv&#10;ZG93bnJldi54bWxQSwUGAAAAAAQABAD1AAAAigMAAAAA&#10;" filled="f" stroked="f">
                          <v:textbox inset="0,0,0,0">
                            <w:txbxContent>
                              <w:p w14:paraId="14834909" w14:textId="77777777" w:rsidR="008D7815" w:rsidRPr="0021113C" w:rsidRDefault="008D7815" w:rsidP="005C6302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 w:rsidRPr="0021113C">
                                  <w:rPr>
                                    <w:rFonts w:cstheme="minorBidi"/>
                                    <w:color w:val="000000"/>
                                    <w:kern w:val="24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rect>
                      </v:group>
                      <v:group id="Group 340" o:spid="_x0000_s1251" style="position:absolute;left:80;top:1767;width:158;height:263" coordorigin="80,1767" coordsize="158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Nf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P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BqTX3CAAAA3AAAAA8A&#10;AAAAAAAAAAAAAAAAqgIAAGRycy9kb3ducmV2LnhtbFBLBQYAAAAABAAEAPoAAACZAwAAAAA=&#10;">
                        <v:oval id="Oval 341" o:spid="_x0000_s1252" style="position:absolute;left:193;top:1767;width:32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yHyMYA&#10;AADcAAAADwAAAGRycy9kb3ducmV2LnhtbESPQWvCQBSE70L/w/IK3szGVqxEV5GCtD1U0HrQ2yP7&#10;TNJm34bsmk3767uC4HGYmW+Yxao3teiodZVlBeMkBUGcW11xoeDwtRnNQDiPrLG2TAp+ycFq+TBY&#10;YKZt4B11e1+ICGGXoYLS+yaT0uUlGXSJbYijd7atQR9lW0jdYohwU8unNJ1KgxXHhRIbei0p/9lf&#10;jALadqc3k9bm8/gSJv1HWP99b4JSw8d+PQfhqff38K39rhU8T8ZwPROPgF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uyHyMYAAADcAAAADwAAAAAAAAAAAAAAAACYAgAAZHJz&#10;L2Rvd25yZXYueG1sUEsFBgAAAAAEAAQA9QAAAIsDAAAAAA==&#10;" fillcolor="red" strokeweight="0"/>
                        <v:rect id="Rectangle 342" o:spid="_x0000_s1253" style="position:absolute;left:80;top:1767;width:158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sAh8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p9eF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CwCHxQAAANwAAAAPAAAAAAAAAAAAAAAAAJgCAABkcnMv&#10;ZG93bnJldi54bWxQSwUGAAAAAAQABAD1AAAAigMAAAAA&#10;" filled="f" stroked="f">
                          <v:textbox inset="0,0,0,0">
                            <w:txbxContent>
                              <w:p w14:paraId="03F6BEB6" w14:textId="77777777" w:rsidR="008D7815" w:rsidRPr="0021113C" w:rsidRDefault="008D7815" w:rsidP="005C6302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 w:rsidRPr="0021113C">
                                  <w:rPr>
                                    <w:rFonts w:cstheme="minorBidi"/>
                                    <w:color w:val="000000"/>
                                    <w:kern w:val="24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rect>
                      </v:group>
                      <v:group id="Group 343" o:spid="_x0000_s1254" style="position:absolute;left:2319;top:1671;width:238;height:263" coordorigin="2319,1671" coordsize="238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jTC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Hy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C40wrFAAAA3AAA&#10;AA8AAAAAAAAAAAAAAAAAqgIAAGRycy9kb3ducmV2LnhtbFBLBQYAAAAABAAEAPoAAACcAwAAAAA=&#10;">
                        <v:oval id="Oval 344" o:spid="_x0000_s1255" style="position:absolute;left:2319;top:1735;width:32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skUMYA&#10;AADcAAAADwAAAGRycy9kb3ducmV2LnhtbESPT2vCQBTE74V+h+UVeqsbNbQldRURRD1Y8M+hvT2y&#10;zySafRuy22z007uFQo/DzPyGmcx6U4uOWldZVjAcJCCIc6srLhQcD8uXdxDOI2usLZOCKzmYTR8f&#10;JphpG3hH3d4XIkLYZaig9L7JpHR5SQbdwDbE0TvZ1qCPsi2kbjFEuKnlKElepcGK40KJDS1Kyi/7&#10;H6OAPrvvlUlqs/16C2m/CfPbeRmUen7q5x8gPPX+P/zXXmsF4zSF3zPxCMj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skUMYAAADcAAAADwAAAAAAAAAAAAAAAACYAgAAZHJz&#10;L2Rvd25yZXYueG1sUEsFBgAAAAAEAAQA9QAAAIsDAAAAAA==&#10;" fillcolor="red" strokeweight="0"/>
                        <v:rect id="Rectangle 345" o:spid="_x0000_s1256" style="position:absolute;left:2399;top:1671;width:158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KY88cA&#10;AADc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3gZTK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imPPHAAAA3AAAAA8AAAAAAAAAAAAAAAAAmAIAAGRy&#10;cy9kb3ducmV2LnhtbFBLBQYAAAAABAAEAPUAAACMAwAAAAA=&#10;" filled="f" stroked="f">
                          <v:textbox inset="0,0,0,0">
                            <w:txbxContent>
                              <w:p w14:paraId="6DE5BB50" w14:textId="77777777" w:rsidR="008D7815" w:rsidRPr="0021113C" w:rsidRDefault="008D7815" w:rsidP="005C6302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 w:rsidRPr="0021113C">
                                  <w:rPr>
                                    <w:rFonts w:cstheme="minorBidi"/>
                                    <w:color w:val="000000"/>
                                    <w:kern w:val="24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  <w:p w14:paraId="5F7763D8" w14:textId="04A66C7F" w:rsidR="005C6302" w:rsidRDefault="005C6302" w:rsidP="0006595C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</w:p>
          <w:p w14:paraId="023E33A9" w14:textId="77777777" w:rsidR="005C6302" w:rsidRDefault="005C6302" w:rsidP="0006595C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</w:p>
          <w:p w14:paraId="27507F56" w14:textId="77777777" w:rsidR="005C6302" w:rsidRDefault="005C6302" w:rsidP="0006595C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</w:p>
          <w:p w14:paraId="5631CEC6" w14:textId="77777777" w:rsidR="005C6302" w:rsidRDefault="005C6302" w:rsidP="0006595C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</w:p>
          <w:p w14:paraId="4FD66C2D" w14:textId="77777777" w:rsidR="005C6302" w:rsidRDefault="005C6302" w:rsidP="0006595C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</w:p>
          <w:p w14:paraId="7000E9EA" w14:textId="77777777" w:rsidR="005C6302" w:rsidRDefault="005C6302" w:rsidP="0006595C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</w:p>
          <w:p w14:paraId="05626EB2" w14:textId="1CBB2968" w:rsidR="00AA080A" w:rsidRDefault="00AA080A" w:rsidP="0006595C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</w:p>
          <w:p w14:paraId="00FEA1A2" w14:textId="641EACF0" w:rsidR="0021113C" w:rsidRDefault="0021113C" w:rsidP="0006595C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Chú ý: (SGK trang 78)</w:t>
            </w:r>
          </w:p>
          <w:p w14:paraId="13001118" w14:textId="2B5066D3" w:rsidR="009F6281" w:rsidRDefault="009F6281" w:rsidP="009F6281">
            <w:pPr>
              <w:spacing w:before="60" w:after="60" w:line="288" w:lineRule="auto"/>
              <w:jc w:val="center"/>
              <w:rPr>
                <w:sz w:val="28"/>
                <w:szCs w:val="28"/>
              </w:rPr>
            </w:pPr>
          </w:p>
          <w:p w14:paraId="4F6E465D" w14:textId="4E3C707A" w:rsidR="009F6281" w:rsidRPr="00382537" w:rsidRDefault="009F6281" w:rsidP="00F20561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</w:p>
        </w:tc>
      </w:tr>
      <w:tr w:rsidR="00667F21" w:rsidRPr="00382537" w14:paraId="56348D73" w14:textId="77777777" w:rsidTr="000D3ED5">
        <w:tc>
          <w:tcPr>
            <w:tcW w:w="5122" w:type="dxa"/>
          </w:tcPr>
          <w:p w14:paraId="2A90E95C" w14:textId="19F56C52" w:rsidR="00667F21" w:rsidRPr="00382537" w:rsidRDefault="00667F21" w:rsidP="00667F21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382537">
              <w:rPr>
                <w:b/>
                <w:color w:val="FF0000"/>
                <w:sz w:val="28"/>
                <w:szCs w:val="28"/>
              </w:rPr>
              <w:t xml:space="preserve">* GV giao nhiệm vụ học tập </w:t>
            </w:r>
            <w:r>
              <w:rPr>
                <w:b/>
                <w:color w:val="FF0000"/>
                <w:sz w:val="28"/>
                <w:szCs w:val="28"/>
              </w:rPr>
              <w:t>3</w:t>
            </w:r>
            <w:r w:rsidRPr="00382537">
              <w:rPr>
                <w:b/>
                <w:color w:val="FF0000"/>
                <w:sz w:val="28"/>
                <w:szCs w:val="28"/>
              </w:rPr>
              <w:t>:</w:t>
            </w:r>
          </w:p>
          <w:p w14:paraId="145531A3" w14:textId="352D9DEB" w:rsidR="00667F21" w:rsidRDefault="00667F21" w:rsidP="00667F21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382537">
              <w:rPr>
                <w:color w:val="auto"/>
                <w:sz w:val="28"/>
                <w:szCs w:val="28"/>
              </w:rPr>
              <w:t xml:space="preserve">- Yêu cầu </w:t>
            </w:r>
            <w:r>
              <w:rPr>
                <w:color w:val="auto"/>
                <w:sz w:val="28"/>
                <w:szCs w:val="28"/>
              </w:rPr>
              <w:t xml:space="preserve">HS </w:t>
            </w:r>
            <w:r w:rsidR="00CC57D7">
              <w:rPr>
                <w:color w:val="auto"/>
                <w:sz w:val="28"/>
                <w:szCs w:val="28"/>
              </w:rPr>
              <w:t xml:space="preserve">thực hiện </w:t>
            </w:r>
            <w:r w:rsidR="006D3CAC">
              <w:rPr>
                <w:color w:val="auto"/>
                <w:sz w:val="28"/>
                <w:szCs w:val="28"/>
              </w:rPr>
              <w:t>thực hành</w:t>
            </w:r>
            <w:r w:rsidR="00CC57D7">
              <w:rPr>
                <w:color w:val="auto"/>
                <w:sz w:val="28"/>
                <w:szCs w:val="28"/>
              </w:rPr>
              <w:t xml:space="preserve"> 2.</w:t>
            </w:r>
          </w:p>
          <w:p w14:paraId="51862BCC" w14:textId="113DA03D" w:rsidR="007159A0" w:rsidRDefault="007159A0" w:rsidP="00667F21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HS quan sát hình 6 SGK trang 78</w:t>
            </w:r>
            <w:r w:rsidR="007B68E3">
              <w:rPr>
                <w:color w:val="auto"/>
                <w:sz w:val="28"/>
                <w:szCs w:val="28"/>
              </w:rPr>
              <w:t xml:space="preserve">: làm thế nào để chứng minh </w:t>
            </w:r>
            <w:r w:rsidR="007B68E3" w:rsidRPr="007B68E3">
              <w:rPr>
                <w:color w:val="auto"/>
                <w:position w:val="-6"/>
                <w:sz w:val="28"/>
                <w:szCs w:val="28"/>
              </w:rPr>
              <w:object w:dxaOrig="999" w:dyaOrig="279" w14:anchorId="0438FAC9">
                <v:shape id="_x0000_i1057" type="#_x0000_t75" style="width:50.25pt;height:14.25pt" o:ole="">
                  <v:imagedata r:id="rId64" o:title=""/>
                </v:shape>
                <o:OLEObject Type="Embed" ProgID="Equation.DSMT4" ShapeID="_x0000_i1057" DrawAspect="Content" ObjectID="_1719827001" r:id="rId65"/>
              </w:object>
            </w:r>
          </w:p>
          <w:p w14:paraId="234B1F2E" w14:textId="6CAE3FB6" w:rsidR="007159A0" w:rsidRDefault="007159A0" w:rsidP="00667F21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</w:p>
          <w:p w14:paraId="1E9EFD7D" w14:textId="1E8E6CF7" w:rsidR="007159A0" w:rsidRDefault="007159A0" w:rsidP="007159A0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</w:p>
          <w:p w14:paraId="4E37FB99" w14:textId="766ED7A8" w:rsidR="007159A0" w:rsidRDefault="007159A0" w:rsidP="007159A0">
            <w:pPr>
              <w:spacing w:before="60" w:after="60" w:line="288" w:lineRule="auto"/>
              <w:jc w:val="both"/>
              <w:rPr>
                <w:b/>
                <w:color w:val="FF0000"/>
                <w:sz w:val="28"/>
                <w:szCs w:val="28"/>
              </w:rPr>
            </w:pPr>
          </w:p>
          <w:p w14:paraId="54BC052E" w14:textId="65A73332" w:rsidR="007159A0" w:rsidRDefault="006B0DC0" w:rsidP="007159A0">
            <w:pPr>
              <w:spacing w:before="60" w:after="60" w:line="288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7159A0">
              <w:rPr>
                <w:noProof/>
                <w:color w:val="auto"/>
                <w:sz w:val="28"/>
                <w:szCs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2A2CC2C9" wp14:editId="5AB5CEEB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191135</wp:posOffset>
                      </wp:positionV>
                      <wp:extent cx="2539807" cy="1619250"/>
                      <wp:effectExtent l="0" t="0" r="13335" b="0"/>
                      <wp:wrapNone/>
                      <wp:docPr id="6" name="Group 2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539807" cy="1619250"/>
                                <a:chOff x="0" y="0"/>
                                <a:chExt cx="2621" cy="1866"/>
                              </a:xfrm>
                            </wpg:grpSpPr>
                            <wps:wsp>
                              <wps:cNvPr id="8" name="AutoShape 290"/>
                              <wps:cNvSpPr>
                                <a:spLocks noChangeAspect="1" noChangeArrowheads="1" noTextEdit="1"/>
                              </wps:cNvSpPr>
                              <wps:spPr bwMode="auto">
                                <a:xfrm>
                                  <a:off x="0" y="0"/>
                                  <a:ext cx="2560" cy="1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" name="Line 292"/>
                              <wps:cNvCnPr/>
                              <wps:spPr bwMode="auto">
                                <a:xfrm flipH="1">
                                  <a:off x="209" y="217"/>
                                  <a:ext cx="1516" cy="13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3" name="Line 293"/>
                              <wps:cNvCnPr/>
                              <wps:spPr bwMode="auto">
                                <a:xfrm>
                                  <a:off x="1725" y="217"/>
                                  <a:ext cx="610" cy="136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4" name="Line 294"/>
                              <wps:cNvCnPr/>
                              <wps:spPr bwMode="auto">
                                <a:xfrm flipH="1">
                                  <a:off x="209" y="1583"/>
                                  <a:ext cx="2126" cy="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5" name="Line 295"/>
                              <wps:cNvCnPr/>
                              <wps:spPr bwMode="auto">
                                <a:xfrm>
                                  <a:off x="1725" y="217"/>
                                  <a:ext cx="24" cy="13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6" name="Line 296"/>
                              <wps:cNvCnPr/>
                              <wps:spPr bwMode="auto">
                                <a:xfrm flipH="1">
                                  <a:off x="209" y="820"/>
                                  <a:ext cx="1781" cy="7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7" name="Line 297"/>
                              <wps:cNvCnPr/>
                              <wps:spPr bwMode="auto">
                                <a:xfrm>
                                  <a:off x="1677" y="1527"/>
                                  <a:ext cx="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8" name="Line 298"/>
                              <wps:cNvCnPr/>
                              <wps:spPr bwMode="auto">
                                <a:xfrm>
                                  <a:off x="1677" y="1527"/>
                                  <a:ext cx="0" cy="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9" name="Line 299"/>
                              <wps:cNvCnPr/>
                              <wps:spPr bwMode="auto">
                                <a:xfrm>
                                  <a:off x="1910" y="787"/>
                                  <a:ext cx="24" cy="5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0" name="Line 300"/>
                              <wps:cNvCnPr/>
                              <wps:spPr bwMode="auto">
                                <a:xfrm flipH="1">
                                  <a:off x="1910" y="763"/>
                                  <a:ext cx="56" cy="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311" name="Group 3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45" y="779"/>
                                  <a:ext cx="169" cy="235"/>
                                  <a:chOff x="1645" y="779"/>
                                  <a:chExt cx="169" cy="235"/>
                                </a:xfrm>
                              </wpg:grpSpPr>
                              <wps:wsp>
                                <wps:cNvPr id="312" name="Oval 3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717" y="916"/>
                                    <a:ext cx="33" cy="3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3" name="Rectangle 3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45" y="779"/>
                                    <a:ext cx="169" cy="2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7F0F21D" w14:textId="77777777" w:rsidR="007159A0" w:rsidRPr="007B68E3" w:rsidRDefault="007159A0" w:rsidP="007159A0">
                                      <w:pPr>
                                        <w:pStyle w:val="NormalWeb"/>
                                        <w:kinsoku w:val="0"/>
                                        <w:overflowPunct w:val="0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 w:rsidRPr="007B68E3"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</w:rPr>
                                        <w:t>S</w:t>
                                      </w:r>
                                    </w:p>
                                  </w:txbxContent>
                                </wps:txbx>
                                <wps:bodyPr vert="horz" wrap="square" lIns="0" tIns="0" rIns="0" bIns="0" numCol="1" anchor="t" anchorCtr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14" name="Group 3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74" y="659"/>
                                  <a:ext cx="261" cy="235"/>
                                  <a:chOff x="1974" y="659"/>
                                  <a:chExt cx="261" cy="235"/>
                                </a:xfrm>
                              </wpg:grpSpPr>
                              <wps:wsp>
                                <wps:cNvPr id="315" name="Oval 3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74" y="804"/>
                                    <a:ext cx="32" cy="3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6" name="Rectangle 3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14" y="659"/>
                                    <a:ext cx="221" cy="2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18508AC" w14:textId="77777777" w:rsidR="007159A0" w:rsidRPr="007B68E3" w:rsidRDefault="007159A0" w:rsidP="007159A0">
                                      <w:pPr>
                                        <w:pStyle w:val="NormalWeb"/>
                                        <w:kinsoku w:val="0"/>
                                        <w:overflowPunct w:val="0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 w:rsidRPr="007B68E3"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</w:rPr>
                                        <w:t>Q</w:t>
                                      </w:r>
                                    </w:p>
                                  </w:txbxContent>
                                </wps:txbx>
                                <wps:bodyPr vert="horz" wrap="square" lIns="0" tIns="0" rIns="0" bIns="0" numCol="1" anchor="t" anchorCtr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17" name="Group 3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733" y="1575"/>
                                  <a:ext cx="169" cy="291"/>
                                  <a:chOff x="1733" y="1575"/>
                                  <a:chExt cx="169" cy="291"/>
                                </a:xfrm>
                              </wpg:grpSpPr>
                              <wps:wsp>
                                <wps:cNvPr id="318" name="Oval 3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733" y="1575"/>
                                    <a:ext cx="33" cy="3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9" name="Rectangle 3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733" y="1631"/>
                                    <a:ext cx="169" cy="2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7AA628F" w14:textId="77777777" w:rsidR="007159A0" w:rsidRPr="007B68E3" w:rsidRDefault="007159A0" w:rsidP="007159A0">
                                      <w:pPr>
                                        <w:pStyle w:val="NormalWeb"/>
                                        <w:kinsoku w:val="0"/>
                                        <w:overflowPunct w:val="0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 w:rsidRPr="007B68E3"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</w:rPr>
                                        <w:t>P</w:t>
                                      </w:r>
                                    </w:p>
                                  </w:txbxContent>
                                </wps:txbx>
                                <wps:bodyPr vert="horz" wrap="square" lIns="0" tIns="0" rIns="0" bIns="0" numCol="1" anchor="t" anchorCtr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71" name="Group 7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61" y="30"/>
                                  <a:ext cx="188" cy="235"/>
                                  <a:chOff x="1661" y="30"/>
                                  <a:chExt cx="188" cy="235"/>
                                </a:xfrm>
                              </wpg:grpSpPr>
                              <wps:wsp>
                                <wps:cNvPr id="72" name="Oval 7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709" y="201"/>
                                    <a:ext cx="33" cy="3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3" name="Rectangle 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61" y="30"/>
                                    <a:ext cx="188" cy="2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E93EB02" w14:textId="77777777" w:rsidR="007159A0" w:rsidRPr="007B68E3" w:rsidRDefault="007159A0" w:rsidP="007159A0">
                                      <w:pPr>
                                        <w:pStyle w:val="NormalWeb"/>
                                        <w:kinsoku w:val="0"/>
                                        <w:overflowPunct w:val="0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 w:rsidRPr="007B68E3"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</w:rPr>
                                        <w:t>L</w:t>
                                      </w:r>
                                    </w:p>
                                  </w:txbxContent>
                                </wps:txbx>
                                <wps:bodyPr vert="horz" wrap="square" lIns="0" tIns="0" rIns="0" bIns="0" numCol="1" anchor="t" anchorCtr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74" name="Group 7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" y="1591"/>
                                  <a:ext cx="273" cy="235"/>
                                  <a:chOff x="40" y="1591"/>
                                  <a:chExt cx="273" cy="235"/>
                                </a:xfrm>
                              </wpg:grpSpPr>
                              <wps:wsp>
                                <wps:cNvPr id="75" name="Oval 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3" y="1599"/>
                                    <a:ext cx="32" cy="3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6" name="Rectangle 7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" y="1591"/>
                                    <a:ext cx="273" cy="2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BAB6426" w14:textId="77777777" w:rsidR="007159A0" w:rsidRPr="007B68E3" w:rsidRDefault="007159A0" w:rsidP="007159A0">
                                      <w:pPr>
                                        <w:pStyle w:val="NormalWeb"/>
                                        <w:kinsoku w:val="0"/>
                                        <w:overflowPunct w:val="0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 w:rsidRPr="007B68E3"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</w:rPr>
                                        <w:t>M</w:t>
                                      </w:r>
                                    </w:p>
                                  </w:txbxContent>
                                </wps:txbx>
                                <wps:bodyPr vert="horz" wrap="square" lIns="0" tIns="0" rIns="0" bIns="0" numCol="1" anchor="t" anchorCtr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77" name="Group 7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19" y="1502"/>
                                  <a:ext cx="302" cy="235"/>
                                  <a:chOff x="2319" y="1502"/>
                                  <a:chExt cx="302" cy="235"/>
                                </a:xfrm>
                              </wpg:grpSpPr>
                              <wps:wsp>
                                <wps:cNvPr id="78" name="Oval 7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19" y="1567"/>
                                    <a:ext cx="32" cy="3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9" name="Rectangle 7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00" y="1502"/>
                                    <a:ext cx="221" cy="2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92DD706" w14:textId="77777777" w:rsidR="007159A0" w:rsidRPr="007B68E3" w:rsidRDefault="007159A0" w:rsidP="007159A0">
                                      <w:pPr>
                                        <w:pStyle w:val="NormalWeb"/>
                                        <w:kinsoku w:val="0"/>
                                        <w:overflowPunct w:val="0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 w:rsidRPr="007B68E3"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</w:rPr>
                                        <w:t>N</w:t>
                                      </w:r>
                                    </w:p>
                                  </w:txbxContent>
                                </wps:txbx>
                                <wps:bodyPr vert="horz" wrap="square" lIns="0" tIns="0" rIns="0" bIns="0" numCol="1" anchor="t" anchorCtr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2CC2C9" id="Group 291" o:spid="_x0000_s1257" style="position:absolute;left:0;text-align:left;margin-left:12.65pt;margin-top:15.05pt;width:200pt;height:127.5pt;z-index:251677696;mso-width-relative:margin;mso-height-relative:margin" coordsize="2621,1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">
                      <v:rect id="AutoShape 290" o:spid="_x0000_s1258" style="position:absolute;width:2560;height:1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Kg78A&#10;AADaAAAADwAAAGRycy9kb3ducmV2LnhtbERPTYvCMBC9C/6HMIIX0XQ9iFSjiCBbZEGsu56HZmyL&#10;zaQ2se3+e3MQPD7e93rbm0q01LjSsoKvWQSCOLO65FzB7+UwXYJwHlljZZkU/JOD7WY4WGOsbcdn&#10;alOfixDCLkYFhfd1LKXLCjLoZrYmDtzNNgZ9gE0udYNdCDeVnEfRQhosOTQUWNO+oOyePo2CLju1&#10;18vPtzxNronlR/LYp39HpcajfrcC4an3H/HbnWgFYWu4Em6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KUqDvwAAANoAAAAPAAAAAAAAAAAAAAAAAJgCAABkcnMvZG93bnJl&#10;di54bWxQSwUGAAAAAAQABAD1AAAAhAMAAAAA&#10;" filled="f" stroked="f">
                        <o:lock v:ext="edit" aspectratio="t" text="t"/>
                      </v:rect>
                      <v:line id="Line 292" o:spid="_x0000_s1259" style="position:absolute;flip:x;visibility:visible;mso-wrap-style:square" from="209,217" to="1725,1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Q+LcIAAADaAAAADwAAAGRycy9kb3ducmV2LnhtbESPQWsCMRSE74L/ITyhN83qoejWKFra&#10;xeJFVws9Pjavm8XNS9ikuv77plDwOMzMN8xy3dtWXKkLjWMF00kGgrhyuuFawfn0Pp6DCBFZY+uY&#10;FNwpwHo1HCwx1+7GR7qWsRYJwiFHBSZGn0sZKkMWw8R54uR9u85iTLKrpe7wluC2lbMse5YWG04L&#10;Bj29Gqou5Y9VUND+rXTzj08f/CzszVdRbg+FUk+jfvMCIlIfH+H/9k4rWMDflXQD5O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YQ+LcIAAADaAAAADwAAAAAAAAAAAAAA&#10;AAChAgAAZHJzL2Rvd25yZXYueG1sUEsFBgAAAAAEAAQA+QAAAJADAAAAAA==&#10;" strokecolor="navy" strokeweight="1pt"/>
                      <v:line id="Line 293" o:spid="_x0000_s1260" style="position:absolute;visibility:visible;mso-wrap-style:square" from="1725,217" to="2335,1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LngMIAAADcAAAADwAAAGRycy9kb3ducmV2LnhtbESPQYvCMBSE74L/ITzBm6ZWXJZqlEUQ&#10;BGHBuuL10TzbsMlLaaLWf28WhD0OM/MNs9r0zoo7dcF4VjCbZiCIK68N1wp+TrvJJ4gQkTVaz6Tg&#10;SQE26+FghYX2Dz7SvYy1SBAOBSpoYmwLKUPVkMMw9S1x8q6+cxiT7GqpO3wkuLMyz7IP6dBwWmiw&#10;pW1D1W95cwqkvZhzea4P1/nJ6HCsdt95b5Uaj/qvJYhIffwPv9t7rSBfzOHvTDoCcv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fLngMIAAADcAAAADwAAAAAAAAAAAAAA&#10;AAChAgAAZHJzL2Rvd25yZXYueG1sUEsFBgAAAAAEAAQA+QAAAJADAAAAAA==&#10;" strokecolor="navy" strokeweight="1pt"/>
                      <v:line id="Line 294" o:spid="_x0000_s1261" style="position:absolute;flip:x;visibility:visible;mso-wrap-style:square" from="209,1583" to="2335,1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9mO8QAAADcAAAADwAAAGRycy9kb3ducmV2LnhtbESPQWsCMRSE7wX/Q3iCt5pVS5HVKCq6&#10;tHjRtQWPj83rZunmJWxS3f77plDocZiZb5jluretuFEXGscKJuMMBHHldMO1grfL4XEOIkRkja1j&#10;UvBNAdarwcMSc+3ufKZbGWuRIBxyVGBi9LmUoTJkMYydJ07eh+ssxiS7WuoO7wluWznNsmdpseG0&#10;YNDTzlD1WX5ZBQUd96Wbv7774KfhaK5FuT0VSo2G/WYBIlIf/8N/7RetYJY9we+ZdATk6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32Y7xAAAANwAAAAPAAAAAAAAAAAA&#10;AAAAAKECAABkcnMvZG93bnJldi54bWxQSwUGAAAAAAQABAD5AAAAkgMAAAAA&#10;" strokecolor="navy" strokeweight="1pt"/>
                      <v:line id="Line 295" o:spid="_x0000_s1262" style="position:absolute;visibility:visible;mso-wrap-style:square" from="1725,217" to="1749,1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X678QAAADcAAAADwAAAGRycy9kb3ducmV2LnhtbESPUWvCMBSF3wf+h3AHe1vTWSajGkUE&#10;YTAYWCe+XprbNpjclCaz9d+bwcDHwznnO5zVZnJWXGkIxrOCtywHQVx7bbhV8HPcv36ACBFZo/VM&#10;Cm4UYLOePa2w1H7kA12r2IoE4VCigi7GvpQy1B05DJnviZPX+MFhTHJopR5wTHBn5TzPF9Kh4bTQ&#10;YU+7jupL9esUSHs2p+rUfjXF0ehwqPff88kq9fI8bZcgIk3xEf5vf2oFRf4Of2fSEZ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BfrvxAAAANwAAAAPAAAAAAAAAAAA&#10;AAAAAKECAABkcnMvZG93bnJldi54bWxQSwUGAAAAAAQABAD5AAAAkgMAAAAA&#10;" strokecolor="navy" strokeweight="1pt"/>
                      <v:line id="Line 296" o:spid="_x0000_s1263" style="position:absolute;flip:x;visibility:visible;mso-wrap-style:square" from="209,820" to="1990,1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Fd18QAAADcAAAADwAAAGRycy9kb3ducmV2LnhtbESPQWsCMRSE7wX/Q3hCbzWrgsjWKFXa&#10;pcWLrhU8Pjavm8XNS9hE3f77piB4HGbmG2ax6m0rrtSFxrGC8SgDQVw53XCt4Pvw8TIHESKyxtYx&#10;KfilAKvl4GmBuXY33tO1jLVIEA45KjAx+lzKUBmyGEbOEyfvx3UWY5JdLXWHtwS3rZxk2UxabDgt&#10;GPS0MVSdy4tVUND2vXTzr6MPfhK25lSU612h1POwf3sFEamPj/C9/akVTLMZ/J9JR0A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QV3XxAAAANwAAAAPAAAAAAAAAAAA&#10;AAAAAKECAABkcnMvZG93bnJldi54bWxQSwUGAAAAAAQABAD5AAAAkgMAAAAA&#10;" strokecolor="navy" strokeweight="1pt"/>
                      <v:line id="Line 297" o:spid="_x0000_s1264" style="position:absolute;visibility:visible;mso-wrap-style:square" from="1677,1527" to="1741,1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5vBA8QAAADcAAAADwAAAGRycy9kb3ducmV2LnhtbESPUWvCMBSF3wf+h3AHe1vTWZijGkUE&#10;YTAYWCe+XprbNpjclCaz9d+bwcDHwznnO5zVZnJWXGkIxrOCtywHQVx7bbhV8HPcv36ACBFZo/VM&#10;Cm4UYLOePa2w1H7kA12r2IoE4VCigi7GvpQy1B05DJnviZPX+MFhTHJopR5wTHBn5TzP36VDw2mh&#10;w552HdWX6tcpkPZsTtWp/WqKo9HhUO+/55NV6uV52i5BRJriI/zf/tQKinwBf2fSEZ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m8EDxAAAANwAAAAPAAAAAAAAAAAA&#10;AAAAAKECAABkcnMvZG93bnJldi54bWxQSwUGAAAAAAQABAD5AAAAkgMAAAAA&#10;" strokecolor="navy" strokeweight="1pt"/>
                      <v:line id="Line 298" o:spid="_x0000_s1265" style="position:absolute;visibility:visible;mso-wrap-style:square" from="1677,1527" to="1677,1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RVccEAAADcAAAADwAAAGRycy9kb3ducmV2LnhtbERPXWuDMBR9L+w/hDvYWxtXYRTXWMag&#10;UCgM1Ja9XsxVw5IbMWm1/355GOzxcL73h8VZcacpGM8KXjcZCOLWa8O9gktzXO9AhIis0XomBQ8K&#10;cCifVnsstJ+5onsde5FCOBSoYIhxLKQM7UAOw8aPxInr/OQwJjj1Uk84p3Bn5TbL3qRDw6lhwJE+&#10;B2p/6ptTIO23udbX/tzljdGhao9f28Uq9fK8fLyDiLTEf/Gf+6QV5Flam86kIyDL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BFVxwQAAANwAAAAPAAAAAAAAAAAAAAAA&#10;AKECAABkcnMvZG93bnJldi54bWxQSwUGAAAAAAQABAD5AAAAjwMAAAAA&#10;" strokecolor="navy" strokeweight="1pt"/>
                      <v:line id="Line 299" o:spid="_x0000_s1266" style="position:absolute;visibility:visible;mso-wrap-style:square" from="1910,787" to="1934,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jw6sQAAADcAAAADwAAAGRycy9kb3ducmV2LnhtbESPUWvCMBSF3wf+h3AHe1vTWRiuGkUE&#10;YTAYWCe+XprbNpjclCaz9d+bwcDHwznnO5zVZnJWXGkIxrOCtywHQVx7bbhV8HPcvy5AhIis0Xom&#10;BTcKsFnPnlZYaj/yga5VbEWCcChRQRdjX0oZ6o4chsz3xMlr/OAwJjm0Ug84Jrizcp7n79Kh4bTQ&#10;YU+7jupL9esUSHs2p+rUfjXF0ehwqPff88kq9fI8bZcgIk3xEf5vf2oFRf4Bf2fSEZ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SPDqxAAAANwAAAAPAAAAAAAAAAAA&#10;AAAAAKECAABkcnMvZG93bnJldi54bWxQSwUGAAAAAAQABAD5AAAAkgMAAAAA&#10;" strokecolor="navy" strokeweight="1pt"/>
                      <v:line id="Line 300" o:spid="_x0000_s1267" style="position:absolute;flip:x;visibility:visible;mso-wrap-style:square" from="1910,763" to="1966,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j325cEAAADcAAAADwAAAGRycy9kb3ducmV2LnhtbERPz2vCMBS+D/Y/hDfwNlMVhnRGcWMW&#10;hxetEzw+mmdT1ryEJmr9781B8Pjx/Z4tetuKC3WhcaxgNMxAEFdON1wr+Nuv3qcgQkTW2DomBTcK&#10;sJi/vsww1+7KO7qUsRYphEOOCkyMPpcyVIYshqHzxIk7uc5iTLCrpe7wmsJtK8dZ9iEtNpwaDHr6&#10;NlT9l2eroKDNT+mmvwcf/DhszLEov7aFUoO3fvkJIlIfn+KHe60VTEZpfjqTjoCc3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PfblwQAAANwAAAAPAAAAAAAAAAAAAAAA&#10;AKECAABkcnMvZG93bnJldi54bWxQSwUGAAAAAAQABAD5AAAAjwMAAAAA&#10;" strokecolor="navy" strokeweight="1pt"/>
                      <v:group id="Group 311" o:spid="_x0000_s1268" style="position:absolute;left:1645;top:779;width:169;height:235" coordorigin="1645,779" coordsize="169,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H+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o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JXH+8QAAADcAAAA&#10;DwAAAAAAAAAAAAAAAACqAgAAZHJzL2Rvd25yZXYueG1sUEsFBgAAAAAEAAQA+gAAAJsDAAAAAA==&#10;">
                        <v:oval id="Oval 312" o:spid="_x0000_s1269" style="position:absolute;left:1717;top:916;width:33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02osYA&#10;AADcAAAADwAAAGRycy9kb3ducmV2LnhtbESPQWvCQBSE7wX/w/IEb3WjFi2pq4ggtgcL1R709si+&#10;JtHs25DdZqO/3i0IPQ4z8w0zX3amEi01rrSsYDRMQBBnVpecK/g+bJ5fQTiPrLGyTAqu5GC56D3N&#10;MdU28Be1e5+LCGGXooLC+zqV0mUFGXRDWxNH78c2Bn2UTS51gyHCTSXHSTKVBkuOCwXWtC4ou+x/&#10;jQL6bE9bk1Rmd5yFl+4jrG7nTVBq0O9WbyA8df4//Gi/awWT0Rj+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02osYAAADcAAAADwAAAAAAAAAAAAAAAACYAgAAZHJz&#10;L2Rvd25yZXYueG1sUEsFBgAAAAAEAAQA9QAAAIsDAAAAAA==&#10;" fillcolor="red" strokeweight="0"/>
                        <v:rect id="Rectangle 313" o:spid="_x0000_s1270" style="position:absolute;left:1645;top:779;width:169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KAcQA&#10;AADcAAAADwAAAGRycy9kb3ducmV2LnhtbESPQYvCMBSE74L/ITxhb5q6wqJdo4iu6FGtoHt7NM+2&#10;2LyUJtru/nojCB6HmfmGmc5bU4o71a6wrGA4iEAQp1YXnCk4Juv+GITzyBpLy6TgjxzMZ93OFGNt&#10;G97T/eAzESDsYlSQe1/FUro0J4NuYCvi4F1sbdAHWWdS19gEuCnlZxR9SYMFh4UcK1rmlF4PN6Ng&#10;M64W5639b7Ly53dz2p0mq2TilfrotYtvEJ5a/w6/2lutYDQcwf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0igHEAAAA3AAAAA8AAAAAAAAAAAAAAAAAmAIAAGRycy9k&#10;b3ducmV2LnhtbFBLBQYAAAAABAAEAPUAAACJAwAAAAA=&#10;" filled="f" stroked="f">
                          <v:textbox inset="0,0,0,0">
                            <w:txbxContent>
                              <w:p w14:paraId="17F0F21D" w14:textId="77777777" w:rsidR="007159A0" w:rsidRPr="007B68E3" w:rsidRDefault="007159A0" w:rsidP="007159A0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 w:rsidRPr="007B68E3">
                                  <w:rPr>
                                    <w:rFonts w:cstheme="minorBidi"/>
                                    <w:color w:val="000000"/>
                                    <w:kern w:val="24"/>
                                  </w:rPr>
                                  <w:t>S</w:t>
                                </w:r>
                              </w:p>
                            </w:txbxContent>
                          </v:textbox>
                        </v:rect>
                      </v:group>
                      <v:group id="Group 314" o:spid="_x0000_s1271" style="position:absolute;left:1974;top:659;width:261;height:235" coordorigin="1974,659" coordsize="261,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          <v:oval id="Oval 315" o:spid="_x0000_s1272" style="position:absolute;left:1974;top:804;width:32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Su1scA&#10;AADcAAAADwAAAGRycy9kb3ducmV2LnhtbESPT2vCQBTE74V+h+UVvOlG26qkriIF0R4U/HOwt0f2&#10;NUnNvg3ZNZv207sFocdhZn7DzBadqURLjSstKxgOEhDEmdUl5wpOx1V/CsJ5ZI2VZVLwQw4W88eH&#10;GabaBt5Te/C5iBB2KSoovK9TKV1WkEE3sDVx9L5sY9BH2eRSNxgi3FRylCRjabDkuFBgTe8FZZfD&#10;1SigXfu5NklltudJeOk+wvL3exWU6j11yzcQnjr/H763N1rB8/AV/s7EIy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krtbHAAAA3AAAAA8AAAAAAAAAAAAAAAAAmAIAAGRy&#10;cy9kb3ducmV2LnhtbFBLBQYAAAAABAAEAPUAAACMAwAAAAA=&#10;" fillcolor="red" strokeweight="0"/>
                        <v:rect id="Rectangle 316" o:spid="_x0000_s1273" style="position:absolute;left:2014;top:659;width:221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pmcQA&#10;AADcAAAADwAAAGRycy9kb3ducmV2LnhtbESPQYvCMBSE74L/ITzBm6auIFqNIrqiR1cF9fZonm2x&#10;eSlNtNVfbxYW9jjMzDfMbNGYQjypcrllBYN+BII4sTrnVMHpuOmNQTiPrLGwTApe5GAxb7dmGGtb&#10;8w89Dz4VAcIuRgWZ92UspUsyMuj6tiQO3s1WBn2QVSp1hXWAm0J+RdFIGsw5LGRY0iqj5H54GAXb&#10;cbm87Oy7Tovv6/a8P0/Wx4lXqttpllMQnhr/H/5r77SC4WAE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DKZnEAAAA3AAAAA8AAAAAAAAAAAAAAAAAmAIAAGRycy9k&#10;b3ducmV2LnhtbFBLBQYAAAAABAAEAPUAAACJAwAAAAA=&#10;" filled="f" stroked="f">
                          <v:textbox inset="0,0,0,0">
                            <w:txbxContent>
                              <w:p w14:paraId="118508AC" w14:textId="77777777" w:rsidR="007159A0" w:rsidRPr="007B68E3" w:rsidRDefault="007159A0" w:rsidP="007159A0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 w:rsidRPr="007B68E3">
                                  <w:rPr>
                                    <w:rFonts w:cstheme="minorBidi"/>
                                    <w:color w:val="000000"/>
                                    <w:kern w:val="24"/>
                                  </w:rPr>
                                  <w:t>Q</w:t>
                                </w:r>
                              </w:p>
                            </w:txbxContent>
                          </v:textbox>
                        </v:rect>
                      </v:group>
                      <v:group id="Group 317" o:spid="_x0000_s1274" style="position:absolute;left:1733;top:1575;width:169;height:291" coordorigin="1733,1575" coordsize="169,2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      <v:oval id="Oval 318" o:spid="_x0000_s1275" style="position:absolute;left:1733;top:1575;width:33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UBSMMA&#10;AADcAAAADwAAAGRycy9kb3ducmV2LnhtbERPz2vCMBS+C/4P4Q1209RNnHRGKULZPChMPbjbo3lr&#10;uzUvpcmabn+9OQgeP77fq81gGtFT52rLCmbTBARxYXXNpYLzKZ8sQTiPrLGxTAr+yMFmPR6tMNU2&#10;8Af1R1+KGMIuRQWV920qpSsqMuimtiWO3JftDPoIu1LqDkMMN418SpKFNFhzbKiwpW1Fxc/x1yig&#10;Q//5ZpLG7C8vYT7sQvb/nQelHh+G7BWEp8HfxTf3u1bwPItr45l4BO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UBSMMAAADcAAAADwAAAAAAAAAAAAAAAACYAgAAZHJzL2Rv&#10;d25yZXYueG1sUEsFBgAAAAAEAAQA9QAAAIgDAAAAAA==&#10;" fillcolor="red" strokeweight="0"/>
                        <v:rect id="Rectangle 319" o:spid="_x0000_s1276" style="position:absolute;left:1733;top:1631;width:169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y968QA&#10;AADcAAAADwAAAGRycy9kb3ducmV2LnhtbESPQYvCMBSE74L/ITxhb5q6wmKrUcRV9OiqoN4ezbMt&#10;Ni+liba7v94sCB6HmfmGmc5bU4oH1a6wrGA4iEAQp1YXnCk4Htb9MQjnkTWWlknBLzmYz7qdKSba&#10;NvxDj73PRICwS1BB7n2VSOnSnAy6ga2Ig3e1tUEfZJ1JXWMT4KaUn1H0JQ0WHBZyrGiZU3rb342C&#10;zbhanLf2r8nK1WVz2p3i70PslfrotYsJCE+tf4df7a1WMBrG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cvevEAAAA3AAAAA8AAAAAAAAAAAAAAAAAmAIAAGRycy9k&#10;b3ducmV2LnhtbFBLBQYAAAAABAAEAPUAAACJAwAAAAA=&#10;" filled="f" stroked="f">
                          <v:textbox inset="0,0,0,0">
                            <w:txbxContent>
                              <w:p w14:paraId="37AA628F" w14:textId="77777777" w:rsidR="007159A0" w:rsidRPr="007B68E3" w:rsidRDefault="007159A0" w:rsidP="007159A0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 w:rsidRPr="007B68E3">
                                  <w:rPr>
                                    <w:rFonts w:cstheme="minorBidi"/>
                                    <w:color w:val="000000"/>
                                    <w:kern w:val="24"/>
                                  </w:rPr>
                                  <w:t>P</w:t>
                                </w:r>
                              </w:p>
                            </w:txbxContent>
                          </v:textbox>
                        </v:rect>
                      </v:group>
                      <v:group id="Group 71" o:spid="_x0000_s1277" style="position:absolute;left:1661;top:30;width:188;height:235" coordorigin="1661,30" coordsize="188,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    <v:oval id="Oval 72" o:spid="_x0000_s1278" style="position:absolute;left:1709;top:201;width:33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jbjcQA&#10;AADbAAAADwAAAGRycy9kb3ducmV2LnhtbESPQWvCQBSE7wX/w/KE3uqmUqpEVxFBtIcKVQ96e2Sf&#10;SWz2bciu2dRf7woFj8PMfMNM552pREuNKy0reB8kIIgzq0vOFRz2q7cxCOeRNVaWScEfOZjPei9T&#10;TLUN/EPtzuciQtilqKDwvk6ldFlBBt3A1sTRO9vGoI+yyaVuMES4qeQwST6lwZLjQoE1LQvKfndX&#10;o4C27Wltksp8H0fho/sKi9tlFZR67XeLCQhPnX+G/9sbrWA0hMeX+AP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4243EAAAA2wAAAA8AAAAAAAAAAAAAAAAAmAIAAGRycy9k&#10;b3ducmV2LnhtbFBLBQYAAAAABAAEAPUAAACJAwAAAAA=&#10;" fillcolor="red" strokeweight="0"/>
                        <v:rect id="Rectangle 73" o:spid="_x0000_s1279" style="position:absolute;left:1661;top:30;width:188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J18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GJ18MAAADbAAAADwAAAAAAAAAAAAAAAACYAgAAZHJzL2Rv&#10;d25yZXYueG1sUEsFBgAAAAAEAAQA9QAAAIgDAAAAAA==&#10;" filled="f" stroked="f">
                          <v:textbox inset="0,0,0,0">
                            <w:txbxContent>
                              <w:p w14:paraId="1E93EB02" w14:textId="77777777" w:rsidR="007159A0" w:rsidRPr="007B68E3" w:rsidRDefault="007159A0" w:rsidP="007159A0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 w:rsidRPr="007B68E3">
                                  <w:rPr>
                                    <w:rFonts w:cstheme="minorBidi"/>
                                    <w:color w:val="000000"/>
                                    <w:kern w:val="24"/>
                                  </w:rPr>
                                  <w:t>L</w:t>
                                </w:r>
                              </w:p>
                            </w:txbxContent>
                          </v:textbox>
                        </v:rect>
                      </v:group>
                      <v:group id="Group 74" o:spid="_x0000_s1280" style="position:absolute;left:40;top:1591;width:273;height:235" coordorigin="40,1591" coordsize="273,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      <v:oval id="Oval 75" o:spid="_x0000_s1281" style="position:absolute;left:193;top:1599;width:32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FD+cUA&#10;AADbAAAADwAAAGRycy9kb3ducmV2LnhtbESPQWvCQBSE70L/w/IKvemmUk1JXUUKYj0oaHvQ2yP7&#10;mqTNvg3ZbTb6611B6HGYmW+Y2aI3teiodZVlBc+jBARxbnXFhYKvz9XwFYTzyBpry6TgTA4W84fB&#10;DDNtA++pO/hCRAi7DBWU3jeZlC4vyaAb2YY4et+2NeijbAupWwwRbmo5TpKpNFhxXCixofeS8t/D&#10;n1FAu+60Nklttsc0vPSbsLz8rIJST4/98g2Ep97/h+/tD60gncDtS/wB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0UP5xQAAANsAAAAPAAAAAAAAAAAAAAAAAJgCAABkcnMv&#10;ZG93bnJldi54bWxQSwUGAAAAAAQABAD1AAAAigMAAAAA&#10;" fillcolor="red" strokeweight="0"/>
                        <v:rect id="Rectangle 76" o:spid="_x0000_s1282" style="position:absolute;left:40;top:1591;width:273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YqT8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pA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ipPxQAAANsAAAAPAAAAAAAAAAAAAAAAAJgCAABkcnMv&#10;ZG93bnJldi54bWxQSwUGAAAAAAQABAD1AAAAigMAAAAA&#10;" filled="f" stroked="f">
                          <v:textbox inset="0,0,0,0">
                            <w:txbxContent>
                              <w:p w14:paraId="2BAB6426" w14:textId="77777777" w:rsidR="007159A0" w:rsidRPr="007B68E3" w:rsidRDefault="007159A0" w:rsidP="007159A0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 w:rsidRPr="007B68E3">
                                  <w:rPr>
                                    <w:rFonts w:cstheme="minorBidi"/>
                                    <w:color w:val="000000"/>
                                    <w:kern w:val="24"/>
                                  </w:rPr>
                                  <w:t>M</w:t>
                                </w:r>
                              </w:p>
                            </w:txbxContent>
                          </v:textbox>
                        </v:rect>
                      </v:group>
                      <v:group id="Group 77" o:spid="_x0000_s1283" style="position:absolute;left:2319;top:1502;width:302;height:235" coordorigin="2319,1502" coordsize="302,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      <v:oval id="Oval 78" o:spid="_x0000_s1284" style="position:absolute;left:2319;top:1567;width:32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DsZ8EA&#10;AADbAAAADwAAAGRycy9kb3ducmV2LnhtbERPz2vCMBS+C/4P4Qm7aaqISmcUEWTuoDD14G6P5q3t&#10;bF5KkzXVv94cBh4/vt/LdWcq0VLjSssKxqMEBHFmdcm5gst5N1yAcB5ZY2WZFNzJwXrV7y0x1Tbw&#10;F7Unn4sYwi5FBYX3dSqlywoy6Ea2Jo7cj20M+gibXOoGQww3lZwkyUwaLDk2FFjTtqDsdvozCujY&#10;fn+YpDKH6zxMu8+wefzuglJvg27zDsJT51/if/deK5jHsfFL/AF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Q7GfBAAAA2wAAAA8AAAAAAAAAAAAAAAAAmAIAAGRycy9kb3du&#10;cmV2LnhtbFBLBQYAAAAABAAEAPUAAACGAwAAAAA=&#10;" fillcolor="red" strokeweight="0"/>
                        <v:rect id="Rectangle 79" o:spid="_x0000_s1285" style="position:absolute;left:2400;top:1502;width:221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m+Pc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YBLD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m+PcMAAADbAAAADwAAAAAAAAAAAAAAAACYAgAAZHJzL2Rv&#10;d25yZXYueG1sUEsFBgAAAAAEAAQA9QAAAIgDAAAAAA==&#10;" filled="f" stroked="f">
                          <v:textbox inset="0,0,0,0">
                            <w:txbxContent>
                              <w:p w14:paraId="692DD706" w14:textId="77777777" w:rsidR="007159A0" w:rsidRPr="007B68E3" w:rsidRDefault="007159A0" w:rsidP="007159A0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 w:rsidRPr="007B68E3">
                                  <w:rPr>
                                    <w:rFonts w:cstheme="minorBidi"/>
                                    <w:color w:val="000000"/>
                                    <w:kern w:val="24"/>
                                  </w:rPr>
                                  <w:t>N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  <w:p w14:paraId="4EC5EC2E" w14:textId="4ED53D8D" w:rsidR="00CE6C25" w:rsidRDefault="00CE6C25" w:rsidP="007159A0">
            <w:pPr>
              <w:spacing w:before="60" w:after="60" w:line="288" w:lineRule="auto"/>
              <w:jc w:val="both"/>
              <w:rPr>
                <w:b/>
                <w:color w:val="FF0000"/>
                <w:sz w:val="28"/>
                <w:szCs w:val="28"/>
              </w:rPr>
            </w:pPr>
          </w:p>
          <w:p w14:paraId="5610FB8A" w14:textId="77777777" w:rsidR="006B0DC0" w:rsidRDefault="006B0DC0" w:rsidP="007159A0">
            <w:pPr>
              <w:spacing w:before="60" w:after="60" w:line="288" w:lineRule="auto"/>
              <w:jc w:val="both"/>
              <w:rPr>
                <w:b/>
                <w:color w:val="FF0000"/>
                <w:sz w:val="28"/>
                <w:szCs w:val="28"/>
              </w:rPr>
            </w:pPr>
          </w:p>
          <w:p w14:paraId="54D7200E" w14:textId="77777777" w:rsidR="006B0DC0" w:rsidRDefault="006B0DC0" w:rsidP="007159A0">
            <w:pPr>
              <w:spacing w:before="60" w:after="60" w:line="288" w:lineRule="auto"/>
              <w:jc w:val="both"/>
              <w:rPr>
                <w:b/>
                <w:color w:val="FF0000"/>
                <w:sz w:val="28"/>
                <w:szCs w:val="28"/>
              </w:rPr>
            </w:pPr>
          </w:p>
          <w:p w14:paraId="6867697E" w14:textId="77777777" w:rsidR="006B0DC0" w:rsidRDefault="006B0DC0" w:rsidP="007159A0">
            <w:pPr>
              <w:spacing w:before="60" w:after="60" w:line="288" w:lineRule="auto"/>
              <w:jc w:val="both"/>
              <w:rPr>
                <w:b/>
                <w:color w:val="FF0000"/>
                <w:sz w:val="28"/>
                <w:szCs w:val="28"/>
              </w:rPr>
            </w:pPr>
          </w:p>
          <w:p w14:paraId="56CC60B2" w14:textId="77777777" w:rsidR="006B0DC0" w:rsidRDefault="006B0DC0" w:rsidP="007159A0">
            <w:pPr>
              <w:spacing w:before="60" w:after="60" w:line="288" w:lineRule="auto"/>
              <w:jc w:val="both"/>
              <w:rPr>
                <w:b/>
                <w:color w:val="FF0000"/>
                <w:sz w:val="28"/>
                <w:szCs w:val="28"/>
              </w:rPr>
            </w:pPr>
          </w:p>
          <w:p w14:paraId="79A661B4" w14:textId="77777777" w:rsidR="006B0DC0" w:rsidRDefault="006B0DC0" w:rsidP="007159A0">
            <w:pPr>
              <w:spacing w:before="60" w:after="60" w:line="288" w:lineRule="auto"/>
              <w:jc w:val="both"/>
              <w:rPr>
                <w:b/>
                <w:color w:val="FF0000"/>
                <w:sz w:val="28"/>
                <w:szCs w:val="28"/>
              </w:rPr>
            </w:pPr>
          </w:p>
          <w:p w14:paraId="7ACDDCCA" w14:textId="77777777" w:rsidR="006B0DC0" w:rsidRDefault="006B0DC0" w:rsidP="007159A0">
            <w:pPr>
              <w:spacing w:before="60" w:after="60" w:line="288" w:lineRule="auto"/>
              <w:jc w:val="both"/>
              <w:rPr>
                <w:b/>
                <w:color w:val="FF0000"/>
                <w:sz w:val="28"/>
                <w:szCs w:val="28"/>
              </w:rPr>
            </w:pPr>
          </w:p>
          <w:p w14:paraId="546F64FF" w14:textId="18D78DB2" w:rsidR="007159A0" w:rsidRPr="00382537" w:rsidRDefault="007159A0" w:rsidP="007159A0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382537">
              <w:rPr>
                <w:b/>
                <w:color w:val="FF0000"/>
                <w:sz w:val="28"/>
                <w:szCs w:val="28"/>
              </w:rPr>
              <w:t xml:space="preserve">* HS thực hiện nhiệm vụ </w:t>
            </w:r>
            <w:r>
              <w:rPr>
                <w:b/>
                <w:color w:val="FF0000"/>
                <w:sz w:val="28"/>
                <w:szCs w:val="28"/>
              </w:rPr>
              <w:t>3</w:t>
            </w:r>
            <w:r w:rsidRPr="00382537">
              <w:rPr>
                <w:b/>
                <w:color w:val="FF0000"/>
                <w:sz w:val="28"/>
                <w:szCs w:val="28"/>
              </w:rPr>
              <w:t>:</w:t>
            </w:r>
          </w:p>
          <w:p w14:paraId="7A63968A" w14:textId="77777777" w:rsidR="00C20E06" w:rsidRDefault="007159A0" w:rsidP="007159A0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382537">
              <w:rPr>
                <w:color w:val="auto"/>
                <w:sz w:val="28"/>
                <w:szCs w:val="28"/>
              </w:rPr>
              <w:t xml:space="preserve">- </w:t>
            </w:r>
            <w:r w:rsidR="007B68E3">
              <w:rPr>
                <w:color w:val="auto"/>
                <w:sz w:val="28"/>
                <w:szCs w:val="28"/>
              </w:rPr>
              <w:t xml:space="preserve">HS làm cá nhân </w:t>
            </w:r>
            <w:r w:rsidR="00C20E06">
              <w:rPr>
                <w:color w:val="auto"/>
                <w:sz w:val="28"/>
                <w:szCs w:val="28"/>
              </w:rPr>
              <w:t>trên phiếu học tập:</w:t>
            </w:r>
          </w:p>
          <w:p w14:paraId="50827A81" w14:textId="39E304C4" w:rsidR="007159A0" w:rsidRDefault="007B68E3" w:rsidP="007159A0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+ </w:t>
            </w:r>
            <w:r w:rsidRPr="007B68E3">
              <w:rPr>
                <w:color w:val="auto"/>
                <w:position w:val="-10"/>
                <w:sz w:val="28"/>
                <w:szCs w:val="28"/>
              </w:rPr>
              <w:object w:dxaOrig="840" w:dyaOrig="320" w14:anchorId="27452FF4">
                <v:shape id="_x0000_i1058" type="#_x0000_t75" style="width:42pt;height:15.75pt" o:ole="">
                  <v:imagedata r:id="rId66" o:title=""/>
                </v:shape>
                <o:OLEObject Type="Embed" ProgID="Equation.DSMT4" ShapeID="_x0000_i1058" DrawAspect="Content" ObjectID="_1719827002" r:id="rId67"/>
              </w:object>
            </w:r>
            <w:r>
              <w:rPr>
                <w:color w:val="auto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auto"/>
                <w:sz w:val="28"/>
                <w:szCs w:val="28"/>
              </w:rPr>
              <w:t>là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các đường gì của </w:t>
            </w:r>
            <w:r w:rsidRPr="007B68E3">
              <w:rPr>
                <w:color w:val="auto"/>
                <w:position w:val="-6"/>
                <w:sz w:val="28"/>
                <w:szCs w:val="28"/>
              </w:rPr>
              <w:object w:dxaOrig="740" w:dyaOrig="279" w14:anchorId="4724FF49">
                <v:shape id="_x0000_i1059" type="#_x0000_t75" style="width:36.75pt;height:14.25pt" o:ole="">
                  <v:imagedata r:id="rId68" o:title=""/>
                </v:shape>
                <o:OLEObject Type="Embed" ProgID="Equation.DSMT4" ShapeID="_x0000_i1059" DrawAspect="Content" ObjectID="_1719827003" r:id="rId69"/>
              </w:object>
            </w:r>
            <w:r>
              <w:rPr>
                <w:color w:val="auto"/>
                <w:sz w:val="28"/>
                <w:szCs w:val="28"/>
              </w:rPr>
              <w:t>?</w:t>
            </w:r>
          </w:p>
          <w:p w14:paraId="66CB2272" w14:textId="30E5972D" w:rsidR="007B68E3" w:rsidRDefault="007B68E3" w:rsidP="007159A0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+ </w:t>
            </w:r>
            <w:r w:rsidRPr="007B68E3">
              <w:rPr>
                <w:color w:val="auto"/>
                <w:position w:val="-10"/>
                <w:sz w:val="28"/>
                <w:szCs w:val="28"/>
              </w:rPr>
              <w:object w:dxaOrig="840" w:dyaOrig="320" w14:anchorId="0D7E0645">
                <v:shape id="_x0000_i1060" type="#_x0000_t75" style="width:42pt;height:15.75pt" o:ole="">
                  <v:imagedata r:id="rId66" o:title=""/>
                </v:shape>
                <o:OLEObject Type="Embed" ProgID="Equation.DSMT4" ShapeID="_x0000_i1060" DrawAspect="Content" ObjectID="_1719827004" r:id="rId70"/>
              </w:object>
            </w:r>
            <w:r>
              <w:rPr>
                <w:color w:val="auto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auto"/>
                <w:sz w:val="28"/>
                <w:szCs w:val="28"/>
              </w:rPr>
              <w:t>cắt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nhau tại điểm </w:t>
            </w:r>
            <w:r w:rsidRPr="007B68E3">
              <w:rPr>
                <w:color w:val="auto"/>
                <w:position w:val="-6"/>
                <w:sz w:val="28"/>
                <w:szCs w:val="28"/>
              </w:rPr>
              <w:object w:dxaOrig="220" w:dyaOrig="279" w14:anchorId="36D82969">
                <v:shape id="_x0000_i1061" type="#_x0000_t75" style="width:11.25pt;height:14.25pt" o:ole="">
                  <v:imagedata r:id="rId71" o:title=""/>
                </v:shape>
                <o:OLEObject Type="Embed" ProgID="Equation.DSMT4" ShapeID="_x0000_i1061" DrawAspect="Content" ObjectID="_1719827005" r:id="rId72"/>
              </w:object>
            </w:r>
            <w:r w:rsidR="00BF1DD9">
              <w:rPr>
                <w:color w:val="auto"/>
                <w:sz w:val="28"/>
                <w:szCs w:val="28"/>
              </w:rPr>
              <w:t xml:space="preserve"> vậy điểm </w:t>
            </w:r>
            <w:r w:rsidR="00BF1DD9" w:rsidRPr="00BF1DD9">
              <w:rPr>
                <w:color w:val="auto"/>
                <w:position w:val="-6"/>
                <w:sz w:val="28"/>
                <w:szCs w:val="28"/>
              </w:rPr>
              <w:object w:dxaOrig="220" w:dyaOrig="279" w14:anchorId="39976922">
                <v:shape id="_x0000_i1062" type="#_x0000_t75" style="width:11.25pt;height:14.25pt" o:ole="">
                  <v:imagedata r:id="rId73" o:title=""/>
                </v:shape>
                <o:OLEObject Type="Embed" ProgID="Equation.DSMT4" ShapeID="_x0000_i1062" DrawAspect="Content" ObjectID="_1719827006" r:id="rId74"/>
              </w:object>
            </w:r>
            <w:r w:rsidR="00BF1DD9">
              <w:rPr>
                <w:color w:val="auto"/>
                <w:sz w:val="28"/>
                <w:szCs w:val="28"/>
              </w:rPr>
              <w:t xml:space="preserve"> được gọi là gì của </w:t>
            </w:r>
            <w:r w:rsidR="00BF1DD9" w:rsidRPr="007B68E3">
              <w:rPr>
                <w:color w:val="auto"/>
                <w:position w:val="-6"/>
                <w:sz w:val="28"/>
                <w:szCs w:val="28"/>
              </w:rPr>
              <w:object w:dxaOrig="740" w:dyaOrig="279" w14:anchorId="75ED54AC">
                <v:shape id="_x0000_i1063" type="#_x0000_t75" style="width:36.75pt;height:14.25pt" o:ole="">
                  <v:imagedata r:id="rId68" o:title=""/>
                </v:shape>
                <o:OLEObject Type="Embed" ProgID="Equation.DSMT4" ShapeID="_x0000_i1063" DrawAspect="Content" ObjectID="_1719827007" r:id="rId75"/>
              </w:object>
            </w:r>
            <w:r w:rsidR="00BF1DD9">
              <w:rPr>
                <w:color w:val="auto"/>
                <w:sz w:val="28"/>
                <w:szCs w:val="28"/>
              </w:rPr>
              <w:t>?</w:t>
            </w:r>
          </w:p>
          <w:p w14:paraId="72E56120" w14:textId="0FA00F1D" w:rsidR="00BF1DD9" w:rsidRDefault="00C20E06" w:rsidP="007159A0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+ </w:t>
            </w:r>
            <w:r w:rsidRPr="00C20E06">
              <w:rPr>
                <w:color w:val="auto"/>
                <w:position w:val="-6"/>
                <w:sz w:val="28"/>
                <w:szCs w:val="28"/>
              </w:rPr>
              <w:object w:dxaOrig="380" w:dyaOrig="279" w14:anchorId="4F9DCF59">
                <v:shape id="_x0000_i1064" type="#_x0000_t75" style="width:18.75pt;height:14.25pt" o:ole="">
                  <v:imagedata r:id="rId76" o:title=""/>
                </v:shape>
                <o:OLEObject Type="Embed" ProgID="Equation.DSMT4" ShapeID="_x0000_i1064" DrawAspect="Content" ObjectID="_1719827008" r:id="rId77"/>
              </w:object>
            </w:r>
            <w:r>
              <w:rPr>
                <w:color w:val="auto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auto"/>
                <w:sz w:val="28"/>
                <w:szCs w:val="28"/>
              </w:rPr>
              <w:t>có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đi qua điểm </w:t>
            </w:r>
            <w:r w:rsidRPr="007B68E3">
              <w:rPr>
                <w:color w:val="auto"/>
                <w:position w:val="-6"/>
                <w:sz w:val="28"/>
                <w:szCs w:val="28"/>
              </w:rPr>
              <w:object w:dxaOrig="220" w:dyaOrig="279" w14:anchorId="3B18ED0D">
                <v:shape id="_x0000_i1065" type="#_x0000_t75" style="width:11.25pt;height:14.25pt" o:ole="">
                  <v:imagedata r:id="rId71" o:title=""/>
                </v:shape>
                <o:OLEObject Type="Embed" ProgID="Equation.DSMT4" ShapeID="_x0000_i1065" DrawAspect="Content" ObjectID="_1719827009" r:id="rId78"/>
              </w:object>
            </w:r>
            <w:r>
              <w:rPr>
                <w:color w:val="auto"/>
                <w:sz w:val="28"/>
                <w:szCs w:val="28"/>
              </w:rPr>
              <w:t xml:space="preserve">không? </w:t>
            </w:r>
            <w:r w:rsidRPr="00C20E06">
              <w:rPr>
                <w:color w:val="auto"/>
                <w:position w:val="-6"/>
                <w:sz w:val="28"/>
                <w:szCs w:val="28"/>
              </w:rPr>
              <w:object w:dxaOrig="380" w:dyaOrig="279" w14:anchorId="4F21E429">
                <v:shape id="_x0000_i1066" type="#_x0000_t75" style="width:18.75pt;height:14.25pt" o:ole="">
                  <v:imagedata r:id="rId76" o:title=""/>
                </v:shape>
                <o:OLEObject Type="Embed" ProgID="Equation.DSMT4" ShapeID="_x0000_i1066" DrawAspect="Content" ObjectID="_1719827010" r:id="rId79"/>
              </w:object>
            </w:r>
            <w:r>
              <w:rPr>
                <w:color w:val="auto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auto"/>
                <w:sz w:val="28"/>
                <w:szCs w:val="28"/>
              </w:rPr>
              <w:t>là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đường gì của </w:t>
            </w:r>
            <w:r w:rsidRPr="007B68E3">
              <w:rPr>
                <w:color w:val="auto"/>
                <w:position w:val="-6"/>
                <w:sz w:val="28"/>
                <w:szCs w:val="28"/>
              </w:rPr>
              <w:object w:dxaOrig="740" w:dyaOrig="279" w14:anchorId="3C813E45">
                <v:shape id="_x0000_i1067" type="#_x0000_t75" style="width:36.75pt;height:14.25pt" o:ole="">
                  <v:imagedata r:id="rId68" o:title=""/>
                </v:shape>
                <o:OLEObject Type="Embed" ProgID="Equation.DSMT4" ShapeID="_x0000_i1067" DrawAspect="Content" ObjectID="_1719827011" r:id="rId80"/>
              </w:object>
            </w:r>
            <w:r>
              <w:rPr>
                <w:color w:val="auto"/>
                <w:sz w:val="28"/>
                <w:szCs w:val="28"/>
              </w:rPr>
              <w:t>?</w:t>
            </w:r>
          </w:p>
          <w:p w14:paraId="38A287F9" w14:textId="7BF18C27" w:rsidR="007159A0" w:rsidRPr="00382537" w:rsidRDefault="007159A0" w:rsidP="007159A0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382537">
              <w:rPr>
                <w:b/>
                <w:color w:val="FF0000"/>
                <w:sz w:val="28"/>
                <w:szCs w:val="28"/>
              </w:rPr>
              <w:t>* Báo cáo, thảo luận</w:t>
            </w:r>
            <w:r>
              <w:rPr>
                <w:b/>
                <w:color w:val="FF0000"/>
                <w:sz w:val="28"/>
                <w:szCs w:val="28"/>
              </w:rPr>
              <w:t xml:space="preserve"> 3</w:t>
            </w:r>
            <w:r w:rsidRPr="00382537">
              <w:rPr>
                <w:b/>
                <w:color w:val="FF0000"/>
                <w:sz w:val="28"/>
                <w:szCs w:val="28"/>
              </w:rPr>
              <w:t>:</w:t>
            </w:r>
          </w:p>
          <w:p w14:paraId="4E471E84" w14:textId="5311C477" w:rsidR="007159A0" w:rsidRDefault="007159A0" w:rsidP="007159A0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141445">
              <w:rPr>
                <w:color w:val="auto"/>
                <w:sz w:val="28"/>
                <w:szCs w:val="28"/>
              </w:rPr>
              <w:t xml:space="preserve">- </w:t>
            </w:r>
            <w:r>
              <w:rPr>
                <w:color w:val="auto"/>
                <w:sz w:val="28"/>
                <w:szCs w:val="28"/>
              </w:rPr>
              <w:t>HS lên bả</w:t>
            </w:r>
            <w:r w:rsidR="00C20E06">
              <w:rPr>
                <w:color w:val="auto"/>
                <w:sz w:val="28"/>
                <w:szCs w:val="28"/>
              </w:rPr>
              <w:t>ng trình bày.</w:t>
            </w:r>
          </w:p>
          <w:p w14:paraId="196A9D99" w14:textId="77777777" w:rsidR="007159A0" w:rsidRPr="00141445" w:rsidRDefault="007159A0" w:rsidP="007159A0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HS khác nhận xét.</w:t>
            </w:r>
          </w:p>
          <w:p w14:paraId="2B59A79E" w14:textId="06AA3424" w:rsidR="00667F21" w:rsidRPr="00382537" w:rsidRDefault="00667F21" w:rsidP="00667F21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382537">
              <w:rPr>
                <w:b/>
                <w:color w:val="FF0000"/>
                <w:sz w:val="28"/>
                <w:szCs w:val="28"/>
              </w:rPr>
              <w:t>* Kết luận, nhận định</w:t>
            </w:r>
            <w:r>
              <w:rPr>
                <w:b/>
                <w:color w:val="FF0000"/>
                <w:sz w:val="28"/>
                <w:szCs w:val="28"/>
              </w:rPr>
              <w:t xml:space="preserve"> 3:</w:t>
            </w:r>
          </w:p>
          <w:p w14:paraId="29802DD2" w14:textId="77777777" w:rsidR="00667F21" w:rsidRDefault="00667F21" w:rsidP="00667F21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GV nhận xét bài làm.</w:t>
            </w:r>
          </w:p>
          <w:p w14:paraId="518E7EA7" w14:textId="1C9EBB28" w:rsidR="00667F21" w:rsidRPr="00CC57D7" w:rsidRDefault="00667F21" w:rsidP="00E72126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  <w:r w:rsidRPr="00382537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 xml:space="preserve">Chốt lại </w:t>
            </w:r>
            <w:r w:rsidR="00CC57D7">
              <w:rPr>
                <w:color w:val="auto"/>
                <w:sz w:val="28"/>
                <w:szCs w:val="28"/>
              </w:rPr>
              <w:t xml:space="preserve">kiến thức </w:t>
            </w:r>
            <w:r w:rsidR="00E72126">
              <w:rPr>
                <w:color w:val="auto"/>
                <w:sz w:val="28"/>
                <w:szCs w:val="28"/>
              </w:rPr>
              <w:t>tính chất ba đường cao của tam giác.</w:t>
            </w:r>
          </w:p>
        </w:tc>
        <w:tc>
          <w:tcPr>
            <w:tcW w:w="5123" w:type="dxa"/>
          </w:tcPr>
          <w:p w14:paraId="7F919037" w14:textId="3BAA1232" w:rsidR="00CC57D7" w:rsidRDefault="006D3CAC" w:rsidP="00CC57D7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t xml:space="preserve">Thực hành 2: </w:t>
            </w:r>
          </w:p>
          <w:p w14:paraId="727D2AF5" w14:textId="466BF65C" w:rsidR="00CC57D7" w:rsidRDefault="00CE6C25" w:rsidP="00CC57D7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CE6C25">
              <w:rPr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367341D6" wp14:editId="0B282C47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19685</wp:posOffset>
                      </wp:positionV>
                      <wp:extent cx="2362475" cy="1496435"/>
                      <wp:effectExtent l="0" t="0" r="0" b="8890"/>
                      <wp:wrapNone/>
                      <wp:docPr id="25" name="Group 3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362475" cy="1496435"/>
                                <a:chOff x="0" y="-4"/>
                                <a:chExt cx="2614" cy="1865"/>
                              </a:xfrm>
                            </wpg:grpSpPr>
                            <wps:wsp>
                              <wps:cNvPr id="38" name="AutoShape 320"/>
                              <wps:cNvSpPr>
                                <a:spLocks noChangeAspect="1" noChangeArrowheads="1" noTextEdit="1"/>
                              </wps:cNvSpPr>
                              <wps:spPr bwMode="auto">
                                <a:xfrm>
                                  <a:off x="0" y="0"/>
                                  <a:ext cx="2561" cy="1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0" name="Line 322"/>
                              <wps:cNvSpPr>
                                <a:spLocks noChangeShapeType="1"/>
                              </wps:cNvSpPr>
                              <wps:spPr bwMode="auto">
                                <a:xfrm flipH="1">
                                  <a:off x="209" y="217"/>
                                  <a:ext cx="1517" cy="13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1" name="Line 323"/>
                              <wps:cNvSpPr>
                                <a:spLocks noChangeShapeType="1"/>
                              </wps:cNvSpPr>
                              <wps:spPr bwMode="auto">
                                <a:xfrm>
                                  <a:off x="1726" y="217"/>
                                  <a:ext cx="610" cy="136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46" name="Line 324"/>
                              <wps:cNvSpPr>
                                <a:spLocks noChangeShapeType="1"/>
                              </wps:cNvSpPr>
                              <wps:spPr bwMode="auto">
                                <a:xfrm flipH="1">
                                  <a:off x="209" y="1583"/>
                                  <a:ext cx="2127" cy="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47" name="Line 325"/>
                              <wps:cNvSpPr>
                                <a:spLocks noChangeShapeType="1"/>
                              </wps:cNvSpPr>
                              <wps:spPr bwMode="auto">
                                <a:xfrm>
                                  <a:off x="1726" y="217"/>
                                  <a:ext cx="24" cy="13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48" name="Line 326"/>
                              <wps:cNvSpPr>
                                <a:spLocks noChangeShapeType="1"/>
                              </wps:cNvSpPr>
                              <wps:spPr bwMode="auto">
                                <a:xfrm flipH="1">
                                  <a:off x="209" y="820"/>
                                  <a:ext cx="1782" cy="7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49" name="Line 327"/>
                              <wps:cNvSpPr>
                                <a:spLocks noChangeShapeType="1"/>
                              </wps:cNvSpPr>
                              <wps:spPr bwMode="auto">
                                <a:xfrm>
                                  <a:off x="1678" y="1527"/>
                                  <a:ext cx="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50" name="Line 328"/>
                              <wps:cNvSpPr>
                                <a:spLocks noChangeShapeType="1"/>
                              </wps:cNvSpPr>
                              <wps:spPr bwMode="auto">
                                <a:xfrm>
                                  <a:off x="1678" y="1527"/>
                                  <a:ext cx="0" cy="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51" name="Line 329"/>
                              <wps:cNvSpPr>
                                <a:spLocks noChangeShapeType="1"/>
                              </wps:cNvSpPr>
                              <wps:spPr bwMode="auto">
                                <a:xfrm>
                                  <a:off x="1911" y="787"/>
                                  <a:ext cx="24" cy="5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52" name="Line 330"/>
                              <wps:cNvSpPr>
                                <a:spLocks noChangeShapeType="1"/>
                              </wps:cNvSpPr>
                              <wps:spPr bwMode="auto">
                                <a:xfrm flipH="1">
                                  <a:off x="1911" y="763"/>
                                  <a:ext cx="56" cy="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53" name="Line 331"/>
                              <wps:cNvSpPr>
                                <a:spLocks noChangeShapeType="1"/>
                              </wps:cNvSpPr>
                              <wps:spPr bwMode="auto">
                                <a:xfrm>
                                  <a:off x="1373" y="538"/>
                                  <a:ext cx="963" cy="10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54" name="Line 332"/>
                              <wps:cNvSpPr>
                                <a:spLocks noChangeShapeType="1"/>
                              </wps:cNvSpPr>
                              <wps:spPr bwMode="auto">
                                <a:xfrm>
                                  <a:off x="1317" y="595"/>
                                  <a:ext cx="56" cy="7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55" name="Line 333"/>
                              <wps:cNvSpPr>
                                <a:spLocks noChangeShapeType="1"/>
                              </wps:cNvSpPr>
                              <wps:spPr bwMode="auto">
                                <a:xfrm flipH="1">
                                  <a:off x="1373" y="611"/>
                                  <a:ext cx="64" cy="5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56" name="Oval 3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7" y="522"/>
                                  <a:ext cx="32" cy="3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g:grpSp>
                              <wpg:cNvPr id="357" name="Group 35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26" y="916"/>
                                  <a:ext cx="163" cy="286"/>
                                  <a:chOff x="1626" y="916"/>
                                  <a:chExt cx="163" cy="286"/>
                                </a:xfrm>
                              </wpg:grpSpPr>
                              <wps:wsp>
                                <wps:cNvPr id="358" name="Oval 3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718" y="916"/>
                                    <a:ext cx="32" cy="3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59" name="Rectangle 35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26" y="972"/>
                                    <a:ext cx="163" cy="2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82B427B" w14:textId="77777777" w:rsidR="00CE6C25" w:rsidRPr="00CE6C25" w:rsidRDefault="00CE6C25" w:rsidP="00CE6C25">
                                      <w:pPr>
                                        <w:pStyle w:val="NormalWeb"/>
                                        <w:kinsoku w:val="0"/>
                                        <w:overflowPunct w:val="0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 w:rsidRPr="00CE6C25"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</w:rPr>
                                        <w:t>S</w:t>
                                      </w:r>
                                    </w:p>
                                  </w:txbxContent>
                                </wps:txbx>
                                <wps:bodyPr vert="horz" wrap="square" lIns="0" tIns="0" rIns="0" bIns="0" numCol="1" anchor="t" anchorCtr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60" name="Group 36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75" y="659"/>
                                  <a:ext cx="253" cy="230"/>
                                  <a:chOff x="1975" y="659"/>
                                  <a:chExt cx="253" cy="230"/>
                                </a:xfrm>
                              </wpg:grpSpPr>
                              <wps:wsp>
                                <wps:cNvPr id="361" name="Oval 36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75" y="804"/>
                                    <a:ext cx="32" cy="3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62" name="Rectangle 36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15" y="659"/>
                                    <a:ext cx="213" cy="2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001B5D2" w14:textId="77777777" w:rsidR="00CE6C25" w:rsidRPr="00CE6C25" w:rsidRDefault="00CE6C25" w:rsidP="00CE6C25">
                                      <w:pPr>
                                        <w:pStyle w:val="NormalWeb"/>
                                        <w:kinsoku w:val="0"/>
                                        <w:overflowPunct w:val="0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 w:rsidRPr="00CE6C25"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</w:rPr>
                                        <w:t>Q</w:t>
                                      </w:r>
                                    </w:p>
                                  </w:txbxContent>
                                </wps:txbx>
                                <wps:bodyPr vert="horz" wrap="square" lIns="0" tIns="0" rIns="0" bIns="0" numCol="1" anchor="t" anchorCtr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63" name="Group 36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734" y="1575"/>
                                  <a:ext cx="163" cy="286"/>
                                  <a:chOff x="1734" y="1575"/>
                                  <a:chExt cx="163" cy="286"/>
                                </a:xfrm>
                              </wpg:grpSpPr>
                              <wps:wsp>
                                <wps:cNvPr id="364" name="Oval 3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734" y="1575"/>
                                    <a:ext cx="32" cy="3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65" name="Rectangle 36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734" y="1631"/>
                                    <a:ext cx="163" cy="2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C47368F" w14:textId="77777777" w:rsidR="00CE6C25" w:rsidRPr="00CE6C25" w:rsidRDefault="00CE6C25" w:rsidP="00CE6C25">
                                      <w:pPr>
                                        <w:pStyle w:val="NormalWeb"/>
                                        <w:kinsoku w:val="0"/>
                                        <w:overflowPunct w:val="0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 w:rsidRPr="00CE6C25"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</w:rPr>
                                        <w:t>P</w:t>
                                      </w:r>
                                    </w:p>
                                  </w:txbxContent>
                                </wps:txbx>
                                <wps:bodyPr vert="horz" wrap="square" lIns="0" tIns="0" rIns="0" bIns="0" numCol="1" anchor="t" anchorCtr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66" name="Group 36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73" y="-4"/>
                                  <a:ext cx="181" cy="237"/>
                                  <a:chOff x="1673" y="-4"/>
                                  <a:chExt cx="181" cy="237"/>
                                </a:xfrm>
                              </wpg:grpSpPr>
                              <wps:wsp>
                                <wps:cNvPr id="367" name="Oval 36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710" y="201"/>
                                    <a:ext cx="32" cy="3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68" name="Rectangle 36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73" y="-4"/>
                                    <a:ext cx="181" cy="2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D385055" w14:textId="77777777" w:rsidR="00CE6C25" w:rsidRPr="00CE6C25" w:rsidRDefault="00CE6C25" w:rsidP="00CE6C25">
                                      <w:pPr>
                                        <w:pStyle w:val="NormalWeb"/>
                                        <w:kinsoku w:val="0"/>
                                        <w:overflowPunct w:val="0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 w:rsidRPr="00CE6C25"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</w:rPr>
                                        <w:t>L</w:t>
                                      </w:r>
                                    </w:p>
                                  </w:txbxContent>
                                </wps:txbx>
                                <wps:bodyPr vert="horz" wrap="square" lIns="0" tIns="0" rIns="0" bIns="0" numCol="1" anchor="t" anchorCtr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69" name="Group 36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" y="1591"/>
                                  <a:ext cx="263" cy="230"/>
                                  <a:chOff x="14" y="1591"/>
                                  <a:chExt cx="263" cy="230"/>
                                </a:xfrm>
                              </wpg:grpSpPr>
                              <wps:wsp>
                                <wps:cNvPr id="370" name="Oval 37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3" y="1599"/>
                                    <a:ext cx="32" cy="3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71" name="Rectangle 37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" y="1591"/>
                                    <a:ext cx="263" cy="2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3357B93" w14:textId="77777777" w:rsidR="00CE6C25" w:rsidRPr="00CE6C25" w:rsidRDefault="00CE6C25" w:rsidP="00CE6C25">
                                      <w:pPr>
                                        <w:pStyle w:val="NormalWeb"/>
                                        <w:kinsoku w:val="0"/>
                                        <w:overflowPunct w:val="0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 w:rsidRPr="00CE6C25"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</w:rPr>
                                        <w:t>M</w:t>
                                      </w:r>
                                    </w:p>
                                  </w:txbxContent>
                                </wps:txbx>
                                <wps:bodyPr vert="horz" wrap="square" lIns="0" tIns="0" rIns="0" bIns="0" numCol="1" anchor="t" anchorCtr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72" name="Group 3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20" y="1503"/>
                                  <a:ext cx="294" cy="230"/>
                                  <a:chOff x="2320" y="1503"/>
                                  <a:chExt cx="294" cy="230"/>
                                </a:xfrm>
                              </wpg:grpSpPr>
                              <wps:wsp>
                                <wps:cNvPr id="373" name="Oval 3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20" y="1567"/>
                                    <a:ext cx="32" cy="3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74" name="Rectangle 37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01" y="1503"/>
                                    <a:ext cx="213" cy="2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1604F00" w14:textId="77777777" w:rsidR="00CE6C25" w:rsidRPr="00CE6C25" w:rsidRDefault="00CE6C25" w:rsidP="00CE6C25">
                                      <w:pPr>
                                        <w:pStyle w:val="NormalWeb"/>
                                        <w:kinsoku w:val="0"/>
                                        <w:overflowPunct w:val="0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 w:rsidRPr="00CE6C25"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</w:rPr>
                                        <w:t>N</w:t>
                                      </w:r>
                                    </w:p>
                                  </w:txbxContent>
                                </wps:txbx>
                                <wps:bodyPr vert="horz" wrap="square" lIns="0" tIns="0" rIns="0" bIns="0" numCol="1" anchor="t" anchorCtr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7341D6" id="Group 321" o:spid="_x0000_s1286" style="position:absolute;left:0;text-align:left;margin-left:31.8pt;margin-top:1.55pt;width:186pt;height:117.85pt;z-index:251679744;mso-width-relative:margin;mso-height-relative:margin" coordorigin=",-4" coordsize="2614,1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">
                      <v:rect id="AutoShape 320" o:spid="_x0000_s1287" style="position:absolute;width:2561;height:1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+necIA&#10;AADbAAAADwAAAGRycy9kb3ducmV2LnhtbERPTWuDQBC9B/oflinkEuKaFkowrlICJRIKoabNeXCn&#10;KnVnjbtV+++7h0COj/ed5rPpxEiDay0r2EQxCOLK6pZrBZ/nt/UWhPPIGjvLpOCPHOTZwyLFRNuJ&#10;P2gsfS1CCLsEFTTe94mUrmrIoItsTxy4bzsY9AEOtdQDTiHcdPIpjl+kwZZDQ4M97Ruqfspfo2Cq&#10;TuPl/H6Qp9WlsHwtrvvy66jU8nF+3YHwNPu7+OYutILnMDZ8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z6d5wgAAANsAAAAPAAAAAAAAAAAAAAAAAJgCAABkcnMvZG93&#10;bnJldi54bWxQSwUGAAAAAAQABAD1AAAAhwMAAAAA&#10;" filled="f" stroked="f">
                        <o:lock v:ext="edit" aspectratio="t" text="t"/>
                      </v:rect>
                      <v:line id="Line 322" o:spid="_x0000_s1288" style="position:absolute;flip:x;visibility:visible;mso-wrap-style:square;v-text-anchor:top" from="209,217" to="1726,1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t+W8AA&#10;AADbAAAADwAAAGRycy9kb3ducmV2LnhtbERPz2vCMBS+C/sfwht4GZrqQbpqFNkQVIS5qve35q0N&#10;Ni+liVr/e3MQPH58v2eLztbiSq03jhWMhgkI4sJpw6WC42E1SEH4gKyxdkwK7uRhMX/rzTDT7sa/&#10;dM1DKWII+wwVVCE0mZS+qMiiH7qGOHL/rrUYImxLqVu8xXBby3GSTKRFw7Ghwoa+KirO+cUqOHwa&#10;2p3qPW7+fr63+WpD6ch8KNV/75ZTEIG68BI/3WutII3r45f4A+T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xt+W8AAAADbAAAADwAAAAAAAAAAAAAAAACYAgAAZHJzL2Rvd25y&#10;ZXYueG1sUEsFBgAAAAAEAAQA9QAAAIUDAAAAAA==&#10;" strokecolor="navy" strokeweight="1pt"/>
                      <v:line id="Line 323" o:spid="_x0000_s1289" style="position:absolute;visibility:visible;mso-wrap-style:square;v-text-anchor:top" from="1726,217" to="2336,1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xYh8UA&#10;AADbAAAADwAAAGRycy9kb3ducmV2LnhtbESPQWvCQBSE74X+h+UVvJS60YOV6CpVMCgWRCOCt9fs&#10;axKafRt2V43/3i0Uehxm5htmOu9MI67kfG1ZwaCfgCAurK65VHDMV29jED4ga2wsk4I7eZjPnp+m&#10;mGp74z1dD6EUEcI+RQVVCG0qpS8qMuj7tiWO3rd1BkOUrpTa4S3CTSOHSTKSBmuOCxW2tKyo+Dlc&#10;jILPff7+mrecFZuvk90tsm15zpxSvZfuYwIiUBf+w3/ttVYwHsDvl/gD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nFiHxQAAANsAAAAPAAAAAAAAAAAAAAAAAJgCAABkcnMv&#10;ZG93bnJldi54bWxQSwUGAAAAAAQABAD1AAAAigMAAAAA&#10;" strokecolor="navy" strokeweight="1pt"/>
                      <v:line id="Line 324" o:spid="_x0000_s1290" style="position:absolute;flip:x;visibility:visible;mso-wrap-style:square;v-text-anchor:top" from="209,1583" to="2336,1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sOdcUA&#10;AADcAAAADwAAAGRycy9kb3ducmV2LnhtbESPQWsCMRSE70L/Q3iCF6lZtYjdGkUUQYtgu7b3181z&#10;N3Tzsmyirv/eFAoeh5n5hpktWluJCzXeOFYwHCQgiHOnDRcKvo6b5ykIH5A1Vo5JwY08LOZPnRmm&#10;2l35ky5ZKESEsE9RQRlCnUrp85Is+oGriaN3co3FEGVTSN3gNcJtJUdJMpEWDceFEmtalZT/Zmer&#10;4PhqaP9dfeDu57B+zzY7mg5NX6let12+gQjUhkf4v73VCsYvE/g7E4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yw51xQAAANwAAAAPAAAAAAAAAAAAAAAAAJgCAABkcnMv&#10;ZG93bnJldi54bWxQSwUGAAAAAAQABAD1AAAAigMAAAAA&#10;" strokecolor="navy" strokeweight="1pt"/>
                      <v:line id="Line 325" o:spid="_x0000_s1291" style="position:absolute;visibility:visible;mso-wrap-style:square;v-text-anchor:top" from="1726,217" to="1750,1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fkaccA&#10;AADcAAAADwAAAGRycy9kb3ducmV2LnhtbESPQWvCQBSE74X+h+UVvBTd1EqV1FXagqGiIDFS6O01&#10;+5qEZt+G3VXTf98VhB6HmfmGmS9704oTOd9YVvAwSkAQl1Y3XCk4FKvhDIQPyBpby6TglzwsF7c3&#10;c0y1PXNOp32oRISwT1FBHUKXSunLmgz6ke2Io/dtncEQpaukdniOcNPKcZI8SYMNx4UaO3qrqfzZ&#10;H42CbV5M74uOs3L99WF3r9mm+sycUoO7/uUZRKA+/Iev7Xet4HEyhcuZeATk4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2n5GnHAAAA3AAAAA8AAAAAAAAAAAAAAAAAmAIAAGRy&#10;cy9kb3ducmV2LnhtbFBLBQYAAAAABAAEAPUAAACMAwAAAAA=&#10;" strokecolor="navy" strokeweight="1pt"/>
                      <v:line id="Line 326" o:spid="_x0000_s1292" style="position:absolute;flip:x;visibility:visible;mso-wrap-style:square;v-text-anchor:top" from="209,820" to="1991,1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g/nMMA&#10;AADcAAAADwAAAGRycy9kb3ducmV2LnhtbERPXWvCMBR9F/Yfwh34Ipo6x9DOtIhD0CFsq9v7XXPX&#10;hjU3pYla/715EHw8nO9l3ttGnKjzxrGC6SQBQVw6bbhS8H3YjOcgfEDW2DgmBRfykGcPgyWm2p35&#10;i05FqEQMYZ+igjqENpXSlzVZ9BPXEkfuz3UWQ4RdJXWH5xhuG/mUJC/SouHYUGNL65rK/+JoFRwW&#10;hvY/zSfufj/e3ovNjuZTM1Jq+NivXkEE6sNdfHNvtYLZc1wbz8QjIL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g/nMMAAADcAAAADwAAAAAAAAAAAAAAAACYAgAAZHJzL2Rv&#10;d25yZXYueG1sUEsFBgAAAAAEAAQA9QAAAIgDAAAAAA==&#10;" strokecolor="navy" strokeweight="1pt"/>
                      <v:line id="Line 327" o:spid="_x0000_s1293" style="position:absolute;visibility:visible;mso-wrap-style:square;v-text-anchor:top" from="1678,1527" to="1742,1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TVgMgA&#10;AADcAAAADwAAAGRycy9kb3ducmV2LnhtbESPQUvDQBSE70L/w/IEL2I2aqk2zbaoYKhYkDZF8Paa&#10;fSah2bdhd9vGf+8WBI/DzHzD5IvBdOJIzreWFdwmKQjiyuqWawXb8vXmEYQPyBo7y6Tghzws5qOL&#10;HDNtT7ym4ybUIkLYZ6igCaHPpPRVQwZ9Ynvi6H1bZzBE6WqpHZ4i3HTyLk0n0mDLcaHBnl4aqvab&#10;g1GwWpcP12XPRfW2+7Qfz8V7/VU4pa4uh6cZiEBD+A//tZdawf14Cucz8QjI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dNWAyAAAANwAAAAPAAAAAAAAAAAAAAAAAJgCAABk&#10;cnMvZG93bnJldi54bWxQSwUGAAAAAAQABAD1AAAAjQMAAAAA&#10;" strokecolor="navy" strokeweight="1pt"/>
                      <v:line id="Line 328" o:spid="_x0000_s1294" style="position:absolute;visibility:visible;mso-wrap-style:square;v-text-anchor:top" from="1678,1527" to="1678,1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fqwMQA&#10;AADcAAAADwAAAGRycy9kb3ducmV2LnhtbERPXWvCMBR9H/gfwhV8GZrOMZVqlCmsbGwgWhF8uzbX&#10;ttjclCTT7t8vD4M9Hs73YtWZRtzI+dqygqdRAoK4sLrmUsEhfxvOQPiArLGxTAp+yMNq2XtYYKrt&#10;nXd024dSxBD2KSqoQmhTKX1RkUE/si1x5C7WGQwRulJqh/cYbho5TpKJNFhzbKiwpU1FxXX/bRR8&#10;7fLpY95yVnycj3a7zj7LU+aUGvS71zmIQF34F/+537WC55c4P56JR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X6sDEAAAA3AAAAA8AAAAAAAAAAAAAAAAAmAIAAGRycy9k&#10;b3ducmV2LnhtbFBLBQYAAAAABAAEAPUAAACJAwAAAAA=&#10;" strokecolor="navy" strokeweight="1pt"/>
                      <v:line id="Line 329" o:spid="_x0000_s1295" style="position:absolute;visibility:visible;mso-wrap-style:square;v-text-anchor:top" from="1911,787" to="1935,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tPW8cA&#10;AADcAAAADwAAAGRycy9kb3ducmV2LnhtbESPQWvCQBSE70L/w/IEL6VubLEtqatowVBRKDGl0Ntr&#10;9pmEZt+G3a3Gf98VCh6HmfmGmS1604ojOd9YVjAZJyCIS6sbrhR8FOu7ZxA+IGtsLZOCM3lYzG8G&#10;M0y1PXFOx32oRISwT1FBHUKXSunLmgz6se2Io3ewzmCI0lVSOzxFuGnlfZI8SoMNx4UaO3qtqfzZ&#10;/xoFu7x4ui06zsrN96d9X2Xb6itzSo2G/fIFRKA+XMP/7Tet4GE6gcuZeATk/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jbT1vHAAAA3AAAAA8AAAAAAAAAAAAAAAAAmAIAAGRy&#10;cy9kb3ducmV2LnhtbFBLBQYAAAAABAAEAPUAAACMAwAAAAA=&#10;" strokecolor="navy" strokeweight="1pt"/>
                      <v:line id="Line 330" o:spid="_x0000_s1296" style="position:absolute;flip:x;visibility:visible;mso-wrap-style:square;v-text-anchor:top" from="1911,763" to="1967,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meq8UA&#10;AADcAAAADwAAAGRycy9kb3ducmV2LnhtbESPQWsCMRSE7wX/Q3iCl1KzWhS7GqVUhCqCurb35+a5&#10;G9y8LJtUt//eCIUeh5n5hpktWluJKzXeOFYw6CcgiHOnDRcKvo6rlwkIH5A1Vo5JwS95WMw7TzNM&#10;tbvxga5ZKESEsE9RQRlCnUrp85Is+r6riaN3do3FEGVTSN3gLcJtJYdJMpYWDceFEmv6KCm/ZD9W&#10;wfHN0Pa72uP6tFtustWaJgPzrFSv275PQQRqw3/4r/2pFbyOhvA4E4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KZ6rxQAAANwAAAAPAAAAAAAAAAAAAAAAAJgCAABkcnMv&#10;ZG93bnJldi54bWxQSwUGAAAAAAQABAD1AAAAigMAAAAA&#10;" strokecolor="navy" strokeweight="1pt"/>
                      <v:line id="Line 331" o:spid="_x0000_s1297" style="position:absolute;visibility:visible;mso-wrap-style:square;v-text-anchor:top" from="1373,538" to="2336,1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V0t8cA&#10;AADcAAAADwAAAGRycy9kb3ducmV2LnhtbESPQWvCQBSE70L/w/IKXopuVFoldRVbMFRaKDFS6O01&#10;+5qEZt+G3VXjv+8WCh6HmfmGWa5704oTOd9YVjAZJyCIS6sbrhQciu1oAcIHZI2tZVJwIQ/r1c1g&#10;iam2Z87ptA+ViBD2KSqoQ+hSKX1Zk0E/th1x9L6tMxiidJXUDs8Rblo5TZIHabDhuFBjR881lT/7&#10;o1Hwlhfzu6LjrNx9fdj3p+y1+sycUsPbfvMIIlAfruH/9otWMLufwd+ZeATk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FdLfHAAAA3AAAAA8AAAAAAAAAAAAAAAAAmAIAAGRy&#10;cy9kb3ducmV2LnhtbFBLBQYAAAAABAAEAPUAAACMAwAAAAA=&#10;" strokecolor="navy" strokeweight="1pt"/>
                      <v:line id="Line 332" o:spid="_x0000_s1298" style="position:absolute;visibility:visible;mso-wrap-style:square;v-text-anchor:top" from="1317,595" to="1373,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zsw8gA&#10;AADcAAAADwAAAGRycy9kb3ducmV2LnhtbESPQUvDQBSE70L/w/IEL2I2aqslzbaoYKhYkDZF8Paa&#10;fSah2bdhd9vGf+8WBI/DzHzD5IvBdOJIzreWFdwmKQjiyuqWawXb8vVmCsIHZI2dZVLwQx4W89FF&#10;jpm2J17TcRNqESHsM1TQhNBnUvqqIYM+sT1x9L6tMxiidLXUDk8Rbjp5l6YP0mDLcaHBnl4aqvab&#10;g1GwWpeP12XPRfW2+7Qfz8V7/VU4pa4uh6cZiEBD+A//tZdawf1kDOcz8QjI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4rOzDyAAAANwAAAAPAAAAAAAAAAAAAAAAAJgCAABk&#10;cnMvZG93bnJldi54bWxQSwUGAAAAAAQABAD1AAAAjQMAAAAA&#10;" strokecolor="navy" strokeweight="1pt"/>
                      <v:line id="Line 333" o:spid="_x0000_s1299" style="position:absolute;flip:x;visibility:visible;mso-wrap-style:square;v-text-anchor:top" from="1373,611" to="1437,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AG38UA&#10;AADcAAAADwAAAGRycy9kb3ducmV2LnhtbESPQWsCMRSE70L/Q3iCl1KzKordGkUUQYtgu7b3181z&#10;N3Tzsmyirv/eFAoeh5n5hpktWluJCzXeOFYw6CcgiHOnDRcKvo6blykIH5A1Vo5JwY08LOZPnRmm&#10;2l35ky5ZKESEsE9RQRlCnUrp85Is+r6riaN3co3FEGVTSN3gNcJtJYdJMpEWDceFEmtalZT/Zmer&#10;4PhqaP9dfeDu57B+zzY7mg7Ms1K9brt8AxGoDY/wf3urFYzGY/g7E4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wAbfxQAAANwAAAAPAAAAAAAAAAAAAAAAAJgCAABkcnMv&#10;ZG93bnJldi54bWxQSwUGAAAAAAQABAD1AAAAigMAAAAA&#10;" strokecolor="navy" strokeweight="1pt"/>
                      <v:oval id="Oval 356" o:spid="_x0000_s1300" style="position:absolute;left:1357;top:522;width:32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JYcYA&#10;AADcAAAADwAAAGRycy9kb3ducmV2LnhtbESPQWvCQBSE74L/YXlCb7rRWivRVUSQ2oOF2h709sg+&#10;k2j2bchus2l/fVco9DjMzDfMct2ZSrTUuNKygvEoAUGcWV1yruDzYzecg3AeWWNlmRR8k4P1qt9b&#10;Yqpt4Hdqjz4XEcIuRQWF93UqpcsKMuhGtiaO3sU2Bn2UTS51gyHCTSUnSTKTBkuOCwXWtC0oux2/&#10;jAJ6a88vJqnM4fQcpt1r2Pxcd0Gph0G3WYDw1Pn/8F97rxU8Ps3gfiYe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NyJYcYAAADcAAAADwAAAAAAAAAAAAAAAACYAgAAZHJz&#10;L2Rvd25yZXYueG1sUEsFBgAAAAAEAAQA9QAAAIsDAAAAAA==&#10;" fillcolor="red" strokeweight="0"/>
                      <v:group id="Group 357" o:spid="_x0000_s1301" style="position:absolute;left:1626;top:916;width:163;height:286" coordorigin="1626,916" coordsize="163,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lpD1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pi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WkPUxgAAANwA&#10;AAAPAAAAAAAAAAAAAAAAAKoCAABkcnMvZG93bnJldi54bWxQSwUGAAAAAAQABAD6AAAAnQMAAAAA&#10;">
                        <v:oval id="Oval 358" o:spid="_x0000_s1302" style="position:absolute;left:1718;top:916;width:32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+4iMMA&#10;AADcAAAADwAAAGRycy9kb3ducmV2LnhtbERPz2vCMBS+C/4P4Qm7aarbVKpRRJBthw2mHvT2aJ5t&#10;tXkpTdZ0++uXg+Dx4/u9XHemEi01rrSsYDxKQBBnVpecKzgedsM5COeRNVaWScEvOViv+r0lptoG&#10;/qZ273MRQ9ilqKDwvk6ldFlBBt3I1sSRu9jGoI+wyaVuMMRwU8lJkkylwZJjQ4E1bQvKbvsfo4C+&#10;2vObSSrzeZqFl+4jbP6uu6DU06DbLEB46vxDfHe/awXPr3FtPBOP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+4iMMAAADcAAAADwAAAAAAAAAAAAAAAACYAgAAZHJzL2Rv&#10;d25yZXYueG1sUEsFBgAAAAAEAAQA9QAAAIgDAAAAAA==&#10;" fillcolor="red" strokeweight="0"/>
                        <v:rect id="Rectangle 359" o:spid="_x0000_s1303" style="position:absolute;left:1626;top:972;width:163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YEK8UA&#10;AADcAAAADwAAAGRycy9kb3ducmV2LnhtbESPT2vCQBTE74V+h+UVvNWNlYqJriJV0WP9A+rtkX0m&#10;wezbkF1N6qd3C4LHYWZ+w4ynrSnFjWpXWFbQ60YgiFOrC84U7HfLzyEI55E1lpZJwR85mE7e38aY&#10;aNvwhm5bn4kAYZeggtz7KpHSpTkZdF1bEQfvbGuDPsg6k7rGJsBNKb+iaCANFhwWcqzoJ6f0sr0a&#10;BathNTuu7b3JysVpdfg9xPNd7JXqfLSzEQhPrX+Fn+21VtD/ju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dgQrxQAAANwAAAAPAAAAAAAAAAAAAAAAAJgCAABkcnMv&#10;ZG93bnJldi54bWxQSwUGAAAAAAQABAD1AAAAigMAAAAA&#10;" filled="f" stroked="f">
                          <v:textbox inset="0,0,0,0">
                            <w:txbxContent>
                              <w:p w14:paraId="282B427B" w14:textId="77777777" w:rsidR="00CE6C25" w:rsidRPr="00CE6C25" w:rsidRDefault="00CE6C25" w:rsidP="00CE6C25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 w:rsidRPr="00CE6C25">
                                  <w:rPr>
                                    <w:rFonts w:cstheme="minorBidi"/>
                                    <w:color w:val="000000"/>
                                    <w:kern w:val="24"/>
                                  </w:rPr>
                                  <w:t>S</w:t>
                                </w:r>
                              </w:p>
                            </w:txbxContent>
                          </v:textbox>
                        </v:rect>
                      </v:group>
                      <v:group id="Group 360" o:spid="_x0000_s1304" style="position:absolute;left:1975;top:659;width:253;height:230" coordorigin="1975,659" coordsize="253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8RHc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3xEdwwAAANwAAAAP&#10;AAAAAAAAAAAAAAAAAKoCAABkcnMvZG93bnJldi54bWxQSwUGAAAAAAQABAD6AAAAmgMAAAAA&#10;">
                        <v:oval id="Oval 361" o:spid="_x0000_s1305" style="position:absolute;left:1975;top:804;width:32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nbqMYA&#10;AADcAAAADwAAAGRycy9kb3ducmV2LnhtbESPT2vCQBTE7wW/w/KE3urGP2hJXUUEUQ8Wqj3o7ZF9&#10;TaLZtyG7zUY/fbdQ6HGYmd8w82VnKtFS40rLCoaDBARxZnXJuYLP0+blFYTzyBory6TgTg6Wi97T&#10;HFNtA39Qe/S5iBB2KSoovK9TKV1WkEE3sDVx9L5sY9BH2eRSNxgi3FRylCRTabDkuFBgTeuCstvx&#10;2yig9/ayNUllDudZmHT7sHpcN0Gp5363egPhqfP/4b/2TisYT4fweyYeAbn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nbqMYAAADcAAAADwAAAAAAAAAAAAAAAACYAgAAZHJz&#10;L2Rvd25yZXYueG1sUEsFBgAAAAAEAAQA9QAAAIsDAAAAAA==&#10;" fillcolor="red" strokeweight="0"/>
                        <v:rect id="Rectangle 362" o:spid="_x0000_s1306" style="position:absolute;left:2015;top:659;width:213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5c58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I2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+XOfEAAAA3AAAAA8AAAAAAAAAAAAAAAAAmAIAAGRycy9k&#10;b3ducmV2LnhtbFBLBQYAAAAABAAEAPUAAACJAwAAAAA=&#10;" filled="f" stroked="f">
                          <v:textbox inset="0,0,0,0">
                            <w:txbxContent>
                              <w:p w14:paraId="5001B5D2" w14:textId="77777777" w:rsidR="00CE6C25" w:rsidRPr="00CE6C25" w:rsidRDefault="00CE6C25" w:rsidP="00CE6C25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 w:rsidRPr="00CE6C25">
                                  <w:rPr>
                                    <w:rFonts w:cstheme="minorBidi"/>
                                    <w:color w:val="000000"/>
                                    <w:kern w:val="24"/>
                                  </w:rPr>
                                  <w:t>Q</w:t>
                                </w:r>
                              </w:p>
                            </w:txbxContent>
                          </v:textbox>
                        </v:rect>
                      </v:group>
                      <v:group id="Group 363" o:spid="_x0000_s1307" style="position:absolute;left:1734;top:1575;width:163;height:286" coordorigin="1734,1575" coordsize="163,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      <v:oval id="Oval 364" o:spid="_x0000_s1308" style="position:absolute;left:1734;top:1575;width:32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54MMYA&#10;AADcAAAADwAAAGRycy9kb3ducmV2LnhtbESPQWvCQBSE7wX/w/KE3pqNVrSkriKCWA8tVHvQ2yP7&#10;mkSzb0N2m4399a5Q6HGYmW+Y+bI3teiodZVlBaMkBUGcW11xoeDrsHl6AeE8ssbaMim4koPlYvAw&#10;x0zbwJ/U7X0hIoRdhgpK75tMSpeXZNAltiGO3rdtDfoo20LqFkOEm1qO03QqDVYcF0psaF1Sftn/&#10;GAX00Z22Jq3N+3EWJv0urH7Pm6DU47BfvYLw1Pv/8F/7TSt4nk7gfi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S54MMYAAADcAAAADwAAAAAAAAAAAAAAAACYAgAAZHJz&#10;L2Rvd25yZXYueG1sUEsFBgAAAAAEAAQA9QAAAIsDAAAAAA==&#10;" fillcolor="red" strokeweight="0"/>
                        <v:rect id="Rectangle 365" o:spid="_x0000_s1309" style="position:absolute;left:1734;top:1631;width:163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fEk8YA&#10;AADcAAAADwAAAGRycy9kb3ducmV2LnhtbESPT2vCQBTE74V+h+UVequbtjRodBXpH5KjRkG9PbLP&#10;JJh9G7Jbk/bTu4LgcZiZ3zCzxWAacabO1ZYVvI4iEMSF1TWXCrabn5cxCOeRNTaWScEfOVjMHx9m&#10;mGjb85rOuS9FgLBLUEHlfZtI6YqKDLqRbYmDd7SdQR9kV0rdYR/gppFvURRLgzWHhQpb+qyoOOW/&#10;RkE6bpf7zP73ZfN9SHer3eRrM/FKPT8NyykIT4O/h2/tTCt4jz/g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1fEk8YAAADcAAAADwAAAAAAAAAAAAAAAACYAgAAZHJz&#10;L2Rvd25yZXYueG1sUEsFBgAAAAAEAAQA9QAAAIsDAAAAAA==&#10;" filled="f" stroked="f">
                          <v:textbox inset="0,0,0,0">
                            <w:txbxContent>
                              <w:p w14:paraId="2C47368F" w14:textId="77777777" w:rsidR="00CE6C25" w:rsidRPr="00CE6C25" w:rsidRDefault="00CE6C25" w:rsidP="00CE6C25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 w:rsidRPr="00CE6C25">
                                  <w:rPr>
                                    <w:rFonts w:cstheme="minorBidi"/>
                                    <w:color w:val="000000"/>
                                    <w:kern w:val="24"/>
                                  </w:rPr>
                                  <w:t>P</w:t>
                                </w:r>
                              </w:p>
                            </w:txbxContent>
                          </v:textbox>
                        </v:rect>
                      </v:group>
                      <v:group id="Group 366" o:spid="_x0000_s1310" style="position:absolute;left:1673;top:-4;width:181;height:237" coordorigin="1673,-4" coordsize="181,2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3os8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mS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3os8sQAAADcAAAA&#10;DwAAAAAAAAAAAAAAAACqAgAAZHJzL2Rvd25yZXYueG1sUEsFBgAAAAAEAAQA+gAAAJsDAAAAAA==&#10;">
                        <v:oval id="Oval 367" o:spid="_x0000_s1311" style="position:absolute;left:1710;top:201;width:32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zmR8YA&#10;AADcAAAADwAAAGRycy9kb3ducmV2LnhtbESPQWvCQBSE7wX/w/KE3upGW4ykriKCtD1U0PZgb4/s&#10;M4lm34bsNpv217uC4HGYmW+Y+bI3teiodZVlBeNRAoI4t7riQsH31+ZpBsJ5ZI21ZVLwRw6Wi8HD&#10;HDNtA++o2/tCRAi7DBWU3jeZlC4vyaAb2YY4ekfbGvRRtoXULYYIN7WcJMlUGqw4LpTY0Lqk/Lz/&#10;NQpo2/28maQ2n4c0vPQfYfV/2gSlHof96hWEp97fw7f2u1bwPE3heiYeAbm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fzmR8YAAADcAAAADwAAAAAAAAAAAAAAAACYAgAAZHJz&#10;L2Rvd25yZXYueG1sUEsFBgAAAAAEAAQA9QAAAIsDAAAAAA==&#10;" fillcolor="red" strokeweight="0"/>
                        <v:rect id="Rectangle 368" o:spid="_x0000_s1312" style="position:absolute;left:1673;top:-4;width:181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ZrDcIA&#10;AADcAAAADwAAAGRycy9kb3ducmV2LnhtbERPy4rCMBTdC/5DuMLsNNUB0dpUxAe6nFFB3V2aa1ts&#10;bkoTbWe+frIYcHk472TZmUq8qHGlZQXjUQSCOLO65FzB+bQbzkA4j6yxskwKfsjBMu33Eoy1bfmb&#10;XkefixDCLkYFhfd1LKXLCjLoRrYmDtzdNgZ9gE0udYNtCDeVnETRVBosOTQUWNO6oOxxfBoF+1m9&#10;uh7sb5tX29v+8nWZb05zr9THoFstQHjq/Fv87z5oBZ/TsDa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VmsNwgAAANwAAAAPAAAAAAAAAAAAAAAAAJgCAABkcnMvZG93&#10;bnJldi54bWxQSwUGAAAAAAQABAD1AAAAhwMAAAAA&#10;" filled="f" stroked="f">
                          <v:textbox inset="0,0,0,0">
                            <w:txbxContent>
                              <w:p w14:paraId="2D385055" w14:textId="77777777" w:rsidR="00CE6C25" w:rsidRPr="00CE6C25" w:rsidRDefault="00CE6C25" w:rsidP="00CE6C25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 w:rsidRPr="00CE6C25">
                                  <w:rPr>
                                    <w:rFonts w:cstheme="minorBidi"/>
                                    <w:color w:val="000000"/>
                                    <w:kern w:val="24"/>
                                  </w:rPr>
                                  <w:t>L</w:t>
                                </w:r>
                              </w:p>
                            </w:txbxContent>
                          </v:textbox>
                        </v:rect>
                      </v:group>
                      <v:group id="Group 369" o:spid="_x0000_s1313" style="position:absolute;left:14;top:1591;width:263;height:230" coordorigin="14,1591" coordsize="263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W4g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k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luIDFAAAA3AAA&#10;AA8AAAAAAAAAAAAAAAAAqgIAAGRycy9kb3ducmV2LnhtbFBLBQYAAAAABAAEAPoAAACcAwAAAAA=&#10;">
                        <v:oval id="Oval 370" o:spid="_x0000_s1314" style="position:absolute;left:193;top:1599;width:32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zo7sMA&#10;AADcAAAADwAAAGRycy9kb3ducmV2LnhtbERPz2vCMBS+C/4P4QneNNWJjmoUEWTbYcLcDvP2aJ5t&#10;tXkpTWzq/npzEHb8+H6vNp2pREuNKy0rmIwTEMSZ1SXnCn6+96NXEM4ja6wsk4I7Odis+70VptoG&#10;/qL26HMRQ9ilqKDwvk6ldFlBBt3Y1sSRO9vGoI+wyaVuMMRwU8lpksylwZJjQ4E17QrKrsebUUCH&#10;9vRmksp8/i7CrPsI27/LPig1HHTbJQhPnf8XP93vWsHLIs6PZ+IR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8zo7sMAAADcAAAADwAAAAAAAAAAAAAAAACYAgAAZHJzL2Rv&#10;d25yZXYueG1sUEsFBgAAAAAEAAQA9QAAAIgDAAAAAA==&#10;" fillcolor="red" strokeweight="0"/>
                        <v:rect id="Rectangle 371" o:spid="_x0000_s1315" style="position:absolute;left:14;top:1591;width:263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VUTcYA&#10;AADcAAAADwAAAGRycy9kb3ducmV2LnhtbESPQWvCQBSE7wX/w/IEb3WjQhtTVxG1mGObCNrbI/ua&#10;hGbfhuzWpP56t1DocZiZb5jVZjCNuFLnassKZtMIBHFhdc2lglP++hiDcB5ZY2OZFPyQg8169LDC&#10;RNue3+ma+VIECLsEFVTet4mUrqjIoJvaljh4n7Yz6IPsSqk77APcNHIeRU/SYM1hocKWdhUVX9m3&#10;UXCM2+0ltbe+bA4fx/PbebnPl16pyXjYvoDwNPj/8F871QoWz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VUTcYAAADcAAAADwAAAAAAAAAAAAAAAACYAgAAZHJz&#10;L2Rvd25yZXYueG1sUEsFBgAAAAAEAAQA9QAAAIsDAAAAAA==&#10;" filled="f" stroked="f">
                          <v:textbox inset="0,0,0,0">
                            <w:txbxContent>
                              <w:p w14:paraId="03357B93" w14:textId="77777777" w:rsidR="00CE6C25" w:rsidRPr="00CE6C25" w:rsidRDefault="00CE6C25" w:rsidP="00CE6C25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 w:rsidRPr="00CE6C25">
                                  <w:rPr>
                                    <w:rFonts w:cstheme="minorBidi"/>
                                    <w:color w:val="000000"/>
                                    <w:kern w:val="24"/>
                                  </w:rPr>
                                  <w:t>M</w:t>
                                </w:r>
                              </w:p>
                            </w:txbxContent>
                          </v:textbox>
                        </v:rect>
                      </v:group>
                      <v:group id="Group 372" o:spid="_x0000_s1316" style="position:absolute;left:2320;top:1503;width:294;height:230" coordorigin="2320,1503" coordsize="294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      <v:oval id="Oval 373" o:spid="_x0000_s1317" style="position:absolute;left:2320;top:1567;width:32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52mcYA&#10;AADcAAAADwAAAGRycy9kb3ducmV2LnhtbESPQWvCQBSE70L/w/IKvemmVRqJriIFaT0oVD3o7ZF9&#10;TdJm34bsNhv99a5Q6HGYmW+Y+bI3teiodZVlBc+jBARxbnXFhYLjYT2cgnAeWWNtmRRcyMFy8TCY&#10;Y6Zt4E/q9r4QEcIuQwWl900mpctLMuhGtiGO3pdtDfoo20LqFkOEm1q+JMmrNFhxXCixobeS8p/9&#10;r1FAu+78bpLabE9pmPSbsLp+r4NST4/9agbCU+//w3/tD61gnI7hfi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x52mcYAAADcAAAADwAAAAAAAAAAAAAAAACYAgAAZHJz&#10;L2Rvd25yZXYueG1sUEsFBgAAAAAEAAQA9QAAAIsDAAAAAA==&#10;" fillcolor="red" strokeweight="0"/>
                        <v:rect id="Rectangle 374" o:spid="_x0000_s1318" style="position:absolute;left:2401;top:1503;width:213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L31ccA&#10;AADcAAAADwAAAGRycy9kb3ducmV2LnhtbESPT2vCQBTE7wW/w/KE3uqmVqxJXUX8gx5tLKS9PbKv&#10;STD7NmRXk/bTdwuCx2FmfsPMl72pxZVaV1lW8DyKQBDnVldcKPg47Z5mIJxH1lhbJgU/5GC5GDzM&#10;MdG243e6pr4QAcIuQQWl900ipctLMuhGtiEO3rdtDfog20LqFrsAN7UcR9FUGqw4LJTY0Lqk/Jxe&#10;jIL9rFl9HuxvV9Tbr312zOLNKfZKPQ771RsIT72/h2/tg1bw8jq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C99XHAAAA3AAAAA8AAAAAAAAAAAAAAAAAmAIAAGRy&#10;cy9kb3ducmV2LnhtbFBLBQYAAAAABAAEAPUAAACMAwAAAAA=&#10;" filled="f" stroked="f">
                          <v:textbox inset="0,0,0,0">
                            <w:txbxContent>
                              <w:p w14:paraId="61604F00" w14:textId="77777777" w:rsidR="00CE6C25" w:rsidRPr="00CE6C25" w:rsidRDefault="00CE6C25" w:rsidP="00CE6C25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 w:rsidRPr="00CE6C25">
                                  <w:rPr>
                                    <w:rFonts w:cstheme="minorBidi"/>
                                    <w:color w:val="000000"/>
                                    <w:kern w:val="24"/>
                                  </w:rPr>
                                  <w:t>N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  <w:p w14:paraId="3CE452F7" w14:textId="07363A6C" w:rsidR="00CC57D7" w:rsidRDefault="00CC57D7" w:rsidP="00667F21">
            <w:pPr>
              <w:spacing w:before="60" w:after="60" w:line="288" w:lineRule="auto"/>
              <w:jc w:val="center"/>
              <w:rPr>
                <w:sz w:val="28"/>
                <w:szCs w:val="28"/>
              </w:rPr>
            </w:pPr>
          </w:p>
          <w:p w14:paraId="2D423ABB" w14:textId="1A028F62" w:rsidR="00667F21" w:rsidRDefault="00667F21" w:rsidP="00667F21">
            <w:pPr>
              <w:spacing w:before="60" w:after="60" w:line="288" w:lineRule="auto"/>
              <w:jc w:val="center"/>
              <w:rPr>
                <w:sz w:val="28"/>
                <w:szCs w:val="28"/>
              </w:rPr>
            </w:pPr>
          </w:p>
          <w:p w14:paraId="1F375B97" w14:textId="77777777" w:rsidR="00667F21" w:rsidRDefault="00667F21" w:rsidP="00CC57D7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</w:p>
          <w:p w14:paraId="29C16162" w14:textId="77777777" w:rsidR="00CE6C25" w:rsidRDefault="00CE6C25" w:rsidP="00CC57D7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</w:p>
          <w:p w14:paraId="7AC1C8E9" w14:textId="77777777" w:rsidR="00CE6C25" w:rsidRDefault="00CE6C25" w:rsidP="00CC57D7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</w:p>
          <w:p w14:paraId="77458A74" w14:textId="77777777" w:rsidR="00CE6C25" w:rsidRDefault="00CE6C25" w:rsidP="00CC57D7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</w:p>
          <w:p w14:paraId="094A5A6A" w14:textId="77777777" w:rsidR="00CE6C25" w:rsidRDefault="00CE6C25" w:rsidP="00CC57D7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Trong </w:t>
            </w:r>
            <w:r w:rsidRPr="00CE6C25">
              <w:rPr>
                <w:b/>
                <w:color w:val="auto"/>
                <w:position w:val="-6"/>
                <w:sz w:val="28"/>
                <w:szCs w:val="28"/>
              </w:rPr>
              <w:object w:dxaOrig="740" w:dyaOrig="279" w14:anchorId="16A41A9F">
                <v:shape id="_x0000_i1068" type="#_x0000_t75" style="width:36.75pt;height:14.25pt" o:ole="">
                  <v:imagedata r:id="rId81" o:title=""/>
                </v:shape>
                <o:OLEObject Type="Embed" ProgID="Equation.DSMT4" ShapeID="_x0000_i1068" DrawAspect="Content" ObjectID="_1719827012" r:id="rId82"/>
              </w:objec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 w:rsidRPr="00CE6C25">
              <w:rPr>
                <w:color w:val="auto"/>
                <w:sz w:val="28"/>
                <w:szCs w:val="28"/>
              </w:rPr>
              <w:t>có</w:t>
            </w:r>
            <w:r>
              <w:rPr>
                <w:color w:val="auto"/>
                <w:sz w:val="28"/>
                <w:szCs w:val="28"/>
              </w:rPr>
              <w:t xml:space="preserve">: </w:t>
            </w:r>
          </w:p>
          <w:p w14:paraId="32249E2E" w14:textId="77777777" w:rsidR="00CE6C25" w:rsidRDefault="00CE6C25" w:rsidP="00CE6C25">
            <w:pPr>
              <w:spacing w:before="60" w:after="60" w:line="288" w:lineRule="auto"/>
              <w:jc w:val="both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+ </w:t>
            </w:r>
            <w:r w:rsidRPr="00CE6C25">
              <w:rPr>
                <w:b/>
                <w:color w:val="auto"/>
                <w:position w:val="-10"/>
                <w:sz w:val="28"/>
                <w:szCs w:val="28"/>
              </w:rPr>
              <w:object w:dxaOrig="1060" w:dyaOrig="320" w14:anchorId="0A6B2A5E">
                <v:shape id="_x0000_i1069" type="#_x0000_t75" style="width:53.25pt;height:15.75pt" o:ole="">
                  <v:imagedata r:id="rId83" o:title=""/>
                </v:shape>
                <o:OLEObject Type="Embed" ProgID="Equation.DSMT4" ShapeID="_x0000_i1069" DrawAspect="Content" ObjectID="_1719827013" r:id="rId84"/>
              </w:object>
            </w:r>
            <w:r w:rsidRPr="00CE6C25">
              <w:rPr>
                <w:color w:val="auto"/>
                <w:sz w:val="28"/>
                <w:szCs w:val="28"/>
              </w:rPr>
              <w:t>nên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CE6C25">
              <w:rPr>
                <w:color w:val="auto"/>
                <w:position w:val="-10"/>
                <w:sz w:val="28"/>
                <w:szCs w:val="28"/>
              </w:rPr>
              <w:object w:dxaOrig="460" w:dyaOrig="320" w14:anchorId="3CF8A9F5">
                <v:shape id="_x0000_i1070" type="#_x0000_t75" style="width:23.25pt;height:15.75pt" o:ole="">
                  <v:imagedata r:id="rId85" o:title=""/>
                </v:shape>
                <o:OLEObject Type="Embed" ProgID="Equation.DSMT4" ShapeID="_x0000_i1070" DrawAspect="Content" ObjectID="_1719827014" r:id="rId86"/>
              </w:object>
            </w:r>
            <w:r>
              <w:rPr>
                <w:color w:val="auto"/>
                <w:sz w:val="28"/>
                <w:szCs w:val="28"/>
              </w:rPr>
              <w:t xml:space="preserve">là đường cao thứ nhất của </w:t>
            </w:r>
            <w:r w:rsidRPr="00CE6C25">
              <w:rPr>
                <w:b/>
                <w:color w:val="auto"/>
                <w:position w:val="-6"/>
                <w:sz w:val="28"/>
                <w:szCs w:val="28"/>
              </w:rPr>
              <w:object w:dxaOrig="740" w:dyaOrig="279" w14:anchorId="60782E67">
                <v:shape id="_x0000_i1071" type="#_x0000_t75" style="width:36.75pt;height:14.25pt" o:ole="">
                  <v:imagedata r:id="rId81" o:title=""/>
                </v:shape>
                <o:OLEObject Type="Embed" ProgID="Equation.DSMT4" ShapeID="_x0000_i1071" DrawAspect="Content" ObjectID="_1719827015" r:id="rId87"/>
              </w:object>
            </w:r>
          </w:p>
          <w:p w14:paraId="3D8FDF83" w14:textId="77777777" w:rsidR="00CE6C25" w:rsidRDefault="00CE6C25" w:rsidP="00BF5F46">
            <w:pPr>
              <w:spacing w:before="60" w:after="60" w:line="288" w:lineRule="auto"/>
              <w:jc w:val="both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+ </w:t>
            </w:r>
            <w:r w:rsidR="00BF5F46" w:rsidRPr="00BF5F46">
              <w:rPr>
                <w:b/>
                <w:color w:val="auto"/>
                <w:position w:val="-6"/>
                <w:sz w:val="28"/>
                <w:szCs w:val="28"/>
              </w:rPr>
              <w:object w:dxaOrig="1020" w:dyaOrig="279" w14:anchorId="41D51B42">
                <v:shape id="_x0000_i1073" type="#_x0000_t75" style="width:51pt;height:14.25pt" o:ole="">
                  <v:imagedata r:id="rId88" o:title=""/>
                </v:shape>
                <o:OLEObject Type="Embed" ProgID="Equation.DSMT4" ShapeID="_x0000_i1073" DrawAspect="Content" ObjectID="_1719827016" r:id="rId89"/>
              </w:object>
            </w:r>
            <w:r w:rsidRPr="00CE6C25">
              <w:rPr>
                <w:color w:val="auto"/>
                <w:sz w:val="28"/>
                <w:szCs w:val="28"/>
              </w:rPr>
              <w:t>nên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="00BF5F46" w:rsidRPr="0066433B">
              <w:rPr>
                <w:position w:val="-4"/>
              </w:rPr>
              <w:object w:dxaOrig="380" w:dyaOrig="260" w14:anchorId="43AC0CD3">
                <v:shape id="_x0000_i1074" type="#_x0000_t75" style="width:18.75pt;height:12.75pt" o:ole="">
                  <v:imagedata r:id="rId90" o:title=""/>
                </v:shape>
                <o:OLEObject Type="Embed" ProgID="Equation.DSMT4" ShapeID="_x0000_i1074" DrawAspect="Content" ObjectID="_1719827017" r:id="rId91"/>
              </w:object>
            </w:r>
            <w:r>
              <w:rPr>
                <w:color w:val="auto"/>
                <w:sz w:val="28"/>
                <w:szCs w:val="28"/>
              </w:rPr>
              <w:t xml:space="preserve">là đường cao thứ </w:t>
            </w:r>
            <w:r w:rsidR="00BF5F46">
              <w:rPr>
                <w:color w:val="auto"/>
                <w:sz w:val="28"/>
                <w:szCs w:val="28"/>
              </w:rPr>
              <w:t>hai</w:t>
            </w:r>
            <w:r>
              <w:rPr>
                <w:color w:val="auto"/>
                <w:sz w:val="28"/>
                <w:szCs w:val="28"/>
              </w:rPr>
              <w:t xml:space="preserve"> của </w:t>
            </w:r>
            <w:r w:rsidRPr="00CE6C25">
              <w:rPr>
                <w:b/>
                <w:color w:val="auto"/>
                <w:position w:val="-6"/>
                <w:sz w:val="28"/>
                <w:szCs w:val="28"/>
              </w:rPr>
              <w:object w:dxaOrig="740" w:dyaOrig="279" w14:anchorId="7E420E23">
                <v:shape id="_x0000_i1072" type="#_x0000_t75" style="width:36.75pt;height:14.25pt" o:ole="">
                  <v:imagedata r:id="rId81" o:title=""/>
                </v:shape>
                <o:OLEObject Type="Embed" ProgID="Equation.DSMT4" ShapeID="_x0000_i1072" DrawAspect="Content" ObjectID="_1719827018" r:id="rId92"/>
              </w:object>
            </w:r>
          </w:p>
          <w:p w14:paraId="031AFA8E" w14:textId="065649BE" w:rsidR="00BF5F46" w:rsidRDefault="00BF5F46" w:rsidP="00BF5F46">
            <w:pPr>
              <w:spacing w:before="60" w:after="60" w:line="288" w:lineRule="auto"/>
              <w:jc w:val="both"/>
              <w:rPr>
                <w:b/>
                <w:color w:val="auto"/>
                <w:sz w:val="28"/>
                <w:szCs w:val="28"/>
              </w:rPr>
            </w:pPr>
            <w:r w:rsidRPr="00BF5F46">
              <w:rPr>
                <w:color w:val="auto"/>
                <w:sz w:val="28"/>
                <w:szCs w:val="28"/>
              </w:rPr>
              <w:t xml:space="preserve">Mà </w:t>
            </w:r>
            <w:r w:rsidRPr="00BF5F46">
              <w:rPr>
                <w:color w:val="auto"/>
                <w:position w:val="-10"/>
                <w:sz w:val="28"/>
                <w:szCs w:val="28"/>
              </w:rPr>
              <w:object w:dxaOrig="840" w:dyaOrig="320" w14:anchorId="377A2B7C">
                <v:shape id="_x0000_i1075" type="#_x0000_t75" style="width:42pt;height:15.75pt" o:ole="">
                  <v:imagedata r:id="rId93" o:title=""/>
                </v:shape>
                <o:OLEObject Type="Embed" ProgID="Equation.DSMT4" ShapeID="_x0000_i1075" DrawAspect="Content" ObjectID="_1719827019" r:id="rId94"/>
              </w:object>
            </w:r>
            <w:r w:rsidR="00D72252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 xml:space="preserve">cắt nhau tại điểm </w:t>
            </w:r>
            <w:r w:rsidRPr="007B68E3">
              <w:rPr>
                <w:color w:val="auto"/>
                <w:position w:val="-6"/>
                <w:sz w:val="28"/>
                <w:szCs w:val="28"/>
              </w:rPr>
              <w:object w:dxaOrig="220" w:dyaOrig="279" w14:anchorId="2D866114">
                <v:shape id="_x0000_i1076" type="#_x0000_t75" style="width:11.25pt;height:14.25pt" o:ole="">
                  <v:imagedata r:id="rId71" o:title=""/>
                </v:shape>
                <o:OLEObject Type="Embed" ProgID="Equation.DSMT4" ShapeID="_x0000_i1076" DrawAspect="Content" ObjectID="_1719827020" r:id="rId95"/>
              </w:object>
            </w:r>
            <w:r>
              <w:rPr>
                <w:color w:val="auto"/>
                <w:sz w:val="28"/>
                <w:szCs w:val="28"/>
              </w:rPr>
              <w:t xml:space="preserve"> nên điểm </w:t>
            </w:r>
            <w:r w:rsidRPr="007B68E3">
              <w:rPr>
                <w:color w:val="auto"/>
                <w:position w:val="-6"/>
                <w:sz w:val="28"/>
                <w:szCs w:val="28"/>
              </w:rPr>
              <w:object w:dxaOrig="220" w:dyaOrig="279" w14:anchorId="19CA8360">
                <v:shape id="_x0000_i1077" type="#_x0000_t75" style="width:11.25pt;height:14.25pt" o:ole="">
                  <v:imagedata r:id="rId71" o:title=""/>
                </v:shape>
                <o:OLEObject Type="Embed" ProgID="Equation.DSMT4" ShapeID="_x0000_i1077" DrawAspect="Content" ObjectID="_1719827021" r:id="rId96"/>
              </w:object>
            </w:r>
            <w:r>
              <w:rPr>
                <w:color w:val="auto"/>
                <w:sz w:val="28"/>
                <w:szCs w:val="28"/>
              </w:rPr>
              <w:t xml:space="preserve">là trực tâm </w:t>
            </w:r>
            <w:proofErr w:type="gramStart"/>
            <w:r>
              <w:rPr>
                <w:color w:val="auto"/>
                <w:sz w:val="28"/>
                <w:szCs w:val="28"/>
              </w:rPr>
              <w:t xml:space="preserve">của </w:t>
            </w:r>
            <w:proofErr w:type="gramEnd"/>
            <w:r w:rsidRPr="00CE6C25">
              <w:rPr>
                <w:b/>
                <w:color w:val="auto"/>
                <w:position w:val="-6"/>
                <w:sz w:val="28"/>
                <w:szCs w:val="28"/>
              </w:rPr>
              <w:object w:dxaOrig="740" w:dyaOrig="279" w14:anchorId="743D66BB">
                <v:shape id="_x0000_i1078" type="#_x0000_t75" style="width:36.75pt;height:14.25pt" o:ole="">
                  <v:imagedata r:id="rId81" o:title=""/>
                </v:shape>
                <o:OLEObject Type="Embed" ProgID="Equation.DSMT4" ShapeID="_x0000_i1078" DrawAspect="Content" ObjectID="_1719827022" r:id="rId97"/>
              </w:object>
            </w:r>
            <w:r>
              <w:rPr>
                <w:b/>
                <w:color w:val="auto"/>
                <w:sz w:val="28"/>
                <w:szCs w:val="28"/>
              </w:rPr>
              <w:t>.</w:t>
            </w:r>
          </w:p>
          <w:p w14:paraId="4124CF81" w14:textId="77777777" w:rsidR="00BF5F46" w:rsidRDefault="00BF5F46" w:rsidP="00BF5F46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C20E06">
              <w:rPr>
                <w:color w:val="auto"/>
                <w:position w:val="-6"/>
                <w:sz w:val="28"/>
                <w:szCs w:val="28"/>
              </w:rPr>
              <w:object w:dxaOrig="380" w:dyaOrig="279" w14:anchorId="643B5B89">
                <v:shape id="_x0000_i1079" type="#_x0000_t75" style="width:18.75pt;height:14.25pt" o:ole="">
                  <v:imagedata r:id="rId76" o:title=""/>
                </v:shape>
                <o:OLEObject Type="Embed" ProgID="Equation.DSMT4" ShapeID="_x0000_i1079" DrawAspect="Content" ObjectID="_1719827023" r:id="rId98"/>
              </w:object>
            </w:r>
            <w:r>
              <w:rPr>
                <w:color w:val="auto"/>
                <w:sz w:val="28"/>
                <w:szCs w:val="28"/>
              </w:rPr>
              <w:t xml:space="preserve"> đ</w:t>
            </w:r>
            <w:r>
              <w:rPr>
                <w:color w:val="auto"/>
                <w:sz w:val="28"/>
                <w:szCs w:val="28"/>
              </w:rPr>
              <w:t xml:space="preserve">i qua điểm </w:t>
            </w:r>
            <w:r w:rsidRPr="007B68E3">
              <w:rPr>
                <w:color w:val="auto"/>
                <w:position w:val="-6"/>
                <w:sz w:val="28"/>
                <w:szCs w:val="28"/>
              </w:rPr>
              <w:object w:dxaOrig="220" w:dyaOrig="279" w14:anchorId="543377BA">
                <v:shape id="_x0000_i1080" type="#_x0000_t75" style="width:11.25pt;height:14.25pt" o:ole="">
                  <v:imagedata r:id="rId71" o:title=""/>
                </v:shape>
                <o:OLEObject Type="Embed" ProgID="Equation.DSMT4" ShapeID="_x0000_i1080" DrawAspect="Content" ObjectID="_1719827024" r:id="rId99"/>
              </w:object>
            </w:r>
            <w:r>
              <w:rPr>
                <w:color w:val="auto"/>
                <w:sz w:val="28"/>
                <w:szCs w:val="28"/>
              </w:rPr>
              <w:t xml:space="preserve"> nên </w:t>
            </w:r>
            <w:r w:rsidRPr="00C20E06">
              <w:rPr>
                <w:color w:val="auto"/>
                <w:position w:val="-6"/>
                <w:sz w:val="28"/>
                <w:szCs w:val="28"/>
              </w:rPr>
              <w:object w:dxaOrig="380" w:dyaOrig="279" w14:anchorId="5584F60F">
                <v:shape id="_x0000_i1081" type="#_x0000_t75" style="width:18.75pt;height:14.25pt" o:ole="">
                  <v:imagedata r:id="rId76" o:title=""/>
                </v:shape>
                <o:OLEObject Type="Embed" ProgID="Equation.DSMT4" ShapeID="_x0000_i1081" DrawAspect="Content" ObjectID="_1719827025" r:id="rId100"/>
              </w:object>
            </w:r>
            <w:r>
              <w:rPr>
                <w:color w:val="auto"/>
                <w:sz w:val="28"/>
                <w:szCs w:val="28"/>
              </w:rPr>
              <w:t xml:space="preserve"> là đường </w:t>
            </w:r>
            <w:r>
              <w:rPr>
                <w:color w:val="auto"/>
                <w:sz w:val="28"/>
                <w:szCs w:val="28"/>
              </w:rPr>
              <w:t>cao thứ ba</w:t>
            </w:r>
            <w:r>
              <w:rPr>
                <w:color w:val="auto"/>
                <w:sz w:val="28"/>
                <w:szCs w:val="28"/>
              </w:rPr>
              <w:t xml:space="preserve"> của </w:t>
            </w:r>
            <w:r w:rsidRPr="007B68E3">
              <w:rPr>
                <w:color w:val="auto"/>
                <w:position w:val="-6"/>
                <w:sz w:val="28"/>
                <w:szCs w:val="28"/>
              </w:rPr>
              <w:object w:dxaOrig="740" w:dyaOrig="279" w14:anchorId="68E06EF8">
                <v:shape id="_x0000_i1082" type="#_x0000_t75" style="width:36.75pt;height:14.25pt" o:ole="">
                  <v:imagedata r:id="rId68" o:title=""/>
                </v:shape>
                <o:OLEObject Type="Embed" ProgID="Equation.DSMT4" ShapeID="_x0000_i1082" DrawAspect="Content" ObjectID="_1719827026" r:id="rId101"/>
              </w:object>
            </w:r>
          </w:p>
          <w:p w14:paraId="629DAE4C" w14:textId="0BD006FC" w:rsidR="006B0DC0" w:rsidRDefault="00BF5F46" w:rsidP="00BF5F46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Suy ra: </w:t>
            </w:r>
            <w:r w:rsidRPr="007B68E3">
              <w:rPr>
                <w:color w:val="auto"/>
                <w:position w:val="-6"/>
                <w:sz w:val="28"/>
                <w:szCs w:val="28"/>
              </w:rPr>
              <w:object w:dxaOrig="999" w:dyaOrig="279" w14:anchorId="3ABC902F">
                <v:shape id="_x0000_i1083" type="#_x0000_t75" style="width:50.25pt;height:14.25pt" o:ole="">
                  <v:imagedata r:id="rId64" o:title=""/>
                </v:shape>
                <o:OLEObject Type="Embed" ProgID="Equation.DSMT4" ShapeID="_x0000_i1083" DrawAspect="Content" ObjectID="_1719827027" r:id="rId102"/>
              </w:object>
            </w:r>
          </w:p>
          <w:p w14:paraId="46A89D74" w14:textId="4DAD55EA" w:rsidR="006B0DC0" w:rsidRDefault="006B0DC0" w:rsidP="006B0DC0">
            <w:pPr>
              <w:rPr>
                <w:sz w:val="28"/>
                <w:szCs w:val="28"/>
              </w:rPr>
            </w:pPr>
          </w:p>
          <w:p w14:paraId="0DC5C5A2" w14:textId="773B803C" w:rsidR="006B0DC0" w:rsidRDefault="006B0DC0" w:rsidP="006B0DC0">
            <w:pPr>
              <w:rPr>
                <w:sz w:val="28"/>
                <w:szCs w:val="28"/>
              </w:rPr>
            </w:pPr>
          </w:p>
          <w:p w14:paraId="40B37A54" w14:textId="4068BE29" w:rsidR="00BF5F46" w:rsidRPr="006B0DC0" w:rsidRDefault="006B0DC0" w:rsidP="006B0DC0">
            <w:pPr>
              <w:tabs>
                <w:tab w:val="left" w:pos="15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bookmarkStart w:id="0" w:name="_GoBack"/>
            <w:bookmarkEnd w:id="0"/>
          </w:p>
        </w:tc>
      </w:tr>
      <w:tr w:rsidR="007159A0" w:rsidRPr="00382537" w14:paraId="2515966B" w14:textId="77777777" w:rsidTr="000D3ED5">
        <w:tc>
          <w:tcPr>
            <w:tcW w:w="5122" w:type="dxa"/>
          </w:tcPr>
          <w:p w14:paraId="3ACD46B6" w14:textId="3D0AD933" w:rsidR="007159A0" w:rsidRPr="00382537" w:rsidRDefault="007159A0" w:rsidP="007159A0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382537">
              <w:rPr>
                <w:b/>
                <w:color w:val="FF0000"/>
                <w:sz w:val="28"/>
                <w:szCs w:val="28"/>
              </w:rPr>
              <w:lastRenderedPageBreak/>
              <w:t xml:space="preserve">* GV giao nhiệm vụ học tập </w:t>
            </w:r>
            <w:r>
              <w:rPr>
                <w:b/>
                <w:color w:val="FF0000"/>
                <w:sz w:val="28"/>
                <w:szCs w:val="28"/>
              </w:rPr>
              <w:t>4</w:t>
            </w:r>
            <w:r w:rsidRPr="00382537">
              <w:rPr>
                <w:b/>
                <w:color w:val="FF0000"/>
                <w:sz w:val="28"/>
                <w:szCs w:val="28"/>
              </w:rPr>
              <w:t>:</w:t>
            </w:r>
          </w:p>
          <w:p w14:paraId="701E9539" w14:textId="7E22EF50" w:rsidR="007159A0" w:rsidRDefault="007159A0" w:rsidP="007159A0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382537">
              <w:rPr>
                <w:color w:val="auto"/>
                <w:sz w:val="28"/>
                <w:szCs w:val="28"/>
              </w:rPr>
              <w:t xml:space="preserve">- Yêu cầu </w:t>
            </w:r>
            <w:r>
              <w:rPr>
                <w:color w:val="auto"/>
                <w:sz w:val="28"/>
                <w:szCs w:val="28"/>
              </w:rPr>
              <w:t xml:space="preserve">HS thực hiện </w:t>
            </w:r>
            <w:r w:rsidR="00726935">
              <w:rPr>
                <w:color w:val="auto"/>
                <w:sz w:val="28"/>
                <w:szCs w:val="28"/>
              </w:rPr>
              <w:t>vận dụng</w:t>
            </w:r>
            <w:r w:rsidR="002E6C81">
              <w:rPr>
                <w:color w:val="auto"/>
                <w:sz w:val="28"/>
                <w:szCs w:val="28"/>
              </w:rPr>
              <w:t xml:space="preserve"> 2 SGK trang 78.</w:t>
            </w:r>
          </w:p>
          <w:p w14:paraId="604F9521" w14:textId="2EFDC346" w:rsidR="007159A0" w:rsidRPr="00382537" w:rsidRDefault="007159A0" w:rsidP="007159A0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382537">
              <w:rPr>
                <w:b/>
                <w:color w:val="FF0000"/>
                <w:sz w:val="28"/>
                <w:szCs w:val="28"/>
              </w:rPr>
              <w:t xml:space="preserve">* HS thực hiện nhiệm vụ </w:t>
            </w:r>
            <w:r>
              <w:rPr>
                <w:b/>
                <w:color w:val="FF0000"/>
                <w:sz w:val="28"/>
                <w:szCs w:val="28"/>
              </w:rPr>
              <w:t>4</w:t>
            </w:r>
          </w:p>
          <w:p w14:paraId="681902B4" w14:textId="3D88CE41" w:rsidR="007159A0" w:rsidRDefault="007159A0" w:rsidP="007159A0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382537">
              <w:rPr>
                <w:color w:val="auto"/>
                <w:sz w:val="28"/>
                <w:szCs w:val="28"/>
              </w:rPr>
              <w:t xml:space="preserve">- </w:t>
            </w:r>
            <w:r>
              <w:rPr>
                <w:color w:val="auto"/>
                <w:sz w:val="28"/>
                <w:szCs w:val="28"/>
              </w:rPr>
              <w:t xml:space="preserve">HS </w:t>
            </w:r>
            <w:r w:rsidR="00726935">
              <w:rPr>
                <w:color w:val="auto"/>
                <w:sz w:val="28"/>
                <w:szCs w:val="28"/>
              </w:rPr>
              <w:t>thực hiện</w:t>
            </w:r>
            <w:r w:rsidR="002E6C81">
              <w:rPr>
                <w:color w:val="auto"/>
                <w:sz w:val="28"/>
                <w:szCs w:val="28"/>
              </w:rPr>
              <w:t xml:space="preserve"> theo nhóm cặp đôi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14:paraId="2289ACED" w14:textId="7BAD8425" w:rsidR="007159A0" w:rsidRPr="00382537" w:rsidRDefault="007159A0" w:rsidP="007159A0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382537">
              <w:rPr>
                <w:b/>
                <w:color w:val="FF0000"/>
                <w:sz w:val="28"/>
                <w:szCs w:val="28"/>
              </w:rPr>
              <w:t>* Báo cáo, thảo luận</w:t>
            </w:r>
            <w:r>
              <w:rPr>
                <w:b/>
                <w:color w:val="FF0000"/>
                <w:sz w:val="28"/>
                <w:szCs w:val="28"/>
              </w:rPr>
              <w:t xml:space="preserve"> 4:</w:t>
            </w:r>
          </w:p>
          <w:p w14:paraId="16BBCB67" w14:textId="50A345F6" w:rsidR="007159A0" w:rsidRDefault="007159A0" w:rsidP="007159A0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141445">
              <w:rPr>
                <w:color w:val="auto"/>
                <w:sz w:val="28"/>
                <w:szCs w:val="28"/>
              </w:rPr>
              <w:t xml:space="preserve">- </w:t>
            </w:r>
            <w:r w:rsidR="002E6C81">
              <w:rPr>
                <w:color w:val="auto"/>
                <w:sz w:val="28"/>
                <w:szCs w:val="28"/>
              </w:rPr>
              <w:t xml:space="preserve">Đại diện </w:t>
            </w:r>
            <w:r>
              <w:rPr>
                <w:color w:val="auto"/>
                <w:sz w:val="28"/>
                <w:szCs w:val="28"/>
              </w:rPr>
              <w:t xml:space="preserve">HS </w:t>
            </w:r>
            <w:r w:rsidR="002E6C81">
              <w:rPr>
                <w:color w:val="auto"/>
                <w:sz w:val="28"/>
                <w:szCs w:val="28"/>
              </w:rPr>
              <w:t>trình bày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14:paraId="3D76F6F3" w14:textId="77777777" w:rsidR="007159A0" w:rsidRPr="00141445" w:rsidRDefault="007159A0" w:rsidP="007159A0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HS khác nhận xét.</w:t>
            </w:r>
          </w:p>
          <w:p w14:paraId="17EC9B87" w14:textId="6448A245" w:rsidR="007159A0" w:rsidRPr="00382537" w:rsidRDefault="007159A0" w:rsidP="007159A0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382537">
              <w:rPr>
                <w:b/>
                <w:color w:val="FF0000"/>
                <w:sz w:val="28"/>
                <w:szCs w:val="28"/>
              </w:rPr>
              <w:t>* Kết luận, nhận định</w:t>
            </w:r>
            <w:r>
              <w:rPr>
                <w:b/>
                <w:color w:val="FF0000"/>
                <w:sz w:val="28"/>
                <w:szCs w:val="28"/>
              </w:rPr>
              <w:t xml:space="preserve"> 4:</w:t>
            </w:r>
          </w:p>
          <w:p w14:paraId="6B1735F3" w14:textId="77777777" w:rsidR="007159A0" w:rsidRDefault="007159A0" w:rsidP="007159A0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- GV nhận xét bài làm.</w:t>
            </w:r>
          </w:p>
          <w:p w14:paraId="1E1A4BD6" w14:textId="05BF8D09" w:rsidR="007159A0" w:rsidRPr="00382537" w:rsidRDefault="007159A0" w:rsidP="002E6C81">
            <w:pPr>
              <w:spacing w:before="60" w:after="60" w:line="288" w:lineRule="auto"/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  <w:r w:rsidRPr="00382537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Chốt lại kiến thức về t</w:t>
            </w:r>
            <w:r w:rsidR="002E6C81">
              <w:rPr>
                <w:color w:val="auto"/>
                <w:sz w:val="28"/>
                <w:szCs w:val="28"/>
              </w:rPr>
              <w:t>ính chất ba đường cao của tam giác.</w:t>
            </w:r>
          </w:p>
        </w:tc>
        <w:tc>
          <w:tcPr>
            <w:tcW w:w="5123" w:type="dxa"/>
          </w:tcPr>
          <w:p w14:paraId="10F2446C" w14:textId="68353A4A" w:rsidR="007159A0" w:rsidRDefault="007159A0" w:rsidP="007159A0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t xml:space="preserve">Vận dụng 2: </w:t>
            </w:r>
          </w:p>
          <w:p w14:paraId="393792AA" w14:textId="2421CCF9" w:rsidR="007159A0" w:rsidRDefault="002E6C81" w:rsidP="007159A0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5C6302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3FC1264D" wp14:editId="1C489FB4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104775</wp:posOffset>
                      </wp:positionV>
                      <wp:extent cx="2767662" cy="2180970"/>
                      <wp:effectExtent l="0" t="0" r="13970" b="10160"/>
                      <wp:wrapNone/>
                      <wp:docPr id="410" name="Group 2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67662" cy="2180970"/>
                                <a:chOff x="0" y="0"/>
                                <a:chExt cx="2557" cy="2070"/>
                              </a:xfrm>
                            </wpg:grpSpPr>
                            <wps:wsp>
                              <wps:cNvPr id="411" name="AutoShape 254"/>
                              <wps:cNvSpPr>
                                <a:spLocks noChangeAspect="1" noChangeArrowheads="1" noTextEdit="1"/>
                              </wps:cNvSpPr>
                              <wps:spPr bwMode="auto">
                                <a:xfrm>
                                  <a:off x="0" y="0"/>
                                  <a:ext cx="2552" cy="20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12" name="Line 256"/>
                              <wps:cNvCnPr/>
                              <wps:spPr bwMode="auto">
                                <a:xfrm flipH="1">
                                  <a:off x="209" y="217"/>
                                  <a:ext cx="818" cy="156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3" name="Line 257"/>
                              <wps:cNvCnPr/>
                              <wps:spPr bwMode="auto">
                                <a:xfrm>
                                  <a:off x="1027" y="217"/>
                                  <a:ext cx="1308" cy="15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4" name="Line 258"/>
                              <wps:cNvCnPr/>
                              <wps:spPr bwMode="auto">
                                <a:xfrm flipH="1">
                                  <a:off x="209" y="1751"/>
                                  <a:ext cx="2126" cy="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5" name="Line 259"/>
                              <wps:cNvCnPr/>
                              <wps:spPr bwMode="auto">
                                <a:xfrm>
                                  <a:off x="1027" y="217"/>
                                  <a:ext cx="24" cy="1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6" name="Line 260"/>
                              <wps:cNvCnPr/>
                              <wps:spPr bwMode="auto">
                                <a:xfrm flipH="1">
                                  <a:off x="209" y="715"/>
                                  <a:ext cx="1244" cy="10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7" name="Line 261"/>
                              <wps:cNvCnPr/>
                              <wps:spPr bwMode="auto">
                                <a:xfrm>
                                  <a:off x="682" y="884"/>
                                  <a:ext cx="1653" cy="8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8" name="Line 262"/>
                              <wps:cNvCnPr/>
                              <wps:spPr bwMode="auto">
                                <a:xfrm>
                                  <a:off x="706" y="835"/>
                                  <a:ext cx="48" cy="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9" name="Line 263"/>
                              <wps:cNvCnPr/>
                              <wps:spPr bwMode="auto">
                                <a:xfrm flipH="1">
                                  <a:off x="730" y="859"/>
                                  <a:ext cx="24" cy="4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0" name="Line 264"/>
                              <wps:cNvCnPr/>
                              <wps:spPr bwMode="auto">
                                <a:xfrm flipH="1">
                                  <a:off x="1051" y="1695"/>
                                  <a:ext cx="64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1" name="Line 265"/>
                              <wps:cNvCnPr/>
                              <wps:spPr bwMode="auto">
                                <a:xfrm>
                                  <a:off x="1115" y="1695"/>
                                  <a:ext cx="0" cy="7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2" name="Line 266"/>
                              <wps:cNvCnPr/>
                              <wps:spPr bwMode="auto">
                                <a:xfrm>
                                  <a:off x="1412" y="755"/>
                                  <a:ext cx="49" cy="4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3" name="Line 267"/>
                              <wps:cNvCnPr/>
                              <wps:spPr bwMode="auto">
                                <a:xfrm flipH="1">
                                  <a:off x="1461" y="771"/>
                                  <a:ext cx="40" cy="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424" name="Group 4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27" y="1060"/>
                                  <a:ext cx="219" cy="319"/>
                                  <a:chOff x="1027" y="1060"/>
                                  <a:chExt cx="219" cy="319"/>
                                </a:xfrm>
                              </wpg:grpSpPr>
                              <wps:wsp>
                                <wps:cNvPr id="425" name="Oval 4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27" y="1060"/>
                                    <a:ext cx="32" cy="3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26" name="Rectangle 4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75" y="1116"/>
                                    <a:ext cx="171" cy="2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6754350" w14:textId="77777777" w:rsidR="002E6C81" w:rsidRPr="0021113C" w:rsidRDefault="002E6C81" w:rsidP="002E6C81">
                                      <w:pPr>
                                        <w:pStyle w:val="NormalWeb"/>
                                        <w:kinsoku w:val="0"/>
                                        <w:overflowPunct w:val="0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 w:rsidRPr="0021113C"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</w:rPr>
                                        <w:t>H</w:t>
                                      </w:r>
                                    </w:p>
                                  </w:txbxContent>
                                </wps:txbx>
                                <wps:bodyPr vert="horz" wrap="square" lIns="0" tIns="0" rIns="0" bIns="0" numCol="1" anchor="t" anchorCtr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27" name="Group 4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54" y="787"/>
                                  <a:ext cx="144" cy="263"/>
                                  <a:chOff x="554" y="787"/>
                                  <a:chExt cx="144" cy="263"/>
                                </a:xfrm>
                              </wpg:grpSpPr>
                              <wps:wsp>
                                <wps:cNvPr id="428" name="Oval 4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6" y="867"/>
                                    <a:ext cx="32" cy="3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29" name="Rectangle 4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4" y="787"/>
                                    <a:ext cx="131" cy="2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BA42656" w14:textId="77777777" w:rsidR="002E6C81" w:rsidRPr="0021113C" w:rsidRDefault="002E6C81" w:rsidP="002E6C81">
                                      <w:pPr>
                                        <w:pStyle w:val="NormalWeb"/>
                                        <w:kinsoku w:val="0"/>
                                        <w:overflowPunct w:val="0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 w:rsidRPr="0021113C"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</w:rPr>
                                        <w:t>F</w:t>
                                      </w:r>
                                    </w:p>
                                  </w:txbxContent>
                                </wps:txbx>
                                <wps:bodyPr vert="horz" wrap="square" lIns="0" tIns="0" rIns="0" bIns="0" numCol="1" anchor="t" anchorCtr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30" name="Group 43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36" y="554"/>
                                  <a:ext cx="186" cy="263"/>
                                  <a:chOff x="1436" y="554"/>
                                  <a:chExt cx="186" cy="263"/>
                                </a:xfrm>
                              </wpg:grpSpPr>
                              <wps:wsp>
                                <wps:cNvPr id="431" name="Oval 4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36" y="699"/>
                                    <a:ext cx="33" cy="3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32" name="Rectangle 4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77" y="554"/>
                                    <a:ext cx="145" cy="2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35F75A8" w14:textId="77777777" w:rsidR="002E6C81" w:rsidRPr="0021113C" w:rsidRDefault="002E6C81" w:rsidP="002E6C81">
                                      <w:pPr>
                                        <w:pStyle w:val="NormalWeb"/>
                                        <w:kinsoku w:val="0"/>
                                        <w:overflowPunct w:val="0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 w:rsidRPr="0021113C"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</w:rPr>
                                        <w:t>E</w:t>
                                      </w:r>
                                    </w:p>
                                  </w:txbxContent>
                                </wps:txbx>
                                <wps:bodyPr vert="horz" wrap="square" lIns="0" tIns="0" rIns="0" bIns="0" numCol="1" anchor="t" anchorCtr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33" name="Group 4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35" y="1751"/>
                                  <a:ext cx="171" cy="319"/>
                                  <a:chOff x="1035" y="1751"/>
                                  <a:chExt cx="171" cy="319"/>
                                </a:xfrm>
                              </wpg:grpSpPr>
                              <wps:wsp>
                                <wps:cNvPr id="434" name="Oval 4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35" y="1751"/>
                                    <a:ext cx="32" cy="3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35" name="Rectangle 4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35" y="1807"/>
                                    <a:ext cx="171" cy="2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0315B4B" w14:textId="77777777" w:rsidR="002E6C81" w:rsidRPr="0021113C" w:rsidRDefault="002E6C81" w:rsidP="002E6C81">
                                      <w:pPr>
                                        <w:pStyle w:val="NormalWeb"/>
                                        <w:kinsoku w:val="0"/>
                                        <w:overflowPunct w:val="0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 w:rsidRPr="0021113C"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</w:rPr>
                                        <w:t>D</w:t>
                                      </w:r>
                                    </w:p>
                                  </w:txbxContent>
                                </wps:txbx>
                                <wps:bodyPr vert="horz" wrap="square" lIns="0" tIns="0" rIns="0" bIns="0" numCol="1" anchor="t" anchorCtr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36" name="Group 4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0" y="26"/>
                                  <a:ext cx="171" cy="263"/>
                                  <a:chOff x="990" y="26"/>
                                  <a:chExt cx="171" cy="263"/>
                                </a:xfrm>
                              </wpg:grpSpPr>
                              <wps:wsp>
                                <wps:cNvPr id="437" name="Oval 4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11" y="201"/>
                                    <a:ext cx="32" cy="3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38" name="Rectangle 4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0" y="26"/>
                                    <a:ext cx="171" cy="2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087F4A3" w14:textId="77777777" w:rsidR="002E6C81" w:rsidRPr="0021113C" w:rsidRDefault="002E6C81" w:rsidP="002E6C81">
                                      <w:pPr>
                                        <w:pStyle w:val="NormalWeb"/>
                                        <w:kinsoku w:val="0"/>
                                        <w:overflowPunct w:val="0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 w:rsidRPr="0021113C"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vert="horz" wrap="square" lIns="0" tIns="0" rIns="0" bIns="0" numCol="1" anchor="t" anchorCtr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39" name="Group 43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0" y="1767"/>
                                  <a:ext cx="158" cy="263"/>
                                  <a:chOff x="80" y="1767"/>
                                  <a:chExt cx="158" cy="263"/>
                                </a:xfrm>
                              </wpg:grpSpPr>
                              <wps:wsp>
                                <wps:cNvPr id="440" name="Oval 44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3" y="1767"/>
                                    <a:ext cx="32" cy="3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41" name="Rectangle 44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0" y="1767"/>
                                    <a:ext cx="158" cy="2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AC0C104" w14:textId="77777777" w:rsidR="002E6C81" w:rsidRPr="0021113C" w:rsidRDefault="002E6C81" w:rsidP="002E6C81">
                                      <w:pPr>
                                        <w:pStyle w:val="NormalWeb"/>
                                        <w:kinsoku w:val="0"/>
                                        <w:overflowPunct w:val="0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 w:rsidRPr="0021113C"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vert="horz" wrap="square" lIns="0" tIns="0" rIns="0" bIns="0" numCol="1" anchor="t" anchorCtr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42" name="Group 4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19" y="1671"/>
                                  <a:ext cx="238" cy="263"/>
                                  <a:chOff x="2319" y="1671"/>
                                  <a:chExt cx="238" cy="263"/>
                                </a:xfrm>
                              </wpg:grpSpPr>
                              <wps:wsp>
                                <wps:cNvPr id="443" name="Oval 44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19" y="1735"/>
                                    <a:ext cx="32" cy="3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44" name="Rectangle 44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99" y="1671"/>
                                    <a:ext cx="158" cy="2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FB9C0AF" w14:textId="77777777" w:rsidR="002E6C81" w:rsidRPr="0021113C" w:rsidRDefault="002E6C81" w:rsidP="002E6C81">
                                      <w:pPr>
                                        <w:pStyle w:val="NormalWeb"/>
                                        <w:kinsoku w:val="0"/>
                                        <w:overflowPunct w:val="0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 w:rsidRPr="0021113C"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vert="horz" wrap="square" lIns="0" tIns="0" rIns="0" bIns="0" numCol="1" anchor="t" anchorCtr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C1264D" id="_x0000_s1319" style="position:absolute;left:0;text-align:left;margin-left:11.9pt;margin-top:8.25pt;width:217.95pt;height:171.75pt;z-index:251681792;mso-width-relative:margin;mso-height-relative:margin" coordsize="2557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">
                      <v:rect id="AutoShape 254" o:spid="_x0000_s1320" style="position:absolute;width:2552;height:2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kL0MUA&#10;AADcAAAADwAAAGRycy9kb3ducmV2LnhtbESP3WrCQBSE7wu+w3KE3hTdREqR6CoiiKEUpPHn+pA9&#10;JsHs2Zhdk/Ttu4WCl8PMfMMs14OpRUetqywriKcRCOLc6ooLBafjbjIH4TyyxtoyKfghB+vV6GWJ&#10;ibY9f1OX+UIECLsEFZTeN4mULi/JoJvahjh4V9sa9EG2hdQt9gFuajmLog9psOKwUGJD25LyW/Yw&#10;Cvr80F2OX3t5eLuklu/pfZudP5V6HQ+bBQhPg3+G/9upVvAex/B3Jhw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iQvQxQAAANwAAAAPAAAAAAAAAAAAAAAAAJgCAABkcnMv&#10;ZG93bnJldi54bWxQSwUGAAAAAAQABAD1AAAAigMAAAAA&#10;" filled="f" stroked="f">
                        <o:lock v:ext="edit" aspectratio="t" text="t"/>
                      </v:rect>
                      <v:line id="Line 256" o:spid="_x0000_s1321" style="position:absolute;flip:x;visibility:visible;mso-wrap-style:square" from="209,217" to="1027,1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kAbMQAAADcAAAADwAAAGRycy9kb3ducmV2LnhtbESPQWsCMRSE7wX/Q3hCbzXrUopsjWJF&#10;lxYvdlvB42Pz3CzdvIRN1O2/bwqCx2FmvmHmy8F24kJ9aB0rmE4yEMS10y03Cr6/tk8zECEia+wc&#10;k4JfCrBcjB7mWGh35U+6VLERCcKhQAUmRl9IGWpDFsPEeeLknVxvMSbZN1L3eE1w28k8y16kxZbT&#10;gkFPa0P1T3W2CkrabSo3+zj44POwM8eyetuXSj2Oh9UriEhDvIdv7Xet4Hmaw/+ZdATk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CQBsxAAAANwAAAAPAAAAAAAAAAAA&#10;AAAAAKECAABkcnMvZG93bnJldi54bWxQSwUGAAAAAAQABAD5AAAAkgMAAAAA&#10;" strokecolor="navy" strokeweight="1pt"/>
                      <v:line id="Line 257" o:spid="_x0000_s1322" style="position:absolute;visibility:visible;mso-wrap-style:square" from="1027,217" to="2335,1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OcuMIAAADcAAAADwAAAGRycy9kb3ducmV2LnhtbESP3YrCMBSE7wXfIZwF7zT1h0WqURZB&#10;EIQFq+LtoTm2weSkNFHr25sFYS+HmfmGWa47Z8WD2mA8KxiPMhDEpdeGKwWn43Y4BxEiskbrmRS8&#10;KMB61e8tMdf+yQd6FLESCcIhRwV1jE0uZShrchhGviFO3tW3DmOSbSV1i88Ed1ZOsuxbOjScFmps&#10;aFNTeSvuToG0F3MuztX+Oj0aHQ7l9nfSWaUGX93PAkSkLv6HP+2dVjAbT+HvTDoCcvU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dOcuMIAAADcAAAADwAAAAAAAAAAAAAA&#10;AAChAgAAZHJzL2Rvd25yZXYueG1sUEsFBgAAAAAEAAQA+QAAAJADAAAAAA==&#10;" strokecolor="navy" strokeweight="1pt"/>
                      <v:line id="Line 258" o:spid="_x0000_s1323" style="position:absolute;flip:x;visibility:visible;mso-wrap-style:square" from="209,1751" to="2335,1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w9g8QAAADcAAAADwAAAGRycy9kb3ducmV2LnhtbESPQWsCMRSE74X+h/CE3mpWkSKrUbS0&#10;i8VLXRU8PjbPzeLmJWxSXf99Uyh4HGbmG2a+7G0rrtSFxrGC0TADQVw53XCt4LD/fJ2CCBFZY+uY&#10;FNwpwHLx/DTHXLsb7+haxlokCIccFZgYfS5lqAxZDEPniZN3dp3FmGRXS93hLcFtK8dZ9iYtNpwW&#10;DHp6N1Rdyh+roKDtR+mmX0cf/Dhszako19+FUi+DfjUDEamPj/B/e6MVTEYT+DuTjo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rD2DxAAAANwAAAAPAAAAAAAAAAAA&#10;AAAAAKECAABkcnMvZG93bnJldi54bWxQSwUGAAAAAAQABAD5AAAAkgMAAAAA&#10;" strokecolor="navy" strokeweight="1pt"/>
                      <v:line id="Line 259" o:spid="_x0000_s1324" style="position:absolute;visibility:visible;mso-wrap-style:square" from="1027,217" to="1051,17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ahV8QAAADcAAAADwAAAGRycy9kb3ducmV2LnhtbESPUWvCMBSF3wf+h3AHvs20dZPRGYsM&#10;CsJgYFV8vTTXNiy5KU2m9d8vg8EeD+ec73DW1eSsuNIYjGcF+SIDQdx6bbhTcDzUT68gQkTWaD2T&#10;gjsFqDazhzWW2t94T9cmdiJBOJSooI9xKKUMbU8Ow8IPxMm7+NFhTHLspB7xluDOyiLLVtKh4bTQ&#10;40DvPbVfzbdTIO3ZnJpT93FZHowO+7b+LCar1Pxx2r6BiDTF//Bfe6cVPOcv8HsmHQG5+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dqFXxAAAANwAAAAPAAAAAAAAAAAA&#10;AAAAAKECAABkcnMvZG93bnJldi54bWxQSwUGAAAAAAQABAD5AAAAkgMAAAAA&#10;" strokecolor="navy" strokeweight="1pt"/>
                      <v:line id="Line 260" o:spid="_x0000_s1325" style="position:absolute;flip:x;visibility:visible;mso-wrap-style:square" from="209,715" to="1453,1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IGb8QAAADcAAAADwAAAGRycy9kb3ducmV2LnhtbESPQWsCMRSE70L/Q3iCN80qRWQ1Si3t&#10;YvFSV4UeH5vXzdLNS9ikuv33Rih4HGbmG2a16W0rLtSFxrGC6SQDQVw53XCt4HR8Hy9AhIissXVM&#10;Cv4owGb9NFhhrt2VD3QpYy0ShEOOCkyMPpcyVIYshonzxMn7dp3FmGRXS93hNcFtK2dZNpcWG04L&#10;Bj29Gqp+yl+roKD9W+kWH2cf/CzszVdRbj8LpUbD/mUJIlIfH+H/9k4reJ7O4X4mHQG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MgZvxAAAANwAAAAPAAAAAAAAAAAA&#10;AAAAAKECAABkcnMvZG93bnJldi54bWxQSwUGAAAAAAQABAD5AAAAkgMAAAAA&#10;" strokecolor="navy" strokeweight="1pt"/>
                      <v:line id="Line 261" o:spid="_x0000_s1326" style="position:absolute;visibility:visible;mso-wrap-style:square" from="682,884" to="2335,1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iau8QAAADcAAAADwAAAGRycy9kb3ducmV2LnhtbESPUWvCMBSF3wf+h3AHvs20dczRGYsM&#10;CsJgYFV8vTTXNiy5KU2m9d8vg8EeD+ec73DW1eSsuNIYjGcF+SIDQdx6bbhTcDzUT68gQkTWaD2T&#10;gjsFqDazhzWW2t94T9cmdiJBOJSooI9xKKUMbU8Ow8IPxMm7+NFhTHLspB7xluDOyiLLXqRDw2mh&#10;x4Hee2q/mm+nQNqzOTWn7uOyPBgd9m39WUxWqfnjtH0DEWmK/+G/9k4reM5X8HsmHQG5+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6Jq7xAAAANwAAAAPAAAAAAAAAAAA&#10;AAAAAKECAABkcnMvZG93bnJldi54bWxQSwUGAAAAAAQABAD5AAAAkgMAAAAA&#10;" strokecolor="navy" strokeweight="1pt"/>
                      <v:line id="Line 262" o:spid="_x0000_s1327" style="position:absolute;visibility:visible;mso-wrap-style:square" from="706,835" to="754,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cOycEAAADcAAAADwAAAGRycy9kb3ducmV2LnhtbERPXUvDMBR9F/wP4Q58c+nmEKlLyxAK&#10;A0Fot+Hrpblrg8lNabK2/nvzMPDxcL735eKsmGgMxrOCzToDQdx6bbhTcD5Vz28gQkTWaD2Tgl8K&#10;UBaPD3vMtZ+5pqmJnUghHHJU0Mc45FKGtieHYe0H4sRd/egwJjh2Uo84p3Bn5TbLXqVDw6mhx4E+&#10;emp/mptTIO23uTSX7vP6cjI61G31tV2sUk+r5fAOItIS/8V391Er2G3S2nQmHQFZ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dw7JwQAAANwAAAAPAAAAAAAAAAAAAAAA&#10;AKECAABkcnMvZG93bnJldi54bWxQSwUGAAAAAAQABAD5AAAAjwMAAAAA&#10;" strokecolor="navy" strokeweight="1pt"/>
                      <v:line id="Line 263" o:spid="_x0000_s1328" style="position:absolute;flip:x;visibility:visible;mso-wrap-style:square" from="730,859" to="754,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2SHcUAAADcAAAADwAAAGRycy9kb3ducmV2LnhtbESPQWsCMRSE70L/Q3iCt5pViuhqFFva&#10;RfHSri14fGxeN0s3L2ETdfvvG6HgcZiZb5jVpretuFAXGscKJuMMBHHldMO1gs/j2+McRIjIGlvH&#10;pOCXAmzWD4MV5tpd+YMuZaxFgnDIUYGJ0edShsqQxTB2njh5366zGJPsaqk7vCa4beU0y2bSYsNp&#10;waCnF0PVT3m2Cgo6vJZuvv/ywU/DwZyK8vm9UGo07LdLEJH6eA//t3dawdNkAbcz6QjI9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62SHcUAAADcAAAADwAAAAAAAAAA&#10;AAAAAAChAgAAZHJzL2Rvd25yZXYueG1sUEsFBgAAAAAEAAQA+QAAAJMDAAAAAA==&#10;" strokecolor="navy" strokeweight="1pt"/>
                      <v:line id="Line 264" o:spid="_x0000_s1329" style="position:absolute;flip:x;visibility:visible;mso-wrap-style:square" from="1051,1695" to="1115,1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vxPcEAAADcAAAADwAAAGRycy9kb3ducmV2LnhtbERPz2vCMBS+D/Y/hDfYbaaWIVKNomMr&#10;Ey9aFTw+mmdTbF5Ck2n33y+HgceP7/d8OdhO3KgPrWMF41EGgrh2uuVGwfHw9TYFESKyxs4xKfil&#10;AMvF89McC+3uvKdbFRuRQjgUqMDE6AspQ23IYhg5T5y4i+stxgT7Ruoe7yncdjLPsom02HJqMOjp&#10;w1B9rX6sgpK2n5Wbbk4++Dxszbms1rtSqdeXYTUDEWmID/G/+1sreM/T/HQmHQG5+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+/E9wQAAANwAAAAPAAAAAAAAAAAAAAAA&#10;AKECAABkcnMvZG93bnJldi54bWxQSwUGAAAAAAQABAD5AAAAjwMAAAAA&#10;" strokecolor="navy" strokeweight="1pt"/>
                      <v:line id="Line 265" o:spid="_x0000_s1330" style="position:absolute;visibility:visible;mso-wrap-style:square" from="1115,1695" to="1115,17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Ft6cIAAADcAAAADwAAAGRycy9kb3ducmV2LnhtbESPQYvCMBSE78L+h/AWvGlqFZGuUWRB&#10;WFgQrMpeH82zDSYvpclq/fdGEDwOM/MNs1z3zoordcF4VjAZZyCIK68N1wqOh+1oASJEZI3WMym4&#10;U4D16mOwxEL7G+/pWsZaJAiHAhU0MbaFlKFqyGEY+5Y4eWffOYxJdrXUHd4S3FmZZ9lcOjScFhps&#10;6buh6lL+OwXS/plTeap/z9OD0WFfbXd5b5UafvabLxCR+vgOv9o/WsEsn8DzTDoCcvU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CFt6cIAAADcAAAADwAAAAAAAAAAAAAA&#10;AAChAgAAZHJzL2Rvd25yZXYueG1sUEsFBgAAAAAEAAQA+QAAAJADAAAAAA==&#10;" strokecolor="navy" strokeweight="1pt"/>
                      <v:line id="Line 266" o:spid="_x0000_s1331" style="position:absolute;visibility:visible;mso-wrap-style:square" from="1412,755" to="1461,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PznsQAAADcAAAADwAAAGRycy9kb3ducmV2LnhtbESPwWrDMBBE74X8g9hAb41ct5TgRgkl&#10;YCgUCnYScl2sjS0qrYyl2M7fR4VCj8PMvGE2u9lZMdIQjGcFz6sMBHHjteFWwfFQPq1BhIis0Xom&#10;BTcKsNsuHjZYaD9xRWMdW5EgHApU0MXYF1KGpiOHYeV74uRd/OAwJjm0Ug84JbizMs+yN+nQcFro&#10;sKd9R81PfXUKpD2bU31qvy4vB6ND1ZTf+WyVelzOH+8gIs3xP/zX/tQKXvMcfs+kIyC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8/OexAAAANwAAAAPAAAAAAAAAAAA&#10;AAAAAKECAABkcnMvZG93bnJldi54bWxQSwUGAAAAAAQABAD5AAAAkgMAAAAA&#10;" strokecolor="navy" strokeweight="1pt"/>
                      <v:line id="Line 267" o:spid="_x0000_s1332" style="position:absolute;flip:x;visibility:visible;mso-wrap-style:square" from="1461,771" to="1501,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lvSsUAAADcAAAADwAAAGRycy9kb3ducmV2LnhtbESPQWsCMRSE74L/ITyht5rttohsjVJF&#10;l4oXu22hx8fmdbN08xI2qW7/vREKHoeZ+YZZrAbbiRP1oXWs4GGagSCunW65UfDxvrufgwgRWWPn&#10;mBT8UYDVcjxaYKHdmd/oVMVGJAiHAhWYGH0hZagNWQxT54mT9+16izHJvpG6x3OC207mWTaTFltO&#10;CwY9bQzVP9WvVVDSYVu5+f7TB5+Hg/kqq/WxVOpuMrw8g4g0xFv4v/2qFTzlj3A9k46AXF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ClvSsUAAADcAAAADwAAAAAAAAAA&#10;AAAAAAChAgAAZHJzL2Rvd25yZXYueG1sUEsFBgAAAAAEAAQA+QAAAJMDAAAAAA==&#10;" strokecolor="navy" strokeweight="1pt"/>
                      <v:group id="Group 424" o:spid="_x0000_s1333" style="position:absolute;left:1027;top:1060;width:219;height:319" coordorigin="1027,1060" coordsize="219,3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          <v:oval id="Oval 425" o:spid="_x0000_s1334" style="position:absolute;left:1027;top:1060;width:32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KpDsYA&#10;AADcAAAADwAAAGRycy9kb3ducmV2LnhtbESPQWvCQBSE74X+h+UVvDWbilqJriIFUQ8Vaj3o7ZF9&#10;Jmmzb0N2zab99V1B6HGYmW+Y+bI3teiodZVlBS9JCoI4t7riQsHxc/08BeE8ssbaMin4IQfLxePD&#10;HDNtA39Qd/CFiBB2GSoovW8yKV1ekkGX2IY4ehfbGvRRtoXULYYIN7UcpulEGqw4LpTY0FtJ+ffh&#10;ahTQvjtvTFqb99NrGPW7sPr9WgelBk/9agbCU+//w/f2VisYDcdwOxOP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KpDsYAAADcAAAADwAAAAAAAAAAAAAAAACYAgAAZHJz&#10;L2Rvd25yZXYueG1sUEsFBgAAAAAEAAQA9QAAAIsDAAAAAA==&#10;" fillcolor="red" strokeweight="0"/>
                        <v:rect id="Rectangle 426" o:spid="_x0000_s1335" style="position:absolute;left:1075;top:1116;width:171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UuQcQA&#10;AADcAAAADwAAAGRycy9kb3ducmV2LnhtbESPT4vCMBTE74LfITzBm6aKiFajiLrocf0D6u3RPNti&#10;81KarK1++o2wsMdhZn7DzJeNKcSTKpdbVjDoRyCIE6tzThWcT1+9CQjnkTUWlknBixwsF+3WHGNt&#10;az7Q8+hTESDsYlSQeV/GUrokI4Oub0vi4N1tZdAHWaVSV1gHuCnkMIrG0mDOYSHDktYZJY/jj1Gw&#10;m5Sr696+67TY3naX78t0c5p6pbqdZjUD4anx/+G/9l4rGA3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FLkHEAAAA3AAAAA8AAAAAAAAAAAAAAAAAmAIAAGRycy9k&#10;b3ducmV2LnhtbFBLBQYAAAAABAAEAPUAAACJAwAAAAA=&#10;" filled="f" stroked="f">
                          <v:textbox inset="0,0,0,0">
                            <w:txbxContent>
                              <w:p w14:paraId="46754350" w14:textId="77777777" w:rsidR="002E6C81" w:rsidRPr="0021113C" w:rsidRDefault="002E6C81" w:rsidP="002E6C81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 w:rsidRPr="0021113C">
                                  <w:rPr>
                                    <w:rFonts w:cstheme="minorBidi"/>
                                    <w:color w:val="000000"/>
                                    <w:kern w:val="24"/>
                                  </w:rPr>
                                  <w:t>H</w:t>
                                </w:r>
                              </w:p>
                            </w:txbxContent>
                          </v:textbox>
                        </v:rect>
                      </v:group>
                      <v:group id="Group 427" o:spid="_x0000_s1336" style="position:absolute;left:554;top:787;width:144;height:263" coordorigin="554,787" coordsize="144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b9z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AdL+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L2/czFAAAA3AAA&#10;AA8AAAAAAAAAAAAAAAAAqgIAAGRycy9kb3ducmV2LnhtbFBLBQYAAAAABAAEAPoAAACcAwAAAAA=&#10;">
                        <v:oval id="Oval 428" o:spid="_x0000_s1337" style="position:absolute;left:666;top:867;width:32;height: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GkMIA&#10;AADcAAAADwAAAGRycy9kb3ducmV2LnhtbERPz2vCMBS+D/wfwhN2W1NFNqlGEUGchw3mPOjt0Tzb&#10;avNSmthU/3pzGOz48f2eL3tTi45aV1lWMEpSEMS51RUXCg6/m7cpCOeRNdaWScGdHCwXg5c5ZtoG&#10;/qFu7wsRQ9hlqKD0vsmkdHlJBl1iG+LInW1r0EfYFlK3GGK4qeU4Td+lwYpjQ4kNrUvKr/ubUUDf&#10;3Wlr0tp8HT/CpN+F1eOyCUq9DvvVDISn3v+L/9yfWsFkHNfGM/EI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owaQwgAAANwAAAAPAAAAAAAAAAAAAAAAAJgCAABkcnMvZG93&#10;bnJldi54bWxQSwUGAAAAAAQABAD1AAAAhwMAAAAA&#10;" fillcolor="red" strokeweight="0"/>
                        <v:rect id="Rectangle 429" o:spid="_x0000_s1338" style="position:absolute;left:554;top:787;width:131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q6M8YA&#10;AADcAAAADwAAAGRycy9kb3ducmV2LnhtbESPQWvCQBSE7wX/w/KE3uqmQYqJriJaSY5tFGxvj+wz&#10;Cc2+DdmtSfvruwXB4zAz3zCrzWhacaXeNZYVPM8iEMSl1Q1XCk7Hw9MChPPIGlvLpOCHHGzWk4cV&#10;ptoO/E7XwlciQNilqKD2vkuldGVNBt3MdsTBu9jeoA+yr6TucQhw08o4il6kwYbDQo0d7Woqv4pv&#10;oyBbdNuP3P4OVfv6mZ3fzsn+mHilHqfjdgnC0+jv4Vs71wrmc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q6M8YAAADcAAAADwAAAAAAAAAAAAAAAACYAgAAZHJz&#10;L2Rvd25yZXYueG1sUEsFBgAAAAAEAAQA9QAAAIsDAAAAAA==&#10;" filled="f" stroked="f">
                          <v:textbox inset="0,0,0,0">
                            <w:txbxContent>
                              <w:p w14:paraId="1BA42656" w14:textId="77777777" w:rsidR="002E6C81" w:rsidRPr="0021113C" w:rsidRDefault="002E6C81" w:rsidP="002E6C81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 w:rsidRPr="0021113C">
                                  <w:rPr>
                                    <w:rFonts w:cstheme="minorBidi"/>
                                    <w:color w:val="000000"/>
                                    <w:kern w:val="24"/>
                                  </w:rPr>
                                  <w:t>F</w:t>
                                </w:r>
                              </w:p>
                            </w:txbxContent>
                          </v:textbox>
                        </v:rect>
                      </v:group>
                      <v:group id="Group 430" o:spid="_x0000_s1339" style="position:absolute;left:1436;top:554;width:186;height:263" coordorigin="1436,554" coordsize="186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bzZ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/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jG82XCAAAA3AAAAA8A&#10;AAAAAAAAAAAAAAAAqgIAAGRycy9kb3ducmV2LnhtbFBLBQYAAAAABAAEAPoAAACZAwAAAAA=&#10;">
                        <v:oval id="Oval 431" o:spid="_x0000_s1340" style="position:absolute;left:1436;top:699;width:33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50MYA&#10;AADcAAAADwAAAGRycy9kb3ducmV2LnhtbESPQWvCQBSE70L/w/IK3szGVqxEV5GCtD1U0HrQ2yP7&#10;TNJm34bsmk3767uC4HGYmW+Yxao3teiodZVlBeMkBUGcW11xoeDwtRnNQDiPrLG2TAp+ycFq+TBY&#10;YKZt4B11e1+ICGGXoYLS+yaT0uUlGXSJbYijd7atQR9lW0jdYohwU8unNJ1KgxXHhRIbei0p/9lf&#10;jALadqc3k9bm8/gSJv1HWP99b4JSw8d+PQfhqff38K39rhVMnsdwPROPgF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A50MYAAADcAAAADwAAAAAAAAAAAAAAAACYAgAAZHJz&#10;L2Rvd25yZXYueG1sUEsFBgAAAAAEAAQA9QAAAIsDAAAAAA==&#10;" fillcolor="red" strokeweight="0"/>
                        <v:rect id="Rectangle 432" o:spid="_x0000_s1341" style="position:absolute;left:1477;top:554;width:145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e+n8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t5PF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p76fxQAAANwAAAAPAAAAAAAAAAAAAAAAAJgCAABkcnMv&#10;ZG93bnJldi54bWxQSwUGAAAAAAQABAD1AAAAigMAAAAA&#10;" filled="f" stroked="f">
                          <v:textbox inset="0,0,0,0">
                            <w:txbxContent>
                              <w:p w14:paraId="035F75A8" w14:textId="77777777" w:rsidR="002E6C81" w:rsidRPr="0021113C" w:rsidRDefault="002E6C81" w:rsidP="002E6C81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 w:rsidRPr="0021113C">
                                  <w:rPr>
                                    <w:rFonts w:cstheme="minorBidi"/>
                                    <w:color w:val="000000"/>
                                    <w:kern w:val="24"/>
                                  </w:rPr>
                                  <w:t>E</w:t>
                                </w:r>
                              </w:p>
                            </w:txbxContent>
                          </v:textbox>
                        </v:rect>
                      </v:group>
                      <v:group id="Group 433" o:spid="_x0000_s1342" style="position:absolute;left:1035;top:1751;width:171;height:319" coordorigin="1035,1751" coordsize="171,3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      <v:oval id="Oval 434" o:spid="_x0000_s1343" style="position:absolute;left:1035;top:1751;width:32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eaSMYA&#10;AADcAAAADwAAAGRycy9kb3ducmV2LnhtbESPT2vCQBTE74V+h+UVeqsbNbQldRURRD1Y8M+hvT2y&#10;zySafRuy22z007uFQo/DzPyGmcx6U4uOWldZVjAcJCCIc6srLhQcD8uXdxDOI2usLZOCKzmYTR8f&#10;JphpG3hH3d4XIkLYZaig9L7JpHR5SQbdwDbE0TvZ1qCPsi2kbjFEuKnlKElepcGK40KJDS1Kyi/7&#10;H6OAPrvvlUlqs/16C2m/CfPbeRmUen7q5x8gPPX+P/zXXmsF6TiF3zPxCMj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jeaSMYAAADcAAAADwAAAAAAAAAAAAAAAACYAgAAZHJz&#10;L2Rvd25yZXYueG1sUEsFBgAAAAAEAAQA9QAAAIsDAAAAAA==&#10;" fillcolor="red" strokeweight="0"/>
                        <v:rect id="Rectangle 435" o:spid="_x0000_s1344" style="position:absolute;left:1035;top:1807;width:171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4m68cA&#10;AADc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1g8jK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OJuvHAAAA3AAAAA8AAAAAAAAAAAAAAAAAmAIAAGRy&#10;cy9kb3ducmV2LnhtbFBLBQYAAAAABAAEAPUAAACMAwAAAAA=&#10;" filled="f" stroked="f">
                          <v:textbox inset="0,0,0,0">
                            <w:txbxContent>
                              <w:p w14:paraId="00315B4B" w14:textId="77777777" w:rsidR="002E6C81" w:rsidRPr="0021113C" w:rsidRDefault="002E6C81" w:rsidP="002E6C81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 w:rsidRPr="0021113C">
                                  <w:rPr>
                                    <w:rFonts w:cstheme="minorBidi"/>
                                    <w:color w:val="000000"/>
                                    <w:kern w:val="24"/>
                                  </w:rPr>
                                  <w:t>D</w:t>
                                </w:r>
                              </w:p>
                            </w:txbxContent>
                          </v:textbox>
                        </v:rect>
                      </v:group>
                      <v:group id="Group 436" o:spid="_x0000_s1345" style="position:absolute;left:990;top:26;width:171;height:263" coordorigin="990,26" coordsize="171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Oi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Xq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Y86KxgAAANwA&#10;AAAPAAAAAAAAAAAAAAAAAKoCAABkcnMvZG93bnJldi54bWxQSwUGAAAAAAQABAD6AAAAnQMAAAAA&#10;">
                        <v:oval id="Oval 437" o:spid="_x0000_s1346" style="position:absolute;left:1011;top:201;width:32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UEP8YA&#10;AADcAAAADwAAAGRycy9kb3ducmV2LnhtbESPQWvCQBSE74L/YXmCN93UipHUVUSQtocK2h7s7ZF9&#10;TdJm34bsmk3767uC4HGYmW+Y1aY3teiodZVlBQ/TBARxbnXFhYKP9/1kCcJ5ZI21ZVLwSw426+Fg&#10;hZm2gY/UnXwhIoRdhgpK75tMSpeXZNBNbUMcvS/bGvRRtoXULYYIN7WcJclCGqw4LpTY0K6k/Od0&#10;MQro0H0+m6Q2b+c0zPvXsP373gelxqN++wTCU+/v4Vv7RSuYP6ZwPROPgFz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UEP8YAAADcAAAADwAAAAAAAAAAAAAAAACYAgAAZHJz&#10;L2Rvd25yZXYueG1sUEsFBgAAAAAEAAQA9QAAAIsDAAAAAA==&#10;" fillcolor="red" strokeweight="0"/>
                        <v:rect id="Rectangle 438" o:spid="_x0000_s1347" style="position:absolute;left:990;top:26;width:171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+JdcEA&#10;AADcAAAADwAAAGRycy9kb3ducmV2LnhtbERPy4rCMBTdC/5DuII7TR1l0GoUcRRd+gJ1d2mubbG5&#10;KU20nfl6sxhweTjv2aIxhXhR5XLLCgb9CARxYnXOqYLzadMbg3AeWWNhmRT8koPFvN2aYaxtzQd6&#10;HX0qQgi7GBVk3pexlC7JyKDr25I4cHdbGfQBVqnUFdYh3BTyK4q+pcGcQ0OGJa0ySh7Hp1GwHZfL&#10;687+1Wmxvm0v+8vk5zTxSnU7zXIKwlPjP+J/904rGA3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PiXXBAAAA3AAAAA8AAAAAAAAAAAAAAAAAmAIAAGRycy9kb3du&#10;cmV2LnhtbFBLBQYAAAAABAAEAPUAAACGAwAAAAA=&#10;" filled="f" stroked="f">
                          <v:textbox inset="0,0,0,0">
                            <w:txbxContent>
                              <w:p w14:paraId="0087F4A3" w14:textId="77777777" w:rsidR="002E6C81" w:rsidRPr="0021113C" w:rsidRDefault="002E6C81" w:rsidP="002E6C81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 w:rsidRPr="0021113C">
                                  <w:rPr>
                                    <w:rFonts w:cstheme="minorBidi"/>
                                    <w:color w:val="000000"/>
                                    <w:kern w:val="24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rect>
                      </v:group>
                      <v:group id="Group 439" o:spid="_x0000_s1348" style="position:absolute;left:80;top:1767;width:158;height:263" coordorigin="80,1767" coordsize="158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xa+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O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n8WvjFAAAA3AAA&#10;AA8AAAAAAAAAAAAAAAAAqgIAAGRycy9kb3ducmV2LnhtbFBLBQYAAAAABAAEAPoAAACcAwAAAAA=&#10;">
                        <v:oval id="Oval 440" o:spid="_x0000_s1349" style="position:absolute;left:193;top:1767;width:32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rvNsMA&#10;AADcAAAADwAAAGRycy9kb3ducmV2LnhtbERPz2vCMBS+C/sfwht401Qp26imRQTRHSbM7TBvj+at&#10;7WxeShObbn/9chA8fny/18VoWjFQ7xrLChbzBARxaXXDlYLPj93sBYTzyBpby6TglxwU+cNkjZm2&#10;gd9pOPlKxBB2GSqove8yKV1Zk0E3tx1x5L5tb9BH2FdS9xhiuGnlMkmepMGGY0ONHW1rKi+nq1FA&#10;x+G8N0lr3r6eQzq+hs3fzy4oNX0cNysQnkZ/F9/cB60gTeP8eCYeAZ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rvNsMAAADcAAAADwAAAAAAAAAAAAAAAACYAgAAZHJzL2Rv&#10;d25yZXYueG1sUEsFBgAAAAAEAAQA9QAAAIgDAAAAAA==&#10;" fillcolor="red" strokeweight="0"/>
                        <v:rect id="Rectangle 441" o:spid="_x0000_s1350" style="position:absolute;left:80;top:1767;width:158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NTlcQA&#10;AADcAAAADwAAAGRycy9kb3ducmV2LnhtbESPQYvCMBSE74L/ITxhb5q6yKJdo4iu6FGtoHt7NM+2&#10;2LyUJtru/nojCB6HmfmGmc5bU4o71a6wrGA4iEAQp1YXnCk4Juv+GITzyBpLy6TgjxzMZ93OFGNt&#10;G97T/eAzESDsYlSQe1/FUro0J4NuYCvi4F1sbdAHWWdS19gEuCnlZxR9SYMFh4UcK1rmlF4PN6Ng&#10;M64W5639b7Ly53dz2p0mq2TilfrotYtvEJ5a/w6/2lutYDQawv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zU5XEAAAA3AAAAA8AAAAAAAAAAAAAAAAAmAIAAGRycy9k&#10;b3ducmV2LnhtbFBLBQYAAAAABAAEAPUAAACJAwAAAAA=&#10;" filled="f" stroked="f">
                          <v:textbox inset="0,0,0,0">
                            <w:txbxContent>
                              <w:p w14:paraId="7AC0C104" w14:textId="77777777" w:rsidR="002E6C81" w:rsidRPr="0021113C" w:rsidRDefault="002E6C81" w:rsidP="002E6C81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 w:rsidRPr="0021113C">
                                  <w:rPr>
                                    <w:rFonts w:cstheme="minorBidi"/>
                                    <w:color w:val="000000"/>
                                    <w:kern w:val="24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rect>
                      </v:group>
                      <v:group id="Group 442" o:spid="_x0000_s1351" style="position:absolute;left:2319;top:1671;width:238;height:263" coordorigin="2319,1671" coordsize="238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1679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9eu/TFAAAA3AAA&#10;AA8AAAAAAAAAAAAAAAAAqgIAAGRycy9kb3ducmV2LnhtbFBLBQYAAAAABAAEAPoAAACcAwAAAAA=&#10;">
                        <v:oval id="Oval 443" o:spid="_x0000_s1352" style="position:absolute;left:2319;top:1735;width:32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hxQcYA&#10;AADcAAAADwAAAGRycy9kb3ducmV2LnhtbESPT2vCQBTE74V+h+UVeqsbNbQldRURRD1Y8M+hvT2y&#10;zySafRuy22z007uFQo/DzPyGmcx6U4uOWldZVjAcJCCIc6srLhQcD8uXdxDOI2usLZOCKzmYTR8f&#10;JphpG3hH3d4XIkLYZaig9L7JpHR5SQbdwDbE0TvZ1qCPsi2kbjFEuKnlKElepcGK40KJDS1Kyi/7&#10;H6OAPrvvlUlqs/16C2m/CfPbeRmUen7q5x8gPPX+P/zXXmsFaTqG3zPxCMj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hxQcYAAADcAAAADwAAAAAAAAAAAAAAAACYAgAAZHJz&#10;L2Rvd25yZXYueG1sUEsFBgAAAAAEAAQA9QAAAIsDAAAAAA==&#10;" fillcolor="red" strokeweight="0"/>
                        <v:rect id="Rectangle 444" o:spid="_x0000_s1353" style="position:absolute;left:2399;top:1671;width:158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TwDcUA&#10;AADcAAAADwAAAGRycy9kb3ducmV2LnhtbESPT4vCMBTE7wt+h/AEb2uqlEWrUcQ/6HFXBfX2aJ5t&#10;sXkpTbR1P/1mQfA4zMxvmOm8NaV4UO0KywoG/QgEcWp1wZmC42HzOQLhPLLG0jIpeJKD+azzMcVE&#10;24Z/6LH3mQgQdgkqyL2vEildmpNB17cVcfCutjbog6wzqWtsAtyUchhFX9JgwWEhx4qWOaW3/d0o&#10;2I6qxXlnf5usXF+2p+/TeHUYe6V63XYxAeGp9e/wq73TCuI4hv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BPANxQAAANwAAAAPAAAAAAAAAAAAAAAAAJgCAABkcnMv&#10;ZG93bnJldi54bWxQSwUGAAAAAAQABAD1AAAAigMAAAAA&#10;" filled="f" stroked="f">
                          <v:textbox inset="0,0,0,0">
                            <w:txbxContent>
                              <w:p w14:paraId="4FB9C0AF" w14:textId="77777777" w:rsidR="002E6C81" w:rsidRPr="0021113C" w:rsidRDefault="002E6C81" w:rsidP="002E6C81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 w:rsidRPr="0021113C">
                                  <w:rPr>
                                    <w:rFonts w:cstheme="minorBidi"/>
                                    <w:color w:val="000000"/>
                                    <w:kern w:val="24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  <w:p w14:paraId="24025CC6" w14:textId="19C97C91" w:rsidR="007159A0" w:rsidRDefault="007159A0" w:rsidP="007159A0">
            <w:pPr>
              <w:spacing w:before="60" w:after="60" w:line="288" w:lineRule="auto"/>
              <w:jc w:val="center"/>
              <w:rPr>
                <w:sz w:val="28"/>
                <w:szCs w:val="28"/>
              </w:rPr>
            </w:pPr>
          </w:p>
          <w:p w14:paraId="09ADE9AE" w14:textId="1E9CB3E1" w:rsidR="007159A0" w:rsidRDefault="007159A0" w:rsidP="007159A0">
            <w:pPr>
              <w:spacing w:before="60" w:after="60" w:line="288" w:lineRule="auto"/>
              <w:jc w:val="center"/>
              <w:rPr>
                <w:sz w:val="28"/>
                <w:szCs w:val="28"/>
              </w:rPr>
            </w:pPr>
          </w:p>
          <w:p w14:paraId="22BFCFA0" w14:textId="77777777" w:rsidR="007159A0" w:rsidRDefault="007159A0" w:rsidP="007159A0">
            <w:pPr>
              <w:spacing w:before="60" w:after="60" w:line="288" w:lineRule="auto"/>
              <w:jc w:val="both"/>
              <w:rPr>
                <w:noProof/>
                <w:sz w:val="28"/>
                <w:szCs w:val="28"/>
              </w:rPr>
            </w:pPr>
          </w:p>
          <w:p w14:paraId="338CFE20" w14:textId="77777777" w:rsidR="002E6C81" w:rsidRDefault="002E6C81" w:rsidP="007159A0">
            <w:pPr>
              <w:spacing w:before="60" w:after="60" w:line="288" w:lineRule="auto"/>
              <w:jc w:val="both"/>
              <w:rPr>
                <w:noProof/>
                <w:sz w:val="28"/>
                <w:szCs w:val="28"/>
              </w:rPr>
            </w:pPr>
          </w:p>
          <w:p w14:paraId="42FDD2AA" w14:textId="77777777" w:rsidR="002E6C81" w:rsidRDefault="002E6C81" w:rsidP="007159A0">
            <w:pPr>
              <w:spacing w:before="60" w:after="60" w:line="288" w:lineRule="auto"/>
              <w:jc w:val="both"/>
              <w:rPr>
                <w:noProof/>
                <w:sz w:val="28"/>
                <w:szCs w:val="28"/>
              </w:rPr>
            </w:pPr>
          </w:p>
          <w:p w14:paraId="1E8790B6" w14:textId="77777777" w:rsidR="002E6C81" w:rsidRDefault="002E6C81" w:rsidP="007159A0">
            <w:pPr>
              <w:spacing w:before="60" w:after="60" w:line="288" w:lineRule="auto"/>
              <w:jc w:val="both"/>
              <w:rPr>
                <w:noProof/>
                <w:sz w:val="28"/>
                <w:szCs w:val="28"/>
              </w:rPr>
            </w:pPr>
          </w:p>
          <w:p w14:paraId="51C75E7F" w14:textId="77777777" w:rsidR="002E6C81" w:rsidRDefault="002E6C81" w:rsidP="007159A0">
            <w:pPr>
              <w:spacing w:before="60" w:after="60" w:line="288" w:lineRule="auto"/>
              <w:jc w:val="both"/>
              <w:rPr>
                <w:noProof/>
                <w:sz w:val="28"/>
                <w:szCs w:val="28"/>
              </w:rPr>
            </w:pPr>
          </w:p>
          <w:p w14:paraId="24BA48F6" w14:textId="2C94B2CE" w:rsidR="002E6C81" w:rsidRDefault="002E6C81" w:rsidP="007159A0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2E6C81">
              <w:rPr>
                <w:noProof/>
                <w:color w:val="auto"/>
                <w:sz w:val="28"/>
                <w:szCs w:val="28"/>
              </w:rPr>
              <w:lastRenderedPageBreak/>
              <w:t xml:space="preserve">Trực tâm của  </w:t>
            </w:r>
            <w:r w:rsidRPr="002E6C81">
              <w:rPr>
                <w:color w:val="auto"/>
                <w:position w:val="-6"/>
                <w:sz w:val="28"/>
                <w:szCs w:val="28"/>
              </w:rPr>
              <w:object w:dxaOrig="720" w:dyaOrig="279" w14:anchorId="2CC8ACC4">
                <v:shape id="_x0000_i1084" type="#_x0000_t75" style="width:36pt;height:14.25pt" o:ole="">
                  <v:imagedata r:id="rId103" o:title=""/>
                </v:shape>
                <o:OLEObject Type="Embed" ProgID="Equation.DSMT4" ShapeID="_x0000_i1084" DrawAspect="Content" ObjectID="_1719827028" r:id="rId104"/>
              </w:object>
            </w:r>
            <w:r>
              <w:rPr>
                <w:color w:val="auto"/>
                <w:sz w:val="28"/>
                <w:szCs w:val="28"/>
              </w:rPr>
              <w:t xml:space="preserve">là điểm </w:t>
            </w:r>
            <w:r w:rsidRPr="002E6C81">
              <w:rPr>
                <w:color w:val="auto"/>
                <w:position w:val="-4"/>
                <w:sz w:val="28"/>
                <w:szCs w:val="28"/>
              </w:rPr>
              <w:object w:dxaOrig="240" w:dyaOrig="260" w14:anchorId="5F9C46BA">
                <v:shape id="_x0000_i1087" type="#_x0000_t75" style="width:12pt;height:12.75pt" o:ole="">
                  <v:imagedata r:id="rId105" o:title=""/>
                </v:shape>
                <o:OLEObject Type="Embed" ProgID="Equation.DSMT4" ShapeID="_x0000_i1087" DrawAspect="Content" ObjectID="_1719827029" r:id="rId106"/>
              </w:object>
            </w:r>
          </w:p>
          <w:p w14:paraId="22C74010" w14:textId="3CFF4DD2" w:rsidR="002E6C81" w:rsidRDefault="002E6C81" w:rsidP="007159A0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2E6C81">
              <w:rPr>
                <w:noProof/>
                <w:color w:val="auto"/>
                <w:sz w:val="28"/>
                <w:szCs w:val="28"/>
              </w:rPr>
              <w:t xml:space="preserve">Trực tâm của  </w:t>
            </w:r>
            <w:r w:rsidRPr="002E6C81">
              <w:rPr>
                <w:color w:val="auto"/>
                <w:position w:val="-4"/>
                <w:sz w:val="28"/>
                <w:szCs w:val="28"/>
              </w:rPr>
              <w:object w:dxaOrig="700" w:dyaOrig="260" w14:anchorId="198DBA7E">
                <v:shape id="_x0000_i1085" type="#_x0000_t75" style="width:34.5pt;height:13.5pt" o:ole="">
                  <v:imagedata r:id="rId107" o:title=""/>
                </v:shape>
                <o:OLEObject Type="Embed" ProgID="Equation.DSMT4" ShapeID="_x0000_i1085" DrawAspect="Content" ObjectID="_1719827030" r:id="rId108"/>
              </w:object>
            </w:r>
            <w:r>
              <w:rPr>
                <w:color w:val="auto"/>
                <w:sz w:val="28"/>
                <w:szCs w:val="28"/>
              </w:rPr>
              <w:t xml:space="preserve"> là điểm </w:t>
            </w:r>
            <w:r w:rsidRPr="002E6C81">
              <w:rPr>
                <w:color w:val="auto"/>
                <w:position w:val="-6"/>
                <w:sz w:val="28"/>
                <w:szCs w:val="28"/>
              </w:rPr>
              <w:object w:dxaOrig="240" w:dyaOrig="279" w14:anchorId="4470F8A3">
                <v:shape id="_x0000_i1088" type="#_x0000_t75" style="width:12pt;height:14.25pt" o:ole="">
                  <v:imagedata r:id="rId109" o:title=""/>
                </v:shape>
                <o:OLEObject Type="Embed" ProgID="Equation.DSMT4" ShapeID="_x0000_i1088" DrawAspect="Content" ObjectID="_1719827031" r:id="rId110"/>
              </w:object>
            </w:r>
          </w:p>
          <w:p w14:paraId="71DC221D" w14:textId="704E0C42" w:rsidR="002E6C81" w:rsidRDefault="002E6C81" w:rsidP="007159A0">
            <w:pPr>
              <w:spacing w:before="60" w:after="60" w:line="288" w:lineRule="auto"/>
              <w:jc w:val="both"/>
              <w:rPr>
                <w:noProof/>
                <w:sz w:val="28"/>
                <w:szCs w:val="28"/>
              </w:rPr>
            </w:pPr>
            <w:r w:rsidRPr="002E6C81">
              <w:rPr>
                <w:noProof/>
                <w:color w:val="auto"/>
                <w:sz w:val="28"/>
                <w:szCs w:val="28"/>
              </w:rPr>
              <w:t xml:space="preserve">Trực tâm của  </w:t>
            </w:r>
            <w:r w:rsidRPr="002E6C81">
              <w:rPr>
                <w:color w:val="auto"/>
                <w:position w:val="-6"/>
                <w:sz w:val="28"/>
                <w:szCs w:val="28"/>
              </w:rPr>
              <w:object w:dxaOrig="720" w:dyaOrig="279" w14:anchorId="50F17C5B">
                <v:shape id="_x0000_i1086" type="#_x0000_t75" style="width:36pt;height:14.25pt" o:ole="">
                  <v:imagedata r:id="rId111" o:title=""/>
                </v:shape>
                <o:OLEObject Type="Embed" ProgID="Equation.DSMT4" ShapeID="_x0000_i1086" DrawAspect="Content" ObjectID="_1719827032" r:id="rId112"/>
              </w:object>
            </w:r>
            <w:r>
              <w:rPr>
                <w:color w:val="auto"/>
                <w:sz w:val="28"/>
                <w:szCs w:val="28"/>
              </w:rPr>
              <w:t xml:space="preserve">là điểm </w:t>
            </w:r>
            <w:r w:rsidRPr="002E6C81">
              <w:rPr>
                <w:color w:val="auto"/>
                <w:position w:val="-4"/>
                <w:sz w:val="28"/>
                <w:szCs w:val="28"/>
              </w:rPr>
              <w:object w:dxaOrig="240" w:dyaOrig="260" w14:anchorId="1366F83E">
                <v:shape id="_x0000_i1089" type="#_x0000_t75" style="width:12pt;height:12.75pt" o:ole="">
                  <v:imagedata r:id="rId113" o:title=""/>
                </v:shape>
                <o:OLEObject Type="Embed" ProgID="Equation.DSMT4" ShapeID="_x0000_i1089" DrawAspect="Content" ObjectID="_1719827033" r:id="rId114"/>
              </w:object>
            </w:r>
          </w:p>
        </w:tc>
      </w:tr>
    </w:tbl>
    <w:p w14:paraId="71C1A6B9" w14:textId="67B19E8B" w:rsidR="00C57AE5" w:rsidRPr="00382537" w:rsidRDefault="00C57AE5" w:rsidP="00C57AE5">
      <w:pPr>
        <w:spacing w:before="60" w:after="60" w:line="288" w:lineRule="auto"/>
        <w:rPr>
          <w:rFonts w:eastAsia="Times New Roman"/>
          <w:sz w:val="28"/>
          <w:szCs w:val="28"/>
        </w:rPr>
      </w:pPr>
      <w:r w:rsidRPr="00382537">
        <w:rPr>
          <w:rFonts w:eastAsia="Times New Roman"/>
          <w:b/>
          <w:bCs/>
          <w:color w:val="FF0000"/>
          <w:sz w:val="28"/>
          <w:szCs w:val="28"/>
        </w:rPr>
        <w:lastRenderedPageBreak/>
        <w:t xml:space="preserve">3. Hoạt động 3: Luyện </w:t>
      </w:r>
      <w:r w:rsidRPr="00640570">
        <w:rPr>
          <w:rFonts w:eastAsia="Times New Roman"/>
          <w:b/>
          <w:bCs/>
          <w:color w:val="FF0000"/>
          <w:sz w:val="28"/>
          <w:szCs w:val="28"/>
        </w:rPr>
        <w:t>tập (</w:t>
      </w:r>
      <w:r w:rsidR="00D36111">
        <w:rPr>
          <w:rFonts w:eastAsia="Times New Roman"/>
          <w:b/>
          <w:bCs/>
          <w:color w:val="FF0000"/>
          <w:sz w:val="28"/>
          <w:szCs w:val="28"/>
        </w:rPr>
        <w:t>9</w:t>
      </w:r>
      <w:r w:rsidRPr="00640570">
        <w:rPr>
          <w:rFonts w:eastAsia="Times New Roman"/>
          <w:b/>
          <w:bCs/>
          <w:color w:val="FF0000"/>
          <w:sz w:val="28"/>
          <w:szCs w:val="28"/>
        </w:rPr>
        <w:t xml:space="preserve"> phút)</w:t>
      </w:r>
    </w:p>
    <w:p w14:paraId="2D25EE63" w14:textId="77777777" w:rsidR="00C57AE5" w:rsidRPr="00382537" w:rsidRDefault="00C57AE5" w:rsidP="00C57AE5">
      <w:pPr>
        <w:spacing w:before="60" w:after="60" w:line="288" w:lineRule="auto"/>
        <w:jc w:val="both"/>
        <w:rPr>
          <w:rFonts w:eastAsia="Times New Roman"/>
          <w:bCs/>
          <w:iCs/>
          <w:sz w:val="28"/>
          <w:szCs w:val="28"/>
        </w:rPr>
      </w:pPr>
      <w:r w:rsidRPr="00382537">
        <w:rPr>
          <w:rFonts w:eastAsia="Times New Roman"/>
          <w:b/>
          <w:bCs/>
          <w:iCs/>
          <w:color w:val="FF0000"/>
          <w:sz w:val="28"/>
          <w:szCs w:val="28"/>
        </w:rPr>
        <w:t>a) Mục tiêu:</w:t>
      </w:r>
      <w:r w:rsidRPr="00382537">
        <w:rPr>
          <w:rFonts w:eastAsia="Times New Roman"/>
          <w:bCs/>
          <w:iCs/>
          <w:sz w:val="28"/>
          <w:szCs w:val="28"/>
        </w:rPr>
        <w:t xml:space="preserve"> </w:t>
      </w:r>
    </w:p>
    <w:p w14:paraId="1876B57E" w14:textId="0905FA8C" w:rsidR="00640570" w:rsidRDefault="00640570" w:rsidP="00640570">
      <w:pPr>
        <w:spacing w:before="60" w:after="60" w:line="288" w:lineRule="auto"/>
        <w:jc w:val="both"/>
        <w:rPr>
          <w:rFonts w:eastAsia="Times New Roman"/>
          <w:bCs/>
          <w:iCs/>
          <w:color w:val="auto"/>
          <w:sz w:val="28"/>
          <w:szCs w:val="28"/>
        </w:rPr>
      </w:pPr>
      <w:r>
        <w:rPr>
          <w:rFonts w:eastAsia="Times New Roman"/>
          <w:bCs/>
          <w:iCs/>
          <w:color w:val="auto"/>
          <w:sz w:val="28"/>
          <w:szCs w:val="28"/>
        </w:rPr>
        <w:t xml:space="preserve">- Nhận biết được </w:t>
      </w:r>
      <w:r w:rsidR="00213F01">
        <w:rPr>
          <w:rFonts w:eastAsia="Times New Roman"/>
          <w:bCs/>
          <w:iCs/>
          <w:color w:val="auto"/>
          <w:sz w:val="28"/>
          <w:szCs w:val="28"/>
        </w:rPr>
        <w:t>đường cao của tam giác</w:t>
      </w:r>
      <w:r>
        <w:rPr>
          <w:rFonts w:eastAsia="Times New Roman"/>
          <w:bCs/>
          <w:iCs/>
          <w:color w:val="auto"/>
          <w:sz w:val="28"/>
          <w:szCs w:val="28"/>
        </w:rPr>
        <w:t>.</w:t>
      </w:r>
    </w:p>
    <w:p w14:paraId="206EED62" w14:textId="3893ABB9" w:rsidR="00C57AE5" w:rsidRDefault="00C57AE5" w:rsidP="00640570">
      <w:pPr>
        <w:spacing w:before="60" w:after="60" w:line="288" w:lineRule="auto"/>
        <w:jc w:val="both"/>
        <w:rPr>
          <w:rFonts w:eastAsia="Times New Roman"/>
          <w:color w:val="auto"/>
          <w:sz w:val="28"/>
          <w:szCs w:val="28"/>
        </w:rPr>
      </w:pPr>
      <w:r w:rsidRPr="00382537">
        <w:rPr>
          <w:rFonts w:eastAsia="Times New Roman"/>
          <w:bCs/>
          <w:iCs/>
          <w:color w:val="auto"/>
          <w:sz w:val="28"/>
          <w:szCs w:val="28"/>
        </w:rPr>
        <w:t xml:space="preserve">- HS </w:t>
      </w:r>
      <w:r w:rsidR="00640570">
        <w:rPr>
          <w:rFonts w:eastAsia="Times New Roman"/>
          <w:color w:val="auto"/>
          <w:sz w:val="28"/>
          <w:szCs w:val="28"/>
        </w:rPr>
        <w:t xml:space="preserve">vẽ được </w:t>
      </w:r>
      <w:r w:rsidR="00213F01">
        <w:rPr>
          <w:rFonts w:eastAsia="Times New Roman"/>
          <w:color w:val="auto"/>
          <w:sz w:val="28"/>
          <w:szCs w:val="28"/>
        </w:rPr>
        <w:t>ba đường cao của tam giác</w:t>
      </w:r>
      <w:r w:rsidR="00640570">
        <w:rPr>
          <w:rFonts w:eastAsia="Times New Roman"/>
          <w:color w:val="auto"/>
          <w:sz w:val="28"/>
          <w:szCs w:val="28"/>
        </w:rPr>
        <w:t>.</w:t>
      </w:r>
    </w:p>
    <w:p w14:paraId="7804AD6B" w14:textId="1581D1D5" w:rsidR="00640570" w:rsidRPr="00382537" w:rsidRDefault="00640570" w:rsidP="00640570">
      <w:pPr>
        <w:spacing w:before="60" w:after="60" w:line="288" w:lineRule="auto"/>
        <w:jc w:val="both"/>
        <w:rPr>
          <w:rFonts w:eastAsia="Times New Roman"/>
          <w:b/>
          <w:bCs/>
          <w:iCs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 xml:space="preserve">- </w:t>
      </w:r>
      <w:r w:rsidR="00213F01">
        <w:rPr>
          <w:rFonts w:eastAsia="Times New Roman"/>
          <w:color w:val="auto"/>
          <w:sz w:val="28"/>
          <w:szCs w:val="28"/>
        </w:rPr>
        <w:t>Áp dụng tính đồng quy của ba đường cao của tam giác để giác các bài toán thực tế chứng minh hình học.</w:t>
      </w:r>
      <w:r>
        <w:rPr>
          <w:rFonts w:eastAsia="Times New Roman"/>
          <w:color w:val="auto"/>
          <w:sz w:val="28"/>
          <w:szCs w:val="28"/>
        </w:rPr>
        <w:t xml:space="preserve"> </w:t>
      </w:r>
    </w:p>
    <w:p w14:paraId="5A9579D4" w14:textId="1AC08C80" w:rsidR="00C57AE5" w:rsidRPr="00382537" w:rsidRDefault="00C57AE5" w:rsidP="00C57AE5">
      <w:pPr>
        <w:spacing w:before="60" w:after="60" w:line="288" w:lineRule="auto"/>
        <w:jc w:val="both"/>
        <w:rPr>
          <w:rFonts w:eastAsia="Times New Roman"/>
          <w:color w:val="auto"/>
          <w:sz w:val="28"/>
          <w:szCs w:val="28"/>
        </w:rPr>
      </w:pPr>
      <w:r w:rsidRPr="00382537">
        <w:rPr>
          <w:rFonts w:eastAsia="Times New Roman"/>
          <w:b/>
          <w:bCs/>
          <w:iCs/>
          <w:color w:val="FF0000"/>
          <w:sz w:val="28"/>
          <w:szCs w:val="28"/>
        </w:rPr>
        <w:t>b) Nội dung:</w:t>
      </w:r>
      <w:r w:rsidRPr="00382537">
        <w:rPr>
          <w:rFonts w:eastAsia="Times New Roman"/>
          <w:color w:val="FF0000"/>
          <w:sz w:val="28"/>
          <w:szCs w:val="28"/>
        </w:rPr>
        <w:t xml:space="preserve"> </w:t>
      </w:r>
      <w:r w:rsidRPr="00382537">
        <w:rPr>
          <w:rFonts w:eastAsia="Times New Roman"/>
          <w:color w:val="auto"/>
          <w:sz w:val="28"/>
          <w:szCs w:val="28"/>
        </w:rPr>
        <w:t xml:space="preserve">Làm các bài tập </w:t>
      </w:r>
      <w:r w:rsidR="00640570">
        <w:rPr>
          <w:rFonts w:eastAsia="Times New Roman"/>
          <w:color w:val="auto"/>
          <w:sz w:val="28"/>
          <w:szCs w:val="28"/>
        </w:rPr>
        <w:t xml:space="preserve">1, </w:t>
      </w:r>
      <w:r w:rsidR="0032016F">
        <w:rPr>
          <w:rFonts w:eastAsia="Times New Roman"/>
          <w:color w:val="auto"/>
          <w:sz w:val="28"/>
          <w:szCs w:val="28"/>
        </w:rPr>
        <w:t>2</w:t>
      </w:r>
      <w:r w:rsidRPr="00382537">
        <w:rPr>
          <w:rFonts w:eastAsia="Times New Roman"/>
          <w:color w:val="auto"/>
          <w:sz w:val="28"/>
          <w:szCs w:val="28"/>
        </w:rPr>
        <w:t xml:space="preserve"> SGK trang </w:t>
      </w:r>
      <w:r w:rsidR="00640570">
        <w:rPr>
          <w:rFonts w:eastAsia="Times New Roman"/>
          <w:color w:val="auto"/>
          <w:sz w:val="28"/>
          <w:szCs w:val="28"/>
        </w:rPr>
        <w:t>7</w:t>
      </w:r>
      <w:r w:rsidR="0032016F">
        <w:rPr>
          <w:rFonts w:eastAsia="Times New Roman"/>
          <w:color w:val="auto"/>
          <w:sz w:val="28"/>
          <w:szCs w:val="28"/>
        </w:rPr>
        <w:t>8</w:t>
      </w:r>
      <w:r w:rsidRPr="00382537">
        <w:rPr>
          <w:rFonts w:eastAsia="Times New Roman"/>
          <w:color w:val="auto"/>
          <w:sz w:val="28"/>
          <w:szCs w:val="28"/>
        </w:rPr>
        <w:t>.</w:t>
      </w:r>
    </w:p>
    <w:p w14:paraId="336FA0D1" w14:textId="4DE5A5D8" w:rsidR="00C57AE5" w:rsidRPr="00382537" w:rsidRDefault="00C57AE5" w:rsidP="00C57AE5">
      <w:pPr>
        <w:spacing w:before="60" w:after="60" w:line="288" w:lineRule="auto"/>
        <w:jc w:val="both"/>
        <w:rPr>
          <w:rFonts w:eastAsia="Times New Roman"/>
          <w:sz w:val="28"/>
          <w:szCs w:val="28"/>
        </w:rPr>
      </w:pPr>
      <w:r w:rsidRPr="00382537">
        <w:rPr>
          <w:rFonts w:eastAsia="Times New Roman"/>
          <w:b/>
          <w:bCs/>
          <w:iCs/>
          <w:color w:val="FF0000"/>
          <w:sz w:val="28"/>
          <w:szCs w:val="28"/>
        </w:rPr>
        <w:t>c) Sản phẩm:</w:t>
      </w:r>
      <w:r w:rsidRPr="00382537">
        <w:rPr>
          <w:rFonts w:eastAsia="Times New Roman"/>
          <w:color w:val="000000"/>
          <w:sz w:val="28"/>
          <w:szCs w:val="28"/>
        </w:rPr>
        <w:t xml:space="preserve"> Lời giải </w:t>
      </w:r>
      <w:r w:rsidRPr="00382537">
        <w:rPr>
          <w:rFonts w:eastAsia="Times New Roman"/>
          <w:color w:val="auto"/>
          <w:sz w:val="28"/>
          <w:szCs w:val="28"/>
        </w:rPr>
        <w:t xml:space="preserve">các bài tập </w:t>
      </w:r>
      <w:r w:rsidR="00640570">
        <w:rPr>
          <w:rFonts w:eastAsia="Times New Roman"/>
          <w:color w:val="auto"/>
          <w:sz w:val="28"/>
          <w:szCs w:val="28"/>
        </w:rPr>
        <w:t>1,</w:t>
      </w:r>
      <w:r w:rsidRPr="00382537">
        <w:rPr>
          <w:rFonts w:eastAsia="Times New Roman"/>
          <w:color w:val="auto"/>
          <w:sz w:val="28"/>
          <w:szCs w:val="28"/>
        </w:rPr>
        <w:t xml:space="preserve"> 2 SGK trang </w:t>
      </w:r>
      <w:r w:rsidR="00640570">
        <w:rPr>
          <w:rFonts w:eastAsia="Times New Roman"/>
          <w:color w:val="auto"/>
          <w:sz w:val="28"/>
          <w:szCs w:val="28"/>
        </w:rPr>
        <w:t>7</w:t>
      </w:r>
      <w:r w:rsidR="0032016F">
        <w:rPr>
          <w:rFonts w:eastAsia="Times New Roman"/>
          <w:color w:val="auto"/>
          <w:sz w:val="28"/>
          <w:szCs w:val="28"/>
        </w:rPr>
        <w:t>8</w:t>
      </w:r>
      <w:r w:rsidRPr="00382537">
        <w:rPr>
          <w:rFonts w:eastAsia="Times New Roman"/>
          <w:color w:val="auto"/>
          <w:sz w:val="28"/>
          <w:szCs w:val="28"/>
        </w:rPr>
        <w:t>.</w:t>
      </w:r>
    </w:p>
    <w:p w14:paraId="5C7953DB" w14:textId="77777777" w:rsidR="00C57AE5" w:rsidRPr="00382537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382537">
        <w:rPr>
          <w:rFonts w:eastAsia="Times New Roman"/>
          <w:b/>
          <w:bCs/>
          <w:iCs/>
          <w:color w:val="FF0000"/>
          <w:sz w:val="28"/>
          <w:szCs w:val="28"/>
        </w:rPr>
        <w:t>d) Tổ chức thực hiện: 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4814"/>
      </w:tblGrid>
      <w:tr w:rsidR="00C57AE5" w:rsidRPr="00382537" w14:paraId="6E7AAC53" w14:textId="77777777" w:rsidTr="000D3ED5">
        <w:tc>
          <w:tcPr>
            <w:tcW w:w="5387" w:type="dxa"/>
            <w:vAlign w:val="center"/>
          </w:tcPr>
          <w:p w14:paraId="3592E1E9" w14:textId="77777777" w:rsidR="00C57AE5" w:rsidRPr="00382537" w:rsidRDefault="00C57AE5" w:rsidP="000D3ED5">
            <w:pPr>
              <w:spacing w:before="60" w:after="60" w:line="288" w:lineRule="auto"/>
              <w:jc w:val="center"/>
              <w:rPr>
                <w:sz w:val="28"/>
                <w:szCs w:val="28"/>
                <w:lang w:val="vi-VN"/>
              </w:rPr>
            </w:pPr>
            <w:r w:rsidRPr="00382537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814" w:type="dxa"/>
          </w:tcPr>
          <w:p w14:paraId="5EF169F4" w14:textId="77777777" w:rsidR="00C57AE5" w:rsidRPr="00382537" w:rsidRDefault="00C57AE5" w:rsidP="000D3ED5">
            <w:pPr>
              <w:spacing w:before="60" w:after="60" w:line="288" w:lineRule="auto"/>
              <w:jc w:val="center"/>
              <w:rPr>
                <w:sz w:val="28"/>
                <w:szCs w:val="28"/>
              </w:rPr>
            </w:pPr>
            <w:r w:rsidRPr="00382537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C57AE5" w:rsidRPr="00382537" w14:paraId="35F72A5B" w14:textId="77777777" w:rsidTr="000D3ED5">
        <w:trPr>
          <w:trHeight w:val="416"/>
        </w:trPr>
        <w:tc>
          <w:tcPr>
            <w:tcW w:w="5387" w:type="dxa"/>
          </w:tcPr>
          <w:p w14:paraId="7331E190" w14:textId="799DC275" w:rsidR="00C57AE5" w:rsidRPr="001859C0" w:rsidRDefault="00C57AE5" w:rsidP="000D3ED5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382537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>* GV</w:t>
            </w:r>
            <w:r w:rsidRPr="00382537">
              <w:rPr>
                <w:rFonts w:eastAsia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r w:rsidRPr="00382537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>giao nhiệm vụ học tập 1</w:t>
            </w:r>
            <w:r w:rsidRPr="001859C0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>:</w:t>
            </w:r>
            <w:r w:rsidRPr="001859C0">
              <w:rPr>
                <w:rFonts w:eastAsia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r w:rsidR="001859C0" w:rsidRPr="001859C0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859C0" w:rsidRPr="001859C0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(9 phút)</w:t>
            </w:r>
          </w:p>
          <w:p w14:paraId="5E5F112A" w14:textId="7AAB40F2" w:rsidR="00C57AE5" w:rsidRPr="00A34BB9" w:rsidRDefault="00C57AE5" w:rsidP="00A34BB9">
            <w:pPr>
              <w:spacing w:before="60" w:after="60" w:line="288" w:lineRule="auto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382537">
              <w:rPr>
                <w:rFonts w:eastAsia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382537"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 xml:space="preserve">Thực hiện </w:t>
            </w:r>
            <w:r w:rsidR="00D72252">
              <w:rPr>
                <w:rFonts w:eastAsia="Times New Roman"/>
                <w:bCs/>
                <w:color w:val="auto"/>
                <w:sz w:val="28"/>
                <w:szCs w:val="28"/>
              </w:rPr>
              <w:t>hoạt động theo nhóm 6</w:t>
            </w:r>
            <w:r w:rsidR="0032016F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bài 2 trang 78</w:t>
            </w:r>
            <w:r w:rsidR="00A34BB9">
              <w:rPr>
                <w:rFonts w:eastAsia="Times New Roman"/>
                <w:bCs/>
                <w:color w:val="auto"/>
                <w:sz w:val="28"/>
                <w:szCs w:val="28"/>
              </w:rPr>
              <w:t>.</w:t>
            </w:r>
          </w:p>
          <w:p w14:paraId="00226402" w14:textId="77777777" w:rsidR="00C57AE5" w:rsidRPr="00382537" w:rsidRDefault="00C57AE5" w:rsidP="000D3ED5">
            <w:pPr>
              <w:spacing w:before="60" w:after="60" w:line="288" w:lineRule="auto"/>
              <w:jc w:val="both"/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382537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1: </w:t>
            </w:r>
          </w:p>
          <w:p w14:paraId="42635BD8" w14:textId="4A5BD3E1" w:rsidR="00C57AE5" w:rsidRPr="00A34BB9" w:rsidRDefault="00CA1379" w:rsidP="000D3ED5">
            <w:pPr>
              <w:spacing w:before="60" w:after="60" w:line="288" w:lineRule="auto"/>
              <w:jc w:val="both"/>
              <w:rPr>
                <w:rFonts w:eastAsia="Times New Roman"/>
                <w:bCs/>
                <w:color w:val="auto"/>
                <w:sz w:val="28"/>
                <w:szCs w:val="28"/>
              </w:rPr>
            </w:pPr>
            <w:r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>- HS hoạt động nhóm vẽ hình và chứng minh hình học bài tập 2.</w:t>
            </w:r>
          </w:p>
          <w:p w14:paraId="78C7535F" w14:textId="19375C42" w:rsidR="00C57AE5" w:rsidRPr="00382537" w:rsidRDefault="00C57AE5" w:rsidP="000D3ED5">
            <w:pPr>
              <w:spacing w:before="60" w:after="60" w:line="288" w:lineRule="auto"/>
              <w:jc w:val="both"/>
              <w:rPr>
                <w:rFonts w:eastAsia="Times New Roman"/>
                <w:sz w:val="28"/>
                <w:szCs w:val="28"/>
                <w:lang w:val="vi-VN"/>
              </w:rPr>
            </w:pPr>
            <w:r w:rsidRPr="00382537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Báo cáo, thảo luận </w:t>
            </w:r>
            <w:r w:rsidR="00A34BB9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1</w:t>
            </w:r>
            <w:r w:rsidRPr="00382537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14:paraId="11D64CF0" w14:textId="2E0F1825" w:rsidR="00C57AE5" w:rsidRPr="00A34BB9" w:rsidRDefault="00D72252" w:rsidP="000D3ED5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vi-VN"/>
              </w:rPr>
              <w:t xml:space="preserve">- Đại diện nhóm </w:t>
            </w:r>
            <w:r w:rsidR="0032016F">
              <w:rPr>
                <w:rFonts w:eastAsia="Times New Roman"/>
                <w:color w:val="000000"/>
                <w:sz w:val="28"/>
                <w:szCs w:val="28"/>
              </w:rPr>
              <w:t>trình bày.</w:t>
            </w:r>
          </w:p>
          <w:p w14:paraId="65525C8A" w14:textId="3855EB8A" w:rsidR="00C57AE5" w:rsidRPr="00382537" w:rsidRDefault="00C57AE5" w:rsidP="000D3ED5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sz w:val="28"/>
                <w:szCs w:val="28"/>
                <w:lang w:val="vi-VN"/>
              </w:rPr>
            </w:pPr>
            <w:r w:rsidRPr="00382537">
              <w:rPr>
                <w:rFonts w:eastAsia="Times New Roman"/>
                <w:color w:val="000000"/>
                <w:sz w:val="28"/>
                <w:szCs w:val="28"/>
                <w:lang w:val="vi-VN"/>
              </w:rPr>
              <w:t>- C</w:t>
            </w:r>
            <w:r w:rsidR="008E48E6">
              <w:rPr>
                <w:rFonts w:eastAsia="Times New Roman"/>
                <w:color w:val="000000"/>
                <w:sz w:val="28"/>
                <w:szCs w:val="28"/>
              </w:rPr>
              <w:t>ác nhóm khác</w:t>
            </w:r>
            <w:r w:rsidRPr="00382537">
              <w:rPr>
                <w:rFonts w:eastAsia="Times New Roman"/>
                <w:color w:val="000000"/>
                <w:sz w:val="28"/>
                <w:szCs w:val="28"/>
                <w:lang w:val="vi-VN"/>
              </w:rPr>
              <w:t xml:space="preserve"> quan sát và </w:t>
            </w:r>
            <w:r w:rsidR="008E48E6">
              <w:rPr>
                <w:rFonts w:eastAsia="Times New Roman"/>
                <w:color w:val="000000"/>
                <w:sz w:val="28"/>
                <w:szCs w:val="28"/>
              </w:rPr>
              <w:t>phản biện</w:t>
            </w:r>
            <w:r w:rsidRPr="00382537">
              <w:rPr>
                <w:rFonts w:eastAsia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23B513AB" w14:textId="1B5CD39C" w:rsidR="00C57AE5" w:rsidRPr="00382537" w:rsidRDefault="00C57AE5" w:rsidP="000D3ED5">
            <w:pPr>
              <w:spacing w:before="60" w:after="60" w:line="288" w:lineRule="auto"/>
              <w:jc w:val="both"/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382537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>* Kết luận, nhận định</w:t>
            </w:r>
            <w:r w:rsidR="00A34BB9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 xml:space="preserve"> 1</w:t>
            </w:r>
            <w:r w:rsidRPr="00382537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: </w:t>
            </w:r>
          </w:p>
          <w:p w14:paraId="74C0526C" w14:textId="22AB2054" w:rsidR="00C57AE5" w:rsidRPr="00382537" w:rsidRDefault="00C57AE5" w:rsidP="000D3ED5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sz w:val="28"/>
                <w:szCs w:val="28"/>
                <w:lang w:val="vi-VN"/>
              </w:rPr>
            </w:pPr>
            <w:r w:rsidRPr="00A34BB9">
              <w:rPr>
                <w:rFonts w:eastAsia="Times New Roman"/>
                <w:color w:val="auto"/>
                <w:sz w:val="28"/>
                <w:szCs w:val="28"/>
                <w:lang w:val="vi-VN"/>
              </w:rPr>
              <w:t xml:space="preserve">- </w:t>
            </w:r>
            <w:r w:rsidRPr="00382537">
              <w:rPr>
                <w:rFonts w:eastAsia="Times New Roman"/>
                <w:color w:val="000000"/>
                <w:sz w:val="28"/>
                <w:szCs w:val="28"/>
                <w:lang w:val="vi-VN"/>
              </w:rPr>
              <w:t xml:space="preserve">GV </w:t>
            </w:r>
            <w:r w:rsidR="008E48E6">
              <w:rPr>
                <w:rFonts w:eastAsia="Times New Roman"/>
                <w:color w:val="000000"/>
                <w:sz w:val="28"/>
                <w:szCs w:val="28"/>
              </w:rPr>
              <w:t xml:space="preserve">nhận xét </w:t>
            </w:r>
            <w:r w:rsidRPr="00382537">
              <w:rPr>
                <w:rFonts w:eastAsia="Times New Roman"/>
                <w:color w:val="000000"/>
                <w:sz w:val="28"/>
                <w:szCs w:val="28"/>
                <w:lang w:val="vi-VN"/>
              </w:rPr>
              <w:t>và đánh giá mức độ hoàn thành của HS.</w:t>
            </w:r>
          </w:p>
          <w:p w14:paraId="1126E822" w14:textId="3C6D0984" w:rsidR="00C57AE5" w:rsidRPr="00382537" w:rsidRDefault="00C57AE5" w:rsidP="00D72252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sz w:val="28"/>
                <w:szCs w:val="28"/>
                <w:lang w:val="vi-VN"/>
              </w:rPr>
            </w:pPr>
            <w:r w:rsidRPr="00382537">
              <w:rPr>
                <w:rFonts w:eastAsia="Times New Roman"/>
                <w:color w:val="000000"/>
                <w:sz w:val="28"/>
                <w:szCs w:val="28"/>
                <w:lang w:val="vi-VN"/>
              </w:rPr>
              <w:t xml:space="preserve">- Tuyên dương </w:t>
            </w:r>
            <w:r w:rsidR="00D72252">
              <w:rPr>
                <w:rFonts w:eastAsia="Times New Roman"/>
                <w:color w:val="000000"/>
                <w:sz w:val="28"/>
                <w:szCs w:val="28"/>
              </w:rPr>
              <w:t xml:space="preserve">các nhóm </w:t>
            </w:r>
            <w:r w:rsidR="00A34BB9">
              <w:rPr>
                <w:rFonts w:eastAsia="Times New Roman"/>
                <w:color w:val="000000"/>
                <w:sz w:val="28"/>
                <w:szCs w:val="28"/>
              </w:rPr>
              <w:t>HS</w:t>
            </w:r>
            <w:r w:rsidRPr="00382537">
              <w:rPr>
                <w:rFonts w:eastAsia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="00D72252">
              <w:rPr>
                <w:rFonts w:eastAsia="Times New Roman"/>
                <w:color w:val="000000"/>
                <w:sz w:val="28"/>
                <w:szCs w:val="28"/>
              </w:rPr>
              <w:t>thực hiện tốt</w:t>
            </w:r>
            <w:r w:rsidRPr="00382537">
              <w:rPr>
                <w:rFonts w:eastAsia="Times New Roman"/>
                <w:color w:val="000000"/>
                <w:sz w:val="28"/>
                <w:szCs w:val="28"/>
                <w:lang w:val="vi-VN"/>
              </w:rPr>
              <w:t>.</w:t>
            </w:r>
          </w:p>
        </w:tc>
        <w:tc>
          <w:tcPr>
            <w:tcW w:w="4814" w:type="dxa"/>
          </w:tcPr>
          <w:p w14:paraId="1CA40D3C" w14:textId="77777777" w:rsidR="00C57AE5" w:rsidRPr="00382537" w:rsidRDefault="00C57AE5" w:rsidP="000D3ED5">
            <w:pPr>
              <w:spacing w:before="60" w:after="60" w:line="288" w:lineRule="auto"/>
              <w:rPr>
                <w:b/>
                <w:bCs/>
                <w:sz w:val="28"/>
                <w:szCs w:val="28"/>
                <w:lang w:val="fr-FR"/>
              </w:rPr>
            </w:pPr>
            <w:r w:rsidRPr="00382537">
              <w:rPr>
                <w:b/>
                <w:bCs/>
                <w:sz w:val="28"/>
                <w:szCs w:val="28"/>
                <w:lang w:val="fr-FR"/>
              </w:rPr>
              <w:t>3. Luyện tập</w:t>
            </w:r>
          </w:p>
          <w:p w14:paraId="6A3C1E61" w14:textId="3E862135" w:rsidR="00C57AE5" w:rsidRDefault="00817ABD" w:rsidP="000D3ED5">
            <w:pPr>
              <w:spacing w:before="60" w:after="60"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Bài 2. Trang 7</w:t>
            </w:r>
            <w:r w:rsidR="0032016F">
              <w:rPr>
                <w:sz w:val="28"/>
                <w:szCs w:val="28"/>
              </w:rPr>
              <w:t>8</w:t>
            </w:r>
          </w:p>
          <w:p w14:paraId="0425184A" w14:textId="3242A7FA" w:rsidR="00D72252" w:rsidRDefault="00D72252" w:rsidP="000D3ED5">
            <w:pPr>
              <w:spacing w:before="60" w:after="60" w:line="288" w:lineRule="auto"/>
              <w:rPr>
                <w:sz w:val="28"/>
                <w:szCs w:val="28"/>
              </w:rPr>
            </w:pPr>
            <w:r w:rsidRPr="00D72252">
              <w:rPr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6915F9C8" wp14:editId="246BE194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30480</wp:posOffset>
                      </wp:positionV>
                      <wp:extent cx="2410055" cy="2013182"/>
                      <wp:effectExtent l="0" t="0" r="9525" b="6350"/>
                      <wp:wrapNone/>
                      <wp:docPr id="445" name="Group 3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410055" cy="2013182"/>
                                <a:chOff x="0" y="0"/>
                                <a:chExt cx="2367" cy="2061"/>
                              </a:xfrm>
                            </wpg:grpSpPr>
                            <wps:wsp>
                              <wps:cNvPr id="446" name="AutoShape 354"/>
                              <wps:cNvSpPr>
                                <a:spLocks noChangeAspect="1" noChangeArrowheads="1" noTextEdit="1"/>
                              </wps:cNvSpPr>
                              <wps:spPr bwMode="auto">
                                <a:xfrm>
                                  <a:off x="0" y="0"/>
                                  <a:ext cx="2320" cy="19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47" name="Arc 3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9" y="1639"/>
                                  <a:ext cx="137" cy="198"/>
                                </a:xfrm>
                                <a:custGeom>
                                  <a:avLst/>
                                  <a:gdLst>
                                    <a:gd name="G0" fmla="+- 1503 0 0"/>
                                    <a:gd name="G1" fmla="+- 21600 0 0"/>
                                    <a:gd name="G2" fmla="+- 21600 0 0"/>
                                    <a:gd name="T0" fmla="*/ 0 w 23103"/>
                                    <a:gd name="T1" fmla="*/ 52 h 33280"/>
                                    <a:gd name="T2" fmla="*/ 19672 w 23103"/>
                                    <a:gd name="T3" fmla="*/ 33280 h 33280"/>
                                    <a:gd name="T4" fmla="*/ 1503 w 23103"/>
                                    <a:gd name="T5" fmla="*/ 21600 h 332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103" h="33280" fill="none" extrusionOk="0">
                                      <a:moveTo>
                                        <a:pt x="0" y="52"/>
                                      </a:moveTo>
                                      <a:cubicBezTo>
                                        <a:pt x="500" y="17"/>
                                        <a:pt x="1001" y="0"/>
                                        <a:pt x="1503" y="0"/>
                                      </a:cubicBezTo>
                                      <a:cubicBezTo>
                                        <a:pt x="13432" y="0"/>
                                        <a:pt x="23103" y="9670"/>
                                        <a:pt x="23103" y="21600"/>
                                      </a:cubicBezTo>
                                      <a:cubicBezTo>
                                        <a:pt x="23103" y="25741"/>
                                        <a:pt x="21912" y="29796"/>
                                        <a:pt x="19672" y="33280"/>
                                      </a:cubicBezTo>
                                    </a:path>
                                    <a:path w="23103" h="33280" stroke="0" extrusionOk="0">
                                      <a:moveTo>
                                        <a:pt x="0" y="52"/>
                                      </a:moveTo>
                                      <a:cubicBezTo>
                                        <a:pt x="500" y="17"/>
                                        <a:pt x="1001" y="0"/>
                                        <a:pt x="1503" y="0"/>
                                      </a:cubicBezTo>
                                      <a:cubicBezTo>
                                        <a:pt x="13432" y="0"/>
                                        <a:pt x="23103" y="9670"/>
                                        <a:pt x="23103" y="21600"/>
                                      </a:cubicBezTo>
                                      <a:cubicBezTo>
                                        <a:pt x="23103" y="25741"/>
                                        <a:pt x="21912" y="29796"/>
                                        <a:pt x="19672" y="33280"/>
                                      </a:cubicBezTo>
                                      <a:lnTo>
                                        <a:pt x="1503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8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48" name="Line 357"/>
                              <wps:cNvSpPr>
                                <a:spLocks noChangeShapeType="1"/>
                              </wps:cNvSpPr>
                              <wps:spPr bwMode="auto">
                                <a:xfrm flipH="1">
                                  <a:off x="201" y="1791"/>
                                  <a:ext cx="1902" cy="5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49" name="Line 358"/>
                              <wps:cNvSpPr>
                                <a:spLocks noChangeShapeType="1"/>
                              </wps:cNvSpPr>
                              <wps:spPr bwMode="auto">
                                <a:xfrm>
                                  <a:off x="755" y="956"/>
                                  <a:ext cx="1348" cy="8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50" name="Line 359"/>
                              <wps:cNvSpPr>
                                <a:spLocks noChangeShapeType="1"/>
                              </wps:cNvSpPr>
                              <wps:spPr bwMode="auto">
                                <a:xfrm>
                                  <a:off x="714" y="1020"/>
                                  <a:ext cx="57" cy="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51" name="Line 360"/>
                              <wps:cNvSpPr>
                                <a:spLocks noChangeShapeType="1"/>
                              </wps:cNvSpPr>
                              <wps:spPr bwMode="auto">
                                <a:xfrm flipH="1">
                                  <a:off x="771" y="996"/>
                                  <a:ext cx="48" cy="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52" name="Line 361"/>
                              <wps:cNvSpPr>
                                <a:spLocks noChangeShapeType="1"/>
                              </wps:cNvSpPr>
                              <wps:spPr bwMode="auto">
                                <a:xfrm>
                                  <a:off x="1196" y="249"/>
                                  <a:ext cx="907" cy="15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53" name="Line 362"/>
                              <wps:cNvSpPr>
                                <a:spLocks noChangeShapeType="1"/>
                              </wps:cNvSpPr>
                              <wps:spPr bwMode="auto">
                                <a:xfrm flipH="1">
                                  <a:off x="201" y="249"/>
                                  <a:ext cx="995" cy="15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54" name="Line 363"/>
                              <wps:cNvSpPr>
                                <a:spLocks noChangeShapeType="1"/>
                              </wps:cNvSpPr>
                              <wps:spPr bwMode="auto">
                                <a:xfrm flipH="1">
                                  <a:off x="201" y="1020"/>
                                  <a:ext cx="1445" cy="8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55" name="Line 364"/>
                              <wps:cNvSpPr>
                                <a:spLocks noChangeShapeType="1"/>
                              </wps:cNvSpPr>
                              <wps:spPr bwMode="auto">
                                <a:xfrm flipH="1">
                                  <a:off x="361" y="1590"/>
                                  <a:ext cx="73" cy="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56" name="Line 365"/>
                              <wps:cNvSpPr>
                                <a:spLocks noChangeShapeType="1"/>
                              </wps:cNvSpPr>
                              <wps:spPr bwMode="auto">
                                <a:xfrm flipH="1">
                                  <a:off x="425" y="1751"/>
                                  <a:ext cx="97" cy="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57" name="Line 366"/>
                              <wps:cNvSpPr>
                                <a:spLocks noChangeShapeType="1"/>
                              </wps:cNvSpPr>
                              <wps:spPr bwMode="auto">
                                <a:xfrm>
                                  <a:off x="1196" y="249"/>
                                  <a:ext cx="56" cy="156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58" name="Oval 4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36" y="1799"/>
                                  <a:ext cx="32" cy="3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g:grpSp>
                              <wpg:cNvPr id="459" name="Group 45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6" y="1237"/>
                                  <a:ext cx="216" cy="350"/>
                                  <a:chOff x="1136" y="1237"/>
                                  <a:chExt cx="216" cy="350"/>
                                </a:xfrm>
                              </wpg:grpSpPr>
                              <wps:wsp>
                                <wps:cNvPr id="460" name="Oval 46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20" y="1237"/>
                                    <a:ext cx="32" cy="3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61" name="Rectangle 46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36" y="1277"/>
                                    <a:ext cx="216" cy="3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196884A" w14:textId="77777777" w:rsidR="00D72252" w:rsidRPr="00D72252" w:rsidRDefault="00D72252" w:rsidP="00D72252">
                                      <w:pPr>
                                        <w:pStyle w:val="NormalWeb"/>
                                        <w:kinsoku w:val="0"/>
                                        <w:overflowPunct w:val="0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 w:rsidRPr="00D72252"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</w:rPr>
                                        <w:t>H</w:t>
                                      </w:r>
                                    </w:p>
                                  </w:txbxContent>
                                </wps:txbx>
                                <wps:bodyPr vert="horz" wrap="square" lIns="0" tIns="0" rIns="0" bIns="0" numCol="1" anchor="t" anchorCtr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62" name="Group 46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30" y="884"/>
                                  <a:ext cx="296" cy="310"/>
                                  <a:chOff x="1630" y="884"/>
                                  <a:chExt cx="296" cy="310"/>
                                </a:xfrm>
                              </wpg:grpSpPr>
                              <wps:wsp>
                                <wps:cNvPr id="463" name="Oval 46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30" y="1004"/>
                                    <a:ext cx="32" cy="3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64" name="Rectangle 4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710" y="884"/>
                                    <a:ext cx="216" cy="3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4C1002D" w14:textId="77777777" w:rsidR="00D72252" w:rsidRPr="00D72252" w:rsidRDefault="00D72252" w:rsidP="00D72252">
                                      <w:pPr>
                                        <w:pStyle w:val="NormalWeb"/>
                                        <w:kinsoku w:val="0"/>
                                        <w:overflowPunct w:val="0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 w:rsidRPr="00D72252"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</w:rPr>
                                        <w:t>D</w:t>
                                      </w:r>
                                    </w:p>
                                  </w:txbxContent>
                                </wps:txbx>
                                <wps:bodyPr vert="horz" wrap="square" lIns="0" tIns="0" rIns="0" bIns="0" numCol="1" anchor="t" anchorCtr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65" name="Group 4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89" y="787"/>
                                  <a:ext cx="216" cy="310"/>
                                  <a:chOff x="589" y="787"/>
                                  <a:chExt cx="216" cy="310"/>
                                </a:xfrm>
                              </wpg:grpSpPr>
                              <wps:wsp>
                                <wps:cNvPr id="466" name="Oval 4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39" y="940"/>
                                    <a:ext cx="32" cy="3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67" name="Rectangle 46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9" y="787"/>
                                    <a:ext cx="216" cy="3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780FF2E" w14:textId="77777777" w:rsidR="00D72252" w:rsidRPr="00D72252" w:rsidRDefault="00D72252" w:rsidP="00D72252">
                                      <w:pPr>
                                        <w:pStyle w:val="NormalWeb"/>
                                        <w:kinsoku w:val="0"/>
                                        <w:overflowPunct w:val="0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 w:rsidRPr="00D72252"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vert="horz" wrap="square" lIns="0" tIns="0" rIns="0" bIns="0" numCol="1" anchor="t" anchorCtr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68" name="Group 46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0" y="1751"/>
                                  <a:ext cx="200" cy="310"/>
                                  <a:chOff x="80" y="1751"/>
                                  <a:chExt cx="200" cy="310"/>
                                </a:xfrm>
                              </wpg:grpSpPr>
                              <wps:wsp>
                                <wps:cNvPr id="469" name="Oval 46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85" y="1832"/>
                                    <a:ext cx="32" cy="3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70" name="Rectangle 47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0" y="1751"/>
                                    <a:ext cx="200" cy="3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D2D7C83" w14:textId="77777777" w:rsidR="00D72252" w:rsidRPr="00D72252" w:rsidRDefault="00D72252" w:rsidP="00D72252">
                                      <w:pPr>
                                        <w:pStyle w:val="NormalWeb"/>
                                        <w:kinsoku w:val="0"/>
                                        <w:overflowPunct w:val="0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 w:rsidRPr="00D72252"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vert="horz" wrap="square" lIns="0" tIns="0" rIns="0" bIns="0" numCol="1" anchor="t" anchorCtr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71" name="Group 47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87" y="1679"/>
                                  <a:ext cx="280" cy="310"/>
                                  <a:chOff x="2087" y="1679"/>
                                  <a:chExt cx="280" cy="310"/>
                                </a:xfrm>
                              </wpg:grpSpPr>
                              <wps:wsp>
                                <wps:cNvPr id="472" name="Oval 47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87" y="1775"/>
                                    <a:ext cx="32" cy="3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73" name="Rectangle 4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67" y="1679"/>
                                    <a:ext cx="200" cy="3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9B91545" w14:textId="77777777" w:rsidR="00D72252" w:rsidRPr="00D72252" w:rsidRDefault="00D72252" w:rsidP="00D72252">
                                      <w:pPr>
                                        <w:pStyle w:val="NormalWeb"/>
                                        <w:kinsoku w:val="0"/>
                                        <w:overflowPunct w:val="0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 w:rsidRPr="00D72252"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vert="horz" wrap="square" lIns="0" tIns="0" rIns="0" bIns="0" numCol="1" anchor="t" anchorCtr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74" name="Group 47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80" y="80"/>
                                  <a:ext cx="322" cy="310"/>
                                  <a:chOff x="1180" y="80"/>
                                  <a:chExt cx="322" cy="310"/>
                                </a:xfrm>
                              </wpg:grpSpPr>
                              <wps:wsp>
                                <wps:cNvPr id="475" name="Oval 4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80" y="233"/>
                                    <a:ext cx="32" cy="3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76" name="Rectangle 47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36" y="80"/>
                                    <a:ext cx="266" cy="3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6ADF605" w14:textId="77777777" w:rsidR="00D72252" w:rsidRPr="00D72252" w:rsidRDefault="00D72252" w:rsidP="00D72252">
                                      <w:pPr>
                                        <w:pStyle w:val="NormalWeb"/>
                                        <w:kinsoku w:val="0"/>
                                        <w:overflowPunct w:val="0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 w:rsidRPr="00D72252"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</w:rPr>
                                        <w:t>M</w:t>
                                      </w:r>
                                    </w:p>
                                  </w:txbxContent>
                                </wps:txbx>
                                <wps:bodyPr vert="horz" wrap="square" lIns="0" tIns="0" rIns="0" bIns="0" numCol="1" anchor="t" anchorCtr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15F9C8" id="Group 355" o:spid="_x0000_s1354" style="position:absolute;margin-left:13.15pt;margin-top:2.4pt;width:189.75pt;height:158.5pt;z-index:251683840;mso-width-relative:margin;mso-height-relative:margin" coordsize="2367,2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">
                      <v:rect id="AutoShape 354" o:spid="_x0000_s1355" style="position:absolute;width:2320;height:1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O8ucUA&#10;AADcAAAADwAAAGRycy9kb3ducmV2LnhtbESPQWvCQBSE70L/w/IKXkQ3FpESs5EiFIMI0th6fmSf&#10;STD7Nma3Sfz33UKhx2FmvmGS7Wga0VPnassKlosIBHFhdc2lgs/z+/wVhPPIGhvLpOBBDrbp0yTB&#10;WNuBP6jPfSkChF2MCirv21hKV1Rk0C1sSxy8q+0M+iC7UuoOhwA3jXyJorU0WHNYqLClXUXFLf82&#10;Cobi1F/Ox708zS6Z5Xt23+VfB6Wmz+PbBoSn0f+H/9qZVrBareH3TDgC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07y5xQAAANwAAAAPAAAAAAAAAAAAAAAAAJgCAABkcnMv&#10;ZG93bnJldi54bWxQSwUGAAAAAAQABAD1AAAAigMAAAAA&#10;" filled="f" stroked="f">
                        <o:lock v:ext="edit" aspectratio="t" text="t"/>
                      </v:rect>
                      <v:shape id="Arc 356" o:spid="_x0000_s1356" style="position:absolute;left:329;top:1639;width:137;height:198;visibility:visible;mso-wrap-style:square;v-text-anchor:top" coordsize="23103,33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XFOMQA&#10;AADcAAAADwAAAGRycy9kb3ducmV2LnhtbESPS4vCMBSF98L8h3CF2WmqFkeqUcaBARdufIxuL821&#10;LTY3pclo219vBMHl4Tw+zmLVmFLcqHaFZQWjYQSCOLW64EzB8fA7mIFwHlljaZkUtORgtfzoLTDR&#10;9s47uu19JsIIuwQV5N5XiZQuzcmgG9qKOHgXWxv0QdaZ1DXew7gp5TiKptJgwYGQY0U/OaXX/b8J&#10;kOrYln/rdtLZ7WlyOo86HetOqc9+8z0H4anx7/CrvdEK4vgL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VxTjEAAAA3AAAAA8AAAAAAAAAAAAAAAAAmAIAAGRycy9k&#10;b3ducmV2LnhtbFBLBQYAAAAABAAEAPUAAACJAwAAAAA=&#10;" path="m,52nfc500,17,1001,,1503,,13432,,23103,9670,23103,21600v,4141,-1191,8196,-3431,11680em,52nsc500,17,1001,,1503,,13432,,23103,9670,23103,21600v,4141,-1191,8196,-3431,11680l1503,21600,,52xe" filled="f" strokecolor="green" strokeweight="1pt">
                        <v:path arrowok="t" o:extrusionok="f" o:connecttype="custom" o:connectlocs="0,0;117,198;9,129" o:connectangles="0,0,0"/>
                      </v:shape>
                      <v:line id="Line 357" o:spid="_x0000_s1357" style="position:absolute;flip:x;visibility:visible;mso-wrap-style:square;v-text-anchor:top" from="201,1791" to="2103,1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Ly+cIA&#10;AADcAAAADwAAAGRycy9kb3ducmV2LnhtbERPXWvCMBR9F/Yfwh3sRWbqEOm6piIOQYfgVvX9rrlr&#10;w5qb0mRa//3yIPh4ON/5YrCtOFPvjWMF00kCgrhy2nCt4HhYP6cgfEDW2DomBVfysCgeRjlm2l34&#10;i85lqEUMYZ+hgiaELpPSVw1Z9BPXEUfux/UWQ4R9LXWPlxhuW/mSJHNp0XBsaLCjVUPVb/lnFRxe&#10;De1O7Sduv/fvH+V6S+nUjJV6ehyWbyACDeEuvrk3WsFsFtfGM/EI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svL5wgAAANwAAAAPAAAAAAAAAAAAAAAAAJgCAABkcnMvZG93&#10;bnJldi54bWxQSwUGAAAAAAQABAD1AAAAhwMAAAAA&#10;" strokecolor="navy" strokeweight="1pt"/>
                      <v:line id="Line 358" o:spid="_x0000_s1358" style="position:absolute;visibility:visible;mso-wrap-style:square;v-text-anchor:top" from="755,956" to="2103,1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4Y5ccA&#10;AADcAAAADwAAAGRycy9kb3ducmV2LnhtbESPQWvCQBSE70L/w/IKXopuFGk1dRVbMFRaKDFS6O01&#10;+5qEZt+G3VXjv+8WCh6HmfmGWa5704oTOd9YVjAZJyCIS6sbrhQciu1oDsIHZI2tZVJwIQ/r1c1g&#10;iam2Z87ptA+ViBD2KSqoQ+hSKX1Zk0E/th1x9L6tMxiidJXUDs8Rblo5TZJ7abDhuFBjR881lT/7&#10;o1HwlhcPd0XHWbn7+rDvT9lr9Zk5pYa3/eYRRKA+XMP/7RetYDZbwN+ZeATk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PeGOXHAAAA3AAAAA8AAAAAAAAAAAAAAAAAmAIAAGRy&#10;cy9kb3ducmV2LnhtbFBLBQYAAAAABAAEAPUAAACMAwAAAAA=&#10;" strokecolor="navy" strokeweight="1pt"/>
                      <v:line id="Line 359" o:spid="_x0000_s1359" style="position:absolute;visibility:visible;mso-wrap-style:square;v-text-anchor:top" from="714,1020" to="771,1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0npcQA&#10;AADcAAAADwAAAGRycy9kb3ducmV2LnhtbERPXWvCMBR9H/gfwhV8GZpONpVqlCmsbGwgWhF8uzbX&#10;ttjclCTT7t8vD4M9Hs73YtWZRtzI+dqygqdRAoK4sLrmUsEhfxvOQPiArLGxTAp+yMNq2XtYYKrt&#10;nXd024dSxBD2KSqoQmhTKX1RkUE/si1x5C7WGQwRulJqh/cYbho5TpKJNFhzbKiwpU1FxXX/bRR8&#10;7fLpY95yVnycj3a7zj7LU+aUGvS71zmIQF34F/+537WC55c4P56JR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9J6XEAAAA3AAAAA8AAAAAAAAAAAAAAAAAmAIAAGRycy9k&#10;b3ducmV2LnhtbFBLBQYAAAAABAAEAPUAAACJAwAAAAA=&#10;" strokecolor="navy" strokeweight="1pt"/>
                      <v:line id="Line 360" o:spid="_x0000_s1360" style="position:absolute;flip:x;visibility:visible;mso-wrap-style:square;v-text-anchor:top" from="771,996" to="819,1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HNucUA&#10;AADcAAAADwAAAGRycy9kb3ducmV2LnhtbESPQWvCQBSE7wX/w/IEL6KbiBVNXUVahFoK1Wjvr9nX&#10;ZDH7NmS3Gv99tyD0OMzMN8xy3dlaXKj1xrGCdJyAIC6cNlwqOB23ozkIH5A11o5JwY08rFe9hyVm&#10;2l35QJc8lCJC2GeooAqhyaT0RUUW/dg1xNH7dq3FEGVbSt3iNcJtLSdJMpMWDceFCht6rqg45z9W&#10;wXFh6P2z3uPu6+PlLd/uaJ6aoVKDfrd5AhGoC//he/tVK5g+pvB3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Uc25xQAAANwAAAAPAAAAAAAAAAAAAAAAAJgCAABkcnMv&#10;ZG93bnJldi54bWxQSwUGAAAAAAQABAD1AAAAigMAAAAA&#10;" strokecolor="navy" strokeweight="1pt"/>
                      <v:line id="Line 361" o:spid="_x0000_s1361" style="position:absolute;visibility:visible;mso-wrap-style:square;v-text-anchor:top" from="1196,249" to="2103,1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McSccA&#10;AADcAAAADwAAAGRycy9kb3ducmV2LnhtbESP3UrEMBSE7wXfIRxhb8SmlvWH2rSosEVRkG1F8O7Y&#10;HNtic1KS7G59eyMIXg4z8w1TVIuZxJ6cHy0rOE9SEMSd1SP3Cl7bzdk1CB+QNU6WScE3eajK46MC&#10;c20PvKV9E3oRIexzVDCEMOdS+m4ggz6xM3H0Pq0zGKJ0vdQODxFuJpml6aU0OHJcGHCm+4G6r2Zn&#10;FDxv26vTdua6e/x4sy939VP/XjulVifL7Q2IQEv4D/+1H7SC9UUGv2fiEZD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jHEnHAAAA3AAAAA8AAAAAAAAAAAAAAAAAmAIAAGRy&#10;cy9kb3ducmV2LnhtbFBLBQYAAAAABAAEAPUAAACMAwAAAAA=&#10;" strokecolor="navy" strokeweight="1pt"/>
                      <v:line id="Line 362" o:spid="_x0000_s1362" style="position:absolute;flip:x;visibility:visible;mso-wrap-style:square;v-text-anchor:top" from="201,249" to="1196,1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/2VcUA&#10;AADcAAAADwAAAGRycy9kb3ducmV2LnhtbESPQWsCMRSE7wX/Q3hCL0WztlZ0NUqpCCqFtmu9PzfP&#10;3eDmZdlEXf99IxR6HGbmG2a2aG0lLtR441jBoJ+AIM6dNlwo+NmtemMQPiBrrByTght5WMw7DzNM&#10;tbvyN12yUIgIYZ+igjKEOpXS5yVZ9H1XE0fv6BqLIcqmkLrBa4TbSj4nyUhaNBwXSqzpvaT8lJ2t&#10;gt3E0Me++sLN4XO5zVYbGg/Mk1KP3fZtCiJQG/7Df+21VjB8fYH7mXg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z/ZVxQAAANwAAAAPAAAAAAAAAAAAAAAAAJgCAABkcnMv&#10;ZG93bnJldi54bWxQSwUGAAAAAAQABAD1AAAAigMAAAAA&#10;" strokecolor="navy" strokeweight="1pt"/>
                      <v:line id="Line 363" o:spid="_x0000_s1363" style="position:absolute;flip:x;visibility:visible;mso-wrap-style:square;v-text-anchor:top" from="201,1020" to="1646,1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uIcUA&#10;AADcAAAADwAAAGRycy9kb3ducmV2LnhtbESPQWvCQBSE7wX/w/IKvRTdWGyJ0VXEIlQRqlHvz+xr&#10;sph9G7JbTf+9Wyj0OMzMN8x03tlaXKn1xrGC4SABQVw4bbhUcDys+ikIH5A11o5JwQ95mM96D1PM&#10;tLvxnq55KEWEsM9QQRVCk0npi4os+oFriKP35VqLIcq2lLrFW4TbWr4kyZu0aDguVNjQsqLikn9b&#10;BYexoe2p3uH6/Pm+yVdrSofmWamnx24xARGoC//hv/aHVjB6HcHvmXg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Jm4hxQAAANwAAAAPAAAAAAAAAAAAAAAAAJgCAABkcnMv&#10;ZG93bnJldi54bWxQSwUGAAAAAAQABAD1AAAAigMAAAAA&#10;" strokecolor="navy" strokeweight="1pt"/>
                      <v:line id="Line 364" o:spid="_x0000_s1364" style="position:absolute;flip:x;visibility:visible;mso-wrap-style:square;v-text-anchor:top" from="361,1590" to="434,1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rLusUA&#10;AADcAAAADwAAAGRycy9kb3ducmV2LnhtbESPQWsCMRSE70L/Q3iCl1KziordGkUUQYtgu7b3181z&#10;N3Tzsmyirv/eFAoeh5n5hpktWluJCzXeOFYw6CcgiHOnDRcKvo6blykIH5A1Vo5JwY08LOZPnRmm&#10;2l35ky5ZKESEsE9RQRlCnUrp85Is+r6riaN3co3FEGVTSN3gNcJtJYdJMpEWDceFEmtalZT/Zmer&#10;4PhqaP9dfeDu57B+zzY7mg7Ms1K9brt8AxGoDY/wf3urFYzGY/g7E4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asu6xQAAANwAAAAPAAAAAAAAAAAAAAAAAJgCAABkcnMv&#10;ZG93bnJldi54bWxQSwUGAAAAAAQABAD1AAAAigMAAAAA&#10;" strokecolor="navy" strokeweight="1pt"/>
                      <v:line id="Line 365" o:spid="_x0000_s1365" style="position:absolute;flip:x;visibility:visible;mso-wrap-style:square;v-text-anchor:top" from="425,1751" to="522,1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hVzcUA&#10;AADcAAAADwAAAGRycy9kb3ducmV2LnhtbESPQWsCMRSE70L/Q3iCF6lZxYrdGkUUQYtgu7b3181z&#10;N3Tzsmyirv/eFAoeh5n5hpktWluJCzXeOFYwHCQgiHOnDRcKvo6b5ykIH5A1Vo5JwY08LOZPnRmm&#10;2l35ky5ZKESEsE9RQRlCnUrp85Is+oGriaN3co3FEGVTSN3gNcJtJUdJMpEWDceFEmtalZT/Zmer&#10;4PhqaP9dfeDu57B+zzY7mg5NX6let12+gQjUhkf4v73VCsYvE/g7E4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uFXNxQAAANwAAAAPAAAAAAAAAAAAAAAAAJgCAABkcnMv&#10;ZG93bnJldi54bWxQSwUGAAAAAAQABAD1AAAAigMAAAAA&#10;" strokecolor="navy" strokeweight="1pt"/>
                      <v:line id="Line 366" o:spid="_x0000_s1366" style="position:absolute;visibility:visible;mso-wrap-style:square;v-text-anchor:top" from="1196,249" to="1252,1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S/0ccA&#10;AADcAAAADwAAAGRycy9kb3ducmV2LnhtbESPQWvCQBSE74X+h+UVvBTdVGqV1FXagqGiIDFS6O01&#10;+5qEZt+G3VXTf98VhB6HmfmGmS9704oTOd9YVvAwSkAQl1Y3XCk4FKvhDIQPyBpby6TglzwsF7c3&#10;c0y1PXNOp32oRISwT1FBHUKXSunLmgz6ke2Io/dtncEQpaukdniOcNPKcZI8SYMNx4UaO3qrqfzZ&#10;H42CbV5M74uOs3L99WF3r9mm+sycUoO7/uUZRKA+/Iev7Xet4HEyhcuZeATk4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jUv9HHAAAA3AAAAA8AAAAAAAAAAAAAAAAAmAIAAGRy&#10;cy9kb3ducmV2LnhtbFBLBQYAAAAABAAEAPUAAACMAwAAAAA=&#10;" strokecolor="navy" strokeweight="1pt"/>
                      <v:oval id="Oval 458" o:spid="_x0000_s1367" style="position:absolute;left:1236;top:1799;width:32;height: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V17cMA&#10;AADcAAAADwAAAGRycy9kb3ducmV2LnhtbERPz2vCMBS+D/wfwhO8aaq4TapRRBC3wwZTD3p7NM+2&#10;2ryUJmuqf/1yEHb8+H4vVp2pREuNKy0rGI8SEMSZ1SXnCo6H7XAGwnlkjZVlUnAnB6tl72WBqbaB&#10;f6jd+1zEEHYpKii8r1MpXVaQQTeyNXHkLrYx6CNscqkbDDHcVHKSJG/SYMmxocCaNgVlt/2vUUDf&#10;7Xlnksp8nd7DtPsM68d1G5Qa9Lv1HISnzv+Ln+4PrWD6GtfGM/EI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V17cMAAADcAAAADwAAAAAAAAAAAAAAAACYAgAAZHJzL2Rv&#10;d25yZXYueG1sUEsFBgAAAAAEAAQA9QAAAIgDAAAAAA==&#10;" fillcolor="red" strokeweight="0"/>
                      <v:group id="Group 459" o:spid="_x0000_s1368" style="position:absolute;left:1136;top:1237;width:216;height:350" coordorigin="1136,1237" coordsize="216,3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O/W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kh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I79YxgAAANwA&#10;AAAPAAAAAAAAAAAAAAAAAKoCAABkcnMvZG93bnJldi54bWxQSwUGAAAAAAQABAD6AAAAnQMAAAAA&#10;">
                        <v:oval id="Oval 460" o:spid="_x0000_s1369" style="position:absolute;left:1220;top:1237;width:32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+zVsMA&#10;AADcAAAADwAAAGRycy9kb3ducmV2LnhtbERPz2vCMBS+C/4P4Qm72VQRHZ2xFEHcDhuoO2y3R/PW&#10;dmteSpM1nX+9OQw8fny/t/loWjFQ7xrLChZJCoK4tLrhSsH75TB/BOE8ssbWMin4Iwf5bjrZYqZt&#10;4BMNZ1+JGMIuQwW1910mpStrMugS2xFH7sv2Bn2EfSV1jyGGm1Yu03QtDTYcG2rsaF9T+XP+NQro&#10;bfg8mrQ1rx+bsBpfQnH9PgSlHmZj8QTC0+jv4n/3s1awWsf58Uw8AnJ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+zVsMAAADcAAAADwAAAAAAAAAAAAAAAACYAgAAZHJzL2Rv&#10;d25yZXYueG1sUEsFBgAAAAAEAAQA9QAAAIgDAAAAAA==&#10;" fillcolor="red" strokeweight="0"/>
                        <v:rect id="Rectangle 461" o:spid="_x0000_s1370" style="position:absolute;left:1136;top:1277;width:216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YP9cQA&#10;AADcAAAADwAAAGRycy9kb3ducmV2LnhtbESPQYvCMBSE74L/ITzBm6YuIlqNIrqiR1cF9fZonm2x&#10;eSlNtNVfbxYW9jjMzDfMbNGYQjypcrllBYN+BII4sTrnVMHpuOmNQTiPrLGwTApe5GAxb7dmGGtb&#10;8w89Dz4VAcIuRgWZ92UspUsyMuj6tiQO3s1WBn2QVSp1hXWAm0J+RdFIGsw5LGRY0iqj5H54GAXb&#10;cbm87Oy7Tovv6/a8P0/Wx4lXqttpllMQnhr/H/5r77SC4WgA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GD/XEAAAA3AAAAA8AAAAAAAAAAAAAAAAAmAIAAGRycy9k&#10;b3ducmV2LnhtbFBLBQYAAAAABAAEAPUAAACJAwAAAAA=&#10;" filled="f" stroked="f">
                          <v:textbox inset="0,0,0,0">
                            <w:txbxContent>
                              <w:p w14:paraId="2196884A" w14:textId="77777777" w:rsidR="00D72252" w:rsidRPr="00D72252" w:rsidRDefault="00D72252" w:rsidP="00D72252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 w:rsidRPr="00D72252">
                                  <w:rPr>
                                    <w:rFonts w:cstheme="minorBidi"/>
                                    <w:color w:val="000000"/>
                                    <w:kern w:val="24"/>
                                  </w:rPr>
                                  <w:t>H</w:t>
                                </w:r>
                              </w:p>
                            </w:txbxContent>
                          </v:textbox>
                        </v:rect>
                      </v:group>
                      <v:group id="Group 462" o:spid="_x0000_s1371" style="position:absolute;left:1630;top:884;width:296;height:310" coordorigin="1630,884" coordsize="296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Ovnl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Tr55TFAAAA3AAA&#10;AA8AAAAAAAAAAAAAAAAAqgIAAGRycy9kb3ducmV2LnhtbFBLBQYAAAAABAAEAPoAAACcAwAAAAA=&#10;">
                        <v:oval id="Oval 463" o:spid="_x0000_s1372" style="position:absolute;left:1630;top:1004;width:32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0tIcYA&#10;AADcAAAADwAAAGRycy9kb3ducmV2LnhtbESPQWvCQBSE7wX/w/KE3pqNVrSkriKCWA8tVHvQ2yP7&#10;mkSzb0N2m4399a5Q6HGYmW+Y+bI3teiodZVlBaMkBUGcW11xoeDrsHl6AeE8ssbaMim4koPlYvAw&#10;x0zbwJ/U7X0hIoRdhgpK75tMSpeXZNAltiGO3rdtDfoo20LqFkOEm1qO03QqDVYcF0psaF1Sftn/&#10;GAX00Z22Jq3N+3EWJv0urH7Pm6DU47BfvYLw1Pv/8F/7TSuYTJ/hfi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m0tIcYAAADcAAAADwAAAAAAAAAAAAAAAACYAgAAZHJz&#10;L2Rvd25yZXYueG1sUEsFBgAAAAAEAAQA9QAAAIsDAAAAAA==&#10;" fillcolor="red" strokeweight="0"/>
                        <v:rect id="Rectangle 464" o:spid="_x0000_s1373" style="position:absolute;left:1710;top:884;width:216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GsbcQA&#10;AADcAAAADwAAAGRycy9kb3ducmV2LnhtbESPT4vCMBTE74LfITxhb5oqIlqNIrqLHv0H6u3RPNti&#10;81KarK1+eiMs7HGYmd8ws0VjCvGgyuWWFfR7EQjixOqcUwWn4093DMJ5ZI2FZVLwJAeLebs1w1jb&#10;mvf0OPhUBAi7GBVk3pexlC7JyKDr2ZI4eDdbGfRBVqnUFdYBbgo5iKKRNJhzWMiwpFVGyf3waxRs&#10;xuXysrWvOi2+r5vz7jxZHydeqa9Os5yC8NT4//Bfe6sVDEdD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xrG3EAAAA3AAAAA8AAAAAAAAAAAAAAAAAmAIAAGRycy9k&#10;b3ducmV2LnhtbFBLBQYAAAAABAAEAPUAAACJAwAAAAA=&#10;" filled="f" stroked="f">
                          <v:textbox inset="0,0,0,0">
                            <w:txbxContent>
                              <w:p w14:paraId="74C1002D" w14:textId="77777777" w:rsidR="00D72252" w:rsidRPr="00D72252" w:rsidRDefault="00D72252" w:rsidP="00D72252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 w:rsidRPr="00D72252">
                                  <w:rPr>
                                    <w:rFonts w:cstheme="minorBidi"/>
                                    <w:color w:val="000000"/>
                                    <w:kern w:val="24"/>
                                  </w:rPr>
                                  <w:t>D</w:t>
                                </w:r>
                              </w:p>
                            </w:txbxContent>
                          </v:textbox>
                        </v:rect>
                      </v:group>
                      <v:group id="Group 465" o:spid="_x0000_s1374" style="position:absolute;left:589;top:787;width:216;height:310" coordorigin="589,787" coordsize="216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J/4M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3q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An/gxgAAANwA&#10;AAAPAAAAAAAAAAAAAAAAAKoCAABkcnMvZG93bnJldi54bWxQSwUGAAAAAAQABAD6AAAAnQMAAAAA&#10;">
                        <v:oval id="Oval 466" o:spid="_x0000_s1375" style="position:absolute;left:739;top:940;width:32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qOucUA&#10;AADcAAAADwAAAGRycy9kb3ducmV2LnhtbESPQWvCQBSE7wX/w/IEb3WjSCqpq4gg2kOFqgd7e2Rf&#10;k9Ts25Bds2l/vVsoeBxm5htmsepNLTpqXWVZwWScgCDOra64UHA+bZ/nIJxH1lhbJgU/5GC1HDwt&#10;MNM28Ad1R1+ICGGXoYLS+yaT0uUlGXRj2xBH78u2Bn2UbSF1iyHCTS2nSZJKgxXHhRIb2pSUX483&#10;o4AO3efOJLV5v7yEWf8W1r/f26DUaNivX0F46v0j/N/eawWzNIW/M/EI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Go65xQAAANwAAAAPAAAAAAAAAAAAAAAAAJgCAABkcnMv&#10;ZG93bnJldi54bWxQSwUGAAAAAAQABAD1AAAAigMAAAAA&#10;" fillcolor="red" strokeweight="0"/>
                        <v:rect id="Rectangle 467" o:spid="_x0000_s1376" style="position:absolute;left:589;top:787;width:216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MyGsUA&#10;AADcAAAADwAAAGRycy9kb3ducmV2LnhtbESPT4vCMBTE7wt+h/AEb2uqiKvVKKIuevQfqLdH82yL&#10;zUtpou3up98ICx6HmfkNM503phBPqlxuWUGvG4EgTqzOOVVwOn5/jkA4j6yxsEwKfsjBfNb6mGKs&#10;bc17eh58KgKEXYwKMu/LWEqXZGTQdW1JHLybrQz6IKtU6grrADeF7EfRUBrMOSxkWNIyo+R+eBgF&#10;m1G5uGztb50W6+vmvDuPV8exV6rTbhYTEJ4a/w7/t7dawWD4Ba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YzIaxQAAANwAAAAPAAAAAAAAAAAAAAAAAJgCAABkcnMv&#10;ZG93bnJldi54bWxQSwUGAAAAAAQABAD1AAAAigMAAAAA&#10;" filled="f" stroked="f">
                          <v:textbox inset="0,0,0,0">
                            <w:txbxContent>
                              <w:p w14:paraId="0780FF2E" w14:textId="77777777" w:rsidR="00D72252" w:rsidRPr="00D72252" w:rsidRDefault="00D72252" w:rsidP="00D72252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 w:rsidRPr="00D72252">
                                  <w:rPr>
                                    <w:rFonts w:cstheme="minorBidi"/>
                                    <w:color w:val="000000"/>
                                    <w:kern w:val="24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rect>
                      </v:group>
                      <v:group id="Group 468" o:spid="_x0000_s1377" style="position:absolute;left:80;top:1751;width:200;height:310" coordorigin="80,1751" coordsize="200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PQfs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D0H7CAAAA3AAAAA8A&#10;AAAAAAAAAAAAAAAAqgIAAGRycy9kb3ducmV2LnhtbFBLBQYAAAAABAAEAPoAAACZAwAAAAA=&#10;">
                        <v:oval id="Oval 469" o:spid="_x0000_s1378" style="position:absolute;left:185;top:1832;width:32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ay8YA&#10;AADcAAAADwAAAGRycy9kb3ducmV2LnhtbESPQWvCQBSE74X+h+UVvNVNRbRGV5GCqAcLtR709sg+&#10;k7TZtyG7ZqO/3i0IPQ4z8w0zW3SmEi01rrSs4K2fgCDOrC45V3D4Xr2+g3AeWWNlmRRcycFi/vw0&#10;w1TbwF/U7n0uIoRdigoK7+tUSpcVZND1bU0cvbNtDPoom1zqBkOEm0oOkmQkDZYcFwqs6aOg7Hd/&#10;MQrosz2tTVKZ3XEcht02LG8/q6BU76VbTkF46vx/+NHeaAXD0QT+zs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4Uay8YAAADcAAAADwAAAAAAAAAAAAAAAACYAgAAZHJz&#10;L2Rvd25yZXYueG1sUEsFBgAAAAAEAAQA9QAAAIsDAAAAAA==&#10;" fillcolor="red" strokeweight="0"/>
                        <v:rect id="Rectangle 470" o:spid="_x0000_s1379" style="position:absolute;left:80;top:1751;width:200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M8s8EA&#10;AADcAAAADwAAAGRycy9kb3ducmV2LnhtbERPy4rCMBTdC/5DuII7TR3E0WoUcRRd+gJ1d2mubbG5&#10;KU20nfl6sxhweTjv2aIxhXhR5XLLCgb9CARxYnXOqYLzadMbg3AeWWNhmRT8koPFvN2aYaxtzQd6&#10;HX0qQgi7GBVk3pexlC7JyKDr25I4cHdbGfQBVqnUFdYh3BTyK4pG0mDOoSHDklYZJY/j0yjYjsvl&#10;dWf/6rRY37aX/WXyc5p4pbqdZjkF4anxH/G/e6cVDL/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TPLPBAAAA3AAAAA8AAAAAAAAAAAAAAAAAmAIAAGRycy9kb3du&#10;cmV2LnhtbFBLBQYAAAAABAAEAPUAAACGAwAAAAA=&#10;" filled="f" stroked="f">
                          <v:textbox inset="0,0,0,0">
                            <w:txbxContent>
                              <w:p w14:paraId="3D2D7C83" w14:textId="77777777" w:rsidR="00D72252" w:rsidRPr="00D72252" w:rsidRDefault="00D72252" w:rsidP="00D72252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 w:rsidRPr="00D72252">
                                  <w:rPr>
                                    <w:rFonts w:cstheme="minorBidi"/>
                                    <w:color w:val="000000"/>
                                    <w:kern w:val="24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rect>
                      </v:group>
                      <v:group id="Group 471" o:spid="_x0000_s1380" style="position:absolute;left:2087;top:1679;width:280;height:310" coordorigin="2087,1679" coordsize="280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DvPs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8Rb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4O8+xgAAANwA&#10;AAAPAAAAAAAAAAAAAAAAAKoCAABkcnMvZG93bnJldi54bWxQSwUGAAAAAAQABAD6AAAAnQMAAAAA&#10;">
                        <v:oval id="Oval 472" o:spid="_x0000_s1381" style="position:absolute;left:2087;top:1775;width:32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geZ8UA&#10;AADcAAAADwAAAGRycy9kb3ducmV2LnhtbESPQWvCQBSE74X+h+UVequbimiJriIFsT0oqD3o7ZF9&#10;JtHs25Bds6m/3hUEj8PMfMNMZp2pREuNKy0r+OwlIIgzq0vOFfztFh9fIJxH1lhZJgX/5GA2fX2Z&#10;YKpt4A21W5+LCGGXooLC+zqV0mUFGXQ9WxNH72gbgz7KJpe6wRDhppL9JBlKgyXHhQJr+i4oO28v&#10;RgGt28PSJJVZ7Udh0P2G+fW0CEq9v3XzMQhPnX+GH+0frWAw6sP9TDwCc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+B5nxQAAANwAAAAPAAAAAAAAAAAAAAAAAJgCAABkcnMv&#10;ZG93bnJldi54bWxQSwUGAAAAAAQABAD1AAAAigMAAAAA&#10;" fillcolor="red" strokeweight="0"/>
                        <v:rect id="Rectangle 473" o:spid="_x0000_s1382" style="position:absolute;left:2167;top:1679;width:200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GixMcA&#10;AADcAAAADwAAAGRycy9kb3ducmV2LnhtbESPT2vCQBTE7wW/w/KE3uqmVqxJXUX8gx5tLKS9PbKv&#10;STD7NmRXk/bTdwuCx2FmfsPMl72pxZVaV1lW8DyKQBDnVldcKPg47Z5mIJxH1lhbJgU/5GC5GDzM&#10;MdG243e6pr4QAcIuQQWl900ipctLMuhGtiEO3rdtDfog20LqFrsAN7UcR9FUGqw4LJTY0Lqk/Jxe&#10;jIL9rFl9HuxvV9Tbr312zOLNKfZKPQ771RsIT72/h2/tg1YweX2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BosTHAAAA3AAAAA8AAAAAAAAAAAAAAAAAmAIAAGRy&#10;cy9kb3ducmV2LnhtbFBLBQYAAAAABAAEAPUAAACMAwAAAAA=&#10;" filled="f" stroked="f">
                          <v:textbox inset="0,0,0,0">
                            <w:txbxContent>
                              <w:p w14:paraId="69B91545" w14:textId="77777777" w:rsidR="00D72252" w:rsidRPr="00D72252" w:rsidRDefault="00D72252" w:rsidP="00D72252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 w:rsidRPr="00D72252">
                                  <w:rPr>
                                    <w:rFonts w:cstheme="minorBidi"/>
                                    <w:color w:val="000000"/>
                                    <w:kern w:val="24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rect>
                      </v:group>
                      <v:group id="Group 474" o:spid="_x0000_s1383" style="position:absolute;left:1180;top:80;width:322;height:310" coordorigin="1180,80" coordsize="322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dMps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Vg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l0ymxgAAANwA&#10;AAAPAAAAAAAAAAAAAAAAAKoCAABkcnMvZG93bnJldi54bWxQSwUGAAAAAAQABAD6AAAAnQMAAAAA&#10;">
                        <v:oval id="Oval 475" o:spid="_x0000_s1384" style="position:absolute;left:1180;top:233;width:32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GGE8YA&#10;AADcAAAADwAAAGRycy9kb3ducmV2LnhtbESPQWvCQBSE70L/w/IKvemmRRuJriIFaT0oVD3o7ZF9&#10;TdJm34bsNhv99a5Q6HGYmW+Y+bI3teiodZVlBc+jBARxbnXFhYLjYT2cgnAeWWNtmRRcyMFy8TCY&#10;Y6Zt4E/q9r4QEcIuQwWl900mpctLMuhGtiGO3pdtDfoo20LqFkOEm1q+JMmrNFhxXCixobeS8p/9&#10;r1FAu+78bpLabE9pGPebsLp+r4NST4/9agbCU+//w3/tD61gnE7gfi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xGGE8YAAADcAAAADwAAAAAAAAAAAAAAAACYAgAAZHJz&#10;L2Rvd25yZXYueG1sUEsFBgAAAAAEAAQA9QAAAIsDAAAAAA==&#10;" fillcolor="red" strokeweight="0"/>
                        <v:rect id="Rectangle 476" o:spid="_x0000_s1385" style="position:absolute;left:1236;top:80;width:266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BXMUA&#10;AADcAAAADwAAAGRycy9kb3ducmV2LnhtbESPT4vCMBTE7wt+h/AEb2uqiKvVKKIuevQfqLdH82yL&#10;zUtpou3up98ICx6HmfkNM503phBPqlxuWUGvG4EgTqzOOVVwOn5/jkA4j6yxsEwKfsjBfNb6mGKs&#10;bc17eh58KgKEXYwKMu/LWEqXZGTQdW1JHLybrQz6IKtU6grrADeF7EfRUBrMOSxkWNIyo+R+eBgF&#10;m1G5uGztb50W6+vmvDuPV8exV6rTbhYTEJ4a/w7/t7daweBr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9gFcxQAAANwAAAAPAAAAAAAAAAAAAAAAAJgCAABkcnMv&#10;ZG93bnJldi54bWxQSwUGAAAAAAQABAD1AAAAigMAAAAA&#10;" filled="f" stroked="f">
                          <v:textbox inset="0,0,0,0">
                            <w:txbxContent>
                              <w:p w14:paraId="36ADF605" w14:textId="77777777" w:rsidR="00D72252" w:rsidRPr="00D72252" w:rsidRDefault="00D72252" w:rsidP="00D72252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 w:rsidRPr="00D72252">
                                  <w:rPr>
                                    <w:rFonts w:cstheme="minorBidi"/>
                                    <w:color w:val="000000"/>
                                    <w:kern w:val="24"/>
                                  </w:rPr>
                                  <w:t>M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  <w:p w14:paraId="18FA48E5" w14:textId="0EC18CC9" w:rsidR="0072115A" w:rsidRDefault="0072115A" w:rsidP="000D3ED5">
            <w:pPr>
              <w:spacing w:before="60" w:after="60" w:line="288" w:lineRule="auto"/>
              <w:rPr>
                <w:sz w:val="28"/>
                <w:szCs w:val="28"/>
              </w:rPr>
            </w:pPr>
          </w:p>
          <w:p w14:paraId="6F626BEE" w14:textId="0488A2DD" w:rsidR="00817ABD" w:rsidRDefault="00817ABD" w:rsidP="00817ABD">
            <w:pPr>
              <w:spacing w:before="60" w:after="60" w:line="288" w:lineRule="auto"/>
              <w:jc w:val="center"/>
              <w:rPr>
                <w:color w:val="auto"/>
                <w:sz w:val="28"/>
                <w:szCs w:val="28"/>
              </w:rPr>
            </w:pPr>
          </w:p>
          <w:p w14:paraId="59B9A549" w14:textId="77777777" w:rsidR="00817ABD" w:rsidRDefault="00817ABD" w:rsidP="001859C0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</w:p>
          <w:p w14:paraId="4206B60A" w14:textId="77777777" w:rsidR="00D72252" w:rsidRDefault="00D72252" w:rsidP="001859C0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</w:p>
          <w:p w14:paraId="16827347" w14:textId="77777777" w:rsidR="00D72252" w:rsidRDefault="00D72252" w:rsidP="001859C0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</w:p>
          <w:p w14:paraId="258D35E0" w14:textId="77777777" w:rsidR="00D72252" w:rsidRDefault="00D72252" w:rsidP="001859C0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</w:p>
          <w:p w14:paraId="4E7988F9" w14:textId="77777777" w:rsidR="00D72252" w:rsidRDefault="00D72252" w:rsidP="001859C0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Gọi </w:t>
            </w:r>
            <w:r w:rsidRPr="00D72252">
              <w:rPr>
                <w:color w:val="auto"/>
                <w:position w:val="-4"/>
                <w:sz w:val="28"/>
                <w:szCs w:val="28"/>
              </w:rPr>
              <w:object w:dxaOrig="260" w:dyaOrig="260" w14:anchorId="3757B565">
                <v:shape id="_x0000_i1090" type="#_x0000_t75" style="width:12.75pt;height:12.75pt" o:ole="">
                  <v:imagedata r:id="rId115" o:title=""/>
                </v:shape>
                <o:OLEObject Type="Embed" ProgID="Equation.DSMT4" ShapeID="_x0000_i1090" DrawAspect="Content" ObjectID="_1719827034" r:id="rId116"/>
              </w:object>
            </w:r>
            <w:r>
              <w:rPr>
                <w:color w:val="auto"/>
                <w:sz w:val="28"/>
                <w:szCs w:val="28"/>
              </w:rPr>
              <w:t xml:space="preserve">là giao điểm của </w:t>
            </w:r>
            <w:r w:rsidRPr="00D72252">
              <w:rPr>
                <w:color w:val="auto"/>
                <w:position w:val="-4"/>
                <w:sz w:val="28"/>
                <w:szCs w:val="28"/>
              </w:rPr>
              <w:object w:dxaOrig="440" w:dyaOrig="260" w14:anchorId="658FFDA4">
                <v:shape id="_x0000_i1091" type="#_x0000_t75" style="width:21.75pt;height:12.75pt" o:ole="">
                  <v:imagedata r:id="rId117" o:title=""/>
                </v:shape>
                <o:OLEObject Type="Embed" ProgID="Equation.DSMT4" ShapeID="_x0000_i1091" DrawAspect="Content" ObjectID="_1719827035" r:id="rId118"/>
              </w:object>
            </w:r>
            <w:proofErr w:type="gramStart"/>
            <w:r>
              <w:rPr>
                <w:color w:val="auto"/>
                <w:sz w:val="28"/>
                <w:szCs w:val="28"/>
              </w:rPr>
              <w:t xml:space="preserve">và </w:t>
            </w:r>
            <w:proofErr w:type="gramEnd"/>
            <w:r w:rsidRPr="00D72252">
              <w:rPr>
                <w:color w:val="auto"/>
                <w:position w:val="-6"/>
                <w:sz w:val="28"/>
                <w:szCs w:val="28"/>
              </w:rPr>
              <w:object w:dxaOrig="460" w:dyaOrig="279" w14:anchorId="0B5265C8">
                <v:shape id="_x0000_i1092" type="#_x0000_t75" style="width:23.25pt;height:14.25pt" o:ole="">
                  <v:imagedata r:id="rId119" o:title=""/>
                </v:shape>
                <o:OLEObject Type="Embed" ProgID="Equation.DSMT4" ShapeID="_x0000_i1092" DrawAspect="Content" ObjectID="_1719827036" r:id="rId120"/>
              </w:object>
            </w:r>
            <w:r>
              <w:rPr>
                <w:color w:val="auto"/>
                <w:sz w:val="28"/>
                <w:szCs w:val="28"/>
              </w:rPr>
              <w:t>.</w:t>
            </w:r>
          </w:p>
          <w:p w14:paraId="74D35778" w14:textId="77777777" w:rsidR="00D72252" w:rsidRDefault="00D72252" w:rsidP="001859C0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Ta có: </w:t>
            </w:r>
            <w:r w:rsidRPr="00D72252">
              <w:rPr>
                <w:color w:val="auto"/>
                <w:position w:val="-10"/>
                <w:sz w:val="28"/>
                <w:szCs w:val="28"/>
              </w:rPr>
              <w:object w:dxaOrig="2299" w:dyaOrig="320" w14:anchorId="3C83E93D">
                <v:shape id="_x0000_i1093" type="#_x0000_t75" style="width:114.75pt;height:15.75pt" o:ole="">
                  <v:imagedata r:id="rId121" o:title=""/>
                </v:shape>
                <o:OLEObject Type="Embed" ProgID="Equation.DSMT4" ShapeID="_x0000_i1093" DrawAspect="Content" ObjectID="_1719827037" r:id="rId122"/>
              </w:object>
            </w:r>
          </w:p>
          <w:p w14:paraId="58225236" w14:textId="77777777" w:rsidR="00D72252" w:rsidRDefault="00D72252" w:rsidP="001859C0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Suy ra: </w:t>
            </w:r>
            <w:r w:rsidRPr="00D72252">
              <w:rPr>
                <w:color w:val="auto"/>
                <w:position w:val="-6"/>
                <w:sz w:val="28"/>
                <w:szCs w:val="28"/>
              </w:rPr>
              <w:object w:dxaOrig="1939" w:dyaOrig="440" w14:anchorId="372115B8">
                <v:shape id="_x0000_i1094" type="#_x0000_t75" style="width:96.75pt;height:21.75pt" o:ole="">
                  <v:imagedata r:id="rId123" o:title=""/>
                </v:shape>
                <o:OLEObject Type="Embed" ProgID="Equation.DSMT4" ShapeID="_x0000_i1094" DrawAspect="Content" ObjectID="_1719827038" r:id="rId124"/>
              </w:object>
            </w:r>
          </w:p>
          <w:p w14:paraId="40661CA0" w14:textId="77777777" w:rsidR="00D72252" w:rsidRDefault="00D72252" w:rsidP="001859C0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D72252">
              <w:rPr>
                <w:color w:val="auto"/>
                <w:position w:val="-6"/>
                <w:sz w:val="28"/>
                <w:szCs w:val="28"/>
              </w:rPr>
              <w:object w:dxaOrig="380" w:dyaOrig="279" w14:anchorId="37B8D216">
                <v:shape id="_x0000_i1095" type="#_x0000_t75" style="width:18.75pt;height:14.25pt" o:ole="">
                  <v:imagedata r:id="rId125" o:title=""/>
                </v:shape>
                <o:OLEObject Type="Embed" ProgID="Equation.DSMT4" ShapeID="_x0000_i1095" DrawAspect="Content" ObjectID="_1719827039" r:id="rId126"/>
              </w:object>
            </w:r>
            <w:r>
              <w:rPr>
                <w:color w:val="auto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auto"/>
                <w:sz w:val="28"/>
                <w:szCs w:val="28"/>
              </w:rPr>
              <w:t>và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</w:t>
            </w:r>
            <w:r w:rsidRPr="00D72252">
              <w:rPr>
                <w:color w:val="auto"/>
                <w:position w:val="-4"/>
                <w:sz w:val="28"/>
                <w:szCs w:val="28"/>
              </w:rPr>
              <w:object w:dxaOrig="400" w:dyaOrig="260" w14:anchorId="20B1EA1F">
                <v:shape id="_x0000_i1096" type="#_x0000_t75" style="width:20.25pt;height:12.75pt" o:ole="">
                  <v:imagedata r:id="rId127" o:title=""/>
                </v:shape>
                <o:OLEObject Type="Embed" ProgID="Equation.DSMT4" ShapeID="_x0000_i1096" DrawAspect="Content" ObjectID="_1719827040" r:id="rId128"/>
              </w:object>
            </w:r>
            <w:r>
              <w:rPr>
                <w:color w:val="auto"/>
                <w:sz w:val="28"/>
                <w:szCs w:val="28"/>
              </w:rPr>
              <w:t xml:space="preserve">là hai đường cao của tam giác </w:t>
            </w:r>
            <w:r w:rsidRPr="00D72252">
              <w:rPr>
                <w:color w:val="auto"/>
                <w:position w:val="-6"/>
                <w:sz w:val="28"/>
                <w:szCs w:val="28"/>
              </w:rPr>
              <w:object w:dxaOrig="620" w:dyaOrig="279" w14:anchorId="71EEA7C7">
                <v:shape id="_x0000_i1097" type="#_x0000_t75" style="width:30.75pt;height:14.25pt" o:ole="">
                  <v:imagedata r:id="rId129" o:title=""/>
                </v:shape>
                <o:OLEObject Type="Embed" ProgID="Equation.DSMT4" ShapeID="_x0000_i1097" DrawAspect="Content" ObjectID="_1719827041" r:id="rId130"/>
              </w:object>
            </w:r>
            <w:r>
              <w:rPr>
                <w:color w:val="auto"/>
                <w:sz w:val="28"/>
                <w:szCs w:val="28"/>
              </w:rPr>
              <w:t xml:space="preserve"> cắt nhau tại trực tâm H.</w:t>
            </w:r>
          </w:p>
          <w:p w14:paraId="66789B6F" w14:textId="77777777" w:rsidR="00D72252" w:rsidRDefault="00D72252" w:rsidP="001859C0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Suy ra </w:t>
            </w:r>
            <w:r w:rsidRPr="00D72252">
              <w:rPr>
                <w:color w:val="auto"/>
                <w:position w:val="-4"/>
                <w:sz w:val="28"/>
                <w:szCs w:val="28"/>
              </w:rPr>
              <w:object w:dxaOrig="480" w:dyaOrig="260" w14:anchorId="2F443813">
                <v:shape id="_x0000_i1098" type="#_x0000_t75" style="width:24pt;height:12.75pt" o:ole="">
                  <v:imagedata r:id="rId131" o:title=""/>
                </v:shape>
                <o:OLEObject Type="Embed" ProgID="Equation.DSMT4" ShapeID="_x0000_i1098" DrawAspect="Content" ObjectID="_1719827042" r:id="rId132"/>
              </w:object>
            </w:r>
            <w:r>
              <w:rPr>
                <w:color w:val="auto"/>
                <w:sz w:val="28"/>
                <w:szCs w:val="28"/>
              </w:rPr>
              <w:t xml:space="preserve">cũng là đường cao của tam </w:t>
            </w:r>
            <w:proofErr w:type="gramStart"/>
            <w:r>
              <w:rPr>
                <w:color w:val="auto"/>
                <w:sz w:val="28"/>
                <w:szCs w:val="28"/>
              </w:rPr>
              <w:t xml:space="preserve">giác </w:t>
            </w:r>
            <w:proofErr w:type="gramEnd"/>
            <w:r w:rsidRPr="00D72252">
              <w:rPr>
                <w:color w:val="auto"/>
                <w:position w:val="-6"/>
                <w:sz w:val="28"/>
                <w:szCs w:val="28"/>
              </w:rPr>
              <w:object w:dxaOrig="620" w:dyaOrig="279" w14:anchorId="3025E599">
                <v:shape id="_x0000_i1099" type="#_x0000_t75" style="width:30.75pt;height:14.25pt" o:ole="">
                  <v:imagedata r:id="rId129" o:title=""/>
                </v:shape>
                <o:OLEObject Type="Embed" ProgID="Equation.DSMT4" ShapeID="_x0000_i1099" DrawAspect="Content" ObjectID="_1719827043" r:id="rId133"/>
              </w:object>
            </w:r>
            <w:r>
              <w:rPr>
                <w:color w:val="auto"/>
                <w:sz w:val="28"/>
                <w:szCs w:val="28"/>
              </w:rPr>
              <w:t>.</w:t>
            </w:r>
          </w:p>
          <w:p w14:paraId="4AC30081" w14:textId="3C92BE2C" w:rsidR="00D72252" w:rsidRPr="00817ABD" w:rsidRDefault="00D72252" w:rsidP="001859C0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Vậy </w:t>
            </w:r>
            <w:r w:rsidRPr="00D72252">
              <w:rPr>
                <w:color w:val="auto"/>
                <w:position w:val="-4"/>
                <w:sz w:val="28"/>
                <w:szCs w:val="28"/>
              </w:rPr>
              <w:object w:dxaOrig="480" w:dyaOrig="260" w14:anchorId="4F56DE7E">
                <v:shape id="_x0000_i1100" type="#_x0000_t75" style="width:24pt;height:12.75pt" o:ole="">
                  <v:imagedata r:id="rId131" o:title=""/>
                </v:shape>
                <o:OLEObject Type="Embed" ProgID="Equation.DSMT4" ShapeID="_x0000_i1100" DrawAspect="Content" ObjectID="_1719827044" r:id="rId134"/>
              </w:object>
            </w:r>
            <w:r>
              <w:rPr>
                <w:color w:val="auto"/>
                <w:sz w:val="28"/>
                <w:szCs w:val="28"/>
              </w:rPr>
              <w:t xml:space="preserve">vuông góc với </w:t>
            </w:r>
            <w:r w:rsidRPr="00D72252">
              <w:rPr>
                <w:color w:val="auto"/>
                <w:position w:val="-6"/>
                <w:sz w:val="28"/>
                <w:szCs w:val="28"/>
              </w:rPr>
              <w:object w:dxaOrig="400" w:dyaOrig="279" w14:anchorId="6496623E">
                <v:shape id="_x0000_i1101" type="#_x0000_t75" style="width:20.25pt;height:14.25pt" o:ole="">
                  <v:imagedata r:id="rId135" o:title=""/>
                </v:shape>
                <o:OLEObject Type="Embed" ProgID="Equation.DSMT4" ShapeID="_x0000_i1101" DrawAspect="Content" ObjectID="_1719827045" r:id="rId136"/>
              </w:object>
            </w:r>
          </w:p>
        </w:tc>
      </w:tr>
    </w:tbl>
    <w:p w14:paraId="16E8F749" w14:textId="3BEFE4DD" w:rsidR="00075A05" w:rsidRPr="00382537" w:rsidRDefault="00075A05" w:rsidP="00075A05">
      <w:pPr>
        <w:spacing w:before="60" w:after="60" w:line="288" w:lineRule="auto"/>
        <w:jc w:val="both"/>
        <w:rPr>
          <w:sz w:val="28"/>
          <w:szCs w:val="28"/>
        </w:rPr>
      </w:pPr>
      <w:r w:rsidRPr="00382537">
        <w:rPr>
          <w:b/>
          <w:color w:val="FF0000"/>
          <w:sz w:val="28"/>
          <w:szCs w:val="28"/>
        </w:rPr>
        <w:t>Hướng dẫn tự học ở nhà (1 phút)</w:t>
      </w:r>
    </w:p>
    <w:p w14:paraId="026368E4" w14:textId="01644762" w:rsidR="00075A05" w:rsidRPr="00382537" w:rsidRDefault="00075A05" w:rsidP="00075A0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382537">
        <w:rPr>
          <w:color w:val="auto"/>
          <w:sz w:val="28"/>
          <w:szCs w:val="28"/>
        </w:rPr>
        <w:lastRenderedPageBreak/>
        <w:t xml:space="preserve">- Đọc lại nội dung đã học: </w:t>
      </w:r>
      <w:r>
        <w:rPr>
          <w:color w:val="auto"/>
          <w:sz w:val="28"/>
          <w:szCs w:val="28"/>
        </w:rPr>
        <w:t>X</w:t>
      </w:r>
      <w:r w:rsidRPr="00382537">
        <w:rPr>
          <w:color w:val="auto"/>
          <w:sz w:val="28"/>
          <w:szCs w:val="28"/>
        </w:rPr>
        <w:t xml:space="preserve">em lại </w:t>
      </w:r>
      <w:r>
        <w:rPr>
          <w:color w:val="auto"/>
          <w:sz w:val="28"/>
          <w:szCs w:val="28"/>
        </w:rPr>
        <w:t xml:space="preserve">cách vẽ </w:t>
      </w:r>
      <w:r w:rsidR="0032016F">
        <w:rPr>
          <w:color w:val="auto"/>
          <w:sz w:val="28"/>
          <w:szCs w:val="28"/>
        </w:rPr>
        <w:t>ba đường cao của các dạng tam giác khác nhau, tính đồng quy của ba đướng cao của tam giác</w:t>
      </w:r>
      <w:r>
        <w:rPr>
          <w:color w:val="auto"/>
          <w:sz w:val="28"/>
          <w:szCs w:val="28"/>
        </w:rPr>
        <w:t>.</w:t>
      </w:r>
    </w:p>
    <w:p w14:paraId="3ABB9D3D" w14:textId="5288F538" w:rsidR="00075A05" w:rsidRPr="00382537" w:rsidRDefault="00075A05" w:rsidP="00075A05">
      <w:pPr>
        <w:spacing w:before="60" w:after="60" w:line="288" w:lineRule="auto"/>
        <w:jc w:val="both"/>
        <w:rPr>
          <w:color w:val="auto"/>
          <w:sz w:val="28"/>
          <w:szCs w:val="28"/>
          <w:lang w:val="fr-FR"/>
        </w:rPr>
      </w:pPr>
      <w:r w:rsidRPr="00382537">
        <w:rPr>
          <w:color w:val="auto"/>
          <w:sz w:val="28"/>
          <w:szCs w:val="28"/>
          <w:lang w:val="fr-FR"/>
        </w:rPr>
        <w:t xml:space="preserve">- Làm bài tập </w:t>
      </w:r>
      <w:r w:rsidR="0032016F">
        <w:rPr>
          <w:color w:val="auto"/>
          <w:sz w:val="28"/>
          <w:szCs w:val="28"/>
          <w:lang w:val="fr-FR"/>
        </w:rPr>
        <w:t>3</w:t>
      </w:r>
      <w:r>
        <w:rPr>
          <w:color w:val="auto"/>
          <w:sz w:val="28"/>
          <w:szCs w:val="28"/>
          <w:lang w:val="fr-FR"/>
        </w:rPr>
        <w:t xml:space="preserve">, </w:t>
      </w:r>
      <w:r w:rsidR="0032016F">
        <w:rPr>
          <w:color w:val="auto"/>
          <w:sz w:val="28"/>
          <w:szCs w:val="28"/>
          <w:lang w:val="fr-FR"/>
        </w:rPr>
        <w:t>4</w:t>
      </w:r>
      <w:r w:rsidRPr="00382537">
        <w:rPr>
          <w:color w:val="auto"/>
          <w:sz w:val="28"/>
          <w:szCs w:val="28"/>
          <w:lang w:val="fr-FR"/>
        </w:rPr>
        <w:t xml:space="preserve"> SGK/trang </w:t>
      </w:r>
      <w:r w:rsidR="0032016F">
        <w:rPr>
          <w:color w:val="auto"/>
          <w:sz w:val="28"/>
          <w:szCs w:val="28"/>
          <w:lang w:val="fr-FR"/>
        </w:rPr>
        <w:t>78</w:t>
      </w:r>
      <w:r w:rsidRPr="00382537">
        <w:rPr>
          <w:color w:val="auto"/>
          <w:sz w:val="28"/>
          <w:szCs w:val="28"/>
          <w:lang w:val="fr-FR"/>
        </w:rPr>
        <w:t>.</w:t>
      </w:r>
    </w:p>
    <w:p w14:paraId="4A8BFFA9" w14:textId="306E3A05" w:rsidR="00075A05" w:rsidRDefault="00075A05" w:rsidP="00075A05">
      <w:pPr>
        <w:spacing w:before="60" w:after="60" w:line="288" w:lineRule="auto"/>
        <w:jc w:val="both"/>
        <w:rPr>
          <w:color w:val="auto"/>
          <w:sz w:val="28"/>
          <w:szCs w:val="28"/>
          <w:lang w:val="fr-FR"/>
        </w:rPr>
      </w:pPr>
      <w:r w:rsidRPr="00382537">
        <w:rPr>
          <w:color w:val="auto"/>
          <w:sz w:val="28"/>
          <w:szCs w:val="28"/>
          <w:lang w:val="fr-FR"/>
        </w:rPr>
        <w:t xml:space="preserve">- </w:t>
      </w:r>
      <w:r>
        <w:rPr>
          <w:color w:val="auto"/>
          <w:sz w:val="28"/>
          <w:szCs w:val="28"/>
          <w:lang w:val="fr-FR"/>
        </w:rPr>
        <w:t>Xem lại các kiến thức về</w:t>
      </w:r>
      <w:r w:rsidR="0032016F">
        <w:rPr>
          <w:color w:val="auto"/>
          <w:sz w:val="28"/>
          <w:szCs w:val="28"/>
          <w:lang w:val="fr-FR"/>
        </w:rPr>
        <w:t xml:space="preserve">  tia phân giác, đường phân giác của góc.</w:t>
      </w:r>
    </w:p>
    <w:p w14:paraId="36B797A7" w14:textId="41DD889F" w:rsidR="00914B6B" w:rsidRPr="00382537" w:rsidRDefault="00C57AE5" w:rsidP="00D36111">
      <w:pPr>
        <w:spacing w:before="60" w:after="60" w:line="288" w:lineRule="auto"/>
        <w:jc w:val="both"/>
        <w:rPr>
          <w:sz w:val="28"/>
          <w:szCs w:val="28"/>
        </w:rPr>
      </w:pPr>
      <w:r w:rsidRPr="00382537">
        <w:rPr>
          <w:color w:val="auto"/>
          <w:sz w:val="28"/>
          <w:szCs w:val="28"/>
          <w:lang w:val="fr-FR"/>
        </w:rPr>
        <w:t xml:space="preserve">- Chuẩn bị giờ sau: </w:t>
      </w:r>
      <w:r w:rsidRPr="00382537">
        <w:rPr>
          <w:i/>
          <w:color w:val="auto"/>
          <w:sz w:val="28"/>
          <w:szCs w:val="28"/>
          <w:lang w:val="fr-FR"/>
        </w:rPr>
        <w:t xml:space="preserve">“Bài </w:t>
      </w:r>
      <w:r w:rsidR="0032016F">
        <w:rPr>
          <w:i/>
          <w:color w:val="auto"/>
          <w:sz w:val="28"/>
          <w:szCs w:val="28"/>
          <w:lang w:val="fr-FR"/>
        </w:rPr>
        <w:t>9</w:t>
      </w:r>
      <w:r w:rsidRPr="00382537">
        <w:rPr>
          <w:i/>
          <w:color w:val="auto"/>
          <w:sz w:val="28"/>
          <w:szCs w:val="28"/>
          <w:lang w:val="fr-FR"/>
        </w:rPr>
        <w:t>.</w:t>
      </w:r>
      <w:r w:rsidR="0032016F">
        <w:rPr>
          <w:i/>
          <w:color w:val="auto"/>
          <w:sz w:val="28"/>
          <w:szCs w:val="28"/>
          <w:lang w:val="fr-FR"/>
        </w:rPr>
        <w:t>Tính chất của ba đường phân giác của tam giác</w:t>
      </w:r>
      <w:r w:rsidRPr="00382537">
        <w:rPr>
          <w:i/>
          <w:color w:val="auto"/>
          <w:sz w:val="28"/>
          <w:szCs w:val="28"/>
        </w:rPr>
        <w:t>”</w:t>
      </w:r>
      <w:r w:rsidR="00075A05">
        <w:rPr>
          <w:i/>
          <w:color w:val="auto"/>
          <w:sz w:val="28"/>
          <w:szCs w:val="28"/>
        </w:rPr>
        <w:t>.</w:t>
      </w:r>
    </w:p>
    <w:sectPr w:rsidR="00914B6B" w:rsidRPr="00382537" w:rsidSect="005D0F2E">
      <w:type w:val="continuous"/>
      <w:pgSz w:w="12240" w:h="15840"/>
      <w:pgMar w:top="680" w:right="680" w:bottom="709" w:left="1134" w:header="397" w:footer="53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B431BD" w14:textId="77777777" w:rsidR="008D24B4" w:rsidRDefault="008D24B4" w:rsidP="00914B6B">
      <w:pPr>
        <w:spacing w:after="0" w:line="240" w:lineRule="auto"/>
      </w:pPr>
      <w:r>
        <w:separator/>
      </w:r>
    </w:p>
  </w:endnote>
  <w:endnote w:type="continuationSeparator" w:id="0">
    <w:p w14:paraId="7BE61BF7" w14:textId="77777777" w:rsidR="008D24B4" w:rsidRDefault="008D24B4" w:rsidP="0091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94602D" w14:textId="77777777" w:rsidR="008D24B4" w:rsidRDefault="008D24B4" w:rsidP="00914B6B">
      <w:pPr>
        <w:spacing w:after="0" w:line="240" w:lineRule="auto"/>
      </w:pPr>
      <w:r>
        <w:separator/>
      </w:r>
    </w:p>
  </w:footnote>
  <w:footnote w:type="continuationSeparator" w:id="0">
    <w:p w14:paraId="5DBF887C" w14:textId="77777777" w:rsidR="008D24B4" w:rsidRDefault="008D24B4" w:rsidP="0091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1501C" w14:textId="77777777" w:rsidR="008D7815" w:rsidRDefault="008D781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483B8D2" wp14:editId="20D7FCFB">
              <wp:simplePos x="0" y="0"/>
              <wp:positionH relativeFrom="page">
                <wp:align>center</wp:align>
              </wp:positionH>
              <wp:positionV relativeFrom="paragraph">
                <wp:posOffset>-174301</wp:posOffset>
              </wp:positionV>
              <wp:extent cx="1466491" cy="448574"/>
              <wp:effectExtent l="0" t="0" r="635" b="889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66491" cy="448574"/>
                        <a:chOff x="0" y="0"/>
                        <a:chExt cx="2238375" cy="704850"/>
                      </a:xfrm>
                    </wpg:grpSpPr>
                    <pic:pic xmlns:pic="http://schemas.openxmlformats.org/drawingml/2006/picture">
                      <pic:nvPicPr>
                        <pic:cNvPr id="12" name="Picture 1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71550" y="0"/>
                          <a:ext cx="484505" cy="7048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Picture 1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90675" y="19050"/>
                          <a:ext cx="647700" cy="6527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8575"/>
                          <a:ext cx="847725" cy="6477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DF0BCE7" id="Group 11" o:spid="_x0000_s1026" style="position:absolute;margin-left:0;margin-top:-13.7pt;width:115.45pt;height:35.3pt;z-index:251659264;mso-position-horizontal:center;mso-position-horizontal-relative:page;mso-width-relative:margin;mso-height-relative:margin" coordsize="22383,7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style="position:absolute;left:9715;width:4845;height:7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frMPCAAAA2wAAAA8AAABkcnMvZG93bnJldi54bWxET01rAjEQvRf8D2EEL0Wz9SBlNYoIUk+C&#10;tlS9DZtxd3UziUl013/fFAq9zeN9zmzRmUY8yIfasoK3UQaCuLC65lLB1+d6+A4iRGSNjWVS8KQA&#10;i3nvZYa5ti3v6LGPpUghHHJUUMXocilDUZHBMLKOOHFn6w3GBH0ptcc2hZtGjrNsIg3WnBoqdLSq&#10;qLju70aBPxwmt9P5Y3s5vn7jLrTuuF06pQb9bjkFEamL/+I/90an+WP4/SUdIO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36zDwgAAANsAAAAPAAAAAAAAAAAAAAAAAJ8C&#10;AABkcnMvZG93bnJldi54bWxQSwUGAAAAAAQABAD3AAAAjgMAAAAA&#10;">
                <v:imagedata r:id="rId4" o:title=""/>
                <v:path arrowok="t"/>
              </v:shape>
              <v:shape id="Picture 13" o:spid="_x0000_s1028" type="#_x0000_t75" style="position:absolute;left:15906;top:190;width:6477;height:65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4QKLAAAAA2wAAAA8AAABkcnMvZG93bnJldi54bWxET8lqwzAQvRfyD2ICvdVyWmhdJ0oIgUIg&#10;p7qBXgdpYjmxRsaSl/59FSj0No+3zmY3u1aM1IfGs4JVloMg1t40XCs4f308FSBCRDbYeiYFPxRg&#10;t108bLA0fuJPGqtYixTCoUQFNsaulDJoSw5D5jvixF187zAm2NfS9DilcNfK5zx/lQ4bTg0WOzpY&#10;0rdqcArexn19sr4arlzk33ou3rujj0o9Luf9GkSkOf6L/9xHk+a/wP2XdIDc/g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LhAosAAAADbAAAADwAAAAAAAAAAAAAAAACfAgAA&#10;ZHJzL2Rvd25yZXYueG1sUEsFBgAAAAAEAAQA9wAAAIwDAAAAAA==&#10;">
                <v:imagedata r:id="rId5" o:title=""/>
                <v:path arrowok="t"/>
              </v:shape>
              <v:shape id="Picture 14" o:spid="_x0000_s1029" type="#_x0000_t75" style="position:absolute;top:285;width:8477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g5A7DAAAA2wAAAA8AAABkcnMvZG93bnJldi54bWxEj0GLwjAQhe/C/ocwC95suiIiXaOIIKsg&#10;gu5e9jY2Y1vbTEoTbfXXG0HwNsN775s303lnKnGlxhWWFXxFMQji1OqCMwV/v6vBBITzyBory6Tg&#10;Rg7ms4/eFBNtW97T9eAzESDsElSQe18nUro0J4MusjVx0E62MejD2mRSN9gGuKnkMI7H0mDB4UKO&#10;NS1zSsvDxQSK3WJVd/fduV0Nz8eNK/9/4lKp/me3+AbhqfNv8yu91qH+CJ6/hAHk7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mDkDsMAAADbAAAADwAAAAAAAAAAAAAAAACf&#10;AgAAZHJzL2Rvd25yZXYueG1sUEsFBgAAAAAEAAQA9wAAAI8DAAAAAA==&#10;">
                <v:imagedata r:id="rId6" o:title=""/>
                <v:path arrowok="t"/>
              </v:shape>
              <w10:wrap anchorx="page"/>
            </v:group>
          </w:pict>
        </mc:Fallback>
      </mc:AlternateContent>
    </w:r>
  </w:p>
  <w:p w14:paraId="1B4B2B39" w14:textId="77777777" w:rsidR="008D7815" w:rsidRDefault="008D78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F0E0D"/>
    <w:multiLevelType w:val="hybridMultilevel"/>
    <w:tmpl w:val="457E8018"/>
    <w:lvl w:ilvl="0" w:tplc="C988FBC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601A4"/>
    <w:multiLevelType w:val="hybridMultilevel"/>
    <w:tmpl w:val="A36ABBB8"/>
    <w:lvl w:ilvl="0" w:tplc="61F469F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D7FFB"/>
    <w:multiLevelType w:val="hybridMultilevel"/>
    <w:tmpl w:val="AD46C1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C23BD"/>
    <w:multiLevelType w:val="hybridMultilevel"/>
    <w:tmpl w:val="FA4604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415E7"/>
    <w:multiLevelType w:val="hybridMultilevel"/>
    <w:tmpl w:val="CE1CC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75072E"/>
    <w:multiLevelType w:val="hybridMultilevel"/>
    <w:tmpl w:val="C0F4E8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A6643"/>
    <w:multiLevelType w:val="hybridMultilevel"/>
    <w:tmpl w:val="B6E03D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3C5EAE"/>
    <w:multiLevelType w:val="hybridMultilevel"/>
    <w:tmpl w:val="AC2493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656A29"/>
    <w:multiLevelType w:val="hybridMultilevel"/>
    <w:tmpl w:val="8CF8A8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94E"/>
    <w:rsid w:val="00044A7C"/>
    <w:rsid w:val="000551B2"/>
    <w:rsid w:val="0006595C"/>
    <w:rsid w:val="00075A05"/>
    <w:rsid w:val="000853A4"/>
    <w:rsid w:val="000B1689"/>
    <w:rsid w:val="000D3ED5"/>
    <w:rsid w:val="001245D3"/>
    <w:rsid w:val="0013786B"/>
    <w:rsid w:val="00141445"/>
    <w:rsid w:val="0015343B"/>
    <w:rsid w:val="001579FA"/>
    <w:rsid w:val="0017685E"/>
    <w:rsid w:val="001859C0"/>
    <w:rsid w:val="001B1F11"/>
    <w:rsid w:val="001C3A3A"/>
    <w:rsid w:val="001E6F98"/>
    <w:rsid w:val="00207B71"/>
    <w:rsid w:val="0021113C"/>
    <w:rsid w:val="00213F01"/>
    <w:rsid w:val="00216B1F"/>
    <w:rsid w:val="00241969"/>
    <w:rsid w:val="00256389"/>
    <w:rsid w:val="00257C17"/>
    <w:rsid w:val="002806AD"/>
    <w:rsid w:val="0028594D"/>
    <w:rsid w:val="002909B5"/>
    <w:rsid w:val="002A7781"/>
    <w:rsid w:val="002A79F8"/>
    <w:rsid w:val="002E6C81"/>
    <w:rsid w:val="002F4F35"/>
    <w:rsid w:val="002F694E"/>
    <w:rsid w:val="003035D3"/>
    <w:rsid w:val="0032016F"/>
    <w:rsid w:val="00331C40"/>
    <w:rsid w:val="00382537"/>
    <w:rsid w:val="003B4F5A"/>
    <w:rsid w:val="003C0B2F"/>
    <w:rsid w:val="003C2A1A"/>
    <w:rsid w:val="003C30D2"/>
    <w:rsid w:val="003C7520"/>
    <w:rsid w:val="004029DA"/>
    <w:rsid w:val="00475919"/>
    <w:rsid w:val="00480C53"/>
    <w:rsid w:val="004B637C"/>
    <w:rsid w:val="004D62E6"/>
    <w:rsid w:val="004E7ECE"/>
    <w:rsid w:val="0054192A"/>
    <w:rsid w:val="00565D1E"/>
    <w:rsid w:val="00567F8D"/>
    <w:rsid w:val="00576CD4"/>
    <w:rsid w:val="005C6302"/>
    <w:rsid w:val="005D0F2E"/>
    <w:rsid w:val="00605CB2"/>
    <w:rsid w:val="006340B9"/>
    <w:rsid w:val="00640570"/>
    <w:rsid w:val="00667F21"/>
    <w:rsid w:val="006B0DC0"/>
    <w:rsid w:val="006D3CAC"/>
    <w:rsid w:val="00703C1D"/>
    <w:rsid w:val="007159A0"/>
    <w:rsid w:val="0072115A"/>
    <w:rsid w:val="00726935"/>
    <w:rsid w:val="007473F9"/>
    <w:rsid w:val="007B4070"/>
    <w:rsid w:val="007B68E3"/>
    <w:rsid w:val="007B764D"/>
    <w:rsid w:val="007D751B"/>
    <w:rsid w:val="007E17DF"/>
    <w:rsid w:val="008139AA"/>
    <w:rsid w:val="00817ABD"/>
    <w:rsid w:val="00852C90"/>
    <w:rsid w:val="008735F6"/>
    <w:rsid w:val="00892F80"/>
    <w:rsid w:val="00895F4D"/>
    <w:rsid w:val="008A1964"/>
    <w:rsid w:val="008D0D8F"/>
    <w:rsid w:val="008D24B4"/>
    <w:rsid w:val="008D7815"/>
    <w:rsid w:val="008E48E6"/>
    <w:rsid w:val="00914B6B"/>
    <w:rsid w:val="009766A0"/>
    <w:rsid w:val="009824A7"/>
    <w:rsid w:val="0099686F"/>
    <w:rsid w:val="009E2EFA"/>
    <w:rsid w:val="009E544E"/>
    <w:rsid w:val="009F6281"/>
    <w:rsid w:val="009F7C35"/>
    <w:rsid w:val="00A03EBE"/>
    <w:rsid w:val="00A161DA"/>
    <w:rsid w:val="00A34BB9"/>
    <w:rsid w:val="00A50FCB"/>
    <w:rsid w:val="00A908E4"/>
    <w:rsid w:val="00AA080A"/>
    <w:rsid w:val="00AE0B0B"/>
    <w:rsid w:val="00AF4B02"/>
    <w:rsid w:val="00B02D3C"/>
    <w:rsid w:val="00B1233E"/>
    <w:rsid w:val="00BB020C"/>
    <w:rsid w:val="00BC4081"/>
    <w:rsid w:val="00BD32DA"/>
    <w:rsid w:val="00BD6B0E"/>
    <w:rsid w:val="00BF1DD9"/>
    <w:rsid w:val="00BF5F46"/>
    <w:rsid w:val="00C10621"/>
    <w:rsid w:val="00C20E06"/>
    <w:rsid w:val="00C268CE"/>
    <w:rsid w:val="00C47EC7"/>
    <w:rsid w:val="00C54988"/>
    <w:rsid w:val="00C564F3"/>
    <w:rsid w:val="00C57AE5"/>
    <w:rsid w:val="00C922EA"/>
    <w:rsid w:val="00C92BB0"/>
    <w:rsid w:val="00CA1379"/>
    <w:rsid w:val="00CA3733"/>
    <w:rsid w:val="00CA55C5"/>
    <w:rsid w:val="00CC57D7"/>
    <w:rsid w:val="00CE6C25"/>
    <w:rsid w:val="00CF4100"/>
    <w:rsid w:val="00D04756"/>
    <w:rsid w:val="00D36111"/>
    <w:rsid w:val="00D5110D"/>
    <w:rsid w:val="00D72197"/>
    <w:rsid w:val="00D72252"/>
    <w:rsid w:val="00DA5BD1"/>
    <w:rsid w:val="00DB2FA3"/>
    <w:rsid w:val="00DD7F42"/>
    <w:rsid w:val="00DE1E02"/>
    <w:rsid w:val="00E00B8D"/>
    <w:rsid w:val="00E55AA4"/>
    <w:rsid w:val="00E67EFE"/>
    <w:rsid w:val="00E72126"/>
    <w:rsid w:val="00E74E14"/>
    <w:rsid w:val="00E92BC9"/>
    <w:rsid w:val="00EA3BF5"/>
    <w:rsid w:val="00EC7024"/>
    <w:rsid w:val="00EE48A8"/>
    <w:rsid w:val="00F05845"/>
    <w:rsid w:val="00F20561"/>
    <w:rsid w:val="00FD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9D7E96"/>
  <w15:chartTrackingRefBased/>
  <w15:docId w15:val="{59237ACC-62C2-4021-81CD-63A5BDC5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FF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15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6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14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B6B"/>
  </w:style>
  <w:style w:type="paragraph" w:styleId="Footer">
    <w:name w:val="footer"/>
    <w:basedOn w:val="Normal"/>
    <w:link w:val="FooterChar"/>
    <w:uiPriority w:val="99"/>
    <w:unhideWhenUsed/>
    <w:rsid w:val="00914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B6B"/>
  </w:style>
  <w:style w:type="paragraph" w:styleId="BalloonText">
    <w:name w:val="Balloon Text"/>
    <w:basedOn w:val="Normal"/>
    <w:link w:val="BalloonTextChar"/>
    <w:uiPriority w:val="99"/>
    <w:semiHidden/>
    <w:unhideWhenUsed/>
    <w:rsid w:val="00914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B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57AE5"/>
    <w:pPr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74E14"/>
    <w:pPr>
      <w:spacing w:before="100" w:beforeAutospacing="1" w:after="100" w:afterAutospacing="1" w:line="240" w:lineRule="auto"/>
    </w:pPr>
    <w:rPr>
      <w:rFonts w:eastAsiaTheme="minorEastAsia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49.wmf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2.bin"/><Relationship Id="rId68" Type="http://schemas.openxmlformats.org/officeDocument/2006/relationships/image" Target="media/image32.wmf"/><Relationship Id="rId84" Type="http://schemas.openxmlformats.org/officeDocument/2006/relationships/oleObject" Target="embeddings/oleObject45.bin"/><Relationship Id="rId89" Type="http://schemas.openxmlformats.org/officeDocument/2006/relationships/oleObject" Target="embeddings/oleObject48.bin"/><Relationship Id="rId112" Type="http://schemas.openxmlformats.org/officeDocument/2006/relationships/oleObject" Target="embeddings/oleObject64.bin"/><Relationship Id="rId133" Type="http://schemas.openxmlformats.org/officeDocument/2006/relationships/oleObject" Target="embeddings/oleObject75.bin"/><Relationship Id="rId138" Type="http://schemas.openxmlformats.org/officeDocument/2006/relationships/theme" Target="theme/theme1.xml"/><Relationship Id="rId16" Type="http://schemas.openxmlformats.org/officeDocument/2006/relationships/image" Target="media/image11.wmf"/><Relationship Id="rId107" Type="http://schemas.openxmlformats.org/officeDocument/2006/relationships/image" Target="media/image44.wmf"/><Relationship Id="rId11" Type="http://schemas.openxmlformats.org/officeDocument/2006/relationships/oleObject" Target="embeddings/oleObject1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9.wmf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30.bin"/><Relationship Id="rId74" Type="http://schemas.openxmlformats.org/officeDocument/2006/relationships/oleObject" Target="embeddings/oleObject38.bin"/><Relationship Id="rId79" Type="http://schemas.openxmlformats.org/officeDocument/2006/relationships/oleObject" Target="embeddings/oleObject42.bin"/><Relationship Id="rId102" Type="http://schemas.openxmlformats.org/officeDocument/2006/relationships/oleObject" Target="embeddings/oleObject59.bin"/><Relationship Id="rId123" Type="http://schemas.openxmlformats.org/officeDocument/2006/relationships/image" Target="media/image52.wmf"/><Relationship Id="rId128" Type="http://schemas.openxmlformats.org/officeDocument/2006/relationships/oleObject" Target="embeddings/oleObject72.bin"/><Relationship Id="rId5" Type="http://schemas.openxmlformats.org/officeDocument/2006/relationships/footnotes" Target="footnotes.xml"/><Relationship Id="rId90" Type="http://schemas.openxmlformats.org/officeDocument/2006/relationships/image" Target="media/image40.wmf"/><Relationship Id="rId95" Type="http://schemas.openxmlformats.org/officeDocument/2006/relationships/oleObject" Target="embeddings/oleObject52.bin"/><Relationship Id="rId14" Type="http://schemas.openxmlformats.org/officeDocument/2006/relationships/image" Target="media/image10.wmf"/><Relationship Id="rId22" Type="http://schemas.openxmlformats.org/officeDocument/2006/relationships/image" Target="media/image14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7.wmf"/><Relationship Id="rId35" Type="http://schemas.openxmlformats.org/officeDocument/2006/relationships/oleObject" Target="embeddings/oleObject15.bin"/><Relationship Id="rId43" Type="http://schemas.openxmlformats.org/officeDocument/2006/relationships/image" Target="media/image21.wmf"/><Relationship Id="rId48" Type="http://schemas.openxmlformats.org/officeDocument/2006/relationships/image" Target="media/image23.wmf"/><Relationship Id="rId56" Type="http://schemas.openxmlformats.org/officeDocument/2006/relationships/oleObject" Target="embeddings/oleObject29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5.bin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7.bin"/><Relationship Id="rId105" Type="http://schemas.openxmlformats.org/officeDocument/2006/relationships/image" Target="media/image43.wmf"/><Relationship Id="rId113" Type="http://schemas.openxmlformats.org/officeDocument/2006/relationships/image" Target="media/image47.wmf"/><Relationship Id="rId118" Type="http://schemas.openxmlformats.org/officeDocument/2006/relationships/oleObject" Target="embeddings/oleObject67.bin"/><Relationship Id="rId126" Type="http://schemas.openxmlformats.org/officeDocument/2006/relationships/oleObject" Target="embeddings/oleObject71.bin"/><Relationship Id="rId134" Type="http://schemas.openxmlformats.org/officeDocument/2006/relationships/oleObject" Target="embeddings/oleObject76.bin"/><Relationship Id="rId8" Type="http://schemas.openxmlformats.org/officeDocument/2006/relationships/image" Target="media/image4.emf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7.bin"/><Relationship Id="rId80" Type="http://schemas.openxmlformats.org/officeDocument/2006/relationships/oleObject" Target="embeddings/oleObject43.bin"/><Relationship Id="rId85" Type="http://schemas.openxmlformats.org/officeDocument/2006/relationships/image" Target="media/image38.wmf"/><Relationship Id="rId93" Type="http://schemas.openxmlformats.org/officeDocument/2006/relationships/image" Target="media/image41.wmf"/><Relationship Id="rId98" Type="http://schemas.openxmlformats.org/officeDocument/2006/relationships/oleObject" Target="embeddings/oleObject55.bin"/><Relationship Id="rId121" Type="http://schemas.openxmlformats.org/officeDocument/2006/relationships/image" Target="media/image51.wmf"/><Relationship Id="rId3" Type="http://schemas.openxmlformats.org/officeDocument/2006/relationships/settings" Target="settings.xml"/><Relationship Id="rId12" Type="http://schemas.openxmlformats.org/officeDocument/2006/relationships/image" Target="media/image9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image" Target="media/image22.wmf"/><Relationship Id="rId59" Type="http://schemas.openxmlformats.org/officeDocument/2006/relationships/image" Target="media/image27.png"/><Relationship Id="rId67" Type="http://schemas.openxmlformats.org/officeDocument/2006/relationships/oleObject" Target="embeddings/oleObject34.bin"/><Relationship Id="rId103" Type="http://schemas.openxmlformats.org/officeDocument/2006/relationships/image" Target="media/image42.wmf"/><Relationship Id="rId108" Type="http://schemas.openxmlformats.org/officeDocument/2006/relationships/oleObject" Target="embeddings/oleObject62.bin"/><Relationship Id="rId116" Type="http://schemas.openxmlformats.org/officeDocument/2006/relationships/oleObject" Target="embeddings/oleObject66.bin"/><Relationship Id="rId124" Type="http://schemas.openxmlformats.org/officeDocument/2006/relationships/oleObject" Target="embeddings/oleObject70.bin"/><Relationship Id="rId129" Type="http://schemas.openxmlformats.org/officeDocument/2006/relationships/image" Target="media/image55.wmf"/><Relationship Id="rId137" Type="http://schemas.openxmlformats.org/officeDocument/2006/relationships/fontTable" Target="fontTable.xml"/><Relationship Id="rId20" Type="http://schemas.openxmlformats.org/officeDocument/2006/relationships/image" Target="media/image13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7.bin"/><Relationship Id="rId62" Type="http://schemas.openxmlformats.org/officeDocument/2006/relationships/image" Target="media/image29.wmf"/><Relationship Id="rId70" Type="http://schemas.openxmlformats.org/officeDocument/2006/relationships/oleObject" Target="embeddings/oleObject36.bin"/><Relationship Id="rId75" Type="http://schemas.openxmlformats.org/officeDocument/2006/relationships/oleObject" Target="embeddings/oleObject39.bin"/><Relationship Id="rId83" Type="http://schemas.openxmlformats.org/officeDocument/2006/relationships/image" Target="media/image37.wmf"/><Relationship Id="rId88" Type="http://schemas.openxmlformats.org/officeDocument/2006/relationships/image" Target="media/image39.wmf"/><Relationship Id="rId91" Type="http://schemas.openxmlformats.org/officeDocument/2006/relationships/oleObject" Target="embeddings/oleObject49.bin"/><Relationship Id="rId96" Type="http://schemas.openxmlformats.org/officeDocument/2006/relationships/oleObject" Target="embeddings/oleObject53.bin"/><Relationship Id="rId111" Type="http://schemas.openxmlformats.org/officeDocument/2006/relationships/image" Target="media/image46.wmf"/><Relationship Id="rId132" Type="http://schemas.openxmlformats.org/officeDocument/2006/relationships/oleObject" Target="embeddings/oleObject7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6.wmf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4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61.bin"/><Relationship Id="rId114" Type="http://schemas.openxmlformats.org/officeDocument/2006/relationships/oleObject" Target="embeddings/oleObject65.bin"/><Relationship Id="rId119" Type="http://schemas.openxmlformats.org/officeDocument/2006/relationships/image" Target="media/image50.wmf"/><Relationship Id="rId127" Type="http://schemas.openxmlformats.org/officeDocument/2006/relationships/image" Target="media/image54.wmf"/><Relationship Id="rId10" Type="http://schemas.openxmlformats.org/officeDocument/2006/relationships/image" Target="media/image8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21.bin"/><Relationship Id="rId52" Type="http://schemas.openxmlformats.org/officeDocument/2006/relationships/image" Target="media/image25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41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6.bin"/><Relationship Id="rId94" Type="http://schemas.openxmlformats.org/officeDocument/2006/relationships/oleObject" Target="embeddings/oleObject51.bin"/><Relationship Id="rId99" Type="http://schemas.openxmlformats.org/officeDocument/2006/relationships/oleObject" Target="embeddings/oleObject56.bin"/><Relationship Id="rId101" Type="http://schemas.openxmlformats.org/officeDocument/2006/relationships/oleObject" Target="embeddings/oleObject58.bin"/><Relationship Id="rId122" Type="http://schemas.openxmlformats.org/officeDocument/2006/relationships/oleObject" Target="embeddings/oleObject69.bin"/><Relationship Id="rId130" Type="http://schemas.openxmlformats.org/officeDocument/2006/relationships/oleObject" Target="embeddings/oleObject73.bin"/><Relationship Id="rId135" Type="http://schemas.openxmlformats.org/officeDocument/2006/relationships/image" Target="media/image57.wmf"/><Relationship Id="rId4" Type="http://schemas.openxmlformats.org/officeDocument/2006/relationships/webSettings" Target="webSettings.xml"/><Relationship Id="rId9" Type="http://schemas.openxmlformats.org/officeDocument/2006/relationships/image" Target="media/image7.png"/><Relationship Id="rId13" Type="http://schemas.openxmlformats.org/officeDocument/2006/relationships/oleObject" Target="embeddings/oleObject2.bin"/><Relationship Id="rId18" Type="http://schemas.openxmlformats.org/officeDocument/2006/relationships/image" Target="media/image12.wmf"/><Relationship Id="rId39" Type="http://schemas.openxmlformats.org/officeDocument/2006/relationships/image" Target="media/image20.wmf"/><Relationship Id="rId109" Type="http://schemas.openxmlformats.org/officeDocument/2006/relationships/image" Target="media/image45.wmf"/><Relationship Id="rId34" Type="http://schemas.openxmlformats.org/officeDocument/2006/relationships/image" Target="media/image18.png"/><Relationship Id="rId50" Type="http://schemas.openxmlformats.org/officeDocument/2006/relationships/image" Target="media/image24.wmf"/><Relationship Id="rId55" Type="http://schemas.openxmlformats.org/officeDocument/2006/relationships/oleObject" Target="embeddings/oleObject28.bin"/><Relationship Id="rId76" Type="http://schemas.openxmlformats.org/officeDocument/2006/relationships/image" Target="media/image35.wmf"/><Relationship Id="rId97" Type="http://schemas.openxmlformats.org/officeDocument/2006/relationships/oleObject" Target="embeddings/oleObject54.bin"/><Relationship Id="rId104" Type="http://schemas.openxmlformats.org/officeDocument/2006/relationships/oleObject" Target="embeddings/oleObject60.bin"/><Relationship Id="rId120" Type="http://schemas.openxmlformats.org/officeDocument/2006/relationships/oleObject" Target="embeddings/oleObject68.bin"/><Relationship Id="rId125" Type="http://schemas.openxmlformats.org/officeDocument/2006/relationships/image" Target="media/image53.wmf"/><Relationship Id="rId7" Type="http://schemas.openxmlformats.org/officeDocument/2006/relationships/header" Target="header1.xml"/><Relationship Id="rId71" Type="http://schemas.openxmlformats.org/officeDocument/2006/relationships/image" Target="media/image33.wmf"/><Relationship Id="rId92" Type="http://schemas.openxmlformats.org/officeDocument/2006/relationships/oleObject" Target="embeddings/oleObject50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5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2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7.bin"/><Relationship Id="rId110" Type="http://schemas.openxmlformats.org/officeDocument/2006/relationships/oleObject" Target="embeddings/oleObject63.bin"/><Relationship Id="rId115" Type="http://schemas.openxmlformats.org/officeDocument/2006/relationships/image" Target="media/image48.wmf"/><Relationship Id="rId131" Type="http://schemas.openxmlformats.org/officeDocument/2006/relationships/image" Target="media/image56.wmf"/><Relationship Id="rId136" Type="http://schemas.openxmlformats.org/officeDocument/2006/relationships/oleObject" Target="embeddings/oleObject77.bin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4.bin"/><Relationship Id="rId19" Type="http://schemas.openxmlformats.org/officeDocument/2006/relationships/oleObject" Target="embeddings/oleObject5.bin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10</Pages>
  <Words>1911</Words>
  <Characters>10894</Characters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2022-06-24T12:25:00Z</cp:lastPrinted>
  <dcterms:created xsi:type="dcterms:W3CDTF">2022-07-19T00:57:00Z</dcterms:created>
  <dcterms:modified xsi:type="dcterms:W3CDTF">2022-07-20T05:39:00Z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