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4BCC" w14:textId="77777777" w:rsidR="00122C2A" w:rsidRPr="00687C91" w:rsidRDefault="00122C2A" w:rsidP="002458A7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bookmarkStart w:id="0" w:name="_Hlk176107177"/>
      <w:bookmarkEnd w:id="0"/>
      <w:r w:rsidRPr="00687C91">
        <w:rPr>
          <w:rFonts w:ascii="Cambria" w:hAnsi="Cambria"/>
          <w:b/>
          <w:bCs/>
          <w:sz w:val="24"/>
          <w:szCs w:val="24"/>
          <w:lang w:val="vi-VN"/>
        </w:rPr>
        <w:t>LỚP HỌC THẦY (CÔ) ___________________________</w:t>
      </w:r>
      <w:r w:rsidRPr="00687C91">
        <w:rPr>
          <w:rFonts w:ascii="Cambria" w:hAnsi="Cambria"/>
          <w:sz w:val="24"/>
          <w:szCs w:val="24"/>
          <w:lang w:val="vi-VN"/>
        </w:rPr>
        <w:t xml:space="preserve">                    </w:t>
      </w:r>
      <w:r w:rsidRPr="00687C91">
        <w:rPr>
          <w:rFonts w:ascii="Cambria" w:hAnsi="Cambria"/>
          <w:b/>
          <w:bCs/>
          <w:color w:val="FF0000"/>
          <w:sz w:val="24"/>
          <w:szCs w:val="24"/>
          <w:lang w:val="vi-VN"/>
        </w:rPr>
        <w:t>ĐỀ ÔN TẬP: READING SIGNS/ NOTICES – A2</w:t>
      </w:r>
    </w:p>
    <w:p w14:paraId="3C4E784C" w14:textId="3BE17A35" w:rsidR="00122C2A" w:rsidRPr="00687C91" w:rsidRDefault="00122C2A" w:rsidP="002458A7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687C91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1106C" wp14:editId="66DB8970">
                <wp:simplePos x="0" y="0"/>
                <wp:positionH relativeFrom="column">
                  <wp:posOffset>4387215</wp:posOffset>
                </wp:positionH>
                <wp:positionV relativeFrom="paragraph">
                  <wp:posOffset>195262</wp:posOffset>
                </wp:positionV>
                <wp:extent cx="1558925" cy="0"/>
                <wp:effectExtent l="0" t="0" r="0" b="0"/>
                <wp:wrapNone/>
                <wp:docPr id="2098495118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0281" id="Straight Connector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45pt,15.35pt" to="468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yaxgEAAPcDAAAOAAAAZHJzL2Uyb0RvYy54bWysU8tu2zAQvBfoPxC815INuEgEyznEcC9F&#10;G/TxATS1tAjwBS5r2X/fJSXLbVoUaBAdKIqcmd0ZUpuHszXsBBG1dy1fLmrOwEnfaXds+fdv+3d3&#10;nGESrhPGO2j5BZA/bN++2QyhgZXvvekgMhJx2Ayh5X1KoakqlD1YgQsfwNGm8tGKRJ/xWHVRDKRu&#10;TbWq6/fV4GMXopeASKu7cZNvi75SINNnpRASMy2n3lIZYxkPeay2G9Ecowi9llMb4gVdWKEdFZ2l&#10;diIJ9iPqP6SsltGjV2khva28UlpC8UBulvUzN197EaB4oXAwzDHh68nKT6dH9xQphiFgg+EpZhdn&#10;FW1+U3/sXMK6zGHBOTFJi8v1+u5+teZMXveqGzFETB/AW5YnLTfaZR+iEaePmKgYQa+QvGwcG0jx&#10;vl7XBYbe6G6vjcmbGI+HRxPZSeQzpGe/z8dGEr/Bst5OYD/iOppNKOMIfHNXZuliYCz8BRTTXfYz&#10;Vs4XD+ZyQkpwaTkrETrTFLU2E6eW/0Wc8JkK5VL+D3lmlMrepZlstfPxb22n87VlNeKvCYy+cwQH&#10;313KuZdo6HaVRKc/IV/fX78L/fa/bn8CAAD//wMAUEsDBBQABgAIAAAAIQAJ5OQX3wAAAAkBAAAP&#10;AAAAZHJzL2Rvd25yZXYueG1sTI/BTsMwDIbvSLxDZCQuiCUwKGtpOjHQDrsgUZC4Zo1puzVO1aRb&#10;eXs8cYCj7U+/vz9fTq4TBxxC60nDzUyBQKq8banW8PG+vl6ACNGQNZ0n1PCNAZbF+VluMuuP9IaH&#10;MtaCQyhkRkMTY59JGaoGnQkz3yPx7csPzkQeh1rawRw53HXyVqlEOtMSf2hMj88NVvtydBpWr36T&#10;lrv1vfxcYVLvFy9X42an9eXF9PQIIuIU/2A46bM6FOy09SPZIDoNSapSRjXM1QMIBtJ5cgdi+7uQ&#10;RS7/Nyh+AAAA//8DAFBLAQItABQABgAIAAAAIQC2gziS/gAAAOEBAAATAAAAAAAAAAAAAAAAAAAA&#10;AABbQ29udGVudF9UeXBlc10ueG1sUEsBAi0AFAAGAAgAAAAhADj9If/WAAAAlAEAAAsAAAAAAAAA&#10;AAAAAAAALwEAAF9yZWxzLy5yZWxzUEsBAi0AFAAGAAgAAAAhAKHa7JrGAQAA9wMAAA4AAAAAAAAA&#10;AAAAAAAALgIAAGRycy9lMm9Eb2MueG1sUEsBAi0AFAAGAAgAAAAhAAnk5BffAAAACQEAAA8AAAAA&#10;AAAAAAAAAAAAIAQAAGRycy9kb3ducmV2LnhtbFBLBQYAAAAABAAEAPMAAAAsBQAAAAA=&#10;" strokecolor="blue" strokeweight="1.5pt">
                <v:stroke dashstyle="dash" joinstyle="miter"/>
              </v:line>
            </w:pict>
          </mc:Fallback>
        </mc:AlternateContent>
      </w:r>
      <w:r w:rsidRPr="00687C91">
        <w:rPr>
          <w:rFonts w:ascii="Cambria" w:hAnsi="Cambria"/>
          <w:b/>
          <w:b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                 </w:t>
      </w:r>
      <w:r w:rsidRPr="00687C91">
        <w:rPr>
          <w:rFonts w:ascii="Cambria" w:hAnsi="Cambria"/>
          <w:b/>
          <w:bCs/>
          <w:color w:val="0000FF"/>
          <w:sz w:val="24"/>
          <w:szCs w:val="24"/>
        </w:rPr>
        <w:t>Test</w:t>
      </w:r>
      <w:r w:rsidRPr="00687C91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2458A7" w:rsidRPr="00687C91">
        <w:rPr>
          <w:rFonts w:ascii="Cambria" w:hAnsi="Cambria"/>
          <w:b/>
          <w:bCs/>
          <w:color w:val="0000FF"/>
          <w:sz w:val="24"/>
          <w:szCs w:val="24"/>
          <w:lang w:val="vi-VN"/>
        </w:rPr>
        <w:t>7</w:t>
      </w:r>
    </w:p>
    <w:p w14:paraId="5C2BA595" w14:textId="0F346B5A" w:rsidR="00122C2A" w:rsidRPr="00687C91" w:rsidRDefault="00122C2A" w:rsidP="002458A7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i/>
          <w:iCs/>
          <w:sz w:val="24"/>
          <w:szCs w:val="24"/>
          <w:lang w:val="vi-VN"/>
        </w:rPr>
      </w:pPr>
      <w:r w:rsidRPr="00687C91">
        <w:rPr>
          <w:rFonts w:ascii="Cambria" w:hAnsi="Cambria"/>
          <w:i/>
          <w:i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Thời gian làm bài: [Time]                        </w:t>
      </w:r>
    </w:p>
    <w:p w14:paraId="117C1994" w14:textId="77777777" w:rsidR="00122C2A" w:rsidRPr="00687C91" w:rsidRDefault="00122C2A" w:rsidP="002458A7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sz w:val="24"/>
          <w:szCs w:val="24"/>
          <w:lang w:val="vi-VN"/>
        </w:rPr>
        <w:t>Họ và tên: ________________________________________________ Lớp: 9/___</w:t>
      </w:r>
    </w:p>
    <w:p w14:paraId="60EDEB13" w14:textId="77777777" w:rsidR="00122C2A" w:rsidRPr="00687C91" w:rsidRDefault="00122C2A" w:rsidP="002458A7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</w:pPr>
      <w:r w:rsidRPr="00687C91"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  <w:t>Nội dung:</w:t>
      </w:r>
    </w:p>
    <w:p w14:paraId="7020E91A" w14:textId="2F9F5128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noProof/>
        </w:rPr>
        <w:drawing>
          <wp:anchor distT="0" distB="0" distL="114300" distR="114300" simplePos="0" relativeHeight="251661312" behindDoc="0" locked="0" layoutInCell="1" allowOverlap="1" wp14:anchorId="15A00C93" wp14:editId="0C3A437A">
            <wp:simplePos x="0" y="0"/>
            <wp:positionH relativeFrom="column">
              <wp:posOffset>36195</wp:posOffset>
            </wp:positionH>
            <wp:positionV relativeFrom="paragraph">
              <wp:posOffset>204470</wp:posOffset>
            </wp:positionV>
            <wp:extent cx="1975485" cy="1187450"/>
            <wp:effectExtent l="0" t="0" r="5715" b="0"/>
            <wp:wrapSquare wrapText="bothSides"/>
            <wp:docPr id="1807914055" name="Picture 15" descr="Cambridge KET Test 7 - Reading &amp; Writing - TAK12 - (Tự) Học thêm &amp; ôn thi  tối ư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ambridge KET Test 7 - Reading &amp; Writing - TAK12 - (Tự) Học thêm &amp; ôn thi  tối ư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7C91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687C91">
        <w:rPr>
          <w:rFonts w:ascii="Cambria" w:hAnsi="Cambria"/>
          <w:b/>
          <w:color w:val="0000FF"/>
          <w:sz w:val="24"/>
          <w:szCs w:val="24"/>
        </w:rPr>
        <w:t>1</w:t>
      </w:r>
      <w:r w:rsidRPr="00687C91">
        <w:rPr>
          <w:rFonts w:ascii="Cambria" w:hAnsi="Cambria"/>
          <w:b/>
          <w:color w:val="0000FF"/>
          <w:sz w:val="24"/>
          <w:szCs w:val="24"/>
        </w:rPr>
        <w:t>:</w:t>
      </w:r>
      <w:r w:rsidRPr="00687C91">
        <w:rPr>
          <w:rFonts w:ascii="Cambria" w:hAnsi="Cambria"/>
          <w:sz w:val="24"/>
          <w:szCs w:val="24"/>
        </w:rPr>
        <w:t xml:space="preserve"> </w:t>
      </w:r>
      <w:r w:rsidRPr="00687C91">
        <w:rPr>
          <w:rFonts w:ascii="Cambria" w:hAnsi="Cambria"/>
          <w:sz w:val="24"/>
          <w:szCs w:val="24"/>
          <w:lang w:val="vi-VN"/>
        </w:rPr>
        <w:t>Where might you see this?</w:t>
      </w:r>
    </w:p>
    <w:p w14:paraId="399B79B7" w14:textId="77777777" w:rsidR="002458A7" w:rsidRPr="00687C91" w:rsidRDefault="002458A7" w:rsidP="002458A7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</w:p>
    <w:p w14:paraId="3558202A" w14:textId="77777777" w:rsidR="002458A7" w:rsidRPr="00687C91" w:rsidRDefault="002458A7" w:rsidP="002458A7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</w:p>
    <w:p w14:paraId="1C993148" w14:textId="6803F63A" w:rsidR="002458A7" w:rsidRPr="00687C91" w:rsidRDefault="002458A7" w:rsidP="002458A7">
      <w:pPr>
        <w:tabs>
          <w:tab w:val="left" w:pos="3402"/>
          <w:tab w:val="left" w:pos="5103"/>
          <w:tab w:val="left" w:pos="6804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sz w:val="24"/>
          <w:szCs w:val="24"/>
          <w:lang w:val="vi-VN"/>
        </w:rPr>
        <w:tab/>
      </w: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687C91">
        <w:rPr>
          <w:rFonts w:ascii="Cambria" w:hAnsi="Cambria"/>
          <w:sz w:val="24"/>
          <w:szCs w:val="24"/>
          <w:lang w:val="vi-VN"/>
        </w:rPr>
        <w:t xml:space="preserve"> in a café</w:t>
      </w:r>
      <w:r w:rsidRPr="00687C91">
        <w:rPr>
          <w:rFonts w:ascii="Cambria" w:hAnsi="Cambria"/>
          <w:sz w:val="24"/>
          <w:szCs w:val="24"/>
          <w:lang w:val="vi-VN"/>
        </w:rPr>
        <w:tab/>
      </w:r>
      <w:r w:rsidRPr="00687C91">
        <w:rPr>
          <w:rFonts w:ascii="Cambria" w:hAnsi="Cambria"/>
          <w:sz w:val="24"/>
          <w:szCs w:val="24"/>
          <w:lang w:val="vi-VN"/>
        </w:rPr>
        <w:tab/>
      </w: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687C91">
        <w:rPr>
          <w:rFonts w:ascii="Cambria" w:hAnsi="Cambria"/>
          <w:sz w:val="24"/>
          <w:szCs w:val="24"/>
          <w:lang w:val="vi-VN"/>
        </w:rPr>
        <w:t xml:space="preserve"> in a swimming pool</w:t>
      </w:r>
    </w:p>
    <w:p w14:paraId="3C045BCB" w14:textId="7B0A0B4C" w:rsidR="002458A7" w:rsidRPr="00687C91" w:rsidRDefault="002458A7" w:rsidP="002458A7">
      <w:pPr>
        <w:tabs>
          <w:tab w:val="left" w:pos="3402"/>
          <w:tab w:val="left" w:pos="5103"/>
          <w:tab w:val="left" w:pos="6804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sz w:val="24"/>
          <w:szCs w:val="24"/>
          <w:lang w:val="vi-VN"/>
        </w:rPr>
        <w:tab/>
      </w: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687C91">
        <w:rPr>
          <w:rFonts w:ascii="Cambria" w:hAnsi="Cambria"/>
          <w:sz w:val="24"/>
          <w:szCs w:val="24"/>
          <w:lang w:val="vi-VN"/>
        </w:rPr>
        <w:t xml:space="preserve"> in a library</w:t>
      </w:r>
      <w:r w:rsidRPr="00687C91">
        <w:rPr>
          <w:rFonts w:ascii="Cambria" w:hAnsi="Cambria"/>
          <w:sz w:val="24"/>
          <w:szCs w:val="24"/>
          <w:lang w:val="vi-VN"/>
        </w:rPr>
        <w:tab/>
      </w:r>
      <w:r w:rsidRPr="00687C91">
        <w:rPr>
          <w:rFonts w:ascii="Cambria" w:hAnsi="Cambria"/>
          <w:sz w:val="24"/>
          <w:szCs w:val="24"/>
          <w:lang w:val="vi-VN"/>
        </w:rPr>
        <w:tab/>
      </w: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687C91">
        <w:rPr>
          <w:rFonts w:ascii="Cambria" w:hAnsi="Cambria"/>
          <w:sz w:val="24"/>
          <w:szCs w:val="24"/>
          <w:lang w:val="vi-VN"/>
        </w:rPr>
        <w:t xml:space="preserve"> in a picnic area</w:t>
      </w:r>
    </w:p>
    <w:p w14:paraId="0E423CE9" w14:textId="77777777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E277909" w14:textId="77777777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28349C3" w14:textId="0DF93890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687C91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2:</w:t>
      </w:r>
      <w:r w:rsidRPr="00687C91">
        <w:rPr>
          <w:rFonts w:ascii="Cambria" w:hAnsi="Cambria"/>
          <w:sz w:val="24"/>
          <w:szCs w:val="24"/>
          <w:lang w:val="vi-VN"/>
        </w:rPr>
        <w:t xml:space="preserve"> </w:t>
      </w:r>
      <w:r w:rsidRPr="00687C91">
        <w:rPr>
          <w:rFonts w:ascii="Cambria" w:hAnsi="Cambria"/>
          <w:sz w:val="24"/>
          <w:szCs w:val="24"/>
        </w:rPr>
        <w:t>Who is this message for?</w:t>
      </w:r>
    </w:p>
    <w:p w14:paraId="01B17285" w14:textId="77777777" w:rsidR="002458A7" w:rsidRPr="00687C91" w:rsidRDefault="002458A7" w:rsidP="002458A7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687C91">
        <w:rPr>
          <w:noProof/>
        </w:rPr>
        <w:drawing>
          <wp:inline distT="0" distB="0" distL="0" distR="0" wp14:anchorId="692607BC" wp14:editId="23536575">
            <wp:extent cx="2702734" cy="1535501"/>
            <wp:effectExtent l="0" t="0" r="2540" b="7620"/>
            <wp:docPr id="7058610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227" cy="1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30009" w14:textId="77777777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</w:rPr>
        <w:t>A.</w:t>
      </w:r>
      <w:r w:rsidRPr="00687C91">
        <w:rPr>
          <w:rFonts w:ascii="Cambria" w:hAnsi="Cambria"/>
          <w:sz w:val="24"/>
          <w:szCs w:val="24"/>
        </w:rPr>
        <w:t xml:space="preserve"> Pupils who are feeling </w:t>
      </w:r>
      <w:r w:rsidRPr="00687C91">
        <w:rPr>
          <w:rFonts w:ascii="Cambria" w:hAnsi="Cambria"/>
          <w:sz w:val="24"/>
          <w:szCs w:val="24"/>
          <w:lang w:val="vi-VN"/>
        </w:rPr>
        <w:t>not well</w:t>
      </w:r>
      <w:r w:rsidRPr="00687C91">
        <w:rPr>
          <w:rFonts w:ascii="Cambria" w:hAnsi="Cambria"/>
          <w:sz w:val="24"/>
          <w:szCs w:val="24"/>
          <w:lang w:val="vi-VN"/>
        </w:rPr>
        <w:tab/>
      </w:r>
      <w:r w:rsidRPr="00687C91">
        <w:rPr>
          <w:rFonts w:ascii="Cambria" w:hAnsi="Cambria"/>
          <w:b/>
          <w:color w:val="0000FF"/>
          <w:sz w:val="24"/>
          <w:szCs w:val="24"/>
        </w:rPr>
        <w:t>B.</w:t>
      </w:r>
      <w:r w:rsidRPr="00687C91">
        <w:rPr>
          <w:rFonts w:ascii="Cambria" w:hAnsi="Cambria"/>
          <w:sz w:val="24"/>
          <w:szCs w:val="24"/>
        </w:rPr>
        <w:t xml:space="preserve"> Pupils who couldn't go to a lesson</w:t>
      </w:r>
    </w:p>
    <w:p w14:paraId="2FA507B9" w14:textId="77777777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</w:rPr>
        <w:t>C.</w:t>
      </w:r>
      <w:r w:rsidRPr="00687C91">
        <w:rPr>
          <w:rFonts w:ascii="Cambria" w:hAnsi="Cambria"/>
          <w:sz w:val="24"/>
          <w:szCs w:val="24"/>
        </w:rPr>
        <w:t xml:space="preserve"> Pupils who would like to help their friends</w:t>
      </w:r>
      <w:r w:rsidRPr="00687C91">
        <w:rPr>
          <w:rFonts w:ascii="Cambria" w:hAnsi="Cambria"/>
          <w:sz w:val="24"/>
          <w:szCs w:val="24"/>
          <w:lang w:val="vi-VN"/>
        </w:rPr>
        <w:tab/>
      </w: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687C91">
        <w:rPr>
          <w:rFonts w:ascii="Cambria" w:hAnsi="Cambria"/>
          <w:sz w:val="24"/>
          <w:szCs w:val="24"/>
          <w:lang w:val="vi-VN"/>
        </w:rPr>
        <w:t xml:space="preserve"> The student does not study.</w:t>
      </w:r>
    </w:p>
    <w:p w14:paraId="1CFD1275" w14:textId="2CFB954D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</w:rPr>
        <w:t>Question 3:</w:t>
      </w:r>
      <w:r w:rsidRPr="00687C91">
        <w:rPr>
          <w:rFonts w:ascii="Cambria" w:hAnsi="Cambria"/>
          <w:sz w:val="24"/>
          <w:szCs w:val="24"/>
        </w:rPr>
        <w:t xml:space="preserve"> What does the sign say</w:t>
      </w:r>
      <w:r w:rsidRPr="00687C91">
        <w:rPr>
          <w:rFonts w:ascii="Cambria" w:hAnsi="Cambria"/>
          <w:sz w:val="24"/>
          <w:szCs w:val="24"/>
          <w:lang w:val="vi-VN"/>
        </w:rPr>
        <w:t>?</w:t>
      </w:r>
    </w:p>
    <w:p w14:paraId="33B9DE8F" w14:textId="77777777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b/>
          <w:bCs/>
          <w:sz w:val="24"/>
          <w:szCs w:val="24"/>
          <w:lang w:val="vi-VN"/>
        </w:rPr>
      </w:pPr>
      <w:r w:rsidRPr="00687C91">
        <w:rPr>
          <w:rFonts w:ascii="Cambria" w:hAnsi="Cambr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8602B38" wp14:editId="5C66CCB2">
                <wp:simplePos x="0" y="0"/>
                <wp:positionH relativeFrom="column">
                  <wp:posOffset>-5715</wp:posOffset>
                </wp:positionH>
                <wp:positionV relativeFrom="paragraph">
                  <wp:posOffset>99695</wp:posOffset>
                </wp:positionV>
                <wp:extent cx="2020570" cy="1102995"/>
                <wp:effectExtent l="19050" t="19050" r="17780" b="20955"/>
                <wp:wrapSquare wrapText="bothSides"/>
                <wp:docPr id="13" name="Group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73C501-6F39-CBC7-204D-7F07D713288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102995"/>
                          <a:chOff x="0" y="0"/>
                          <a:chExt cx="3177237" cy="1659732"/>
                        </a:xfrm>
                      </wpg:grpSpPr>
                      <pic:pic xmlns:pic="http://schemas.openxmlformats.org/drawingml/2006/picture">
                        <pic:nvPicPr>
                          <pic:cNvPr id="690328140" name="Picture 690328140">
                            <a:extLst>
                              <a:ext uri="{FF2B5EF4-FFF2-40B4-BE49-F238E27FC236}">
                                <a16:creationId xmlns:a16="http://schemas.microsoft.com/office/drawing/2014/main" id="{584CD92E-E55D-F074-229F-8012CB96131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91"/>
                            <a:ext cx="3177237" cy="1590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89811228" name="Rectangle: Rounded Corners 489811228">
                          <a:extLst>
                            <a:ext uri="{FF2B5EF4-FFF2-40B4-BE49-F238E27FC236}">
                              <a16:creationId xmlns:a16="http://schemas.microsoft.com/office/drawing/2014/main" id="{767AA37F-A7C5-549E-AB7C-DAF326307541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3177237" cy="1659732"/>
                          </a:xfrm>
                          <a:prstGeom prst="roundRect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0000FF"/>
                            </a:solidFill>
                            <a:prstDash val="sys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8EC900" id="Group 12" o:spid="_x0000_s1026" style="position:absolute;margin-left:-.45pt;margin-top:7.85pt;width:159.1pt;height:86.85pt;z-index:251662336;mso-width-relative:margin;mso-height-relative:margin" coordsize="31772,165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epv2GAwAAowgAAA4AAABkcnMvZTJvRG9jLnhtbJxW7U4bOxD9f6X7&#10;Dtb+L/uRhiQrQnUFBVXqbRHtfQDH6/0QXtuynYS8fc94N0kDkS4UiWVsz4zPHB+Pufr03Cu2kc53&#10;Ri+T/CJLmNTCVJ1ulsl/P+8+zBPmA9cVV0bLZbKTPvl0/fdfV1tbysK0RlXSMSTRvtzaZdKGYMs0&#10;9aKVPfcXxkqNxdq4ngcMXZNWjm+RvVdpkWWX6da4yjojpPeYvR0Wk+uYv66lCN/r2svA1DIBthC/&#10;Ln5X9E2vr3jZOG7bToww+B+g6Hmnsekh1S0PnK1d9ypV3wlnvKnDhTB9auq6EzLWgGry7EU1986s&#10;baylKbeNPdAEal/w9MdpxbfNvbM/7IMDE1vbgIs4olqea9fTX6Bkz5Gy3YEy+RyYwGSRFdl0BmYF&#10;1vI8KxaL6UCqaMH8qzjRfh4jJ/lsVkxmY+TldDGbFBSZ7jdOT+DYTpT4HTmA9YqD/9cKosLayWRM&#10;0r8pR8/d09p+wHFZHrpVp7qwi9LDwRAovXnoxIMbBqDzwbGuWiaXi2xSzPOPoEbzHsqHF23Ojgso&#10;lhJQzJCBU4VfjXjyTJublutG/uMtNAxqIzWn7ikNT7Zfqc7edUrRqZE9Fgq9v9DLGa4GLd4ase6l&#10;DsPlclKhZqN921mfMFfKfiVRnPtSRUC89E48AmC8Rj44GURLm9cAMc7jPA8LEfERJOH3kB5bbf81&#10;FTji62DiNTorvRwiGbfdy+9URNNFNptOTkQESp0P99L0jAxAB9q4Bd989YQb+PYuhFwbIjDWo/TJ&#10;BBxpJtZAqEcTRdDNQfvye74xesX4u27oj5ZbCZSU9iipj/PFPM+LAi11kBQxDJEoWbJHs9aVrNiN&#10;cRrdmB19UcqY5nDLfWSdijvL89gVz3N85qIeCdxzTGAI3JuJZttlMpnnGTUSjmeghu5g9hZi87pJ&#10;GFcN3hcRXEzpjeqqvdC9a1Y3yrENpx6Pn7u7UQInbnTIt9y3g5/feRqQIy/RZnUVrVby6rOuWNhZ&#10;yFHjyUoIWi+rhCkJBGRFz8A79RbPvWroDAbVRCvslKStlX6UNRpG7K804cVYzvBIodWDk/1TFZMh&#10;gByHK/au2DGEomV8G9+59yEo7m90OMT3nTbj0dDLLQ/nUT0NnQt4B3/cmt8IIHNlqh16gAvqxgyv&#10;NNeiNaifjhtkxwDcrmjFlxDWyVP7+zh6Hf+3uP4FAAD//wMAUEsDBBQABgAIAAAAIQAZWCP81bIA&#10;AIRwBAAUAAAAZHJzL21lZGlhL2ltYWdlMS5lbWbsendUFFm3bwESFBklo0imRUITmowERTICQxaa&#10;IKGBBpqcQcFARpEsQVAyNIjkLIqo5JxzVKCJEpoor0BHnbnf99439637z11z1jpVu07t89t7/87e&#10;RZ+icAAAsAX7Q7AfNz8SAMghAIDDo6Oj465+FQAq6QCAUVZFDgBwgIcOp4AsUA/vRPvnwYQcAKxo&#10;AaAbHGLH+Tl+LCkL4AH0QacAEADgAjsj2EE4TpxrOMAlUD4Pdtzzb0bAE3AL91s/1iWCA8CB/jdd&#10;3mu4J3qnjpUAPynma6eAsycyAHBcAwBWUKY5ufaT+j4Mnn7KsGsAzh+2fty/dlsWeDMp85/Mh1z7&#10;5uc3+wDAcA3vh336a6d/yEzXCH/Iv+K+wuUS+8PuN/nBjeNrThD3jzjorxH8kJmu4f+Qf8X/TzB/&#10;9YHoGoAnDtrhBfsxx3/4D16eNL+LXYrHwvGZUembfHLGwbnHD3L2h2+s/4bvO93y106AwMPR0bF8&#10;Epcf0TUc/LVbADAL9mO7f0mJkynHY0eDR5PAeSU5RTkAB2xcOFzg2BSgI+uBtAAAFRWAA1QiAk7h&#10;XATwQel4iiQO7Q9ZDufKSSriAGDe4JJ/l38YO0Y7nvPtfLQMcP1uZe9i72xl78DIz80LiEgrqpz6&#10;Rsm5Szj6AB4tRP4SqI8LnAK9ILGzcnFxEOPhsXPmNjG3N0Vwm9mjeDxMHHj4uHl5AHEpDwcTMxuE&#10;C6MpwhJpJ8G2Wl3Hxog0l2DTFVThVXG4gbBCKng5ITS9VLXMvGzMRM3ZpCTPiHuIeaAcUAgXE0YP&#10;lK2ds5iHBNsJuBgoHw/zsDGeqLjYSLApokwsEWJix2Ro2dvbMvLxcYuIsIEgTuYWYhoyct8hwCsJ&#10;tu++uru7c7vzc9s7WfLwiYqK8vDCeGAwKKgBdfa0czHxgNo5s4AIZxhPMGQQzmZOSAcXpL0d4zGm&#10;iam9q4sEG9sZxu/QLkiLn9h/4uH4zgkRIBojo/jxpZgGwtne1vUYTdsO6SIJE+f5V8M/1G/91Jfk&#10;5+Xl4fuu/+v4D2W9f6P86zgYFc9xGL+E9Z+HCi7LDxb/FOkfK/4tUFBN7IYTwsTF3ul4TSSvH2cG&#10;o6aLvZkN4++2Ji4W9k4ocZ6/av3/eqai8n/3DYXi+eGeioqYjL2ZKwph56IoIwl6wo1EmouZwsx5&#10;EaYwE6igoJAZVMCMVwAqijAThYoI8wqZCwhZWFjwiZ74/efpx/yDEOCgop2zi4mdGQLE/Jaw5vZm&#10;IK7zceRiMEE+foSAgCnUxNyUDyqAMOWHmpqJ8EOFhWG8/AiECR+fILi6/wXoJ7qaExIsIhPbXzz/&#10;r1aERPl4RXh5RQT+gPoXs/4l09/SAqwYsHZ4flTgceL+z7d/jPwtjv+h6x+6/hYDf0v5n+z6h66/&#10;xcDfUv4nu/6h628x8LeU/xdl18+9E8IO3DC5gzujoxHgBoCPd+rUKTx88ICPj09AeJaIEGzniIlP&#10;nyU9R0ZGeo6UlJzqEjU5xUVKUlIaJpqLdHQMDAzk1MyszPSsl+gZ6I9BcMCphASEvxER/UZPQUpB&#10;/7fb0RuAlAjHCscKD4cUwCXFwSPFOWoA6MCNJC4uHs6PzSUAEBLhE+CdOo2DC97WOg8A+Li4+AT4&#10;Z88RfdPCwcU7BQZBSsbEd12diJzZxPEehVPEi8LTlCwwaQ2X+5HFb7uoqPkFhUVktE1do2NSi+pp&#10;WAV0zZyjuiE3NHXSQNRLoDkc/F9tAgQgLD7hKSLwrhToHg4uLgHRCV8njp3YJCU4MUnODANNRhRS&#10;sLzoItR4u0bJbzolfcPpfiSVoFZq/frRMHAWD4yJFI8UkAIqb4Nb5X/a32Dggp9YMQcvU6zTpw+P&#10;ZY+Avt60btMBkY/e/Brl+bq7jvZvhUzTjfp9nJswmSEPoB9F6/LM3Clid3k0x86Sk6VYjPuu+5rl&#10;bzcUOrcslYXum0oW2r/vPMD0th0BqqZ1OxtHQOhVvlUbyeuzbT2yemvsbYemc46KK5FbvB2nGl4M&#10;v5DaqSuMCVTPauWaVn3EWNftyrFJ03ThAzx+Co3Sj9tgHgixWrbg5vX7GxGZ2WztQXGZmvP6mK/Z&#10;OKW4RGUMwtUqzHJ0KPqdPOlbxCU/bXvFbo6mOHUcAfWclbvS8PMqqN8nVdAV+sHvuE3SVnUVvioM&#10;9L5HfnxVvEcOP/euenHMJj7XJg55KHRHYbg23L1hQ+P2pTPKltmVsZ7vDzI+zzNNJbPpw8vI9iWA&#10;+mwUOl8dWxOX2jLazTHwbESnY4A2Mp+JrZQQoqjWpBjhGRjpTmk5HMXqNshNZ3OQS2qkLKWbyPtb&#10;dmyaZi7kCjZvQ0qkvi1dR/lKCvw6esWqe10z5TnZrHoLdGluDSlqOdkx97X79QtD3cbijMBPRtnT&#10;jgQpVSzyH1SNIm6GznBh+Wc4WDkVY8i04J2eDE+pHfW4+jX4N0Pbl9PnMK5NOo8jsRCIklqTerxn&#10;gJWBdqDFzb7RyQrXgQ0r2V2uQ52bY/M0WJ+e1ijxSe1EqHwHf1vBHAvP9XBDcdUSb7jC3Cc/E+3t&#10;7v7M/WSbrs8rikJ1V5RNHTNyZ0+XBJ5jFiaq3K7JWaBuol+8lS/q1i8jfQSsrew9dipLyK50Mx6w&#10;7I2B7h1S1ZHXZ/cpRA2PZ9JBEMNw5Rpb9j5/2SR6c46Nc5VFyRnvhanHi46AzaazgWH/yboLtvRj&#10;y/KJaracUke4rxTbiYnZi04/L8Umy/bz6lRmyVoKoV7l/YalTM4v4Tcwmq0xXn5CuRE+gP/76COU&#10;vMpF9kW2uKhICuPmx0sdeUiMaQxbUfL7LbEA8h1fS/voVUi3cuz84UTPm6Bc/sxeCw6EHPzLbN6e&#10;6uupfMtxMz12UfHZDTaXKxovfnscrWVaAYnco1VBBwiXNkZX4wbsq8fkpStvE7RWxMYWr7DQh+i4&#10;5q48bt9QDkLKUZskoLVFncL1DoV4hJSoVtnw4yHu+B8jVq2Jpfrr9h75i7NttHQGjN9lze8v8Zk9&#10;AmSxws2SRCbLEpB2DcNsrtreSmLjtVjFjXPmvBiPtY6GMIOFD/zGrrL4h+w86LZDlZfPLIajZyNN&#10;4C4BsEGrgLCDSgsJ0vIMui6jgMdl/EG6XxGeUlipyqcWAm7Kl28hiyajSb0ItCnK6U9rJ+2rFMc5&#10;5Jg0bFqtUqm+6nnoHX1fSiEtBLGOFnGDy9GnWerHnEqwGHEJ3Bi2OUHmUxqPLn/vRb9H0850/aDq&#10;i/GKr7NW3u0A+l6i3Srlkq2UqmAmqw165MY58TWMp0PLm3E48gP/jTuygoeKUi8/bglcDYy6HxQ9&#10;V+f4yTshqWMr7WvaR83TB5FbrP3GwZyufQwidV2Hja8X39EOjyiNpdy4M7jQ78TsfdXTUYIOMS4j&#10;uGWL0ViW74yf2lP3n5jN0VYyyOjzNQxvSigVcml2aWjNUr7LGs0g239JgCu8pDRc3Hx6I7QpMbeX&#10;XfdBlg6Hus/FNrLlUDApuLqo5h4ntGo0Ppo1H30Y96WgjgVDK0aToWCbU3pH4TIUTArHpKW5rpbY&#10;ncOBgTcptonjwzXMib1iofYikW2NmHnxibAHA+N6cbdG1Suz9CwJnA508Wrrs9DOZ+MIa6UI9y0+&#10;8Cc8+X+k9dQzbgGaxy3xTNnrw4o5Hw3UIVeYxy28iTQ01PWKIRya+YKqCXZqTvAh4/Ub9P3FbvHm&#10;VCGuGdps6nlHwPD1IwBWHerRYzDtO5WB2RaLxXl+GgInOwLuHwELX0N770OaEjWSK2EpETBz/80k&#10;R7mZx1f2tuO3SK7aqQmXPuN+xqGz2csYbVoBDSaLuXfPHeqRGGegm/e7dl7ktEA6V1VEoRSt8e+D&#10;8KlSDhRYKEweH5JvDVmqjnzqqC6q2dn1imqLCRC6k63glKKEWkAevNQtqk4h4+eKWlcImH70jEMi&#10;pjy+tVCFraFQvE8/Xv7LR9OvXz0Tn2yRrv1KisDIwNm8/bzYOenoEVjfroGxqbvkZUSOMU2Yp41e&#10;V/4w3DPyLI/iOhc/RCnT8aBouK48VobEd9KwRZoN0jmAWaLAdKHEYOcNrQYLQguykZipUvblgL4t&#10;MbtzWbHClZqVu5qrS3WS9HfT4WQ3h203m0I2g5xZClJnrIVGUbIDJeHZNj2OnvlhCVpZStOJD7uj&#10;jQlLYW71B96OBGMwrGqkIITyckRe3dh1X5h3i8eoPkg1GoMVzZR6fjoLTjKxy3AE8Gzezbj3gFtg&#10;/pFyIFMO6ZgiezlcnZ2TZVwOrmBnBoEkiKL0NdOEVVOtlb282000aX4N/y8yDef4UuowhXYfJ0yx&#10;rCV1BNk/04zNVt3YoDoIuNg3JSfWY9Fypt6uUGnxUY2zj/GpyvL9FQ67K6YqTrsJyMjiYGXpDVNi&#10;6/k4fK7D4aptqmnSlsSmUYlqapbK2xcFbR5ottNZh/skHwH4TXeMydGBbvhvvduFctSbKh6h2T7V&#10;yKkI96VU6c7H3ZUe8daPmdB155cUTKfykJCwXhWV6IJPDLnX5VjxThAvo6HptRfCSXLmIj8rKF7c&#10;2yQ2JS42JudjLC/KumE9vJtkRtuduGRY0bbYc4B2T5GSYn0069U4+C1YfsBG2IhxSKjwgoGwyuWk&#10;IvHK8vSspN1TFgW8eJx2ulZYSkhu6ZkMqgz8pd3ymQrl63MlxdC5mrIneMzf2RKwVajft95E2iua&#10;vcn1NA/u6pZ5nQ8bLFoeeNPoyc2VMzC8LWkehQe6wJT9FqN5UOAex8Mj0FwXBMZrrvopt7Cp8THn&#10;5ctFcqirfSmVuvMpbqZSjjYaD5rhlc9S8LuJxU2TSwmjY3dqMSvVA53LJndZdbmQ6U9bRF1K0cKT&#10;FS+D1zXOjXIWmKwyueaPLo+3oSMeMHShDSySnRd74enlO5I2I/ds80KLQt271LXSFNlot18K5avC&#10;CrxKVqT4VloV5nX9rTCyScKU9XYOVSuPGpx8GAgqs/ZX+dP48v+SED8vBX0UanOEZPG1L4bsfoxL&#10;MH0vXQTHTBoQlaPdnwQmT3+iYMpncb436U7z/uMNeVP4xKnXB3FkKeNYQ9PVl6I6eY09DntQgWcq&#10;r8I97o8aeqshg9qsN/KhSLrV0/WoV2hX6THzitfQDd/aJJIjgIDXy7CrTWcF142OWiPBqoq7hbvA&#10;K7x72LsiHPXsAXoguXE/AsXWw+Hh5tYfr1RAXS/lPlbpOKu3py1GwpHcJvmM8mnhLdVQlECkkoah&#10;jPDaw9ulpmWXrKen89vkdUqS0rFlbv4fzoOxnUXcnXrxO3NSwpxFyk3zUAlRJ7IuBouI2NtEsctz&#10;1/1LDIUmVRON7kByBHY+v0jZD+1S87TAd2Lar47ZauNRQZsOZWl0ekVuDmhD6jFdqiHK7fhOzMTV&#10;1IWXF3pUTNdycmKWwy90ENpwX4TOpdy9DRNw7i/Ww2iUJpSnIO9pjHolRxpr0TZfqEozOSfjCv2c&#10;w6lhALlATc6aJVmP26//5sp39gl10Gr+Wlm1atnvLbR0e1IxqunRMdR6xAiiNusmW374qHZZdm53&#10;VFjsp/KYwAtrboYFHTrLs9Ww0OVnVnuqDdx1PiB38J1H+HMPMgYCBvfp4mQ3m5NZYkrH1dFv1+KG&#10;sHY+oqSHEa790DMzrtYCjwiJWau6S8v2JKZbPF2XoeniWpztYaWpSo4Gl0coyl24qWweTKcI7o80&#10;VNCgvLvtvc5YC8w52wtHImT1i+HEkz4KWE5fO3PW/gHeAhKrJHLaNyu83o8DynqxkiR3dl8SdEoQ&#10;PP2ZV79KZymxLj1QYidZi+yaRHvw8SOZ2M5QKu3V0aqXPBVQ69H1IPpRLLm/7ns7M3tZlPfEqQrw&#10;+cOeseGqbbfvv9imNzpqLJsZeYeAdvThFjXd57wGo1qkTnJJ+PNXSRwTZ8p0Nqne167bJx4ujZoQ&#10;q5QTq2cowiQQeeWxaTSPHjcxD9y2YP9Q/SI1VEdTHdPKok5Kps7OajSEXylbKzGHNg/5sKWjH7ns&#10;nXRDWUDDw2DsPUmJcZ4x21jTrkT1nHohEyNO6nQyVO+W3U1hp16deKfzNhaXLB4NxEaKl5Qoq1N5&#10;FatHWOAxE1R7mqSooFU7JGqpF51gR8Bu+RFwmzPi3FjNc0f96Z4b5VejP1CmvOqhvTIr+06h2Hgd&#10;xyCo3SVHMz1Xa4Gn5Ulam+rr6SS9A8SFp5QifgwgeziSTrLvryqTRDnFdDHD2X4X+cjwNCTLufOz&#10;QHHX0HLQGQE14+G4074i2nVuIvgws32NKZ7PZ8pXPgLmH7cz6o3bKe3HHgNN4cvKD+tAlqov4USJ&#10;Tn5JrlfUGH6c2zrfMB0sjtnEagyL9XrSy/bjMSMeb2jQoLbpbuSLROpT+ZNFpsdbyIF/ahrPMLwC&#10;cNaRSt1IddKIWHDoWi5KvAvOt0p0iPy8EmokujeR78xUZjy1U3Efm6Q8ugyFC+j2X4zvzaoOEVsJ&#10;XPBtmEN4c7+ebwK3cpXYLz4+7u/dBHu0S8B0E4hzcqSj1lffZLCXsNJVXx/1arTJ1om5gJFJNB3U&#10;fs2O4vTCmI3uZLXd3V7hNgx06eHedwxpg1qgKrscMxhU4ohHmAwRn7nCPaJ/z7/YqRG8sQL1161f&#10;QdjroeApBBWC+yv/7tEnYqkcTkDeA6kJYHn1wHGAyhNymrm1dd8fAqFMhGlkiPVoLeTNjis6I4Q+&#10;EH/R3nDmUNKacan4YHW/vtT8GUbdew61yBXqEDo2Wh38+a2dpF9XHm4yCTJ7uzd2SPKrcuUd90Rh&#10;tlHYPnuSLj4qaiuWM16oO1SrnGjbI3iiYcuRPpRYMgbTUfQ6M/FmSdoOSuphma+Qss0BemXHCe5J&#10;lik8ddO76mJur85wuKFJETNUUSad1Fq64kroMLpiy3bQaDC3RZ+uwIkyNUFPnPsO/ju70LuOPgPu&#10;gp/KVtFSEwuUas2MHQFY/UuIhpTosDD5vc64y4/7vthlr0Wz1miqjcF6Jt04Cj1kVehflQ0WFIVT&#10;wrrhOpGjL9lXoXBWKt3cor44m9HpBN3UqPrMFWi/y89yuF7IJAvMpZaio0n0ONTjmS/JpIdtUwsm&#10;y45b3Jk0KD/fSPm97PGuWusNaPdrqA6XLwr64nd9PiB9JmmvLHFpxzJiF7jQUbLNfgTEYamXArf8&#10;Wu9kFaod1FXUmUvlEZgtS4T4zh2+32c6vM3PgFzSBH8IrTAMncPgxKfnl5Z8SXC87P9CLoZ1OyJi&#10;1vzO5DkFT+GKct7LbZqhGn0YTUh8sldQEQ8fjgmjH/h1znR3THp3KgsLV1hY2T2tYc/UPKf773gK&#10;PT86qF8A9+7Nzmz6itZBU8kdpPAK+pe4Er6WXRIebsady/q0GQwNyANIy24hnOGTsevHhJHWfl6v&#10;gxgzg6ZIi5noyssq7bdLPz1rUfSeXcZwNXourRjWbExiE59B3rDPCL0kRigsh67O7qdguW+edvws&#10;bWEu/+TAvVNVYPqcQP5lvYg4h2g5JWUBnyNAJ3q+rSe7KNJTsCmpPpP3O32/nM6sNz8+EKzSkeVb&#10;ue9ikANlK9l+USAdPh1HmtGwUtccnjK4OIzjx1oXrAN3v7EVN1/TWHxmqUm3drCNPU3TkXSp2Jjn&#10;UIUU07IZbuLpTuKaX12gqRtIZpNO0ydO3zYQOyQRYTAxZO87WkWR4COmDZMQS6Ejnf5gm4gsoZKJ&#10;jq0ne3pdmoNv1GfL0VHjUx5a27NZTai9s6Je1mPG/6YRqe6ttBdlnEtp72+WxDZcwXLerw7Xabuz&#10;HJlXmjaMvTzMluFcn5m/Qn+cQoJjbZ751YsfsXuyml+C+Kdq+wMvOLLNsbCQrpRAmtJKfRJzxSGn&#10;eSh6Di8g14QpzcZJNeXzoH+A96WXc4Z4t+g0kcQs5pUihrEiL2Pm09dyqkNdn1FjqJuwTnfV7PYy&#10;Wq6u3887IGNrOz94vrQi4E32dyapOnq/bJcXPCLuXKNAFDVW4Fg1VgAXqAHC1lA/vOaQiYnFwHf0&#10;u+9xPOcLLhe8EUzcyylIB1+3Hs8m1MlXC9TKbMzSYkmV0YMm2pUVtUZHDUsPvVXlho229mMpobkf&#10;8tmiUzduZtLkWCgVcX/MUU0YDapDPNw9ApasOnR80+HnWmpkX+aPnUkocMebN6T/kDNDZV01BClS&#10;jtqXwOyTxUGq1zoXhgSFi6VLkjLz5V9t5xcohc5Q4xTWr/g2x8UN+iO/4iR8hciixqS6jdO+cImM&#10;XUr/JUm+iSTOZHYBXPtCro7TSklIMdIR/v203N6Hu64p6jRvHfXUMz+1lRH6q1HW+pe4S6xGwidW&#10;gxURjXEa2dUcSqNRMM3McspSVZG0gXEL0ysjUW2rll0uOT3l6S/wo02LDJuoyU8txS5VC2Z3MElW&#10;tjTttvDcReTQBUMNK5PX2YrK59lnsbWfcbuTHKex7Y6+3FdZpjo6fFOFIzAst8GP126B6WK4/i1d&#10;Wv+cLq5/SpesNew5MZ5+noSVTzX9Y1uW+4fMObsyF9bGMTfCKqK+REQEHQH6ZLNdw6+1++jJHsaF&#10;IPczrQfH1NGjWI2XVSG08HB5k8D+LnN9lTR5hRa3WL3FvqdPhoxyMTqGBc6hSJ0QtTOJBXbFqYem&#10;u5Irak3LEwwk94i/U4k7tJds1L+1/sKLHjes7Jo++AhxwGv2ArMj/N9lB4CTZmYYObZgUXshmm1A&#10;JL4O33K1sTStUBZdzjIqHhd7KCEeu1URaVUmtBbaJyoVB41c+zxX10excinYZThUIw3a2MNcpYyC&#10;U4wESxjOmrOcrqjp33Qfjl4Y1XBIaIfpSW62lAaU36D2TySoaA8xcL1IRsuyn9jUW7LrGqf+JGZE&#10;RzsnJ+3zTeczyZTeV5F28BQBrNQEudmFNoXvMf04aa9oYfX6uD+gsts/U0U/YyuSULqDOGRvrNYy&#10;lQrRHcjpym8ZXZoI3FF7p9f8xSZf031Pd2yfBd0U2cmxPJs7W1byvGtTJxLWW0m4TDwda73cRTUV&#10;LaaUsOqE5V8Y51vTkSJR2VpcWgtnMBzPQJOxBJ8YJtURmdKk9tHuvzKPCtm/sq4JhRSekWiefDnT&#10;V2zobYqGWm3XNpUFLxis5aC9A48ruc3d2cgGrGRJ2jzxgwtd0SPZ6iUb3GksirFpSkENvvmnnayW&#10;jS8vhp+WVn4vcNhFNyaA32Mgyhc0QCI/jErBW5w0vWHmhc7Xc6tth2boc4pz2NXi/3xCHACD5199&#10;o6TsblZcaa2PlVGgXxr0CZUfAIwCX5LLsXtpax9fO14z8uJsQq+RWHzNtVnArT/5ShGcR6kZPfZc&#10;i7NJsPGR1ds8i1JSqnQFHjtjmiJduyePp7XExBIwztirdvdmGGjN1voYjGI7aNY2x+bdKjnHLJWr&#10;GcrSq6P1c13iWSQU7+Cj51jDqjWkl7hfZ8irrNz9xNBwlm3atm+WWh/cSW/WFWMRL8jw/voCk2Yk&#10;s5D+np0WJyysMtux/0vQYb9sdnUH8yrNYq/W5Kcd+lbJdvdygeWp1yo8xoWyHJrmvdYwa34qO8XI&#10;xWRX+M3eNH4p0aCw9NnRFPIFfQom6Wik5hBNetx9biPi4Tlrk2Wx5OnTsDH5hy0z7QUsMMn6Jol6&#10;dUv5F6lpDbv7iutq0x4xSjlbujqSxKt1raOB2eEgb2DDvzQnbyhmfMW61XLrnZPADfFQfQoUtXJB&#10;ns2qrbZrPv1ApVCXBGcyJcTeYeO49F6u2LShJvK9zwZIvMurSO7NYdskwv65rL+Gddol4C68vPS0&#10;IeOd+nai5Zu9Cpq/VnLF818q2Y8Wl+rEG7iUZsvw+GsBnhtv1GMbia8BgB3gqQbfP1TfMZsQec4j&#10;QTnbt0NQ7KstuHnPhMnvZA5AInxh2alqbS9NDXUqB8VSb2o90J7Gz8zd3SYx0+Ipn5k68/EeY5eP&#10;5o4FRBV9R7cv7sG+/Rf2DJhtgqucoPTFtkq+Z8ptnCaRkZ5xSQ+NYI7gaxnJewXSlAtKMSqFkcgd&#10;CX9MqQ0pZntOspSiJSGe7hxr7QoirzoctkK2qE2pwP6Sre2Wf9LSy1x4hw/cuI6cFUbP+82z70ci&#10;yxh/j8khh3nwIzcOJ2eHoO2SCYWDXAESI05dnYT7M3t0hGsr7zJfP2uNbbaxDCvztpAW4bGPaQrW&#10;evpbmupVu52b92G9qPLuxn01meoPme1xynryARtpSDmmNRpD/ZythD4j2NCmXtEi1VsOSY/vRvE6&#10;VvSOgDA6y8kISSu/SjsWtM7rKutmgSiNqWzwHe+0oYECuMQxJ0ss2KUCLrFUYIVn193C779HJ2oD&#10;ZHwdMNxspRyKh7gS/Q8rBdxSolzlH76ATCfcnf+xxDYBactCHfe2HPiYimq1+/OqjT5TdedTJFMK&#10;G91vD90Knd2vlGIrvwvYEt0CPcMv3hKvzcfMSG+K41+w9SsBAIJJwuituro+hgCJjRDcjS4jFWM/&#10;G+EtTWMFKjKa77HYARqtVuXNow25NQQRL+g++nCIklp3OmdEuNFHuBPlz3GHlMTFb0qGTjMw+Hfn&#10;TuhBdWfoUrSjLo8r9s08Q7S9qKoZzVRsK+If7InPrgmB7MqNnEHnq7xdE+2YhgTeuEP8ND+GaoJm&#10;absxPqDz85vvRr+dKG/EQAwWaZ46kOWNZDagkoIOh/esNy763L8a3Nufj25cuYhj2WliyDmhobIL&#10;DR1KNGa9yHcRE4cX3G8wKhTO87hunj6MOcX6rlz4+mUsglZ7gm2pTqOepKv5DzMb+7G+M4R6O6xq&#10;CYzc8CDbM/H73xdK8KR4GqoqngyMD3Fg9CUKnJCpCbriHL7nftai++r4O2apCtc48uEY1q/36DHS&#10;BglX1Zqr0up/j1xXkXJpI1h4zp0w1RSmZCDIgCzzOYe+F0zyaPHlyS+xshirvLWcqk2qnzuFNbzb&#10;0qBr/61nLIDvPXdHjtnwt0mUWEdSwMLcetehmXKo5lJH42JKwEA15/DrBR7LvYtZkKrKnnX+NxR5&#10;iTkyjklhW8i0zBTp0BrPtcrF/r5P9gJfO7Lqq7Rfk6k1Ld2dL52WcVgDfmm0fhSWpByS1cali489&#10;M3ZXEtQ2FeWid4MeKk17bSG4NxbEyUamHBYpKmW95hL3ijqcbDJjpE4j2xGRnyqWMnwQ8dRr6QFH&#10;AElAftXqsGO+SOXCekjoQ7Lw1JEt20jCiiC/b7ZwPmO5joAPvxWvKaQIXAP3SIOUwNlDtLGhYP0j&#10;1jaH3juZQ+vcL1kFsWVKVf3hNqMJVpkxHWdS3o2Kz9fdem1TnbAB/9eL01SV8dfFkcu2luyx3WHQ&#10;xSOj5ewztG4pXXFEcXQpTmm6znMdw6lVR33xdp8keOPv998rIYDlroZLd7YJVLG12IDtYnRKSE34&#10;jpbZu6B3+mNYFGSYxLnTTGDgdBaDdvFixC3elTSMyr509ufIW8lN4L8WZHoVdZ+2WoFvxHRgq1e5&#10;BVHrt1y9DKYPndruqHu23I5NEfplfQCcPrTimphWpYUn+VloR2SU1HO4MJqqtb+3Sr8rqy1jsZmo&#10;nKJIs1m8N1UwBYk5v7ST8nt2Rp/s/LtBxaxb0VcUuSoTvE/DMJ1cB7vBqBpXpKw7y6c8i+KCIN2c&#10;dg2shYuF4PPv5jwPW6TWH3zbN1BDG4TwrwFAx3DpVo/BlW4V5ZMnU7CrI1NBbZF2f4n3/6HlOsOa&#10;Wrp19BwbRQ9dQEHpLSAgoCigdBJaKMEECIqEFlooKi1YaFIl9N6boUjoXekQivQOSpUmTXq7AfU7&#10;/fnu/XH3j73DDk/2zKy1Z73rfdcMYqpb7mbOM61Dps+zcrv16/oj/VHD1ZhNeoqDv8QyzO8Q1VRM&#10;5ZR9/0Vlw+/z5idXPTJFi1xtBxx/f2l9AU6O00Olvxh2PG/GP+Wc2lx+T0SlwPjM6SVrAwa6xE9c&#10;BKMzx62lFt2ZGn7tZ5Cf1Gl2PrPbiIBuym8Bm1pEa/jLtVPEYZXzm9ZYB3E3+FtLn5yhlPDytI/i&#10;G2xjvGluyxjEbZIQ8NIOvi7xeshp65RZLmxg0vMpsgW6QTspkz8CSXUvq/XnuB8204NngawA08tv&#10;8AaxnSKOxPHxYYKMrYcPvshO67Ih8S3I4QsTAu1T4ZCp9FQY+QpqL0hCcxskOU1rWX+d20E8BMse&#10;boaiuLIdDypJ70XuJTevtGgpGTmuL17vCMFKpSg/3EiKXNtoI863c2uWTsIFf9Lnz/5CMXZr29Wm&#10;QldT+Q3yCMDgyegVyi05Y3njFmpCi/UAvSXHYMYgH3awqbQ2T8HmyjYGwxOTeYtIbwJ3j6IlN/9E&#10;k3ISHsbMrxVWMVKaH6L17qQHAMAlqVKTwxsO8S9ld5JOT5d8Tw7PYnpzc6I+y2PNv09sYNxr8v/k&#10;r1HcxPz1zwnJ3ta7psCvV5F1m6lKUko/MMt/s7P173Y2Idr5j5gFKaEmgHLa/lh5ifwFCRJ/+iPg&#10;Pbgy64utnq/QYkKDa6ppSXchrUYB8y+sUKOHFwXy9+iICp2uWyWRv3hH5jV48PoIsASsHvM7Agyc&#10;lU/024gGrdYQPIfSxp8QqDhrNS24HaBKHElCELYOMIQXSDV/g8dxfs/2Wgc6NWMo+Go3q+gIaydc&#10;zVwruGlNqMfI1eihnl4AuCIhCB2CEtoOC1swkh1heOUpGznyW/6A6saigX8BvBN5L+F4SE/VC+Kd&#10;WNvojcHSWNcpI64+FMuuRk9UOIf6OYoklPXYTDyH0fWs3QCBu5GONoOTQV5F642FWk0zbqspYMs4&#10;e8O9oHUrMXJl0IRUv8ATk4bH0B92Or4wVAFNNt+V2g4vPD4CND3ueLr/elvYITl+S9dto3Ek9bfq&#10;BsG4dgfmVmneq7OdIncoVzD1RwBglHvTjs3PX/krcrn+jufkqweLZHncYmFn26LBMd1iQBa7eexw&#10;h5EH3ggkrR2XQitrDBqMC2KGVm02Q+GdS87BKtRdpZ81t4+zkyMAbqa8NFekGBO7KHR56yJ+wsmf&#10;h/Xbm0CHRH6Vq+lTo5DPXErP0uLLjJqbYsssSSrtNS8+NrVNifhahzTpgoi1mwWhCYqBAfovZZBO&#10;OOBxjsKb6sRNzFEmRk2IU8ma60h88HBVF/mLCyIWeoaVnGRW8sBXNjh+zThlSYs1WK7sBtsWF0GI&#10;v+I5a6sSOeOlklZP/3T1ZPbEni/ZnBUhClmBBaQdjXlu6TMACd8DqRunFg3mdp4zJxGAMGQPYCpg&#10;OKdqGPJxMhBoFPZxkD4bJNyjxNJnEgdD5t44l3HZtNfSTzJB2BYIzmKJqTGOChSxS3nZ1SUx32G2&#10;2kpK7n4yfKfucbj5B9XGGqxf9qxc3A0IN5QkHSjbVogfqhnuWH/M3CStbbbv/Yx11pL1CFA24paD&#10;mCEKAyE/rUK83rgc0NxUu+CB7TNPU2Q5AvjLkNe0h4TbiUZc2RDkoTws2Uvyv1n5Czhui91RxBsr&#10;icV23DTYVqXqZLAPFNI1gzwNM0TSRUnqZV6FlayZcGU+/PHbTG62HfsPF6R+fb0ue4aAJn+hfvzF&#10;L5vDOaKhqcW0L9HivGwZTSFx58K65m+ctT1+7/HEEKz+vwrBTQU7Vu/WqRKada2KUsoIbQLEhBSv&#10;oezufJKQSvH8TEi7gVZnJ3B07lqdC6Q/M95CM2DLRNxaL/44Mz2xOvc/WF2L8TS1AyKte8x+1IlM&#10;hzb7rS63sOT6tXOTfT46MwNuK6zzAJeNpNCdIrr987vPGTxvtpt/rCn3nErt/CQh+qvIrRpteg4s&#10;JJItBBmGV3WS179HMXtlkIak7dGgEPTbkHv/t7Dsq+xlE4Fo2m7hu97eJRSnHO1LgZ9Ynzjz6W+5&#10;GN1Bl8RydYZig9WUwt+MCg1hZh9ZC9MWPbDhOhletLJNpPd6miPlb6nM6MvJjiy7kL6oQFH1c3Qp&#10;KLtx41z+PHLJZB8CG0JP1Gjy81JF85KK0G3mfTPKYWTo5Zwpl2H/DgPKkvANwmjkakTv85PfPDkR&#10;6TXGWm6NCXpjtXdFhxrKVUEWfQVwYV3tLzj5dI74ZC6W4ZuUURCjlKCEPbC6F/L9roeSJF5AnqlN&#10;Rb4+UUVptkNzABKPeGEy2wq2nM4GCZQyizy+eZVMulJSI7z8D/z/v80HAMCv481V9dGuQ/2gh0oQ&#10;tZQc8QmhQmfGFLydCv1esARl06ZJsdVjfWej72xFmo/ZX9mKQ5aVv5Gah8ekZsH+T1JzS7lg+6pP&#10;lv7qP5KaZ/x/kJppfyc1d9QtFNUB6r6zIVYcTdXpysl9BxbpDWGT6Ifsnj39oqFR4JhWvz6TMGPH&#10;sFHYqSdyH2tbJon6iwZv8MOCsAXqqdssQr5KVVG2cCGJzCE4MfC/yl9RIweCgxdfelm8q7/PYdzS&#10;txDA/koibUjLWFES36f73Fjx4XcD/XLOW1hTLQ+Vr+Vod3OrR6E/wdGxgWGtN5VzpC2M/H5/HZem&#10;HpLZ1vd6IZDbTLwniY3ObJ6Cr4QZVMreR4z7DSviyoruMDuy69VYrECCMlGuDSLGfURYwbyd5W7+&#10;n+M+YBPA1XC9u9KsGlWwiAfTnFM6s8uRrOHSIM2OJgfhAx2/xZGiiYCRpGKi0rb5ACzVnJOiTcae&#10;LhaHcp/M016FGsd/hpAfMkqgHEbfTcLRlh8fizBfSBXQLp6PZLuEpvjhcv/uBieIOPVHUsk/GUAj&#10;+LRe3zDA86dE8lvySA7JVwldkf4iEP47VI/7G1Tvxf6LKxS64H7w2z9cAfHf+e2Yv/DbO5o2A78F&#10;/xdCkthPimpuniDNlbCUMUd+8yGfeD+88CF1xMqEcG+x696FJ6+G7bfbxGouEDotdgugZHfSnZYw&#10;HzMHjcNn8eBVJdlUR++Gl2MMG4+Z1vGTOlKkXjq4FoF+vvCeiul3YLXoH+P448LjxQO6/76uOy5k&#10;ahTEam0sh1OhT0QYKm15f+VUgxa5tH9OoIuVpOmU+DbVHzxUOVi4dj8riL/cuiTbpK3VNH/b9/DF&#10;lxqeJ4kzpkcASosiSJn+KmZhg+/a6JWsH0/4R9h2/N2fOf3TXTyNV3gMl33K2q6S5yGQV1+HYQc8&#10;mKZtdNDzgzlE5B52jNyHZb8RkXtvZe0xp/A9lrvCBC6laEtxvZJkHDVFh1NiNIQEmU/yX53f81+4&#10;xcV6qMD5jOQ+2mGaTchEGhxs3qUbWn8sIHseC8h4ooCsCfqm8UxrtL7sd8LCLT6USEpcOiYlGE8z&#10;/COleJLuwlj1L45bwgmqj1Pj6xQ2/PmBmvmXhN9iGGEWufZ7SZXjX8xjwubOqdd1xaXMjIqyBhoj&#10;cSquv+5quda2eXT3ZcezOqZvxZ6l6QSuYxFg1KZcLqWw1/MfI/j9InM3i4tTnOClZ0Zfqhwc7CmX&#10;l+7EOQVhbRF5lg00N0e9+Oh2cXmXcW5YaTGj6FmjdZER+8v+U7rPQpXi5r+xli2/bBKWgF+0t5Os&#10;7ZT8nInHdUJ9P5d8GYJ47WPooFh9o8JwvycHUNMy5DtQYNzPJ/+NlvjRplMWBz9x7yl53WtAwHnc&#10;FZtM3yqeBWoj0XrHkGeZ/2o9vT9bD67UkdyrSKghKp6bzh8n+dn2U4wMpU54ptz/8ExzQYXjsk5X&#10;GjmLzJ/c+crQlzzkwbV+d9evw/TNwNhbwr9JA1/O/UcMsjh//ydRCDgd9ljuvQ4Hu/ZsQeWtpTuf&#10;8loDIYlVAcghJ4Uxlv5QJ3gXRuHjroDX/lk6ULC+cWG8X9EBrWK0I6e6Knm4aMm8kG06J0crAaXy&#10;DdyS/GDos1ahWen6MYl0BFBxJTWtDOkbp7f8JxaJSP4GMlVbaXHhvUszg/qaI8MLWwuZ0VOutVfh&#10;5ilXmKkGvcZUW2Zi68Tq0+e2uFJB1ERuUkXSkJzITWrypz/CdhkrzF6nCNHT9f3kyitdwdvlD3d+&#10;zBa14gwOf7l1X/+Zs1rGLbxWUdCnru31jCa/jgK8zrMQWN9cRiZ6wuUgZdtgpRWUylaWa+HCPPw0&#10;qPQS5LhQgXj8b9/RjwAASxa6Jo1/G5cFeTNMM3PyJhlSO4d+0G/EGZf9xNyWVETMbQf9kxJ0u6Gr&#10;IDv9t9CUdRDWqWmL/nLgxjHqxk3r/0TdfFscvGOBHN0vjHi5QkkeX+mxBzqGeAZHzgRv1elqjsHz&#10;W45h94k0QARgnH+F3aZEAHbSGwCDlfDoGfNHG/IJQ81ELvyVLJELF2Llr2nTryU46iamTB8zwX4C&#10;23HsqsH62kUI0uXy1rSQJg1zkcs926ZibM0OfAWxaakZawK3vSsMp3qgm66/IAq4NELhgVz1ovu0&#10;XRvwgmffSK3i5Xzk2mQCPBUJo0bwjop1yVX+VBXNly8/ufR6I1Q351PrtpqL91aEHl+f/N6w/5x5&#10;tnic1eeePhbjM17z1Vb1bZDLFEiozmRTGAqm2Ff1TFUNssLMmuxL1VdxtEPtXM2dq7sOO0avIpTD&#10;HdVz2dWny5PP5iW5R8YR1QtTt8v5albexWS5nT09zvGl0aorbv5521GoXLC137Nd6w3gg6Arit+f&#10;fPdwOn77Qx/mAtWMN2nYBOPphB8t+jvjzvT+XMRH3ELaCM35LuV+ck3EgmhHDBQ/PyFjQERS2ce6&#10;T9UJkuL9o+5zMBEP7GM2tKfnNevrCYc5pk6ZCfWBlH5mWL/bGpn9fkTbcMUnSuKRZZ4BkokHmVKU&#10;zV6qRzRzkaKFtTbyhFi5mXtMrIzoZv1OfrW8eij9/LjVJJktVstEaSvqioJ9Que6tF+gxhRzsZQP&#10;jLNYUQHNc8CuIlfqHFt8b8XtVd5TETpEzvj5lY1xopTDB/fSKmcqNSqMgWvYw4SBRBkNN5UuvAQh&#10;fVfGsHFVodQ5wu03QWvPfKiNq3n0EaCrankwzF3x4o3jp/7xYJhhh3cuk4o6kE+C9BzE0cSCkejm&#10;Pg9HB2ZIxAc7OWjaJ6Je69NBUuXR+hS4EOXcf6zXNoarZJTTSl/xF+JN86LKUykJ7h+Tl+bq9m1e&#10;Vui0f6tZkpJ+LsYoX38unOqMgPEyWCRSAChZWtf8ukkAI5fpaANBLbUWX5AIbVRTE6u0vkUb8sn6&#10;fJWNz47tMPNFhG4lfUUgjPGkkf8HW/9ZXeEnL/ewQFyJ59utP47ExgGdViBkSv4X3pclvMTylX7E&#10;IA/hmIU2+Z2FPgJs/NALPAm1cyL/n/Ur94g7tAz0OoshB3OVkGYb7QiL+/f31oEowkuwgZVchaMA&#10;vziJY/Yymq3Tgnxiq4XSgP8O8jOh4ynuk2YJerrnLVDOz4utNWTu+oWh9CuQXeVWeUpbR+DiciGP&#10;ZnHKrFiIYb4LVm6wFgzzlWx7JWPUlc6gGuN1vurLWmE2Ql+uR5b9SY82g/n5nf4r9SY+46ozunHT&#10;zUDCVt3gWTv1PzrHyeczz6aVHkVd5R2KaDeF+jqwpRQx1d35orSvOXGzJLZ4J299L1b3nuB+/8pQ&#10;h9U2Ju9AJ5L2s/YsT1M5/dsCsC3LgQ/qzBEgL1nCERNkKcCxzrCg6yWdVnyRrV/xBvxZfXQiEKtr&#10;uCOVP0L8J7s5kfMOcAsnf0lpNrk3g7e6M+42K0l4st/Axmgll+zMT4ylFsI03uJDECpXE9HHXMB/&#10;QdJ/kmcA32X0fyiyILP6oRCbNln6rP9VIf6Rc/2TQoxHMCu+xUDOuoiV/SXsh/6Ql9wSjwtJHlSw&#10;pAU+0LXQGVTwiTQD4pSsdKi3wrKxRIYcdsKQ6/MeM+RPaReOyw6Cv07tx42uJRBxNk47Qya120jL&#10;nJKCic+4rVEfNg8Cm/kiRc6Xgm2FdYd7SnEMWmG2wc0sEYapszxb5UxvxcFWLBI+VOeOANlJErBD&#10;bFF8sI2vvp74hkiJjaR75yJt3CXjDCDe2WinGj9SXcptq/uurVF1MzP/o2qwfU9GUVx9+ZySy+NP&#10;opeRuTv4tb03lVKNawa1ppXls7sKGxg5L8b8kOcnnvGnk037awZ7zsRW5KVG17PD2Vn5oC5kUNAW&#10;CYgHzGGUDLU3fqvpqHS3e6rF0o/2Co5hRsuQvRSMNZ6i60CYjb2Scon1qsML0pUXPVknvBpxPZX8&#10;4OCucb/+YuZVrP5+v91hQ0fzFhWmfpamUtf5CEDK3TrkoPCW1dPZRc76k9N2oJzHrOwG56CbjEoa&#10;XGBfPr5+WCCaphCD3NK7nR3jq+rBbsbO1tREEBKSSJJGQ6MGOhLUibPvKYJcYTKxjAwE8g6/yII1&#10;RgyUVuTzrwl9PaZm72X86B99OfxrGdD6/B5jCY9W4AViHRn5unVMZ4cCGFhqjFE/a71U6sM8c6Z5&#10;z/a5keRwROLhQ734Yq6zMv98Wz6iMLtRa8FHJNtchFveqbV1XfjGuRS96GF01oV89XlqD6eu5qkk&#10;IhPaWtFw74HiH0Cp/f8NlMIOjwD/xTkxc2HRvwrCJUbJMkXSGQIRj+gj50Hs13zh3R9kEYPHecXL&#10;lh0oPJ+YV+iAvqk+09t1doil3Z8YP3dSmTrRrv4gehNya2medXz7QY7xQqaExgjr8ATnU6r+96jl&#10;ZXGdzIstu8H6ZJ1un3sO+addBoG+a7nlk80WM6jLEo9aqqyMGoTQZXqPOTkl4XjVKbaDtSIHWuO7&#10;m0/aJxxtdNvasZPfVlA6EhvseN7q6K8GA6U3WORfXYhQH5ShGLgv2m3Kh3UPMpLVr4FczsgKWj+A&#10;52eLaSS3q8yMi9qRRLz/k3t+/4OMfMu8W4BYBMyQ8WpmZO7mPDiN4LEEjcOvhyErHuVKiyRMsiLd&#10;JwpXcBEjEGfoxocc7sNNa+7sdZS2JanHrggsK0ZBKV1D/9zwSMEGM3ljBrEK+AIkLuu4Chg6Tl2k&#10;Q83UWIlWCz5YGgNFXPD1UOKwdE66v302RSYi/whw6UNhfMUnIqk1P5j3rrpnx0HMxogT/E1mwiHX&#10;Irl/nCt39WnOISowYI/jD/6a7GTLgXcU/kINIGelvpHWUmckhIsKs2oJeCVDOeCgIjmkvN7JTtvV&#10;gZCXhz1vfcn/VcGPV2VYddkhvyOpXvU2X/WUNesh1enSNwfDzZM0S0sisSUOxpRuDqkVarP9iZlu&#10;NWfsWEn8uEMGQb6Q1yzU7nHyPZ4hXYRSWfkzqoBzx4OoNvLmXdnHOvuRdAeZ4Gtzs5eT1zXC+gLi&#10;b6fGvV7YTC0gEXI9JAwo7CQl77UtZ5EYN24iaqTaaJjHrF0fCj/eE3jEPOMTuCxW9Y4+7yD8XeC6&#10;nMJW9PgDssG2X4JFKeQiRl4lKAW14cDRGGeCpT5I1YmQsQFojXhglkYvw1fkOWTJFnL9AgtIsZCC&#10;grbmtNcisZDr1qwHOmcgAJp5wVzCwR0lLARiZ/MdytriKv5PcEcQg7tlkpPOXX7zsSqr3xNtjbmi&#10;z1PGoSmthUx4Ca8sd/ulPTa/UX8Uscr7RZQIe9aIgVK/lv5ZxrFCBzry2QxPODU73ClPZKCI19pj&#10;GDRRPlDMD1wzqIwmhD4aKiBIjhj6g++vm86Jz/umrXsVmi9ICRrpuid5nO/0zFKLz7OAVvHa8fp0&#10;oEZK2D8IjDvG0fs//O6Jfz0zVLENUkePvXzrIHd3uKkNgrx+O9tjlZ/Nubu6mJXJ2ddUxzPLv/1c&#10;gN7DrasiVzOX9Rj21lxI3JyHQn2lS6Y58pnv1xDd2YFYWL97ydHBEujJKpKh6ldo9LSCl7aoHtjr&#10;/DRqoiS9+XBzhY3scgM3tFpEtkRrsYU/pWDOPtZbH7HDnFxQbMM0fGcLnCmRt8kyBEksWL3y1VLI&#10;H8HrXtVRbTfZmt/z1p0nWyLKQ1xTKKkqlmPUTDYlo8zPepJdJJsu6lZvfaWueUDog5Jma+UlUr9r&#10;xB5e3p0m8dfzQaO0MkQ4yPAz0wrgzDUuv1NU+hURKzmlaSUhzVqcvfGqsde6Yo4Awwisi/s9HaFr&#10;5aXXdCbNylH6N8zPs7RGxrVEGBhH2WMx0qdLg86MvnoQjZrLwZn0hNSIxHh7cwORjaLrhApvkhlT&#10;ECvYx1LWDO7AzQHjKgebAYCNmXO00g8RwlpdLXcC5cwu0ttrFRAreShWWTTslq5xER6cSSC28/hw&#10;eFt4XqvMuZfEL82w/pG4atn8a24lh4giTT/agjjFNmtr6ExSKohfwxk7BiUzaaDXUZCQLQ5ZBPEX&#10;lM3NhCPDDSoVoN3j700FBEYRKaIKI4tlAokFK4s5VmuhCFJ3zHK17efWwEVfjbyn/YwpnclzJY6M&#10;OThNC9bxrC06aPeATL20+wIYypZOU5/9rvwp4vNUyYmjxYBfeBbJcTQlpMWqqt1aj+TRSk1nr6ri&#10;fO9r+/TJjAlHUZHHefO6TxEzt9F+eva9ReyDgcTVMeNUpkyvlL937B/OD62dQcQFPDrgrAZORslg&#10;VU5Nv9zx67qBrc6XBD0Lz0MDsjrxNXmoLJ6ybGu+eJoPOSqYtU9ai2q1TtP+N9tBF/WBqObXbelJ&#10;LpT4LZJ5CYWSVgV+i9n7S0OlsQRAl66ycTyEuFpoYms7BzVfEqsnXv2VlAVdDnaJ8Z7Ix1A1GHfH&#10;uiXldvHv1xdtaXNJ5nyVd0EpZK36OBX2aRDXGOWWfcXAaF+Rr0oPVTKABeNXxONgOWQeFAJZH51p&#10;9aO2gy6cKVwS36NtbJq8POZr8Ii8BQWPn9Gt2JFi5mibKvyZOwDOygL6raJp28sokTbDN6OiAkeb&#10;fEL5ymnCghzv0d/B+ColaESlQrg7zT7C+KINhWWHqBoh1pLXLm7/GLHOVWZqIA6Yms9NrLDInI66&#10;1ghhjIWb5J3pc9qmCGSvXxJnZOpvwj50Arr6VpoC4W6RX9dm9u8O6uRRHgFKBBxHliCHViw00b9F&#10;CnNELxywY4K2jFi36LR5q4q+Khh/sHfqOJceShMTtyOxvFge3kNci8XYLxCZgn6D5jaFqnWgJU5P&#10;hNCV60DMgTP8hQWxtYN5djcmd8HEpW4LleaB9tAjAF2z8wrQP9AMYrHLw21vOjKMGWzUzm4MXQ7L&#10;np0BerwJ+phIItj7ujZPD75Ak7OgBxb7YAPGGlRsR36O6PsHv/h561StOJtZ59XXQnc0WMuCwf7i&#10;WA2oQknTps8JmEs9AXOWSlYoJ95Nzk+s3mLmT+7PscLDVRycCAep8Wu4ki1ykXb6Qx5E/OPMhwyY&#10;KC008AgQ6/atWvvLfaFJlbQOPUflJi8h8V1i5mjZ0KOvq7jbEFtfP7UpnNqdCZqIimEIMaApFNJ4&#10;J9g1nUiF5vXe2CRxoIyB+rnTaWzyTqIWGEkuh4KcOYmLWRGCCU/EInuKXKn3ygUIXuGJdwcfRJuM&#10;GoXNbUAHw3Kb2Z2pBldYhJsNqFutuMY0sgedVZE+pg3snsbz3e1SkZYGwx2stkxJkj+7fnw9G+1k&#10;aBlvTjmcoa3rBHdj813MNXnfVMg5SX8JiGrRclazZrnv8aWB/fXUnGaLVOSiwThB6Gz1atd0TnAQ&#10;l+lGAEmhmWg2Nyl/4aJafX/fzY1VnlBRGcPdWLFzH+8w3n2rVxXmusdSUbKzS2GhuG6u2c3EK8Sh&#10;/KbK57dgdCO1q67ybkMlJyd2qDkVFJI9V9qW0XAXURd05xHm9K1883TnuJci3Df7womlLKMwi1XN&#10;MWfPsX6yIwCNgVppm+CBlJL4LasjQDtx8Y8B7hsf2fmghFrzK7eWFAK6lIAFXUrc92knWAbEID4+&#10;zVeKsmF90ZmQYs7KysUZGsHnfxyDv38+W+r8YLP3M11kjuab9dd80W8CXrVt44CujZEOZDTZmX0w&#10;FUYL3itVNenZlnfDaSqlaPaMfnH5RFMLFmMb1qCC+cAihSqi32APtbeMXGVUDEgzyQs2czN7bOLr&#10;SO/EJD4ru203zly2ux10VZ6sxb5eJkMWwxbWkdK9FEWrMODUUARBOyoZNfeSfMPVpqSyc1Vxz1R5&#10;9pobui5bYuEv9Fy/NPdApvfuONoAgcgRIwnqXF6NUWDsTPhvnS78RwAxKFZjlgm3a4ExDV4ag7Sw&#10;gJ+eKY1cfkI6/rF6j9zjru5640dPBIYRuFlYkVKtvUlcoy72aOmebwzujhpsLxLdFzjB1z3L1GQo&#10;ujYZ/pq+9KOLsee8OWoX7qYS+MUyZKGhJyMllGQqRSquRrbOZKpD8It/PbcVduOmwzsL6Vc7IWzV&#10;Q4cN+pGCY3yDrumkPlCFL/SayiugmM9DsCtJqV5UXY/xsLI9lSBrjSYPRsWqm7OSLa11WtaMGnHB&#10;WsNYbIOukh1FfPDdBm49jQDithXjMmfreKvDpdUOchfNHfysaoccmcWgTxLwW4Ks2Ri7Zkn0bByr&#10;NdPtbUaC5bkG1HJa4mFaeDdql+FqbctteZDVeLGQRHu78y7FEeDRZKYvRnEXixKoRVbNF4fozB/W&#10;PXIgDis61VItR7LVwfzWqsSLihKmgPxlYSaS4tC3y+GJwrXfdEnfNXelxJQSsg7L6bAicHv6UPrX&#10;Xmre+6W8kr7KoihY/CMUk2l98zRNtJg2rivxnEYWcTV2MXYXO+37XOeMeifH9Juom5pNOyFTUx50&#10;a8kVrbueLZ50Gs7mFgYaF3wx12DDJqQiXeC4420L6uKzopmG8ifWb4rbMqDlgrF03Y4d9Ca5JXj+&#10;xNJkS1WflvMzl3Nuu/p0wGccc0htEaSbbX4mIn/34b/fOeVXAtwFYq7XZ2tMqKHQkp28xIUP4TaN&#10;GiE8fCn5EmHPPHpDNpbmb1XN7rX68mPUoK3dugXi7kMyXlnROvmFUzqKVer9PTWZhHdrHEXM3uE9&#10;TsU3tOkkCbsWuxSFzqcEohwz1UnOwPB9erUjQ2urOuEpjZ7PkKZfm7F7ElI1uEVc9rmxfARO6rEC&#10;DlZsyUbcZ8OKKJF/bRcKiQ/BCq0Hsi3N1xbSKi7lZYkv7GhP7PdhAjke6itdlw/XUIJYwYwwaI+t&#10;aMWKPrRkUb7aSJ/ZqnZ4AtUUpFHiy/RKJszttZvAlvaGz4IkMpZaiuebApWviGuncS49bFdOWMDP&#10;diTQny0smxYL0vmV1mTmzAhUjZ1Yw8jSVm4+6DRq2ZvCdjAor6G5FiKLQEfRbpgM+oo8vdVH3PBj&#10;aBWBkpIrGOO6fMGlhyz0boKGroRJR2W7wFSy1O03G5q1vGBMze2n6dva5CGFaXth4N7pReI+G5w4&#10;4wupQ9PSlvo1TW0Fe78ojMQF7Scup3poBlrOyAocASgEcCaMpjyoeLODJ64XVMeLvxScjyOVS617&#10;3gdv9nwtrp9esNdQE8ulCbtvJJ0rSIobXBjRsnVd3goKpr90+e/W/bc7ZM+vwkKGXGpa9C7jzx8B&#10;dvGhu4rwz/TW8uY6Iplu/JbPRP2UfVna3xhbw3u0I5dvAQ9kGIuStohbQ3x5HBEq2VZ3BJg6nDVY&#10;cjCcjR8IpZN6yTpPu89+qclvfIOJ9wgQJLUjnMfQlJ8cZzHUo8VM+XK8hx/aE/YlV4ZstRXkiiMW&#10;TDUftBaIW0rSIynJHkwfBnMrJHgq1giOBJLrRvW6RYru/w97Zxcbx5Xld9lWgpZEYNsLYtxGlMAi&#10;KSCybMCcjTCWgQFmu5sCRvIaGXlhzHAAw6vuppQVZ90yi1J1d3VXInbTC6zkPMgTYMeafbBIarIb&#10;2y/2PsSi9yEeSlqsLT/seJDogy9JJCtA7AEy1gBrUfn9b1U1mx+S+NFfpEqFUlU3q6rrnvu/5/7P&#10;ueee++ODh7cZD9fdihB+v5gE7vz3DZHvPRzp4W+CQ5Dv+JF51/6L7z30vX/Dd/9a1/g7h7/z9vcT&#10;Gza8nwjuOfQQ32449NA2/o+wH2DvYNfXwXf/inP93j83127Y8Kf/bMOGzEamavCdruV0zvkP+Py7&#10;//dI9fp/x/VpLgru58/mn35b+7/lk97VZv/33Kd/T2z4B3OPfkd/C659yGTnNpcs+O+OG26hBEIJ&#10;hBIIJRBKIJRAKIFQAqEEQgmEEgglEEoglEAogVACoQRCCYQSCCUQSiCUQCiBUAKhBEIJhBIIJRBK&#10;IJRAKIFQAqEEQgmEEgglEEoglEAogVACoQRCCYQSCCUQSiCUQCiBUAKhBEIJhBIIJRBKIJRAKIFQ&#10;AqEEQgmEEgglEEoglEAogVACoQRCCYQSCCUQSiCUQCiBUAKhBEIJhBIIJRBKIJRAKIFQAqEEQgmE&#10;EgglEEoglEAogVACoQRCCYQSCCUQSiCUQCiBUAKhBEIJhBIIJRBKIJRAKIFQAqEEQgmEEgglEEog&#10;lEAogVACoQRCCYQSCCUQSiCUQCiBUAKhBEIJhBLwJVCYK4kZ1kPXfrct+Lt3nHGn73rl3Z4Qfh9K&#10;IJRAKIFQAsuRQKBvdc8196o76Z5zC2w/YnvW33VecE+zTbLpSulybd55+H8ogdZL4Br43O3+uvTH&#10;pd8vfZYbLO4tbsqdt8/b43bFTtsVJ83/aUv/m8922Z6wJ6wb9qbcvuK+4lfF3xT/uPS3ped4yrUQ&#10;16EEViuBgP8Gx7s8by7Wrrp59/NSb/5ScVPxhiOcJqyEFfd2zoXgjJ0BwSmrzF/9vXqu6809tu7p&#10;Yk9bE/Z5Z1Px3Vxv6fNSHg3f+pYavsGal8DdUG2+v+r2u/+Y7z36k9wv7D6n20paqWzFSmfLoLHi&#10;mA19XPb2QB+jn6Wjg13IroBvs9MSuMv8je+tilXOprOJbNLusy/Yg7ne/Pv5HxXOiZEU7mibxXhw&#10;Hhxn/xKehRJAAnM4rFBSg5Rz8IkXj76Ru2gdtLvthHSrVbbG7BG2soV21i42wff6i3Z97/+Nz6De&#10;32e/13Xm+gD53F+2Uk7Z4ano9ZSVyCasUfuGffjID44+696efce52BbawzoMJeBJYA4WqqyCb2fc&#10;K7CK10rv5G6gjfucJJp3JDuBPgWJ0st2hu+MPjaIRM8aZFcChItdoLfFOqSfdcyIeXjfG7RX0e3p&#10;b/6acdJcaZ6ve50y2j/jbHf2OBft94r7S2/xVnPa3tx6nFOaEOUPqATmoUBIfsx9tLQ5N2q4rTgw&#10;+hLNXIY5ZEDZKJgbtSvWqLHz0LIGyUInCJ7VtwbhoN/X2eboobt6jXeP7mcXntHIPFvod2gZVhp8&#10;G/7N35MwnIz1ZC5aegzviV9XvPt0cB4eQwl4Eqgi+rb7WOErmMV2+2E74aTsKQeksY06owbBZTgu&#10;rIC9jI42+lXIC1BqUDmLaH0PVzYc2T9WkUzLMAhWCwiuK9vjWZ4Pi+Y3jPU47v8GLYon6f8EnKfH&#10;umhfyj1buB3WXyiBuRLwkTyDxvtV6Zm8NGN3VhgbhxGMGWaBHkZvZrDSBhwhWewhDc9NgS75MXS1&#10;+Y7vQa2HWDRpGlz22Mlgc3TOd4EFKf9HYCn696SthC2NXGarwG7K2IbS3SBZ3JrjiDVOvyA+nrT6&#10;rNedaP7r0oezJaq2ywe0p52VxAN91u++mH9yuAK7CPSgQZo0KIjzevyyjQWIngaFBlHiyRWjs0Ew&#10;+MJjh/dNdpy09nnnvHODbW/uydzsvmM4UrzOX/BAV+9JcIe8dxnzPA+tFXQ/z4bZqFV5LQj/n9Nn&#10;WoB+jZZD2ylb3dy3c/jb+YKpv5B5PBDteDGt5X932/06f/hIxe6iH0+j+wyu8AWXrRHrgPU2n8tG&#10;P3r+5FFHllqF61LWAXub3eV0gcQJO5LbO/wJvPa10u+OPl54rqARwKptOVdT8LvXCpOu4/7YfbwQ&#10;K+wvPYPFeTgXGZ7itxL2NifuxEFwOesxDXmx1TeAYb0Lvo8R49OmzdADZGhZZfm9OQ7mfpXHUlys&#10;rN4b3P0vc98w/LR2JHDMa7+eHsu7P8jfdF43PgX0nQWCsmXf+hKOsPjYpDfBl0ERWAJzPU6P87qz&#10;JfdV7sWjscLu6tg1z14mZsB81fd2Gu/27/Iv5i8NP5X7c/wp3U7CwQKlT5Ae5k3Y9U68mfoMtTKY&#10;CXgW8ulD+nini/ZrjMWojF4JOfNLrO/CbZ1IoBZlhWlTr7nCl8NnQUFCCJU+FFrABAjxOK4zALPI&#10;GCYt9CSlIdHNm4on8Zo9O+tfaABKxOW/g6fwRHFzUXxbbMTwc94yMzhg74GHgGZtvDE+PTDt+V8o&#10;i3Pe/r9Hfmbe6lq1rayTemyArNeoZGoR7f7Q/aRYAcmglFGRMWP5iUWIB49mjf4zvuYxvlHvnrYH&#10;bGnjX/u6b6EMNKJBX7/8zX8v3bvo/YW3GFf/qojnkBaV4l3GDXppfeAYFjJo9LZVyY5TijH7DN+n&#10;bTiQ9Unxh8t/m/CO9pdAgGRfV+123yv2WF32AZAMD2YETn4zRkb4XxpPXuWRwTFrBE0nxF/Insyd&#10;AscL0BY8t84SWHysb8bNuadKJ3I3jNUJW3bGsmN4PyYcfCCGR/cZFkLbGxSuR7AHMvYbuZh5u8Wf&#10;uYLWV+eyhm+wUgl8RE3MELf5Ri5pJwblfxNfxgOGD0GjIrKskurFnTPwVfXafc5F59HStxqE2iWX&#10;Y97vT7vfwjt+k9HCPidlncFmxfdiNHUFni8POV4PypXWGUhPOgGmr4VYXB8SMIgQlt8ZzuANlnUF&#10;F4VZCL0jhhfLosKuksVnPczY9gXnq9xjhQUa2chj8W89fN7rb3dD8EruuV34TuFS7gtG27vxtwi/&#10;42wVjR7iMZR3Udiu4B8fMf68k8M/Mv3LtfVRow98KT4s/ObIL6we8Hvc8Ms0NQ0KQDH+LqPPYMmG&#10;XUxYXw5/XlrGqNs8/Xk31Dbi+9vurdJnR+THhlejl2mNvj98LAsLoYxqt2co2Xbnz61Hj77Vwndt&#10;RPnX/zOna1puoPduu/uPns8mnLhi4UBvOsu4nfHjjoFouLJv8fVZW4ato8GskbUjq4/c4aObj6CX&#10;g/KhrdnAMqyD8qmswnvCPmv35mmpoNrIpgbdtXJbOyVf92+qGqqpJZX36/zm3AAei4qDX4DazWSp&#10;aSIxMqA6yQjbGBosSd98MvcY8Zg1XtualtHecpvmTWfQ1CeLA1YSXf0xWIZJUT7PTwOisRvH8Isk&#10;7VFr0/BvNeYyd5sns3l/nXtt+KlZEvDQ7NeNannSfedI2n4ElplGY6WzWEt4uBKKLxqsECGHxy7b&#10;Zf1n69FSztNYetM1N/owU33jt9xo/gIj9vIvUjrswVRWoywwacWMgHMimSj9J0dOU9Iql5bfx5da&#10;iOQ2lIBfN+/nR7NJJ2l9HPiXfa8cdr/8WVbc7rGfKr6Yvxb0vmu7Vo8JkxqHsUpbij1OF2XEe45f&#10;OgOy6YPUQ1m/NDyk2xnNnsp7NRd68toQwbUsQ2guFNyfFB+2EoyJvO6MDKaIUZO+SqOvxtBaFaId&#10;Es4N+1RJempOja5FTPvtd7ZezrmvHY3kuikj9oIshWxqUJFN2I2DZXEvLMSH7eeLBVe6XeWfVs8U&#10;bm0ogZljM2ioUWKXxxUNbzO/z4xio5/k0ZAfwO62vnCsEizSYH991GMNJzZt8qr709JFGDMlxu8x&#10;TunBs+Fb8knyGQ2esX5aulaAYYWIbickC5XaOM64eff5XGYwYY2hjeRj1jau6B2OFTPv76w9VGJu&#10;h+qRu3zt7HPQ6XYq1/LfxUjCRzaovuruL13AbqD0wjUtmzFymJZ6qjQSKtvJQ8/nPM+0kaAvxer5&#10;8t8gvKNeEgCfM+5/Kv21FZceYrxPowll6o8jfjn8GE5i8Hz20+LVWduvXr/dxs+ZdH+vdJ4xlbL9&#10;S2sEZHt6Wp5pjeujpZ2/R0vTBqpWZYjm5kpgOkAP2ig4p9fEEvoql5SvCj8VzIIxBs1y4pMsez51&#10;228U+9ciPw7Ku9Ljsbx7MpfEPz1GLzWKbhaXLnNOTBOfD+Dlu0Qrn1+Lfs+14Pv514WfVy+BaSNl&#10;oZitcI3/8+6W4iPWBH1pWeyCbVwcw/4l3uZxfFYXrEX8rg9MXc24v81vyvXQwtPMh8SLp7auKFTG&#10;RsedscEe66bzowX2xEcPjHxWj8iVP2Gu3rgmHV04dZQ5f+CWOXV2HN0zjt5JUmeeNZS0o0fFKnXl&#10;yn+33nf6rbHhmJG8KDmjRY+WkvimD9DiicjDPhxnfmIcHzxywt+Rsd7MSz661myerLz/g+/CYyMk&#10;UOV6kv01970jcApG+rB0GCUZN9HvZVNrFVD+fM6GMZtaKpj/G/FG7f1Mw7KmkULO3XekBzRjEZr+&#10;K2WPEXGqOL0xRp36sl8NTxqJGjyrTFVJV79p75Kuwbcz+tlDZmGm4LjfPzJKXYxrLEwWjjWAdk4o&#10;KgMr6Bf2qYWju00u87VFNFzwXXBsOFpq7Iah/AX7EWK/FRWr2byJQeYtorfHiTfss/90GK90QX7p&#10;afVmNfc1/B2bXC/tUx4kbbYZss/epP88Pli2BjR+LfbMDP4krJl5z85Pit6sI2rlgZWVKXlQfv/Y&#10;754sdoNoEEz+hTEz2jTB6Ck+POtPrJvWd9Dk4mfh1gwJTBsWzCh14fNShrpQZKT8q/Sh6OVxJ2FN&#10;WT3WHmd//rZXf/zPPW3AnU8PffDS/r2f958eaoacqr/hSSFgDvpU+ObY/vwebA16MrFnfNSgGWuj&#10;DMoTxGz9Cg+erOw7Xj8YIruREjD+jBn3xdIAdTCChhmlXhT7Ky9d2v6YDAKbc78rVetTYyYBphv5&#10;Xnd99umhWy9/+d0d28vRVEc8Eo/s2H7r5dm3a87ZtHm7Wr0bczfn4tYZo5fLijWldxuFcYwxT+eg&#10;/QeB/LzWcNeyNeft19Wv1Ggz6YxpJHzbfabUjQdDnI+oDOs4EZGakZGGN3cPXip6M/ZbLYVrhVsH&#10;evfu2DEVi0e6IomOSmdZG6gud/YfbvHb0cbfcj+Fd6RgHUQeMtoyBqPGx4nfI4Fso36sdNXjESK7&#10;nq3al+Yk/eaM+1muD1+zohDKg0lyDRE/xtyTNEwjY3/gzcFusvRrLbtrhf5Xh1440Tu1tRyNd6Si&#10;qeh4p7ZytBxNR4XpVMc7u1qMZ1M3b5HhDPtZ0aRGfhPIsTwoT954ts9+L6d3vBowlXrWZvgs9w56&#10;ehpGd9n9Sa4H3Aq/5cFxeklmZuOpG2EGyln7VumOkNxkNAfY7D/8ef+nu3dsN7yiQ/hFG9fsaZAt&#10;dMcjU7HgnmYfYV+zaEJLP+ZeRHJky4O39aAZ4ND0eMrZu916fvibwGdXe9fs/eHZCiRQWwOT7l8M&#10;Z6w+bJhxxdhIR+Ojy1ALaXtv7meSegskP3ns1svR+JM7hNRURwIko49j6OJopXMqZjgGZ9LMRj/z&#10;/fWtNahagUzqeffPCvuKCWyPDHnL0vijOTfyJVONdXj4I/k6CtPeO4b+u1XXFdI0OuLvOJ5znx5+&#10;KHsdf0YKLUJ8GGfgGauw2353uBb3YiX1rPPFn/XzY7sP9u450Sscd4Fk6WOfWRh2wWe4hb41SPbY&#10;Bho7FY1sO93Kftxv89O+jL45dol4acXS4o+WTWJ9nCWHHmPjD1sdOfKn867XWqAnFpf6evn2tLuT&#10;jAPyyCnqgDnaWfG9PjCddp7Jzy2lQXMDa+DHhiFf35rq0FY2/FjMQvjlKDQbRJvvwLgwnfJ0tK7i&#10;m9bjI2jxHqp/UEpijyBNRljLzHgYZ9wwxSjiHmfzEYPoBkpzbt2t70+S+jX2K6C5xxmRT45IXmZS&#10;0TummAeYZgTl1NF5MmiQ7MkLeuzN/Ze+C46j8Uha+tZsHmo9a0/6WRq4BtUeur3vQX8FzE/FVKaW&#10;b/AH7z0YDS8wQ03+DWbwjGOTIF80hmI8+pxNRx6sKNvG1stVpH7a/aNcRhlssVs0coKPCSRzlp2y&#10;vg58peBD6G/ENnkslurds3eHtKx8FmLGYBnkerq49gjKYcqgFrybc+86o5WlmcvRREdkW+v1cyAn&#10;IzOjAb4uoZvRFuSjgXmkQXPafhtE73E6ckR2HJtpkJ4I3mQ9HqeFR8mNnXOduR+6h4cfhmPg80dD&#10;p4nRYFYrK0Gl8Wg4Ba5q4BZLDb1w+OmpWKIjzmZ0sHSyLLsVHXVnquP61klTska++dKeHWgAb6yl&#10;eOy64kmlKbRr1NXYht3W4SP+KgBt8t5LK107XDXtI1pH9YYz7hvFDBnGxeboD+EXjJvANJLWF3ZO&#10;mG/IVnj1zf0nd13fmoZZJAxLEEuW5hWaV7ePd17fWn/9vOIn1iD0nHvD4FdYVhRBGXtbvqNxMqz+&#10;pIikC/6v1NzTGPmvx6dKdrfdd4e3E2+UYCRrgtHAASxw8hDa8exN5y1/FmA9y356SD7kTdtl2cUj&#10;gb/CQ7J4hpCcXsVRz4iLP7cLIvQe5l2m3f967HBOGsPXzYbRJbKaAcAoImPhbwzfRne0zZs3RI/V&#10;E0uzz5r233XG/UGpz/iXy1jcWOAwjZHBM9jem4vKNrCSbfH6uFaIQY334kP2fBaGH89B7+p08qxO&#10;58mdU1uDEq6kBI2556q7udhlsjsapmHsFFZhJq+ffB3jcOo+6xlsFTGU6tu3S6tcERIaI8d5T/Ul&#10;JIt7pvDtUrc1Rc+Xyn5Mrp8E/Bl7hfVFvrCZoz0r1VWU5qNC/2EzOh2TPk51SPdq93WxEK2tyjD0&#10;N31e6VFWouHPDfI/L95a58m4Rl4BOi8fUx4arU6ALxSGweir4dAZPB3MWzO5liaIXPw2EeVY6N4T&#10;gmPN8+7+Sw/4X8hX+35+AM8cY7CabQKmhWyh+qZjdPMqpanR6RO917fK3yDvm+d7EFphFz6C01Xf&#10;sf/9qvmzeXZ0KvbBS7devvXy5/2/Zl/NUfd+rr3/dwd+voI2MmOkeKXwZO4h638zIoiEzYaO1his&#10;4c7KmY5nFBadsA96cyRWKfsHD9u3j/3IzWTp65jpNjKIBwk7JTVIlhj7C/tnSHManTBTE3u3PAkV&#10;Xv30u97odDCqJ7z6Y3lGN0s/+zvoFkeQd85o7RXr5jTPFCc3cUomdtQ/w97EC7iiXZ7weERl2bbx&#10;+tb9e5ern+8gy8uFzcWEPYVlokx3BsnS0Z6vH/ZM9CJoLpM/bYpZP6PZ78xq6FAzL1ECk+7fk5+b&#10;+FzmUo1LtpyRSyN71v5L2S/Uwmq2E70bNkpTBnFvwqnQpm/MkfgLfWIzutrgWLq6PvpZzzS/5bUU&#10;tZaV7noj+bqN9yW6LTL0wnIRfdp9kkhojUyREd3MKvYwnbZuONfRItIl+kZRd5r7k7C/sN5alfRX&#10;U3Nr4t4adHr+0En3+8N/wvyfAbz63opTRB0h1SmrHv7mN19CS4IDxbqlfdQ28yj0aRem1VL4bX1e&#10;0ZFnmGeZ55knLm3+C9aJweQVMj0kyd2YMrZJWQyaEdhxZkXsJXKjeEzRpMpRSt8I9+Oca//E+ovc&#10;Sq3xNYHH+rZW0P1ZjpWl0Ml4P4na70PGZVjdWee3pek6/FY0vi2CPgQJQpKOzd2lT01Lqsfv0g7U&#10;y1Qoi3R8PLKc2S+T7s5iksiuMXQw/R+jg+hjZ4r4ri3Fy0bSX5deVxQp0QWKMBjhPMUqWmnrN0X6&#10;yBo99ADidKlILJx6jXzjYhf0cpLdANI+gJzfz9dHaoefZqSPuvc5RlN1tKKXAo2qCCVaVKCjV3oM&#10;WgX8f7xz28YPXlqKlKQXrsA0kth8jLn6vgxYB/7mh8h7bjImkUPtjvuP+QTxjIowSDC/sIxmScFL&#10;BrLv5z1bcim/9gBfU3jWnSCyawJv8yhejTFivTjyv3yf9dlO9CoqqFW6efZ3vT5idX3DuNBMS5Bu&#10;Nmcdb+5fmpSuopu7Bln3DYSqF8wYRqfMoztz39R4SjQG0A17ZkSWetC1GWdKtWP5OZXqVCtLe+s1&#10;dRXjfefgc134QOODrAqB/JQrRmv1XGL2z3SdJHdil/zM6ao+FKLSoKIZR2FPbEO7h0UhUWcrO/rv&#10;TWm8Z8SxCO9V5zMFT4qXX92c66EPxI/BLos7je4dI+75C9vo5oBLcP2M+2Wumyj/pMM8Q64fhZew&#10;wqGzpUiU0lDIOubJO5AcaJ1xLxWTSE65MBVBRz4NesIEc0/q2be9szvgz0Jwk3daDciFG8hDp01H&#10;RYis7Kgn4YvxSkHLuC+ejU64wpwUcmRrvJWZVWgO0Cx7JWnvK/4T9WEw79eLzmcK+3JdaGatbqCs&#10;jjAP7Mce65JiOthqr/e+eVD/RxLVKIyrZLwlhwayJVZfGeUHyRBqT2QvGI9z/SR0olf+DWORNUUn&#10;+zrU58rSo+Xo4acPP713x+FeHfexr/SoOQVqIeLl8nHEI/fnGx+6N9G1Uw6j22bLKIoO7ZzM7iz+&#10;fBaf5iwYP8wVLuI55UpsdOpI6xzAtZPWMLk6qEFdG9qHRmKBHGaO9bt/rblr0gCMa3vR+rA16zHv&#10;Ov73fEyrRTZ4hj/LQ9Zk3ez3Bano1NaPPAxUS7bSMp3cVVMKo5/vZw+edpkviE8jI81BLsayGfsb&#10;w8bbUryi9yHOwLwNHLpW3rdKZENHo3MPrYAsa0Twpuy/Fov22HadSrRSSbTffU8Nx+n94BdkoRog&#10;po5MgfYjg6dKyLeushKe0z5n5mhQ3ayjdKjiN67VqUQndikq2/fUoKfvpp8Df/M55vkksLKZE6Ex&#10;PxDtcedEdt+9I7zA7Jul7uxxWMkA4+KsfM7o1oSzzXlq+Jo0TZ3K036oXOEbFawSo63y5hv2zPgJ&#10;/s4u66sGZIc5KQz4urIVxzT6eYVSWqDP39kdx0sHotnh5XfFs/d7oDmXlFbGW8FMYqyUMmvWTTFv&#10;0NfNC57PfQFSWWfpy2LcRNpVxKDlU6U/zQz+tBRmIp1fnwW3gpcO+YidsctTl7Q358zIKhKdNj3h&#10;/LtW9ln6WQgIGEezdLN+hx39fL5u+vnkroTRz5TH9DN308+S1GXjb0ZfIOUklonyllSQ9sP2zuIV&#10;g9pafjEr2+DbGfctsoR1c0eZ+HPZOfifDHMpmLxVs3eEZ3+Gl25MOgO+YXJtY0kP2CYPXaAfFtMd&#10;K/qOPtobHzQIAAdN1tXw57rlk6nVz5TjHvrZ9zeDRbzIWvdLXJj45h5nZ+6yH9l1H9ZATTzu7uEJ&#10;I/hG0M7yePCpy8xdma6jxlm77cFr+2/mH6EH1BpMiiNIsit/87fzs+UKdMTsNys/e5D4c+Bv/h++&#10;v1l5sjUvQiPbIDvbNbhFq6fc1UKZrtUYRrPsz3cxTpimPaCftcM5uu0Fc+xr73vAzicZEZRXX3ME&#10;5eFnTgSz5J/P3a67ZvbawIPEnz09MMffjP84AwphHYzy7SPqaHma4XbhJGvVVKTdpYPUNpibfNY6&#10;x3PqqXWW91btc/U11tlOykIxY1SSdIre7PUsWULBcyMk9KDx5w8Lvr8ZnsEYFblYjWalH9xJHoLp&#10;ZeL5TuFH7i9g4GVH684Kz4om7XY+JUtH+6CqdW/ymJtGIorR0KxL+BiS6nGGGhjtUuXPTebNAU9v&#10;Ln/G35xLwDLwseE7xlMH81Uu/iRxGoFuvg9vXoDT144mQTIcGj/0AXgLtiV1+K1ZX8iCO1qHryb9&#10;srgE+zfuF6wNMUYGAqxtJM1Yqh23Bo1Ps1Fvsp74s+FOnm/DWLd/GLFekNz83OWFy4UtOfzNmnei&#10;cRAQjV+C7b7+5rsgMugvn8+lsHAUjaB+lfqjFr+wbt/lrkbVZPs99wdHR43HWVhG4mgPmJn1rC+X&#10;QHr1fe/1zJ+7om8aPHsSw9+s+GbwVo1vNv5mjQV68c3LlaypkcK0+0PX5CM1FmEFfXSG8ZWzdi8W&#10;/LUHC9PSy9XtrcIEMRqwOXzzfSb+aISey1svUNq7Mdt64s/vzPqfDXvq7hh6CckZ2X2IvzkhewQt&#10;IY6rGGb8zfbD1r57+pvvK3UzEt6bT4JmPTspz52px7PWW0GtcZx+cPgHpVU7/s2RBBEEGkXRqmsa&#10;Q0nZN6zGaOXZWqry53Xif1YsN2ODxo+e8uKfka/8zSnFN8MxmJvNeKt4M1lMnCdz//SqJ43l8uaq&#10;DHn+bfcL/FFjhiX2mb61DFd8lLVLwfGDtyGRZ90/t8gNb3SH9AdnjKP+ij6LTTEu9GvmvM7/r2f+&#10;/L0NQyae/xvyaSgKH/0pFEtDw+bG8DfvvKe/+X7yrtYI9fero0kiIcfRzmor6gdSzsEs8UkPjl6u&#10;QeYMmbx6yEWObpZ1zPgpUQHZN4qN1s533PXMn78X+QA8Xzn2vIlvFsPw45slacU3V30a90Pu/f8+&#10;4/5ZMUFL+aUyF5tYhRSeqZPD979zPV4RI7+GdIYijzKMDdJbWeet5zzE0/rvaG/Itp75c7zjzf5v&#10;iLJIkl2/G12h2E5PexKzQXzzZD08+tQMbJH/+93zZJUYkXfK5HzFJ03s3Wx8b2Pqr82e6kXLum/k&#10;euzjeJHSRt5jNpKwPy02I1Kryp/Xif+5lj+nN0ZfGJTWRJqMt5oxbWRs/M2zMXQr5s3z9cvQl/hP&#10;Uuh+5WuUHXTG7rb+I3PjjDXo13Sb4W9+GVb/mZYdc5PEaOC7lF6mTXOGN1M2YuO39cSf/8su5o4x&#10;d/B45ExHJTracbxz9FCG+HFFdYGvVfub71cbVwtnaTXEK9CCUozZpEF0wn6MGm7M2O793qc1f59x&#10;3ysmsCQ8K5AxK2I2uq2hUnPeZl3x510jkQrrX1Ri5Y5UrPzE64c0xw9NwXy1CUUd3T++eZUaZKjE&#10;TBV+E+ZIC8L3Cnd8o46zl5uDidX9yg8L9E6agaaYFnyXY/g5LjqKaGnGtp7487u9iehIR7pzNJaO&#10;HY9VXpGfIc7oNvYZVrYQRnzzav3N96yV2+4FNDItiLgQeajEIPvs7xgN3YzabPVvTCOdT5gtXMGC&#10;SGklR6JEz1hdNrMcmiSDKn9eB/7nT3d3RSqxSke5Yyw2cKjCyLbRk/ibxTjIq4HH4cnc5Vf9Wm+E&#10;hAs/LT1EBCmtB+1Mv4Ce7rI/8Wd+txptzfj9XKFiH8CCoD0rbxpncfuGjZ+uSfbDeuLPf/N0IjoK&#10;13i7I5MeUH+nXp++T8d6+JuXgAcy4d2w4/IMyvpUxhT7DEyyPVZRX8L737P3Wcr9v3e0SysIMuMV&#10;fie7BZv4zSZxZ73feuLP/9B7IJKJjcWMFSjfJ34NEAWXw2PEnG1lVVxKnazumlOlHn9MRW9Qtj4m&#10;n+NXD4gfOq/ofUWFatxfR6L3tyhfZSP6wkXrcj3x53d649Ezsb5DrxM3h5agzyd/pcYChebsU8Vz&#10;9fA3LypFrwVM87cZZbUi3g72SIsixp/3SFgXbDNSeI97V9eG2uXu10pJdIiswRSZFpWzMm4NeWPc&#10;TSp7lT+vA//ze70HYqNpOAb93TjjzZ6fQfEaSecpL5+GENdwXWGVulilqUKNyiZKDw4QJ/JaE/vc&#10;ZqM7GMW+7V4kx/CIxlCIKJc9nLYuWPSJDZf4bInXA38O8mn8zXczryThFuLL+Mrw5TMHBQs7TY7Q&#10;5njzPbl+KC+H8VipZsv2cXwsF7GJpqlZU/fUL+frbvsta6KUGUmR9WA8pXbSelQ5o5q4rR/+PMls&#10;COadwFgZD4S9KRqUiH27z7npNIM3m1ozmmjGjeb74DhY94rHEXu3X3c+b2q/20wMBfp3cJhS+753&#10;slRaB6yzdr+P5Zkm+jcUXbmW829MIzPl08jQ22GD0Ncpq2LGSZL/ttvZPOxFbTZFT/g9a959HTyD&#10;aKxReQrTMI7B9WwTUu5+96yxVUbUMzFKKhviDbPuaDPbVpU/r2n/c5C/WRH1WmvbxNvCOrrJEfqN&#10;yacB5n2sNUe67xbjysxBj9FnLH15rn7cxH63KaWclSg86tvkbtBorPLhZojOVWyuWU9+9qomlH8t&#10;8+cgn0Y1fzM4hjujodNoxzGY803nquanNFGiphegb/26lKHvBc/ULXE5isyxv30UlDXxXRqP6Wkh&#10;1JTotvvkcEJcg7gC9DOtN2HvNGvoNrfEa5k/ewxiNp+GWLP4qvxzFWfUefiP//HlVllet90twx6X&#10;NPFl9BkJa+fwuSZoqMajeP4vCNW/zbNasdqv6Y2Ix2IUa1jtt8nbWvc/1+ZvxpehXHR4jMy8iHQ8&#10;tn9/1TvXZL044w4fTVvUKoy+4tUynN70v02u4cYjSnh+5jVWkkA392mMH4u8jMf0I7w4ge+p8W/h&#10;/UKVP69J//O8/M3yeNLnlcH0aPp4LLPxp8xPaZZlXa0xWo5a0V+5Z4lGYmSBXaNl5D63f6+GcQgF&#10;62W77f5CfiXi9lNk8SM3Nnktv2yJ/bsW+XPQ5j8kn0aSqCOxC8NQiQqVvxcOnU5tHWXV2fvn528k&#10;oi4d6XaYpUGmGWqamI4D2QvONyBdSK72G2se0yrNY8dYHRPrBYtBtiCzdDJOa/qitcufJ5mzrQy1&#10;Y8jOsDbYhiySAafv0Jmtic6Je+QXbSSKZ599q9TH6AL5+xURzThwmiyxXnT/7DVr/wxO4V7KJYnV&#10;SCtig5WgxwZT1kWnNRnP1iJ/nkYjyN8MerFB4BjSgYo1ZgSF+IH0mc4keaXHWo7nq+4XTjw7Bqcc&#10;J0oHVsl42aWW9MKNbTWMc1MHZXpH/sev8TGrSnzVohjZKn9eU/7nwN88pvgI4+VlLIX+jpHW9H+L&#10;liOZ6ETseMv5xh3WdmMVcOXuV03DipLWRbtpY5XNYTLwp69LfQbJxIfKGid2ZY8T4/tWbGuJPy/w&#10;N2NHK/IIDU2WLc0ThGkQ/1xmjoqyyrSaP5NVpbDHYFnR2GPUecXqsc2M76b6xBuIK1Cr0f1ujZ+I&#10;NaNRRrIJ/P5NGY1dpMWsJf4839/s59MAzUSz8X/llbeZaZVGN49E050T0dbj+Xbh/7D+qTg99Ww4&#10;R7cTLYGvFmmvRiD7qrtpmMgvSncA738f/VC3/WjLYlXWGn+u9Tcrek493BgyzBDf/P1d8U7NH/Rm&#10;xFbaAM933K9g+SPZAfi98DyGxfpkbn2NquRd5cGVX+NtMuKaNWSc1lm9Vf68JvzP8/3NZmwV/kz+&#10;5uJt96tdf7jxTPQM6wwpa8FIW+D5WwXy2jmZ7Fn1IfiiU86AbdZ1WqSvbIT2bPQzZwpDpSR2ufBM&#10;jgZYR8q6YU23rHTtzJ8DDhb4m6+wXmC3otWwrGRJ1+Rv1pwel7a5pPUHG13HwfP1/tfcG/TDMHze&#10;V/U+ho/jRTGOdbO9yxiA53cuYysQt2G92yLfhmS6VvjzNfe08jeDCt/fzJh2kE9jsz/3pHZ9K3KM&#10;toE9aCScS5mxBo1a8s52d/a9JuQlbFJ7KVxxL5LlTDqG9Tbwm+KTtE+1sL2uFf58BX9zUpYfXDmJ&#10;FiBKgEiBufk0lrP+YJPqG41xiv4Yb6I4PpYhMxmti5ZZRWs9aOhCzt1ObZRpqZSOTWNGP2thyar8&#10;ua39z7fdp4pdjExIYkS6CM1Ibn4+jVr9fO/1B5uH5jtuzn1d8wwMS5J+LuOdZc2FdeDhmKYUQ/mN&#10;lE2lSxtOlbC25AKe2EwpB7/V1vzZr3OtF9jNLFcTrQ+SFfkC71iQv7nd+LMn4xn3Jm0Pzk8Uq0G1&#10;vdF5jRWeQMOa32bck8VujcxqliZ6Gh+O/ZnJQNmqsrUzf17E36z4ZvAM62C9wPn5NGr1c/vwZ1Ze&#10;KMI2lHGUOte+fuZeXdHMXxMNJjRnGBlMZT9vIXvGJ9Dm63fXrBeo/Kv4mxVbC4e2di7Ip9Ge/PmO&#10;+3lJYw1+v8KYZsL6wl4fPmhxKa28WB4Uo2LMiFabb2mvU+XPbel/Pu0eLmq9QDOqLQ5qoo7webHO&#10;dhAHMRt5Wauf24c/33ELbgXNpTl1GndQhopRJ9fSWq8XGziVT9A+K8qek2VMPxu3NhVbaxm0mD9H&#10;Ux3Xt16bZxvN+pu35Lpn1wvEqlKcWprcFvuK8jfP3wx3kl3rba3316lcZn+yGCd2o8+L1Sa7DT6t&#10;FsxFmi+v1X+O5tE1yiUq742yUtnvtND3rPK0lD+Du3R0auviclV8c9J4NIL45sDfPJtbf+6dtfq5&#10;nfjzHfedYoKe2PM/M1MFxqHVCdf+Nshqu1gGxkInYpfsEPtbyp5by5/J+UGc8vkF+ln1THzzcBI5&#10;BT4NxTcrQ8zDjGx7TGOhV2j++oOtj0cKEDtUesREtcpHgwVAL/N8S70AwXut7jjj/kI+OtiTYmFV&#10;Oz3yRLZ0q/Jn9dEt4NCLrN9ND12Nbzb+WmYNo9u0bkEPvPmyyaex2Iwl6efa9VPaB8/Pun2qc3kC&#10;wDN807rQovkb9URb3h3QmKBGUpj3q1Id9PLwi2O1aGsn/uz7ZAuXhzbneqr+Zo8zK775fusFth1/&#10;rtbpFfkB5J9hniOsgz66r6WjaPVB29elpPGoK9ezZxVuafnsm3bizzX+ZvLOkUuDOXf4m7EA8Tfj&#10;07jfeoHty5/vuE/l4pRIFi36mVliSbu1ftp6ILo3TzQdY/kZdA32gb3Nbv1sslb6nxfjz5cLm4tJ&#10;Z4oc4IpuVnyzPJvBeoH3roX25c933EvDrP4LnsuDpkTk+e5tseV0b1ku5a+XcqlBxrWIemaOPXiO&#10;O/tfq7mvJayjyp9bwJ3F1+fyZ/zNWMxp46ul7o2dwUwlPFyzPo1Zf3ON7EzP3nb8uaZG9x/tIpqS&#10;uEpWCmKOHT30u2veItxUROcoksbfu6xbLfdCtpI/H5C/riOy7cpQwDS2MJtjzFvvBI45P755Pn7n&#10;fz7RmzLxz6mOcZMvtV3sQZXud/kEzEncid5Gmjq7o8We2vnSW+5nVooxcRvgmRJVxKbs3bTghX6n&#10;5T55Nde3kj8zz4/ZUfI/a0TF9zczJ8n4m5XD0KwXWKub713SL7/bFZlg/qDx0zBDJR4ZeuHedzTv&#10;r8+5JsJB45vs8nXcaNmc0fqU+rSr/ASBbqZPJXp3sVGu+vzaUp/SSv6c7ijH/jBy/Ym/Ih+nF9+8&#10;iL95GesFvrN7w0YYDDoa/YyOjkduvbxUOTTyOmksx53y+mW0mZCdyk7Yhar/o5G/3qhn73YN06B9&#10;qjw6j7QBg6ry55b4n1Pw5+sx+ZtvYiGNZcfgGNV8GuTaT7Je4D+96tXI3XlzUGMfvCQkG1ZueEc5&#10;WvDvDa6oPapPaOYWGZYu8/Sz+ui09VxTf7++ZZ1xf10iss5HMiOEjHnvbbm3zhsfVA/Nzthz2aC6&#10;WcfjrH6Zjkb+5V8e3Fl82J6Qh5ZRk3F4mJdPY9vgzqKZybFk5O3YvmEDiBaqo9s2RuNz67DZCA5+&#10;3WOUh4dZU8VoZ3BNq01Yf7umPRxWCR8dowQZ6WbOEtYnRj8/uPz5TPRAZHTr/9q6OZfEL2uyG3n+&#10;ZuIO5W+eH98c4OPux9NDJ3ah8zvEo6N7Fl43eWz3wd0HW4PrT3IJvOim7mU/Uf9Wk9fKWSiPlX8z&#10;4/5+iRgrM4/McGjap8ks0mJ7sJX8GY679XvR5KGMsl9rjCnwNyu+Obswvnkp0p92nzs89MLf9jv+&#10;qPjsPZPHPt09FRO7vv6EePXkkrX+7DNWduZprGf8+gfRtF3yvFm/WZseDiO3Gfcz2qfKYtAMsllp&#10;0KzS3Vr9XOXP9NDNjt8go21s4pD6LGIz4Bj4scxaMviba6KO7s+bl4ayw0+nyGhX7lQesHL0xaZ7&#10;PvZ7/TN+LTxb2AZx67M1Os/bQ+xg0cOzMA3nwP75dU1266XVSf2vaqT/WWtmiYuzq7VER/A6VPA7&#10;HI+MkPFlNPIfogPoZvzNjJma2UhefLN1t/jm1ZR+aL80s6JINYZjctu9tJrnLffeGXmg1VrRzJpf&#10;w6wr1ipa7lPa6fp9Rc/vXJaWxvpJZB9vA/u2of5ncDMekw9DI9tC9Vi0jAVYiYGpWHnr6CGTGZm+&#10;KkOu1cDf3FczFliP+vPY8ju74hHYBq3K84BMxeIdzc12/rirnll1L42GPluzeJZ+nnY3+3yDtol+&#10;zlCmdvDXNJQ/SxfKc9bp+RxANFlsy52jnenY8VjlFSLNrDgxZ6plJKIIWuvhZfibl4P2Hds9LKc6&#10;TPsyb5UC0c2zDX9s8OzpZ6E6aW9qA3/tcmRYe63yPnn6Wa1UPo5KG4ymmBxZEXph9JZwV+fdaEP1&#10;8UKRenvp6XHy2Y7FBgYrjGzTV4FmPHSK1FmQT6NWfis7n+XeX35320ZTzs6pGK2LN+H/6LbI5/0r&#10;e/Ly73Lccfk1jH6m3OD5hn2tDXro5ZdE+nnSPY9FW0Yrizupx5mwf94GpWkwfzZ8Ne338ceJth/t&#10;LEfejmTSzJ6UZSzdbI7lJcQ3L1/y3h3SwbsPpukrxDJ09NsvrSse+eCl6abUw6TwrLKKbYBqOKc1&#10;2ZRfXqnc7nXfpDuhcQKDZKOfrfNOO7TORvJncee00dGeJXaG83TnWCyT7tM8DeQByyAyp6IVromh&#10;W76/+V4Sn/+3/XuF5AneaWpr1U7ljeKRX7/cDNbxkXueNixuJS0tRI/brY93mC+l+372vZynXZVA&#10;+hkNrdJkr7cFnhvJn8UuPJYB30AngqfY8c6+9CjR+qxWR0+lOc9iGqCZ/M3nGuaL9/A69IJYj9HP&#10;6jf8dxOiG2gZVr3c0+514tGq+lnssy0Y530RvGgfAp7BsUGy6WXL1nVnZU+q710N9T8bjhrvuP7E&#10;iV17n453jHaUn6i8EuimlInTJ9ZM+Zudp4qX/ZqfqSJgYUknj/UfvvVyLHWvLfi7d9x9UNfuPnjr&#10;5Vsv9x9WRKny9wvXvq0AqxfC32yC9y5SZC1CMBDo58pa1M8+uvtdo5tpk5SIvcfe0RbWbSP5M6s+&#10;dKQj+54+R/zcnYIVP96ZSRt/s2a3Et/MKgXoq7Tdld2XWwr36t0T2bYtIl2vMe0Em3e+1KOw7PUZ&#10;VcvX9CDeUxqoo30M7BhOCs2UGJuBs5TVv6juW9iO2++bH7uakeKVRBqqz2kPPDeSP2di4+Cl/yDx&#10;zSD6tPv6oYz6KM0LxDdHf8Uo9ziS+KPih/fQyUFd9u4R7sZj4/JeGwtT/gr5KpZ69BiGr5e516Aa&#10;Pc0z+RTvaLSvY28uSc1Lm5mZ3qBh7eL5OfAs7qTWqRIl7e+3jX5WzQY9cNrvietxzHR2RT/Z5eHx&#10;Z4V9RfzN6CSsYmxBahbfRorVF0cP5RVrcR9EF14VmjUqI90sBJs3NHGBev+lvq+urbmeZ6lFeFo7&#10;sq2xduEO8KzaR6vpuKb1c79LpoJqadpHP1f5c8AnA71Vh+N457aNj+4RUs+R6yh+qJwdw3ZQH4WG&#10;0tEecDKvbH/8jvjIfVYAHtq/beNUTDj2dDOY9JG5iiNPmIglhGhpabzksVTQGzTiKP1cXlf6Wa1T&#10;PFr6eW/b6Oe0r984GpTU63gm0hX5g73kOjp2E1Yxjl5iJlXV3zwCdx4YPBCNPP7Rgli4hWjq3WPe&#10;DX2KfhWqQeFK3lP3BH2ReaKnm/3+6VZDPXfSz17shvizVhpZu3zjQeTPI6Du5O7bhZ1kIx+nb2J9&#10;VPzNGc5SyrHPeoHHY4nohScWonfhN7dejkeMHvX7DWlqjzks/ah7au/DP44XET7eGWekRX85vYSW&#10;tfDdlvrNQv7cDhEPS337udf1u+KN4s9ej9NO/g0hItBZ6Trq6HRnV+f/3HqTvkiZYok4wgYExWYN&#10;lIw1eii1NdU5jvdsKaz19LEd2/Fj8KbjmvEabMtCNfdVr1d5gzJ7HDoeOdE7t87q/Un+DfXQ0s0c&#10;1zR/nq+fk/aONphtVRO/Ua1psFKn84mOVKySToDhUWU3E3ck2xWrSvL/QPrtTvzR0eORf/749H1s&#10;QQ9XsdTUVuNZM146+SNkGS5nDxAc6Ghv1qzKy9zZjh3bl9KuVoPxqn6Wdwc5lNeif8OvKzM+KN2M&#10;ljbtM3ujPcZTyM8vvcXueQz8c9WyvlvOcaQzPSe++Xin4pvLWXJqMr7NjDk/vhlr8JXyE6NG2y6W&#10;//lumCm8un/vju07tu/dsXeH/t+x/cn7HHXNvqe5Z8cm3ff0uFoqm9HMnYn/z97ZB8d1ned9SdEy&#10;SKIxLDMRPKNRSABqRdJKSMcaU57KgbELRhJlxaItV6I9jszdpZQQNJfkBXn38zLELuQZi7Zb05lU&#10;op3GBCDGLaW0kfqHQzpuEpFUmohqG8mdEQlkmk4lKvVI+cOSpzHB/p5z791dLAEQwC52gcXdi4P7&#10;/fWe977nOc95z3uExd11tPmMqZVOde9abFf7ICW0W05joWOLuH3wDO3d0mZKGr7NOKXOwmgfrCX/&#10;HAM9CLkUiv7N4pvhdQzfnE8M2z20BQ5memNHGGdbX4q+oaniP9dCgyZe47UdRnv1hKCWPJ52rmZH&#10;5882l5U8Y278FcPrgLzMfDH7b8gfCZ3Gf8PYZ/yRfrgAWodq6b8Rx795Z0u+bdeaCP7NMfybYZjN&#10;27p8MyUsLSjxR0+siaDJxJKR9k8R/3miJrpr1eGBY9tdzBwzbTDCKYwmy3N0tOy+Y7K71XrbqInA&#10;gVU29lnzgnV6AWjA3N6TtyFnS/a5QP1oIXgL1pJ/LuAXgeWr8G+Wfwashrw1GDEm/uj3WvKtg+0F&#10;YiNJmybGr5ubbGdy1o7dss3i+IaxzT2mnVHoI9o637VA/+m+45w1/nUuK6DI5mcXhAb4zzfzufyf&#10;8ecv83/GTxJbvRDi49TSf6PCvxk7pHgacK2MrsYYa334iD5+Av/nAposzcdeYp+vHT9l5pKd+ZFt&#10;PR0tKg9cHR4R0qA2Wj9tVoQktfGLrYTjAofF7HPWTLxWZv6O9T1yVdLYZ3lJ8i6D5PRCYNNriZ8H&#10;2vLEozuB11EvNXgYORNrBIyFLXL55u+BmwfVvtxaaC/UCT+PmTJ9w3osM3xzTAw0dlm2uqf1lNca&#10;Xw9N+IT0We2iyIKvnPgb6xd1/+5tZf27eS/e6Wcp5FhWY6iHVCvvUUv8HPP8m3eBmzutEdAyWq04&#10;+/Srilu7Hs/DN0uT8fJvH0KjZC9ng58rn30267vvMO3alAmgDTA+2tzy8l2zuUK1x37Y8eIjyZ6B&#10;PcP2hkXdv7vP9O9WWSP7rP7d70mfGzwV8bNsVpVpon9zxPNvJn4zI8bsevwIfPPwmhNtR8CuBXQZ&#10;ay782naW+HXzPx37/LoVYA3vjmoRfPtTblzT+b83d8BqvUc0+4KJNeLb575FrM+KJ9NjoqXgJ2nQ&#10;U9hmbCveU+i6cVM1+LkyngZ8c0x8MzV38HLU55spi1y+GXusqchr1xM/j6bvWy+7rPurJebtu+sn&#10;c5PD6QNl8ZHQbGpTr2jkdjTApAbqwCwloSdmuknxGCmJXfss/LRpAehzdfh5CO0o8c1oM/kEtjBe&#10;Rxq/i/FQrScyvY+X+ObKMqD2/PPxA+qRcm3rCLHtNvfQG0BY48B21dBnmY9VHr+Z+EhiaoWi6TtI&#10;/t+0qOPXEY/RY9H1dYKfrFMLwMOuGvwcm5Jvlv+gadGF4YjHXL6ZyBtltplz5wE/n0mfunOYdr+e&#10;ljdusdDZyim994Ud731Juj52zb7KY2u37pbAL6t8BjnHVRs0+f+5XO3uUf8r/ThnOHTahcRCY58T&#10;uxeCPhM3iBq/hwSkcTNPqtnBgE3gm+GhiApTwHsuBqqC4Yj5fPMJt3W54vq1xc+77/AwBTY4FFo4&#10;0fmlbbv75QEvjdZ/lc8/XtT6zIgDXtsgdhqdjllvWPX/qirvWA1+noxvVowj1d4H8Doq2FsfH2ov&#10;8c2yyfpa/Hmt8fMLn1evQtpL/O9zCv/P6toZKyV4/XXZ51FnJSMdmXwX6uBrj9kLId7b9Z9+qiMY&#10;b8L4o8hKy0LHaB9qfPt9NfgZhqLIN4uRE988yJu5fDN1BfybXb55JyNLuHxzpf2vJX4mBlKLOGZh&#10;eqHk6Lz3CJwqr6/d/h1GG/H4Z7Q5Ty1jZAHk/rXPOfMtGg9I/ZndEsed31VHFDf5k1aHn914GowP&#10;andgl/O0f+GxL/9m+e3HKvnmctssG02qKf986k55ZLi6zL2I0F/qs11vm1wp7Q87cYM0itYM/8oJ&#10;NVKPNag8byGvb2C8Nn2jfJ1CUFbY1nht4w19k2r454l8c1Q1A2y0+Gb8mx+Xf/Nwm883R4mWW2mb&#10;tV5L/HzqTtlmaTKTaYUs6XMD9cLkL9FyLY11izWD2+DLT6z02eeG5n81cnk2GbMGrN5MAc9J1Q3W&#10;ZTY3fjzNWfg/i2/Og0/9+M0u3zykMkdezvDN8tUAHU7BN8c8TfPntcbPBju59zAaPa9xj2ZSspZp&#10;6kf3d4CZoyrDEl2ZE/Rsv7AA2IBqtPmqsz0XsYYYF2SQt1Ku92Qu7KvuitWfPTv8PARDN5FvHsYm&#10;y5+bcgdEeH2+udJG1xI/L+Txu19JuuPDSk4gMqz04h/v+LVcL9iSXs7ocxRb1mNtVAtRQ6fZ4Gf5&#10;N4tFHjT+zYrf7Ps3V/LN8tantljGZfg2uXzOco3xc1gct7kv//HQWBB4w+Tvasajp10YRiCOBgwR&#10;H+vdRc3WSWufdlRzEsbUmxXAHk9kLjZUm8v6Dxa1QJoweXI9PCv4ZvmLgZ3gm6nvlPs3n5iUb668&#10;dk3x8109RJoxHnTmHRaIPoM6TjtfxccQTwdyXmXZgLUrk2pwzldvRy8554WbKW/AG9JnkNTHG/xW&#10;s+Gfr8s340M3hH9zHk0O45cZ82zlVPOmx8/FvP2406U8x39ngLqyWK6T9pXi3uo1q1FX6OuHA8Db&#10;zGBO7NpymzGuGvpes8HPIAj45iETVZE3wBr3unwzX6nr33yiPd4+CLMwNd9caZ+XBn7enuvCfoEz&#10;ZZ/pFRy29iz62qD0dvPBTrCz7LPKnbzVYR/1WZsGafVs8LPv31wev9nwzcQK9fnmAePfnDf+zUIt&#10;U9lmbSc1P342HMfRbAcoA6QBryFPgIjdprHNFv30JwfD4EyDn8132mPh0+2zOv68rm85G/7Z55vV&#10;JoDvnM83q2Xb45sL4ptpoyvQk+nElDi83EYvAfxMfq7K9mDBqD0ZO4bvhv0nTaHPKafXJm5bJt8n&#10;vi5uM66v1dh6wXT4Gb65rUCUrSMtJ6hnDbZM4d9MbXBy/+bpbHNettnY59r1H1xw/LNnmXY41JWE&#10;zGhBU+kc7Xsi80hDrFetS4SLzuUMcaCpEYA20Ghahq3XGoqgp8PPsTV/2Zq/JQ+CiK2hdW/ttf7N&#10;18bTKLe9M1leCvj5tVzMeAAMm8hn6iN82b5U11K41nrsX2/cOUpsQlNaGz9YYtRb7zS0ZjAtfm6N&#10;3XJkRX7NLvT5yC35L07CN0+IpyGbez2bXL6f5ebHz+jtK/SEFq+ltlPikWS67KP9jW538DWyuvl4&#10;+lu5G7DL8klS7SAPEl3VWH2exv8Z/2aYN8M337LrcXe8QJ7Y55td/+aKeBozscnlxzQ/fh53Vmcj&#10;JsfV9qBS+bbMfnqOjjWDhU5vcbaiEeJtFFFE+jxoJxv4ZtPh5xLf3KvxAnluseYl/2aw4IR4GuW2&#10;Nz8DW7008HPKwbPOlR76rHrTVvuRxdZncCoNTV9y3qIeqLcSguZrJSbysQYi6OnwMy18sGqMF6io&#10;itRmrvVvvjaeRrntncly8+Pnb+UiJr9j8trCgkWst5oEPQurjKcvZLt4K75U863ic2UfbSDimA4/&#10;E1NgzZF2jRdYyPTgE6g2FMM38/w+31weT2MmNrnchrO8BPDzqWQYqyXrRVsaLd2diWcbmN/V4eXJ&#10;zj7A91ogXj1vaN5yJ7XdCZ7dU9n2edk+Hf9s+OYvgvWFmW3GMyI/Kvybr4mnMRObXH5M8+PnN7FY&#10;Ko9j+LjkreFMl2U1sDyeTCPnvM1wjhkHm5yJ0waxUx7efXAcduMiy5Tj52vjaQziQ0dJorgh1Mxn&#10;699cbosns91LAT//NBXDOzSeGKStAQsGAz1oN7bFYc7aO4U9/aGznhJoBLShN6RNhXdsHGc3ET8P&#10;CQEU4zfDN9MOqBYAuBh61szFv7ncFk+23Oz4uS3VYQ9Zu2gT3km7E55ImZX9zeCJVPwqsNEfyHVS&#10;u1JfhTje/SesHvutzJUGtReV42fsaZl/c+xRerSKgzH6HNN/lkvxNAaMh+n1bPB0+9nX5Ph53HmJ&#10;tu184gksAp7vyK/TftuPijSFvStqymLYb7T24w4IGjw6YjAVPfszWzNbGqXPZfzzJP7NYHxhZ8OY&#10;G/RcGb95Mps7m23NjZ8/nt4qZkjjLCI9aoT0tjN+/A3K7fn5Vk47L9EuiPXji42CpYcSXXajepOV&#10;4+ci39wad/lmfW+qyahdi16uWGrDN8/Uv3k625w3yEb2uXn9N8adt7OdRDwz1gtuSLbhvN3oHhy1&#10;1mm1dF6gBVRtE1FryIpkhhNh63KDeqqU42cQhOff3Est0MTTUI0VC0NrLdij8Oj3Zu3ffD1b3cz4&#10;+QpoQ3YACeJRK32O4N3QHC3d+ipKb3JzGn1WP0LVtqhr5dHqVxvC4kzEz248DfxZ/XgaiQj6PDBH&#10;/2bZ4OlsNPuaGj+rv+hOU0vCIghhUi+8ed5H0aq1/Z32eh5uupI+T9lDbQseTFzOkN2ZObVn2jPn&#10;qXZQzj/7/s3iSuXfLMTn+2oPMibVhHgarVjzKfoZzmZ7M+Pnd/o7iUxQsAfFQBsEfTKDTWsq7Cyd&#10;HSN9YH8ndk/1gzj4VPzusDsanTvibt3e+ejmaOtAq1q2B1uPtCt+80Af3xi6XHu+udJWNyX/TM6N&#10;OuNY4e/i9YxF8HKZmCv0RmrDD6n59Fk6/UsObCSTfCJkD6lxJfr1tnWe+u7saBnBxzm8prCW1hNa&#10;LmNqnSXqSUE2mjR9/ObZ2OLJjm1e/PwQ8fijaokyvd8Z7Zl8bgymnDed8qzuGDp70dmY7DEMO5yu&#10;0eeYvbreTDvP87XN4dbBNTHGCyyPpwEvLs2ewDcr8sb0eHi2+5sZP//cWU2rmeHrVRNkYryU/mbj&#10;NopfCpr00VQEPaZcN63JwyCsXW6MEU/ri8fOq8U+dVeU+AJD7ca/2cgdHwPwhhCHKT2uE795Mps7&#10;m21NiZ/JwZsd8hYGSy3A6HMin+mwP5sqMQL1yd263YU3TjuD6HAUjyvsszUMhxC2jmoEr/TYvGpw&#10;6R3HeYr7N0dX/IXLN7ujtxpWHD8wOBfaAUw8DX+8wEr8W+16M+Jno7HI9Wh2J3zGEL4vbi/YSGbE&#10;HX2efc06HU1GTH1BJftwYgDNHixFzanDe0v2R+/e2RanFkj5wN0r42kQv3nN4KziaczGNuvY5sLP&#10;shCadjjPGKZO8WQl2ygl3pP9zarH/nu9mhrEZ22AmtcucdD2Edjef1Q8jjrosnkG7vNf774BH7oh&#10;0N0w+KJg4lPjs0GNcPBRxW8mnob6Yc8onkaAn12pjjsfzHWZvs4FsAYxkSiBd9mvNaC272taPeZj&#10;tK9c5usd6CvYvUQ2VJS+iPVXGXr+1kufnePOyn1hi3EDaI2NCjF7/s2FzCBjUnnjBbrxNKaI3zxb&#10;e1x5fBPi50MXnZP0OgKvwV0NgjpO4MX1lphnP2fd/K1bLtdDm8090vtzYfHP1BY09hHxC2iXs8x3&#10;7Jdc8/Es42kjW+dP0/cnO/FmlORjWOcwkajw1QA3E0/jlkHGBsbi1pjTKL9eM+Jn2aIDqR7rCJYh&#10;btM6SLQNeVHub0jr73xoz3TXTDnnqAUKu8o7Ca4DvVrdf8b/jg0Wm+78avadcT6SBb+rzoLkh3mK&#10;YduLp/G4+gVK8+Y/NRd+Jj/Sp2Fio4oZZA0iWdoYQBvPNJkP/9R69/a+DmKcy7t4KAGSRp+77G/V&#10;4Vu+6GxIhmmHHUKL8dEwT4CNlm4/emJNDE0emFfbHOPqpCb03/iWvNthrvLwRcRCSgxlOhocY2Vq&#10;7av9nqccuDHjlSmvH9r6Mz12i2Htan+v0hUvORuzHX14gJpWEyEdviQsCWVklfE0ZmvTmww/g+Te&#10;lO9RBtxMi6Cw2wDSba4eViU9qlwaA1H8JLvMjBQzIDngpXnCXmZ924yEXHl0tevjad3vqvP63lVJ&#10;4reiwTE7bHhmjbCGdtfYv1k2mGlKH7umw8/pq+n+3HL7BFocB3HgB8NSh/0f6M/tSr7aHFwM5z/s&#10;9FIjxNdOLfyGhw7bL4nlqPnk1gIvprdll4MykDmsCu1X8KM7FbfL+DczXmA7DB0x6yYfL3C29vd6&#10;xzcXfr6Ex3MPGC4PZ4W1wGbkE732wzXPydrrRq2uOMq7fp1xr1Q2qVao2O3Ddqe9fZ4w9OvOW5lI&#10;5iyYjjslRug7YZAevNLg4x7frFGM24evY1uvZ3tnsp9jmgo/jzsHcp2mdq86YAH2dSjT0/es0OPS&#10;meB32h16xRqsgVYTyWAE5HFy4miLNZLHcWdbNpzAcihqFzUWWRFqLNRG8W/WeIFVx9O4nj2u3N9M&#10;+HncecaUsfSjg9egjm+fgAO9ufl45qm18dCY2feNbJeHuiLY6AHD272cvYovdJGHrkIqPt980UQG&#10;HMKzWeVAPiO+WX2+hu3Yo9E68M2VNnvR4+eJeXLoVBYPUTQaby6DII/Qm/vrfiwk1699ak1oqj3t&#10;jsdVMrYKLYbwDjHrnPUJ9x0ltYmSm9O7n4HTiHDlIclbbDflAB6N+MsM9h1Zk79FpX++7mnR4+di&#10;znwi/SbjogyZESXE58M84zWwZU55tdjxCXGh90XEMcBvxJEIFtMKJ/bUCHmpDIBv7o/AyLnefKoH&#10;iuseBmnEHz3S1tk21FZ7/2Z9HZU2uXyd5UWPn31sfMX5ejbchw7jUYdssRMDjDH4bJPEeZ799/WI&#10;89UEHhRC0UiDSWyP30fWWGhp5Zwmzvb55iFZDWwHXw3aLL+R+KN/0TrcGqcFZWbjBdbahi9y/Kyc&#10;MT1cX83FhJ2Z8ORCq/OM/vtVi7i4NSlb55Tvc9OW6s9CJvJN+uD+Dkoo6mjoWkS20+6xzlvV8HYe&#10;35x2+eZhrgkn6sVvpp070dH3lew966MtcBmMFzg8rS29nq2dy/5Fj5+LeX/FOU89RFocoUUMtgq/&#10;DaK47RmnL+ES0mh93cXp6fQ5r6QiJjTMMDU2pLPZ7dMwp17ubllY4pvlIUM8DbikASP5bcmLztfv&#10;7sQjdGfr8C314Zsr7Xtz4OfNKcU/GoJxVd3EsHWZkcTTE/LXteOl/G7CpbL3HUOvHzz4jPGHzgsN&#10;CInZ2NTElqrall5Pr8r6fDNfCF+MuCTifSQ2Zk9zz/vW97QOa7wfd+TrutroxY6fZS/GyMOPO2oH&#10;LFDnISHbgUQkM2g9WDkiW1luN6EuI4vK6Qr+0GF864doU1Gc5SfgH6J2n9evwa95VJ413fpxZ7d8&#10;vaj9UcPMGDTDdRWTaXXW9M1M//WdX14RaxuR/xH9UIQa6psWM372c+RoMiycgRUSes73KZrKZXc8&#10;4yWnwxO0MX2zE8UqU3bZ+EMbD9Kd+M4+uN9loX35TTjnmq+ixFnDNycjxJuKImmhl5jn3xxObMse&#10;9857kv7dspMk+btN629R6/21xs/ExjGljPuchTX1GI9+PL39YFdmgDYD1eSFoYWfY/bNk+TL9fKt&#10;+fZfcl6Gt/NLrkG8DWn5YOxyU0+epYTgm5MR01JFWUg8DWopiQ7rbKbXt83meuXx6+ptm3W/RY6f&#10;0ynnJNJV1JiCMKJhOHozL+8bnWVuNZ8uY1eRwWlnBMwhlkOjFEhCihm8J3uxvEY4g1JM/s0RYTls&#10;hXBdHAZQY1MttzdmL5nzXWtfHr8O67yo8fPRO8NuLcArZ+bFPk+Q/c/TffTwob2VnJJHGT32YV0H&#10;E2eqqvM0l25/K9Upvyz0kK9dLae06C23PnqNf9LYNBbgEn1POvpU49b3MIw2q9Y9kunKbEz+k9fy&#10;6mIYldEFYWaDNKTR9U21xs/DpeevA97Ynur0ckn1HeVaIbPcfj7VXBo557fh25eW7snCRFNyodP0&#10;cMCbE63cav1MGo2H7dRXv8a/GS/QiKl3w4cydfRhm/UVlF0jwM9Ty3PaPcjwvdwuWOcB8mkXmJky&#10;kDrKMusrtOqOVUh52itNY5ea47zjjhBZnFZv+haKp4ed6LXfsp8ui7g79Ztecu73/Jsr+OaM+ObK&#10;8wL8XCmRadd9S8D8KWcV9ZMXYaDgVd3SFIw4aKevkfG0V1wKRx/6di7eh+cotbmBRNi0gQ/T8/tC&#10;ln47ZRKdTE6vOyW+WTVAtZ6I2YBvTk6G6gL8PJkUr78tRex9atf4OMvqDCXM2F/EL2EsNj+HloKm&#10;zuQdjTzuT/bQBw3/Q/rJ7mL8DaI42F0J01O2vGZYcb3jTp/xb46rVdu0m6jWPUScmo0u38zxRQ9U&#10;c24RP5dwZ10x9KLEz6C+Y7mOvhOgDEb6sV60euR5g8fGR3zv0Ip8uf730bRHuNp66BHn+5ReaKPa&#10;CmVn+R8FdZjRZDxpGU4I7R/3cMjFtM83UzOZgm+ulNvuO6JwZtEiB63aYMyrHc73XPeKtr2x9sw0&#10;X2jl8063/uRmGG1dk34JSutWHNs+3fGz3VeyBDc7veBmeOYMPavIm4i81jPfT+xwxt3a9rT1nNne&#10;dxEf78uBfsK/lwvbQ6AOscdqeVLdeThxPpP0yjPDt/mawDbPvxkPXPkQED+MSXyz2gJfn9JegJ+J&#10;f5THG0maUOekO3LPU3edunPOk38u85Z1aDG9H2PmTdQLsrb67OvVU+nz9llaT+COaHsdVr0dLjRi&#10;/V7O5UA5zssj/4wlPEcSY0b7xh1G+qYXCeNtmvoztWgsQod1X/IKWuweg5y8419PbzN8s9oXTV0b&#10;2w7fDNO3LXvRSLco6wm6DX5uya8RY4cWoAfmfx3nsqjR1mhbT0tPa09LmDSbedQ7x51H29TiKJvv&#10;fpk9LQceqL0mjac3JHuQ8ROmNTAuhgNL05m4YLzVPW4j0OgJWmb09NAl+kcRrxFpyV85il9tBB+M&#10;sPW22//daKmr2Zecy/gnDiWGqPmptq3j8QzFNm9I/tNeN09LpWV5HovfwJJ5CEMaXb8EKuC+KhkK&#10;a/CJYok5+jjzuY4tJekyXwdXM9v4Tmqtz2Pk0gW8NQYyssjEGyQKbszEdv6IvLsOyboE05QSoDU1&#10;jq8W+mni+xmuA+TRYW3KSTt9W/Dz9EYYujwa7Pk3y/fI+DcbvtnHMJNKevcdssjRmsfe11ehK083&#10;F3Iv7kczpd3VJH0b5k28+9a+fXDc2aQWFNljvLqiYo7ss5lOInvhkTCtnKfM40lzpVmPHj/0fGoX&#10;3nC0PYGiiWprRs5lpB6/DQqtvgIPusz6P5SARb6ZEdDlOz0Z31wpqd2bw6o9NQY/Y02lga4WosnG&#10;UkvDZbGvP9cxss/+nDN0LutoNf9rr8/PM7o8rduMpBAjaih1GvRZvqHHUpVyDdYnlQDf/Dv98cxO&#10;E8WInthEtysIIRNP2B1b5vVDqxiD9KxYZlMDpH0c2+z6N5+ZQfvLy3cLP0uDXG2I1XkuzGtQBpro&#10;2uaYZ6NnOp9o06XRegdddd2K9740WjMEMOa8mnsCywIzx6hkBUVpo9XrCH5er4ilK6uZT5qTS8oO&#10;TykBcuOM87XkTqRIzHPwxDB4bQT+Qv2msiDsbckOL34z2BqdLrAH/+Yp+ebKOx3bvs7wG0ajPZtY&#10;92XhjhrcW+UMthltFgLX//Teyved6/qYczyN1XCZJlpuyQF6xg8RF/drtFPN9apL7zxxzGect6xO&#10;1T7sYcYvyFOjRpro7tnMm8LMtIfLYuPjhdWIwjvvTNzXj3/zDCzTmDOa3n1HKHSWmEiU3J5t9jCs&#10;WRcK0Lq/j7nHh10fH8e8600113XZZ67n22hdf66p+A7C4q09rW091euLYYUoJVMOUX7UM8JInNHX&#10;+uKZE9iNv7KkzWOBRs9CAuPOI84z1AvPorHDRqaK1YX+ot3S5xHTOqVyMGy/aPjma/00ps7ZHbtP&#10;wXH0tEjr3NpUSbMNPvW0Tpi0XNOk6eXrc1oG6eCDD9INt4ZbpYNVpha4P95l3Yqzt7x819TvPNM9&#10;XuuI87RzmRJyJBPuU91ctiSeOUu9ZrCPFpRZ5ORM79vkx4HNnk89QVS7YfnaUiMhQofRZHRavrdm&#10;Wf/PZpZZqzyvo5nJWfZ/1Lnrse0P3LdeeiyNklaXtNvjc6W7aLBsqjRZ+7VezVz3ibaNtG9/4Nj2&#10;A9tJmleZrO0vfP4YacduVyeqxs/I/rjzV7CkGpsa+ffl1SoIxxEBAT6fgmeaQTnY5Po58y/ak5Vy&#10;5aOpLvssrSTRxIvi5eShj1TBGqYFZVjtiMTT2Jj9uV8zmfldvCOPH3rvS209628baZdOi3cwOutq&#10;rtFi2Wsmxe731qux0bp+rO2NW6rWuVm/6Wz06zQRLDXGjHpShbEmf8lIZFhnu9P6LO2B6LN7d38+&#10;r88ym+degMd6mvlnnow25XppVZWNHqb1xPRTQ5cLIDppNX0O+1ap70nVFiO994XPn7pz/W0quWE/&#10;PH2WBjPJptKeJ82uxjZzVdl6cO7ZdulzLXS6Fteo1AIhjR5rAH+YQSSt8Z9lm+N2l/Wg17o95mtw&#10;oNG+JGYyR1rjzrP9vdRIomj0OerXBm0Yuyyskbd2Z3+QLkp3RvXBytybuJ7ea20/decbRLbraTEa&#10;3K52N02ejmteTTJfytn2iXddQGvpP8X7ticxkKEubrwNZKXlfXAbkbyukGvz8QUtoPefiV7O8pgx&#10;HW/sNLLDS2lPEl9QfMhBGkXUDHfH+huZ0+V1kxpZizHnzKH26Pb7hK5lrdep3ohG819TVfMCtcFo&#10;60LFG2NOEtsMX8QIVRGwBuyG4ZYYb8b6ehZtTlMWitkwkh6vkbybW5t5u5KczNLrzu591AvFaBjL&#10;PAzaEI6OJd7IfFfxdct1epbfzvSyPH4AdL11/XrhjR7jX1qVbTZ2XehlYeqz+OaTSBnbjI/zY0iZ&#10;9kCs84tEgt/d7/krlkrDUi7VVObT58ji34sVOHTGuaM/jk/XEVPfFuqIG4YjnxhKeN7RSLec3Rir&#10;qYzTe49tf/muN27Jt3WIHTN2GkvLXMt+8tdj3raY19Ihm+61Zpsz17W0rKuV/3O1+evZWKObP829&#10;CItUoO+JkS/MaCHzZXzD4olPG25ftjmYaiOBi862/i7sBriDtkK8O0yroez1oO/XMe+yHk2n9x54&#10;4MnNZ9vDMCFh7KzLVYOthSJYQ5N9zfVtMXuEvWNovVrwpOP5tgWDn8s0FHZUpR8YA/85tVNRWxnG&#10;A4n+8f3i9sVyBlOtJDAOv7+xX72JVTMcpn6ItGH3I8g+bG8yERzHyuVdllO1egb/OkLXbT3b7jAt&#10;crSKMJKQtJcJ1s9oNNrrtcS46y7mRtvZrhZql9/wr7cQ5pvwOgrjo4Fno2kTBN1ZPcg5ntiw7+ly&#10;uQbL1UsA3RzjKqdBHR2wHIxSbL2IZtNqhX80SFr9Zo3Hf301I3PgP+94++71t9EiAwqRtsZMC7rs&#10;tWyyq72aGztubLgstPDzQsEbkth4+tl+/JtVO4ELjSNf4qVhJ97ILLc+3Y+Ps9u2PWeOv765stDv&#10;Nl6U47jzQ2qGcayyuA15+Y+IwYOfptWbPiymV1bx6Pq9147dx+D41PNpHWwI+Nq0yoi59rRamu0h&#10;EZfLXkj1wafoexJGnrRVIccCpR+9iWE1ejO91tc0DnVxKuVEaVuwNHsJjEmibj+I9M+dvmSvZI9t&#10;lqfSMCMc4IVHH5YO+3zmPfH984g0pnv20fRdjx14QNy12mQ8m+zZZvCIaUkRuhZKaSB+nigdomGe&#10;ZwTzgcwg/s0Ryrph+kTQUsX6bdYeeRG4xzfASkwn60W/z8uFUebjznP9vViSYaSe7wvLY0k4mlJy&#10;mEjPz+dS4jmqbi+cq8RG4a7f+9IHt66/De4aS41eC2EIfZgao/S5p+XUnXO9fi3PS+Hd3GudhdOP&#10;4KEvXWY8m8dVxx5O9ILgxBcVcZGXA7W8/5K81rWWIX3F+UCKHLBHwHp4i8KSqmWWKPxgwK7Ey9lS&#10;/UU50qjp+IHXQNct6+gz4tprYWqSdLz9sUY9lXdftPNp+h7foFqIJIdnOSPmYRkUay1Cz6rNObUF&#10;apogw2tzo2HybbAEa/Xe6VFzpY/CLoXljeuORGN6HIs7/R51w8u2iXtnjvPbWsZqdf9ZX2fHbheF&#10;uLVGIiWseeHzyguVNXWYzF3cty/XzPdyK5PLEkOgNvmWD8BpDBuLgEQzT9i/Zvw0jF9MPZ5xCd/D&#10;yxly6YXcOaLqvij+jrq44UxhOvAfxXJvtbbnrtRHX2aYF6Pp9uiBB96++9j247Ro1kmXS89WLov0&#10;lfTmVK/VJX8YWkzkOUBvemrXeZYo9RKvGm0e4xxX2nX46kpPukSX1K61xfkHq9s6QT9DRZOJw3EM&#10;EyUsoto5ftN7so+4ZSXti16OlOdqHeU2lfZOtX2e9MfUKcbpdXI/8ZsH8MONWI/Rjx7kRhkHcqMl&#10;8FOJt+i1LdlqGqujjObpnRfDG6Cdf6bnxFPpuPM1es6C+eSnRC/6qDwcsdcDeHt02ift/YxPY3Kl&#10;QZo8WS7VWYv9HPUkcCB1klJtyB6iRYr6Bz4wZ7HOYf5Ljr8DP+eijIUmtckk2QzbyjGg3ueM80p/&#10;pC+Cd6NiKo0QyVHth2BCMdS01W7rfxgrTe6Qn/xfgpP71mNI4WF8Bjpp99O3L9RMTzXwBug58SJf&#10;f2/ilX0/XILyabBOTLC0pm546NXUYKZDfJ3avtHos6AOGGrsjrB1xNqcUl2dfJ1wboPfo36aY956&#10;3Gk7GOdLZzxeGAw4Dco0YpuoPiju3hqxX0hJPkaipWfzkVppS7BUcwkYi+PrJhIfTyeJEkZrgLw7&#10;6JeFf5jqOfR7I04x0aki1nn7bw/KSpsza/48C/nL0BtfcV5Nnbd6+d5VjkUT8mxWy7ZaBaNwzV3W&#10;6uzDEzl7V7q+jJeUxBqSm9fYjUuwqRGssXJKZWmelltiJyWegfFAy2l72ZPdUYqAsnRy6NAOxvKI&#10;aFRpSq9B06ItO03pZbxCB6g/XzCjjFbkY6DLjdSR9NUDirb7fWsdORcnp8LSYertMf4PwK1ijRIj&#10;tLWcphZZkXPNuY4+jjuMhZc9l+jsK1ADzCc0Eh5+42ZsGkaQx0J3ZP6oz0S8PVTkgJpTGovyrcad&#10;FH2zYn3UdrBG0mrjZSNPXpbRbHT7ZGZ77lKxbPWZqabQ8HKLyvJF57O5k7y53l22uUAsDcoqtFhy&#10;wePWivd9OplC53n78nMXZd43RQ6WSX7MzZVDo863cwWrg7ogGgzuUBRd491Bi65qQ1HYqpO2JZ2e&#10;kIue1V58+coT69mLpY55g0uOlXuJGKBCWgN4AyhyRq/qyOp/Ig3PLKM10MqNpvGZSzfVV12mE4tf&#10;x03OpI+DGDvtaGY4Q7Q1Sln1tZBn6QDxwwy6znRmVmYP5OTZe7VhnkvzIm3qFcedb+XepB7MmEpg&#10;DOwwMStVlzDIq2+QkiuMX/NXspkJ3/O8PE1T6VZ9JDRWITPfTj1/8BnYZ7UVSodlk+KwVBFTCxrA&#10;92YdUUtXJ63U665lK7UhVlyvPm8x97uMus9r8O+4MEZqI61/HVhlEDP1h7DaTtVuQtupZBHGP2Mw&#10;UYx1WyqPSkuLTAJzl90CP1OW1suVMfLktPNyf8zuxE7lyVnxHc+oNsRocEPYK/WV00gWJ+13yv3x&#10;ruFNFvg7lzE2aeeDuZPEgQkba6zoiUT8o4Qa1JhhII6Y/OZ465f3nUE6kpCZijJb8G/qP/HSmZfZ&#10;GOXXqPNuamVyMAEfTSmLTicKtB6qjq8+LXH61OJfhs3eZR/NvosPjm/bF1POyj5fcd7N7UnuIhpX&#10;jJb+vPpU0ifbrQEzT4jfUZ04nliZ/Gmq4u3KZFaxZ+nozeJ5U3ylHzx4jvE5o8TvH0Z7hTyo7dMm&#10;hsWmtligZB6g1hS3V/X3p767eN7Me9IfOv2pVUn0GG8itxSSlxxfr3lX3o8veYAeKOHMucR+004a&#10;aO1il8DThz64/4lEVyaaOYHlUpsYeaxaEqN2Ys9kubHSMcNmPbvvNZf78PRlWptdhnCqlpFvJ/35&#10;FF/WWPG5LjqvpS7sKxDBiDigfJHymqXs4SvN9+Gbj60WU3cETqfLPmm9s+/p61y56jeY4omD69ZW&#10;AtIARZM+1T8Ia4UVM7lOHQl/MvVmJtetgstiodmdsHuXMxeSW/ASvv5z6Nr1n8adm9NvZ89nejPL&#10;DaeunlLDQlOUN9hl4ztr+r1jsyOMGP9sPyP3uNMM3qn+7xPccXYSGDNeNuNOu/MN6v4x4qLTEk7N&#10;SL4eaidDn8Eb4qmpLcJ9UKdCV97KvJN8NyV8OuepWu2Z5PyfptpSL8ElU9oIKWGFQU/ibgx/Q3Rb&#10;8AXr1AHp884I219JbjH1gh/O/S2CMxemBIx2POI8l+21l4GZh/D/HUQLKJeZZKvRa+sZ/D+GEifo&#10;iSQGN2xftp5MHsslG1RXHPMkOe48Bat8NPkmyKKHukAeT88h4um49Vx9jXgUspXYRuLl0PUOxol+&#10;LnuXe37AYSxMjZz7U02wdA/j1SAPD7hZfCaHQNRD+HgwnoL6afSJ08sbr2C1Cu9Eg4g7bb/FiE6v&#10;5dKO2tPK7bVacMbxCXGn8j0zWxY+N8lc49pzUs6Pc68kVxFhNcLzqqcCVtnE0okTHyPOSBxqNVEr&#10;kfhlev8ZPF2w/yabnCitCU997X2CLYtUAl6+PuW8ve88VllaTZ1QnACldC8tiSyjHULXxKQwvG0B&#10;HII/E8xIzHoLP70DuS14PUgLr86TlpymL9n+3Knsyqz4GJUfPAOaC9YnJoOLltBi+V6Bm4SdafWD&#10;Xw6zfs76wMGU/1z+fKJuB2uLWgJjpaf32kvcLTuc/amXMs/A10bQGFgO7Jy4D+ltxGBSSnKwNZyI&#10;SVHTD1oeIF2Zx+zV2QvJz6beO/gJWpi9O1CuGy0v3e86Sxztadyo8x3nLudnqe37X+lf3f9V8HEn&#10;EXK4o+7J9yWuAlxs7yLGuJ6WZ+JZXU6GJwf7xzNPWJetB1Mpc8/iO9P7NpiaSgLTokfaIlJHkzAf&#10;Xjuiy3gpWg3Ree3fNTyutNnDqNhI7UODaInrsddhFdWjvKV/d/JUclNuf+5nuXZnh5MhMtnoFHo0&#10;zp4zfAM7nA+jvwdym3J/k7yvf2WSFj2u1oMW70SDxVionMAWu3ZZX5ySkBDbaSExz8RZ1k6eZMTu&#10;S6pNaJqcC2z1dNJpqn1pRh4ieilsXal0j8kuivdAi7CNmrSOfmGzjS2XRinJnsMlwAOjjwlYE7aN&#10;2Ocy5+w3M+v7NyQ3JO8zSctvEOXwLHuFI4Rg4FLEH5tzCvLX5ty8GBfmquW599X9eQ7dy8yl2e7z&#10;LWd9Q/9nc/RVCKZAAmUSOO38Em2J8hGWnineEloHfja2ENsYAcfCIbCOL6p8qk2tUbqMBhqN1zb2&#10;yIZrHZ2MJYRl8Fctpjzb+Bo4Rz5v5jpgY50fN+egpdjgPHvyXBUEZFqvY7LHrAt5DBnbjG8VyOOJ&#10;zIMHf5q62CD2JfiCFqgEykriK86W9IX+l4jyaPCrdAtkIQst7ZYvBLgVLoSEZlJvlBb6ydTcsKOy&#10;odrmabq01U/aZpI5xrX5/nE6R98LHq7m+roXHp/GVkdBy/T1MxzicnwDX8KP6mZa84sSLXuH4rbS&#10;3mBpyUlgrOyNL8IvbMptgF2QfXVtLrpn7K/hPYzX2qA1aLx+XO01GmvsLhrrabCvoXlpNppq5tL0&#10;4n7sblHDhSJGaN+hbOD6uk9ceJmt0vg4jHIn+zYkN+duxgfJx8rq5Vv+7IE2BxLwJAA7Ic3wNeUM&#10;9brtueeSL1lb4Rt6wbLiyNBM7DOtjGCIXre25mlozNVYEAi225/8fe6c2pz2aL+SsdXu3DvOvY+Q&#10;Sp4jiLjQp/vclum137KfS342l8LH2X8+Peuo7HJgm8tskZeXS36LryVGHmUaIi/5Len9sCCX8SYO&#10;E0kMe6kIQ0zEtFftjf8uBva1VNtkr82k/V4NT9yItml/zCRptznKYOg87Jz8AIc4W7XLTmqE5+2j&#10;ye2pLTxFWU6VPV/Z1vIjguWlK4Fy7ShbloaPSSrildl+2kk5zx/cnOrrP0/ZH1F7HZYaO0ubHAjC&#10;1UhpK0mIwmgs282yP/e4bH8bx3ocBteQfzbRMTqJlXHS3pPcdPD51COuPZ7IOU72jEs394I3n1wC&#10;ZVpyPZt3iejJ7+aERdZn3yBijfTZ8HXU2sLU22ClpdHCv94kLQcfyyZrzqRjdI7L2Km++Sa9Gi9k&#10;P5p7F1QxobSY/HlLWydqe2l7sBRIYNYSUFTIHXhZ9Oduyv1j9v7stuzK5JvU68QxKzakeGIl8RPo&#10;NMhj2DpnvWltSG7L9mVfSd6U+1zux7m7uMrorO99ve8u2B9IYK4SkEX1reoounkcfHLc+QK6rqRJ&#10;8+NMZ5hGPU5icfbymquMgvMWugTG0GKlWky1uk4tniW4RiABV7Nlo5U0+fNK2fjHTLW/8vhgPZBA&#10;nSWg2uQsapTFp/PPm8u53ldTvFawHkggkEAggUACJQnU0q4GvFtJrsFSIIFAAoEEAgkEEggkEEgg&#10;kEAggUACgQQCCQQSCCQQSCCQQCCBQAKBBAIJBBIIJBBIIJBAIIFAAoEEAgkEEggkEEggkEAggUAC&#10;gQQCCQQSCCQQSCCQQCCBQAKBBAIJBBIIJBBIIJBAIIFAAoEEAgkEEggkEEggkEAggUACgQQCCQQS&#10;CCQQSCCQQCCBQAKBBAIJBBIIJBBIIJBAIIFAAoEEAgkEEggkEEggkEAggUACgQQCCQQSCCQQSCCQ&#10;QCCBQAKBBAIJBBIIJBBIIJBAIIFAAoEEAgkEEggkEEggkEAggUACgQQCCQQSCCQQSCCQQCCBRSCB&#10;jlAo1Eq6ym8r879eFgr9iNT76a0bN3SHQl1sayf98fKPfIKZ+bnLA2GtdHW752t5Y9nyrd03mutq&#10;+7ru9xWXW7pvWHE7224hLW/70evaz6+NdNik7kd7Qz/6u8jHum8onnNr98ri8kyeaV33+2d1fPk1&#10;eYxf5zm8X2l5Jsf88273RVZ4Z99Wsf7LU7zTjJ+3+99EQqH+yKru0OEu7tFu7nP1KtlV/P3db47e&#10;e/juq/dovxK/T7qzicvLWf0XJF3DP/+qOSQUuo25dELb/eUWBPN51jeR/vWKUOh/3BAK3b2SPH9f&#10;KMRf6Mmu47c+2fW59f/7XiUtH7/VP/f9nOsvc6h5du/ZPsW6/ysu69mu0Uu2/YhUqZdcbsHkV+Wz&#10;nP3J9yNdT/1+ZEV36RtZxzsgS6P/mm8jdZM2kSTHtaRlXmpj7v9W/EIodCOC9H/+eimfJ8rBv7dk&#10;qbxs809kvqpifTvrCW6qY7dgB5gVf6e1kd+K0IqOT4X2h3479OVQH+v/5R/+8MNXHd74l0OhHOub&#10;/vhTf28u8O/e/46Z6yTzO/zrK9pCob890cLRS/sXO2iyvvhNSbS/RFL+6Du8yVtW/mtd28mO5Z9j&#10;bpP+FQrSyrfXj+K8zdzLGvaUflKR+0urZkm2Xb8vsvZA6DfRsd7Qw6F7Q7ruN0nHSR8nFby0hXmK&#10;5H+zqN7h21nX8+ieHd6yrrmV5b8m/Yi0mL7N3fG1kZ+c+EFDvk3/3pKlZNpG8n/TfZu/g7z94zQv&#10;+zZvCvNd7gnt9L5Q9Gayb1MnffK37n38ueOXXeUJvk2JRL85fZt8DvqG1vDBHiEzt/J9/u7qUOin&#10;zJW3lb91bLi/YqO+If2+yfbPhR4Pxfk6Y6G9TPtZ+u3QAf5/hTWL+SGzdTdbvxJ6jPUEx+zlf5x5&#10;XygZ+pXQH97zKNfZQfoMaS1Jyw95qZf5OtKvkvzlL3j79P3ru7a89QjzR0g6Vsc8QNK5up6An67p&#10;30fHbiD1kDpJt5Gk181oN/79t28I/6TzvzXEbvj3lm4FdgMhLIBfNXbDWhYK5XmH//c+Cth/Fgr9&#10;0Y2T243NHDOV3fhj9j2ElZDdsDz7IZuQwDIcwFJYFRbFYvtarEfcWBR3zT/vQCjKGXGsS9ScJeuy&#10;l1LlV7hHnNRL+gxpLUn2wv/+17H8kLeubVrWsbIdd5I+Q1pL8vf5+3We9mtdtkc25jMkXbtyX/n9&#10;1rK/lyTsoXt8hiQbpW1a1rm+jdK1B0mzsUu3LwOfkxYynrmmPt59KhI6/Pfhlu4VNzzM+0pfVL9+&#10;P3P/9/0rf/Abv+ocvNefa3v3r3+D9V++R9sPX/kDM//Iz/feo31mvky/3w2t6V5xuI1tK0hCpZJx&#10;C2knSbYIcZn6Zhdzfp90ZxOXZbduI/nHf6hs2d/ONU09cwv7fvt9odBZLtzHxu9yst7l/o3/6wOh&#10;bqWP/cIXw9/8YKj7/64JdX/yQ/dv/OSH/Gtw3OHJrs3pM6p7Sq8e1r1I0oGW7vct1/N8hORzFr/P&#10;svkltm69wV36lGb+fsnoF7tXGGwnmfEqoU+Q9O68zoxk9Vscp/tKbprr589DHcuMjmvbVf0r+/ly&#10;KJc39y/KFTom9B3k+m0e5Nws5epfm9vNSJa3c6DeWc/iv/8qliXjYzzDV0mL6jtrv6k3dLib7+x9&#10;yz/GO+j9/Dz/Ksvm97drfkPvq5+/T/rQ0n3jDd9kW97bjskv/g5/9wP35v7j0LP/898evkdJy+62&#10;ruc+9M6XtO+5w9/9xr3ap7n2aa59SuXb/GNGL/2NOVc30fGhG0q/Abb9IhxdG3NfP7tYVuI35fc7&#10;rU4uXxY6754/Y518iOM/Q/oQXNJ/Yv5rKMt/54OSbFrubbup5d7HVu99IHRj+0OhG//8C6Ebb//y&#10;Y6tv/3LbTbd/+Qftf/6Ftbe2P7T21r0PrL215d4ftOt4Xz9lA/xlLjVrXZV+dqObH1ts+nnPWvjT&#10;oen185NjW6/VzxD6+f4b/iXvvYkkvf3/zJm/axNhGMdfrC2XU+QOr5BqweKiLZlEsNooN2iTQgs3&#10;3KUiFoo4ufoHtOBohkJFO0QQN7VdSicnh+LULh116SgodLZL/XwvfdMLJhJjhDzwvef9/d77/Hof&#10;7mQXWTp6+6OsuvindzdnVE45F8Qw31w96r20pZfaoAVZveoMtjyIjivUC+AntnQHvc2dMaaELemd&#10;xqKy6z0Q9kfGov0RO68XdnKWvXQB9nMc250794ac4aPyBpVNKDt5eNcJnfY6X1gpTyyslDid+fA8&#10;SvUdvno0Y2g36DwInUxOYI4UCxXrJQ7FEQFqG0uu0JkHGp8lqxu1nwd2TdvuZHQ9wGXiM/Az/Omx&#10;rguVFxdHI+8CcAuVqmPnSdet1mOLjuKDYsJ9MAu6zwsMeYHT5Cv2XuRcHcntjzE4kxewXBNZObTz&#10;my/4zTdmHCDLWgeytOsxpSP5XWWgdKn97ZnZKs0FFtFhDPrZh37PucfvmXAIH8q1vdfN2ub07s7s&#10;+vD3S9OCyvW2nfWp126J+oZZu1ZSn7j6xNUnZNsaY8zyRtqH7NLxJ9f6wDOagjDX8Et9W7Jylz91&#10;45csoZ0asVbrZP1oirpsNwERsKS9RbrLa3HRr8WH3l687QXJtjcPqskhKPrVZMmfT7b8AOzFW4xb&#10;AkW/yDytqwCSB6sYSx7j2YTfgGff4W9tsXe+nOsrX7Y6eIKMDlDUV/gisupWB1au/3pP3kJ/8n1e&#10;J/X3KnwZ/E9/d0L3tOwmjTnH/5oJa9710E3b6Epj+WP4kIwaus3gicGT+iQ5hP5xjpv39QHps/lf&#10;W6ajZfEyrXoH+YLsbhR4QGc/Fdb7qOp7qQlUgDyg8i8AAAD//wMAUEsDBBQABgAIAAAAIQBcRiO1&#10;3wAAAAgBAAAPAAAAZHJzL2Rvd25yZXYueG1sTI9BT8JAEIXvJv6HzZh4g22tCJRuCSHqiZgIJobb&#10;0B3ahu5u013a8u8dT3qc917efC9bj6YRPXW+dlZBPI1AkC2crm2p4OvwNlmA8AGtxsZZUnAjD+v8&#10;/i7DVLvBflK/D6XgEutTVFCF0KZS+qIig37qWrLsnV1nMPDZlVJ3OHC5aeRTFL1Ig7XlDxW2tK2o&#10;uOyvRsH7gMMmiV/73eW8vR0Ps4/vXUxKPT6MmxWIQGP4C8MvPqNDzkwnd7Xai0bBZMlBlmdzEGwn&#10;8TwBcWJhsXwGmWfy/4D8BwAA//8DAFBLAwQUAAYACAAAACEAjiIJQroAAAAhAQAAGQAAAGRycy9f&#10;cmVscy9lMm9Eb2MueG1sLnJlbHOEj8sKwjAQRfeC/xBmb9O6EJGm3YjQrdQPGJJpG2weJFHs3xtw&#10;Y0FwOfdyz2Hq9mVm9qQQtbMCqqIERlY6pe0o4NZfdkdgMaFVODtLAhaK0DbbTX2lGVMexUn7yDLF&#10;RgFTSv7EeZQTGYyF82RzM7hgMOUzjNyjvONIfF+WBx6+GdCsmKxTAkKnKmD94rP5P9sNg5Z0dvJh&#10;yKYfCq5NdmcghpGSAENK4yesCjID8Kbmq8eaNwAAAP//AwBQSwECLQAUAAYACAAAACEApuZR+wwB&#10;AAAVAgAAEwAAAAAAAAAAAAAAAAAAAAAAW0NvbnRlbnRfVHlwZXNdLnhtbFBLAQItABQABgAIAAAA&#10;IQA4/SH/1gAAAJQBAAALAAAAAAAAAAAAAAAAAD0BAABfcmVscy8ucmVsc1BLAQItABQABgAIAAAA&#10;IQAQ3qb9hgMAAKMIAAAOAAAAAAAAAAAAAAAAADwCAABkcnMvZTJvRG9jLnhtbFBLAQItABQABgAI&#10;AAAAIQAZWCP81bIAAIRwBAAUAAAAAAAAAAAAAAAAAO4FAABkcnMvbWVkaWEvaW1hZ2UxLmVtZlBL&#10;AQItABQABgAIAAAAIQBcRiO13wAAAAgBAAAPAAAAAAAAAAAAAAAAAPW4AABkcnMvZG93bnJldi54&#10;bWxQSwECLQAUAAYACAAAACEAjiIJQroAAAAhAQAAGQAAAAAAAAAAAAAAAAABugAAZHJzL19yZWxz&#10;L2Uyb0RvYy54bWwucmVsc1BLBQYAAAAABgAGAHwBAADyu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90328140" o:spid="_x0000_s1027" type="#_x0000_t75" style="position:absolute;top:165;width:31772;height:1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FDJyAAAAOIAAAAPAAAAZHJzL2Rvd25yZXYueG1sRI/LisIw&#10;FIb3A75DOMJsRFOd8VaNIiOCK8EruDs2x7bYnJQm2s7bm8XALH/+G9982ZhCvKhyuWUF/V4Egjix&#10;OudUwem46U5AOI+ssbBMCn7JwXLR+phjrG3Ne3odfCrCCLsYFWTel7GULsnIoOvZkjh4d1sZ9EFW&#10;qdQV1mHcFHIQRSNpMOfwkGFJPxklj8PTKBiur8WuNh0jz5tVbY+d22VMN6U+281qBsJT4//Df+2t&#10;VjCaRl+DSf87QASkgANy8QYAAP//AwBQSwECLQAUAAYACAAAACEA2+H2y+4AAACFAQAAEwAAAAAA&#10;AAAAAAAAAAAAAAAAW0NvbnRlbnRfVHlwZXNdLnhtbFBLAQItABQABgAIAAAAIQBa9CxbvwAAABUB&#10;AAALAAAAAAAAAAAAAAAAAB8BAABfcmVscy8ucmVsc1BLAQItABQABgAIAAAAIQBJKFDJyAAAAOIA&#10;AAAPAAAAAAAAAAAAAAAAAAcCAABkcnMvZG93bnJldi54bWxQSwUGAAAAAAMAAwC3AAAA/AIAAAAA&#10;">
                  <v:imagedata r:id="rId11" o:title=""/>
                </v:shape>
                <v:roundrect id="Rectangle: Rounded Corners 489811228" o:spid="_x0000_s1028" style="position:absolute;width:31772;height:165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CNEyAAAAOIAAAAPAAAAZHJzL2Rvd25yZXYueG1sRE/PS8Mw&#10;FL4L/g/hCbu5pJ2Ori4bIgx2UGTdYNe35tlUm5fSxK3zrzcHwePH93u5Hl0nzjSE1rOGbKpAENfe&#10;tNxoOOw39wWIEJENdp5Jw5UCrFe3N0ssjb/wjs5VbEQK4VCiBhtjX0oZaksOw9T3xIn78IPDmODQ&#10;SDPgJYW7TuZKzaXDllODxZ5eLNVf1bfTMMuPsf2ZqdPj9X3cVp/72qq3V60nd+PzE4hIY/wX/7m3&#10;RsNDsSiyLM/T5nQp3QG5+gUAAP//AwBQSwECLQAUAAYACAAAACEA2+H2y+4AAACFAQAAEwAAAAAA&#10;AAAAAAAAAAAAAAAAW0NvbnRlbnRfVHlwZXNdLnhtbFBLAQItABQABgAIAAAAIQBa9CxbvwAAABUB&#10;AAALAAAAAAAAAAAAAAAAAB8BAABfcmVscy8ucmVsc1BLAQItABQABgAIAAAAIQCD8CNEyAAAAOIA&#10;AAAPAAAAAAAAAAAAAAAAAAcCAABkcnMvZG93bnJldi54bWxQSwUGAAAAAAMAAwC3AAAA/AIAAAAA&#10;" filled="f" strokecolor="blue" strokeweight="3pt">
                  <v:stroke dashstyle="3 1"/>
                </v:roundrect>
                <w10:wrap type="square"/>
              </v:group>
            </w:pict>
          </mc:Fallback>
        </mc:AlternateContent>
      </w:r>
    </w:p>
    <w:p w14:paraId="7C9BD56F" w14:textId="77777777" w:rsidR="002458A7" w:rsidRPr="00687C91" w:rsidRDefault="002458A7" w:rsidP="002458A7">
      <w:pPr>
        <w:tabs>
          <w:tab w:val="left" w:pos="3402"/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687C91">
        <w:rPr>
          <w:rFonts w:ascii="Cambria" w:hAnsi="Cambria"/>
          <w:b/>
          <w:color w:val="0000FF"/>
          <w:sz w:val="24"/>
          <w:szCs w:val="24"/>
        </w:rPr>
        <w:t>A.</w:t>
      </w:r>
      <w:r w:rsidRPr="00687C91">
        <w:rPr>
          <w:rFonts w:ascii="Cambria" w:hAnsi="Cambria"/>
          <w:sz w:val="24"/>
          <w:szCs w:val="24"/>
        </w:rPr>
        <w:t xml:space="preserve"> Please go to the science room now.</w:t>
      </w:r>
    </w:p>
    <w:p w14:paraId="0157FA17" w14:textId="77777777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687C91">
        <w:rPr>
          <w:rFonts w:ascii="Cambria" w:hAnsi="Cambria"/>
          <w:b/>
          <w:color w:val="0000FF"/>
          <w:sz w:val="24"/>
          <w:szCs w:val="24"/>
        </w:rPr>
        <w:t>B.</w:t>
      </w:r>
      <w:r w:rsidRPr="00687C91">
        <w:rPr>
          <w:rFonts w:ascii="Cambria" w:hAnsi="Cambria"/>
          <w:sz w:val="24"/>
          <w:szCs w:val="24"/>
        </w:rPr>
        <w:t xml:space="preserve"> You cannot go out through this door.</w:t>
      </w:r>
    </w:p>
    <w:p w14:paraId="2721F416" w14:textId="77777777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687C91">
        <w:rPr>
          <w:rFonts w:ascii="Cambria" w:hAnsi="Cambria"/>
          <w:b/>
          <w:color w:val="0000FF"/>
          <w:sz w:val="24"/>
          <w:szCs w:val="24"/>
        </w:rPr>
        <w:t>C.</w:t>
      </w:r>
      <w:r w:rsidRPr="00687C91">
        <w:rPr>
          <w:rFonts w:ascii="Cambria" w:hAnsi="Cambria"/>
          <w:sz w:val="24"/>
          <w:szCs w:val="24"/>
        </w:rPr>
        <w:t xml:space="preserve"> The science lab is being used by others today.</w:t>
      </w:r>
    </w:p>
    <w:p w14:paraId="5C9DBE84" w14:textId="77777777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687C91">
        <w:rPr>
          <w:rFonts w:ascii="Cambria" w:hAnsi="Cambria"/>
          <w:b/>
          <w:color w:val="0000FF"/>
          <w:sz w:val="24"/>
          <w:szCs w:val="24"/>
        </w:rPr>
        <w:t>D.</w:t>
      </w:r>
      <w:r w:rsidRPr="00687C91">
        <w:rPr>
          <w:rFonts w:ascii="Cambria" w:hAnsi="Cambria"/>
          <w:sz w:val="24"/>
          <w:szCs w:val="24"/>
        </w:rPr>
        <w:t xml:space="preserve"> Use this door to get to the science room now.</w:t>
      </w:r>
    </w:p>
    <w:p w14:paraId="2AA2C115" w14:textId="77777777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875CFED" w14:textId="1906A41D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687C91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687C91">
        <w:rPr>
          <w:rFonts w:ascii="Cambria" w:hAnsi="Cambria"/>
          <w:b/>
          <w:bCs/>
          <w:color w:val="0000FF"/>
          <w:sz w:val="24"/>
          <w:szCs w:val="24"/>
          <w:lang w:val="vi-VN"/>
        </w:rPr>
        <w:t>4</w:t>
      </w:r>
      <w:r w:rsidRPr="00687C91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687C91">
        <w:rPr>
          <w:rFonts w:ascii="Cambria" w:hAnsi="Cambria"/>
          <w:sz w:val="24"/>
          <w:szCs w:val="24"/>
          <w:lang w:val="vi-VN"/>
        </w:rPr>
        <w:t xml:space="preserve"> What should the club members do?</w:t>
      </w:r>
    </w:p>
    <w:p w14:paraId="7AB66FBD" w14:textId="77777777" w:rsidR="002458A7" w:rsidRPr="00687C91" w:rsidRDefault="002458A7" w:rsidP="002458A7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687C91">
        <w:rPr>
          <w:noProof/>
        </w:rPr>
        <w:drawing>
          <wp:inline distT="0" distB="0" distL="0" distR="0" wp14:anchorId="5DBDA655" wp14:editId="09C4653D">
            <wp:extent cx="4411307" cy="2026285"/>
            <wp:effectExtent l="0" t="0" r="8890" b="0"/>
            <wp:docPr id="138611101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6"/>
                    <a:stretch/>
                  </pic:blipFill>
                  <pic:spPr bwMode="auto">
                    <a:xfrm>
                      <a:off x="0" y="0"/>
                      <a:ext cx="4486244" cy="206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9B227" w14:textId="77777777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687C91">
        <w:rPr>
          <w:rFonts w:ascii="Cambria" w:hAnsi="Cambria"/>
          <w:sz w:val="24"/>
          <w:szCs w:val="24"/>
          <w:lang w:val="vi-VN"/>
        </w:rPr>
        <w:t xml:space="preserve"> bring food to cook on the picnic</w:t>
      </w:r>
      <w:r w:rsidRPr="00687C91">
        <w:rPr>
          <w:rFonts w:ascii="Cambria" w:hAnsi="Cambria"/>
          <w:sz w:val="24"/>
          <w:szCs w:val="24"/>
          <w:lang w:val="vi-VN"/>
        </w:rPr>
        <w:tab/>
      </w: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687C91">
        <w:rPr>
          <w:rFonts w:ascii="Cambria" w:hAnsi="Cambria"/>
          <w:sz w:val="24"/>
          <w:szCs w:val="24"/>
          <w:lang w:val="vi-VN"/>
        </w:rPr>
        <w:t xml:space="preserve"> take lots of photos at the picnic</w:t>
      </w:r>
    </w:p>
    <w:p w14:paraId="77644BD2" w14:textId="77777777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687C91">
        <w:rPr>
          <w:rFonts w:ascii="Cambria" w:hAnsi="Cambria"/>
          <w:sz w:val="24"/>
          <w:szCs w:val="24"/>
          <w:lang w:val="vi-VN"/>
        </w:rPr>
        <w:t xml:space="preserve"> tell Tom if they want to go on the picnic</w:t>
      </w:r>
      <w:r w:rsidRPr="00687C91">
        <w:rPr>
          <w:rFonts w:ascii="Cambria" w:hAnsi="Cambria"/>
          <w:sz w:val="24"/>
          <w:szCs w:val="24"/>
          <w:lang w:val="vi-VN"/>
        </w:rPr>
        <w:tab/>
      </w: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687C91">
        <w:rPr>
          <w:rFonts w:ascii="Cambria" w:hAnsi="Cambria"/>
          <w:sz w:val="24"/>
          <w:szCs w:val="24"/>
          <w:lang w:val="vi-VN"/>
        </w:rPr>
        <w:t xml:space="preserve"> have a barbecue on the picnic</w:t>
      </w:r>
    </w:p>
    <w:p w14:paraId="0AA05B4E" w14:textId="77777777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6872F9E5" w14:textId="77777777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1E4E0494" w14:textId="77777777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40D60CCF" w14:textId="3E47ED9A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</w:rPr>
        <w:lastRenderedPageBreak/>
        <w:t xml:space="preserve">Question </w:t>
      </w:r>
      <w:r w:rsidRPr="00687C91">
        <w:rPr>
          <w:rFonts w:ascii="Cambria" w:hAnsi="Cambria"/>
          <w:b/>
          <w:color w:val="0000FF"/>
          <w:sz w:val="24"/>
          <w:szCs w:val="24"/>
        </w:rPr>
        <w:t>5</w:t>
      </w:r>
      <w:r w:rsidRPr="00687C91">
        <w:rPr>
          <w:rFonts w:ascii="Cambria" w:hAnsi="Cambria"/>
          <w:b/>
          <w:color w:val="0000FF"/>
          <w:sz w:val="24"/>
          <w:szCs w:val="24"/>
        </w:rPr>
        <w:t>:</w:t>
      </w:r>
      <w:r w:rsidRPr="00687C91">
        <w:rPr>
          <w:rFonts w:ascii="Cambria" w:hAnsi="Cambria"/>
          <w:sz w:val="24"/>
          <w:szCs w:val="24"/>
        </w:rPr>
        <w:t xml:space="preserve"> </w:t>
      </w:r>
      <w:r w:rsidRPr="00687C91">
        <w:rPr>
          <w:rFonts w:ascii="Cambria" w:hAnsi="Cambria"/>
          <w:sz w:val="24"/>
          <w:szCs w:val="24"/>
          <w:lang w:val="vi-VN"/>
        </w:rPr>
        <w:t>What does the sign mean?</w:t>
      </w:r>
    </w:p>
    <w:p w14:paraId="6EB6344B" w14:textId="577DAC8B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noProof/>
        </w:rPr>
        <w:drawing>
          <wp:anchor distT="0" distB="0" distL="114300" distR="114300" simplePos="0" relativeHeight="251663360" behindDoc="0" locked="0" layoutInCell="1" allowOverlap="1" wp14:anchorId="6EC7C232" wp14:editId="3981C35E">
            <wp:simplePos x="0" y="0"/>
            <wp:positionH relativeFrom="column">
              <wp:posOffset>173990</wp:posOffset>
            </wp:positionH>
            <wp:positionV relativeFrom="paragraph">
              <wp:posOffset>20320</wp:posOffset>
            </wp:positionV>
            <wp:extent cx="1025525" cy="893445"/>
            <wp:effectExtent l="0" t="0" r="3175" b="1905"/>
            <wp:wrapSquare wrapText="bothSides"/>
            <wp:docPr id="398900989" name="Picture 19" descr="Rounded No Bullying Reusable Sign | Sticker Geni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Rounded No Bullying Reusable Sign | Sticker Genius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3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43" t="17013" r="12509" b="16991"/>
                    <a:stretch/>
                  </pic:blipFill>
                  <pic:spPr bwMode="auto">
                    <a:xfrm>
                      <a:off x="0" y="0"/>
                      <a:ext cx="1025525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10BF1" w14:textId="7C9ABE26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687C91">
        <w:rPr>
          <w:rFonts w:ascii="Cambria" w:hAnsi="Cambria"/>
          <w:sz w:val="24"/>
          <w:szCs w:val="24"/>
          <w:lang w:val="vi-VN"/>
        </w:rPr>
        <w:t xml:space="preserve"> Bad students will be punished at school.</w:t>
      </w:r>
    </w:p>
    <w:p w14:paraId="46340F91" w14:textId="77777777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687C91">
        <w:rPr>
          <w:rFonts w:ascii="Cambria" w:hAnsi="Cambria"/>
          <w:sz w:val="24"/>
          <w:szCs w:val="24"/>
          <w:lang w:val="vi-VN"/>
        </w:rPr>
        <w:t xml:space="preserve"> Violence is not allowed at school.</w:t>
      </w:r>
    </w:p>
    <w:p w14:paraId="5646008C" w14:textId="77777777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687C91">
        <w:rPr>
          <w:rFonts w:ascii="Cambria" w:hAnsi="Cambria"/>
          <w:sz w:val="24"/>
          <w:szCs w:val="24"/>
          <w:lang w:val="vi-VN"/>
        </w:rPr>
        <w:t xml:space="preserve"> Classmates should not talk too much to each other.</w:t>
      </w:r>
    </w:p>
    <w:p w14:paraId="568FD0A7" w14:textId="77777777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687C91">
        <w:rPr>
          <w:rFonts w:ascii="Cambria" w:hAnsi="Cambria"/>
          <w:sz w:val="24"/>
          <w:szCs w:val="24"/>
          <w:lang w:val="vi-VN"/>
        </w:rPr>
        <w:t xml:space="preserve"> Younger students mustn't obey their monitors at school.</w:t>
      </w:r>
    </w:p>
    <w:p w14:paraId="39C6FE0A" w14:textId="16332A82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687C91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687C91">
        <w:rPr>
          <w:rFonts w:ascii="Cambria" w:hAnsi="Cambria"/>
          <w:b/>
          <w:bCs/>
          <w:color w:val="0000FF"/>
          <w:sz w:val="24"/>
          <w:szCs w:val="24"/>
          <w:lang w:val="vi-VN"/>
        </w:rPr>
        <w:t>6</w:t>
      </w:r>
      <w:r w:rsidRPr="00687C91">
        <w:rPr>
          <w:rFonts w:ascii="Cambria" w:hAnsi="Cambria"/>
          <w:b/>
          <w:bCs/>
          <w:color w:val="0000FF"/>
          <w:sz w:val="24"/>
          <w:szCs w:val="24"/>
          <w:lang w:val="vi-VN"/>
        </w:rPr>
        <w:t>:</w:t>
      </w:r>
      <w:r w:rsidRPr="00687C91">
        <w:rPr>
          <w:rFonts w:ascii="Cambria" w:hAnsi="Cambria"/>
          <w:sz w:val="24"/>
          <w:szCs w:val="24"/>
          <w:lang w:val="vi-VN"/>
        </w:rPr>
        <w:t xml:space="preserve"> </w:t>
      </w:r>
      <w:r w:rsidRPr="00687C91">
        <w:rPr>
          <w:rFonts w:ascii="Cambria" w:hAnsi="Cambria"/>
          <w:sz w:val="24"/>
          <w:szCs w:val="24"/>
        </w:rPr>
        <w:t xml:space="preserve">Who </w:t>
      </w:r>
      <w:proofErr w:type="gramStart"/>
      <w:r w:rsidRPr="00687C91">
        <w:rPr>
          <w:rFonts w:ascii="Cambria" w:hAnsi="Cambria"/>
          <w:sz w:val="24"/>
          <w:szCs w:val="24"/>
        </w:rPr>
        <w:t>are</w:t>
      </w:r>
      <w:proofErr w:type="gramEnd"/>
      <w:r w:rsidRPr="00687C91">
        <w:rPr>
          <w:rFonts w:ascii="Cambria" w:hAnsi="Cambria"/>
          <w:sz w:val="24"/>
          <w:szCs w:val="24"/>
        </w:rPr>
        <w:t xml:space="preserve"> this message for?</w:t>
      </w:r>
    </w:p>
    <w:p w14:paraId="220CA937" w14:textId="77777777" w:rsidR="002458A7" w:rsidRPr="00687C91" w:rsidRDefault="002458A7" w:rsidP="002458A7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09546DDD" wp14:editId="07077F25">
                <wp:extent cx="2850956" cy="921178"/>
                <wp:effectExtent l="38100" t="38100" r="121285" b="107950"/>
                <wp:docPr id="2049376716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0956" cy="921178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02B17C" w14:textId="77777777" w:rsidR="002458A7" w:rsidRPr="00F23305" w:rsidRDefault="002458A7" w:rsidP="002458A7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210278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How about joining the school singing group? It doesn't matter if you can't read music. All staff and pupils welcome! Mondays after lessons at 4 p.m.</w:t>
                            </w:r>
                          </w:p>
                          <w:p w14:paraId="475F9AEB" w14:textId="77777777" w:rsidR="002458A7" w:rsidRPr="00E31954" w:rsidRDefault="002458A7" w:rsidP="002458A7">
                            <w:pPr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546DDD" id="Rectangle: Single Corner Rounded 9" o:spid="_x0000_s1026" style="width:224.5pt;height:7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850956,9211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Z8GGQMAANYGAAAOAAAAZHJzL2Uyb0RvYy54bWysVd1v2jAQf5+0/8Hy+5qEQQuoUCE6pknV&#10;WpVOfTb+IFEd27NNgf31u3NCoF0f1ml5CHfxff7u/OPyaldr8ix9qKyZ0OIsp0QabkVl1hP642Hx&#10;aUhJiMwIpq2RE7qXgV5NP3643Lqx7NnSaiE9gSAmjLduQssY3TjLAi9lzcKZddLAobK+ZhFUv86E&#10;Z1uIXuusl+fn2dZ64bzlMgT4et0c0mmKr5Tk8VapICPREwq1xfT26b3Cdza9ZOO1Z66seFsG+4cq&#10;alYZSNqFumaRkY2v/ghVV9zbYFU847bOrFIVl6kH6KbIX3WzLJmTqRcAJ7gOpvD/wvLvz0t35wGG&#10;rQvjACJ2sVO+xl+oj+wSWPsOLLmLhMPH3nCQjwbnlHA4G/WK4mKIaGZHb+dD/CptTVCYUG83RhT3&#10;MJKEFHu+CbFxOBhiymB1JRaV1knx69Vce/LMYHwLeObzNscLM23IFpZvlA9gxJzBGinNIoi1ExMa&#10;zJoSptewnzz6lPuFdzhNksOzWLyVBIu8ZqFsikkR0IyNU19JKiUTX4wgce9g1Q0sPMXCaiko0RLy&#10;o5QsI6v031gCmtpgEpl2GRBDxW6i9MtSbMlKb/w9gyYH+TCH5kWFSH8eFo0Ci967wJbgqEEgakq8&#10;jY9VLNN24VgxJHbXIb3SjD81Q9KuZE3H/RTmODCwTtPuiknaSZ3ZcaOSFPdaYipt7qUilUiLhR8C&#10;byfQ3EsgDij3cDsTAuCAhgrW4p2+rQt6N6W9079zSvmtiZ1/XRnbbhOSlezQE09Fuz+qsQdgTgBA&#10;Me5WO0ASxZUV+zuPM0ltB8cXFczihoV4xzxwEWAB/Bpv4aW0hXWyrURJaf2vt76jPVAEnML+AbfB&#10;Hfi5YR62UX8zQB6jot+HsDEp/cFFDxR/erI6PTGbem7h/hXA5I4nEe2jPojK2/oRaHiGWeGIGQ65&#10;m9vWKvPYzBaInMvZLJkBAToWb8zScQyOAOMWPuwemXctZ0Rgm+/2wINs/Io0Glv0NHa2iVZViVGO&#10;uLbQA3mm7WyJHtn5VE9Wx7+j6W8AAAD//wMAUEsDBBQABgAIAAAAIQAK/asy2AAAAAUBAAAPAAAA&#10;ZHJzL2Rvd25yZXYueG1sTI/BasMwEETvhf6D2EBvjezgltSxHELA9BynH7CxtrYTa2UsJXH/vtte&#10;2svCMMPsm2I7u0HdaAq9ZwPpMgFF3Hjbc2vg41g9r0GFiGxx8EwGvijAtnx8KDC3/s4HutWxVVLC&#10;IUcDXYxjrnVoOnIYln4kFu/TTw6jyKnVdsK7lLtBr5LkVTvsWT50ONK+o+ZSX52Bvb5gPR7ad9qd&#10;bZat0qOtqrMxT4t5twEVaY5/YfjBF3Qohenkr2yDGgzIkPh7xcuyN5EnCWUvKeiy0P/py28AAAD/&#10;/wMAUEsBAi0AFAAGAAgAAAAhALaDOJL+AAAA4QEAABMAAAAAAAAAAAAAAAAAAAAAAFtDb250ZW50&#10;X1R5cGVzXS54bWxQSwECLQAUAAYACAAAACEAOP0h/9YAAACUAQAACwAAAAAAAAAAAAAAAAAvAQAA&#10;X3JlbHMvLnJlbHNQSwECLQAUAAYACAAAACEAeo2fBhkDAADWBgAADgAAAAAAAAAAAAAAAAAuAgAA&#10;ZHJzL2Uyb0RvYy54bWxQSwECLQAUAAYACAAAACEACv2rMtgAAAAFAQAADwAAAAAAAAAAAAAAAABz&#10;BQAAZHJzL2Rvd25yZXYueG1sUEsFBgAAAAAEAAQA8wAAAHgGAAAAAA==&#10;" adj="-11796480,,5400" path="m,l2697423,v84794,,153533,68739,153533,153533l2850956,921178,,921178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2697423,0;2850956,153533;2850956,921178;0,921178;0,0" o:connectangles="0,0,0,0,0,0" textboxrect="0,0,2850956,921178"/>
                <v:textbox>
                  <w:txbxContent>
                    <w:p w14:paraId="0902B17C" w14:textId="77777777" w:rsidR="002458A7" w:rsidRPr="00F23305" w:rsidRDefault="002458A7" w:rsidP="002458A7">
                      <w:pPr>
                        <w:tabs>
                          <w:tab w:val="left" w:pos="5103"/>
                        </w:tabs>
                        <w:spacing w:after="0" w:line="276" w:lineRule="auto"/>
                        <w:jc w:val="both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210278">
                        <w:rPr>
                          <w:rFonts w:ascii="Cambria" w:hAnsi="Cambria"/>
                          <w:sz w:val="24"/>
                          <w:szCs w:val="24"/>
                        </w:rPr>
                        <w:t>How about joining the school singing group? It doesn't matter if you can't read music. All staff and pupils welcome! Mondays after lessons at 4 p.m.</w:t>
                      </w:r>
                    </w:p>
                    <w:p w14:paraId="475F9AEB" w14:textId="77777777" w:rsidR="002458A7" w:rsidRPr="00E31954" w:rsidRDefault="002458A7" w:rsidP="002458A7">
                      <w:pPr>
                        <w:jc w:val="both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7E9B53" w14:textId="77777777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687C91">
        <w:rPr>
          <w:rFonts w:ascii="Cambria" w:hAnsi="Cambria"/>
          <w:b/>
          <w:color w:val="0000FF"/>
          <w:sz w:val="24"/>
          <w:szCs w:val="24"/>
        </w:rPr>
        <w:t>A.</w:t>
      </w:r>
      <w:r w:rsidRPr="00687C91">
        <w:rPr>
          <w:rFonts w:ascii="Cambria" w:hAnsi="Cambria"/>
          <w:sz w:val="24"/>
          <w:szCs w:val="24"/>
        </w:rPr>
        <w:t xml:space="preserve"> Anyone at the school</w:t>
      </w:r>
      <w:r w:rsidRPr="00687C91">
        <w:rPr>
          <w:rFonts w:ascii="Cambria" w:hAnsi="Cambria"/>
          <w:sz w:val="24"/>
          <w:szCs w:val="24"/>
          <w:lang w:val="vi-VN"/>
        </w:rPr>
        <w:tab/>
      </w:r>
      <w:r w:rsidRPr="00687C91">
        <w:rPr>
          <w:rFonts w:ascii="Cambria" w:hAnsi="Cambria"/>
          <w:b/>
          <w:color w:val="0000FF"/>
          <w:sz w:val="24"/>
          <w:szCs w:val="24"/>
        </w:rPr>
        <w:t>B.</w:t>
      </w:r>
      <w:r w:rsidRPr="00687C91">
        <w:rPr>
          <w:rFonts w:ascii="Cambria" w:hAnsi="Cambria"/>
          <w:sz w:val="24"/>
          <w:szCs w:val="24"/>
        </w:rPr>
        <w:t xml:space="preserve"> Pupils who have music lessons</w:t>
      </w:r>
    </w:p>
    <w:p w14:paraId="62198D73" w14:textId="77777777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</w:rPr>
        <w:t>C.</w:t>
      </w:r>
      <w:r w:rsidRPr="00687C91">
        <w:rPr>
          <w:rFonts w:ascii="Cambria" w:hAnsi="Cambria"/>
          <w:sz w:val="24"/>
          <w:szCs w:val="24"/>
        </w:rPr>
        <w:t xml:space="preserve"> People who can already read music</w:t>
      </w:r>
      <w:r w:rsidRPr="00687C91">
        <w:rPr>
          <w:rFonts w:ascii="Cambria" w:hAnsi="Cambria"/>
          <w:sz w:val="24"/>
          <w:szCs w:val="24"/>
          <w:lang w:val="vi-VN"/>
        </w:rPr>
        <w:tab/>
      </w: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687C91">
        <w:rPr>
          <w:rFonts w:ascii="Cambria" w:hAnsi="Cambria"/>
          <w:sz w:val="24"/>
          <w:szCs w:val="24"/>
          <w:lang w:val="vi-VN"/>
        </w:rPr>
        <w:t xml:space="preserve"> You must know how to sing</w:t>
      </w:r>
    </w:p>
    <w:p w14:paraId="6A7D5E52" w14:textId="5758EF00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687C91">
        <w:rPr>
          <w:rFonts w:ascii="Cambria" w:hAnsi="Cambria"/>
          <w:b/>
          <w:color w:val="0000FF"/>
          <w:sz w:val="24"/>
          <w:szCs w:val="24"/>
        </w:rPr>
        <w:t>7</w:t>
      </w:r>
      <w:r w:rsidRPr="00687C91">
        <w:rPr>
          <w:rFonts w:ascii="Cambria" w:hAnsi="Cambria"/>
          <w:b/>
          <w:color w:val="0000FF"/>
          <w:sz w:val="24"/>
          <w:szCs w:val="24"/>
        </w:rPr>
        <w:t>:</w:t>
      </w:r>
      <w:r w:rsidRPr="00687C91">
        <w:rPr>
          <w:rFonts w:ascii="Cambria" w:hAnsi="Cambria"/>
          <w:sz w:val="24"/>
          <w:szCs w:val="24"/>
        </w:rPr>
        <w:t xml:space="preserve"> What does the sign say</w:t>
      </w:r>
      <w:r w:rsidRPr="00687C91">
        <w:rPr>
          <w:rFonts w:ascii="Cambria" w:hAnsi="Cambria"/>
          <w:sz w:val="24"/>
          <w:szCs w:val="24"/>
          <w:lang w:val="vi-VN"/>
        </w:rPr>
        <w:t>?</w:t>
      </w:r>
    </w:p>
    <w:p w14:paraId="66985025" w14:textId="77777777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687C91">
        <w:rPr>
          <w:noProof/>
        </w:rPr>
        <w:drawing>
          <wp:anchor distT="0" distB="0" distL="114300" distR="114300" simplePos="0" relativeHeight="251664384" behindDoc="0" locked="0" layoutInCell="1" allowOverlap="1" wp14:anchorId="2D2458FC" wp14:editId="6853CEA6">
            <wp:simplePos x="0" y="0"/>
            <wp:positionH relativeFrom="column">
              <wp:posOffset>-5080</wp:posOffset>
            </wp:positionH>
            <wp:positionV relativeFrom="paragraph">
              <wp:posOffset>15240</wp:posOffset>
            </wp:positionV>
            <wp:extent cx="1398905" cy="1137285"/>
            <wp:effectExtent l="0" t="0" r="0" b="5715"/>
            <wp:wrapSquare wrapText="bothSides"/>
            <wp:docPr id="638357454" name="Picture 35" descr="Please (Don't) Touch the Art by Will Ridenour, Brian Urrutia, Bella!,  heartsic, Summer Fletcher, Shane O'Neal, TheKyleHubb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Please (Don't) Touch the Art by Will Ridenour, Brian Urrutia, Bella!,  heartsic, Summer Fletcher, Shane O'Neal, TheKyleHubbar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05" t="2439" r="22148" b="587"/>
                    <a:stretch/>
                  </pic:blipFill>
                  <pic:spPr bwMode="auto">
                    <a:xfrm>
                      <a:off x="0" y="0"/>
                      <a:ext cx="139890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78BE8" w14:textId="5E9DDD54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687C91">
        <w:rPr>
          <w:rFonts w:ascii="Cambria" w:hAnsi="Cambria"/>
          <w:sz w:val="24"/>
          <w:szCs w:val="24"/>
          <w:lang w:val="vi-VN"/>
        </w:rPr>
        <w:t xml:space="preserve"> Do not touch the artwork or you may be </w:t>
      </w:r>
      <w:r w:rsidRPr="00687C91">
        <w:rPr>
          <w:rFonts w:ascii="Cambria" w:hAnsi="Cambria"/>
          <w:sz w:val="24"/>
          <w:szCs w:val="24"/>
          <w:lang w:val="vi-VN"/>
        </w:rPr>
        <w:t>fined</w:t>
      </w: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5FCF35C5" w14:textId="77777777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687C91">
        <w:rPr>
          <w:rFonts w:ascii="Cambria" w:hAnsi="Cambria"/>
          <w:sz w:val="24"/>
          <w:szCs w:val="24"/>
          <w:lang w:val="vi-VN"/>
        </w:rPr>
        <w:t xml:space="preserve"> Touch the artwork if you need a closer look.</w:t>
      </w:r>
    </w:p>
    <w:p w14:paraId="2B4EB563" w14:textId="77777777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687C91">
        <w:rPr>
          <w:rFonts w:ascii="Cambria" w:hAnsi="Cambria"/>
          <w:sz w:val="24"/>
          <w:szCs w:val="24"/>
          <w:lang w:val="vi-VN"/>
        </w:rPr>
        <w:t xml:space="preserve"> Only touch the artwork that is labeled for touching.</w:t>
      </w:r>
    </w:p>
    <w:p w14:paraId="0591633F" w14:textId="77777777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687C91">
        <w:rPr>
          <w:rFonts w:ascii="Cambria" w:hAnsi="Cambria"/>
          <w:sz w:val="24"/>
          <w:szCs w:val="24"/>
          <w:lang w:val="vi-VN"/>
        </w:rPr>
        <w:t xml:space="preserve"> Do not touch the artwork to keep it safe and clean.</w:t>
      </w:r>
    </w:p>
    <w:p w14:paraId="359917EB" w14:textId="77777777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6074CC45" w14:textId="27D25EF5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687C91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Pr="00687C91">
        <w:rPr>
          <w:rFonts w:ascii="Cambria" w:hAnsi="Cambria"/>
          <w:b/>
          <w:bCs/>
          <w:color w:val="0000FF"/>
          <w:sz w:val="24"/>
          <w:szCs w:val="24"/>
          <w:lang w:val="vi-VN"/>
        </w:rPr>
        <w:t>8:</w:t>
      </w:r>
      <w:r w:rsidRPr="00687C91">
        <w:rPr>
          <w:rFonts w:ascii="Cambria" w:hAnsi="Cambria"/>
          <w:sz w:val="24"/>
          <w:szCs w:val="24"/>
          <w:lang w:val="vi-VN"/>
        </w:rPr>
        <w:t xml:space="preserve"> Which of the following information is correct?</w:t>
      </w:r>
    </w:p>
    <w:p w14:paraId="7BCD69AD" w14:textId="77777777" w:rsidR="002458A7" w:rsidRPr="00687C91" w:rsidRDefault="002458A7" w:rsidP="002458A7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5AFB09BC" wp14:editId="6BB151BA">
                <wp:extent cx="3766016" cy="527453"/>
                <wp:effectExtent l="38100" t="38100" r="120650" b="120650"/>
                <wp:docPr id="334025897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6016" cy="527453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44DDC" w14:textId="77777777" w:rsidR="002458A7" w:rsidRDefault="002458A7" w:rsidP="002458A7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0F7BC0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DAN'S ICE CREAMS</w:t>
                            </w:r>
                          </w:p>
                          <w:p w14:paraId="0D0BEAAF" w14:textId="77777777" w:rsidR="002458A7" w:rsidRDefault="002458A7" w:rsidP="002458A7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0F7BC0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Buy one, get one free! (Special offer 12-2 p.m. only)</w:t>
                            </w:r>
                          </w:p>
                          <w:p w14:paraId="1D36F57F" w14:textId="77777777" w:rsidR="002458A7" w:rsidRPr="00E31954" w:rsidRDefault="002458A7" w:rsidP="002458A7">
                            <w:pPr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FB09BC" id="_x0000_s1027" style="width:296.55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766016,5274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wQqHAMAAN0GAAAOAAAAZHJzL2Uyb0RvYy54bWysVUtPGzEQvlfqf7B8L7sJeUBEgqLQVJUQ&#10;IELF2fEju8Jru7bz6q/vjHezCZRDqZrDMmPP85vPw9X1rtJkI30orRnTzllOiTTcitKsxvTH0/zL&#10;BSUhMiOYtkaO6V4Gej35/Olq60ayawurhfQEgpgw2roxLWJ0oywLvJAVC2fWSQOXyvqKRVD9KhOe&#10;bSF6pbNung+yrfXCectlCHB6U1/SSYqvlOTxXqkgI9FjCrXF9PXpu8RvNrlio5Vnrih5Uwb7hyoq&#10;VhpI2oa6YZGRtS//CFWV3NtgVTzjtsqsUiWXqQfoppO/6WZRMCdTLwBOcC1M4f+F5XebhXvwAMPW&#10;hVEAEbvYKV/hX6iP7BJY+xYsuYuEw+H5cDDIOwNKONz1u8Ne/xzRzI7ezof4TdqKoDCm3q6N6DzC&#10;SBJSbHMbYu1wMMSUwepSzEutk+JXy5n2ZMNgfHP4zWZNjldm2pAtkO8y78OIOQMaKc0iiJUTYxrM&#10;ihKmV8BPHn3K/co7nCbJ4Tefv5cEi7xhoaiLSRHQjI1SX0kqJBNfjSBx74DqBghPsbBKCkq0hPwo&#10;JcvISv03loCmNphEJi4DYqjYdZR+UYgtWeq1f2TQZD+/yKF5USLS5xedWgGid4fYElzVCERNibfx&#10;uYxFYheOFUNidy3SS834Sz0k7QpWd9xLYY4DA+s07baYpJ3UmR0ZlaS41xJTafMoFSlFIhYeBN5M&#10;oH6XsDig3MPrTAiAAxoqoMUHfRsX9K5L+6B/65TyWxNb/6o0tmETLivZoideOg1/VG0PwJwAgGLc&#10;LXeAAHAWLfFkacX+weNoUvfB8XkJI7llIT4wDysJIIE1G+/ho7QFVtlGoqSw/td752gPmwJugYaw&#10;4uAp/FwzD6TU3w3skMtOrwdhY1J6/WEXFH96szy9MetqZuEZdmChO55EtI/6ICpvq2fYxlPMClfM&#10;cMhdP7pGmcV6xLDPuZxOkxnsQcfirVk4jsERZyTj0+6ZedesjghL584e1iEbvdkdtS16GjtdR6vK&#10;tFiOuDYTgB2aSNrse1zSp3qyOv5XmvwGAAD//wMAUEsDBBQABgAIAAAAIQDJ70uy2wAAAAQBAAAP&#10;AAAAZHJzL2Rvd25yZXYueG1sTI9BTwIxEIXvJvyHZki8SXdVBNftEkPCyQMB5eCttMN243a62RZY&#10;/PWOXPQyL5M3ee+bcjH4Vpywj00gBfkkA4Fkgm2oVvDxvrqbg4hJk9VtIFRwwQiLanRT6sKGM23w&#10;tE214BCKhVbgUuoKKaNx6HWchA6JvUPovU689rW0vT5zuG/lfZY9Sa8b4ganO1w6NF/bo1cQssfD&#10;9+fqsn5zu5hPzcYsZ11U6nY8vL6ASDikv2P4xWd0qJhpH45ko2gV8CPpOtmbPj/kIPYK5qyyKuV/&#10;+OoHAAD//wMAUEsBAi0AFAAGAAgAAAAhALaDOJL+AAAA4QEAABMAAAAAAAAAAAAAAAAAAAAAAFtD&#10;b250ZW50X1R5cGVzXS54bWxQSwECLQAUAAYACAAAACEAOP0h/9YAAACUAQAACwAAAAAAAAAAAAAA&#10;AAAvAQAAX3JlbHMvLnJlbHNQSwECLQAUAAYACAAAACEAwv8EKhwDAADdBgAADgAAAAAAAAAAAAAA&#10;AAAuAgAAZHJzL2Uyb0RvYy54bWxQSwECLQAUAAYACAAAACEAye9LstsAAAAEAQAADwAAAAAAAAAA&#10;AAAAAAB2BQAAZHJzL2Rvd25yZXYueG1sUEsFBgAAAAAEAAQA8wAAAH4GAAAAAA==&#10;" adj="-11796480,,5400" path="m,l3678105,v48552,,87911,39359,87911,87911l3766016,527453,,527453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678105,0;3766016,87911;3766016,527453;0,527453;0,0" o:connectangles="0,0,0,0,0,0" textboxrect="0,0,3766016,527453"/>
                <v:textbox>
                  <w:txbxContent>
                    <w:p w14:paraId="72644DDC" w14:textId="77777777" w:rsidR="002458A7" w:rsidRDefault="002458A7" w:rsidP="002458A7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0F7BC0">
                        <w:rPr>
                          <w:rFonts w:ascii="Cambria" w:hAnsi="Cambria"/>
                          <w:sz w:val="24"/>
                          <w:szCs w:val="24"/>
                        </w:rPr>
                        <w:t>DAN'S ICE CREAMS</w:t>
                      </w:r>
                    </w:p>
                    <w:p w14:paraId="0D0BEAAF" w14:textId="77777777" w:rsidR="002458A7" w:rsidRDefault="002458A7" w:rsidP="002458A7">
                      <w:pPr>
                        <w:tabs>
                          <w:tab w:val="left" w:pos="5103"/>
                        </w:tabs>
                        <w:spacing w:after="0" w:line="276" w:lineRule="auto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0F7BC0">
                        <w:rPr>
                          <w:rFonts w:ascii="Cambria" w:hAnsi="Cambria"/>
                          <w:sz w:val="24"/>
                          <w:szCs w:val="24"/>
                        </w:rPr>
                        <w:t>Buy one, get one free! (Special offer 12-2 p.m. only)</w:t>
                      </w:r>
                    </w:p>
                    <w:p w14:paraId="1D36F57F" w14:textId="77777777" w:rsidR="002458A7" w:rsidRPr="00E31954" w:rsidRDefault="002458A7" w:rsidP="002458A7">
                      <w:pPr>
                        <w:jc w:val="both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25C004C" w14:textId="77777777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687C91">
        <w:rPr>
          <w:rFonts w:ascii="Cambria" w:hAnsi="Cambria"/>
          <w:b/>
          <w:color w:val="0000FF"/>
          <w:sz w:val="24"/>
          <w:szCs w:val="24"/>
        </w:rPr>
        <w:t>A.</w:t>
      </w:r>
      <w:r w:rsidRPr="00687C91">
        <w:rPr>
          <w:rFonts w:ascii="Cambria" w:hAnsi="Cambria"/>
          <w:sz w:val="24"/>
          <w:szCs w:val="24"/>
        </w:rPr>
        <w:t xml:space="preserve"> The ice cream shop is open for only 2 hours.</w:t>
      </w:r>
      <w:r w:rsidRPr="00687C91">
        <w:rPr>
          <w:rFonts w:ascii="Cambria" w:hAnsi="Cambria"/>
          <w:sz w:val="24"/>
          <w:szCs w:val="24"/>
          <w:lang w:val="vi-VN"/>
        </w:rPr>
        <w:tab/>
      </w:r>
      <w:r w:rsidRPr="00687C91">
        <w:rPr>
          <w:rFonts w:ascii="Cambria" w:hAnsi="Cambria"/>
          <w:b/>
          <w:color w:val="0000FF"/>
          <w:sz w:val="24"/>
          <w:szCs w:val="24"/>
        </w:rPr>
        <w:t>B.</w:t>
      </w:r>
      <w:r w:rsidRPr="00687C91">
        <w:rPr>
          <w:rFonts w:ascii="Cambria" w:hAnsi="Cambria"/>
          <w:sz w:val="24"/>
          <w:szCs w:val="24"/>
        </w:rPr>
        <w:t xml:space="preserve"> Two ice creams will cost the same as one.</w:t>
      </w:r>
    </w:p>
    <w:p w14:paraId="6E840D31" w14:textId="77777777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</w:rPr>
        <w:t>C.</w:t>
      </w:r>
      <w:r w:rsidRPr="00687C91">
        <w:rPr>
          <w:rFonts w:ascii="Cambria" w:hAnsi="Cambria"/>
          <w:sz w:val="24"/>
          <w:szCs w:val="24"/>
        </w:rPr>
        <w:t xml:space="preserve"> You can get free ice creams all afternoon</w:t>
      </w:r>
      <w:r w:rsidRPr="00687C91">
        <w:rPr>
          <w:rFonts w:ascii="Cambria" w:hAnsi="Cambria"/>
          <w:sz w:val="24"/>
          <w:szCs w:val="24"/>
          <w:lang w:val="vi-VN"/>
        </w:rPr>
        <w:t>.</w:t>
      </w:r>
      <w:r w:rsidRPr="00687C91">
        <w:rPr>
          <w:rFonts w:ascii="Cambria" w:hAnsi="Cambria"/>
          <w:sz w:val="24"/>
          <w:szCs w:val="24"/>
          <w:lang w:val="vi-VN"/>
        </w:rPr>
        <w:tab/>
      </w: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687C91">
        <w:rPr>
          <w:rFonts w:ascii="Cambria" w:hAnsi="Cambria"/>
          <w:sz w:val="24"/>
          <w:szCs w:val="24"/>
          <w:lang w:val="vi-VN"/>
        </w:rPr>
        <w:t xml:space="preserve"> You can only buy 2 ice creams at a time.</w:t>
      </w:r>
    </w:p>
    <w:p w14:paraId="4D375668" w14:textId="3D2902E7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687C91">
        <w:rPr>
          <w:noProof/>
        </w:rPr>
        <w:drawing>
          <wp:anchor distT="0" distB="0" distL="114300" distR="114300" simplePos="0" relativeHeight="251665408" behindDoc="0" locked="0" layoutInCell="1" allowOverlap="1" wp14:anchorId="6E5C337D" wp14:editId="62303C3E">
            <wp:simplePos x="0" y="0"/>
            <wp:positionH relativeFrom="column">
              <wp:posOffset>-1905</wp:posOffset>
            </wp:positionH>
            <wp:positionV relativeFrom="paragraph">
              <wp:posOffset>203273</wp:posOffset>
            </wp:positionV>
            <wp:extent cx="1516953" cy="939158"/>
            <wp:effectExtent l="0" t="0" r="7620" b="0"/>
            <wp:wrapSquare wrapText="bothSides"/>
            <wp:docPr id="1085837755" name="Picture 36" descr="Return Your Shopping Cart Here, Notice Banner. Shopping Cart Sign, Vector  Illustration Stock Vector - Illustration of consumerism, communicate:  86655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Return Your Shopping Cart Here, Notice Banner. Shopping Cart Sign, Vector  Illustration Stock Vector - Illustration of consumerism, communicate:  8665580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6" t="5718" r="3499" b="13528"/>
                    <a:stretch/>
                  </pic:blipFill>
                  <pic:spPr bwMode="auto">
                    <a:xfrm>
                      <a:off x="0" y="0"/>
                      <a:ext cx="1516953" cy="93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87C91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687C91">
        <w:rPr>
          <w:rFonts w:ascii="Cambria" w:hAnsi="Cambria"/>
          <w:b/>
          <w:color w:val="0000FF"/>
          <w:sz w:val="24"/>
          <w:szCs w:val="24"/>
        </w:rPr>
        <w:t>9</w:t>
      </w:r>
      <w:r w:rsidRPr="00687C91">
        <w:rPr>
          <w:rFonts w:ascii="Cambria" w:hAnsi="Cambria"/>
          <w:b/>
          <w:color w:val="0000FF"/>
          <w:sz w:val="24"/>
          <w:szCs w:val="24"/>
        </w:rPr>
        <w:t>:</w:t>
      </w:r>
      <w:r w:rsidRPr="00687C91">
        <w:rPr>
          <w:rFonts w:ascii="Cambria" w:hAnsi="Cambria"/>
          <w:sz w:val="24"/>
          <w:szCs w:val="24"/>
        </w:rPr>
        <w:t xml:space="preserve"> </w:t>
      </w:r>
      <w:r w:rsidRPr="00687C91">
        <w:rPr>
          <w:rFonts w:ascii="Cambria" w:hAnsi="Cambria"/>
          <w:sz w:val="24"/>
          <w:szCs w:val="24"/>
          <w:lang w:val="vi-VN"/>
        </w:rPr>
        <w:t>What does the sign tell you?</w:t>
      </w:r>
    </w:p>
    <w:p w14:paraId="5EFAAAEC" w14:textId="77777777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687C91">
        <w:rPr>
          <w:rFonts w:ascii="Cambria" w:hAnsi="Cambria"/>
          <w:sz w:val="24"/>
          <w:szCs w:val="24"/>
          <w:lang w:val="vi-VN"/>
        </w:rPr>
        <w:t xml:space="preserve"> Return your cart anywhere in the parking lot.</w:t>
      </w:r>
    </w:p>
    <w:p w14:paraId="517C0317" w14:textId="070DDA71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687C91">
        <w:rPr>
          <w:rFonts w:ascii="Cambria" w:hAnsi="Cambria"/>
          <w:sz w:val="24"/>
          <w:szCs w:val="24"/>
          <w:lang w:val="vi-VN"/>
        </w:rPr>
        <w:t xml:space="preserve"> Return the cart to the designated cart </w:t>
      </w:r>
      <w:r w:rsidRPr="00687C91">
        <w:rPr>
          <w:rFonts w:ascii="Cambria" w:hAnsi="Cambria"/>
          <w:sz w:val="24"/>
          <w:szCs w:val="24"/>
          <w:lang w:val="vi-VN"/>
        </w:rPr>
        <w:t>area</w:t>
      </w: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1D8F5DA7" w14:textId="77777777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687C91">
        <w:rPr>
          <w:rFonts w:ascii="Cambria" w:hAnsi="Cambria"/>
          <w:sz w:val="24"/>
          <w:szCs w:val="24"/>
          <w:lang w:val="vi-VN"/>
        </w:rPr>
        <w:t xml:space="preserve"> Keep the cart in your car until you get home.</w:t>
      </w:r>
    </w:p>
    <w:p w14:paraId="20089069" w14:textId="77777777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687C91">
        <w:rPr>
          <w:rFonts w:ascii="Cambria" w:hAnsi="Cambria"/>
          <w:sz w:val="24"/>
          <w:szCs w:val="24"/>
          <w:lang w:val="vi-VN"/>
        </w:rPr>
        <w:t xml:space="preserve"> Return the cart at the store entrance.</w:t>
      </w:r>
    </w:p>
    <w:p w14:paraId="0398BD3A" w14:textId="77777777" w:rsidR="002458A7" w:rsidRPr="00687C91" w:rsidRDefault="002458A7" w:rsidP="002458A7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FA37870" w14:textId="33F0B989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687C91">
        <w:rPr>
          <w:rFonts w:ascii="Cambria" w:hAnsi="Cambria"/>
          <w:b/>
          <w:bCs/>
          <w:color w:val="0000FF"/>
          <w:sz w:val="24"/>
          <w:szCs w:val="24"/>
        </w:rPr>
        <w:t>10</w:t>
      </w:r>
      <w:r w:rsidRPr="00687C91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687C91">
        <w:rPr>
          <w:rFonts w:ascii="Cambria" w:hAnsi="Cambria"/>
          <w:b/>
          <w:bCs/>
          <w:sz w:val="24"/>
          <w:szCs w:val="24"/>
        </w:rPr>
        <w:t xml:space="preserve"> </w:t>
      </w:r>
      <w:r w:rsidRPr="00687C91">
        <w:rPr>
          <w:rFonts w:ascii="Cambria" w:hAnsi="Cambria"/>
          <w:sz w:val="24"/>
          <w:szCs w:val="24"/>
        </w:rPr>
        <w:t>Who is this message for?</w:t>
      </w:r>
    </w:p>
    <w:p w14:paraId="0D5010F2" w14:textId="77777777" w:rsidR="002458A7" w:rsidRPr="00687C91" w:rsidRDefault="002458A7" w:rsidP="002458A7">
      <w:pPr>
        <w:tabs>
          <w:tab w:val="left" w:pos="5103"/>
        </w:tabs>
        <w:spacing w:after="0" w:line="276" w:lineRule="auto"/>
        <w:jc w:val="center"/>
        <w:rPr>
          <w:rFonts w:ascii="Cambria" w:hAnsi="Cambria"/>
          <w:b/>
          <w:bCs/>
          <w:sz w:val="24"/>
          <w:szCs w:val="24"/>
          <w:lang w:val="vi-VN"/>
        </w:rPr>
      </w:pPr>
      <w:r w:rsidRPr="00687C91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3EEF7ACD" wp14:editId="0446D2C8">
                <wp:extent cx="2850956" cy="921178"/>
                <wp:effectExtent l="38100" t="38100" r="121285" b="107950"/>
                <wp:docPr id="164239943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0956" cy="921178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51341C" w14:textId="77777777" w:rsidR="002458A7" w:rsidRPr="00F47779" w:rsidRDefault="002458A7" w:rsidP="002458A7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F47779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Bring your parents to the school’s Open Day this Saturday! All students are encouraged to attend with their families from 10 a.m. to 2 p.m.</w:t>
                            </w:r>
                          </w:p>
                          <w:p w14:paraId="6B48FB9F" w14:textId="77777777" w:rsidR="002458A7" w:rsidRPr="00F47779" w:rsidRDefault="002458A7" w:rsidP="002458A7">
                            <w:pPr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EF7ACD" id="_x0000_s1028" style="width:224.5pt;height:7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850956,9211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CNZHAMAAN0GAAAOAAAAZHJzL2Uyb0RvYy54bWysVUtvGjEQvlfqf7B8b3aXQgIoECFSqkpR&#10;E4VUORs/2FW8tmubAP31nfEuC0lzaKpy2MzY8/xm/OXyaldr8ix9qKyZ0OIsp0QabkVl1hP642Hx&#10;aUhJiMwIpq2RE7qXgV5NP3643Lqx7NnSaiE9gSAmjLduQssY3TjLAi9lzcKZddLApbK+ZhFUv86E&#10;Z1uIXuusl+fn2dZ64bzlMgQ4vW4u6TTFV0ryeKtUkJHoCYXaYvr69F3hN5tesvHaM1dWvC2D/UMV&#10;NasMJO1CXbPIyMZXf4SqK+5tsCqecVtnVqmKy9QDdFPkr7pZlszJ1AuAE1wHU/h/Yfn356W78wDD&#10;1oVxABG72Clf41+oj+wSWPsOLLmLhMNhbzjIR4NzSjjcjXpFcTFENLOjt/MhfpW2JihMqLcbI4p7&#10;GElCij3fhNg4HAwxZbC6EotK66T49WquPXlmML4F/ObzNscLM23IFpZvlA9gxJzBGinNIoi1ExMa&#10;zJoSptewnzz6lPuFdzhNksNvsXgrCRZ5zULZFJMioBkbp76SVEomvhhB4t7BqhtYeIqF1VJQoiXk&#10;RylZRlbpv7EENLXBJDLtMiCGit1E6Zel2JKV3vh7Bk0O8mEOzYsKkf48LBoFFr13gS3BVYNA1JR4&#10;Gx+rWKbtwrFiSOyuQ3qlGX9qhqRdyZqO+ynMcWBgnabdFZO0kzqz40YlKe61xFTa3EtFKpEWCw8C&#10;byfQvEsgDij38DoTAuCAhgrW4p2+rQt6N6W9079zSvmtiZ1/XRnbbhOSlezQE09Fuz+qsQdgTgBA&#10;Me5WO0AApoOWeLKyYn/ncTSp++D4ooKR3LAQ75gHSgJIgGbjLXyUtrBVtpUoKa3/9dY52gNTwC2s&#10;IVAcPIWfG+ZhKfU3AxwyKvp9CBuT0h9c9EDxpzer0xuzqecWnmEBhO54EtE+6oOovK0fgY1nmBWu&#10;mOGQu3l0rTKPzYiBz7mczZIZ8KBj8cYsHcfgiDMu48PukXnXUkcE0vluD3TIxq+4o7FFT2Nnm2hV&#10;lYjliGs7AeDQtKQt3yNJn+rJ6vhfafobAAD//wMAUEsDBBQABgAIAAAAIQAK/asy2AAAAAUBAAAP&#10;AAAAZHJzL2Rvd25yZXYueG1sTI/BasMwEETvhf6D2EBvjezgltSxHELA9BynH7CxtrYTa2UsJXH/&#10;vtte2svCMMPsm2I7u0HdaAq9ZwPpMgFF3Hjbc2vg41g9r0GFiGxx8EwGvijAtnx8KDC3/s4HutWx&#10;VVLCIUcDXYxjrnVoOnIYln4kFu/TTw6jyKnVdsK7lLtBr5LkVTvsWT50ONK+o+ZSX52Bvb5gPR7a&#10;d9qdbZat0qOtqrMxT4t5twEVaY5/YfjBF3Qohenkr2yDGgzIkPh7xcuyN5EnCWUvKeiy0P/py28A&#10;AAD//wMAUEsBAi0AFAAGAAgAAAAhALaDOJL+AAAA4QEAABMAAAAAAAAAAAAAAAAAAAAAAFtDb250&#10;ZW50X1R5cGVzXS54bWxQSwECLQAUAAYACAAAACEAOP0h/9YAAACUAQAACwAAAAAAAAAAAAAAAAAv&#10;AQAAX3JlbHMvLnJlbHNQSwECLQAUAAYACAAAACEABbQjWRwDAADdBgAADgAAAAAAAAAAAAAAAAAu&#10;AgAAZHJzL2Uyb0RvYy54bWxQSwECLQAUAAYACAAAACEACv2rMtgAAAAFAQAADwAAAAAAAAAAAAAA&#10;AAB2BQAAZHJzL2Rvd25yZXYueG1sUEsFBgAAAAAEAAQA8wAAAHsGAAAAAA==&#10;" adj="-11796480,,5400" path="m,l2697423,v84794,,153533,68739,153533,153533l2850956,921178,,921178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2697423,0;2850956,153533;2850956,921178;0,921178;0,0" o:connectangles="0,0,0,0,0,0" textboxrect="0,0,2850956,921178"/>
                <v:textbox>
                  <w:txbxContent>
                    <w:p w14:paraId="6951341C" w14:textId="77777777" w:rsidR="002458A7" w:rsidRPr="00F47779" w:rsidRDefault="002458A7" w:rsidP="002458A7">
                      <w:pPr>
                        <w:tabs>
                          <w:tab w:val="left" w:pos="5103"/>
                        </w:tabs>
                        <w:spacing w:after="0" w:line="276" w:lineRule="auto"/>
                        <w:jc w:val="both"/>
                        <w:rPr>
                          <w:rFonts w:ascii="Cambria" w:hAnsi="Cambria"/>
                          <w:b/>
                          <w:bCs/>
                          <w:sz w:val="24"/>
                          <w:szCs w:val="24"/>
                          <w:lang w:val="vi-VN"/>
                        </w:rPr>
                      </w:pPr>
                      <w:r w:rsidRPr="00F47779">
                        <w:rPr>
                          <w:rFonts w:ascii="Cambria" w:hAnsi="Cambria"/>
                          <w:sz w:val="24"/>
                          <w:szCs w:val="24"/>
                        </w:rPr>
                        <w:t>Bring your parents to the school’s Open Day this Saturday! All students are encouraged to attend with their families from 10 a.m. to 2 p.m.</w:t>
                      </w:r>
                    </w:p>
                    <w:p w14:paraId="6B48FB9F" w14:textId="77777777" w:rsidR="002458A7" w:rsidRPr="00F47779" w:rsidRDefault="002458A7" w:rsidP="002458A7">
                      <w:pPr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3A6C67D" w14:textId="77777777" w:rsidR="002458A7" w:rsidRPr="00687C91" w:rsidRDefault="002458A7" w:rsidP="002458A7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687C91">
        <w:rPr>
          <w:rFonts w:ascii="Cambria" w:hAnsi="Cambria"/>
          <w:b/>
          <w:color w:val="0000FF"/>
          <w:sz w:val="24"/>
          <w:szCs w:val="24"/>
        </w:rPr>
        <w:t>A.</w:t>
      </w:r>
      <w:r w:rsidRPr="00687C91">
        <w:rPr>
          <w:rFonts w:ascii="Cambria" w:hAnsi="Cambria"/>
          <w:sz w:val="24"/>
          <w:szCs w:val="24"/>
        </w:rPr>
        <w:t xml:space="preserve"> Only new students</w:t>
      </w:r>
      <w:r w:rsidRPr="00687C91">
        <w:rPr>
          <w:rFonts w:ascii="Cambria" w:hAnsi="Cambria"/>
          <w:sz w:val="24"/>
          <w:szCs w:val="24"/>
          <w:lang w:val="vi-VN"/>
        </w:rPr>
        <w:t>.</w:t>
      </w:r>
      <w:r w:rsidRPr="00687C91">
        <w:rPr>
          <w:rFonts w:ascii="Cambria" w:hAnsi="Cambria"/>
          <w:sz w:val="24"/>
          <w:szCs w:val="24"/>
          <w:lang w:val="vi-VN"/>
        </w:rPr>
        <w:tab/>
      </w:r>
      <w:r w:rsidRPr="00687C91">
        <w:rPr>
          <w:rFonts w:ascii="Cambria" w:hAnsi="Cambria"/>
          <w:b/>
          <w:color w:val="0000FF"/>
          <w:sz w:val="24"/>
          <w:szCs w:val="24"/>
        </w:rPr>
        <w:t>B.</w:t>
      </w:r>
      <w:r w:rsidRPr="00687C91">
        <w:rPr>
          <w:rFonts w:ascii="Cambria" w:hAnsi="Cambria"/>
          <w:sz w:val="24"/>
          <w:szCs w:val="24"/>
        </w:rPr>
        <w:t xml:space="preserve"> All students and their families</w:t>
      </w:r>
      <w:r w:rsidRPr="00687C91">
        <w:rPr>
          <w:rFonts w:ascii="Cambria" w:hAnsi="Cambria"/>
          <w:sz w:val="24"/>
          <w:szCs w:val="24"/>
          <w:lang w:val="vi-VN"/>
        </w:rPr>
        <w:t>.</w:t>
      </w:r>
      <w:r w:rsidRPr="00687C91">
        <w:rPr>
          <w:rFonts w:ascii="Cambria" w:hAnsi="Cambria"/>
          <w:sz w:val="24"/>
          <w:szCs w:val="24"/>
        </w:rPr>
        <w:br/>
      </w:r>
      <w:r w:rsidRPr="00687C91">
        <w:rPr>
          <w:rFonts w:ascii="Cambria" w:hAnsi="Cambria"/>
          <w:b/>
          <w:color w:val="0000FF"/>
          <w:sz w:val="24"/>
          <w:szCs w:val="24"/>
        </w:rPr>
        <w:t>C.</w:t>
      </w:r>
      <w:r w:rsidRPr="00687C91">
        <w:rPr>
          <w:rFonts w:ascii="Cambria" w:hAnsi="Cambria"/>
          <w:sz w:val="24"/>
          <w:szCs w:val="24"/>
        </w:rPr>
        <w:t xml:space="preserve"> Teachers and staff</w:t>
      </w:r>
      <w:r w:rsidRPr="00687C91">
        <w:rPr>
          <w:rFonts w:ascii="Cambria" w:hAnsi="Cambria"/>
          <w:sz w:val="24"/>
          <w:szCs w:val="24"/>
          <w:lang w:val="vi-VN"/>
        </w:rPr>
        <w:t>.</w:t>
      </w:r>
      <w:r w:rsidRPr="00687C91">
        <w:rPr>
          <w:rFonts w:ascii="Cambria" w:hAnsi="Cambria"/>
          <w:sz w:val="24"/>
          <w:szCs w:val="24"/>
          <w:lang w:val="vi-VN"/>
        </w:rPr>
        <w:tab/>
      </w:r>
      <w:r w:rsidRPr="00687C91">
        <w:rPr>
          <w:rFonts w:ascii="Cambria" w:hAnsi="Cambria"/>
          <w:b/>
          <w:color w:val="0000FF"/>
          <w:sz w:val="24"/>
          <w:szCs w:val="24"/>
        </w:rPr>
        <w:t>D.</w:t>
      </w:r>
      <w:r w:rsidRPr="00687C91">
        <w:rPr>
          <w:rFonts w:ascii="Cambria" w:hAnsi="Cambria"/>
          <w:sz w:val="24"/>
          <w:szCs w:val="24"/>
        </w:rPr>
        <w:t xml:space="preserve"> Parents only</w:t>
      </w:r>
      <w:r w:rsidRPr="00687C91">
        <w:rPr>
          <w:rFonts w:ascii="Cambria" w:hAnsi="Cambria"/>
          <w:sz w:val="24"/>
          <w:szCs w:val="24"/>
          <w:lang w:val="vi-VN"/>
        </w:rPr>
        <w:t>.</w:t>
      </w:r>
    </w:p>
    <w:p w14:paraId="0FBE9F62" w14:textId="46C48ABA" w:rsidR="00BC71ED" w:rsidRPr="00BA2CFD" w:rsidRDefault="00122C2A" w:rsidP="002458A7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687C91">
        <w:rPr>
          <w:rFonts w:ascii="Cambria" w:hAnsi="Cambria"/>
          <w:b/>
          <w:bCs/>
          <w:color w:val="0000FF"/>
          <w:sz w:val="24"/>
          <w:szCs w:val="24"/>
          <w:lang w:val="vi-VN"/>
        </w:rPr>
        <w:t>[HẾT]</w:t>
      </w:r>
    </w:p>
    <w:sectPr w:rsidR="00BC71ED" w:rsidRPr="00BA2CFD" w:rsidSect="00C46D7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40" w:code="9"/>
      <w:pgMar w:top="737" w:right="680" w:bottom="73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DC7E5" w14:textId="77777777" w:rsidR="003752F5" w:rsidRDefault="003752F5" w:rsidP="00122C2A">
      <w:pPr>
        <w:spacing w:after="0" w:line="240" w:lineRule="auto"/>
      </w:pPr>
      <w:r>
        <w:separator/>
      </w:r>
    </w:p>
  </w:endnote>
  <w:endnote w:type="continuationSeparator" w:id="0">
    <w:p w14:paraId="458AA887" w14:textId="77777777" w:rsidR="003752F5" w:rsidRDefault="003752F5" w:rsidP="0012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506D6" w14:textId="77777777" w:rsidR="00122C2A" w:rsidRDefault="00122C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C9622" w14:textId="77777777" w:rsidR="00122C2A" w:rsidRDefault="00122C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3D743" w14:textId="77777777" w:rsidR="00122C2A" w:rsidRDefault="00122C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F56B1C" w14:textId="77777777" w:rsidR="003752F5" w:rsidRDefault="003752F5" w:rsidP="00122C2A">
      <w:pPr>
        <w:spacing w:after="0" w:line="240" w:lineRule="auto"/>
      </w:pPr>
      <w:r>
        <w:separator/>
      </w:r>
    </w:p>
  </w:footnote>
  <w:footnote w:type="continuationSeparator" w:id="0">
    <w:p w14:paraId="5A1ABCB4" w14:textId="77777777" w:rsidR="003752F5" w:rsidRDefault="003752F5" w:rsidP="00122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2F065" w14:textId="77777777" w:rsidR="00122C2A" w:rsidRDefault="00122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9801C" w14:textId="0B6A38E9" w:rsidR="00122C2A" w:rsidRDefault="00122C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77F2E" w14:textId="77777777" w:rsidR="00122C2A" w:rsidRDefault="00122C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A"/>
    <w:rsid w:val="000950A0"/>
    <w:rsid w:val="000E761C"/>
    <w:rsid w:val="00122C2A"/>
    <w:rsid w:val="00122C6A"/>
    <w:rsid w:val="00190C8C"/>
    <w:rsid w:val="002458A7"/>
    <w:rsid w:val="003752F5"/>
    <w:rsid w:val="00415BDC"/>
    <w:rsid w:val="00461A11"/>
    <w:rsid w:val="005226D6"/>
    <w:rsid w:val="00526DA3"/>
    <w:rsid w:val="00687C91"/>
    <w:rsid w:val="00745B06"/>
    <w:rsid w:val="007979B4"/>
    <w:rsid w:val="007C0C02"/>
    <w:rsid w:val="009C2134"/>
    <w:rsid w:val="00AC4765"/>
    <w:rsid w:val="00AE543E"/>
    <w:rsid w:val="00B953FB"/>
    <w:rsid w:val="00BA2CFD"/>
    <w:rsid w:val="00BC71ED"/>
    <w:rsid w:val="00C46D7B"/>
    <w:rsid w:val="00E37064"/>
    <w:rsid w:val="00F56F24"/>
    <w:rsid w:val="00F762DD"/>
    <w:rsid w:val="00FB7CBB"/>
    <w:rsid w:val="00FE3E1D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B0185B"/>
  <w15:chartTrackingRefBased/>
  <w15:docId w15:val="{8B0200CC-D204-4D01-8F4E-BCA2D9DA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2A"/>
  </w:style>
  <w:style w:type="paragraph" w:styleId="Footer">
    <w:name w:val="footer"/>
    <w:basedOn w:val="Normal"/>
    <w:link w:val="Foot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18" Type="http://schemas.microsoft.com/office/2007/relationships/hdphoto" Target="media/hdphoto5.wdp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microsoft.com/office/2007/relationships/hdphoto" Target="media/hdphoto4.wdp"/><Relationship Id="rId23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Phan</dc:creator>
  <cp:keywords/>
  <dc:description/>
  <cp:lastModifiedBy>Vũ Phan</cp:lastModifiedBy>
  <cp:revision>2</cp:revision>
  <cp:lastPrinted>2024-09-01T01:12:00Z</cp:lastPrinted>
  <dcterms:created xsi:type="dcterms:W3CDTF">2024-09-01T11:29:00Z</dcterms:created>
  <dcterms:modified xsi:type="dcterms:W3CDTF">2024-09-01T11:29:00Z</dcterms:modified>
</cp:coreProperties>
</file>