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198ED" w14:textId="14A9F6F1" w:rsidR="004F1165" w:rsidRPr="00263EB5" w:rsidRDefault="00DE0754" w:rsidP="00757180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ĐỀ HỌC SINH GIỎI TOÁN 9 BẮC GIANG 2023-2024</w:t>
      </w:r>
    </w:p>
    <w:p w14:paraId="2E46BDC8" w14:textId="6F62C576" w:rsidR="004F1165" w:rsidRPr="00263EB5" w:rsidRDefault="004F1165" w:rsidP="00757180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63EB5">
        <w:rPr>
          <w:rFonts w:ascii="Times New Roman" w:hAnsi="Times New Roman" w:cs="Times New Roman"/>
          <w:i/>
          <w:iCs/>
          <w:sz w:val="24"/>
          <w:szCs w:val="24"/>
        </w:rPr>
        <w:t>Thời gian làm bài: 120 phút</w:t>
      </w:r>
    </w:p>
    <w:p w14:paraId="59D73634" w14:textId="50A4CD3F" w:rsidR="004F1165" w:rsidRPr="00263EB5" w:rsidRDefault="004F1165" w:rsidP="0075718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63EB5">
        <w:rPr>
          <w:rFonts w:ascii="Times New Roman" w:hAnsi="Times New Roman" w:cs="Times New Roman"/>
          <w:b/>
          <w:bCs/>
          <w:sz w:val="24"/>
          <w:szCs w:val="24"/>
        </w:rPr>
        <w:t>PHẦN I: TRẮC NGHIỆM</w:t>
      </w:r>
      <w:r w:rsidRPr="00263EB5">
        <w:rPr>
          <w:rFonts w:ascii="Times New Roman" w:hAnsi="Times New Roman" w:cs="Times New Roman"/>
          <w:sz w:val="24"/>
          <w:szCs w:val="24"/>
        </w:rPr>
        <w:t xml:space="preserve"> </w:t>
      </w:r>
      <w:r w:rsidRPr="00263EB5">
        <w:rPr>
          <w:rFonts w:ascii="Times New Roman" w:hAnsi="Times New Roman" w:cs="Times New Roman"/>
          <w:i/>
          <w:iCs/>
          <w:sz w:val="24"/>
          <w:szCs w:val="24"/>
        </w:rPr>
        <w:t>(6 điểm)</w:t>
      </w:r>
    </w:p>
    <w:p w14:paraId="28D5DF0D" w14:textId="5B9E0D44" w:rsidR="004F1165" w:rsidRPr="00263EB5" w:rsidRDefault="004F1165" w:rsidP="00757180">
      <w:pPr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263EB5">
        <w:rPr>
          <w:rFonts w:ascii="Times New Roman" w:hAnsi="Times New Roman" w:cs="Times New Roman"/>
          <w:sz w:val="24"/>
          <w:szCs w:val="24"/>
        </w:rPr>
        <w:t xml:space="preserve">: Cho đường tròn tâm O bán kính R có dây cung AB = 6. Biết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AOB</m:t>
            </m:r>
          </m:e>
        </m:acc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(như hình vẽ).</w:t>
      </w:r>
    </w:p>
    <w:p w14:paraId="2169E5F8" w14:textId="7EB9DAA0" w:rsidR="003E3497" w:rsidRPr="00263EB5" w:rsidRDefault="003E3497" w:rsidP="00757180">
      <w:pPr>
        <w:spacing w:before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B051879" wp14:editId="486133CA">
            <wp:extent cx="1775378" cy="1427099"/>
            <wp:effectExtent l="0" t="0" r="0" b="1905"/>
            <wp:docPr id="2065638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387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9333" cy="143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4530" w14:textId="3EFCF3F1" w:rsidR="004F1165" w:rsidRPr="00263EB5" w:rsidRDefault="004F1165" w:rsidP="00757180">
      <w:pPr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Diện tích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của phần hình tròn giới hạn bởi cung nhỏ AB và dây cung AB bằng:</w:t>
      </w:r>
    </w:p>
    <w:p w14:paraId="427189EA" w14:textId="224EE6E8" w:rsidR="004F1165" w:rsidRPr="00263EB5" w:rsidRDefault="008D3ED3" w:rsidP="00757180">
      <w:pPr>
        <w:pStyle w:val="ListParagraph"/>
        <w:numPr>
          <w:ilvl w:val="0"/>
          <w:numId w:val="1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S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>= 3</w:t>
      </w:r>
      <w:r w:rsidR="003D6629" w:rsidRPr="00263EB5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π-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</w:r>
      <w:r w:rsidR="003D6629" w:rsidRPr="00263EB5"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3D6629"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3D6629" w:rsidRPr="00263EB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S </w:t>
      </w:r>
      <w:r w:rsidR="003D6629" w:rsidRPr="00263EB5">
        <w:rPr>
          <w:rFonts w:ascii="Times New Roman" w:eastAsiaTheme="minorEastAsia" w:hAnsi="Times New Roman" w:cs="Times New Roman"/>
          <w:sz w:val="24"/>
          <w:szCs w:val="24"/>
        </w:rPr>
        <w:t>=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</m:oMath>
      <w:r w:rsidR="003D6629" w:rsidRPr="00263EB5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</w:p>
    <w:p w14:paraId="3945E9FE" w14:textId="4BB79DB8" w:rsidR="003D6629" w:rsidRPr="00263EB5" w:rsidRDefault="003D6629" w:rsidP="00757180">
      <w:pPr>
        <w:pStyle w:val="ListParagraph"/>
        <w:numPr>
          <w:ilvl w:val="0"/>
          <w:numId w:val="2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S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>= 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π-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</w:t>
      </w: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263EB5">
        <w:rPr>
          <w:rFonts w:ascii="Times New Roman" w:eastAsiaTheme="minorEastAsia" w:hAnsi="Times New Roman" w:cs="Times New Roman"/>
          <w:i/>
          <w:iCs/>
          <w:sz w:val="24"/>
          <w:szCs w:val="24"/>
        </w:rPr>
        <w:t>S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3π-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d>
      </m:oMath>
    </w:p>
    <w:p w14:paraId="382683DC" w14:textId="3567858E" w:rsidR="003D6629" w:rsidRPr="00263EB5" w:rsidRDefault="00211734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Có tất cả bao nhiêu số nguyên m để hàm số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7-m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m+2</m:t>
            </m:r>
          </m:e>
        </m:ra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đồng biến trên R</w:t>
      </w:r>
    </w:p>
    <w:p w14:paraId="1ABF955B" w14:textId="6F71054E" w:rsidR="00211734" w:rsidRPr="00263EB5" w:rsidRDefault="00211734" w:rsidP="00757180">
      <w:pPr>
        <w:pStyle w:val="ListParagraph"/>
        <w:numPr>
          <w:ilvl w:val="0"/>
          <w:numId w:val="3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>11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B. 8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C. 9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12</w:t>
      </w:r>
    </w:p>
    <w:p w14:paraId="5B848F1F" w14:textId="77777777" w:rsidR="00263EB5" w:rsidRDefault="00211734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3: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Cho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x+my=3m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mx-y=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-2 </m:t>
                </m:r>
              </m:e>
            </m:eqArr>
          </m:e>
        </m: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(m là tham số). Có tất cả bao nhiêu giá trị nguyên của m với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-2023&lt;m≤2023</m:t>
        </m:r>
      </m:oMath>
      <w:r w:rsidR="00842EAD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để hệ có nghiệm duy nhất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842EAD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thỏa mãn</w:t>
      </w:r>
    </w:p>
    <w:p w14:paraId="473A4D3B" w14:textId="078384A6" w:rsidR="00211734" w:rsidRPr="00263EB5" w:rsidRDefault="00842EAD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 ? </m:t>
        </m:r>
      </m:oMath>
    </w:p>
    <w:p w14:paraId="1AE74266" w14:textId="48E58CA0" w:rsidR="00842EAD" w:rsidRPr="00263EB5" w:rsidRDefault="00842EAD" w:rsidP="00757180">
      <w:pPr>
        <w:pStyle w:val="ListParagraph"/>
        <w:numPr>
          <w:ilvl w:val="0"/>
          <w:numId w:val="4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>2023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B. 4043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C. 2022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4044</w:t>
      </w:r>
    </w:p>
    <w:p w14:paraId="163F36A2" w14:textId="2C7C0C7C" w:rsidR="00842EAD" w:rsidRPr="00263EB5" w:rsidRDefault="00842EAD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4: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Tính tổng tất cả các giá trị của tham số m, biết rằng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-3mx-2m=0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có hai nghiệm phân biệt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0171C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thỏa mãn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+6m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+6m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</w:p>
    <w:p w14:paraId="532FA6CA" w14:textId="540BF931" w:rsidR="0020171C" w:rsidRPr="00263EB5" w:rsidRDefault="00B00722" w:rsidP="00757180">
      <w:pPr>
        <w:pStyle w:val="ListParagraph"/>
        <w:numPr>
          <w:ilvl w:val="0"/>
          <w:numId w:val="5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</m:oMath>
      <w:r w:rsidR="0020171C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den>
        </m:f>
      </m:oMath>
      <w:r w:rsidR="0020171C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153</m:t>
            </m:r>
          </m:den>
        </m:f>
      </m:oMath>
    </w:p>
    <w:p w14:paraId="764E5A30" w14:textId="20DA80CE" w:rsidR="00263EB5" w:rsidRDefault="00B00722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5: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Khi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thì biểu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-12x+6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có giá trị bằng</w:t>
      </w:r>
    </w:p>
    <w:p w14:paraId="4782A234" w14:textId="077388A8" w:rsidR="00B00722" w:rsidRPr="00263EB5" w:rsidRDefault="00B00722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a,b ∈Z.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Giá trị của biểu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2a-b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là:</w:t>
      </w:r>
    </w:p>
    <w:p w14:paraId="5D10B08B" w14:textId="6C20BCF2" w:rsidR="00B00722" w:rsidRPr="00263EB5" w:rsidRDefault="00B00722" w:rsidP="00757180">
      <w:pPr>
        <w:pStyle w:val="ListParagraph"/>
        <w:numPr>
          <w:ilvl w:val="0"/>
          <w:numId w:val="6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>48</w:t>
      </w: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>B. 6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C. 36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0</w:t>
      </w:r>
    </w:p>
    <w:p w14:paraId="20DF1D07" w14:textId="0BD634B2" w:rsidR="00B00722" w:rsidRPr="00263EB5" w:rsidRDefault="00B00722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Câu 6: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Cho hai điểm</w:t>
      </w:r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B, C thuộc đường tròn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(O)</m:t>
        </m:r>
      </m:oMath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BOC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Các tiếp tuyến của đường tròn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</m:d>
      </m:oMath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tại B và C cắt nhau tại A. Số đo góc ABC bằng:</w:t>
      </w:r>
    </w:p>
    <w:p w14:paraId="0DD3B800" w14:textId="05F3F5D9" w:rsidR="0067324B" w:rsidRPr="00263EB5" w:rsidRDefault="00630F45" w:rsidP="00757180">
      <w:pPr>
        <w:pStyle w:val="ListParagraph"/>
        <w:numPr>
          <w:ilvl w:val="0"/>
          <w:numId w:val="7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ab/>
        <w:t>B.</w:t>
      </w:r>
      <w:r w:rsidR="0067324B"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7324B" w:rsidRPr="00263EB5">
        <w:rPr>
          <w:rFonts w:ascii="Times New Roman" w:eastAsiaTheme="minorEastAsia" w:hAnsi="Times New Roman" w:cs="Times New Roman"/>
          <w:sz w:val="24"/>
          <w:szCs w:val="24"/>
        </w:rPr>
        <w:tab/>
        <w:t>D.</w:t>
      </w:r>
      <w:r w:rsidR="0067324B"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</w:p>
    <w:p w14:paraId="31735CF7" w14:textId="65BD6741" w:rsidR="00B00722" w:rsidRPr="00263EB5" w:rsidRDefault="0067324B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7: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Cho biểu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f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-21x+2022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2023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A36720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Tính giá trị của biểu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 w:rsidR="00A36720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khi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x=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rad>
          </m:e>
        </m:rad>
      </m:oMath>
      <w:r w:rsidR="00A36720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2184D47" w14:textId="5F8E5EAD" w:rsidR="00A36720" w:rsidRPr="00263EB5" w:rsidRDefault="00630F45" w:rsidP="00757180">
      <w:pPr>
        <w:pStyle w:val="ListParagraph"/>
        <w:numPr>
          <w:ilvl w:val="0"/>
          <w:numId w:val="8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2023</m:t>
            </m:r>
          </m:sup>
        </m:sSup>
      </m:oMath>
      <w:r w:rsidR="00A36720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="00A36720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="00A36720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6720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2050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2023</m:t>
            </m:r>
          </m:sup>
        </m:sSup>
      </m:oMath>
    </w:p>
    <w:p w14:paraId="359E393F" w14:textId="3E20B799" w:rsidR="00A36720" w:rsidRPr="00263EB5" w:rsidRDefault="00A36720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8: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Trong mặt phẳng  tọa độ Oxy, gọi </w:t>
      </w:r>
      <w:r w:rsidR="00C87E0D" w:rsidRPr="00263EB5">
        <w:rPr>
          <w:rFonts w:ascii="Times New Roman" w:eastAsiaTheme="minorEastAsia" w:hAnsi="Times New Roman" w:cs="Times New Roman"/>
          <w:sz w:val="24"/>
          <w:szCs w:val="24"/>
        </w:rPr>
        <w:t>M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C87E0D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là hình chiếu vuông góc của điểm O lên đường thẳng d: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y=mx-m-2</m:t>
        </m:r>
      </m:oMath>
      <w:r w:rsidR="00C87E0D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(với m là tham số). Khi đó độ dài đoạn thẳng OM đạt giá trị lớn nhất, tính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</w:p>
    <w:p w14:paraId="5F394467" w14:textId="738D61FE" w:rsidR="00C87E0D" w:rsidRPr="00263EB5" w:rsidRDefault="00C87E0D" w:rsidP="00757180">
      <w:pPr>
        <w:pStyle w:val="ListParagraph"/>
        <w:numPr>
          <w:ilvl w:val="0"/>
          <w:numId w:val="9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P= -3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="00346B77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461E6B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346B77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="00346B77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461E6B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346B77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 -2</m:t>
        </m:r>
      </m:oMath>
    </w:p>
    <w:p w14:paraId="44C5F0B4" w14:textId="041E9769" w:rsidR="00346B77" w:rsidRPr="00263EB5" w:rsidRDefault="00346B77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9: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Biết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x+my=m+1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mx+y=3m-1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>(m là tham số) vô nghiệm. Giá trị của m là</w:t>
      </w:r>
    </w:p>
    <w:p w14:paraId="7466515A" w14:textId="2F8C2952" w:rsidR="00346B77" w:rsidRPr="00263EB5" w:rsidRDefault="00346B77" w:rsidP="00757180">
      <w:pPr>
        <w:pStyle w:val="ListParagraph"/>
        <w:numPr>
          <w:ilvl w:val="0"/>
          <w:numId w:val="10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m=±1 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m=0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 -1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m=1</m:t>
        </m:r>
      </m:oMath>
    </w:p>
    <w:p w14:paraId="50BE8DFE" w14:textId="4EB35EB6" w:rsidR="00346B77" w:rsidRPr="00263EB5" w:rsidRDefault="00346B77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Style w:val="fontstyle01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10: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Style w:val="fontstyle01"/>
          <w:rFonts w:ascii="Times New Roman" w:hAnsi="Times New Roman" w:cs="Times New Roman"/>
        </w:rPr>
        <w:t>Cho tam giác ABC vuông tại A,</w:t>
      </w:r>
      <w:r w:rsidRPr="00263EB5">
        <w:rPr>
          <w:rStyle w:val="fontstyle01"/>
        </w:rPr>
        <w:t xml:space="preserve"> </w:t>
      </w:r>
      <w:r w:rsidRPr="00263EB5">
        <w:rPr>
          <w:rStyle w:val="fontstyle21"/>
        </w:rPr>
        <w:t xml:space="preserve">AC </w:t>
      </w:r>
      <w:r w:rsidRPr="00263EB5">
        <w:rPr>
          <w:rStyle w:val="fontstyle31"/>
        </w:rPr>
        <w:t xml:space="preserve">= </w:t>
      </w:r>
      <m:oMath>
        <m:r>
          <w:rPr>
            <w:rStyle w:val="fontstyle31"/>
            <w:rFonts w:ascii="Cambria Math" w:hAnsi="Cambria Math"/>
          </w:rPr>
          <m:t>10</m:t>
        </m:r>
        <m:rad>
          <m:radPr>
            <m:degHide m:val="1"/>
            <m:ctrlPr>
              <w:rPr>
                <w:rStyle w:val="fontstyle31"/>
                <w:rFonts w:ascii="Cambria Math" w:hAnsi="Cambria Math"/>
                <w:i/>
              </w:rPr>
            </m:ctrlPr>
          </m:radPr>
          <m:deg/>
          <m:e>
            <m:r>
              <w:rPr>
                <w:rStyle w:val="fontstyle31"/>
                <w:rFonts w:ascii="Cambria Math" w:hAnsi="Cambria Math"/>
              </w:rPr>
              <m:t>3</m:t>
            </m:r>
          </m:e>
        </m:rad>
      </m:oMath>
      <w:r w:rsidRPr="00263EB5">
        <w:rPr>
          <w:rStyle w:val="fontstyle01"/>
        </w:rPr>
        <w:t xml:space="preserve"> cm. </w:t>
      </w:r>
      <w:r w:rsidRPr="00263EB5">
        <w:rPr>
          <w:rStyle w:val="fontstyle01"/>
          <w:rFonts w:ascii="Times New Roman" w:hAnsi="Times New Roman" w:cs="Times New Roman"/>
        </w:rPr>
        <w:t>Gọi M là trung điểm của đoạn BC. Khi tam giác AMB là tam giác đều, tính chiều cao của tam giác ABC kẻ từ A</w:t>
      </w:r>
      <w:r w:rsidRPr="00263EB5">
        <w:rPr>
          <w:rStyle w:val="fontstyle01"/>
        </w:rPr>
        <w:t>.</w:t>
      </w:r>
    </w:p>
    <w:p w14:paraId="5AA6F1FC" w14:textId="371A832D" w:rsidR="00346B77" w:rsidRPr="00263EB5" w:rsidRDefault="00346B77" w:rsidP="00757180">
      <w:pPr>
        <w:pStyle w:val="ListParagraph"/>
        <w:numPr>
          <w:ilvl w:val="0"/>
          <w:numId w:val="11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>10cm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C. 9cm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AA3CE0" w:rsidRPr="00263EB5">
        <w:rPr>
          <w:rFonts w:ascii="Times New Roman" w:eastAsiaTheme="minorEastAsia" w:hAnsi="Times New Roman" w:cs="Times New Roman"/>
          <w:sz w:val="24"/>
          <w:szCs w:val="24"/>
        </w:rPr>
        <w:t>cm</w:t>
      </w:r>
    </w:p>
    <w:p w14:paraId="6C69E032" w14:textId="469FDE62" w:rsidR="00AA3CE0" w:rsidRPr="00263EB5" w:rsidRDefault="00AA3CE0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Style w:val="fontstyle01"/>
          <w:rFonts w:ascii="Times New Roman" w:hAnsi="Times New Roman" w:cs="Times New Roman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11: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Style w:val="fontstyle01"/>
          <w:rFonts w:ascii="Times New Roman" w:hAnsi="Times New Roman" w:cs="Times New Roman"/>
        </w:rPr>
        <w:t>Trong mặt phẳng tọa độ Oxy, gọi A, B là hai điểm thay đổi thuộc hai tia Ox, Oy tương ứng sao cho ba điểm A, B, và M(2; 1) luôn thẳng hàng. Diện tích của tam giác OAB có giá trị nhỏ nhất là</w:t>
      </w:r>
    </w:p>
    <w:p w14:paraId="51C2C826" w14:textId="5D67D50D" w:rsidR="00AA3CE0" w:rsidRPr="00263EB5" w:rsidRDefault="00AA3CE0" w:rsidP="00757180">
      <w:pPr>
        <w:pStyle w:val="ListParagraph"/>
        <w:numPr>
          <w:ilvl w:val="0"/>
          <w:numId w:val="12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6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4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C. 8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2</w:t>
      </w:r>
    </w:p>
    <w:p w14:paraId="0E354099" w14:textId="2A812D4D" w:rsidR="00AA3CE0" w:rsidRPr="00263EB5" w:rsidRDefault="00AA3CE0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12: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Biết rằng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+b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+c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, với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a, b, c, d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là các số nguyên. Tính giá trị </w:t>
      </w:r>
      <w:r w:rsidR="003608CD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biểu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a+b+c+d</m:t>
        </m:r>
      </m:oMath>
      <w:r w:rsidR="003608CD" w:rsidRPr="00263EB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F150F20" w14:textId="2CE089F4" w:rsidR="003608CD" w:rsidRPr="00263EB5" w:rsidRDefault="003608CD" w:rsidP="00757180">
      <w:pPr>
        <w:pStyle w:val="ListParagraph"/>
        <w:numPr>
          <w:ilvl w:val="0"/>
          <w:numId w:val="13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B. 1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3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0</w:t>
      </w:r>
    </w:p>
    <w:p w14:paraId="09B85071" w14:textId="17FBF4DF" w:rsidR="003608CD" w:rsidRPr="00263EB5" w:rsidRDefault="003608CD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13: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Cho tam giác ABC cân tại A với AB = 9, BC = 12 và M là trung điểm của đoạn BC. Gọi H là chân đường cao của tam giác AMB kẻ từ M; I, K lần lượt là trung điểm của đoạn MH, BH. Đường thẳng AI cắt MK tại E, giá trị của AI.AE bằng:</w:t>
      </w:r>
    </w:p>
    <w:p w14:paraId="3ABD7F61" w14:textId="273733EF" w:rsidR="003608CD" w:rsidRPr="00263EB5" w:rsidRDefault="000549BC" w:rsidP="00757180">
      <w:pPr>
        <w:pStyle w:val="ListParagraph"/>
        <w:numPr>
          <w:ilvl w:val="0"/>
          <w:numId w:val="14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>32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B. 34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C. 33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35</w:t>
      </w:r>
    </w:p>
    <w:p w14:paraId="56EEEA51" w14:textId="77777777" w:rsidR="005956CB" w:rsidRPr="005956CB" w:rsidRDefault="000549BC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14: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Trong mặt phẳng tọa độ Oxy, gọi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là giao điểm của hai đường thẳng </w:t>
      </w:r>
    </w:p>
    <w:p w14:paraId="77A1C9B1" w14:textId="5FFBB8D7" w:rsidR="000549BC" w:rsidRPr="00263EB5" w:rsidRDefault="000549BC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y=2x+3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y=-x+1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>. G</w:t>
      </w:r>
      <w:r w:rsidR="00757180">
        <w:rPr>
          <w:rFonts w:ascii="Times New Roman" w:eastAsiaTheme="minorEastAsia" w:hAnsi="Times New Roman" w:cs="Times New Roman"/>
          <w:sz w:val="24"/>
          <w:szCs w:val="24"/>
        </w:rPr>
        <w:t>iá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trị của biểu thức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bằng:</w:t>
      </w:r>
    </w:p>
    <w:p w14:paraId="6EA49310" w14:textId="3B70F0F6" w:rsidR="000549BC" w:rsidRPr="00263EB5" w:rsidRDefault="000549BC" w:rsidP="00757180">
      <w:pPr>
        <w:pStyle w:val="ListParagraph"/>
        <w:numPr>
          <w:ilvl w:val="0"/>
          <w:numId w:val="15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-2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6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-1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14:paraId="0ED051D7" w14:textId="66B7DAA4" w:rsidR="000549BC" w:rsidRPr="00263EB5" w:rsidRDefault="000549BC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Style w:val="fontstyle01"/>
          <w:rFonts w:ascii="Times New Roman" w:hAnsi="Times New Roman" w:cs="Times New Roman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15: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0E04" w:rsidRPr="00263EB5">
        <w:rPr>
          <w:rStyle w:val="fontstyle01"/>
          <w:rFonts w:ascii="Times New Roman" w:hAnsi="Times New Roman" w:cs="Times New Roman"/>
        </w:rPr>
        <w:t>Cho đường tròn tâm O bán kính R = 16cm có dây cung AB = 20cm. Trên dây AB lấy điểm C sao cho AC = 8cm. Gọi D là hình chiếu vuông góc của C lên đường kính AE của đường tròn (O). Tính độ dài đoạn thẳng AD.</w:t>
      </w:r>
    </w:p>
    <w:p w14:paraId="3CE9AFE5" w14:textId="065FC15C" w:rsidR="00320E04" w:rsidRPr="00263EB5" w:rsidRDefault="00630F45" w:rsidP="00757180">
      <w:pPr>
        <w:pStyle w:val="ListParagraph"/>
        <w:numPr>
          <w:ilvl w:val="0"/>
          <w:numId w:val="16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320E04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320E04"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320E04" w:rsidRPr="00263EB5">
        <w:rPr>
          <w:rFonts w:ascii="Times New Roman" w:eastAsiaTheme="minorEastAsia" w:hAnsi="Times New Roman" w:cs="Times New Roman"/>
          <w:sz w:val="24"/>
          <w:szCs w:val="24"/>
        </w:rPr>
        <w:tab/>
        <w:t>D. 5cm</w:t>
      </w:r>
    </w:p>
    <w:p w14:paraId="1662E164" w14:textId="26345466" w:rsidR="00320E04" w:rsidRPr="00263EB5" w:rsidRDefault="00320E04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16: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-4x+m-1=0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(m là tham số) có hai nghiệm phân biệt lớn không khi và chỉ khi:</w:t>
      </w:r>
    </w:p>
    <w:p w14:paraId="6B8553C7" w14:textId="40C099F6" w:rsidR="00320E04" w:rsidRPr="00263EB5" w:rsidRDefault="00320E04" w:rsidP="00757180">
      <w:pPr>
        <w:pStyle w:val="ListParagraph"/>
        <w:numPr>
          <w:ilvl w:val="0"/>
          <w:numId w:val="17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m &gt; 0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1 &lt; m &lt; 5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1&lt;m≤5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m &lt; 5</w:t>
      </w:r>
    </w:p>
    <w:p w14:paraId="46EC8D0B" w14:textId="68096CDF" w:rsidR="00320E04" w:rsidRPr="00263EB5" w:rsidRDefault="00320E04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17: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Fonts w:ascii="Times New Roman" w:hAnsi="Times New Roman" w:cs="Times New Roman"/>
          <w:color w:val="000000"/>
          <w:sz w:val="24"/>
          <w:szCs w:val="24"/>
        </w:rPr>
        <w:t>Cho hai đường tròn</w:t>
      </w:r>
      <w:r w:rsidRPr="00263EB5">
        <w:rPr>
          <w:rFonts w:ascii="TimesNewRomanPSMT" w:hAnsi="TimesNewRomanPSMT"/>
          <w:color w:val="00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(</m:t>
        </m:r>
        <m:r>
          <w:rPr>
            <w:rFonts w:ascii="Cambria Math" w:hAnsi="Cambria Math"/>
            <w:color w:val="000000"/>
            <w:sz w:val="24"/>
            <w:szCs w:val="24"/>
          </w:rPr>
          <m:t xml:space="preserve">O ;6cm 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)</m:t>
        </m:r>
      </m:oMath>
      <w:r w:rsidRPr="00263EB5">
        <w:rPr>
          <w:rFonts w:ascii="TimesNewRomanPSMT" w:hAnsi="TimesNewRomanPSMT"/>
          <w:color w:val="000000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(</m:t>
        </m:r>
        <m:r>
          <w:rPr>
            <w:rFonts w:ascii="Cambria Math" w:hAnsi="Cambria Math"/>
            <w:color w:val="000000"/>
            <w:sz w:val="24"/>
            <w:szCs w:val="24"/>
          </w:rPr>
          <m:t>O; 8cm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)</m:t>
        </m:r>
      </m:oMath>
      <w:r w:rsidRPr="00263EB5">
        <w:rPr>
          <w:rFonts w:ascii="SymbolMT" w:hAnsi="SymbolMT"/>
          <w:color w:val="000000"/>
          <w:sz w:val="24"/>
          <w:szCs w:val="24"/>
        </w:rPr>
        <w:t xml:space="preserve"> </w:t>
      </w:r>
      <w:r w:rsidRPr="00263EB5">
        <w:rPr>
          <w:rFonts w:ascii="Times New Roman" w:hAnsi="Times New Roman" w:cs="Times New Roman"/>
          <w:color w:val="000000"/>
          <w:sz w:val="24"/>
          <w:szCs w:val="24"/>
        </w:rPr>
        <w:t>cắt nhau tại hai điểm phân biệt A, B và</w:t>
      </w:r>
      <w:r w:rsidRPr="00263EB5">
        <w:rPr>
          <w:rFonts w:ascii="TimesNewRomanPSMT" w:hAnsi="TimesNewRomanPSMT"/>
          <w:color w:val="000000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OAO</m:t>
            </m:r>
          </m:e>
        </m:acc>
        <m:r>
          <w:rPr>
            <w:rFonts w:ascii="Cambria Math" w:hAnsi="Cambria Math"/>
            <w:color w:val="000000"/>
            <w:sz w:val="24"/>
            <w:szCs w:val="24"/>
          </w:rPr>
          <m:t>'=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0</m:t>
            </m:r>
          </m:sup>
        </m:sSup>
      </m:oMath>
      <w:r w:rsidRPr="00263EB5">
        <w:rPr>
          <w:rFonts w:ascii="TimesNewRomanPSMT" w:hAnsi="TimesNewRomanPSMT"/>
          <w:color w:val="000000"/>
          <w:sz w:val="24"/>
          <w:szCs w:val="24"/>
        </w:rPr>
        <w:t xml:space="preserve">. </w:t>
      </w:r>
      <w:r w:rsidRPr="00263EB5">
        <w:rPr>
          <w:rFonts w:ascii="Times New Roman" w:hAnsi="Times New Roman" w:cs="Times New Roman"/>
          <w:color w:val="000000"/>
          <w:sz w:val="24"/>
          <w:szCs w:val="24"/>
        </w:rPr>
        <w:t>Đường thẳng d qua A cắt đường tròn tâm O và đường tròn tâm O’ lần lượt tại C và D (C, D đều khác A). Giá trị lớn nhất của độ dài đoạn thẳng CD là</w:t>
      </w:r>
    </w:p>
    <w:p w14:paraId="4EE07360" w14:textId="6144440A" w:rsidR="00EF0B1A" w:rsidRPr="00263EB5" w:rsidRDefault="00EF0B1A" w:rsidP="00757180">
      <w:pPr>
        <w:pStyle w:val="ListParagraph"/>
        <w:numPr>
          <w:ilvl w:val="0"/>
          <w:numId w:val="18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20cm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30cm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24cm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25cm</w:t>
      </w:r>
    </w:p>
    <w:p w14:paraId="15A2BB3B" w14:textId="0BD0BC5E" w:rsidR="00EF0B1A" w:rsidRPr="00263EB5" w:rsidRDefault="00EF0B1A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Style w:val="fontstyle01"/>
          <w:rFonts w:ascii="Times New Roman" w:hAnsi="Times New Roman" w:cs="Times New Roman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18: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Style w:val="fontstyle01"/>
          <w:rFonts w:ascii="Times New Roman" w:hAnsi="Times New Roman" w:cs="Times New Roman"/>
        </w:rPr>
        <w:t>Cho đường tròn tâm O, bán kính R và hai dây cung AB, CD vuông góc với nhau tại I. Biết IC = 4, ID = 12, IB = 6. Tính R</w:t>
      </w:r>
    </w:p>
    <w:p w14:paraId="046733A6" w14:textId="2DA0BE5E" w:rsidR="00EF0B1A" w:rsidRPr="00263EB5" w:rsidRDefault="00EF0B1A" w:rsidP="00757180">
      <w:pPr>
        <w:pStyle w:val="ListParagraph"/>
        <w:numPr>
          <w:ilvl w:val="0"/>
          <w:numId w:val="19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>R = 8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R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66</m:t>
            </m:r>
          </m:e>
        </m:ra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R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63</m:t>
            </m:r>
          </m:e>
        </m:ra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D. R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65</m:t>
            </m:r>
          </m:e>
        </m:rad>
      </m:oMath>
    </w:p>
    <w:p w14:paraId="059470A8" w14:textId="29D7A259" w:rsidR="00EF0B1A" w:rsidRPr="00263EB5" w:rsidRDefault="00EF0B1A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19: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65F0D" w:rsidRPr="00263EB5">
        <w:rPr>
          <w:rFonts w:ascii="Times New Roman" w:hAnsi="Times New Roman" w:cs="Times New Roman"/>
          <w:color w:val="000000"/>
          <w:sz w:val="24"/>
          <w:szCs w:val="24"/>
        </w:rPr>
        <w:t>Trong mặt phẳng tọa độ Oxy, cho đường thẳng d: y = mx và parabol (</w:t>
      </w:r>
      <w:r w:rsidR="00C65F0D" w:rsidRPr="00263E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="00C65F0D" w:rsidRPr="00263EB5">
        <w:rPr>
          <w:rFonts w:ascii="Times New Roman" w:hAnsi="Times New Roman" w:cs="Times New Roman"/>
          <w:color w:val="000000"/>
          <w:sz w:val="24"/>
          <w:szCs w:val="24"/>
        </w:rPr>
        <w:t xml:space="preserve">) : y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="00C65F0D" w:rsidRPr="00263EB5">
        <w:rPr>
          <w:rFonts w:ascii="Times New Roman" w:hAnsi="Times New Roman" w:cs="Times New Roman"/>
          <w:color w:val="000000"/>
          <w:sz w:val="24"/>
          <w:szCs w:val="24"/>
        </w:rPr>
        <w:t xml:space="preserve"> (m là tham số). Tính tích tất cả các giá trị của m để d cắt (P) tại hai điểm phân biệt sao cho khoảng cách giữa hai điểm đó bằng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</m:t>
            </m:r>
          </m:e>
        </m:rad>
      </m:oMath>
    </w:p>
    <w:p w14:paraId="46C938FD" w14:textId="3BA8ABC0" w:rsidR="00C65F0D" w:rsidRPr="00263EB5" w:rsidRDefault="00C65F0D" w:rsidP="00757180">
      <w:pPr>
        <w:pStyle w:val="ListParagraph"/>
        <w:numPr>
          <w:ilvl w:val="0"/>
          <w:numId w:val="20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-4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B. 2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-2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D. -6</w:t>
      </w:r>
    </w:p>
    <w:p w14:paraId="17CECC72" w14:textId="6C27C141" w:rsidR="00C65F0D" w:rsidRPr="00263EB5" w:rsidRDefault="00C65F0D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20: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Cho các số thực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 y, z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thỏa mãn: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3x-7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x+11+8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x-5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z+x-y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=4.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Giá trị của biểu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P=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x+y+z</m:t>
            </m:r>
          </m:e>
        </m:d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bằng</w:t>
      </w:r>
    </w:p>
    <w:p w14:paraId="13AC72A5" w14:textId="59E1D624" w:rsidR="00C65F0D" w:rsidRPr="00263EB5" w:rsidRDefault="00C65F0D" w:rsidP="00757180">
      <w:pPr>
        <w:pStyle w:val="ListParagraph"/>
        <w:numPr>
          <w:ilvl w:val="0"/>
          <w:numId w:val="21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P = 30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B. P = 31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 xml:space="preserve">C. P = 15 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ab/>
        <w:t>D</w:t>
      </w:r>
      <w:r w:rsidR="003E3497" w:rsidRPr="00263EB5">
        <w:rPr>
          <w:rFonts w:ascii="Times New Roman" w:eastAsiaTheme="minorEastAsia" w:hAnsi="Times New Roman" w:cs="Times New Roman"/>
          <w:sz w:val="24"/>
          <w:szCs w:val="24"/>
        </w:rPr>
        <w:t>. P = 20</w:t>
      </w:r>
    </w:p>
    <w:p w14:paraId="2B9844F2" w14:textId="4E945730" w:rsidR="001F569F" w:rsidRPr="00263EB5" w:rsidRDefault="001F569F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II. TỰ LUẬN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Fonts w:ascii="Times New Roman" w:eastAsiaTheme="minorEastAsia" w:hAnsi="Times New Roman" w:cs="Times New Roman"/>
          <w:i/>
          <w:iCs/>
          <w:sz w:val="24"/>
          <w:szCs w:val="24"/>
        </w:rPr>
        <w:t>(14,0 điểm)</w:t>
      </w:r>
    </w:p>
    <w:p w14:paraId="0E4C9A15" w14:textId="3D7F6C4D" w:rsidR="001F569F" w:rsidRPr="00263EB5" w:rsidRDefault="001F569F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I.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Fonts w:ascii="Times New Roman" w:eastAsiaTheme="minorEastAsia" w:hAnsi="Times New Roman" w:cs="Times New Roman"/>
          <w:i/>
          <w:iCs/>
          <w:sz w:val="24"/>
          <w:szCs w:val="24"/>
        </w:rPr>
        <w:t>(6 điểm)</w:t>
      </w:r>
    </w:p>
    <w:p w14:paraId="01901F98" w14:textId="23A53987" w:rsidR="001F569F" w:rsidRPr="00263EB5" w:rsidRDefault="001F569F" w:rsidP="00757180">
      <w:pPr>
        <w:pStyle w:val="ListParagraph"/>
        <w:numPr>
          <w:ilvl w:val="0"/>
          <w:numId w:val="23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a) Rút gọn biểu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4x-1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BC75D9" w:rsidRPr="00263EB5">
        <w:rPr>
          <w:rFonts w:ascii="Times New Roman" w:eastAsiaTheme="minorEastAs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x&gt;0;x≠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14:paraId="2BE4C460" w14:textId="118C3CB0" w:rsidR="00BC75D9" w:rsidRPr="00757180" w:rsidRDefault="00757180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BC75D9" w:rsidRPr="00757180">
        <w:rPr>
          <w:rFonts w:ascii="Times New Roman" w:eastAsiaTheme="minorEastAsia" w:hAnsi="Times New Roman" w:cs="Times New Roman"/>
          <w:sz w:val="24"/>
          <w:szCs w:val="24"/>
        </w:rPr>
        <w:t xml:space="preserve">b) Cho hai số thực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 y</m:t>
        </m:r>
      </m:oMath>
      <w:r w:rsidR="00BC75D9" w:rsidRPr="00757180">
        <w:rPr>
          <w:rFonts w:ascii="Times New Roman" w:eastAsiaTheme="minorEastAsia" w:hAnsi="Times New Roman" w:cs="Times New Roman"/>
          <w:sz w:val="24"/>
          <w:szCs w:val="24"/>
        </w:rPr>
        <w:t xml:space="preserve"> thỏa mãn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BC75D9" w:rsidRPr="0075718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4149D66" w14:textId="4F708D2D" w:rsidR="00BC75D9" w:rsidRPr="00263EB5" w:rsidRDefault="00BC75D9" w:rsidP="00757180">
      <w:pPr>
        <w:pStyle w:val="ListParagraph"/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Tính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Q=x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 y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</m:oMath>
    </w:p>
    <w:p w14:paraId="14B48043" w14:textId="188F2E26" w:rsidR="00BC75D9" w:rsidRPr="00263EB5" w:rsidRDefault="00BC75D9" w:rsidP="00757180">
      <w:pPr>
        <w:pStyle w:val="ListParagraph"/>
        <w:numPr>
          <w:ilvl w:val="0"/>
          <w:numId w:val="23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Tìm tất cả các giá trị của tham số m để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-2x-m+2=0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có 2 nghiệm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thỏa mãn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DA7030" w:rsidRPr="00263EB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C0A3D7" w14:textId="61186C5F" w:rsidR="00DA7030" w:rsidRPr="00263EB5" w:rsidRDefault="00DA7030" w:rsidP="00757180">
      <w:pPr>
        <w:pStyle w:val="ListParagraph"/>
        <w:numPr>
          <w:ilvl w:val="0"/>
          <w:numId w:val="23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Giải phương trình: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=9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-3x+2</m:t>
            </m:r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2x-2</m:t>
            </m:r>
          </m:e>
        </m:rad>
      </m:oMath>
    </w:p>
    <w:p w14:paraId="10101985" w14:textId="3D0B9ACB" w:rsidR="00DA7030" w:rsidRPr="00263EB5" w:rsidRDefault="00DA7030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II.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Fonts w:ascii="Times New Roman" w:eastAsiaTheme="minorEastAsia" w:hAnsi="Times New Roman" w:cs="Times New Roman"/>
          <w:i/>
          <w:iCs/>
          <w:sz w:val="24"/>
          <w:szCs w:val="24"/>
        </w:rPr>
        <w:t>(3 điểm)</w:t>
      </w:r>
    </w:p>
    <w:p w14:paraId="4AA80A02" w14:textId="70C80525" w:rsidR="00DA7030" w:rsidRPr="00263EB5" w:rsidRDefault="00DA7030" w:rsidP="00757180">
      <w:pPr>
        <w:pStyle w:val="ListParagraph"/>
        <w:numPr>
          <w:ilvl w:val="0"/>
          <w:numId w:val="25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Cho hai đa thức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+3x+1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+5x+4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. Biết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với m, n là hai số thực. Chứng minh rằng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2m+n=1</m:t>
        </m:r>
      </m:oMath>
      <w:r w:rsidRPr="00263EB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3BE1689" w14:textId="02349697" w:rsidR="004A3652" w:rsidRPr="00263EB5" w:rsidRDefault="00DA7030" w:rsidP="00757180">
      <w:pPr>
        <w:pStyle w:val="ListParagraph"/>
        <w:numPr>
          <w:ilvl w:val="0"/>
          <w:numId w:val="25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Cho các số nguyên dương x, y thỏa mãn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xy+y+2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4A3652" w:rsidRPr="00263EB5">
        <w:rPr>
          <w:rFonts w:ascii="Times New Roman" w:eastAsiaTheme="minorEastAsia" w:hAnsi="Times New Roman" w:cs="Times New Roman"/>
          <w:sz w:val="24"/>
          <w:szCs w:val="24"/>
        </w:rPr>
        <w:t>là số nguyên. Chứng minh rằng x,y là số chính phương.</w:t>
      </w:r>
    </w:p>
    <w:p w14:paraId="2B1BD353" w14:textId="3D9430E9" w:rsidR="004A3652" w:rsidRPr="00263EB5" w:rsidRDefault="004A3652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263EB5">
        <w:rPr>
          <w:rFonts w:ascii="Times New Roman" w:eastAsiaTheme="minorEastAsia" w:hAnsi="Times New Roman" w:cs="Times New Roman"/>
          <w:b/>
          <w:bCs/>
          <w:sz w:val="24"/>
          <w:szCs w:val="24"/>
        </w:rPr>
        <w:t>Câu III</w:t>
      </w:r>
      <w:r w:rsidR="00E07187" w:rsidRPr="00263EB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63E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3EB5">
        <w:rPr>
          <w:rFonts w:ascii="Times New Roman" w:eastAsiaTheme="minorEastAsia" w:hAnsi="Times New Roman" w:cs="Times New Roman"/>
          <w:i/>
          <w:iCs/>
          <w:sz w:val="24"/>
          <w:szCs w:val="24"/>
        </w:rPr>
        <w:t>(4 điểm)</w:t>
      </w:r>
    </w:p>
    <w:p w14:paraId="046585B3" w14:textId="77777777" w:rsidR="004A3652" w:rsidRPr="004A3652" w:rsidRDefault="004A3652" w:rsidP="00757180">
      <w:pPr>
        <w:spacing w:before="240"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</w:pPr>
      <w:r w:rsidRPr="004A3652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  <w:t>Cho hai đường tròn (O; R) và (O’; R’) (với R &gt; R’) cắt nhau tại hai điểm phân biệt A và B. Đường thẳng d thay đổi qua A cắt hai đường tròn (O; R) và (O’; R’) lần lượt tại các điểm M, N (M, N khác A) và A thuộc đoạn MN. Các tiếp tuyến với đường tròn (O; R) tại M và đường tròn (O; R’) tại N cắt nhau tại K.</w:t>
      </w:r>
    </w:p>
    <w:p w14:paraId="45C6E9A3" w14:textId="03A3EA23" w:rsidR="004A3652" w:rsidRPr="004A3652" w:rsidRDefault="00E07187" w:rsidP="00757180">
      <w:pPr>
        <w:spacing w:before="240"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</w:pPr>
      <w:r w:rsidRPr="00263E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>1.</w:t>
      </w:r>
      <w:r w:rsidRPr="00263EB5">
        <w:rPr>
          <w:rFonts w:ascii="TimesNewRomanPS-BoldMT" w:eastAsia="Times New Roman" w:hAnsi="TimesNewRomanPS-BoldMT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A3652" w:rsidRPr="004A3652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  <w:t>Chứng minh tứ giác MBNK là tứ giác nội tiếp.</w:t>
      </w:r>
    </w:p>
    <w:p w14:paraId="7AFDE23C" w14:textId="77777777" w:rsidR="004A3652" w:rsidRPr="004A3652" w:rsidRDefault="004A3652" w:rsidP="00757180">
      <w:pPr>
        <w:spacing w:before="240"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</w:pPr>
      <w:r w:rsidRPr="004A3652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2. </w:t>
      </w:r>
      <w:r w:rsidRPr="004A3652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  <w:t>Gọi P, Q, H tương ứng là hình chiếu vuông góc của điểm B lên các đường thẳng KM, KN và MN. Chứng minh rằng ba điểm P, H, Q thẳng hàng và đường thẳng PQ luôn tiếp xúc với một đường tròn cố định.</w:t>
      </w:r>
    </w:p>
    <w:p w14:paraId="61517A6D" w14:textId="78DD17B2" w:rsidR="004A3652" w:rsidRPr="00263EB5" w:rsidRDefault="004A3652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</w:pPr>
      <w:r w:rsidRPr="00263E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3. </w:t>
      </w:r>
      <w:r w:rsidRPr="00263EB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  <w:t>Chứng minh rằng PH = QH khi các đường phân giác trong của góc MKN và MBN cắt nhau tại một điểm nằm trên đường thẳng MN</w:t>
      </w:r>
    </w:p>
    <w:p w14:paraId="76067DEC" w14:textId="79251E27" w:rsidR="004A3652" w:rsidRPr="00263EB5" w:rsidRDefault="004A3652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</w:pPr>
      <w:r w:rsidRPr="00263EB5">
        <w:rPr>
          <w:rFonts w:ascii="TimesNewRomanPSMT" w:eastAsia="Times New Roman" w:hAnsi="TimesNewRomanPSMT" w:cs="Times New Roman"/>
          <w:b/>
          <w:bCs/>
          <w:color w:val="000000"/>
          <w:kern w:val="0"/>
          <w:sz w:val="24"/>
          <w:szCs w:val="24"/>
          <w14:ligatures w14:val="none"/>
        </w:rPr>
        <w:t>Câu IV</w:t>
      </w:r>
      <w:r w:rsidR="00E07187" w:rsidRPr="00263EB5">
        <w:rPr>
          <w:rFonts w:ascii="TimesNewRomanPSMT" w:eastAsia="Times New Roman" w:hAnsi="TimesNewRomanPSMT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  <w:r w:rsidRPr="00263EB5">
        <w:rPr>
          <w:rFonts w:ascii="TimesNewRomanPSMT" w:eastAsia="Times New Roman" w:hAnsi="TimesNewRomanPSMT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(1 điểm)</w:t>
      </w:r>
      <w:r w:rsidRPr="00263EB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  <w:t xml:space="preserve"> Cho ba số dương a, b, c thỏa mãn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4"/>
            <w14:ligatures w14:val="none"/>
          </w:rPr>
          <m:t>=1</m:t>
        </m:r>
      </m:oMath>
      <w:r w:rsidRPr="00263EB5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14:ligatures w14:val="none"/>
        </w:rPr>
        <w:t>. Chứng minh rằng</w:t>
      </w:r>
    </w:p>
    <w:p w14:paraId="12867F9D" w14:textId="1DA835DB" w:rsidR="004A3652" w:rsidRPr="00263EB5" w:rsidRDefault="00630F45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3485DEE8" w14:textId="77777777" w:rsidR="004A3652" w:rsidRPr="00263EB5" w:rsidRDefault="004A3652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</w:p>
    <w:p w14:paraId="63BD7D0F" w14:textId="77777777" w:rsidR="004A3652" w:rsidRDefault="004A3652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</w:p>
    <w:p w14:paraId="6DAD2CE6" w14:textId="77777777" w:rsidR="00AA1645" w:rsidRDefault="00AA1645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</w:p>
    <w:p w14:paraId="4DF0B467" w14:textId="322D8120" w:rsidR="00AA1645" w:rsidRDefault="005E1C1A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</w:p>
    <w:p w14:paraId="5B8D1DB5" w14:textId="77777777" w:rsidR="00AA1645" w:rsidRDefault="00AA1645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</w:p>
    <w:p w14:paraId="1A583874" w14:textId="77777777" w:rsidR="00AA1645" w:rsidRDefault="00AA1645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</w:p>
    <w:p w14:paraId="363D897E" w14:textId="77777777" w:rsidR="00AA1645" w:rsidRDefault="00AA1645" w:rsidP="0075718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</w:p>
    <w:p w14:paraId="6704B90F" w14:textId="55E97F2F" w:rsidR="00AA1645" w:rsidRDefault="00AA1645" w:rsidP="00AA1645">
      <w:pPr>
        <w:tabs>
          <w:tab w:val="left" w:pos="2160"/>
          <w:tab w:val="left" w:pos="4500"/>
          <w:tab w:val="left" w:pos="7110"/>
        </w:tabs>
        <w:spacing w:before="24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AA1645">
        <w:rPr>
          <w:rFonts w:ascii="TimesNewRomanPSMT" w:eastAsia="Times New Roman" w:hAnsi="TimesNewRomanPSMT" w:cs="Times New Roman"/>
          <w:b/>
          <w:bCs/>
          <w:sz w:val="24"/>
          <w:szCs w:val="24"/>
        </w:rPr>
        <w:t>ĐÁP ÁN</w:t>
      </w:r>
    </w:p>
    <w:p w14:paraId="1A920C80" w14:textId="4E2E3AFA" w:rsidR="00B447C8" w:rsidRPr="00B447C8" w:rsidRDefault="00B447C8" w:rsidP="00B447C8">
      <w:pPr>
        <w:pStyle w:val="ListParagraph"/>
        <w:numPr>
          <w:ilvl w:val="0"/>
          <w:numId w:val="26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>
        <w:rPr>
          <w:rFonts w:ascii="TimesNewRomanPSMT" w:eastAsia="Times New Roman" w:hAnsi="TimesNewRomanPSMT" w:cs="Times New Roman"/>
          <w:b/>
          <w:bCs/>
          <w:sz w:val="24"/>
          <w:szCs w:val="24"/>
        </w:rPr>
        <w:lastRenderedPageBreak/>
        <w:t>PHẦN TRẮC NGHIỆM</w:t>
      </w:r>
    </w:p>
    <w:tbl>
      <w:tblPr>
        <w:tblStyle w:val="TableGrid"/>
        <w:tblpPr w:leftFromText="180" w:rightFromText="180" w:vertAnchor="text" w:horzAnchor="margin" w:tblpXSpec="right" w:tblpY="40"/>
        <w:tblW w:w="10165" w:type="dxa"/>
        <w:tblLook w:val="04A0" w:firstRow="1" w:lastRow="0" w:firstColumn="1" w:lastColumn="0" w:noHBand="0" w:noVBand="1"/>
      </w:tblPr>
      <w:tblGrid>
        <w:gridCol w:w="166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20EE0" w14:paraId="569D45CC" w14:textId="77777777" w:rsidTr="00520EE0">
        <w:tc>
          <w:tcPr>
            <w:tcW w:w="1665" w:type="dxa"/>
          </w:tcPr>
          <w:p w14:paraId="6FC9DFFE" w14:textId="77777777" w:rsidR="00520EE0" w:rsidRPr="00330DF9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b/>
                <w:bCs/>
                <w:sz w:val="24"/>
                <w:szCs w:val="24"/>
              </w:rPr>
            </w:pPr>
            <w:r w:rsidRPr="00330DF9">
              <w:rPr>
                <w:rFonts w:ascii="TimesNewRomanPSMT" w:eastAsia="Times New Roman" w:hAnsi="TimesNewRomanPSMT" w:cs="Times New Roman"/>
                <w:b/>
                <w:bCs/>
                <w:sz w:val="24"/>
                <w:szCs w:val="24"/>
              </w:rPr>
              <w:t xml:space="preserve">CÂU </w:t>
            </w:r>
          </w:p>
        </w:tc>
        <w:tc>
          <w:tcPr>
            <w:tcW w:w="850" w:type="dxa"/>
          </w:tcPr>
          <w:p w14:paraId="2EA307CA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6E953E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060429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7E7773E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5D65DF0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BDEA6E9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7B639F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4DACCB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8EC585A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E0666A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10</w:t>
            </w:r>
          </w:p>
        </w:tc>
      </w:tr>
      <w:tr w:rsidR="00520EE0" w14:paraId="3BA08832" w14:textId="77777777" w:rsidTr="00520EE0">
        <w:tc>
          <w:tcPr>
            <w:tcW w:w="1665" w:type="dxa"/>
          </w:tcPr>
          <w:p w14:paraId="6A8B8C3B" w14:textId="77777777" w:rsidR="00520EE0" w:rsidRPr="00330DF9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b/>
                <w:bCs/>
                <w:sz w:val="24"/>
                <w:szCs w:val="24"/>
              </w:rPr>
            </w:pPr>
            <w:r w:rsidRPr="00330DF9">
              <w:rPr>
                <w:rFonts w:ascii="TimesNewRomanPSMT" w:eastAsia="Times New Roman" w:hAnsi="TimesNewRomanPSMT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850" w:type="dxa"/>
          </w:tcPr>
          <w:p w14:paraId="068FAD92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5102705D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659D6DB5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6386B55C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41E866E2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0BBFCB7D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57EE36A7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68B38001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49429050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19A720C3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D</w:t>
            </w:r>
          </w:p>
        </w:tc>
      </w:tr>
      <w:tr w:rsidR="00520EE0" w14:paraId="01AF6506" w14:textId="77777777" w:rsidTr="00520EE0">
        <w:tc>
          <w:tcPr>
            <w:tcW w:w="1665" w:type="dxa"/>
          </w:tcPr>
          <w:p w14:paraId="1895B837" w14:textId="77777777" w:rsidR="00520EE0" w:rsidRPr="00330DF9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b/>
                <w:bCs/>
                <w:sz w:val="24"/>
                <w:szCs w:val="24"/>
              </w:rPr>
            </w:pPr>
            <w:r w:rsidRPr="00330DF9">
              <w:rPr>
                <w:rFonts w:ascii="TimesNewRomanPSMT" w:eastAsia="Times New Roman" w:hAnsi="TimesNewRomanPSMT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50" w:type="dxa"/>
          </w:tcPr>
          <w:p w14:paraId="42C8C57C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B4D060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44ED2E8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A1EF823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712243A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A8A884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3F9AFC8F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37D7E1F3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004059C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655825CF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20</w:t>
            </w:r>
          </w:p>
        </w:tc>
      </w:tr>
      <w:tr w:rsidR="00520EE0" w14:paraId="56530D28" w14:textId="77777777" w:rsidTr="00520EE0">
        <w:tc>
          <w:tcPr>
            <w:tcW w:w="1665" w:type="dxa"/>
          </w:tcPr>
          <w:p w14:paraId="40C33D18" w14:textId="77777777" w:rsidR="00520EE0" w:rsidRPr="00330DF9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b/>
                <w:bCs/>
                <w:sz w:val="24"/>
                <w:szCs w:val="24"/>
              </w:rPr>
            </w:pPr>
            <w:r w:rsidRPr="00330DF9">
              <w:rPr>
                <w:rFonts w:ascii="TimesNewRomanPSMT" w:eastAsia="Times New Roman" w:hAnsi="TimesNewRomanPSMT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850" w:type="dxa"/>
          </w:tcPr>
          <w:p w14:paraId="1D0B981E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60D76B92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4346B47A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0A869081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676252B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420C3CFA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6A8C1E61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1C766E18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066A560E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38740791" w14:textId="77777777" w:rsidR="00520EE0" w:rsidRDefault="00520EE0" w:rsidP="00520EE0">
            <w:pPr>
              <w:tabs>
                <w:tab w:val="left" w:pos="2160"/>
                <w:tab w:val="left" w:pos="4500"/>
                <w:tab w:val="left" w:pos="7110"/>
              </w:tabs>
              <w:spacing w:before="240"/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sz w:val="24"/>
                <w:szCs w:val="24"/>
              </w:rPr>
              <w:t>A</w:t>
            </w:r>
          </w:p>
        </w:tc>
      </w:tr>
    </w:tbl>
    <w:p w14:paraId="27599874" w14:textId="17F1D587" w:rsidR="004A3652" w:rsidRPr="00330DF9" w:rsidRDefault="00B447C8" w:rsidP="00520EE0">
      <w:pPr>
        <w:pStyle w:val="ListParagraph"/>
        <w:numPr>
          <w:ilvl w:val="0"/>
          <w:numId w:val="26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PHẦN TỰ LUẬN</w:t>
      </w:r>
    </w:p>
    <w:p w14:paraId="7BE66C0A" w14:textId="0265440F" w:rsidR="00B447C8" w:rsidRDefault="00520EE0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1.a)</w:t>
      </w:r>
      <w:r>
        <w:rPr>
          <w:rFonts w:ascii="TimesNewRomanPSMT" w:eastAsia="Times New Roman" w:hAnsi="TimesNewRomanPSMT" w:cs="Times New Roman"/>
          <w:sz w:val="24"/>
          <w:szCs w:val="24"/>
        </w:rPr>
        <w:t xml:space="preserve"> Với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x&gt;0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x≠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NewRomanPSMT" w:eastAsia="Times New Roman" w:hAnsi="TimesNewRomanPSMT" w:cs="Times New Roman"/>
          <w:sz w:val="24"/>
          <w:szCs w:val="24"/>
        </w:rPr>
        <w:t>, ta có:</w:t>
      </w:r>
    </w:p>
    <w:p w14:paraId="05AB8185" w14:textId="28581E07" w:rsidR="00520EE0" w:rsidRPr="009A751F" w:rsidRDefault="00520EE0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P=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-1)(2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2x-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-1)(2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+1)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+2</m:t>
                  </m:r>
                </m:e>
              </m:d>
            </m:e>
          </m:d>
        </m:oMath>
      </m:oMathPara>
    </w:p>
    <w:p w14:paraId="2A8562D3" w14:textId="79823F68" w:rsidR="006526F9" w:rsidRPr="009A751F" w:rsidRDefault="006526F9" w:rsidP="006526F9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2x+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-1)(2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2x-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-1)(2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+1)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.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+1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e>
          </m:d>
        </m:oMath>
      </m:oMathPara>
    </w:p>
    <w:p w14:paraId="5D356E02" w14:textId="14C780C7" w:rsidR="006526F9" w:rsidRPr="009A751F" w:rsidRDefault="006526F9" w:rsidP="006526F9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-1)(2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+1)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+1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e>
          </m:d>
        </m:oMath>
      </m:oMathPara>
    </w:p>
    <w:p w14:paraId="17FDABBF" w14:textId="44A41FD8" w:rsidR="006526F9" w:rsidRPr="009A751F" w:rsidRDefault="006526F9" w:rsidP="006526F9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</m:oMath>
      </m:oMathPara>
    </w:p>
    <w:p w14:paraId="7916C4A1" w14:textId="404D113C" w:rsidR="009A751F" w:rsidRDefault="00330DF9" w:rsidP="006526F9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1.</w:t>
      </w:r>
      <w:r w:rsidR="009A751F"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b)</w:t>
      </w:r>
      <w:r w:rsidR="009A751F">
        <w:rPr>
          <w:rFonts w:ascii="TimesNewRomanPSMT" w:eastAsia="Times New Roman" w:hAnsi="TimesNewRomanPSMT" w:cs="Times New Roman"/>
          <w:sz w:val="24"/>
          <w:szCs w:val="24"/>
        </w:rPr>
        <w:t xml:space="preserve"> Từ giả thiết ta được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</m:oMath>
    </w:p>
    <w:p w14:paraId="0ECC8DD1" w14:textId="17440FC6" w:rsidR="009A751F" w:rsidRPr="009A751F" w:rsidRDefault="009A751F" w:rsidP="006526F9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⟺xy+x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+y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</m:oMath>
      <w:r w:rsidR="00C30761">
        <w:rPr>
          <w:rFonts w:ascii="TimesNewRomanPSMT" w:eastAsia="Times New Roman" w:hAnsi="TimesNewRomanPSMT" w:cs="Times New Roman"/>
          <w:sz w:val="24"/>
          <w:szCs w:val="24"/>
        </w:rPr>
        <w:t xml:space="preserve"> (1)</w:t>
      </w:r>
    </w:p>
    <w:p w14:paraId="6189852A" w14:textId="3F7D1582" w:rsidR="009A751F" w:rsidRPr="009A751F" w:rsidRDefault="00630F45" w:rsidP="006526F9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-x&gt;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-x=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-x≥0, ∀x </m:t>
        </m:r>
      </m:oMath>
      <w:r w:rsidR="00C30761">
        <w:rPr>
          <w:rFonts w:ascii="TimesNewRomanPSMT" w:eastAsia="Times New Roman" w:hAnsi="TimesNewRomanPSMT" w:cs="Times New Roman"/>
          <w:sz w:val="24"/>
          <w:szCs w:val="24"/>
        </w:rPr>
        <w:t xml:space="preserve">và tương tự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-y&gt;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-y=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-y≥0, ∀y</m:t>
        </m:r>
      </m:oMath>
    </w:p>
    <w:p w14:paraId="4B869759" w14:textId="30A4AF8A" w:rsidR="00C30761" w:rsidRPr="00C30761" w:rsidRDefault="00630F45" w:rsidP="00C30761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=2⟺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-x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-y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2156149F" w14:textId="7B35289C" w:rsidR="00C30761" w:rsidRDefault="00C30761" w:rsidP="00C30761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⟺y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+x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-xy=-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(2)</w:t>
      </w:r>
    </w:p>
    <w:p w14:paraId="2EBC0436" w14:textId="356191BD" w:rsidR="00C30761" w:rsidRDefault="00C30761" w:rsidP="00C30761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Cộng theo vế của (1) và (2). Ta được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+y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</w:p>
    <w:p w14:paraId="52B96B06" w14:textId="4F548A4E" w:rsidR="002A2E4E" w:rsidRPr="00330DF9" w:rsidRDefault="002A2E4E" w:rsidP="002A2E4E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2.</w:t>
      </w:r>
    </w:p>
    <w:p w14:paraId="43D84832" w14:textId="7FF55FF1" w:rsidR="002A2E4E" w:rsidRDefault="002A2E4E" w:rsidP="002A2E4E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Ta có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 -1-m.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Phương trình có hai nghiệm phân biệt khi và chỉ khi</w:t>
      </w:r>
    </w:p>
    <w:p w14:paraId="47EB88E9" w14:textId="1DA2E426" w:rsidR="002A2E4E" w:rsidRDefault="00630F45" w:rsidP="002A2E4E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&gt;0 ⇔-1-m&gt;0⟺m&lt;-1</m:t>
        </m:r>
      </m:oMath>
      <w:r w:rsidR="002A2E4E">
        <w:rPr>
          <w:rFonts w:ascii="TimesNewRomanPSMT" w:eastAsia="Times New Roman" w:hAnsi="TimesNewRomanPSMT" w:cs="Times New Roman"/>
          <w:sz w:val="24"/>
          <w:szCs w:val="24"/>
        </w:rPr>
        <w:t>(*).</w:t>
      </w:r>
    </w:p>
    <w:p w14:paraId="52DD0436" w14:textId="6034E979" w:rsidR="002A2E4E" w:rsidRDefault="002A2E4E" w:rsidP="002A2E4E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Theo định lý Vi-et ta được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=m+2</m:t>
                  </m:r>
                </m:e>
              </m:mr>
            </m:m>
          </m:e>
        </m:d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(1)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(2)</m:t>
              </m:r>
            </m:e>
          </m:mr>
        </m:m>
      </m:oMath>
    </w:p>
    <w:p w14:paraId="0D943A30" w14:textId="18583130" w:rsidR="002A2E4E" w:rsidRDefault="007B49F3" w:rsidP="002A2E4E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Từ giả thiết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và (1) ta được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-2=0⟺</m:t>
        </m:r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=-2⇒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=1⇒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</w:p>
    <w:p w14:paraId="2D769223" w14:textId="5985AE90" w:rsidR="007B49F3" w:rsidRDefault="007B49F3" w:rsidP="002A2E4E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So sánh với điều kiện ta được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=-2;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</m:oMath>
    </w:p>
    <w:p w14:paraId="607238B1" w14:textId="4C42B417" w:rsidR="006526F9" w:rsidRDefault="007B49F3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Thay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=-2;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=4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vào (2) ta được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m= -10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(thỏa mãn điều kiện(*))</w:t>
      </w:r>
    </w:p>
    <w:p w14:paraId="45C208E4" w14:textId="4D225DD4" w:rsidR="007B49F3" w:rsidRPr="00330DF9" w:rsidRDefault="00B57076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3.</w:t>
      </w:r>
    </w:p>
    <w:p w14:paraId="6CEDDD8C" w14:textId="0E47733D" w:rsidR="00B57076" w:rsidRDefault="00B57076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Điều kiện xác định: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2x-2≥0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≥0 </m:t>
                </m:r>
              </m:e>
            </m:eqAr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⟺x≥-1.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>Với điều kiện trên:</w:t>
      </w:r>
    </w:p>
    <w:p w14:paraId="74B950F8" w14:textId="053D6204" w:rsidR="00B57076" w:rsidRDefault="00B57076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Phương trình tương đương với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x-2</m:t>
            </m:r>
          </m:e>
        </m:d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rad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-9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x-1</m:t>
                </m:r>
              </m:e>
            </m:d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2x-2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</w:p>
    <w:p w14:paraId="740CF350" w14:textId="06A2B0FA" w:rsidR="00B57076" w:rsidRPr="00B57076" w:rsidRDefault="00B57076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⟺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x=2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rad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=9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2x-2</m:t>
                        </m:r>
                      </m:e>
                    </m:rad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</m:mr>
            <m:m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</m:e>
            </m:mr>
          </m:m>
        </m:oMath>
      </m:oMathPara>
    </w:p>
    <w:p w14:paraId="1617B415" w14:textId="55ED500E" w:rsidR="00B57076" w:rsidRDefault="00115B2E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Phương trình (2)</w:t>
      </w:r>
    </w:p>
    <w:p w14:paraId="03FAD3B8" w14:textId="0B04D94B" w:rsidR="00115B2E" w:rsidRPr="00115B2E" w:rsidRDefault="00115B2E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⟺2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=9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x-1</m:t>
              </m:r>
            </m:e>
          </m:d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x-1</m:t>
              </m:r>
            </m:e>
          </m:rad>
        </m:oMath>
      </m:oMathPara>
    </w:p>
    <w:p w14:paraId="767AA4C4" w14:textId="4EAD7EFC" w:rsidR="00115B2E" w:rsidRPr="00115B2E" w:rsidRDefault="00115B2E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⟺2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x-1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x+1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=9(x-1)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x-1</m:t>
              </m:r>
            </m:e>
          </m:rad>
        </m:oMath>
      </m:oMathPara>
    </w:p>
    <w:p w14:paraId="6BA96712" w14:textId="1E8E3674" w:rsidR="00115B2E" w:rsidRPr="00716410" w:rsidRDefault="00115B2E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⟺2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x-1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e>
              </m:rad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=9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x-1</m:t>
              </m:r>
            </m:e>
          </m:d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x-1</m:t>
              </m:r>
            </m:e>
          </m:ra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e>
          </m:d>
        </m:oMath>
      </m:oMathPara>
    </w:p>
    <w:p w14:paraId="715CF8BE" w14:textId="388FE1DF" w:rsidR="00115B2E" w:rsidRPr="00716410" w:rsidRDefault="00115B2E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⟺3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x-1</m:t>
              </m:r>
            </m:e>
          </m:rad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x-1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e>
              </m:rad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</m:oMath>
      </m:oMathPara>
    </w:p>
    <w:p w14:paraId="38EACAB4" w14:textId="672045E3" w:rsidR="00716410" w:rsidRPr="00716410" w:rsidRDefault="00716410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⟺3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x-1</m:t>
              </m:r>
            </m:e>
          </m:ra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3x-5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3x-5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x-1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x+1</m:t>
                      </m:r>
                    </m:e>
                  </m:rad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</m:oMath>
      </m:oMathPara>
    </w:p>
    <w:p w14:paraId="3237FEC9" w14:textId="1E60C422" w:rsidR="00716410" w:rsidRPr="00716410" w:rsidRDefault="00716410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⟺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3x-5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x-1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x-1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x+1</m:t>
                      </m:r>
                    </m:e>
                  </m:rad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</m:oMath>
      </m:oMathPara>
    </w:p>
    <w:p w14:paraId="1BB276D8" w14:textId="60D72909" w:rsidR="00716410" w:rsidRDefault="00716410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Do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x≥1⇒3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x-1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x+1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&gt;0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nên phương trình tương đương với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3x-5=0 ⟺x=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(tm)</m:t>
        </m:r>
      </m:oMath>
    </w:p>
    <w:p w14:paraId="05614BF1" w14:textId="4307D817" w:rsidR="00716410" w:rsidRDefault="00716410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Vậy </w:t>
      </w:r>
      <w:r w:rsidR="009B68EF">
        <w:rPr>
          <w:rFonts w:ascii="TimesNewRomanPSMT" w:eastAsia="Times New Roman" w:hAnsi="TimesNewRomanPSMT" w:cs="Times New Roman"/>
          <w:sz w:val="24"/>
          <w:szCs w:val="24"/>
        </w:rPr>
        <w:t xml:space="preserve">phương trình có tập nghiệm là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S=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</w:p>
    <w:p w14:paraId="0D8A586C" w14:textId="1A65D28A" w:rsidR="009B68EF" w:rsidRPr="00330DF9" w:rsidRDefault="009B68EF" w:rsidP="00B447C8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lastRenderedPageBreak/>
        <w:t>Câu 2</w:t>
      </w:r>
    </w:p>
    <w:p w14:paraId="7F754807" w14:textId="18B102E9" w:rsidR="009B68EF" w:rsidRPr="009B68EF" w:rsidRDefault="009B68EF" w:rsidP="009B68EF">
      <w:pPr>
        <w:pStyle w:val="ListParagraph"/>
        <w:numPr>
          <w:ilvl w:val="0"/>
          <w:numId w:val="27"/>
        </w:num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Ta chứng minh nếu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=B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⟹a=b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*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. Thật vậy</m:t>
        </m:r>
      </m:oMath>
    </w:p>
    <w:p w14:paraId="6923F863" w14:textId="66643BFC" w:rsidR="009B68EF" w:rsidRPr="009B68EF" w:rsidRDefault="009B68EF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-4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+5a+4=2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-4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+5b+4</m:t>
          </m:r>
        </m:oMath>
      </m:oMathPara>
    </w:p>
    <w:p w14:paraId="7943B302" w14:textId="2BD7D453" w:rsidR="009B68EF" w:rsidRPr="009B68EF" w:rsidRDefault="009B68EF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⟺2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-4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+5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a-b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=0</m:t>
          </m:r>
        </m:oMath>
      </m:oMathPara>
    </w:p>
    <w:p w14:paraId="14B2954D" w14:textId="26734D60" w:rsidR="009B68EF" w:rsidRPr="009B68EF" w:rsidRDefault="009B68EF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⟺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a-b</m:t>
            </m:r>
          </m:e>
        </m:d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+2ab+2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a+b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BA1D95">
        <w:rPr>
          <w:rFonts w:ascii="TimesNewRomanPSMT" w:eastAsia="Times New Roman" w:hAnsi="TimesNewRomanPSMT" w:cs="Times New Roman"/>
          <w:sz w:val="24"/>
          <w:szCs w:val="24"/>
        </w:rPr>
        <w:t xml:space="preserve">                         </w:t>
      </w:r>
      <w:r>
        <w:rPr>
          <w:rFonts w:ascii="TimesNewRomanPSMT" w:eastAsia="Times New Roman" w:hAnsi="TimesNewRomanPSMT" w:cs="Times New Roman"/>
          <w:sz w:val="24"/>
          <w:szCs w:val="24"/>
        </w:rPr>
        <w:t>(1)</w:t>
      </w:r>
    </w:p>
    <w:p w14:paraId="08D8850D" w14:textId="7F7B68B0" w:rsidR="009B68EF" w:rsidRDefault="009B68EF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Do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+2ab+2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-4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a+b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+5=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a+b-2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+1&gt;0 ∀a, b</m:t>
        </m:r>
      </m:oMath>
    </w:p>
    <w:p w14:paraId="443DE17B" w14:textId="502A85C5" w:rsidR="009B68EF" w:rsidRDefault="009B68EF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Nên từ (1) ta được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a-b=0⟹a=b</m:t>
        </m:r>
      </m:oMath>
    </w:p>
    <w:p w14:paraId="52775D5D" w14:textId="1A4E1237" w:rsidR="009B68EF" w:rsidRPr="00BA1D95" w:rsidRDefault="00BA1D9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Ta được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1-2m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1-2m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1-2m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+5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1-2m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+4=-2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+3m+1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+9</m:t>
        </m:r>
      </m:oMath>
    </w:p>
    <w:p w14:paraId="65F3B7D0" w14:textId="6C15B020" w:rsidR="00BA1D95" w:rsidRDefault="00BA1D9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=-2A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+9=-2.2+9=5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>(Do A(m) = 2)                          (2)</w:t>
      </w:r>
    </w:p>
    <w:p w14:paraId="40FC70F5" w14:textId="796683A0" w:rsidR="00BA1D95" w:rsidRPr="00BA1D95" w:rsidRDefault="00BA1D9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Từ (1) và (2) ta được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=B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1-2m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. </m:t>
        </m:r>
      </m:oMath>
      <w:r>
        <w:rPr>
          <w:rFonts w:ascii="TimesNewRomanPSMT" w:eastAsia="Times New Roman" w:hAnsi="TimesNewRomanPSMT" w:cs="Times New Roman" w:hint="eastAsia"/>
          <w:sz w:val="24"/>
          <w:szCs w:val="24"/>
        </w:rPr>
        <w:t>Á</w:t>
      </w:r>
      <w:r>
        <w:rPr>
          <w:rFonts w:ascii="TimesNewRomanPSMT" w:eastAsia="Times New Roman" w:hAnsi="TimesNewRomanPSMT" w:cs="Times New Roman"/>
          <w:sz w:val="24"/>
          <w:szCs w:val="24"/>
        </w:rPr>
        <w:t xml:space="preserve">p dụng tính chất (*) suy ra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n=1-2m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hay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2m+n=1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đpcm</m:t>
            </m:r>
          </m:e>
        </m:d>
      </m:oMath>
    </w:p>
    <w:p w14:paraId="5D57E5D1" w14:textId="11B43C7D" w:rsidR="00BA1D95" w:rsidRPr="00330DF9" w:rsidRDefault="00BA1D9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2)</w:t>
      </w:r>
    </w:p>
    <w:p w14:paraId="5E911C09" w14:textId="39321211" w:rsidR="00BA1D95" w:rsidRDefault="00BA1D9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Do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+2x-1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xy+y+2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∈Z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nên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+2x-1⋮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xy+y+2</m:t>
            </m:r>
          </m:e>
        </m:d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                   (1)</w:t>
      </w:r>
    </w:p>
    <w:p w14:paraId="0435F438" w14:textId="3949D241" w:rsidR="00BA1D95" w:rsidRDefault="00B67DA0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⟹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-2⋮y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+2⟹y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⋮y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              </w:t>
      </w:r>
    </w:p>
    <w:p w14:paraId="72D1926F" w14:textId="2BACD905" w:rsidR="00B67DA0" w:rsidRPr="00B67DA0" w:rsidRDefault="00B67DA0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⟹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x+1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+2y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⋮y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x+1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+2</m:t>
          </m:r>
        </m:oMath>
      </m:oMathPara>
    </w:p>
    <w:p w14:paraId="0A9ABF58" w14:textId="4AC91843" w:rsidR="00BA1D95" w:rsidRDefault="00CD78E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⟹2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+2y⋮y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+2⟹2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+2y≥y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+2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>(do x, y nguyên dương)</w:t>
      </w:r>
    </w:p>
    <w:p w14:paraId="6EEC8CF0" w14:textId="6FD15911" w:rsidR="00CD78E5" w:rsidRDefault="00CD78E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⟹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≤2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                                     (2)</w:t>
      </w:r>
    </w:p>
    <w:p w14:paraId="52E444EB" w14:textId="5949AE6D" w:rsidR="00CD78E5" w:rsidRDefault="00CD78E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+ Với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y=1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thay vào (1) phải có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+2x-1⋮x+3⇒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+2⋮x+2⟹2⋮x+2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(không thỏa mãn)</w:t>
      </w:r>
    </w:p>
    <w:p w14:paraId="1CB38358" w14:textId="3BA8C6B8" w:rsidR="006C3BD0" w:rsidRDefault="006C3BD0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Vì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x≥1, y≥2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∈N,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kết hợp với (2) suy ra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(x-1)(y-2)∈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0;1;2</m:t>
            </m:r>
          </m:e>
        </m:d>
      </m:oMath>
    </w:p>
    <w:p w14:paraId="57558EB8" w14:textId="7CF4309B" w:rsidR="006C3BD0" w:rsidRDefault="006C3BD0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TH1: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=0 ⟺</m:t>
        </m:r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x=1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y=2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941242">
        <w:rPr>
          <w:rFonts w:ascii="TimesNewRomanPSMT" w:eastAsia="Times New Roman" w:hAnsi="TimesNewRomanPSMT" w:cs="Times New Roman"/>
          <w:sz w:val="24"/>
          <w:szCs w:val="24"/>
        </w:rPr>
        <w:t>thay vào (1) thấy không thỏa mãn.</w:t>
      </w:r>
    </w:p>
    <w:p w14:paraId="5E7A28EE" w14:textId="79EA3B66" w:rsidR="00941242" w:rsidRPr="00080E30" w:rsidRDefault="00941242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TH2: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y-2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y-2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=2 </m:t>
                  </m:r>
                </m:e>
              </m:mr>
            </m: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⇒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x;y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2;3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;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2;4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;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3;3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14:paraId="32CF5BF6" w14:textId="6A0BAFCC" w:rsidR="00080E30" w:rsidRDefault="00080E30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Thay lại vào (1) ta thấy chỉ có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x;y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3;3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thỏa mãn suy ra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xy=9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là số chính phương (đpcm).</w:t>
      </w:r>
    </w:p>
    <w:p w14:paraId="6396DB26" w14:textId="01F04262" w:rsidR="00080E30" w:rsidRPr="00330DF9" w:rsidRDefault="00080E30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lastRenderedPageBreak/>
        <w:t>Câu 3</w:t>
      </w:r>
    </w:p>
    <w:p w14:paraId="285D8217" w14:textId="1802FA8D" w:rsidR="00080E30" w:rsidRDefault="00080E30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4552A2CD" wp14:editId="3C196C9F">
            <wp:extent cx="3032760" cy="3314700"/>
            <wp:effectExtent l="0" t="0" r="0" b="0"/>
            <wp:docPr id="413" name="Image 413" descr="A diagram of a triangle with lines and circl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 descr="A diagram of a triangle with lines and circle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829" cy="331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E102EF" w14:textId="3B2D5028" w:rsidR="00080E30" w:rsidRPr="00330DF9" w:rsidRDefault="00080E30" w:rsidP="00080E3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1)</w:t>
      </w:r>
    </w:p>
    <w:p w14:paraId="57625949" w14:textId="327658FD" w:rsidR="00080E30" w:rsidRDefault="00080E30" w:rsidP="00080E3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KMA 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hay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KMN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>(tính chất tạo bởi tia tiếp tuyến và dây cung và tính chất nội tiếp).</w:t>
      </w:r>
    </w:p>
    <w:p w14:paraId="4756E8C9" w14:textId="47D16DBD" w:rsidR="00080E30" w:rsidRDefault="00080E30" w:rsidP="00080E3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Tương tự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NBA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KNA 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hay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NBA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KNM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            (2)</w:t>
      </w:r>
    </w:p>
    <w:p w14:paraId="5F7CA8C4" w14:textId="7BD59732" w:rsidR="00080E30" w:rsidRDefault="00080E30" w:rsidP="00080E30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NBA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                      (3)</w:t>
      </w:r>
    </w:p>
    <w:p w14:paraId="7B9A5068" w14:textId="511EF551" w:rsidR="00080E30" w:rsidRDefault="00080E30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Từ (1), (2) và (3) ta được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KMN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KNM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         (4)</w:t>
      </w:r>
      <w:r w:rsidR="003F1EAC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</w:p>
    <w:p w14:paraId="2A7291CE" w14:textId="62DEA632" w:rsidR="0058607B" w:rsidRDefault="0058607B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Do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KMN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KNM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MKN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suy ra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KMN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KNM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-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MKN</m:t>
            </m:r>
          </m:e>
        </m:acc>
      </m:oMath>
      <w:r w:rsidR="003F1EAC">
        <w:rPr>
          <w:rFonts w:ascii="TimesNewRomanPSMT" w:eastAsia="Times New Roman" w:hAnsi="TimesNewRomanPSMT" w:cs="Times New Roman"/>
          <w:sz w:val="24"/>
          <w:szCs w:val="24"/>
        </w:rPr>
        <w:t xml:space="preserve">          (5)</w:t>
      </w:r>
    </w:p>
    <w:p w14:paraId="55FE3692" w14:textId="0AD55190" w:rsidR="003F1EAC" w:rsidRDefault="003F1EAC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Từ (4) và (5) ta được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MKN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hay tứ giác MBNK nội tiếp.</w:t>
      </w:r>
    </w:p>
    <w:p w14:paraId="0036CB39" w14:textId="49B70C7C" w:rsidR="003F1EAC" w:rsidRPr="00330DF9" w:rsidRDefault="003F1EAC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2)</w:t>
      </w:r>
    </w:p>
    <w:p w14:paraId="19FC22D6" w14:textId="4FD7C7BB" w:rsidR="003F1EAC" w:rsidRDefault="003F1EAC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Từ giả thiết ta cũng có tứ giác PBQK nội tiếp nên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PBQ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PKQ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(6)</w:t>
      </w:r>
    </w:p>
    <w:p w14:paraId="2E27CA51" w14:textId="164E44EB" w:rsidR="003F1EAC" w:rsidRDefault="003F1EAC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Từ (5) và (6) suy ra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PBQ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suy ra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QBN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(7)</w:t>
      </w:r>
    </w:p>
    <w:p w14:paraId="034CA594" w14:textId="7F797BED" w:rsidR="00A56CCE" w:rsidRDefault="00A56CC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Xét trường hợp H thuộc đoạn AN (các trường hợp còn lại tương tự). Dễ thấy tứ giác PMBH nội tiếp vì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MPB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MHB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và QNHB nội tiếp vì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BHN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BQN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, do đó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PHM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MBP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(8) và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QHN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QBN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(9)</w:t>
      </w:r>
    </w:p>
    <w:p w14:paraId="08B621D6" w14:textId="6FB51440" w:rsidR="00A56CCE" w:rsidRDefault="00A56CC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lastRenderedPageBreak/>
        <w:t>Từ (7)</w:t>
      </w:r>
      <w:r w:rsidR="008A2741">
        <w:rPr>
          <w:rFonts w:ascii="TimesNewRomanPSMT" w:eastAsia="Times New Roman" w:hAnsi="TimesNewRomanPSMT" w:cs="Times New Roman"/>
          <w:sz w:val="24"/>
          <w:szCs w:val="24"/>
        </w:rPr>
        <w:t xml:space="preserve">, </w:t>
      </w:r>
      <w:r>
        <w:rPr>
          <w:rFonts w:ascii="TimesNewRomanPSMT" w:eastAsia="Times New Roman" w:hAnsi="TimesNewRomanPSMT" w:cs="Times New Roman"/>
          <w:sz w:val="24"/>
          <w:szCs w:val="24"/>
        </w:rPr>
        <w:t xml:space="preserve">(8) và (9) ta suy ra ba điểm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P, H, Q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thẳng </w:t>
      </w:r>
      <w:r w:rsidR="008A2741">
        <w:rPr>
          <w:rFonts w:ascii="TimesNewRomanPSMT" w:eastAsia="Times New Roman" w:hAnsi="TimesNewRomanPSMT" w:cs="Times New Roman"/>
          <w:sz w:val="24"/>
          <w:szCs w:val="24"/>
        </w:rPr>
        <w:t>hàng</w:t>
      </w:r>
    </w:p>
    <w:p w14:paraId="102BAD24" w14:textId="0B2AF9AB" w:rsidR="00A56CCE" w:rsidRDefault="00A56CC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Trước hết do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BHA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nên điểm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thuộc đường tròn đường kính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(10)</w:t>
      </w:r>
    </w:p>
    <w:p w14:paraId="30605FFA" w14:textId="5B73026E" w:rsidR="00A56CCE" w:rsidRDefault="00A56CC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Xét tứ giác nội tiếp PMBH, ta có:</w:t>
      </w:r>
    </w:p>
    <w:p w14:paraId="087D03AC" w14:textId="20C075D3" w:rsidR="00A56CCE" w:rsidRDefault="00630F4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HBM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 –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HPM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PMH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PHM</m:t>
            </m:r>
          </m:e>
        </m:acc>
      </m:oMath>
      <w:r w:rsidR="00A56CCE">
        <w:rPr>
          <w:rFonts w:ascii="TimesNewRomanPSMT" w:eastAsia="Times New Roman" w:hAnsi="TimesNewRomanPSMT" w:cs="Times New Roman"/>
          <w:sz w:val="24"/>
          <w:szCs w:val="24"/>
        </w:rPr>
        <w:t xml:space="preserve"> mà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PMH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⇒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HBM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PHM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+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ABM</m:t>
            </m:r>
          </m:e>
        </m:acc>
      </m:oMath>
      <w:r w:rsidR="00A56CCE">
        <w:rPr>
          <w:rFonts w:ascii="TimesNewRomanPSMT" w:eastAsia="Times New Roman" w:hAnsi="TimesNewRomanPSMT" w:cs="Times New Roman"/>
          <w:sz w:val="24"/>
          <w:szCs w:val="24"/>
        </w:rPr>
        <w:t xml:space="preserve">   (11)</w:t>
      </w:r>
    </w:p>
    <w:p w14:paraId="562D74F9" w14:textId="2B634990" w:rsidR="00A56CCE" w:rsidRDefault="00A56CC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Mặt khác,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HBM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HBA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ABM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       (12)</w:t>
      </w:r>
    </w:p>
    <w:p w14:paraId="4DDC7A8E" w14:textId="04EC8A5F" w:rsidR="00A56CCE" w:rsidRDefault="00A56CC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Từ (11) và (12)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⇒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PHM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HBA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(13)</w:t>
      </w:r>
    </w:p>
    <w:p w14:paraId="7F6E9500" w14:textId="626BE8DA" w:rsidR="00A56CCE" w:rsidRDefault="00A56CC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Từ (10)</w:t>
      </w:r>
      <w:r w:rsidR="008168EE">
        <w:rPr>
          <w:rFonts w:ascii="TimesNewRomanPSMT" w:eastAsia="Times New Roman" w:hAnsi="TimesNewRomanPSMT" w:cs="Times New Roman"/>
          <w:sz w:val="24"/>
          <w:szCs w:val="24"/>
        </w:rPr>
        <w:t xml:space="preserve"> và (13)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⇒</m:t>
        </m:r>
      </m:oMath>
      <w:r w:rsidR="00F77CA4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 w:rsidR="008168EE">
        <w:rPr>
          <w:rFonts w:ascii="TimesNewRomanPSMT" w:eastAsia="Times New Roman" w:hAnsi="TimesNewRomanPSMT" w:cs="Times New Roman"/>
          <w:sz w:val="24"/>
          <w:szCs w:val="24"/>
        </w:rPr>
        <w:t xml:space="preserve">đường thẳng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PQ</m:t>
        </m:r>
      </m:oMath>
      <w:r w:rsidR="008168EE">
        <w:rPr>
          <w:rFonts w:ascii="TimesNewRomanPSMT" w:eastAsia="Times New Roman" w:hAnsi="TimesNewRomanPSMT" w:cs="Times New Roman"/>
          <w:sz w:val="24"/>
          <w:szCs w:val="24"/>
        </w:rPr>
        <w:t xml:space="preserve"> luôn tiếp xúc với đường tròn đường kính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</m:t>
        </m:r>
      </m:oMath>
      <w:r w:rsidR="008168EE">
        <w:rPr>
          <w:rFonts w:ascii="TimesNewRomanPSMT" w:eastAsia="Times New Roman" w:hAnsi="TimesNewRomanPSMT" w:cs="Times New Roman"/>
          <w:sz w:val="24"/>
          <w:szCs w:val="24"/>
        </w:rPr>
        <w:t xml:space="preserve"> tại điểm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H.</m:t>
        </m:r>
      </m:oMath>
    </w:p>
    <w:p w14:paraId="41C405F9" w14:textId="053D37BE" w:rsidR="008168EE" w:rsidRPr="00330DF9" w:rsidRDefault="008168E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3)</w:t>
      </w:r>
    </w:p>
    <w:p w14:paraId="6ACCE7C0" w14:textId="13AF2694" w:rsidR="008168EE" w:rsidRDefault="008168E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Gọi D là điểm đối xứng của điểm M qua điểm B</w:t>
      </w:r>
    </w:p>
    <w:p w14:paraId="441933E8" w14:textId="7F044CA5" w:rsidR="008168EE" w:rsidRDefault="008168E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Gọi E là giao điểm của hai đường phân giác trong của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MBN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MKN</m:t>
            </m:r>
          </m:e>
        </m:acc>
      </m:oMath>
    </w:p>
    <w:p w14:paraId="0FF715FC" w14:textId="51B48179" w:rsidR="008168EE" w:rsidRDefault="008168E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Khi điểm E thuộc đường thẳng MN thì theo tính chất đường phân giác trong của tam giác ta có </w:t>
      </w:r>
    </w:p>
    <w:p w14:paraId="44487DD7" w14:textId="33B926CB" w:rsidR="008168EE" w:rsidRDefault="00630F4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MK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BN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ME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EN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suy ra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MK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BN</m:t>
            </m:r>
          </m:den>
        </m:f>
      </m:oMath>
      <w:r w:rsidR="008168EE">
        <w:rPr>
          <w:rFonts w:ascii="TimesNewRomanPSMT" w:eastAsia="Times New Roman" w:hAnsi="TimesNewRomanPSMT" w:cs="Times New Roman"/>
          <w:sz w:val="24"/>
          <w:szCs w:val="24"/>
        </w:rPr>
        <w:t xml:space="preserve">        (14)</w:t>
      </w:r>
    </w:p>
    <w:p w14:paraId="46009F77" w14:textId="6E7EF5B9" w:rsidR="008168EE" w:rsidRDefault="008168E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Mặt khác,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MKN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DBN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(cùng bù với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MBN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>)                   (15)</w:t>
      </w:r>
    </w:p>
    <w:p w14:paraId="74B5C2D7" w14:textId="68579B3F" w:rsidR="008168EE" w:rsidRDefault="008168EE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Từ (14) và (</w:t>
      </w:r>
      <w:r w:rsidR="006B34D9">
        <w:rPr>
          <w:rFonts w:ascii="TimesNewRomanPSMT" w:eastAsia="Times New Roman" w:hAnsi="TimesNewRomanPSMT" w:cs="Times New Roman"/>
          <w:sz w:val="24"/>
          <w:szCs w:val="24"/>
        </w:rPr>
        <w:t>15</w:t>
      </w:r>
      <w:r>
        <w:rPr>
          <w:rFonts w:ascii="TimesNewRomanPSMT" w:eastAsia="Times New Roman" w:hAnsi="TimesNewRomanPSMT" w:cs="Times New Roman"/>
          <w:sz w:val="24"/>
          <w:szCs w:val="24"/>
        </w:rPr>
        <w:t>)</w:t>
      </w:r>
      <w:r w:rsidR="006B34D9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⇒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MKN ~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DBN⇒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MNK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DNB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NMK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NDB</m:t>
            </m:r>
          </m:e>
        </m:acc>
      </m:oMath>
      <w:r w:rsidR="006B34D9">
        <w:rPr>
          <w:rFonts w:ascii="TimesNewRomanPSMT" w:eastAsia="Times New Roman" w:hAnsi="TimesNewRomanPSMT" w:cs="Times New Roman"/>
          <w:sz w:val="24"/>
          <w:szCs w:val="24"/>
        </w:rPr>
        <w:t xml:space="preserve">  (16)</w:t>
      </w:r>
    </w:p>
    <w:p w14:paraId="38F32038" w14:textId="7538F1DA" w:rsidR="006B34D9" w:rsidRDefault="006B34D9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Do tứ giác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PHBM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nội tiếp nên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BPH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BMH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hay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BPQ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BMN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BPH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NDB</m:t>
            </m:r>
          </m:e>
        </m:acc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hay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BPQ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= 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NDB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(=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NDB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</w:p>
    <w:p w14:paraId="71C1EE27" w14:textId="47E0FC34" w:rsidR="006B34D9" w:rsidRDefault="006B34D9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Từ (16) và (17)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PBH~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MDN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g.g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DM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2.BM</m:t>
            </m:r>
          </m:den>
        </m:f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(18)</w:t>
      </w:r>
    </w:p>
    <w:p w14:paraId="3AD1BA57" w14:textId="083E5F41" w:rsidR="006B34D9" w:rsidRDefault="006B34D9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Dễ thấy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MBN ~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PBQ (g.g)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n</w:t>
      </w:r>
      <w:r w:rsidR="00AF7F05">
        <w:rPr>
          <w:rFonts w:ascii="TimesNewRomanPSMT" w:eastAsia="Times New Roman" w:hAnsi="TimesNewRomanPSMT" w:cs="Times New Roman"/>
          <w:sz w:val="24"/>
          <w:szCs w:val="24"/>
        </w:rPr>
        <w:t>ên</w:t>
      </w:r>
      <w:r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PQ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BM</m:t>
            </m:r>
          </m:den>
        </m:f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   (19)</w:t>
      </w:r>
    </w:p>
    <w:p w14:paraId="3E31B957" w14:textId="01764039" w:rsidR="006B34D9" w:rsidRDefault="006B34D9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Từ (18)(19) ta được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PH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2PQ</m:t>
            </m:r>
          </m:den>
        </m:f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suy ra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HP = HQ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>(dpcm)</w:t>
      </w:r>
    </w:p>
    <w:p w14:paraId="4C681F20" w14:textId="1D897EC3" w:rsidR="00AF7F05" w:rsidRPr="00330DF9" w:rsidRDefault="00690AF8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</w:rPr>
      </w:pPr>
      <w:r w:rsidRPr="00330DF9">
        <w:rPr>
          <w:rFonts w:ascii="TimesNewRomanPSMT" w:eastAsia="Times New Roman" w:hAnsi="TimesNewRomanPSMT" w:cs="Times New Roman"/>
          <w:b/>
          <w:bCs/>
          <w:sz w:val="24"/>
          <w:szCs w:val="24"/>
        </w:rPr>
        <w:t>Câu 4</w:t>
      </w:r>
    </w:p>
    <w:p w14:paraId="27D806AA" w14:textId="60CEC2F8" w:rsidR="00690AF8" w:rsidRDefault="00690AF8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Do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a, b, c 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dương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=1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nên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o&lt;a, b, c&lt;1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và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 1-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 1-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là các số dương</w:t>
      </w:r>
    </w:p>
    <w:p w14:paraId="521E204D" w14:textId="0E45DEBE" w:rsidR="00690AF8" w:rsidRDefault="00690AF8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 w:hint="eastAsia"/>
          <w:sz w:val="24"/>
          <w:szCs w:val="24"/>
        </w:rPr>
        <w:t>Á</w:t>
      </w:r>
      <w:r>
        <w:rPr>
          <w:rFonts w:ascii="TimesNewRomanPSMT" w:eastAsia="Times New Roman" w:hAnsi="TimesNewRomanPSMT" w:cs="Times New Roman"/>
          <w:sz w:val="24"/>
          <w:szCs w:val="24"/>
        </w:rPr>
        <w:t xml:space="preserve">p dụng bất đẳng thức Coossi cho ba số không âm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 1-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 1-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ta được</w:t>
      </w:r>
    </w:p>
    <w:p w14:paraId="0138EBDB" w14:textId="71629767" w:rsidR="00690AF8" w:rsidRPr="00566697" w:rsidRDefault="00690AF8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≥3</m:t>
          </m:r>
          <m:rad>
            <m:ra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</m:rad>
        </m:oMath>
      </m:oMathPara>
    </w:p>
    <w:p w14:paraId="4DDB16F2" w14:textId="0FE3D714" w:rsidR="00566697" w:rsidRDefault="00566697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>⟺2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dấu “=” xảy ra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⟺3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=1⟺a=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</w:p>
    <w:p w14:paraId="2B8CDA05" w14:textId="15D3CB6B" w:rsidR="00566697" w:rsidRDefault="00566697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Ta có:</w:t>
      </w:r>
    </w:p>
    <w:p w14:paraId="66767507" w14:textId="10A6AA4B" w:rsidR="00566697" w:rsidRPr="00330DF9" w:rsidRDefault="00630F4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a(1-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(1-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)(1-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(1)</m:t>
          </m:r>
        </m:oMath>
      </m:oMathPara>
    </w:p>
    <w:p w14:paraId="78282EBA" w14:textId="5E47220B" w:rsidR="00B809BA" w:rsidRDefault="00B809BA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Chứng minh tương tự ta được :</w:t>
      </w:r>
    </w:p>
    <w:p w14:paraId="5C4D5C13" w14:textId="3D05D326" w:rsidR="00B809BA" w:rsidRPr="00330DF9" w:rsidRDefault="00630F45" w:rsidP="00B809BA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b(1-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(1-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)(1-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(2)</m:t>
          </m:r>
        </m:oMath>
      </m:oMathPara>
    </w:p>
    <w:p w14:paraId="0B8A5484" w14:textId="561CC742" w:rsidR="00B809BA" w:rsidRPr="00330DF9" w:rsidRDefault="00630F45" w:rsidP="00B809BA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c(1-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(1-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)(1-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27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(3)</m:t>
          </m:r>
        </m:oMath>
      </m:oMathPara>
    </w:p>
    <w:p w14:paraId="7E6136DC" w14:textId="01FC4C49" w:rsidR="00B809BA" w:rsidRDefault="00330DF9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Cộng (1), (2), (3) theo vế ta có:</w:t>
      </w:r>
    </w:p>
    <w:p w14:paraId="7BB070FF" w14:textId="731079ED" w:rsidR="00330DF9" w:rsidRPr="00330DF9" w:rsidRDefault="00630F45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14:paraId="02A27606" w14:textId="2D174383" w:rsidR="00330DF9" w:rsidRPr="00330DF9" w:rsidRDefault="00630F45" w:rsidP="00330DF9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dpcm</m:t>
              </m:r>
            </m:e>
          </m:d>
        </m:oMath>
      </m:oMathPara>
    </w:p>
    <w:p w14:paraId="58EC575F" w14:textId="36CF0B5F" w:rsidR="00330DF9" w:rsidRPr="00330DF9" w:rsidRDefault="00330DF9" w:rsidP="00330DF9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Dấu “=” xảy ra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⟺a=b=c=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</w:p>
    <w:p w14:paraId="15C02C60" w14:textId="77777777" w:rsidR="00330DF9" w:rsidRPr="00330DF9" w:rsidRDefault="00330DF9" w:rsidP="009B68EF">
      <w:pPr>
        <w:tabs>
          <w:tab w:val="left" w:pos="2160"/>
          <w:tab w:val="left" w:pos="4500"/>
          <w:tab w:val="left" w:pos="7110"/>
        </w:tabs>
        <w:spacing w:before="240" w:line="240" w:lineRule="auto"/>
        <w:rPr>
          <w:rFonts w:ascii="TimesNewRomanPSMT" w:eastAsia="Times New Roman" w:hAnsi="TimesNewRomanPSMT" w:cs="Times New Roman"/>
          <w:sz w:val="24"/>
          <w:szCs w:val="24"/>
        </w:rPr>
      </w:pPr>
    </w:p>
    <w:sectPr w:rsidR="00330DF9" w:rsidRPr="00330DF9" w:rsidSect="0046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T-Extr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4F8"/>
    <w:multiLevelType w:val="hybridMultilevel"/>
    <w:tmpl w:val="51F6E3BE"/>
    <w:lvl w:ilvl="0" w:tplc="B6D48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7C3"/>
    <w:multiLevelType w:val="hybridMultilevel"/>
    <w:tmpl w:val="DEFC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7848"/>
    <w:multiLevelType w:val="hybridMultilevel"/>
    <w:tmpl w:val="92FEC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403"/>
    <w:multiLevelType w:val="hybridMultilevel"/>
    <w:tmpl w:val="C2A48F6C"/>
    <w:lvl w:ilvl="0" w:tplc="092EAC48">
      <w:start w:val="1"/>
      <w:numFmt w:val="upperLetter"/>
      <w:lvlText w:val="%1.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9A3"/>
    <w:multiLevelType w:val="hybridMultilevel"/>
    <w:tmpl w:val="785AAEEA"/>
    <w:lvl w:ilvl="0" w:tplc="96D4EE4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4759B"/>
    <w:multiLevelType w:val="hybridMultilevel"/>
    <w:tmpl w:val="A900F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D7FDB"/>
    <w:multiLevelType w:val="hybridMultilevel"/>
    <w:tmpl w:val="3BB63C4E"/>
    <w:lvl w:ilvl="0" w:tplc="C6F2CB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0278D"/>
    <w:multiLevelType w:val="hybridMultilevel"/>
    <w:tmpl w:val="46C45C88"/>
    <w:lvl w:ilvl="0" w:tplc="26CE2D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E728D"/>
    <w:multiLevelType w:val="hybridMultilevel"/>
    <w:tmpl w:val="E3909E34"/>
    <w:lvl w:ilvl="0" w:tplc="9AB6B5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60FE4"/>
    <w:multiLevelType w:val="hybridMultilevel"/>
    <w:tmpl w:val="FB801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42B9"/>
    <w:multiLevelType w:val="hybridMultilevel"/>
    <w:tmpl w:val="D90AF788"/>
    <w:lvl w:ilvl="0" w:tplc="6C9ACA1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7216D"/>
    <w:multiLevelType w:val="hybridMultilevel"/>
    <w:tmpl w:val="20DAA070"/>
    <w:lvl w:ilvl="0" w:tplc="704C6D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6B63"/>
    <w:multiLevelType w:val="hybridMultilevel"/>
    <w:tmpl w:val="94EA4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F12CA"/>
    <w:multiLevelType w:val="hybridMultilevel"/>
    <w:tmpl w:val="213C76AC"/>
    <w:lvl w:ilvl="0" w:tplc="43CC630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566EF"/>
    <w:multiLevelType w:val="hybridMultilevel"/>
    <w:tmpl w:val="EA4E5B92"/>
    <w:lvl w:ilvl="0" w:tplc="4ABA21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31788"/>
    <w:multiLevelType w:val="hybridMultilevel"/>
    <w:tmpl w:val="0A1AFC50"/>
    <w:lvl w:ilvl="0" w:tplc="2C16AF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81F34"/>
    <w:multiLevelType w:val="hybridMultilevel"/>
    <w:tmpl w:val="D2280554"/>
    <w:lvl w:ilvl="0" w:tplc="B0E60A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E5D23"/>
    <w:multiLevelType w:val="hybridMultilevel"/>
    <w:tmpl w:val="F620E916"/>
    <w:lvl w:ilvl="0" w:tplc="8CCE20E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93CB0"/>
    <w:multiLevelType w:val="hybridMultilevel"/>
    <w:tmpl w:val="99C2459E"/>
    <w:lvl w:ilvl="0" w:tplc="456CD3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A729B"/>
    <w:multiLevelType w:val="hybridMultilevel"/>
    <w:tmpl w:val="B3320D04"/>
    <w:lvl w:ilvl="0" w:tplc="A588CD3C">
      <w:start w:val="3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0013D"/>
    <w:multiLevelType w:val="hybridMultilevel"/>
    <w:tmpl w:val="3D88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20FD7"/>
    <w:multiLevelType w:val="hybridMultilevel"/>
    <w:tmpl w:val="CF2EB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C1FDF"/>
    <w:multiLevelType w:val="hybridMultilevel"/>
    <w:tmpl w:val="726C0DF0"/>
    <w:lvl w:ilvl="0" w:tplc="53C2BE7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17E96"/>
    <w:multiLevelType w:val="hybridMultilevel"/>
    <w:tmpl w:val="B7689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A2B9C"/>
    <w:multiLevelType w:val="hybridMultilevel"/>
    <w:tmpl w:val="80AE1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F7417"/>
    <w:multiLevelType w:val="hybridMultilevel"/>
    <w:tmpl w:val="3CE0E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B3057"/>
    <w:multiLevelType w:val="hybridMultilevel"/>
    <w:tmpl w:val="C59EB89C"/>
    <w:lvl w:ilvl="0" w:tplc="E92600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1424"/>
    <w:multiLevelType w:val="hybridMultilevel"/>
    <w:tmpl w:val="79A67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1"/>
  </w:num>
  <w:num w:numId="5">
    <w:abstractNumId w:val="16"/>
  </w:num>
  <w:num w:numId="6">
    <w:abstractNumId w:val="6"/>
  </w:num>
  <w:num w:numId="7">
    <w:abstractNumId w:val="7"/>
  </w:num>
  <w:num w:numId="8">
    <w:abstractNumId w:val="8"/>
  </w:num>
  <w:num w:numId="9">
    <w:abstractNumId w:val="17"/>
  </w:num>
  <w:num w:numId="10">
    <w:abstractNumId w:val="24"/>
  </w:num>
  <w:num w:numId="11">
    <w:abstractNumId w:val="3"/>
  </w:num>
  <w:num w:numId="12">
    <w:abstractNumId w:val="10"/>
  </w:num>
  <w:num w:numId="13">
    <w:abstractNumId w:val="27"/>
  </w:num>
  <w:num w:numId="14">
    <w:abstractNumId w:val="23"/>
  </w:num>
  <w:num w:numId="15">
    <w:abstractNumId w:val="9"/>
  </w:num>
  <w:num w:numId="16">
    <w:abstractNumId w:val="22"/>
  </w:num>
  <w:num w:numId="17">
    <w:abstractNumId w:val="12"/>
  </w:num>
  <w:num w:numId="18">
    <w:abstractNumId w:val="13"/>
  </w:num>
  <w:num w:numId="19">
    <w:abstractNumId w:val="4"/>
  </w:num>
  <w:num w:numId="20">
    <w:abstractNumId w:val="25"/>
  </w:num>
  <w:num w:numId="21">
    <w:abstractNumId w:val="2"/>
  </w:num>
  <w:num w:numId="22">
    <w:abstractNumId w:val="1"/>
  </w:num>
  <w:num w:numId="23">
    <w:abstractNumId w:val="26"/>
  </w:num>
  <w:num w:numId="24">
    <w:abstractNumId w:val="20"/>
  </w:num>
  <w:num w:numId="25">
    <w:abstractNumId w:val="14"/>
  </w:num>
  <w:num w:numId="26">
    <w:abstractNumId w:val="21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6F"/>
    <w:rsid w:val="000549BC"/>
    <w:rsid w:val="00080E30"/>
    <w:rsid w:val="000C3626"/>
    <w:rsid w:val="00115B2E"/>
    <w:rsid w:val="00126D4A"/>
    <w:rsid w:val="00190626"/>
    <w:rsid w:val="001F569F"/>
    <w:rsid w:val="0020171C"/>
    <w:rsid w:val="00210154"/>
    <w:rsid w:val="00211734"/>
    <w:rsid w:val="00263EB5"/>
    <w:rsid w:val="002A2E4E"/>
    <w:rsid w:val="00320E04"/>
    <w:rsid w:val="00330DF9"/>
    <w:rsid w:val="00346B77"/>
    <w:rsid w:val="003608CD"/>
    <w:rsid w:val="003D6629"/>
    <w:rsid w:val="003E3497"/>
    <w:rsid w:val="003F1EAC"/>
    <w:rsid w:val="00460A56"/>
    <w:rsid w:val="00461E6B"/>
    <w:rsid w:val="004A3652"/>
    <w:rsid w:val="004F1165"/>
    <w:rsid w:val="00520EE0"/>
    <w:rsid w:val="00566697"/>
    <w:rsid w:val="00566AAC"/>
    <w:rsid w:val="0058607B"/>
    <w:rsid w:val="005956CB"/>
    <w:rsid w:val="005E1C1A"/>
    <w:rsid w:val="00630F45"/>
    <w:rsid w:val="006526F9"/>
    <w:rsid w:val="0067324B"/>
    <w:rsid w:val="00690AF8"/>
    <w:rsid w:val="006B34D9"/>
    <w:rsid w:val="006C3BD0"/>
    <w:rsid w:val="00716410"/>
    <w:rsid w:val="00757180"/>
    <w:rsid w:val="007865B0"/>
    <w:rsid w:val="007B49F3"/>
    <w:rsid w:val="008168EE"/>
    <w:rsid w:val="00842EAD"/>
    <w:rsid w:val="008A2741"/>
    <w:rsid w:val="008D3ED3"/>
    <w:rsid w:val="00941242"/>
    <w:rsid w:val="009A751F"/>
    <w:rsid w:val="009B68EF"/>
    <w:rsid w:val="00A36720"/>
    <w:rsid w:val="00A56CCE"/>
    <w:rsid w:val="00AA1645"/>
    <w:rsid w:val="00AA3CE0"/>
    <w:rsid w:val="00AF7F05"/>
    <w:rsid w:val="00B00722"/>
    <w:rsid w:val="00B447C8"/>
    <w:rsid w:val="00B57076"/>
    <w:rsid w:val="00B67DA0"/>
    <w:rsid w:val="00B809BA"/>
    <w:rsid w:val="00B871C7"/>
    <w:rsid w:val="00BA1D95"/>
    <w:rsid w:val="00BC75D9"/>
    <w:rsid w:val="00BD5526"/>
    <w:rsid w:val="00C30761"/>
    <w:rsid w:val="00C65F0D"/>
    <w:rsid w:val="00C87E0D"/>
    <w:rsid w:val="00CD78E5"/>
    <w:rsid w:val="00DA7030"/>
    <w:rsid w:val="00DE0754"/>
    <w:rsid w:val="00DF7DBC"/>
    <w:rsid w:val="00E07187"/>
    <w:rsid w:val="00E96F2F"/>
    <w:rsid w:val="00EF0B1A"/>
    <w:rsid w:val="00F77CA4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B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BA"/>
  </w:style>
  <w:style w:type="paragraph" w:styleId="Heading1">
    <w:name w:val="heading 1"/>
    <w:basedOn w:val="Normal"/>
    <w:next w:val="Normal"/>
    <w:link w:val="Heading1Char"/>
    <w:uiPriority w:val="9"/>
    <w:qFormat/>
    <w:rsid w:val="00FD1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66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F1165"/>
    <w:rPr>
      <w:color w:val="666666"/>
    </w:rPr>
  </w:style>
  <w:style w:type="character" w:customStyle="1" w:styleId="fontstyle01">
    <w:name w:val="fontstyle01"/>
    <w:basedOn w:val="DefaultParagraphFont"/>
    <w:rsid w:val="00346B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46B7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46B7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20E04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4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BA"/>
  </w:style>
  <w:style w:type="paragraph" w:styleId="Heading1">
    <w:name w:val="heading 1"/>
    <w:basedOn w:val="Normal"/>
    <w:next w:val="Normal"/>
    <w:link w:val="Heading1Char"/>
    <w:uiPriority w:val="9"/>
    <w:qFormat/>
    <w:rsid w:val="00FD1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66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F1165"/>
    <w:rPr>
      <w:color w:val="666666"/>
    </w:rPr>
  </w:style>
  <w:style w:type="character" w:customStyle="1" w:styleId="fontstyle01">
    <w:name w:val="fontstyle01"/>
    <w:basedOn w:val="DefaultParagraphFont"/>
    <w:rsid w:val="00346B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46B7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46B7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20E04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4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tanlao2008@gmail.com</dc:creator>
  <cp:lastModifiedBy>vu anh</cp:lastModifiedBy>
  <cp:revision>2</cp:revision>
  <dcterms:created xsi:type="dcterms:W3CDTF">2024-02-18T12:06:00Z</dcterms:created>
  <dcterms:modified xsi:type="dcterms:W3CDTF">2024-02-18T12:06:00Z</dcterms:modified>
</cp:coreProperties>
</file>