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205896B3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</w:t>
            </w:r>
            <w:r w:rsidR="004F19C9">
              <w:rPr>
                <w:b/>
                <w:sz w:val="26"/>
                <w:szCs w:val="26"/>
              </w:rPr>
              <w:t>T TỨ SƠN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019A118B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0AE95A5E" w:rsidR="00D54D9F" w:rsidRPr="004F19C9" w:rsidRDefault="008F46BD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14:paraId="68233284" w14:textId="7D06CDFB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955E4E5" w14:textId="653F3F97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5F3AF118" w14:textId="528D815E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06E12F68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14:paraId="793EC27D" w14:textId="7CE7FACD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6A8D96D0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54DF8BA5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09AC89A6" w:rsidR="00D54D9F" w:rsidRPr="004F19C9" w:rsidRDefault="008F46BD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4F19C9" w:rsidRDefault="00D54D9F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4F19C9" w:rsidRDefault="00D54D9F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1EFD09DE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6C7043B7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29E2BAEB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4F19C9" w:rsidRDefault="00D54D9F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4F19C9" w:rsidRDefault="00D54D9F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4F19C9" w:rsidRDefault="00D54D9F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3D4B164D" w:rsidR="00D54D9F" w:rsidRPr="004F19C9" w:rsidRDefault="008F46BD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F52D579" w14:textId="6B23745F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14:paraId="37D46D48" w14:textId="2864F23A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6EFB88AF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4F19C9" w:rsidRDefault="00D54D9F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17116049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4F19C9" w:rsidRDefault="00D54D9F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76CAA87B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57AE62CE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76880A9F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2C1BB7B0" w14:textId="6CEC5475" w:rsidR="00D54D9F" w:rsidRPr="004F19C9" w:rsidRDefault="008F46BD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5A7888F6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6AAA1461" w14:textId="10638C56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560B8599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13112DEE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151BB3CB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62CD2C4A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7428FFE7" w:rsidR="00D54D9F" w:rsidRPr="004F19C9" w:rsidRDefault="004F19C9" w:rsidP="004F19C9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4F19C9">
              <w:rPr>
                <w:bCs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A671B" w14:textId="77777777" w:rsidR="00DD3D50" w:rsidRDefault="00DD3D50">
      <w:r>
        <w:separator/>
      </w:r>
    </w:p>
  </w:endnote>
  <w:endnote w:type="continuationSeparator" w:id="0">
    <w:p w14:paraId="25BB4CD8" w14:textId="77777777" w:rsidR="00DD3D50" w:rsidRDefault="00DD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14FB7" w14:textId="77777777" w:rsidR="00DD3D50" w:rsidRDefault="00DD3D50">
      <w:r>
        <w:separator/>
      </w:r>
    </w:p>
  </w:footnote>
  <w:footnote w:type="continuationSeparator" w:id="0">
    <w:p w14:paraId="03AB6A42" w14:textId="77777777" w:rsidR="00DD3D50" w:rsidRDefault="00DD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4F19C9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6BD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DD3D50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2024-02-27T14:01:00Z</dcterms:modified>
</cp:coreProperties>
</file>