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2BF4" w14:textId="77777777" w:rsidR="006E1550" w:rsidRDefault="006E1550" w:rsidP="006E1550">
      <w:pPr>
        <w:jc w:val="center"/>
        <w:rPr>
          <w:b/>
          <w:bCs/>
        </w:rPr>
      </w:pPr>
      <w:r>
        <w:rPr>
          <w:b/>
          <w:bCs/>
        </w:rPr>
        <w:t>8. [TN THPT 2024 Hóa Học]</w:t>
      </w:r>
    </w:p>
    <w:p w14:paraId="641BD999" w14:textId="77777777" w:rsidR="008A510F" w:rsidRDefault="00042893">
      <w:r>
        <w:rPr>
          <w:b/>
          <w:bCs/>
        </w:rPr>
        <w:t>Câu 41.</w:t>
      </w:r>
      <w:r>
        <w:t xml:space="preserve"> Cho 3,1 gam metylamin tác dụng hết với dung dịch HCl dư, thu được m gam muối. Giá trị của m là</w:t>
      </w:r>
    </w:p>
    <w:p w14:paraId="1B77B7FF" w14:textId="77777777" w:rsidR="008A510F" w:rsidRDefault="00042893">
      <w:pPr>
        <w:tabs>
          <w:tab w:val="left" w:pos="2700"/>
          <w:tab w:val="left" w:pos="5400"/>
          <w:tab w:val="left" w:pos="8100"/>
        </w:tabs>
      </w:pPr>
      <w:r>
        <w:rPr>
          <w:b/>
          <w:bCs/>
        </w:rPr>
        <w:t xml:space="preserve">     *A.</w:t>
      </w:r>
      <w:r>
        <w:t xml:space="preserve"> 6,75.</w:t>
      </w:r>
      <w:r>
        <w:tab/>
      </w:r>
      <w:r>
        <w:rPr>
          <w:b/>
          <w:bCs/>
        </w:rPr>
        <w:t xml:space="preserve">     B.</w:t>
      </w:r>
      <w:r>
        <w:t xml:space="preserve"> 6,65.</w:t>
      </w:r>
      <w:r>
        <w:tab/>
      </w:r>
      <w:r>
        <w:rPr>
          <w:b/>
          <w:bCs/>
        </w:rPr>
        <w:t xml:space="preserve">     C.</w:t>
      </w:r>
      <w:r>
        <w:t xml:space="preserve"> 8,05.</w:t>
      </w:r>
      <w:r>
        <w:tab/>
      </w:r>
      <w:r>
        <w:rPr>
          <w:b/>
          <w:bCs/>
        </w:rPr>
        <w:t xml:space="preserve">     D.</w:t>
      </w:r>
      <w:r>
        <w:t xml:space="preserve"> 8,15.</w:t>
      </w:r>
    </w:p>
    <w:p w14:paraId="5ADA7D50" w14:textId="77777777" w:rsidR="008A510F" w:rsidRDefault="00042893">
      <w:r>
        <w:rPr>
          <w:b/>
          <w:bCs/>
        </w:rPr>
        <w:t>Lời giải</w:t>
      </w:r>
    </w:p>
    <w:p w14:paraId="0B065170" w14:textId="77777777" w:rsidR="008A510F" w:rsidRDefault="00042893">
      <w:r>
        <w:t xml:space="preserve"> CH3NH2 + HCl → CH3NH3Cl</w:t>
      </w:r>
    </w:p>
    <w:p w14:paraId="0C6EF455" w14:textId="77777777" w:rsidR="008A510F" w:rsidRDefault="00042893">
      <w:r>
        <w:t>nHCl = nCH3NH2 = 0,1</w:t>
      </w:r>
    </w:p>
    <w:p w14:paraId="17A00EAA" w14:textId="77777777" w:rsidR="008A510F" w:rsidRDefault="00042893">
      <w:r>
        <w:t>→ m muối = mCH3NH2 + mHCl = 6,75 gam</w:t>
      </w:r>
    </w:p>
    <w:p w14:paraId="725F428E" w14:textId="77777777" w:rsidR="008A510F" w:rsidRDefault="008A510F"/>
    <w:p w14:paraId="4B8947A2" w14:textId="77777777" w:rsidR="008A510F" w:rsidRDefault="00042893">
      <w:r>
        <w:rPr>
          <w:b/>
          <w:bCs/>
        </w:rPr>
        <w:t>Câu 42.</w:t>
      </w:r>
      <w:r>
        <w:t xml:space="preserve"> Tiến hành các thí nghiệm dưới đây, thí nghiệm tạo thành kim loại là:</w:t>
      </w:r>
    </w:p>
    <w:p w14:paraId="6C8DEA0A" w14:textId="77777777" w:rsidR="008A510F" w:rsidRDefault="00042893">
      <w:r>
        <w:rPr>
          <w:b/>
          <w:bCs/>
        </w:rPr>
        <w:t xml:space="preserve">     A.</w:t>
      </w:r>
      <w:r>
        <w:t xml:space="preserve"> Cho kim loại Ba vào dung dịch CuSO</w:t>
      </w:r>
      <w:r>
        <w:rPr>
          <w:vertAlign w:val="subscript"/>
        </w:rPr>
        <w:t>4</w:t>
      </w:r>
      <w:r>
        <w:t xml:space="preserve"> dư.</w:t>
      </w:r>
    </w:p>
    <w:p w14:paraId="1B5879D2" w14:textId="77777777" w:rsidR="008A510F" w:rsidRDefault="00042893">
      <w:r>
        <w:rPr>
          <w:b/>
          <w:bCs/>
        </w:rPr>
        <w:t xml:space="preserve">     B.</w:t>
      </w:r>
      <w:r>
        <w:t xml:space="preserve"> Điện phân dung dịch CaCl</w:t>
      </w:r>
      <w:r>
        <w:rPr>
          <w:vertAlign w:val="subscript"/>
        </w:rPr>
        <w:t>2</w:t>
      </w:r>
      <w:r>
        <w:t>.</w:t>
      </w:r>
    </w:p>
    <w:p w14:paraId="2C462E41" w14:textId="77777777" w:rsidR="008A510F" w:rsidRDefault="00042893">
      <w:r>
        <w:rPr>
          <w:b/>
          <w:bCs/>
        </w:rPr>
        <w:t xml:space="preserve">     C.</w:t>
      </w:r>
      <w:r>
        <w:t xml:space="preserve"> Cho kim loại Cu vào dung dịch FeCl</w:t>
      </w:r>
      <w:r>
        <w:rPr>
          <w:vertAlign w:val="subscript"/>
        </w:rPr>
        <w:t>3</w:t>
      </w:r>
      <w:r>
        <w:t xml:space="preserve"> dư.</w:t>
      </w:r>
    </w:p>
    <w:p w14:paraId="1B693999" w14:textId="77777777" w:rsidR="008A510F" w:rsidRDefault="00042893">
      <w:r>
        <w:rPr>
          <w:b/>
          <w:bCs/>
        </w:rPr>
        <w:t xml:space="preserve">     *D.</w:t>
      </w:r>
      <w:r>
        <w:t xml:space="preserve"> Điện phân dung dịch AgNO</w:t>
      </w:r>
      <w:r>
        <w:rPr>
          <w:vertAlign w:val="subscript"/>
        </w:rPr>
        <w:t>3</w:t>
      </w:r>
      <w:r>
        <w:t xml:space="preserve"> (điện cực trơ).</w:t>
      </w:r>
    </w:p>
    <w:p w14:paraId="2ED36F16" w14:textId="77777777" w:rsidR="008A510F" w:rsidRDefault="00042893">
      <w:r>
        <w:rPr>
          <w:b/>
          <w:bCs/>
        </w:rPr>
        <w:t>Lời giải</w:t>
      </w:r>
    </w:p>
    <w:p w14:paraId="005963EE" w14:textId="77777777" w:rsidR="008A510F" w:rsidRDefault="00042893">
      <w:r>
        <w:t xml:space="preserve"> A. Ba + H2O → Ba(OH)2 + H2</w:t>
      </w:r>
    </w:p>
    <w:p w14:paraId="005B5923" w14:textId="77777777" w:rsidR="008A510F" w:rsidRDefault="00042893">
      <w:r>
        <w:t>Ba(OH)2 + CuSO4 → Cu(OH)2 + BaSO4</w:t>
      </w:r>
    </w:p>
    <w:p w14:paraId="4B77459E" w14:textId="77777777" w:rsidR="008A510F" w:rsidRDefault="00042893">
      <w:r>
        <w:t>B. CaCl2 + H2O → H2 + Cl2 + Ca(OH)2</w:t>
      </w:r>
    </w:p>
    <w:p w14:paraId="39B6A590" w14:textId="77777777" w:rsidR="008A510F" w:rsidRDefault="00042893">
      <w:r>
        <w:t>C. Cu + FeCl3 → CuCl2 + FeCl2</w:t>
      </w:r>
    </w:p>
    <w:p w14:paraId="2EFA5E1B" w14:textId="77777777" w:rsidR="008A510F" w:rsidRDefault="00042893">
      <w:r>
        <w:t>D. AgNO3 + H2O → Ag + O2 + HNO3</w:t>
      </w:r>
    </w:p>
    <w:p w14:paraId="55F8EEA6" w14:textId="77777777" w:rsidR="008A510F" w:rsidRDefault="008A510F"/>
    <w:p w14:paraId="49E84306" w14:textId="77777777" w:rsidR="008A510F" w:rsidRDefault="00042893">
      <w:r>
        <w:rPr>
          <w:b/>
          <w:bCs/>
        </w:rPr>
        <w:t>Câu 43.</w:t>
      </w:r>
      <w:r>
        <w:t xml:space="preserve"> Cho 10,1 gam hỗn hợp Mg và kim loại M có hoá trị không đổi tác dụng với dung dịch HNO dư, thu được dung dịch X (không chứa muối amoni) và 0,3 mol hỗn hợp B (gồm NO và NO</w:t>
      </w:r>
      <w:r>
        <w:rPr>
          <w:vertAlign w:val="subscript"/>
        </w:rPr>
        <w:t>2</w:t>
      </w:r>
      <w:r>
        <w:t>) có khối lượng bằng 12,2 gam. Cô cạn X thu được m gam hỗn hợp muối Y. Nung Y đến khối lượng không đổi thu được chất rắn Z và hỗn hợp T gồm khí và hơi. Cho toàn bộ T vào 200 gam nước, không có khí thoát ra và dung dịch thu được chỉ chứa một chất tan, có nồng độ 12,402%. Phần trăm khối lượng nguyên tố oxi trong Y là</w:t>
      </w:r>
    </w:p>
    <w:p w14:paraId="6E602C85" w14:textId="77777777" w:rsidR="008A510F" w:rsidRDefault="00042893">
      <w:pPr>
        <w:tabs>
          <w:tab w:val="left" w:pos="2700"/>
          <w:tab w:val="left" w:pos="5400"/>
          <w:tab w:val="left" w:pos="8100"/>
        </w:tabs>
      </w:pPr>
      <w:r>
        <w:rPr>
          <w:b/>
          <w:bCs/>
        </w:rPr>
        <w:t xml:space="preserve">     A.</w:t>
      </w:r>
      <w:r>
        <w:t xml:space="preserve"> 68,90%.</w:t>
      </w:r>
      <w:r>
        <w:tab/>
      </w:r>
      <w:r>
        <w:rPr>
          <w:b/>
          <w:bCs/>
        </w:rPr>
        <w:t xml:space="preserve">     *B.</w:t>
      </w:r>
      <w:r>
        <w:t xml:space="preserve"> 70,48%.</w:t>
      </w:r>
      <w:r>
        <w:tab/>
      </w:r>
      <w:r>
        <w:rPr>
          <w:b/>
          <w:bCs/>
        </w:rPr>
        <w:t xml:space="preserve">     C.</w:t>
      </w:r>
      <w:r>
        <w:t xml:space="preserve"> 58,39%.</w:t>
      </w:r>
      <w:r>
        <w:tab/>
      </w:r>
      <w:r>
        <w:rPr>
          <w:b/>
          <w:bCs/>
        </w:rPr>
        <w:t xml:space="preserve">     D.</w:t>
      </w:r>
      <w:r>
        <w:t xml:space="preserve"> 74,07%.</w:t>
      </w:r>
    </w:p>
    <w:p w14:paraId="7A98E75E" w14:textId="77777777" w:rsidR="008A510F" w:rsidRDefault="00042893">
      <w:r>
        <w:rPr>
          <w:b/>
          <w:bCs/>
        </w:rPr>
        <w:t>Lời giải</w:t>
      </w:r>
    </w:p>
    <w:p w14:paraId="56F1077E" w14:textId="77777777" w:rsidR="008A510F" w:rsidRDefault="00042893">
      <w:r>
        <w:t xml:space="preserve"> B gồm NO (0,1) và NO2 (0,2)</w:t>
      </w:r>
    </w:p>
    <w:p w14:paraId="77B960D6" w14:textId="77777777" w:rsidR="008A510F" w:rsidRDefault="00042893">
      <w:r>
        <w:t>nNO3-(Y) = ne = 3nNO + nNO2 = 0,5</w:t>
      </w:r>
    </w:p>
    <w:p w14:paraId="1DC4D972" w14:textId="77777777" w:rsidR="008A510F" w:rsidRDefault="00042893">
      <w:r>
        <w:t>4NO3- → 2O2- + 4NO2 + O2</w:t>
      </w:r>
    </w:p>
    <w:p w14:paraId="23D6ACE1" w14:textId="77777777" w:rsidR="008A510F" w:rsidRDefault="00042893">
      <w:r>
        <w:t>0,5………………..0,5…..0,125</w:t>
      </w:r>
    </w:p>
    <w:p w14:paraId="7DB2EBA2" w14:textId="77777777" w:rsidR="008A510F" w:rsidRDefault="00042893">
      <w:r>
        <w:t>4NO2 + O2 + 4H2O → 4HNO3</w:t>
      </w:r>
    </w:p>
    <w:p w14:paraId="54069305" w14:textId="77777777" w:rsidR="008A510F" w:rsidRDefault="00042893">
      <w:r>
        <w:t>0,5…..0,125……………..0,5</w:t>
      </w:r>
    </w:p>
    <w:p w14:paraId="1B4319AF" w14:textId="77777777" w:rsidR="008A510F" w:rsidRDefault="00042893">
      <w:r>
        <w:t>mddHNO3 = 0,5.63/12,402% = 254</w:t>
      </w:r>
    </w:p>
    <w:p w14:paraId="783D1381" w14:textId="77777777" w:rsidR="008A510F" w:rsidRDefault="00042893">
      <w:r>
        <w:t>→ mH2O(Y) = 254 – 200 – 0,5.46 – 0,125.32 = 27</w:t>
      </w:r>
    </w:p>
    <w:p w14:paraId="5A224043" w14:textId="77777777" w:rsidR="008A510F" w:rsidRDefault="00042893">
      <w:r>
        <w:t>→ nH2O(Y) = 1,5 và mY = 10,1 + 0,5.62 + 27 = 68,1</w:t>
      </w:r>
    </w:p>
    <w:p w14:paraId="6F0822AE" w14:textId="77777777" w:rsidR="008A510F" w:rsidRDefault="00042893">
      <w:r>
        <w:t>%O(Y) = 16(0,5.3 + 1,5)/68,1 = 70,48%</w:t>
      </w:r>
    </w:p>
    <w:p w14:paraId="26274CF9" w14:textId="77777777" w:rsidR="008A510F" w:rsidRDefault="008A510F"/>
    <w:p w14:paraId="4CC0A554" w14:textId="77777777" w:rsidR="008A510F" w:rsidRDefault="00042893">
      <w:r>
        <w:rPr>
          <w:b/>
          <w:bCs/>
        </w:rPr>
        <w:t>Câu 44.</w:t>
      </w:r>
      <w:r>
        <w:t xml:space="preserve"> Phản ứng hóa học nào sau đây không đúng?</w:t>
      </w:r>
    </w:p>
    <w:p w14:paraId="15935C30" w14:textId="77777777" w:rsidR="008A510F" w:rsidRDefault="00042893">
      <w:pPr>
        <w:tabs>
          <w:tab w:val="left" w:pos="5400"/>
        </w:tabs>
      </w:pPr>
      <w:r>
        <w:rPr>
          <w:b/>
          <w:bCs/>
        </w:rPr>
        <w:t xml:space="preserve">     A.</w:t>
      </w:r>
      <w:r>
        <w:t xml:space="preserve"> H</w:t>
      </w:r>
      <w:r>
        <w:rPr>
          <w:vertAlign w:val="subscript"/>
        </w:rPr>
        <w:t>2</w:t>
      </w:r>
      <w:r>
        <w:t xml:space="preserve"> + CuO (t°) → Cu + H</w:t>
      </w:r>
      <w:r>
        <w:rPr>
          <w:vertAlign w:val="subscript"/>
        </w:rPr>
        <w:t>2</w:t>
      </w:r>
      <w:r>
        <w:t>O.</w:t>
      </w:r>
      <w:r>
        <w:tab/>
      </w:r>
      <w:r>
        <w:rPr>
          <w:b/>
          <w:bCs/>
        </w:rPr>
        <w:t xml:space="preserve">     *B.</w:t>
      </w:r>
      <w:r>
        <w:t xml:space="preserve"> ZnSO</w:t>
      </w:r>
      <w:r>
        <w:rPr>
          <w:vertAlign w:val="subscript"/>
        </w:rPr>
        <w:t>4</w:t>
      </w:r>
      <w:r>
        <w:t xml:space="preserve"> + Fe → FeSO</w:t>
      </w:r>
      <w:r>
        <w:rPr>
          <w:vertAlign w:val="subscript"/>
        </w:rPr>
        <w:t>4</w:t>
      </w:r>
      <w:r>
        <w:t xml:space="preserve"> + Zn.</w:t>
      </w:r>
    </w:p>
    <w:p w14:paraId="51445AA7" w14:textId="77777777" w:rsidR="008A510F" w:rsidRDefault="00042893">
      <w:pPr>
        <w:tabs>
          <w:tab w:val="left" w:pos="5400"/>
        </w:tabs>
      </w:pPr>
      <w:r>
        <w:rPr>
          <w:b/>
          <w:bCs/>
        </w:rPr>
        <w:t xml:space="preserve">     C.</w:t>
      </w:r>
      <w:r>
        <w:t xml:space="preserve"> Cu + 2FeCl</w:t>
      </w:r>
      <w:r>
        <w:rPr>
          <w:vertAlign w:val="subscript"/>
        </w:rPr>
        <w:t>3</w:t>
      </w:r>
      <w:r>
        <w:t xml:space="preserve"> (dung dịch) → CuCl</w:t>
      </w:r>
      <w:r>
        <w:rPr>
          <w:vertAlign w:val="subscript"/>
        </w:rPr>
        <w:t>2</w:t>
      </w:r>
      <w:r>
        <w:t xml:space="preserve"> + 2FeCl</w:t>
      </w:r>
      <w:r>
        <w:rPr>
          <w:vertAlign w:val="subscript"/>
        </w:rPr>
        <w:t>2</w:t>
      </w:r>
      <w:r>
        <w:t>.</w:t>
      </w:r>
      <w:r>
        <w:tab/>
      </w:r>
      <w:r>
        <w:rPr>
          <w:b/>
          <w:bCs/>
        </w:rPr>
        <w:t xml:space="preserve">     D.</w:t>
      </w:r>
      <w:r>
        <w:t xml:space="preserve"> 2Na + 2H</w:t>
      </w:r>
      <w:r>
        <w:rPr>
          <w:vertAlign w:val="subscript"/>
        </w:rPr>
        <w:t>2</w:t>
      </w:r>
      <w:r>
        <w:t>O → 2NaOH + H</w:t>
      </w:r>
      <w:r>
        <w:rPr>
          <w:vertAlign w:val="subscript"/>
        </w:rPr>
        <w:t>2</w:t>
      </w:r>
      <w:r>
        <w:t>.</w:t>
      </w:r>
    </w:p>
    <w:p w14:paraId="4656A1DE" w14:textId="77777777" w:rsidR="008A510F" w:rsidRDefault="008A510F"/>
    <w:p w14:paraId="048C9C64" w14:textId="77777777" w:rsidR="008A510F" w:rsidRDefault="00042893">
      <w:r>
        <w:rPr>
          <w:b/>
          <w:bCs/>
        </w:rPr>
        <w:t>Câu 45.</w:t>
      </w:r>
      <w:r>
        <w:t xml:space="preserve"> Một số axit có tên thông thường liên quan đến nguồn gốc tìm ra chúng, như axit fomic có trong nọc kiến; axit axetic có trong giấm ăn (tiếng Latinh acetus: giấm; formica: kiến). Tên thay thế theo danh pháp IUPAC của axit fomic là</w:t>
      </w:r>
    </w:p>
    <w:p w14:paraId="21585A88" w14:textId="77777777" w:rsidR="008A510F" w:rsidRDefault="00042893">
      <w:pPr>
        <w:tabs>
          <w:tab w:val="left" w:pos="5400"/>
        </w:tabs>
      </w:pPr>
      <w:r>
        <w:rPr>
          <w:b/>
          <w:bCs/>
        </w:rPr>
        <w:t xml:space="preserve">     A.</w:t>
      </w:r>
      <w:r>
        <w:t xml:space="preserve"> axit etanoic.</w:t>
      </w:r>
      <w:r>
        <w:tab/>
      </w:r>
      <w:r>
        <w:rPr>
          <w:b/>
          <w:bCs/>
        </w:rPr>
        <w:t xml:space="preserve">     B.</w:t>
      </w:r>
      <w:r>
        <w:t xml:space="preserve"> axit propanoic.</w:t>
      </w:r>
    </w:p>
    <w:p w14:paraId="5595E1B5" w14:textId="77777777" w:rsidR="008A510F" w:rsidRDefault="00042893">
      <w:pPr>
        <w:tabs>
          <w:tab w:val="left" w:pos="5400"/>
        </w:tabs>
      </w:pPr>
      <w:r>
        <w:rPr>
          <w:b/>
          <w:bCs/>
        </w:rPr>
        <w:lastRenderedPageBreak/>
        <w:t xml:space="preserve">     *C.</w:t>
      </w:r>
      <w:r>
        <w:t xml:space="preserve"> axit metanoic.</w:t>
      </w:r>
      <w:r>
        <w:tab/>
      </w:r>
      <w:r>
        <w:rPr>
          <w:b/>
          <w:bCs/>
        </w:rPr>
        <w:t xml:space="preserve">     D.</w:t>
      </w:r>
      <w:r>
        <w:t xml:space="preserve"> axit oxalic.</w:t>
      </w:r>
    </w:p>
    <w:p w14:paraId="7200AF79" w14:textId="77777777" w:rsidR="008A510F" w:rsidRDefault="008A510F"/>
    <w:p w14:paraId="1F58A32E" w14:textId="77777777" w:rsidR="008A510F" w:rsidRDefault="00042893">
      <w:r>
        <w:rPr>
          <w:b/>
          <w:bCs/>
        </w:rPr>
        <w:t>Câu 46.</w:t>
      </w:r>
      <w:r>
        <w:t xml:space="preserve"> Các este thường có mùi thơm đặc trưng, được sử dụng trong công nghiệp thực phẩm và mỹ phẩm, như este benzyl axetat có mùi hoa nhài, etyl propionat có mùi dứa. Công thức của benzyl axetat là</w:t>
      </w:r>
    </w:p>
    <w:p w14:paraId="2678D6AE" w14:textId="77777777" w:rsidR="008A510F" w:rsidRDefault="00042893">
      <w:pPr>
        <w:tabs>
          <w:tab w:val="left" w:pos="5400"/>
        </w:tabs>
      </w:pPr>
      <w:r>
        <w:rPr>
          <w:b/>
          <w:bCs/>
        </w:rPr>
        <w:t xml:space="preserve">     A.</w:t>
      </w:r>
      <w:r>
        <w:t xml:space="preserve"> C</w:t>
      </w:r>
      <w:r>
        <w:rPr>
          <w:vertAlign w:val="subscript"/>
        </w:rPr>
        <w:t>3</w:t>
      </w:r>
      <w:r>
        <w:t>H</w:t>
      </w:r>
      <w:r>
        <w:rPr>
          <w:vertAlign w:val="subscript"/>
        </w:rPr>
        <w:t>7</w:t>
      </w:r>
      <w:r>
        <w:t>COOC</w:t>
      </w:r>
      <w:r>
        <w:rPr>
          <w:vertAlign w:val="subscript"/>
        </w:rPr>
        <w:t>2</w:t>
      </w:r>
      <w:r>
        <w:t>H</w:t>
      </w:r>
      <w:r>
        <w:rPr>
          <w:vertAlign w:val="subscript"/>
        </w:rPr>
        <w:t>5</w:t>
      </w:r>
      <w:r>
        <w:t>.</w:t>
      </w:r>
      <w:r>
        <w:tab/>
      </w:r>
      <w:r>
        <w:rPr>
          <w:b/>
          <w:bCs/>
        </w:rPr>
        <w:t xml:space="preserve">     *B.</w:t>
      </w:r>
      <w:r>
        <w:t xml:space="preserve"> CH</w:t>
      </w:r>
      <w:r>
        <w:rPr>
          <w:vertAlign w:val="subscript"/>
        </w:rPr>
        <w:t>3</w:t>
      </w:r>
      <w:r>
        <w:t>COOCH</w:t>
      </w:r>
      <w:r>
        <w:rPr>
          <w:vertAlign w:val="subscript"/>
        </w:rPr>
        <w:t>2</w:t>
      </w:r>
      <w:r>
        <w:t>C</w:t>
      </w:r>
      <w:r>
        <w:rPr>
          <w:vertAlign w:val="subscript"/>
        </w:rPr>
        <w:t>6</w:t>
      </w:r>
      <w:r>
        <w:t>H</w:t>
      </w:r>
      <w:r>
        <w:rPr>
          <w:vertAlign w:val="subscript"/>
        </w:rPr>
        <w:t>5</w:t>
      </w:r>
      <w:r>
        <w:t>.</w:t>
      </w:r>
    </w:p>
    <w:p w14:paraId="04D0A92E" w14:textId="77777777" w:rsidR="008A510F" w:rsidRDefault="00042893">
      <w:pPr>
        <w:tabs>
          <w:tab w:val="left" w:pos="5400"/>
        </w:tabs>
      </w:pPr>
      <w:r>
        <w:rPr>
          <w:b/>
          <w:bCs/>
        </w:rPr>
        <w:t xml:space="preserve">     C.</w:t>
      </w:r>
      <w:r>
        <w:t xml:space="preserve"> C</w:t>
      </w:r>
      <w:r>
        <w:rPr>
          <w:vertAlign w:val="subscript"/>
        </w:rPr>
        <w:t>2</w:t>
      </w:r>
      <w:r>
        <w:t>H</w:t>
      </w:r>
      <w:r>
        <w:rPr>
          <w:vertAlign w:val="subscript"/>
        </w:rPr>
        <w:t>5</w:t>
      </w:r>
      <w:r>
        <w:t>COOC</w:t>
      </w:r>
      <w:r>
        <w:rPr>
          <w:vertAlign w:val="subscript"/>
        </w:rPr>
        <w:t>2</w:t>
      </w:r>
      <w:r>
        <w:t>H</w:t>
      </w:r>
      <w:r>
        <w:rPr>
          <w:vertAlign w:val="subscript"/>
        </w:rPr>
        <w:t>5</w:t>
      </w:r>
      <w:r>
        <w:t>.</w:t>
      </w:r>
      <w:r>
        <w:tab/>
      </w:r>
      <w:r>
        <w:rPr>
          <w:b/>
          <w:bCs/>
        </w:rPr>
        <w:t xml:space="preserve">     D.</w:t>
      </w:r>
      <w:r>
        <w:t xml:space="preserve"> CH</w:t>
      </w:r>
      <w:r>
        <w:rPr>
          <w:vertAlign w:val="subscript"/>
        </w:rPr>
        <w:t>3</w:t>
      </w:r>
      <w:r>
        <w:t>COOC</w:t>
      </w:r>
      <w:r>
        <w:rPr>
          <w:vertAlign w:val="subscript"/>
        </w:rPr>
        <w:t>6</w:t>
      </w:r>
      <w:r>
        <w:t>H</w:t>
      </w:r>
      <w:r>
        <w:rPr>
          <w:vertAlign w:val="subscript"/>
        </w:rPr>
        <w:t>5</w:t>
      </w:r>
      <w:r>
        <w:t>.</w:t>
      </w:r>
    </w:p>
    <w:p w14:paraId="53F706A0" w14:textId="77777777" w:rsidR="008A510F" w:rsidRDefault="008A510F"/>
    <w:p w14:paraId="46C61BD0" w14:textId="77777777" w:rsidR="008A510F" w:rsidRDefault="00042893">
      <w:r>
        <w:rPr>
          <w:b/>
          <w:bCs/>
        </w:rPr>
        <w:t>Câu 47.</w:t>
      </w:r>
      <w:r>
        <w:t xml:space="preserve"> Dung dịch chất tan nồng độ 0,1M nào sau đây không làm đổi màu quỳ tím?</w:t>
      </w:r>
    </w:p>
    <w:p w14:paraId="3925E5C9" w14:textId="77777777" w:rsidR="008A510F" w:rsidRDefault="00042893">
      <w:pPr>
        <w:tabs>
          <w:tab w:val="left" w:pos="2700"/>
          <w:tab w:val="left" w:pos="5400"/>
          <w:tab w:val="left" w:pos="8100"/>
        </w:tabs>
      </w:pPr>
      <w:r>
        <w:rPr>
          <w:b/>
          <w:bCs/>
        </w:rPr>
        <w:t xml:space="preserve">     A.</w:t>
      </w:r>
      <w:r>
        <w:t xml:space="preserve"> Ba(OH)</w:t>
      </w:r>
      <w:r>
        <w:rPr>
          <w:vertAlign w:val="subscript"/>
        </w:rPr>
        <w:t>2</w:t>
      </w:r>
      <w:r>
        <w:t>.</w:t>
      </w:r>
      <w:r>
        <w:tab/>
      </w:r>
      <w:r>
        <w:rPr>
          <w:b/>
          <w:bCs/>
        </w:rPr>
        <w:t xml:space="preserve">     B.</w:t>
      </w:r>
      <w:r>
        <w:t xml:space="preserve"> NaOH.</w:t>
      </w:r>
      <w:r>
        <w:tab/>
      </w:r>
      <w:r>
        <w:rPr>
          <w:b/>
          <w:bCs/>
        </w:rPr>
        <w:t xml:space="preserve">     *C.</w:t>
      </w:r>
      <w:r>
        <w:t xml:space="preserve"> NaCl.</w:t>
      </w:r>
      <w:r>
        <w:tab/>
      </w:r>
      <w:r>
        <w:rPr>
          <w:b/>
          <w:bCs/>
        </w:rPr>
        <w:t xml:space="preserve">     D.</w:t>
      </w:r>
      <w:r>
        <w:t xml:space="preserve"> HCl.</w:t>
      </w:r>
    </w:p>
    <w:p w14:paraId="7DED2715" w14:textId="77777777" w:rsidR="008A510F" w:rsidRDefault="008A510F"/>
    <w:p w14:paraId="0E015362" w14:textId="77777777" w:rsidR="008A510F" w:rsidRDefault="00042893">
      <w:r>
        <w:rPr>
          <w:b/>
          <w:bCs/>
        </w:rPr>
        <w:t>Câu 48.</w:t>
      </w:r>
      <w:r>
        <w:t xml:space="preserve"> Este X có công thức phân tử là C</w:t>
      </w:r>
      <w:r>
        <w:rPr>
          <w:vertAlign w:val="subscript"/>
        </w:rPr>
        <w:t>2</w:t>
      </w:r>
      <w:r>
        <w:t>H</w:t>
      </w:r>
      <w:r>
        <w:rPr>
          <w:vertAlign w:val="subscript"/>
        </w:rPr>
        <w:t>4</w:t>
      </w:r>
      <w:r>
        <w:t>O</w:t>
      </w:r>
      <w:r>
        <w:rPr>
          <w:vertAlign w:val="subscript"/>
        </w:rPr>
        <w:t>2</w:t>
      </w:r>
      <w:r>
        <w:t>. Tên gọi của X là</w:t>
      </w:r>
    </w:p>
    <w:p w14:paraId="63E888BA" w14:textId="77777777" w:rsidR="008A510F" w:rsidRDefault="00042893">
      <w:pPr>
        <w:tabs>
          <w:tab w:val="left" w:pos="5400"/>
        </w:tabs>
      </w:pPr>
      <w:r>
        <w:rPr>
          <w:b/>
          <w:bCs/>
        </w:rPr>
        <w:t xml:space="preserve">     A.</w:t>
      </w:r>
      <w:r>
        <w:t xml:space="preserve"> metyl axetat.</w:t>
      </w:r>
      <w:r>
        <w:tab/>
      </w:r>
      <w:r>
        <w:rPr>
          <w:b/>
          <w:bCs/>
        </w:rPr>
        <w:t xml:space="preserve">     B.</w:t>
      </w:r>
      <w:r>
        <w:t xml:space="preserve"> etyl axetat.</w:t>
      </w:r>
    </w:p>
    <w:p w14:paraId="6AD23543" w14:textId="77777777" w:rsidR="008A510F" w:rsidRDefault="00042893">
      <w:pPr>
        <w:tabs>
          <w:tab w:val="left" w:pos="5400"/>
        </w:tabs>
      </w:pPr>
      <w:r>
        <w:rPr>
          <w:b/>
          <w:bCs/>
        </w:rPr>
        <w:t xml:space="preserve">     C.</w:t>
      </w:r>
      <w:r>
        <w:t xml:space="preserve"> etyl fomat.</w:t>
      </w:r>
      <w:r>
        <w:tab/>
      </w:r>
      <w:r>
        <w:rPr>
          <w:b/>
          <w:bCs/>
        </w:rPr>
        <w:t xml:space="preserve">     *D.</w:t>
      </w:r>
      <w:r>
        <w:t xml:space="preserve"> metyl fomat.</w:t>
      </w:r>
    </w:p>
    <w:p w14:paraId="1D52488C" w14:textId="77777777" w:rsidR="008A510F" w:rsidRDefault="00042893">
      <w:r>
        <w:rPr>
          <w:b/>
          <w:bCs/>
        </w:rPr>
        <w:t>Lời giải</w:t>
      </w:r>
    </w:p>
    <w:p w14:paraId="78B5EA6A" w14:textId="77777777" w:rsidR="008A510F" w:rsidRDefault="00042893">
      <w:r>
        <w:t xml:space="preserve"> X có 1 cấu tạo là HCOOCH3 (metyl fomat).</w:t>
      </w:r>
    </w:p>
    <w:p w14:paraId="75EED040" w14:textId="77777777" w:rsidR="008A510F" w:rsidRDefault="008A510F"/>
    <w:p w14:paraId="65B82F3E" w14:textId="77777777" w:rsidR="008A510F" w:rsidRDefault="00042893">
      <w:r>
        <w:rPr>
          <w:b/>
          <w:bCs/>
        </w:rPr>
        <w:t>Câu 49.</w:t>
      </w:r>
      <w:r>
        <w:t xml:space="preserve"> Hoà tan m gam Mg trong dung dịch HCl dư, sau khi phản ứng kết thúc thu được 4,48 lít khí H</w:t>
      </w:r>
      <w:r>
        <w:rPr>
          <w:vertAlign w:val="subscript"/>
        </w:rPr>
        <w:t>2</w:t>
      </w:r>
      <w:r>
        <w:t xml:space="preserve"> (đktc). Giá trị của m là</w:t>
      </w:r>
    </w:p>
    <w:p w14:paraId="65F9516F" w14:textId="77777777" w:rsidR="008A510F" w:rsidRDefault="00042893">
      <w:pPr>
        <w:tabs>
          <w:tab w:val="left" w:pos="2700"/>
          <w:tab w:val="left" w:pos="5400"/>
          <w:tab w:val="left" w:pos="8100"/>
        </w:tabs>
      </w:pPr>
      <w:r>
        <w:rPr>
          <w:b/>
          <w:bCs/>
        </w:rPr>
        <w:t xml:space="preserve">     A.</w:t>
      </w:r>
      <w:r>
        <w:t xml:space="preserve"> 6,0.</w:t>
      </w:r>
      <w:r>
        <w:tab/>
      </w:r>
      <w:r>
        <w:rPr>
          <w:b/>
          <w:bCs/>
        </w:rPr>
        <w:t xml:space="preserve">     *B.</w:t>
      </w:r>
      <w:r>
        <w:t xml:space="preserve"> 4,8.</w:t>
      </w:r>
      <w:r>
        <w:tab/>
      </w:r>
      <w:r>
        <w:rPr>
          <w:b/>
          <w:bCs/>
        </w:rPr>
        <w:t xml:space="preserve">     C.</w:t>
      </w:r>
      <w:r>
        <w:t xml:space="preserve"> 2,4.</w:t>
      </w:r>
      <w:r>
        <w:tab/>
      </w:r>
      <w:r>
        <w:rPr>
          <w:b/>
          <w:bCs/>
        </w:rPr>
        <w:t xml:space="preserve">     D.</w:t>
      </w:r>
      <w:r>
        <w:t xml:space="preserve"> 3,6.</w:t>
      </w:r>
    </w:p>
    <w:p w14:paraId="28B60F74" w14:textId="77777777" w:rsidR="008A510F" w:rsidRDefault="00042893">
      <w:r>
        <w:rPr>
          <w:b/>
          <w:bCs/>
        </w:rPr>
        <w:t>Lời giải</w:t>
      </w:r>
    </w:p>
    <w:p w14:paraId="6B7B9FD8" w14:textId="77777777" w:rsidR="008A510F" w:rsidRDefault="00042893">
      <w:r>
        <w:t xml:space="preserve"> Mg + 2HCl → MgCl2 + H2</w:t>
      </w:r>
    </w:p>
    <w:p w14:paraId="00AFFEFC" w14:textId="77777777" w:rsidR="008A510F" w:rsidRDefault="00042893">
      <w:r>
        <w:t>nMg = nH2 = 0,2 → mMg = 4,8 gam</w:t>
      </w:r>
    </w:p>
    <w:p w14:paraId="7AD5B108" w14:textId="77777777" w:rsidR="008A510F" w:rsidRDefault="008A510F"/>
    <w:p w14:paraId="72F5758B" w14:textId="77777777" w:rsidR="008A510F" w:rsidRDefault="00042893">
      <w:r>
        <w:rPr>
          <w:b/>
          <w:bCs/>
        </w:rPr>
        <w:t>Câu 50.</w:t>
      </w:r>
      <w:r>
        <w:t xml:space="preserve"> Các α-amino axit có trong thiên nhiên thường được gọi bằng tên riêng (tên thường). Hợp chất NH</w:t>
      </w:r>
      <w:r>
        <w:rPr>
          <w:vertAlign w:val="subscript"/>
        </w:rPr>
        <w:t>2</w:t>
      </w:r>
      <w:r>
        <w:t>CH</w:t>
      </w:r>
      <w:r>
        <w:rPr>
          <w:vertAlign w:val="subscript"/>
        </w:rPr>
        <w:t>2</w:t>
      </w:r>
      <w:r>
        <w:t>COOH có tên thường là</w:t>
      </w:r>
    </w:p>
    <w:p w14:paraId="4DAB419E" w14:textId="77777777" w:rsidR="008A510F" w:rsidRDefault="00042893">
      <w:pPr>
        <w:tabs>
          <w:tab w:val="left" w:pos="2700"/>
          <w:tab w:val="left" w:pos="5400"/>
          <w:tab w:val="left" w:pos="8100"/>
        </w:tabs>
      </w:pPr>
      <w:r>
        <w:rPr>
          <w:b/>
          <w:bCs/>
        </w:rPr>
        <w:t xml:space="preserve">     *A.</w:t>
      </w:r>
      <w:r>
        <w:t xml:space="preserve"> glyxin.</w:t>
      </w:r>
      <w:r>
        <w:tab/>
      </w:r>
      <w:r>
        <w:rPr>
          <w:b/>
          <w:bCs/>
        </w:rPr>
        <w:t xml:space="preserve">     B.</w:t>
      </w:r>
      <w:r>
        <w:t xml:space="preserve"> valin.</w:t>
      </w:r>
      <w:r>
        <w:tab/>
      </w:r>
      <w:r>
        <w:rPr>
          <w:b/>
          <w:bCs/>
        </w:rPr>
        <w:t xml:space="preserve">     C.</w:t>
      </w:r>
      <w:r>
        <w:t xml:space="preserve"> lysin.</w:t>
      </w:r>
      <w:r>
        <w:tab/>
      </w:r>
      <w:r>
        <w:rPr>
          <w:b/>
          <w:bCs/>
        </w:rPr>
        <w:t xml:space="preserve">     D.</w:t>
      </w:r>
      <w:r>
        <w:t xml:space="preserve"> alanin.</w:t>
      </w:r>
    </w:p>
    <w:p w14:paraId="3E01286F" w14:textId="77777777" w:rsidR="008A510F" w:rsidRDefault="008A510F"/>
    <w:p w14:paraId="4D790297" w14:textId="77777777" w:rsidR="008A510F" w:rsidRDefault="00042893">
      <w:r>
        <w:rPr>
          <w:b/>
          <w:bCs/>
        </w:rPr>
        <w:t>Câu 51.</w:t>
      </w:r>
      <w:r>
        <w:t xml:space="preserve"> Cho m gam Zn vào 200 ml dung dịch CuSO</w:t>
      </w:r>
      <w:r>
        <w:rPr>
          <w:vertAlign w:val="subscript"/>
        </w:rPr>
        <w:t>4</w:t>
      </w:r>
      <w:r>
        <w:t xml:space="preserve"> 0,5M và Fe</w:t>
      </w:r>
      <w:r>
        <w:rPr>
          <w:vertAlign w:val="subscript"/>
        </w:rPr>
        <w:t>2</w:t>
      </w:r>
      <w:r>
        <w:t>(SO</w:t>
      </w:r>
      <w:r>
        <w:rPr>
          <w:vertAlign w:val="subscript"/>
        </w:rPr>
        <w:t>4</w:t>
      </w:r>
      <w:r>
        <w:t>)</w:t>
      </w:r>
      <w:r>
        <w:rPr>
          <w:vertAlign w:val="subscript"/>
        </w:rPr>
        <w:t>3</w:t>
      </w:r>
      <w:r>
        <w:t xml:space="preserve"> 0,2M. Sau khi phản ứng xảy ra hoàn toàn thu được dung dịch X và chất rắn có khối lượng giảm 2,66 gam so với khối lượng Zn ban đầu. Giá trị của m là</w:t>
      </w:r>
    </w:p>
    <w:p w14:paraId="366533A5" w14:textId="77777777" w:rsidR="008A510F" w:rsidRDefault="00042893">
      <w:pPr>
        <w:tabs>
          <w:tab w:val="left" w:pos="2700"/>
          <w:tab w:val="left" w:pos="5400"/>
          <w:tab w:val="left" w:pos="8100"/>
        </w:tabs>
      </w:pPr>
      <w:r>
        <w:rPr>
          <w:b/>
          <w:bCs/>
        </w:rPr>
        <w:t xml:space="preserve">     A.</w:t>
      </w:r>
      <w:r>
        <w:t xml:space="preserve"> 10,40.</w:t>
      </w:r>
      <w:r>
        <w:tab/>
      </w:r>
      <w:r>
        <w:rPr>
          <w:b/>
          <w:bCs/>
        </w:rPr>
        <w:t xml:space="preserve">     B.</w:t>
      </w:r>
      <w:r>
        <w:t xml:space="preserve"> 14,30.</w:t>
      </w:r>
      <w:r>
        <w:tab/>
      </w:r>
      <w:r>
        <w:rPr>
          <w:b/>
          <w:bCs/>
        </w:rPr>
        <w:t xml:space="preserve">     C.</w:t>
      </w:r>
      <w:r>
        <w:t xml:space="preserve"> 13,00.</w:t>
      </w:r>
      <w:r>
        <w:tab/>
      </w:r>
      <w:r>
        <w:rPr>
          <w:b/>
          <w:bCs/>
        </w:rPr>
        <w:t xml:space="preserve">     *D.</w:t>
      </w:r>
      <w:r>
        <w:t xml:space="preserve"> 6,50.</w:t>
      </w:r>
    </w:p>
    <w:p w14:paraId="637B2425" w14:textId="77777777" w:rsidR="008A510F" w:rsidRDefault="00042893">
      <w:r>
        <w:rPr>
          <w:b/>
          <w:bCs/>
        </w:rPr>
        <w:t>Lời giải</w:t>
      </w:r>
    </w:p>
    <w:p w14:paraId="06268C2B" w14:textId="77777777" w:rsidR="008A510F" w:rsidRDefault="00042893">
      <w:r>
        <w:t xml:space="preserve"> nCuSO4 = 0,1; nFe2(SO4)3 = 0,04</w:t>
      </w:r>
    </w:p>
    <w:p w14:paraId="0FDBF03E" w14:textId="77777777" w:rsidR="008A510F" w:rsidRDefault="00042893">
      <w:r>
        <w:t>Zn + 2Fe3+ → Zn2+ + 2Fe2+ (1)</w:t>
      </w:r>
    </w:p>
    <w:p w14:paraId="039C2ADB" w14:textId="77777777" w:rsidR="008A510F" w:rsidRDefault="00042893">
      <w:r>
        <w:t>Zn + Cu2+ → Zn2+ + Cu (2)</w:t>
      </w:r>
    </w:p>
    <w:p w14:paraId="1924CD1B" w14:textId="77777777" w:rsidR="008A510F" w:rsidRDefault="00042893">
      <w:r>
        <w:t>Zn + Fe2+ → Zn2+ + Fe (3)</w:t>
      </w:r>
    </w:p>
    <w:p w14:paraId="33DD4B78" w14:textId="77777777" w:rsidR="008A510F" w:rsidRDefault="00042893">
      <w:r>
        <w:t>Kết thúc (1) thì Δm = -0,04.65 = -2,6</w:t>
      </w:r>
    </w:p>
    <w:p w14:paraId="4BA4F915" w14:textId="77777777" w:rsidR="008A510F" w:rsidRDefault="00042893">
      <w:r>
        <w:t>Kết thúc (1)(2) thì Δm = 0,1.64 – 0,14.65 = -2,7</w:t>
      </w:r>
    </w:p>
    <w:p w14:paraId="12F48734" w14:textId="77777777" w:rsidR="008A510F" w:rsidRDefault="00042893">
      <w:r>
        <w:t>Theo đề Δm = -2,66 nằm trong khoảng trên nên (1) xong, (2) chưa xong, không có (3), Zn đã phản ứng hết.</w:t>
      </w:r>
    </w:p>
    <w:p w14:paraId="49F390EF" w14:textId="77777777" w:rsidR="008A510F" w:rsidRDefault="00042893">
      <w:r>
        <w:t>nCu2+ phản ứng = x</w:t>
      </w:r>
    </w:p>
    <w:p w14:paraId="200BFFC3" w14:textId="77777777" w:rsidR="008A510F" w:rsidRDefault="00042893">
      <w:r>
        <w:t>→ Δm = 64x – 65(x + 0,04) = -2,66 → x = 0,06</w:t>
      </w:r>
    </w:p>
    <w:p w14:paraId="075F94A4" w14:textId="77777777" w:rsidR="008A510F" w:rsidRDefault="00042893">
      <w:r>
        <w:t>→ mZn = 65(x + 0,04) = 6,5 gam</w:t>
      </w:r>
    </w:p>
    <w:p w14:paraId="78D5FEEA" w14:textId="77777777" w:rsidR="008A510F" w:rsidRDefault="008A510F"/>
    <w:p w14:paraId="44A13EB5" w14:textId="77777777" w:rsidR="008A510F" w:rsidRDefault="00042893">
      <w:r>
        <w:rPr>
          <w:b/>
          <w:bCs/>
        </w:rPr>
        <w:t>Câu 52.</w:t>
      </w:r>
      <w:r>
        <w:t xml:space="preserve"> </w:t>
      </w:r>
    </w:p>
    <w:p w14:paraId="78EF8E93" w14:textId="77777777" w:rsidR="008A510F" w:rsidRDefault="00042893">
      <w:r>
        <w:t>Trong phòng thí nghiệm, khí X được điều chế và thu vào bình tam giác như hình vẽ bên. Khí X được tạo ra từ phản ứng hóa học nào sau đây?</w:t>
      </w:r>
    </w:p>
    <w:p w14:paraId="193DA207" w14:textId="77777777" w:rsidR="008A510F" w:rsidRDefault="00042893">
      <w:r>
        <w:rPr>
          <w:noProof/>
          <w:position w:val="-117"/>
        </w:rPr>
        <w:lastRenderedPageBreak/>
        <w:drawing>
          <wp:inline distT="0" distB="0" distL="0" distR="0" wp14:anchorId="57192485" wp14:editId="7A9AEF8F">
            <wp:extent cx="1944053" cy="156019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4053" cy="1560195"/>
                    </a:xfrm>
                    <a:prstGeom prst="rect">
                      <a:avLst/>
                    </a:prstGeom>
                    <a:noFill/>
                  </pic:spPr>
                </pic:pic>
              </a:graphicData>
            </a:graphic>
          </wp:inline>
        </w:drawing>
      </w:r>
    </w:p>
    <w:p w14:paraId="6C7DAD7F" w14:textId="77777777" w:rsidR="008A510F" w:rsidRDefault="00042893">
      <w:pPr>
        <w:tabs>
          <w:tab w:val="left" w:pos="5400"/>
        </w:tabs>
      </w:pPr>
      <w:r>
        <w:rPr>
          <w:b/>
          <w:bCs/>
        </w:rPr>
        <w:t xml:space="preserve">     *A.</w:t>
      </w:r>
      <w:r>
        <w:t xml:space="preserve"> Cu + 4HNO</w:t>
      </w:r>
      <w:r>
        <w:rPr>
          <w:vertAlign w:val="subscript"/>
        </w:rPr>
        <w:t>3</w:t>
      </w:r>
      <w:r>
        <w:t xml:space="preserve"> → Cu(NO</w:t>
      </w:r>
      <w:r>
        <w:rPr>
          <w:vertAlign w:val="subscript"/>
        </w:rPr>
        <w:t>3</w:t>
      </w:r>
      <w:r>
        <w:t>)</w:t>
      </w:r>
      <w:r>
        <w:rPr>
          <w:vertAlign w:val="subscript"/>
        </w:rPr>
        <w:t>2</w:t>
      </w:r>
      <w:r>
        <w:t xml:space="preserve"> + 2NO</w:t>
      </w:r>
      <w:r>
        <w:rPr>
          <w:vertAlign w:val="subscript"/>
        </w:rPr>
        <w:t>2</w:t>
      </w:r>
      <w:r>
        <w:t xml:space="preserve"> + 2H</w:t>
      </w:r>
      <w:r>
        <w:rPr>
          <w:vertAlign w:val="subscript"/>
        </w:rPr>
        <w:t>2</w:t>
      </w:r>
      <w:r>
        <w:t>O.</w:t>
      </w:r>
      <w:r>
        <w:tab/>
      </w:r>
      <w:r>
        <w:rPr>
          <w:b/>
          <w:bCs/>
        </w:rPr>
        <w:t xml:space="preserve">     B.</w:t>
      </w:r>
      <w:r>
        <w:t xml:space="preserve"> CH</w:t>
      </w:r>
      <w:r>
        <w:rPr>
          <w:vertAlign w:val="subscript"/>
        </w:rPr>
        <w:t>3</w:t>
      </w:r>
      <w:r>
        <w:t>COONa + NaOH (CaO, t°) → CH</w:t>
      </w:r>
      <w:r>
        <w:rPr>
          <w:vertAlign w:val="subscript"/>
        </w:rPr>
        <w:t>4</w:t>
      </w:r>
      <w:r>
        <w:t xml:space="preserve"> + Na</w:t>
      </w:r>
      <w:r>
        <w:rPr>
          <w:vertAlign w:val="subscript"/>
        </w:rPr>
        <w:t>2</w:t>
      </w:r>
      <w:r>
        <w:t>CO</w:t>
      </w:r>
      <w:r>
        <w:rPr>
          <w:vertAlign w:val="subscript"/>
        </w:rPr>
        <w:t>3</w:t>
      </w:r>
      <w:r>
        <w:t>.</w:t>
      </w:r>
    </w:p>
    <w:p w14:paraId="2C75E1DD" w14:textId="77777777" w:rsidR="008A510F" w:rsidRDefault="00042893">
      <w:pPr>
        <w:tabs>
          <w:tab w:val="left" w:pos="5400"/>
        </w:tabs>
      </w:pPr>
      <w:r>
        <w:rPr>
          <w:b/>
          <w:bCs/>
        </w:rPr>
        <w:t xml:space="preserve">     C.</w:t>
      </w:r>
      <w:r>
        <w:t xml:space="preserve"> 2Al + 2NaOH + 2H</w:t>
      </w:r>
      <w:r>
        <w:rPr>
          <w:vertAlign w:val="subscript"/>
        </w:rPr>
        <w:t>2</w:t>
      </w:r>
      <w:r>
        <w:t>O → 2NaAlO</w:t>
      </w:r>
      <w:r>
        <w:rPr>
          <w:vertAlign w:val="subscript"/>
        </w:rPr>
        <w:t>2</w:t>
      </w:r>
      <w:r>
        <w:t xml:space="preserve"> + 3H</w:t>
      </w:r>
      <w:r>
        <w:rPr>
          <w:vertAlign w:val="subscript"/>
        </w:rPr>
        <w:t>2</w:t>
      </w:r>
      <w:r>
        <w:t>.</w:t>
      </w:r>
      <w:r>
        <w:tab/>
      </w:r>
      <w:r>
        <w:rPr>
          <w:b/>
          <w:bCs/>
        </w:rPr>
        <w:t xml:space="preserve">     D.</w:t>
      </w:r>
      <w:r>
        <w:t xml:space="preserve"> NH</w:t>
      </w:r>
      <w:r>
        <w:rPr>
          <w:vertAlign w:val="subscript"/>
        </w:rPr>
        <w:t>4</w:t>
      </w:r>
      <w:r>
        <w:t>Cl + NaOH (t°) → NaCl + NH</w:t>
      </w:r>
      <w:r>
        <w:rPr>
          <w:vertAlign w:val="subscript"/>
        </w:rPr>
        <w:t>3</w:t>
      </w:r>
      <w:r>
        <w:t xml:space="preserve"> + H</w:t>
      </w:r>
      <w:r>
        <w:rPr>
          <w:vertAlign w:val="subscript"/>
        </w:rPr>
        <w:t>2</w:t>
      </w:r>
      <w:r>
        <w:t>O.</w:t>
      </w:r>
    </w:p>
    <w:p w14:paraId="4166B786" w14:textId="77777777" w:rsidR="008A510F" w:rsidRDefault="00042893">
      <w:r>
        <w:rPr>
          <w:b/>
          <w:bCs/>
        </w:rPr>
        <w:t>Lời giải</w:t>
      </w:r>
    </w:p>
    <w:p w14:paraId="1C9B5A29" w14:textId="77777777" w:rsidR="008A510F" w:rsidRDefault="00042893">
      <w:r>
        <w:t xml:space="preserve"> Khí X thu bằng cách dời không khí, ngửa bình nên khí X có M &gt; M không khí = 29</w:t>
      </w:r>
    </w:p>
    <w:p w14:paraId="0EDE9F81" w14:textId="77777777" w:rsidR="008A510F" w:rsidRDefault="00042893">
      <w:r>
        <w:t>→ Chọn khí X là NO2 (MX = 46)</w:t>
      </w:r>
    </w:p>
    <w:p w14:paraId="0D99CBB8" w14:textId="77777777" w:rsidR="008A510F" w:rsidRDefault="008A510F"/>
    <w:p w14:paraId="6028F9A1" w14:textId="77777777" w:rsidR="008A510F" w:rsidRDefault="00042893">
      <w:r>
        <w:rPr>
          <w:b/>
          <w:bCs/>
        </w:rPr>
        <w:t>Câu 53.</w:t>
      </w:r>
      <w:r>
        <w:t xml:space="preserve"> Chất nào sau đây có thành phần nguyên tố khác với những chất còn lại?</w:t>
      </w:r>
    </w:p>
    <w:p w14:paraId="1EFD80A3" w14:textId="77777777" w:rsidR="008A510F" w:rsidRDefault="00042893">
      <w:pPr>
        <w:tabs>
          <w:tab w:val="left" w:pos="5400"/>
        </w:tabs>
      </w:pPr>
      <w:r>
        <w:rPr>
          <w:b/>
          <w:bCs/>
        </w:rPr>
        <w:t xml:space="preserve">     A.</w:t>
      </w:r>
      <w:r>
        <w:t xml:space="preserve"> isoamyl axetat.</w:t>
      </w:r>
      <w:r>
        <w:tab/>
      </w:r>
      <w:r>
        <w:rPr>
          <w:b/>
          <w:bCs/>
        </w:rPr>
        <w:t xml:space="preserve">     B.</w:t>
      </w:r>
      <w:r>
        <w:t xml:space="preserve"> glucozơ.</w:t>
      </w:r>
    </w:p>
    <w:p w14:paraId="7E3CBD4F" w14:textId="77777777" w:rsidR="008A510F" w:rsidRDefault="00042893">
      <w:pPr>
        <w:tabs>
          <w:tab w:val="left" w:pos="5400"/>
        </w:tabs>
      </w:pPr>
      <w:r>
        <w:rPr>
          <w:b/>
          <w:bCs/>
        </w:rPr>
        <w:t xml:space="preserve">     *C.</w:t>
      </w:r>
      <w:r>
        <w:t xml:space="preserve"> anbumin.</w:t>
      </w:r>
      <w:r>
        <w:tab/>
      </w:r>
      <w:r>
        <w:rPr>
          <w:b/>
          <w:bCs/>
        </w:rPr>
        <w:t xml:space="preserve">     D.</w:t>
      </w:r>
      <w:r>
        <w:t xml:space="preserve"> trioleoylglixerol.</w:t>
      </w:r>
    </w:p>
    <w:p w14:paraId="7B378691" w14:textId="77777777" w:rsidR="008A510F" w:rsidRDefault="00042893">
      <w:r>
        <w:rPr>
          <w:b/>
          <w:bCs/>
        </w:rPr>
        <w:t>Lời giải</w:t>
      </w:r>
    </w:p>
    <w:p w14:paraId="1C326715" w14:textId="77777777" w:rsidR="008A510F" w:rsidRDefault="00042893">
      <w:r>
        <w:t xml:space="preserve"> Anbumin (chứa C, H, O, N) có thành phần nguyên tố khác với những chất còn lại (chứa C, H, O).</w:t>
      </w:r>
    </w:p>
    <w:p w14:paraId="54A95497" w14:textId="77777777" w:rsidR="008A510F" w:rsidRDefault="008A510F"/>
    <w:p w14:paraId="7F1EF506" w14:textId="77777777" w:rsidR="008A510F" w:rsidRDefault="00042893">
      <w:r>
        <w:rPr>
          <w:b/>
          <w:bCs/>
        </w:rPr>
        <w:t>Câu 54.</w:t>
      </w:r>
      <w:r>
        <w:t xml:space="preserve"> Kim loại có khối lượng riêng nhỏ nhất là</w:t>
      </w:r>
    </w:p>
    <w:p w14:paraId="61AAF504" w14:textId="77777777" w:rsidR="008A510F" w:rsidRDefault="00042893">
      <w:pPr>
        <w:tabs>
          <w:tab w:val="left" w:pos="2700"/>
          <w:tab w:val="left" w:pos="5400"/>
          <w:tab w:val="left" w:pos="8100"/>
        </w:tabs>
      </w:pPr>
      <w:r>
        <w:rPr>
          <w:b/>
          <w:bCs/>
        </w:rPr>
        <w:t xml:space="preserve">     A.</w:t>
      </w:r>
      <w:r>
        <w:t xml:space="preserve"> Mg.</w:t>
      </w:r>
      <w:r>
        <w:tab/>
      </w:r>
      <w:r>
        <w:rPr>
          <w:b/>
          <w:bCs/>
        </w:rPr>
        <w:t xml:space="preserve">     *B.</w:t>
      </w:r>
      <w:r>
        <w:t xml:space="preserve"> Li.</w:t>
      </w:r>
      <w:r>
        <w:tab/>
      </w:r>
      <w:r>
        <w:rPr>
          <w:b/>
          <w:bCs/>
        </w:rPr>
        <w:t xml:space="preserve">     C.</w:t>
      </w:r>
      <w:r>
        <w:t xml:space="preserve"> Al.</w:t>
      </w:r>
      <w:r>
        <w:tab/>
      </w:r>
      <w:r>
        <w:rPr>
          <w:b/>
          <w:bCs/>
        </w:rPr>
        <w:t xml:space="preserve">     D.</w:t>
      </w:r>
      <w:r>
        <w:t xml:space="preserve"> Os.</w:t>
      </w:r>
    </w:p>
    <w:p w14:paraId="768694CF" w14:textId="77777777" w:rsidR="008A510F" w:rsidRDefault="008A510F"/>
    <w:p w14:paraId="2407BACB" w14:textId="77777777" w:rsidR="008A510F" w:rsidRDefault="00042893">
      <w:r>
        <w:rPr>
          <w:b/>
          <w:bCs/>
        </w:rPr>
        <w:t>Câu 55.</w:t>
      </w:r>
      <w:r>
        <w:t xml:space="preserve"> Thực hiện thí nghiệm theo các bước sau đây:</w:t>
      </w:r>
    </w:p>
    <w:p w14:paraId="5795BF4F" w14:textId="77777777" w:rsidR="008A510F" w:rsidRDefault="00042893">
      <w:r>
        <w:t>• Bước 1: Cho 2 ml dung dịch CuSO</w:t>
      </w:r>
      <w:r>
        <w:rPr>
          <w:vertAlign w:val="subscript"/>
        </w:rPr>
        <w:t>4</w:t>
      </w:r>
      <w:r>
        <w:t xml:space="preserve"> vào ống nghiệm.</w:t>
      </w:r>
    </w:p>
    <w:p w14:paraId="26D91111" w14:textId="77777777" w:rsidR="008A510F" w:rsidRDefault="00042893">
      <w:r>
        <w:t>• Bước 2: Cho vào ống nghiệm đinh sắt (đã đánh sạch gỉ), để khoảng 10 phút rồi quan sát.</w:t>
      </w:r>
    </w:p>
    <w:p w14:paraId="70708B12" w14:textId="77777777" w:rsidR="008A510F" w:rsidRDefault="00042893">
      <w:r>
        <w:t>Phát biểu nào sau đây là đúng?</w:t>
      </w:r>
    </w:p>
    <w:p w14:paraId="28941FD6" w14:textId="77777777" w:rsidR="008A510F" w:rsidRDefault="00042893">
      <w:r>
        <w:rPr>
          <w:b/>
          <w:bCs/>
        </w:rPr>
        <w:t xml:space="preserve">     *A.</w:t>
      </w:r>
      <w:r>
        <w:t xml:space="preserve"> Thí nghiệm trên chứng tỏ tính oxi hóa của Cu</w:t>
      </w:r>
      <w:r>
        <w:rPr>
          <w:vertAlign w:val="superscript"/>
        </w:rPr>
        <w:t>2+</w:t>
      </w:r>
      <w:r>
        <w:t xml:space="preserve"> mạnh hơn tính oxi hóa của Fe</w:t>
      </w:r>
      <w:r>
        <w:rPr>
          <w:vertAlign w:val="superscript"/>
        </w:rPr>
        <w:t>2+</w:t>
      </w:r>
      <w:r>
        <w:t>.</w:t>
      </w:r>
    </w:p>
    <w:p w14:paraId="5596169A" w14:textId="77777777" w:rsidR="008A510F" w:rsidRDefault="00042893">
      <w:r>
        <w:rPr>
          <w:b/>
          <w:bCs/>
        </w:rPr>
        <w:t xml:space="preserve">     B.</w:t>
      </w:r>
      <w:r>
        <w:t xml:space="preserve"> Nếu thay dung dịch CuSO</w:t>
      </w:r>
      <w:r>
        <w:rPr>
          <w:vertAlign w:val="subscript"/>
        </w:rPr>
        <w:t>4</w:t>
      </w:r>
      <w:r>
        <w:t xml:space="preserve"> bằng dung dịch ZnSO</w:t>
      </w:r>
      <w:r>
        <w:rPr>
          <w:vertAlign w:val="subscript"/>
        </w:rPr>
        <w:t>4</w:t>
      </w:r>
      <w:r>
        <w:t xml:space="preserve"> thì vẫn thu được hiện tượng tương tự.</w:t>
      </w:r>
    </w:p>
    <w:p w14:paraId="79EE052F" w14:textId="77777777" w:rsidR="008A510F" w:rsidRDefault="00042893">
      <w:r>
        <w:rPr>
          <w:b/>
          <w:bCs/>
        </w:rPr>
        <w:t xml:space="preserve">     C.</w:t>
      </w:r>
      <w:r>
        <w:t xml:space="preserve"> Ở bước 1, dung dịch trong ống nghiệm không màu.</w:t>
      </w:r>
    </w:p>
    <w:p w14:paraId="3B49C3DA" w14:textId="77777777" w:rsidR="008A510F" w:rsidRDefault="00042893">
      <w:r>
        <w:rPr>
          <w:b/>
          <w:bCs/>
        </w:rPr>
        <w:t xml:space="preserve">     D.</w:t>
      </w:r>
      <w:r>
        <w:t xml:space="preserve"> Sau bước 2, có một lớp kim loại màu đỏ bám vào thành ống nghiệm.</w:t>
      </w:r>
    </w:p>
    <w:p w14:paraId="17EB4BB4" w14:textId="77777777" w:rsidR="008A510F" w:rsidRDefault="00042893">
      <w:r>
        <w:rPr>
          <w:b/>
          <w:bCs/>
        </w:rPr>
        <w:t>Lời giải</w:t>
      </w:r>
    </w:p>
    <w:p w14:paraId="38C3F323" w14:textId="77777777" w:rsidR="008A510F" w:rsidRDefault="00042893">
      <w:r>
        <w:t xml:space="preserve"> A. Đúng: Fe + Cu2+ → Fe2+ + Cu</w:t>
      </w:r>
    </w:p>
    <w:p w14:paraId="505348C6" w14:textId="77777777" w:rsidR="008A510F" w:rsidRDefault="00042893">
      <w:r>
        <w:t>→ Cu2+ có tính oxi hóa mạnh hơn Fe2+.</w:t>
      </w:r>
    </w:p>
    <w:p w14:paraId="261BC393" w14:textId="77777777" w:rsidR="008A510F" w:rsidRDefault="00042893">
      <w:r>
        <w:t>B. Sai, Zn2+ có tính oxi hóa yếu hơn Fe2+ nên Fe không khử được Zn2+.</w:t>
      </w:r>
    </w:p>
    <w:p w14:paraId="122AAA9C" w14:textId="77777777" w:rsidR="008A510F" w:rsidRDefault="00042893">
      <w:r>
        <w:t>C. Sai, dung dịch CuSO4 có màu xanh.</w:t>
      </w:r>
    </w:p>
    <w:p w14:paraId="09DFCBBC" w14:textId="77777777" w:rsidR="008A510F" w:rsidRDefault="00042893">
      <w:r>
        <w:t>D. Sai, có một lớp kim loại màu đỏ bám vào đinh sắt.</w:t>
      </w:r>
    </w:p>
    <w:p w14:paraId="6997B373" w14:textId="77777777" w:rsidR="008A510F" w:rsidRDefault="008A510F"/>
    <w:p w14:paraId="7BCC3FE7" w14:textId="77777777" w:rsidR="008A510F" w:rsidRDefault="00042893">
      <w:r>
        <w:rPr>
          <w:b/>
          <w:bCs/>
        </w:rPr>
        <w:t>Câu 56.</w:t>
      </w:r>
      <w:r>
        <w:t xml:space="preserve"> Cho các phản ứng sau theo đúng tỉ lệ mol:</w:t>
      </w:r>
    </w:p>
    <w:p w14:paraId="65BC8E28" w14:textId="77777777" w:rsidR="008A510F" w:rsidRDefault="00042893">
      <w:r>
        <w:t>(a) X → Y + CO</w:t>
      </w:r>
      <w:r>
        <w:rPr>
          <w:vertAlign w:val="subscript"/>
        </w:rPr>
        <w:t>2</w:t>
      </w:r>
      <w:r>
        <w:t xml:space="preserve"> (tº).                (b) Y + H</w:t>
      </w:r>
      <w:r>
        <w:rPr>
          <w:vertAlign w:val="subscript"/>
        </w:rPr>
        <w:t>2</w:t>
      </w:r>
      <w:r>
        <w:t>O → Z</w:t>
      </w:r>
    </w:p>
    <w:p w14:paraId="0DA67D82" w14:textId="77777777" w:rsidR="008A510F" w:rsidRDefault="00042893">
      <w:r>
        <w:t>(c) T + Z → R + X + H</w:t>
      </w:r>
      <w:r>
        <w:rPr>
          <w:vertAlign w:val="subscript"/>
        </w:rPr>
        <w:t>2</w:t>
      </w:r>
      <w:r>
        <w:t>O.         (d) 2T + Z → Q + X + 2H</w:t>
      </w:r>
      <w:r>
        <w:rPr>
          <w:vertAlign w:val="subscript"/>
        </w:rPr>
        <w:t>2</w:t>
      </w:r>
      <w:r>
        <w:t>O</w:t>
      </w:r>
    </w:p>
    <w:p w14:paraId="4729AA0F" w14:textId="77777777" w:rsidR="008A510F" w:rsidRDefault="00042893">
      <w:r>
        <w:t>Các chất R, Q thỏa mãn sơ đồ trên lần lượt là</w:t>
      </w:r>
    </w:p>
    <w:p w14:paraId="246DE661" w14:textId="77777777" w:rsidR="008A510F" w:rsidRDefault="00042893">
      <w:pPr>
        <w:tabs>
          <w:tab w:val="left" w:pos="5400"/>
        </w:tabs>
      </w:pPr>
      <w:r>
        <w:rPr>
          <w:b/>
          <w:bCs/>
        </w:rPr>
        <w:t xml:space="preserve">     *A.</w:t>
      </w:r>
      <w:r>
        <w:t xml:space="preserve"> KOH, K</w:t>
      </w:r>
      <w:r>
        <w:rPr>
          <w:vertAlign w:val="subscript"/>
        </w:rPr>
        <w:t>2</w:t>
      </w:r>
      <w:r>
        <w:t>CO</w:t>
      </w:r>
      <w:r>
        <w:rPr>
          <w:vertAlign w:val="subscript"/>
        </w:rPr>
        <w:t>3</w:t>
      </w:r>
      <w:r>
        <w:t>.</w:t>
      </w:r>
      <w:r>
        <w:tab/>
      </w:r>
      <w:r>
        <w:rPr>
          <w:b/>
          <w:bCs/>
        </w:rPr>
        <w:t xml:space="preserve">     B.</w:t>
      </w:r>
      <w:r>
        <w:t xml:space="preserve"> Ba(OH)</w:t>
      </w:r>
      <w:r>
        <w:rPr>
          <w:vertAlign w:val="subscript"/>
        </w:rPr>
        <w:t>2</w:t>
      </w:r>
      <w:r>
        <w:t>, KHCO</w:t>
      </w:r>
      <w:r>
        <w:rPr>
          <w:vertAlign w:val="subscript"/>
        </w:rPr>
        <w:t>3</w:t>
      </w:r>
      <w:r>
        <w:t>.</w:t>
      </w:r>
    </w:p>
    <w:p w14:paraId="272BE46B" w14:textId="77777777" w:rsidR="008A510F" w:rsidRDefault="00042893">
      <w:pPr>
        <w:tabs>
          <w:tab w:val="left" w:pos="5400"/>
        </w:tabs>
      </w:pPr>
      <w:r>
        <w:rPr>
          <w:b/>
          <w:bCs/>
        </w:rPr>
        <w:t xml:space="preserve">     C.</w:t>
      </w:r>
      <w:r>
        <w:t xml:space="preserve"> KHCO</w:t>
      </w:r>
      <w:r>
        <w:rPr>
          <w:vertAlign w:val="subscript"/>
        </w:rPr>
        <w:t>3</w:t>
      </w:r>
      <w:r>
        <w:t>, Ba(OH)</w:t>
      </w:r>
      <w:r>
        <w:rPr>
          <w:vertAlign w:val="subscript"/>
        </w:rPr>
        <w:t>2</w:t>
      </w:r>
      <w:r>
        <w:t>.</w:t>
      </w:r>
      <w:r>
        <w:tab/>
      </w:r>
      <w:r>
        <w:rPr>
          <w:b/>
          <w:bCs/>
        </w:rPr>
        <w:t xml:space="preserve">     D.</w:t>
      </w:r>
      <w:r>
        <w:t xml:space="preserve"> K</w:t>
      </w:r>
      <w:r>
        <w:rPr>
          <w:vertAlign w:val="subscript"/>
        </w:rPr>
        <w:t>2</w:t>
      </w:r>
      <w:r>
        <w:t>CO</w:t>
      </w:r>
      <w:r>
        <w:rPr>
          <w:vertAlign w:val="subscript"/>
        </w:rPr>
        <w:t>3</w:t>
      </w:r>
      <w:r>
        <w:t>, KOH.</w:t>
      </w:r>
    </w:p>
    <w:p w14:paraId="59E693CB" w14:textId="77777777" w:rsidR="008A510F" w:rsidRDefault="00042893">
      <w:r>
        <w:rPr>
          <w:b/>
          <w:bCs/>
        </w:rPr>
        <w:t>Lời giải</w:t>
      </w:r>
    </w:p>
    <w:p w14:paraId="7DC0B20D" w14:textId="77777777" w:rsidR="008A510F" w:rsidRDefault="00042893">
      <w:r>
        <w:lastRenderedPageBreak/>
        <w:t xml:space="preserve"> (a) BaCO3 → BaO + CO2</w:t>
      </w:r>
    </w:p>
    <w:p w14:paraId="647B9EB9" w14:textId="77777777" w:rsidR="008A510F" w:rsidRDefault="00042893">
      <w:r>
        <w:t>(b) BaO + H2O → Ba(OH)2</w:t>
      </w:r>
    </w:p>
    <w:p w14:paraId="7584FEBD" w14:textId="77777777" w:rsidR="008A510F" w:rsidRDefault="00042893">
      <w:r>
        <w:t>(c) KHCO3 + Ba(OH)2 → KOH + BaCO3 + H2O</w:t>
      </w:r>
    </w:p>
    <w:p w14:paraId="0A2D8935" w14:textId="77777777" w:rsidR="008A510F" w:rsidRDefault="00042893">
      <w:r>
        <w:t>(d) 2KHCO3 + Ba(OH)2 → K2CO3 + BaCO3 + 2H2O</w:t>
      </w:r>
    </w:p>
    <w:p w14:paraId="0FF56324" w14:textId="77777777" w:rsidR="008A510F" w:rsidRDefault="00042893">
      <w:r>
        <w:t>→ R và Q lần lượt là KOH và K2CO3.</w:t>
      </w:r>
    </w:p>
    <w:p w14:paraId="53E907FC" w14:textId="77777777" w:rsidR="008A510F" w:rsidRDefault="008A510F"/>
    <w:p w14:paraId="2DE43952" w14:textId="77777777" w:rsidR="008A510F" w:rsidRDefault="00042893">
      <w:r>
        <w:rPr>
          <w:b/>
          <w:bCs/>
        </w:rPr>
        <w:t>Câu 57.</w:t>
      </w:r>
      <w:r>
        <w:t xml:space="preserve"> Cho các kim loại: Na, Al, Cu, Fe, Ag. Số kim loại phản ứng được với dung dịch HCl là</w:t>
      </w:r>
    </w:p>
    <w:p w14:paraId="2777D269" w14:textId="77777777" w:rsidR="008A510F" w:rsidRDefault="00042893">
      <w:pPr>
        <w:tabs>
          <w:tab w:val="left" w:pos="2700"/>
          <w:tab w:val="left" w:pos="5400"/>
          <w:tab w:val="left" w:pos="8100"/>
        </w:tabs>
      </w:pPr>
      <w:r>
        <w:rPr>
          <w:b/>
          <w:bCs/>
        </w:rPr>
        <w:t xml:space="preserve">     *A.</w:t>
      </w:r>
      <w:r>
        <w:t xml:space="preserve"> 3.</w:t>
      </w:r>
      <w:r>
        <w:tab/>
      </w:r>
      <w:r>
        <w:rPr>
          <w:b/>
          <w:bCs/>
        </w:rPr>
        <w:t xml:space="preserve">     B.</w:t>
      </w:r>
      <w:r>
        <w:t xml:space="preserve"> 4.</w:t>
      </w:r>
      <w:r>
        <w:tab/>
      </w:r>
      <w:r>
        <w:rPr>
          <w:b/>
          <w:bCs/>
        </w:rPr>
        <w:t xml:space="preserve">     C.</w:t>
      </w:r>
      <w:r>
        <w:t xml:space="preserve"> 1.</w:t>
      </w:r>
      <w:r>
        <w:tab/>
      </w:r>
      <w:r>
        <w:rPr>
          <w:b/>
          <w:bCs/>
        </w:rPr>
        <w:t xml:space="preserve">     D.</w:t>
      </w:r>
      <w:r>
        <w:t xml:space="preserve"> 2.</w:t>
      </w:r>
    </w:p>
    <w:p w14:paraId="3ACFD4E5" w14:textId="77777777" w:rsidR="008A510F" w:rsidRDefault="00042893">
      <w:r>
        <w:rPr>
          <w:b/>
          <w:bCs/>
        </w:rPr>
        <w:t>Lời giải</w:t>
      </w:r>
    </w:p>
    <w:p w14:paraId="52272B5C" w14:textId="77777777" w:rsidR="008A510F" w:rsidRDefault="00042893">
      <w:r>
        <w:t xml:space="preserve"> Có 3 kim loại tác dụng với dung dịch HCl là:</w:t>
      </w:r>
    </w:p>
    <w:p w14:paraId="43B73DEA" w14:textId="77777777" w:rsidR="008A510F" w:rsidRDefault="00042893">
      <w:r>
        <w:t>Na + HCl → NaCl + H2</w:t>
      </w:r>
    </w:p>
    <w:p w14:paraId="67CF1D83" w14:textId="77777777" w:rsidR="008A510F" w:rsidRDefault="00042893">
      <w:r>
        <w:t>Al + HCl → AlCl3 + H2</w:t>
      </w:r>
    </w:p>
    <w:p w14:paraId="0FAC0CD3" w14:textId="77777777" w:rsidR="008A510F" w:rsidRDefault="00042893">
      <w:r>
        <w:t>Fe + HCl → FeCl2 + H2</w:t>
      </w:r>
    </w:p>
    <w:p w14:paraId="5674B326" w14:textId="77777777" w:rsidR="008A510F" w:rsidRDefault="008A510F"/>
    <w:p w14:paraId="560990FF" w14:textId="77777777" w:rsidR="008A510F" w:rsidRDefault="00042893">
      <w:r>
        <w:rPr>
          <w:b/>
          <w:bCs/>
        </w:rPr>
        <w:t>Câu 58.</w:t>
      </w:r>
      <w:r>
        <w:t xml:space="preserve"> Kim loại không tác dụng với dung dịch Fe</w:t>
      </w:r>
      <w:r>
        <w:rPr>
          <w:vertAlign w:val="subscript"/>
        </w:rPr>
        <w:t>2</w:t>
      </w:r>
      <w:r>
        <w:t>(SO</w:t>
      </w:r>
      <w:r>
        <w:rPr>
          <w:vertAlign w:val="subscript"/>
        </w:rPr>
        <w:t>4</w:t>
      </w:r>
      <w:r>
        <w:t>)</w:t>
      </w:r>
      <w:r>
        <w:rPr>
          <w:vertAlign w:val="subscript"/>
        </w:rPr>
        <w:t>3</w:t>
      </w:r>
      <w:r>
        <w:t xml:space="preserve"> là</w:t>
      </w:r>
    </w:p>
    <w:p w14:paraId="480C5875" w14:textId="77777777" w:rsidR="008A510F" w:rsidRDefault="00042893">
      <w:pPr>
        <w:tabs>
          <w:tab w:val="left" w:pos="2700"/>
          <w:tab w:val="left" w:pos="5400"/>
          <w:tab w:val="left" w:pos="8100"/>
        </w:tabs>
      </w:pPr>
      <w:r>
        <w:rPr>
          <w:b/>
          <w:bCs/>
        </w:rPr>
        <w:t xml:space="preserve">     A.</w:t>
      </w:r>
      <w:r>
        <w:t xml:space="preserve"> Al.</w:t>
      </w:r>
      <w:r>
        <w:tab/>
      </w:r>
      <w:r>
        <w:rPr>
          <w:b/>
          <w:bCs/>
        </w:rPr>
        <w:t xml:space="preserve">     B.</w:t>
      </w:r>
      <w:r>
        <w:t xml:space="preserve"> Fe.</w:t>
      </w:r>
      <w:r>
        <w:tab/>
      </w:r>
      <w:r>
        <w:rPr>
          <w:b/>
          <w:bCs/>
        </w:rPr>
        <w:t xml:space="preserve">     C.</w:t>
      </w:r>
      <w:r>
        <w:t xml:space="preserve"> Cu.</w:t>
      </w:r>
      <w:r>
        <w:tab/>
      </w:r>
      <w:r>
        <w:rPr>
          <w:b/>
          <w:bCs/>
        </w:rPr>
        <w:t xml:space="preserve">     *D.</w:t>
      </w:r>
      <w:r>
        <w:t xml:space="preserve"> Ag.</w:t>
      </w:r>
    </w:p>
    <w:p w14:paraId="1CAA67D5" w14:textId="77777777" w:rsidR="008A510F" w:rsidRDefault="00042893">
      <w:r>
        <w:rPr>
          <w:b/>
          <w:bCs/>
        </w:rPr>
        <w:t>Lời giải</w:t>
      </w:r>
    </w:p>
    <w:p w14:paraId="505E1C5C" w14:textId="77777777" w:rsidR="008A510F" w:rsidRDefault="00042893">
      <w:r>
        <w:t xml:space="preserve"> Kim loại không tác dụng với dung dịch Fe2(SO4)3 là Ag. Các kim loại còn lại:</w:t>
      </w:r>
    </w:p>
    <w:p w14:paraId="4572E849" w14:textId="77777777" w:rsidR="008A510F" w:rsidRDefault="00042893">
      <w:r>
        <w:t>Al + Fe2(SO4)3 → FeSO4 + Al2(SO4)3</w:t>
      </w:r>
    </w:p>
    <w:p w14:paraId="644623D1" w14:textId="77777777" w:rsidR="008A510F" w:rsidRDefault="00042893">
      <w:r>
        <w:t>Fe + Fe2(SO4)3 → FeSO4</w:t>
      </w:r>
    </w:p>
    <w:p w14:paraId="71D8E6F5" w14:textId="77777777" w:rsidR="008A510F" w:rsidRDefault="00042893">
      <w:r>
        <w:t>Cu + Fe2(SO4)3 → FeSO4 + CuSO4</w:t>
      </w:r>
    </w:p>
    <w:p w14:paraId="292143A2" w14:textId="77777777" w:rsidR="008A510F" w:rsidRDefault="008A510F"/>
    <w:p w14:paraId="7C2C76CA" w14:textId="77777777" w:rsidR="008A510F" w:rsidRDefault="00042893">
      <w:r>
        <w:rPr>
          <w:b/>
          <w:bCs/>
        </w:rPr>
        <w:t>Câu 59.</w:t>
      </w:r>
      <w:r>
        <w:t xml:space="preserve"> Cho các phát biểu sau:</w:t>
      </w:r>
    </w:p>
    <w:p w14:paraId="50D61486" w14:textId="77777777" w:rsidR="008A510F" w:rsidRDefault="00042893">
      <w:r>
        <w:t>(a) Cho dung dịch AgNO</w:t>
      </w:r>
      <w:r>
        <w:rPr>
          <w:vertAlign w:val="subscript"/>
        </w:rPr>
        <w:t>3</w:t>
      </w:r>
      <w:r>
        <w:t xml:space="preserve"> vào dung dịch Fe(NO</w:t>
      </w:r>
      <w:r>
        <w:rPr>
          <w:vertAlign w:val="subscript"/>
        </w:rPr>
        <w:t>3</w:t>
      </w:r>
      <w:r>
        <w:t>)</w:t>
      </w:r>
      <w:r>
        <w:rPr>
          <w:vertAlign w:val="subscript"/>
        </w:rPr>
        <w:t>3</w:t>
      </w:r>
      <w:r>
        <w:t xml:space="preserve"> thu được kết tủa.</w:t>
      </w:r>
    </w:p>
    <w:p w14:paraId="3FDE3D4F" w14:textId="77777777" w:rsidR="008A510F" w:rsidRDefault="00042893">
      <w:r>
        <w:t>(b) Các kim loại Ca, Fe và Al chỉ điều chế được bằng phương pháp điện phân nóng chảy.</w:t>
      </w:r>
    </w:p>
    <w:p w14:paraId="4BE2D75D" w14:textId="77777777" w:rsidR="008A510F" w:rsidRDefault="00042893">
      <w:r>
        <w:t>(c) Các kim loại Mg, Zn và Fe đều khử được ion Ag</w:t>
      </w:r>
      <w:r>
        <w:rPr>
          <w:vertAlign w:val="superscript"/>
        </w:rPr>
        <w:t>+</w:t>
      </w:r>
      <w:r>
        <w:t xml:space="preserve"> trong dung dịch thành Ag.</w:t>
      </w:r>
    </w:p>
    <w:p w14:paraId="586CF88E" w14:textId="77777777" w:rsidR="008A510F" w:rsidRDefault="00042893">
      <w:r>
        <w:t>(d) Mạ crom lên bề mặt các đồ vật bằng sắt để bảo vệ sắt khỏi bị ăn mòn.</w:t>
      </w:r>
    </w:p>
    <w:p w14:paraId="67883D65" w14:textId="77777777" w:rsidR="008A510F" w:rsidRDefault="00042893">
      <w:r>
        <w:t>Số phát biểu đúng là</w:t>
      </w:r>
    </w:p>
    <w:p w14:paraId="70A8356A" w14:textId="77777777" w:rsidR="008A510F" w:rsidRDefault="00042893">
      <w:pPr>
        <w:tabs>
          <w:tab w:val="left" w:pos="2700"/>
          <w:tab w:val="left" w:pos="5400"/>
          <w:tab w:val="left" w:pos="8100"/>
        </w:tabs>
      </w:pPr>
      <w:r>
        <w:rPr>
          <w:b/>
          <w:bCs/>
        </w:rPr>
        <w:t xml:space="preserve">     *A.</w:t>
      </w:r>
      <w:r>
        <w:t xml:space="preserve"> 2.</w:t>
      </w:r>
      <w:r>
        <w:tab/>
      </w:r>
      <w:r>
        <w:rPr>
          <w:b/>
          <w:bCs/>
        </w:rPr>
        <w:t xml:space="preserve">     B.</w:t>
      </w:r>
      <w:r>
        <w:t xml:space="preserve"> 3.</w:t>
      </w:r>
      <w:r>
        <w:tab/>
      </w:r>
      <w:r>
        <w:rPr>
          <w:b/>
          <w:bCs/>
        </w:rPr>
        <w:t xml:space="preserve">     C.</w:t>
      </w:r>
      <w:r>
        <w:t xml:space="preserve"> 4.</w:t>
      </w:r>
      <w:r>
        <w:tab/>
      </w:r>
      <w:r>
        <w:rPr>
          <w:b/>
          <w:bCs/>
        </w:rPr>
        <w:t xml:space="preserve">     D.</w:t>
      </w:r>
      <w:r>
        <w:t xml:space="preserve"> 1.</w:t>
      </w:r>
    </w:p>
    <w:p w14:paraId="001608AA" w14:textId="77777777" w:rsidR="008A510F" w:rsidRDefault="00042893">
      <w:r>
        <w:rPr>
          <w:b/>
          <w:bCs/>
        </w:rPr>
        <w:t>Lời giải</w:t>
      </w:r>
    </w:p>
    <w:p w14:paraId="68571DA0" w14:textId="77777777" w:rsidR="008A510F" w:rsidRDefault="00042893">
      <w:r>
        <w:t xml:space="preserve"> (a) Sai, AgNO3 không phản ứng với Fe(NO3)3.</w:t>
      </w:r>
    </w:p>
    <w:p w14:paraId="711861FC" w14:textId="77777777" w:rsidR="008A510F" w:rsidRDefault="00042893">
      <w:r>
        <w:t>(b) Sai, Ca, Al điều chế bằng điện phân nóng chảy, Fe điều chế bằng nhiệt luyện.</w:t>
      </w:r>
    </w:p>
    <w:p w14:paraId="4F73E660" w14:textId="77777777" w:rsidR="008A510F" w:rsidRDefault="00042893">
      <w:r>
        <w:t>(c) Đúng</w:t>
      </w:r>
    </w:p>
    <w:p w14:paraId="2C59C505" w14:textId="77777777" w:rsidR="008A510F" w:rsidRDefault="00042893">
      <w:r>
        <w:t>(d) Đúng, Cr bền với môi trường nên nó bảo vệ được lớp sắt phía trong.</w:t>
      </w:r>
    </w:p>
    <w:p w14:paraId="0AE829FC" w14:textId="77777777" w:rsidR="008A510F" w:rsidRDefault="008A510F"/>
    <w:p w14:paraId="079F61DF" w14:textId="77777777" w:rsidR="008A510F" w:rsidRDefault="00042893">
      <w:r>
        <w:rPr>
          <w:b/>
          <w:bCs/>
        </w:rPr>
        <w:t>Câu 60.</w:t>
      </w:r>
      <w:r>
        <w:t xml:space="preserve"> Vật liệu polime nào sau đây chỉ có thể điều chế bằng phản ứng trùng hợp?</w:t>
      </w:r>
    </w:p>
    <w:p w14:paraId="087A59C5" w14:textId="77777777" w:rsidR="008A510F" w:rsidRDefault="00042893">
      <w:pPr>
        <w:tabs>
          <w:tab w:val="left" w:pos="5400"/>
        </w:tabs>
      </w:pPr>
      <w:r>
        <w:rPr>
          <w:b/>
          <w:bCs/>
        </w:rPr>
        <w:t xml:space="preserve">     A.</w:t>
      </w:r>
      <w:r>
        <w:t xml:space="preserve"> Poli(etylen terephtalat).</w:t>
      </w:r>
      <w:r>
        <w:tab/>
      </w:r>
      <w:r>
        <w:rPr>
          <w:b/>
          <w:bCs/>
        </w:rPr>
        <w:t xml:space="preserve">     B.</w:t>
      </w:r>
      <w:r>
        <w:t xml:space="preserve"> Poli(hexametylen adipamit).</w:t>
      </w:r>
    </w:p>
    <w:p w14:paraId="58D27F0E" w14:textId="77777777" w:rsidR="008A510F" w:rsidRDefault="00042893">
      <w:pPr>
        <w:tabs>
          <w:tab w:val="left" w:pos="5400"/>
        </w:tabs>
      </w:pPr>
      <w:r>
        <w:rPr>
          <w:b/>
          <w:bCs/>
        </w:rPr>
        <w:t xml:space="preserve">     *C.</w:t>
      </w:r>
      <w:r>
        <w:t xml:space="preserve"> Poliacrilonitrin.</w:t>
      </w:r>
      <w:r>
        <w:tab/>
      </w:r>
      <w:r>
        <w:rPr>
          <w:b/>
          <w:bCs/>
        </w:rPr>
        <w:t xml:space="preserve">     D.</w:t>
      </w:r>
      <w:r>
        <w:t xml:space="preserve"> Policaproamit.</w:t>
      </w:r>
    </w:p>
    <w:p w14:paraId="1E612789" w14:textId="77777777" w:rsidR="008A510F" w:rsidRDefault="00042893">
      <w:r>
        <w:rPr>
          <w:b/>
          <w:bCs/>
        </w:rPr>
        <w:t>Lời giải</w:t>
      </w:r>
    </w:p>
    <w:p w14:paraId="10367862" w14:textId="77777777" w:rsidR="008A510F" w:rsidRDefault="00042893">
      <w:r>
        <w:t xml:space="preserve"> Poliacrilonitrin chỉ có thể điều chế bằng phản ứng trùng hợp.</w:t>
      </w:r>
    </w:p>
    <w:p w14:paraId="14B4F144" w14:textId="77777777" w:rsidR="008A510F" w:rsidRDefault="00042893">
      <w:r>
        <w:t>Poli(etylen terephtalat) và poli(hexametylen adipamit) chỉ điều chế được bằng phản ứng trùng ngưng; policaproamit có thể điều chế được bằng phản ứng trùng hợp hoặc trùng ngưng.</w:t>
      </w:r>
    </w:p>
    <w:p w14:paraId="7C9870E0" w14:textId="77777777" w:rsidR="008A510F" w:rsidRDefault="008A510F"/>
    <w:p w14:paraId="7F2F43E6" w14:textId="77777777" w:rsidR="008A510F" w:rsidRDefault="00042893">
      <w:r>
        <w:rPr>
          <w:b/>
          <w:bCs/>
        </w:rPr>
        <w:t>Câu 61.</w:t>
      </w:r>
      <w:r>
        <w:t xml:space="preserve"> Poli(hexametylen adipamit) là một polime được điều chế từ axit adipic và hexametylendiamin. Poli(hexametylen adipamit) có tính dai, bền, mềm mại, óng mượt, ít thấm nước, giặt mau khô, được sử dụng để dệt vải may mặc, làm dây cáp, dây dù. Cho các phát biểu sau:</w:t>
      </w:r>
    </w:p>
    <w:p w14:paraId="534CB894" w14:textId="77777777" w:rsidR="008A510F" w:rsidRDefault="00042893">
      <w:r>
        <w:lastRenderedPageBreak/>
        <w:t>(a) Poli(hexametylen adipamit) thuộc loại poliamit.</w:t>
      </w:r>
    </w:p>
    <w:p w14:paraId="4151E081" w14:textId="77777777" w:rsidR="008A510F" w:rsidRDefault="00042893">
      <w:r>
        <w:t>(b) Tơ được chế tạo từ poli(hexametylen adipamit) là tơ nilon-6,6.</w:t>
      </w:r>
    </w:p>
    <w:p w14:paraId="7D1E8D6D" w14:textId="77777777" w:rsidR="008A510F" w:rsidRDefault="00042893">
      <w:r>
        <w:t>(c) Axit adipic và lysin có cùng khối lượng phân tử.</w:t>
      </w:r>
    </w:p>
    <w:p w14:paraId="18248344" w14:textId="77777777" w:rsidR="008A510F" w:rsidRDefault="00042893">
      <w:r>
        <w:t>(d) Phản ứng tổng hợp poli(hexametylen adipamit) từ axit adipic và hexametylendiamin thuộc loại phản ứng trùng ngưng.</w:t>
      </w:r>
    </w:p>
    <w:p w14:paraId="4BCC7423" w14:textId="77777777" w:rsidR="008A510F" w:rsidRDefault="00042893">
      <w:r>
        <w:t>(đ) Hợp chất hexametylendiamin có tên gọi theo danh pháp IUPAC là hexan-1,5-diamin.</w:t>
      </w:r>
    </w:p>
    <w:p w14:paraId="7D903189" w14:textId="77777777" w:rsidR="008A510F" w:rsidRDefault="00042893">
      <w:r>
        <w:t>Số phát biểu đúng là :</w:t>
      </w:r>
    </w:p>
    <w:p w14:paraId="1FC95845" w14:textId="77777777" w:rsidR="008A510F" w:rsidRDefault="00042893">
      <w:pPr>
        <w:tabs>
          <w:tab w:val="left" w:pos="2700"/>
          <w:tab w:val="left" w:pos="5400"/>
          <w:tab w:val="left" w:pos="8100"/>
        </w:tabs>
      </w:pPr>
      <w:r>
        <w:rPr>
          <w:b/>
          <w:bCs/>
        </w:rPr>
        <w:t xml:space="preserve">     A.</w:t>
      </w:r>
      <w:r>
        <w:t xml:space="preserve"> 5.</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0A4C2084" w14:textId="77777777" w:rsidR="008A510F" w:rsidRDefault="00042893">
      <w:r>
        <w:rPr>
          <w:b/>
          <w:bCs/>
        </w:rPr>
        <w:t>Lời giải</w:t>
      </w:r>
    </w:p>
    <w:p w14:paraId="25882C71" w14:textId="77777777" w:rsidR="008A510F" w:rsidRDefault="00042893">
      <w:r>
        <w:t xml:space="preserve"> (a) Đúng</w:t>
      </w:r>
    </w:p>
    <w:p w14:paraId="741D9F46" w14:textId="77777777" w:rsidR="008A510F" w:rsidRDefault="00042893">
      <w:r>
        <w:t>(b) Đúng</w:t>
      </w:r>
    </w:p>
    <w:p w14:paraId="2F74316C" w14:textId="77777777" w:rsidR="008A510F" w:rsidRDefault="00042893">
      <w:r>
        <w:t>(c) Đúng, axit adipic và lysin có cùng M = 146.</w:t>
      </w:r>
    </w:p>
    <w:p w14:paraId="1798D2C8" w14:textId="77777777" w:rsidR="008A510F" w:rsidRDefault="00042893">
      <w:r>
        <w:t>(d) Đúng</w:t>
      </w:r>
    </w:p>
    <w:p w14:paraId="5CDAEE43" w14:textId="77777777" w:rsidR="008A510F" w:rsidRDefault="00042893">
      <w:r>
        <w:t>(đ) Sai, hợp chất hexametylendiamin có tên gọi theo danh pháp IUPAC là hexan-1,6-diamin.</w:t>
      </w:r>
    </w:p>
    <w:p w14:paraId="55F3759A" w14:textId="77777777" w:rsidR="008A510F" w:rsidRDefault="008A510F"/>
    <w:p w14:paraId="77F3790C" w14:textId="77777777" w:rsidR="008A510F" w:rsidRDefault="00042893">
      <w:r>
        <w:rPr>
          <w:b/>
          <w:bCs/>
        </w:rPr>
        <w:t>Câu 62.</w:t>
      </w:r>
      <w:r>
        <w:t xml:space="preserve"> Hỗn hợp E gồm axit cacboxylic đơn chức X, ancol no đa chức Y và chất Z là sản phẩm của phản ứng este hóa giữa X với Y. Trong E, số mol của X lớn hơn số mol của Y. Tiến hành các thí nghiệm sau:</w:t>
      </w:r>
    </w:p>
    <w:p w14:paraId="5277B4F9" w14:textId="77777777" w:rsidR="008A510F" w:rsidRDefault="00042893">
      <w:r>
        <w:t>• Thí nghiệm 1: Cho 0,5 mol E phản ứng với dung dịch NaHCO</w:t>
      </w:r>
      <w:r>
        <w:rPr>
          <w:vertAlign w:val="subscript"/>
        </w:rPr>
        <w:t>3</w:t>
      </w:r>
      <w:r>
        <w:t xml:space="preserve"> dư thu được 2,688 lít khí CO</w:t>
      </w:r>
      <w:r>
        <w:rPr>
          <w:vertAlign w:val="subscript"/>
        </w:rPr>
        <w:t>2</w:t>
      </w:r>
      <w:r>
        <w:t xml:space="preserve"> (đktc).</w:t>
      </w:r>
    </w:p>
    <w:p w14:paraId="556698C9" w14:textId="77777777" w:rsidR="008A510F" w:rsidRDefault="00042893">
      <w:r>
        <w:t>• Thí nghiệm 2: Cho 0,5 mol E vào dung dịch NaOH dư, đun nóng thì có 0,68 mol NaOH phản ứng và thu được 34,96 gam ancol Y.</w:t>
      </w:r>
    </w:p>
    <w:p w14:paraId="5C00392D" w14:textId="77777777" w:rsidR="008A510F" w:rsidRDefault="00042893">
      <w:r>
        <w:t>• Thí nghiệm 3: Đốt cháy 0,5 mol E bằng O</w:t>
      </w:r>
      <w:r>
        <w:rPr>
          <w:vertAlign w:val="subscript"/>
        </w:rPr>
        <w:t>2</w:t>
      </w:r>
      <w:r>
        <w:t xml:space="preserve"> dư thu được 3,18 mol CO</w:t>
      </w:r>
      <w:r>
        <w:rPr>
          <w:vertAlign w:val="subscript"/>
        </w:rPr>
        <w:t>2</w:t>
      </w:r>
      <w:r>
        <w:t xml:space="preserve"> và 2,32 mol H</w:t>
      </w:r>
      <w:r>
        <w:rPr>
          <w:vertAlign w:val="subscript"/>
        </w:rPr>
        <w:t>2</w:t>
      </w:r>
      <w:r>
        <w:t>O.</w:t>
      </w:r>
    </w:p>
    <w:p w14:paraId="0F9E4B3E" w14:textId="77777777" w:rsidR="008A510F" w:rsidRDefault="00042893">
      <w:r>
        <w:t>Biết các phản ứng xảy ra hoàn toàn. Phần trăm khối lượng của Z trong E là :</w:t>
      </w:r>
    </w:p>
    <w:p w14:paraId="46B93F79" w14:textId="77777777" w:rsidR="008A510F" w:rsidRDefault="00042893">
      <w:pPr>
        <w:tabs>
          <w:tab w:val="left" w:pos="2700"/>
          <w:tab w:val="left" w:pos="5400"/>
          <w:tab w:val="left" w:pos="8100"/>
        </w:tabs>
      </w:pPr>
      <w:r>
        <w:rPr>
          <w:b/>
          <w:bCs/>
        </w:rPr>
        <w:t xml:space="preserve">     A.</w:t>
      </w:r>
      <w:r>
        <w:t xml:space="preserve"> 73,86%.</w:t>
      </w:r>
      <w:r>
        <w:tab/>
      </w:r>
      <w:r>
        <w:rPr>
          <w:b/>
          <w:bCs/>
        </w:rPr>
        <w:t xml:space="preserve">     B.</w:t>
      </w:r>
      <w:r>
        <w:t xml:space="preserve"> 69,62%.</w:t>
      </w:r>
      <w:r>
        <w:tab/>
      </w:r>
      <w:r>
        <w:rPr>
          <w:b/>
          <w:bCs/>
        </w:rPr>
        <w:t xml:space="preserve">     *C.</w:t>
      </w:r>
      <w:r>
        <w:t xml:space="preserve"> 75,84%.</w:t>
      </w:r>
      <w:r>
        <w:tab/>
      </w:r>
      <w:r>
        <w:rPr>
          <w:b/>
          <w:bCs/>
        </w:rPr>
        <w:t xml:space="preserve">     D.</w:t>
      </w:r>
      <w:r>
        <w:t xml:space="preserve"> 74,68%.</w:t>
      </w:r>
    </w:p>
    <w:p w14:paraId="4BC4D667" w14:textId="77777777" w:rsidR="008A510F" w:rsidRDefault="00042893">
      <w:r>
        <w:rPr>
          <w:b/>
          <w:bCs/>
        </w:rPr>
        <w:t>Lời giải</w:t>
      </w:r>
    </w:p>
    <w:p w14:paraId="59621844" w14:textId="77777777" w:rsidR="008A510F" w:rsidRDefault="00042893">
      <w:r>
        <w:t xml:space="preserve"> TN1 → nX = nCO2 = 0,12</w:t>
      </w:r>
    </w:p>
    <w:p w14:paraId="2349C34B" w14:textId="77777777" w:rsidR="008A510F" w:rsidRDefault="00042893">
      <w:r>
        <w:t>Quy đổi E thành axit, ancol và H2O.</w:t>
      </w:r>
    </w:p>
    <w:p w14:paraId="5FD5DEE0" w14:textId="77777777" w:rsidR="008A510F" w:rsidRDefault="00042893">
      <w:r>
        <w:t>nAncol = nE – nX = 0,38 → M ancol = 34,96/0,38 = 92: Ancol là C3H5(OH)3</w:t>
      </w:r>
    </w:p>
    <w:p w14:paraId="2AD40DEB" w14:textId="77777777" w:rsidR="008A510F" w:rsidRDefault="00042893">
      <w:r>
        <w:t>Bảo toàn C → nC của axit = 3,18 – 0,38.3 = 2,04</w:t>
      </w:r>
    </w:p>
    <w:p w14:paraId="2426C258" w14:textId="77777777" w:rsidR="008A510F" w:rsidRDefault="00042893">
      <w:r>
        <w:t>→ Số C của axit = 2,04/0,68 = 3</w:t>
      </w:r>
    </w:p>
    <w:p w14:paraId="7DFA78DD" w14:textId="77777777" w:rsidR="008A510F" w:rsidRDefault="00042893">
      <w:r>
        <w:t>Vậy sau quy đổi E gồm C3HyO2 (0,68), C3H5(OH)3 (0,38) và H2O</w:t>
      </w:r>
    </w:p>
    <w:p w14:paraId="0CFBC0C2" w14:textId="77777777" w:rsidR="008A510F" w:rsidRDefault="00042893">
      <w:r>
        <w:t>→ nH2O = 0,5 – 0,68 – 0,38 = -0,56</w:t>
      </w:r>
    </w:p>
    <w:p w14:paraId="311E795E" w14:textId="77777777" w:rsidR="008A510F" w:rsidRDefault="00042893">
      <w:r>
        <w:t>nH2O đốt E = 0,68y/2 + 0,38.4 – 0,56 = 2,32</w:t>
      </w:r>
    </w:p>
    <w:p w14:paraId="7922C909" w14:textId="77777777" w:rsidR="008A510F" w:rsidRDefault="00042893">
      <w:r>
        <w:t>→ y = 4: Axit là C2H3COOH</w:t>
      </w:r>
    </w:p>
    <w:p w14:paraId="46875FD2" w14:textId="77777777" w:rsidR="008A510F" w:rsidRDefault="00042893">
      <w:r>
        <w:t>Z có dạng (C2H3COO)xC3H5(OH)3-x (0,56/x mol)</w:t>
      </w:r>
    </w:p>
    <w:p w14:paraId="5273D760" w14:textId="77777777" w:rsidR="008A510F" w:rsidRDefault="00042893">
      <w:r>
        <w:t>E ban đầu gồm:</w:t>
      </w:r>
    </w:p>
    <w:p w14:paraId="411A60C8" w14:textId="77777777" w:rsidR="008A510F" w:rsidRDefault="00042893">
      <w:r>
        <w:t>C2H3COOH (0,12)</w:t>
      </w:r>
    </w:p>
    <w:p w14:paraId="2BFFA981" w14:textId="77777777" w:rsidR="008A510F" w:rsidRDefault="00042893">
      <w:r>
        <w:t>C3H5(OH)3 (0,38 – 0,56/x)  0,1</w:t>
      </w:r>
    </w:p>
    <w:p w14:paraId="0A169355" w14:textId="77777777" w:rsidR="008A510F" w:rsidRDefault="00042893">
      <w:r>
        <w:t>(C2H3COO)xC3H5(OH)3-x (0,56/x mol)  0,28</w:t>
      </w:r>
    </w:p>
    <w:p w14:paraId="1F1ED2B6" w14:textId="77777777" w:rsidR="008A510F" w:rsidRDefault="00042893">
      <w:r>
        <w:t>nX &gt; nY ⇔ 0,12 &gt; 0,38 – 0,56/x → x &lt; 2,15</w:t>
      </w:r>
    </w:p>
    <w:p w14:paraId="7C8657BF" w14:textId="77777777" w:rsidR="008A510F" w:rsidRDefault="00042893">
      <w:r>
        <w:t>nY = 0,38 – 0,56/x &gt; 0 → x &gt; 1,47</w:t>
      </w:r>
    </w:p>
    <w:p w14:paraId="48E12D1A" w14:textId="77777777" w:rsidR="008A510F" w:rsidRDefault="00042893">
      <w:r>
        <w:t>→ x = 2 là nghiệm duy nhất</w:t>
      </w:r>
    </w:p>
    <w:p w14:paraId="018C1BE3" w14:textId="77777777" w:rsidR="008A510F" w:rsidRDefault="00042893">
      <w:r>
        <w:t>→ %(C2H3COO)2C3H5(OH) = 75,84%</w:t>
      </w:r>
    </w:p>
    <w:p w14:paraId="771673FB" w14:textId="77777777" w:rsidR="008A510F" w:rsidRDefault="008A510F"/>
    <w:p w14:paraId="336C5DF2" w14:textId="77777777" w:rsidR="008A510F" w:rsidRDefault="00042893">
      <w:r>
        <w:rPr>
          <w:b/>
          <w:bCs/>
        </w:rPr>
        <w:t>Câu 63.</w:t>
      </w:r>
      <w:r>
        <w:t xml:space="preserve"> Hỗn hợp E chứa 3 hiđrocacbon mạch hở X, Y, Z (M</w:t>
      </w:r>
      <w:r>
        <w:rPr>
          <w:vertAlign w:val="subscript"/>
        </w:rPr>
        <w:t>X</w:t>
      </w:r>
      <w:r>
        <w:t xml:space="preserve"> &lt; M</w:t>
      </w:r>
      <w:r>
        <w:rPr>
          <w:vertAlign w:val="subscript"/>
        </w:rPr>
        <w:t>Y</w:t>
      </w:r>
      <w:r>
        <w:t xml:space="preserve"> &lt; M</w:t>
      </w:r>
      <w:r>
        <w:rPr>
          <w:vertAlign w:val="subscript"/>
        </w:rPr>
        <w:t>Z</w:t>
      </w:r>
      <w:r>
        <w:t xml:space="preserve"> &lt; 62) có cùng số nguyên tử cacbon trong phân tử, đều phản ứng được với dung dịch AgNO</w:t>
      </w:r>
      <w:r>
        <w:rPr>
          <w:vertAlign w:val="subscript"/>
        </w:rPr>
        <w:t>3</w:t>
      </w:r>
      <w:r>
        <w:t xml:space="preserve"> dư trong NH</w:t>
      </w:r>
      <w:r>
        <w:rPr>
          <w:vertAlign w:val="subscript"/>
        </w:rPr>
        <w:t>3</w:t>
      </w:r>
      <w:r>
        <w:t xml:space="preserve">. Cho 6,32 gam E (tỉ lệ mol nX : nY : nZ </w:t>
      </w:r>
      <w:r>
        <w:lastRenderedPageBreak/>
        <w:t>là 1 : 2 : 3) tác dụng với dung dịch AgNO</w:t>
      </w:r>
      <w:r>
        <w:rPr>
          <w:vertAlign w:val="subscript"/>
        </w:rPr>
        <w:t>3</w:t>
      </w:r>
      <w:r>
        <w:t xml:space="preserve"> dư trong NH</w:t>
      </w:r>
      <w:r>
        <w:rPr>
          <w:vertAlign w:val="subscript"/>
        </w:rPr>
        <w:t>3</w:t>
      </w:r>
      <w:r>
        <w:t xml:space="preserve"> thì thu được m gam hỗn hợp kết tủa. Biết các phản ứng xảy ra hoàn toàn. Giá trị của m là :</w:t>
      </w:r>
    </w:p>
    <w:p w14:paraId="5F5CD25F" w14:textId="77777777" w:rsidR="008A510F" w:rsidRDefault="00042893">
      <w:pPr>
        <w:tabs>
          <w:tab w:val="left" w:pos="2700"/>
          <w:tab w:val="left" w:pos="5400"/>
          <w:tab w:val="left" w:pos="8100"/>
        </w:tabs>
      </w:pPr>
      <w:r>
        <w:rPr>
          <w:b/>
          <w:bCs/>
        </w:rPr>
        <w:t xml:space="preserve">     A.</w:t>
      </w:r>
      <w:r>
        <w:t xml:space="preserve"> 19,00.</w:t>
      </w:r>
      <w:r>
        <w:tab/>
      </w:r>
      <w:r>
        <w:rPr>
          <w:b/>
          <w:bCs/>
        </w:rPr>
        <w:t xml:space="preserve">     B.</w:t>
      </w:r>
      <w:r>
        <w:t xml:space="preserve"> 25,42.</w:t>
      </w:r>
      <w:r>
        <w:tab/>
      </w:r>
      <w:r>
        <w:rPr>
          <w:b/>
          <w:bCs/>
        </w:rPr>
        <w:t xml:space="preserve">     *C.</w:t>
      </w:r>
      <w:r>
        <w:t xml:space="preserve"> 21,30.</w:t>
      </w:r>
      <w:r>
        <w:tab/>
      </w:r>
      <w:r>
        <w:rPr>
          <w:b/>
          <w:bCs/>
        </w:rPr>
        <w:t xml:space="preserve">     D.</w:t>
      </w:r>
      <w:r>
        <w:t xml:space="preserve"> 19,16.</w:t>
      </w:r>
    </w:p>
    <w:p w14:paraId="06FF6EF7" w14:textId="77777777" w:rsidR="008A510F" w:rsidRDefault="00042893">
      <w:r>
        <w:rPr>
          <w:b/>
          <w:bCs/>
        </w:rPr>
        <w:t>Lời giải</w:t>
      </w:r>
    </w:p>
    <w:p w14:paraId="1050B527" w14:textId="77777777" w:rsidR="008A510F" w:rsidRDefault="00042893">
      <w:r>
        <w:t xml:space="preserve"> X, Y, Z cùng C, có M &lt; 62 và đều chứa CH≡C- nên:</w:t>
      </w:r>
    </w:p>
    <w:p w14:paraId="03424E39" w14:textId="77777777" w:rsidR="008A510F" w:rsidRDefault="00042893">
      <w:r>
        <w:t>X là CH≡C-C≡CH (x mol)</w:t>
      </w:r>
    </w:p>
    <w:p w14:paraId="21BF84E6" w14:textId="77777777" w:rsidR="008A510F" w:rsidRDefault="00042893">
      <w:r>
        <w:t>Y là CH≡C-CH=CH2 (2x mol)</w:t>
      </w:r>
    </w:p>
    <w:p w14:paraId="4B5A3B21" w14:textId="77777777" w:rsidR="008A510F" w:rsidRDefault="00042893">
      <w:r>
        <w:t>Z là CH≡C-CH2CH3 (3x mol)</w:t>
      </w:r>
    </w:p>
    <w:p w14:paraId="5F9B4E15" w14:textId="77777777" w:rsidR="008A510F" w:rsidRDefault="00042893">
      <w:r>
        <w:t>mE = 50x + 52.2x + 54.3x = 6,32 → x = 0,02</w:t>
      </w:r>
    </w:p>
    <w:p w14:paraId="640F6773" w14:textId="77777777" w:rsidR="008A510F" w:rsidRDefault="00042893">
      <w:r>
        <w:t>Kết tủa gồm C4Ag2 (0,02), C4H3Ag (0,04) và C4H5Ag (0,06)</w:t>
      </w:r>
    </w:p>
    <w:p w14:paraId="3E008F3A" w14:textId="77777777" w:rsidR="008A510F" w:rsidRDefault="00042893">
      <w:r>
        <w:t>→ m = 21,30 gam</w:t>
      </w:r>
    </w:p>
    <w:p w14:paraId="368385DA" w14:textId="77777777" w:rsidR="008A510F" w:rsidRDefault="008A510F"/>
    <w:p w14:paraId="6EB2D79B" w14:textId="77777777" w:rsidR="008A510F" w:rsidRDefault="00042893">
      <w:r>
        <w:rPr>
          <w:b/>
          <w:bCs/>
        </w:rPr>
        <w:t>Câu 64.</w:t>
      </w:r>
      <w:r>
        <w:t xml:space="preserve"> Rượu Mẫu Sơn là một đặc sản nổi tiếng của tỉnh Lạng Sơn, được làm từ nguyên liệu chính là gạo và nước suối, lên men bằng men lá pha chế từ hơn 30 loại thảo dược quý hiếm. Để thu được 23 lít rượu Mẫu Sơn 30°, cần lên men m kg gạo tẻ (chứa 75% tinh bột) với hiệu suất toàn bộ quá trình là 80%. Biết dC</w:t>
      </w:r>
      <w:r>
        <w:rPr>
          <w:vertAlign w:val="subscript"/>
        </w:rPr>
        <w:t>2</w:t>
      </w:r>
      <w:r>
        <w:t>H</w:t>
      </w:r>
      <w:r>
        <w:rPr>
          <w:vertAlign w:val="subscript"/>
        </w:rPr>
        <w:t>5</w:t>
      </w:r>
      <w:r>
        <w:t>OH = 0,8 g/ml. Giá trị của m là :</w:t>
      </w:r>
    </w:p>
    <w:p w14:paraId="5E064639" w14:textId="77777777" w:rsidR="008A510F" w:rsidRDefault="00042893">
      <w:pPr>
        <w:tabs>
          <w:tab w:val="left" w:pos="2700"/>
          <w:tab w:val="left" w:pos="5400"/>
          <w:tab w:val="left" w:pos="8100"/>
        </w:tabs>
      </w:pPr>
      <w:r>
        <w:rPr>
          <w:b/>
          <w:bCs/>
        </w:rPr>
        <w:t xml:space="preserve">     *A.</w:t>
      </w:r>
      <w:r>
        <w:t xml:space="preserve"> 16,20.</w:t>
      </w:r>
      <w:r>
        <w:tab/>
      </w:r>
      <w:r>
        <w:rPr>
          <w:b/>
          <w:bCs/>
        </w:rPr>
        <w:t xml:space="preserve">     B.</w:t>
      </w:r>
      <w:r>
        <w:t xml:space="preserve"> 12,96.</w:t>
      </w:r>
      <w:r>
        <w:tab/>
      </w:r>
      <w:r>
        <w:rPr>
          <w:b/>
          <w:bCs/>
        </w:rPr>
        <w:t xml:space="preserve">     C.</w:t>
      </w:r>
      <w:r>
        <w:t xml:space="preserve"> 9,72.</w:t>
      </w:r>
      <w:r>
        <w:tab/>
      </w:r>
      <w:r>
        <w:rPr>
          <w:b/>
          <w:bCs/>
        </w:rPr>
        <w:t xml:space="preserve">     D.</w:t>
      </w:r>
      <w:r>
        <w:t xml:space="preserve"> 17,28.</w:t>
      </w:r>
    </w:p>
    <w:p w14:paraId="31C0EEB8" w14:textId="77777777" w:rsidR="008A510F" w:rsidRDefault="00042893">
      <w:r>
        <w:rPr>
          <w:b/>
          <w:bCs/>
        </w:rPr>
        <w:t>Lời giải</w:t>
      </w:r>
    </w:p>
    <w:p w14:paraId="5192E5E7" w14:textId="77777777" w:rsidR="008A510F" w:rsidRDefault="00042893">
      <w:r>
        <w:t xml:space="preserve"> mC2H5OH = 23.30%.0,8 = 5,52 kg</w:t>
      </w:r>
    </w:p>
    <w:p w14:paraId="0B8ABFB0" w14:textId="77777777" w:rsidR="008A510F" w:rsidRDefault="00042893">
      <w:r>
        <w:t>(C6H10O5)n → nC6H12O6 → 2nC2H5OH</w:t>
      </w:r>
    </w:p>
    <w:p w14:paraId="64E88493" w14:textId="77777777" w:rsidR="008A510F" w:rsidRDefault="00042893">
      <w:r>
        <w:t>→ m gạo = 5,52.162/(46.2.80%.75%) = 16,2 kg</w:t>
      </w:r>
    </w:p>
    <w:p w14:paraId="4732D9BD" w14:textId="77777777" w:rsidR="008A510F" w:rsidRDefault="008A510F"/>
    <w:p w14:paraId="04D7F571" w14:textId="77777777" w:rsidR="008A510F" w:rsidRDefault="00042893">
      <w:r>
        <w:rPr>
          <w:b/>
          <w:bCs/>
        </w:rPr>
        <w:t>Câu 65.</w:t>
      </w:r>
      <w:r>
        <w:t xml:space="preserve"> Cho các polime sau: polietilen, polibutadien, poli(metyl metacrylat), poli(vinyl clorua). Số polime thuộc nhóm chất dẻo là :</w:t>
      </w:r>
    </w:p>
    <w:p w14:paraId="6BEF91FE" w14:textId="77777777" w:rsidR="008A510F" w:rsidRDefault="00042893">
      <w:pPr>
        <w:tabs>
          <w:tab w:val="left" w:pos="2700"/>
          <w:tab w:val="left" w:pos="5400"/>
          <w:tab w:val="left" w:pos="8100"/>
        </w:tabs>
      </w:pPr>
      <w:r>
        <w:rPr>
          <w:b/>
          <w:bCs/>
        </w:rPr>
        <w:t xml:space="preserve">     A.</w:t>
      </w:r>
      <w:r>
        <w:t xml:space="preserve"> 4.</w:t>
      </w:r>
      <w:r>
        <w:tab/>
      </w:r>
      <w:r>
        <w:rPr>
          <w:b/>
          <w:bCs/>
        </w:rPr>
        <w:t xml:space="preserve">     *B.</w:t>
      </w:r>
      <w:r>
        <w:t xml:space="preserve"> 3.</w:t>
      </w:r>
      <w:r>
        <w:tab/>
      </w:r>
      <w:r>
        <w:rPr>
          <w:b/>
          <w:bCs/>
        </w:rPr>
        <w:t xml:space="preserve">     C.</w:t>
      </w:r>
      <w:r>
        <w:t xml:space="preserve"> 1.</w:t>
      </w:r>
      <w:r>
        <w:tab/>
      </w:r>
      <w:r>
        <w:rPr>
          <w:b/>
          <w:bCs/>
        </w:rPr>
        <w:t xml:space="preserve">     D.</w:t>
      </w:r>
      <w:r>
        <w:t xml:space="preserve"> 2.</w:t>
      </w:r>
    </w:p>
    <w:p w14:paraId="60C0A1FA" w14:textId="77777777" w:rsidR="008A510F" w:rsidRDefault="00042893">
      <w:r>
        <w:rPr>
          <w:b/>
          <w:bCs/>
        </w:rPr>
        <w:t>Lời giải</w:t>
      </w:r>
    </w:p>
    <w:p w14:paraId="5912D274" w14:textId="77777777" w:rsidR="008A510F" w:rsidRDefault="00042893">
      <w:r>
        <w:t xml:space="preserve"> Có 3 polime thuộc nhóm chất dẻo là polietilen, poli(metyl metacrylat), poli(vinyl clorua).</w:t>
      </w:r>
    </w:p>
    <w:p w14:paraId="422095CA" w14:textId="77777777" w:rsidR="008A510F" w:rsidRDefault="00042893">
      <w:r>
        <w:t>Còn lại polibutadien thuộc loại cao su.</w:t>
      </w:r>
    </w:p>
    <w:p w14:paraId="771F4491" w14:textId="77777777" w:rsidR="008A510F" w:rsidRDefault="008A510F"/>
    <w:p w14:paraId="059654E2" w14:textId="77777777" w:rsidR="008A510F" w:rsidRDefault="00042893">
      <w:r>
        <w:rPr>
          <w:b/>
          <w:bCs/>
        </w:rPr>
        <w:t>Câu 66.</w:t>
      </w:r>
      <w:r>
        <w:t xml:space="preserve"> Cho m gam P</w:t>
      </w:r>
      <w:r>
        <w:rPr>
          <w:vertAlign w:val="subscript"/>
        </w:rPr>
        <w:t>2</w:t>
      </w:r>
      <w:r>
        <w:t>O</w:t>
      </w:r>
      <w:r>
        <w:rPr>
          <w:vertAlign w:val="subscript"/>
        </w:rPr>
        <w:t>5</w:t>
      </w:r>
      <w:r>
        <w:t xml:space="preserve"> vào 1 lít dung dịch NaOH 0,2M và KOH 0,5M đến phản ứng hoàn toàn thu được dung dịch X. Cô cạn dung dịch X cẩn thận thu được 52,8 gam hỗn hợp muối khan. Giá trị của m là :</w:t>
      </w:r>
    </w:p>
    <w:p w14:paraId="73430C49" w14:textId="77777777" w:rsidR="008A510F" w:rsidRDefault="00042893">
      <w:pPr>
        <w:tabs>
          <w:tab w:val="left" w:pos="2700"/>
          <w:tab w:val="left" w:pos="5400"/>
          <w:tab w:val="left" w:pos="8100"/>
        </w:tabs>
      </w:pPr>
      <w:r>
        <w:rPr>
          <w:b/>
          <w:bCs/>
        </w:rPr>
        <w:t xml:space="preserve">     A.</w:t>
      </w:r>
      <w:r>
        <w:t xml:space="preserve"> 7,1.</w:t>
      </w:r>
      <w:r>
        <w:tab/>
      </w:r>
      <w:r>
        <w:rPr>
          <w:b/>
          <w:bCs/>
        </w:rPr>
        <w:t xml:space="preserve">     B.</w:t>
      </w:r>
      <w:r>
        <w:t xml:space="preserve"> 14,2.</w:t>
      </w:r>
      <w:r>
        <w:tab/>
      </w:r>
      <w:r>
        <w:rPr>
          <w:b/>
          <w:bCs/>
        </w:rPr>
        <w:t xml:space="preserve">     *C.</w:t>
      </w:r>
      <w:r>
        <w:t xml:space="preserve"> 21,3.</w:t>
      </w:r>
      <w:r>
        <w:tab/>
      </w:r>
      <w:r>
        <w:rPr>
          <w:b/>
          <w:bCs/>
        </w:rPr>
        <w:t xml:space="preserve">     D.</w:t>
      </w:r>
      <w:r>
        <w:t xml:space="preserve"> 28,4.</w:t>
      </w:r>
    </w:p>
    <w:p w14:paraId="6E3B3079" w14:textId="77777777" w:rsidR="008A510F" w:rsidRDefault="00042893">
      <w:r>
        <w:rPr>
          <w:b/>
          <w:bCs/>
        </w:rPr>
        <w:t>Lời giải</w:t>
      </w:r>
    </w:p>
    <w:p w14:paraId="6FBF77C8" w14:textId="77777777" w:rsidR="008A510F" w:rsidRDefault="00042893">
      <w:r>
        <w:t xml:space="preserve"> nNaOH = 0,2; nKOH = 0,5, sản phẩm là hỗn hợp muối nên kiềm đã phản ứng hết → nH2O = nOH- = 0,7</w:t>
      </w:r>
    </w:p>
    <w:p w14:paraId="1F632E2B" w14:textId="77777777" w:rsidR="008A510F" w:rsidRDefault="00042893">
      <w:r>
        <w:t>Bảo toàn khối lượng:</w:t>
      </w:r>
    </w:p>
    <w:p w14:paraId="3AEEDA7F" w14:textId="77777777" w:rsidR="008A510F" w:rsidRDefault="00042893">
      <w:r>
        <w:t>mH3PO4 + mNaOH + mKOH = m muối + mH2O</w:t>
      </w:r>
    </w:p>
    <w:p w14:paraId="784120C9" w14:textId="77777777" w:rsidR="008A510F" w:rsidRDefault="00042893">
      <w:r>
        <w:t>→ nH3PO4 = 0,3 → nP2O5 = 0,15 → m = 21,3 gam</w:t>
      </w:r>
    </w:p>
    <w:p w14:paraId="7593B960" w14:textId="77777777" w:rsidR="008A510F" w:rsidRDefault="008A510F"/>
    <w:p w14:paraId="3F3B898B" w14:textId="77777777" w:rsidR="008A510F" w:rsidRDefault="00042893">
      <w:r>
        <w:rPr>
          <w:b/>
          <w:bCs/>
        </w:rPr>
        <w:t>Câu 67.</w:t>
      </w:r>
      <w:r>
        <w:t xml:space="preserve"> Phát biểu nào sau đây không đúng?</w:t>
      </w:r>
    </w:p>
    <w:p w14:paraId="6A186219" w14:textId="77777777" w:rsidR="008A510F" w:rsidRDefault="00042893">
      <w:r>
        <w:rPr>
          <w:b/>
          <w:bCs/>
        </w:rPr>
        <w:t xml:space="preserve">     *A.</w:t>
      </w:r>
      <w:r>
        <w:t xml:space="preserve"> Xenlulozơ có cấu tạo mạch phân nhánh.</w:t>
      </w:r>
    </w:p>
    <w:p w14:paraId="447859A9" w14:textId="77777777" w:rsidR="008A510F" w:rsidRDefault="00042893">
      <w:r>
        <w:rPr>
          <w:b/>
          <w:bCs/>
        </w:rPr>
        <w:t xml:space="preserve">     B.</w:t>
      </w:r>
      <w:r>
        <w:t xml:space="preserve"> Glucozơ, saccarozơ đều có phản ứng tạo phức với Cu(OH)</w:t>
      </w:r>
      <w:r>
        <w:rPr>
          <w:vertAlign w:val="subscript"/>
        </w:rPr>
        <w:t>2</w:t>
      </w:r>
      <w:r>
        <w:t>.</w:t>
      </w:r>
    </w:p>
    <w:p w14:paraId="5814768B" w14:textId="77777777" w:rsidR="008A510F" w:rsidRDefault="00042893">
      <w:r>
        <w:rPr>
          <w:b/>
          <w:bCs/>
        </w:rPr>
        <w:t xml:space="preserve">     C.</w:t>
      </w:r>
      <w:r>
        <w:t xml:space="preserve"> Xenlulozơ và amilozơ đều thuộc loại polisaccarit.</w:t>
      </w:r>
    </w:p>
    <w:p w14:paraId="24149DA5" w14:textId="77777777" w:rsidR="008A510F" w:rsidRDefault="00042893">
      <w:r>
        <w:rPr>
          <w:b/>
          <w:bCs/>
        </w:rPr>
        <w:t xml:space="preserve">     D.</w:t>
      </w:r>
      <w:r>
        <w:t xml:space="preserve"> Thủy phân hoàn toàn xenlulozơ hay tinh bột đều thu được glucozơ.</w:t>
      </w:r>
    </w:p>
    <w:p w14:paraId="45F0930A" w14:textId="77777777" w:rsidR="008A510F" w:rsidRDefault="008A510F"/>
    <w:p w14:paraId="3945C724" w14:textId="77777777" w:rsidR="008A510F" w:rsidRDefault="00042893">
      <w:r>
        <w:rPr>
          <w:b/>
          <w:bCs/>
        </w:rPr>
        <w:t>Câu 68.</w:t>
      </w:r>
      <w:r>
        <w:t xml:space="preserve"> Trong các kim loại sau K, Fe, Ca và Mg. Kim loại có tính khử mạnh nhất là :</w:t>
      </w:r>
    </w:p>
    <w:p w14:paraId="44F5881E" w14:textId="77777777" w:rsidR="008A510F" w:rsidRDefault="00042893">
      <w:pPr>
        <w:tabs>
          <w:tab w:val="left" w:pos="2700"/>
          <w:tab w:val="left" w:pos="5400"/>
          <w:tab w:val="left" w:pos="8100"/>
        </w:tabs>
      </w:pPr>
      <w:r>
        <w:rPr>
          <w:b/>
          <w:bCs/>
        </w:rPr>
        <w:t xml:space="preserve">     A.</w:t>
      </w:r>
      <w:r>
        <w:t xml:space="preserve"> Fe.</w:t>
      </w:r>
      <w:r>
        <w:tab/>
      </w:r>
      <w:r>
        <w:rPr>
          <w:b/>
          <w:bCs/>
        </w:rPr>
        <w:t xml:space="preserve">     B.</w:t>
      </w:r>
      <w:r>
        <w:t xml:space="preserve"> Ca.</w:t>
      </w:r>
      <w:r>
        <w:tab/>
      </w:r>
      <w:r>
        <w:rPr>
          <w:b/>
          <w:bCs/>
        </w:rPr>
        <w:t xml:space="preserve">     C.</w:t>
      </w:r>
      <w:r>
        <w:t xml:space="preserve"> Mg.</w:t>
      </w:r>
      <w:r>
        <w:tab/>
      </w:r>
      <w:r>
        <w:rPr>
          <w:b/>
          <w:bCs/>
        </w:rPr>
        <w:t xml:space="preserve">     *D.</w:t>
      </w:r>
      <w:r>
        <w:t xml:space="preserve"> K.</w:t>
      </w:r>
    </w:p>
    <w:p w14:paraId="1A73D126" w14:textId="77777777" w:rsidR="008A510F" w:rsidRDefault="008A510F"/>
    <w:p w14:paraId="682B6802" w14:textId="77777777" w:rsidR="008A510F" w:rsidRDefault="00042893">
      <w:r>
        <w:rPr>
          <w:b/>
          <w:bCs/>
        </w:rPr>
        <w:t>Câu 69.</w:t>
      </w:r>
      <w:r>
        <w:t xml:space="preserve"> Thực hiện phản ứng este hóa giữa 3,2 gam ancol metylic với lượng dư axit axetic, thu được 3,7 gam este. Hiệu suất phản ứng este hóa là :</w:t>
      </w:r>
    </w:p>
    <w:p w14:paraId="64420052" w14:textId="77777777" w:rsidR="008A510F" w:rsidRDefault="00042893">
      <w:pPr>
        <w:tabs>
          <w:tab w:val="left" w:pos="2700"/>
          <w:tab w:val="left" w:pos="5400"/>
          <w:tab w:val="left" w:pos="8100"/>
        </w:tabs>
      </w:pPr>
      <w:r>
        <w:rPr>
          <w:b/>
          <w:bCs/>
        </w:rPr>
        <w:t xml:space="preserve">     A.</w:t>
      </w:r>
      <w:r>
        <w:t xml:space="preserve"> 30%.</w:t>
      </w:r>
      <w:r>
        <w:tab/>
      </w:r>
      <w:r>
        <w:rPr>
          <w:b/>
          <w:bCs/>
        </w:rPr>
        <w:t xml:space="preserve">     *B.</w:t>
      </w:r>
      <w:r>
        <w:t xml:space="preserve"> 50%.</w:t>
      </w:r>
      <w:r>
        <w:tab/>
      </w:r>
      <w:r>
        <w:rPr>
          <w:b/>
          <w:bCs/>
        </w:rPr>
        <w:t xml:space="preserve">     C.</w:t>
      </w:r>
      <w:r>
        <w:t xml:space="preserve"> 60%.</w:t>
      </w:r>
      <w:r>
        <w:tab/>
      </w:r>
      <w:r>
        <w:rPr>
          <w:b/>
          <w:bCs/>
        </w:rPr>
        <w:t xml:space="preserve">     D.</w:t>
      </w:r>
      <w:r>
        <w:t xml:space="preserve"> 25%.</w:t>
      </w:r>
    </w:p>
    <w:p w14:paraId="531343B2" w14:textId="77777777" w:rsidR="008A510F" w:rsidRDefault="00042893">
      <w:r>
        <w:rPr>
          <w:b/>
          <w:bCs/>
        </w:rPr>
        <w:t>Lời giải</w:t>
      </w:r>
    </w:p>
    <w:p w14:paraId="2518F1D0" w14:textId="77777777" w:rsidR="008A510F" w:rsidRDefault="00042893">
      <w:r>
        <w:t xml:space="preserve"> nCH3OH phản ứng = nCH3COOCH3 = 0,05</w:t>
      </w:r>
    </w:p>
    <w:p w14:paraId="49016C7D" w14:textId="77777777" w:rsidR="008A510F" w:rsidRDefault="00042893">
      <w:r>
        <w:t>→ H = 0,05.32/3,2 = 50%</w:t>
      </w:r>
    </w:p>
    <w:p w14:paraId="56ABCC87" w14:textId="77777777" w:rsidR="008A510F" w:rsidRDefault="008A510F"/>
    <w:p w14:paraId="17D23E12" w14:textId="77777777" w:rsidR="008A510F" w:rsidRDefault="00042893">
      <w:r>
        <w:rPr>
          <w:b/>
          <w:bCs/>
        </w:rPr>
        <w:t>Câu 70.</w:t>
      </w:r>
      <w:r>
        <w:t xml:space="preserve"> Thủy phân hoàn toàn tristearin trong dung dịch NaOH thu được C</w:t>
      </w:r>
      <w:r>
        <w:rPr>
          <w:vertAlign w:val="subscript"/>
        </w:rPr>
        <w:t>3</w:t>
      </w:r>
      <w:r>
        <w:t>H</w:t>
      </w:r>
      <w:r>
        <w:rPr>
          <w:vertAlign w:val="subscript"/>
        </w:rPr>
        <w:t>5</w:t>
      </w:r>
      <w:r>
        <w:t>(OH)</w:t>
      </w:r>
      <w:r>
        <w:rPr>
          <w:vertAlign w:val="subscript"/>
        </w:rPr>
        <w:t>3</w:t>
      </w:r>
      <w:r>
        <w:t xml:space="preserve"> và muối có công thức là</w:t>
      </w:r>
    </w:p>
    <w:p w14:paraId="77A40902" w14:textId="77777777" w:rsidR="008A510F" w:rsidRDefault="00042893">
      <w:pPr>
        <w:tabs>
          <w:tab w:val="left" w:pos="5400"/>
        </w:tabs>
      </w:pPr>
      <w:r>
        <w:rPr>
          <w:b/>
          <w:bCs/>
        </w:rPr>
        <w:t xml:space="preserve">     A.</w:t>
      </w:r>
      <w:r>
        <w:t xml:space="preserve"> C</w:t>
      </w:r>
      <w:r>
        <w:rPr>
          <w:vertAlign w:val="subscript"/>
        </w:rPr>
        <w:t>17</w:t>
      </w:r>
      <w:r>
        <w:t>H</w:t>
      </w:r>
      <w:r>
        <w:rPr>
          <w:vertAlign w:val="subscript"/>
        </w:rPr>
        <w:t>31</w:t>
      </w:r>
      <w:r>
        <w:t>COONa.</w:t>
      </w:r>
      <w:r>
        <w:tab/>
      </w:r>
      <w:r>
        <w:rPr>
          <w:b/>
          <w:bCs/>
        </w:rPr>
        <w:t xml:space="preserve">     *B.</w:t>
      </w:r>
      <w:r>
        <w:t xml:space="preserve"> C</w:t>
      </w:r>
      <w:r>
        <w:rPr>
          <w:vertAlign w:val="subscript"/>
        </w:rPr>
        <w:t>17</w:t>
      </w:r>
      <w:r>
        <w:t>H</w:t>
      </w:r>
      <w:r>
        <w:rPr>
          <w:vertAlign w:val="subscript"/>
        </w:rPr>
        <w:t>35</w:t>
      </w:r>
      <w:r>
        <w:t>COONa.</w:t>
      </w:r>
    </w:p>
    <w:p w14:paraId="6AFA9513" w14:textId="77777777" w:rsidR="008A510F" w:rsidRDefault="00042893">
      <w:pPr>
        <w:tabs>
          <w:tab w:val="left" w:pos="5400"/>
        </w:tabs>
      </w:pPr>
      <w:r>
        <w:rPr>
          <w:b/>
          <w:bCs/>
        </w:rPr>
        <w:t xml:space="preserve">     C.</w:t>
      </w:r>
      <w:r>
        <w:t xml:space="preserve"> C</w:t>
      </w:r>
      <w:r>
        <w:rPr>
          <w:vertAlign w:val="subscript"/>
        </w:rPr>
        <w:t>17</w:t>
      </w:r>
      <w:r>
        <w:t>H</w:t>
      </w:r>
      <w:r>
        <w:rPr>
          <w:vertAlign w:val="subscript"/>
        </w:rPr>
        <w:t>33</w:t>
      </w:r>
      <w:r>
        <w:t>COONa.</w:t>
      </w:r>
      <w:r>
        <w:tab/>
      </w:r>
      <w:r>
        <w:rPr>
          <w:b/>
          <w:bCs/>
        </w:rPr>
        <w:t xml:space="preserve">     D.</w:t>
      </w:r>
      <w:r>
        <w:t xml:space="preserve"> C</w:t>
      </w:r>
      <w:r>
        <w:rPr>
          <w:vertAlign w:val="subscript"/>
        </w:rPr>
        <w:t>15</w:t>
      </w:r>
      <w:r>
        <w:t>H</w:t>
      </w:r>
      <w:r>
        <w:rPr>
          <w:vertAlign w:val="subscript"/>
        </w:rPr>
        <w:t>31</w:t>
      </w:r>
      <w:r>
        <w:t>COONa.</w:t>
      </w:r>
    </w:p>
    <w:p w14:paraId="2A35E3C7" w14:textId="77777777" w:rsidR="008A510F" w:rsidRDefault="008A510F"/>
    <w:p w14:paraId="70701618" w14:textId="77777777" w:rsidR="008A510F" w:rsidRDefault="00042893">
      <w:r>
        <w:rPr>
          <w:b/>
          <w:bCs/>
        </w:rPr>
        <w:t>Câu 71.</w:t>
      </w:r>
      <w:r>
        <w:t xml:space="preserve"> Tiến hành các thí nghiệm sau:</w:t>
      </w:r>
    </w:p>
    <w:p w14:paraId="170C7787" w14:textId="77777777" w:rsidR="008A510F" w:rsidRDefault="00042893">
      <w:r>
        <w:t>(1) Cho lá Fe vào dung dịch gồm CuSO</w:t>
      </w:r>
      <w:r>
        <w:rPr>
          <w:vertAlign w:val="subscript"/>
        </w:rPr>
        <w:t>4</w:t>
      </w:r>
      <w:r>
        <w:t xml:space="preserve"> và H</w:t>
      </w:r>
      <w:r>
        <w:rPr>
          <w:vertAlign w:val="subscript"/>
        </w:rPr>
        <w:t>2</w:t>
      </w:r>
      <w:r>
        <w:t>SO</w:t>
      </w:r>
      <w:r>
        <w:rPr>
          <w:vertAlign w:val="subscript"/>
        </w:rPr>
        <w:t>4</w:t>
      </w:r>
      <w:r>
        <w:t xml:space="preserve"> loãng.</w:t>
      </w:r>
    </w:p>
    <w:p w14:paraId="54524398" w14:textId="77777777" w:rsidR="008A510F" w:rsidRDefault="00042893">
      <w:r>
        <w:t>(2) Đốt dây Fe trong bình đựng khí O</w:t>
      </w:r>
      <w:r>
        <w:rPr>
          <w:vertAlign w:val="subscript"/>
        </w:rPr>
        <w:t>2</w:t>
      </w:r>
      <w:r>
        <w:t>.</w:t>
      </w:r>
    </w:p>
    <w:p w14:paraId="72F7F7FB" w14:textId="77777777" w:rsidR="008A510F" w:rsidRDefault="00042893">
      <w:r>
        <w:t>(3) Cho lá Cu vào dung dịch HNO</w:t>
      </w:r>
      <w:r>
        <w:rPr>
          <w:vertAlign w:val="subscript"/>
        </w:rPr>
        <w:t>3</w:t>
      </w:r>
      <w:r>
        <w:t>.</w:t>
      </w:r>
    </w:p>
    <w:p w14:paraId="2DF14940" w14:textId="77777777" w:rsidR="008A510F" w:rsidRDefault="00042893">
      <w:r>
        <w:t>(4) Cho lá Zn vào dung dịch HCl.</w:t>
      </w:r>
    </w:p>
    <w:p w14:paraId="1C93F9D7" w14:textId="77777777" w:rsidR="008A510F" w:rsidRDefault="00042893">
      <w:r>
        <w:t>Số thí nghiệm có xảy ra ăn mòn điện hóa học là</w:t>
      </w:r>
    </w:p>
    <w:p w14:paraId="73E45B8F" w14:textId="77777777" w:rsidR="008A510F" w:rsidRDefault="00042893">
      <w:pPr>
        <w:tabs>
          <w:tab w:val="left" w:pos="2700"/>
          <w:tab w:val="left" w:pos="5400"/>
          <w:tab w:val="left" w:pos="8100"/>
        </w:tabs>
      </w:pPr>
      <w:r>
        <w:rPr>
          <w:b/>
          <w:bCs/>
        </w:rPr>
        <w:t xml:space="preserve">     A.</w:t>
      </w:r>
      <w:r>
        <w:t xml:space="preserve"> 3.</w:t>
      </w:r>
      <w:r>
        <w:tab/>
      </w:r>
      <w:r>
        <w:rPr>
          <w:b/>
          <w:bCs/>
        </w:rPr>
        <w:t xml:space="preserve">     B.</w:t>
      </w:r>
      <w:r>
        <w:t xml:space="preserve"> 2.</w:t>
      </w:r>
      <w:r>
        <w:tab/>
      </w:r>
      <w:r>
        <w:rPr>
          <w:b/>
          <w:bCs/>
        </w:rPr>
        <w:t xml:space="preserve">     *C.</w:t>
      </w:r>
      <w:r>
        <w:t xml:space="preserve"> 1.</w:t>
      </w:r>
      <w:r>
        <w:tab/>
      </w:r>
      <w:r>
        <w:rPr>
          <w:b/>
          <w:bCs/>
        </w:rPr>
        <w:t xml:space="preserve">     D.</w:t>
      </w:r>
      <w:r>
        <w:t xml:space="preserve"> 4.</w:t>
      </w:r>
    </w:p>
    <w:p w14:paraId="1A996E78" w14:textId="77777777" w:rsidR="008A510F" w:rsidRDefault="00042893">
      <w:r>
        <w:rPr>
          <w:b/>
          <w:bCs/>
        </w:rPr>
        <w:t>Lời giải</w:t>
      </w:r>
    </w:p>
    <w:p w14:paraId="0B2FAC44" w14:textId="77777777" w:rsidR="008A510F" w:rsidRDefault="00042893">
      <w:r>
        <w:t xml:space="preserve"> Chỉ (1) có ăn mòn điện hóa do có cặp điện cực Fe-Cu (Cu tạo ra do Fe khử Cu2+) tiếp xúc với nhau và cùng tiếp xúc với môi trường điện li.</w:t>
      </w:r>
    </w:p>
    <w:p w14:paraId="3EF068CC" w14:textId="77777777" w:rsidR="008A510F" w:rsidRDefault="008A510F"/>
    <w:p w14:paraId="27F12783" w14:textId="77777777" w:rsidR="008A510F" w:rsidRDefault="00042893">
      <w:r>
        <w:rPr>
          <w:b/>
          <w:bCs/>
        </w:rPr>
        <w:t>Câu 72.</w:t>
      </w:r>
      <w:r>
        <w:t xml:space="preserve"> Khi điện phân dung dịch CuSO</w:t>
      </w:r>
      <w:r>
        <w:rPr>
          <w:vertAlign w:val="subscript"/>
        </w:rPr>
        <w:t>4</w:t>
      </w:r>
      <w:r>
        <w:t>, ở anot thu được</w:t>
      </w:r>
    </w:p>
    <w:p w14:paraId="6985986A" w14:textId="77777777" w:rsidR="008A510F" w:rsidRDefault="00042893">
      <w:pPr>
        <w:tabs>
          <w:tab w:val="left" w:pos="2700"/>
          <w:tab w:val="left" w:pos="5400"/>
          <w:tab w:val="left" w:pos="8100"/>
        </w:tabs>
      </w:pPr>
      <w:r>
        <w:rPr>
          <w:b/>
          <w:bCs/>
        </w:rPr>
        <w:t xml:space="preserve">     *A.</w:t>
      </w:r>
      <w:r>
        <w:t xml:space="preserve"> O</w:t>
      </w:r>
      <w:r>
        <w:rPr>
          <w:vertAlign w:val="subscript"/>
        </w:rPr>
        <w:t>2</w:t>
      </w:r>
      <w:r>
        <w:t>.</w:t>
      </w:r>
      <w:r>
        <w:tab/>
      </w:r>
      <w:r>
        <w:rPr>
          <w:b/>
          <w:bCs/>
        </w:rPr>
        <w:t xml:space="preserve">     B.</w:t>
      </w:r>
      <w:r>
        <w:t xml:space="preserve"> Cu.</w:t>
      </w:r>
      <w:r>
        <w:tab/>
      </w:r>
      <w:r>
        <w:rPr>
          <w:b/>
          <w:bCs/>
        </w:rPr>
        <w:t xml:space="preserve">     C.</w:t>
      </w:r>
      <w:r>
        <w:t xml:space="preserve"> H</w:t>
      </w:r>
      <w:r>
        <w:rPr>
          <w:vertAlign w:val="subscript"/>
        </w:rPr>
        <w:t>2</w:t>
      </w:r>
      <w:r>
        <w:t>.</w:t>
      </w:r>
      <w:r>
        <w:tab/>
      </w:r>
      <w:r>
        <w:rPr>
          <w:b/>
          <w:bCs/>
        </w:rPr>
        <w:t xml:space="preserve">     D.</w:t>
      </w:r>
      <w:r>
        <w:t xml:space="preserve"> H</w:t>
      </w:r>
      <w:r>
        <w:rPr>
          <w:vertAlign w:val="subscript"/>
        </w:rPr>
        <w:t>2</w:t>
      </w:r>
      <w:r>
        <w:t>S.</w:t>
      </w:r>
    </w:p>
    <w:p w14:paraId="453513D1" w14:textId="77777777" w:rsidR="008A510F" w:rsidRDefault="008A510F"/>
    <w:p w14:paraId="204615B0" w14:textId="77777777" w:rsidR="008A510F" w:rsidRDefault="00042893">
      <w:r>
        <w:rPr>
          <w:b/>
          <w:bCs/>
        </w:rPr>
        <w:t>Câu 73.</w:t>
      </w:r>
      <w:r>
        <w:t xml:space="preserve"> Glucozơ có phản ứng tráng bạc và bị oxi hóa bởi nước brom tạo axit gluconic, chứng tỏ phân tử glucozơ có nhóm</w:t>
      </w:r>
    </w:p>
    <w:p w14:paraId="3BBAD5D5" w14:textId="77777777" w:rsidR="008A510F" w:rsidRDefault="00042893">
      <w:pPr>
        <w:tabs>
          <w:tab w:val="left" w:pos="2700"/>
          <w:tab w:val="left" w:pos="5400"/>
          <w:tab w:val="left" w:pos="8100"/>
        </w:tabs>
      </w:pPr>
      <w:r>
        <w:rPr>
          <w:b/>
          <w:bCs/>
        </w:rPr>
        <w:t xml:space="preserve">     A.</w:t>
      </w:r>
      <w:r>
        <w:t xml:space="preserve"> COOCH</w:t>
      </w:r>
      <w:r>
        <w:rPr>
          <w:vertAlign w:val="subscript"/>
        </w:rPr>
        <w:t>3</w:t>
      </w:r>
      <w:r>
        <w:t>.</w:t>
      </w:r>
      <w:r>
        <w:tab/>
      </w:r>
      <w:r>
        <w:rPr>
          <w:b/>
          <w:bCs/>
        </w:rPr>
        <w:t xml:space="preserve">     B.</w:t>
      </w:r>
      <w:r>
        <w:t xml:space="preserve"> OH.</w:t>
      </w:r>
      <w:r>
        <w:tab/>
      </w:r>
      <w:r>
        <w:rPr>
          <w:b/>
          <w:bCs/>
        </w:rPr>
        <w:t xml:space="preserve">     C.</w:t>
      </w:r>
      <w:r>
        <w:t xml:space="preserve"> COOH.</w:t>
      </w:r>
      <w:r>
        <w:tab/>
      </w:r>
      <w:r>
        <w:rPr>
          <w:b/>
          <w:bCs/>
        </w:rPr>
        <w:t xml:space="preserve">     *D.</w:t>
      </w:r>
      <w:r>
        <w:t xml:space="preserve"> CHO.</w:t>
      </w:r>
    </w:p>
    <w:p w14:paraId="09AA1E81" w14:textId="77777777" w:rsidR="008A510F" w:rsidRDefault="008A510F"/>
    <w:p w14:paraId="5E60F156" w14:textId="77777777" w:rsidR="008A510F" w:rsidRDefault="00042893">
      <w:r>
        <w:rPr>
          <w:b/>
          <w:bCs/>
        </w:rPr>
        <w:t>Câu 74.</w:t>
      </w:r>
      <w:r>
        <w:t xml:space="preserve"> Dung dịch nào dưới đây không hòa tan được Fe?</w:t>
      </w:r>
    </w:p>
    <w:p w14:paraId="48174C1B" w14:textId="77777777" w:rsidR="008A510F" w:rsidRDefault="00042893">
      <w:pPr>
        <w:tabs>
          <w:tab w:val="left" w:pos="5400"/>
        </w:tabs>
      </w:pPr>
      <w:r>
        <w:rPr>
          <w:b/>
          <w:bCs/>
        </w:rPr>
        <w:t xml:space="preserve">     A.</w:t>
      </w:r>
      <w:r>
        <w:t xml:space="preserve"> Dung dịch HNO</w:t>
      </w:r>
      <w:r>
        <w:rPr>
          <w:vertAlign w:val="subscript"/>
        </w:rPr>
        <w:t>3</w:t>
      </w:r>
      <w:r>
        <w:t xml:space="preserve"> loãng.</w:t>
      </w:r>
      <w:r>
        <w:tab/>
      </w:r>
      <w:r>
        <w:rPr>
          <w:b/>
          <w:bCs/>
        </w:rPr>
        <w:t xml:space="preserve">     B.</w:t>
      </w:r>
      <w:r>
        <w:t xml:space="preserve"> Dung dịch Fe(NO</w:t>
      </w:r>
      <w:r>
        <w:rPr>
          <w:vertAlign w:val="subscript"/>
        </w:rPr>
        <w:t>3</w:t>
      </w:r>
      <w:r>
        <w:t>)</w:t>
      </w:r>
      <w:r>
        <w:rPr>
          <w:vertAlign w:val="subscript"/>
        </w:rPr>
        <w:t>3</w:t>
      </w:r>
      <w:r>
        <w:t>.</w:t>
      </w:r>
    </w:p>
    <w:p w14:paraId="40CF75CF" w14:textId="77777777" w:rsidR="008A510F" w:rsidRDefault="00042893">
      <w:pPr>
        <w:tabs>
          <w:tab w:val="left" w:pos="5400"/>
        </w:tabs>
      </w:pPr>
      <w:r>
        <w:rPr>
          <w:b/>
          <w:bCs/>
        </w:rPr>
        <w:t xml:space="preserve">     C.</w:t>
      </w:r>
      <w:r>
        <w:t xml:space="preserve"> Dung dịch hỗn hợp NaNO</w:t>
      </w:r>
      <w:r>
        <w:rPr>
          <w:vertAlign w:val="subscript"/>
        </w:rPr>
        <w:t>3</w:t>
      </w:r>
      <w:r>
        <w:t xml:space="preserve"> và HCl.</w:t>
      </w:r>
      <w:r>
        <w:tab/>
      </w:r>
      <w:r>
        <w:rPr>
          <w:b/>
          <w:bCs/>
        </w:rPr>
        <w:t xml:space="preserve">     *D.</w:t>
      </w:r>
      <w:r>
        <w:t xml:space="preserve"> Dung dịch H</w:t>
      </w:r>
      <w:r>
        <w:rPr>
          <w:vertAlign w:val="subscript"/>
        </w:rPr>
        <w:t>2</w:t>
      </w:r>
      <w:r>
        <w:t>SO</w:t>
      </w:r>
      <w:r>
        <w:rPr>
          <w:vertAlign w:val="subscript"/>
        </w:rPr>
        <w:t>4</w:t>
      </w:r>
      <w:r>
        <w:t xml:space="preserve"> đặc, nguội.</w:t>
      </w:r>
    </w:p>
    <w:p w14:paraId="71E76368" w14:textId="77777777" w:rsidR="008A510F" w:rsidRDefault="00042893">
      <w:r>
        <w:rPr>
          <w:b/>
          <w:bCs/>
        </w:rPr>
        <w:t>Lời giải</w:t>
      </w:r>
    </w:p>
    <w:p w14:paraId="54DD8B7C" w14:textId="77777777" w:rsidR="008A510F" w:rsidRDefault="00042893">
      <w:r>
        <w:t xml:space="preserve"> A, C. Fe + H+ + NO3- → Fe3+ + NO + H2O</w:t>
      </w:r>
    </w:p>
    <w:p w14:paraId="523CF3E1" w14:textId="77777777" w:rsidR="008A510F" w:rsidRDefault="00042893">
      <w:r>
        <w:t>B. Fe + Fe3+ → Fe2+</w:t>
      </w:r>
    </w:p>
    <w:p w14:paraId="0764E4CB" w14:textId="77777777" w:rsidR="008A510F" w:rsidRDefault="00042893">
      <w:r>
        <w:t>D. Dung dịch H2SO4 đặc, nguội không hòa tan được Fe do Fe bị thụ động hóa.</w:t>
      </w:r>
    </w:p>
    <w:p w14:paraId="44AA025B" w14:textId="77777777" w:rsidR="008A510F" w:rsidRDefault="008A510F"/>
    <w:p w14:paraId="49294941" w14:textId="77777777" w:rsidR="008A510F" w:rsidRDefault="00042893">
      <w:r>
        <w:rPr>
          <w:b/>
          <w:bCs/>
        </w:rPr>
        <w:t>Câu 75.</w:t>
      </w:r>
      <w:r>
        <w:t xml:space="preserve"> </w:t>
      </w:r>
    </w:p>
    <w:p w14:paraId="4FEC278B" w14:textId="77777777" w:rsidR="008A510F" w:rsidRDefault="00042893">
      <w:r>
        <w:t>Điện phân dung dịch X chứa Cu(NO</w:t>
      </w:r>
      <w:r>
        <w:rPr>
          <w:vertAlign w:val="subscript"/>
        </w:rPr>
        <w:t>3</w:t>
      </w:r>
      <w:r>
        <w:t>)</w:t>
      </w:r>
      <w:r>
        <w:rPr>
          <w:vertAlign w:val="subscript"/>
        </w:rPr>
        <w:t>2</w:t>
      </w:r>
      <w:r>
        <w:t xml:space="preserve"> và NaCl với điện cực trơ thấy thể tích khí thoát ra ở các điện cực (V lít ở đktc) và thời gian điện phân (t giây) phụ thuộc nhau như trên đồ thị sau:</w:t>
      </w:r>
    </w:p>
    <w:p w14:paraId="31B5CCAC" w14:textId="77777777" w:rsidR="008A510F" w:rsidRDefault="00042893">
      <w:r>
        <w:rPr>
          <w:noProof/>
          <w:position w:val="-97"/>
        </w:rPr>
        <w:lastRenderedPageBreak/>
        <w:drawing>
          <wp:inline distT="0" distB="0" distL="0" distR="0" wp14:anchorId="24E53AB6" wp14:editId="090A120A">
            <wp:extent cx="2327910" cy="1306354"/>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910" cy="1306354"/>
                    </a:xfrm>
                    <a:prstGeom prst="rect">
                      <a:avLst/>
                    </a:prstGeom>
                    <a:noFill/>
                  </pic:spPr>
                </pic:pic>
              </a:graphicData>
            </a:graphic>
          </wp:inline>
        </w:drawing>
      </w:r>
    </w:p>
    <w:p w14:paraId="2679BFC6" w14:textId="77777777" w:rsidR="008A510F" w:rsidRDefault="00042893">
      <w:r>
        <w:t>Nếu dừng điện phân ở thời điểm 300 giây thu được dung dịch Y. Cho dung dịch Y tác dụng với lượng Fe dư (NO là sản phẩm khử duy nhất của N</w:t>
      </w:r>
      <w:r>
        <w:rPr>
          <w:vertAlign w:val="superscript"/>
        </w:rPr>
        <w:t>+5</w:t>
      </w:r>
      <w:r>
        <w:t>) thì lượng Fe tối đa đã phản ứng có giá trị là</w:t>
      </w:r>
    </w:p>
    <w:p w14:paraId="27BEC7E1" w14:textId="77777777" w:rsidR="008A510F" w:rsidRDefault="00042893">
      <w:pPr>
        <w:tabs>
          <w:tab w:val="left" w:pos="5400"/>
        </w:tabs>
      </w:pPr>
      <w:r>
        <w:rPr>
          <w:b/>
          <w:bCs/>
        </w:rPr>
        <w:t xml:space="preserve">     A.</w:t>
      </w:r>
      <w:r>
        <w:t xml:space="preserve"> 1,40 gam.</w:t>
      </w:r>
      <w:r>
        <w:tab/>
      </w:r>
      <w:r>
        <w:rPr>
          <w:b/>
          <w:bCs/>
        </w:rPr>
        <w:t xml:space="preserve">     B.</w:t>
      </w:r>
      <w:r>
        <w:t xml:space="preserve"> 3,08 gam.</w:t>
      </w:r>
    </w:p>
    <w:p w14:paraId="5D06B803" w14:textId="77777777" w:rsidR="008A510F" w:rsidRDefault="00042893">
      <w:pPr>
        <w:tabs>
          <w:tab w:val="left" w:pos="5400"/>
        </w:tabs>
      </w:pPr>
      <w:r>
        <w:rPr>
          <w:b/>
          <w:bCs/>
        </w:rPr>
        <w:t xml:space="preserve">     *C.</w:t>
      </w:r>
      <w:r>
        <w:t xml:space="preserve"> 2,80 gam.</w:t>
      </w:r>
      <w:r>
        <w:tab/>
      </w:r>
      <w:r>
        <w:rPr>
          <w:b/>
          <w:bCs/>
        </w:rPr>
        <w:t xml:space="preserve">     D.</w:t>
      </w:r>
      <w:r>
        <w:t xml:space="preserve"> 1,68 gam.</w:t>
      </w:r>
    </w:p>
    <w:p w14:paraId="65CE2A8C" w14:textId="77777777" w:rsidR="008A510F" w:rsidRDefault="00042893">
      <w:r>
        <w:rPr>
          <w:b/>
          <w:bCs/>
        </w:rPr>
        <w:t>Lời giải</w:t>
      </w:r>
    </w:p>
    <w:p w14:paraId="3143266F" w14:textId="77777777" w:rsidR="008A510F" w:rsidRDefault="00042893">
      <w:r>
        <w:t xml:space="preserve"> Đoạn 1: Cu và Cl2</w:t>
      </w:r>
    </w:p>
    <w:p w14:paraId="7826478A" w14:textId="77777777" w:rsidR="008A510F" w:rsidRDefault="00042893">
      <w:r>
        <w:t>Đoạn 2: Cu và O2 (do độ dốc giảm)</w:t>
      </w:r>
    </w:p>
    <w:p w14:paraId="6F936374" w14:textId="77777777" w:rsidR="008A510F" w:rsidRDefault="00042893">
      <w:r>
        <w:t>Đoạn 3: H2 và O2</w:t>
      </w:r>
    </w:p>
    <w:p w14:paraId="045B4FC2" w14:textId="77777777" w:rsidR="008A510F" w:rsidRDefault="00042893">
      <w:r>
        <w:t>Cứ 100s thì trao đổi x mol electron.</w:t>
      </w:r>
    </w:p>
    <w:p w14:paraId="3E0F6745" w14:textId="77777777" w:rsidR="008A510F" w:rsidRDefault="00042893">
      <w:r>
        <w:t>Cu thoát ra hết trong 350s → nCu = 3,5x/2 = 1,75x</w:t>
      </w:r>
    </w:p>
    <w:p w14:paraId="6FF998D5" w14:textId="77777777" w:rsidR="008A510F" w:rsidRDefault="00042893">
      <w:r>
        <w:t>Cl2 thoát ra hết trong 200s → nCl2 = 2x/2 = x</w:t>
      </w:r>
    </w:p>
    <w:p w14:paraId="55690A41" w14:textId="77777777" w:rsidR="008A510F" w:rsidRDefault="00042893">
      <w:r>
        <w:t>Khi điện phân 450s:</w:t>
      </w:r>
    </w:p>
    <w:p w14:paraId="39BB4897" w14:textId="77777777" w:rsidR="008A510F" w:rsidRDefault="00042893">
      <w:r>
        <w:t>Catot: nCu = 1,75x → nH2 = 0,5x</w:t>
      </w:r>
    </w:p>
    <w:p w14:paraId="60DC8EB0" w14:textId="77777777" w:rsidR="008A510F" w:rsidRDefault="00042893">
      <w:r>
        <w:t>Anot: nCl2 = x → nO2 = 0,625x</w:t>
      </w:r>
    </w:p>
    <w:p w14:paraId="085ADADF" w14:textId="77777777" w:rsidR="008A510F" w:rsidRDefault="00042893">
      <w:r>
        <w:t>n khí tổng = 0,5x + x + 0,625x = 0,17 → x = 0,08</w:t>
      </w:r>
    </w:p>
    <w:p w14:paraId="208B43D4" w14:textId="77777777" w:rsidR="008A510F" w:rsidRDefault="00042893">
      <w:r>
        <w:t>Ban đầu: nCu(NO3)2 = 1,75x = 0,14; nNaCl = 2x = 0,16</w:t>
      </w:r>
    </w:p>
    <w:p w14:paraId="19B5D2F1" w14:textId="77777777" w:rsidR="008A510F" w:rsidRDefault="00042893">
      <w:r>
        <w:t>Khi t = 300 thì ne = 3x = 0,24 → nCu = 0,12; nCl2 = 0,08; nO2 = 0,02</w:t>
      </w:r>
    </w:p>
    <w:p w14:paraId="6F6A207E" w14:textId="77777777" w:rsidR="008A510F" w:rsidRDefault="00042893">
      <w:r>
        <w:t>→ Dung dịch sau điện phân chứa Cu2+ (0,14 – 0,12 = 0,02), H+ (0,02.4 = 0,08), Na+, NO3-</w:t>
      </w:r>
    </w:p>
    <w:p w14:paraId="556D83C6" w14:textId="77777777" w:rsidR="008A510F" w:rsidRDefault="00042893">
      <w:r>
        <w:t>nNO = nH+/4 = 0,02; lượng sắt tối đa nên tạo Fe2+.</w:t>
      </w:r>
    </w:p>
    <w:p w14:paraId="65652276" w14:textId="77777777" w:rsidR="008A510F" w:rsidRDefault="00042893">
      <w:r>
        <w:t>Bảo toàn electron: 2nFe phản ứng = 2nCu2+ + 3nNO</w:t>
      </w:r>
    </w:p>
    <w:p w14:paraId="73E7F968" w14:textId="77777777" w:rsidR="008A510F" w:rsidRDefault="00042893">
      <w:r>
        <w:t>→ nFe phản ứng = 0,05 → mFe = 2,80 gam</w:t>
      </w:r>
    </w:p>
    <w:p w14:paraId="2558043E" w14:textId="77777777" w:rsidR="008A510F" w:rsidRDefault="008A510F"/>
    <w:p w14:paraId="3CA782EF" w14:textId="77777777" w:rsidR="008A510F" w:rsidRDefault="00042893">
      <w:r>
        <w:rPr>
          <w:b/>
          <w:bCs/>
        </w:rPr>
        <w:t>Câu 76.</w:t>
      </w:r>
      <w:r>
        <w:t xml:space="preserve"> Cho E (C</w:t>
      </w:r>
      <w:r>
        <w:rPr>
          <w:vertAlign w:val="subscript"/>
        </w:rPr>
        <w:t>3</w:t>
      </w:r>
      <w:r>
        <w:t>H</w:t>
      </w:r>
      <w:r>
        <w:rPr>
          <w:vertAlign w:val="subscript"/>
        </w:rPr>
        <w:t>7</w:t>
      </w:r>
      <w:r>
        <w:t>O</w:t>
      </w:r>
      <w:r>
        <w:rPr>
          <w:vertAlign w:val="subscript"/>
        </w:rPr>
        <w:t>2</w:t>
      </w:r>
      <w:r>
        <w:t>N) và F (C</w:t>
      </w:r>
      <w:r>
        <w:rPr>
          <w:vertAlign w:val="subscript"/>
        </w:rPr>
        <w:t>5</w:t>
      </w:r>
      <w:r>
        <w:t>H</w:t>
      </w:r>
      <w:r>
        <w:rPr>
          <w:vertAlign w:val="subscript"/>
        </w:rPr>
        <w:t>9</w:t>
      </w:r>
      <w:r>
        <w:t>O</w:t>
      </w:r>
      <w:r>
        <w:rPr>
          <w:vertAlign w:val="subscript"/>
        </w:rPr>
        <w:t>4</w:t>
      </w:r>
      <w:r>
        <w:t>N) là các chất hữu cơ mạch hở, trong đó E là este của một amino axit. Cho các chuyển hóa sau (theo đúng tỉ lệ phương trình):</w:t>
      </w:r>
    </w:p>
    <w:p w14:paraId="0156DE73" w14:textId="77777777" w:rsidR="008A510F" w:rsidRDefault="00042893">
      <w:r>
        <w:t>(1) E + NaOH → X + Y                   (2) F + 2NaOH → X + Z + Y</w:t>
      </w:r>
    </w:p>
    <w:p w14:paraId="7CA08A29" w14:textId="77777777" w:rsidR="008A510F" w:rsidRDefault="00042893">
      <w:r>
        <w:t>(3) X + 2HCl → T + NaCl               (4) Z + HCl → Q + NaCl</w:t>
      </w:r>
    </w:p>
    <w:p w14:paraId="35E1436D" w14:textId="77777777" w:rsidR="008A510F" w:rsidRDefault="00042893">
      <w:r>
        <w:t>Biết X, Y, Z, T, Q là các hợp chất hữu cơ. Cho các phát biểu sau:</w:t>
      </w:r>
    </w:p>
    <w:p w14:paraId="1DE48DA2" w14:textId="77777777" w:rsidR="008A510F" w:rsidRDefault="00042893">
      <w:r>
        <w:t>(a) Dung dịch chất Q trong nước không làm đổi màu quỳ tím.</w:t>
      </w:r>
    </w:p>
    <w:p w14:paraId="641A3BF1" w14:textId="77777777" w:rsidR="008A510F" w:rsidRDefault="00042893">
      <w:r>
        <w:t>(b) Nhiệt độ sôi của chất Y nhỏ hơn nhiệt độ sôi của Q.</w:t>
      </w:r>
    </w:p>
    <w:p w14:paraId="5D7A8050" w14:textId="77777777" w:rsidR="008A510F" w:rsidRDefault="00042893">
      <w:r>
        <w:t>(c) Chất X và chất Z có cùng số nguyên tử cacbon.</w:t>
      </w:r>
    </w:p>
    <w:p w14:paraId="3F996F41" w14:textId="77777777" w:rsidR="008A510F" w:rsidRDefault="00042893">
      <w:r>
        <w:t>(d) Chất T là α-amino axit.</w:t>
      </w:r>
    </w:p>
    <w:p w14:paraId="7C4DE38E" w14:textId="77777777" w:rsidR="008A510F" w:rsidRDefault="00042893">
      <w:r>
        <w:t>(e) Dung dịch chất Y được sử dụng làm cồn sát trùng trong y học.</w:t>
      </w:r>
    </w:p>
    <w:p w14:paraId="531FC1B6" w14:textId="77777777" w:rsidR="008A510F" w:rsidRDefault="00042893">
      <w:r>
        <w:t>Số phát biểu đúng là</w:t>
      </w:r>
    </w:p>
    <w:p w14:paraId="0457382A" w14:textId="77777777" w:rsidR="008A510F" w:rsidRDefault="00042893">
      <w:pPr>
        <w:tabs>
          <w:tab w:val="left" w:pos="2700"/>
          <w:tab w:val="left" w:pos="5400"/>
          <w:tab w:val="left" w:pos="8100"/>
        </w:tabs>
      </w:pPr>
      <w:r>
        <w:rPr>
          <w:b/>
          <w:bCs/>
        </w:rPr>
        <w:t xml:space="preserve">     A.</w:t>
      </w:r>
      <w:r>
        <w:t xml:space="preserve"> 5.</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21125CF4" w14:textId="77777777" w:rsidR="008A510F" w:rsidRDefault="00042893">
      <w:r>
        <w:rPr>
          <w:b/>
          <w:bCs/>
        </w:rPr>
        <w:t>Lời giải</w:t>
      </w:r>
    </w:p>
    <w:p w14:paraId="5884D13C" w14:textId="77777777" w:rsidR="008A510F" w:rsidRDefault="00042893">
      <w:r>
        <w:t xml:space="preserve"> E là este của một amino axit → Cấu tạo: H2N-CH2-COOCH3;</w:t>
      </w:r>
    </w:p>
    <w:p w14:paraId="7A5BC768" w14:textId="77777777" w:rsidR="008A510F" w:rsidRDefault="00042893">
      <w:r>
        <w:t>X là H2N-CH2-COONa; Y là CH3OH; T là ClH3N-CH2-COOH.</w:t>
      </w:r>
    </w:p>
    <w:p w14:paraId="2DFDCE1A" w14:textId="77777777" w:rsidR="008A510F" w:rsidRDefault="00042893">
      <w:r>
        <w:t>F là H2N-CH2-COO-CH2-COOCH3</w:t>
      </w:r>
    </w:p>
    <w:p w14:paraId="7CD895E1" w14:textId="77777777" w:rsidR="008A510F" w:rsidRDefault="00042893">
      <w:r>
        <w:t>Z là HO-CH2-COONa; Q là HO-CH2-COOH</w:t>
      </w:r>
    </w:p>
    <w:p w14:paraId="1BFAE229" w14:textId="77777777" w:rsidR="008A510F" w:rsidRDefault="00042893">
      <w:r>
        <w:lastRenderedPageBreak/>
        <w:t>(a) Sai, dung dịch Q làm quỳ tím hóa đỏ.</w:t>
      </w:r>
    </w:p>
    <w:p w14:paraId="02C2F778" w14:textId="77777777" w:rsidR="008A510F" w:rsidRDefault="00042893">
      <w:r>
        <w:t>(b) Đúng</w:t>
      </w:r>
    </w:p>
    <w:p w14:paraId="0C9C6F65" w14:textId="77777777" w:rsidR="008A510F" w:rsidRDefault="00042893">
      <w:r>
        <w:t>(c) Đúng, X và Z có cùng 2C.</w:t>
      </w:r>
    </w:p>
    <w:p w14:paraId="686A1D07" w14:textId="77777777" w:rsidR="008A510F" w:rsidRDefault="00042893">
      <w:r>
        <w:t>(d) Sai, T là muối amini của α-amino axit.</w:t>
      </w:r>
    </w:p>
    <w:p w14:paraId="49E8943D" w14:textId="77777777" w:rsidR="008A510F" w:rsidRDefault="00042893">
      <w:r>
        <w:t>(e) Sai, cồn sát trùng là dung dịch C2H5OH.</w:t>
      </w:r>
    </w:p>
    <w:p w14:paraId="7A8BB8A1" w14:textId="77777777" w:rsidR="008A510F" w:rsidRDefault="008A510F"/>
    <w:p w14:paraId="5D36FBD6" w14:textId="77777777" w:rsidR="008A510F" w:rsidRDefault="00042893">
      <w:r>
        <w:rPr>
          <w:b/>
          <w:bCs/>
        </w:rPr>
        <w:t>Câu 77.</w:t>
      </w:r>
      <w:r>
        <w:t xml:space="preserve"> Cho các phát biểu sau:</w:t>
      </w:r>
    </w:p>
    <w:p w14:paraId="21682A9E" w14:textId="77777777" w:rsidR="008A510F" w:rsidRDefault="00042893">
      <w:r>
        <w:t>(a) Cây thuốc lá chứa amin rất độc là nicotin.</w:t>
      </w:r>
    </w:p>
    <w:p w14:paraId="3437BC20" w14:textId="77777777" w:rsidR="008A510F" w:rsidRDefault="00042893">
      <w:r>
        <w:t>(b) Alanin phản ứng với dung dịch brom tạo hợp chất 2,4,6-tribromalanin kết tủa màu trắng.</w:t>
      </w:r>
    </w:p>
    <w:p w14:paraId="5938F176" w14:textId="77777777" w:rsidR="008A510F" w:rsidRDefault="00042893">
      <w:r>
        <w:t>(c) Hexametylendiamin là nguyên liệu để sản xuất tơ nilon-6,6.</w:t>
      </w:r>
    </w:p>
    <w:p w14:paraId="789433E6" w14:textId="77777777" w:rsidR="008A510F" w:rsidRDefault="00042893">
      <w:r>
        <w:t>(d) Anbumin có phản ứng màu biure với Cu(OH)</w:t>
      </w:r>
      <w:r>
        <w:rPr>
          <w:vertAlign w:val="subscript"/>
        </w:rPr>
        <w:t>2</w:t>
      </w:r>
      <w:r>
        <w:t>.</w:t>
      </w:r>
    </w:p>
    <w:p w14:paraId="6897FE4E" w14:textId="77777777" w:rsidR="008A510F" w:rsidRDefault="00042893">
      <w:r>
        <w:t>(e) Liên kết peptit là liên kết -CO-NH- giữa 2 đơn vị β-amino axit.</w:t>
      </w:r>
    </w:p>
    <w:p w14:paraId="2A03EB00" w14:textId="77777777" w:rsidR="008A510F" w:rsidRDefault="00042893">
      <w:r>
        <w:t>Số phát biểu đúng là</w:t>
      </w:r>
    </w:p>
    <w:p w14:paraId="735B31B8" w14:textId="77777777" w:rsidR="008A510F" w:rsidRDefault="00042893">
      <w:pPr>
        <w:tabs>
          <w:tab w:val="left" w:pos="2700"/>
          <w:tab w:val="left" w:pos="5400"/>
          <w:tab w:val="left" w:pos="8100"/>
        </w:tabs>
      </w:pPr>
      <w:r>
        <w:rPr>
          <w:b/>
          <w:bCs/>
        </w:rPr>
        <w:t xml:space="preserve">     A.</w:t>
      </w:r>
      <w:r>
        <w:t xml:space="preserve"> 4.</w:t>
      </w:r>
      <w:r>
        <w:tab/>
      </w:r>
      <w:r>
        <w:rPr>
          <w:b/>
          <w:bCs/>
        </w:rPr>
        <w:t xml:space="preserve">     B.</w:t>
      </w:r>
      <w:r>
        <w:t xml:space="preserve"> 5.</w:t>
      </w:r>
      <w:r>
        <w:tab/>
      </w:r>
      <w:r>
        <w:rPr>
          <w:b/>
          <w:bCs/>
        </w:rPr>
        <w:t xml:space="preserve">     C.</w:t>
      </w:r>
      <w:r>
        <w:t xml:space="preserve"> 2.</w:t>
      </w:r>
      <w:r>
        <w:tab/>
      </w:r>
      <w:r>
        <w:rPr>
          <w:b/>
          <w:bCs/>
        </w:rPr>
        <w:t xml:space="preserve">     *D.</w:t>
      </w:r>
      <w:r>
        <w:t xml:space="preserve"> 3.</w:t>
      </w:r>
    </w:p>
    <w:p w14:paraId="0C8F4E11" w14:textId="77777777" w:rsidR="008A510F" w:rsidRDefault="00042893">
      <w:r>
        <w:rPr>
          <w:b/>
          <w:bCs/>
        </w:rPr>
        <w:t>Lời giải</w:t>
      </w:r>
    </w:p>
    <w:p w14:paraId="70B29D24" w14:textId="77777777" w:rsidR="008A510F" w:rsidRDefault="00042893">
      <w:r>
        <w:t xml:space="preserve"> (a) Đúng.</w:t>
      </w:r>
    </w:p>
    <w:p w14:paraId="0F436C69" w14:textId="77777777" w:rsidR="008A510F" w:rsidRDefault="00042893">
      <w:r>
        <w:t>(b) Sai, alanin không phản ứng với Br2.</w:t>
      </w:r>
    </w:p>
    <w:p w14:paraId="28A2B536" w14:textId="77777777" w:rsidR="008A510F" w:rsidRDefault="00042893">
      <w:r>
        <w:t>(c) Đúng, trùng ngưng hexametylendiamin và axit adipic để sản xuất tơ nilon-6,6.</w:t>
      </w:r>
    </w:p>
    <w:p w14:paraId="050EB3E2" w14:textId="77777777" w:rsidR="008A510F" w:rsidRDefault="00042893">
      <w:r>
        <w:t>(d) Đúng, anbumin là loại protein đơn giản, tan được nên có phản ứng màu biure với Cu(OH)2.</w:t>
      </w:r>
    </w:p>
    <w:p w14:paraId="2017A1B9" w14:textId="77777777" w:rsidR="008A510F" w:rsidRDefault="00042893">
      <w:r>
        <w:t>(e) Sai, liên kết peptit là liên kết -CO-NH- giữa 2 đơn vị α-amino axit.</w:t>
      </w:r>
    </w:p>
    <w:p w14:paraId="45A3E7A9" w14:textId="77777777" w:rsidR="008A510F" w:rsidRDefault="008A510F"/>
    <w:p w14:paraId="3BFB13BD" w14:textId="77777777" w:rsidR="008A510F" w:rsidRDefault="00042893">
      <w:r>
        <w:rPr>
          <w:b/>
          <w:bCs/>
        </w:rPr>
        <w:t>Câu 78.</w:t>
      </w:r>
      <w:r>
        <w:t xml:space="preserve"> Cho hỗn hợp X gồm Mg và Fe vào dung dịch axit H</w:t>
      </w:r>
      <w:r>
        <w:rPr>
          <w:vertAlign w:val="subscript"/>
        </w:rPr>
        <w:t>2</w:t>
      </w:r>
      <w:r>
        <w:t>SO</w:t>
      </w:r>
      <w:r>
        <w:rPr>
          <w:vertAlign w:val="subscript"/>
        </w:rPr>
        <w:t>4</w:t>
      </w:r>
      <w:r>
        <w:t xml:space="preserve"> đặc, nóng đến khi các phản ứng xảy ra hoàn toàn, thu được dung dịch Y và một phần Fe không tan. Chất tan có trong dung dịch Y là</w:t>
      </w:r>
    </w:p>
    <w:p w14:paraId="2A310F3B" w14:textId="77777777" w:rsidR="008A510F" w:rsidRDefault="00042893">
      <w:pPr>
        <w:tabs>
          <w:tab w:val="left" w:pos="5400"/>
        </w:tabs>
      </w:pPr>
      <w:r>
        <w:rPr>
          <w:b/>
          <w:bCs/>
        </w:rPr>
        <w:t xml:space="preserve">     A.</w:t>
      </w:r>
      <w:r>
        <w:t xml:space="preserve"> MgSO</w:t>
      </w:r>
      <w:r>
        <w:rPr>
          <w:vertAlign w:val="subscript"/>
        </w:rPr>
        <w:t>4</w:t>
      </w:r>
      <w:r>
        <w:t>.</w:t>
      </w:r>
      <w:r>
        <w:tab/>
      </w:r>
      <w:r>
        <w:rPr>
          <w:b/>
          <w:bCs/>
        </w:rPr>
        <w:t xml:space="preserve">     *B.</w:t>
      </w:r>
      <w:r>
        <w:t xml:space="preserve"> MgSO</w:t>
      </w:r>
      <w:r>
        <w:rPr>
          <w:vertAlign w:val="subscript"/>
        </w:rPr>
        <w:t>4</w:t>
      </w:r>
      <w:r>
        <w:t xml:space="preserve"> và FeSO</w:t>
      </w:r>
      <w:r>
        <w:rPr>
          <w:vertAlign w:val="subscript"/>
        </w:rPr>
        <w:t>4</w:t>
      </w:r>
      <w:r>
        <w:t>.</w:t>
      </w:r>
    </w:p>
    <w:p w14:paraId="37220E8B" w14:textId="77777777" w:rsidR="008A510F" w:rsidRDefault="00042893">
      <w:pPr>
        <w:tabs>
          <w:tab w:val="left" w:pos="5400"/>
        </w:tabs>
      </w:pPr>
      <w:r>
        <w:rPr>
          <w:b/>
          <w:bCs/>
        </w:rPr>
        <w:t xml:space="preserve">     C.</w:t>
      </w:r>
      <w:r>
        <w:t xml:space="preserve"> MgSO</w:t>
      </w:r>
      <w:r>
        <w:rPr>
          <w:vertAlign w:val="subscript"/>
        </w:rPr>
        <w:t>4</w:t>
      </w:r>
      <w:r>
        <w:t xml:space="preserve"> và Fe</w:t>
      </w:r>
      <w:r>
        <w:rPr>
          <w:vertAlign w:val="subscript"/>
        </w:rPr>
        <w:t>2</w:t>
      </w:r>
      <w:r>
        <w:t>(SO</w:t>
      </w:r>
      <w:r>
        <w:rPr>
          <w:vertAlign w:val="subscript"/>
        </w:rPr>
        <w:t>4</w:t>
      </w:r>
      <w:r>
        <w:t>)</w:t>
      </w:r>
      <w:r>
        <w:rPr>
          <w:vertAlign w:val="subscript"/>
        </w:rPr>
        <w:t>3</w:t>
      </w:r>
      <w:r>
        <w:t>.</w:t>
      </w:r>
      <w:r>
        <w:tab/>
      </w:r>
      <w:r>
        <w:rPr>
          <w:b/>
          <w:bCs/>
        </w:rPr>
        <w:t xml:space="preserve">     D.</w:t>
      </w:r>
      <w:r>
        <w:t xml:space="preserve"> MgSO</w:t>
      </w:r>
      <w:r>
        <w:rPr>
          <w:vertAlign w:val="subscript"/>
        </w:rPr>
        <w:t>4</w:t>
      </w:r>
      <w:r>
        <w:t>, Fe</w:t>
      </w:r>
      <w:r>
        <w:rPr>
          <w:vertAlign w:val="subscript"/>
        </w:rPr>
        <w:t>2</w:t>
      </w:r>
      <w:r>
        <w:t>(SO</w:t>
      </w:r>
      <w:r>
        <w:rPr>
          <w:vertAlign w:val="subscript"/>
        </w:rPr>
        <w:t>4</w:t>
      </w:r>
      <w:r>
        <w:t>)</w:t>
      </w:r>
      <w:r>
        <w:rPr>
          <w:vertAlign w:val="subscript"/>
        </w:rPr>
        <w:t>3</w:t>
      </w:r>
      <w:r>
        <w:t xml:space="preserve"> và FeSO</w:t>
      </w:r>
      <w:r>
        <w:rPr>
          <w:vertAlign w:val="subscript"/>
        </w:rPr>
        <w:t>4</w:t>
      </w:r>
      <w:r>
        <w:t>.</w:t>
      </w:r>
    </w:p>
    <w:p w14:paraId="3094C89B" w14:textId="77777777" w:rsidR="008A510F" w:rsidRDefault="00042893">
      <w:r>
        <w:rPr>
          <w:b/>
          <w:bCs/>
        </w:rPr>
        <w:t>Lời giải</w:t>
      </w:r>
    </w:p>
    <w:p w14:paraId="56E0C18B" w14:textId="77777777" w:rsidR="008A510F" w:rsidRDefault="00042893">
      <w:r>
        <w:t xml:space="preserve"> Do có Fe dư nên Y chứa chất tan MgSO4 và FeSO4.</w:t>
      </w:r>
    </w:p>
    <w:p w14:paraId="076DC62B" w14:textId="77777777" w:rsidR="008A510F" w:rsidRDefault="008A510F"/>
    <w:p w14:paraId="19581CD7" w14:textId="77777777" w:rsidR="008A510F" w:rsidRDefault="00042893">
      <w:r>
        <w:rPr>
          <w:b/>
          <w:bCs/>
        </w:rPr>
        <w:t>Câu 79.</w:t>
      </w:r>
      <w:r>
        <w:t xml:space="preserve"> Cho kim loại Cu lần lượt phản ứng với các dung dịch: HNO</w:t>
      </w:r>
      <w:r>
        <w:rPr>
          <w:vertAlign w:val="subscript"/>
        </w:rPr>
        <w:t>3</w:t>
      </w:r>
      <w:r>
        <w:t xml:space="preserve"> (loãng), FeCl</w:t>
      </w:r>
      <w:r>
        <w:rPr>
          <w:vertAlign w:val="subscript"/>
        </w:rPr>
        <w:t>3</w:t>
      </w:r>
      <w:r>
        <w:t>, AgNO</w:t>
      </w:r>
      <w:r>
        <w:rPr>
          <w:vertAlign w:val="subscript"/>
        </w:rPr>
        <w:t>3</w:t>
      </w:r>
      <w:r>
        <w:t>, HCl. Số trường hợp có phản ứng hóa học xảy ra là</w:t>
      </w:r>
    </w:p>
    <w:p w14:paraId="645726F1" w14:textId="77777777" w:rsidR="008A510F" w:rsidRDefault="00042893">
      <w:pPr>
        <w:tabs>
          <w:tab w:val="left" w:pos="2700"/>
          <w:tab w:val="left" w:pos="5400"/>
          <w:tab w:val="left" w:pos="8100"/>
        </w:tabs>
      </w:pPr>
      <w:r>
        <w:rPr>
          <w:b/>
          <w:bCs/>
        </w:rPr>
        <w:t xml:space="preserve">     A.</w:t>
      </w:r>
      <w:r>
        <w:t xml:space="preserve"> 2.</w:t>
      </w:r>
      <w:r>
        <w:tab/>
      </w:r>
      <w:r>
        <w:rPr>
          <w:b/>
          <w:bCs/>
        </w:rPr>
        <w:t xml:space="preserve">     B.</w:t>
      </w:r>
      <w:r>
        <w:t xml:space="preserve"> 4.</w:t>
      </w:r>
      <w:r>
        <w:tab/>
      </w:r>
      <w:r>
        <w:rPr>
          <w:b/>
          <w:bCs/>
        </w:rPr>
        <w:t xml:space="preserve">     C.</w:t>
      </w:r>
      <w:r>
        <w:t xml:space="preserve"> 1.</w:t>
      </w:r>
      <w:r>
        <w:tab/>
      </w:r>
      <w:r>
        <w:rPr>
          <w:b/>
          <w:bCs/>
        </w:rPr>
        <w:t xml:space="preserve">     *D.</w:t>
      </w:r>
      <w:r>
        <w:t xml:space="preserve"> 3.</w:t>
      </w:r>
    </w:p>
    <w:p w14:paraId="7E7DC649" w14:textId="77777777" w:rsidR="008A510F" w:rsidRDefault="00042893">
      <w:r>
        <w:rPr>
          <w:b/>
          <w:bCs/>
        </w:rPr>
        <w:t>Lời giải</w:t>
      </w:r>
    </w:p>
    <w:p w14:paraId="3A2CDD73" w14:textId="77777777" w:rsidR="008A510F" w:rsidRDefault="00042893">
      <w:r>
        <w:t xml:space="preserve"> Có 3 trường hợp có phản ứng hóa học xảy ra là:</w:t>
      </w:r>
    </w:p>
    <w:p w14:paraId="6638533A" w14:textId="77777777" w:rsidR="008A510F" w:rsidRDefault="00042893">
      <w:r>
        <w:t>Cu + HNO3 → Cu(NO3)2 + NO + H2O</w:t>
      </w:r>
    </w:p>
    <w:p w14:paraId="19DDB8BB" w14:textId="77777777" w:rsidR="008A510F" w:rsidRDefault="00042893">
      <w:r>
        <w:t>Cu + FeCl3 → CuCl2 + FeCl2</w:t>
      </w:r>
    </w:p>
    <w:p w14:paraId="6A049D8C" w14:textId="77777777" w:rsidR="008A510F" w:rsidRDefault="00042893">
      <w:r>
        <w:t>Cu + AgNO3 → Cu(NO3)2 + Ag</w:t>
      </w:r>
    </w:p>
    <w:p w14:paraId="4E1CE5DD" w14:textId="77777777" w:rsidR="008A510F" w:rsidRDefault="008A510F"/>
    <w:p w14:paraId="45AB3F9A" w14:textId="77777777" w:rsidR="008A510F" w:rsidRDefault="00042893">
      <w:r>
        <w:rPr>
          <w:b/>
          <w:bCs/>
        </w:rPr>
        <w:t>Câu 80.</w:t>
      </w:r>
      <w:r>
        <w:t xml:space="preserve"> Trong công nghiệp, kim loại nào sau đây chỉ được điều chế bằng phương pháp điện phân nóng chảy?</w:t>
      </w:r>
    </w:p>
    <w:p w14:paraId="55B3DB80" w14:textId="77777777" w:rsidR="008A510F" w:rsidRDefault="00042893">
      <w:pPr>
        <w:tabs>
          <w:tab w:val="left" w:pos="2700"/>
          <w:tab w:val="left" w:pos="5400"/>
          <w:tab w:val="left" w:pos="8100"/>
        </w:tabs>
      </w:pPr>
      <w:r>
        <w:rPr>
          <w:b/>
          <w:bCs/>
        </w:rPr>
        <w:t xml:space="preserve">     *A.</w:t>
      </w:r>
      <w:r>
        <w:t xml:space="preserve"> Na.</w:t>
      </w:r>
      <w:r>
        <w:tab/>
      </w:r>
      <w:r>
        <w:rPr>
          <w:b/>
          <w:bCs/>
        </w:rPr>
        <w:t xml:space="preserve">     B.</w:t>
      </w:r>
      <w:r>
        <w:t xml:space="preserve"> Fe.</w:t>
      </w:r>
      <w:r>
        <w:tab/>
      </w:r>
      <w:r>
        <w:rPr>
          <w:b/>
          <w:bCs/>
        </w:rPr>
        <w:t xml:space="preserve">     C.</w:t>
      </w:r>
      <w:r>
        <w:t xml:space="preserve"> Ag.</w:t>
      </w:r>
      <w:r>
        <w:tab/>
      </w:r>
      <w:r>
        <w:rPr>
          <w:b/>
          <w:bCs/>
        </w:rPr>
        <w:t xml:space="preserve">     D.</w:t>
      </w:r>
      <w:r>
        <w:t xml:space="preserve"> Cu.</w:t>
      </w:r>
    </w:p>
    <w:p w14:paraId="6FF88E32" w14:textId="77777777" w:rsidR="009D23AE" w:rsidRPr="009D23AE" w:rsidRDefault="009D23AE" w:rsidP="00B40B78">
      <w:pPr>
        <w:tabs>
          <w:tab w:val="left" w:pos="5387"/>
        </w:tabs>
        <w:rPr>
          <w:lang w:val="vi"/>
        </w:rPr>
      </w:pPr>
    </w:p>
    <w:p w14:paraId="4E39C56A" w14:textId="77777777" w:rsidR="002725A8" w:rsidRDefault="002725A8" w:rsidP="002725A8">
      <w:pPr>
        <w:rPr>
          <w:b/>
          <w:bCs/>
        </w:rPr>
      </w:pPr>
    </w:p>
    <w:p w14:paraId="19574149" w14:textId="77777777" w:rsidR="002725A8" w:rsidRDefault="002725A8" w:rsidP="002725A8">
      <w:pPr>
        <w:rPr>
          <w:b/>
          <w:bCs/>
        </w:rPr>
      </w:pPr>
      <w:r>
        <w:rPr>
          <w:b/>
          <w:bCs/>
        </w:rPr>
        <w:t>http://vnteach.com – Website tài liệu dành cho giáo viên và học sinh Việt Nam</w:t>
      </w:r>
    </w:p>
    <w:p w14:paraId="2D74060E" w14:textId="77777777" w:rsidR="009113A8" w:rsidRDefault="009113A8"/>
    <w:sectPr w:rsidR="009113A8" w:rsidSect="009D23AE">
      <w:footerReference w:type="default" r:id="rId8"/>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C3A5" w14:textId="77777777" w:rsidR="009E4DFF" w:rsidRDefault="009E4DFF" w:rsidP="009D23AE">
      <w:pPr>
        <w:spacing w:before="0" w:after="0"/>
      </w:pPr>
      <w:r>
        <w:separator/>
      </w:r>
    </w:p>
  </w:endnote>
  <w:endnote w:type="continuationSeparator" w:id="0">
    <w:p w14:paraId="55E9F13E" w14:textId="77777777" w:rsidR="009E4DFF" w:rsidRDefault="009E4DFF"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446EEC8"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0433AB5"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A8CC" w14:textId="77777777" w:rsidR="009E4DFF" w:rsidRDefault="009E4DFF" w:rsidP="009D23AE">
      <w:pPr>
        <w:spacing w:before="0" w:after="0"/>
      </w:pPr>
      <w:r>
        <w:separator/>
      </w:r>
    </w:p>
  </w:footnote>
  <w:footnote w:type="continuationSeparator" w:id="0">
    <w:p w14:paraId="4DF0EB0B" w14:textId="77777777" w:rsidR="009E4DFF" w:rsidRDefault="009E4DFF"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42893"/>
    <w:rsid w:val="000B4BCD"/>
    <w:rsid w:val="000F0761"/>
    <w:rsid w:val="00204A9F"/>
    <w:rsid w:val="00242C05"/>
    <w:rsid w:val="002725A8"/>
    <w:rsid w:val="00385EF5"/>
    <w:rsid w:val="00481BEF"/>
    <w:rsid w:val="0056376F"/>
    <w:rsid w:val="005970C9"/>
    <w:rsid w:val="005C2776"/>
    <w:rsid w:val="006E1550"/>
    <w:rsid w:val="007B58FB"/>
    <w:rsid w:val="00820DBD"/>
    <w:rsid w:val="00896591"/>
    <w:rsid w:val="008A510F"/>
    <w:rsid w:val="009113A8"/>
    <w:rsid w:val="009D23AE"/>
    <w:rsid w:val="009E4DFF"/>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CB7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06220">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2607</Words>
  <Characters>14860</Characters>
  <Application>Microsoft Office Word</Application>
  <DocSecurity>0</DocSecurity>
  <Lines>123</Lines>
  <Paragraphs>34</Paragraphs>
  <ScaleCrop>false</ScaleCrop>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2022-08-12T10:34:00Z</dcterms:created>
  <dcterms:modified xsi:type="dcterms:W3CDTF">2024-04-09T01:25:00Z</dcterms:modified>
</cp:coreProperties>
</file>