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193"/>
      </w:tblGrid>
      <w:tr w:rsidR="00BE3522" w14:paraId="7108292D" w14:textId="77777777" w:rsidTr="00BE3522">
        <w:trPr>
          <w:trHeight w:val="2588"/>
        </w:trPr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14:paraId="0D17B12F" w14:textId="77777777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GD\&amp;ĐT TP. HỒ CHÍ MINH</w:t>
            </w:r>
          </w:p>
          <w:p w14:paraId="06242121" w14:textId="3317B220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GD\&amp;ĐT HUYỆN B</w:t>
            </w: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Ì</w:t>
            </w: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NH</w:t>
            </w:r>
          </w:p>
          <w:p w14:paraId="40A29473" w14:textId="161386B9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CHÁNH</w:t>
            </w:r>
          </w:p>
          <w:p w14:paraId="60F50E2C" w14:textId="1062D5D6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bdr w:val="single" w:sz="4" w:space="0" w:color="auto"/>
              </w:rPr>
              <w:t>ĐỀ THAM KHẢO</w:t>
            </w:r>
          </w:p>
          <w:p w14:paraId="08F9CD24" w14:textId="3AB23368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86186" wp14:editId="14BF1F48">
                      <wp:simplePos x="0" y="0"/>
                      <wp:positionH relativeFrom="column">
                        <wp:posOffset>595852</wp:posOffset>
                      </wp:positionH>
                      <wp:positionV relativeFrom="paragraph">
                        <wp:posOffset>137502</wp:posOffset>
                      </wp:positionV>
                      <wp:extent cx="127190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184F08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10.85pt" to="147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" strokecolor="#00c" strokeweight="1.5pt">
                      <v:stroke joinstyle="miter"/>
                    </v:line>
                  </w:pict>
                </mc:Fallback>
              </mc:AlternateContent>
            </w:r>
          </w:p>
          <w:p w14:paraId="0F058D87" w14:textId="6D7A8257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MÃ ĐỀ: Huy</w:t>
            </w:r>
            <w:r w:rsidRPr="00BE3522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ệ</w:t>
            </w:r>
            <w:r w:rsidRPr="00BE3522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n Bình Chánh</w:t>
            </w:r>
            <w:r w:rsidRPr="00BE3522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-1</w:t>
            </w: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14:paraId="61208FC4" w14:textId="77777777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THAM KHẢO TUYỂN SINH 10</w:t>
            </w:r>
          </w:p>
          <w:p w14:paraId="640B5764" w14:textId="77777777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HOC: 2022 - 2023</w:t>
            </w:r>
          </w:p>
          <w:p w14:paraId="3EDF259E" w14:textId="7BB37701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M</w:t>
            </w: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Ô</w:t>
            </w: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N: TOÁN 9</w:t>
            </w:r>
          </w:p>
          <w:p w14:paraId="16B3F2D2" w14:textId="0BC0E7F8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Đề thi gồm 8 câu hỏi tự luân.</w:t>
            </w:r>
          </w:p>
          <w:p w14:paraId="63132891" w14:textId="77EE6655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Thời gian: 120 phút (không kể thời gian phát đề</w:t>
            </w:r>
          </w:p>
        </w:tc>
      </w:tr>
    </w:tbl>
    <w:p w14:paraId="5360FAD4" w14:textId="1AA846D0" w:rsidR="00BE3522" w:rsidRDefault="00BE3522" w:rsidP="00BE3522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B188863" w14:textId="20678317" w:rsidR="00DA2B5D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Cho hàm số </w:t>
      </w:r>
      <w:bookmarkStart w:id="0" w:name="MTBlankEqn"/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859" w:dyaOrig="660" w14:anchorId="24D18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9" type="#_x0000_t75" style="width:42.8pt;height:33.25pt" o:ole="">
            <v:imagedata r:id="rId5" o:title=""/>
          </v:shape>
          <o:OLEObject Type="Embed" ProgID="Equation.DSMT4" ShapeID="_x0000_i1179" DrawAspect="Content" ObjectID="_1710020792" r:id="rId6"/>
        </w:object>
      </w:r>
      <w:bookmarkEnd w:id="0"/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đồ thị là parabol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33E43C5">
          <v:shape id="_x0000_i1185" type="#_x0000_t75" style="width:20.15pt;height:16.1pt" o:ole="">
            <v:imagedata r:id="rId7" o:title=""/>
          </v:shape>
          <o:OLEObject Type="Embed" ProgID="Equation.DSMT4" ShapeID="_x0000_i1185" DrawAspect="Content" ObjectID="_1710020793" r:id="rId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0C4A576D">
          <v:shape id="_x0000_i1190" type="#_x0000_t75" style="width:46.85pt;height:31.2pt" o:ole="">
            <v:imagedata r:id="rId9" o:title=""/>
          </v:shape>
          <o:OLEObject Type="Embed" ProgID="Equation.DSMT4" ShapeID="_x0000_i1190" DrawAspect="Content" ObjectID="_1710020794" r:id="rId1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đồ thị là đường thẳng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9F5B9E9">
          <v:shape id="_x0000_i1195" type="#_x0000_t75" style="width:21.15pt;height:16.1pt" o:ole="">
            <v:imagedata r:id="rId11" o:title=""/>
          </v:shape>
          <o:OLEObject Type="Embed" ProgID="Equation.DSMT4" ShapeID="_x0000_i1195" DrawAspect="Content" ObjectID="_1710020795" r:id="rId1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3FD118BE" w14:textId="1392B805" w:rsidR="007410D5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a)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Vẽ đồ thị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ACAE74E">
          <v:shape id="_x0000_i1200" type="#_x0000_t75" style="width:20.15pt;height:16.1pt" o:ole="">
            <v:imagedata r:id="rId13" o:title=""/>
          </v:shape>
          <o:OLEObject Type="Embed" ProgID="Equation.DSMT4" ShapeID="_x0000_i1200" DrawAspect="Content" ObjectID="_1710020796" r:id="rId1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CB2A7BF">
          <v:shape id="_x0000_i1205" type="#_x0000_t75" style="width:21.15pt;height:16.1pt" o:ole="">
            <v:imagedata r:id="rId15" o:title=""/>
          </v:shape>
          <o:OLEObject Type="Embed" ProgID="Equation.DSMT4" ShapeID="_x0000_i1205" DrawAspect="Content" ObjectID="_1710020797" r:id="rId1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trên cùng mặt phẳng tọa độ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F576B8D">
          <v:shape id="_x0000_i1210" type="#_x0000_t75" style="width:24.15pt;height:16.1pt" o:ole="">
            <v:imagedata r:id="rId17" o:title=""/>
          </v:shape>
          <o:OLEObject Type="Embed" ProgID="Equation.DSMT4" ShapeID="_x0000_i1210" DrawAspect="Content" ObjectID="_1710020798" r:id="rId1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C88785E" w14:textId="7EAA50D5" w:rsidR="00DA2B5D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b)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Tìm tọa độ giao điểm của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A0299B7">
          <v:shape id="_x0000_i1215" type="#_x0000_t75" style="width:20.15pt;height:16.1pt" o:ole="">
            <v:imagedata r:id="rId19" o:title=""/>
          </v:shape>
          <o:OLEObject Type="Embed" ProgID="Equation.DSMT4" ShapeID="_x0000_i1215" DrawAspect="Content" ObjectID="_1710020799" r:id="rId2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55199D5">
          <v:shape id="_x0000_i1220" type="#_x0000_t75" style="width:21.15pt;height:16.1pt" o:ole="">
            <v:imagedata r:id="rId21" o:title=""/>
          </v:shape>
          <o:OLEObject Type="Embed" ProgID="Equation.DSMT4" ShapeID="_x0000_i1220" DrawAspect="Content" ObjectID="_1710020800" r:id="rId2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bằng phép toán.</w:t>
      </w:r>
    </w:p>
    <w:p w14:paraId="33B800A2" w14:textId="0BB4F634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1EE61A7" w14:textId="66EC0459" w:rsidR="007410D5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a)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410D5" w:rsidRPr="00BE3522">
        <w:rPr>
          <w:rFonts w:ascii="Times New Roman" w:hAnsi="Times New Roman" w:cs="Times New Roman"/>
          <w:sz w:val="24"/>
          <w:szCs w:val="24"/>
        </w:rPr>
        <w:t>Học sinh tự vẽ.</w:t>
      </w:r>
    </w:p>
    <w:p w14:paraId="0F05353D" w14:textId="38C877C2" w:rsidR="007377C4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b)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Phương trình hoành độ giao điểm </w:t>
      </w:r>
      <w:r w:rsidR="007377C4" w:rsidRPr="00BE3522">
        <w:rPr>
          <w:rFonts w:ascii="Times New Roman" w:hAnsi="Times New Roman" w:cs="Times New Roman"/>
          <w:position w:val="-30"/>
          <w:sz w:val="24"/>
          <w:szCs w:val="24"/>
        </w:rPr>
        <w:object w:dxaOrig="2340" w:dyaOrig="720" w14:anchorId="57BE6C9E">
          <v:shape id="_x0000_i4672" type="#_x0000_t75" style="width:116.8pt;height:36.25pt" o:ole="">
            <v:imagedata r:id="rId23" o:title=""/>
          </v:shape>
          <o:OLEObject Type="Embed" ProgID="Equation.DSMT4" ShapeID="_x0000_i4672" DrawAspect="Content" ObjectID="_1710020801" r:id="rId24"/>
        </w:object>
      </w:r>
    </w:p>
    <w:p w14:paraId="7DA7207E" w14:textId="39D34913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Với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537A9BAD">
          <v:shape id="_x0000_i4674" type="#_x0000_t75" style="width:75pt;height:16.1pt" o:ole="">
            <v:imagedata r:id="rId25" o:title=""/>
          </v:shape>
          <o:OLEObject Type="Embed" ProgID="Equation.DSMT4" ShapeID="_x0000_i4674" DrawAspect="Content" ObjectID="_1710020802" r:id="rId26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9A7278E" w14:textId="1D505AD5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Với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03A8B89F">
          <v:shape id="_x0000_i4676" type="#_x0000_t75" style="width:83.1pt;height:16.1pt" o:ole="">
            <v:imagedata r:id="rId27" o:title=""/>
          </v:shape>
          <o:OLEObject Type="Embed" ProgID="Equation.DSMT4" ShapeID="_x0000_i4676" DrawAspect="Content" ObjectID="_1710020803" r:id="rId28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E20F4DE" w14:textId="61337B11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Tọa độ giao điểm của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B579D5A">
          <v:shape id="_x0000_i1225" type="#_x0000_t75" style="width:20.15pt;height:16.1pt" o:ole="">
            <v:imagedata r:id="rId29" o:title=""/>
          </v:shape>
          <o:OLEObject Type="Embed" ProgID="Equation.DSMT4" ShapeID="_x0000_i1225" DrawAspect="Content" ObjectID="_1710020804" r:id="rId30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19B3E4A7">
          <v:shape id="_x0000_i1230" type="#_x0000_t75" style="width:21.15pt;height:16.1pt" o:ole="">
            <v:imagedata r:id="rId31" o:title=""/>
          </v:shape>
          <o:OLEObject Type="Embed" ProgID="Equation.DSMT4" ShapeID="_x0000_i1230" DrawAspect="Content" ObjectID="_1710020805" r:id="rId3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C782C34">
          <v:shape id="_x0000_i1235" type="#_x0000_t75" style="width:34.25pt;height:16.1pt" o:ole="">
            <v:imagedata r:id="rId33" o:title=""/>
          </v:shape>
          <o:OLEObject Type="Embed" ProgID="Equation.DSMT4" ShapeID="_x0000_i1235" DrawAspect="Content" ObjectID="_1710020806" r:id="rId3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370F4403">
          <v:shape id="_x0000_i1240" type="#_x0000_t75" style="width:40.8pt;height:16.1pt" o:ole="">
            <v:imagedata r:id="rId35" o:title=""/>
          </v:shape>
          <o:OLEObject Type="Embed" ProgID="Equation.DSMT4" ShapeID="_x0000_i1240" DrawAspect="Content" ObjectID="_1710020807" r:id="rId36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163903CC" w14:textId="2A756869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Gọi </w:t>
      </w:r>
      <w:r w:rsidRPr="00BE3522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3A85B5E7">
          <v:shape id="_x0000_i1245" type="#_x0000_t75" style="width:27.2pt;height:18.15pt" o:ole="">
            <v:imagedata r:id="rId37" o:title=""/>
          </v:shape>
          <o:OLEObject Type="Embed" ProgID="Equation.DSMT4" ShapeID="_x0000_i1245" DrawAspect="Content" ObjectID="_1710020808" r:id="rId3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là các nghiệm của phương trình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0EC6E4FB">
          <v:shape id="_x0000_i1250" type="#_x0000_t75" style="width:73pt;height:16.1pt" o:ole="">
            <v:imagedata r:id="rId39" o:title=""/>
          </v:shape>
          <o:OLEObject Type="Embed" ProgID="Equation.DSMT4" ShapeID="_x0000_i1250" DrawAspect="Content" ObjectID="_1710020809" r:id="rId4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Không giải phương trình, tính giá trị của biểu thức </w:t>
      </w:r>
      <w:r w:rsidRPr="00BE3522">
        <w:rPr>
          <w:rFonts w:ascii="Times New Roman" w:hAnsi="Times New Roman" w:cs="Times New Roman"/>
          <w:position w:val="-30"/>
          <w:sz w:val="24"/>
          <w:szCs w:val="24"/>
        </w:rPr>
        <w:object w:dxaOrig="1740" w:dyaOrig="680" w14:anchorId="2256A883">
          <v:shape id="_x0000_i1255" type="#_x0000_t75" style="width:87.1pt;height:34.25pt" o:ole="">
            <v:imagedata r:id="rId41" o:title=""/>
          </v:shape>
          <o:OLEObject Type="Embed" ProgID="Equation.DSMT4" ShapeID="_x0000_i1255" DrawAspect="Content" ObjectID="_1710020810" r:id="rId4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453594A" w14:textId="00C1B7E0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24FE332" w14:textId="533560C6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Theo Vi-ét </w:t>
      </w:r>
      <w:r w:rsidRPr="00BE3522">
        <w:rPr>
          <w:rFonts w:ascii="Times New Roman" w:hAnsi="Times New Roman" w:cs="Times New Roman"/>
          <w:position w:val="-32"/>
          <w:sz w:val="24"/>
          <w:szCs w:val="24"/>
        </w:rPr>
        <w:object w:dxaOrig="1240" w:dyaOrig="760" w14:anchorId="4337EABE">
          <v:shape id="_x0000_i4679" type="#_x0000_t75" style="width:61.95pt;height:37.75pt" o:ole="">
            <v:imagedata r:id="rId43" o:title=""/>
          </v:shape>
          <o:OLEObject Type="Embed" ProgID="Equation.DSMT4" ShapeID="_x0000_i4679" DrawAspect="Content" ObjectID="_1710020811" r:id="rId44"/>
        </w:object>
      </w:r>
    </w:p>
    <w:p w14:paraId="2C953DDB" w14:textId="6245B6DE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Ta có </w:t>
      </w:r>
      <w:r w:rsidRPr="00BE3522">
        <w:rPr>
          <w:rFonts w:ascii="Times New Roman" w:hAnsi="Times New Roman" w:cs="Times New Roman"/>
          <w:position w:val="-30"/>
          <w:sz w:val="24"/>
          <w:szCs w:val="24"/>
        </w:rPr>
        <w:object w:dxaOrig="7880" w:dyaOrig="780" w14:anchorId="1801271F">
          <v:shape id="_x0000_i4681" type="#_x0000_t75" style="width:394.25pt;height:38.75pt" o:ole="">
            <v:imagedata r:id="rId45" o:title=""/>
          </v:shape>
          <o:OLEObject Type="Embed" ProgID="Equation.DSMT4" ShapeID="_x0000_i4681" DrawAspect="Content" ObjectID="_1710020812" r:id="rId46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472C975" w14:textId="753340E9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Để biết được ngày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E79F2DC">
          <v:shape id="_x0000_i1265" type="#_x0000_t75" style="width:10.05pt;height:11.1pt" o:ole="">
            <v:imagedata r:id="rId47" o:title=""/>
          </v:shape>
          <o:OLEObject Type="Embed" ProgID="Equation.DSMT4" ShapeID="_x0000_i1265" DrawAspect="Content" ObjectID="_1710020813" r:id="rId4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tháng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681579B">
          <v:shape id="_x0000_i1270" type="#_x0000_t75" style="width:7.05pt;height:12.1pt" o:ole="">
            <v:imagedata r:id="rId49" o:title=""/>
          </v:shape>
          <o:OLEObject Type="Embed" ProgID="Equation.DSMT4" ShapeID="_x0000_i1270" DrawAspect="Content" ObjectID="_1710020814" r:id="rId5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năm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1AB0D52">
          <v:shape id="_x0000_i1275" type="#_x0000_t75" style="width:28.2pt;height:14.1pt" o:ole="">
            <v:imagedata r:id="rId51" o:title=""/>
          </v:shape>
          <o:OLEObject Type="Embed" ProgID="Equation.DSMT4" ShapeID="_x0000_i1275" DrawAspect="Content" ObjectID="_1710020815" r:id="rId5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là ngày thứ mấy trong tuần. Đầu tiên, đi tính giá trị biểu thức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A0C0954">
          <v:shape id="_x0000_i1280" type="#_x0000_t75" style="width:50.85pt;height:14.1pt" o:ole="">
            <v:imagedata r:id="rId53" o:title=""/>
          </v:shape>
          <o:OLEObject Type="Embed" ProgID="Equation.DSMT4" ShapeID="_x0000_i1280" DrawAspect="Content" ObjectID="_1710020816" r:id="rId5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, ở đây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49423FB">
          <v:shape id="_x0000_i1285" type="#_x0000_t75" style="width:14.1pt;height:13.1pt" o:ole="">
            <v:imagedata r:id="rId55" o:title=""/>
          </v:shape>
          <o:OLEObject Type="Embed" ProgID="Equation.DSMT4" ShapeID="_x0000_i1285" DrawAspect="Content" ObjectID="_1710020817" r:id="rId5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được xác định như sau:</w:t>
      </w:r>
    </w:p>
    <w:p w14:paraId="72A7719B" w14:textId="374025F1" w:rsidR="007410D5" w:rsidRPr="00BE3522" w:rsidRDefault="007377C4" w:rsidP="00BE3522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FC60D3" wp14:editId="73F9C112">
            <wp:extent cx="4201111" cy="695422"/>
            <wp:effectExtent l="0" t="0" r="9525" b="9525"/>
            <wp:docPr id="1" name="Picture 1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medium confidence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3AED" w14:textId="573FEFD6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Sau đó lấy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25A8A14">
          <v:shape id="_x0000_i1290" type="#_x0000_t75" style="width:11.1pt;height:13.1pt" o:ole="">
            <v:imagedata r:id="rId58" o:title=""/>
          </v:shape>
          <o:OLEObject Type="Embed" ProgID="Equation.DSMT4" ShapeID="_x0000_i1290" DrawAspect="Content" ObjectID="_1710020818" r:id="rId5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chia cho 7 ta được số dư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160" w:dyaOrig="200" w14:anchorId="00A216D2">
          <v:shape id="_x0000_i1295" type="#_x0000_t75" style="width:8.05pt;height:10.05pt" o:ole="">
            <v:imagedata r:id="rId60" o:title=""/>
          </v:shape>
          <o:OLEObject Type="Embed" ProgID="Equation.DSMT4" ShapeID="_x0000_i1295" DrawAspect="Content" ObjectID="_1710020819" r:id="rId6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83F11A2">
          <v:shape id="_x0000_i1300" type="#_x0000_t75" style="width:51.85pt;height:16.1pt" o:ole="">
            <v:imagedata r:id="rId62" o:title=""/>
          </v:shape>
          <o:OLEObject Type="Embed" ProgID="Equation.DSMT4" ShapeID="_x0000_i1300" DrawAspect="Content" ObjectID="_1710020820" r:id="rId63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48E75410" w14:textId="228E08B9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lastRenderedPageBreak/>
        <w:t xml:space="preserve">Nếu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E76AE00">
          <v:shape id="_x0000_i1305" type="#_x0000_t75" style="width:27.2pt;height:14.1pt" o:ole="">
            <v:imagedata r:id="rId64" o:title=""/>
          </v:shape>
          <o:OLEObject Type="Embed" ProgID="Equation.DSMT4" ShapeID="_x0000_i1305" DrawAspect="Content" ObjectID="_1710020821" r:id="rId6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Bảy</w:t>
      </w:r>
    </w:p>
    <w:p w14:paraId="6D90CBF7" w14:textId="5778F411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5845792B">
          <v:shape id="_x0000_i1310" type="#_x0000_t75" style="width:25.15pt;height:13.1pt" o:ole="">
            <v:imagedata r:id="rId66" o:title=""/>
          </v:shape>
          <o:OLEObject Type="Embed" ProgID="Equation.DSMT4" ShapeID="_x0000_i1310" DrawAspect="Content" ObjectID="_1710020822" r:id="rId6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Chủ Nhật</w:t>
      </w:r>
    </w:p>
    <w:p w14:paraId="66EDC0FC" w14:textId="5311E5A5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3149B978">
          <v:shape id="_x0000_i1315" type="#_x0000_t75" style="width:27.2pt;height:13.1pt" o:ole="">
            <v:imagedata r:id="rId68" o:title=""/>
          </v:shape>
          <o:OLEObject Type="Embed" ProgID="Equation.DSMT4" ShapeID="_x0000_i1315" DrawAspect="Content" ObjectID="_1710020823" r:id="rId6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Hai</w:t>
      </w:r>
    </w:p>
    <w:p w14:paraId="4A115FEF" w14:textId="4D894769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D50F9BB">
          <v:shape id="_x0000_i1320" type="#_x0000_t75" style="width:26.2pt;height:14.1pt" o:ole="">
            <v:imagedata r:id="rId70" o:title=""/>
          </v:shape>
          <o:OLEObject Type="Embed" ProgID="Equation.DSMT4" ShapeID="_x0000_i1320" DrawAspect="Content" ObjectID="_1710020824" r:id="rId7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Ba</w:t>
      </w:r>
    </w:p>
    <w:p w14:paraId="179A2C3E" w14:textId="14598390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.</w: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DB3AC00" w14:textId="5C30255C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AF426E8">
          <v:shape id="_x0000_i1325" type="#_x0000_t75" style="width:27.2pt;height:14.1pt" o:ole="">
            <v:imagedata r:id="rId72" o:title=""/>
          </v:shape>
          <o:OLEObject Type="Embed" ProgID="Equation.DSMT4" ShapeID="_x0000_i1325" DrawAspect="Content" ObjectID="_1710020825" r:id="rId7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Sáu</w:t>
      </w:r>
    </w:p>
    <w:p w14:paraId="1C50FC12" w14:textId="4667F866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Hãy sử dụng quy tắc trên để xác định ngày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11E4EF7A">
          <v:shape id="_x0000_i1330" type="#_x0000_t75" style="width:66.95pt;height:14.1pt" o:ole="">
            <v:imagedata r:id="rId74" o:title=""/>
          </v:shape>
          <o:OLEObject Type="Embed" ProgID="Equation.DSMT4" ShapeID="_x0000_i1330" DrawAspect="Content" ObjectID="_1710020826" r:id="rId7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ngày thứ mấy?</w:t>
      </w:r>
    </w:p>
    <w:p w14:paraId="30DFF004" w14:textId="0C590210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Bé </w:t>
      </w:r>
      <w:proofErr w:type="gramStart"/>
      <w:r w:rsidRPr="00BE352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BE3522">
        <w:rPr>
          <w:rFonts w:ascii="Times New Roman" w:hAnsi="Times New Roman" w:cs="Times New Roman"/>
          <w:sz w:val="24"/>
          <w:szCs w:val="24"/>
        </w:rPr>
        <w:t xml:space="preserve"> sinh vào tháng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AA1D7FE">
          <v:shape id="_x0000_i1335" type="#_x0000_t75" style="width:45.8pt;height:14.1pt" o:ole="">
            <v:imagedata r:id="rId76" o:title=""/>
          </v:shape>
          <o:OLEObject Type="Embed" ProgID="Equation.DSMT4" ShapeID="_x0000_i1335" DrawAspect="Content" ObjectID="_1710020827" r:id="rId7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. Biết rằng ngày sinh của bé </w:t>
      </w:r>
      <w:proofErr w:type="gramStart"/>
      <w:r w:rsidRPr="00BE352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BE3522">
        <w:rPr>
          <w:rFonts w:ascii="Times New Roman" w:hAnsi="Times New Roman" w:cs="Times New Roman"/>
          <w:sz w:val="24"/>
          <w:szCs w:val="24"/>
        </w:rPr>
        <w:t xml:space="preserve"> là một bội số của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5B9F8BE">
          <v:shape id="_x0000_i1340" type="#_x0000_t75" style="width:9.05pt;height:14.1pt" o:ole="">
            <v:imagedata r:id="rId78" o:title=""/>
          </v:shape>
          <o:OLEObject Type="Embed" ProgID="Equation.DSMT4" ShapeID="_x0000_i1340" DrawAspect="Content" ObjectID="_1710020828" r:id="rId7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là Chủ Nhật. Hỏi ngày sinh của bé </w:t>
      </w:r>
      <w:proofErr w:type="gramStart"/>
      <w:r w:rsidRPr="00BE3522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BE3522">
        <w:rPr>
          <w:rFonts w:ascii="Times New Roman" w:hAnsi="Times New Roman" w:cs="Times New Roman"/>
          <w:sz w:val="24"/>
          <w:szCs w:val="24"/>
        </w:rPr>
        <w:t xml:space="preserve"> là ngày mấy?</w:t>
      </w:r>
    </w:p>
    <w:p w14:paraId="2DCF22C4" w14:textId="5BBB2EB1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DC35AE9" w14:textId="79054069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Có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2820" w:dyaOrig="320" w14:anchorId="6E1315E1">
          <v:shape id="_x0000_i1345" type="#_x0000_t75" style="width:141pt;height:16.1pt" o:ole="">
            <v:imagedata r:id="rId80" o:title=""/>
          </v:shape>
          <o:OLEObject Type="Embed" ProgID="Equation.DSMT4" ShapeID="_x0000_i1345" DrawAspect="Content" ObjectID="_1710020829" r:id="rId8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chia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FB609B6">
          <v:shape id="_x0000_i1350" type="#_x0000_t75" style="width:10.05pt;height:14.1pt" o:ole="">
            <v:imagedata r:id="rId82" o:title=""/>
          </v:shape>
          <o:OLEObject Type="Embed" ProgID="Equation.DSMT4" ShapeID="_x0000_i1350" DrawAspect="Content" ObjectID="_1710020830" r:id="rId8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dư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966B153">
          <v:shape id="_x0000_i1355" type="#_x0000_t75" style="width:9.05pt;height:14.1pt" o:ole="">
            <v:imagedata r:id="rId84" o:title=""/>
          </v:shape>
          <o:OLEObject Type="Embed" ProgID="Equation.DSMT4" ShapeID="_x0000_i1355" DrawAspect="Content" ObjectID="_1710020831" r:id="rId8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nên đó là thứ năm.</w:t>
      </w:r>
    </w:p>
    <w:p w14:paraId="5A838CD0" w14:textId="342F4196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Có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5360" w:dyaOrig="320" w14:anchorId="6CD53E9B">
          <v:shape id="_x0000_i1360" type="#_x0000_t75" style="width:267.85pt;height:16.1pt" o:ole="">
            <v:imagedata r:id="rId86" o:title=""/>
          </v:shape>
          <o:OLEObject Type="Embed" ProgID="Equation.DSMT4" ShapeID="_x0000_i1360" DrawAspect="Content" ObjectID="_1710020832" r:id="rId8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mà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6FE3565">
          <v:shape id="_x0000_i1365" type="#_x0000_t75" style="width:10.05pt;height:11.1pt" o:ole="">
            <v:imagedata r:id="rId88" o:title=""/>
          </v:shape>
          <o:OLEObject Type="Embed" ProgID="Equation.DSMT4" ShapeID="_x0000_i1365" DrawAspect="Content" ObjectID="_1710020833" r:id="rId8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0FFBE7B">
          <v:shape id="_x0000_i1370" type="#_x0000_t75" style="width:9.05pt;height:14.1pt" o:ole="">
            <v:imagedata r:id="rId90" o:title=""/>
          </v:shape>
          <o:OLEObject Type="Embed" ProgID="Equation.DSMT4" ShapeID="_x0000_i1370" DrawAspect="Content" ObjectID="_1710020834" r:id="rId9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nên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DDE672B">
          <v:shape id="_x0000_i1375" type="#_x0000_t75" style="width:34.25pt;height:14.1pt" o:ole="">
            <v:imagedata r:id="rId92" o:title=""/>
          </v:shape>
          <o:OLEObject Type="Embed" ProgID="Equation.DSMT4" ShapeID="_x0000_i1375" DrawAspect="Content" ObjectID="_1710020835" r:id="rId93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3D59A76" w14:textId="365883DD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Cuối học kì I năm học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561CBE25">
          <v:shape id="_x0000_i1380" type="#_x0000_t75" style="width:61.95pt;height:14.1pt" o:ole="">
            <v:imagedata r:id="rId94" o:title=""/>
          </v:shape>
          <o:OLEObject Type="Embed" ProgID="Equation.DSMT4" ShapeID="_x0000_i1380" DrawAspect="Content" ObjectID="_1710020836" r:id="rId95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lớp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3DB1B4F">
          <v:shape id="_x0000_i1385" type="#_x0000_t75" style="width:18.15pt;height:14.1pt" o:ole="">
            <v:imagedata r:id="rId96" o:title=""/>
          </v:shape>
          <o:OLEObject Type="Embed" ProgID="Equation.DSMT4" ShapeID="_x0000_i1385" DrawAspect="Content" ObjectID="_1710020837" r:id="rId97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số học sinh giỏi chiếm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CB181CB">
          <v:shape id="_x0000_i1390" type="#_x0000_t75" style="width:16.1pt;height:31.2pt" o:ole="">
            <v:imagedata r:id="rId98" o:title=""/>
          </v:shape>
          <o:OLEObject Type="Embed" ProgID="Equation.DSMT4" ShapeID="_x0000_i1390" DrawAspect="Content" ObjectID="_1710020838" r:id="rId9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học sinh cả lớp,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196B173">
          <v:shape id="_x0000_i1395" type="#_x0000_t75" style="width:11.1pt;height:31.2pt" o:ole="">
            <v:imagedata r:id="rId100" o:title=""/>
          </v:shape>
          <o:OLEObject Type="Embed" ProgID="Equation.DSMT4" ShapeID="_x0000_i1395" DrawAspect="Content" ObjectID="_1710020839" r:id="rId101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số học sinh cả lớp là học sinh khá, còn lại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D28D5F0">
          <v:shape id="_x0000_i1400" type="#_x0000_t75" style="width:14.1pt;height:14.1pt" o:ole="">
            <v:imagedata r:id="rId102" o:title=""/>
          </v:shape>
          <o:OLEObject Type="Embed" ProgID="Equation.DSMT4" ShapeID="_x0000_i1400" DrawAspect="Content" ObjectID="_1710020840" r:id="rId103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em học sinh trung bình. Hỏi cuối học kì I lớp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578EF74">
          <v:shape id="_x0000_i1405" type="#_x0000_t75" style="width:18.15pt;height:14.1pt" o:ole="">
            <v:imagedata r:id="rId104" o:title=""/>
          </v:shape>
          <o:OLEObject Type="Embed" ProgID="Equation.DSMT4" ShapeID="_x0000_i1405" DrawAspect="Content" ObjectID="_1710020841" r:id="rId105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bao nhiêu học </w:t>
      </w:r>
      <w:proofErr w:type="gramStart"/>
      <w:r w:rsidR="007410D5" w:rsidRPr="00BE3522">
        <w:rPr>
          <w:rFonts w:ascii="Times New Roman" w:hAnsi="Times New Roman" w:cs="Times New Roman"/>
          <w:sz w:val="24"/>
          <w:szCs w:val="24"/>
        </w:rPr>
        <w:t>sinh ?</w:t>
      </w:r>
      <w:proofErr w:type="gramEnd"/>
    </w:p>
    <w:p w14:paraId="140E1E55" w14:textId="6E6C27BE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63D9F0E" w14:textId="6012F206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Cs/>
          <w:sz w:val="24"/>
          <w:szCs w:val="24"/>
        </w:rPr>
        <w:t xml:space="preserve">Gọi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831D621">
          <v:shape id="_x0000_i4682" type="#_x0000_t75" style="width:10.05pt;height:11.1pt" o:ole="">
            <v:imagedata r:id="rId106" o:title=""/>
          </v:shape>
          <o:OLEObject Type="Embed" ProgID="Equation.DSMT4" ShapeID="_x0000_i4682" DrawAspect="Content" ObjectID="_1710020842" r:id="rId10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số học sinh lớp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18E0034">
          <v:shape id="_x0000_i4683" type="#_x0000_t75" style="width:18.15pt;height:14.1pt" o:ole="">
            <v:imagedata r:id="rId108" o:title=""/>
          </v:shape>
          <o:OLEObject Type="Embed" ProgID="Equation.DSMT4" ShapeID="_x0000_i4683" DrawAspect="Content" ObjectID="_1710020843" r:id="rId109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596D2E09" w14:textId="332A3057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Cs/>
          <w:sz w:val="24"/>
          <w:szCs w:val="24"/>
        </w:rPr>
        <w:t xml:space="preserve">Suy ra số học giỏi là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B9EC029">
          <v:shape id="_x0000_i4686" type="#_x0000_t75" style="width:24.15pt;height:31.2pt" o:ole="">
            <v:imagedata r:id="rId110" o:title=""/>
          </v:shape>
          <o:OLEObject Type="Embed" ProgID="Equation.DSMT4" ShapeID="_x0000_i4686" DrawAspect="Content" ObjectID="_1710020844" r:id="rId11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, số học sinh khá là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4016BFFD">
          <v:shape id="_x0000_i4689" type="#_x0000_t75" style="width:19.15pt;height:31.2pt" o:ole="">
            <v:imagedata r:id="rId112" o:title=""/>
          </v:shape>
          <o:OLEObject Type="Embed" ProgID="Equation.DSMT4" ShapeID="_x0000_i4689" DrawAspect="Content" ObjectID="_1710020845" r:id="rId113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48D497A" w14:textId="71F6AE11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Vậy ta có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2740" w:dyaOrig="620" w14:anchorId="683E9070">
          <v:shape id="_x0000_i4692" type="#_x0000_t75" style="width:136.95pt;height:31.2pt" o:ole="">
            <v:imagedata r:id="rId114" o:title=""/>
          </v:shape>
          <o:OLEObject Type="Embed" ProgID="Equation.DSMT4" ShapeID="_x0000_i4692" DrawAspect="Content" ObjectID="_1710020846" r:id="rId11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(em).</w:t>
      </w:r>
    </w:p>
    <w:p w14:paraId="0D89E62E" w14:textId="77777777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</w:p>
    <w:p w14:paraId="7FBA404B" w14:textId="7CC77618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Người ta nhấn chìm hoàn toàn một tượng đá nhỏ vào một lọ thuỷ tinh có nước dạng hình trụ; diện tích đáy của lọ thuỷ tinh là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1C219AEE">
          <v:shape id="_x0000_i1410" type="#_x0000_t75" style="width:29.2pt;height:16.1pt" o:ole="">
            <v:imagedata r:id="rId116" o:title=""/>
          </v:shape>
          <o:OLEObject Type="Embed" ProgID="Equation.DSMT4" ShapeID="_x0000_i1410" DrawAspect="Content" ObjectID="_1710020847" r:id="rId117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khi đó nước trong lọ dâng cao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93BF64B">
          <v:shape id="_x0000_i1415" type="#_x0000_t75" style="width:26.2pt;height:14.1pt" o:ole="">
            <v:imagedata r:id="rId118" o:title=""/>
          </v:shape>
          <o:OLEObject Type="Embed" ProgID="Equation.DSMT4" ShapeID="_x0000_i1415" DrawAspect="Content" ObjectID="_1710020848" r:id="rId11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 Tính thể tích tượng đá.</w:t>
      </w:r>
    </w:p>
    <w:p w14:paraId="7FA094FB" w14:textId="542A6085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E9FBFAE" w14:textId="6A6082BB" w:rsidR="00F4137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Thể tích tượng đá bằng với thể tích phần nước hình trụ dâng cao.</w:t>
      </w:r>
    </w:p>
    <w:p w14:paraId="780C5E90" w14:textId="52BEB8F1" w:rsidR="007410D5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Vậy t</w:t>
      </w:r>
      <w:r w:rsidR="007410D5" w:rsidRPr="00BE3522">
        <w:rPr>
          <w:rFonts w:ascii="Times New Roman" w:hAnsi="Times New Roman" w:cs="Times New Roman"/>
          <w:sz w:val="24"/>
          <w:szCs w:val="24"/>
        </w:rPr>
        <w:t>hể là</w:t>
      </w:r>
      <w:r w:rsidRPr="00BE3522">
        <w:rPr>
          <w:rFonts w:ascii="Times New Roman" w:hAnsi="Times New Roman" w:cs="Times New Roman"/>
          <w:sz w:val="24"/>
          <w:szCs w:val="24"/>
        </w:rPr>
        <w:t xml:space="preserve"> tượng đá là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: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AE41E0E">
          <v:shape id="_x0000_i4694" type="#_x0000_t75" style="width:41.8pt;height:14.1pt" o:ole="">
            <v:imagedata r:id="rId120" o:title=""/>
          </v:shape>
          <o:OLEObject Type="Embed" ProgID="Equation.DSMT4" ShapeID="_x0000_i4694" DrawAspect="Content" ObjectID="_1710020849" r:id="rId121"/>
        </w:object>
      </w:r>
      <w:r w:rsidRPr="00BE3522">
        <w:rPr>
          <w:rFonts w:ascii="Times New Roman" w:hAnsi="Times New Roman" w:cs="Times New Roman"/>
          <w:sz w:val="24"/>
          <w:szCs w:val="24"/>
        </w:rPr>
        <w:t>(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0BDD0A5B">
          <v:shape id="_x0000_i4699" type="#_x0000_t75" style="width:22.15pt;height:16.1pt" o:ole="">
            <v:imagedata r:id="rId122" o:title=""/>
          </v:shape>
          <o:OLEObject Type="Embed" ProgID="Equation.DSMT4" ShapeID="_x0000_i4699" DrawAspect="Content" ObjectID="_1710020850" r:id="rId123"/>
        </w:object>
      </w:r>
      <w:r w:rsidRPr="00BE3522">
        <w:rPr>
          <w:rFonts w:ascii="Times New Roman" w:hAnsi="Times New Roman" w:cs="Times New Roman"/>
          <w:sz w:val="24"/>
          <w:szCs w:val="24"/>
        </w:rPr>
        <w:t>).</w:t>
      </w:r>
    </w:p>
    <w:p w14:paraId="045BB78B" w14:textId="5E5628EB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E352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56A2F7" wp14:editId="1D9514C2">
            <wp:simplePos x="0" y="0"/>
            <wp:positionH relativeFrom="margin">
              <wp:align>right</wp:align>
            </wp:positionH>
            <wp:positionV relativeFrom="paragraph">
              <wp:posOffset>225</wp:posOffset>
            </wp:positionV>
            <wp:extent cx="2324100" cy="1129030"/>
            <wp:effectExtent l="0" t="0" r="0" b="0"/>
            <wp:wrapSquare wrapText="bothSides"/>
            <wp:docPr id="3" name="Picture 3" descr="A picture containing text, ten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tent, outdoor object&#10;&#10;Description automatically generated"/>
                    <pic:cNvPicPr/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Tính chiều cao của một ngọn núi (làm tròn đến mét), cho biết tại hai điểm cách nhau </w:t>
      </w:r>
      <w:r w:rsidR="00F4137D" w:rsidRPr="00BE3522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44EAF1C">
          <v:shape id="_x0000_i4701" type="#_x0000_t75" style="width:22.15pt;height:14.1pt" o:ole="">
            <v:imagedata r:id="rId125" o:title=""/>
          </v:shape>
          <o:OLEObject Type="Embed" ProgID="Equation.DSMT4" ShapeID="_x0000_i4701" DrawAspect="Content" ObjectID="_1710020851" r:id="rId126"/>
        </w:object>
      </w:r>
      <w:r w:rsidR="00F4137D" w:rsidRPr="00BE3522">
        <w:rPr>
          <w:rFonts w:ascii="Times New Roman" w:hAnsi="Times New Roman" w:cs="Times New Roman"/>
          <w:sz w:val="24"/>
          <w:szCs w:val="24"/>
        </w:rPr>
        <w:t xml:space="preserve"> m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, người ta nhìn thấy đỉnh núi với góc nâng lần lượt là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23895E86">
          <v:shape id="_x0000_i1430" type="#_x0000_t75" style="width:19.15pt;height:16.1pt" o:ole="">
            <v:imagedata r:id="rId127" o:title=""/>
          </v:shape>
          <o:OLEObject Type="Embed" ProgID="Equation.DSMT4" ShapeID="_x0000_i1430" DrawAspect="Content" ObjectID="_1710020852" r:id="rId12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155DF569">
          <v:shape id="_x0000_i1435" type="#_x0000_t75" style="width:19.15pt;height:16.1pt" o:ole="">
            <v:imagedata r:id="rId129" o:title=""/>
          </v:shape>
          <o:OLEObject Type="Embed" ProgID="Equation.DSMT4" ShapeID="_x0000_i1435" DrawAspect="Content" ObjectID="_1710020853" r:id="rId13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4D30CB78" w14:textId="375BE669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843647B" w14:textId="79AFB443" w:rsidR="00F4137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F73459C">
          <v:shape id="_x0000_i4702" type="#_x0000_t75" style="width:29.2pt;height:14.1pt" o:ole="">
            <v:imagedata r:id="rId131" o:title=""/>
          </v:shape>
          <o:OLEObject Type="Embed" ProgID="Equation.DSMT4" ShapeID="_x0000_i4702" DrawAspect="Content" ObjectID="_1710020854" r:id="rId13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E26E4D0">
          <v:shape id="_x0000_i4703" type="#_x0000_t75" style="width:29.2pt;height:14.1pt" o:ole="">
            <v:imagedata r:id="rId133" o:title=""/>
          </v:shape>
          <o:OLEObject Type="Embed" ProgID="Equation.DSMT4" ShapeID="_x0000_i4703" DrawAspect="Content" ObjectID="_1710020855" r:id="rId13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như hình vẽ, chiều cao núi chính là độ dài đoạn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0CD5B03">
          <v:shape id="_x0000_i4704" type="#_x0000_t75" style="width:20.15pt;height:14.1pt" o:ole="">
            <v:imagedata r:id="rId135" o:title=""/>
          </v:shape>
          <o:OLEObject Type="Embed" ProgID="Equation.DSMT4" ShapeID="_x0000_i4704" DrawAspect="Content" ObjectID="_1710020856" r:id="rId136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4A37A74" w14:textId="17507C24" w:rsidR="00F4137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231A3D9A">
          <v:shape id="_x0000_i4708" type="#_x0000_t75" style="width:66.95pt;height:31.2pt" o:ole="">
            <v:imagedata r:id="rId137" o:title=""/>
          </v:shape>
          <o:OLEObject Type="Embed" ProgID="Equation.DSMT4" ShapeID="_x0000_i4708" DrawAspect="Content" ObjectID="_1710020857" r:id="rId138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00B05D85">
          <v:shape id="_x0000_i4709" type="#_x0000_t75" style="width:66.95pt;height:31.2pt" o:ole="">
            <v:imagedata r:id="rId139" o:title=""/>
          </v:shape>
          <o:OLEObject Type="Embed" ProgID="Equation.DSMT4" ShapeID="_x0000_i4709" DrawAspect="Content" ObjectID="_1710020858" r:id="rId140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suy ra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3680" w:dyaOrig="620" w14:anchorId="0C92D53D">
          <v:shape id="_x0000_i4710" type="#_x0000_t75" style="width:183.8pt;height:31.2pt" o:ole="">
            <v:imagedata r:id="rId141" o:title=""/>
          </v:shape>
          <o:OLEObject Type="Embed" ProgID="Equation.DSMT4" ShapeID="_x0000_i4710" DrawAspect="Content" ObjectID="_1710020859" r:id="rId14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309D769A" w14:textId="0203722F" w:rsidR="00DA2B5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Vậy c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hiều cao ngọn núi xấp xỉ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59B1F7C">
          <v:shape id="_x0000_i1440" type="#_x0000_t75" style="width:28.2pt;height:14.1pt" o:ole="">
            <v:imagedata r:id="rId143" o:title=""/>
          </v:shape>
          <o:OLEObject Type="Embed" ProgID="Equation.DSMT4" ShapeID="_x0000_i1440" DrawAspect="Content" ObjectID="_1710020860" r:id="rId14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mét.</w:t>
      </w:r>
    </w:p>
    <w:p w14:paraId="414299E9" w14:textId="618BAAE0" w:rsidR="00DA2B5D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Một vật rơi tự do từ độ cao so với mặt đất là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974427F">
          <v:shape id="_x0000_i1445" type="#_x0000_t75" style="width:20.15pt;height:14.1pt" o:ole="">
            <v:imagedata r:id="rId145" o:title=""/>
          </v:shape>
          <o:OLEObject Type="Embed" ProgID="Equation.DSMT4" ShapeID="_x0000_i1445" DrawAspect="Content" ObjectID="_1710020861" r:id="rId14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mét. Bỏ qua sức cản không khí, quãng đường chuyển động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7A32E740">
          <v:shape id="_x0000_i1450" type="#_x0000_t75" style="width:9.05pt;height:11.1pt" o:ole="">
            <v:imagedata r:id="rId147" o:title=""/>
          </v:shape>
          <o:OLEObject Type="Embed" ProgID="Equation.DSMT4" ShapeID="_x0000_i1450" DrawAspect="Content" ObjectID="_1710020862" r:id="rId14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(mét) của vật rơi sau thời gian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6F4AB263">
          <v:shape id="_x0000_i1455" type="#_x0000_t75" style="width:7.05pt;height:12.1pt" o:ole="">
            <v:imagedata r:id="rId149" o:title=""/>
          </v:shape>
          <o:OLEObject Type="Embed" ProgID="Equation.DSMT4" ShapeID="_x0000_i1455" DrawAspect="Content" ObjectID="_1710020863" r:id="rId15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được biểu diễn gần đúng bởi công thức: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2D22036">
          <v:shape id="_x0000_i1460" type="#_x0000_t75" style="width:34.25pt;height:16.1pt" o:ole="">
            <v:imagedata r:id="rId151" o:title=""/>
          </v:shape>
          <o:OLEObject Type="Embed" ProgID="Equation.DSMT4" ShapeID="_x0000_i1460" DrawAspect="Content" ObjectID="_1710020864" r:id="rId15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022A9CA9">
          <v:shape id="_x0000_i1465" type="#_x0000_t75" style="width:7.05pt;height:12.1pt" o:ole="">
            <v:imagedata r:id="rId153" o:title=""/>
          </v:shape>
          <o:OLEObject Type="Embed" ProgID="Equation.DSMT4" ShapeID="_x0000_i1465" DrawAspect="Content" ObjectID="_1710020865" r:id="rId15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là thời gian tính bằng giây.</w:t>
      </w:r>
    </w:p>
    <w:p w14:paraId="7FF41067" w14:textId="69BC5142" w:rsidR="007410D5" w:rsidRPr="00BE3522" w:rsidRDefault="007410D5" w:rsidP="00F4137D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Sau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0B1116D">
          <v:shape id="_x0000_i1470" type="#_x0000_t75" style="width:9.05pt;height:14.1pt" o:ole="">
            <v:imagedata r:id="rId155" o:title=""/>
          </v:shape>
          <o:OLEObject Type="Embed" ProgID="Equation.DSMT4" ShapeID="_x0000_i1470" DrawAspect="Content" ObjectID="_1710020866" r:id="rId15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giây vật này cách mặt đất bao nhiêu mét?</w:t>
      </w:r>
    </w:p>
    <w:p w14:paraId="1ECB7E82" w14:textId="630C2FB4" w:rsidR="00DA2B5D" w:rsidRPr="00BE3522" w:rsidRDefault="007410D5" w:rsidP="00F4137D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Sau bao lâu kể từ khi bắt đầu rơi thì vật này chạm mặt đất? (Làm tròn kết quả đến chữ số hàng đơn vị)</w:t>
      </w:r>
    </w:p>
    <w:p w14:paraId="2D8E947B" w14:textId="2BA811EB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5B06E35" w14:textId="3FFF7598" w:rsidR="00F4137D" w:rsidRPr="00BE3522" w:rsidRDefault="00F4137D" w:rsidP="00F4137D">
      <w:pPr>
        <w:pStyle w:val="ListParagraph"/>
        <w:numPr>
          <w:ilvl w:val="0"/>
          <w:numId w:val="6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Khi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D305553">
          <v:shape id="_x0000_i4713" type="#_x0000_t75" style="width:25.15pt;height:14.1pt" o:ole="">
            <v:imagedata r:id="rId157" o:title=""/>
          </v:shape>
          <o:OLEObject Type="Embed" ProgID="Equation.DSMT4" ShapeID="_x0000_i4713" DrawAspect="Content" ObjectID="_1710020867" r:id="rId158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2A1AD726">
          <v:shape id="_x0000_i4714" type="#_x0000_t75" style="width:63.95pt;height:16.1pt" o:ole="">
            <v:imagedata r:id="rId159" o:title=""/>
          </v:shape>
          <o:OLEObject Type="Embed" ProgID="Equation.DSMT4" ShapeID="_x0000_i4714" DrawAspect="Content" ObjectID="_1710020868" r:id="rId160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mét.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41EBD" w14:textId="05CB5CB6" w:rsidR="007410D5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Vậy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vật cách mặt đất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403F06A">
          <v:shape id="_x0000_i1480" type="#_x0000_t75" style="width:15.1pt;height:14.1pt" o:ole="">
            <v:imagedata r:id="rId161" o:title=""/>
          </v:shape>
          <o:OLEObject Type="Embed" ProgID="Equation.DSMT4" ShapeID="_x0000_i1480" DrawAspect="Content" ObjectID="_1710020869" r:id="rId16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mét.</w:t>
      </w:r>
    </w:p>
    <w:p w14:paraId="097C397E" w14:textId="233A0EAE" w:rsidR="00F4137D" w:rsidRPr="00BE3522" w:rsidRDefault="00F4137D" w:rsidP="00F4137D">
      <w:pPr>
        <w:pStyle w:val="ListParagraph"/>
        <w:numPr>
          <w:ilvl w:val="0"/>
          <w:numId w:val="6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Khi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CE9CC9E">
          <v:shape id="_x0000_i4720" type="#_x0000_t75" style="width:37.75pt;height:14.1pt" o:ole="">
            <v:imagedata r:id="rId163" o:title=""/>
          </v:shape>
          <o:OLEObject Type="Embed" ProgID="Equation.DSMT4" ShapeID="_x0000_i4720" DrawAspect="Content" ObjectID="_1710020870" r:id="rId16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</w:t>
      </w:r>
      <w:r w:rsidRPr="00BE3522">
        <w:rPr>
          <w:rFonts w:ascii="Times New Roman" w:hAnsi="Times New Roman" w:cs="Times New Roman"/>
          <w:position w:val="-8"/>
          <w:sz w:val="24"/>
          <w:szCs w:val="24"/>
        </w:rPr>
        <w:object w:dxaOrig="3379" w:dyaOrig="360" w14:anchorId="6BCCD242">
          <v:shape id="_x0000_i4723" type="#_x0000_t75" style="width:169.15pt;height:18.15pt" o:ole="">
            <v:imagedata r:id="rId165" o:title=""/>
          </v:shape>
          <o:OLEObject Type="Embed" ProgID="Equation.DSMT4" ShapeID="_x0000_i4723" DrawAspect="Content" ObjectID="_1710020871" r:id="rId16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giây.</w:t>
      </w:r>
    </w:p>
    <w:p w14:paraId="0A876ED8" w14:textId="6C172779" w:rsidR="00DA2B5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Vậy s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au gần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C388DB8">
          <v:shape id="_x0000_i1485" type="#_x0000_t75" style="width:9.05pt;height:14.1pt" o:ole="">
            <v:imagedata r:id="rId167" o:title=""/>
          </v:shape>
          <o:OLEObject Type="Embed" ProgID="Equation.DSMT4" ShapeID="_x0000_i1485" DrawAspect="Content" ObjectID="_1710020872" r:id="rId16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giây kể từ khi bắt đầu rơi thì vật chạm mặt đất.</w:t>
      </w:r>
    </w:p>
    <w:p w14:paraId="7D4B6476" w14:textId="17FD0A95" w:rsidR="00DA2B5D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47C5545A">
          <v:shape id="_x0000_i1490" type="#_x0000_t75" style="width:33.25pt;height:16.1pt" o:ole="">
            <v:imagedata r:id="rId169" o:title=""/>
          </v:shape>
          <o:OLEObject Type="Embed" ProgID="Equation.DSMT4" ShapeID="_x0000_i1490" DrawAspect="Content" ObjectID="_1710020873" r:id="rId17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CB4268">
          <v:shape id="_x0000_i1495" type="#_x0000_t75" style="width:12.1pt;height:13.1pt" o:ole="">
            <v:imagedata r:id="rId171" o:title=""/>
          </v:shape>
          <o:OLEObject Type="Embed" ProgID="Equation.DSMT4" ShapeID="_x0000_i1495" DrawAspect="Content" ObjectID="_1710020874" r:id="rId17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E386A4B">
          <v:shape id="_x0000_i1500" type="#_x0000_t75" style="width:21.15pt;height:16.1pt" o:ole="">
            <v:imagedata r:id="rId173" o:title=""/>
          </v:shape>
          <o:OLEObject Type="Embed" ProgID="Equation.DSMT4" ShapeID="_x0000_i1500" DrawAspect="Content" ObjectID="_1710020875" r:id="rId17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. Vẽ hai tiếp tuyến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47AAB6C9">
          <v:shape id="_x0000_i1505" type="#_x0000_t75" style="width:40.8pt;height:16.1pt" o:ole="">
            <v:imagedata r:id="rId175" o:title=""/>
          </v:shape>
          <o:OLEObject Type="Embed" ProgID="Equation.DSMT4" ShapeID="_x0000_i1505" DrawAspect="Content" ObjectID="_1710020876" r:id="rId17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của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1DA33DB">
          <v:shape id="_x0000_i1510" type="#_x0000_t75" style="width:21.15pt;height:16.1pt" o:ole="">
            <v:imagedata r:id="rId177" o:title=""/>
          </v:shape>
          <o:OLEObject Type="Embed" ProgID="Equation.DSMT4" ShapeID="_x0000_i1510" DrawAspect="Content" ObjectID="_1710020877" r:id="rId17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FC8F8A8">
          <v:shape id="_x0000_i1515" type="#_x0000_t75" style="width:29.2pt;height:16.1pt" o:ole="">
            <v:imagedata r:id="rId179" o:title=""/>
          </v:shape>
          <o:OLEObject Type="Embed" ProgID="Equation.DSMT4" ShapeID="_x0000_i1515" DrawAspect="Content" ObjectID="_1710020878" r:id="rId18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: Tiếp điểm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160" w:dyaOrig="320" w14:anchorId="7F83FE72">
          <v:shape id="_x0000_i1520" type="#_x0000_t75" style="width:8.05pt;height:16.1pt" o:ole="">
            <v:imagedata r:id="rId181" o:title=""/>
          </v:shape>
          <o:OLEObject Type="Embed" ProgID="Equation.DSMT4" ShapeID="_x0000_i1520" DrawAspect="Content" ObjectID="_1710020879" r:id="rId18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. Vẽ cát tuyến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15285F35">
          <v:shape id="_x0000_i1525" type="#_x0000_t75" style="width:29.2pt;height:13.1pt" o:ole="">
            <v:imagedata r:id="rId183" o:title=""/>
          </v:shape>
          <o:OLEObject Type="Embed" ProgID="Equation.DSMT4" ShapeID="_x0000_i1525" DrawAspect="Content" ObjectID="_1710020880" r:id="rId18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của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1E399310">
          <v:shape id="_x0000_i1530" type="#_x0000_t75" style="width:21.15pt;height:16.1pt" o:ole="">
            <v:imagedata r:id="rId185" o:title=""/>
          </v:shape>
          <o:OLEObject Type="Embed" ProgID="Equation.DSMT4" ShapeID="_x0000_i1530" DrawAspect="Content" ObjectID="_1710020881" r:id="rId18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8B0B5DB">
          <v:shape id="_x0000_i1535" type="#_x0000_t75" style="width:30.2pt;height:16.1pt" o:ole="">
            <v:imagedata r:id="rId187" o:title=""/>
          </v:shape>
          <o:OLEObject Type="Embed" ProgID="Equation.DSMT4" ShapeID="_x0000_i1535" DrawAspect="Content" ObjectID="_1710020882" r:id="rId18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321BEC8F">
          <v:shape id="_x0000_i1540" type="#_x0000_t75" style="width:21.15pt;height:16.1pt" o:ole="">
            <v:imagedata r:id="rId189" o:title=""/>
          </v:shape>
          <o:OLEObject Type="Embed" ProgID="Equation.DSMT4" ShapeID="_x0000_i1540" DrawAspect="Content" ObjectID="_1710020883" r:id="rId19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;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08BEB7E">
          <v:shape id="_x0000_i1545" type="#_x0000_t75" style="width:13.1pt;height:13.1pt" o:ole="">
            <v:imagedata r:id="rId191" o:title=""/>
          </v:shape>
          <o:OLEObject Type="Embed" ProgID="Equation.DSMT4" ShapeID="_x0000_i1545" DrawAspect="Content" ObjectID="_1710020884" r:id="rId19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F660445">
          <v:shape id="_x0000_i1550" type="#_x0000_t75" style="width:12.1pt;height:13.1pt" o:ole="">
            <v:imagedata r:id="rId193" o:title=""/>
          </v:shape>
          <o:OLEObject Type="Embed" ProgID="Equation.DSMT4" ShapeID="_x0000_i1550" DrawAspect="Content" ObjectID="_1710020885" r:id="rId19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437277">
          <v:shape id="_x0000_i1555" type="#_x0000_t75" style="width:12.1pt;height:13.1pt" o:ole="">
            <v:imagedata r:id="rId195" o:title=""/>
          </v:shape>
          <o:OLEObject Type="Embed" ProgID="Equation.DSMT4" ShapeID="_x0000_i1555" DrawAspect="Content" ObjectID="_1710020886" r:id="rId19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; Tia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46F23F2">
          <v:shape id="_x0000_i1560" type="#_x0000_t75" style="width:21.15pt;height:13.1pt" o:ole="">
            <v:imagedata r:id="rId197" o:title=""/>
          </v:shape>
          <o:OLEObject Type="Embed" ProgID="Equation.DSMT4" ShapeID="_x0000_i1560" DrawAspect="Content" ObjectID="_1710020887" r:id="rId19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nằm giữa hai tia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BBB9F72">
          <v:shape id="_x0000_i1565" type="#_x0000_t75" style="width:20.15pt;height:13.1pt" o:ole="">
            <v:imagedata r:id="rId199" o:title=""/>
          </v:shape>
          <o:OLEObject Type="Embed" ProgID="Equation.DSMT4" ShapeID="_x0000_i1565" DrawAspect="Content" ObjectID="_1710020888" r:id="rId20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F797FE8">
          <v:shape id="_x0000_i1570" type="#_x0000_t75" style="width:21.15pt;height:14.1pt" o:ole="">
            <v:imagedata r:id="rId201" o:title=""/>
          </v:shape>
          <o:OLEObject Type="Embed" ProgID="Equation.DSMT4" ShapeID="_x0000_i1570" DrawAspect="Content" ObjectID="_1710020889" r:id="rId20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C71634F" w14:textId="6E394F34" w:rsidR="00DA2B5D" w:rsidRPr="00BE3522" w:rsidRDefault="007410D5" w:rsidP="00F4137D">
      <w:pPr>
        <w:pStyle w:val="ListParagraph"/>
        <w:numPr>
          <w:ilvl w:val="0"/>
          <w:numId w:val="7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F4137D" w:rsidRPr="00BE3522">
        <w:rPr>
          <w:rFonts w:ascii="Times New Roman" w:hAnsi="Times New Roman" w:cs="Times New Roman"/>
          <w:position w:val="-4"/>
          <w:sz w:val="24"/>
          <w:szCs w:val="24"/>
        </w:rPr>
        <w:object w:dxaOrig="1520" w:dyaOrig="300" w14:anchorId="32739D98">
          <v:shape id="_x0000_i4745" type="#_x0000_t75" style="width:76.05pt;height:15.1pt" o:ole="">
            <v:imagedata r:id="rId203" o:title=""/>
          </v:shape>
          <o:OLEObject Type="Embed" ProgID="Equation.DSMT4" ShapeID="_x0000_i4745" DrawAspect="Content" ObjectID="_1710020890" r:id="rId204"/>
        </w:object>
      </w:r>
    </w:p>
    <w:p w14:paraId="2E236066" w14:textId="3BAC717C" w:rsidR="007410D5" w:rsidRPr="00BE3522" w:rsidRDefault="007410D5" w:rsidP="00F4137D">
      <w:pPr>
        <w:pStyle w:val="ListParagraph"/>
        <w:numPr>
          <w:ilvl w:val="0"/>
          <w:numId w:val="7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Gọi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25128B7">
          <v:shape id="_x0000_i1580" type="#_x0000_t75" style="width:14.1pt;height:13.1pt" o:ole="">
            <v:imagedata r:id="rId205" o:title=""/>
          </v:shape>
          <o:OLEObject Type="Embed" ProgID="Equation.DSMT4" ShapeID="_x0000_i1580" DrawAspect="Content" ObjectID="_1710020891" r:id="rId20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E75E59F">
          <v:shape id="_x0000_i1585" type="#_x0000_t75" style="width:19.15pt;height:14.1pt" o:ole="">
            <v:imagedata r:id="rId207" o:title=""/>
          </v:shape>
          <o:OLEObject Type="Embed" ProgID="Equation.DSMT4" ShapeID="_x0000_i1585" DrawAspect="Content" ObjectID="_1710020892" r:id="rId208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AF33457">
          <v:shape id="_x0000_i1590" type="#_x0000_t75" style="width:20.15pt;height:14.1pt" o:ole="">
            <v:imagedata r:id="rId209" o:title=""/>
          </v:shape>
          <o:OLEObject Type="Embed" ProgID="Equation.DSMT4" ShapeID="_x0000_i1590" DrawAspect="Content" ObjectID="_1710020893" r:id="rId210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E06749D">
          <v:shape id="_x0000_i1595" type="#_x0000_t75" style="width:38.75pt;height:14.1pt" o:ole="">
            <v:imagedata r:id="rId211" o:title=""/>
          </v:shape>
          <o:OLEObject Type="Embed" ProgID="Equation.DSMT4" ShapeID="_x0000_i1595" DrawAspect="Content" ObjectID="_1710020894" r:id="rId21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44F2DE66" w14:textId="769CC9BA" w:rsidR="00DA2B5D" w:rsidRPr="00BE3522" w:rsidRDefault="007410D5" w:rsidP="00F4137D">
      <w:pPr>
        <w:pStyle w:val="ListParagraph"/>
        <w:numPr>
          <w:ilvl w:val="0"/>
          <w:numId w:val="7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9F85286">
          <v:shape id="_x0000_i1600" type="#_x0000_t75" style="width:21.15pt;height:14.1pt" o:ole="">
            <v:imagedata r:id="rId213" o:title=""/>
          </v:shape>
          <o:OLEObject Type="Embed" ProgID="Equation.DSMT4" ShapeID="_x0000_i1600" DrawAspect="Content" ObjectID="_1710020895" r:id="rId21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458AD22">
          <v:shape id="_x0000_i1605" type="#_x0000_t75" style="width:21.15pt;height:16.1pt" o:ole="">
            <v:imagedata r:id="rId215" o:title=""/>
          </v:shape>
          <o:OLEObject Type="Embed" ProgID="Equation.DSMT4" ShapeID="_x0000_i1605" DrawAspect="Content" ObjectID="_1710020896" r:id="rId21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tại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114D294">
          <v:shape id="_x0000_i1610" type="#_x0000_t75" style="width:16.1pt;height:13.1pt" o:ole="">
            <v:imagedata r:id="rId217" o:title=""/>
          </v:shape>
          <o:OLEObject Type="Embed" ProgID="Equation.DSMT4" ShapeID="_x0000_i1610" DrawAspect="Content" ObjectID="_1710020897" r:id="rId218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6BFBFE7">
          <v:shape id="_x0000_i1615" type="#_x0000_t75" style="width:14.1pt;height:14.1pt" o:ole="">
            <v:imagedata r:id="rId219" o:title=""/>
          </v:shape>
          <o:OLEObject Type="Embed" ProgID="Equation.DSMT4" ShapeID="_x0000_i1615" DrawAspect="Content" ObjectID="_1710020898" r:id="rId220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FA80063">
          <v:shape id="_x0000_i1620" type="#_x0000_t75" style="width:20.15pt;height:16.1pt" o:ole="">
            <v:imagedata r:id="rId221" o:title=""/>
          </v:shape>
          <o:OLEObject Type="Embed" ProgID="Equation.DSMT4" ShapeID="_x0000_i1620" DrawAspect="Content" ObjectID="_1710020899" r:id="rId22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nằm giữa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A55CFA">
          <v:shape id="_x0000_i1625" type="#_x0000_t75" style="width:12.1pt;height:13.1pt" o:ole="">
            <v:imagedata r:id="rId223" o:title=""/>
          </v:shape>
          <o:OLEObject Type="Embed" ProgID="Equation.DSMT4" ShapeID="_x0000_i1625" DrawAspect="Content" ObjectID="_1710020900" r:id="rId22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554C4CFB">
          <v:shape id="_x0000_i1630" type="#_x0000_t75" style="width:16.1pt;height:16.1pt" o:ole="">
            <v:imagedata r:id="rId225" o:title=""/>
          </v:shape>
          <o:OLEObject Type="Embed" ProgID="Equation.DSMT4" ShapeID="_x0000_i1630" DrawAspect="Content" ObjectID="_1710020901" r:id="rId22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27547889">
          <v:shape id="_x0000_i1635" type="#_x0000_t75" style="width:93.15pt;height:14.1pt" o:ole="">
            <v:imagedata r:id="rId227" o:title=""/>
          </v:shape>
          <o:OLEObject Type="Embed" ProgID="Equation.DSMT4" ShapeID="_x0000_i1635" DrawAspect="Content" ObjectID="_1710020902" r:id="rId228"/>
        </w:object>
      </w:r>
    </w:p>
    <w:p w14:paraId="329CBB4A" w14:textId="417C464E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51A42F" w14:textId="1BB4B95F" w:rsidR="007377C4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F3833BF" wp14:editId="6E758BA4">
            <wp:extent cx="3552030" cy="2116549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3556715" cy="211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C7360" w14:textId="666B48DB" w:rsidR="007410D5" w:rsidRPr="00BE3522" w:rsidRDefault="00F4137D" w:rsidP="00F4137D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Ta có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1280" w:dyaOrig="340" w14:anchorId="5B2F5EC7">
          <v:shape id="_x0000_i4737" type="#_x0000_t75" style="width:63.95pt;height:17.1pt" o:ole="">
            <v:imagedata r:id="rId230" o:title=""/>
          </v:shape>
          <o:OLEObject Type="Embed" ProgID="Equation.DSMT4" ShapeID="_x0000_i4737" DrawAspect="Content" ObjectID="_1710020903" r:id="rId23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cùng chắn cung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07C35F5">
          <v:shape id="_x0000_i4738" type="#_x0000_t75" style="width:20.15pt;height:13.1pt" o:ole="">
            <v:imagedata r:id="rId232" o:title=""/>
          </v:shape>
          <o:OLEObject Type="Embed" ProgID="Equation.DSMT4" ShapeID="_x0000_i4738" DrawAspect="Content" ObjectID="_1710020904" r:id="rId233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4E954E9" w14:textId="57DE2C4B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Suy ra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4660" w:dyaOrig="620" w14:anchorId="08B8C82C">
          <v:shape id="_x0000_i4743" type="#_x0000_t75" style="width:233.1pt;height:31.2pt" o:ole="">
            <v:imagedata r:id="rId234" o:title=""/>
          </v:shape>
          <o:OLEObject Type="Embed" ProgID="Equation.DSMT4" ShapeID="_x0000_i4743" DrawAspect="Content" ObjectID="_1710020905" r:id="rId235"/>
        </w:object>
      </w:r>
      <w:r w:rsidR="00BE3522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BE3522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2086364F">
          <v:shape id="_x0000_i4756" type="#_x0000_t75" style="width:17.1pt;height:16.1pt" o:ole="">
            <v:imagedata r:id="rId236" o:title=""/>
          </v:shape>
          <o:OLEObject Type="Embed" ProgID="Equation.DSMT4" ShapeID="_x0000_i4756" DrawAspect="Content" ObjectID="_1710020906" r:id="rId237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6794652" w14:textId="33002A56" w:rsidR="00DA2B5D" w:rsidRPr="00BE3522" w:rsidRDefault="00BE3522" w:rsidP="00BE35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Áp dụng hệ thức lượng trong tam giác vuông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004C72B7">
          <v:shape id="_x0000_i4753" type="#_x0000_t75" style="width:125.85pt;height:16.1pt" o:ole="">
            <v:imagedata r:id="rId238" o:title=""/>
          </v:shape>
          <o:OLEObject Type="Embed" ProgID="Equation.DSMT4" ShapeID="_x0000_i4753" DrawAspect="Content" ObjectID="_1710020907" r:id="rId239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1CF2660" w14:textId="099A68C1" w:rsidR="00BE3522" w:rsidRPr="00BE3522" w:rsidRDefault="00BE3522" w:rsidP="00BE3522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Từ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3580" w:dyaOrig="320" w14:anchorId="76D27A7E">
          <v:shape id="_x0000_i4761" type="#_x0000_t75" style="width:179.25pt;height:16.1pt" o:ole="">
            <v:imagedata r:id="rId240" o:title=""/>
          </v:shape>
          <o:OLEObject Type="Embed" ProgID="Equation.DSMT4" ShapeID="_x0000_i4761" DrawAspect="Content" ObjectID="_1710020908" r:id="rId24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4B4E46C5" w14:textId="6E257096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Ta có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3F1F45CD">
          <v:shape id="_x0000_i1640" type="#_x0000_t75" style="width:130.9pt;height:31.2pt" o:ole="">
            <v:imagedata r:id="rId242" o:title=""/>
          </v:shape>
          <o:OLEObject Type="Embed" ProgID="Equation.DSMT4" ShapeID="_x0000_i1640" DrawAspect="Content" ObjectID="_1710020909" r:id="rId243"/>
        </w:object>
      </w:r>
    </w:p>
    <w:p w14:paraId="780AEBE3" w14:textId="6499E63B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Suy ra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287A0FAF">
          <v:shape id="_x0000_i1645" type="#_x0000_t75" style="width:23.15pt;height:13.1pt" o:ole="">
            <v:imagedata r:id="rId244" o:title=""/>
          </v:shape>
          <o:OLEObject Type="Embed" ProgID="Equation.DSMT4" ShapeID="_x0000_i1645" DrawAspect="Content" ObjectID="_1710020910" r:id="rId24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phân giác </w:t>
      </w:r>
      <w:r w:rsidR="00BE3522" w:rsidRPr="00BE3522">
        <w:rPr>
          <w:rFonts w:ascii="Times New Roman" w:hAnsi="Times New Roman" w:cs="Times New Roman"/>
          <w:sz w:val="24"/>
          <w:szCs w:val="24"/>
        </w:rPr>
        <w:t>của góc</w: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BE3522" w:rsidRPr="00BE3522">
        <w:rPr>
          <w:rFonts w:ascii="Times New Roman" w:hAnsi="Times New Roman" w:cs="Times New Roman"/>
          <w:position w:val="-4"/>
          <w:sz w:val="24"/>
          <w:szCs w:val="24"/>
        </w:rPr>
        <w:object w:dxaOrig="600" w:dyaOrig="340" w14:anchorId="428722C8">
          <v:shape id="_x0000_i4774" type="#_x0000_t75" style="width:30.2pt;height:17.1pt" o:ole="">
            <v:imagedata r:id="rId246" o:title=""/>
          </v:shape>
          <o:OLEObject Type="Embed" ProgID="Equation.DSMT4" ShapeID="_x0000_i4774" DrawAspect="Content" ObjectID="_1710020911" r:id="rId24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BE3522" w:rsidRPr="00BE3522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64EBF7D3">
          <v:shape id="_x0000_i4770" type="#_x0000_t75" style="width:1in;height:31.2pt" o:ole="">
            <v:imagedata r:id="rId248" o:title=""/>
          </v:shape>
          <o:OLEObject Type="Embed" ProgID="Equation.DSMT4" ShapeID="_x0000_i4770" DrawAspect="Content" ObjectID="_1710020912" r:id="rId249"/>
        </w:object>
      </w:r>
      <w:r w:rsidR="00BE3522" w:rsidRPr="00BE3522">
        <w:rPr>
          <w:rFonts w:ascii="Times New Roman" w:hAnsi="Times New Roman" w:cs="Times New Roman"/>
          <w:sz w:val="24"/>
          <w:szCs w:val="24"/>
        </w:rPr>
        <w:t xml:space="preserve"> (1)</w: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EA1A69B" w14:textId="6BE9A5DD" w:rsidR="007410D5" w:rsidRPr="00BE3522" w:rsidRDefault="00BE3522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12CC8D6A">
          <v:shape id="_x0000_i4766" type="#_x0000_t75" style="width:82.05pt;height:14.1pt" o:ole="">
            <v:imagedata r:id="rId250" o:title=""/>
          </v:shape>
          <o:OLEObject Type="Embed" ProgID="Equation.DSMT4" ShapeID="_x0000_i4766" DrawAspect="Content" ObjectID="_1710020913" r:id="rId25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(g-g)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366C7F7F">
          <v:shape id="_x0000_i4768" type="#_x0000_t75" style="width:1in;height:31.2pt" o:ole="">
            <v:imagedata r:id="rId252" o:title=""/>
          </v:shape>
          <o:OLEObject Type="Embed" ProgID="Equation.DSMT4" ShapeID="_x0000_i4768" DrawAspect="Content" ObjectID="_1710020914" r:id="rId25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(2)</w: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CA39ABD" w14:textId="39FF760A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Từ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48958EC5">
          <v:shape id="_x0000_i1665" type="#_x0000_t75" style="width:16.1pt;height:16.1pt" o:ole="">
            <v:imagedata r:id="rId254" o:title=""/>
          </v:shape>
          <o:OLEObject Type="Embed" ProgID="Equation.DSMT4" ShapeID="_x0000_i1665" DrawAspect="Content" ObjectID="_1710020915" r:id="rId25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EF61BD3">
          <v:shape id="_x0000_i1670" type="#_x0000_t75" style="width:18.15pt;height:16.1pt" o:ole="">
            <v:imagedata r:id="rId256" o:title=""/>
          </v:shape>
          <o:OLEObject Type="Embed" ProgID="Equation.DSMT4" ShapeID="_x0000_i1670" DrawAspect="Content" ObjectID="_1710020916" r:id="rId25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suy ra: </w:t>
      </w:r>
      <w:r w:rsidR="007377C4" w:rsidRPr="00BE3522">
        <w:rPr>
          <w:rFonts w:ascii="Times New Roman" w:hAnsi="Times New Roman" w:cs="Times New Roman"/>
          <w:position w:val="-24"/>
          <w:sz w:val="24"/>
          <w:szCs w:val="24"/>
        </w:rPr>
        <w:object w:dxaOrig="4520" w:dyaOrig="620" w14:anchorId="62CF6AE9">
          <v:shape id="_x0000_i1675" type="#_x0000_t75" style="width:226.05pt;height:31.2pt" o:ole="">
            <v:imagedata r:id="rId258" o:title=""/>
          </v:shape>
          <o:OLEObject Type="Embed" ProgID="Equation.DSMT4" ShapeID="_x0000_i1675" DrawAspect="Content" ObjectID="_1710020917" r:id="rId259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sectPr w:rsidR="00DA2B5D" w:rsidRPr="00BE3522" w:rsidSect="007377C4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042C"/>
    <w:multiLevelType w:val="hybridMultilevel"/>
    <w:tmpl w:val="D54C744C"/>
    <w:lvl w:ilvl="0" w:tplc="47A4AA9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E79"/>
    <w:multiLevelType w:val="hybridMultilevel"/>
    <w:tmpl w:val="32623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AF4"/>
    <w:multiLevelType w:val="hybridMultilevel"/>
    <w:tmpl w:val="E892AB26"/>
    <w:lvl w:ilvl="0" w:tplc="4E3A695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37851EE8"/>
    <w:multiLevelType w:val="hybridMultilevel"/>
    <w:tmpl w:val="4916593E"/>
    <w:lvl w:ilvl="0" w:tplc="44305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CD61C77"/>
    <w:multiLevelType w:val="hybridMultilevel"/>
    <w:tmpl w:val="DAD6F7BA"/>
    <w:lvl w:ilvl="0" w:tplc="44606E0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4A235BC"/>
    <w:multiLevelType w:val="hybridMultilevel"/>
    <w:tmpl w:val="1BB8CBFA"/>
    <w:lvl w:ilvl="0" w:tplc="2AA6A80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5AF8234E"/>
    <w:multiLevelType w:val="hybridMultilevel"/>
    <w:tmpl w:val="434AD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551F0"/>
    <w:multiLevelType w:val="hybridMultilevel"/>
    <w:tmpl w:val="7F681D40"/>
    <w:lvl w:ilvl="0" w:tplc="3826762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D5"/>
    <w:rsid w:val="002A7B79"/>
    <w:rsid w:val="004C29FF"/>
    <w:rsid w:val="005E21B3"/>
    <w:rsid w:val="00655D62"/>
    <w:rsid w:val="007377C4"/>
    <w:rsid w:val="007410D5"/>
    <w:rsid w:val="007833BC"/>
    <w:rsid w:val="00BE3522"/>
    <w:rsid w:val="00DA2B5D"/>
    <w:rsid w:val="00F4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B59E"/>
  <w15:chartTrackingRefBased/>
  <w15:docId w15:val="{E2D211F3-CD74-4A48-BC17-90C5B9E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410D5"/>
    <w:pPr>
      <w:tabs>
        <w:tab w:val="center" w:pos="5120"/>
        <w:tab w:val="right" w:pos="10260"/>
      </w:tabs>
      <w:spacing w:after="0" w:line="24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7410D5"/>
  </w:style>
  <w:style w:type="paragraph" w:styleId="ListParagraph">
    <w:name w:val="List Paragraph"/>
    <w:basedOn w:val="Normal"/>
    <w:uiPriority w:val="34"/>
    <w:qFormat/>
    <w:rsid w:val="00DA2B5D"/>
    <w:pPr>
      <w:ind w:left="720"/>
      <w:contextualSpacing/>
    </w:pPr>
  </w:style>
  <w:style w:type="table" w:styleId="TableGrid">
    <w:name w:val="Table Grid"/>
    <w:basedOn w:val="TableNormal"/>
    <w:uiPriority w:val="39"/>
    <w:rsid w:val="00BE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3.wmf"/><Relationship Id="rId248" Type="http://schemas.openxmlformats.org/officeDocument/2006/relationships/image" Target="media/image12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5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png"/><Relationship Id="rId240" Type="http://schemas.openxmlformats.org/officeDocument/2006/relationships/image" Target="media/image120.wmf"/><Relationship Id="rId261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png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6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5.wmf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png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8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Học Trần</dc:creator>
  <cp:keywords/>
  <dc:description/>
  <cp:lastModifiedBy>Học Trần</cp:lastModifiedBy>
  <cp:revision>4</cp:revision>
  <dcterms:created xsi:type="dcterms:W3CDTF">2022-03-28T17:13:00Z</dcterms:created>
  <dcterms:modified xsi:type="dcterms:W3CDTF">2022-03-28T17:48:00Z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