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AB54" w14:textId="77777777" w:rsidR="009575B8" w:rsidRPr="00126DA2" w:rsidRDefault="009575B8" w:rsidP="009575B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SẢN PHẨM NHÓM TOÁN THCS TẤT THẮNG – THANH SƠN</w:t>
      </w:r>
    </w:p>
    <w:p w14:paraId="18EE2308" w14:textId="3570A559" w:rsidR="00EA4C9A" w:rsidRPr="00126DA2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68C64B8" w14:textId="77777777" w:rsidR="00EA4C9A" w:rsidRPr="00126DA2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1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1663"/>
        <w:gridCol w:w="4108"/>
        <w:gridCol w:w="1002"/>
        <w:gridCol w:w="996"/>
        <w:gridCol w:w="847"/>
        <w:gridCol w:w="1155"/>
        <w:gridCol w:w="841"/>
        <w:gridCol w:w="990"/>
        <w:gridCol w:w="847"/>
        <w:gridCol w:w="941"/>
        <w:gridCol w:w="1174"/>
      </w:tblGrid>
      <w:tr w:rsidR="00EA4C9A" w:rsidRPr="00126DA2" w14:paraId="23D80BEB" w14:textId="77777777" w:rsidTr="001A037E">
        <w:trPr>
          <w:trHeight w:val="501"/>
        </w:trPr>
        <w:tc>
          <w:tcPr>
            <w:tcW w:w="235" w:type="pct"/>
            <w:vMerge w:val="restart"/>
            <w:vAlign w:val="center"/>
          </w:tcPr>
          <w:p w14:paraId="5DAE536C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3C32C8E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 w14:paraId="723CA9DC" w14:textId="77777777" w:rsidR="00843705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9100A6" w14:textId="1C4D4A2B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D2E1EE" w14:textId="77777777" w:rsidR="00D67A28" w:rsidRPr="00126DA2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44" w:type="pct"/>
            <w:vMerge w:val="restart"/>
            <w:vAlign w:val="center"/>
          </w:tcPr>
          <w:p w14:paraId="4F324A9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64689B" w14:textId="77777777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93" w:type="pct"/>
            <w:gridSpan w:val="8"/>
            <w:vAlign w:val="center"/>
          </w:tcPr>
          <w:p w14:paraId="2C9A8340" w14:textId="39A11B9D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84" w:type="pct"/>
            <w:vAlign w:val="center"/>
          </w:tcPr>
          <w:p w14:paraId="17B55DB1" w14:textId="31074D96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E7206" w:rsidRPr="00126DA2" w14:paraId="2137A707" w14:textId="77777777" w:rsidTr="001A037E">
        <w:trPr>
          <w:trHeight w:val="146"/>
        </w:trPr>
        <w:tc>
          <w:tcPr>
            <w:tcW w:w="235" w:type="pct"/>
            <w:vMerge/>
            <w:vAlign w:val="center"/>
          </w:tcPr>
          <w:p w14:paraId="324E0E30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7831CC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7BF3FA3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3803442D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4" w:type="pct"/>
            <w:vAlign w:val="center"/>
          </w:tcPr>
          <w:p w14:paraId="783EEDD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C3539DE" w14:textId="77777777" w:rsidTr="001A037E">
        <w:trPr>
          <w:trHeight w:val="404"/>
        </w:trPr>
        <w:tc>
          <w:tcPr>
            <w:tcW w:w="235" w:type="pct"/>
            <w:vMerge/>
            <w:vAlign w:val="center"/>
          </w:tcPr>
          <w:p w14:paraId="6F0F817F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40E7C9B1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17315C2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5BA8F745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22E742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20EBCF8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7468CF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EE5AA90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BCD163B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vAlign w:val="center"/>
          </w:tcPr>
          <w:p w14:paraId="3DCE3E35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9928170" w14:textId="77777777" w:rsidTr="000C061D">
        <w:trPr>
          <w:trHeight w:val="562"/>
        </w:trPr>
        <w:tc>
          <w:tcPr>
            <w:tcW w:w="235" w:type="pct"/>
            <w:vMerge w:val="restart"/>
            <w:vAlign w:val="center"/>
          </w:tcPr>
          <w:p w14:paraId="10F9BF7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  <w:vAlign w:val="center"/>
          </w:tcPr>
          <w:p w14:paraId="36383C19" w14:textId="5F7F533D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="00A046EA"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32A922D4" w14:textId="1DA9E66D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14 tiết</w:t>
            </w:r>
          </w:p>
          <w:p w14:paraId="5833B69C" w14:textId="7675B22B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2,5 điểm)</w:t>
            </w:r>
          </w:p>
        </w:tc>
        <w:tc>
          <w:tcPr>
            <w:tcW w:w="1344" w:type="pct"/>
            <w:vAlign w:val="center"/>
          </w:tcPr>
          <w:p w14:paraId="52F17236" w14:textId="2F480BF0" w:rsidR="005A6600" w:rsidRPr="00126DA2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và tập hợp các 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ỉ. 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hứ tự trong tập hợp các s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95432C2" w14:textId="2B8CBD63" w:rsidR="005A6600" w:rsidRPr="00126DA2" w:rsidRDefault="007F7C0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B75EE8" w14:textId="514A5894" w:rsidR="00187653" w:rsidRPr="00126DA2" w:rsidRDefault="007343A9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7F7C0B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C0A33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E6F704" w14:textId="77777777" w:rsidR="007F7C0B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42C3B6" w14:textId="249F2AC6" w:rsidR="005A6600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D5AD64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0DB9F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471FC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2FE32F18" w14:textId="4A1B2880" w:rsidR="005A6600" w:rsidRPr="00126DA2" w:rsidRDefault="00566CC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B805C1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739B4EFD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47C77B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60A3D29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1D9543F" w14:textId="3F3C5A51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9819C3A" w14:textId="4CFC485F" w:rsidR="00187653" w:rsidRPr="00126DA2" w:rsidRDefault="00187653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4C531E6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BC27B9A" w14:textId="60E7EC76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1472776" w14:textId="30228B9B" w:rsidR="005A6600" w:rsidRPr="00126DA2" w:rsidRDefault="00496FA2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F0C88DA" w14:textId="0848763F" w:rsidR="00124298" w:rsidRPr="00126DA2" w:rsidRDefault="00124298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EEAFF17" w14:textId="6BD1190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84904C7" w14:textId="1F07BEBC" w:rsidR="00124298" w:rsidRPr="00126DA2" w:rsidRDefault="0012429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3F384584" w14:textId="78F63D75" w:rsidR="005A6600" w:rsidRPr="00126DA2" w:rsidRDefault="005A6600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6CCF9BD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C8CF680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6800CA03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152D419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0C7024B2" w14:textId="6A161DFF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thực</w:t>
            </w:r>
          </w:p>
          <w:p w14:paraId="6D89A1B7" w14:textId="540DE0C4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10 tiết </w:t>
            </w:r>
          </w:p>
          <w:p w14:paraId="619F71FC" w14:textId="7E7C8C15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điểm)</w:t>
            </w: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3CE4C583" w14:textId="09E76CEE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539FD00" w14:textId="1BC74702" w:rsidR="005A6600" w:rsidRPr="00126DA2" w:rsidRDefault="00FC5AD7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F7A0649" w14:textId="46FBE92C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FC5AD7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74FF43C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599A35" w14:textId="40DC5CFB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678C8E1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57DB932" w14:textId="72BF4676" w:rsidR="005A6600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3369A1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0C33A8E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580B1762" w14:textId="1B14E9E7" w:rsidR="005A6600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22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5A6600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30542409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06D9558F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AB4063F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47607AAC" w14:textId="0CDBC572" w:rsidR="005A6600" w:rsidRPr="00126DA2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Số vô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 Số thực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100AED8" w14:textId="7C67E82A" w:rsidR="005A6600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4F05E1" w14:textId="39429D50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1A16A13" w14:textId="446B34CF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2F224BA" w14:textId="77777777" w:rsidR="00FC5AD7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F0C82" w14:textId="1E77A3C0" w:rsidR="005A6600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73F9425" w14:textId="60604E7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6D232844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AC6B9E0" w14:textId="77777777" w:rsidR="00DD6C3B" w:rsidRPr="00126DA2" w:rsidRDefault="00DD6C3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8CCB289" w14:textId="7EA51235" w:rsidR="005A6600" w:rsidRPr="00126DA2" w:rsidRDefault="00DD6C3B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9A0AF03" w14:textId="77777777" w:rsidR="00B57C1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2D19A24" w14:textId="4466C328" w:rsidR="005A660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vMerge/>
            <w:vAlign w:val="center"/>
          </w:tcPr>
          <w:p w14:paraId="2E132A8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4A05A65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4989FC55" w14:textId="15C4D35C" w:rsidR="001A7EC5" w:rsidRPr="00126DA2" w:rsidRDefault="001E7206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544" w:type="pct"/>
            <w:vMerge w:val="restart"/>
            <w:vAlign w:val="center"/>
          </w:tcPr>
          <w:p w14:paraId="3D0BB669" w14:textId="0AC17B20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Góc, đường thẳng song song</w:t>
            </w:r>
          </w:p>
          <w:p w14:paraId="3B9D3A04" w14:textId="62EA4932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4DA2274A" w14:textId="020916F6" w:rsidR="00A206E9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</w:t>
            </w:r>
            <w:r w:rsidR="00A206E9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1344" w:type="pct"/>
            <w:vAlign w:val="center"/>
          </w:tcPr>
          <w:p w14:paraId="60CA16A0" w14:textId="2CBADF25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DAFCC0C" w14:textId="44804AA0" w:rsidR="001A7EC5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3D2E2AC" w14:textId="08BBA4F6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63EDAD80" w14:textId="77777777" w:rsidR="00D66F09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4EC591" w14:textId="06924A04" w:rsidR="001A7EC5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4FE006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F632AA4" w14:textId="7A7ADCE2" w:rsidR="001A7EC5" w:rsidRPr="00126DA2" w:rsidRDefault="001A7EC5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A67B5A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7B002CE" w14:textId="090D94A3" w:rsidR="001A7EC5" w:rsidRPr="00126DA2" w:rsidRDefault="001A7EC5" w:rsidP="00036A0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05DDAF72" w14:textId="07BDD331" w:rsidR="001A7EC5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22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5B09FBB8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36B88E16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612FC113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0EE301" w14:textId="19A9E900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Hai đường thẳng song song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. 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Tiên đề Euclid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 về đường thẳng song song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55C3C6C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6273C75" w14:textId="775783FF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A473C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9FA4C0F" w14:textId="642C9064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8DBA12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44B91B" w14:textId="55280427" w:rsidR="001A7EC5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17E42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3DB9E79" w14:textId="69AE19DE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0E11C6F2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79B109E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BC4C861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74802C2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9EBE4C" w14:textId="6012EB8E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Khái niệm định lí, chứng minh một định lí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38ADA2F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4F719B6" w14:textId="7937C1AD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6A24C7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B5D0F88" w14:textId="294C036F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C29B0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65935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575AA07F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3263BECA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19961CB0" w14:textId="77777777" w:rsidTr="000C061D">
        <w:trPr>
          <w:trHeight w:val="1104"/>
        </w:trPr>
        <w:tc>
          <w:tcPr>
            <w:tcW w:w="235" w:type="pct"/>
            <w:vAlign w:val="center"/>
          </w:tcPr>
          <w:p w14:paraId="461C04E5" w14:textId="37DD10D6" w:rsidR="001E7206" w:rsidRPr="00126DA2" w:rsidRDefault="001E7206" w:rsidP="00C24867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544" w:type="pct"/>
            <w:vAlign w:val="center"/>
          </w:tcPr>
          <w:p w14:paraId="3BF496B7" w14:textId="51070158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  <w:p w14:paraId="14CB6251" w14:textId="7BE63931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14 tiết </w:t>
            </w:r>
          </w:p>
          <w:p w14:paraId="3146B5EF" w14:textId="77777777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00BE684C" w14:textId="77777777" w:rsidR="001E7206" w:rsidRPr="00126DA2" w:rsidRDefault="001E7206" w:rsidP="00C24867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3B3D040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4448FA46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EB6184C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CEFB11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BF7310B" w14:textId="721EC58E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45213DE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90BDD58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7517927" w14:textId="073778A6" w:rsidR="001E7206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BA18EA7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7FEA936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6526B90D" w14:textId="77777777" w:rsidR="001E7206" w:rsidRPr="00126DA2" w:rsidRDefault="001E720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43667D6B" w14:textId="77777777" w:rsidTr="000C061D">
        <w:trPr>
          <w:trHeight w:val="828"/>
        </w:trPr>
        <w:tc>
          <w:tcPr>
            <w:tcW w:w="235" w:type="pct"/>
            <w:vAlign w:val="center"/>
          </w:tcPr>
          <w:p w14:paraId="7F0D3CA4" w14:textId="7B02FC72" w:rsidR="00FF19BC" w:rsidRPr="00126DA2" w:rsidRDefault="00FF19BC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544" w:type="pct"/>
            <w:vAlign w:val="center"/>
          </w:tcPr>
          <w:p w14:paraId="4A99B286" w14:textId="5C4C6CEC" w:rsidR="00FF19BC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Thu thập và biểu diễn dữ liệu</w:t>
            </w:r>
          </w:p>
          <w:p w14:paraId="39E918AF" w14:textId="6A43C27C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39DC5A63" w14:textId="360A69FC" w:rsidR="00FF19BC" w:rsidRPr="00126DA2" w:rsidRDefault="00FF19BC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558456B7" w14:textId="26D80817" w:rsidR="00FF19BC" w:rsidRPr="00126DA2" w:rsidRDefault="00FF19BC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, biểu đồ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CA62F6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0FF80A6" w14:textId="3E76A185" w:rsidR="00FF19BC" w:rsidRPr="00126DA2" w:rsidRDefault="00FF19BC" w:rsidP="008F127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4F735CC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AD7B69D" w14:textId="3C675E8F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BE64D3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0858744" w14:textId="0D2E3CE9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2DA31A9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53EDE8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7EACCB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5BB3CE6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3B1C2FE7" w14:textId="0DA8EC99" w:rsidR="00FF19BC" w:rsidRPr="00126DA2" w:rsidRDefault="00FF19BC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1A037E" w:rsidRPr="00126DA2" w14:paraId="4E87BBC4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34C317BD" w14:textId="4890B8F2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E54CC24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</w:p>
          <w:p w14:paraId="3B727DAF" w14:textId="46287E49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41416CA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14:paraId="324C7C1D" w14:textId="11BAFBCF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D5ADF0F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  <w:p w14:paraId="3B4240B3" w14:textId="322C1865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41E2A8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4</w:t>
            </w:r>
          </w:p>
          <w:p w14:paraId="77B8D689" w14:textId="64A14E80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(3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90B38DD" w14:textId="413FF7C0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4F7132F" w14:textId="31753BF8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E9129C4" w14:textId="50C725F0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(2,0 đ)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FBEF82" w14:textId="4E105B0A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CBB4EF8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9204DFA" w14:textId="59050374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(1,0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84" w:type="pct"/>
            <w:vAlign w:val="center"/>
          </w:tcPr>
          <w:p w14:paraId="11BED4DD" w14:textId="77777777" w:rsidR="00E9162B" w:rsidRPr="00126DA2" w:rsidRDefault="00E9162B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75C647D" w14:textId="185BB86C" w:rsidR="001A037E" w:rsidRPr="00126DA2" w:rsidRDefault="001A037E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</w:tr>
      <w:tr w:rsidR="001A037E" w:rsidRPr="00126DA2" w14:paraId="21E8EB48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483B3C6C" w14:textId="4FAF2215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7ADC9EC5" w14:textId="162B1C80" w:rsidR="001A037E" w:rsidRPr="00126DA2" w:rsidRDefault="001A037E" w:rsidP="001A037E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7CC3D2F7" w14:textId="36010304" w:rsidR="001A037E" w:rsidRPr="00126DA2" w:rsidRDefault="001A037E" w:rsidP="001A037E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4" w:type="pct"/>
            <w:vAlign w:val="center"/>
          </w:tcPr>
          <w:p w14:paraId="1CA931D1" w14:textId="70204705" w:rsidR="001A037E" w:rsidRPr="00126DA2" w:rsidRDefault="001A037E" w:rsidP="001A037E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1A037E" w:rsidRPr="00126DA2" w14:paraId="38519131" w14:textId="77777777" w:rsidTr="001E7206">
        <w:trPr>
          <w:trHeight w:val="132"/>
        </w:trPr>
        <w:tc>
          <w:tcPr>
            <w:tcW w:w="2123" w:type="pct"/>
            <w:gridSpan w:val="3"/>
            <w:vAlign w:val="center"/>
          </w:tcPr>
          <w:p w14:paraId="7F96E026" w14:textId="09D986B2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09" w:type="pct"/>
            <w:gridSpan w:val="4"/>
            <w:shd w:val="clear" w:color="auto" w:fill="E2EFD9" w:themeFill="accent6" w:themeFillTint="33"/>
            <w:vAlign w:val="center"/>
          </w:tcPr>
          <w:p w14:paraId="5A221E72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84" w:type="pct"/>
            <w:gridSpan w:val="4"/>
            <w:shd w:val="clear" w:color="auto" w:fill="FFF2CC" w:themeFill="accent4" w:themeFillTint="33"/>
            <w:vAlign w:val="center"/>
          </w:tcPr>
          <w:p w14:paraId="69F6D301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84" w:type="pct"/>
            <w:vAlign w:val="center"/>
          </w:tcPr>
          <w:p w14:paraId="3D09B42A" w14:textId="30DA274C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23B0C053" w14:textId="33FA15F4" w:rsidR="00370829" w:rsidRPr="00126DA2" w:rsidRDefault="009F14BD" w:rsidP="001E7206">
      <w:pPr>
        <w:shd w:val="clear" w:color="auto" w:fill="FFFFCC"/>
        <w:spacing w:line="288" w:lineRule="auto"/>
        <w:ind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70829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06C480D2" w14:textId="35277AF3" w:rsidR="00E90A8D" w:rsidRPr="00126DA2" w:rsidRDefault="00E90A8D" w:rsidP="006C07D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126DA2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D62E43A" w14:textId="155F8F62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126DA2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</w:t>
            </w:r>
            <w:r w:rsidR="00D31099"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E90A8D" w:rsidRPr="00126DA2" w14:paraId="1EFE8151" w14:textId="77777777" w:rsidTr="00126DA2">
        <w:trPr>
          <w:trHeight w:val="887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126DA2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126DA2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(14 tiết)</w:t>
            </w:r>
          </w:p>
        </w:tc>
        <w:tc>
          <w:tcPr>
            <w:tcW w:w="1985" w:type="dxa"/>
            <w:vAlign w:val="center"/>
          </w:tcPr>
          <w:p w14:paraId="405F7D24" w14:textId="213CF65A" w:rsidR="00E90A8D" w:rsidRPr="00126DA2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Tập 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00A77BD" w14:textId="0097496F" w:rsidR="00AC0CD0" w:rsidRPr="00126DA2" w:rsidRDefault="00E90A8D" w:rsidP="00FC62EF">
            <w:pPr>
              <w:suppressAutoHyphens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tập hợp các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số hữu tỉ </w:t>
            </w:r>
            <w:r w:rsidR="00FC62EF" w:rsidRPr="00126DA2">
              <w:rPr>
                <w:rFonts w:cs="Times New Roman"/>
                <w:b/>
                <w:position w:val="-10"/>
                <w:sz w:val="26"/>
                <w:szCs w:val="26"/>
              </w:rPr>
              <w:object w:dxaOrig="279" w:dyaOrig="320" w14:anchorId="00157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4.4pt;height:16.2pt" o:ole="">
                  <v:imagedata r:id="rId6" o:title=""/>
                </v:shape>
                <o:OLEObject Type="Embed" ProgID="Equation.DSMT4" ShapeID="_x0000_i1105" DrawAspect="Content" ObjectID="_1719896595" r:id="rId7"/>
              </w:objec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5BCE419F" w:rsidR="00F17B87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4CA046D4" w14:textId="2D117A41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126DA2" w14:paraId="5C3774C2" w14:textId="77777777" w:rsidTr="005F7F3F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12B84E80" w:rsidR="00563B6B" w:rsidRPr="00126DA2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3A840E4" w14:textId="0B846A56" w:rsidR="00FC62EF" w:rsidRPr="00126DA2" w:rsidRDefault="00FC62EF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Hiểu được biểu diễn số hữu tỉ.</w:t>
            </w:r>
          </w:p>
          <w:p w14:paraId="65878C95" w14:textId="78A715F0" w:rsidR="00714E08" w:rsidRPr="00B57C10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</w:rPr>
              <w:t>Thực hiện được phép tính (cộng, trừ, nhân, chia)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và một số tính chất (tích và thương của hai luỹ thừa cùng cơ số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131A60" w14:textId="204324A2" w:rsidR="00563B6B" w:rsidRPr="00126DA2" w:rsidRDefault="00FC62EF" w:rsidP="005F7F3F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13BD50D" w14:textId="2FDE7CAE" w:rsidR="00563B6B" w:rsidRPr="00126DA2" w:rsidRDefault="00563B6B" w:rsidP="005F7F3F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TN2, 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="00EC6F22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ab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F6947A4" w14:textId="266EFF58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4EE120E" w14:textId="2FE6D44F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403F8" w:rsidRPr="00126DA2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126DA2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2F744477" w14:textId="77777777" w:rsidR="005403F8" w:rsidRPr="00126DA2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14:paraId="4C7ECC23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D32B629" w14:textId="7B98AF6C" w:rsidR="00AC4580" w:rsidRPr="00126DA2" w:rsidRDefault="00AC4580" w:rsidP="00AC4580">
            <w:pPr>
              <w:rPr>
                <w:rFonts w:cs="Times New Roman"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iCs/>
                <w:noProof/>
                <w:spacing w:val="-4"/>
                <w:sz w:val="26"/>
                <w:szCs w:val="26"/>
              </w:rPr>
              <w:t>Hiểu và tính được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6E2AE22A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3085EA15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2E79B8" w14:textId="44F61D76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734C987" w14:textId="216654C5" w:rsidR="005403F8" w:rsidRPr="00126DA2" w:rsidRDefault="00AC4580" w:rsidP="00991407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c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126DA2" w14:paraId="3529B8BD" w14:textId="77777777" w:rsidTr="00882578">
        <w:trPr>
          <w:trHeight w:val="771"/>
        </w:trPr>
        <w:tc>
          <w:tcPr>
            <w:tcW w:w="815" w:type="dxa"/>
            <w:vMerge/>
            <w:vAlign w:val="center"/>
          </w:tcPr>
          <w:p w14:paraId="42F2E3B0" w14:textId="65CF4F4F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013B6BC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17F2A0B" w14:textId="777777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5E84425" w14:textId="75F50758" w:rsidR="00FC62EF" w:rsidRPr="00126DA2" w:rsidRDefault="00FC62EF" w:rsidP="00FC62E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số vô tỉ, tập hợp các số 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vô tỉ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DA0C9ED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67CA643" w14:textId="607A1CB8" w:rsidR="005403F8" w:rsidRPr="00126DA2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thứ tự trong tập hợp số thực.</w:t>
            </w:r>
          </w:p>
          <w:p w14:paraId="2A705069" w14:textId="393C1B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8421254" w14:textId="77777777" w:rsidR="005403F8" w:rsidRDefault="005403F8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Thực hiện được </w:t>
            </w:r>
            <w:r w:rsidR="00B57C10">
              <w:rPr>
                <w:rFonts w:cs="Times New Roman"/>
                <w:noProof/>
                <w:sz w:val="26"/>
                <w:szCs w:val="26"/>
              </w:rPr>
              <w:t>tìm một số khi biết giá trị tuyệt đối của nó.</w:t>
            </w:r>
          </w:p>
          <w:p w14:paraId="59C5DFFB" w14:textId="77777777" w:rsidR="00B57C10" w:rsidRPr="00126DA2" w:rsidRDefault="00B57C10" w:rsidP="00B57C1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5BD181A4" w14:textId="526A985A" w:rsidR="00B57C10" w:rsidRPr="00B57C10" w:rsidRDefault="00B57C10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Pr="00126DA2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gắn với các phép tính về số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thực (giá trị tuyệt đối)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3D1D61B6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F675FDA" w14:textId="4B8BAE87" w:rsidR="005403F8" w:rsidRPr="00126DA2" w:rsidRDefault="00FC62EF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9E1AAC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4</w:t>
            </w:r>
            <w:r w:rsidR="005403F8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88A2F5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BD4D78F" w14:textId="5050E070" w:rsidR="005403F8" w:rsidRPr="00126DA2" w:rsidRDefault="00AC4580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126DA2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406B5941" w:rsidR="005403F8" w:rsidRPr="00126DA2" w:rsidRDefault="005403F8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6BB044" w14:textId="77777777" w:rsidR="00B57C10" w:rsidRPr="00126DA2" w:rsidRDefault="00B57C10" w:rsidP="00B57C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EC7E1AE" w14:textId="4F560B2D" w:rsidR="005403F8" w:rsidRPr="00126DA2" w:rsidRDefault="00B57C10" w:rsidP="00B57C1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(TL18)</w:t>
            </w:r>
          </w:p>
        </w:tc>
      </w:tr>
      <w:tr w:rsidR="00AC4580" w:rsidRPr="00126DA2" w14:paraId="7D942115" w14:textId="77777777" w:rsidTr="00991407">
        <w:trPr>
          <w:trHeight w:val="1129"/>
        </w:trPr>
        <w:tc>
          <w:tcPr>
            <w:tcW w:w="815" w:type="dxa"/>
            <w:vMerge w:val="restart"/>
            <w:vAlign w:val="center"/>
          </w:tcPr>
          <w:p w14:paraId="4CD22AB5" w14:textId="69EDDAD3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35BD32AD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364DF748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6814563A" w14:textId="77777777" w:rsidR="00AC4580" w:rsidRPr="00126DA2" w:rsidRDefault="00AC4580" w:rsidP="005D6677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0716A6DC" w14:textId="04B4C663" w:rsidR="00AC4580" w:rsidRPr="00126DA2" w:rsidRDefault="00AC4580" w:rsidP="009914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0C07B6" w14:textId="31A124DD" w:rsidR="00AC4580" w:rsidRPr="00126DA2" w:rsidRDefault="00991407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7909706" w14:textId="434C91C2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(TN6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,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TL15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0FEAD14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542A152" w14:textId="6B808EE6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038AB90" w14:textId="0BFE4658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91AA0B6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3DEFCA6" w14:textId="77777777" w:rsidTr="00991407">
        <w:trPr>
          <w:trHeight w:val="2477"/>
        </w:trPr>
        <w:tc>
          <w:tcPr>
            <w:tcW w:w="815" w:type="dxa"/>
            <w:vMerge/>
            <w:vAlign w:val="center"/>
          </w:tcPr>
          <w:p w14:paraId="0A237AD3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0E2BB285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D6C3ED4" w14:textId="3CA7F795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12D1D796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4861C6" w14:textId="77777777" w:rsidR="00AC4580" w:rsidRPr="00126DA2" w:rsidRDefault="00AC4580" w:rsidP="00AC458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14:paraId="4EDB98F5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5987D967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CB332CA" w14:textId="4BAC1B8F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AA204E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1B05F2E" w14:textId="714FC582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(TN7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D81B97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6401B7C" w14:textId="3FB7DA7B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</w:rPr>
              <w:t>17b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6B5198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426142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627E1B8B" w14:textId="77777777" w:rsidTr="00991407">
        <w:trPr>
          <w:trHeight w:val="1124"/>
        </w:trPr>
        <w:tc>
          <w:tcPr>
            <w:tcW w:w="815" w:type="dxa"/>
            <w:vMerge/>
            <w:vAlign w:val="center"/>
          </w:tcPr>
          <w:p w14:paraId="640BFF36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3B4A9F9F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8DA6AE8" w14:textId="76670779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69969721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E441F73" w14:textId="7CAB4374" w:rsidR="00AC4580" w:rsidRPr="00126DA2" w:rsidRDefault="00AC4580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 thiết, kết luận của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4B60B14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77381A" w14:textId="3BB0F109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(TN8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6AFEF33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784261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E976EB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E150250" w14:textId="77777777" w:rsidTr="00991407">
        <w:trPr>
          <w:trHeight w:val="3289"/>
        </w:trPr>
        <w:tc>
          <w:tcPr>
            <w:tcW w:w="815" w:type="dxa"/>
            <w:vAlign w:val="center"/>
          </w:tcPr>
          <w:p w14:paraId="79E3D7F9" w14:textId="5E26C6E7" w:rsidR="00AC4580" w:rsidRPr="00126DA2" w:rsidRDefault="00991407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34E16152" w14:textId="036DAF66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6D265E2E" w14:textId="0BFA328A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55F55FD" w14:textId="78FBC0F5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43A103A2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295B57D" w14:textId="57A0A3DB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3ED1A4E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A16FE1F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572A485" w14:textId="3FE1D98A" w:rsidR="00AC4580" w:rsidRPr="00B41928" w:rsidRDefault="00AC4580" w:rsidP="00B4192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</w:t>
            </w:r>
            <w:r w:rsidR="00B41928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bằng nhau</w:t>
            </w:r>
            <w:bookmarkStart w:id="0" w:name="_GoBack"/>
            <w:bookmarkEnd w:id="0"/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,...)</w:t>
            </w:r>
            <w:r w:rsidR="00B4192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1239C8" w14:textId="4528B2F7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31088" w14:textId="56A31770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(TN9, TN10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4A1E8BCF" w14:textId="456674EA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E66A08" w14:textId="61E78C80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B05E3E5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27E629C" w14:textId="1E55DE3A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17a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99F33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5863CAF1" w14:textId="77777777" w:rsidTr="00C22C03">
        <w:trPr>
          <w:trHeight w:val="1370"/>
        </w:trPr>
        <w:tc>
          <w:tcPr>
            <w:tcW w:w="815" w:type="dxa"/>
            <w:vAlign w:val="center"/>
          </w:tcPr>
          <w:p w14:paraId="01381DF9" w14:textId="74ED748A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Align w:val="center"/>
          </w:tcPr>
          <w:p w14:paraId="60E28FA1" w14:textId="122AB568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1985" w:type="dxa"/>
            <w:vAlign w:val="center"/>
          </w:tcPr>
          <w:p w14:paraId="6EACF9D7" w14:textId="4A211511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2C5BABE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699EB9B" w14:textId="77777777" w:rsidR="00991407" w:rsidRPr="00126DA2" w:rsidRDefault="00991407" w:rsidP="00991407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49F07851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CF9970D" w14:textId="2944A18E" w:rsidR="00991407" w:rsidRPr="00126DA2" w:rsidRDefault="00991407" w:rsidP="00991407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E8ED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E24C7EF" w14:textId="69D6FB7C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158406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416D931" w14:textId="0672E896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 xml:space="preserve">(TL 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14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811" w:type="dxa"/>
            <w:vAlign w:val="center"/>
          </w:tcPr>
          <w:p w14:paraId="651F544F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401D4D8E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TN,1TL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77F22DB8" w:rsidR="00991407" w:rsidRPr="00126DA2" w:rsidRDefault="00E64F99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2TN,</w:t>
            </w:r>
            <w:r w:rsidR="00991407"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0A1638DF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6E3E09A8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</w:tr>
      <w:tr w:rsidR="00991407" w:rsidRPr="00126DA2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811" w:type="dxa"/>
            <w:vAlign w:val="center"/>
          </w:tcPr>
          <w:p w14:paraId="24CDD8DC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91407" w:rsidRPr="00126DA2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811" w:type="dxa"/>
            <w:vAlign w:val="center"/>
          </w:tcPr>
          <w:p w14:paraId="22A2E2DE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126DA2" w:rsidRDefault="00743CCB">
      <w:pPr>
        <w:rPr>
          <w:rFonts w:ascii="Times New Roman" w:hAnsi="Times New Roman" w:cs="Times New Roman"/>
          <w:sz w:val="26"/>
          <w:szCs w:val="26"/>
        </w:rPr>
      </w:pPr>
    </w:p>
    <w:p w14:paraId="0254A070" w14:textId="77777777" w:rsidR="00BF0CFA" w:rsidRPr="00126DA2" w:rsidRDefault="00BF0CFA">
      <w:pPr>
        <w:rPr>
          <w:rFonts w:ascii="Times New Roman" w:hAnsi="Times New Roman" w:cs="Times New Roman"/>
          <w:sz w:val="26"/>
          <w:szCs w:val="26"/>
        </w:rPr>
        <w:sectPr w:rsidR="00BF0CFA" w:rsidRPr="00126DA2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4A280F49" w14:textId="7E262A2C" w:rsidR="007238E3" w:rsidRPr="00126DA2" w:rsidRDefault="009F14BD" w:rsidP="009575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 ĐỀ MINH HỌA</w:t>
      </w:r>
      <w:r w:rsidR="009575B8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F1D17D4" w14:textId="77777777" w:rsidR="007238E3" w:rsidRPr="00126DA2" w:rsidRDefault="007238E3">
      <w:pPr>
        <w:rPr>
          <w:rFonts w:ascii="Times New Roman" w:hAnsi="Times New Roman" w:cs="Times New Roman"/>
          <w:sz w:val="26"/>
          <w:szCs w:val="26"/>
        </w:rPr>
      </w:pPr>
    </w:p>
    <w:p w14:paraId="22E2DA35" w14:textId="27A0D3AB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030E6122" w14:textId="5D0009E9" w:rsidR="007F7C0B" w:rsidRPr="00126DA2" w:rsidRDefault="007F7C0B" w:rsidP="007F7C0B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Tập hợp các số </w:t>
      </w:r>
      <w:r w:rsidRPr="00126DA2">
        <w:rPr>
          <w:rFonts w:ascii="Times New Roman" w:eastAsiaTheme="minorEastAsia" w:hAnsi="Times New Roman" w:cs="Times New Roman"/>
          <w:sz w:val="26"/>
          <w:szCs w:val="26"/>
          <w:lang w:val="vi-VN"/>
        </w:rPr>
        <w:t>hữu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 tỉ được kí hiệu là</w:t>
      </w:r>
    </w:p>
    <w:p w14:paraId="59B10D2C" w14:textId="5F78792E" w:rsidR="007F7C0B" w:rsidRPr="00126DA2" w:rsidRDefault="007F7C0B" w:rsidP="007F7C0B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414AAAE0">
          <v:shape id="_x0000_i1025" type="#_x0000_t75" style="width:15.6pt;height:12.6pt" o:ole="">
            <v:imagedata r:id="rId8" o:title=""/>
          </v:shape>
          <o:OLEObject Type="Embed" ProgID="Equation.DSMT4" ShapeID="_x0000_i1025" DrawAspect="Content" ObjectID="_1719896596" r:id="rId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F2102A9">
          <v:shape id="_x0000_i1026" type="#_x0000_t75" style="width:12pt;height:12.6pt" o:ole="">
            <v:imagedata r:id="rId10" o:title=""/>
          </v:shape>
          <o:OLEObject Type="Embed" ProgID="Equation.DSMT4" ShapeID="_x0000_i1026" DrawAspect="Content" ObjectID="_1719896597" r:id="rId1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4DDE2D30">
          <v:shape id="_x0000_i1027" type="#_x0000_t75" style="width:16.2pt;height:16.2pt" o:ole="">
            <v:imagedata r:id="rId12" o:title=""/>
          </v:shape>
          <o:OLEObject Type="Embed" ProgID="Equation.DSMT4" ShapeID="_x0000_i1027" DrawAspect="Content" ObjectID="_1719896598" r:id="rId1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7EEB3D9">
          <v:shape id="_x0000_i1028" type="#_x0000_t75" style="width:16.2pt;height:12.6pt" o:ole="">
            <v:imagedata r:id="rId14" o:title=""/>
          </v:shape>
          <o:OLEObject Type="Embed" ProgID="Equation.DSMT4" ShapeID="_x0000_i1028" DrawAspect="Content" ObjectID="_1719896599" r:id="rId15"/>
        </w:object>
      </w:r>
    </w:p>
    <w:p w14:paraId="1081A027" w14:textId="0711D257" w:rsidR="007F7C0B" w:rsidRPr="00126DA2" w:rsidRDefault="00262D34" w:rsidP="007F7C0B">
      <w:pPr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7F7C0B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="007F7C0B" w:rsidRPr="00126DA2">
        <w:rPr>
          <w:rFonts w:ascii="Times New Roman" w:hAnsi="Times New Roman" w:cs="Times New Roman"/>
          <w:sz w:val="26"/>
          <w:szCs w:val="26"/>
        </w:rPr>
        <w:t xml:space="preserve">Trong các phân số sau đây, phân số nào biểu diễn số hữu tỉ </w:t>
      </w:r>
      <w:r w:rsidR="007F7C0B" w:rsidRPr="00126DA2">
        <w:rPr>
          <w:rFonts w:ascii="Times New Roman" w:hAnsi="Times New Roman" w:cs="Times New Roman"/>
          <w:position w:val="-24"/>
          <w:sz w:val="26"/>
          <w:szCs w:val="26"/>
        </w:rPr>
        <w:object w:dxaOrig="499" w:dyaOrig="619" w14:anchorId="55F73250">
          <v:shape id="Object 1" o:spid="_x0000_i1029" type="#_x0000_t75" style="width:24.6pt;height:31.8pt;mso-wrap-style:square;mso-position-horizontal-relative:page;mso-position-vertical-relative:page" o:ole="">
            <v:imagedata r:id="rId16" o:title=""/>
          </v:shape>
          <o:OLEObject Type="Embed" ProgID="Equation.DSMT4" ShapeID="Object 1" DrawAspect="Content" ObjectID="_1719896600" r:id="rId17"/>
        </w:object>
      </w:r>
    </w:p>
    <w:p w14:paraId="57E9BDED" w14:textId="77777777" w:rsidR="007F7C0B" w:rsidRPr="00126DA2" w:rsidRDefault="007F7C0B" w:rsidP="007F7C0B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399" w:dyaOrig="619" w14:anchorId="0752118A">
          <v:shape id="Object 2" o:spid="_x0000_i1030" type="#_x0000_t75" style="width:20.4pt;height:31.8pt;mso-wrap-style:square;mso-position-horizontal-relative:page;mso-position-vertical-relative:page" o:ole="">
            <v:imagedata r:id="rId18" o:title=""/>
          </v:shape>
          <o:OLEObject Type="Embed" ProgID="Equation.DSMT4" ShapeID="Object 2" DrawAspect="Content" ObjectID="_1719896601" r:id="rId1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B.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99" w:dyaOrig="619" w14:anchorId="727792E0">
          <v:shape id="Object 3" o:spid="_x0000_i1031" type="#_x0000_t75" style="width:24.6pt;height:31.8pt;mso-wrap-style:square;mso-position-horizontal-relative:page;mso-position-vertical-relative:page" o:ole="">
            <v:imagedata r:id="rId20" o:title=""/>
          </v:shape>
          <o:OLEObject Type="Embed" ProgID="Equation.DSMT4" ShapeID="Object 3" DrawAspect="Content" ObjectID="_1719896602" r:id="rId2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C.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519" w:dyaOrig="619" w14:anchorId="704AA0F8">
          <v:shape id="Object 4" o:spid="_x0000_i1032" type="#_x0000_t75" style="width:26.4pt;height:31.8pt;mso-wrap-style:square;mso-position-horizontal-relative:page;mso-position-vertical-relative:page" o:ole="">
            <v:imagedata r:id="rId22" o:title=""/>
          </v:shape>
          <o:OLEObject Type="Embed" ProgID="Equation.DSMT4" ShapeID="Object 4" DrawAspect="Content" ObjectID="_1719896603" r:id="rId2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D.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79" w:dyaOrig="619" w14:anchorId="7A0E4533">
          <v:shape id="Object 5" o:spid="_x0000_i1033" type="#_x0000_t75" style="width:24pt;height:31.8pt;mso-wrap-style:square;mso-position-horizontal-relative:page;mso-position-vertical-relative:page" o:ole="">
            <v:imagedata r:id="rId24" o:title=""/>
          </v:shape>
          <o:OLEObject Type="Embed" ProgID="Equation.DSMT4" ShapeID="Object 5" DrawAspect="Content" ObjectID="_1719896604" r:id="rId25"/>
        </w:object>
      </w:r>
    </w:p>
    <w:p w14:paraId="41507C47" w14:textId="2F3FD300" w:rsidR="00F34B2C" w:rsidRPr="00126DA2" w:rsidRDefault="00B75F5A" w:rsidP="00496FA2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3: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34B2C" w:rsidRPr="00126DA2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BA0411" w:rsidRPr="00126DA2">
        <w:rPr>
          <w:rFonts w:ascii="Times New Roman" w:hAnsi="Times New Roman" w:cs="Times New Roman"/>
          <w:sz w:val="26"/>
          <w:szCs w:val="26"/>
        </w:rPr>
        <w:t>25</w:t>
      </w:r>
      <w:r w:rsidR="00C67F6E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F34B2C" w:rsidRPr="00126DA2">
        <w:rPr>
          <w:rFonts w:ascii="Times New Roman" w:eastAsiaTheme="minorEastAsia" w:hAnsi="Times New Roman" w:cs="Times New Roman"/>
          <w:sz w:val="26"/>
          <w:szCs w:val="26"/>
        </w:rPr>
        <w:t>là</w:t>
      </w:r>
    </w:p>
    <w:p w14:paraId="0AA98099" w14:textId="5FAB13A9" w:rsidR="000171E9" w:rsidRPr="00126DA2" w:rsidRDefault="000171E9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94C14" w:rsidRPr="00126DA2">
        <w:rPr>
          <w:rFonts w:ascii="Times New Roman" w:hAnsi="Times New Roman" w:cs="Times New Roman"/>
          <w:bCs/>
          <w:sz w:val="26"/>
          <w:szCs w:val="26"/>
        </w:rPr>
        <w:t>-</w:t>
      </w:r>
      <w:r w:rsidR="00BA0411" w:rsidRPr="00126DA2"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sym w:font="Symbol" w:char="F0B1"/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t>5</w:t>
      </w:r>
      <w:r w:rsidR="00A10266" w:rsidRPr="00126DA2">
        <w:rPr>
          <w:rFonts w:ascii="Times New Roman" w:hAnsi="Times New Roman" w:cs="Times New Roman"/>
          <w:bCs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A0411" w:rsidRPr="00126DA2">
        <w:rPr>
          <w:rFonts w:ascii="Times New Roman" w:hAnsi="Times New Roman" w:cs="Times New Roman"/>
          <w:b/>
          <w:position w:val="-8"/>
          <w:sz w:val="26"/>
          <w:szCs w:val="26"/>
        </w:rPr>
        <w:object w:dxaOrig="700" w:dyaOrig="420" w14:anchorId="6EB0AB53">
          <v:shape id="_x0000_i1034" type="#_x0000_t75" style="width:36pt;height:21pt" o:ole="">
            <v:imagedata r:id="rId26" o:title=""/>
          </v:shape>
          <o:OLEObject Type="Embed" ProgID="Equation.DSMT4" ShapeID="_x0000_i1034" DrawAspect="Content" ObjectID="_1719896605" r:id="rId27"/>
        </w:object>
      </w:r>
    </w:p>
    <w:p w14:paraId="45C823F0" w14:textId="5742649C" w:rsidR="00BA0411" w:rsidRPr="00126DA2" w:rsidRDefault="00FC5AD7" w:rsidP="00FC5AD7">
      <w:pPr>
        <w:tabs>
          <w:tab w:val="left" w:pos="180"/>
          <w:tab w:val="left" w:pos="2700"/>
          <w:tab w:val="left" w:pos="4365"/>
          <w:tab w:val="left" w:pos="4590"/>
          <w:tab w:val="left" w:pos="4845"/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Số </w:t>
      </w:r>
      <w:r w:rsidR="00BA0411" w:rsidRPr="00126DA2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4C5FF026">
          <v:shape id="_x0000_i1035" type="#_x0000_t75" style="width:18pt;height:18pt" o:ole="">
            <v:imagedata r:id="rId28" o:title=""/>
          </v:shape>
          <o:OLEObject Type="Embed" ProgID="Equation.DSMT4" ShapeID="_x0000_i1035" DrawAspect="Content" ObjectID="_1719896606" r:id="rId29"/>
        </w:object>
      </w:r>
      <w:r w:rsidR="00BA0411" w:rsidRPr="00126DA2">
        <w:rPr>
          <w:rFonts w:ascii="Times New Roman" w:hAnsi="Times New Roman" w:cs="Times New Roman"/>
          <w:sz w:val="26"/>
          <w:szCs w:val="26"/>
        </w:rPr>
        <w:t xml:space="preserve"> thuộc tập hợp số nào sau đây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?</w:t>
      </w:r>
    </w:p>
    <w:p w14:paraId="422C2285" w14:textId="18864885" w:rsidR="00C67F6E" w:rsidRPr="00126DA2" w:rsidRDefault="00C67F6E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="00EA53B8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B8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7C7FB0A8">
          <v:shape id="_x0000_i1036" type="#_x0000_t75" style="width:16.2pt;height:16.2pt" o:ole="">
            <v:imagedata r:id="rId12" o:title=""/>
          </v:shape>
          <o:OLEObject Type="Embed" ProgID="Equation.DSMT4" ShapeID="_x0000_i1036" DrawAspect="Content" ObjectID="_1719896607" r:id="rId30"/>
        </w:object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EA53B8"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F80405F">
          <v:shape id="_x0000_i1037" type="#_x0000_t75" style="width:12pt;height:12.6pt" o:ole="">
            <v:imagedata r:id="rId10" o:title=""/>
          </v:shape>
          <o:OLEObject Type="Embed" ProgID="Equation.DSMT4" ShapeID="_x0000_i1037" DrawAspect="Content" ObjectID="_1719896608" r:id="rId3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30E8B40">
          <v:shape id="_x0000_i1038" type="#_x0000_t75" style="width:14.4pt;height:14.4pt" o:ole="">
            <v:imagedata r:id="rId32" o:title=""/>
          </v:shape>
          <o:OLEObject Type="Embed" ProgID="Equation.DSMT4" ShapeID="_x0000_i1038" DrawAspect="Content" ObjectID="_1719896609" r:id="rId3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A10266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06BE00AA">
          <v:shape id="_x0000_i1039" type="#_x0000_t75" style="width:15.6pt;height:12.6pt" o:ole="">
            <v:imagedata r:id="rId8" o:title=""/>
          </v:shape>
          <o:OLEObject Type="Embed" ProgID="Equation.DSMT4" ShapeID="_x0000_i1039" DrawAspect="Content" ObjectID="_1719896610" r:id="rId34"/>
        </w:object>
      </w:r>
    </w:p>
    <w:p w14:paraId="44F10B05" w14:textId="704971BB" w:rsidR="00FC5AD7" w:rsidRPr="00126DA2" w:rsidRDefault="00FC5AD7" w:rsidP="00FC5A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5: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Pr="00126DA2">
        <w:rPr>
          <w:rFonts w:ascii="Times New Roman" w:hAnsi="Times New Roman" w:cs="Times New Roman"/>
          <w:color w:val="000000"/>
          <w:sz w:val="26"/>
          <w:szCs w:val="26"/>
        </w:rPr>
        <w:t>Hãy chọn câu đúng trong các câu sau:</w:t>
      </w:r>
    </w:p>
    <w:tbl>
      <w:tblPr>
        <w:tblStyle w:val="TableGrid"/>
        <w:tblW w:w="877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70"/>
        <w:gridCol w:w="2410"/>
        <w:gridCol w:w="1978"/>
        <w:gridCol w:w="2521"/>
      </w:tblGrid>
      <w:tr w:rsidR="00FC5AD7" w:rsidRPr="00126DA2" w14:paraId="58E726BD" w14:textId="77777777" w:rsidTr="00FC5AD7">
        <w:tc>
          <w:tcPr>
            <w:tcW w:w="1870" w:type="dxa"/>
          </w:tcPr>
          <w:p w14:paraId="6E409907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119A8A7B">
                <v:shape id="Object 15" o:spid="_x0000_i1040" type="#_x0000_t75" style="width:27pt;height:36.6pt;mso-wrap-style:square;mso-position-horizontal-relative:page;mso-position-vertical-relative:page" o:ole="">
                  <v:imagedata r:id="rId35" o:title=""/>
                </v:shape>
                <o:OLEObject Type="Embed" ProgID="Equation.DSMT4" ShapeID="Object 15" DrawAspect="Content" ObjectID="_1719896611" r:id="rId36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&lt;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70BF50F8">
                <v:shape id="Object 16" o:spid="_x0000_i1041" type="#_x0000_t75" style="width:27pt;height:36.6pt;mso-wrap-style:square;mso-position-horizontal-relative:page;mso-position-vertical-relative:page" o:ole="">
                  <v:imagedata r:id="rId37" o:title=""/>
                </v:shape>
                <o:OLEObject Type="Embed" ProgID="Equation.DSMT4" ShapeID="Object 16" DrawAspect="Content" ObjectID="_1719896612" r:id="rId38"/>
              </w:object>
            </w:r>
          </w:p>
        </w:tc>
        <w:tc>
          <w:tcPr>
            <w:tcW w:w="2410" w:type="dxa"/>
            <w:vAlign w:val="center"/>
          </w:tcPr>
          <w:p w14:paraId="3F3B960F" w14:textId="5623A299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-2,25 &gt;</w:t>
            </w:r>
            <w:r w:rsidRPr="00126DA2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-2,24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78" w:type="dxa"/>
          </w:tcPr>
          <w:p w14:paraId="6BF8824E" w14:textId="62ABCFD1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480" w:dyaOrig="620" w14:anchorId="76923473">
                <v:shape id="_x0000_i1042" type="#_x0000_t75" style="width:24pt;height:30.6pt" o:ole="">
                  <v:imagedata r:id="rId39" o:title=""/>
                </v:shape>
                <o:OLEObject Type="Embed" ProgID="Equation.DSMT4" ShapeID="_x0000_i1042" DrawAspect="Content" ObjectID="_1719896613" r:id="rId40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&gt;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359" w:dyaOrig="619" w14:anchorId="61F31171">
                <v:shape id="Object 18" o:spid="_x0000_i1043" type="#_x0000_t75" style="width:18pt;height:30.6pt;mso-wrap-style:square;mso-position-horizontal-relative:page;mso-position-vertical-relative:page" o:ole="">
                  <v:imagedata r:id="rId41" o:title=""/>
                </v:shape>
                <o:OLEObject Type="Embed" ProgID="Equation.DSMT4" ShapeID="Object 18" DrawAspect="Content" ObjectID="_1719896614" r:id="rId42"/>
              </w:object>
            </w:r>
          </w:p>
        </w:tc>
        <w:tc>
          <w:tcPr>
            <w:tcW w:w="2521" w:type="dxa"/>
            <w:vAlign w:val="center"/>
          </w:tcPr>
          <w:p w14:paraId="37ABE7C4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(-3,25)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 xml:space="preserve"> = (3,25)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</w:tbl>
    <w:p w14:paraId="01F4751D" w14:textId="30DAFE9F" w:rsidR="00FC5AD7" w:rsidRPr="00126DA2" w:rsidRDefault="00B75F5A" w:rsidP="00215E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6: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C5AD7" w:rsidRPr="00126DA2">
        <w:rPr>
          <w:rFonts w:ascii="Times New Roman" w:hAnsi="Times New Roman" w:cs="Times New Roman"/>
          <w:sz w:val="26"/>
          <w:szCs w:val="26"/>
        </w:rPr>
        <w:t>Trong các câu sau đây, câu nào đúng?</w:t>
      </w:r>
    </w:p>
    <w:p w14:paraId="1C35A05C" w14:textId="7134D538" w:rsidR="00FC5AD7" w:rsidRPr="00126DA2" w:rsidRDefault="00FC5AD7" w:rsidP="00FC5AD7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81C449E">
          <v:shape id="_x0000_i1044" type="#_x0000_t75" style="width:20.4pt;height:17.4pt" o:ole="">
            <v:imagedata r:id="rId43" o:title=""/>
          </v:shape>
          <o:OLEObject Type="Embed" ProgID="Equation.DSMT4" ShapeID="_x0000_i1044" DrawAspect="Content" ObjectID="_1719896615" r:id="rId44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6A13BD80" w14:textId="77777777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9EF5275">
          <v:shape id="_x0000_i1045" type="#_x0000_t75" style="width:20.4pt;height:17.4pt" o:ole="">
            <v:imagedata r:id="rId45" o:title=""/>
          </v:shape>
          <o:OLEObject Type="Embed" ProgID="Equation.DSMT4" ShapeID="_x0000_i1045" DrawAspect="Content" ObjectID="_1719896616" r:id="rId46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1806107C" w14:textId="18E39C8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2431D55">
          <v:shape id="_x0000_i1046" type="#_x0000_t75" style="width:26.4pt;height:17.4pt" o:ole="">
            <v:imagedata r:id="rId47" o:title=""/>
          </v:shape>
          <o:OLEObject Type="Embed" ProgID="Equation.DSMT4" ShapeID="_x0000_i1046" DrawAspect="Content" ObjectID="_1719896617" r:id="rId48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3DF3059D" w14:textId="44E5CB0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 xml:space="preserve">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35A5B2B9">
          <v:shape id="_x0000_i1047" type="#_x0000_t75" style="width:26.4pt;height:17.4pt" o:ole="">
            <v:imagedata r:id="rId49" o:title=""/>
          </v:shape>
          <o:OLEObject Type="Embed" ProgID="Equation.DSMT4" ShapeID="_x0000_i1047" DrawAspect="Content" ObjectID="_1719896618" r:id="rId50"/>
        </w:object>
      </w:r>
    </w:p>
    <w:p w14:paraId="53E29FB3" w14:textId="0F08915D" w:rsidR="0072668D" w:rsidRPr="00126DA2" w:rsidRDefault="000E7950" w:rsidP="0072668D">
      <w:pPr>
        <w:spacing w:before="60" w:after="6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7: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72668D" w:rsidRPr="00126DA2">
        <w:rPr>
          <w:rFonts w:ascii="Times New Roman" w:hAnsi="Times New Roman" w:cs="Times New Roman"/>
          <w:sz w:val="26"/>
          <w:szCs w:val="26"/>
        </w:rPr>
        <w:t>Cho điểm M nằm ngoài đường thẳng a. Có bao nhiêu đường thẳng qua M và song song với a</w:t>
      </w:r>
    </w:p>
    <w:p w14:paraId="38157C28" w14:textId="06E5F951" w:rsidR="0072668D" w:rsidRPr="00126DA2" w:rsidRDefault="0072668D" w:rsidP="0072668D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0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1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2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>vô số</w:t>
      </w:r>
    </w:p>
    <w:p w14:paraId="78125F7C" w14:textId="77777777" w:rsidR="0072668D" w:rsidRPr="00126DA2" w:rsidRDefault="00B75F5A" w:rsidP="0072668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26DA2">
        <w:rPr>
          <w:b/>
          <w:sz w:val="26"/>
          <w:szCs w:val="26"/>
        </w:rPr>
        <w:t xml:space="preserve">Câu </w:t>
      </w:r>
      <w:r w:rsidR="0072668D" w:rsidRPr="00126DA2">
        <w:rPr>
          <w:b/>
          <w:sz w:val="26"/>
          <w:szCs w:val="26"/>
          <w:lang w:val="vi-VN"/>
        </w:rPr>
        <w:t>8:</w:t>
      </w:r>
      <w:r w:rsidR="00F34B2C" w:rsidRPr="00126DA2">
        <w:rPr>
          <w:sz w:val="26"/>
          <w:szCs w:val="26"/>
        </w:rPr>
        <w:t xml:space="preserve"> </w:t>
      </w:r>
      <w:r w:rsidR="007F2B04" w:rsidRPr="00126DA2">
        <w:rPr>
          <w:color w:val="FF0000"/>
          <w:sz w:val="26"/>
          <w:szCs w:val="26"/>
        </w:rPr>
        <w:t xml:space="preserve">(Nhận biết) </w:t>
      </w:r>
      <w:r w:rsidR="0072668D" w:rsidRPr="00126DA2">
        <w:rPr>
          <w:sz w:val="26"/>
          <w:szCs w:val="26"/>
        </w:rPr>
        <w:t>Chọn câu trả lời đúng.</w:t>
      </w:r>
    </w:p>
    <w:p w14:paraId="147743F2" w14:textId="576CD79B" w:rsidR="00054E0A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sz w:val="26"/>
          <w:szCs w:val="26"/>
        </w:rPr>
        <w:t xml:space="preserve">Trong định lí: </w:t>
      </w:r>
      <w:r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</w:t>
      </w:r>
      <w:r w:rsidRPr="00126DA2">
        <w:rPr>
          <w:sz w:val="26"/>
          <w:szCs w:val="26"/>
        </w:rPr>
        <w:t xml:space="preserve">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nhau”, thì có giả thiết là</w:t>
      </w:r>
    </w:p>
    <w:p w14:paraId="22EA6FA7" w14:textId="174CA79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A.</w:t>
      </w:r>
      <w:r w:rsidR="00054E0A" w:rsidRPr="00126DA2">
        <w:rPr>
          <w:sz w:val="26"/>
          <w:szCs w:val="26"/>
        </w:rPr>
        <w:t xml:space="preserve"> “Hai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ba”</w:t>
      </w:r>
      <w:r w:rsidRPr="00126DA2">
        <w:rPr>
          <w:sz w:val="26"/>
          <w:szCs w:val="26"/>
        </w:rPr>
        <w:t>.</w:t>
      </w:r>
    </w:p>
    <w:p w14:paraId="16CA18C3" w14:textId="5874747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B.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“Chúng song song với nhau”.</w:t>
      </w:r>
    </w:p>
    <w:p w14:paraId="6224A211" w14:textId="37626D8E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C.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góc”</w:t>
      </w:r>
    </w:p>
    <w:p w14:paraId="48597CD4" w14:textId="05A8A8C6" w:rsidR="0072668D" w:rsidRPr="00126DA2" w:rsidRDefault="0072668D" w:rsidP="00054E0A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D.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</w:t>
      </w:r>
    </w:p>
    <w:p w14:paraId="448A16D6" w14:textId="73CA7128" w:rsidR="00690247" w:rsidRPr="00126DA2" w:rsidRDefault="00096F11" w:rsidP="0069024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9: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Một tam giác cân có số đo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góc ở đáy bằng 7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 xml:space="preserve"> thì số đo góc còn lại ở đáy là</w:t>
      </w:r>
    </w:p>
    <w:p w14:paraId="009AF3C7" w14:textId="734B1809" w:rsidR="00690247" w:rsidRPr="00126DA2" w:rsidRDefault="00690247" w:rsidP="00690247">
      <w:pPr>
        <w:tabs>
          <w:tab w:val="left" w:pos="200"/>
          <w:tab w:val="left" w:pos="2700"/>
          <w:tab w:val="left" w:pos="5200"/>
          <w:tab w:val="left" w:pos="7700"/>
        </w:tabs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CFDB7F" w14:textId="0A61912B" w:rsidR="00096F11" w:rsidRPr="00126DA2" w:rsidRDefault="00096F11" w:rsidP="00096F11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10: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sz w:val="26"/>
          <w:szCs w:val="26"/>
        </w:rPr>
        <w:t xml:space="preserve">Điều kiện nào dưới đây suy ra được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1920" w:dyaOrig="279" w14:anchorId="458FAE4F">
          <v:shape id="Object 69" o:spid="_x0000_i1048" type="#_x0000_t75" style="width:96pt;height:13.8pt;mso-wrap-style:square;mso-position-horizontal-relative:page;mso-position-vertical-relative:page" o:ole="">
            <v:imagedata r:id="rId51" o:title=""/>
          </v:shape>
          <o:OLEObject Type="Embed" ProgID="Equation.DSMT4" ShapeID="Object 69" DrawAspect="Content" ObjectID="_1719896619" r:id="rId52"/>
        </w:object>
      </w:r>
    </w:p>
    <w:p w14:paraId="0624516F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399" w:dyaOrig="399" w14:anchorId="341EF79F">
          <v:shape id="Object 70" o:spid="_x0000_i1049" type="#_x0000_t75" style="width:120pt;height:20.4pt;mso-wrap-style:square;mso-position-horizontal-relative:page;mso-position-vertical-relative:page" o:ole="">
            <v:imagedata r:id="rId53" o:title=""/>
          </v:shape>
          <o:OLEObject Type="Embed" ProgID="Equation.DSMT4" ShapeID="Object 70" DrawAspect="Content" ObjectID="_1719896620" r:id="rId54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C.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980" w:dyaOrig="399" w14:anchorId="230E7052">
          <v:shape id="Object 71" o:spid="_x0000_i1050" type="#_x0000_t75" style="width:149.4pt;height:20.4pt;mso-wrap-style:square;mso-position-horizontal-relative:page;mso-position-vertical-relative:page" o:ole="">
            <v:imagedata r:id="rId55" o:title=""/>
          </v:shape>
          <o:OLEObject Type="Embed" ProgID="Equation.DSMT4" ShapeID="Object 71" DrawAspect="Content" ObjectID="_1719896621" r:id="rId56"/>
        </w:object>
      </w:r>
    </w:p>
    <w:p w14:paraId="3A54CEF0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761" w:dyaOrig="399" w14:anchorId="7BF7C04B">
          <v:shape id="Object 72" o:spid="_x0000_i1051" type="#_x0000_t75" style="width:138pt;height:20.4pt;mso-wrap-style:square;mso-position-horizontal-relative:page;mso-position-vertical-relative:page" o:ole="">
            <v:imagedata r:id="rId57" o:title=""/>
          </v:shape>
          <o:OLEObject Type="Embed" ProgID="Equation.DSMT4" ShapeID="Object 72" DrawAspect="Content" ObjectID="_1719896622" r:id="rId58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D.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061" w:dyaOrig="399" w14:anchorId="6A98FA86">
          <v:shape id="Object 73" o:spid="_x0000_i1052" type="#_x0000_t75" style="width:153pt;height:20.4pt;mso-wrap-style:square;mso-position-horizontal-relative:page;mso-position-vertical-relative:page" o:ole="">
            <v:imagedata r:id="rId59" o:title=""/>
          </v:shape>
          <o:OLEObject Type="Embed" ProgID="Equation.DSMT4" ShapeID="Object 73" DrawAspect="Content" ObjectID="_1719896623" r:id="rId60"/>
        </w:object>
      </w:r>
    </w:p>
    <w:p w14:paraId="1E9C7997" w14:textId="77777777" w:rsidR="00D30E74" w:rsidRPr="00126DA2" w:rsidRDefault="007374CE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B47382"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 sát biểu đồ và cho biết </w:t>
      </w:r>
      <w:r w:rsidR="00B47382"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tỉ lệ tai nạn gây thương tích do đuối nước ở trẻ em Việt Nam là</w:t>
      </w:r>
    </w:p>
    <w:p w14:paraId="15B24360" w14:textId="780A19CC" w:rsidR="00D30E74" w:rsidRPr="00126DA2" w:rsidRDefault="00D30E74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550BEDE8">
          <v:shape id="_x0000_i1053" type="#_x0000_t75" style="width:21pt;height:14.4pt" o:ole="">
            <v:imagedata r:id="rId61" o:title=""/>
          </v:shape>
          <o:OLEObject Type="Embed" ProgID="Equation.DSMT4" ShapeID="_x0000_i1053" DrawAspect="Content" ObjectID="_1719896624" r:id="rId62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45B2BE77">
          <v:shape id="_x0000_i1054" type="#_x0000_t75" style="width:27.6pt;height:14.4pt" o:ole="">
            <v:imagedata r:id="rId63" o:title=""/>
          </v:shape>
          <o:OLEObject Type="Embed" ProgID="Equation.DSMT4" ShapeID="_x0000_i1054" DrawAspect="Content" ObjectID="_1719896625" r:id="rId64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541A542">
          <v:shape id="_x0000_i1055" type="#_x0000_t75" style="width:27.6pt;height:14.4pt" o:ole="">
            <v:imagedata r:id="rId65" o:title=""/>
          </v:shape>
          <o:OLEObject Type="Embed" ProgID="Equation.DSMT4" ShapeID="_x0000_i1055" DrawAspect="Content" ObjectID="_1719896626" r:id="rId66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26DC07F">
          <v:shape id="_x0000_i1056" type="#_x0000_t75" style="width:27.6pt;height:14.4pt" o:ole="">
            <v:imagedata r:id="rId67" o:title=""/>
          </v:shape>
          <o:OLEObject Type="Embed" ProgID="Equation.DSMT4" ShapeID="_x0000_i1056" DrawAspect="Content" ObjectID="_1719896627" r:id="rId68"/>
        </w:object>
      </w:r>
    </w:p>
    <w:p w14:paraId="7676EE09" w14:textId="4D2BA94E" w:rsidR="007374CE" w:rsidRPr="00126DA2" w:rsidRDefault="00D30E74" w:rsidP="00D30E74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F0AEEBA" wp14:editId="017523CD">
            <wp:extent cx="3571875" cy="1933575"/>
            <wp:effectExtent l="0" t="0" r="9525" b="9525"/>
            <wp:docPr id="3" name="Picture 3" descr="D:\NĂM HỌC 2022-2023\XD MA TRẬN\z3580988294874_299b9ee7ddf3768d8b6955c0b3d3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D:\NĂM HỌC 2022-2023\XD MA TRẬN\z3580988294874_299b9ee7ddf3768d8b6955c0b3d36966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8E78" w14:textId="77777777" w:rsidR="00B47382" w:rsidRPr="00126DA2" w:rsidRDefault="00B47382" w:rsidP="00B4738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biểu đồ sau:</w:t>
      </w:r>
    </w:p>
    <w:p w14:paraId="791C6549" w14:textId="566F295B" w:rsidR="00B47382" w:rsidRPr="00126DA2" w:rsidRDefault="00B47382" w:rsidP="00B4738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106561F7" wp14:editId="603362AC">
            <wp:extent cx="3924300" cy="2076450"/>
            <wp:effectExtent l="0" t="0" r="0" b="0"/>
            <wp:docPr id="5" name="Picture 5" descr="D:\NĂM HỌC 2022-2023\XD MA TRẬN\z3581008679007_515a7f7df74f59e78e82e21ee9262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:\NĂM HỌC 2022-2023\XD MA TRẬN\z3581008679007_515a7f7df74f59e78e82e21ee926267f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9D9A" w14:textId="10F9A310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ỉ lục thế giới về chạy cự li 100m đạt được ở năm 1991 là bao nhiêu giây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8B8EEFD" w14:textId="331E0ADF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126DA2">
        <w:rPr>
          <w:rFonts w:ascii="Times New Roman" w:hAnsi="Times New Roman" w:cs="Times New Roman"/>
          <w:sz w:val="26"/>
          <w:szCs w:val="26"/>
        </w:rPr>
        <w:t>10.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126DA2">
        <w:rPr>
          <w:rFonts w:ascii="Times New Roman" w:hAnsi="Times New Roman" w:cs="Times New Roman"/>
          <w:sz w:val="26"/>
          <w:szCs w:val="26"/>
        </w:rPr>
        <w:t>9,86.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126DA2">
        <w:rPr>
          <w:rFonts w:ascii="Times New Roman" w:hAnsi="Times New Roman" w:cs="Times New Roman"/>
          <w:sz w:val="26"/>
          <w:szCs w:val="26"/>
        </w:rPr>
        <w:t>9,77.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126DA2">
        <w:rPr>
          <w:rFonts w:ascii="Times New Roman" w:hAnsi="Times New Roman" w:cs="Times New Roman"/>
          <w:sz w:val="26"/>
          <w:szCs w:val="26"/>
          <w:lang w:val="vi-VN"/>
        </w:rPr>
        <w:t>9,58</w:t>
      </w:r>
      <w:r w:rsidRPr="00126DA2">
        <w:rPr>
          <w:rFonts w:ascii="Times New Roman" w:hAnsi="Times New Roman" w:cs="Times New Roman"/>
          <w:sz w:val="26"/>
          <w:szCs w:val="26"/>
        </w:rPr>
        <w:t>.</w:t>
      </w:r>
    </w:p>
    <w:p w14:paraId="20D06228" w14:textId="018B6E27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DB42806" w14:textId="0F3CFB8A" w:rsidR="00262D34" w:rsidRPr="00126DA2" w:rsidRDefault="002F6F07" w:rsidP="00A31FB8">
      <w:pPr>
        <w:pStyle w:val="ListParagraph"/>
        <w:spacing w:before="60" w:after="60"/>
        <w:ind w:hanging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4051F" w:rsidRPr="00126DA2">
        <w:rPr>
          <w:rFonts w:ascii="Times New Roman" w:hAnsi="Times New Roman" w:cs="Times New Roman"/>
          <w:b/>
          <w:sz w:val="26"/>
          <w:szCs w:val="26"/>
        </w:rPr>
        <w:t>3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6A06DE" w:rsidRPr="00126DA2"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262D34" w:rsidRPr="00126DA2">
        <w:rPr>
          <w:rFonts w:ascii="Times New Roman" w:hAnsi="Times New Roman" w:cs="Times New Roman"/>
          <w:sz w:val="26"/>
          <w:szCs w:val="26"/>
        </w:rPr>
        <w:t>Tính:</w:t>
      </w:r>
      <w:r w:rsidR="000341BD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0341BD" w:rsidRPr="00126DA2">
        <w:rPr>
          <w:rFonts w:ascii="Times New Roman" w:hAnsi="Times New Roman" w:cs="Times New Roman"/>
          <w:color w:val="FF0000"/>
          <w:sz w:val="26"/>
          <w:szCs w:val="26"/>
        </w:rPr>
        <w:t>(Thông hiểu)</w:t>
      </w:r>
    </w:p>
    <w:p w14:paraId="7CB3FA0B" w14:textId="5768E6CD" w:rsidR="0015722F" w:rsidRPr="00126DA2" w:rsidRDefault="00262D34" w:rsidP="00D25A53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a) </w:t>
      </w:r>
      <w:r w:rsidR="006A45B6" w:rsidRPr="00126DA2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540" w:dyaOrig="720" w14:anchorId="11E186F5">
          <v:shape id="_x0000_i1057" type="#_x0000_t75" style="width:76.8pt;height:36pt" o:ole="">
            <v:imagedata r:id="rId71" o:title=""/>
          </v:shape>
          <o:OLEObject Type="Embed" ProgID="Equation.DSMT4" ShapeID="_x0000_i1057" DrawAspect="Content" ObjectID="_1719896628" r:id="rId72"/>
        </w:object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</w:rPr>
        <w:tab/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sz w:val="26"/>
          <w:szCs w:val="26"/>
        </w:rPr>
        <w:t>b)</w:t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39" w:dyaOrig="660" w14:anchorId="0033585C">
          <v:shape id="_x0000_i1058" type="#_x0000_t75" style="width:31.8pt;height:33pt" o:ole="">
            <v:imagedata r:id="rId73" o:title=""/>
          </v:shape>
          <o:OLEObject Type="Embed" ProgID="Equation.DSMT4" ShapeID="_x0000_i1058" DrawAspect="Content" ObjectID="_1719896629" r:id="rId74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20" w:dyaOrig="380" w14:anchorId="11DF7723">
          <v:shape id="_x0000_i1059" type="#_x0000_t75" style="width:80.4pt;height:18.6pt" o:ole="">
            <v:imagedata r:id="rId75" o:title=""/>
          </v:shape>
          <o:OLEObject Type="Embed" ProgID="Equation.DSMT4" ShapeID="_x0000_i1059" DrawAspect="Content" ObjectID="_1719896630" r:id="rId76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2B099FD" w14:textId="255BD662" w:rsidR="002E039F" w:rsidRPr="00126DA2" w:rsidRDefault="002E039F" w:rsidP="002E039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(Thông hiểu)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Cho biểu đồ sau:</w:t>
      </w:r>
      <w:r w:rsidRPr="00126DA2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104605" w14:textId="77777777" w:rsidR="002E039F" w:rsidRPr="00126DA2" w:rsidRDefault="002E039F" w:rsidP="002E039F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358EA4A9" wp14:editId="3C4FB133">
            <wp:extent cx="3769360" cy="1821127"/>
            <wp:effectExtent l="0" t="0" r="2540" b="8255"/>
            <wp:docPr id="9" name="Picture 9" descr="C:\Users\HP\Desktop\Tập huấn\z3581176328415_5c401e5899f4576d02dc538a53ba9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P\Desktop\Tập huấn\z3581176328415_5c401e5899f4576d02dc538a53ba91a2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35" cy="18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FC1" w14:textId="77777777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thấp nhất vào năm nào, là bao nhiêu?</w:t>
      </w:r>
    </w:p>
    <w:p w14:paraId="56AC92F5" w14:textId="550E619D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của Việt Nam từ năm 1991 đến năm 2007 có xu hướng tăng hay giảm?</w:t>
      </w:r>
    </w:p>
    <w:p w14:paraId="7D53D884" w14:textId="3A8B6D3D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="00FE318F"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(0,5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>đ)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Nhận biết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hình vẽ sau, hãy chỉ ra </w:t>
      </w:r>
      <w:r w:rsidRPr="00126DA2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>ác cặp góc đối đỉnh.</w:t>
      </w:r>
    </w:p>
    <w:p w14:paraId="14A633B8" w14:textId="21FD22D9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23C39DCD" w14:textId="77777777" w:rsidR="002213E0" w:rsidRPr="00126DA2" w:rsidRDefault="002213E0" w:rsidP="002213E0">
      <w:pPr>
        <w:spacing w:after="40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3F6DC7" w14:textId="53B1AA1A" w:rsidR="002213E0" w:rsidRPr="00126DA2" w:rsidRDefault="002213E0" w:rsidP="002213E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4657360" wp14:editId="10550F95">
            <wp:extent cx="2486025" cy="1200150"/>
            <wp:effectExtent l="0" t="0" r="9525" b="0"/>
            <wp:docPr id="15" name="Picture 15" descr="Cho hình bình hành ABCD có O là giao điểm hai đường chéo và thỏa m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hình bình hành ABCD có O là giao điểm hai đường chéo và thỏa mãn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22CF" w14:textId="39C5E946" w:rsidR="002E039F" w:rsidRPr="00126DA2" w:rsidRDefault="002213E0" w:rsidP="002213E0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16</w:t>
      </w:r>
      <w:r w:rsidR="00FE318F"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D66F09"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D66F09" w:rsidRPr="00126DA2">
        <w:rPr>
          <w:rFonts w:ascii="Times New Roman" w:hAnsi="Times New Roman" w:cs="Times New Roman"/>
          <w:sz w:val="26"/>
          <w:szCs w:val="26"/>
        </w:rPr>
        <w:t xml:space="preserve">Tính: 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2E039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2E039F" w:rsidRPr="00126DA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Tìm tất cả các số thực x thỏa mãn điều kiện |x| = 2,5.</w:t>
      </w:r>
    </w:p>
    <w:p w14:paraId="0B439A10" w14:textId="7CCD258A" w:rsidR="006A45B6" w:rsidRPr="00126DA2" w:rsidRDefault="006572ED" w:rsidP="006A45B6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213E0" w:rsidRPr="00126DA2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15722F" w:rsidRPr="00126DA2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Pr="00126DA2">
        <w:rPr>
          <w:rFonts w:ascii="Times New Roman" w:hAnsi="Times New Roman" w:cs="Times New Roman"/>
          <w:b/>
          <w:sz w:val="26"/>
          <w:szCs w:val="26"/>
        </w:rPr>
        <w:t>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(Thông hiểu</w:t>
      </w:r>
      <w:r w:rsidR="0015722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, vận dụng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A1D32" w14:textId="5EBD5107" w:rsidR="006A45B6" w:rsidRPr="00126DA2" w:rsidRDefault="006A45B6" w:rsidP="00D25A5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Cho tam giác ABC, M là trung điểm của BC. </w:t>
      </w:r>
      <w:r w:rsidRPr="00126DA2">
        <w:rPr>
          <w:rFonts w:ascii="Times New Roman" w:hAnsi="Times New Roman" w:cs="Times New Roman"/>
          <w:sz w:val="26"/>
          <w:szCs w:val="26"/>
          <w:lang w:val="pt-BR"/>
        </w:rPr>
        <w:t xml:space="preserve">Trên tia đối của tia MA lấy điểm E  sao cho ME = MA. </w:t>
      </w:r>
    </w:p>
    <w:p w14:paraId="56BEE8A5" w14:textId="77777777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 xml:space="preserve">a) Chứng minh: </w:t>
      </w:r>
      <w:r w:rsidRPr="00126DA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680" w:dyaOrig="285" w14:anchorId="0E91D275">
          <v:shape id="_x0000_i1060" type="#_x0000_t75" style="width:84pt;height:14.4pt" o:ole="">
            <v:imagedata r:id="rId79" o:title=""/>
          </v:shape>
          <o:OLEObject Type="Embed" ProgID="Equation.DSMT4" ShapeID="_x0000_i1060" DrawAspect="Content" ObjectID="_1719896631" r:id="rId80"/>
        </w:object>
      </w:r>
    </w:p>
    <w:p w14:paraId="74EFE7D7" w14:textId="4F8B10F8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>b) Chứng minh: AB //CE</w:t>
      </w:r>
    </w:p>
    <w:p w14:paraId="7EC1F7E2" w14:textId="6E906B5B" w:rsidR="00FE318F" w:rsidRPr="00126DA2" w:rsidRDefault="00FE318F" w:rsidP="00FE318F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 cao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Tìm giá trị nhỏ nhất của biểu thức:</w:t>
      </w:r>
    </w:p>
    <w:p w14:paraId="724F9195" w14:textId="77777777" w:rsidR="00FE318F" w:rsidRPr="00126DA2" w:rsidRDefault="00FE318F" w:rsidP="00FE3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 = </w:t>
      </w:r>
      <w:r w:rsidRPr="00126DA2">
        <w:rPr>
          <w:rFonts w:ascii="Times New Roman" w:hAnsi="Times New Roman" w:cs="Times New Roman"/>
          <w:position w:val="-14"/>
          <w:sz w:val="26"/>
          <w:szCs w:val="26"/>
        </w:rPr>
        <w:object w:dxaOrig="3177" w:dyaOrig="399" w14:anchorId="66CDC315">
          <v:shape id="Object 7" o:spid="_x0000_i1061" type="#_x0000_t75" style="width:159pt;height:20.4pt;mso-wrap-style:square;mso-position-horizontal-relative:page;mso-position-vertical-relative:page" o:ole="">
            <v:imagedata r:id="rId81" o:title=""/>
          </v:shape>
          <o:OLEObject Type="Embed" ProgID="Equation.DSMT4" ShapeID="Object 7" DrawAspect="Content" ObjectID="_1719896632" r:id="rId82"/>
        </w:object>
      </w:r>
    </w:p>
    <w:p w14:paraId="50ECA059" w14:textId="38A4CEEE" w:rsidR="000B4D8D" w:rsidRPr="00126DA2" w:rsidRDefault="00F87B32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----------------HẾT----------------</w:t>
      </w:r>
    </w:p>
    <w:p w14:paraId="25A349AB" w14:textId="77777777" w:rsidR="000B4D8D" w:rsidRPr="00126DA2" w:rsidRDefault="000B4D8D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683B0DE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D. ĐÁP ÁN VÀ THANG ĐIỂM</w:t>
      </w:r>
    </w:p>
    <w:p w14:paraId="75251514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2AA697B4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37"/>
        <w:gridCol w:w="733"/>
        <w:gridCol w:w="735"/>
        <w:gridCol w:w="733"/>
        <w:gridCol w:w="735"/>
        <w:gridCol w:w="735"/>
        <w:gridCol w:w="733"/>
        <w:gridCol w:w="735"/>
        <w:gridCol w:w="733"/>
        <w:gridCol w:w="777"/>
        <w:gridCol w:w="777"/>
        <w:gridCol w:w="777"/>
      </w:tblGrid>
      <w:tr w:rsidR="00D0252F" w:rsidRPr="00126DA2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D0252F" w:rsidRPr="00126DA2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Đ.án</w:t>
            </w:r>
          </w:p>
        </w:tc>
        <w:tc>
          <w:tcPr>
            <w:tcW w:w="805" w:type="dxa"/>
            <w:vAlign w:val="center"/>
          </w:tcPr>
          <w:p w14:paraId="16D636AC" w14:textId="39A9A5C8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04" w:type="dxa"/>
            <w:vAlign w:val="center"/>
          </w:tcPr>
          <w:p w14:paraId="32FC17BD" w14:textId="74F78FA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57B5170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F2ABD59" w14:textId="04CA9FA9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5AEF2CD" w14:textId="60AE638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23A5526E" w14:textId="56A02AD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4C66C0C5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378FECF" w14:textId="6FCEE246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3D407D1" w14:textId="013BCD6F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76D07360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DA85138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40" w:type="dxa"/>
            <w:vAlign w:val="center"/>
          </w:tcPr>
          <w:p w14:paraId="2F3D95B8" w14:textId="772482AD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14:paraId="2EF7A9C0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126DA2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26895" w:rsidRPr="00126DA2" w14:paraId="1913A691" w14:textId="77777777" w:rsidTr="0096296D">
        <w:tc>
          <w:tcPr>
            <w:tcW w:w="816" w:type="dxa"/>
            <w:vMerge w:val="restart"/>
            <w:vAlign w:val="center"/>
          </w:tcPr>
          <w:p w14:paraId="00194633" w14:textId="4C5FA71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4A6BEBC" w14:textId="615343A5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BF01294" w14:textId="72360C56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2"/>
                <w:sz w:val="26"/>
                <w:szCs w:val="26"/>
                <w:lang w:val="pt-BR"/>
              </w:rPr>
              <w:object w:dxaOrig="4800" w:dyaOrig="780" w14:anchorId="0D66853A">
                <v:shape id="_x0000_i1062" type="#_x0000_t75" style="width:237pt;height:39pt" o:ole="">
                  <v:imagedata r:id="rId83" o:title=""/>
                </v:shape>
                <o:OLEObject Type="Embed" ProgID="Equation.DSMT4" ShapeID="_x0000_i1062" DrawAspect="Content" ObjectID="_1719896633" r:id="rId84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405AEE6" w14:textId="3AFEFA8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0D88EB00" w14:textId="77777777" w:rsidTr="0096296D">
        <w:tc>
          <w:tcPr>
            <w:tcW w:w="816" w:type="dxa"/>
            <w:vMerge/>
            <w:vAlign w:val="center"/>
          </w:tcPr>
          <w:p w14:paraId="12A4DA90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96190DD" w14:textId="71039AEE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EFF643A" w14:textId="7852F755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460" w:dyaOrig="660" w14:anchorId="1749B929">
                <v:shape id="_x0000_i1063" type="#_x0000_t75" style="width:72.6pt;height:33pt" o:ole="">
                  <v:imagedata r:id="rId85" o:title=""/>
                </v:shape>
                <o:OLEObject Type="Embed" ProgID="Equation.DSMT4" ShapeID="_x0000_i1063" DrawAspect="Content" ObjectID="_1719896634" r:id="rId86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6B4B4CC" w14:textId="62DECBDC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AC17503" w14:textId="77777777" w:rsidTr="00826895">
        <w:tc>
          <w:tcPr>
            <w:tcW w:w="816" w:type="dxa"/>
            <w:vMerge/>
            <w:vAlign w:val="center"/>
          </w:tcPr>
          <w:p w14:paraId="11A47DD1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65173C60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327FCEB9" w:rsidR="00826895" w:rsidRPr="00126DA2" w:rsidRDefault="00826895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8"/>
                <w:sz w:val="26"/>
                <w:szCs w:val="26"/>
              </w:rPr>
              <w:object w:dxaOrig="3519" w:dyaOrig="360" w14:anchorId="64055E7F">
                <v:shape id="_x0000_i1064" type="#_x0000_t75" style="width:174.6pt;height:17.4pt" o:ole="">
                  <v:imagedata r:id="rId87" o:title=""/>
                </v:shape>
                <o:OLEObject Type="Embed" ProgID="Equation.DSMT4" ShapeID="_x0000_i1064" DrawAspect="Content" ObjectID="_1719896635" r:id="rId88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38EF02C" w14:textId="77777777" w:rsidTr="00826895">
        <w:tc>
          <w:tcPr>
            <w:tcW w:w="816" w:type="dxa"/>
            <w:vMerge w:val="restart"/>
            <w:vAlign w:val="center"/>
          </w:tcPr>
          <w:p w14:paraId="1B6F7F9E" w14:textId="7EA16A5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710" w:type="dxa"/>
            <w:vAlign w:val="center"/>
          </w:tcPr>
          <w:p w14:paraId="1F7F7E68" w14:textId="1179A044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7921237C" w14:textId="5DB336F4" w:rsidR="00826895" w:rsidRPr="00126DA2" w:rsidRDefault="00826895" w:rsidP="00826895">
            <w:pPr>
              <w:pStyle w:val="ListParagraph"/>
              <w:ind w:hanging="720"/>
              <w:rPr>
                <w:rFonts w:cs="Times New Roman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>Năm 2007 là năm có tỉ lệ gia tăng dân số thấp nhất với 1,09%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75B45BC" w14:textId="3F7B679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4EA4C218" w14:textId="77777777" w:rsidTr="00826895">
        <w:tc>
          <w:tcPr>
            <w:tcW w:w="816" w:type="dxa"/>
            <w:vMerge/>
            <w:vAlign w:val="center"/>
          </w:tcPr>
          <w:p w14:paraId="0DF6E51C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53C012AD" w14:textId="26B57E6F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A9956D6" w14:textId="3915AFC0" w:rsidR="00826895" w:rsidRPr="00126DA2" w:rsidRDefault="00826895" w:rsidP="00826895">
            <w:pPr>
              <w:spacing w:after="4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ừ năm 1991 đến năm 2007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ỉ lệ gia tăng dân số của Việt Nam  có xu hướng giảm.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7A4F701" w14:textId="7C42D28A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550B6843" w14:textId="77777777" w:rsidTr="00826895">
        <w:tc>
          <w:tcPr>
            <w:tcW w:w="816" w:type="dxa"/>
            <w:vAlign w:val="center"/>
          </w:tcPr>
          <w:p w14:paraId="06B04B06" w14:textId="4E538A3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710" w:type="dxa"/>
            <w:vAlign w:val="center"/>
          </w:tcPr>
          <w:p w14:paraId="343ACD58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E46A3B" w14:textId="531E699F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Các cặp góc đối đỉnh </w: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là: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00" w:dyaOrig="380" w14:anchorId="5FD80056">
                <v:shape id="_x0000_i1065" type="#_x0000_t75" style="width:30pt;height:18.6pt" o:ole="">
                  <v:imagedata r:id="rId89" o:title=""/>
                </v:shape>
                <o:OLEObject Type="Embed" ProgID="Equation.DSMT4" ShapeID="_x0000_i1065" DrawAspect="Content" ObjectID="_1719896636" r:id="rId90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39" w:dyaOrig="380" w14:anchorId="7C91D67B">
                <v:shape id="_x0000_i1066" type="#_x0000_t75" style="width:32.4pt;height:18.6pt" o:ole="">
                  <v:imagedata r:id="rId91" o:title=""/>
                </v:shape>
                <o:OLEObject Type="Embed" ProgID="Equation.DSMT4" ShapeID="_x0000_i1066" DrawAspect="Content" ObjectID="_1719896637" r:id="rId92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;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39" w:dyaOrig="380" w14:anchorId="01DE1477">
                <v:shape id="_x0000_i1067" type="#_x0000_t75" style="width:32.4pt;height:18.6pt" o:ole="">
                  <v:imagedata r:id="rId93" o:title=""/>
                </v:shape>
                <o:OLEObject Type="Embed" ProgID="Equation.DSMT4" ShapeID="_x0000_i1067" DrawAspect="Content" ObjectID="_1719896638" r:id="rId94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20" w:dyaOrig="380" w14:anchorId="3FC3BC5F">
                <v:shape id="_x0000_i1068" type="#_x0000_t75" style="width:30.6pt;height:18.6pt" o:ole="">
                  <v:imagedata r:id="rId95" o:title=""/>
                </v:shape>
                <o:OLEObject Type="Embed" ProgID="Equation.DSMT4" ShapeID="_x0000_i1068" DrawAspect="Content" ObjectID="_1719896639" r:id="rId96"/>
              </w:objec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CC3B4B" w14:textId="62C2B23B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2A08B00A" w14:textId="77777777" w:rsidTr="00960884">
        <w:tc>
          <w:tcPr>
            <w:tcW w:w="816" w:type="dxa"/>
            <w:vAlign w:val="center"/>
          </w:tcPr>
          <w:p w14:paraId="3584BA9B" w14:textId="4A36A52C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710" w:type="dxa"/>
            <w:vAlign w:val="center"/>
          </w:tcPr>
          <w:p w14:paraId="3FF7AE2A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FB0C6A9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 ≥ 0 thì |x| = x.</w:t>
            </w:r>
          </w:p>
          <w:p w14:paraId="6BC23827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 nên x = 2,5.</w:t>
            </w:r>
          </w:p>
          <w:p w14:paraId="14F12CA0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 &lt; 0 thì |x| = –x.  </w:t>
            </w:r>
          </w:p>
          <w:p w14:paraId="0349C4BB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  nên –x = 2,5 suy ra x = –2,5.</w:t>
            </w:r>
          </w:p>
          <w:p w14:paraId="1BE163A4" w14:textId="090198DF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Vậy x = –2,5 hoặc x = 2,5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</w:tcPr>
          <w:p w14:paraId="2ACB80A4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7BC6F1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81D7D3B" w14:textId="368BE949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09019088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08B70C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3515CE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0B85103" w14:textId="4AC0DC9B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45079C3C" w14:textId="77777777" w:rsidTr="00826895">
        <w:tc>
          <w:tcPr>
            <w:tcW w:w="816" w:type="dxa"/>
            <w:vMerge w:val="restart"/>
            <w:vAlign w:val="center"/>
          </w:tcPr>
          <w:p w14:paraId="4AB2D605" w14:textId="7C9FE2BD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710" w:type="dxa"/>
            <w:vAlign w:val="center"/>
          </w:tcPr>
          <w:p w14:paraId="49C9672A" w14:textId="7B4CC4C2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3E90726" w14:textId="5BCC9B4B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36E7FF0" wp14:editId="54C04994">
                  <wp:extent cx="2114550" cy="1428750"/>
                  <wp:effectExtent l="0" t="0" r="0" b="0"/>
                  <wp:docPr id="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C40BDA" w14:textId="4D02D0EC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6F18770C" w14:textId="77777777" w:rsidTr="00826895">
        <w:tc>
          <w:tcPr>
            <w:tcW w:w="816" w:type="dxa"/>
            <w:vMerge/>
            <w:vAlign w:val="center"/>
          </w:tcPr>
          <w:p w14:paraId="4A6957B7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4656DD33" w14:textId="00584A1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5F6867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Xét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7C77CCC4">
                <v:shape id="_x0000_i1069" type="#_x0000_t75" style="width:10.8pt;height:12.6pt" o:ole="">
                  <v:imagedata r:id="rId98" o:title=""/>
                </v:shape>
                <o:OLEObject Type="Embed" ProgID="Equation.DSMT4" ShapeID="_x0000_i1069" DrawAspect="Content" ObjectID="_1719896640" r:id="rId99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ABM VÀ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1AF76D52">
                <v:shape id="_x0000_i1070" type="#_x0000_t75" style="width:10.8pt;height:12.6pt" o:ole="">
                  <v:imagedata r:id="rId98" o:title=""/>
                </v:shape>
                <o:OLEObject Type="Embed" ProgID="Equation.DSMT4" ShapeID="_x0000_i1070" DrawAspect="Content" ObjectID="_1719896641" r:id="rId100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ECM có: 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3D350D70" w14:textId="75B3A92C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>MB = MC (gt)</w:t>
            </w:r>
          </w:p>
          <w:p w14:paraId="3751493F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      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80" w:dyaOrig="360" w14:anchorId="2129AED8">
                <v:shape id="_x0000_i1071" type="#_x0000_t75" style="width:69pt;height:18pt" o:ole="">
                  <v:imagedata r:id="rId101" o:title=""/>
                </v:shape>
                <o:OLEObject Type="Embed" ProgID="Equation.DSMT4" ShapeID="_x0000_i1071" DrawAspect="Content" ObjectID="_1719896642" r:id="rId10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(hai góc đối đỉnh)</w:t>
            </w:r>
          </w:p>
          <w:p w14:paraId="4473BB4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fr-FR"/>
              </w:rPr>
              <w:t xml:space="preserve">                        </w:t>
            </w:r>
            <w:r w:rsidRPr="00126DA2">
              <w:rPr>
                <w:rFonts w:cs="Times New Roman"/>
                <w:sz w:val="26"/>
                <w:szCs w:val="26"/>
              </w:rPr>
              <w:t>MA = ME (</w:t>
            </w:r>
            <w:r w:rsidRPr="00126DA2">
              <w:rPr>
                <w:rFonts w:cs="Times New Roman"/>
                <w:sz w:val="26"/>
                <w:szCs w:val="26"/>
                <w:lang w:val="fr-FR"/>
              </w:rPr>
              <w:t>gt</w:t>
            </w:r>
            <w:r w:rsidRPr="00126DA2">
              <w:rPr>
                <w:rFonts w:cs="Times New Roman"/>
                <w:sz w:val="26"/>
                <w:szCs w:val="26"/>
              </w:rPr>
              <w:t>)</w:t>
            </w:r>
          </w:p>
          <w:p w14:paraId="0D70BF94" w14:textId="26E4278D" w:rsidR="00960884" w:rsidRPr="00126DA2" w:rsidRDefault="00960884" w:rsidP="00960884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572555F4">
                <v:shape id="_x0000_i1072" type="#_x0000_t75" style="width:84pt;height:14.4pt" o:ole="">
                  <v:imagedata r:id="rId79" o:title=""/>
                </v:shape>
                <o:OLEObject Type="Embed" ProgID="Equation.DSMT4" ShapeID="_x0000_i1072" DrawAspect="Content" ObjectID="_1719896643" r:id="rId103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724045" w14:textId="0015B8F7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519F2E42" w14:textId="77777777" w:rsidTr="0096296D">
        <w:tc>
          <w:tcPr>
            <w:tcW w:w="816" w:type="dxa"/>
            <w:vMerge/>
            <w:vAlign w:val="center"/>
          </w:tcPr>
          <w:p w14:paraId="5C20CB16" w14:textId="34C8AEC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56201B9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D2657F2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Ta có: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42B5EF7D">
                <v:shape id="_x0000_i1073" type="#_x0000_t75" style="width:84pt;height:14.4pt" o:ole="">
                  <v:imagedata r:id="rId79" o:title=""/>
                </v:shape>
                <o:OLEObject Type="Embed" ProgID="Equation.DSMT4" ShapeID="_x0000_i1073" DrawAspect="Content" ObjectID="_1719896644" r:id="rId104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 cm câu a)</w:t>
            </w:r>
          </w:p>
          <w:p w14:paraId="5308AFD6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nên: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95" w:dyaOrig="360" w14:anchorId="58B17822">
                <v:shape id="_x0000_i1074" type="#_x0000_t75" style="width:69.6pt;height:18pt" o:ole="">
                  <v:imagedata r:id="rId105" o:title=""/>
                </v:shape>
                <o:OLEObject Type="Embed" ProgID="Equation.DSMT4" ShapeID="_x0000_i1074" DrawAspect="Content" ObjectID="_1719896645" r:id="rId106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(Hai góc tương ứng bằng nhau)</w:t>
            </w:r>
          </w:p>
          <w:p w14:paraId="0F4E852E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126DA2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050" w:dyaOrig="405" w14:anchorId="2B5A9582">
                <v:shape id="_x0000_i1075" type="#_x0000_t75" style="width:52.8pt;height:20.4pt" o:ole="">
                  <v:imagedata r:id="rId107" o:title=""/>
                </v:shape>
                <o:OLEObject Type="Embed" ProgID="Equation.DSMT4" ShapeID="_x0000_i1075" DrawAspect="Content" ObjectID="_1719896646" r:id="rId108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là hai góc so le trong</w:t>
            </w:r>
          </w:p>
          <w:p w14:paraId="1619BD50" w14:textId="5257E06B" w:rsidR="00960884" w:rsidRPr="00126DA2" w:rsidRDefault="00960884" w:rsidP="00960884">
            <w:pPr>
              <w:rPr>
                <w:rFonts w:eastAsiaTheme="minorEastAsia" w:cs="Times New Roman"/>
                <w:i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>suy ra : AB //CE (đpcm)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1501D9D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29FD71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723B2E7C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2B9279" w14:textId="63734028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126DA2" w14:paraId="50AB1E84" w14:textId="77777777" w:rsidTr="0096296D">
        <w:trPr>
          <w:trHeight w:val="812"/>
        </w:trPr>
        <w:tc>
          <w:tcPr>
            <w:tcW w:w="816" w:type="dxa"/>
            <w:vAlign w:val="center"/>
          </w:tcPr>
          <w:p w14:paraId="4032D9A6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10" w:type="dxa"/>
            <w:vAlign w:val="center"/>
          </w:tcPr>
          <w:p w14:paraId="79D48001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6D43C7E8" w14:textId="77777777" w:rsidR="00960884" w:rsidRPr="00126DA2" w:rsidRDefault="00960884" w:rsidP="00960884">
            <w:pPr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126DA2">
              <w:rPr>
                <w:rFonts w:eastAsia="Calibri" w:cs="Times New Roman"/>
                <w:sz w:val="26"/>
                <w:szCs w:val="26"/>
                <w:lang w:val="es-ES"/>
              </w:rPr>
              <w:t>Ta có:</w:t>
            </w:r>
          </w:p>
          <w:p w14:paraId="5C590644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6793" w:dyaOrig="399" w14:anchorId="3045CCAF">
                <v:shape id="Object 54" o:spid="_x0000_i1076" type="#_x0000_t75" style="width:339.6pt;height:20.4pt;mso-wrap-style:square;mso-position-horizontal-relative:page;mso-position-vertical-relative:page" o:ole="">
                  <v:imagedata r:id="rId109" o:title=""/>
                </v:shape>
                <o:OLEObject Type="Embed" ProgID="Equation.DSMT4" ShapeID="Object 54" DrawAspect="Content" ObjectID="_1719896647" r:id="rId110"/>
              </w:object>
            </w:r>
          </w:p>
          <w:p w14:paraId="5E5249A0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Do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4580" w:dyaOrig="399" w14:anchorId="00CA16FE">
                <v:shape id="Object 55" o:spid="_x0000_i1077" type="#_x0000_t75" style="width:228.6pt;height:20.4pt;mso-wrap-style:square;mso-position-horizontal-relative:page;mso-position-vertical-relative:page" o:ole="">
                  <v:imagedata r:id="rId111" o:title=""/>
                </v:shape>
                <o:OLEObject Type="Embed" ProgID="Equation.DSMT4" ShapeID="Object 55" DrawAspect="Content" ObjectID="_1719896648" r:id="rId11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(1) với mọi x</w:t>
            </w:r>
          </w:p>
          <w:p w14:paraId="15DF60AF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Và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1319" w:dyaOrig="399" w14:anchorId="63E0B157">
                <v:shape id="Object 56" o:spid="_x0000_i1078" type="#_x0000_t75" style="width:66pt;height:20.4pt;mso-wrap-style:square;mso-position-horizontal-relative:page;mso-position-vertical-relative:page" o:ole="">
                  <v:imagedata r:id="rId113" o:title=""/>
                </v:shape>
                <o:OLEObject Type="Embed" ProgID="Equation.DSMT4" ShapeID="Object 56" DrawAspect="Content" ObjectID="_1719896649" r:id="rId114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(2) với mọi x</w:t>
            </w:r>
          </w:p>
          <w:p w14:paraId="358CE01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3180" w:dyaOrig="399" w14:anchorId="3E0030BF">
                <v:shape id="Object 57" o:spid="_x0000_i1079" type="#_x0000_t75" style="width:159pt;height:20.4pt;mso-wrap-style:square;mso-position-horizontal-relative:page;mso-position-vertical-relative:page" o:ole="">
                  <v:imagedata r:id="rId115" o:title=""/>
                </v:shape>
                <o:OLEObject Type="Embed" ProgID="Equation.DSMT4" ShapeID="Object 57" DrawAspect="Content" ObjectID="_1719896650" r:id="rId116"/>
              </w:object>
            </w:r>
            <w:r w:rsidRPr="00126DA2">
              <w:rPr>
                <w:rFonts w:cs="Times New Roman"/>
                <w:position w:val="-4"/>
                <w:sz w:val="26"/>
                <w:szCs w:val="26"/>
              </w:rPr>
              <w:object w:dxaOrig="199" w:dyaOrig="239" w14:anchorId="285AE209">
                <v:shape id="Object 58" o:spid="_x0000_i1080" type="#_x0000_t75" style="width:9.6pt;height:12pt;mso-wrap-style:square;mso-position-horizontal-relative:page;mso-position-vertical-relative:page" o:ole="">
                  <v:imagedata r:id="rId117" o:title=""/>
                </v:shape>
                <o:OLEObject Type="Embed" ProgID="Equation.DSMT4" ShapeID="Object 58" DrawAspect="Content" ObjectID="_1719896651" r:id="rId118"/>
              </w:object>
            </w:r>
            <w:r w:rsidRPr="00126DA2">
              <w:rPr>
                <w:rFonts w:cs="Times New Roman"/>
                <w:sz w:val="26"/>
                <w:szCs w:val="26"/>
              </w:rPr>
              <w:t>4</w:t>
            </w:r>
          </w:p>
          <w:p w14:paraId="7C54354E" w14:textId="6EEDB29B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khi BĐT (1) và (2) xảy ra dấu “=” hay </w:t>
            </w:r>
          </w:p>
          <w:p w14:paraId="458DF86E" w14:textId="77777777" w:rsidR="00960884" w:rsidRPr="00126DA2" w:rsidRDefault="00960884" w:rsidP="009608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0"/>
                <w:sz w:val="26"/>
                <w:szCs w:val="26"/>
              </w:rPr>
              <w:object w:dxaOrig="5760" w:dyaOrig="719" w14:anchorId="419E3428">
                <v:shape id="Object 59" o:spid="_x0000_i1081" type="#_x0000_t75" style="width:4in;height:36pt;mso-wrap-style:square;mso-position-horizontal-relative:page;mso-position-vertical-relative:page" o:ole="">
                  <v:imagedata r:id="rId119" o:title=""/>
                </v:shape>
                <o:OLEObject Type="Embed" ProgID="Equation.DSMT4" ShapeID="Object 59" DrawAspect="Content" ObjectID="_1719896652" r:id="rId120"/>
              </w:object>
            </w:r>
          </w:p>
          <w:p w14:paraId="6D72B402" w14:textId="728080FB" w:rsidR="00A722B6" w:rsidRPr="00126DA2" w:rsidRDefault="00960884" w:rsidP="00960884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</w:t>
            </w:r>
            <w:r w:rsidRPr="00126DA2">
              <w:rPr>
                <w:rFonts w:cs="Times New Roman"/>
                <w:sz w:val="26"/>
                <w:szCs w:val="26"/>
              </w:rPr>
              <w:sym w:font="Wingdings" w:char="F0F3"/>
            </w:r>
            <w:r w:rsidRPr="00126DA2">
              <w:rPr>
                <w:rFonts w:cs="Times New Roman"/>
                <w:sz w:val="26"/>
                <w:szCs w:val="26"/>
              </w:rPr>
              <w:t xml:space="preserve"> x = 2020</w:t>
            </w:r>
          </w:p>
        </w:tc>
        <w:tc>
          <w:tcPr>
            <w:tcW w:w="846" w:type="dxa"/>
          </w:tcPr>
          <w:p w14:paraId="0F20A517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8FDF1F0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E481BD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0B5920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05E54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1916D4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56526B" w14:textId="473A0686" w:rsidR="00A722B6" w:rsidRPr="00126DA2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117FFFE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CDFA04F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17278B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C916E8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70A65D" w14:textId="6F0D206D" w:rsidR="00A722B6" w:rsidRPr="00126DA2" w:rsidRDefault="00DF2127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</w:tbl>
    <w:p w14:paraId="386D10BD" w14:textId="75AF354B" w:rsidR="00EA53B8" w:rsidRPr="00126DA2" w:rsidRDefault="00AF27DB" w:rsidP="00AF27D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i/>
          <w:sz w:val="26"/>
          <w:szCs w:val="26"/>
          <w:lang w:val="vi-VN"/>
        </w:rPr>
        <w:t>Lưu</w:t>
      </w:r>
      <w:r w:rsidR="00EA53B8" w:rsidRPr="00126DA2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r w:rsidR="00EA53B8" w:rsidRPr="00126DA2">
        <w:rPr>
          <w:rFonts w:ascii="Times New Roman" w:hAnsi="Times New Roman" w:cs="Times New Roman"/>
          <w:i/>
          <w:sz w:val="26"/>
          <w:szCs w:val="26"/>
        </w:rPr>
        <w:t>Tất cả các câu trong bài thi nếu cách làm khác đúng vẫn đạt điểm tối đa.</w:t>
      </w:r>
    </w:p>
    <w:p w14:paraId="29234B7F" w14:textId="77777777" w:rsidR="00EA53B8" w:rsidRPr="00126DA2" w:rsidRDefault="00EA53B8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A53B8" w:rsidRPr="00126DA2" w:rsidSect="00C924A3">
      <w:pgSz w:w="11901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B550E"/>
    <w:multiLevelType w:val="hybridMultilevel"/>
    <w:tmpl w:val="76C4D002"/>
    <w:lvl w:ilvl="0" w:tplc="DC06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689B"/>
    <w:multiLevelType w:val="multilevel"/>
    <w:tmpl w:val="1C25689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2B4B"/>
    <w:multiLevelType w:val="hybridMultilevel"/>
    <w:tmpl w:val="E9225E50"/>
    <w:lvl w:ilvl="0" w:tplc="A11088B0">
      <w:start w:val="1"/>
      <w:numFmt w:val="lowerLetter"/>
      <w:lvlText w:val="%1)"/>
      <w:lvlJc w:val="left"/>
      <w:pPr>
        <w:ind w:left="227" w:hanging="28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vi" w:eastAsia="en-US" w:bidi="ar-SA"/>
      </w:rPr>
    </w:lvl>
    <w:lvl w:ilvl="1" w:tplc="A2449366">
      <w:numFmt w:val="bullet"/>
      <w:lvlText w:val="•"/>
      <w:lvlJc w:val="left"/>
      <w:pPr>
        <w:ind w:left="1308" w:hanging="288"/>
      </w:pPr>
      <w:rPr>
        <w:rFonts w:hint="default"/>
        <w:lang w:val="vi" w:eastAsia="en-US" w:bidi="ar-SA"/>
      </w:rPr>
    </w:lvl>
    <w:lvl w:ilvl="2" w:tplc="1748977E">
      <w:numFmt w:val="bullet"/>
      <w:lvlText w:val="•"/>
      <w:lvlJc w:val="left"/>
      <w:pPr>
        <w:ind w:left="2396" w:hanging="288"/>
      </w:pPr>
      <w:rPr>
        <w:rFonts w:hint="default"/>
        <w:lang w:val="vi" w:eastAsia="en-US" w:bidi="ar-SA"/>
      </w:rPr>
    </w:lvl>
    <w:lvl w:ilvl="3" w:tplc="5876357A">
      <w:numFmt w:val="bullet"/>
      <w:lvlText w:val="•"/>
      <w:lvlJc w:val="left"/>
      <w:pPr>
        <w:ind w:left="3484" w:hanging="288"/>
      </w:pPr>
      <w:rPr>
        <w:rFonts w:hint="default"/>
        <w:lang w:val="vi" w:eastAsia="en-US" w:bidi="ar-SA"/>
      </w:rPr>
    </w:lvl>
    <w:lvl w:ilvl="4" w:tplc="DC8C75B2">
      <w:numFmt w:val="bullet"/>
      <w:lvlText w:val="•"/>
      <w:lvlJc w:val="left"/>
      <w:pPr>
        <w:ind w:left="4572" w:hanging="288"/>
      </w:pPr>
      <w:rPr>
        <w:rFonts w:hint="default"/>
        <w:lang w:val="vi" w:eastAsia="en-US" w:bidi="ar-SA"/>
      </w:rPr>
    </w:lvl>
    <w:lvl w:ilvl="5" w:tplc="9BDA8FEE">
      <w:numFmt w:val="bullet"/>
      <w:lvlText w:val="•"/>
      <w:lvlJc w:val="left"/>
      <w:pPr>
        <w:ind w:left="5660" w:hanging="288"/>
      </w:pPr>
      <w:rPr>
        <w:rFonts w:hint="default"/>
        <w:lang w:val="vi" w:eastAsia="en-US" w:bidi="ar-SA"/>
      </w:rPr>
    </w:lvl>
    <w:lvl w:ilvl="6" w:tplc="1042FA7A">
      <w:numFmt w:val="bullet"/>
      <w:lvlText w:val="•"/>
      <w:lvlJc w:val="left"/>
      <w:pPr>
        <w:ind w:left="6748" w:hanging="288"/>
      </w:pPr>
      <w:rPr>
        <w:rFonts w:hint="default"/>
        <w:lang w:val="vi" w:eastAsia="en-US" w:bidi="ar-SA"/>
      </w:rPr>
    </w:lvl>
    <w:lvl w:ilvl="7" w:tplc="9C16619C">
      <w:numFmt w:val="bullet"/>
      <w:lvlText w:val="•"/>
      <w:lvlJc w:val="left"/>
      <w:pPr>
        <w:ind w:left="7836" w:hanging="288"/>
      </w:pPr>
      <w:rPr>
        <w:rFonts w:hint="default"/>
        <w:lang w:val="vi" w:eastAsia="en-US" w:bidi="ar-SA"/>
      </w:rPr>
    </w:lvl>
    <w:lvl w:ilvl="8" w:tplc="1BDAFF2C">
      <w:numFmt w:val="bullet"/>
      <w:lvlText w:val="•"/>
      <w:lvlJc w:val="left"/>
      <w:pPr>
        <w:ind w:left="8924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8"/>
    <w:rsid w:val="000171E9"/>
    <w:rsid w:val="00026E3F"/>
    <w:rsid w:val="0003170F"/>
    <w:rsid w:val="000341BD"/>
    <w:rsid w:val="00036A00"/>
    <w:rsid w:val="00037696"/>
    <w:rsid w:val="00041BF1"/>
    <w:rsid w:val="00042D26"/>
    <w:rsid w:val="00054E0A"/>
    <w:rsid w:val="00055ED9"/>
    <w:rsid w:val="00066DE0"/>
    <w:rsid w:val="000712A6"/>
    <w:rsid w:val="0008030F"/>
    <w:rsid w:val="00086A7A"/>
    <w:rsid w:val="00096F11"/>
    <w:rsid w:val="000A7588"/>
    <w:rsid w:val="000B11FC"/>
    <w:rsid w:val="000B3F30"/>
    <w:rsid w:val="000B4D8D"/>
    <w:rsid w:val="000C061D"/>
    <w:rsid w:val="000E0929"/>
    <w:rsid w:val="000E0982"/>
    <w:rsid w:val="000E3297"/>
    <w:rsid w:val="000E7950"/>
    <w:rsid w:val="0010409D"/>
    <w:rsid w:val="00105C31"/>
    <w:rsid w:val="00113A6F"/>
    <w:rsid w:val="00124298"/>
    <w:rsid w:val="001267CF"/>
    <w:rsid w:val="00126DA2"/>
    <w:rsid w:val="00126DFB"/>
    <w:rsid w:val="00134643"/>
    <w:rsid w:val="00145DF8"/>
    <w:rsid w:val="00146980"/>
    <w:rsid w:val="00147CB0"/>
    <w:rsid w:val="00150940"/>
    <w:rsid w:val="001566D8"/>
    <w:rsid w:val="0015722F"/>
    <w:rsid w:val="001768CE"/>
    <w:rsid w:val="00187653"/>
    <w:rsid w:val="001A037E"/>
    <w:rsid w:val="001A7EC5"/>
    <w:rsid w:val="001B4C4C"/>
    <w:rsid w:val="001C72D7"/>
    <w:rsid w:val="001D06EC"/>
    <w:rsid w:val="001D3F41"/>
    <w:rsid w:val="001E7206"/>
    <w:rsid w:val="0020235C"/>
    <w:rsid w:val="0021024E"/>
    <w:rsid w:val="00213ADD"/>
    <w:rsid w:val="00215E12"/>
    <w:rsid w:val="002213E0"/>
    <w:rsid w:val="00221542"/>
    <w:rsid w:val="00231472"/>
    <w:rsid w:val="00236035"/>
    <w:rsid w:val="0024051F"/>
    <w:rsid w:val="002558D8"/>
    <w:rsid w:val="00256887"/>
    <w:rsid w:val="00262D34"/>
    <w:rsid w:val="00277963"/>
    <w:rsid w:val="0028565F"/>
    <w:rsid w:val="002A23FF"/>
    <w:rsid w:val="002B5A45"/>
    <w:rsid w:val="002C5963"/>
    <w:rsid w:val="002C6F9F"/>
    <w:rsid w:val="002D1FE8"/>
    <w:rsid w:val="002D52AB"/>
    <w:rsid w:val="002D535B"/>
    <w:rsid w:val="002E039F"/>
    <w:rsid w:val="002E76ED"/>
    <w:rsid w:val="002F15DA"/>
    <w:rsid w:val="002F6F07"/>
    <w:rsid w:val="0030006C"/>
    <w:rsid w:val="00307EC4"/>
    <w:rsid w:val="003142C3"/>
    <w:rsid w:val="00335175"/>
    <w:rsid w:val="00336EA2"/>
    <w:rsid w:val="00345ED1"/>
    <w:rsid w:val="00346100"/>
    <w:rsid w:val="00350F79"/>
    <w:rsid w:val="00352E71"/>
    <w:rsid w:val="00356861"/>
    <w:rsid w:val="003635F4"/>
    <w:rsid w:val="003705CD"/>
    <w:rsid w:val="00370829"/>
    <w:rsid w:val="0037187E"/>
    <w:rsid w:val="00386EAB"/>
    <w:rsid w:val="003A46BD"/>
    <w:rsid w:val="003A51F6"/>
    <w:rsid w:val="003A571F"/>
    <w:rsid w:val="003B05E3"/>
    <w:rsid w:val="003B1D01"/>
    <w:rsid w:val="003C0E57"/>
    <w:rsid w:val="003C4E48"/>
    <w:rsid w:val="003D199E"/>
    <w:rsid w:val="003D4743"/>
    <w:rsid w:val="003E5C5B"/>
    <w:rsid w:val="003E62BE"/>
    <w:rsid w:val="00402585"/>
    <w:rsid w:val="00432861"/>
    <w:rsid w:val="00440EED"/>
    <w:rsid w:val="0046313C"/>
    <w:rsid w:val="00463ECF"/>
    <w:rsid w:val="00464733"/>
    <w:rsid w:val="00496FA2"/>
    <w:rsid w:val="00497C89"/>
    <w:rsid w:val="004B7FAB"/>
    <w:rsid w:val="004C3555"/>
    <w:rsid w:val="004D17AF"/>
    <w:rsid w:val="004D661B"/>
    <w:rsid w:val="004E305D"/>
    <w:rsid w:val="004E5175"/>
    <w:rsid w:val="005002DA"/>
    <w:rsid w:val="00515C92"/>
    <w:rsid w:val="00520506"/>
    <w:rsid w:val="00523032"/>
    <w:rsid w:val="00523590"/>
    <w:rsid w:val="00534D21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5F7F3F"/>
    <w:rsid w:val="00605D3C"/>
    <w:rsid w:val="00606AAF"/>
    <w:rsid w:val="00610935"/>
    <w:rsid w:val="0061495A"/>
    <w:rsid w:val="00620F3A"/>
    <w:rsid w:val="0062346D"/>
    <w:rsid w:val="00623E0C"/>
    <w:rsid w:val="00633F15"/>
    <w:rsid w:val="00634F91"/>
    <w:rsid w:val="00636036"/>
    <w:rsid w:val="006451C2"/>
    <w:rsid w:val="006543AB"/>
    <w:rsid w:val="006572ED"/>
    <w:rsid w:val="00665AD1"/>
    <w:rsid w:val="006670AE"/>
    <w:rsid w:val="00690247"/>
    <w:rsid w:val="006A06DE"/>
    <w:rsid w:val="006A11AA"/>
    <w:rsid w:val="006A45B6"/>
    <w:rsid w:val="006B2583"/>
    <w:rsid w:val="006C07DA"/>
    <w:rsid w:val="006C15ED"/>
    <w:rsid w:val="006C5A74"/>
    <w:rsid w:val="006D7531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238E3"/>
    <w:rsid w:val="0072668D"/>
    <w:rsid w:val="007343A9"/>
    <w:rsid w:val="007374CE"/>
    <w:rsid w:val="00743CCB"/>
    <w:rsid w:val="00754763"/>
    <w:rsid w:val="00755CE2"/>
    <w:rsid w:val="007612FB"/>
    <w:rsid w:val="00764F8D"/>
    <w:rsid w:val="0077198E"/>
    <w:rsid w:val="00772206"/>
    <w:rsid w:val="00780C99"/>
    <w:rsid w:val="007844AF"/>
    <w:rsid w:val="00790628"/>
    <w:rsid w:val="007B3532"/>
    <w:rsid w:val="007C1ED6"/>
    <w:rsid w:val="007C4911"/>
    <w:rsid w:val="007D7E60"/>
    <w:rsid w:val="007F1B5F"/>
    <w:rsid w:val="007F2B04"/>
    <w:rsid w:val="007F7C0B"/>
    <w:rsid w:val="008052DB"/>
    <w:rsid w:val="0081335B"/>
    <w:rsid w:val="00816A72"/>
    <w:rsid w:val="00826895"/>
    <w:rsid w:val="00843705"/>
    <w:rsid w:val="008473DB"/>
    <w:rsid w:val="00853039"/>
    <w:rsid w:val="0086524D"/>
    <w:rsid w:val="008721C8"/>
    <w:rsid w:val="00872760"/>
    <w:rsid w:val="00882578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E4537"/>
    <w:rsid w:val="008F1276"/>
    <w:rsid w:val="009150C6"/>
    <w:rsid w:val="00916A8A"/>
    <w:rsid w:val="0092636B"/>
    <w:rsid w:val="00926A29"/>
    <w:rsid w:val="00941F88"/>
    <w:rsid w:val="00942C0D"/>
    <w:rsid w:val="0094345A"/>
    <w:rsid w:val="00951389"/>
    <w:rsid w:val="009529E6"/>
    <w:rsid w:val="009533A7"/>
    <w:rsid w:val="009575B8"/>
    <w:rsid w:val="00960884"/>
    <w:rsid w:val="0096296D"/>
    <w:rsid w:val="00963616"/>
    <w:rsid w:val="00975163"/>
    <w:rsid w:val="00976B55"/>
    <w:rsid w:val="00983C4D"/>
    <w:rsid w:val="00987AB8"/>
    <w:rsid w:val="00991407"/>
    <w:rsid w:val="009930F2"/>
    <w:rsid w:val="009A07AE"/>
    <w:rsid w:val="009B269B"/>
    <w:rsid w:val="009B4528"/>
    <w:rsid w:val="009C695F"/>
    <w:rsid w:val="009C7D19"/>
    <w:rsid w:val="009D614E"/>
    <w:rsid w:val="009D65B7"/>
    <w:rsid w:val="009E02C3"/>
    <w:rsid w:val="009E1AAC"/>
    <w:rsid w:val="009F14BD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C0CD0"/>
    <w:rsid w:val="00AC1903"/>
    <w:rsid w:val="00AC4580"/>
    <w:rsid w:val="00AF27DB"/>
    <w:rsid w:val="00B017C7"/>
    <w:rsid w:val="00B04047"/>
    <w:rsid w:val="00B05368"/>
    <w:rsid w:val="00B37543"/>
    <w:rsid w:val="00B41928"/>
    <w:rsid w:val="00B47382"/>
    <w:rsid w:val="00B5130C"/>
    <w:rsid w:val="00B51BA4"/>
    <w:rsid w:val="00B57C10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0411"/>
    <w:rsid w:val="00BA16B3"/>
    <w:rsid w:val="00BA55BC"/>
    <w:rsid w:val="00BA6386"/>
    <w:rsid w:val="00BC298E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486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252F"/>
    <w:rsid w:val="00D1218A"/>
    <w:rsid w:val="00D25A53"/>
    <w:rsid w:val="00D30E74"/>
    <w:rsid w:val="00D31099"/>
    <w:rsid w:val="00D34727"/>
    <w:rsid w:val="00D37977"/>
    <w:rsid w:val="00D37D2D"/>
    <w:rsid w:val="00D42B30"/>
    <w:rsid w:val="00D5515D"/>
    <w:rsid w:val="00D561E1"/>
    <w:rsid w:val="00D66F09"/>
    <w:rsid w:val="00D67A28"/>
    <w:rsid w:val="00DA0941"/>
    <w:rsid w:val="00DA200E"/>
    <w:rsid w:val="00DB0344"/>
    <w:rsid w:val="00DB1C48"/>
    <w:rsid w:val="00DB372E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64F99"/>
    <w:rsid w:val="00E71EE1"/>
    <w:rsid w:val="00E743F3"/>
    <w:rsid w:val="00E7594D"/>
    <w:rsid w:val="00E777F5"/>
    <w:rsid w:val="00E90A8D"/>
    <w:rsid w:val="00E9162B"/>
    <w:rsid w:val="00EA22FF"/>
    <w:rsid w:val="00EA4C9A"/>
    <w:rsid w:val="00EA53B8"/>
    <w:rsid w:val="00EB1A1F"/>
    <w:rsid w:val="00EC4FAE"/>
    <w:rsid w:val="00EC6F22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4419"/>
    <w:rsid w:val="00F62DFC"/>
    <w:rsid w:val="00F736FB"/>
    <w:rsid w:val="00F73FEF"/>
    <w:rsid w:val="00F75F15"/>
    <w:rsid w:val="00F76270"/>
    <w:rsid w:val="00F7712E"/>
    <w:rsid w:val="00F832B1"/>
    <w:rsid w:val="00F87B32"/>
    <w:rsid w:val="00F90CC2"/>
    <w:rsid w:val="00F91B2C"/>
    <w:rsid w:val="00F971BE"/>
    <w:rsid w:val="00FA580C"/>
    <w:rsid w:val="00FB1E0B"/>
    <w:rsid w:val="00FB7DF4"/>
    <w:rsid w:val="00FC1FEF"/>
    <w:rsid w:val="00FC5AD7"/>
    <w:rsid w:val="00FC5C17"/>
    <w:rsid w:val="00FC5F4C"/>
    <w:rsid w:val="00FC62EF"/>
    <w:rsid w:val="00FD1DED"/>
    <w:rsid w:val="00FD233D"/>
    <w:rsid w:val="00FD7974"/>
    <w:rsid w:val="00FE318F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D81C"/>
  <w15:docId w15:val="{0ACB19B0-80EA-414F-A6D2-32D84DA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15E12"/>
  </w:style>
  <w:style w:type="paragraph" w:customStyle="1" w:styleId="CharCharCharCharCharCharChar">
    <w:name w:val="Char Char Char Char Char Char Char"/>
    <w:basedOn w:val="Normal"/>
    <w:rsid w:val="007F7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26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15722F"/>
    <w:pPr>
      <w:spacing w:before="60" w:after="120"/>
      <w:ind w:firstLine="34"/>
      <w:jc w:val="both"/>
    </w:pPr>
    <w:rPr>
      <w:rFonts w:ascii=".VnTime" w:eastAsia="Times New Roman" w:hAnsi=".VnTime" w:cs="Times New Roman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rsid w:val="0015722F"/>
    <w:rPr>
      <w:rFonts w:ascii=".VnTime" w:eastAsia="Times New Roman" w:hAnsi=".VnTime" w:cs="Times New Roman"/>
      <w:sz w:val="16"/>
      <w:szCs w:val="16"/>
      <w:lang w:val="vi-VN"/>
    </w:rPr>
  </w:style>
  <w:style w:type="paragraph" w:customStyle="1" w:styleId="msonormalcxspmiddle">
    <w:name w:val="msonormalcxspmiddle"/>
    <w:basedOn w:val="Normal"/>
    <w:rsid w:val="009608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jpeg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jpeg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E56-369D-460B-A96B-6963069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Giang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HUYNH DUY</dc:creator>
  <cp:lastModifiedBy>HP</cp:lastModifiedBy>
  <cp:revision>66</cp:revision>
  <cp:lastPrinted>2022-06-13T10:10:00Z</cp:lastPrinted>
  <dcterms:created xsi:type="dcterms:W3CDTF">2022-07-13T22:42:00Z</dcterms:created>
  <dcterms:modified xsi:type="dcterms:W3CDTF">2022-07-21T01:06:00Z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