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FC02" w14:textId="77777777" w:rsidR="007A775D" w:rsidRPr="00E05FAD" w:rsidRDefault="007A775D" w:rsidP="007A775D">
      <w:pPr>
        <w:rPr>
          <w:sz w:val="2"/>
        </w:rPr>
      </w:pPr>
    </w:p>
    <w:tbl>
      <w:tblPr>
        <w:tblStyle w:val="TableGrid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1"/>
        <w:gridCol w:w="8847"/>
      </w:tblGrid>
      <w:tr w:rsidR="007A775D" w:rsidRPr="007A775D" w14:paraId="0D302D84" w14:textId="77777777" w:rsidTr="00B12999">
        <w:trPr>
          <w:trHeight w:val="967"/>
        </w:trPr>
        <w:tc>
          <w:tcPr>
            <w:tcW w:w="2078" w:type="pct"/>
          </w:tcPr>
          <w:p w14:paraId="43C1BB2F" w14:textId="17AE2BEB" w:rsidR="007A775D" w:rsidRPr="007C3E75" w:rsidRDefault="007A775D" w:rsidP="00DF6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  <w:lang w:val="vi-VN"/>
              </w:rPr>
            </w:pPr>
            <w:r w:rsidRPr="007A775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TRƯỜ</w:t>
            </w:r>
            <w:r w:rsidR="00B3549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NG THPT </w:t>
            </w:r>
            <w:r w:rsidR="007579F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A</w:t>
            </w:r>
            <w:r w:rsidR="00B3549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 </w:t>
            </w:r>
            <w:r w:rsidR="007C3E7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vi-VN"/>
              </w:rPr>
              <w:t>BÌNH LỤC</w:t>
            </w:r>
          </w:p>
          <w:p w14:paraId="7A36C779" w14:textId="77777777" w:rsidR="007A775D" w:rsidRPr="007A775D" w:rsidRDefault="00A560AE" w:rsidP="00DF6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TỔ: TOÁN - TIN</w:t>
            </w:r>
          </w:p>
        </w:tc>
        <w:tc>
          <w:tcPr>
            <w:tcW w:w="2922" w:type="pct"/>
          </w:tcPr>
          <w:p w14:paraId="228F5F26" w14:textId="77777777" w:rsidR="007A775D" w:rsidRPr="00513D53" w:rsidRDefault="007A775D" w:rsidP="00DF6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513D5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CỘNG HÒA XÃ HỘI CHỦ NGHĨA VIỆT NAM</w:t>
            </w:r>
          </w:p>
          <w:p w14:paraId="714207BF" w14:textId="77777777" w:rsidR="007A775D" w:rsidRPr="00513D53" w:rsidRDefault="007A775D" w:rsidP="00DF6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val="single"/>
              </w:rPr>
            </w:pPr>
            <w:r w:rsidRPr="00513D5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val="single"/>
              </w:rPr>
              <w:t>Độc lập - Tự do - Hạnh phúc</w:t>
            </w:r>
          </w:p>
        </w:tc>
      </w:tr>
    </w:tbl>
    <w:p w14:paraId="0C4ECFA3" w14:textId="0FD7A606" w:rsidR="007A775D" w:rsidRPr="0057390A" w:rsidRDefault="007A775D" w:rsidP="007A775D">
      <w:pPr>
        <w:spacing w:after="0" w:line="240" w:lineRule="auto"/>
        <w:jc w:val="center"/>
        <w:rPr>
          <w:rFonts w:ascii="Times New Roman" w:eastAsia="Cambria" w:hAnsi="Times New Roman" w:cs="Times New Roman"/>
          <w:b/>
          <w:color w:val="000000"/>
          <w:sz w:val="28"/>
          <w:szCs w:val="26"/>
        </w:rPr>
      </w:pPr>
      <w:r w:rsidRPr="0057390A">
        <w:rPr>
          <w:rFonts w:ascii="Times New Roman" w:eastAsia="Cambria" w:hAnsi="Times New Roman" w:cs="Times New Roman"/>
          <w:b/>
          <w:color w:val="000000"/>
          <w:sz w:val="28"/>
          <w:szCs w:val="26"/>
        </w:rPr>
        <w:t xml:space="preserve">KẾ HOẠCH </w:t>
      </w:r>
      <w:r>
        <w:rPr>
          <w:rFonts w:ascii="Times New Roman" w:eastAsia="Cambria" w:hAnsi="Times New Roman" w:cs="Times New Roman"/>
          <w:b/>
          <w:color w:val="000000"/>
          <w:sz w:val="28"/>
          <w:szCs w:val="26"/>
        </w:rPr>
        <w:t>TỔ CHỨC HOẠT ĐỘNG GIÁO DỤC</w:t>
      </w:r>
      <w:r w:rsidRPr="0057390A">
        <w:rPr>
          <w:rFonts w:ascii="Times New Roman" w:eastAsia="Cambria" w:hAnsi="Times New Roman" w:cs="Times New Roman"/>
          <w:b/>
          <w:color w:val="000000"/>
          <w:sz w:val="28"/>
          <w:szCs w:val="26"/>
        </w:rPr>
        <w:t xml:space="preserve"> CỦA TỔ CHUYÊN MÔN</w:t>
      </w:r>
    </w:p>
    <w:p w14:paraId="468059E9" w14:textId="3CCCF1C0" w:rsidR="007A775D" w:rsidRDefault="007A775D" w:rsidP="007A775D">
      <w:pPr>
        <w:spacing w:after="0" w:line="240" w:lineRule="auto"/>
        <w:jc w:val="center"/>
        <w:rPr>
          <w:rFonts w:ascii="Times New Roman" w:eastAsia="Cambria" w:hAnsi="Times New Roman" w:cs="Times New Roman"/>
          <w:b/>
          <w:color w:val="000000"/>
          <w:sz w:val="28"/>
          <w:szCs w:val="26"/>
          <w:lang w:val="vi-VN"/>
        </w:rPr>
      </w:pPr>
      <w:r w:rsidRPr="0057390A">
        <w:rPr>
          <w:rFonts w:ascii="Times New Roman" w:eastAsia="Cambria" w:hAnsi="Times New Roman" w:cs="Times New Roman"/>
          <w:b/>
          <w:color w:val="000000"/>
          <w:sz w:val="28"/>
          <w:szCs w:val="26"/>
        </w:rPr>
        <w:t>NĂM HỌ</w:t>
      </w:r>
      <w:r w:rsidR="001B2799">
        <w:rPr>
          <w:rFonts w:ascii="Times New Roman" w:eastAsia="Cambria" w:hAnsi="Times New Roman" w:cs="Times New Roman"/>
          <w:b/>
          <w:color w:val="000000"/>
          <w:sz w:val="28"/>
          <w:szCs w:val="26"/>
        </w:rPr>
        <w:t>C 202</w:t>
      </w:r>
      <w:r w:rsidR="007C3E75">
        <w:rPr>
          <w:rFonts w:ascii="Times New Roman" w:eastAsia="Cambria" w:hAnsi="Times New Roman" w:cs="Times New Roman"/>
          <w:b/>
          <w:color w:val="000000"/>
          <w:sz w:val="28"/>
          <w:szCs w:val="26"/>
          <w:lang w:val="vi-VN"/>
        </w:rPr>
        <w:t>4</w:t>
      </w:r>
      <w:r w:rsidRPr="0057390A">
        <w:rPr>
          <w:rFonts w:ascii="Times New Roman" w:eastAsia="Cambria" w:hAnsi="Times New Roman" w:cs="Times New Roman"/>
          <w:b/>
          <w:color w:val="000000"/>
          <w:sz w:val="28"/>
          <w:szCs w:val="26"/>
        </w:rPr>
        <w:t xml:space="preserve"> </w:t>
      </w:r>
      <w:r w:rsidR="007C3E75">
        <w:rPr>
          <w:rFonts w:ascii="Times New Roman" w:eastAsia="Cambria" w:hAnsi="Times New Roman" w:cs="Times New Roman"/>
          <w:b/>
          <w:color w:val="000000"/>
          <w:sz w:val="28"/>
          <w:szCs w:val="26"/>
        </w:rPr>
        <w:t>–</w:t>
      </w:r>
      <w:r w:rsidRPr="0057390A">
        <w:rPr>
          <w:rFonts w:ascii="Times New Roman" w:eastAsia="Cambria" w:hAnsi="Times New Roman" w:cs="Times New Roman"/>
          <w:b/>
          <w:color w:val="000000"/>
          <w:sz w:val="28"/>
          <w:szCs w:val="26"/>
        </w:rPr>
        <w:t xml:space="preserve"> 202</w:t>
      </w:r>
      <w:r w:rsidR="007C3E75">
        <w:rPr>
          <w:rFonts w:ascii="Times New Roman" w:eastAsia="Cambria" w:hAnsi="Times New Roman" w:cs="Times New Roman"/>
          <w:b/>
          <w:color w:val="000000"/>
          <w:sz w:val="28"/>
          <w:szCs w:val="26"/>
          <w:lang w:val="vi-VN"/>
        </w:rPr>
        <w:t>5</w:t>
      </w:r>
    </w:p>
    <w:p w14:paraId="28170884" w14:textId="7FC235DA" w:rsidR="007C3E75" w:rsidRPr="007C3E75" w:rsidRDefault="007C3E75" w:rsidP="007A775D">
      <w:pPr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color w:val="000000"/>
          <w:spacing w:val="-8"/>
          <w:sz w:val="28"/>
          <w:szCs w:val="26"/>
          <w:lang w:val="vi-VN"/>
        </w:rPr>
      </w:pPr>
      <w:r>
        <w:rPr>
          <w:rFonts w:ascii="Times New Roman" w:eastAsia="Cambria" w:hAnsi="Times New Roman" w:cs="Times New Roman"/>
          <w:b/>
          <w:color w:val="000000"/>
          <w:sz w:val="28"/>
          <w:szCs w:val="26"/>
          <w:lang w:val="vi-VN"/>
        </w:rPr>
        <w:t>MÔN TIN 12: ĐỊNH HƯỚNG TIN HỌC ỨNG DỤNG</w:t>
      </w:r>
    </w:p>
    <w:p w14:paraId="6F3A9980" w14:textId="27AE4FF6" w:rsidR="00DF6E18" w:rsidRDefault="00DF6E18" w:rsidP="003644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Kh</w:t>
      </w:r>
      <w:r w:rsidRPr="00B30B61">
        <w:rPr>
          <w:rFonts w:ascii="Times New Roman" w:hAnsi="Times New Roman" w:cs="Times New Roman"/>
          <w:b/>
          <w:sz w:val="26"/>
          <w:szCs w:val="26"/>
          <w:lang w:val="pt-BR"/>
        </w:rPr>
        <w:t>ối lớ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p: 12</w:t>
      </w:r>
    </w:p>
    <w:p w14:paraId="361FC5A7" w14:textId="77777777" w:rsidR="00DF6E18" w:rsidRDefault="00DF6E18" w:rsidP="00DF6E18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</w:t>
      </w:r>
      <w:r w:rsidRPr="00B30B61">
        <w:rPr>
          <w:rFonts w:ascii="Times New Roman" w:hAnsi="Times New Roman" w:cs="Times New Roman"/>
          <w:b/>
          <w:sz w:val="26"/>
          <w:szCs w:val="26"/>
          <w:lang w:val="pt-BR"/>
        </w:rPr>
        <w:t xml:space="preserve"> Số học sinh: theo đơn vị lớp.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375"/>
        <w:gridCol w:w="5164"/>
        <w:gridCol w:w="845"/>
        <w:gridCol w:w="1127"/>
        <w:gridCol w:w="1408"/>
        <w:gridCol w:w="1129"/>
        <w:gridCol w:w="1409"/>
        <w:gridCol w:w="1963"/>
      </w:tblGrid>
      <w:tr w:rsidR="00DF6E18" w:rsidRPr="00B30B61" w14:paraId="07037E95" w14:textId="77777777" w:rsidTr="00DF6E18">
        <w:tc>
          <w:tcPr>
            <w:tcW w:w="708" w:type="dxa"/>
            <w:shd w:val="clear" w:color="auto" w:fill="auto"/>
            <w:vAlign w:val="center"/>
          </w:tcPr>
          <w:p w14:paraId="7BEE5EC6" w14:textId="77777777" w:rsidR="00DF6E18" w:rsidRPr="00B30B61" w:rsidRDefault="00DF6E18" w:rsidP="00E5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B6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B6BA3C" w14:textId="77777777" w:rsidR="00DF6E18" w:rsidRPr="00B30B61" w:rsidRDefault="00DF6E18" w:rsidP="00E5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Chủ đề 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37133D47" w14:textId="77777777" w:rsidR="00DF6E18" w:rsidRPr="00B30B61" w:rsidRDefault="00DF6E18" w:rsidP="00E5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B61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822B072" w14:textId="77777777" w:rsidR="00DF6E18" w:rsidRPr="00B30B61" w:rsidRDefault="00DF6E18" w:rsidP="00E5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B61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5D80C95" w14:textId="77777777" w:rsidR="00DF6E18" w:rsidRPr="00B30B61" w:rsidRDefault="00DF6E18" w:rsidP="00E5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B61">
              <w:rPr>
                <w:rFonts w:ascii="Times New Roman" w:hAnsi="Times New Roman" w:cs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C67A40B" w14:textId="77777777" w:rsidR="00DF6E18" w:rsidRPr="00B30B61" w:rsidRDefault="00DF6E18" w:rsidP="00E5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B61">
              <w:rPr>
                <w:rFonts w:ascii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F0D13C3" w14:textId="77777777" w:rsidR="00DF6E18" w:rsidRPr="00B30B61" w:rsidRDefault="00DF6E18" w:rsidP="00E5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B61">
              <w:rPr>
                <w:rFonts w:ascii="Times New Roman" w:hAnsi="Times New Roman" w:cs="Times New Roman"/>
                <w:b/>
                <w:sz w:val="26"/>
                <w:szCs w:val="26"/>
              </w:rPr>
              <w:t>Chủ trì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BBEA8B" w14:textId="77777777" w:rsidR="00DF6E18" w:rsidRPr="00B30B61" w:rsidRDefault="00DF6E18" w:rsidP="00E5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B61">
              <w:rPr>
                <w:rFonts w:ascii="Times New Roman" w:hAnsi="Times New Roman" w:cs="Times New Roman"/>
                <w:b/>
                <w:sz w:val="26"/>
                <w:szCs w:val="26"/>
              </w:rPr>
              <w:t>Phối hợp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B21B401" w14:textId="77777777" w:rsidR="00DF6E18" w:rsidRPr="00B30B61" w:rsidRDefault="00DF6E18" w:rsidP="00E5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B61">
              <w:rPr>
                <w:rFonts w:ascii="Times New Roman" w:hAnsi="Times New Roman" w:cs="Times New Roman"/>
                <w:b/>
                <w:sz w:val="26"/>
                <w:szCs w:val="26"/>
              </w:rPr>
              <w:t>Điều kiện thực hiện</w:t>
            </w:r>
          </w:p>
        </w:tc>
      </w:tr>
      <w:tr w:rsidR="00DF6E18" w:rsidRPr="00B30B61" w14:paraId="27F8DE70" w14:textId="77777777" w:rsidTr="00DF6E18">
        <w:tc>
          <w:tcPr>
            <w:tcW w:w="708" w:type="dxa"/>
            <w:shd w:val="clear" w:color="auto" w:fill="auto"/>
            <w:vAlign w:val="center"/>
          </w:tcPr>
          <w:p w14:paraId="2C1BC31E" w14:textId="77777777" w:rsidR="00DF6E18" w:rsidRPr="00B30B61" w:rsidRDefault="00DF6E18" w:rsidP="00E5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B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0191716" w14:textId="3C3CC728" w:rsidR="00DF6E18" w:rsidRPr="008660B6" w:rsidRDefault="00DF6E18" w:rsidP="00E5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0B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Giới</w:t>
            </w:r>
            <w:r w:rsidRPr="00B30B61">
              <w:rPr>
                <w:rFonts w:ascii="Times New Roman" w:eastAsia="Times New Roman" w:hAnsi="Times New Roman" w:cs="Times New Roman"/>
                <w:b/>
                <w:spacing w:val="25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thi</w:t>
            </w:r>
            <w:r w:rsidRPr="00B30B6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ệ</w:t>
            </w:r>
            <w:r w:rsidRPr="00B30B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 n</w:t>
            </w:r>
            <w:r w:rsidRPr="00B30B6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g</w:t>
            </w:r>
            <w:r w:rsidRPr="00B30B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hề</w:t>
            </w:r>
            <w:r w:rsidRPr="00B30B61">
              <w:rPr>
                <w:rFonts w:ascii="Times New Roman" w:eastAsia="Times New Roman" w:hAnsi="Times New Roman" w:cs="Times New Roman"/>
                <w:b/>
                <w:spacing w:val="27"/>
                <w:sz w:val="26"/>
                <w:szCs w:val="26"/>
              </w:rPr>
              <w:t xml:space="preserve"> </w:t>
            </w:r>
            <w:r w:rsidR="008660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Kỹ thuật viên CNTT</w:t>
            </w:r>
          </w:p>
        </w:tc>
        <w:tc>
          <w:tcPr>
            <w:tcW w:w="5164" w:type="dxa"/>
            <w:shd w:val="clear" w:color="auto" w:fill="auto"/>
          </w:tcPr>
          <w:p w14:paraId="1D9781E2" w14:textId="6D429CA3" w:rsidR="00DF6E18" w:rsidRPr="008660B6" w:rsidRDefault="00DF6E18" w:rsidP="00E5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8660B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 xml:space="preserve"> 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</w:t>
            </w:r>
            <w:r w:rsidRPr="008660B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ì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 b</w:t>
            </w:r>
            <w:r w:rsidRPr="008660B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à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8660B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được th</w:t>
            </w:r>
            <w:r w:rsidRPr="008660B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ô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ng tin </w:t>
            </w:r>
            <w:r w:rsidRPr="008660B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>h</w:t>
            </w:r>
            <w:r w:rsidRPr="008660B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-VN"/>
              </w:rPr>
              <w:t>ư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ớng </w:t>
            </w:r>
            <w:r w:rsidRPr="008660B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n</w:t>
            </w:r>
            <w:r w:rsidRPr="008660B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g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</w:t>
            </w:r>
            <w:r w:rsidRPr="008660B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>i</w:t>
            </w:r>
            <w:r w:rsidRPr="008660B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ệ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</w:t>
            </w:r>
            <w:r w:rsidRPr="008660B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8660B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 xml:space="preserve">ề 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</w:t>
            </w:r>
            <w:r w:rsidRPr="008660B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h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ề </w:t>
            </w:r>
            <w:r w:rsidR="008660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Kỹ thuật viên CNTT</w:t>
            </w:r>
            <w:r w:rsidR="008660B6" w:rsidRPr="008660B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 xml:space="preserve"> </w:t>
            </w:r>
            <w:r w:rsidRPr="008660B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t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heo các </w:t>
            </w:r>
            <w:r w:rsidRPr="008660B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-VN"/>
              </w:rPr>
              <w:t>y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ếu </w:t>
            </w:r>
            <w:r w:rsidRPr="008660B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>t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ố</w:t>
            </w:r>
            <w:r w:rsidRPr="008660B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8660B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a</w:t>
            </w:r>
            <w:r w:rsidRPr="008660B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u</w:t>
            </w:r>
            <w:r w:rsidRPr="008660B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585E7B3D" w14:textId="77777777" w:rsidR="00DF6E18" w:rsidRPr="00CA3910" w:rsidRDefault="00DF6E18" w:rsidP="00E5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Nh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ữn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 </w:t>
            </w:r>
            <w:r w:rsidRPr="00CA391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>n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é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 sơ l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ư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ợc</w:t>
            </w:r>
            <w:r w:rsidRPr="00CA391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v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ề 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c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ông v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i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ệc </w:t>
            </w:r>
            <w:r w:rsidRPr="00CA391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-VN"/>
              </w:rPr>
              <w:t>c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h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ính 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m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à n</w:t>
            </w:r>
            <w:r w:rsidRPr="00CA391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>g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ư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ờ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 làm</w:t>
            </w:r>
            <w:r w:rsidRPr="00CA391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</w:t>
            </w:r>
            <w:r w:rsidRPr="00CA391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>g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h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ề 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p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h</w:t>
            </w:r>
            <w:r w:rsidRPr="00CA391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-VN"/>
              </w:rPr>
              <w:t>ả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 t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h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ự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 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h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i</w:t>
            </w:r>
            <w:r w:rsidRPr="00CA391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-VN"/>
              </w:rPr>
              <w:t>ệ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n.</w:t>
            </w:r>
          </w:p>
          <w:p w14:paraId="3BAABF95" w14:textId="77777777" w:rsidR="00DF6E18" w:rsidRPr="00CA3910" w:rsidRDefault="00DF6E18" w:rsidP="00E5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Y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êu</w:t>
            </w:r>
            <w:r w:rsidRPr="00CA391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CA391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-VN"/>
              </w:rPr>
              <w:t>ầ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 th</w:t>
            </w:r>
            <w:r w:rsidRPr="00CA391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>i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ế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 </w:t>
            </w:r>
            <w:r w:rsidRPr="00CA391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-VN"/>
              </w:rPr>
              <w:t>y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ếu 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v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ề kiến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CA391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>h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ứ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CA391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và</w:t>
            </w:r>
            <w:r w:rsidRPr="00CA391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k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ĩ nă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n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 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c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ầ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có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đ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ể 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l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àm</w:t>
            </w:r>
            <w:r w:rsidRPr="00CA391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</w:t>
            </w:r>
            <w:r w:rsidRPr="00CA391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>g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h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ề.</w:t>
            </w:r>
          </w:p>
          <w:p w14:paraId="20848A9A" w14:textId="77777777" w:rsidR="00DF6E18" w:rsidRPr="00CA3910" w:rsidRDefault="00DF6E18" w:rsidP="00E578E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 w:rsidRPr="00CA391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-VN"/>
              </w:rPr>
              <w:t>+ Ngành học có liên quan ở các bậc học tiếp theo.</w:t>
            </w:r>
          </w:p>
          <w:p w14:paraId="17C5F6C3" w14:textId="77777777" w:rsidR="00DF6E18" w:rsidRPr="00CA3910" w:rsidRDefault="00DF6E18" w:rsidP="00E5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N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hu</w:t>
            </w:r>
            <w:r w:rsidRPr="00CA3910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c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ầ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</w:t>
            </w:r>
            <w:r w:rsidRPr="00CA391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>h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â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 </w:t>
            </w:r>
            <w:r w:rsidRPr="00CA391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>l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ự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 </w:t>
            </w:r>
            <w:r w:rsidRPr="00CA391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-VN"/>
              </w:rPr>
              <w:t>c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ủ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 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x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ã 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h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ộ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trong 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h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i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ệ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 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t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ại và tư</w:t>
            </w:r>
            <w:r w:rsidRPr="00CA391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-VN"/>
              </w:rPr>
              <w:t>ơ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lai g</w:t>
            </w:r>
            <w:r w:rsidRPr="00CA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ầ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 </w:t>
            </w:r>
            <w:r w:rsidRPr="00CA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-VN"/>
              </w:rPr>
              <w:t>v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ề</w:t>
            </w:r>
            <w:r w:rsidRPr="00CA391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</w:t>
            </w:r>
            <w:r w:rsidRPr="00CA391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-VN"/>
              </w:rPr>
              <w:t>h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ề</w:t>
            </w:r>
            <w:r w:rsidRPr="00CA391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-VN"/>
              </w:rPr>
              <w:t xml:space="preserve"> 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</w:t>
            </w:r>
            <w:r w:rsidRPr="00CA391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  <w:t>ó</w:t>
            </w:r>
            <w:r w:rsidRPr="00CA39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0984EE3" w14:textId="77777777" w:rsidR="00DF6E18" w:rsidRPr="00B30B61" w:rsidRDefault="00DF6E18" w:rsidP="00E5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30B61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T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ự</w:t>
            </w:r>
            <w:r w:rsidRPr="00B30B61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t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ìm</w:t>
            </w:r>
            <w:r w:rsidRPr="00B30B61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Pr="00B30B6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ếm</w:t>
            </w:r>
            <w:r w:rsidRPr="00B30B6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v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à</w:t>
            </w:r>
            <w:r w:rsidRPr="00B30B61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k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r w:rsidRPr="00B30B61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t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á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B30B6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r w:rsidRPr="00B30B6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t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hô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n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B30B61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t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 w:rsidRPr="00B30B61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r w:rsidRPr="00B30B6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h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iệp</w:t>
            </w:r>
            <w:r w:rsidRPr="00B30B61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(qua</w:t>
            </w:r>
            <w:r w:rsidRPr="00B30B6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ác</w:t>
            </w:r>
            <w:r w:rsidRPr="00B30B61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h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ư</w:t>
            </w:r>
            <w:r w:rsidRPr="00B30B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ơ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n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B30B61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t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ì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nh</w:t>
            </w:r>
            <w:r w:rsidRPr="00B30B61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đào</w:t>
            </w:r>
            <w:r w:rsidRPr="00B30B6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t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ạ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o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30B61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th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ông báo 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y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ển</w:t>
            </w:r>
            <w:r w:rsidRPr="00B30B6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g nh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â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B30B6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ự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c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v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ề </w:t>
            </w:r>
            <w:r w:rsidRPr="00B30B6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m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ột</w:t>
            </w:r>
            <w:r w:rsidRPr="00B30B61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vài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n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g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à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nh ng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h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ề</w:t>
            </w:r>
            <w:r w:rsidRPr="00B30B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k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á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c tr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o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 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l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ĩ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 vực 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h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ọ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c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E172F36" w14:textId="77777777" w:rsidR="00DF6E18" w:rsidRPr="00B30B61" w:rsidRDefault="00DF6E18" w:rsidP="00E5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30B61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a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B30B61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r w:rsidRPr="00B30B61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r w:rsidRPr="00B30B61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v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ới</w:t>
            </w:r>
            <w:r w:rsidRPr="00B30B61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r w:rsidRPr="00B30B61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b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è</w:t>
            </w:r>
            <w:r w:rsidRPr="00B30B61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q</w:t>
            </w:r>
            <w:r w:rsidRPr="00B30B6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B30B61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ác</w:t>
            </w:r>
            <w:r w:rsidRPr="00B30B61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B30B61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>t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r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y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ền</w:t>
            </w:r>
            <w:r w:rsidRPr="00B30B61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th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ông</w:t>
            </w:r>
            <w:r w:rsidRPr="00B30B61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ố</w:t>
            </w:r>
            <w:r w:rsidRPr="00B30B61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r w:rsidRPr="00B30B61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r w:rsidRPr="00B30B6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B30B61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Pr="00B30B6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ảo</w:t>
            </w:r>
            <w:r w:rsidRPr="00B30B61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v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à</w:t>
            </w:r>
            <w:r w:rsidRPr="00B30B61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r w:rsidRPr="00B30B61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đ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ổ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Pr="00B30B61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ý</w:t>
            </w:r>
            <w:r w:rsidRPr="00B30B61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k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iến</w:t>
            </w:r>
            <w:r w:rsidRPr="00B30B61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v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ề n</w:t>
            </w:r>
            <w:r w:rsidRPr="00B30B6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 w:rsidRPr="00B30B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ữ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ng th</w:t>
            </w:r>
            <w:r w:rsidRPr="00B30B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ô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ng tin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B30B6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r</w:t>
            </w:r>
            <w:r w:rsidRPr="00B30B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ê</w:t>
            </w:r>
            <w:r w:rsidRPr="00B30B61">
              <w:rPr>
                <w:rFonts w:ascii="Times New Roman" w:eastAsia="Times New Roman" w:hAnsi="Times New Roman" w:cs="Times New Roman"/>
                <w:sz w:val="26"/>
                <w:szCs w:val="26"/>
              </w:rPr>
              <w:t>n.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A7AEECE" w14:textId="5CA19A8D" w:rsidR="00DF6E18" w:rsidRPr="008660B6" w:rsidRDefault="00DF6E18" w:rsidP="00E5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0B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60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928138D" w14:textId="77777777" w:rsidR="00DF6E18" w:rsidRPr="00B30B61" w:rsidRDefault="00DF6E18" w:rsidP="00DF6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B61"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182E356" w14:textId="77777777" w:rsidR="00DF6E18" w:rsidRPr="00B30B61" w:rsidRDefault="00DF6E18" w:rsidP="00E5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Tại các lớp học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5582F49" w14:textId="77777777" w:rsidR="00DF6E18" w:rsidRPr="00B30B61" w:rsidRDefault="00DF6E18" w:rsidP="00E5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B61">
              <w:rPr>
                <w:rFonts w:ascii="Times New Roman" w:hAnsi="Times New Roman" w:cs="Times New Roman"/>
                <w:sz w:val="26"/>
                <w:szCs w:val="26"/>
              </w:rPr>
              <w:t>Nhóm Tin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31AE395" w14:textId="77777777" w:rsidR="00DF6E18" w:rsidRPr="00B30B61" w:rsidRDefault="00DF6E18" w:rsidP="00E5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999795D" w14:textId="6CD0C8FF" w:rsidR="00DF6E18" w:rsidRPr="00C151E4" w:rsidRDefault="00DF6E18" w:rsidP="00CA3910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C151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</w:t>
            </w:r>
            <w:r w:rsidR="00CA39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151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GV lên kế hoạch cho các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lớp</w:t>
            </w:r>
            <w:r w:rsidRPr="00C151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thực hiện.</w:t>
            </w:r>
          </w:p>
          <w:p w14:paraId="5FD19B08" w14:textId="20BBCB23" w:rsidR="00DF6E18" w:rsidRPr="00C151E4" w:rsidRDefault="00DF6E18" w:rsidP="00CA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C151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</w:t>
            </w:r>
            <w:r w:rsidR="00CA39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151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Học sinh đăng ký tham gia</w:t>
            </w:r>
          </w:p>
          <w:p w14:paraId="07356F3B" w14:textId="77777777" w:rsidR="00DF6E18" w:rsidRPr="00B30B61" w:rsidRDefault="00DF6E18" w:rsidP="00E5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7A246A" w14:textId="77777777" w:rsidR="00DF6E18" w:rsidRPr="00714C61" w:rsidRDefault="00DF6E18" w:rsidP="00DF6E18">
      <w:pPr>
        <w:pBdr>
          <w:between w:val="nil"/>
        </w:pBd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569"/>
      </w:tblGrid>
      <w:tr w:rsidR="00DF6E18" w14:paraId="576C4D83" w14:textId="77777777" w:rsidTr="00E578ED">
        <w:tc>
          <w:tcPr>
            <w:tcW w:w="7677" w:type="dxa"/>
          </w:tcPr>
          <w:p w14:paraId="15D3B30E" w14:textId="77777777" w:rsidR="00DF6E18" w:rsidRDefault="00DF6E18" w:rsidP="00E578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0C490BB9" w14:textId="77777777" w:rsidR="008660B6" w:rsidRPr="008660B6" w:rsidRDefault="008660B6" w:rsidP="00E578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1BD01C82" w14:textId="77777777" w:rsidR="00DF6E18" w:rsidRPr="00CA3910" w:rsidRDefault="00DF6E18" w:rsidP="0086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A39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HIỆU TRƯỞNG</w:t>
            </w:r>
          </w:p>
          <w:p w14:paraId="19E25636" w14:textId="77777777" w:rsidR="00DF6E18" w:rsidRPr="00CA3910" w:rsidRDefault="00DF6E18" w:rsidP="0086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CA391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(Ký tên, đóng dấu)</w:t>
            </w:r>
          </w:p>
        </w:tc>
        <w:tc>
          <w:tcPr>
            <w:tcW w:w="7677" w:type="dxa"/>
          </w:tcPr>
          <w:p w14:paraId="1B1204D3" w14:textId="77777777" w:rsidR="00DF6E18" w:rsidRPr="00CA3910" w:rsidRDefault="00DF6E18" w:rsidP="00E578E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</w:p>
          <w:p w14:paraId="1D4FD6C4" w14:textId="5B6B5CD3" w:rsidR="00DF6E18" w:rsidRPr="008660B6" w:rsidRDefault="008660B6" w:rsidP="00E578E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Bình Lục</w:t>
            </w:r>
            <w:r w:rsidR="00DF6E18" w:rsidRPr="00CA391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19</w:t>
            </w:r>
            <w:r w:rsidR="00DF6E18" w:rsidRPr="00CA391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tháng 8 năm 202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4</w:t>
            </w:r>
          </w:p>
          <w:p w14:paraId="1AEED4F4" w14:textId="77777777" w:rsidR="00DF6E18" w:rsidRPr="00855BAC" w:rsidRDefault="00DF6E18" w:rsidP="00E578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5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TỔ TRƯỞNG</w:t>
            </w:r>
          </w:p>
        </w:tc>
      </w:tr>
    </w:tbl>
    <w:p w14:paraId="70E66F42" w14:textId="77777777" w:rsidR="00DF6E18" w:rsidRDefault="00DF6E18" w:rsidP="008660B6"/>
    <w:sectPr w:rsidR="00DF6E18" w:rsidSect="00655EAC">
      <w:footerReference w:type="default" r:id="rId6"/>
      <w:pgSz w:w="16840" w:h="11907" w:orient="landscape" w:code="9"/>
      <w:pgMar w:top="680" w:right="851" w:bottom="680" w:left="851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C5A10" w14:textId="77777777" w:rsidR="00012A9B" w:rsidRDefault="00012A9B">
      <w:pPr>
        <w:spacing w:after="0" w:line="240" w:lineRule="auto"/>
      </w:pPr>
      <w:r>
        <w:separator/>
      </w:r>
    </w:p>
  </w:endnote>
  <w:endnote w:type="continuationSeparator" w:id="0">
    <w:p w14:paraId="0DDE5AF1" w14:textId="77777777" w:rsidR="00012A9B" w:rsidRDefault="0001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6565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6835E54" w14:textId="77777777" w:rsidR="00CF3327" w:rsidRPr="00921744" w:rsidRDefault="0081207B" w:rsidP="0092174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47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47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47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4A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477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32744" w14:textId="77777777" w:rsidR="00012A9B" w:rsidRDefault="00012A9B">
      <w:pPr>
        <w:spacing w:after="0" w:line="240" w:lineRule="auto"/>
      </w:pPr>
      <w:r>
        <w:separator/>
      </w:r>
    </w:p>
  </w:footnote>
  <w:footnote w:type="continuationSeparator" w:id="0">
    <w:p w14:paraId="72D7BA9F" w14:textId="77777777" w:rsidR="00012A9B" w:rsidRDefault="00012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5D"/>
    <w:rsid w:val="00012A9B"/>
    <w:rsid w:val="000363FE"/>
    <w:rsid w:val="00177FA8"/>
    <w:rsid w:val="001B2799"/>
    <w:rsid w:val="001C4BAB"/>
    <w:rsid w:val="00310CF6"/>
    <w:rsid w:val="003247D0"/>
    <w:rsid w:val="00363E55"/>
    <w:rsid w:val="003644D3"/>
    <w:rsid w:val="003A5C9E"/>
    <w:rsid w:val="00491198"/>
    <w:rsid w:val="004A51CC"/>
    <w:rsid w:val="004C1407"/>
    <w:rsid w:val="00513D53"/>
    <w:rsid w:val="0053630A"/>
    <w:rsid w:val="0054682C"/>
    <w:rsid w:val="00562602"/>
    <w:rsid w:val="006217C2"/>
    <w:rsid w:val="006E4AF9"/>
    <w:rsid w:val="00710B2D"/>
    <w:rsid w:val="007125E9"/>
    <w:rsid w:val="00720E83"/>
    <w:rsid w:val="007579F7"/>
    <w:rsid w:val="007A775D"/>
    <w:rsid w:val="007C3E75"/>
    <w:rsid w:val="0081207B"/>
    <w:rsid w:val="008630AE"/>
    <w:rsid w:val="008660B6"/>
    <w:rsid w:val="009D1CB7"/>
    <w:rsid w:val="00A560AE"/>
    <w:rsid w:val="00B3549C"/>
    <w:rsid w:val="00C45821"/>
    <w:rsid w:val="00CA3910"/>
    <w:rsid w:val="00CE66BD"/>
    <w:rsid w:val="00CF3327"/>
    <w:rsid w:val="00D8449F"/>
    <w:rsid w:val="00DF6E18"/>
    <w:rsid w:val="00EF09CC"/>
    <w:rsid w:val="00F84FFF"/>
    <w:rsid w:val="00F943C8"/>
    <w:rsid w:val="00FA767D"/>
    <w:rsid w:val="00FE2653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D8389DA"/>
  <w15:docId w15:val="{0DF10B8B-FF5F-49C8-8A53-EF361BDA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75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5D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aliases w:val="Bảng TK"/>
    <w:basedOn w:val="TableNormal"/>
    <w:uiPriority w:val="39"/>
    <w:qFormat/>
    <w:rsid w:val="007A77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A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1036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2024-08-22T02:28:00Z</dcterms:created>
  <dcterms:modified xsi:type="dcterms:W3CDTF">2024-08-22T02:34:00Z</dcterms:modified>
</cp:coreProperties>
</file>