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983" w14:textId="7915C23D" w:rsidR="00185EE6" w:rsidRPr="00185EE6" w:rsidRDefault="00185EE6" w:rsidP="00185E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5EE6">
        <w:rPr>
          <w:rFonts w:ascii="Times New Roman" w:hAnsi="Times New Roman" w:cs="Times New Roman"/>
          <w:b/>
          <w:bCs/>
          <w:sz w:val="26"/>
          <w:szCs w:val="26"/>
        </w:rPr>
        <w:t>Tape script bài KS GHKI – English 7</w:t>
      </w:r>
    </w:p>
    <w:p w14:paraId="7F301B1B" w14:textId="6D67C309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sz w:val="26"/>
          <w:szCs w:val="26"/>
        </w:rPr>
        <w:t xml:space="preserve">Question 1 </w:t>
      </w:r>
    </w:p>
    <w:p w14:paraId="738CCFFE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8035360"/>
      <w:r w:rsidRPr="00A33E8A">
        <w:rPr>
          <w:rFonts w:ascii="Times New Roman" w:hAnsi="Times New Roman" w:cs="Times New Roman"/>
          <w:b/>
          <w:bCs/>
          <w:sz w:val="26"/>
          <w:szCs w:val="26"/>
        </w:rPr>
        <w:t>Mr lucas:</w:t>
      </w:r>
      <w:r w:rsidRPr="00A33E8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A33E8A">
        <w:rPr>
          <w:rFonts w:ascii="Times New Roman" w:hAnsi="Times New Roman" w:cs="Times New Roman"/>
          <w:sz w:val="26"/>
          <w:szCs w:val="26"/>
        </w:rPr>
        <w:t>Good morning. Can I help you?</w:t>
      </w:r>
    </w:p>
    <w:p w14:paraId="7C1446C5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Matthew:</w:t>
      </w:r>
      <w:r w:rsidRPr="00A33E8A">
        <w:rPr>
          <w:rFonts w:ascii="Times New Roman" w:hAnsi="Times New Roman" w:cs="Times New Roman"/>
          <w:sz w:val="26"/>
          <w:szCs w:val="26"/>
        </w:rPr>
        <w:t xml:space="preserve"> Good morning Mr Lucas. I’d like to join some community service programmes.</w:t>
      </w:r>
    </w:p>
    <w:p w14:paraId="30EBEB61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Mr lucas:</w:t>
      </w:r>
      <w:r w:rsidRPr="00A33E8A">
        <w:rPr>
          <w:rFonts w:ascii="Times New Roman" w:hAnsi="Times New Roman" w:cs="Times New Roman"/>
          <w:sz w:val="26"/>
          <w:szCs w:val="26"/>
        </w:rPr>
        <w:t xml:space="preserve"> Thank you for volunteering. We offer some teaching programmes for students from disadvantaged backgrounds. Which subject are you interested in?</w:t>
      </w:r>
    </w:p>
    <w:p w14:paraId="65B1ACCC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Matthew:</w:t>
      </w:r>
      <w:r w:rsidRPr="00A33E8A">
        <w:rPr>
          <w:rFonts w:ascii="Times New Roman" w:hAnsi="Times New Roman" w:cs="Times New Roman"/>
          <w:sz w:val="26"/>
          <w:szCs w:val="26"/>
        </w:rPr>
        <w:t xml:space="preserve"> Well I believe maths and science would be suitable for me. I’m quite good at those subjects. And for literature, I can only teach primary students.</w:t>
      </w:r>
    </w:p>
    <w:p w14:paraId="6C3EEFAA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Mr lucas:</w:t>
      </w:r>
      <w:r w:rsidRPr="00A33E8A">
        <w:rPr>
          <w:rFonts w:ascii="Times New Roman" w:hAnsi="Times New Roman" w:cs="Times New Roman"/>
          <w:sz w:val="26"/>
          <w:szCs w:val="26"/>
        </w:rPr>
        <w:t xml:space="preserve"> Let’s me see. We have tutoring programmes for primary students with maths problems. Are you available on Mondays and Wednesday from 4 to 6 p.m?</w:t>
      </w:r>
    </w:p>
    <w:p w14:paraId="457D39A1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Matthew:</w:t>
      </w:r>
      <w:r w:rsidRPr="00A33E8A">
        <w:rPr>
          <w:rFonts w:ascii="Times New Roman" w:hAnsi="Times New Roman" w:cs="Times New Roman"/>
          <w:sz w:val="26"/>
          <w:szCs w:val="26"/>
        </w:rPr>
        <w:t xml:space="preserve"> Oh Mondays are fine, but I have swimming lesson on Wednesday afternoons.</w:t>
      </w:r>
    </w:p>
    <w:p w14:paraId="7018AC7A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Mr: Lucas:</w:t>
      </w:r>
      <w:r w:rsidRPr="00A33E8A">
        <w:rPr>
          <w:rFonts w:ascii="Times New Roman" w:hAnsi="Times New Roman" w:cs="Times New Roman"/>
          <w:sz w:val="26"/>
          <w:szCs w:val="26"/>
        </w:rPr>
        <w:t xml:space="preserve"> Well, we have another class on Mondays and Thursdays at the same time. Are you free on these days? </w:t>
      </w:r>
    </w:p>
    <w:p w14:paraId="7D9DC019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Matthew:</w:t>
      </w:r>
      <w:r w:rsidRPr="00A33E8A">
        <w:rPr>
          <w:rFonts w:ascii="Times New Roman" w:hAnsi="Times New Roman" w:cs="Times New Roman"/>
          <w:sz w:val="26"/>
          <w:szCs w:val="26"/>
        </w:rPr>
        <w:t xml:space="preserve"> Yes, it’s Ok for me.</w:t>
      </w:r>
    </w:p>
    <w:p w14:paraId="27DF81FC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Mrlucas:</w:t>
      </w:r>
      <w:r w:rsidRPr="00A33E8A">
        <w:rPr>
          <w:rFonts w:ascii="Times New Roman" w:hAnsi="Times New Roman" w:cs="Times New Roman"/>
          <w:sz w:val="26"/>
          <w:szCs w:val="26"/>
        </w:rPr>
        <w:t xml:space="preserve"> Great, please fill in this form. Then go to Room 102 and meet Mrs Michelle. She will provide you with further information.</w:t>
      </w:r>
    </w:p>
    <w:p w14:paraId="448A609C" w14:textId="77777777" w:rsidR="00185EE6" w:rsidRPr="00A33E8A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A33E8A">
        <w:rPr>
          <w:rFonts w:ascii="Times New Roman" w:hAnsi="Times New Roman" w:cs="Times New Roman"/>
          <w:b/>
          <w:bCs/>
          <w:sz w:val="26"/>
          <w:szCs w:val="26"/>
        </w:rPr>
        <w:t>Matthew:</w:t>
      </w:r>
      <w:r w:rsidRPr="00A33E8A">
        <w:rPr>
          <w:rFonts w:ascii="Times New Roman" w:hAnsi="Times New Roman" w:cs="Times New Roman"/>
          <w:sz w:val="26"/>
          <w:szCs w:val="26"/>
        </w:rPr>
        <w:t xml:space="preserve"> Thank you so much</w:t>
      </w:r>
    </w:p>
    <w:p w14:paraId="0BA92621" w14:textId="77777777" w:rsidR="00185EE6" w:rsidRPr="00A33E8A" w:rsidRDefault="00185EE6" w:rsidP="00185EE6">
      <w:pPr>
        <w:jc w:val="both"/>
      </w:pPr>
    </w:p>
    <w:p w14:paraId="73287137" w14:textId="77777777" w:rsidR="00185EE6" w:rsidRPr="00A33E8A" w:rsidRDefault="00185EE6" w:rsidP="00185EE6">
      <w:pPr>
        <w:jc w:val="both"/>
      </w:pPr>
    </w:p>
    <w:p w14:paraId="718C31C8" w14:textId="43660CAF" w:rsidR="00185EE6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sz w:val="26"/>
          <w:szCs w:val="26"/>
        </w:rPr>
        <w:t xml:space="preserve">Question 2 </w:t>
      </w:r>
    </w:p>
    <w:p w14:paraId="40B7B4DC" w14:textId="1A5C6472" w:rsidR="00F275F6" w:rsidRDefault="00F275F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F275F6">
        <w:rPr>
          <w:rFonts w:ascii="Times New Roman" w:hAnsi="Times New Roman" w:cs="Times New Roman"/>
          <w:b/>
          <w:bCs/>
          <w:sz w:val="26"/>
          <w:szCs w:val="26"/>
        </w:rPr>
        <w:t>Tom:</w:t>
      </w:r>
      <w:r>
        <w:rPr>
          <w:rFonts w:ascii="Times New Roman" w:hAnsi="Times New Roman" w:cs="Times New Roman"/>
          <w:sz w:val="26"/>
          <w:szCs w:val="26"/>
        </w:rPr>
        <w:t xml:space="preserve"> What did your club do last year?</w:t>
      </w:r>
    </w:p>
    <w:p w14:paraId="1A534544" w14:textId="1951F886" w:rsidR="00F275F6" w:rsidRDefault="00F275F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F275F6">
        <w:rPr>
          <w:rFonts w:ascii="Times New Roman" w:hAnsi="Times New Roman" w:cs="Times New Roman"/>
          <w:b/>
          <w:bCs/>
          <w:sz w:val="26"/>
          <w:szCs w:val="26"/>
        </w:rPr>
        <w:t>Linda:</w:t>
      </w:r>
      <w:r>
        <w:rPr>
          <w:rFonts w:ascii="Times New Roman" w:hAnsi="Times New Roman" w:cs="Times New Roman"/>
          <w:sz w:val="26"/>
          <w:szCs w:val="26"/>
        </w:rPr>
        <w:t xml:space="preserve"> We tutored third grade children and helped old people.</w:t>
      </w:r>
    </w:p>
    <w:p w14:paraId="2570C253" w14:textId="0C7C4E86" w:rsidR="00F275F6" w:rsidRPr="00175F4B" w:rsidRDefault="00F275F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F275F6">
        <w:rPr>
          <w:rFonts w:ascii="Times New Roman" w:hAnsi="Times New Roman" w:cs="Times New Roman"/>
          <w:b/>
          <w:bCs/>
          <w:sz w:val="26"/>
          <w:szCs w:val="26"/>
        </w:rPr>
        <w:t>Tom:</w:t>
      </w:r>
      <w:r>
        <w:rPr>
          <w:rFonts w:ascii="Times New Roman" w:hAnsi="Times New Roman" w:cs="Times New Roman"/>
          <w:sz w:val="26"/>
          <w:szCs w:val="26"/>
        </w:rPr>
        <w:t xml:space="preserve"> Fantastic! What did you tutor?</w:t>
      </w:r>
    </w:p>
    <w:p w14:paraId="182EF70A" w14:textId="65863191" w:rsidR="00F275F6" w:rsidRDefault="00F275F6" w:rsidP="00185EE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Linda: </w:t>
      </w:r>
      <w:r w:rsidRPr="00F275F6">
        <w:rPr>
          <w:rFonts w:ascii="Times New Roman" w:hAnsi="Times New Roman" w:cs="Times New Roman"/>
          <w:sz w:val="26"/>
          <w:szCs w:val="26"/>
        </w:rPr>
        <w:t>We taught English and Maths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5EA797" w14:textId="30E68FFF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Awesome! Was it difficult?</w:t>
      </w:r>
    </w:p>
    <w:p w14:paraId="0C500EEB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Linda:</w:t>
      </w:r>
      <w:r w:rsidRPr="00175F4B">
        <w:rPr>
          <w:rFonts w:ascii="Times New Roman" w:hAnsi="Times New Roman" w:cs="Times New Roman"/>
          <w:sz w:val="26"/>
          <w:szCs w:val="26"/>
        </w:rPr>
        <w:t xml:space="preserve"> Yes. But we had a lot of fun.</w:t>
      </w:r>
    </w:p>
    <w:p w14:paraId="765916A6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I see! How did you help the elderly?</w:t>
      </w:r>
    </w:p>
    <w:p w14:paraId="52C6D0DF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Linda:</w:t>
      </w:r>
      <w:r w:rsidRPr="00175F4B">
        <w:rPr>
          <w:rFonts w:ascii="Times New Roman" w:hAnsi="Times New Roman" w:cs="Times New Roman"/>
          <w:sz w:val="26"/>
          <w:szCs w:val="26"/>
        </w:rPr>
        <w:t xml:space="preserve"> We cooked for them and did some cleaning, too.</w:t>
      </w:r>
    </w:p>
    <w:p w14:paraId="3047CA83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Great! I’m sure they benefited from it.</w:t>
      </w:r>
    </w:p>
    <w:p w14:paraId="4D30D2B7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Linda:</w:t>
      </w:r>
      <w:r w:rsidRPr="00175F4B">
        <w:rPr>
          <w:rFonts w:ascii="Times New Roman" w:hAnsi="Times New Roman" w:cs="Times New Roman"/>
          <w:sz w:val="26"/>
          <w:szCs w:val="26"/>
        </w:rPr>
        <w:t xml:space="preserve"> Thanks! It made us feel useful. How about you?</w:t>
      </w:r>
    </w:p>
    <w:p w14:paraId="65108920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lastRenderedPageBreak/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We picked up paper and bottles in a nearby park.  We also planted some trees.</w:t>
      </w:r>
    </w:p>
    <w:p w14:paraId="466977E0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Linda:</w:t>
      </w:r>
      <w:r w:rsidRPr="00175F4B">
        <w:rPr>
          <w:rFonts w:ascii="Times New Roman" w:hAnsi="Times New Roman" w:cs="Times New Roman"/>
          <w:sz w:val="26"/>
          <w:szCs w:val="26"/>
        </w:rPr>
        <w:t xml:space="preserve"> Fabulous! Did you water them too?</w:t>
      </w:r>
    </w:p>
    <w:p w14:paraId="5728B1C0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Sure. We watered them very often the first few weeks and enjoyed watching them grow.</w:t>
      </w:r>
    </w:p>
    <w:p w14:paraId="4F3809BC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Linda:</w:t>
      </w:r>
      <w:r w:rsidRPr="00175F4B">
        <w:rPr>
          <w:rFonts w:ascii="Times New Roman" w:hAnsi="Times New Roman" w:cs="Times New Roman"/>
          <w:sz w:val="26"/>
          <w:szCs w:val="26"/>
        </w:rPr>
        <w:t xml:space="preserve"> Glad to hear it, Tom.</w:t>
      </w:r>
    </w:p>
    <w:p w14:paraId="33DA5C38" w14:textId="77777777" w:rsidR="00185EE6" w:rsidRPr="00175F4B" w:rsidRDefault="00185EE6" w:rsidP="00185EE6">
      <w:pPr>
        <w:jc w:val="both"/>
        <w:rPr>
          <w:rFonts w:ascii="Times New Roman" w:hAnsi="Times New Roman" w:cs="Times New Roman"/>
          <w:sz w:val="26"/>
          <w:szCs w:val="26"/>
        </w:rPr>
      </w:pPr>
      <w:r w:rsidRPr="00175F4B">
        <w:rPr>
          <w:rFonts w:ascii="Times New Roman" w:hAnsi="Times New Roman" w:cs="Times New Roman"/>
          <w:b/>
          <w:bCs/>
          <w:sz w:val="26"/>
          <w:szCs w:val="26"/>
        </w:rPr>
        <w:t>Tom:</w:t>
      </w:r>
      <w:r w:rsidRPr="00175F4B">
        <w:rPr>
          <w:rFonts w:ascii="Times New Roman" w:hAnsi="Times New Roman" w:cs="Times New Roman"/>
          <w:sz w:val="26"/>
          <w:szCs w:val="26"/>
        </w:rPr>
        <w:t xml:space="preserve"> Yes. It was a really good time. We worked and played together, and we learnt some skills, too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10B1E6" w14:textId="77777777" w:rsidR="00185EE6" w:rsidRDefault="00185EE6" w:rsidP="00185EE6">
      <w:pPr>
        <w:jc w:val="both"/>
      </w:pPr>
    </w:p>
    <w:p w14:paraId="534785C5" w14:textId="77777777" w:rsidR="00CA6DF5" w:rsidRDefault="00CA6DF5"/>
    <w:sectPr w:rsidR="00CA6DF5" w:rsidSect="00C16CB2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E6"/>
    <w:rsid w:val="00185EE6"/>
    <w:rsid w:val="00CA6DF5"/>
    <w:rsid w:val="00F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C75D"/>
  <w15:chartTrackingRefBased/>
  <w15:docId w15:val="{3EDAEE4C-23A7-4C6E-92B2-F42F343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2023-10-17T14:19:00Z</dcterms:created>
  <dcterms:modified xsi:type="dcterms:W3CDTF">2023-10-19T15:25:00Z</dcterms:modified>
</cp:coreProperties>
</file>