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9708" w14:textId="77777777" w:rsidR="00C61502" w:rsidRDefault="00C61502" w:rsidP="00F64A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07"/>
      </w:tblGrid>
      <w:tr w:rsidR="00832E9D" w14:paraId="49080DC9" w14:textId="77777777" w:rsidTr="00832E9D">
        <w:tc>
          <w:tcPr>
            <w:tcW w:w="4106" w:type="dxa"/>
          </w:tcPr>
          <w:p w14:paraId="24172EE3" w14:textId="77777777" w:rsidR="00832E9D" w:rsidRPr="00832E9D" w:rsidRDefault="00832E9D" w:rsidP="00F64ABE">
            <w:pPr>
              <w:ind w:right="37"/>
              <w:jc w:val="center"/>
              <w:rPr>
                <w:rFonts w:ascii="Times New Roman" w:hAnsi="Times New Roman" w:cs="Times New Roman"/>
                <w:b/>
                <w:bCs/>
              </w:rPr>
            </w:pPr>
            <w:r w:rsidRPr="00832E9D">
              <w:rPr>
                <w:rFonts w:ascii="Times New Roman" w:hAnsi="Times New Roman" w:cs="Times New Roman"/>
                <w:b/>
                <w:bCs/>
              </w:rPr>
              <w:t>SỞ GD &amp; ĐT NGHỆ AN</w:t>
            </w:r>
          </w:p>
          <w:p w14:paraId="4DE82395" w14:textId="77777777" w:rsidR="00832E9D" w:rsidRPr="00832E9D" w:rsidRDefault="00832E9D" w:rsidP="00F64ABE">
            <w:pPr>
              <w:ind w:right="37"/>
              <w:jc w:val="center"/>
              <w:rPr>
                <w:rFonts w:ascii="Times New Roman" w:hAnsi="Times New Roman" w:cs="Times New Roman"/>
                <w:b/>
                <w:bCs/>
              </w:rPr>
            </w:pPr>
            <w:r w:rsidRPr="00832E9D">
              <w:rPr>
                <w:rFonts w:ascii="Times New Roman" w:hAnsi="Times New Roman" w:cs="Times New Roman"/>
                <w:b/>
                <w:bCs/>
              </w:rPr>
              <w:t>LIÊN TRƯỜNG THPT ANH SƠN, ĐÔ LƯƠNG, THANH CHƯƠNG, YÊN THÀNH, …</w:t>
            </w:r>
          </w:p>
          <w:p w14:paraId="6874F5EB" w14:textId="7958880E" w:rsidR="00832E9D" w:rsidRPr="00832E9D" w:rsidRDefault="00832E9D" w:rsidP="00F64ABE">
            <w:pPr>
              <w:ind w:right="37"/>
              <w:jc w:val="center"/>
              <w:rPr>
                <w:rFonts w:ascii="Times New Roman" w:hAnsi="Times New Roman" w:cs="Times New Roman"/>
                <w:b/>
                <w:bCs/>
                <w:lang w:val="vi-VN"/>
              </w:rPr>
            </w:pPr>
            <w:r w:rsidRPr="00832E9D">
              <w:rPr>
                <w:rFonts w:ascii="Times New Roman" w:hAnsi="Times New Roman" w:cs="Times New Roman"/>
                <w:b/>
                <w:bCs/>
                <w:lang w:val="vi-VN"/>
              </w:rPr>
              <w:t>MÃ ĐỀ: 0202</w:t>
            </w:r>
          </w:p>
        </w:tc>
        <w:tc>
          <w:tcPr>
            <w:tcW w:w="6007" w:type="dxa"/>
          </w:tcPr>
          <w:p w14:paraId="5BE3CE20" w14:textId="77777777" w:rsidR="00832E9D" w:rsidRPr="00832E9D" w:rsidRDefault="00832E9D" w:rsidP="00F64ABE">
            <w:pPr>
              <w:ind w:right="37"/>
              <w:jc w:val="center"/>
              <w:rPr>
                <w:rFonts w:ascii="Times New Roman" w:hAnsi="Times New Roman" w:cs="Times New Roman"/>
                <w:b/>
                <w:bCs/>
              </w:rPr>
            </w:pPr>
            <w:r w:rsidRPr="00832E9D">
              <w:rPr>
                <w:rFonts w:ascii="Times New Roman" w:hAnsi="Times New Roman" w:cs="Times New Roman"/>
                <w:b/>
                <w:bCs/>
              </w:rPr>
              <w:t>ĐỀ THI THỬ TỐT NGHIỆP THPT</w:t>
            </w:r>
          </w:p>
          <w:p w14:paraId="1987985F" w14:textId="10992BC9" w:rsidR="00832E9D" w:rsidRPr="00832E9D" w:rsidRDefault="00832E9D" w:rsidP="00F64ABE">
            <w:pPr>
              <w:ind w:right="37"/>
              <w:jc w:val="center"/>
              <w:rPr>
                <w:rFonts w:ascii="Times New Roman" w:hAnsi="Times New Roman" w:cs="Times New Roman"/>
                <w:b/>
                <w:bCs/>
                <w:lang w:val="vi-VN"/>
              </w:rPr>
            </w:pPr>
            <w:r w:rsidRPr="00832E9D">
              <w:rPr>
                <w:rFonts w:ascii="Times New Roman" w:hAnsi="Times New Roman" w:cs="Times New Roman"/>
                <w:b/>
                <w:bCs/>
              </w:rPr>
              <w:t>LẦN 1, NĂM HỌC 2025-2026</w:t>
            </w:r>
          </w:p>
          <w:p w14:paraId="01ED43DD" w14:textId="54687EBD" w:rsidR="00832E9D" w:rsidRPr="00832E9D" w:rsidRDefault="00832E9D" w:rsidP="00F64ABE">
            <w:pPr>
              <w:ind w:right="37"/>
              <w:jc w:val="center"/>
              <w:rPr>
                <w:rFonts w:ascii="Times New Roman" w:hAnsi="Times New Roman" w:cs="Times New Roman"/>
                <w:b/>
                <w:bCs/>
              </w:rPr>
            </w:pPr>
            <w:r w:rsidRPr="00832E9D">
              <w:rPr>
                <w:rFonts w:ascii="Times New Roman" w:hAnsi="Times New Roman" w:cs="Times New Roman"/>
                <w:b/>
                <w:bCs/>
              </w:rPr>
              <w:t>MÔN: TIẾNG ANH</w:t>
            </w:r>
          </w:p>
          <w:p w14:paraId="6A0B27F0" w14:textId="72CCD579" w:rsidR="00832E9D" w:rsidRPr="00832E9D" w:rsidRDefault="00832E9D" w:rsidP="00F64ABE">
            <w:pPr>
              <w:ind w:right="37"/>
              <w:jc w:val="center"/>
              <w:rPr>
                <w:rFonts w:ascii="Times New Roman" w:hAnsi="Times New Roman" w:cs="Times New Roman"/>
                <w:lang w:val="vi-VN"/>
              </w:rPr>
            </w:pPr>
            <w:r w:rsidRPr="00832E9D">
              <w:rPr>
                <w:rFonts w:ascii="Times New Roman" w:hAnsi="Times New Roman" w:cs="Times New Roman"/>
              </w:rPr>
              <w:t>Thời gian làm bài: 50 phút (không kể thời gian phát đề)</w:t>
            </w:r>
          </w:p>
        </w:tc>
      </w:tr>
    </w:tbl>
    <w:p w14:paraId="2C33F5D7" w14:textId="77777777" w:rsidR="00C61502" w:rsidRDefault="00C61502" w:rsidP="00F64ABE">
      <w:pPr>
        <w:ind w:right="-367"/>
        <w:jc w:val="both"/>
        <w:rPr>
          <w:rFonts w:ascii="Times New Roman" w:hAnsi="Times New Roman" w:cs="Times New Roman"/>
          <w:lang w:val="vi-VN"/>
        </w:rPr>
      </w:pPr>
    </w:p>
    <w:p w14:paraId="606B0E86" w14:textId="77777777" w:rsidR="00C61502" w:rsidRPr="00832E9D" w:rsidRDefault="00C61502" w:rsidP="00F64ABE">
      <w:pPr>
        <w:ind w:right="-367"/>
        <w:jc w:val="both"/>
        <w:rPr>
          <w:rFonts w:ascii="Times New Roman" w:hAnsi="Times New Roman" w:cs="Times New Roman"/>
          <w:b/>
          <w:bCs/>
        </w:rPr>
      </w:pPr>
      <w:r w:rsidRPr="00832E9D">
        <w:rPr>
          <w:rFonts w:ascii="Times New Roman" w:hAnsi="Times New Roman" w:cs="Times New Roman"/>
          <w:b/>
          <w:bCs/>
        </w:rPr>
        <w:t>Read the following passage and mark the letter A, B, C or D on your answer sheet to indicate the option that best fits each of the numbered blanks from 1 to 5.</w:t>
      </w:r>
    </w:p>
    <w:p w14:paraId="06190738"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Most people get electricity from coal, oil, and gas. They are not renewable and (1)</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It is essential to look after our planet. So, we should save energy and we should also use renewable sources of energy.</w:t>
      </w:r>
    </w:p>
    <w:p w14:paraId="0936AF56"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One such alternative source is the wind. Wind turbines capture the kinetic energy from the wind and convert it into electricity (2)</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Wind is always with us, so we can use it again and again. That is why it is considered a sustainable energy source. Another thing we can use is the Sun. Lots of houses have solar panels on the roof. We can use the heat from the Sun for water heating, (3)</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Solar farms can make electricity by harnessing sunlight on a large scale, providing power to communities.</w:t>
      </w:r>
    </w:p>
    <w:p w14:paraId="11F12E5E" w14:textId="77777777" w:rsidR="00C61502" w:rsidRPr="00220BE5" w:rsidRDefault="00C61502" w:rsidP="00F64ABE">
      <w:pPr>
        <w:ind w:right="-367"/>
        <w:jc w:val="both"/>
        <w:rPr>
          <w:rFonts w:ascii="Times New Roman" w:hAnsi="Times New Roman" w:cs="Times New Roman"/>
          <w:lang w:val="vi-VN"/>
        </w:rPr>
      </w:pPr>
      <w:r>
        <w:rPr>
          <w:rFonts w:ascii="Times New Roman" w:hAnsi="Times New Roman" w:cs="Times New Roman"/>
          <w:lang w:val="vi-VN"/>
        </w:rPr>
        <w:tab/>
      </w:r>
      <w:r w:rsidRPr="00832E9D">
        <w:rPr>
          <w:rFonts w:ascii="Times New Roman" w:hAnsi="Times New Roman" w:cs="Times New Roman"/>
        </w:rPr>
        <w:t>What’s more, we can build houses and flats with natural materials like wood and stones, (4)</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We can even grow plants on buildings. They look nice and the rooms inside stay in winter and cool in summer. By using materials and renewable energy sources, we use less coal, oil, and gas for heating and we save energy. (5)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6C8C817F" w14:textId="77777777" w:rsidR="00C61502" w:rsidRPr="00220BE5" w:rsidRDefault="00C61502" w:rsidP="00F64ABE">
      <w:pPr>
        <w:ind w:right="-367"/>
        <w:jc w:val="right"/>
        <w:rPr>
          <w:rFonts w:ascii="Times New Roman" w:hAnsi="Times New Roman" w:cs="Times New Roman"/>
          <w:i/>
          <w:iCs/>
        </w:rPr>
      </w:pPr>
      <w:r w:rsidRPr="00220BE5">
        <w:rPr>
          <w:rFonts w:ascii="Times New Roman" w:hAnsi="Times New Roman" w:cs="Times New Roman"/>
          <w:i/>
          <w:iCs/>
        </w:rPr>
        <w:t xml:space="preserve">                                                                                                                       (Adapted from GoGetter)</w:t>
      </w:r>
    </w:p>
    <w:p w14:paraId="6550CB90"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w:t>
      </w:r>
      <w:r w:rsidRPr="00832E9D">
        <w:rPr>
          <w:rFonts w:ascii="Times New Roman" w:hAnsi="Times New Roman" w:cs="Times New Roman"/>
        </w:rPr>
        <w:t xml:space="preserve"> </w:t>
      </w:r>
    </w:p>
    <w:p w14:paraId="679E38D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that produces harmful emissions and contributes to climate change</w:t>
      </w:r>
    </w:p>
    <w:p w14:paraId="3BF76EAA"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contribute to climate change that produces harmful emissions</w:t>
      </w:r>
    </w:p>
    <w:p w14:paraId="1E5D527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harmful emissions produced that contribute to climate change</w:t>
      </w:r>
    </w:p>
    <w:p w14:paraId="3C0FF6E9" w14:textId="762B7EEA" w:rsidR="00CE1469" w:rsidRPr="00CE1469" w:rsidRDefault="00C61502" w:rsidP="00F64ABE">
      <w:pPr>
        <w:ind w:right="-367"/>
        <w:jc w:val="both"/>
        <w:rPr>
          <w:rFonts w:ascii="Times New Roman" w:hAnsi="Times New Roman" w:cs="Times New Roman"/>
          <w:lang w:val="vi-VN"/>
        </w:rPr>
      </w:pPr>
      <w:r w:rsidRPr="00832E9D">
        <w:rPr>
          <w:rFonts w:ascii="Times New Roman" w:hAnsi="Times New Roman" w:cs="Times New Roman"/>
        </w:rPr>
        <w:tab/>
        <w:t>D. produce harmful emissions that contribute to climate change</w:t>
      </w:r>
    </w:p>
    <w:p w14:paraId="47051A1A"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w:t>
      </w:r>
      <w:r w:rsidRPr="00832E9D">
        <w:rPr>
          <w:rFonts w:ascii="Times New Roman" w:hAnsi="Times New Roman" w:cs="Times New Roman"/>
        </w:rPr>
        <w:t xml:space="preserve"> </w:t>
      </w:r>
    </w:p>
    <w:p w14:paraId="29C72B9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which can be used to power washing machines, cookers, blenders, etc.</w:t>
      </w:r>
    </w:p>
    <w:p w14:paraId="58E0190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and can be used to power washing machines, cookers, blenders, etc.</w:t>
      </w:r>
    </w:p>
    <w:p w14:paraId="282CB48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if it can power washing machines, cookers, blenders, etc.</w:t>
      </w:r>
    </w:p>
    <w:p w14:paraId="56156A9D"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when it can be used to power washing machines, cookers, blenders, etc.</w:t>
      </w:r>
    </w:p>
    <w:p w14:paraId="0EA7FA41"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w:t>
      </w:r>
      <w:r w:rsidRPr="00832E9D">
        <w:rPr>
          <w:rFonts w:ascii="Times New Roman" w:hAnsi="Times New Roman" w:cs="Times New Roman"/>
        </w:rPr>
        <w:t xml:space="preserve"> </w:t>
      </w:r>
    </w:p>
    <w:p w14:paraId="5D3854B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which can also make electricity with the sun’s energy</w:t>
      </w:r>
    </w:p>
    <w:p w14:paraId="55161CA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but we can also make electricity with the sun’s energy</w:t>
      </w:r>
    </w:p>
    <w:p w14:paraId="4C55693D"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can we make electricity with the sun’s energy as well</w:t>
      </w:r>
    </w:p>
    <w:p w14:paraId="03B322B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so that the sun’s energy can also make electricity for us</w:t>
      </w:r>
    </w:p>
    <w:p w14:paraId="0A470931"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4.</w:t>
      </w:r>
      <w:r w:rsidRPr="00832E9D">
        <w:rPr>
          <w:rFonts w:ascii="Times New Roman" w:hAnsi="Times New Roman" w:cs="Times New Roman"/>
        </w:rPr>
        <w:t xml:space="preserve"> </w:t>
      </w:r>
    </w:p>
    <w:p w14:paraId="6238604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and are more environmentally friendly and have a lower carbon footprint</w:t>
      </w:r>
    </w:p>
    <w:p w14:paraId="27D3A9CA"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it is more environmentally friendly to have a lower carbon footprint</w:t>
      </w:r>
    </w:p>
    <w:p w14:paraId="7E258438"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they have a lower carbon footprint and are more environmentally friendly</w:t>
      </w:r>
    </w:p>
    <w:p w14:paraId="004E506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which are more environmentally friendly and have a lower carbon footprint</w:t>
      </w:r>
    </w:p>
    <w:p w14:paraId="576E72C7"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5.</w:t>
      </w:r>
      <w:r w:rsidRPr="00832E9D">
        <w:rPr>
          <w:rFonts w:ascii="Times New Roman" w:hAnsi="Times New Roman" w:cs="Times New Roman"/>
        </w:rPr>
        <w:t xml:space="preserve"> </w:t>
      </w:r>
    </w:p>
    <w:p w14:paraId="4336187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This way we can help to protect the planet</w:t>
      </w:r>
      <w:r w:rsidRPr="00832E9D">
        <w:rPr>
          <w:rFonts w:ascii="Times New Roman" w:hAnsi="Times New Roman" w:cs="Times New Roman"/>
        </w:rPr>
        <w:tab/>
        <w:t>B. To protect the planet we can help this way</w:t>
      </w:r>
    </w:p>
    <w:p w14:paraId="0D55126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By this way the planet can help to protect us</w:t>
      </w:r>
      <w:r w:rsidRPr="00832E9D">
        <w:rPr>
          <w:rFonts w:ascii="Times New Roman" w:hAnsi="Times New Roman" w:cs="Times New Roman"/>
        </w:rPr>
        <w:tab/>
        <w:t>D. We can help this way to protect the planet</w:t>
      </w:r>
    </w:p>
    <w:p w14:paraId="13AFC15A" w14:textId="77777777" w:rsidR="00C61502" w:rsidRPr="00832E9D" w:rsidRDefault="00C61502" w:rsidP="00F64ABE">
      <w:pPr>
        <w:ind w:right="-367"/>
        <w:jc w:val="both"/>
        <w:rPr>
          <w:rFonts w:ascii="Times New Roman" w:hAnsi="Times New Roman" w:cs="Times New Roman"/>
        </w:rPr>
      </w:pPr>
    </w:p>
    <w:p w14:paraId="58995B8E" w14:textId="77777777" w:rsidR="00C61502" w:rsidRPr="00220BE5" w:rsidRDefault="00C61502" w:rsidP="00F64ABE">
      <w:pPr>
        <w:ind w:right="-367"/>
        <w:jc w:val="both"/>
        <w:rPr>
          <w:rFonts w:ascii="Times New Roman" w:hAnsi="Times New Roman" w:cs="Times New Roman"/>
          <w:b/>
          <w:bCs/>
        </w:rPr>
      </w:pPr>
      <w:r w:rsidRPr="00220BE5">
        <w:rPr>
          <w:rFonts w:ascii="Times New Roman" w:hAnsi="Times New Roman" w:cs="Times New Roman"/>
          <w:b/>
          <w:bCs/>
        </w:rPr>
        <w:t>Mark the letter A, B, C or D on your answer sheet to indicate the best arrangement of utterances or sentences to make a cohesive and coherent exchange or text in each of the following questions from 6 to 10.</w:t>
      </w:r>
    </w:p>
    <w:p w14:paraId="0E5A49D4"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6.</w:t>
      </w:r>
      <w:r w:rsidRPr="00832E9D">
        <w:rPr>
          <w:rFonts w:ascii="Times New Roman" w:hAnsi="Times New Roman" w:cs="Times New Roman"/>
        </w:rPr>
        <w:t xml:space="preserve"> </w:t>
      </w:r>
    </w:p>
    <w:p w14:paraId="38CF0B6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a. </w:t>
      </w:r>
      <w:r w:rsidRPr="00220BE5">
        <w:rPr>
          <w:rFonts w:ascii="Times New Roman" w:hAnsi="Times New Roman" w:cs="Times New Roman"/>
          <w:b/>
          <w:bCs/>
        </w:rPr>
        <w:t>Lucy</w:t>
      </w:r>
      <w:r w:rsidRPr="00832E9D">
        <w:rPr>
          <w:rFonts w:ascii="Times New Roman" w:hAnsi="Times New Roman" w:cs="Times New Roman"/>
        </w:rPr>
        <w:t>: What’s your favorite type of music?</w:t>
      </w:r>
    </w:p>
    <w:p w14:paraId="79F6446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lastRenderedPageBreak/>
        <w:t xml:space="preserve">b. </w:t>
      </w:r>
      <w:r w:rsidRPr="00220BE5">
        <w:rPr>
          <w:rFonts w:ascii="Times New Roman" w:hAnsi="Times New Roman" w:cs="Times New Roman"/>
          <w:b/>
          <w:bCs/>
        </w:rPr>
        <w:t>Lucy</w:t>
      </w:r>
      <w:r w:rsidRPr="00832E9D">
        <w:rPr>
          <w:rFonts w:ascii="Times New Roman" w:hAnsi="Times New Roman" w:cs="Times New Roman"/>
        </w:rPr>
        <w:t>: Same here! It’s so relaxing.</w:t>
      </w:r>
    </w:p>
    <w:p w14:paraId="77AA8A7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c. </w:t>
      </w:r>
      <w:r w:rsidRPr="00220BE5">
        <w:rPr>
          <w:rFonts w:ascii="Times New Roman" w:hAnsi="Times New Roman" w:cs="Times New Roman"/>
          <w:b/>
          <w:bCs/>
        </w:rPr>
        <w:t>Peter</w:t>
      </w:r>
      <w:r w:rsidRPr="00832E9D">
        <w:rPr>
          <w:rFonts w:ascii="Times New Roman" w:hAnsi="Times New Roman" w:cs="Times New Roman"/>
        </w:rPr>
        <w:t>: I really enjoy jazz.</w:t>
      </w:r>
    </w:p>
    <w:p w14:paraId="648EE4D9"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c – b – a</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a – b – c</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b – a – c</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a – c – b</w:t>
      </w:r>
    </w:p>
    <w:p w14:paraId="58EE4F25"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7.</w:t>
      </w:r>
      <w:r w:rsidRPr="00832E9D">
        <w:rPr>
          <w:rFonts w:ascii="Times New Roman" w:hAnsi="Times New Roman" w:cs="Times New Roman"/>
        </w:rPr>
        <w:t xml:space="preserve"> </w:t>
      </w:r>
    </w:p>
    <w:p w14:paraId="495F110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Hi Lucas,</w:t>
      </w:r>
    </w:p>
    <w:p w14:paraId="5F1C805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 Thanks for recommending those workout videos – they are really helpful.</w:t>
      </w:r>
    </w:p>
    <w:p w14:paraId="6375A60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b. Do you have any tips for staying motivated?</w:t>
      </w:r>
    </w:p>
    <w:p w14:paraId="336E915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c. I’ve been working out three times a week now.</w:t>
      </w:r>
    </w:p>
    <w:p w14:paraId="33CA7EB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d. It’s tough at first, but I’m starting to feel stronger already.</w:t>
      </w:r>
    </w:p>
    <w:p w14:paraId="7A6AF5BC"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e. Let me know if you’d like to join me for a session sometime!</w:t>
      </w:r>
    </w:p>
    <w:p w14:paraId="7462184B"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Take care,</w:t>
      </w:r>
    </w:p>
    <w:p w14:paraId="724ADDC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Ethan</w:t>
      </w:r>
    </w:p>
    <w:p w14:paraId="3D2AB76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a – c – d – b – e</w:t>
      </w:r>
      <w:r w:rsidRPr="00832E9D">
        <w:rPr>
          <w:rFonts w:ascii="Times New Roman" w:hAnsi="Times New Roman" w:cs="Times New Roman"/>
        </w:rPr>
        <w:tab/>
        <w:t>B. c – a – b – e – d</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C. d – b – e – a – c</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D. c – b – e – a – d</w:t>
      </w:r>
    </w:p>
    <w:p w14:paraId="2ACA55AA"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8.</w:t>
      </w:r>
      <w:r w:rsidRPr="00832E9D">
        <w:rPr>
          <w:rFonts w:ascii="Times New Roman" w:hAnsi="Times New Roman" w:cs="Times New Roman"/>
        </w:rPr>
        <w:t xml:space="preserve"> </w:t>
      </w:r>
    </w:p>
    <w:p w14:paraId="2F452889"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 In addition to reducing food waste, this practice also allows individuals to save money and support sustainable living.</w:t>
      </w:r>
    </w:p>
    <w:p w14:paraId="0B30D81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b. Composting is a simple yet effective method for turning organic waste into nutrient-rich soil.</w:t>
      </w:r>
    </w:p>
    <w:p w14:paraId="6BDE359B"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c. As these benefits draw more and more people to composting, it has become increasingly popular worldwide.</w:t>
      </w:r>
    </w:p>
    <w:p w14:paraId="46BB59F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d. The spread of composting is helped by the fact that, whether you have a garden or live in an urban area, composting can fit into any lifestyle. </w:t>
      </w:r>
    </w:p>
    <w:p w14:paraId="1C765C4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e. In summary, composting is a key step in creating a sustainable future for everyone.</w:t>
      </w:r>
    </w:p>
    <w:p w14:paraId="03BECE96"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c – a – b – e – d</w:t>
      </w:r>
      <w:r w:rsidRPr="00832E9D">
        <w:rPr>
          <w:rFonts w:ascii="Times New Roman" w:hAnsi="Times New Roman" w:cs="Times New Roman"/>
        </w:rPr>
        <w:tab/>
        <w:t>B. b – a – c – d – 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C. b – c – d – a – 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D. b – d – c – e – a</w:t>
      </w:r>
    </w:p>
    <w:p w14:paraId="4A080C36"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9.</w:t>
      </w:r>
      <w:r w:rsidRPr="00832E9D">
        <w:rPr>
          <w:rFonts w:ascii="Times New Roman" w:hAnsi="Times New Roman" w:cs="Times New Roman"/>
        </w:rPr>
        <w:t xml:space="preserve"> </w:t>
      </w:r>
    </w:p>
    <w:p w14:paraId="31C9448A"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 However, learning the language of the destination country can significantly ease the process of communication and daily interactions.</w:t>
      </w:r>
    </w:p>
    <w:p w14:paraId="1157429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b. Moving to a new country often brings challenges, such as adapting to unfamiliar customs and finding a support network.</w:t>
      </w:r>
    </w:p>
    <w:p w14:paraId="5BA185B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c. Over time, newcomers usually develop strategies to integrate with the new country’s customs, strategies such as attending local events or joining community groups.</w:t>
      </w:r>
    </w:p>
    <w:p w14:paraId="5E94DEC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d. Additionally, understanding cultural norms helps immigrants avoid misunderstandings and fosters a sense of belonging.</w:t>
      </w:r>
    </w:p>
    <w:p w14:paraId="1032814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e. Ultimately, with persistence and a positive attitude, settling into a new country becomes a rewarding experience.</w:t>
      </w:r>
    </w:p>
    <w:p w14:paraId="7C977C7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b – a – d – e – c</w:t>
      </w:r>
      <w:r w:rsidRPr="00832E9D">
        <w:rPr>
          <w:rFonts w:ascii="Times New Roman" w:hAnsi="Times New Roman" w:cs="Times New Roman"/>
        </w:rPr>
        <w:tab/>
        <w:t>B. b – d – a – c – 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C. b – a – c – d – 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D. b – c – a – d - e</w:t>
      </w:r>
    </w:p>
    <w:p w14:paraId="5A8E564A"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10.</w:t>
      </w:r>
      <w:r w:rsidRPr="00832E9D">
        <w:rPr>
          <w:rFonts w:ascii="Times New Roman" w:hAnsi="Times New Roman" w:cs="Times New Roman"/>
        </w:rPr>
        <w:t xml:space="preserve"> </w:t>
      </w:r>
    </w:p>
    <w:p w14:paraId="2191414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a. </w:t>
      </w:r>
      <w:r w:rsidRPr="00220BE5">
        <w:rPr>
          <w:rFonts w:ascii="Times New Roman" w:hAnsi="Times New Roman" w:cs="Times New Roman"/>
          <w:b/>
          <w:bCs/>
        </w:rPr>
        <w:t>David</w:t>
      </w:r>
      <w:r w:rsidRPr="00832E9D">
        <w:rPr>
          <w:rFonts w:ascii="Times New Roman" w:hAnsi="Times New Roman" w:cs="Times New Roman"/>
        </w:rPr>
        <w:t>: That’s awesome. What did you enjoy the most?</w:t>
      </w:r>
    </w:p>
    <w:p w14:paraId="5C8320C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b. </w:t>
      </w:r>
      <w:r w:rsidRPr="00220BE5">
        <w:rPr>
          <w:rFonts w:ascii="Times New Roman" w:hAnsi="Times New Roman" w:cs="Times New Roman"/>
          <w:b/>
          <w:bCs/>
        </w:rPr>
        <w:t>David</w:t>
      </w:r>
      <w:r w:rsidRPr="00832E9D">
        <w:rPr>
          <w:rFonts w:ascii="Times New Roman" w:hAnsi="Times New Roman" w:cs="Times New Roman"/>
        </w:rPr>
        <w:t>: I’ve always wanted to go there.</w:t>
      </w:r>
    </w:p>
    <w:p w14:paraId="2D8E660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c. </w:t>
      </w:r>
      <w:r w:rsidRPr="00220BE5">
        <w:rPr>
          <w:rFonts w:ascii="Times New Roman" w:hAnsi="Times New Roman" w:cs="Times New Roman"/>
          <w:b/>
          <w:bCs/>
        </w:rPr>
        <w:t>Sarah</w:t>
      </w:r>
      <w:r w:rsidRPr="00832E9D">
        <w:rPr>
          <w:rFonts w:ascii="Times New Roman" w:hAnsi="Times New Roman" w:cs="Times New Roman"/>
        </w:rPr>
        <w:t>: The beaches were breathtaking.</w:t>
      </w:r>
    </w:p>
    <w:p w14:paraId="4AEC5F8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d. </w:t>
      </w:r>
      <w:r w:rsidRPr="00220BE5">
        <w:rPr>
          <w:rFonts w:ascii="Times New Roman" w:hAnsi="Times New Roman" w:cs="Times New Roman"/>
          <w:b/>
          <w:bCs/>
        </w:rPr>
        <w:t>Sarah</w:t>
      </w:r>
      <w:r w:rsidRPr="00832E9D">
        <w:rPr>
          <w:rFonts w:ascii="Times New Roman" w:hAnsi="Times New Roman" w:cs="Times New Roman"/>
        </w:rPr>
        <w:t>: It was amazing! I went to Hawaii.</w:t>
      </w:r>
    </w:p>
    <w:p w14:paraId="6918863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 xml:space="preserve">e. </w:t>
      </w:r>
      <w:r w:rsidRPr="00220BE5">
        <w:rPr>
          <w:rFonts w:ascii="Times New Roman" w:hAnsi="Times New Roman" w:cs="Times New Roman"/>
          <w:b/>
          <w:bCs/>
        </w:rPr>
        <w:t>David</w:t>
      </w:r>
      <w:r w:rsidRPr="00832E9D">
        <w:rPr>
          <w:rFonts w:ascii="Times New Roman" w:hAnsi="Times New Roman" w:cs="Times New Roman"/>
        </w:rPr>
        <w:t>: How was your vacation?</w:t>
      </w:r>
    </w:p>
    <w:p w14:paraId="6CE2E31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a – c – b – d – e</w:t>
      </w:r>
      <w:r w:rsidRPr="00832E9D">
        <w:rPr>
          <w:rFonts w:ascii="Times New Roman" w:hAnsi="Times New Roman" w:cs="Times New Roman"/>
        </w:rPr>
        <w:tab/>
        <w:t>B. b – c – a – d - 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C. e – d – a – c – b</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D. b – d – e – c – a</w:t>
      </w:r>
    </w:p>
    <w:p w14:paraId="572E0E9E" w14:textId="77777777" w:rsidR="00C61502" w:rsidRPr="00832E9D" w:rsidRDefault="00C61502" w:rsidP="00F64ABE">
      <w:pPr>
        <w:ind w:right="-367"/>
        <w:jc w:val="both"/>
        <w:rPr>
          <w:rFonts w:ascii="Times New Roman" w:hAnsi="Times New Roman" w:cs="Times New Roman"/>
        </w:rPr>
      </w:pPr>
    </w:p>
    <w:p w14:paraId="1CF39E97" w14:textId="77777777" w:rsidR="00C61502" w:rsidRPr="00220BE5" w:rsidRDefault="00C61502" w:rsidP="00F64ABE">
      <w:pPr>
        <w:ind w:right="-367"/>
        <w:jc w:val="both"/>
        <w:rPr>
          <w:rFonts w:ascii="Times New Roman" w:hAnsi="Times New Roman" w:cs="Times New Roman"/>
          <w:b/>
          <w:bCs/>
        </w:rPr>
      </w:pPr>
      <w:r w:rsidRPr="00220BE5">
        <w:rPr>
          <w:rFonts w:ascii="Times New Roman" w:hAnsi="Times New Roman" w:cs="Times New Roman"/>
          <w:b/>
          <w:bCs/>
        </w:rPr>
        <w:t>Read the passage and mark the letter A, B, C or D on your answer sheet to indicate the best answer to each of the following questions from 11 to 18.</w:t>
      </w:r>
    </w:p>
    <w:p w14:paraId="4917BC81" w14:textId="77777777" w:rsidR="00C61502" w:rsidRPr="00220BE5" w:rsidRDefault="00C61502" w:rsidP="00F64ABE">
      <w:pPr>
        <w:ind w:right="-367"/>
        <w:jc w:val="center"/>
        <w:rPr>
          <w:rFonts w:ascii="Times New Roman" w:hAnsi="Times New Roman" w:cs="Times New Roman"/>
          <w:b/>
          <w:bCs/>
        </w:rPr>
      </w:pPr>
      <w:r w:rsidRPr="00220BE5">
        <w:rPr>
          <w:rFonts w:ascii="Times New Roman" w:hAnsi="Times New Roman" w:cs="Times New Roman"/>
          <w:b/>
          <w:bCs/>
        </w:rPr>
        <w:t>The role of museum in the digital age</w:t>
      </w:r>
    </w:p>
    <w:p w14:paraId="2EA77CCD"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 xml:space="preserve">Museums have traditionally been places where visitors observe historical objects displayed behind glass cases. However, in the digital age, museums are redefining their role to remain </w:t>
      </w:r>
      <w:r w:rsidRPr="00F9445D">
        <w:rPr>
          <w:rFonts w:ascii="Times New Roman" w:hAnsi="Times New Roman" w:cs="Times New Roman"/>
          <w:b/>
          <w:bCs/>
          <w:u w:val="single"/>
        </w:rPr>
        <w:t>relevant</w:t>
      </w:r>
      <w:r w:rsidRPr="00832E9D">
        <w:rPr>
          <w:rFonts w:ascii="Times New Roman" w:hAnsi="Times New Roman" w:cs="Times New Roman"/>
        </w:rPr>
        <w:t xml:space="preserve"> and engaging. Advances in technology now allow museums to move beyond static exhibitions and create more interactive learning experiences for the public.</w:t>
      </w:r>
    </w:p>
    <w:p w14:paraId="6A6B9970"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 xml:space="preserve">One major change is the use of digital displays and virtual reality. Touch screens provide detailed information about artifacts, while virtual tours allow people to explore exhibitions remotely. </w:t>
      </w:r>
      <w:r w:rsidRPr="00F9445D">
        <w:rPr>
          <w:rFonts w:ascii="Times New Roman" w:hAnsi="Times New Roman" w:cs="Times New Roman"/>
          <w:b/>
          <w:bCs/>
          <w:u w:val="single"/>
        </w:rPr>
        <w:t>This approach expands access to cultural heritage, particularly for those who are unable to visit museums in person</w:t>
      </w:r>
      <w:r w:rsidRPr="00832E9D">
        <w:rPr>
          <w:rFonts w:ascii="Times New Roman" w:hAnsi="Times New Roman" w:cs="Times New Roman"/>
        </w:rPr>
        <w:t xml:space="preserve">. </w:t>
      </w:r>
      <w:r w:rsidRPr="00832E9D">
        <w:rPr>
          <w:rFonts w:ascii="Times New Roman" w:hAnsi="Times New Roman" w:cs="Times New Roman"/>
        </w:rPr>
        <w:lastRenderedPageBreak/>
        <w:t>As a result, museums can reach wider audiences without being limited by physical space.</w:t>
      </w:r>
    </w:p>
    <w:p w14:paraId="3CEA5D24"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 xml:space="preserve">Digital technology also supports education and research. Many museums digitise </w:t>
      </w:r>
      <w:r w:rsidRPr="00F9445D">
        <w:rPr>
          <w:rFonts w:ascii="Times New Roman" w:hAnsi="Times New Roman" w:cs="Times New Roman"/>
          <w:b/>
          <w:bCs/>
          <w:u w:val="single"/>
        </w:rPr>
        <w:t>their</w:t>
      </w:r>
      <w:r w:rsidRPr="00832E9D">
        <w:rPr>
          <w:rFonts w:ascii="Times New Roman" w:hAnsi="Times New Roman" w:cs="Times New Roman"/>
        </w:rPr>
        <w:t xml:space="preserve"> collections, creating online databases for students and scholars. These resources make it easier to study rare objects without risking damage to the originals. Moreover, data analysis helps museum staff understand visitor interests and design exhibitions that better match public expectations.</w:t>
      </w:r>
    </w:p>
    <w:p w14:paraId="060406CC"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 xml:space="preserve">Despite these advantages, digital transformation presents challenges. Developing and </w:t>
      </w:r>
      <w:r w:rsidRPr="00F9445D">
        <w:rPr>
          <w:rFonts w:ascii="Times New Roman" w:hAnsi="Times New Roman" w:cs="Times New Roman"/>
          <w:b/>
          <w:bCs/>
          <w:u w:val="single"/>
        </w:rPr>
        <w:t>maintaining</w:t>
      </w:r>
      <w:r w:rsidRPr="00832E9D">
        <w:rPr>
          <w:rFonts w:ascii="Times New Roman" w:hAnsi="Times New Roman" w:cs="Times New Roman"/>
        </w:rPr>
        <w:t xml:space="preserve"> digital systems requires significant financial investment and technical expertise. Smaller museums may struggle to adopt new technologies, widening the gap between institutions. Additionally, there is concern that excessive reliance on screens could reduce direct engagement with physical artifacts. To remain effective, museums must balance technological innovation with the traditional value of authentic objects and in-person experiences.</w:t>
      </w:r>
    </w:p>
    <w:p w14:paraId="638575FB" w14:textId="77777777" w:rsidR="00C61502" w:rsidRPr="00220BE5" w:rsidRDefault="00C61502" w:rsidP="00F64ABE">
      <w:pPr>
        <w:ind w:right="-367"/>
        <w:jc w:val="right"/>
        <w:rPr>
          <w:rFonts w:ascii="Times New Roman" w:hAnsi="Times New Roman" w:cs="Times New Roman"/>
          <w:i/>
          <w:iCs/>
        </w:rPr>
      </w:pPr>
      <w:r w:rsidRPr="00220BE5">
        <w:rPr>
          <w:rFonts w:ascii="Times New Roman" w:hAnsi="Times New Roman" w:cs="Times New Roman"/>
          <w:i/>
          <w:iCs/>
        </w:rPr>
        <w:t xml:space="preserve">                                                                                            (Adapted from https://www.britishmuseum.org)</w:t>
      </w:r>
    </w:p>
    <w:p w14:paraId="120C0F07" w14:textId="77777777" w:rsidR="00C61502" w:rsidRPr="00220BE5"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11.</w:t>
      </w:r>
      <w:r w:rsidRPr="00832E9D">
        <w:rPr>
          <w:rFonts w:ascii="Times New Roman" w:hAnsi="Times New Roman" w:cs="Times New Roman"/>
        </w:rPr>
        <w:t xml:space="preserve"> The word </w:t>
      </w:r>
      <w:r>
        <w:rPr>
          <w:rFonts w:ascii="Times New Roman" w:hAnsi="Times New Roman" w:cs="Times New Roman"/>
          <w:lang w:val="vi-VN"/>
        </w:rPr>
        <w:t>“</w:t>
      </w:r>
      <w:r w:rsidRPr="00976A08">
        <w:rPr>
          <w:rFonts w:ascii="Times New Roman" w:hAnsi="Times New Roman" w:cs="Times New Roman"/>
          <w:b/>
          <w:bCs/>
        </w:rPr>
        <w:t>relevant</w:t>
      </w:r>
      <w:r>
        <w:rPr>
          <w:rFonts w:ascii="Times New Roman" w:hAnsi="Times New Roman" w:cs="Times New Roman"/>
          <w:lang w:val="vi-VN"/>
        </w:rPr>
        <w:t>”</w:t>
      </w:r>
      <w:r w:rsidRPr="00832E9D">
        <w:rPr>
          <w:rFonts w:ascii="Times New Roman" w:hAnsi="Times New Roman" w:cs="Times New Roman"/>
        </w:rPr>
        <w:t xml:space="preserve"> in paragraph 1 is closest in meaning to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73A9482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modern</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fashionable</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important</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suitable</w:t>
      </w:r>
    </w:p>
    <w:p w14:paraId="4041B405"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12.</w:t>
      </w:r>
      <w:r w:rsidRPr="00832E9D">
        <w:rPr>
          <w:rFonts w:ascii="Times New Roman" w:hAnsi="Times New Roman" w:cs="Times New Roman"/>
        </w:rPr>
        <w:t xml:space="preserve"> Which of the following is </w:t>
      </w:r>
      <w:r w:rsidRPr="00976A08">
        <w:rPr>
          <w:rFonts w:ascii="Times New Roman" w:hAnsi="Times New Roman" w:cs="Times New Roman"/>
          <w:b/>
          <w:bCs/>
        </w:rPr>
        <w:t>NOT</w:t>
      </w:r>
      <w:r w:rsidRPr="00832E9D">
        <w:rPr>
          <w:rFonts w:ascii="Times New Roman" w:hAnsi="Times New Roman" w:cs="Times New Roman"/>
        </w:rPr>
        <w:t xml:space="preserve"> mentioned in paragraph 2 as a benefit of digital technology?</w:t>
      </w:r>
    </w:p>
    <w:p w14:paraId="33A3F1F8"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Providing detailed artifact information</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Allowing remote museum visits</w:t>
      </w:r>
    </w:p>
    <w:p w14:paraId="33867BE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Reducing exhibition costs</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Expanding access to cultural heritage</w:t>
      </w:r>
    </w:p>
    <w:p w14:paraId="494B36D6"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13.</w:t>
      </w:r>
      <w:r w:rsidRPr="00832E9D">
        <w:rPr>
          <w:rFonts w:ascii="Times New Roman" w:hAnsi="Times New Roman" w:cs="Times New Roman"/>
        </w:rPr>
        <w:t xml:space="preserve"> The word </w:t>
      </w:r>
      <w:r>
        <w:rPr>
          <w:rFonts w:ascii="Times New Roman" w:hAnsi="Times New Roman" w:cs="Times New Roman"/>
          <w:lang w:val="vi-VN"/>
        </w:rPr>
        <w:t>“</w:t>
      </w:r>
      <w:r w:rsidRPr="00976A08">
        <w:rPr>
          <w:rFonts w:ascii="Times New Roman" w:hAnsi="Times New Roman" w:cs="Times New Roman"/>
          <w:b/>
          <w:bCs/>
        </w:rPr>
        <w:t>their</w:t>
      </w:r>
      <w:r>
        <w:rPr>
          <w:rFonts w:ascii="Times New Roman" w:hAnsi="Times New Roman" w:cs="Times New Roman"/>
          <w:lang w:val="vi-VN"/>
        </w:rPr>
        <w:t>”</w:t>
      </w:r>
      <w:r w:rsidRPr="00832E9D">
        <w:rPr>
          <w:rFonts w:ascii="Times New Roman" w:hAnsi="Times New Roman" w:cs="Times New Roman"/>
        </w:rPr>
        <w:t xml:space="preserve"> in paragraph 3 refers to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6583903F" w14:textId="77777777" w:rsidR="00C61502" w:rsidRPr="00832E9D" w:rsidRDefault="00C61502" w:rsidP="00F64ABE">
      <w:pPr>
        <w:ind w:right="-934"/>
        <w:jc w:val="both"/>
        <w:rPr>
          <w:rFonts w:ascii="Times New Roman" w:hAnsi="Times New Roman" w:cs="Times New Roman"/>
        </w:rPr>
      </w:pPr>
      <w:r w:rsidRPr="00832E9D">
        <w:rPr>
          <w:rFonts w:ascii="Times New Roman" w:hAnsi="Times New Roman" w:cs="Times New Roman"/>
        </w:rPr>
        <w:tab/>
        <w:t>A. museums</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museum visitors</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C. rare objects</w:t>
      </w:r>
      <w:r w:rsidRPr="00832E9D">
        <w:rPr>
          <w:rFonts w:ascii="Times New Roman" w:hAnsi="Times New Roman" w:cs="Times New Roman"/>
        </w:rPr>
        <w:tab/>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D. digital technologies</w:t>
      </w:r>
    </w:p>
    <w:p w14:paraId="0341BF4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14.</w:t>
      </w:r>
      <w:r w:rsidRPr="00832E9D">
        <w:rPr>
          <w:rFonts w:ascii="Times New Roman" w:hAnsi="Times New Roman" w:cs="Times New Roman"/>
        </w:rPr>
        <w:t xml:space="preserve"> Which of the following best paraphrases the underlined sentence in paragraph 2?</w:t>
      </w:r>
    </w:p>
    <w:p w14:paraId="0C54642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Digital tools help people access cultural heritage without visiting museums directly.</w:t>
      </w:r>
    </w:p>
    <w:p w14:paraId="1C92359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Only digital visitors are able to benefit from museum collections.</w:t>
      </w:r>
    </w:p>
    <w:p w14:paraId="301D8B2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Cultural heritage is mainly preserved through digital exhibitions and displays.</w:t>
      </w:r>
    </w:p>
    <w:p w14:paraId="78711EF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Museums reduce public access by replacing physical visits with online systems.</w:t>
      </w:r>
    </w:p>
    <w:p w14:paraId="26BCE0BA"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15.</w:t>
      </w:r>
      <w:r w:rsidRPr="00832E9D">
        <w:rPr>
          <w:rFonts w:ascii="Times New Roman" w:hAnsi="Times New Roman" w:cs="Times New Roman"/>
        </w:rPr>
        <w:t xml:space="preserve"> The word </w:t>
      </w:r>
      <w:r>
        <w:rPr>
          <w:rFonts w:ascii="Times New Roman" w:hAnsi="Times New Roman" w:cs="Times New Roman"/>
          <w:lang w:val="vi-VN"/>
        </w:rPr>
        <w:t>“</w:t>
      </w:r>
      <w:r w:rsidRPr="00AE157F">
        <w:rPr>
          <w:rFonts w:ascii="Times New Roman" w:hAnsi="Times New Roman" w:cs="Times New Roman"/>
          <w:b/>
          <w:bCs/>
        </w:rPr>
        <w:t>maintaining</w:t>
      </w:r>
      <w:r>
        <w:rPr>
          <w:rFonts w:ascii="Times New Roman" w:hAnsi="Times New Roman" w:cs="Times New Roman"/>
          <w:lang w:val="vi-VN"/>
        </w:rPr>
        <w:t>”</w:t>
      </w:r>
      <w:r w:rsidRPr="00832E9D">
        <w:rPr>
          <w:rFonts w:ascii="Times New Roman" w:hAnsi="Times New Roman" w:cs="Times New Roman"/>
        </w:rPr>
        <w:t xml:space="preserve"> in paragraph 4 is </w:t>
      </w:r>
      <w:r w:rsidRPr="00AE157F">
        <w:rPr>
          <w:rFonts w:ascii="Times New Roman" w:hAnsi="Times New Roman" w:cs="Times New Roman"/>
          <w:b/>
          <w:bCs/>
        </w:rPr>
        <w:t>OPPOSITE</w:t>
      </w:r>
      <w:r w:rsidRPr="00832E9D">
        <w:rPr>
          <w:rFonts w:ascii="Times New Roman" w:hAnsi="Times New Roman" w:cs="Times New Roman"/>
        </w:rPr>
        <w:t xml:space="preserve"> in meaning to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37060149"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supporting</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preserving</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abandoning</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continuing</w:t>
      </w:r>
    </w:p>
    <w:p w14:paraId="7C6C0C75"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16.</w:t>
      </w:r>
      <w:r w:rsidRPr="00832E9D">
        <w:rPr>
          <w:rFonts w:ascii="Times New Roman" w:hAnsi="Times New Roman" w:cs="Times New Roman"/>
        </w:rPr>
        <w:t xml:space="preserve"> Which of the following is </w:t>
      </w:r>
      <w:r w:rsidRPr="00AE157F">
        <w:rPr>
          <w:rFonts w:ascii="Times New Roman" w:hAnsi="Times New Roman" w:cs="Times New Roman"/>
          <w:b/>
          <w:bCs/>
        </w:rPr>
        <w:t>TRUE</w:t>
      </w:r>
      <w:r w:rsidRPr="00832E9D">
        <w:rPr>
          <w:rFonts w:ascii="Times New Roman" w:hAnsi="Times New Roman" w:cs="Times New Roman"/>
        </w:rPr>
        <w:t xml:space="preserve"> according to paragraph 4?</w:t>
      </w:r>
    </w:p>
    <w:p w14:paraId="5826D48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Digitalisation may widen differences between museums.</w:t>
      </w:r>
    </w:p>
    <w:p w14:paraId="64B3E16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All museums can easily adopt digital technologies.</w:t>
      </w:r>
    </w:p>
    <w:p w14:paraId="63DC4779"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Visitors always prefer digital displays.</w:t>
      </w:r>
    </w:p>
    <w:p w14:paraId="14AED93B"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Technology removes the need for physical artifacts.</w:t>
      </w:r>
    </w:p>
    <w:p w14:paraId="12D071F8"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17.</w:t>
      </w:r>
      <w:r w:rsidRPr="00832E9D">
        <w:rPr>
          <w:rFonts w:ascii="Times New Roman" w:hAnsi="Times New Roman" w:cs="Times New Roman"/>
        </w:rPr>
        <w:t xml:space="preserve"> Which paragraph mainly discusses educational and research benefits?</w:t>
      </w:r>
    </w:p>
    <w:p w14:paraId="61B10026"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Paragraph 4</w:t>
      </w:r>
      <w:r w:rsidRPr="00832E9D">
        <w:rPr>
          <w:rFonts w:ascii="Times New Roman" w:hAnsi="Times New Roman" w:cs="Times New Roman"/>
        </w:rPr>
        <w:tab/>
        <w:t>B. Paragraph 3</w:t>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ab/>
        <w:t>C. Paragraph 1</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Paragraph 2</w:t>
      </w:r>
    </w:p>
    <w:p w14:paraId="5E5F8F77"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18.</w:t>
      </w:r>
      <w:r w:rsidRPr="00832E9D">
        <w:rPr>
          <w:rFonts w:ascii="Times New Roman" w:hAnsi="Times New Roman" w:cs="Times New Roman"/>
        </w:rPr>
        <w:t xml:space="preserve"> Which paragraph mentions potential disadvantages of digitalisation?</w:t>
      </w:r>
    </w:p>
    <w:p w14:paraId="130FA40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Paragraph 1</w:t>
      </w:r>
      <w:r w:rsidRPr="00832E9D">
        <w:rPr>
          <w:rFonts w:ascii="Times New Roman" w:hAnsi="Times New Roman" w:cs="Times New Roman"/>
        </w:rPr>
        <w:tab/>
        <w:t>B. Paragraph 2</w:t>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ab/>
        <w:t>C. Paragraph 4</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Paragraph 3</w:t>
      </w:r>
    </w:p>
    <w:p w14:paraId="5A141AD9" w14:textId="77777777" w:rsidR="00C61502" w:rsidRPr="00832E9D" w:rsidRDefault="00C61502" w:rsidP="00F64ABE">
      <w:pPr>
        <w:ind w:right="-367"/>
        <w:jc w:val="both"/>
        <w:rPr>
          <w:rFonts w:ascii="Times New Roman" w:hAnsi="Times New Roman" w:cs="Times New Roman"/>
        </w:rPr>
      </w:pPr>
    </w:p>
    <w:p w14:paraId="5056D82A" w14:textId="77777777" w:rsidR="00C61502" w:rsidRPr="00F9445D" w:rsidRDefault="00C61502" w:rsidP="00F64ABE">
      <w:pPr>
        <w:ind w:right="-367"/>
        <w:jc w:val="both"/>
        <w:rPr>
          <w:rFonts w:ascii="Times New Roman" w:hAnsi="Times New Roman" w:cs="Times New Roman"/>
          <w:b/>
          <w:bCs/>
        </w:rPr>
      </w:pPr>
      <w:r w:rsidRPr="00F9445D">
        <w:rPr>
          <w:rFonts w:ascii="Times New Roman" w:hAnsi="Times New Roman" w:cs="Times New Roman"/>
          <w:b/>
          <w:bCs/>
        </w:rPr>
        <w:t>Read the passage and mark the letter A, B, C or D on your answer sheet to indicate the best answer to each of the following questions from 19 to 28.</w:t>
      </w:r>
    </w:p>
    <w:p w14:paraId="2EAF9B3A" w14:textId="77777777" w:rsidR="00C61502" w:rsidRPr="00F9445D" w:rsidRDefault="00C61502" w:rsidP="00F64ABE">
      <w:pPr>
        <w:ind w:right="-367"/>
        <w:jc w:val="center"/>
        <w:rPr>
          <w:rFonts w:ascii="Times New Roman" w:hAnsi="Times New Roman" w:cs="Times New Roman"/>
          <w:b/>
          <w:bCs/>
        </w:rPr>
      </w:pPr>
      <w:r w:rsidRPr="00F9445D">
        <w:rPr>
          <w:rFonts w:ascii="Times New Roman" w:hAnsi="Times New Roman" w:cs="Times New Roman"/>
          <w:b/>
          <w:bCs/>
        </w:rPr>
        <w:t>The Power of Celebrity Influence</w:t>
      </w:r>
    </w:p>
    <w:p w14:paraId="21E2BCFD"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Celebrity influence has long extended beyond the boundaries of entertainment. [</w:t>
      </w:r>
      <w:r w:rsidRPr="00F9445D">
        <w:rPr>
          <w:rFonts w:ascii="Times New Roman" w:hAnsi="Times New Roman" w:cs="Times New Roman"/>
          <w:b/>
          <w:bCs/>
        </w:rPr>
        <w:t>I</w:t>
      </w:r>
      <w:r w:rsidRPr="00832E9D">
        <w:rPr>
          <w:rFonts w:ascii="Times New Roman" w:hAnsi="Times New Roman" w:cs="Times New Roman"/>
        </w:rPr>
        <w:t xml:space="preserve">] In contemporary culture, public figures routinely shape consumer preferences, political opinions, and social attitudes through their visibility and symbolic status. With the rapid growth of digital platforms, celebrities are now able to communicate directly with vast audiences, bypassing traditional gatekeepers such as journalists, academics, or official institutions. Their endorsements and opinions are instantly </w:t>
      </w:r>
      <w:r w:rsidRPr="003150DD">
        <w:rPr>
          <w:rFonts w:ascii="Times New Roman" w:hAnsi="Times New Roman" w:cs="Times New Roman"/>
          <w:b/>
          <w:bCs/>
          <w:u w:val="single"/>
        </w:rPr>
        <w:t>amplified</w:t>
      </w:r>
      <w:r w:rsidRPr="00832E9D">
        <w:rPr>
          <w:rFonts w:ascii="Times New Roman" w:hAnsi="Times New Roman" w:cs="Times New Roman"/>
        </w:rPr>
        <w:t xml:space="preserve"> by algorithms, often granting them an authority that rivals—or even exceeds—that of experts and established organisations. As a result, celebrity voices increasingly participate in shaping public conversations across a wide range of issues.</w:t>
      </w:r>
    </w:p>
    <w:p w14:paraId="1279033D"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This influence depends not only on fame but also on perceived authenticity. Followers tend to trust celebrities who appear relatable and emotionally open, interpreting personal anecdotes and everyday experiences as signs of sincerity. However, this sense of intimacy is frequently strategic rather than spontaneous. [</w:t>
      </w:r>
      <w:r w:rsidRPr="00F9445D">
        <w:rPr>
          <w:rFonts w:ascii="Times New Roman" w:hAnsi="Times New Roman" w:cs="Times New Roman"/>
          <w:b/>
          <w:bCs/>
        </w:rPr>
        <w:t>II</w:t>
      </w:r>
      <w:r w:rsidRPr="00832E9D">
        <w:rPr>
          <w:rFonts w:ascii="Times New Roman" w:hAnsi="Times New Roman" w:cs="Times New Roman"/>
        </w:rPr>
        <w:t xml:space="preserve">] Carefully curated images, controlled narratives, and selective self-disclosure blur the boundary between genuine expression and calculated branding. Over time, repeated exposure to such content can make promotional messages feel personal, making it difficult for audiences to distinguish between honest </w:t>
      </w:r>
      <w:r w:rsidRPr="00832E9D">
        <w:rPr>
          <w:rFonts w:ascii="Times New Roman" w:hAnsi="Times New Roman" w:cs="Times New Roman"/>
        </w:rPr>
        <w:lastRenderedPageBreak/>
        <w:t>belief and deliberate persuasion.</w:t>
      </w:r>
    </w:p>
    <w:p w14:paraId="477E0005"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 xml:space="preserve">The effects of celebrity endorsement are particularly visible in lifestyle and consumption trends. Products linked to famous figures can experience sudden and dramatic surges in popularity, regardless of </w:t>
      </w:r>
      <w:r w:rsidRPr="003150DD">
        <w:rPr>
          <w:rFonts w:ascii="Times New Roman" w:hAnsi="Times New Roman" w:cs="Times New Roman"/>
          <w:b/>
          <w:bCs/>
          <w:u w:val="single"/>
        </w:rPr>
        <w:t>their</w:t>
      </w:r>
      <w:r w:rsidRPr="00832E9D">
        <w:rPr>
          <w:rFonts w:ascii="Times New Roman" w:hAnsi="Times New Roman" w:cs="Times New Roman"/>
        </w:rPr>
        <w:t xml:space="preserve"> actual quality or long-term usefulness. This pattern extends beyond fashion and cosmetics to include fitness programmes, dietary habits, and even attitudes towards personal success. [</w:t>
      </w:r>
      <w:r w:rsidRPr="00F9445D">
        <w:rPr>
          <w:rFonts w:ascii="Times New Roman" w:hAnsi="Times New Roman" w:cs="Times New Roman"/>
          <w:b/>
          <w:bCs/>
        </w:rPr>
        <w:t>III</w:t>
      </w:r>
      <w:r w:rsidRPr="00832E9D">
        <w:rPr>
          <w:rFonts w:ascii="Times New Roman" w:hAnsi="Times New Roman" w:cs="Times New Roman"/>
        </w:rPr>
        <w:t>] Critics argue that this dynamic encourages superficial consumption, in which image and recognition outweigh careful evaluation. Supporters, however, maintain that celebrities simply reflect existing public interests rather than actively shaping them, acting as indicators of popular taste rather than its originators.</w:t>
      </w:r>
    </w:p>
    <w:p w14:paraId="47D396E2"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Why should this concern society? When cultural influence becomes concentrated in the hands of a limited number of highly visible individuals, public discourse risks being distorted. [</w:t>
      </w:r>
      <w:r w:rsidRPr="00F9445D">
        <w:rPr>
          <w:rFonts w:ascii="Times New Roman" w:hAnsi="Times New Roman" w:cs="Times New Roman"/>
          <w:b/>
          <w:bCs/>
        </w:rPr>
        <w:t>IV</w:t>
      </w:r>
      <w:r w:rsidRPr="00832E9D">
        <w:rPr>
          <w:rFonts w:ascii="Times New Roman" w:hAnsi="Times New Roman" w:cs="Times New Roman"/>
        </w:rPr>
        <w:t xml:space="preserve">] </w:t>
      </w:r>
      <w:r w:rsidRPr="003150DD">
        <w:rPr>
          <w:rFonts w:ascii="Times New Roman" w:hAnsi="Times New Roman" w:cs="Times New Roman"/>
          <w:b/>
          <w:bCs/>
          <w:u w:val="single"/>
        </w:rPr>
        <w:t>Ideas gain attention not because of their evidence or merit, but because of their association with fame</w:t>
      </w:r>
      <w:r w:rsidRPr="00832E9D">
        <w:rPr>
          <w:rFonts w:ascii="Times New Roman" w:hAnsi="Times New Roman" w:cs="Times New Roman"/>
        </w:rPr>
        <w:t>. While celebrity voices can raise awareness of social issues, uncritical acceptance of their messages may weaken independent judgement and marginalise less visible yet more informed perspectives.</w:t>
      </w:r>
    </w:p>
    <w:p w14:paraId="1B50387E" w14:textId="77777777" w:rsidR="00C61502" w:rsidRPr="00F9445D" w:rsidRDefault="00C61502" w:rsidP="00F64ABE">
      <w:pPr>
        <w:ind w:right="-367"/>
        <w:jc w:val="right"/>
        <w:rPr>
          <w:rFonts w:ascii="Times New Roman" w:hAnsi="Times New Roman" w:cs="Times New Roman"/>
          <w:i/>
          <w:iCs/>
        </w:rPr>
      </w:pPr>
      <w:r w:rsidRPr="00F9445D">
        <w:rPr>
          <w:rFonts w:ascii="Times New Roman" w:hAnsi="Times New Roman" w:cs="Times New Roman"/>
          <w:i/>
          <w:iCs/>
        </w:rPr>
        <w:t xml:space="preserve">                                                                            (Adapted from discussions on media and popular culture)</w:t>
      </w:r>
    </w:p>
    <w:p w14:paraId="6F93EBD3"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19.</w:t>
      </w:r>
      <w:r w:rsidRPr="00832E9D">
        <w:rPr>
          <w:rFonts w:ascii="Times New Roman" w:hAnsi="Times New Roman" w:cs="Times New Roman"/>
        </w:rPr>
        <w:t xml:space="preserve"> According to paragraph 1, why do celebrities have increasing influence today?</w:t>
      </w:r>
    </w:p>
    <w:p w14:paraId="18CAE462"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They can directly reach large audiences through digital platforms</w:t>
      </w:r>
    </w:p>
    <w:p w14:paraId="3AA8384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They are supported by traditional institutions</w:t>
      </w:r>
    </w:p>
    <w:p w14:paraId="6283C9D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They receive more formal education than experts</w:t>
      </w:r>
    </w:p>
    <w:p w14:paraId="74E42DD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They avoid discussing social issues</w:t>
      </w:r>
    </w:p>
    <w:p w14:paraId="70BEF23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20.</w:t>
      </w:r>
      <w:r w:rsidRPr="00832E9D">
        <w:rPr>
          <w:rFonts w:ascii="Times New Roman" w:hAnsi="Times New Roman" w:cs="Times New Roman"/>
        </w:rPr>
        <w:t xml:space="preserve"> The word </w:t>
      </w:r>
      <w:r>
        <w:rPr>
          <w:rFonts w:ascii="Times New Roman" w:hAnsi="Times New Roman" w:cs="Times New Roman"/>
          <w:lang w:val="vi-VN"/>
        </w:rPr>
        <w:t>“</w:t>
      </w:r>
      <w:r w:rsidRPr="00F9445D">
        <w:rPr>
          <w:rFonts w:ascii="Times New Roman" w:hAnsi="Times New Roman" w:cs="Times New Roman"/>
          <w:b/>
          <w:bCs/>
        </w:rPr>
        <w:t>amplified</w:t>
      </w:r>
      <w:r>
        <w:rPr>
          <w:rFonts w:ascii="Times New Roman" w:hAnsi="Times New Roman" w:cs="Times New Roman"/>
          <w:lang w:val="vi-VN"/>
        </w:rPr>
        <w:t>”</w:t>
      </w:r>
      <w:r w:rsidRPr="00832E9D">
        <w:rPr>
          <w:rFonts w:ascii="Times New Roman" w:hAnsi="Times New Roman" w:cs="Times New Roman"/>
        </w:rPr>
        <w:t xml:space="preserve"> in paragraph 1 is closest in meaning to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685FC7E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restricted</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criticised</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questioned</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strengthened</w:t>
      </w:r>
    </w:p>
    <w:p w14:paraId="3D85D119"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21.</w:t>
      </w:r>
      <w:r w:rsidRPr="00832E9D">
        <w:rPr>
          <w:rFonts w:ascii="Times New Roman" w:hAnsi="Times New Roman" w:cs="Times New Roman"/>
        </w:rPr>
        <w:t xml:space="preserve"> Which of the following best summarises paragraph 2?</w:t>
      </w:r>
    </w:p>
    <w:p w14:paraId="51B38B8A"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Authenticity in celebrity culture is always genuine.</w:t>
      </w:r>
    </w:p>
    <w:p w14:paraId="6FFD16B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Celebrities rarely control their public image.</w:t>
      </w:r>
    </w:p>
    <w:p w14:paraId="5B5CF4F8"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Strategic self-presentation can blur the line between sincerity and promotion.</w:t>
      </w:r>
    </w:p>
    <w:p w14:paraId="182EB86B"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Audiences distrust celebrities who share personal stories with others on social media.</w:t>
      </w:r>
    </w:p>
    <w:p w14:paraId="5365B10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22.</w:t>
      </w:r>
      <w:r w:rsidRPr="00832E9D">
        <w:rPr>
          <w:rFonts w:ascii="Times New Roman" w:hAnsi="Times New Roman" w:cs="Times New Roman"/>
        </w:rPr>
        <w:t xml:space="preserve"> According to paragraph 3, critics believe celebrity endorsement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7F45DA78"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reflects long-term consumer values</w:t>
      </w:r>
    </w:p>
    <w:p w14:paraId="35DB27E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improves product quality</w:t>
      </w:r>
    </w:p>
    <w:p w14:paraId="3395A70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benefits only small businesses</w:t>
      </w:r>
    </w:p>
    <w:p w14:paraId="0F3470B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encourages shallow consumption habits</w:t>
      </w:r>
    </w:p>
    <w:p w14:paraId="69D3C090"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23.</w:t>
      </w:r>
      <w:r w:rsidRPr="00832E9D">
        <w:rPr>
          <w:rFonts w:ascii="Times New Roman" w:hAnsi="Times New Roman" w:cs="Times New Roman"/>
        </w:rPr>
        <w:t xml:space="preserve"> The word “</w:t>
      </w:r>
      <w:r w:rsidRPr="00F9445D">
        <w:rPr>
          <w:rFonts w:ascii="Times New Roman" w:hAnsi="Times New Roman" w:cs="Times New Roman"/>
          <w:b/>
          <w:bCs/>
        </w:rPr>
        <w:t>their</w:t>
      </w:r>
      <w:r w:rsidRPr="00832E9D">
        <w:rPr>
          <w:rFonts w:ascii="Times New Roman" w:hAnsi="Times New Roman" w:cs="Times New Roman"/>
        </w:rPr>
        <w:t xml:space="preserve">” in paragraph 3 refers to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7B8F5017"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products</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critics</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consumers</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famous figures</w:t>
      </w:r>
    </w:p>
    <w:p w14:paraId="44008541"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24.</w:t>
      </w:r>
      <w:r w:rsidRPr="00832E9D">
        <w:rPr>
          <w:rFonts w:ascii="Times New Roman" w:hAnsi="Times New Roman" w:cs="Times New Roman"/>
        </w:rPr>
        <w:t xml:space="preserve"> Which of the following is supported by paragraph 3?</w:t>
      </w:r>
    </w:p>
    <w:p w14:paraId="6304F50A"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Some believe celebrities reflect public tastes.</w:t>
      </w:r>
      <w:r w:rsidRPr="00832E9D">
        <w:rPr>
          <w:rFonts w:ascii="Times New Roman" w:hAnsi="Times New Roman" w:cs="Times New Roman"/>
        </w:rPr>
        <w:tab/>
        <w:t>B. Celebrities create new trends on their own.</w:t>
      </w:r>
    </w:p>
    <w:p w14:paraId="50396616"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Celebrity influence is limited to fashion.</w:t>
      </w:r>
      <w:r w:rsidRPr="00832E9D">
        <w:rPr>
          <w:rFonts w:ascii="Times New Roman" w:hAnsi="Times New Roman" w:cs="Times New Roman"/>
        </w:rPr>
        <w:tab/>
      </w:r>
      <w:r w:rsidRPr="00832E9D">
        <w:rPr>
          <w:rFonts w:ascii="Times New Roman" w:hAnsi="Times New Roman" w:cs="Times New Roman"/>
        </w:rPr>
        <w:tab/>
        <w:t>D. Product quality always drives popularity.</w:t>
      </w:r>
    </w:p>
    <w:p w14:paraId="450E3195"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25.</w:t>
      </w:r>
      <w:r w:rsidRPr="00832E9D">
        <w:rPr>
          <w:rFonts w:ascii="Times New Roman" w:hAnsi="Times New Roman" w:cs="Times New Roman"/>
        </w:rPr>
        <w:t xml:space="preserve"> Which of the following best paraphrases the underlined sentence in paragraph 4?</w:t>
      </w:r>
    </w:p>
    <w:p w14:paraId="4C9107E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Fame helps ensure that all ideas receive equal attention.</w:t>
      </w:r>
    </w:p>
    <w:p w14:paraId="72EA1764"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Popularity can matter more than merit in public debate.</w:t>
      </w:r>
    </w:p>
    <w:p w14:paraId="199040A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Ideas are judged mainly on their factual accuracy.</w:t>
      </w:r>
    </w:p>
    <w:p w14:paraId="4E0E15AC"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Experts are more influential than celebrities.</w:t>
      </w:r>
    </w:p>
    <w:p w14:paraId="0D6245BF"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26.</w:t>
      </w:r>
      <w:r w:rsidRPr="00832E9D">
        <w:rPr>
          <w:rFonts w:ascii="Times New Roman" w:hAnsi="Times New Roman" w:cs="Times New Roman"/>
        </w:rPr>
        <w:t xml:space="preserve"> Which of the following can be inferred from the passage?</w:t>
      </w:r>
    </w:p>
    <w:p w14:paraId="0E1A7733"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Social media has reduced celebrity influence.</w:t>
      </w:r>
    </w:p>
    <w:p w14:paraId="285B8598"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Celebrity voices can overshadow more informed perspectives.</w:t>
      </w:r>
    </w:p>
    <w:p w14:paraId="5A20D62F"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C. Celebrity influence is entirely harmful to everyone, especially the youth.</w:t>
      </w:r>
    </w:p>
    <w:p w14:paraId="38C5AB3B"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Audiences always recognise promotional content.</w:t>
      </w:r>
    </w:p>
    <w:p w14:paraId="1246CE54"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27.</w:t>
      </w:r>
      <w:r w:rsidRPr="00832E9D">
        <w:rPr>
          <w:rFonts w:ascii="Times New Roman" w:hAnsi="Times New Roman" w:cs="Times New Roman"/>
        </w:rPr>
        <w:t xml:space="preserve"> Where in the passage does the following sentence best fit?</w:t>
      </w:r>
    </w:p>
    <w:p w14:paraId="41662277" w14:textId="77777777" w:rsidR="00C61502" w:rsidRPr="00F9445D" w:rsidRDefault="00C61502" w:rsidP="00F64ABE">
      <w:pPr>
        <w:ind w:right="-367"/>
        <w:jc w:val="center"/>
        <w:rPr>
          <w:rFonts w:ascii="Times New Roman" w:hAnsi="Times New Roman" w:cs="Times New Roman"/>
          <w:b/>
          <w:bCs/>
          <w:i/>
          <w:iCs/>
        </w:rPr>
      </w:pPr>
      <w:r w:rsidRPr="00F9445D">
        <w:rPr>
          <w:rFonts w:ascii="Times New Roman" w:hAnsi="Times New Roman" w:cs="Times New Roman"/>
          <w:b/>
          <w:bCs/>
          <w:i/>
          <w:iCs/>
        </w:rPr>
        <w:t>This trend raises concerns about the quality of public judgement.</w:t>
      </w:r>
    </w:p>
    <w:p w14:paraId="064500A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[IV]</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B. [I]</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[II]</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[III]</w:t>
      </w:r>
    </w:p>
    <w:p w14:paraId="2037D7B3"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28.</w:t>
      </w:r>
      <w:r w:rsidRPr="00832E9D">
        <w:rPr>
          <w:rFonts w:ascii="Times New Roman" w:hAnsi="Times New Roman" w:cs="Times New Roman"/>
        </w:rPr>
        <w:t xml:space="preserve"> Which of the following best summarises the passage?</w:t>
      </w:r>
    </w:p>
    <w:p w14:paraId="195AA241"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A. Celebrity influence extends beyond entertainment and affects public judgement.</w:t>
      </w:r>
    </w:p>
    <w:p w14:paraId="450F623E"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B. In today’s society, consumers have completely lost the ability to think independently.</w:t>
      </w:r>
    </w:p>
    <w:p w14:paraId="7A38BB10"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lastRenderedPageBreak/>
        <w:tab/>
        <w:t>C. Celebrities strongly influence modern lifestyles and consumer choices.</w:t>
      </w:r>
    </w:p>
    <w:p w14:paraId="6D6D4D2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t>D. Experts are no longer central to public discussion in modern society.</w:t>
      </w:r>
    </w:p>
    <w:p w14:paraId="153579DB" w14:textId="77777777" w:rsidR="00C61502" w:rsidRDefault="00C61502" w:rsidP="00F64ABE">
      <w:pPr>
        <w:ind w:right="-367"/>
        <w:jc w:val="both"/>
        <w:rPr>
          <w:rFonts w:ascii="Times New Roman" w:hAnsi="Times New Roman" w:cs="Times New Roman"/>
          <w:lang w:val="vi-VN"/>
        </w:rPr>
      </w:pPr>
    </w:p>
    <w:p w14:paraId="3F909250" w14:textId="77777777" w:rsidR="00C61502" w:rsidRPr="000D6242" w:rsidRDefault="00C61502" w:rsidP="00F64ABE">
      <w:pPr>
        <w:ind w:right="-367"/>
        <w:jc w:val="both"/>
        <w:rPr>
          <w:rFonts w:ascii="Times New Roman" w:hAnsi="Times New Roman" w:cs="Times New Roman"/>
          <w:b/>
          <w:bCs/>
        </w:rPr>
      </w:pPr>
      <w:r w:rsidRPr="000D6242">
        <w:rPr>
          <w:rFonts w:ascii="Times New Roman" w:hAnsi="Times New Roman" w:cs="Times New Roman"/>
          <w:b/>
          <w:bCs/>
        </w:rPr>
        <w:t>Read the following leaflet and mark the letter A, B, C or D on your answer sheet to indicate the option that best fits each of the numbered blanks from 29 to 34.</w:t>
      </w:r>
    </w:p>
    <w:p w14:paraId="2849D30B" w14:textId="77777777" w:rsidR="00C61502" w:rsidRPr="000D6242" w:rsidRDefault="00C61502" w:rsidP="00F64ABE">
      <w:pPr>
        <w:ind w:right="-367"/>
        <w:jc w:val="center"/>
        <w:rPr>
          <w:rFonts w:ascii="Times New Roman" w:hAnsi="Times New Roman" w:cs="Times New Roman"/>
          <w:b/>
          <w:bCs/>
        </w:rPr>
      </w:pPr>
      <w:r w:rsidRPr="000D6242">
        <w:rPr>
          <w:rFonts w:ascii="Times New Roman" w:hAnsi="Times New Roman" w:cs="Times New Roman"/>
          <w:b/>
          <w:bCs/>
        </w:rPr>
        <w:t>The Power of Daily Exercise</w:t>
      </w:r>
    </w:p>
    <w:p w14:paraId="33320784"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Regular physical activity plays an important role in maintaining overall health. (29)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many people are aware of its benefits, they still struggle to make exercise part of their daily routine. Simple activities such as walking or stretching can be highly (30)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when performed consistently. Experts recommend exercising (31)</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at least 30 minutes a day to improve heart health and reduce stress. To build a lasting habit, it is helpful to set (32)</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that are practical and achievable. (33)</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participant is encouraged to choose activities they truly enjoy. Over time, these efforts may help people stay motivated and get the ball (34)</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21572779" w14:textId="77777777" w:rsidR="00C61502" w:rsidRPr="00CD1960" w:rsidRDefault="00C61502" w:rsidP="00F64ABE">
      <w:pPr>
        <w:ind w:right="-367"/>
        <w:jc w:val="right"/>
        <w:rPr>
          <w:rFonts w:ascii="Times New Roman" w:hAnsi="Times New Roman" w:cs="Times New Roman"/>
          <w:i/>
          <w:iCs/>
        </w:rPr>
      </w:pPr>
      <w:r w:rsidRPr="00CD1960">
        <w:rPr>
          <w:rFonts w:ascii="Times New Roman" w:hAnsi="Times New Roman" w:cs="Times New Roman"/>
          <w:i/>
          <w:iCs/>
        </w:rPr>
        <w:t xml:space="preserve">                                                                                                 (Adapted from https://www.healthline.com)</w:t>
      </w:r>
    </w:p>
    <w:p w14:paraId="2792229A"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29.</w:t>
      </w:r>
      <w:r w:rsidRPr="00832E9D">
        <w:rPr>
          <w:rFonts w:ascii="Times New Roman" w:hAnsi="Times New Roman" w:cs="Times New Roman"/>
        </w:rPr>
        <w:t xml:space="preserve"> A. Therefore</w:t>
      </w:r>
      <w:r w:rsidRPr="00832E9D">
        <w:rPr>
          <w:rFonts w:ascii="Times New Roman" w:hAnsi="Times New Roman" w:cs="Times New Roman"/>
        </w:rPr>
        <w:tab/>
        <w:t>B. Although</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However</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Moreover</w:t>
      </w:r>
    </w:p>
    <w:p w14:paraId="2C463906"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30.</w:t>
      </w:r>
      <w:r w:rsidRPr="00832E9D">
        <w:rPr>
          <w:rFonts w:ascii="Times New Roman" w:hAnsi="Times New Roman" w:cs="Times New Roman"/>
        </w:rPr>
        <w:t xml:space="preserve"> A. sensitive</w:t>
      </w:r>
      <w:r w:rsidRPr="00832E9D">
        <w:rPr>
          <w:rFonts w:ascii="Times New Roman" w:hAnsi="Times New Roman" w:cs="Times New Roman"/>
        </w:rPr>
        <w:tab/>
        <w:t>B. essential</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flexible</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effective</w:t>
      </w:r>
    </w:p>
    <w:p w14:paraId="1D06752C"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31.</w:t>
      </w:r>
      <w:r w:rsidRPr="00832E9D">
        <w:rPr>
          <w:rFonts w:ascii="Times New Roman" w:hAnsi="Times New Roman" w:cs="Times New Roman"/>
        </w:rPr>
        <w:t xml:space="preserve"> A. at</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on</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with</w:t>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ab/>
        <w:t>D. for</w:t>
      </w:r>
    </w:p>
    <w:p w14:paraId="1BC9D23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32.</w:t>
      </w:r>
      <w:r w:rsidRPr="00832E9D">
        <w:rPr>
          <w:rFonts w:ascii="Times New Roman" w:hAnsi="Times New Roman" w:cs="Times New Roman"/>
        </w:rPr>
        <w:t xml:space="preserve"> A. personal realistic goals</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B. realistic goals personal</w:t>
      </w:r>
    </w:p>
    <w:p w14:paraId="2892F295" w14:textId="77777777" w:rsidR="00C61502" w:rsidRPr="00832E9D" w:rsidRDefault="00C61502" w:rsidP="00F64ABE">
      <w:pPr>
        <w:ind w:right="-367"/>
        <w:jc w:val="both"/>
        <w:rPr>
          <w:rFonts w:ascii="Times New Roman" w:hAnsi="Times New Roman" w:cs="Times New Roman"/>
        </w:rPr>
      </w:pPr>
      <w:r w:rsidRPr="00832E9D">
        <w:rPr>
          <w:rFonts w:ascii="Times New Roman" w:hAnsi="Times New Roman" w:cs="Times New Roman"/>
        </w:rPr>
        <w:tab/>
      </w:r>
      <w:r>
        <w:rPr>
          <w:rFonts w:ascii="Times New Roman" w:hAnsi="Times New Roman" w:cs="Times New Roman"/>
          <w:lang w:val="vi-VN"/>
        </w:rPr>
        <w:t xml:space="preserve">  </w:t>
      </w:r>
      <w:r>
        <w:rPr>
          <w:rFonts w:ascii="Times New Roman" w:hAnsi="Times New Roman" w:cs="Times New Roman"/>
        </w:rPr>
        <w:t xml:space="preserve"> </w:t>
      </w:r>
      <w:r>
        <w:rPr>
          <w:rFonts w:ascii="Times New Roman" w:hAnsi="Times New Roman" w:cs="Times New Roman"/>
          <w:lang w:val="vi-VN"/>
        </w:rPr>
        <w:t xml:space="preserve">      </w:t>
      </w:r>
      <w:r w:rsidRPr="00832E9D">
        <w:rPr>
          <w:rFonts w:ascii="Times New Roman" w:hAnsi="Times New Roman" w:cs="Times New Roman"/>
        </w:rPr>
        <w:t>C. goals realistic personal</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realistic personal goals</w:t>
      </w:r>
    </w:p>
    <w:p w14:paraId="28710D1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33.</w:t>
      </w:r>
      <w:r w:rsidRPr="00832E9D">
        <w:rPr>
          <w:rFonts w:ascii="Times New Roman" w:hAnsi="Times New Roman" w:cs="Times New Roman"/>
        </w:rPr>
        <w:t xml:space="preserve"> A. Many</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Few</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Much</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Each</w:t>
      </w:r>
    </w:p>
    <w:p w14:paraId="14108985"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34.</w:t>
      </w:r>
      <w:r w:rsidRPr="00832E9D">
        <w:rPr>
          <w:rFonts w:ascii="Times New Roman" w:hAnsi="Times New Roman" w:cs="Times New Roman"/>
        </w:rPr>
        <w:t xml:space="preserve"> A. rolling</w:t>
      </w:r>
      <w:r w:rsidRPr="00832E9D">
        <w:rPr>
          <w:rFonts w:ascii="Times New Roman" w:hAnsi="Times New Roman" w:cs="Times New Roman"/>
        </w:rPr>
        <w:tab/>
        <w:t>B. turning</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moving</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running</w:t>
      </w:r>
    </w:p>
    <w:p w14:paraId="59787C72" w14:textId="77777777" w:rsidR="00C61502" w:rsidRPr="00832E9D" w:rsidRDefault="00C61502" w:rsidP="00F64ABE">
      <w:pPr>
        <w:ind w:right="-367"/>
        <w:jc w:val="both"/>
        <w:rPr>
          <w:rFonts w:ascii="Times New Roman" w:hAnsi="Times New Roman" w:cs="Times New Roman"/>
        </w:rPr>
      </w:pPr>
    </w:p>
    <w:p w14:paraId="7E4B060A" w14:textId="77777777" w:rsidR="00C61502" w:rsidRPr="00CD1960" w:rsidRDefault="00C61502" w:rsidP="00F64ABE">
      <w:pPr>
        <w:ind w:right="-367"/>
        <w:jc w:val="both"/>
        <w:rPr>
          <w:rFonts w:ascii="Times New Roman" w:hAnsi="Times New Roman" w:cs="Times New Roman"/>
          <w:b/>
          <w:bCs/>
        </w:rPr>
      </w:pPr>
      <w:r w:rsidRPr="00CD1960">
        <w:rPr>
          <w:rFonts w:ascii="Times New Roman" w:hAnsi="Times New Roman" w:cs="Times New Roman"/>
          <w:b/>
          <w:bCs/>
        </w:rPr>
        <w:t>Read the following piece of news and mark the letter A, B, C or D on your answer sheet to indicate the option that best fits each of the numbered blanks from 35 to 40.</w:t>
      </w:r>
    </w:p>
    <w:p w14:paraId="1F33ABAA" w14:textId="77777777" w:rsidR="00C61502" w:rsidRPr="00CD1960" w:rsidRDefault="00C61502" w:rsidP="00F64ABE">
      <w:pPr>
        <w:ind w:right="-367"/>
        <w:jc w:val="center"/>
        <w:rPr>
          <w:rFonts w:ascii="Times New Roman" w:hAnsi="Times New Roman" w:cs="Times New Roman"/>
          <w:b/>
          <w:bCs/>
        </w:rPr>
      </w:pPr>
      <w:r w:rsidRPr="00CD1960">
        <w:rPr>
          <w:rFonts w:ascii="Times New Roman" w:hAnsi="Times New Roman" w:cs="Times New Roman"/>
          <w:b/>
          <w:bCs/>
        </w:rPr>
        <w:t>School Health Programs and Student Well-being</w:t>
      </w:r>
    </w:p>
    <w:p w14:paraId="1C4D6051"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School health programs are receiving increasing attention in many Vietnamese high schools as concerns about students’ physical and mental well-being continue to rise. A large (35)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of schools have introduced regular health check-ups, nutrition guidance, and mental health counselling for students. These activities help learners maintain both physical and emotional (36)</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throughout the academic year and reduce pressure caused by exams.</w:t>
      </w:r>
    </w:p>
    <w:p w14:paraId="5F74C8CF"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Many health initiatives (37)</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in recent years focus on early detection of common problems such as stress, poor eyesight, and lack of physical activity. School nurses, (38)</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work closely with teachers and parents, play an important role in monitoring students’ conditions and offering timely support. Experts believe that such programs can help teenagers (39)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healthy lifestyles and develop greater awareness of personal well-being.</w:t>
      </w:r>
    </w:p>
    <w:p w14:paraId="1E488EAF"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r>
      <w:r w:rsidRPr="00832E9D">
        <w:rPr>
          <w:rFonts w:ascii="Times New Roman" w:hAnsi="Times New Roman" w:cs="Times New Roman"/>
        </w:rPr>
        <w:t>In the future, schools are expected to (40)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Pr="00832E9D">
        <w:rPr>
          <w:rFonts w:ascii="Times New Roman" w:hAnsi="Times New Roman" w:cs="Times New Roman"/>
        </w:rPr>
        <w:t>more comprehensive health services to ensure students’ long-term development.</w:t>
      </w:r>
    </w:p>
    <w:p w14:paraId="60968F1D" w14:textId="77777777" w:rsidR="00C61502" w:rsidRPr="00CD1960" w:rsidRDefault="00C61502" w:rsidP="00F64ABE">
      <w:pPr>
        <w:ind w:right="-367"/>
        <w:jc w:val="right"/>
        <w:rPr>
          <w:rFonts w:ascii="Times New Roman" w:hAnsi="Times New Roman" w:cs="Times New Roman"/>
          <w:i/>
          <w:iCs/>
        </w:rPr>
      </w:pPr>
      <w:r w:rsidRPr="00CD1960">
        <w:rPr>
          <w:rFonts w:ascii="Times New Roman" w:hAnsi="Times New Roman" w:cs="Times New Roman"/>
          <w:i/>
          <w:iCs/>
        </w:rPr>
        <w:t xml:space="preserve">                                                                                        (Adapted from https://www.vietnamnews.vn)</w:t>
      </w:r>
    </w:p>
    <w:p w14:paraId="0AFD2694"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35.</w:t>
      </w:r>
      <w:r w:rsidRPr="00832E9D">
        <w:rPr>
          <w:rFonts w:ascii="Times New Roman" w:hAnsi="Times New Roman" w:cs="Times New Roman"/>
        </w:rPr>
        <w:t xml:space="preserve"> A. volume</w:t>
      </w:r>
      <w:r w:rsidRPr="00832E9D">
        <w:rPr>
          <w:rFonts w:ascii="Times New Roman" w:hAnsi="Times New Roman" w:cs="Times New Roman"/>
        </w:rPr>
        <w:tab/>
        <w:t>B. amount</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number</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plenty</w:t>
      </w:r>
    </w:p>
    <w:p w14:paraId="2CBDA37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36.</w:t>
      </w:r>
      <w:r w:rsidRPr="00832E9D">
        <w:rPr>
          <w:rFonts w:ascii="Times New Roman" w:hAnsi="Times New Roman" w:cs="Times New Roman"/>
        </w:rPr>
        <w:t xml:space="preserve"> A. healthier</w:t>
      </w:r>
      <w:r w:rsidRPr="00832E9D">
        <w:rPr>
          <w:rFonts w:ascii="Times New Roman" w:hAnsi="Times New Roman" w:cs="Times New Roman"/>
        </w:rPr>
        <w:tab/>
        <w:t>B. healthy</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healthily</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health</w:t>
      </w:r>
    </w:p>
    <w:p w14:paraId="02356381" w14:textId="77777777" w:rsidR="00C61502" w:rsidRDefault="00C61502" w:rsidP="00F64ABE">
      <w:pPr>
        <w:ind w:right="-367"/>
        <w:jc w:val="both"/>
        <w:rPr>
          <w:rFonts w:ascii="Times New Roman" w:hAnsi="Times New Roman" w:cs="Times New Roman"/>
          <w:lang w:val="vi-VN"/>
        </w:rPr>
      </w:pPr>
      <w:r w:rsidRPr="007242CE">
        <w:rPr>
          <w:rFonts w:ascii="Times New Roman" w:hAnsi="Times New Roman" w:cs="Times New Roman"/>
          <w:b/>
          <w:bCs/>
        </w:rPr>
        <w:t>Question 37.</w:t>
      </w:r>
      <w:r w:rsidRPr="00832E9D">
        <w:rPr>
          <w:rFonts w:ascii="Times New Roman" w:hAnsi="Times New Roman" w:cs="Times New Roman"/>
        </w:rPr>
        <w:t xml:space="preserve"> A. are introduced</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B. introduced</w:t>
      </w:r>
      <w:r w:rsidRPr="00832E9D">
        <w:rPr>
          <w:rFonts w:ascii="Times New Roman" w:hAnsi="Times New Roman" w:cs="Times New Roman"/>
        </w:rPr>
        <w:tab/>
      </w:r>
    </w:p>
    <w:p w14:paraId="5536F9B8" w14:textId="77777777" w:rsidR="00C61502" w:rsidRPr="00832E9D" w:rsidRDefault="00C61502" w:rsidP="00F64ABE">
      <w:pPr>
        <w:ind w:right="-367"/>
        <w:jc w:val="both"/>
        <w:rPr>
          <w:rFonts w:ascii="Times New Roman" w:hAnsi="Times New Roman" w:cs="Times New Roman"/>
        </w:rPr>
      </w:pPr>
      <w:r>
        <w:rPr>
          <w:rFonts w:ascii="Times New Roman" w:hAnsi="Times New Roman" w:cs="Times New Roman"/>
          <w:lang w:val="vi-VN"/>
        </w:rPr>
        <w:tab/>
        <w:t xml:space="preserve">         </w:t>
      </w:r>
      <w:r w:rsidRPr="00832E9D">
        <w:rPr>
          <w:rFonts w:ascii="Times New Roman" w:hAnsi="Times New Roman" w:cs="Times New Roman"/>
        </w:rPr>
        <w:t>C. introduce</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introducing</w:t>
      </w:r>
    </w:p>
    <w:p w14:paraId="3916E7FB"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38.</w:t>
      </w:r>
      <w:r w:rsidRPr="00832E9D">
        <w:rPr>
          <w:rFonts w:ascii="Times New Roman" w:hAnsi="Times New Roman" w:cs="Times New Roman"/>
        </w:rPr>
        <w:t xml:space="preserve"> A. which</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whom</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whose</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who</w:t>
      </w:r>
    </w:p>
    <w:p w14:paraId="3ECE5463"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39.</w:t>
      </w:r>
      <w:r w:rsidRPr="00832E9D">
        <w:rPr>
          <w:rFonts w:ascii="Times New Roman" w:hAnsi="Times New Roman" w:cs="Times New Roman"/>
        </w:rPr>
        <w:t xml:space="preserve"> A. take</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B. make</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build</w:t>
      </w:r>
      <w:r w:rsidRPr="00832E9D">
        <w:rPr>
          <w:rFonts w:ascii="Times New Roman" w:hAnsi="Times New Roman" w:cs="Times New Roman"/>
        </w:rPr>
        <w:tab/>
      </w:r>
      <w:r>
        <w:rPr>
          <w:rFonts w:ascii="Times New Roman" w:hAnsi="Times New Roman" w:cs="Times New Roman"/>
          <w:lang w:val="vi-VN"/>
        </w:rPr>
        <w:tab/>
      </w:r>
      <w:r w:rsidRPr="00832E9D">
        <w:rPr>
          <w:rFonts w:ascii="Times New Roman" w:hAnsi="Times New Roman" w:cs="Times New Roman"/>
        </w:rPr>
        <w:tab/>
        <w:t>D. form</w:t>
      </w:r>
    </w:p>
    <w:p w14:paraId="0C882964" w14:textId="77777777" w:rsidR="00C61502" w:rsidRPr="00832E9D" w:rsidRDefault="00C61502" w:rsidP="00F64ABE">
      <w:pPr>
        <w:ind w:right="-367"/>
        <w:jc w:val="both"/>
        <w:rPr>
          <w:rFonts w:ascii="Times New Roman" w:hAnsi="Times New Roman" w:cs="Times New Roman"/>
        </w:rPr>
      </w:pPr>
      <w:r w:rsidRPr="007242CE">
        <w:rPr>
          <w:rFonts w:ascii="Times New Roman" w:hAnsi="Times New Roman" w:cs="Times New Roman"/>
          <w:b/>
          <w:bCs/>
        </w:rPr>
        <w:t>Question 40.</w:t>
      </w:r>
      <w:r w:rsidRPr="00832E9D">
        <w:rPr>
          <w:rFonts w:ascii="Times New Roman" w:hAnsi="Times New Roman" w:cs="Times New Roman"/>
        </w:rPr>
        <w:t xml:space="preserve"> A. put off</w:t>
      </w:r>
      <w:r w:rsidRPr="00832E9D">
        <w:rPr>
          <w:rFonts w:ascii="Times New Roman" w:hAnsi="Times New Roman" w:cs="Times New Roman"/>
        </w:rPr>
        <w:tab/>
        <w:t>B. give in</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C. turn down</w:t>
      </w:r>
      <w:r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sidRPr="00832E9D">
        <w:rPr>
          <w:rFonts w:ascii="Times New Roman" w:hAnsi="Times New Roman" w:cs="Times New Roman"/>
        </w:rPr>
        <w:t>D. set up</w:t>
      </w:r>
    </w:p>
    <w:p w14:paraId="5EA8A97C" w14:textId="77777777" w:rsidR="00C61502" w:rsidRDefault="00C61502" w:rsidP="00F64ABE">
      <w:pPr>
        <w:ind w:right="-367"/>
        <w:jc w:val="both"/>
        <w:rPr>
          <w:rFonts w:ascii="Times New Roman" w:hAnsi="Times New Roman" w:cs="Times New Roman"/>
          <w:lang w:val="vi-VN"/>
        </w:rPr>
      </w:pPr>
    </w:p>
    <w:p w14:paraId="077AD0D1" w14:textId="77777777" w:rsidR="00C61502" w:rsidRPr="00CD1960" w:rsidRDefault="00C61502" w:rsidP="00F64ABE">
      <w:pPr>
        <w:ind w:right="-367"/>
        <w:jc w:val="center"/>
        <w:rPr>
          <w:rFonts w:ascii="Times New Roman" w:hAnsi="Times New Roman" w:cs="Times New Roman"/>
          <w:b/>
          <w:bCs/>
          <w:lang w:val="vi-VN"/>
        </w:rPr>
      </w:pPr>
      <w:r w:rsidRPr="00CD1960">
        <w:rPr>
          <w:rFonts w:ascii="Times New Roman" w:hAnsi="Times New Roman" w:cs="Times New Roman"/>
          <w:b/>
          <w:bCs/>
          <w:lang w:val="vi-VN"/>
        </w:rPr>
        <w:t>THE END</w:t>
      </w:r>
    </w:p>
    <w:p w14:paraId="22F31D20" w14:textId="5AF2408B" w:rsidR="00C61502" w:rsidRDefault="00C61502" w:rsidP="00F64ABE">
      <w:pPr>
        <w:ind w:right="-367"/>
        <w:jc w:val="both"/>
        <w:rPr>
          <w:rFonts w:ascii="Times New Roman" w:hAnsi="Times New Roman" w:cs="Times New Roman"/>
          <w:lang w:val="vi-VN"/>
        </w:rPr>
      </w:pPr>
      <w:r>
        <w:rPr>
          <w:rFonts w:ascii="Times New Roman" w:hAnsi="Times New Roman" w:cs="Times New Roman"/>
          <w:lang w:val="vi-VN"/>
        </w:rPr>
        <w:br w:type="page"/>
      </w:r>
    </w:p>
    <w:p w14:paraId="1AA2F3A8" w14:textId="07EAAC79" w:rsidR="00C61502" w:rsidRPr="00C61502" w:rsidRDefault="00C61502" w:rsidP="00F64ABE">
      <w:pPr>
        <w:ind w:right="-367"/>
        <w:jc w:val="center"/>
        <w:rPr>
          <w:rFonts w:ascii="Times New Roman" w:hAnsi="Times New Roman" w:cs="Times New Roman"/>
          <w:b/>
          <w:bCs/>
          <w:color w:val="EE0000"/>
          <w:sz w:val="40"/>
          <w:szCs w:val="40"/>
          <w:lang w:val="vi-VN"/>
        </w:rPr>
      </w:pPr>
      <w:r w:rsidRPr="00C61502">
        <w:rPr>
          <w:rFonts w:ascii="Times New Roman" w:hAnsi="Times New Roman" w:cs="Times New Roman"/>
          <w:b/>
          <w:bCs/>
          <w:color w:val="EE0000"/>
          <w:sz w:val="40"/>
          <w:szCs w:val="40"/>
          <w:highlight w:val="yellow"/>
          <w:lang w:val="vi-VN"/>
        </w:rPr>
        <w:lastRenderedPageBreak/>
        <w:t>HƯỚNG DẪN GIẢI</w:t>
      </w:r>
    </w:p>
    <w:p w14:paraId="4441AA8C" w14:textId="77777777" w:rsidR="00832E9D" w:rsidRPr="00832E9D" w:rsidRDefault="00832E9D" w:rsidP="00F64ABE">
      <w:pPr>
        <w:ind w:right="-367"/>
        <w:jc w:val="both"/>
        <w:rPr>
          <w:rFonts w:ascii="Times New Roman" w:hAnsi="Times New Roman" w:cs="Times New Roman"/>
          <w:b/>
          <w:bCs/>
        </w:rPr>
      </w:pPr>
      <w:r w:rsidRPr="00832E9D">
        <w:rPr>
          <w:rFonts w:ascii="Times New Roman" w:hAnsi="Times New Roman" w:cs="Times New Roman"/>
          <w:b/>
          <w:bCs/>
        </w:rPr>
        <w:t>Read the following passage and mark the letter A, B, C or D on your answer sheet to indicate the option that best fits each of the numbered blanks from 1 to 5.</w:t>
      </w:r>
    </w:p>
    <w:p w14:paraId="26388F6F" w14:textId="0931BC5D" w:rsidR="00832E9D" w:rsidRPr="00832E9D" w:rsidRDefault="00220BE5"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Most people get electricity from coal, oil, and gas. They are not renewable and (1)</w:t>
      </w:r>
      <w:r w:rsidR="00F46169">
        <w:rPr>
          <w:rFonts w:ascii="Times New Roman" w:hAnsi="Times New Roman" w:cs="Times New Roman"/>
          <w:lang w:val="vi-VN"/>
        </w:rPr>
        <w:t xml:space="preserve"> </w:t>
      </w:r>
      <w:r w:rsidR="00F46169" w:rsidRPr="004D44AB">
        <w:rPr>
          <w:rFonts w:ascii="Times New Roman" w:hAnsi="Times New Roman" w:cs="Times New Roman"/>
        </w:rPr>
        <w:t>____</w:t>
      </w:r>
      <w:r w:rsidR="00F46169">
        <w:rPr>
          <w:rFonts w:ascii="Times New Roman" w:hAnsi="Times New Roman" w:cs="Times New Roman"/>
          <w:lang w:val="vi-VN"/>
        </w:rPr>
        <w:t>______</w:t>
      </w:r>
      <w:r w:rsidR="00F46169" w:rsidRPr="004D44AB">
        <w:rPr>
          <w:rFonts w:ascii="Times New Roman" w:hAnsi="Times New Roman" w:cs="Times New Roman"/>
        </w:rPr>
        <w:t>__</w:t>
      </w:r>
      <w:r w:rsidR="00F46169">
        <w:rPr>
          <w:rFonts w:ascii="Times New Roman" w:hAnsi="Times New Roman" w:cs="Times New Roman"/>
          <w:lang w:val="vi-VN"/>
        </w:rPr>
        <w:t xml:space="preserve">. </w:t>
      </w:r>
      <w:r w:rsidR="00832E9D" w:rsidRPr="00832E9D">
        <w:rPr>
          <w:rFonts w:ascii="Times New Roman" w:hAnsi="Times New Roman" w:cs="Times New Roman"/>
        </w:rPr>
        <w:t>It is essential to look after our planet. So, we should save energy and we should also use renewable sources of energy.</w:t>
      </w:r>
    </w:p>
    <w:p w14:paraId="62E34F3E" w14:textId="4FACAA52" w:rsidR="00832E9D" w:rsidRPr="00832E9D" w:rsidRDefault="00220BE5"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One such alternative source is the wind. Wind turbines capture the kinetic energy from the wind and convert it into electricity (2)</w:t>
      </w:r>
      <w:r w:rsidR="00F46169">
        <w:rPr>
          <w:rFonts w:ascii="Times New Roman" w:hAnsi="Times New Roman" w:cs="Times New Roman"/>
          <w:lang w:val="vi-VN"/>
        </w:rPr>
        <w:t xml:space="preserve"> </w:t>
      </w:r>
      <w:r w:rsidR="00F46169" w:rsidRPr="004D44AB">
        <w:rPr>
          <w:rFonts w:ascii="Times New Roman" w:hAnsi="Times New Roman" w:cs="Times New Roman"/>
        </w:rPr>
        <w:t>____</w:t>
      </w:r>
      <w:r w:rsidR="00F46169">
        <w:rPr>
          <w:rFonts w:ascii="Times New Roman" w:hAnsi="Times New Roman" w:cs="Times New Roman"/>
          <w:lang w:val="vi-VN"/>
        </w:rPr>
        <w:t>______</w:t>
      </w:r>
      <w:r w:rsidR="00F46169" w:rsidRPr="004D44AB">
        <w:rPr>
          <w:rFonts w:ascii="Times New Roman" w:hAnsi="Times New Roman" w:cs="Times New Roman"/>
        </w:rPr>
        <w:t>__</w:t>
      </w:r>
      <w:r w:rsidR="00F46169">
        <w:rPr>
          <w:rFonts w:ascii="Times New Roman" w:hAnsi="Times New Roman" w:cs="Times New Roman"/>
          <w:lang w:val="vi-VN"/>
        </w:rPr>
        <w:t xml:space="preserve">. </w:t>
      </w:r>
      <w:r w:rsidR="00832E9D" w:rsidRPr="00832E9D">
        <w:rPr>
          <w:rFonts w:ascii="Times New Roman" w:hAnsi="Times New Roman" w:cs="Times New Roman"/>
        </w:rPr>
        <w:t>Wind is always with us, so we can use it again and again. That is why it is considered a sustainable energy source. Another thing we can use is the Sun. Lots of houses have solar panels on the roof. We can use the heat from the Sun for water heating, (3)</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Solar farms can make electricity by harnessing sunlight on a large scale, providing power to communities.</w:t>
      </w:r>
    </w:p>
    <w:p w14:paraId="4563E706" w14:textId="31057E79" w:rsidR="00832E9D" w:rsidRPr="00220BE5" w:rsidRDefault="00220BE5" w:rsidP="00F64ABE">
      <w:pPr>
        <w:ind w:right="-367"/>
        <w:jc w:val="both"/>
        <w:rPr>
          <w:rFonts w:ascii="Times New Roman" w:hAnsi="Times New Roman" w:cs="Times New Roman"/>
          <w:lang w:val="vi-VN"/>
        </w:rPr>
      </w:pPr>
      <w:r>
        <w:rPr>
          <w:rFonts w:ascii="Times New Roman" w:hAnsi="Times New Roman" w:cs="Times New Roman"/>
          <w:lang w:val="vi-VN"/>
        </w:rPr>
        <w:tab/>
      </w:r>
      <w:r w:rsidR="00832E9D" w:rsidRPr="00832E9D">
        <w:rPr>
          <w:rFonts w:ascii="Times New Roman" w:hAnsi="Times New Roman" w:cs="Times New Roman"/>
        </w:rPr>
        <w:t>What’s more, we can build houses and flats with natural materials like wood and stones, (4)</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We can even grow plants on buildings. They look nice and the rooms inside stay in winter and cool in summer. By using materials and renewable energy sources, we use less coal, oil, and gas for heating and we save energy. (5)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24A2A16E" w14:textId="77777777" w:rsidR="00832E9D" w:rsidRPr="00220BE5" w:rsidRDefault="00832E9D" w:rsidP="00F64ABE">
      <w:pPr>
        <w:ind w:right="-367"/>
        <w:jc w:val="right"/>
        <w:rPr>
          <w:rFonts w:ascii="Times New Roman" w:hAnsi="Times New Roman" w:cs="Times New Roman"/>
          <w:i/>
          <w:iCs/>
        </w:rPr>
      </w:pPr>
      <w:r w:rsidRPr="00220BE5">
        <w:rPr>
          <w:rFonts w:ascii="Times New Roman" w:hAnsi="Times New Roman" w:cs="Times New Roman"/>
          <w:i/>
          <w:iCs/>
        </w:rPr>
        <w:t xml:space="preserve">                                                                                                                       (Adapted from GoGetter)</w:t>
      </w:r>
    </w:p>
    <w:p w14:paraId="0E17C10C"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1.</w:t>
      </w:r>
      <w:r w:rsidRPr="00832E9D">
        <w:rPr>
          <w:rFonts w:ascii="Times New Roman" w:hAnsi="Times New Roman" w:cs="Times New Roman"/>
        </w:rPr>
        <w:t xml:space="preserve"> </w:t>
      </w:r>
    </w:p>
    <w:p w14:paraId="405592CC"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that produces harmful emissions and contributes to climate change</w:t>
      </w:r>
    </w:p>
    <w:p w14:paraId="2DED60BF"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contribute to climate change that produces harmful emissions</w:t>
      </w:r>
    </w:p>
    <w:p w14:paraId="06A5418D"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harmful emissions produced that contribute to climate change</w:t>
      </w:r>
    </w:p>
    <w:p w14:paraId="0CD0809D" w14:textId="77777777" w:rsidR="00832E9D" w:rsidRPr="00053AE8" w:rsidRDefault="00832E9D" w:rsidP="00F64ABE">
      <w:pPr>
        <w:ind w:right="-367"/>
        <w:jc w:val="both"/>
        <w:rPr>
          <w:rFonts w:ascii="Times New Roman" w:hAnsi="Times New Roman" w:cs="Times New Roman"/>
          <w:b/>
          <w:bCs/>
          <w:highlight w:val="cyan"/>
        </w:rPr>
      </w:pPr>
      <w:r w:rsidRPr="00832E9D">
        <w:rPr>
          <w:rFonts w:ascii="Times New Roman" w:hAnsi="Times New Roman" w:cs="Times New Roman"/>
        </w:rPr>
        <w:tab/>
      </w:r>
      <w:r w:rsidRPr="00053AE8">
        <w:rPr>
          <w:rFonts w:ascii="Times New Roman" w:hAnsi="Times New Roman" w:cs="Times New Roman"/>
          <w:b/>
          <w:bCs/>
          <w:highlight w:val="cyan"/>
        </w:rPr>
        <w:t>D. produce harmful emissions that contribute to climate change</w:t>
      </w:r>
    </w:p>
    <w:p w14:paraId="26A49829"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36E1DB6" w14:textId="4F3A6763"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that produces harmful emissions and contributes to climate change - SAI:</w:t>
      </w:r>
      <w:r w:rsidR="00B03402" w:rsidRPr="00B03402">
        <w:rPr>
          <w:rFonts w:ascii="Times New Roman" w:hAnsi="Times New Roman" w:cs="Times New Roman"/>
        </w:rPr>
        <w:t xml:space="preserve"> Động từ "produces" chia số ít là sai vì chủ ngữ "They" (coal, oil, gas) là số nhiều. Hơn nữa, dùng mệnh đề quan hệ "that" ở đây không tạo sự song song tốt với "are not renewable".</w:t>
      </w:r>
    </w:p>
    <w:p w14:paraId="0276872B" w14:textId="2529CA1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contribute to climate change that produces harmful emissions - SAI:</w:t>
      </w:r>
      <w:r w:rsidR="00B03402" w:rsidRPr="00B03402">
        <w:rPr>
          <w:rFonts w:ascii="Times New Roman" w:hAnsi="Times New Roman" w:cs="Times New Roman"/>
        </w:rPr>
        <w:t xml:space="preserve"> Sai logic nghĩa. Khí thải gây ra biến đổi khí hậu, chứ không phải biến đổi khí hậu tạo ra khí thải.</w:t>
      </w:r>
    </w:p>
    <w:p w14:paraId="182C2B01" w14:textId="3C6260D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harmful emissions produced that contribute to climate change - SAI:</w:t>
      </w:r>
      <w:r w:rsidR="00B03402" w:rsidRPr="00B03402">
        <w:rPr>
          <w:rFonts w:ascii="Times New Roman" w:hAnsi="Times New Roman" w:cs="Times New Roman"/>
        </w:rPr>
        <w:t xml:space="preserve"> Đây là một cụm danh từ, không thể đóng vai trò làm vị ngữ song song với "are not renewable" sau từ "and".</w:t>
      </w:r>
    </w:p>
    <w:p w14:paraId="717A898C" w14:textId="4918182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produce harmful emissions that contribute to climate change - ĐÚNG:</w:t>
      </w:r>
      <w:r w:rsidR="00B03402" w:rsidRPr="00B03402">
        <w:rPr>
          <w:rFonts w:ascii="Times New Roman" w:hAnsi="Times New Roman" w:cs="Times New Roman"/>
        </w:rPr>
        <w:t xml:space="preserve"> Cấu trúc song song giữa hai động từ: "They [are not renewable] and [produce harmful emissions...]". Động từ "produce" chia số nhiều là chính xác.</w:t>
      </w:r>
    </w:p>
    <w:p w14:paraId="416240F1" w14:textId="77777777" w:rsidR="00181A60" w:rsidRDefault="00181A60" w:rsidP="00F64ABE">
      <w:pPr>
        <w:ind w:right="-367"/>
        <w:jc w:val="both"/>
        <w:rPr>
          <w:rFonts w:ascii="Times New Roman" w:hAnsi="Times New Roman" w:cs="Times New Roman"/>
          <w:lang w:val="vi-VN"/>
        </w:rPr>
      </w:pPr>
    </w:p>
    <w:p w14:paraId="35E2B7F7" w14:textId="4481C4A8"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w:t>
      </w:r>
      <w:r w:rsidRPr="00832E9D">
        <w:rPr>
          <w:rFonts w:ascii="Times New Roman" w:hAnsi="Times New Roman" w:cs="Times New Roman"/>
        </w:rPr>
        <w:t xml:space="preserve"> </w:t>
      </w:r>
    </w:p>
    <w:p w14:paraId="55B849A8" w14:textId="77777777" w:rsidR="00832E9D" w:rsidRPr="00053AE8" w:rsidRDefault="00832E9D" w:rsidP="00F64ABE">
      <w:pPr>
        <w:ind w:right="-367"/>
        <w:jc w:val="both"/>
        <w:rPr>
          <w:rFonts w:ascii="Times New Roman" w:hAnsi="Times New Roman" w:cs="Times New Roman"/>
          <w:b/>
          <w:bCs/>
          <w:highlight w:val="cyan"/>
        </w:rPr>
      </w:pPr>
      <w:r w:rsidRPr="00832E9D">
        <w:rPr>
          <w:rFonts w:ascii="Times New Roman" w:hAnsi="Times New Roman" w:cs="Times New Roman"/>
        </w:rPr>
        <w:tab/>
      </w:r>
      <w:r w:rsidRPr="00053AE8">
        <w:rPr>
          <w:rFonts w:ascii="Times New Roman" w:hAnsi="Times New Roman" w:cs="Times New Roman"/>
          <w:b/>
          <w:bCs/>
          <w:highlight w:val="cyan"/>
        </w:rPr>
        <w:t>A. which can be used to power washing machines, cookers, blenders, etc.</w:t>
      </w:r>
    </w:p>
    <w:p w14:paraId="19EEA473"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and can be used to power washing machines, cookers, blenders, etc.</w:t>
      </w:r>
    </w:p>
    <w:p w14:paraId="73279143"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if it can power washing machines, cookers, blenders, etc.</w:t>
      </w:r>
    </w:p>
    <w:p w14:paraId="4FFCAE1A"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when it can be used to power washing machines, cookers, blenders, etc.</w:t>
      </w:r>
    </w:p>
    <w:p w14:paraId="51D22DB0"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072F9EFE" w14:textId="55EB909F"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which can be used to power washing machines, cookers, blenders, etc. - ĐÚNG:</w:t>
      </w:r>
      <w:r w:rsidR="00B03402" w:rsidRPr="00B03402">
        <w:rPr>
          <w:rFonts w:ascii="Times New Roman" w:hAnsi="Times New Roman" w:cs="Times New Roman"/>
        </w:rPr>
        <w:t xml:space="preserve"> Dùng đại từ quan hệ "which" để thay thế cho danh từ "electricity" ngay trước đó, giải thích công dụng của điện năng.</w:t>
      </w:r>
    </w:p>
    <w:p w14:paraId="48F338E2" w14:textId="3192559F"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and can be used to power washing machines, cookers, blenders, etc. - SAI:</w:t>
      </w:r>
      <w:r w:rsidR="00B03402" w:rsidRPr="00B03402">
        <w:rPr>
          <w:rFonts w:ascii="Times New Roman" w:hAnsi="Times New Roman" w:cs="Times New Roman"/>
        </w:rPr>
        <w:t xml:space="preserve"> Cấu trúc này làm câu bị rời rạc (run-on) hoặc mơ hồ về chủ ngữ của "can be used" (gió hay điện?).</w:t>
      </w:r>
    </w:p>
    <w:p w14:paraId="35DA224D" w14:textId="1AAB1D5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if it can power washing machines, cookers, blenders, etc. - SAI:</w:t>
      </w:r>
      <w:r w:rsidR="00B03402" w:rsidRPr="00B03402">
        <w:rPr>
          <w:rFonts w:ascii="Times New Roman" w:hAnsi="Times New Roman" w:cs="Times New Roman"/>
        </w:rPr>
        <w:t xml:space="preserve"> Câu điều kiện "nếu" không phù hợp với ngữ cảnh khẳng định công dụng.</w:t>
      </w:r>
    </w:p>
    <w:p w14:paraId="0C62A28B" w14:textId="04F0885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when it can be used to power washing machines, cookers, blenders, etc. - SAI:</w:t>
      </w:r>
      <w:r w:rsidR="00B03402" w:rsidRPr="00B03402">
        <w:rPr>
          <w:rFonts w:ascii="Times New Roman" w:hAnsi="Times New Roman" w:cs="Times New Roman"/>
        </w:rPr>
        <w:t xml:space="preserve"> Mệnh đề thời gian "khi" không phù hợp ngữ cảnh.</w:t>
      </w:r>
    </w:p>
    <w:p w14:paraId="6B096CA9" w14:textId="77777777" w:rsidR="005D14DC" w:rsidRDefault="005D14DC" w:rsidP="00F64ABE">
      <w:pPr>
        <w:ind w:right="-367"/>
        <w:jc w:val="both"/>
        <w:rPr>
          <w:rFonts w:ascii="Times New Roman" w:hAnsi="Times New Roman" w:cs="Times New Roman"/>
          <w:lang w:val="vi-VN"/>
        </w:rPr>
      </w:pPr>
    </w:p>
    <w:p w14:paraId="2BAFF18A" w14:textId="3EA214EC"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w:t>
      </w:r>
      <w:r w:rsidRPr="00832E9D">
        <w:rPr>
          <w:rFonts w:ascii="Times New Roman" w:hAnsi="Times New Roman" w:cs="Times New Roman"/>
        </w:rPr>
        <w:t xml:space="preserve"> </w:t>
      </w:r>
    </w:p>
    <w:p w14:paraId="17D209A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which can also make electricity with the sun’s energy</w:t>
      </w:r>
    </w:p>
    <w:p w14:paraId="6FC959A8" w14:textId="77777777" w:rsidR="00832E9D" w:rsidRPr="00053AE8" w:rsidRDefault="00832E9D" w:rsidP="00F64ABE">
      <w:pPr>
        <w:ind w:right="-367"/>
        <w:jc w:val="both"/>
        <w:rPr>
          <w:rFonts w:ascii="Times New Roman" w:hAnsi="Times New Roman" w:cs="Times New Roman"/>
          <w:b/>
          <w:bCs/>
          <w:highlight w:val="cyan"/>
        </w:rPr>
      </w:pPr>
      <w:r w:rsidRPr="00832E9D">
        <w:rPr>
          <w:rFonts w:ascii="Times New Roman" w:hAnsi="Times New Roman" w:cs="Times New Roman"/>
        </w:rPr>
        <w:lastRenderedPageBreak/>
        <w:tab/>
      </w:r>
      <w:r w:rsidRPr="00053AE8">
        <w:rPr>
          <w:rFonts w:ascii="Times New Roman" w:hAnsi="Times New Roman" w:cs="Times New Roman"/>
          <w:b/>
          <w:bCs/>
          <w:highlight w:val="cyan"/>
        </w:rPr>
        <w:t>B. but we can also make electricity with the sun’s energy</w:t>
      </w:r>
    </w:p>
    <w:p w14:paraId="1A8163E4"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can we make electricity with the sun’s energy as well</w:t>
      </w:r>
    </w:p>
    <w:p w14:paraId="70E1DDD8"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so that the sun’s energy can also make electricity for us</w:t>
      </w:r>
    </w:p>
    <w:p w14:paraId="508E1911"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76649324" w14:textId="4224482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which can also make electricity with the sun’s energy - SAI:</w:t>
      </w:r>
      <w:r w:rsidR="00B03402" w:rsidRPr="00B03402">
        <w:rPr>
          <w:rFonts w:ascii="Times New Roman" w:hAnsi="Times New Roman" w:cs="Times New Roman"/>
        </w:rPr>
        <w:t xml:space="preserve"> Mệnh đề quan hệ "which" ở đây sẽ bổ nghĩa cho "water heating" (việc đun nước), gây sai nghĩa (việc đun nước không tạo ra điện).</w:t>
      </w:r>
    </w:p>
    <w:p w14:paraId="0B6DB07C" w14:textId="483F5EC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but we can also make electricity with the sun’s energy - ĐÚNG:</w:t>
      </w:r>
      <w:r w:rsidR="00B03402" w:rsidRPr="00B03402">
        <w:rPr>
          <w:rFonts w:ascii="Times New Roman" w:hAnsi="Times New Roman" w:cs="Times New Roman"/>
        </w:rPr>
        <w:t xml:space="preserve"> Dùng liên từ "but" (nhưng/mà còn) để bổ sung thêm một công dụng khác của năng lượng mặt trời (ngoài nhiệt còn có điện).</w:t>
      </w:r>
    </w:p>
    <w:p w14:paraId="0A1847D0" w14:textId="29A55F22"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can we make electricity with the sun’s energy as well - SAI:</w:t>
      </w:r>
      <w:r w:rsidR="00B03402" w:rsidRPr="00B03402">
        <w:rPr>
          <w:rFonts w:ascii="Times New Roman" w:hAnsi="Times New Roman" w:cs="Times New Roman"/>
        </w:rPr>
        <w:t xml:space="preserve"> Sai trật tự từ (đảo ngữ giống câu hỏi).</w:t>
      </w:r>
    </w:p>
    <w:p w14:paraId="6087A3F8" w14:textId="01D37E6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so that the sun’s energy can also make electricity for us - SAI:</w:t>
      </w:r>
      <w:r w:rsidR="00B03402" w:rsidRPr="00B03402">
        <w:rPr>
          <w:rFonts w:ascii="Times New Roman" w:hAnsi="Times New Roman" w:cs="Times New Roman"/>
        </w:rPr>
        <w:t xml:space="preserve"> Chỉ mục đích ("để mà"), không phù hợp ngữ cảnh liệt kê công dụng.</w:t>
      </w:r>
    </w:p>
    <w:p w14:paraId="1B48EA61" w14:textId="77777777" w:rsidR="00037178" w:rsidRDefault="00037178" w:rsidP="00F64ABE">
      <w:pPr>
        <w:ind w:right="-367"/>
        <w:jc w:val="both"/>
        <w:rPr>
          <w:rFonts w:ascii="Times New Roman" w:hAnsi="Times New Roman" w:cs="Times New Roman"/>
          <w:lang w:val="vi-VN"/>
        </w:rPr>
      </w:pPr>
    </w:p>
    <w:p w14:paraId="24089444" w14:textId="5B6A6245"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4.</w:t>
      </w:r>
      <w:r w:rsidRPr="00832E9D">
        <w:rPr>
          <w:rFonts w:ascii="Times New Roman" w:hAnsi="Times New Roman" w:cs="Times New Roman"/>
        </w:rPr>
        <w:t xml:space="preserve"> </w:t>
      </w:r>
    </w:p>
    <w:p w14:paraId="782CC4A6"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and are more environmentally friendly and have a lower carbon footprint</w:t>
      </w:r>
    </w:p>
    <w:p w14:paraId="68810D3D"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it is more environmentally friendly to have a lower carbon footprint</w:t>
      </w:r>
    </w:p>
    <w:p w14:paraId="39E5BD72"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they have a lower carbon footprint and are more environmentally friendly</w:t>
      </w:r>
    </w:p>
    <w:p w14:paraId="3DA1818D" w14:textId="77777777" w:rsidR="00832E9D" w:rsidRPr="00053AE8" w:rsidRDefault="00832E9D" w:rsidP="00F64ABE">
      <w:pPr>
        <w:ind w:right="-367"/>
        <w:jc w:val="both"/>
        <w:rPr>
          <w:rFonts w:ascii="Times New Roman" w:hAnsi="Times New Roman" w:cs="Times New Roman"/>
          <w:b/>
          <w:bCs/>
        </w:rPr>
      </w:pPr>
      <w:r w:rsidRPr="00832E9D">
        <w:rPr>
          <w:rFonts w:ascii="Times New Roman" w:hAnsi="Times New Roman" w:cs="Times New Roman"/>
        </w:rPr>
        <w:tab/>
      </w:r>
      <w:r w:rsidRPr="00053AE8">
        <w:rPr>
          <w:rFonts w:ascii="Times New Roman" w:hAnsi="Times New Roman" w:cs="Times New Roman"/>
          <w:b/>
          <w:bCs/>
          <w:highlight w:val="cyan"/>
        </w:rPr>
        <w:t>D. which are more environmentally friendly and have a lower carbon footprint</w:t>
      </w:r>
    </w:p>
    <w:p w14:paraId="63763536"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8E4433D" w14:textId="103CA6B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and are more environmentally friendly and have a lower carbon footprint - SAI:</w:t>
      </w:r>
      <w:r w:rsidR="00B03402" w:rsidRPr="00B03402">
        <w:rPr>
          <w:rFonts w:ascii="Times New Roman" w:hAnsi="Times New Roman" w:cs="Times New Roman"/>
        </w:rPr>
        <w:t xml:space="preserve"> Thừa chữ "and" ở đầu, làm câu lủng củng.</w:t>
      </w:r>
    </w:p>
    <w:p w14:paraId="77F46734" w14:textId="1DB051B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it is more environmentally friendly to have a lower carbon footprint - SAI:</w:t>
      </w:r>
      <w:r w:rsidR="00B03402" w:rsidRPr="00B03402">
        <w:rPr>
          <w:rFonts w:ascii="Times New Roman" w:hAnsi="Times New Roman" w:cs="Times New Roman"/>
        </w:rPr>
        <w:t xml:space="preserve"> Thay đổi chủ ngữ thành "it", làm mất liên kết với "natural materials".</w:t>
      </w:r>
    </w:p>
    <w:p w14:paraId="7628333E" w14:textId="7776A54C"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they have a lower carbon footprint and are more environmentally friendly - SAI:</w:t>
      </w:r>
      <w:r w:rsidR="00B03402" w:rsidRPr="00B03402">
        <w:rPr>
          <w:rFonts w:ascii="Times New Roman" w:hAnsi="Times New Roman" w:cs="Times New Roman"/>
        </w:rPr>
        <w:t xml:space="preserve"> Tạo thành lỗi câu (comma splice) vì nối hai mệnh đề độc lập bằng dấu phẩy.</w:t>
      </w:r>
    </w:p>
    <w:p w14:paraId="7F42CD60" w14:textId="31BE9569"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which are more environmentally friendly and have a lower carbon footprint - ĐÚNG:</w:t>
      </w:r>
      <w:r w:rsidR="00B03402" w:rsidRPr="00B03402">
        <w:rPr>
          <w:rFonts w:ascii="Times New Roman" w:hAnsi="Times New Roman" w:cs="Times New Roman"/>
        </w:rPr>
        <w:t xml:space="preserve"> Mệnh đề quan hệ "which" bổ nghĩa cho "natural materials" (vật liệu tự nhiên).</w:t>
      </w:r>
    </w:p>
    <w:p w14:paraId="2BB1AE98" w14:textId="77777777" w:rsidR="000C3BE6" w:rsidRDefault="000C3BE6" w:rsidP="00F64ABE">
      <w:pPr>
        <w:ind w:right="-367"/>
        <w:jc w:val="both"/>
        <w:rPr>
          <w:rFonts w:ascii="Times New Roman" w:hAnsi="Times New Roman" w:cs="Times New Roman"/>
          <w:lang w:val="vi-VN"/>
        </w:rPr>
      </w:pPr>
    </w:p>
    <w:p w14:paraId="77F3CE78" w14:textId="15E27510"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5.</w:t>
      </w:r>
      <w:r w:rsidRPr="00832E9D">
        <w:rPr>
          <w:rFonts w:ascii="Times New Roman" w:hAnsi="Times New Roman" w:cs="Times New Roman"/>
        </w:rPr>
        <w:t xml:space="preserve"> </w:t>
      </w:r>
    </w:p>
    <w:p w14:paraId="5F44C00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053AE8">
        <w:rPr>
          <w:rFonts w:ascii="Times New Roman" w:hAnsi="Times New Roman" w:cs="Times New Roman"/>
          <w:b/>
          <w:bCs/>
          <w:highlight w:val="cyan"/>
        </w:rPr>
        <w:t>A. This way we can help to protect the planet</w:t>
      </w:r>
      <w:r w:rsidRPr="00832E9D">
        <w:rPr>
          <w:rFonts w:ascii="Times New Roman" w:hAnsi="Times New Roman" w:cs="Times New Roman"/>
        </w:rPr>
        <w:tab/>
        <w:t>B. To protect the planet we can help this way</w:t>
      </w:r>
    </w:p>
    <w:p w14:paraId="6B880F6E"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By this way the planet can help to protect us</w:t>
      </w:r>
      <w:r w:rsidRPr="00832E9D">
        <w:rPr>
          <w:rFonts w:ascii="Times New Roman" w:hAnsi="Times New Roman" w:cs="Times New Roman"/>
        </w:rPr>
        <w:tab/>
        <w:t>D. We can help this way to protect the planet</w:t>
      </w:r>
    </w:p>
    <w:p w14:paraId="7A796EAE" w14:textId="77777777" w:rsidR="00B03402" w:rsidRPr="00B03402" w:rsidRDefault="00B03402" w:rsidP="00F64ABE">
      <w:pPr>
        <w:ind w:right="-367"/>
        <w:jc w:val="both"/>
        <w:rPr>
          <w:rFonts w:cs="Apple Color Emoji"/>
          <w:b/>
          <w:bCs/>
        </w:rPr>
      </w:pPr>
      <w:r w:rsidRPr="00B03402">
        <w:rPr>
          <w:rFonts w:cs="Apple Color Emoji"/>
          <w:b/>
          <w:bCs/>
        </w:rPr>
        <w:t>Giải thích:</w:t>
      </w:r>
    </w:p>
    <w:p w14:paraId="1F9812A2" w14:textId="72399C31" w:rsidR="00B03402" w:rsidRPr="00966E87" w:rsidRDefault="006E3E37" w:rsidP="00F64ABE">
      <w:pPr>
        <w:tabs>
          <w:tab w:val="left" w:pos="720"/>
        </w:tabs>
        <w:ind w:left="720" w:right="-367" w:hanging="360"/>
        <w:jc w:val="both"/>
        <w:rPr>
          <w:rFonts w:ascii="Times New Roman" w:hAnsi="Times New Roman" w:cs="Times New Roman"/>
          <w:b/>
          <w:bCs/>
        </w:rPr>
      </w:pPr>
      <w:r w:rsidRPr="00966E87">
        <w:rPr>
          <w:rFonts w:ascii="Times New Roman" w:hAnsi="Times New Roman" w:cs="Times New Roman"/>
          <w:bCs/>
          <w:sz w:val="20"/>
        </w:rPr>
        <w:tab/>
      </w:r>
      <w:r w:rsidR="00B03402" w:rsidRPr="00966E87">
        <w:rPr>
          <w:rFonts w:ascii="Times New Roman" w:hAnsi="Times New Roman" w:cs="Times New Roman"/>
          <w:b/>
          <w:bCs/>
        </w:rPr>
        <w:t>A. This way we can help to protect the planet - ĐÚNG: Cụm từ "This way" (Bằng cách này) đóng vai trò trạng ngữ chỉ cách thức, phù hợp để kết luận đoạn văn.</w:t>
      </w:r>
    </w:p>
    <w:p w14:paraId="280F896D" w14:textId="2729F9BD" w:rsidR="00B03402" w:rsidRPr="00966E87" w:rsidRDefault="006E3E37" w:rsidP="00F64ABE">
      <w:pPr>
        <w:tabs>
          <w:tab w:val="left" w:pos="720"/>
        </w:tabs>
        <w:ind w:left="720" w:right="-367" w:hanging="360"/>
        <w:jc w:val="both"/>
        <w:rPr>
          <w:rFonts w:ascii="Times New Roman" w:hAnsi="Times New Roman" w:cs="Times New Roman"/>
          <w:b/>
          <w:bCs/>
        </w:rPr>
      </w:pPr>
      <w:r w:rsidRPr="00966E87">
        <w:rPr>
          <w:rFonts w:ascii="Times New Roman" w:hAnsi="Times New Roman" w:cs="Times New Roman"/>
          <w:bCs/>
          <w:sz w:val="20"/>
        </w:rPr>
        <w:tab/>
      </w:r>
      <w:r w:rsidR="00B03402" w:rsidRPr="00966E87">
        <w:rPr>
          <w:rFonts w:ascii="Times New Roman" w:hAnsi="Times New Roman" w:cs="Times New Roman"/>
          <w:b/>
          <w:bCs/>
        </w:rPr>
        <w:t>B. To protect the planet we can help this way - SAI: Diễn đạt thiếu tự nhiên.</w:t>
      </w:r>
    </w:p>
    <w:p w14:paraId="7717D364" w14:textId="105E9DE8" w:rsidR="00B03402" w:rsidRPr="00966E87" w:rsidRDefault="006E3E37" w:rsidP="00F64ABE">
      <w:pPr>
        <w:tabs>
          <w:tab w:val="left" w:pos="720"/>
        </w:tabs>
        <w:ind w:left="720" w:right="-367" w:hanging="360"/>
        <w:jc w:val="both"/>
        <w:rPr>
          <w:rFonts w:ascii="Times New Roman" w:hAnsi="Times New Roman" w:cs="Times New Roman"/>
          <w:b/>
          <w:bCs/>
        </w:rPr>
      </w:pPr>
      <w:r w:rsidRPr="00966E87">
        <w:rPr>
          <w:rFonts w:ascii="Times New Roman" w:hAnsi="Times New Roman" w:cs="Times New Roman"/>
          <w:bCs/>
          <w:sz w:val="20"/>
        </w:rPr>
        <w:tab/>
      </w:r>
      <w:r w:rsidR="00B03402" w:rsidRPr="00966E87">
        <w:rPr>
          <w:rFonts w:ascii="Times New Roman" w:hAnsi="Times New Roman" w:cs="Times New Roman"/>
          <w:b/>
          <w:bCs/>
        </w:rPr>
        <w:t>C. By this way the planet can help to protect us - SAI: Sai ngữ pháp ("By this way" không dùng trong tiếng Anh chuẩn, thường dùng "In this way") và sai nghĩa (hành tinh bảo vệ chúng ta).</w:t>
      </w:r>
    </w:p>
    <w:p w14:paraId="68159764" w14:textId="18DC8362" w:rsidR="00B03402" w:rsidRPr="00966E87" w:rsidRDefault="006E3E37" w:rsidP="00F64ABE">
      <w:pPr>
        <w:tabs>
          <w:tab w:val="left" w:pos="720"/>
        </w:tabs>
        <w:ind w:left="720" w:right="-367" w:hanging="360"/>
        <w:jc w:val="both"/>
        <w:rPr>
          <w:rFonts w:ascii="Times New Roman" w:hAnsi="Times New Roman" w:cs="Times New Roman"/>
          <w:b/>
          <w:bCs/>
        </w:rPr>
      </w:pPr>
      <w:r w:rsidRPr="00966E87">
        <w:rPr>
          <w:rFonts w:ascii="Times New Roman" w:hAnsi="Times New Roman" w:cs="Times New Roman"/>
          <w:bCs/>
          <w:sz w:val="20"/>
        </w:rPr>
        <w:tab/>
      </w:r>
      <w:r w:rsidR="00B03402" w:rsidRPr="00966E87">
        <w:rPr>
          <w:rFonts w:ascii="Times New Roman" w:hAnsi="Times New Roman" w:cs="Times New Roman"/>
          <w:b/>
          <w:bCs/>
        </w:rPr>
        <w:t>D. We can help this way to protect the planet - SAI: Sắp xếp từ lủng củng.</w:t>
      </w:r>
    </w:p>
    <w:p w14:paraId="583F7D8F" w14:textId="77777777" w:rsidR="00C61502" w:rsidRPr="00966E87" w:rsidRDefault="00C61502" w:rsidP="00F64ABE">
      <w:pPr>
        <w:ind w:right="-367"/>
        <w:jc w:val="both"/>
        <w:rPr>
          <w:rFonts w:ascii="Times New Roman" w:hAnsi="Times New Roman" w:cs="Times New Roman"/>
          <w:b/>
          <w:bCs/>
          <w:highlight w:val="yellow"/>
          <w:lang w:val="vi-VN"/>
        </w:rPr>
      </w:pPr>
    </w:p>
    <w:p w14:paraId="7093BC82" w14:textId="50E765F6" w:rsidR="00181A60" w:rsidRPr="00C61502" w:rsidRDefault="000C3BE6" w:rsidP="00F64ABE">
      <w:pPr>
        <w:ind w:right="-367"/>
        <w:jc w:val="both"/>
        <w:rPr>
          <w:rFonts w:ascii="Times New Roman" w:hAnsi="Times New Roman" w:cs="Times New Roman"/>
          <w:color w:val="EE0000"/>
        </w:rPr>
      </w:pPr>
      <w:r w:rsidRPr="00C61502">
        <w:rPr>
          <w:rFonts w:ascii="Times New Roman" w:hAnsi="Times New Roman" w:cs="Times New Roman"/>
          <w:color w:val="EE0000"/>
        </w:rPr>
        <w:t>Dịch</w:t>
      </w:r>
      <w:r w:rsidRPr="00C61502">
        <w:rPr>
          <w:rFonts w:ascii="Times New Roman" w:hAnsi="Times New Roman" w:cs="Times New Roman"/>
          <w:color w:val="EE0000"/>
          <w:lang w:val="vi-VN"/>
        </w:rPr>
        <w:t xml:space="preserve">: </w:t>
      </w:r>
      <w:r w:rsidR="00181A60" w:rsidRPr="00C61502">
        <w:rPr>
          <w:rFonts w:ascii="Times New Roman" w:hAnsi="Times New Roman" w:cs="Times New Roman"/>
          <w:color w:val="EE0000"/>
        </w:rPr>
        <w:t xml:space="preserve">Hầu hết mọi người lấy điện từ than đá, dầu mỏ và khí đốt. Chúng không phải là nguồn năng lượng tái tạo và </w:t>
      </w:r>
      <w:r w:rsidR="00181A60" w:rsidRPr="00C61502">
        <w:rPr>
          <w:rFonts w:ascii="Times New Roman" w:hAnsi="Times New Roman" w:cs="Times New Roman"/>
          <w:b/>
          <w:bCs/>
          <w:color w:val="EE0000"/>
        </w:rPr>
        <w:t>tạo ra các khí thải độc hại góp phần gây biến đổi khí hậu</w:t>
      </w:r>
      <w:r w:rsidR="00181A60" w:rsidRPr="00C61502">
        <w:rPr>
          <w:rFonts w:ascii="Times New Roman" w:hAnsi="Times New Roman" w:cs="Times New Roman"/>
          <w:color w:val="EE0000"/>
        </w:rPr>
        <w:t>. Việc bảo vệ hành tinh của chúng ta là vô cùng cần thiết. Vì vậy, chúng ta nên tiết kiệm năng lượng và đồng thời sử dụng các nguồn năng lượng tái tạo.</w:t>
      </w:r>
    </w:p>
    <w:p w14:paraId="6EB3B6DE" w14:textId="77777777" w:rsidR="00181A60" w:rsidRPr="00C61502" w:rsidRDefault="00181A60" w:rsidP="00F64ABE">
      <w:pPr>
        <w:ind w:right="-367"/>
        <w:jc w:val="both"/>
        <w:rPr>
          <w:rFonts w:ascii="Times New Roman" w:hAnsi="Times New Roman" w:cs="Times New Roman"/>
          <w:color w:val="EE0000"/>
        </w:rPr>
      </w:pPr>
      <w:r w:rsidRPr="00C61502">
        <w:rPr>
          <w:rFonts w:ascii="Times New Roman" w:hAnsi="Times New Roman" w:cs="Times New Roman"/>
          <w:color w:val="EE0000"/>
        </w:rPr>
        <w:t xml:space="preserve">Một nguồn năng lượng thay thế như vậy là gió. Các tua-bin gió thu giữ động năng từ gió và chuyển đổi nó thành điện năng, </w:t>
      </w:r>
      <w:r w:rsidRPr="00C61502">
        <w:rPr>
          <w:rFonts w:ascii="Times New Roman" w:hAnsi="Times New Roman" w:cs="Times New Roman"/>
          <w:b/>
          <w:bCs/>
          <w:color w:val="EE0000"/>
        </w:rPr>
        <w:t>có thể được sử dụng để vận hành máy giặt, bếp nấu, máy xay sinh tố, v.v.</w:t>
      </w:r>
      <w:r w:rsidRPr="00C61502">
        <w:rPr>
          <w:rFonts w:ascii="Times New Roman" w:hAnsi="Times New Roman" w:cs="Times New Roman"/>
          <w:color w:val="EE0000"/>
        </w:rPr>
        <w:t xml:space="preserve">. Gió luôn tồn tại xung quanh chúng ta, vì thế chúng ta có thể sử dụng nó hết lần này đến lần khác. Đó là lý do vì sao gió được coi là một nguồn năng lượng bền vững. Một nguồn khác mà chúng ta có thể tận dụng là Mặt Trời. Nhiều ngôi nhà có lắp các tấm pin mặt trời trên mái. Chúng ta có thể sử dụng nhiệt từ Mặt Trời để đun nước, </w:t>
      </w:r>
      <w:r w:rsidRPr="00C61502">
        <w:rPr>
          <w:rFonts w:ascii="Times New Roman" w:hAnsi="Times New Roman" w:cs="Times New Roman"/>
          <w:b/>
          <w:bCs/>
          <w:color w:val="EE0000"/>
        </w:rPr>
        <w:t>nhưng chúng ta cũng có thể tạo ra điện từ năng lượng mặt trời</w:t>
      </w:r>
      <w:r w:rsidRPr="00C61502">
        <w:rPr>
          <w:rFonts w:ascii="Times New Roman" w:hAnsi="Times New Roman" w:cs="Times New Roman"/>
          <w:color w:val="EE0000"/>
        </w:rPr>
        <w:t>. Các trang trại năng lượng mặt trời có thể sản xuất điện bằng cách khai thác ánh sáng mặt trời trên quy mô lớn, cung cấp điện cho các cộng đồng.</w:t>
      </w:r>
    </w:p>
    <w:p w14:paraId="7F7B5536" w14:textId="77777777" w:rsidR="00181A60" w:rsidRPr="00C61502" w:rsidRDefault="00181A60" w:rsidP="00F64ABE">
      <w:pPr>
        <w:ind w:right="-367"/>
        <w:jc w:val="both"/>
        <w:rPr>
          <w:rFonts w:ascii="Times New Roman" w:hAnsi="Times New Roman" w:cs="Times New Roman"/>
          <w:color w:val="EE0000"/>
        </w:rPr>
      </w:pPr>
      <w:r w:rsidRPr="00C61502">
        <w:rPr>
          <w:rFonts w:ascii="Times New Roman" w:hAnsi="Times New Roman" w:cs="Times New Roman"/>
          <w:color w:val="EE0000"/>
        </w:rPr>
        <w:t xml:space="preserve">Hơn nữa, chúng ta có thể xây dựng nhà ở và các khu căn hộ bằng những vật liệu tự nhiên như gỗ và đá, </w:t>
      </w:r>
      <w:r w:rsidRPr="00C61502">
        <w:rPr>
          <w:rFonts w:ascii="Times New Roman" w:hAnsi="Times New Roman" w:cs="Times New Roman"/>
          <w:b/>
          <w:bCs/>
          <w:color w:val="EE0000"/>
        </w:rPr>
        <w:t>vốn thân thiện hơn với môi trường và có lượng khí thải carbon thấp hơn</w:t>
      </w:r>
      <w:r w:rsidRPr="00C61502">
        <w:rPr>
          <w:rFonts w:ascii="Times New Roman" w:hAnsi="Times New Roman" w:cs="Times New Roman"/>
          <w:color w:val="EE0000"/>
        </w:rPr>
        <w:t xml:space="preserve">. Chúng ta thậm chí còn có thể trồng </w:t>
      </w:r>
      <w:r w:rsidRPr="00C61502">
        <w:rPr>
          <w:rFonts w:ascii="Times New Roman" w:hAnsi="Times New Roman" w:cs="Times New Roman"/>
          <w:color w:val="EE0000"/>
        </w:rPr>
        <w:lastRenderedPageBreak/>
        <w:t xml:space="preserve">cây trên các tòa nhà. Chúng trông đẹp mắt và giúp các căn phòng bên trong ấm áp vào mùa đông và mát mẻ vào mùa hè. Bằng cách sử dụng các vật liệu và nguồn năng lượng tái tạo, chúng ta tiêu thụ ít than đá, dầu mỏ và khí đốt hơn cho việc sưởi ấm và nhờ đó tiết kiệm năng lượng. </w:t>
      </w:r>
      <w:r w:rsidRPr="00C61502">
        <w:rPr>
          <w:rFonts w:ascii="Times New Roman" w:hAnsi="Times New Roman" w:cs="Times New Roman"/>
          <w:b/>
          <w:bCs/>
          <w:color w:val="EE0000"/>
        </w:rPr>
        <w:t>Bằng cách này, chúng ta có thể góp phần bảo vệ hành tinh</w:t>
      </w:r>
      <w:r w:rsidRPr="00C61502">
        <w:rPr>
          <w:rFonts w:ascii="Times New Roman" w:hAnsi="Times New Roman" w:cs="Times New Roman"/>
          <w:color w:val="EE0000"/>
        </w:rPr>
        <w:t>.</w:t>
      </w:r>
    </w:p>
    <w:p w14:paraId="2D8B4C9E" w14:textId="77777777" w:rsidR="002B2970" w:rsidRPr="002B2970" w:rsidRDefault="002B2970" w:rsidP="00F64ABE">
      <w:pPr>
        <w:ind w:right="-367"/>
        <w:jc w:val="both"/>
        <w:rPr>
          <w:rFonts w:ascii="Times New Roman" w:hAnsi="Times New Roman" w:cs="Times New Roman"/>
          <w:lang w:val="vi-VN"/>
        </w:rPr>
      </w:pPr>
    </w:p>
    <w:p w14:paraId="63EA7487" w14:textId="77777777" w:rsidR="00832E9D" w:rsidRPr="00220BE5" w:rsidRDefault="00832E9D" w:rsidP="00F64ABE">
      <w:pPr>
        <w:ind w:right="-367"/>
        <w:jc w:val="both"/>
        <w:rPr>
          <w:rFonts w:ascii="Times New Roman" w:hAnsi="Times New Roman" w:cs="Times New Roman"/>
          <w:b/>
          <w:bCs/>
        </w:rPr>
      </w:pPr>
      <w:r w:rsidRPr="00220BE5">
        <w:rPr>
          <w:rFonts w:ascii="Times New Roman" w:hAnsi="Times New Roman" w:cs="Times New Roman"/>
          <w:b/>
          <w:bCs/>
        </w:rPr>
        <w:t>Mark the letter A, B, C or D on your answer sheet to indicate the best arrangement of utterances or sentences to make a cohesive and coherent exchange or text in each of the following questions from 6 to 10.</w:t>
      </w:r>
    </w:p>
    <w:p w14:paraId="0AA2E422" w14:textId="77777777" w:rsid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6.</w:t>
      </w:r>
      <w:r w:rsidRPr="00832E9D">
        <w:rPr>
          <w:rFonts w:ascii="Times New Roman" w:hAnsi="Times New Roman" w:cs="Times New Roman"/>
        </w:rPr>
        <w:t xml:space="preserve"> </w:t>
      </w:r>
    </w:p>
    <w:p w14:paraId="348547CB" w14:textId="76A09C8E"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a. </w:t>
      </w:r>
      <w:r w:rsidRPr="00220BE5">
        <w:rPr>
          <w:rFonts w:ascii="Times New Roman" w:hAnsi="Times New Roman" w:cs="Times New Roman"/>
          <w:b/>
          <w:bCs/>
        </w:rPr>
        <w:t>Lucy</w:t>
      </w:r>
      <w:r w:rsidRPr="00832E9D">
        <w:rPr>
          <w:rFonts w:ascii="Times New Roman" w:hAnsi="Times New Roman" w:cs="Times New Roman"/>
        </w:rPr>
        <w:t>: What’s your favorite type of music?</w:t>
      </w:r>
    </w:p>
    <w:p w14:paraId="78200E0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b. </w:t>
      </w:r>
      <w:r w:rsidRPr="00220BE5">
        <w:rPr>
          <w:rFonts w:ascii="Times New Roman" w:hAnsi="Times New Roman" w:cs="Times New Roman"/>
          <w:b/>
          <w:bCs/>
        </w:rPr>
        <w:t>Lucy</w:t>
      </w:r>
      <w:r w:rsidRPr="00832E9D">
        <w:rPr>
          <w:rFonts w:ascii="Times New Roman" w:hAnsi="Times New Roman" w:cs="Times New Roman"/>
        </w:rPr>
        <w:t>: Same here! It’s so relaxing.</w:t>
      </w:r>
    </w:p>
    <w:p w14:paraId="00C76091"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c. </w:t>
      </w:r>
      <w:r w:rsidRPr="00220BE5">
        <w:rPr>
          <w:rFonts w:ascii="Times New Roman" w:hAnsi="Times New Roman" w:cs="Times New Roman"/>
          <w:b/>
          <w:bCs/>
        </w:rPr>
        <w:t>Peter</w:t>
      </w:r>
      <w:r w:rsidRPr="00832E9D">
        <w:rPr>
          <w:rFonts w:ascii="Times New Roman" w:hAnsi="Times New Roman" w:cs="Times New Roman"/>
        </w:rPr>
        <w:t>: I really enjoy jazz.</w:t>
      </w:r>
    </w:p>
    <w:p w14:paraId="7BD0405D" w14:textId="430F5F91" w:rsidR="00832E9D" w:rsidRPr="00FB0610" w:rsidRDefault="00832E9D" w:rsidP="00F64ABE">
      <w:pPr>
        <w:ind w:right="-367"/>
        <w:jc w:val="both"/>
        <w:rPr>
          <w:rFonts w:ascii="Times New Roman" w:hAnsi="Times New Roman" w:cs="Times New Roman"/>
          <w:b/>
          <w:bCs/>
          <w:highlight w:val="cyan"/>
        </w:rPr>
      </w:pPr>
      <w:r w:rsidRPr="00832E9D">
        <w:rPr>
          <w:rFonts w:ascii="Times New Roman" w:hAnsi="Times New Roman" w:cs="Times New Roman"/>
        </w:rPr>
        <w:tab/>
        <w:t>A. c – b – a</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B. a – b – c</w:t>
      </w:r>
      <w:r w:rsidRPr="00832E9D">
        <w:rPr>
          <w:rFonts w:ascii="Times New Roman" w:hAnsi="Times New Roman" w:cs="Times New Roman"/>
        </w:rPr>
        <w:tab/>
      </w:r>
      <w:r w:rsidR="00220BE5">
        <w:rPr>
          <w:rFonts w:ascii="Times New Roman" w:hAnsi="Times New Roman" w:cs="Times New Roman"/>
          <w:lang w:val="vi-VN"/>
        </w:rPr>
        <w:tab/>
      </w:r>
      <w:r w:rsidR="00220BE5">
        <w:rPr>
          <w:rFonts w:ascii="Times New Roman" w:hAnsi="Times New Roman" w:cs="Times New Roman"/>
          <w:lang w:val="vi-VN"/>
        </w:rPr>
        <w:tab/>
      </w:r>
      <w:r w:rsidRPr="00832E9D">
        <w:rPr>
          <w:rFonts w:ascii="Times New Roman" w:hAnsi="Times New Roman" w:cs="Times New Roman"/>
        </w:rPr>
        <w:t>C. b – a – c</w:t>
      </w:r>
      <w:r w:rsidRPr="00832E9D">
        <w:rPr>
          <w:rFonts w:ascii="Times New Roman" w:hAnsi="Times New Roman" w:cs="Times New Roman"/>
        </w:rPr>
        <w:tab/>
      </w:r>
      <w:r w:rsidR="00220BE5">
        <w:rPr>
          <w:rFonts w:ascii="Times New Roman" w:hAnsi="Times New Roman" w:cs="Times New Roman"/>
          <w:lang w:val="vi-VN"/>
        </w:rPr>
        <w:tab/>
      </w:r>
      <w:r w:rsidR="00220BE5">
        <w:rPr>
          <w:rFonts w:ascii="Times New Roman" w:hAnsi="Times New Roman" w:cs="Times New Roman"/>
          <w:lang w:val="vi-VN"/>
        </w:rPr>
        <w:tab/>
      </w:r>
      <w:r w:rsidRPr="00FB0610">
        <w:rPr>
          <w:rFonts w:ascii="Times New Roman" w:hAnsi="Times New Roman" w:cs="Times New Roman"/>
          <w:b/>
          <w:bCs/>
          <w:highlight w:val="cyan"/>
        </w:rPr>
        <w:t>D. a – c – b</w:t>
      </w:r>
    </w:p>
    <w:p w14:paraId="1D9010EF" w14:textId="77777777" w:rsidR="00F03D2F" w:rsidRPr="00C61502" w:rsidRDefault="00F03D2F" w:rsidP="00F64ABE">
      <w:pPr>
        <w:ind w:right="-367"/>
        <w:jc w:val="both"/>
        <w:rPr>
          <w:rFonts w:ascii="Times New Roman" w:hAnsi="Times New Roman" w:cs="Times New Roman"/>
        </w:rPr>
      </w:pPr>
      <w:r w:rsidRPr="00C61502">
        <w:rPr>
          <w:rFonts w:ascii="Times New Roman" w:hAnsi="Times New Roman" w:cs="Times New Roman"/>
          <w:b/>
          <w:bCs/>
        </w:rPr>
        <w:t>a.</w:t>
      </w:r>
      <w:r w:rsidRPr="00C61502">
        <w:rPr>
          <w:rFonts w:ascii="Times New Roman" w:hAnsi="Times New Roman" w:cs="Times New Roman"/>
        </w:rPr>
        <w:t xml:space="preserve"> </w:t>
      </w:r>
      <w:r w:rsidRPr="00C61502">
        <w:rPr>
          <w:rFonts w:ascii="Times New Roman" w:hAnsi="Times New Roman" w:cs="Times New Roman"/>
          <w:b/>
          <w:bCs/>
        </w:rPr>
        <w:t>Lucy: What’s your favorite type of music?</w:t>
      </w:r>
    </w:p>
    <w:p w14:paraId="3AE64F95" w14:textId="7652D195"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Giải thích:</w:t>
      </w:r>
      <w:r w:rsidR="00F03D2F" w:rsidRPr="00C61502">
        <w:rPr>
          <w:rFonts w:ascii="Times New Roman" w:hAnsi="Times New Roman" w:cs="Times New Roman"/>
        </w:rPr>
        <w:t xml:space="preserve"> Đây là </w:t>
      </w:r>
      <w:r w:rsidR="00F03D2F" w:rsidRPr="00C61502">
        <w:rPr>
          <w:rFonts w:ascii="Times New Roman" w:hAnsi="Times New Roman" w:cs="Times New Roman"/>
          <w:b/>
          <w:bCs/>
        </w:rPr>
        <w:t>câu hỏi mở đầu</w:t>
      </w:r>
      <w:r w:rsidR="00F03D2F" w:rsidRPr="00C61502">
        <w:rPr>
          <w:rFonts w:ascii="Times New Roman" w:hAnsi="Times New Roman" w:cs="Times New Roman"/>
        </w:rPr>
        <w:t>, Lucy hỏi về sở thích âm nhạc → cần một câu trả lời trực tiếp theo sau.</w:t>
      </w:r>
    </w:p>
    <w:p w14:paraId="3087C7CB" w14:textId="3E0F91A2"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Dịch câu:</w:t>
      </w:r>
      <w:r w:rsidR="00F03D2F" w:rsidRPr="00C61502">
        <w:rPr>
          <w:rFonts w:ascii="Times New Roman" w:hAnsi="Times New Roman" w:cs="Times New Roman"/>
        </w:rPr>
        <w:t xml:space="preserve"> Lucy: Thể loại nhạc yêu thích của bạn là gì?</w:t>
      </w:r>
    </w:p>
    <w:p w14:paraId="64088738" w14:textId="77777777" w:rsidR="00F03D2F" w:rsidRPr="00C61502" w:rsidRDefault="00F03D2F" w:rsidP="00F64ABE">
      <w:pPr>
        <w:ind w:right="-367"/>
        <w:jc w:val="both"/>
        <w:rPr>
          <w:rFonts w:ascii="Times New Roman" w:hAnsi="Times New Roman" w:cs="Times New Roman"/>
        </w:rPr>
      </w:pPr>
      <w:r w:rsidRPr="00C61502">
        <w:rPr>
          <w:rFonts w:ascii="Times New Roman" w:hAnsi="Times New Roman" w:cs="Times New Roman"/>
          <w:b/>
          <w:bCs/>
        </w:rPr>
        <w:t>c.</w:t>
      </w:r>
      <w:r w:rsidRPr="00C61502">
        <w:rPr>
          <w:rFonts w:ascii="Times New Roman" w:hAnsi="Times New Roman" w:cs="Times New Roman"/>
        </w:rPr>
        <w:t xml:space="preserve"> </w:t>
      </w:r>
      <w:r w:rsidRPr="00C61502">
        <w:rPr>
          <w:rFonts w:ascii="Times New Roman" w:hAnsi="Times New Roman" w:cs="Times New Roman"/>
          <w:b/>
          <w:bCs/>
        </w:rPr>
        <w:t>Peter: I really enjoy jazz.</w:t>
      </w:r>
    </w:p>
    <w:p w14:paraId="36384C55" w14:textId="520FAA92"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Giải thích:</w:t>
      </w:r>
      <w:r w:rsidR="00F03D2F" w:rsidRPr="00C61502">
        <w:rPr>
          <w:rFonts w:ascii="Times New Roman" w:hAnsi="Times New Roman" w:cs="Times New Roman"/>
        </w:rPr>
        <w:t xml:space="preserve"> Đây là </w:t>
      </w:r>
      <w:r w:rsidR="00F03D2F" w:rsidRPr="00C61502">
        <w:rPr>
          <w:rFonts w:ascii="Times New Roman" w:hAnsi="Times New Roman" w:cs="Times New Roman"/>
          <w:b/>
          <w:bCs/>
        </w:rPr>
        <w:t>câu trả lời phù hợp trực tiếp</w:t>
      </w:r>
      <w:r w:rsidR="00F03D2F" w:rsidRPr="00C61502">
        <w:rPr>
          <w:rFonts w:ascii="Times New Roman" w:hAnsi="Times New Roman" w:cs="Times New Roman"/>
        </w:rPr>
        <w:t xml:space="preserve"> cho câu hỏi về thể loại nhạc yêu thích.</w:t>
      </w:r>
    </w:p>
    <w:p w14:paraId="28D51C51" w14:textId="2E7B7A4D"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Dịch câu:</w:t>
      </w:r>
      <w:r w:rsidR="00F03D2F" w:rsidRPr="00C61502">
        <w:rPr>
          <w:rFonts w:ascii="Times New Roman" w:hAnsi="Times New Roman" w:cs="Times New Roman"/>
        </w:rPr>
        <w:t xml:space="preserve"> Peter: Mình thực sự rất thích nhạc jazz.</w:t>
      </w:r>
    </w:p>
    <w:p w14:paraId="12AC1530" w14:textId="77777777" w:rsidR="00F03D2F" w:rsidRPr="00C61502" w:rsidRDefault="00F03D2F" w:rsidP="00F64ABE">
      <w:pPr>
        <w:ind w:right="-367"/>
        <w:jc w:val="both"/>
        <w:rPr>
          <w:rFonts w:ascii="Times New Roman" w:hAnsi="Times New Roman" w:cs="Times New Roman"/>
        </w:rPr>
      </w:pPr>
      <w:r w:rsidRPr="00C61502">
        <w:rPr>
          <w:rFonts w:ascii="Times New Roman" w:hAnsi="Times New Roman" w:cs="Times New Roman"/>
          <w:b/>
          <w:bCs/>
        </w:rPr>
        <w:t>b.</w:t>
      </w:r>
      <w:r w:rsidRPr="00C61502">
        <w:rPr>
          <w:rFonts w:ascii="Times New Roman" w:hAnsi="Times New Roman" w:cs="Times New Roman"/>
        </w:rPr>
        <w:t xml:space="preserve"> </w:t>
      </w:r>
      <w:r w:rsidRPr="00C61502">
        <w:rPr>
          <w:rFonts w:ascii="Times New Roman" w:hAnsi="Times New Roman" w:cs="Times New Roman"/>
          <w:b/>
          <w:bCs/>
        </w:rPr>
        <w:t>Lucy: Same here! It’s so relaxing.</w:t>
      </w:r>
    </w:p>
    <w:p w14:paraId="6EB58A08" w14:textId="4163D8A8"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Giải thích:</w:t>
      </w:r>
      <w:r w:rsidR="00F03D2F" w:rsidRPr="00C61502">
        <w:rPr>
          <w:rFonts w:ascii="Times New Roman" w:hAnsi="Times New Roman" w:cs="Times New Roman"/>
        </w:rPr>
        <w:t xml:space="preserve"> Câu này thể hiện </w:t>
      </w:r>
      <w:r w:rsidR="00F03D2F" w:rsidRPr="00C61502">
        <w:rPr>
          <w:rFonts w:ascii="Times New Roman" w:hAnsi="Times New Roman" w:cs="Times New Roman"/>
          <w:b/>
          <w:bCs/>
        </w:rPr>
        <w:t>sự đồng tình và phản hồi cảm xúc</w:t>
      </w:r>
      <w:r w:rsidR="00F03D2F" w:rsidRPr="00C61502">
        <w:rPr>
          <w:rFonts w:ascii="Times New Roman" w:hAnsi="Times New Roman" w:cs="Times New Roman"/>
        </w:rPr>
        <w:t>, rất tự nhiên sau khi biết Peter thích jazz.</w:t>
      </w:r>
    </w:p>
    <w:p w14:paraId="457D4C91" w14:textId="1BCA77D5" w:rsidR="00F03D2F"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03D2F" w:rsidRPr="00C61502">
        <w:rPr>
          <w:rFonts w:ascii="Times New Roman" w:hAnsi="Times New Roman" w:cs="Times New Roman"/>
          <w:b/>
          <w:bCs/>
        </w:rPr>
        <w:t>Dịch câu:</w:t>
      </w:r>
      <w:r w:rsidR="00F03D2F" w:rsidRPr="00C61502">
        <w:rPr>
          <w:rFonts w:ascii="Times New Roman" w:hAnsi="Times New Roman" w:cs="Times New Roman"/>
        </w:rPr>
        <w:t xml:space="preserve"> Lucy: Mình cũng vậy! Nghe rất thư giãn.</w:t>
      </w:r>
    </w:p>
    <w:p w14:paraId="210575FA" w14:textId="77777777" w:rsidR="00F03D2F" w:rsidRDefault="00F03D2F" w:rsidP="00F64ABE">
      <w:pPr>
        <w:ind w:right="-367"/>
        <w:jc w:val="both"/>
        <w:rPr>
          <w:rFonts w:ascii="Times New Roman" w:hAnsi="Times New Roman" w:cs="Times New Roman"/>
          <w:lang w:val="vi-VN"/>
        </w:rPr>
      </w:pPr>
    </w:p>
    <w:p w14:paraId="5D4AA9CE" w14:textId="617001E4" w:rsid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7.</w:t>
      </w:r>
      <w:r w:rsidRPr="00832E9D">
        <w:rPr>
          <w:rFonts w:ascii="Times New Roman" w:hAnsi="Times New Roman" w:cs="Times New Roman"/>
        </w:rPr>
        <w:t xml:space="preserve"> </w:t>
      </w:r>
    </w:p>
    <w:p w14:paraId="7F4217A2" w14:textId="7889E608"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Hi Lucas,</w:t>
      </w:r>
    </w:p>
    <w:p w14:paraId="2591A427"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 Thanks for recommending those workout videos – they are really helpful.</w:t>
      </w:r>
    </w:p>
    <w:p w14:paraId="5F534136"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b. Do you have any tips for staying motivated?</w:t>
      </w:r>
    </w:p>
    <w:p w14:paraId="17F994AE"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c. I’ve been working out three times a week now.</w:t>
      </w:r>
    </w:p>
    <w:p w14:paraId="5CC98571"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d. It’s tough at first, but I’m starting to feel stronger already.</w:t>
      </w:r>
    </w:p>
    <w:p w14:paraId="3A111CAA"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e. Let me know if you’d like to join me for a session sometime!</w:t>
      </w:r>
    </w:p>
    <w:p w14:paraId="3D856CB7"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Take care,</w:t>
      </w:r>
    </w:p>
    <w:p w14:paraId="42A882D8"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Ethan</w:t>
      </w:r>
    </w:p>
    <w:p w14:paraId="55B0748E" w14:textId="1F76AA1C"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FB0610">
        <w:rPr>
          <w:rFonts w:ascii="Times New Roman" w:hAnsi="Times New Roman" w:cs="Times New Roman"/>
          <w:b/>
          <w:bCs/>
          <w:highlight w:val="cyan"/>
        </w:rPr>
        <w:t>A. a – c – d – b – e</w:t>
      </w:r>
      <w:r w:rsidRPr="00832E9D">
        <w:rPr>
          <w:rFonts w:ascii="Times New Roman" w:hAnsi="Times New Roman" w:cs="Times New Roman"/>
        </w:rPr>
        <w:tab/>
        <w:t>B. c – a – b – e – d</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C. d – b – e – a – c</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D. c – b – e – a – d</w:t>
      </w:r>
    </w:p>
    <w:p w14:paraId="7039A3B2"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a.</w:t>
      </w:r>
      <w:r w:rsidRPr="00C61502">
        <w:rPr>
          <w:rFonts w:ascii="Times New Roman" w:hAnsi="Times New Roman" w:cs="Times New Roman"/>
        </w:rPr>
        <w:t xml:space="preserve"> </w:t>
      </w:r>
      <w:r w:rsidRPr="00C61502">
        <w:rPr>
          <w:rFonts w:ascii="Times New Roman" w:hAnsi="Times New Roman" w:cs="Times New Roman"/>
          <w:b/>
          <w:bCs/>
        </w:rPr>
        <w:t>Thanks for recommending those workout videos – they are really helpful.</w:t>
      </w:r>
    </w:p>
    <w:p w14:paraId="6E49D687" w14:textId="7DE02A7A"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Đây là </w:t>
      </w:r>
      <w:r w:rsidR="00F15274" w:rsidRPr="00C61502">
        <w:rPr>
          <w:rFonts w:ascii="Times New Roman" w:hAnsi="Times New Roman" w:cs="Times New Roman"/>
          <w:b/>
          <w:bCs/>
        </w:rPr>
        <w:t>câu mở đầu lịch sự</w:t>
      </w:r>
      <w:r w:rsidR="00F15274" w:rsidRPr="00C61502">
        <w:rPr>
          <w:rFonts w:ascii="Times New Roman" w:hAnsi="Times New Roman" w:cs="Times New Roman"/>
        </w:rPr>
        <w:t>, cảm ơn Lucas vì lời gợi ý → rất tự nhiên khi bắt đầu email.</w:t>
      </w:r>
    </w:p>
    <w:p w14:paraId="21B7E46B" w14:textId="2AD30E81"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Cảm ơn bạn đã giới thiệu những video tập luyện đó – chúng thực sự rất hữu ích.</w:t>
      </w:r>
    </w:p>
    <w:p w14:paraId="26C29B97"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c.</w:t>
      </w:r>
      <w:r w:rsidRPr="00C61502">
        <w:rPr>
          <w:rFonts w:ascii="Times New Roman" w:hAnsi="Times New Roman" w:cs="Times New Roman"/>
        </w:rPr>
        <w:t xml:space="preserve"> </w:t>
      </w:r>
      <w:r w:rsidRPr="00C61502">
        <w:rPr>
          <w:rFonts w:ascii="Times New Roman" w:hAnsi="Times New Roman" w:cs="Times New Roman"/>
          <w:b/>
          <w:bCs/>
        </w:rPr>
        <w:t>I’ve been working out three times a week now.</w:t>
      </w:r>
    </w:p>
    <w:p w14:paraId="12D7A49C" w14:textId="011557B9"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Câu này </w:t>
      </w:r>
      <w:r w:rsidR="00F15274" w:rsidRPr="00C61502">
        <w:rPr>
          <w:rFonts w:ascii="Times New Roman" w:hAnsi="Times New Roman" w:cs="Times New Roman"/>
          <w:b/>
          <w:bCs/>
        </w:rPr>
        <w:t>cập nhật tình hình hiện tại</w:t>
      </w:r>
      <w:r w:rsidR="00F15274" w:rsidRPr="00C61502">
        <w:rPr>
          <w:rFonts w:ascii="Times New Roman" w:hAnsi="Times New Roman" w:cs="Times New Roman"/>
        </w:rPr>
        <w:t>, nối logic sau lời cảm ơn để cho biết Ethan đã áp dụng lời khuyên.</w:t>
      </w:r>
    </w:p>
    <w:p w14:paraId="75D2A359" w14:textId="0950F00A"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Dạo này mình đang tập luyện ba buổi mỗi tuần.</w:t>
      </w:r>
    </w:p>
    <w:p w14:paraId="2CD193C1"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d.</w:t>
      </w:r>
      <w:r w:rsidRPr="00C61502">
        <w:rPr>
          <w:rFonts w:ascii="Times New Roman" w:hAnsi="Times New Roman" w:cs="Times New Roman"/>
        </w:rPr>
        <w:t xml:space="preserve"> </w:t>
      </w:r>
      <w:r w:rsidRPr="00C61502">
        <w:rPr>
          <w:rFonts w:ascii="Times New Roman" w:hAnsi="Times New Roman" w:cs="Times New Roman"/>
          <w:b/>
          <w:bCs/>
        </w:rPr>
        <w:t>It’s tough at first, but I’m starting to feel stronger already.</w:t>
      </w:r>
    </w:p>
    <w:p w14:paraId="7F1E27B4" w14:textId="1E38EFB7"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Câu này </w:t>
      </w:r>
      <w:r w:rsidR="00F15274" w:rsidRPr="00C61502">
        <w:rPr>
          <w:rFonts w:ascii="Times New Roman" w:hAnsi="Times New Roman" w:cs="Times New Roman"/>
          <w:b/>
          <w:bCs/>
        </w:rPr>
        <w:t>phát triển ý ở câu trước</w:t>
      </w:r>
      <w:r w:rsidR="00F15274" w:rsidRPr="00C61502">
        <w:rPr>
          <w:rFonts w:ascii="Times New Roman" w:hAnsi="Times New Roman" w:cs="Times New Roman"/>
        </w:rPr>
        <w:t>, mô tả cảm nhận sau quá trình tập luyện.</w:t>
      </w:r>
    </w:p>
    <w:p w14:paraId="42E6275E" w14:textId="3B8952C4"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Ban đầu thì khá vất vả, nhưng mình đã bắt đầu cảm thấy khỏe hơn rồi.</w:t>
      </w:r>
    </w:p>
    <w:p w14:paraId="1281081C"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b.</w:t>
      </w:r>
      <w:r w:rsidRPr="00C61502">
        <w:rPr>
          <w:rFonts w:ascii="Times New Roman" w:hAnsi="Times New Roman" w:cs="Times New Roman"/>
        </w:rPr>
        <w:t xml:space="preserve"> </w:t>
      </w:r>
      <w:r w:rsidRPr="00C61502">
        <w:rPr>
          <w:rFonts w:ascii="Times New Roman" w:hAnsi="Times New Roman" w:cs="Times New Roman"/>
          <w:b/>
          <w:bCs/>
        </w:rPr>
        <w:t>Do you have any tips for staying motivated?</w:t>
      </w:r>
    </w:p>
    <w:p w14:paraId="7B20CE2B" w14:textId="336818B9"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Sau khi chia sẻ trải nghiệm, Ethan </w:t>
      </w:r>
      <w:r w:rsidR="00F15274" w:rsidRPr="00C61502">
        <w:rPr>
          <w:rFonts w:ascii="Times New Roman" w:hAnsi="Times New Roman" w:cs="Times New Roman"/>
          <w:b/>
          <w:bCs/>
        </w:rPr>
        <w:t>đặt câu hỏi xin lời khuyên</w:t>
      </w:r>
      <w:r w:rsidR="00F15274" w:rsidRPr="00C61502">
        <w:rPr>
          <w:rFonts w:ascii="Times New Roman" w:hAnsi="Times New Roman" w:cs="Times New Roman"/>
        </w:rPr>
        <w:t>, rất hợp lý về mạch nội dung.</w:t>
      </w:r>
    </w:p>
    <w:p w14:paraId="34924A13" w14:textId="3DF9CE32"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Bạn có mẹo nào để giữ được động lực không?</w:t>
      </w:r>
    </w:p>
    <w:p w14:paraId="6B307784"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e.</w:t>
      </w:r>
      <w:r w:rsidRPr="00C61502">
        <w:rPr>
          <w:rFonts w:ascii="Times New Roman" w:hAnsi="Times New Roman" w:cs="Times New Roman"/>
        </w:rPr>
        <w:t xml:space="preserve"> </w:t>
      </w:r>
      <w:r w:rsidRPr="00C61502">
        <w:rPr>
          <w:rFonts w:ascii="Times New Roman" w:hAnsi="Times New Roman" w:cs="Times New Roman"/>
          <w:b/>
          <w:bCs/>
        </w:rPr>
        <w:t>Let me know if you’d like to join me for a session sometime!</w:t>
      </w:r>
    </w:p>
    <w:p w14:paraId="3D660122" w14:textId="3707B6BA"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Đây là </w:t>
      </w:r>
      <w:r w:rsidR="00F15274" w:rsidRPr="00C61502">
        <w:rPr>
          <w:rFonts w:ascii="Times New Roman" w:hAnsi="Times New Roman" w:cs="Times New Roman"/>
          <w:b/>
          <w:bCs/>
        </w:rPr>
        <w:t>câu kết thân thiện</w:t>
      </w:r>
      <w:r w:rsidR="00F15274" w:rsidRPr="00C61502">
        <w:rPr>
          <w:rFonts w:ascii="Times New Roman" w:hAnsi="Times New Roman" w:cs="Times New Roman"/>
        </w:rPr>
        <w:t>, mở lời mời và kết thúc email một cách tự nhiên.</w:t>
      </w:r>
    </w:p>
    <w:p w14:paraId="0D464AB3" w14:textId="27FD2F2E"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Hãy cho mình biết nếu bạn muốn tham gia tập cùng mình vào lúc nào đó nhé!</w:t>
      </w:r>
    </w:p>
    <w:p w14:paraId="51E5899D" w14:textId="77777777" w:rsidR="00F15274" w:rsidRDefault="00F15274" w:rsidP="00F64ABE">
      <w:pPr>
        <w:ind w:right="-367"/>
        <w:jc w:val="both"/>
        <w:rPr>
          <w:rFonts w:ascii="Times New Roman" w:hAnsi="Times New Roman" w:cs="Times New Roman"/>
          <w:lang w:val="vi-VN"/>
        </w:rPr>
      </w:pPr>
    </w:p>
    <w:p w14:paraId="1B0DB949" w14:textId="065A5117" w:rsid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8.</w:t>
      </w:r>
      <w:r w:rsidRPr="00832E9D">
        <w:rPr>
          <w:rFonts w:ascii="Times New Roman" w:hAnsi="Times New Roman" w:cs="Times New Roman"/>
        </w:rPr>
        <w:t xml:space="preserve"> </w:t>
      </w:r>
    </w:p>
    <w:p w14:paraId="6D744E7D" w14:textId="2668BC54"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 In addition to reducing food waste, this practice also allows individuals to save money and support sustainable living.</w:t>
      </w:r>
    </w:p>
    <w:p w14:paraId="21F408A0"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b. Composting is a simple yet effective method for turning organic waste into nutrient-rich soil.</w:t>
      </w:r>
    </w:p>
    <w:p w14:paraId="29FB954D"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c. As these benefits draw more and more people to composting, it has become increasingly popular worldwide.</w:t>
      </w:r>
    </w:p>
    <w:p w14:paraId="339B8723"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d. The spread of composting is helped by the fact that, whether you have a garden or live in an urban area, composting can fit into any lifestyle. </w:t>
      </w:r>
    </w:p>
    <w:p w14:paraId="709C0D3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e. In summary, composting is a key step in creating a sustainable future for everyone.</w:t>
      </w:r>
    </w:p>
    <w:p w14:paraId="2DB436CC" w14:textId="6E7133DC"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c – a – b – e – d</w:t>
      </w:r>
      <w:r w:rsidRPr="00832E9D">
        <w:rPr>
          <w:rFonts w:ascii="Times New Roman" w:hAnsi="Times New Roman" w:cs="Times New Roman"/>
        </w:rPr>
        <w:tab/>
      </w:r>
      <w:r w:rsidRPr="00FB0610">
        <w:rPr>
          <w:rFonts w:ascii="Times New Roman" w:hAnsi="Times New Roman" w:cs="Times New Roman"/>
          <w:b/>
          <w:bCs/>
          <w:highlight w:val="cyan"/>
        </w:rPr>
        <w:t>B. b – a – c – d – e</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C. b – c – d – a – e</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D. b – d – c – e – a</w:t>
      </w:r>
    </w:p>
    <w:p w14:paraId="3705CB2B"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b.</w:t>
      </w:r>
      <w:r w:rsidRPr="00C61502">
        <w:rPr>
          <w:rFonts w:ascii="Times New Roman" w:hAnsi="Times New Roman" w:cs="Times New Roman"/>
        </w:rPr>
        <w:t xml:space="preserve"> </w:t>
      </w:r>
      <w:r w:rsidRPr="00C61502">
        <w:rPr>
          <w:rFonts w:ascii="Times New Roman" w:hAnsi="Times New Roman" w:cs="Times New Roman"/>
          <w:b/>
          <w:bCs/>
        </w:rPr>
        <w:t>Composting is a simple yet effective method for turning organic waste into nutrient-rich soil.</w:t>
      </w:r>
    </w:p>
    <w:p w14:paraId="744FF135" w14:textId="5E596ED1"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Đây là </w:t>
      </w:r>
      <w:r w:rsidR="00F15274" w:rsidRPr="00C61502">
        <w:rPr>
          <w:rFonts w:ascii="Times New Roman" w:hAnsi="Times New Roman" w:cs="Times New Roman"/>
          <w:b/>
          <w:bCs/>
        </w:rPr>
        <w:t>câu mở bài</w:t>
      </w:r>
      <w:r w:rsidR="00F15274" w:rsidRPr="00C61502">
        <w:rPr>
          <w:rFonts w:ascii="Times New Roman" w:hAnsi="Times New Roman" w:cs="Times New Roman"/>
        </w:rPr>
        <w:t>, giới thiệu trực tiếp khái niệm composting là gì → nền tảng cho toàn đoạn.</w:t>
      </w:r>
    </w:p>
    <w:p w14:paraId="39E56E1F" w14:textId="11CF721D"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Ủ phân hữu cơ là một phương pháp đơn giản nhưng hiệu quả để biến rác thải hữu cơ thành đất giàu dinh dưỡng.</w:t>
      </w:r>
    </w:p>
    <w:p w14:paraId="31BE7C72"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a.</w:t>
      </w:r>
      <w:r w:rsidRPr="00C61502">
        <w:rPr>
          <w:rFonts w:ascii="Times New Roman" w:hAnsi="Times New Roman" w:cs="Times New Roman"/>
        </w:rPr>
        <w:t xml:space="preserve"> </w:t>
      </w:r>
      <w:r w:rsidRPr="00C61502">
        <w:rPr>
          <w:rFonts w:ascii="Times New Roman" w:hAnsi="Times New Roman" w:cs="Times New Roman"/>
          <w:b/>
          <w:bCs/>
        </w:rPr>
        <w:t>In addition to reducing food waste, this practice also allows individuals to save money and support sustainable living.</w:t>
      </w:r>
    </w:p>
    <w:p w14:paraId="73B8EB71" w14:textId="7F4B963C"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Câu này </w:t>
      </w:r>
      <w:r w:rsidR="00F15274" w:rsidRPr="00C61502">
        <w:rPr>
          <w:rFonts w:ascii="Times New Roman" w:hAnsi="Times New Roman" w:cs="Times New Roman"/>
          <w:b/>
          <w:bCs/>
        </w:rPr>
        <w:t>mở rộng lợi ích</w:t>
      </w:r>
      <w:r w:rsidR="00F15274" w:rsidRPr="00C61502">
        <w:rPr>
          <w:rFonts w:ascii="Times New Roman" w:hAnsi="Times New Roman" w:cs="Times New Roman"/>
        </w:rPr>
        <w:t>, nói thêm những tác động tích cực của composting sau khi đã nêu khái niệm.</w:t>
      </w:r>
    </w:p>
    <w:p w14:paraId="182D3993" w14:textId="178FB626"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Ngoài việc giảm lãng phí thực phẩm, phương pháp này còn giúp cá nhân tiết kiệm tiền và ủng hộ lối sống bền vững.</w:t>
      </w:r>
    </w:p>
    <w:p w14:paraId="1A06890E"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c.</w:t>
      </w:r>
      <w:r w:rsidRPr="00C61502">
        <w:rPr>
          <w:rFonts w:ascii="Times New Roman" w:hAnsi="Times New Roman" w:cs="Times New Roman"/>
        </w:rPr>
        <w:t xml:space="preserve"> </w:t>
      </w:r>
      <w:r w:rsidRPr="00C61502">
        <w:rPr>
          <w:rFonts w:ascii="Times New Roman" w:hAnsi="Times New Roman" w:cs="Times New Roman"/>
          <w:b/>
          <w:bCs/>
        </w:rPr>
        <w:t>As these benefits draw more and more people to composting, it has become increasingly popular worldwide.</w:t>
      </w:r>
    </w:p>
    <w:p w14:paraId="07C4B0F6" w14:textId="4548DE94"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Câu này </w:t>
      </w:r>
      <w:r w:rsidR="00F15274" w:rsidRPr="00C61502">
        <w:rPr>
          <w:rFonts w:ascii="Times New Roman" w:hAnsi="Times New Roman" w:cs="Times New Roman"/>
          <w:b/>
          <w:bCs/>
        </w:rPr>
        <w:t>nêu kết quả</w:t>
      </w:r>
      <w:r w:rsidR="00F15274" w:rsidRPr="00C61502">
        <w:rPr>
          <w:rFonts w:ascii="Times New Roman" w:hAnsi="Times New Roman" w:cs="Times New Roman"/>
        </w:rPr>
        <w:t>, giải thích vì sao composting ngày càng phổ biến → hệ quả logic của các lợi ích ở trên.</w:t>
      </w:r>
    </w:p>
    <w:p w14:paraId="1FC57CCD" w14:textId="22E1A377"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Khi những lợi ích này thu hút ngày càng nhiều người đến với việc ủ phân hữu cơ, phương pháp này đã trở nên ngày càng phổ biến trên toàn thế giới.</w:t>
      </w:r>
    </w:p>
    <w:p w14:paraId="7651771F"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d.</w:t>
      </w:r>
      <w:r w:rsidRPr="00C61502">
        <w:rPr>
          <w:rFonts w:ascii="Times New Roman" w:hAnsi="Times New Roman" w:cs="Times New Roman"/>
        </w:rPr>
        <w:t xml:space="preserve"> </w:t>
      </w:r>
      <w:r w:rsidRPr="00C61502">
        <w:rPr>
          <w:rFonts w:ascii="Times New Roman" w:hAnsi="Times New Roman" w:cs="Times New Roman"/>
          <w:b/>
          <w:bCs/>
        </w:rPr>
        <w:t>The spread of composting is helped by the fact that, whether you have a garden or live in an urban area, composting can fit into any lifestyle.</w:t>
      </w:r>
    </w:p>
    <w:p w14:paraId="2E53D860" w14:textId="02CD8E88"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Câu này </w:t>
      </w:r>
      <w:r w:rsidR="00F15274" w:rsidRPr="00C61502">
        <w:rPr>
          <w:rFonts w:ascii="Times New Roman" w:hAnsi="Times New Roman" w:cs="Times New Roman"/>
          <w:b/>
          <w:bCs/>
        </w:rPr>
        <w:t>bổ sung nguyên nhân</w:t>
      </w:r>
      <w:r w:rsidR="00F15274" w:rsidRPr="00C61502">
        <w:rPr>
          <w:rFonts w:ascii="Times New Roman" w:hAnsi="Times New Roman" w:cs="Times New Roman"/>
        </w:rPr>
        <w:t>, làm rõ thêm vì sao composting lan rộng: tính linh hoạt trong nhiều hoàn cảnh sống.</w:t>
      </w:r>
    </w:p>
    <w:p w14:paraId="61A094F1" w14:textId="65BC45C5"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Sự lan rộng của việc ủ phân hữu cơ còn được thúc đẩy bởi thực tế rằng dù bạn có vườn hay sống ở khu đô thị, việc ủ phân vẫn có thể phù hợp với mọi lối sống.</w:t>
      </w:r>
    </w:p>
    <w:p w14:paraId="687ED8FC" w14:textId="77777777" w:rsidR="00F15274" w:rsidRPr="00C61502" w:rsidRDefault="00F15274" w:rsidP="00F64ABE">
      <w:pPr>
        <w:ind w:right="-367"/>
        <w:jc w:val="both"/>
        <w:rPr>
          <w:rFonts w:ascii="Times New Roman" w:hAnsi="Times New Roman" w:cs="Times New Roman"/>
        </w:rPr>
      </w:pPr>
      <w:r w:rsidRPr="00C61502">
        <w:rPr>
          <w:rFonts w:ascii="Times New Roman" w:hAnsi="Times New Roman" w:cs="Times New Roman"/>
          <w:b/>
          <w:bCs/>
        </w:rPr>
        <w:t>e.</w:t>
      </w:r>
      <w:r w:rsidRPr="00C61502">
        <w:rPr>
          <w:rFonts w:ascii="Times New Roman" w:hAnsi="Times New Roman" w:cs="Times New Roman"/>
        </w:rPr>
        <w:t xml:space="preserve"> </w:t>
      </w:r>
      <w:r w:rsidRPr="00C61502">
        <w:rPr>
          <w:rFonts w:ascii="Times New Roman" w:hAnsi="Times New Roman" w:cs="Times New Roman"/>
          <w:b/>
          <w:bCs/>
        </w:rPr>
        <w:t>In summary, composting is a key step in creating a sustainable future for everyone.</w:t>
      </w:r>
    </w:p>
    <w:p w14:paraId="655729EA" w14:textId="7DCABCDC"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Giải thích:</w:t>
      </w:r>
      <w:r w:rsidR="00F15274" w:rsidRPr="00C61502">
        <w:rPr>
          <w:rFonts w:ascii="Times New Roman" w:hAnsi="Times New Roman" w:cs="Times New Roman"/>
        </w:rPr>
        <w:t xml:space="preserve"> Đây là </w:t>
      </w:r>
      <w:r w:rsidR="00F15274" w:rsidRPr="00C61502">
        <w:rPr>
          <w:rFonts w:ascii="Times New Roman" w:hAnsi="Times New Roman" w:cs="Times New Roman"/>
          <w:b/>
          <w:bCs/>
        </w:rPr>
        <w:t>câu kết luận</w:t>
      </w:r>
      <w:r w:rsidR="00F15274" w:rsidRPr="00C61502">
        <w:rPr>
          <w:rFonts w:ascii="Times New Roman" w:hAnsi="Times New Roman" w:cs="Times New Roman"/>
        </w:rPr>
        <w:t>, dùng “In summary” để tổng kết toàn bộ nội dung đoạn văn.</w:t>
      </w:r>
    </w:p>
    <w:p w14:paraId="5BEFE533" w14:textId="6572BD08" w:rsidR="00F15274"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F15274" w:rsidRPr="00C61502">
        <w:rPr>
          <w:rFonts w:ascii="Times New Roman" w:hAnsi="Times New Roman" w:cs="Times New Roman"/>
          <w:b/>
          <w:bCs/>
        </w:rPr>
        <w:t>Dịch câu:</w:t>
      </w:r>
      <w:r w:rsidR="00F15274" w:rsidRPr="00C61502">
        <w:rPr>
          <w:rFonts w:ascii="Times New Roman" w:hAnsi="Times New Roman" w:cs="Times New Roman"/>
        </w:rPr>
        <w:t xml:space="preserve"> Tóm lại, ủ phân hữu cơ là một bước then chốt trong việc tạo dựng một tương lai bền vững cho tất cả mọi người.</w:t>
      </w:r>
    </w:p>
    <w:p w14:paraId="08815072" w14:textId="77777777" w:rsidR="00F15274" w:rsidRDefault="00F15274" w:rsidP="00F64ABE">
      <w:pPr>
        <w:ind w:right="-367"/>
        <w:jc w:val="both"/>
        <w:rPr>
          <w:rFonts w:ascii="Times New Roman" w:hAnsi="Times New Roman" w:cs="Times New Roman"/>
          <w:lang w:val="vi-VN"/>
        </w:rPr>
      </w:pPr>
    </w:p>
    <w:p w14:paraId="222896E0" w14:textId="17EA09A9" w:rsid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9.</w:t>
      </w:r>
      <w:r w:rsidRPr="00832E9D">
        <w:rPr>
          <w:rFonts w:ascii="Times New Roman" w:hAnsi="Times New Roman" w:cs="Times New Roman"/>
        </w:rPr>
        <w:t xml:space="preserve"> </w:t>
      </w:r>
    </w:p>
    <w:p w14:paraId="75A709F2" w14:textId="07DF721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 However, learning the language of the destination country can significantly ease the process of communication and daily interactions.</w:t>
      </w:r>
    </w:p>
    <w:p w14:paraId="243580F4"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b. Moving to a new country often brings challenges, such as adapting to unfamiliar customs and finding a support network.</w:t>
      </w:r>
    </w:p>
    <w:p w14:paraId="33A0C3AB"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c. Over time, newcomers usually develop strategies to integrate with the new country’s customs, strategies such as attending local events or joining community groups.</w:t>
      </w:r>
    </w:p>
    <w:p w14:paraId="397F455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d. Additionally, understanding cultural norms helps immigrants avoid misunderstandings and fosters a sense of belonging.</w:t>
      </w:r>
    </w:p>
    <w:p w14:paraId="62943315"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e. Ultimately, with persistence and a positive attitude, settling into a new country becomes a rewarding experience.</w:t>
      </w:r>
    </w:p>
    <w:p w14:paraId="6A789EF8" w14:textId="267A9F26"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b – a – d – e – c</w:t>
      </w:r>
      <w:r w:rsidRPr="00832E9D">
        <w:rPr>
          <w:rFonts w:ascii="Times New Roman" w:hAnsi="Times New Roman" w:cs="Times New Roman"/>
        </w:rPr>
        <w:tab/>
        <w:t>B. b – d – a – c – e</w:t>
      </w:r>
      <w:r w:rsidRPr="00832E9D">
        <w:rPr>
          <w:rFonts w:ascii="Times New Roman" w:hAnsi="Times New Roman" w:cs="Times New Roman"/>
        </w:rPr>
        <w:tab/>
      </w:r>
      <w:r w:rsidR="00220BE5">
        <w:rPr>
          <w:rFonts w:ascii="Times New Roman" w:hAnsi="Times New Roman" w:cs="Times New Roman"/>
          <w:lang w:val="vi-VN"/>
        </w:rPr>
        <w:tab/>
      </w:r>
      <w:r w:rsidRPr="00FB0610">
        <w:rPr>
          <w:rFonts w:ascii="Times New Roman" w:hAnsi="Times New Roman" w:cs="Times New Roman"/>
          <w:b/>
          <w:bCs/>
          <w:highlight w:val="cyan"/>
        </w:rPr>
        <w:t>C. b – a – c – d – e</w:t>
      </w:r>
      <w:r w:rsidR="00220BE5">
        <w:rPr>
          <w:rFonts w:ascii="Times New Roman" w:hAnsi="Times New Roman" w:cs="Times New Roman"/>
          <w:lang w:val="vi-VN"/>
        </w:rPr>
        <w:tab/>
      </w:r>
      <w:r w:rsidR="00FB0610">
        <w:rPr>
          <w:rFonts w:ascii="Times New Roman" w:hAnsi="Times New Roman" w:cs="Times New Roman"/>
          <w:lang w:val="vi-VN"/>
        </w:rPr>
        <w:tab/>
      </w:r>
      <w:r w:rsidRPr="00832E9D">
        <w:rPr>
          <w:rFonts w:ascii="Times New Roman" w:hAnsi="Times New Roman" w:cs="Times New Roman"/>
        </w:rPr>
        <w:t>D. b – c – a – d - e</w:t>
      </w:r>
    </w:p>
    <w:p w14:paraId="418CA7EF" w14:textId="77777777" w:rsidR="00EB6479" w:rsidRPr="00C61502" w:rsidRDefault="00EB6479" w:rsidP="00F64ABE">
      <w:pPr>
        <w:ind w:right="-367"/>
        <w:jc w:val="both"/>
        <w:rPr>
          <w:rFonts w:ascii="Times New Roman" w:hAnsi="Times New Roman" w:cs="Times New Roman"/>
        </w:rPr>
      </w:pPr>
      <w:r w:rsidRPr="00C61502">
        <w:rPr>
          <w:rFonts w:ascii="Times New Roman" w:hAnsi="Times New Roman" w:cs="Times New Roman"/>
          <w:b/>
          <w:bCs/>
        </w:rPr>
        <w:t>b.</w:t>
      </w:r>
      <w:r w:rsidRPr="00C61502">
        <w:rPr>
          <w:rFonts w:ascii="Times New Roman" w:hAnsi="Times New Roman" w:cs="Times New Roman"/>
        </w:rPr>
        <w:t xml:space="preserve"> </w:t>
      </w:r>
      <w:r w:rsidRPr="00C61502">
        <w:rPr>
          <w:rFonts w:ascii="Times New Roman" w:hAnsi="Times New Roman" w:cs="Times New Roman"/>
          <w:b/>
          <w:bCs/>
        </w:rPr>
        <w:t>Moving to a new country often brings challenges, such as adapting to unfamiliar customs and finding a support network.</w:t>
      </w:r>
    </w:p>
    <w:p w14:paraId="4C134B66" w14:textId="3F20B955"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lastRenderedPageBreak/>
        <w:t></w:t>
      </w:r>
      <w:r w:rsidRPr="00C61502">
        <w:rPr>
          <w:rFonts w:ascii="Symbol" w:hAnsi="Symbol" w:cs="Times New Roman"/>
          <w:sz w:val="20"/>
        </w:rPr>
        <w:tab/>
      </w:r>
      <w:r w:rsidR="00EB6479" w:rsidRPr="00C61502">
        <w:rPr>
          <w:rFonts w:ascii="Times New Roman" w:hAnsi="Times New Roman" w:cs="Times New Roman"/>
          <w:b/>
          <w:bCs/>
        </w:rPr>
        <w:t>Giải thích:</w:t>
      </w:r>
      <w:r w:rsidR="00EB6479" w:rsidRPr="00C61502">
        <w:rPr>
          <w:rFonts w:ascii="Times New Roman" w:hAnsi="Times New Roman" w:cs="Times New Roman"/>
        </w:rPr>
        <w:t xml:space="preserve"> Đây là </w:t>
      </w:r>
      <w:r w:rsidR="00EB6479" w:rsidRPr="00C61502">
        <w:rPr>
          <w:rFonts w:ascii="Times New Roman" w:hAnsi="Times New Roman" w:cs="Times New Roman"/>
          <w:b/>
          <w:bCs/>
        </w:rPr>
        <w:t>câu mở bài</w:t>
      </w:r>
      <w:r w:rsidR="00EB6479" w:rsidRPr="00C61502">
        <w:rPr>
          <w:rFonts w:ascii="Times New Roman" w:hAnsi="Times New Roman" w:cs="Times New Roman"/>
        </w:rPr>
        <w:t>, nêu vấn đề chung và những khó khăn ban đầu khi chuyển đến một quốc gia mới.</w:t>
      </w:r>
    </w:p>
    <w:p w14:paraId="1B405E26" w14:textId="0371C860"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Dịch câu:</w:t>
      </w:r>
      <w:r w:rsidR="00EB6479" w:rsidRPr="00C61502">
        <w:rPr>
          <w:rFonts w:ascii="Times New Roman" w:hAnsi="Times New Roman" w:cs="Times New Roman"/>
        </w:rPr>
        <w:t xml:space="preserve"> Việc chuyển đến một quốc gia mới thường mang lại nhiều thách thức, chẳng hạn như thích nghi với phong tục xa lạ và tìm kiếm một mạng lưới hỗ trợ.</w:t>
      </w:r>
    </w:p>
    <w:p w14:paraId="0F68A655" w14:textId="77777777" w:rsidR="00EB6479" w:rsidRPr="00C61502" w:rsidRDefault="00EB6479" w:rsidP="00F64ABE">
      <w:pPr>
        <w:ind w:right="-367"/>
        <w:jc w:val="both"/>
        <w:rPr>
          <w:rFonts w:ascii="Times New Roman" w:hAnsi="Times New Roman" w:cs="Times New Roman"/>
        </w:rPr>
      </w:pPr>
      <w:r w:rsidRPr="00C61502">
        <w:rPr>
          <w:rFonts w:ascii="Times New Roman" w:hAnsi="Times New Roman" w:cs="Times New Roman"/>
          <w:b/>
          <w:bCs/>
        </w:rPr>
        <w:t>a.</w:t>
      </w:r>
      <w:r w:rsidRPr="00C61502">
        <w:rPr>
          <w:rFonts w:ascii="Times New Roman" w:hAnsi="Times New Roman" w:cs="Times New Roman"/>
        </w:rPr>
        <w:t xml:space="preserve"> </w:t>
      </w:r>
      <w:r w:rsidRPr="00C61502">
        <w:rPr>
          <w:rFonts w:ascii="Times New Roman" w:hAnsi="Times New Roman" w:cs="Times New Roman"/>
          <w:b/>
          <w:bCs/>
        </w:rPr>
        <w:t>However, learning the language of the destination country can significantly ease the process of communication and daily interactions.</w:t>
      </w:r>
    </w:p>
    <w:p w14:paraId="3CC1CC24" w14:textId="0CED375E"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Giải thích:</w:t>
      </w:r>
      <w:r w:rsidR="00EB6479" w:rsidRPr="00C61502">
        <w:rPr>
          <w:rFonts w:ascii="Times New Roman" w:hAnsi="Times New Roman" w:cs="Times New Roman"/>
        </w:rPr>
        <w:t xml:space="preserve"> Câu này </w:t>
      </w:r>
      <w:r w:rsidR="00EB6479" w:rsidRPr="00C61502">
        <w:rPr>
          <w:rFonts w:ascii="Times New Roman" w:hAnsi="Times New Roman" w:cs="Times New Roman"/>
          <w:b/>
          <w:bCs/>
        </w:rPr>
        <w:t>đưa ra giải pháp quan trọng đầu tiên</w:t>
      </w:r>
      <w:r w:rsidR="00EB6479" w:rsidRPr="00C61502">
        <w:rPr>
          <w:rFonts w:ascii="Times New Roman" w:hAnsi="Times New Roman" w:cs="Times New Roman"/>
        </w:rPr>
        <w:t>, bắt đầu bằng “However” để đối lập với khó khăn ở câu trước.</w:t>
      </w:r>
    </w:p>
    <w:p w14:paraId="71C162EF" w14:textId="2848D3AC"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Dịch câu:</w:t>
      </w:r>
      <w:r w:rsidR="00EB6479" w:rsidRPr="00C61502">
        <w:rPr>
          <w:rFonts w:ascii="Times New Roman" w:hAnsi="Times New Roman" w:cs="Times New Roman"/>
        </w:rPr>
        <w:t xml:space="preserve"> Tuy nhiên, việc học ngôn ngữ của quốc gia đến có thể giúp quá trình giao tiếp và các tương tác hằng ngày trở nên dễ dàng hơn đáng kể.</w:t>
      </w:r>
    </w:p>
    <w:p w14:paraId="22FD4D35" w14:textId="77777777" w:rsidR="00EB6479" w:rsidRPr="00C61502" w:rsidRDefault="00EB6479" w:rsidP="00F64ABE">
      <w:pPr>
        <w:ind w:right="-367"/>
        <w:jc w:val="both"/>
        <w:rPr>
          <w:rFonts w:ascii="Times New Roman" w:hAnsi="Times New Roman" w:cs="Times New Roman"/>
        </w:rPr>
      </w:pPr>
      <w:r w:rsidRPr="00C61502">
        <w:rPr>
          <w:rFonts w:ascii="Times New Roman" w:hAnsi="Times New Roman" w:cs="Times New Roman"/>
          <w:b/>
          <w:bCs/>
        </w:rPr>
        <w:t>c.</w:t>
      </w:r>
      <w:r w:rsidRPr="00C61502">
        <w:rPr>
          <w:rFonts w:ascii="Times New Roman" w:hAnsi="Times New Roman" w:cs="Times New Roman"/>
        </w:rPr>
        <w:t xml:space="preserve"> </w:t>
      </w:r>
      <w:r w:rsidRPr="00C61502">
        <w:rPr>
          <w:rFonts w:ascii="Times New Roman" w:hAnsi="Times New Roman" w:cs="Times New Roman"/>
          <w:b/>
          <w:bCs/>
        </w:rPr>
        <w:t>Over time, newcomers usually develop strategies to integrate with the new country’s customs, strategies such as attending local events or joining community groups.</w:t>
      </w:r>
    </w:p>
    <w:p w14:paraId="6A87B0C2" w14:textId="4B3E18C3"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Giải thích:</w:t>
      </w:r>
      <w:r w:rsidR="00EB6479" w:rsidRPr="00C61502">
        <w:rPr>
          <w:rFonts w:ascii="Times New Roman" w:hAnsi="Times New Roman" w:cs="Times New Roman"/>
        </w:rPr>
        <w:t xml:space="preserve"> Câu này </w:t>
      </w:r>
      <w:r w:rsidR="00EB6479" w:rsidRPr="00C61502">
        <w:rPr>
          <w:rFonts w:ascii="Times New Roman" w:hAnsi="Times New Roman" w:cs="Times New Roman"/>
          <w:b/>
          <w:bCs/>
        </w:rPr>
        <w:t>phát triển theo trình tự thời gian</w:t>
      </w:r>
      <w:r w:rsidR="00EB6479" w:rsidRPr="00C61502">
        <w:rPr>
          <w:rFonts w:ascii="Times New Roman" w:hAnsi="Times New Roman" w:cs="Times New Roman"/>
        </w:rPr>
        <w:t xml:space="preserve"> (“Over time”), nói về các cách thích nghi lâu dài sau giai đoạn ban đầu.</w:t>
      </w:r>
    </w:p>
    <w:p w14:paraId="7294FFC1" w14:textId="686379A2"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Dịch câu:</w:t>
      </w:r>
      <w:r w:rsidR="00EB6479" w:rsidRPr="00C61502">
        <w:rPr>
          <w:rFonts w:ascii="Times New Roman" w:hAnsi="Times New Roman" w:cs="Times New Roman"/>
        </w:rPr>
        <w:t xml:space="preserve"> Theo thời gian, những người mới đến thường phát triển các chiến lược để hòa nhập với phong tục của quốc gia mới, chẳng hạn như tham gia các sự kiện địa phương hoặc gia nhập các nhóm cộng đồng.</w:t>
      </w:r>
    </w:p>
    <w:p w14:paraId="592483ED" w14:textId="77777777" w:rsidR="00EB6479" w:rsidRPr="00C61502" w:rsidRDefault="00EB6479" w:rsidP="00F64ABE">
      <w:pPr>
        <w:ind w:right="-367"/>
        <w:jc w:val="both"/>
        <w:rPr>
          <w:rFonts w:ascii="Times New Roman" w:hAnsi="Times New Roman" w:cs="Times New Roman"/>
        </w:rPr>
      </w:pPr>
      <w:r w:rsidRPr="00C61502">
        <w:rPr>
          <w:rFonts w:ascii="Times New Roman" w:hAnsi="Times New Roman" w:cs="Times New Roman"/>
          <w:b/>
          <w:bCs/>
        </w:rPr>
        <w:t>d.</w:t>
      </w:r>
      <w:r w:rsidRPr="00C61502">
        <w:rPr>
          <w:rFonts w:ascii="Times New Roman" w:hAnsi="Times New Roman" w:cs="Times New Roman"/>
        </w:rPr>
        <w:t xml:space="preserve"> </w:t>
      </w:r>
      <w:r w:rsidRPr="00C61502">
        <w:rPr>
          <w:rFonts w:ascii="Times New Roman" w:hAnsi="Times New Roman" w:cs="Times New Roman"/>
          <w:b/>
          <w:bCs/>
        </w:rPr>
        <w:t>Additionally, understanding cultural norms helps immigrants avoid misunderstandings and fosters a sense of belonging.</w:t>
      </w:r>
    </w:p>
    <w:p w14:paraId="68E5FBD4" w14:textId="28D7584E"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Giải thích:</w:t>
      </w:r>
      <w:r w:rsidR="00EB6479" w:rsidRPr="00C61502">
        <w:rPr>
          <w:rFonts w:ascii="Times New Roman" w:hAnsi="Times New Roman" w:cs="Times New Roman"/>
        </w:rPr>
        <w:t xml:space="preserve"> Câu này </w:t>
      </w:r>
      <w:r w:rsidR="00EB6479" w:rsidRPr="00C61502">
        <w:rPr>
          <w:rFonts w:ascii="Times New Roman" w:hAnsi="Times New Roman" w:cs="Times New Roman"/>
          <w:b/>
          <w:bCs/>
        </w:rPr>
        <w:t>bổ sung thêm lợi ích</w:t>
      </w:r>
      <w:r w:rsidR="00EB6479" w:rsidRPr="00C61502">
        <w:rPr>
          <w:rFonts w:ascii="Times New Roman" w:hAnsi="Times New Roman" w:cs="Times New Roman"/>
        </w:rPr>
        <w:t>, dùng “Additionally” để nối tiếp và làm rõ vai trò của việc hiểu văn hóa.</w:t>
      </w:r>
    </w:p>
    <w:p w14:paraId="59FAE0F6" w14:textId="0DBD0E39"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Dịch câu:</w:t>
      </w:r>
      <w:r w:rsidR="00EB6479" w:rsidRPr="00C61502">
        <w:rPr>
          <w:rFonts w:ascii="Times New Roman" w:hAnsi="Times New Roman" w:cs="Times New Roman"/>
        </w:rPr>
        <w:t xml:space="preserve"> Ngoài ra, việc hiểu các chuẩn mực văn hóa giúp người nhập cư tránh được những hiểu lầm và nuôi dưỡng cảm giác thuộc về.</w:t>
      </w:r>
    </w:p>
    <w:p w14:paraId="08951B42" w14:textId="77777777" w:rsidR="00EB6479" w:rsidRPr="00C61502" w:rsidRDefault="00EB6479" w:rsidP="00F64ABE">
      <w:pPr>
        <w:ind w:right="-367"/>
        <w:jc w:val="both"/>
        <w:rPr>
          <w:rFonts w:ascii="Times New Roman" w:hAnsi="Times New Roman" w:cs="Times New Roman"/>
        </w:rPr>
      </w:pPr>
      <w:r w:rsidRPr="00C61502">
        <w:rPr>
          <w:rFonts w:ascii="Times New Roman" w:hAnsi="Times New Roman" w:cs="Times New Roman"/>
          <w:b/>
          <w:bCs/>
        </w:rPr>
        <w:t>e.</w:t>
      </w:r>
      <w:r w:rsidRPr="00C61502">
        <w:rPr>
          <w:rFonts w:ascii="Times New Roman" w:hAnsi="Times New Roman" w:cs="Times New Roman"/>
        </w:rPr>
        <w:t xml:space="preserve"> </w:t>
      </w:r>
      <w:r w:rsidRPr="00C61502">
        <w:rPr>
          <w:rFonts w:ascii="Times New Roman" w:hAnsi="Times New Roman" w:cs="Times New Roman"/>
          <w:b/>
          <w:bCs/>
        </w:rPr>
        <w:t>Ultimately, with persistence and a positive attitude, settling into a new country becomes a rewarding experience.</w:t>
      </w:r>
    </w:p>
    <w:p w14:paraId="5B4356F1" w14:textId="62F936ED"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Giải thích:</w:t>
      </w:r>
      <w:r w:rsidR="00EB6479" w:rsidRPr="00C61502">
        <w:rPr>
          <w:rFonts w:ascii="Times New Roman" w:hAnsi="Times New Roman" w:cs="Times New Roman"/>
        </w:rPr>
        <w:t xml:space="preserve"> Đây là </w:t>
      </w:r>
      <w:r w:rsidR="00EB6479" w:rsidRPr="00C61502">
        <w:rPr>
          <w:rFonts w:ascii="Times New Roman" w:hAnsi="Times New Roman" w:cs="Times New Roman"/>
          <w:b/>
          <w:bCs/>
        </w:rPr>
        <w:t>câu kết luận</w:t>
      </w:r>
      <w:r w:rsidR="00EB6479" w:rsidRPr="00C61502">
        <w:rPr>
          <w:rFonts w:ascii="Times New Roman" w:hAnsi="Times New Roman" w:cs="Times New Roman"/>
        </w:rPr>
        <w:t>, tổng kết toàn bộ quá trình và khẳng định kết quả tích cực.</w:t>
      </w:r>
    </w:p>
    <w:p w14:paraId="416B3C95" w14:textId="50BC4D95" w:rsidR="00EB6479"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EB6479" w:rsidRPr="00C61502">
        <w:rPr>
          <w:rFonts w:ascii="Times New Roman" w:hAnsi="Times New Roman" w:cs="Times New Roman"/>
          <w:b/>
          <w:bCs/>
        </w:rPr>
        <w:t>Dịch câu:</w:t>
      </w:r>
      <w:r w:rsidR="00EB6479" w:rsidRPr="00C61502">
        <w:rPr>
          <w:rFonts w:ascii="Times New Roman" w:hAnsi="Times New Roman" w:cs="Times New Roman"/>
        </w:rPr>
        <w:t xml:space="preserve"> Cuối cùng, với sự kiên trì và thái độ tích cực, việc ổn định cuộc sống ở một quốc gia mới sẽ trở thành một trải nghiệm đáng giá.</w:t>
      </w:r>
    </w:p>
    <w:p w14:paraId="49B81CA7" w14:textId="77777777" w:rsidR="00EB6479" w:rsidRDefault="00EB6479" w:rsidP="00F64ABE">
      <w:pPr>
        <w:ind w:right="-367"/>
        <w:jc w:val="both"/>
        <w:rPr>
          <w:rFonts w:ascii="Times New Roman" w:hAnsi="Times New Roman" w:cs="Times New Roman"/>
          <w:lang w:val="vi-VN"/>
        </w:rPr>
      </w:pPr>
    </w:p>
    <w:p w14:paraId="217F8348" w14:textId="2E493662" w:rsid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10.</w:t>
      </w:r>
      <w:r w:rsidRPr="00832E9D">
        <w:rPr>
          <w:rFonts w:ascii="Times New Roman" w:hAnsi="Times New Roman" w:cs="Times New Roman"/>
        </w:rPr>
        <w:t xml:space="preserve"> </w:t>
      </w:r>
    </w:p>
    <w:p w14:paraId="307770FA" w14:textId="6FEAE5D1"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a. </w:t>
      </w:r>
      <w:r w:rsidRPr="00220BE5">
        <w:rPr>
          <w:rFonts w:ascii="Times New Roman" w:hAnsi="Times New Roman" w:cs="Times New Roman"/>
          <w:b/>
          <w:bCs/>
        </w:rPr>
        <w:t>David</w:t>
      </w:r>
      <w:r w:rsidRPr="00832E9D">
        <w:rPr>
          <w:rFonts w:ascii="Times New Roman" w:hAnsi="Times New Roman" w:cs="Times New Roman"/>
        </w:rPr>
        <w:t>: That’s awesome. What did you enjoy the most?</w:t>
      </w:r>
    </w:p>
    <w:p w14:paraId="7135FB56"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b. </w:t>
      </w:r>
      <w:r w:rsidRPr="00220BE5">
        <w:rPr>
          <w:rFonts w:ascii="Times New Roman" w:hAnsi="Times New Roman" w:cs="Times New Roman"/>
          <w:b/>
          <w:bCs/>
        </w:rPr>
        <w:t>David</w:t>
      </w:r>
      <w:r w:rsidRPr="00832E9D">
        <w:rPr>
          <w:rFonts w:ascii="Times New Roman" w:hAnsi="Times New Roman" w:cs="Times New Roman"/>
        </w:rPr>
        <w:t>: I’ve always wanted to go there.</w:t>
      </w:r>
    </w:p>
    <w:p w14:paraId="3EF80E40"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c. </w:t>
      </w:r>
      <w:r w:rsidRPr="00220BE5">
        <w:rPr>
          <w:rFonts w:ascii="Times New Roman" w:hAnsi="Times New Roman" w:cs="Times New Roman"/>
          <w:b/>
          <w:bCs/>
        </w:rPr>
        <w:t>Sarah</w:t>
      </w:r>
      <w:r w:rsidRPr="00832E9D">
        <w:rPr>
          <w:rFonts w:ascii="Times New Roman" w:hAnsi="Times New Roman" w:cs="Times New Roman"/>
        </w:rPr>
        <w:t>: The beaches were breathtaking.</w:t>
      </w:r>
    </w:p>
    <w:p w14:paraId="4D477867"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d. </w:t>
      </w:r>
      <w:r w:rsidRPr="00220BE5">
        <w:rPr>
          <w:rFonts w:ascii="Times New Roman" w:hAnsi="Times New Roman" w:cs="Times New Roman"/>
          <w:b/>
          <w:bCs/>
        </w:rPr>
        <w:t>Sarah</w:t>
      </w:r>
      <w:r w:rsidRPr="00832E9D">
        <w:rPr>
          <w:rFonts w:ascii="Times New Roman" w:hAnsi="Times New Roman" w:cs="Times New Roman"/>
        </w:rPr>
        <w:t>: It was amazing! I went to Hawaii.</w:t>
      </w:r>
    </w:p>
    <w:p w14:paraId="49E2E860"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 xml:space="preserve">e. </w:t>
      </w:r>
      <w:r w:rsidRPr="00220BE5">
        <w:rPr>
          <w:rFonts w:ascii="Times New Roman" w:hAnsi="Times New Roman" w:cs="Times New Roman"/>
          <w:b/>
          <w:bCs/>
        </w:rPr>
        <w:t>David</w:t>
      </w:r>
      <w:r w:rsidRPr="00832E9D">
        <w:rPr>
          <w:rFonts w:ascii="Times New Roman" w:hAnsi="Times New Roman" w:cs="Times New Roman"/>
        </w:rPr>
        <w:t>: How was your vacation?</w:t>
      </w:r>
    </w:p>
    <w:p w14:paraId="20F9865D" w14:textId="1DF09270"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a – c – b – d – e</w:t>
      </w:r>
      <w:r w:rsidRPr="00832E9D">
        <w:rPr>
          <w:rFonts w:ascii="Times New Roman" w:hAnsi="Times New Roman" w:cs="Times New Roman"/>
        </w:rPr>
        <w:tab/>
        <w:t>B. b – c – a – d - e</w:t>
      </w:r>
      <w:r w:rsidRPr="00832E9D">
        <w:rPr>
          <w:rFonts w:ascii="Times New Roman" w:hAnsi="Times New Roman" w:cs="Times New Roman"/>
        </w:rPr>
        <w:tab/>
      </w:r>
      <w:r w:rsidR="00220BE5">
        <w:rPr>
          <w:rFonts w:ascii="Times New Roman" w:hAnsi="Times New Roman" w:cs="Times New Roman"/>
          <w:lang w:val="vi-VN"/>
        </w:rPr>
        <w:tab/>
      </w:r>
      <w:r w:rsidRPr="00FB0610">
        <w:rPr>
          <w:rFonts w:ascii="Times New Roman" w:hAnsi="Times New Roman" w:cs="Times New Roman"/>
          <w:b/>
          <w:bCs/>
          <w:highlight w:val="cyan"/>
        </w:rPr>
        <w:t>C. e – d – a – c – b</w:t>
      </w:r>
      <w:r w:rsidRPr="00832E9D">
        <w:rPr>
          <w:rFonts w:ascii="Times New Roman" w:hAnsi="Times New Roman" w:cs="Times New Roman"/>
        </w:rPr>
        <w:tab/>
      </w:r>
      <w:r w:rsidR="00220BE5">
        <w:rPr>
          <w:rFonts w:ascii="Times New Roman" w:hAnsi="Times New Roman" w:cs="Times New Roman"/>
          <w:lang w:val="vi-VN"/>
        </w:rPr>
        <w:tab/>
      </w:r>
      <w:r w:rsidRPr="00832E9D">
        <w:rPr>
          <w:rFonts w:ascii="Times New Roman" w:hAnsi="Times New Roman" w:cs="Times New Roman"/>
        </w:rPr>
        <w:t>D. b – d – e – c – a</w:t>
      </w:r>
    </w:p>
    <w:p w14:paraId="44EC3C13" w14:textId="77777777" w:rsidR="00582525" w:rsidRPr="00C61502" w:rsidRDefault="00582525" w:rsidP="00F64ABE">
      <w:pPr>
        <w:ind w:right="-367"/>
        <w:jc w:val="both"/>
        <w:rPr>
          <w:rFonts w:ascii="Times New Roman" w:hAnsi="Times New Roman" w:cs="Times New Roman"/>
        </w:rPr>
      </w:pPr>
      <w:r w:rsidRPr="00C61502">
        <w:rPr>
          <w:rFonts w:ascii="Times New Roman" w:hAnsi="Times New Roman" w:cs="Times New Roman"/>
          <w:b/>
          <w:bCs/>
        </w:rPr>
        <w:t>e.</w:t>
      </w:r>
      <w:r w:rsidRPr="00C61502">
        <w:rPr>
          <w:rFonts w:ascii="Times New Roman" w:hAnsi="Times New Roman" w:cs="Times New Roman"/>
        </w:rPr>
        <w:t xml:space="preserve"> </w:t>
      </w:r>
      <w:r w:rsidRPr="00C61502">
        <w:rPr>
          <w:rFonts w:ascii="Times New Roman" w:hAnsi="Times New Roman" w:cs="Times New Roman"/>
          <w:b/>
          <w:bCs/>
        </w:rPr>
        <w:t>David: How was your vacation?</w:t>
      </w:r>
    </w:p>
    <w:p w14:paraId="35C9808A" w14:textId="6693D76D"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Giải thích:</w:t>
      </w:r>
      <w:r w:rsidR="00582525" w:rsidRPr="00C61502">
        <w:rPr>
          <w:rFonts w:ascii="Times New Roman" w:hAnsi="Times New Roman" w:cs="Times New Roman"/>
        </w:rPr>
        <w:t xml:space="preserve"> Đây là </w:t>
      </w:r>
      <w:r w:rsidR="00582525" w:rsidRPr="00C61502">
        <w:rPr>
          <w:rFonts w:ascii="Times New Roman" w:hAnsi="Times New Roman" w:cs="Times New Roman"/>
          <w:b/>
          <w:bCs/>
        </w:rPr>
        <w:t>câu hỏi mở đầu tự nhiên</w:t>
      </w:r>
      <w:r w:rsidR="00582525" w:rsidRPr="00C61502">
        <w:rPr>
          <w:rFonts w:ascii="Times New Roman" w:hAnsi="Times New Roman" w:cs="Times New Roman"/>
        </w:rPr>
        <w:t>, hỏi chung về kỳ nghỉ → cần một câu trả lời tổng quát theo sau.</w:t>
      </w:r>
    </w:p>
    <w:p w14:paraId="0E550D98" w14:textId="6E845A94"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Dịch câu:</w:t>
      </w:r>
      <w:r w:rsidR="00582525" w:rsidRPr="00C61502">
        <w:rPr>
          <w:rFonts w:ascii="Times New Roman" w:hAnsi="Times New Roman" w:cs="Times New Roman"/>
        </w:rPr>
        <w:t xml:space="preserve"> David: Kỳ nghỉ của bạn thế nào?</w:t>
      </w:r>
    </w:p>
    <w:p w14:paraId="6FF7436D" w14:textId="77777777" w:rsidR="00582525" w:rsidRPr="00C61502" w:rsidRDefault="00582525" w:rsidP="00F64ABE">
      <w:pPr>
        <w:ind w:right="-367"/>
        <w:jc w:val="both"/>
        <w:rPr>
          <w:rFonts w:ascii="Times New Roman" w:hAnsi="Times New Roman" w:cs="Times New Roman"/>
        </w:rPr>
      </w:pPr>
      <w:r w:rsidRPr="00C61502">
        <w:rPr>
          <w:rFonts w:ascii="Times New Roman" w:hAnsi="Times New Roman" w:cs="Times New Roman"/>
          <w:b/>
          <w:bCs/>
        </w:rPr>
        <w:t>d.</w:t>
      </w:r>
      <w:r w:rsidRPr="00C61502">
        <w:rPr>
          <w:rFonts w:ascii="Times New Roman" w:hAnsi="Times New Roman" w:cs="Times New Roman"/>
        </w:rPr>
        <w:t xml:space="preserve"> </w:t>
      </w:r>
      <w:r w:rsidRPr="00C61502">
        <w:rPr>
          <w:rFonts w:ascii="Times New Roman" w:hAnsi="Times New Roman" w:cs="Times New Roman"/>
          <w:b/>
          <w:bCs/>
        </w:rPr>
        <w:t>Sarah: It was amazing! I went to Hawaii.</w:t>
      </w:r>
    </w:p>
    <w:p w14:paraId="7BE2AA2D" w14:textId="1CAE872C"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Giải thích:</w:t>
      </w:r>
      <w:r w:rsidR="00582525" w:rsidRPr="00C61502">
        <w:rPr>
          <w:rFonts w:ascii="Times New Roman" w:hAnsi="Times New Roman" w:cs="Times New Roman"/>
        </w:rPr>
        <w:t xml:space="preserve"> Đây là </w:t>
      </w:r>
      <w:r w:rsidR="00582525" w:rsidRPr="00C61502">
        <w:rPr>
          <w:rFonts w:ascii="Times New Roman" w:hAnsi="Times New Roman" w:cs="Times New Roman"/>
          <w:b/>
          <w:bCs/>
        </w:rPr>
        <w:t>câu trả lời trực tiếp</w:t>
      </w:r>
      <w:r w:rsidR="00582525" w:rsidRPr="00C61502">
        <w:rPr>
          <w:rFonts w:ascii="Times New Roman" w:hAnsi="Times New Roman" w:cs="Times New Roman"/>
        </w:rPr>
        <w:t xml:space="preserve"> cho câu hỏi về kỳ nghỉ, đồng thời cung cấp thông tin địa điểm.</w:t>
      </w:r>
    </w:p>
    <w:p w14:paraId="41A76AAC" w14:textId="3C0EBE7D"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Dịch câu:</w:t>
      </w:r>
      <w:r w:rsidR="00582525" w:rsidRPr="00C61502">
        <w:rPr>
          <w:rFonts w:ascii="Times New Roman" w:hAnsi="Times New Roman" w:cs="Times New Roman"/>
        </w:rPr>
        <w:t xml:space="preserve"> Sarah: Tuyệt vời lắm! Mình đã đi Hawaii.</w:t>
      </w:r>
    </w:p>
    <w:p w14:paraId="4EB418BB" w14:textId="77777777" w:rsidR="00582525" w:rsidRPr="00C61502" w:rsidRDefault="00582525" w:rsidP="00F64ABE">
      <w:pPr>
        <w:ind w:right="-367"/>
        <w:jc w:val="both"/>
        <w:rPr>
          <w:rFonts w:ascii="Times New Roman" w:hAnsi="Times New Roman" w:cs="Times New Roman"/>
        </w:rPr>
      </w:pPr>
      <w:r w:rsidRPr="00C61502">
        <w:rPr>
          <w:rFonts w:ascii="Times New Roman" w:hAnsi="Times New Roman" w:cs="Times New Roman"/>
          <w:b/>
          <w:bCs/>
        </w:rPr>
        <w:t>a.</w:t>
      </w:r>
      <w:r w:rsidRPr="00C61502">
        <w:rPr>
          <w:rFonts w:ascii="Times New Roman" w:hAnsi="Times New Roman" w:cs="Times New Roman"/>
        </w:rPr>
        <w:t xml:space="preserve"> </w:t>
      </w:r>
      <w:r w:rsidRPr="00C61502">
        <w:rPr>
          <w:rFonts w:ascii="Times New Roman" w:hAnsi="Times New Roman" w:cs="Times New Roman"/>
          <w:b/>
          <w:bCs/>
        </w:rPr>
        <w:t>David: That’s awesome. What did you enjoy the most?</w:t>
      </w:r>
    </w:p>
    <w:p w14:paraId="6E25AC60" w14:textId="2A0C7C71"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Giải thích:</w:t>
      </w:r>
      <w:r w:rsidR="00582525" w:rsidRPr="00C61502">
        <w:rPr>
          <w:rFonts w:ascii="Times New Roman" w:hAnsi="Times New Roman" w:cs="Times New Roman"/>
        </w:rPr>
        <w:t xml:space="preserve"> Sau khi nghe địa điểm hấp dẫn, David </w:t>
      </w:r>
      <w:r w:rsidR="00582525" w:rsidRPr="00C61502">
        <w:rPr>
          <w:rFonts w:ascii="Times New Roman" w:hAnsi="Times New Roman" w:cs="Times New Roman"/>
          <w:b/>
          <w:bCs/>
        </w:rPr>
        <w:t>phản hồi cảm xúc và hỏi chi tiết hơn</w:t>
      </w:r>
      <w:r w:rsidR="00582525" w:rsidRPr="00C61502">
        <w:rPr>
          <w:rFonts w:ascii="Times New Roman" w:hAnsi="Times New Roman" w:cs="Times New Roman"/>
        </w:rPr>
        <w:t>, rất hợp logic hội thoại.</w:t>
      </w:r>
    </w:p>
    <w:p w14:paraId="3652D50A" w14:textId="483EBE04"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Dịch câu:</w:t>
      </w:r>
      <w:r w:rsidR="00582525" w:rsidRPr="00C61502">
        <w:rPr>
          <w:rFonts w:ascii="Times New Roman" w:hAnsi="Times New Roman" w:cs="Times New Roman"/>
        </w:rPr>
        <w:t xml:space="preserve"> David: Nghe tuyệt thật đấy. Bạn thích nhất điều gì?</w:t>
      </w:r>
    </w:p>
    <w:p w14:paraId="22C3A558" w14:textId="77777777" w:rsidR="00582525" w:rsidRPr="00C61502" w:rsidRDefault="00582525" w:rsidP="00F64ABE">
      <w:pPr>
        <w:ind w:right="-367"/>
        <w:jc w:val="both"/>
        <w:rPr>
          <w:rFonts w:ascii="Times New Roman" w:hAnsi="Times New Roman" w:cs="Times New Roman"/>
        </w:rPr>
      </w:pPr>
      <w:r w:rsidRPr="00C61502">
        <w:rPr>
          <w:rFonts w:ascii="Times New Roman" w:hAnsi="Times New Roman" w:cs="Times New Roman"/>
          <w:b/>
          <w:bCs/>
        </w:rPr>
        <w:t>c.</w:t>
      </w:r>
      <w:r w:rsidRPr="00C61502">
        <w:rPr>
          <w:rFonts w:ascii="Times New Roman" w:hAnsi="Times New Roman" w:cs="Times New Roman"/>
        </w:rPr>
        <w:t xml:space="preserve"> </w:t>
      </w:r>
      <w:r w:rsidRPr="00C61502">
        <w:rPr>
          <w:rFonts w:ascii="Times New Roman" w:hAnsi="Times New Roman" w:cs="Times New Roman"/>
          <w:b/>
          <w:bCs/>
        </w:rPr>
        <w:t>Sarah: The beaches were breathtaking.</w:t>
      </w:r>
    </w:p>
    <w:p w14:paraId="46AAEA19" w14:textId="33045507"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Giải thích:</w:t>
      </w:r>
      <w:r w:rsidR="00582525" w:rsidRPr="00C61502">
        <w:rPr>
          <w:rFonts w:ascii="Times New Roman" w:hAnsi="Times New Roman" w:cs="Times New Roman"/>
        </w:rPr>
        <w:t xml:space="preserve"> Đây là </w:t>
      </w:r>
      <w:r w:rsidR="00582525" w:rsidRPr="00C61502">
        <w:rPr>
          <w:rFonts w:ascii="Times New Roman" w:hAnsi="Times New Roman" w:cs="Times New Roman"/>
          <w:b/>
          <w:bCs/>
        </w:rPr>
        <w:t>câu trả lời cụ thể</w:t>
      </w:r>
      <w:r w:rsidR="00582525" w:rsidRPr="00C61502">
        <w:rPr>
          <w:rFonts w:ascii="Times New Roman" w:hAnsi="Times New Roman" w:cs="Times New Roman"/>
        </w:rPr>
        <w:t>, trực tiếp đáp lại câu hỏi “enjoy the most”.</w:t>
      </w:r>
    </w:p>
    <w:p w14:paraId="25E3A5B6" w14:textId="37C24601"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Dịch câu:</w:t>
      </w:r>
      <w:r w:rsidR="00582525" w:rsidRPr="00C61502">
        <w:rPr>
          <w:rFonts w:ascii="Times New Roman" w:hAnsi="Times New Roman" w:cs="Times New Roman"/>
        </w:rPr>
        <w:t xml:space="preserve"> Sarah: Những bãi biển đẹp đến nghẹt thở.</w:t>
      </w:r>
    </w:p>
    <w:p w14:paraId="29590EC9" w14:textId="77777777" w:rsidR="00582525" w:rsidRPr="00C61502" w:rsidRDefault="00582525" w:rsidP="00F64ABE">
      <w:pPr>
        <w:ind w:right="-367"/>
        <w:jc w:val="both"/>
        <w:rPr>
          <w:rFonts w:ascii="Times New Roman" w:hAnsi="Times New Roman" w:cs="Times New Roman"/>
        </w:rPr>
      </w:pPr>
      <w:r w:rsidRPr="00C61502">
        <w:rPr>
          <w:rFonts w:ascii="Times New Roman" w:hAnsi="Times New Roman" w:cs="Times New Roman"/>
          <w:b/>
          <w:bCs/>
        </w:rPr>
        <w:t>b.</w:t>
      </w:r>
      <w:r w:rsidRPr="00C61502">
        <w:rPr>
          <w:rFonts w:ascii="Times New Roman" w:hAnsi="Times New Roman" w:cs="Times New Roman"/>
        </w:rPr>
        <w:t xml:space="preserve"> </w:t>
      </w:r>
      <w:r w:rsidRPr="00C61502">
        <w:rPr>
          <w:rFonts w:ascii="Times New Roman" w:hAnsi="Times New Roman" w:cs="Times New Roman"/>
          <w:b/>
          <w:bCs/>
        </w:rPr>
        <w:t>David: I’ve always wanted to go there.</w:t>
      </w:r>
    </w:p>
    <w:p w14:paraId="5898FC6D" w14:textId="18BA224B"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Giải thích:</w:t>
      </w:r>
      <w:r w:rsidR="00582525" w:rsidRPr="00C61502">
        <w:rPr>
          <w:rFonts w:ascii="Times New Roman" w:hAnsi="Times New Roman" w:cs="Times New Roman"/>
        </w:rPr>
        <w:t xml:space="preserve"> Câu này thể hiện </w:t>
      </w:r>
      <w:r w:rsidR="00582525" w:rsidRPr="00C61502">
        <w:rPr>
          <w:rFonts w:ascii="Times New Roman" w:hAnsi="Times New Roman" w:cs="Times New Roman"/>
          <w:b/>
          <w:bCs/>
        </w:rPr>
        <w:t>suy nghĩ cá nhân và sự đồng cảm</w:t>
      </w:r>
      <w:r w:rsidR="00582525" w:rsidRPr="00C61502">
        <w:rPr>
          <w:rFonts w:ascii="Times New Roman" w:hAnsi="Times New Roman" w:cs="Times New Roman"/>
        </w:rPr>
        <w:t xml:space="preserve">, rất tự nhiên để kết thúc cuộc hội </w:t>
      </w:r>
      <w:r w:rsidR="00582525" w:rsidRPr="00C61502">
        <w:rPr>
          <w:rFonts w:ascii="Times New Roman" w:hAnsi="Times New Roman" w:cs="Times New Roman"/>
        </w:rPr>
        <w:lastRenderedPageBreak/>
        <w:t>thoại.</w:t>
      </w:r>
    </w:p>
    <w:p w14:paraId="0018BF69" w14:textId="25FDE801" w:rsidR="00582525" w:rsidRPr="00C61502" w:rsidRDefault="006E3E37" w:rsidP="00F64ABE">
      <w:pPr>
        <w:tabs>
          <w:tab w:val="left" w:pos="720"/>
        </w:tabs>
        <w:ind w:left="720" w:right="-367" w:hanging="360"/>
        <w:jc w:val="both"/>
        <w:rPr>
          <w:rFonts w:ascii="Times New Roman" w:hAnsi="Times New Roman" w:cs="Times New Roman"/>
        </w:rPr>
      </w:pPr>
      <w:r w:rsidRPr="00C61502">
        <w:rPr>
          <w:rFonts w:ascii="Symbol" w:hAnsi="Symbol" w:cs="Times New Roman"/>
          <w:sz w:val="20"/>
        </w:rPr>
        <w:t></w:t>
      </w:r>
      <w:r w:rsidRPr="00C61502">
        <w:rPr>
          <w:rFonts w:ascii="Symbol" w:hAnsi="Symbol" w:cs="Times New Roman"/>
          <w:sz w:val="20"/>
        </w:rPr>
        <w:tab/>
      </w:r>
      <w:r w:rsidR="00582525" w:rsidRPr="00C61502">
        <w:rPr>
          <w:rFonts w:ascii="Times New Roman" w:hAnsi="Times New Roman" w:cs="Times New Roman"/>
          <w:b/>
          <w:bCs/>
        </w:rPr>
        <w:t>Dịch câu:</w:t>
      </w:r>
      <w:r w:rsidR="00582525" w:rsidRPr="00C61502">
        <w:rPr>
          <w:rFonts w:ascii="Times New Roman" w:hAnsi="Times New Roman" w:cs="Times New Roman"/>
        </w:rPr>
        <w:t xml:space="preserve"> David: Mình luôn muốn đến đó.</w:t>
      </w:r>
    </w:p>
    <w:p w14:paraId="1FA46F4F" w14:textId="77777777" w:rsidR="00832E9D" w:rsidRPr="00832E9D" w:rsidRDefault="00832E9D" w:rsidP="00F64ABE">
      <w:pPr>
        <w:ind w:right="-367"/>
        <w:jc w:val="both"/>
        <w:rPr>
          <w:rFonts w:ascii="Times New Roman" w:hAnsi="Times New Roman" w:cs="Times New Roman"/>
        </w:rPr>
      </w:pPr>
    </w:p>
    <w:p w14:paraId="024EF528" w14:textId="77777777" w:rsidR="00832E9D" w:rsidRPr="00220BE5" w:rsidRDefault="00832E9D" w:rsidP="00F64ABE">
      <w:pPr>
        <w:ind w:right="-367"/>
        <w:jc w:val="both"/>
        <w:rPr>
          <w:rFonts w:ascii="Times New Roman" w:hAnsi="Times New Roman" w:cs="Times New Roman"/>
          <w:b/>
          <w:bCs/>
        </w:rPr>
      </w:pPr>
      <w:r w:rsidRPr="00220BE5">
        <w:rPr>
          <w:rFonts w:ascii="Times New Roman" w:hAnsi="Times New Roman" w:cs="Times New Roman"/>
          <w:b/>
          <w:bCs/>
        </w:rPr>
        <w:t>Read the passage and mark the letter A, B, C or D on your answer sheet to indicate the best answer to each of the following questions from 11 to 18.</w:t>
      </w:r>
    </w:p>
    <w:p w14:paraId="2A1FAFA3" w14:textId="77777777" w:rsidR="00832E9D" w:rsidRPr="00220BE5" w:rsidRDefault="00832E9D" w:rsidP="00F64ABE">
      <w:pPr>
        <w:ind w:right="-367"/>
        <w:jc w:val="center"/>
        <w:rPr>
          <w:rFonts w:ascii="Times New Roman" w:hAnsi="Times New Roman" w:cs="Times New Roman"/>
          <w:b/>
          <w:bCs/>
        </w:rPr>
      </w:pPr>
      <w:r w:rsidRPr="00220BE5">
        <w:rPr>
          <w:rFonts w:ascii="Times New Roman" w:hAnsi="Times New Roman" w:cs="Times New Roman"/>
          <w:b/>
          <w:bCs/>
        </w:rPr>
        <w:t>The role of museum in the digital age</w:t>
      </w:r>
    </w:p>
    <w:p w14:paraId="1CA1CB39" w14:textId="5D91381D" w:rsidR="00832E9D" w:rsidRPr="00C61502" w:rsidRDefault="00220BE5"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Museums have traditionally been places where visitors observe historical objects displayed behind glass cases</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 xml:space="preserve">However, in the digital age, museums are redefining their role to remain </w:t>
      </w:r>
      <w:r w:rsidR="00832E9D" w:rsidRPr="00C61502">
        <w:rPr>
          <w:rFonts w:ascii="Times New Roman" w:hAnsi="Times New Roman" w:cs="Times New Roman"/>
          <w:b/>
          <w:bCs/>
          <w:u w:val="single"/>
        </w:rPr>
        <w:t>relevant</w:t>
      </w:r>
      <w:r w:rsidR="00832E9D" w:rsidRPr="00C61502">
        <w:rPr>
          <w:rFonts w:ascii="Times New Roman" w:hAnsi="Times New Roman" w:cs="Times New Roman"/>
          <w:u w:val="single"/>
        </w:rPr>
        <w:t xml:space="preserve"> and engaging.</w:t>
      </w:r>
      <w:r w:rsidR="00832E9D" w:rsidRPr="00C61502">
        <w:rPr>
          <w:rFonts w:ascii="Times New Roman" w:hAnsi="Times New Roman" w:cs="Times New Roman"/>
        </w:rPr>
        <w:t xml:space="preserve"> Advances in technology now allow museums to move beyond static exhibitions and create more interactive learning experiences for the public.</w:t>
      </w:r>
    </w:p>
    <w:p w14:paraId="05FE0D5F" w14:textId="27228CB3" w:rsidR="00832E9D" w:rsidRPr="00C61502" w:rsidRDefault="00220BE5"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rPr>
        <w:t xml:space="preserve">One major change is the use of digital displays and virtual reality. Touch screens provide detailed information about artifacts, while virtual tours allow people to explore exhibitions remotely. </w:t>
      </w:r>
      <w:r w:rsidR="00832E9D" w:rsidRPr="00C61502">
        <w:rPr>
          <w:rFonts w:ascii="Times New Roman" w:hAnsi="Times New Roman" w:cs="Times New Roman"/>
          <w:b/>
          <w:bCs/>
          <w:u w:val="single"/>
        </w:rPr>
        <w:t>This approach expands access to cultural heritage, particularly for those who are unable to visit museums in person</w:t>
      </w:r>
      <w:r w:rsidR="00832E9D" w:rsidRPr="00C61502">
        <w:rPr>
          <w:rFonts w:ascii="Times New Roman" w:hAnsi="Times New Roman" w:cs="Times New Roman"/>
        </w:rPr>
        <w:t>. As a result, museums can reach wider audiences without being limited by physical space.</w:t>
      </w:r>
    </w:p>
    <w:p w14:paraId="7E53A9CF" w14:textId="737C7289" w:rsidR="00832E9D" w:rsidRPr="00C61502" w:rsidRDefault="00220BE5"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u w:val="single"/>
        </w:rPr>
        <w:t>Digital technology also supports education and research.</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 xml:space="preserve">Many museums digitise </w:t>
      </w:r>
      <w:r w:rsidR="00832E9D" w:rsidRPr="00C61502">
        <w:rPr>
          <w:rFonts w:ascii="Times New Roman" w:hAnsi="Times New Roman" w:cs="Times New Roman"/>
          <w:b/>
          <w:bCs/>
          <w:u w:val="single"/>
        </w:rPr>
        <w:t>their</w:t>
      </w:r>
      <w:r w:rsidR="00832E9D" w:rsidRPr="00C61502">
        <w:rPr>
          <w:rFonts w:ascii="Times New Roman" w:hAnsi="Times New Roman" w:cs="Times New Roman"/>
          <w:u w:val="single"/>
        </w:rPr>
        <w:t xml:space="preserve"> collections, creating online databases for students and scholars.</w:t>
      </w:r>
      <w:r w:rsidR="00832E9D" w:rsidRPr="00C61502">
        <w:rPr>
          <w:rFonts w:ascii="Times New Roman" w:hAnsi="Times New Roman" w:cs="Times New Roman"/>
        </w:rPr>
        <w:t xml:space="preserve"> These resources make it easier to study rare objects without risking damage to the originals. Moreover, data analysis helps museum staff understand visitor interests and design exhibitions that better match public expectations.</w:t>
      </w:r>
    </w:p>
    <w:p w14:paraId="6AA66228" w14:textId="0842E4DD" w:rsidR="00832E9D" w:rsidRPr="00C61502" w:rsidRDefault="00220BE5"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u w:val="single"/>
        </w:rPr>
        <w:t>Despite these advantages, digital transformation presents challenges.</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 xml:space="preserve">Developing and </w:t>
      </w:r>
      <w:r w:rsidR="00832E9D" w:rsidRPr="00C61502">
        <w:rPr>
          <w:rFonts w:ascii="Times New Roman" w:hAnsi="Times New Roman" w:cs="Times New Roman"/>
          <w:b/>
          <w:bCs/>
          <w:u w:val="single"/>
        </w:rPr>
        <w:t>maintaining</w:t>
      </w:r>
      <w:r w:rsidR="00832E9D" w:rsidRPr="00C61502">
        <w:rPr>
          <w:rFonts w:ascii="Times New Roman" w:hAnsi="Times New Roman" w:cs="Times New Roman"/>
          <w:u w:val="single"/>
        </w:rPr>
        <w:t xml:space="preserve"> digital systems requires significant financial investment and technical expertise.</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Smaller museums may struggle to adopt new technologies, widening the gap between institutions</w:t>
      </w:r>
      <w:r w:rsidR="00832E9D" w:rsidRPr="00C61502">
        <w:rPr>
          <w:rFonts w:ascii="Times New Roman" w:hAnsi="Times New Roman" w:cs="Times New Roman"/>
        </w:rPr>
        <w:t>. Additionally, there is concern that excessive reliance on screens could reduce direct engagement with physical artifacts. To remain effective, museums must balance technological innovation with the traditional value of authentic objects and in-person experiences.</w:t>
      </w:r>
    </w:p>
    <w:p w14:paraId="0C109165" w14:textId="77777777" w:rsidR="00832E9D" w:rsidRPr="00C61502" w:rsidRDefault="00832E9D" w:rsidP="00F64ABE">
      <w:pPr>
        <w:ind w:right="-367"/>
        <w:jc w:val="right"/>
        <w:rPr>
          <w:rFonts w:ascii="Times New Roman" w:hAnsi="Times New Roman" w:cs="Times New Roman"/>
          <w:i/>
          <w:iCs/>
        </w:rPr>
      </w:pPr>
      <w:r w:rsidRPr="00C61502">
        <w:rPr>
          <w:rFonts w:ascii="Times New Roman" w:hAnsi="Times New Roman" w:cs="Times New Roman"/>
          <w:i/>
          <w:iCs/>
        </w:rPr>
        <w:t xml:space="preserve">                                                                                            (Adapted from https://www.britishmuseum.org)</w:t>
      </w:r>
    </w:p>
    <w:p w14:paraId="28206AAC" w14:textId="77777777" w:rsidR="004135E2" w:rsidRPr="00C61502" w:rsidRDefault="004135E2" w:rsidP="00F64ABE">
      <w:pPr>
        <w:ind w:right="-367"/>
        <w:jc w:val="both"/>
        <w:rPr>
          <w:rFonts w:ascii="Times New Roman" w:hAnsi="Times New Roman" w:cs="Times New Roman"/>
          <w:lang w:val="vi-VN"/>
        </w:rPr>
      </w:pPr>
    </w:p>
    <w:p w14:paraId="35718289" w14:textId="77777777" w:rsidR="004135E2" w:rsidRPr="00C61502" w:rsidRDefault="004135E2" w:rsidP="00F64ABE">
      <w:pPr>
        <w:ind w:right="-367"/>
        <w:jc w:val="center"/>
        <w:rPr>
          <w:rFonts w:ascii="Times New Roman" w:hAnsi="Times New Roman" w:cs="Times New Roman"/>
          <w:i/>
          <w:iCs/>
          <w:color w:val="EE0000"/>
        </w:rPr>
      </w:pPr>
      <w:r w:rsidRPr="00C61502">
        <w:rPr>
          <w:rFonts w:ascii="Times New Roman" w:hAnsi="Times New Roman" w:cs="Times New Roman"/>
          <w:b/>
          <w:bCs/>
          <w:i/>
          <w:iCs/>
          <w:color w:val="EE0000"/>
        </w:rPr>
        <w:t>Vai trò của bảo tàng trong kỷ nguyên số</w:t>
      </w:r>
    </w:p>
    <w:p w14:paraId="5EA9A2CD" w14:textId="13EE3905" w:rsidR="004135E2" w:rsidRPr="00C61502" w:rsidRDefault="004135E2"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Từ trước đến nay, bảo tàng thường được xem là những không gian nơi khách tham quan chiêm ngưỡng các hiện vật lịch sử được trưng bày sau những tủ kính. Tuy nhiên, trong kỷ nguyên số, các bảo tàng đang tái định hình vai trò của mình nhằm duy trì tính thời sự và sức hấp dẫn. Những tiến bộ về công nghệ cho phép bảo tàng vượt ra khỏi mô hình trưng bày tĩnh, từ đó tạo nên những trải nghiệm học tập mang tính tương tác cao hơn cho công chúng.</w:t>
      </w:r>
    </w:p>
    <w:p w14:paraId="2CD774EE" w14:textId="3489577D" w:rsidR="004135E2" w:rsidRPr="00C61502" w:rsidRDefault="004135E2"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Một trong những thay đổi lớn nhất là việc ứng dụng các màn hình kỹ thuật số và công nghệ thực tế ảo. Màn hình cảm ứng cung cấp thông tin chi tiết về hiện vật, trong khi các chuyến tham quan ảo giúp mọi người khám phá các triển lãm từ xa. Cách tiếp cận này mở rộng khả năng tiếp cận di sản văn hóa, đặc biệt đối với những người không thể trực tiếp đến bảo tàng. Nhờ đó, bảo tàng có thể tiếp cận lượng công chúng rộng lớn hơn mà không bị giới hạn bởi không gian vật lý.</w:t>
      </w:r>
    </w:p>
    <w:p w14:paraId="60AD9BDC" w14:textId="288940D8" w:rsidR="004135E2" w:rsidRPr="00C61502" w:rsidRDefault="004135E2"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Công nghệ số cũng hỗ trợ đắc lực cho giáo dục và nghiên cứu. Nhiều bảo tàng tiến hành số hóa các bộ sưu tập của mình, xây dựng cơ sở dữ liệu trực tuyến phục vụ sinh viên và giới học giả. Những nguồn tư liệu này giúp việc nghiên cứu các hiện vật quý hiếm trở nên thuận tiện hơn mà không làm tổn hại đến bản gốc. Bên cạnh đó, phân tích dữ liệu còn giúp đội ngũ bảo tàng hiểu rõ hơn mối quan tâm của khách tham quan, từ đó thiết kế các triển lãm phù hợp hơn với kỳ vọng của công chúng.</w:t>
      </w:r>
    </w:p>
    <w:p w14:paraId="7F41391C" w14:textId="76F4CDD4" w:rsidR="004135E2" w:rsidRPr="00C61502" w:rsidRDefault="004135E2"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Dẫu vậy, quá trình chuyển đổi số cũng đặt ra không ít thách thức. Việc phát triển và duy trì các hệ thống kỹ thuật số đòi hỏi nguồn đầu tư tài chính lớn cùng trình độ chuyên môn cao. Các bảo tàng quy mô nhỏ có thể gặp khó khăn trong việc tiếp cận công nghệ mới, làm gia tăng khoảng cách giữa các cơ sở. Ngoài ra, cũng có lo ngại rằng việc quá phụ thuộc vào màn hình có thể làm giảm sự tương tác trực tiếp với các hiện vật vật chất. Để phát huy hiệu quả, bảo tàng cần dung hòa giữa đổi mới công nghệ và giá trị truyền thống của những hiện vật nguyên bản cùng trải nghiệm trực tiếp tại chỗ.</w:t>
      </w:r>
    </w:p>
    <w:p w14:paraId="37F5CE94" w14:textId="77777777" w:rsidR="004135E2" w:rsidRDefault="004135E2" w:rsidP="00F64ABE">
      <w:pPr>
        <w:ind w:right="-367"/>
        <w:jc w:val="both"/>
        <w:rPr>
          <w:rFonts w:ascii="Times New Roman" w:hAnsi="Times New Roman" w:cs="Times New Roman"/>
          <w:lang w:val="vi-VN"/>
        </w:rPr>
      </w:pPr>
    </w:p>
    <w:p w14:paraId="72A682A4" w14:textId="7EA91775" w:rsidR="00832E9D" w:rsidRPr="00220BE5"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11.</w:t>
      </w:r>
      <w:r w:rsidRPr="00832E9D">
        <w:rPr>
          <w:rFonts w:ascii="Times New Roman" w:hAnsi="Times New Roman" w:cs="Times New Roman"/>
        </w:rPr>
        <w:t xml:space="preserve"> The word </w:t>
      </w:r>
      <w:r w:rsidR="00220BE5">
        <w:rPr>
          <w:rFonts w:ascii="Times New Roman" w:hAnsi="Times New Roman" w:cs="Times New Roman"/>
          <w:lang w:val="vi-VN"/>
        </w:rPr>
        <w:t>“</w:t>
      </w:r>
      <w:r w:rsidRPr="00976A08">
        <w:rPr>
          <w:rFonts w:ascii="Times New Roman" w:hAnsi="Times New Roman" w:cs="Times New Roman"/>
          <w:b/>
          <w:bCs/>
        </w:rPr>
        <w:t>relevant</w:t>
      </w:r>
      <w:r w:rsidR="00220BE5">
        <w:rPr>
          <w:rFonts w:ascii="Times New Roman" w:hAnsi="Times New Roman" w:cs="Times New Roman"/>
          <w:lang w:val="vi-VN"/>
        </w:rPr>
        <w:t>”</w:t>
      </w:r>
      <w:r w:rsidRPr="00832E9D">
        <w:rPr>
          <w:rFonts w:ascii="Times New Roman" w:hAnsi="Times New Roman" w:cs="Times New Roman"/>
        </w:rPr>
        <w:t xml:space="preserve"> in paragraph 1 is closest in meaning to </w:t>
      </w:r>
      <w:r w:rsidR="00220BE5" w:rsidRPr="004D44AB">
        <w:rPr>
          <w:rFonts w:ascii="Times New Roman" w:hAnsi="Times New Roman" w:cs="Times New Roman"/>
        </w:rPr>
        <w:t>____</w:t>
      </w:r>
      <w:r w:rsidR="00220BE5">
        <w:rPr>
          <w:rFonts w:ascii="Times New Roman" w:hAnsi="Times New Roman" w:cs="Times New Roman"/>
          <w:lang w:val="vi-VN"/>
        </w:rPr>
        <w:t>______</w:t>
      </w:r>
      <w:r w:rsidR="00220BE5" w:rsidRPr="004D44AB">
        <w:rPr>
          <w:rFonts w:ascii="Times New Roman" w:hAnsi="Times New Roman" w:cs="Times New Roman"/>
        </w:rPr>
        <w:t>__</w:t>
      </w:r>
      <w:r w:rsidR="00220BE5">
        <w:rPr>
          <w:rFonts w:ascii="Times New Roman" w:hAnsi="Times New Roman" w:cs="Times New Roman"/>
          <w:lang w:val="vi-VN"/>
        </w:rPr>
        <w:t>.</w:t>
      </w:r>
    </w:p>
    <w:p w14:paraId="78EEBB32" w14:textId="4BB9D4F6"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modern</w:t>
      </w:r>
      <w:r w:rsidRPr="00832E9D">
        <w:rPr>
          <w:rFonts w:ascii="Times New Roman" w:hAnsi="Times New Roman" w:cs="Times New Roman"/>
        </w:rPr>
        <w:tab/>
      </w:r>
      <w:r w:rsidR="00976A08">
        <w:rPr>
          <w:rFonts w:ascii="Times New Roman" w:hAnsi="Times New Roman" w:cs="Times New Roman"/>
          <w:lang w:val="vi-VN"/>
        </w:rPr>
        <w:tab/>
      </w:r>
      <w:r w:rsidRPr="00832E9D">
        <w:rPr>
          <w:rFonts w:ascii="Times New Roman" w:hAnsi="Times New Roman" w:cs="Times New Roman"/>
        </w:rPr>
        <w:t>B. fashionable</w:t>
      </w:r>
      <w:r w:rsidRPr="00832E9D">
        <w:rPr>
          <w:rFonts w:ascii="Times New Roman" w:hAnsi="Times New Roman" w:cs="Times New Roman"/>
        </w:rPr>
        <w:tab/>
      </w:r>
      <w:r w:rsidR="00976A08">
        <w:rPr>
          <w:rFonts w:ascii="Times New Roman" w:hAnsi="Times New Roman" w:cs="Times New Roman"/>
          <w:lang w:val="vi-VN"/>
        </w:rPr>
        <w:tab/>
      </w:r>
      <w:r w:rsidR="00976A08">
        <w:rPr>
          <w:rFonts w:ascii="Times New Roman" w:hAnsi="Times New Roman" w:cs="Times New Roman"/>
          <w:lang w:val="vi-VN"/>
        </w:rPr>
        <w:tab/>
      </w:r>
      <w:r w:rsidRPr="00B03402">
        <w:rPr>
          <w:rFonts w:ascii="Times New Roman" w:hAnsi="Times New Roman" w:cs="Times New Roman"/>
          <w:b/>
          <w:bCs/>
          <w:highlight w:val="cyan"/>
        </w:rPr>
        <w:t>C. important</w:t>
      </w:r>
      <w:r w:rsidRPr="00832E9D">
        <w:rPr>
          <w:rFonts w:ascii="Times New Roman" w:hAnsi="Times New Roman" w:cs="Times New Roman"/>
        </w:rPr>
        <w:tab/>
      </w:r>
      <w:r w:rsidR="00976A08">
        <w:rPr>
          <w:rFonts w:ascii="Times New Roman" w:hAnsi="Times New Roman" w:cs="Times New Roman"/>
          <w:lang w:val="vi-VN"/>
        </w:rPr>
        <w:tab/>
      </w:r>
      <w:r w:rsidR="00976A08">
        <w:rPr>
          <w:rFonts w:ascii="Times New Roman" w:hAnsi="Times New Roman" w:cs="Times New Roman"/>
          <w:lang w:val="vi-VN"/>
        </w:rPr>
        <w:tab/>
      </w:r>
      <w:r w:rsidRPr="00B03402">
        <w:rPr>
          <w:rFonts w:ascii="Times New Roman" w:hAnsi="Times New Roman" w:cs="Times New Roman"/>
        </w:rPr>
        <w:t>D. suitable</w:t>
      </w:r>
    </w:p>
    <w:p w14:paraId="4493E141" w14:textId="1BA55780" w:rsidR="00A30236"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A30236" w:rsidRPr="00C61502">
        <w:rPr>
          <w:rFonts w:ascii="Times New Roman" w:hAnsi="Times New Roman" w:cs="Times New Roman"/>
        </w:rPr>
        <w:t>Từ “</w:t>
      </w:r>
      <w:r w:rsidR="00A30236" w:rsidRPr="00C61502">
        <w:rPr>
          <w:rFonts w:ascii="Times New Roman" w:hAnsi="Times New Roman" w:cs="Times New Roman"/>
          <w:b/>
          <w:bCs/>
        </w:rPr>
        <w:t>relevant</w:t>
      </w:r>
      <w:r w:rsidR="00A30236" w:rsidRPr="00C61502">
        <w:rPr>
          <w:rFonts w:ascii="Times New Roman" w:hAnsi="Times New Roman" w:cs="Times New Roman"/>
        </w:rPr>
        <w:t>” ở đoạn 1 có nghĩa gần nhất với ____________.</w:t>
      </w:r>
    </w:p>
    <w:p w14:paraId="4BD7A8B9" w14:textId="78D66D15" w:rsidR="00A30236"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lastRenderedPageBreak/>
        <w:tab/>
      </w:r>
      <w:r w:rsidR="00A30236" w:rsidRPr="00C61502">
        <w:rPr>
          <w:rFonts w:ascii="Times New Roman" w:hAnsi="Times New Roman" w:cs="Times New Roman"/>
        </w:rPr>
        <w:t>A. hiện đại</w:t>
      </w:r>
      <w:r w:rsidRPr="00C61502">
        <w:rPr>
          <w:rFonts w:ascii="Times New Roman" w:hAnsi="Times New Roman" w:cs="Times New Roman"/>
          <w:lang w:val="vi-VN"/>
        </w:rPr>
        <w:tab/>
      </w:r>
      <w:r w:rsidRPr="00C61502">
        <w:rPr>
          <w:rFonts w:ascii="Times New Roman" w:hAnsi="Times New Roman" w:cs="Times New Roman"/>
          <w:lang w:val="vi-VN"/>
        </w:rPr>
        <w:tab/>
      </w:r>
      <w:r w:rsidR="00A30236" w:rsidRPr="00C61502">
        <w:rPr>
          <w:rFonts w:ascii="Times New Roman" w:hAnsi="Times New Roman" w:cs="Times New Roman"/>
        </w:rPr>
        <w:t>B. hợp mốt, thời thượng</w:t>
      </w:r>
      <w:r w:rsidRPr="00C61502">
        <w:rPr>
          <w:rFonts w:ascii="Times New Roman" w:hAnsi="Times New Roman" w:cs="Times New Roman"/>
          <w:lang w:val="vi-VN"/>
        </w:rPr>
        <w:tab/>
      </w:r>
      <w:r w:rsidR="00A30236" w:rsidRPr="00C61502">
        <w:rPr>
          <w:rFonts w:ascii="Times New Roman" w:hAnsi="Times New Roman" w:cs="Times New Roman"/>
        </w:rPr>
        <w:t>C. quan trọng</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00A30236" w:rsidRPr="00C61502">
        <w:rPr>
          <w:rFonts w:ascii="Times New Roman" w:hAnsi="Times New Roman" w:cs="Times New Roman"/>
        </w:rPr>
        <w:t>D. phù hợp</w:t>
      </w:r>
      <w:r w:rsidRPr="00C61502">
        <w:rPr>
          <w:rFonts w:ascii="Times New Roman" w:hAnsi="Times New Roman" w:cs="Times New Roman"/>
          <w:lang w:val="vi-VN"/>
        </w:rPr>
        <w:t>)</w:t>
      </w:r>
    </w:p>
    <w:p w14:paraId="5F5B19EE"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4FEA6A3" w14:textId="77A23CA8"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important - ĐÚNG:</w:t>
      </w:r>
      <w:r w:rsidR="00B03402" w:rsidRPr="00B03402">
        <w:rPr>
          <w:rFonts w:ascii="Times New Roman" w:hAnsi="Times New Roman" w:cs="Times New Roman"/>
        </w:rPr>
        <w:t xml:space="preserve"> Trong ngữ cảnh "remain relevant" (duy trì sự thích hợp/có giá trị), "relevant" gần nghĩa nhất với "important" (quan trọng/có ý nghĩa với xã hội).</w:t>
      </w:r>
    </w:p>
    <w:p w14:paraId="784B999F" w14:textId="6305FC0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modern - SAI:</w:t>
      </w:r>
      <w:r w:rsidR="00B03402" w:rsidRPr="00B03402">
        <w:rPr>
          <w:rFonts w:ascii="Times New Roman" w:hAnsi="Times New Roman" w:cs="Times New Roman"/>
        </w:rPr>
        <w:t xml:space="preserve"> Hiện đại (Modern) là đặc điểm của công nghệ, không hẳn là nghĩa của "relevant".</w:t>
      </w:r>
    </w:p>
    <w:p w14:paraId="075163DF" w14:textId="0C84F05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fashionable - SAI:</w:t>
      </w:r>
      <w:r w:rsidR="00B03402" w:rsidRPr="00B03402">
        <w:rPr>
          <w:rFonts w:ascii="Times New Roman" w:hAnsi="Times New Roman" w:cs="Times New Roman"/>
        </w:rPr>
        <w:t xml:space="preserve"> Hợp thời trang.</w:t>
      </w:r>
    </w:p>
    <w:p w14:paraId="58712645" w14:textId="5F3EEFD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suitable - SAI:</w:t>
      </w:r>
      <w:r w:rsidR="00B03402" w:rsidRPr="00B03402">
        <w:rPr>
          <w:rFonts w:ascii="Times New Roman" w:hAnsi="Times New Roman" w:cs="Times New Roman"/>
        </w:rPr>
        <w:t xml:space="preserve"> Phù hợp (nghĩa hẹp hơn).</w:t>
      </w:r>
    </w:p>
    <w:p w14:paraId="0A0C7723" w14:textId="77777777" w:rsidR="00E77459" w:rsidRPr="00E77459" w:rsidRDefault="00E77459" w:rsidP="00F64ABE">
      <w:pPr>
        <w:ind w:right="-367"/>
        <w:jc w:val="both"/>
        <w:rPr>
          <w:rFonts w:ascii="Times New Roman" w:hAnsi="Times New Roman" w:cs="Times New Roman"/>
          <w:lang w:val="vi-VN"/>
        </w:rPr>
      </w:pPr>
    </w:p>
    <w:p w14:paraId="79906379"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12.</w:t>
      </w:r>
      <w:r w:rsidRPr="00832E9D">
        <w:rPr>
          <w:rFonts w:ascii="Times New Roman" w:hAnsi="Times New Roman" w:cs="Times New Roman"/>
        </w:rPr>
        <w:t xml:space="preserve"> Which of the following is </w:t>
      </w:r>
      <w:r w:rsidRPr="00976A08">
        <w:rPr>
          <w:rFonts w:ascii="Times New Roman" w:hAnsi="Times New Roman" w:cs="Times New Roman"/>
          <w:b/>
          <w:bCs/>
        </w:rPr>
        <w:t>NOT</w:t>
      </w:r>
      <w:r w:rsidRPr="00832E9D">
        <w:rPr>
          <w:rFonts w:ascii="Times New Roman" w:hAnsi="Times New Roman" w:cs="Times New Roman"/>
        </w:rPr>
        <w:t xml:space="preserve"> mentioned in paragraph 2 as a benefit of digital technology?</w:t>
      </w:r>
    </w:p>
    <w:p w14:paraId="334511F8" w14:textId="332BBEE1"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Providing detailed artifact information</w:t>
      </w:r>
      <w:r w:rsidRPr="00832E9D">
        <w:rPr>
          <w:rFonts w:ascii="Times New Roman" w:hAnsi="Times New Roman" w:cs="Times New Roman"/>
        </w:rPr>
        <w:tab/>
      </w:r>
      <w:r w:rsidR="00976A08">
        <w:rPr>
          <w:rFonts w:ascii="Times New Roman" w:hAnsi="Times New Roman" w:cs="Times New Roman"/>
          <w:lang w:val="vi-VN"/>
        </w:rPr>
        <w:tab/>
      </w:r>
      <w:r w:rsidRPr="00832E9D">
        <w:rPr>
          <w:rFonts w:ascii="Times New Roman" w:hAnsi="Times New Roman" w:cs="Times New Roman"/>
        </w:rPr>
        <w:t>B. Allowing remote museum visits</w:t>
      </w:r>
    </w:p>
    <w:p w14:paraId="7BCF180E" w14:textId="42DE8AB3"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582525">
        <w:rPr>
          <w:rFonts w:ascii="Times New Roman" w:hAnsi="Times New Roman" w:cs="Times New Roman"/>
          <w:b/>
          <w:bCs/>
          <w:highlight w:val="cyan"/>
        </w:rPr>
        <w:t>C. Reducing exhibition costs</w:t>
      </w:r>
      <w:r w:rsidRPr="00832E9D">
        <w:rPr>
          <w:rFonts w:ascii="Times New Roman" w:hAnsi="Times New Roman" w:cs="Times New Roman"/>
        </w:rPr>
        <w:tab/>
      </w:r>
      <w:r w:rsidR="00976A08">
        <w:rPr>
          <w:rFonts w:ascii="Times New Roman" w:hAnsi="Times New Roman" w:cs="Times New Roman"/>
          <w:lang w:val="vi-VN"/>
        </w:rPr>
        <w:tab/>
      </w:r>
      <w:r w:rsidR="00976A08">
        <w:rPr>
          <w:rFonts w:ascii="Times New Roman" w:hAnsi="Times New Roman" w:cs="Times New Roman"/>
          <w:lang w:val="vi-VN"/>
        </w:rPr>
        <w:tab/>
      </w:r>
      <w:r w:rsidRPr="00832E9D">
        <w:rPr>
          <w:rFonts w:ascii="Times New Roman" w:hAnsi="Times New Roman" w:cs="Times New Roman"/>
        </w:rPr>
        <w:t>D. Expanding access to cultural heritage</w:t>
      </w:r>
    </w:p>
    <w:p w14:paraId="738AD982" w14:textId="73B28FF7"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 xml:space="preserve">Lợi ích nào sau đây </w:t>
      </w:r>
      <w:r w:rsidRPr="00C61502">
        <w:rPr>
          <w:rFonts w:ascii="Times New Roman" w:hAnsi="Times New Roman" w:cs="Times New Roman"/>
          <w:b/>
          <w:bCs/>
        </w:rPr>
        <w:t>KHÔNG</w:t>
      </w:r>
      <w:r w:rsidRPr="00C61502">
        <w:rPr>
          <w:rFonts w:ascii="Times New Roman" w:hAnsi="Times New Roman" w:cs="Times New Roman"/>
        </w:rPr>
        <w:t xml:space="preserve"> được nhắc đến trong đoạn 2 như một lợi ích của công nghệ số?</w:t>
      </w:r>
    </w:p>
    <w:p w14:paraId="678B12F8" w14:textId="48D79453"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Pr="00C61502">
        <w:rPr>
          <w:rFonts w:ascii="Times New Roman" w:hAnsi="Times New Roman" w:cs="Times New Roman"/>
        </w:rPr>
        <w:t>A. Cung cấp thông tin chi tiết về hiện vật</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B. Cho phép tham quan bảo tàng từ xa</w:t>
      </w:r>
    </w:p>
    <w:p w14:paraId="53620C4B" w14:textId="43A5DD3F"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Pr="00C61502">
        <w:rPr>
          <w:rFonts w:ascii="Times New Roman" w:hAnsi="Times New Roman" w:cs="Times New Roman"/>
        </w:rPr>
        <w:t>C. Giảm chi phí tổ chức triển lãm</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D. Mở rộng khả năng tiếp cận di sản văn hóa</w:t>
      </w:r>
      <w:r w:rsidRPr="00C61502">
        <w:rPr>
          <w:rFonts w:ascii="Times New Roman" w:hAnsi="Times New Roman" w:cs="Times New Roman"/>
          <w:lang w:val="vi-VN"/>
        </w:rPr>
        <w:t>)</w:t>
      </w:r>
    </w:p>
    <w:p w14:paraId="1C7394EB"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924B225" w14:textId="0B80977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Reducing exhibition costs - ĐÚNG:</w:t>
      </w:r>
      <w:r w:rsidR="00B03402" w:rsidRPr="00B03402">
        <w:rPr>
          <w:rFonts w:ascii="Times New Roman" w:hAnsi="Times New Roman" w:cs="Times New Roman"/>
        </w:rPr>
        <w:t xml:space="preserve"> Bài đọc KHÔNG đề cập đến việc giảm chi phí. Ngược lại, đoạn 4 còn nói "requires significant financial investment" (đòi hỏi đầu tư tài chính lớn).</w:t>
      </w:r>
    </w:p>
    <w:p w14:paraId="2FD306D1" w14:textId="5CC84EB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D - SAI:</w:t>
      </w:r>
      <w:r w:rsidR="00B03402" w:rsidRPr="00B03402">
        <w:rPr>
          <w:rFonts w:ascii="Times New Roman" w:hAnsi="Times New Roman" w:cs="Times New Roman"/>
        </w:rPr>
        <w:t xml:space="preserve"> Đều được nhắc đến trong đoạn 2 ("detailed information", "explore remotely", "expands access").</w:t>
      </w:r>
    </w:p>
    <w:p w14:paraId="7EF5D4CE" w14:textId="77777777" w:rsidR="00C17DA6" w:rsidRPr="00C17DA6" w:rsidRDefault="00C17DA6" w:rsidP="00F64ABE">
      <w:pPr>
        <w:ind w:right="-367"/>
        <w:jc w:val="both"/>
        <w:rPr>
          <w:rFonts w:ascii="Times New Roman" w:hAnsi="Times New Roman" w:cs="Times New Roman"/>
          <w:lang w:val="vi-VN"/>
        </w:rPr>
      </w:pPr>
    </w:p>
    <w:p w14:paraId="52DABD6E" w14:textId="08E8E942"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13.</w:t>
      </w:r>
      <w:r w:rsidRPr="00832E9D">
        <w:rPr>
          <w:rFonts w:ascii="Times New Roman" w:hAnsi="Times New Roman" w:cs="Times New Roman"/>
        </w:rPr>
        <w:t xml:space="preserve"> The word </w:t>
      </w:r>
      <w:r w:rsidR="00220BE5">
        <w:rPr>
          <w:rFonts w:ascii="Times New Roman" w:hAnsi="Times New Roman" w:cs="Times New Roman"/>
          <w:lang w:val="vi-VN"/>
        </w:rPr>
        <w:t>“</w:t>
      </w:r>
      <w:r w:rsidRPr="00976A08">
        <w:rPr>
          <w:rFonts w:ascii="Times New Roman" w:hAnsi="Times New Roman" w:cs="Times New Roman"/>
          <w:b/>
          <w:bCs/>
        </w:rPr>
        <w:t>their</w:t>
      </w:r>
      <w:r w:rsidR="00220BE5">
        <w:rPr>
          <w:rFonts w:ascii="Times New Roman" w:hAnsi="Times New Roman" w:cs="Times New Roman"/>
          <w:lang w:val="vi-VN"/>
        </w:rPr>
        <w:t>”</w:t>
      </w:r>
      <w:r w:rsidRPr="00832E9D">
        <w:rPr>
          <w:rFonts w:ascii="Times New Roman" w:hAnsi="Times New Roman" w:cs="Times New Roman"/>
        </w:rPr>
        <w:t xml:space="preserve"> in paragraph 3 refers to </w:t>
      </w:r>
      <w:r w:rsidR="00220BE5" w:rsidRPr="004D44AB">
        <w:rPr>
          <w:rFonts w:ascii="Times New Roman" w:hAnsi="Times New Roman" w:cs="Times New Roman"/>
        </w:rPr>
        <w:t>____</w:t>
      </w:r>
      <w:r w:rsidR="00220BE5">
        <w:rPr>
          <w:rFonts w:ascii="Times New Roman" w:hAnsi="Times New Roman" w:cs="Times New Roman"/>
          <w:lang w:val="vi-VN"/>
        </w:rPr>
        <w:t>______</w:t>
      </w:r>
      <w:r w:rsidR="00220BE5" w:rsidRPr="004D44AB">
        <w:rPr>
          <w:rFonts w:ascii="Times New Roman" w:hAnsi="Times New Roman" w:cs="Times New Roman"/>
        </w:rPr>
        <w:t>__</w:t>
      </w:r>
      <w:r w:rsidR="00220BE5">
        <w:rPr>
          <w:rFonts w:ascii="Times New Roman" w:hAnsi="Times New Roman" w:cs="Times New Roman"/>
          <w:lang w:val="vi-VN"/>
        </w:rPr>
        <w:t>.</w:t>
      </w:r>
    </w:p>
    <w:p w14:paraId="2CA217D4" w14:textId="6B338216" w:rsidR="00832E9D" w:rsidRPr="00832E9D" w:rsidRDefault="00832E9D" w:rsidP="00F64ABE">
      <w:pPr>
        <w:ind w:right="-934"/>
        <w:jc w:val="both"/>
        <w:rPr>
          <w:rFonts w:ascii="Times New Roman" w:hAnsi="Times New Roman" w:cs="Times New Roman"/>
        </w:rPr>
      </w:pPr>
      <w:r w:rsidRPr="00832E9D">
        <w:rPr>
          <w:rFonts w:ascii="Times New Roman" w:hAnsi="Times New Roman" w:cs="Times New Roman"/>
        </w:rPr>
        <w:tab/>
      </w:r>
      <w:r w:rsidRPr="00582525">
        <w:rPr>
          <w:rFonts w:ascii="Times New Roman" w:hAnsi="Times New Roman" w:cs="Times New Roman"/>
          <w:b/>
          <w:bCs/>
          <w:highlight w:val="cyan"/>
        </w:rPr>
        <w:t>A. museums</w:t>
      </w:r>
      <w:r w:rsidRPr="00832E9D">
        <w:rPr>
          <w:rFonts w:ascii="Times New Roman" w:hAnsi="Times New Roman" w:cs="Times New Roman"/>
        </w:rPr>
        <w:tab/>
      </w:r>
      <w:r w:rsidR="00ED5187">
        <w:rPr>
          <w:rFonts w:ascii="Times New Roman" w:hAnsi="Times New Roman" w:cs="Times New Roman"/>
          <w:lang w:val="vi-VN"/>
        </w:rPr>
        <w:tab/>
      </w:r>
      <w:r w:rsidRPr="00832E9D">
        <w:rPr>
          <w:rFonts w:ascii="Times New Roman" w:hAnsi="Times New Roman" w:cs="Times New Roman"/>
        </w:rPr>
        <w:t>B. museum visitors</w:t>
      </w:r>
      <w:r w:rsidRPr="00832E9D">
        <w:rPr>
          <w:rFonts w:ascii="Times New Roman" w:hAnsi="Times New Roman" w:cs="Times New Roman"/>
        </w:rPr>
        <w:tab/>
      </w:r>
      <w:r w:rsidR="00ED5187">
        <w:rPr>
          <w:rFonts w:ascii="Times New Roman" w:hAnsi="Times New Roman" w:cs="Times New Roman"/>
          <w:lang w:val="vi-VN"/>
        </w:rPr>
        <w:tab/>
      </w:r>
      <w:r w:rsidRPr="00832E9D">
        <w:rPr>
          <w:rFonts w:ascii="Times New Roman" w:hAnsi="Times New Roman" w:cs="Times New Roman"/>
        </w:rPr>
        <w:t>C. rare objects</w:t>
      </w:r>
      <w:r w:rsidRPr="00832E9D">
        <w:rPr>
          <w:rFonts w:ascii="Times New Roman" w:hAnsi="Times New Roman" w:cs="Times New Roman"/>
        </w:rPr>
        <w:tab/>
      </w:r>
      <w:r w:rsidRPr="00832E9D">
        <w:rPr>
          <w:rFonts w:ascii="Times New Roman" w:hAnsi="Times New Roman" w:cs="Times New Roman"/>
        </w:rPr>
        <w:tab/>
      </w:r>
      <w:r w:rsidR="00ED5187">
        <w:rPr>
          <w:rFonts w:ascii="Times New Roman" w:hAnsi="Times New Roman" w:cs="Times New Roman"/>
          <w:lang w:val="vi-VN"/>
        </w:rPr>
        <w:tab/>
      </w:r>
      <w:r w:rsidRPr="00832E9D">
        <w:rPr>
          <w:rFonts w:ascii="Times New Roman" w:hAnsi="Times New Roman" w:cs="Times New Roman"/>
        </w:rPr>
        <w:t>D. digital technologies</w:t>
      </w:r>
    </w:p>
    <w:p w14:paraId="4515F365" w14:textId="2AB0DF06"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Từ “</w:t>
      </w:r>
      <w:r w:rsidRPr="00C61502">
        <w:rPr>
          <w:rFonts w:ascii="Times New Roman" w:hAnsi="Times New Roman" w:cs="Times New Roman"/>
          <w:b/>
          <w:bCs/>
        </w:rPr>
        <w:t>their</w:t>
      </w:r>
      <w:r w:rsidRPr="00C61502">
        <w:rPr>
          <w:rFonts w:ascii="Times New Roman" w:hAnsi="Times New Roman" w:cs="Times New Roman"/>
        </w:rPr>
        <w:t>” ở đoạn 3 dùng để chỉ ____________.</w:t>
      </w:r>
    </w:p>
    <w:p w14:paraId="5DF44BF2" w14:textId="4912144B"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Pr="00C61502">
        <w:rPr>
          <w:rFonts w:ascii="Times New Roman" w:hAnsi="Times New Roman" w:cs="Times New Roman"/>
        </w:rPr>
        <w:t>A. các bảo tàng</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B. khách tham quan bảo tàng</w:t>
      </w:r>
    </w:p>
    <w:p w14:paraId="5B43AC5F" w14:textId="5E2E0184"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Pr="00C61502">
        <w:rPr>
          <w:rFonts w:ascii="Times New Roman" w:hAnsi="Times New Roman" w:cs="Times New Roman"/>
        </w:rPr>
        <w:t>C. các hiện vật quý hiếm</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D. các công nghệ số</w:t>
      </w:r>
      <w:r w:rsidRPr="00C61502">
        <w:rPr>
          <w:rFonts w:ascii="Times New Roman" w:hAnsi="Times New Roman" w:cs="Times New Roman"/>
          <w:lang w:val="vi-VN"/>
        </w:rPr>
        <w:t>)</w:t>
      </w:r>
    </w:p>
    <w:p w14:paraId="446B8420"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6BB8896D" w14:textId="2061A37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museums - ĐÚNG:</w:t>
      </w:r>
      <w:r w:rsidR="00B03402" w:rsidRPr="00B03402">
        <w:rPr>
          <w:rFonts w:ascii="Times New Roman" w:hAnsi="Times New Roman" w:cs="Times New Roman"/>
        </w:rPr>
        <w:t xml:space="preserve"> "Many museums digitise </w:t>
      </w:r>
      <w:r w:rsidR="00B03402" w:rsidRPr="00B03402">
        <w:rPr>
          <w:rFonts w:ascii="Times New Roman" w:hAnsi="Times New Roman" w:cs="Times New Roman"/>
          <w:b/>
          <w:bCs/>
        </w:rPr>
        <w:t>their</w:t>
      </w:r>
      <w:r w:rsidR="00B03402" w:rsidRPr="00B03402">
        <w:rPr>
          <w:rFonts w:ascii="Times New Roman" w:hAnsi="Times New Roman" w:cs="Times New Roman"/>
        </w:rPr>
        <w:t xml:space="preserve"> collections" (Nhiều bảo tàng số hóa bộ sưu tập của </w:t>
      </w:r>
      <w:r w:rsidR="00B03402" w:rsidRPr="00B03402">
        <w:rPr>
          <w:rFonts w:ascii="Times New Roman" w:hAnsi="Times New Roman" w:cs="Times New Roman"/>
          <w:b/>
          <w:bCs/>
        </w:rPr>
        <w:t>họ</w:t>
      </w:r>
      <w:r w:rsidR="00B03402" w:rsidRPr="00B03402">
        <w:rPr>
          <w:rFonts w:ascii="Times New Roman" w:hAnsi="Times New Roman" w:cs="Times New Roman"/>
        </w:rPr>
        <w:t>).</w:t>
      </w:r>
    </w:p>
    <w:p w14:paraId="217D1795" w14:textId="63BE8E3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Sai đối tượng quy chiếu.</w:t>
      </w:r>
    </w:p>
    <w:p w14:paraId="67C19A1E" w14:textId="77777777" w:rsidR="00C248FE" w:rsidRPr="00C248FE" w:rsidRDefault="00C248FE" w:rsidP="00F64ABE">
      <w:pPr>
        <w:ind w:right="-367"/>
        <w:jc w:val="both"/>
        <w:rPr>
          <w:rFonts w:ascii="Times New Roman" w:hAnsi="Times New Roman" w:cs="Times New Roman"/>
          <w:lang w:val="vi-VN"/>
        </w:rPr>
      </w:pPr>
    </w:p>
    <w:p w14:paraId="6178E4F3"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14.</w:t>
      </w:r>
      <w:r w:rsidRPr="00832E9D">
        <w:rPr>
          <w:rFonts w:ascii="Times New Roman" w:hAnsi="Times New Roman" w:cs="Times New Roman"/>
        </w:rPr>
        <w:t xml:space="preserve"> Which of the following best paraphrases the underlined sentence in paragraph 2?</w:t>
      </w:r>
    </w:p>
    <w:p w14:paraId="75F41C4F"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582525">
        <w:rPr>
          <w:rFonts w:ascii="Times New Roman" w:hAnsi="Times New Roman" w:cs="Times New Roman"/>
          <w:b/>
          <w:bCs/>
          <w:highlight w:val="cyan"/>
        </w:rPr>
        <w:t>A. Digital tools help people access cultural heritage without visiting museums directly</w:t>
      </w:r>
      <w:r w:rsidRPr="00832E9D">
        <w:rPr>
          <w:rFonts w:ascii="Times New Roman" w:hAnsi="Times New Roman" w:cs="Times New Roman"/>
        </w:rPr>
        <w:t>.</w:t>
      </w:r>
    </w:p>
    <w:p w14:paraId="30EF0154"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Only digital visitors are able to benefit from museum collections.</w:t>
      </w:r>
    </w:p>
    <w:p w14:paraId="5C12CC4E"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Cultural heritage is mainly preserved through digital exhibitions and displays.</w:t>
      </w:r>
    </w:p>
    <w:p w14:paraId="5834AF8A"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Museums reduce public access by replacing physical visits with online systems.</w:t>
      </w:r>
    </w:p>
    <w:p w14:paraId="52F30B52" w14:textId="4313DA49"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Phương án nào sau đây diễn đạt lại đúng nhất câu được gạch chân ở đoạn 2?</w:t>
      </w:r>
    </w:p>
    <w:p w14:paraId="510631EA" w14:textId="77777777" w:rsidR="00675F2F" w:rsidRPr="00C61502" w:rsidRDefault="00675F2F" w:rsidP="00F64ABE">
      <w:pPr>
        <w:ind w:left="709" w:right="-367"/>
        <w:jc w:val="both"/>
        <w:rPr>
          <w:rFonts w:ascii="Times New Roman" w:hAnsi="Times New Roman" w:cs="Times New Roman"/>
          <w:lang w:val="vi-VN"/>
        </w:rPr>
      </w:pPr>
      <w:r w:rsidRPr="00C61502">
        <w:rPr>
          <w:rFonts w:ascii="Times New Roman" w:hAnsi="Times New Roman" w:cs="Times New Roman"/>
        </w:rPr>
        <w:t>A. Các công cụ số giúp mọi người tiếp cận di sản văn hóa mà không cần trực tiếp đến bảo tàng.</w:t>
      </w:r>
    </w:p>
    <w:p w14:paraId="75B5B1C6" w14:textId="77777777" w:rsidR="00675F2F" w:rsidRPr="00C61502" w:rsidRDefault="00675F2F" w:rsidP="00F64ABE">
      <w:pPr>
        <w:ind w:left="709" w:right="-367"/>
        <w:jc w:val="both"/>
        <w:rPr>
          <w:rFonts w:ascii="Times New Roman" w:hAnsi="Times New Roman" w:cs="Times New Roman"/>
          <w:lang w:val="vi-VN"/>
        </w:rPr>
      </w:pPr>
      <w:r w:rsidRPr="00C61502">
        <w:rPr>
          <w:rFonts w:ascii="Times New Roman" w:hAnsi="Times New Roman" w:cs="Times New Roman"/>
        </w:rPr>
        <w:t>B. Chỉ những người tham quan trực tuyến mới có thể hưởng lợi từ các bộ sưu tập của bảo tàng.</w:t>
      </w:r>
    </w:p>
    <w:p w14:paraId="5671FBFA" w14:textId="77777777" w:rsidR="00675F2F" w:rsidRPr="00C61502" w:rsidRDefault="00675F2F" w:rsidP="00F64ABE">
      <w:pPr>
        <w:ind w:left="709" w:right="-367"/>
        <w:jc w:val="both"/>
        <w:rPr>
          <w:rFonts w:ascii="Times New Roman" w:hAnsi="Times New Roman" w:cs="Times New Roman"/>
          <w:lang w:val="vi-VN"/>
        </w:rPr>
      </w:pPr>
      <w:r w:rsidRPr="00C61502">
        <w:rPr>
          <w:rFonts w:ascii="Times New Roman" w:hAnsi="Times New Roman" w:cs="Times New Roman"/>
        </w:rPr>
        <w:t>C. Di sản văn hóa chủ yếu được bảo tồn thông qua các triển lãm và hình thức trưng bày kỹ thuật số.</w:t>
      </w:r>
    </w:p>
    <w:p w14:paraId="6DDC9A2E" w14:textId="6BA9FADC" w:rsidR="00675F2F" w:rsidRPr="00C61502" w:rsidRDefault="00675F2F" w:rsidP="00F64ABE">
      <w:pPr>
        <w:ind w:left="709" w:right="-367"/>
        <w:jc w:val="both"/>
        <w:rPr>
          <w:rFonts w:ascii="Times New Roman" w:hAnsi="Times New Roman" w:cs="Times New Roman"/>
          <w:lang w:val="vi-VN"/>
        </w:rPr>
      </w:pPr>
      <w:r w:rsidRPr="00C61502">
        <w:rPr>
          <w:rFonts w:ascii="Times New Roman" w:hAnsi="Times New Roman" w:cs="Times New Roman"/>
        </w:rPr>
        <w:t>D. Các bảo tàng làm giảm khả năng tiếp cận của công chúng bằng cách thay thế việc tham quan trực tiếp bằng các hệ thống trực tuyến.</w:t>
      </w:r>
      <w:r w:rsidRPr="00C61502">
        <w:rPr>
          <w:rFonts w:ascii="Times New Roman" w:hAnsi="Times New Roman" w:cs="Times New Roman"/>
          <w:lang w:val="vi-VN"/>
        </w:rPr>
        <w:t>)</w:t>
      </w:r>
    </w:p>
    <w:p w14:paraId="28D52D7A"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53E6F53" w14:textId="4C974F0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Digital tools help people access cultural heritage without visiting museums directly - ĐÚNG:</w:t>
      </w:r>
      <w:r w:rsidR="00B03402" w:rsidRPr="00B03402">
        <w:rPr>
          <w:rFonts w:ascii="Times New Roman" w:hAnsi="Times New Roman" w:cs="Times New Roman"/>
        </w:rPr>
        <w:t xml:space="preserve"> Paraphrase chuẩn cho câu: "This approach expands access... particularly for those who are unable to visit museums in person."</w:t>
      </w:r>
    </w:p>
    <w:p w14:paraId="17417A01" w14:textId="267E0BCC"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Only digital visitors... - SAI:</w:t>
      </w:r>
      <w:r w:rsidR="00B03402" w:rsidRPr="00B03402">
        <w:rPr>
          <w:rFonts w:ascii="Times New Roman" w:hAnsi="Times New Roman" w:cs="Times New Roman"/>
        </w:rPr>
        <w:t xml:space="preserve"> Sai ý ("Only").</w:t>
      </w:r>
    </w:p>
    <w:p w14:paraId="45F22A57" w14:textId="3F89DA0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Mainly preserved... - SAI:</w:t>
      </w:r>
      <w:r w:rsidR="00B03402" w:rsidRPr="00B03402">
        <w:rPr>
          <w:rFonts w:ascii="Times New Roman" w:hAnsi="Times New Roman" w:cs="Times New Roman"/>
        </w:rPr>
        <w:t xml:space="preserve"> Sai ý ("Mainly").</w:t>
      </w:r>
    </w:p>
    <w:p w14:paraId="764F2B5C" w14:textId="745016DC"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Reduce public access... - SAI:</w:t>
      </w:r>
      <w:r w:rsidR="00B03402" w:rsidRPr="00B03402">
        <w:rPr>
          <w:rFonts w:ascii="Times New Roman" w:hAnsi="Times New Roman" w:cs="Times New Roman"/>
        </w:rPr>
        <w:t xml:space="preserve"> Ngược nghĩa ("Expands").</w:t>
      </w:r>
    </w:p>
    <w:p w14:paraId="54BF574B" w14:textId="77777777" w:rsidR="00675F2F" w:rsidRPr="00675F2F" w:rsidRDefault="00675F2F" w:rsidP="00F64ABE">
      <w:pPr>
        <w:ind w:right="-367"/>
        <w:jc w:val="both"/>
        <w:rPr>
          <w:rFonts w:ascii="Times New Roman" w:hAnsi="Times New Roman" w:cs="Times New Roman"/>
          <w:lang w:val="vi-VN"/>
        </w:rPr>
      </w:pPr>
    </w:p>
    <w:p w14:paraId="783F2DDA" w14:textId="744F9D44" w:rsidR="00832E9D" w:rsidRPr="00420AFF" w:rsidRDefault="00832E9D" w:rsidP="00F64ABE">
      <w:pPr>
        <w:ind w:right="-367"/>
        <w:jc w:val="both"/>
        <w:rPr>
          <w:rFonts w:ascii="Times New Roman" w:hAnsi="Times New Roman" w:cs="Times New Roman"/>
        </w:rPr>
      </w:pPr>
      <w:r w:rsidRPr="00C61502">
        <w:rPr>
          <w:rFonts w:ascii="Times New Roman" w:hAnsi="Times New Roman" w:cs="Times New Roman"/>
          <w:b/>
          <w:bCs/>
        </w:rPr>
        <w:t>Question 15.</w:t>
      </w:r>
      <w:r w:rsidRPr="00420AFF">
        <w:rPr>
          <w:rFonts w:ascii="Times New Roman" w:hAnsi="Times New Roman" w:cs="Times New Roman"/>
        </w:rPr>
        <w:t xml:space="preserve"> The word </w:t>
      </w:r>
      <w:r w:rsidR="00AE157F" w:rsidRPr="00420AFF">
        <w:rPr>
          <w:rFonts w:ascii="Times New Roman" w:hAnsi="Times New Roman" w:cs="Times New Roman"/>
          <w:lang w:val="vi-VN"/>
        </w:rPr>
        <w:t>“</w:t>
      </w:r>
      <w:r w:rsidRPr="00420AFF">
        <w:rPr>
          <w:rFonts w:ascii="Times New Roman" w:hAnsi="Times New Roman" w:cs="Times New Roman"/>
          <w:b/>
          <w:bCs/>
        </w:rPr>
        <w:t>maintaining</w:t>
      </w:r>
      <w:r w:rsidR="00AE157F" w:rsidRPr="00420AFF">
        <w:rPr>
          <w:rFonts w:ascii="Times New Roman" w:hAnsi="Times New Roman" w:cs="Times New Roman"/>
          <w:lang w:val="vi-VN"/>
        </w:rPr>
        <w:t>”</w:t>
      </w:r>
      <w:r w:rsidRPr="00420AFF">
        <w:rPr>
          <w:rFonts w:ascii="Times New Roman" w:hAnsi="Times New Roman" w:cs="Times New Roman"/>
        </w:rPr>
        <w:t xml:space="preserve"> in paragraph 4 is </w:t>
      </w:r>
      <w:r w:rsidRPr="00420AFF">
        <w:rPr>
          <w:rFonts w:ascii="Times New Roman" w:hAnsi="Times New Roman" w:cs="Times New Roman"/>
          <w:b/>
          <w:bCs/>
        </w:rPr>
        <w:t>OPPOSITE</w:t>
      </w:r>
      <w:r w:rsidRPr="00420AFF">
        <w:rPr>
          <w:rFonts w:ascii="Times New Roman" w:hAnsi="Times New Roman" w:cs="Times New Roman"/>
        </w:rPr>
        <w:t xml:space="preserve"> in meaning to </w:t>
      </w:r>
      <w:r w:rsidR="00AE157F" w:rsidRPr="00420AFF">
        <w:rPr>
          <w:rFonts w:ascii="Times New Roman" w:hAnsi="Times New Roman" w:cs="Times New Roman"/>
        </w:rPr>
        <w:t>____</w:t>
      </w:r>
      <w:r w:rsidR="00AE157F" w:rsidRPr="00420AFF">
        <w:rPr>
          <w:rFonts w:ascii="Times New Roman" w:hAnsi="Times New Roman" w:cs="Times New Roman"/>
          <w:lang w:val="vi-VN"/>
        </w:rPr>
        <w:t>______</w:t>
      </w:r>
      <w:r w:rsidR="00AE157F" w:rsidRPr="00420AFF">
        <w:rPr>
          <w:rFonts w:ascii="Times New Roman" w:hAnsi="Times New Roman" w:cs="Times New Roman"/>
        </w:rPr>
        <w:t>__</w:t>
      </w:r>
      <w:r w:rsidR="00AE157F" w:rsidRPr="00420AFF">
        <w:rPr>
          <w:rFonts w:ascii="Times New Roman" w:hAnsi="Times New Roman" w:cs="Times New Roman"/>
          <w:lang w:val="vi-VN"/>
        </w:rPr>
        <w:t>.</w:t>
      </w:r>
    </w:p>
    <w:p w14:paraId="2ACEF38A" w14:textId="15F5732E" w:rsidR="00832E9D" w:rsidRPr="00420AFF" w:rsidRDefault="00832E9D" w:rsidP="00F64ABE">
      <w:pPr>
        <w:ind w:right="-367"/>
        <w:jc w:val="both"/>
        <w:rPr>
          <w:rFonts w:ascii="Times New Roman" w:hAnsi="Times New Roman" w:cs="Times New Roman"/>
        </w:rPr>
      </w:pPr>
      <w:r w:rsidRPr="00420AFF">
        <w:rPr>
          <w:rFonts w:ascii="Times New Roman" w:hAnsi="Times New Roman" w:cs="Times New Roman"/>
        </w:rPr>
        <w:tab/>
        <w:t>A. supporting</w:t>
      </w:r>
      <w:r w:rsidRPr="00420AFF">
        <w:rPr>
          <w:rFonts w:ascii="Times New Roman" w:hAnsi="Times New Roman" w:cs="Times New Roman"/>
        </w:rPr>
        <w:tab/>
      </w:r>
      <w:r w:rsidR="00AE157F" w:rsidRPr="00420AFF">
        <w:rPr>
          <w:rFonts w:ascii="Times New Roman" w:hAnsi="Times New Roman" w:cs="Times New Roman"/>
          <w:lang w:val="vi-VN"/>
        </w:rPr>
        <w:tab/>
      </w:r>
      <w:r w:rsidRPr="00420AFF">
        <w:rPr>
          <w:rFonts w:ascii="Times New Roman" w:hAnsi="Times New Roman" w:cs="Times New Roman"/>
        </w:rPr>
        <w:t>B. preserving</w:t>
      </w:r>
      <w:r w:rsidRPr="00420AFF">
        <w:rPr>
          <w:rFonts w:ascii="Times New Roman" w:hAnsi="Times New Roman" w:cs="Times New Roman"/>
        </w:rPr>
        <w:tab/>
      </w:r>
      <w:r w:rsidR="00AE157F" w:rsidRPr="00420AFF">
        <w:rPr>
          <w:rFonts w:ascii="Times New Roman" w:hAnsi="Times New Roman" w:cs="Times New Roman"/>
          <w:lang w:val="vi-VN"/>
        </w:rPr>
        <w:tab/>
      </w:r>
      <w:r w:rsidR="00AE157F" w:rsidRPr="00420AFF">
        <w:rPr>
          <w:rFonts w:ascii="Times New Roman" w:hAnsi="Times New Roman" w:cs="Times New Roman"/>
          <w:lang w:val="vi-VN"/>
        </w:rPr>
        <w:tab/>
      </w:r>
      <w:r w:rsidRPr="00675F2F">
        <w:rPr>
          <w:rFonts w:ascii="Times New Roman" w:hAnsi="Times New Roman" w:cs="Times New Roman"/>
          <w:b/>
          <w:bCs/>
          <w:highlight w:val="cyan"/>
        </w:rPr>
        <w:t>C. abandoning</w:t>
      </w:r>
      <w:r w:rsidRPr="00420AFF">
        <w:rPr>
          <w:rFonts w:ascii="Times New Roman" w:hAnsi="Times New Roman" w:cs="Times New Roman"/>
        </w:rPr>
        <w:tab/>
      </w:r>
      <w:r w:rsidR="00AE157F" w:rsidRPr="00420AFF">
        <w:rPr>
          <w:rFonts w:ascii="Times New Roman" w:hAnsi="Times New Roman" w:cs="Times New Roman"/>
          <w:lang w:val="vi-VN"/>
        </w:rPr>
        <w:tab/>
      </w:r>
      <w:r w:rsidRPr="00420AFF">
        <w:rPr>
          <w:rFonts w:ascii="Times New Roman" w:hAnsi="Times New Roman" w:cs="Times New Roman"/>
        </w:rPr>
        <w:t>D. continuing</w:t>
      </w:r>
    </w:p>
    <w:p w14:paraId="34613402" w14:textId="50040CBB" w:rsidR="00675F2F" w:rsidRPr="00C61502" w:rsidRDefault="00675F2F"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Từ “</w:t>
      </w:r>
      <w:r w:rsidRPr="00C61502">
        <w:rPr>
          <w:rFonts w:ascii="Times New Roman" w:hAnsi="Times New Roman" w:cs="Times New Roman"/>
          <w:b/>
          <w:bCs/>
        </w:rPr>
        <w:t>maintaining</w:t>
      </w:r>
      <w:r w:rsidRPr="00C61502">
        <w:rPr>
          <w:rFonts w:ascii="Times New Roman" w:hAnsi="Times New Roman" w:cs="Times New Roman"/>
        </w:rPr>
        <w:t>” ở đoạn 4 có nghĩa trái ngược với ____________.</w:t>
      </w:r>
    </w:p>
    <w:p w14:paraId="477DC481" w14:textId="3CD97944" w:rsidR="00675F2F" w:rsidRPr="00C61502" w:rsidRDefault="00C312CF" w:rsidP="00F64ABE">
      <w:pPr>
        <w:ind w:right="-367"/>
        <w:jc w:val="both"/>
        <w:rPr>
          <w:rFonts w:ascii="Times New Roman" w:hAnsi="Times New Roman" w:cs="Times New Roman"/>
          <w:lang w:val="vi-VN"/>
        </w:rPr>
      </w:pPr>
      <w:r w:rsidRPr="00C61502">
        <w:rPr>
          <w:rFonts w:ascii="Times New Roman" w:hAnsi="Times New Roman" w:cs="Times New Roman"/>
          <w:lang w:val="vi-VN"/>
        </w:rPr>
        <w:lastRenderedPageBreak/>
        <w:tab/>
      </w:r>
      <w:r w:rsidR="00675F2F" w:rsidRPr="00C61502">
        <w:rPr>
          <w:rFonts w:ascii="Times New Roman" w:hAnsi="Times New Roman" w:cs="Times New Roman"/>
        </w:rPr>
        <w:t>A. hỗ trợ</w:t>
      </w:r>
      <w:r w:rsidRPr="00C61502">
        <w:rPr>
          <w:rFonts w:ascii="Times New Roman" w:hAnsi="Times New Roman" w:cs="Times New Roman"/>
          <w:lang w:val="vi-VN"/>
        </w:rPr>
        <w:tab/>
      </w:r>
      <w:r w:rsidRPr="00C61502">
        <w:rPr>
          <w:rFonts w:ascii="Times New Roman" w:hAnsi="Times New Roman" w:cs="Times New Roman"/>
          <w:lang w:val="vi-VN"/>
        </w:rPr>
        <w:tab/>
      </w:r>
      <w:r w:rsidR="00675F2F" w:rsidRPr="00C61502">
        <w:rPr>
          <w:rFonts w:ascii="Times New Roman" w:hAnsi="Times New Roman" w:cs="Times New Roman"/>
        </w:rPr>
        <w:t>B. gìn giữ, bảo tồn</w:t>
      </w:r>
      <w:r w:rsidRPr="00C61502">
        <w:rPr>
          <w:rFonts w:ascii="Times New Roman" w:hAnsi="Times New Roman" w:cs="Times New Roman"/>
          <w:lang w:val="vi-VN"/>
        </w:rPr>
        <w:tab/>
      </w:r>
      <w:r w:rsidRPr="00C61502">
        <w:rPr>
          <w:rFonts w:ascii="Times New Roman" w:hAnsi="Times New Roman" w:cs="Times New Roman"/>
          <w:lang w:val="vi-VN"/>
        </w:rPr>
        <w:tab/>
      </w:r>
      <w:r w:rsidR="00675F2F" w:rsidRPr="00C61502">
        <w:rPr>
          <w:rFonts w:ascii="Times New Roman" w:hAnsi="Times New Roman" w:cs="Times New Roman"/>
        </w:rPr>
        <w:t>C. từ bỏ</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00675F2F" w:rsidRPr="00C61502">
        <w:rPr>
          <w:rFonts w:ascii="Times New Roman" w:hAnsi="Times New Roman" w:cs="Times New Roman"/>
        </w:rPr>
        <w:t>D. tiếp tục</w:t>
      </w:r>
      <w:r w:rsidR="00E77459" w:rsidRPr="00C61502">
        <w:rPr>
          <w:rFonts w:ascii="Times New Roman" w:hAnsi="Times New Roman" w:cs="Times New Roman"/>
          <w:lang w:val="vi-VN"/>
        </w:rPr>
        <w:t>)</w:t>
      </w:r>
    </w:p>
    <w:p w14:paraId="632B7975"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5DF5A58" w14:textId="03B93C6F"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abandoning - ĐÚNG:</w:t>
      </w:r>
      <w:r w:rsidR="00B03402" w:rsidRPr="00B03402">
        <w:rPr>
          <w:rFonts w:ascii="Times New Roman" w:hAnsi="Times New Roman" w:cs="Times New Roman"/>
        </w:rPr>
        <w:t xml:space="preserve"> "Maintaining" nghĩa là duy trì/gìn giữ. Trái nghĩa là "abandoning" (từ bỏ/bỏ mặc).</w:t>
      </w:r>
    </w:p>
    <w:p w14:paraId="34999778" w14:textId="04BDE2F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supporting - SAI:</w:t>
      </w:r>
      <w:r w:rsidR="00B03402" w:rsidRPr="00B03402">
        <w:rPr>
          <w:rFonts w:ascii="Times New Roman" w:hAnsi="Times New Roman" w:cs="Times New Roman"/>
        </w:rPr>
        <w:t xml:space="preserve"> Đồng nghĩa.</w:t>
      </w:r>
    </w:p>
    <w:p w14:paraId="0354A499" w14:textId="14D9DB4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preserving - SAI:</w:t>
      </w:r>
      <w:r w:rsidR="00B03402" w:rsidRPr="00B03402">
        <w:rPr>
          <w:rFonts w:ascii="Times New Roman" w:hAnsi="Times New Roman" w:cs="Times New Roman"/>
        </w:rPr>
        <w:t xml:space="preserve"> Đồng nghĩa.</w:t>
      </w:r>
    </w:p>
    <w:p w14:paraId="613B386E" w14:textId="72507D0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continuing - SAI:</w:t>
      </w:r>
      <w:r w:rsidR="00B03402" w:rsidRPr="00B03402">
        <w:rPr>
          <w:rFonts w:ascii="Times New Roman" w:hAnsi="Times New Roman" w:cs="Times New Roman"/>
        </w:rPr>
        <w:t xml:space="preserve"> Đồng nghĩa.</w:t>
      </w:r>
    </w:p>
    <w:p w14:paraId="04D81165" w14:textId="77777777" w:rsidR="00C248FE" w:rsidRPr="00E77459" w:rsidRDefault="00C248FE" w:rsidP="00F64ABE">
      <w:pPr>
        <w:ind w:right="-367"/>
        <w:jc w:val="both"/>
        <w:rPr>
          <w:rFonts w:ascii="Times New Roman" w:hAnsi="Times New Roman" w:cs="Times New Roman"/>
          <w:lang w:val="vi-VN"/>
        </w:rPr>
      </w:pPr>
    </w:p>
    <w:p w14:paraId="6061CBD3" w14:textId="77777777" w:rsidR="00832E9D" w:rsidRPr="00420AFF" w:rsidRDefault="00832E9D" w:rsidP="00F64ABE">
      <w:pPr>
        <w:ind w:right="-367"/>
        <w:jc w:val="both"/>
        <w:rPr>
          <w:rFonts w:ascii="Times New Roman" w:hAnsi="Times New Roman" w:cs="Times New Roman"/>
        </w:rPr>
      </w:pPr>
      <w:r w:rsidRPr="00C61502">
        <w:rPr>
          <w:rFonts w:ascii="Times New Roman" w:hAnsi="Times New Roman" w:cs="Times New Roman"/>
          <w:b/>
          <w:bCs/>
        </w:rPr>
        <w:t>Question 16.</w:t>
      </w:r>
      <w:r w:rsidRPr="00420AFF">
        <w:rPr>
          <w:rFonts w:ascii="Times New Roman" w:hAnsi="Times New Roman" w:cs="Times New Roman"/>
        </w:rPr>
        <w:t xml:space="preserve"> Which of the following is </w:t>
      </w:r>
      <w:r w:rsidRPr="00420AFF">
        <w:rPr>
          <w:rFonts w:ascii="Times New Roman" w:hAnsi="Times New Roman" w:cs="Times New Roman"/>
          <w:b/>
          <w:bCs/>
        </w:rPr>
        <w:t>TRUE</w:t>
      </w:r>
      <w:r w:rsidRPr="00420AFF">
        <w:rPr>
          <w:rFonts w:ascii="Times New Roman" w:hAnsi="Times New Roman" w:cs="Times New Roman"/>
        </w:rPr>
        <w:t xml:space="preserve"> according to paragraph 4?</w:t>
      </w:r>
    </w:p>
    <w:p w14:paraId="22D53D90" w14:textId="77777777" w:rsidR="00832E9D" w:rsidRPr="00675F2F" w:rsidRDefault="00832E9D" w:rsidP="00F64ABE">
      <w:pPr>
        <w:ind w:right="-367"/>
        <w:jc w:val="both"/>
        <w:rPr>
          <w:rFonts w:ascii="Times New Roman" w:hAnsi="Times New Roman" w:cs="Times New Roman"/>
          <w:b/>
          <w:bCs/>
          <w:highlight w:val="cyan"/>
        </w:rPr>
      </w:pPr>
      <w:r w:rsidRPr="00420AFF">
        <w:rPr>
          <w:rFonts w:ascii="Times New Roman" w:hAnsi="Times New Roman" w:cs="Times New Roman"/>
        </w:rPr>
        <w:tab/>
      </w:r>
      <w:r w:rsidRPr="00675F2F">
        <w:rPr>
          <w:rFonts w:ascii="Times New Roman" w:hAnsi="Times New Roman" w:cs="Times New Roman"/>
          <w:b/>
          <w:bCs/>
          <w:highlight w:val="cyan"/>
        </w:rPr>
        <w:t>A. Digitalisation may widen differences between museums.</w:t>
      </w:r>
    </w:p>
    <w:p w14:paraId="69A783F8" w14:textId="77777777" w:rsidR="00832E9D" w:rsidRPr="00420AFF" w:rsidRDefault="00832E9D" w:rsidP="00F64ABE">
      <w:pPr>
        <w:ind w:right="-367"/>
        <w:jc w:val="both"/>
        <w:rPr>
          <w:rFonts w:ascii="Times New Roman" w:hAnsi="Times New Roman" w:cs="Times New Roman"/>
        </w:rPr>
      </w:pPr>
      <w:r w:rsidRPr="00420AFF">
        <w:rPr>
          <w:rFonts w:ascii="Times New Roman" w:hAnsi="Times New Roman" w:cs="Times New Roman"/>
        </w:rPr>
        <w:tab/>
        <w:t>B. All museums can easily adopt digital technologies.</w:t>
      </w:r>
    </w:p>
    <w:p w14:paraId="5A7EA5F2" w14:textId="77777777" w:rsidR="00832E9D" w:rsidRPr="00420AFF" w:rsidRDefault="00832E9D" w:rsidP="00F64ABE">
      <w:pPr>
        <w:ind w:right="-367"/>
        <w:jc w:val="both"/>
        <w:rPr>
          <w:rFonts w:ascii="Times New Roman" w:hAnsi="Times New Roman" w:cs="Times New Roman"/>
        </w:rPr>
      </w:pPr>
      <w:r w:rsidRPr="00420AFF">
        <w:rPr>
          <w:rFonts w:ascii="Times New Roman" w:hAnsi="Times New Roman" w:cs="Times New Roman"/>
        </w:rPr>
        <w:tab/>
        <w:t>C. Visitors always prefer digital displays.</w:t>
      </w:r>
    </w:p>
    <w:p w14:paraId="47B1217C" w14:textId="77777777" w:rsidR="00832E9D" w:rsidRPr="00420AFF" w:rsidRDefault="00832E9D" w:rsidP="00F64ABE">
      <w:pPr>
        <w:ind w:right="-367"/>
        <w:jc w:val="both"/>
        <w:rPr>
          <w:rFonts w:ascii="Times New Roman" w:hAnsi="Times New Roman" w:cs="Times New Roman"/>
        </w:rPr>
      </w:pPr>
      <w:r w:rsidRPr="00420AFF">
        <w:rPr>
          <w:rFonts w:ascii="Times New Roman" w:hAnsi="Times New Roman" w:cs="Times New Roman"/>
        </w:rPr>
        <w:tab/>
        <w:t>D. Technology removes the need for physical artifacts.</w:t>
      </w:r>
    </w:p>
    <w:p w14:paraId="7CF94AF1" w14:textId="2FC30566" w:rsidR="00E77459" w:rsidRPr="00C61502" w:rsidRDefault="00E77459"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 xml:space="preserve">Phát biểu nào sau đây là </w:t>
      </w:r>
      <w:r w:rsidRPr="00C61502">
        <w:rPr>
          <w:rFonts w:ascii="Times New Roman" w:hAnsi="Times New Roman" w:cs="Times New Roman"/>
          <w:b/>
          <w:bCs/>
        </w:rPr>
        <w:t>ĐÚNG</w:t>
      </w:r>
      <w:r w:rsidRPr="00C61502">
        <w:rPr>
          <w:rFonts w:ascii="Times New Roman" w:hAnsi="Times New Roman" w:cs="Times New Roman"/>
        </w:rPr>
        <w:t xml:space="preserve"> theo nội dung đoạn 4?</w:t>
      </w:r>
    </w:p>
    <w:p w14:paraId="02BD0DB2" w14:textId="77777777" w:rsidR="00E77459" w:rsidRPr="00C61502" w:rsidRDefault="00E77459" w:rsidP="00F64ABE">
      <w:pPr>
        <w:ind w:left="709" w:right="-367"/>
        <w:jc w:val="both"/>
        <w:rPr>
          <w:rFonts w:ascii="Times New Roman" w:hAnsi="Times New Roman" w:cs="Times New Roman"/>
          <w:lang w:val="vi-VN"/>
        </w:rPr>
      </w:pPr>
      <w:r w:rsidRPr="00C61502">
        <w:rPr>
          <w:rFonts w:ascii="Times New Roman" w:hAnsi="Times New Roman" w:cs="Times New Roman"/>
        </w:rPr>
        <w:t>A. Quá trình số hóa có thể làm gia tăng sự chênh lệch giữa các bảo tàng.</w:t>
      </w:r>
    </w:p>
    <w:p w14:paraId="29C308CF" w14:textId="77777777" w:rsidR="00E77459" w:rsidRPr="00C61502" w:rsidRDefault="00E77459" w:rsidP="00F64ABE">
      <w:pPr>
        <w:ind w:left="709" w:right="-367"/>
        <w:jc w:val="both"/>
        <w:rPr>
          <w:rFonts w:ascii="Times New Roman" w:hAnsi="Times New Roman" w:cs="Times New Roman"/>
          <w:lang w:val="vi-VN"/>
        </w:rPr>
      </w:pPr>
      <w:r w:rsidRPr="00C61502">
        <w:rPr>
          <w:rFonts w:ascii="Times New Roman" w:hAnsi="Times New Roman" w:cs="Times New Roman"/>
        </w:rPr>
        <w:t>B. Tất cả các bảo tàng đều có thể dễ dàng áp dụng công nghệ số.</w:t>
      </w:r>
    </w:p>
    <w:p w14:paraId="3A35A7F2" w14:textId="77777777" w:rsidR="00E77459" w:rsidRPr="00C61502" w:rsidRDefault="00E77459" w:rsidP="00F64ABE">
      <w:pPr>
        <w:ind w:left="709" w:right="-367"/>
        <w:jc w:val="both"/>
        <w:rPr>
          <w:rFonts w:ascii="Times New Roman" w:hAnsi="Times New Roman" w:cs="Times New Roman"/>
          <w:lang w:val="vi-VN"/>
        </w:rPr>
      </w:pPr>
      <w:r w:rsidRPr="00C61502">
        <w:rPr>
          <w:rFonts w:ascii="Times New Roman" w:hAnsi="Times New Roman" w:cs="Times New Roman"/>
        </w:rPr>
        <w:t>C. Khách tham quan luôn ưu tiên các hình thức trưng bày kỹ thuật số.</w:t>
      </w:r>
    </w:p>
    <w:p w14:paraId="3778C8FB" w14:textId="67B2E714" w:rsidR="00E77459" w:rsidRPr="00C61502" w:rsidRDefault="00E77459" w:rsidP="00F64ABE">
      <w:pPr>
        <w:ind w:left="709" w:right="-367"/>
        <w:jc w:val="both"/>
        <w:rPr>
          <w:rFonts w:ascii="Times New Roman" w:hAnsi="Times New Roman" w:cs="Times New Roman"/>
          <w:lang w:val="vi-VN"/>
        </w:rPr>
      </w:pPr>
      <w:r w:rsidRPr="00C61502">
        <w:rPr>
          <w:rFonts w:ascii="Times New Roman" w:hAnsi="Times New Roman" w:cs="Times New Roman"/>
        </w:rPr>
        <w:t>D. Công nghệ khiến các hiện vật vật chất không còn cần thiết.</w:t>
      </w:r>
      <w:r w:rsidRPr="00C61502">
        <w:rPr>
          <w:rFonts w:ascii="Times New Roman" w:hAnsi="Times New Roman" w:cs="Times New Roman"/>
          <w:lang w:val="vi-VN"/>
        </w:rPr>
        <w:t>)</w:t>
      </w:r>
    </w:p>
    <w:p w14:paraId="3FAF5553"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4692DC4" w14:textId="5087518D"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Digitalisation may widen differences between museums - ĐÚNG:</w:t>
      </w:r>
      <w:r w:rsidR="00B03402" w:rsidRPr="00B03402">
        <w:rPr>
          <w:rFonts w:ascii="Times New Roman" w:hAnsi="Times New Roman" w:cs="Times New Roman"/>
        </w:rPr>
        <w:t xml:space="preserve"> Thông tin đoạn 4: "Smaller museums may struggle..., widening the gap between institutions."</w:t>
      </w:r>
    </w:p>
    <w:p w14:paraId="120D7F2A" w14:textId="0F3DCA5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All museums can easily adopt... - SAI:</w:t>
      </w:r>
      <w:r w:rsidR="00B03402" w:rsidRPr="00B03402">
        <w:rPr>
          <w:rFonts w:ascii="Times New Roman" w:hAnsi="Times New Roman" w:cs="Times New Roman"/>
        </w:rPr>
        <w:t xml:space="preserve"> Ngược lại, bảo tàng nhỏ gặp khó khăn.</w:t>
      </w:r>
    </w:p>
    <w:p w14:paraId="2AD42242" w14:textId="3189D1A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Visitors always prefer... - SAI:</w:t>
      </w:r>
      <w:r w:rsidR="00B03402" w:rsidRPr="00B03402">
        <w:rPr>
          <w:rFonts w:ascii="Times New Roman" w:hAnsi="Times New Roman" w:cs="Times New Roman"/>
        </w:rPr>
        <w:t xml:space="preserve"> Không có thông tin khẳng định "always".</w:t>
      </w:r>
    </w:p>
    <w:p w14:paraId="27331A11" w14:textId="7F63C502"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Technology removes the need... - SAI:</w:t>
      </w:r>
      <w:r w:rsidR="00B03402" w:rsidRPr="00B03402">
        <w:rPr>
          <w:rFonts w:ascii="Times New Roman" w:hAnsi="Times New Roman" w:cs="Times New Roman"/>
        </w:rPr>
        <w:t xml:space="preserve"> Bài kết luận cần "balance" (cân bằng), không phải loại bỏ hiện vật.</w:t>
      </w:r>
    </w:p>
    <w:p w14:paraId="46465D9C" w14:textId="77777777" w:rsidR="00E51DEB" w:rsidRPr="00E51DEB" w:rsidRDefault="00E51DEB" w:rsidP="00F64ABE">
      <w:pPr>
        <w:ind w:right="-367"/>
        <w:jc w:val="both"/>
        <w:rPr>
          <w:rFonts w:ascii="Times New Roman" w:hAnsi="Times New Roman" w:cs="Times New Roman"/>
          <w:lang w:val="vi-VN"/>
        </w:rPr>
      </w:pPr>
    </w:p>
    <w:p w14:paraId="715E7373" w14:textId="77777777" w:rsidR="00832E9D" w:rsidRPr="00420AFF" w:rsidRDefault="00832E9D" w:rsidP="00F64ABE">
      <w:pPr>
        <w:ind w:right="-367"/>
        <w:jc w:val="both"/>
        <w:rPr>
          <w:rFonts w:ascii="Times New Roman" w:hAnsi="Times New Roman" w:cs="Times New Roman"/>
        </w:rPr>
      </w:pPr>
      <w:r w:rsidRPr="00C61502">
        <w:rPr>
          <w:rFonts w:ascii="Times New Roman" w:hAnsi="Times New Roman" w:cs="Times New Roman"/>
          <w:b/>
          <w:bCs/>
        </w:rPr>
        <w:t>Question 17.</w:t>
      </w:r>
      <w:r w:rsidRPr="00420AFF">
        <w:rPr>
          <w:rFonts w:ascii="Times New Roman" w:hAnsi="Times New Roman" w:cs="Times New Roman"/>
        </w:rPr>
        <w:t xml:space="preserve"> Which paragraph mainly discusses educational and research benefits?</w:t>
      </w:r>
    </w:p>
    <w:p w14:paraId="4F800813" w14:textId="11EEEC8C" w:rsidR="00832E9D" w:rsidRPr="00420AFF" w:rsidRDefault="00832E9D" w:rsidP="00F64ABE">
      <w:pPr>
        <w:ind w:right="-367"/>
        <w:jc w:val="both"/>
        <w:rPr>
          <w:rFonts w:ascii="Times New Roman" w:hAnsi="Times New Roman" w:cs="Times New Roman"/>
        </w:rPr>
      </w:pPr>
      <w:r w:rsidRPr="00420AFF">
        <w:rPr>
          <w:rFonts w:ascii="Times New Roman" w:hAnsi="Times New Roman" w:cs="Times New Roman"/>
        </w:rPr>
        <w:tab/>
        <w:t>A. Paragraph 4</w:t>
      </w:r>
      <w:r w:rsidRPr="00420AFF">
        <w:rPr>
          <w:rFonts w:ascii="Times New Roman" w:hAnsi="Times New Roman" w:cs="Times New Roman"/>
        </w:rPr>
        <w:tab/>
      </w:r>
      <w:r w:rsidRPr="00675F2F">
        <w:rPr>
          <w:rFonts w:ascii="Times New Roman" w:hAnsi="Times New Roman" w:cs="Times New Roman"/>
          <w:b/>
          <w:bCs/>
          <w:highlight w:val="cyan"/>
        </w:rPr>
        <w:t>B. Paragraph 3</w:t>
      </w:r>
      <w:r w:rsidR="00AE157F" w:rsidRPr="00420AFF">
        <w:rPr>
          <w:rFonts w:ascii="Times New Roman" w:hAnsi="Times New Roman" w:cs="Times New Roman"/>
          <w:lang w:val="vi-VN"/>
        </w:rPr>
        <w:tab/>
      </w:r>
      <w:r w:rsidRPr="00420AFF">
        <w:rPr>
          <w:rFonts w:ascii="Times New Roman" w:hAnsi="Times New Roman" w:cs="Times New Roman"/>
        </w:rPr>
        <w:tab/>
        <w:t>C. Paragraph 1</w:t>
      </w:r>
      <w:r w:rsidRPr="00420AFF">
        <w:rPr>
          <w:rFonts w:ascii="Times New Roman" w:hAnsi="Times New Roman" w:cs="Times New Roman"/>
        </w:rPr>
        <w:tab/>
      </w:r>
      <w:r w:rsidR="00AE157F" w:rsidRPr="00420AFF">
        <w:rPr>
          <w:rFonts w:ascii="Times New Roman" w:hAnsi="Times New Roman" w:cs="Times New Roman"/>
          <w:lang w:val="vi-VN"/>
        </w:rPr>
        <w:tab/>
      </w:r>
      <w:r w:rsidR="00AE157F" w:rsidRPr="00420AFF">
        <w:rPr>
          <w:rFonts w:ascii="Times New Roman" w:hAnsi="Times New Roman" w:cs="Times New Roman"/>
          <w:lang w:val="vi-VN"/>
        </w:rPr>
        <w:tab/>
      </w:r>
      <w:r w:rsidRPr="00420AFF">
        <w:rPr>
          <w:rFonts w:ascii="Times New Roman" w:hAnsi="Times New Roman" w:cs="Times New Roman"/>
        </w:rPr>
        <w:t>D. Paragraph 2</w:t>
      </w:r>
    </w:p>
    <w:p w14:paraId="07F4F229" w14:textId="4365542B" w:rsidR="00E77459" w:rsidRPr="00C61502" w:rsidRDefault="00E77459"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Pr="00C61502">
        <w:rPr>
          <w:rFonts w:ascii="Times New Roman" w:hAnsi="Times New Roman" w:cs="Times New Roman"/>
        </w:rPr>
        <w:t>Đoạn văn nào chủ yếu bàn về lợi ích đối với giáo dục và nghiên cứu?</w:t>
      </w:r>
    </w:p>
    <w:p w14:paraId="35B38796" w14:textId="57FCBBEA" w:rsidR="00E77459" w:rsidRPr="00C61502" w:rsidRDefault="00E77459"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Pr="00C61502">
        <w:rPr>
          <w:rFonts w:ascii="Times New Roman" w:hAnsi="Times New Roman" w:cs="Times New Roman"/>
        </w:rPr>
        <w:t>A. Đoạn 4</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B. Đoạn 3</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C. Đoạn 1</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rPr>
        <w:t>D. Đoạn 2</w:t>
      </w:r>
      <w:r w:rsidRPr="00C61502">
        <w:rPr>
          <w:rFonts w:ascii="Times New Roman" w:hAnsi="Times New Roman" w:cs="Times New Roman"/>
          <w:lang w:val="vi-VN"/>
        </w:rPr>
        <w:t>)</w:t>
      </w:r>
    </w:p>
    <w:p w14:paraId="2D6FB404"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3159CB4E" w14:textId="250D041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Paragraph 3 - ĐÚNG:</w:t>
      </w:r>
      <w:r w:rsidR="00B03402" w:rsidRPr="00B03402">
        <w:rPr>
          <w:rFonts w:ascii="Times New Roman" w:hAnsi="Times New Roman" w:cs="Times New Roman"/>
        </w:rPr>
        <w:t xml:space="preserve"> Đoạn 3 bắt đầu bằng: "Digital technology also supports education and research."</w:t>
      </w:r>
    </w:p>
    <w:p w14:paraId="5CD93E9C" w14:textId="0BBE77F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C, D - SAI:</w:t>
      </w:r>
      <w:r w:rsidR="00B03402" w:rsidRPr="00B03402">
        <w:rPr>
          <w:rFonts w:ascii="Times New Roman" w:hAnsi="Times New Roman" w:cs="Times New Roman"/>
        </w:rPr>
        <w:t xml:space="preserve"> Các đoạn khác nói về trưng bày hoặc thách thức.</w:t>
      </w:r>
    </w:p>
    <w:p w14:paraId="3C38C192" w14:textId="77777777" w:rsidR="00E51DEB" w:rsidRPr="00E77459" w:rsidRDefault="00E51DEB" w:rsidP="00F64ABE">
      <w:pPr>
        <w:ind w:right="-367"/>
        <w:jc w:val="both"/>
        <w:rPr>
          <w:rFonts w:ascii="Times New Roman" w:hAnsi="Times New Roman" w:cs="Times New Roman"/>
          <w:lang w:val="vi-VN"/>
        </w:rPr>
      </w:pPr>
    </w:p>
    <w:p w14:paraId="7DC2A022" w14:textId="77777777" w:rsidR="00832E9D" w:rsidRPr="00420AFF" w:rsidRDefault="00832E9D" w:rsidP="00F64ABE">
      <w:pPr>
        <w:ind w:right="-367"/>
        <w:jc w:val="both"/>
        <w:rPr>
          <w:rFonts w:ascii="Times New Roman" w:hAnsi="Times New Roman" w:cs="Times New Roman"/>
        </w:rPr>
      </w:pPr>
      <w:r w:rsidRPr="00C61502">
        <w:rPr>
          <w:rFonts w:ascii="Times New Roman" w:hAnsi="Times New Roman" w:cs="Times New Roman"/>
          <w:b/>
          <w:bCs/>
        </w:rPr>
        <w:t>Question 18.</w:t>
      </w:r>
      <w:r w:rsidRPr="00420AFF">
        <w:rPr>
          <w:rFonts w:ascii="Times New Roman" w:hAnsi="Times New Roman" w:cs="Times New Roman"/>
        </w:rPr>
        <w:t xml:space="preserve"> Which paragraph mentions potential disadvantages of digitalisation?</w:t>
      </w:r>
    </w:p>
    <w:p w14:paraId="2E863363" w14:textId="045067A8" w:rsidR="00832E9D" w:rsidRPr="00832E9D" w:rsidRDefault="00832E9D" w:rsidP="00F64ABE">
      <w:pPr>
        <w:ind w:right="-367"/>
        <w:jc w:val="both"/>
        <w:rPr>
          <w:rFonts w:ascii="Times New Roman" w:hAnsi="Times New Roman" w:cs="Times New Roman"/>
        </w:rPr>
      </w:pPr>
      <w:r w:rsidRPr="00420AFF">
        <w:rPr>
          <w:rFonts w:ascii="Times New Roman" w:hAnsi="Times New Roman" w:cs="Times New Roman"/>
        </w:rPr>
        <w:tab/>
        <w:t>A. Paragraph 1</w:t>
      </w:r>
      <w:r w:rsidRPr="00420AFF">
        <w:rPr>
          <w:rFonts w:ascii="Times New Roman" w:hAnsi="Times New Roman" w:cs="Times New Roman"/>
        </w:rPr>
        <w:tab/>
        <w:t>B. Paragraph 2</w:t>
      </w:r>
      <w:r w:rsidR="00AE157F" w:rsidRPr="00420AFF">
        <w:rPr>
          <w:rFonts w:ascii="Times New Roman" w:hAnsi="Times New Roman" w:cs="Times New Roman"/>
          <w:lang w:val="vi-VN"/>
        </w:rPr>
        <w:tab/>
      </w:r>
      <w:r w:rsidRPr="00420AFF">
        <w:rPr>
          <w:rFonts w:ascii="Times New Roman" w:hAnsi="Times New Roman" w:cs="Times New Roman"/>
        </w:rPr>
        <w:tab/>
      </w:r>
      <w:r w:rsidR="00675F2F">
        <w:rPr>
          <w:rFonts w:ascii="Times New Roman" w:hAnsi="Times New Roman" w:cs="Times New Roman"/>
          <w:lang w:val="vi-VN"/>
        </w:rPr>
        <w:tab/>
      </w:r>
      <w:r w:rsidRPr="00675F2F">
        <w:rPr>
          <w:rFonts w:ascii="Times New Roman" w:hAnsi="Times New Roman" w:cs="Times New Roman"/>
          <w:b/>
          <w:bCs/>
          <w:highlight w:val="cyan"/>
        </w:rPr>
        <w:t>C. Paragraph 4</w:t>
      </w:r>
      <w:r w:rsidRPr="00420AFF">
        <w:rPr>
          <w:rFonts w:ascii="Times New Roman" w:hAnsi="Times New Roman" w:cs="Times New Roman"/>
        </w:rPr>
        <w:tab/>
      </w:r>
      <w:r w:rsidR="00AE157F" w:rsidRPr="00420AFF">
        <w:rPr>
          <w:rFonts w:ascii="Times New Roman" w:hAnsi="Times New Roman" w:cs="Times New Roman"/>
          <w:lang w:val="vi-VN"/>
        </w:rPr>
        <w:tab/>
      </w:r>
      <w:r w:rsidRPr="00420AFF">
        <w:rPr>
          <w:rFonts w:ascii="Times New Roman" w:hAnsi="Times New Roman" w:cs="Times New Roman"/>
        </w:rPr>
        <w:t>D. Paragraph 3</w:t>
      </w:r>
    </w:p>
    <w:p w14:paraId="7AA3831D" w14:textId="237276E4" w:rsidR="007D5F8C" w:rsidRPr="00C61502" w:rsidRDefault="00E77459"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7D5F8C" w:rsidRPr="00C61502">
        <w:rPr>
          <w:rFonts w:ascii="Times New Roman" w:hAnsi="Times New Roman" w:cs="Times New Roman"/>
        </w:rPr>
        <w:t>Đoạn văn nào đề cập đến những bất lợi tiềm ẩn của quá trình số hóa?</w:t>
      </w:r>
    </w:p>
    <w:p w14:paraId="6D6E1A2E" w14:textId="5D586585" w:rsidR="00832E9D" w:rsidRPr="00C61502" w:rsidRDefault="00E77459" w:rsidP="00F64ABE">
      <w:pPr>
        <w:ind w:right="-367"/>
        <w:jc w:val="both"/>
        <w:rPr>
          <w:rFonts w:ascii="Times New Roman" w:hAnsi="Times New Roman" w:cs="Times New Roman"/>
          <w:lang w:val="vi-VN"/>
        </w:rPr>
      </w:pPr>
      <w:r w:rsidRPr="00C61502">
        <w:rPr>
          <w:rFonts w:ascii="Times New Roman" w:hAnsi="Times New Roman" w:cs="Times New Roman"/>
          <w:lang w:val="vi-VN"/>
        </w:rPr>
        <w:tab/>
      </w:r>
      <w:r w:rsidR="007D5F8C" w:rsidRPr="00C61502">
        <w:rPr>
          <w:rFonts w:ascii="Times New Roman" w:hAnsi="Times New Roman" w:cs="Times New Roman"/>
        </w:rPr>
        <w:t>A. Đoạn 1</w:t>
      </w:r>
      <w:r w:rsidRPr="00C61502">
        <w:rPr>
          <w:rFonts w:ascii="Times New Roman" w:hAnsi="Times New Roman" w:cs="Times New Roman"/>
          <w:lang w:val="vi-VN"/>
        </w:rPr>
        <w:tab/>
      </w:r>
      <w:r w:rsidRPr="00C61502">
        <w:rPr>
          <w:rFonts w:ascii="Times New Roman" w:hAnsi="Times New Roman" w:cs="Times New Roman"/>
          <w:lang w:val="vi-VN"/>
        </w:rPr>
        <w:tab/>
      </w:r>
      <w:r w:rsidR="007D5F8C" w:rsidRPr="00C61502">
        <w:rPr>
          <w:rFonts w:ascii="Times New Roman" w:hAnsi="Times New Roman" w:cs="Times New Roman"/>
        </w:rPr>
        <w:t>B. Đoạn 2</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007D5F8C" w:rsidRPr="00C61502">
        <w:rPr>
          <w:rFonts w:ascii="Times New Roman" w:hAnsi="Times New Roman" w:cs="Times New Roman"/>
        </w:rPr>
        <w:t>C. Đoạn 4</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007D5F8C" w:rsidRPr="00C61502">
        <w:rPr>
          <w:rFonts w:ascii="Times New Roman" w:hAnsi="Times New Roman" w:cs="Times New Roman"/>
        </w:rPr>
        <w:t>D. Đoạn 3</w:t>
      </w:r>
      <w:r w:rsidRPr="00C61502">
        <w:rPr>
          <w:rFonts w:ascii="Times New Roman" w:hAnsi="Times New Roman" w:cs="Times New Roman"/>
          <w:lang w:val="vi-VN"/>
        </w:rPr>
        <w:t>)</w:t>
      </w:r>
    </w:p>
    <w:p w14:paraId="07113CE5"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3B59E3B3" w14:textId="02BF9B89"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Paragraph 4 - ĐÚNG:</w:t>
      </w:r>
      <w:r w:rsidR="00B03402" w:rsidRPr="00B03402">
        <w:rPr>
          <w:rFonts w:ascii="Times New Roman" w:hAnsi="Times New Roman" w:cs="Times New Roman"/>
        </w:rPr>
        <w:t xml:space="preserve"> Đoạn 4 bắt đầu bằng: "Despite these advantages, digital transformation presents challenges." (nêu bất lợi).</w:t>
      </w:r>
    </w:p>
    <w:p w14:paraId="028120F3" w14:textId="23BC1D5F"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D - SAI:</w:t>
      </w:r>
      <w:r w:rsidR="00B03402" w:rsidRPr="00B03402">
        <w:rPr>
          <w:rFonts w:ascii="Times New Roman" w:hAnsi="Times New Roman" w:cs="Times New Roman"/>
        </w:rPr>
        <w:t xml:space="preserve"> Các đoạn này nói về lợi ích.</w:t>
      </w:r>
    </w:p>
    <w:p w14:paraId="0F537B00" w14:textId="77777777" w:rsidR="00FF1104" w:rsidRPr="007D5F8C" w:rsidRDefault="00FF1104" w:rsidP="00F64ABE">
      <w:pPr>
        <w:ind w:right="-367"/>
        <w:jc w:val="both"/>
        <w:rPr>
          <w:rFonts w:ascii="Times New Roman" w:hAnsi="Times New Roman" w:cs="Times New Roman"/>
          <w:lang w:val="vi-VN"/>
        </w:rPr>
      </w:pPr>
    </w:p>
    <w:p w14:paraId="33EF3FE9" w14:textId="77777777" w:rsidR="00832E9D" w:rsidRPr="00F9445D" w:rsidRDefault="00832E9D" w:rsidP="00F64ABE">
      <w:pPr>
        <w:ind w:right="-367"/>
        <w:jc w:val="both"/>
        <w:rPr>
          <w:rFonts w:ascii="Times New Roman" w:hAnsi="Times New Roman" w:cs="Times New Roman"/>
          <w:b/>
          <w:bCs/>
        </w:rPr>
      </w:pPr>
      <w:r w:rsidRPr="00F9445D">
        <w:rPr>
          <w:rFonts w:ascii="Times New Roman" w:hAnsi="Times New Roman" w:cs="Times New Roman"/>
          <w:b/>
          <w:bCs/>
        </w:rPr>
        <w:t>Read the passage and mark the letter A, B, C or D on your answer sheet to indicate the best answer to each of the following questions from 19 to 28.</w:t>
      </w:r>
    </w:p>
    <w:p w14:paraId="7C73A861" w14:textId="77777777" w:rsidR="00832E9D" w:rsidRPr="00F9445D" w:rsidRDefault="00832E9D" w:rsidP="00F64ABE">
      <w:pPr>
        <w:ind w:right="-367"/>
        <w:jc w:val="center"/>
        <w:rPr>
          <w:rFonts w:ascii="Times New Roman" w:hAnsi="Times New Roman" w:cs="Times New Roman"/>
          <w:b/>
          <w:bCs/>
        </w:rPr>
      </w:pPr>
      <w:r w:rsidRPr="00F9445D">
        <w:rPr>
          <w:rFonts w:ascii="Times New Roman" w:hAnsi="Times New Roman" w:cs="Times New Roman"/>
          <w:b/>
          <w:bCs/>
        </w:rPr>
        <w:t>The Power of Celebrity Influence</w:t>
      </w:r>
    </w:p>
    <w:p w14:paraId="7C0F902A" w14:textId="5B000BF1" w:rsidR="00832E9D" w:rsidRPr="00C61502" w:rsidRDefault="00F9445D"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Celebrity influence has long extended beyond the boundaries of entertainment. [</w:t>
      </w:r>
      <w:r w:rsidR="00832E9D" w:rsidRPr="00F9445D">
        <w:rPr>
          <w:rFonts w:ascii="Times New Roman" w:hAnsi="Times New Roman" w:cs="Times New Roman"/>
          <w:b/>
          <w:bCs/>
        </w:rPr>
        <w:t>I</w:t>
      </w:r>
      <w:r w:rsidR="00832E9D" w:rsidRPr="00832E9D">
        <w:rPr>
          <w:rFonts w:ascii="Times New Roman" w:hAnsi="Times New Roman" w:cs="Times New Roman"/>
        </w:rPr>
        <w:t xml:space="preserve">] In contemporary culture, public figures routinely </w:t>
      </w:r>
      <w:r w:rsidR="00832E9D" w:rsidRPr="00C61502">
        <w:rPr>
          <w:rFonts w:ascii="Times New Roman" w:hAnsi="Times New Roman" w:cs="Times New Roman"/>
        </w:rPr>
        <w:t xml:space="preserve">shape consumer preferences, political opinions, and social attitudes through their visibility and symbolic status. </w:t>
      </w:r>
      <w:r w:rsidR="00832E9D" w:rsidRPr="00C61502">
        <w:rPr>
          <w:rFonts w:ascii="Times New Roman" w:hAnsi="Times New Roman" w:cs="Times New Roman"/>
          <w:u w:val="single"/>
        </w:rPr>
        <w:t>With the rapid growth of digital platforms, celebrities are now able to communicate directly with vast audiences, bypassing traditional gatekeepers such as journalists, academics, or official institutions.</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 xml:space="preserve">Their endorsements and opinions are instantly </w:t>
      </w:r>
      <w:r w:rsidR="00832E9D" w:rsidRPr="00C61502">
        <w:rPr>
          <w:rFonts w:ascii="Times New Roman" w:hAnsi="Times New Roman" w:cs="Times New Roman"/>
          <w:b/>
          <w:bCs/>
          <w:u w:val="single"/>
        </w:rPr>
        <w:t>amplified</w:t>
      </w:r>
      <w:r w:rsidR="00832E9D" w:rsidRPr="00C61502">
        <w:rPr>
          <w:rFonts w:ascii="Times New Roman" w:hAnsi="Times New Roman" w:cs="Times New Roman"/>
          <w:u w:val="single"/>
        </w:rPr>
        <w:t xml:space="preserve"> by algorithms, often granting </w:t>
      </w:r>
      <w:r w:rsidR="00832E9D" w:rsidRPr="00C61502">
        <w:rPr>
          <w:rFonts w:ascii="Times New Roman" w:hAnsi="Times New Roman" w:cs="Times New Roman"/>
          <w:u w:val="single"/>
        </w:rPr>
        <w:lastRenderedPageBreak/>
        <w:t>them an authority that rivals—or even exceeds—that of experts and established organisations.</w:t>
      </w:r>
      <w:r w:rsidR="00832E9D" w:rsidRPr="00C61502">
        <w:rPr>
          <w:rFonts w:ascii="Times New Roman" w:hAnsi="Times New Roman" w:cs="Times New Roman"/>
        </w:rPr>
        <w:t xml:space="preserve"> As a result, celebrity voices increasingly participate in shaping public conversations across a wide range of issues.</w:t>
      </w:r>
    </w:p>
    <w:p w14:paraId="7C1A8FEB" w14:textId="6E481181" w:rsidR="00832E9D" w:rsidRPr="00C61502" w:rsidRDefault="00F9445D"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rPr>
        <w:t>This influence depends not only on fame but also on perceived authenticity. Followers tend to trust celebrities who appear relatable and emotionally open, interpreting personal anecdotes and everyday experiences as signs of sincerity. However, this sense of intimacy is frequently strategic rather than spontaneous. [</w:t>
      </w:r>
      <w:r w:rsidR="00832E9D" w:rsidRPr="00C61502">
        <w:rPr>
          <w:rFonts w:ascii="Times New Roman" w:hAnsi="Times New Roman" w:cs="Times New Roman"/>
          <w:b/>
          <w:bCs/>
        </w:rPr>
        <w:t>II</w:t>
      </w:r>
      <w:r w:rsidR="00832E9D" w:rsidRPr="00C61502">
        <w:rPr>
          <w:rFonts w:ascii="Times New Roman" w:hAnsi="Times New Roman" w:cs="Times New Roman"/>
        </w:rPr>
        <w:t>] Carefully curated images, controlled narratives, and selective self-disclosure blur the boundary between genuine expression and calculated branding. Over time, repeated exposure to such content can make promotional messages feel personal, making it difficult for audiences to distinguish between honest belief and deliberate persuasion.</w:t>
      </w:r>
    </w:p>
    <w:p w14:paraId="22102388" w14:textId="5DD462D2" w:rsidR="00832E9D" w:rsidRPr="00C61502" w:rsidRDefault="00F9445D"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rPr>
        <w:t xml:space="preserve">The effects of celebrity endorsement are particularly visible in lifestyle and consumption trends. </w:t>
      </w:r>
      <w:r w:rsidR="00832E9D" w:rsidRPr="00C61502">
        <w:rPr>
          <w:rFonts w:ascii="Times New Roman" w:hAnsi="Times New Roman" w:cs="Times New Roman"/>
          <w:u w:val="single"/>
        </w:rPr>
        <w:t xml:space="preserve">Products linked to famous figures can experience sudden and dramatic surges in popularity, regardless of </w:t>
      </w:r>
      <w:r w:rsidR="00832E9D" w:rsidRPr="00C61502">
        <w:rPr>
          <w:rFonts w:ascii="Times New Roman" w:hAnsi="Times New Roman" w:cs="Times New Roman"/>
          <w:b/>
          <w:bCs/>
          <w:u w:val="single"/>
        </w:rPr>
        <w:t>their</w:t>
      </w:r>
      <w:r w:rsidR="00832E9D" w:rsidRPr="00C61502">
        <w:rPr>
          <w:rFonts w:ascii="Times New Roman" w:hAnsi="Times New Roman" w:cs="Times New Roman"/>
          <w:u w:val="single"/>
        </w:rPr>
        <w:t xml:space="preserve"> actual quality or long-term usefulness.</w:t>
      </w:r>
      <w:r w:rsidR="00832E9D" w:rsidRPr="00C61502">
        <w:rPr>
          <w:rFonts w:ascii="Times New Roman" w:hAnsi="Times New Roman" w:cs="Times New Roman"/>
        </w:rPr>
        <w:t xml:space="preserve"> This pattern extends beyond fashion and cosmetics to include fitness programmes, dietary habits, and even attitudes towards personal success. [</w:t>
      </w:r>
      <w:r w:rsidR="00832E9D" w:rsidRPr="00C61502">
        <w:rPr>
          <w:rFonts w:ascii="Times New Roman" w:hAnsi="Times New Roman" w:cs="Times New Roman"/>
          <w:b/>
          <w:bCs/>
        </w:rPr>
        <w:t>III</w:t>
      </w:r>
      <w:r w:rsidR="00832E9D" w:rsidRPr="00C61502">
        <w:rPr>
          <w:rFonts w:ascii="Times New Roman" w:hAnsi="Times New Roman" w:cs="Times New Roman"/>
        </w:rPr>
        <w:t xml:space="preserve">] </w:t>
      </w:r>
      <w:r w:rsidR="00832E9D" w:rsidRPr="00C61502">
        <w:rPr>
          <w:rFonts w:ascii="Times New Roman" w:hAnsi="Times New Roman" w:cs="Times New Roman"/>
          <w:u w:val="single"/>
        </w:rPr>
        <w:t>Critics argue that this dynamic encourages superficial consumption, in which image and recognition outweigh careful evaluation.</w:t>
      </w:r>
      <w:r w:rsidR="00832E9D" w:rsidRPr="00C61502">
        <w:rPr>
          <w:rFonts w:ascii="Times New Roman" w:hAnsi="Times New Roman" w:cs="Times New Roman"/>
        </w:rPr>
        <w:t xml:space="preserve"> Supporters, however, maintain that celebrities simply reflect existing public interests rather than actively shaping them, acting as indicators of popular taste rather than its originators.</w:t>
      </w:r>
    </w:p>
    <w:p w14:paraId="602FE74E" w14:textId="1497DEC3" w:rsidR="00832E9D" w:rsidRPr="00832E9D" w:rsidRDefault="00F9445D" w:rsidP="00F64ABE">
      <w:pPr>
        <w:ind w:right="-367"/>
        <w:jc w:val="both"/>
        <w:rPr>
          <w:rFonts w:ascii="Times New Roman" w:hAnsi="Times New Roman" w:cs="Times New Roman"/>
        </w:rPr>
      </w:pPr>
      <w:r w:rsidRPr="00C61502">
        <w:rPr>
          <w:rFonts w:ascii="Times New Roman" w:hAnsi="Times New Roman" w:cs="Times New Roman"/>
          <w:lang w:val="vi-VN"/>
        </w:rPr>
        <w:tab/>
      </w:r>
      <w:r w:rsidR="00832E9D" w:rsidRPr="00C61502">
        <w:rPr>
          <w:rFonts w:ascii="Times New Roman" w:hAnsi="Times New Roman" w:cs="Times New Roman"/>
        </w:rPr>
        <w:t>Why should this concern society? When cultural influence becomes concentrated in the hands of a limited number of highly visible individuals, public</w:t>
      </w:r>
      <w:r w:rsidR="00832E9D" w:rsidRPr="00832E9D">
        <w:rPr>
          <w:rFonts w:ascii="Times New Roman" w:hAnsi="Times New Roman" w:cs="Times New Roman"/>
        </w:rPr>
        <w:t xml:space="preserve"> discourse risks being distorted. [</w:t>
      </w:r>
      <w:r w:rsidR="00832E9D" w:rsidRPr="00F9445D">
        <w:rPr>
          <w:rFonts w:ascii="Times New Roman" w:hAnsi="Times New Roman" w:cs="Times New Roman"/>
          <w:b/>
          <w:bCs/>
        </w:rPr>
        <w:t>IV</w:t>
      </w:r>
      <w:r w:rsidR="00832E9D" w:rsidRPr="00832E9D">
        <w:rPr>
          <w:rFonts w:ascii="Times New Roman" w:hAnsi="Times New Roman" w:cs="Times New Roman"/>
        </w:rPr>
        <w:t xml:space="preserve">] </w:t>
      </w:r>
      <w:r w:rsidR="00832E9D" w:rsidRPr="003150DD">
        <w:rPr>
          <w:rFonts w:ascii="Times New Roman" w:hAnsi="Times New Roman" w:cs="Times New Roman"/>
          <w:b/>
          <w:bCs/>
          <w:u w:val="single"/>
        </w:rPr>
        <w:t>Ideas gain attention not because of their evidence or merit, but because of their association with fame</w:t>
      </w:r>
      <w:r w:rsidR="00832E9D" w:rsidRPr="00832E9D">
        <w:rPr>
          <w:rFonts w:ascii="Times New Roman" w:hAnsi="Times New Roman" w:cs="Times New Roman"/>
        </w:rPr>
        <w:t>. While celebrity voices can raise awareness of social issues, uncritical acceptance of their messages may weaken independent judgement and marginalise less visible yet more informed perspectives.</w:t>
      </w:r>
    </w:p>
    <w:p w14:paraId="28C97F71" w14:textId="77777777" w:rsidR="00832E9D" w:rsidRPr="00F9445D" w:rsidRDefault="00832E9D" w:rsidP="00F64ABE">
      <w:pPr>
        <w:ind w:right="-367"/>
        <w:jc w:val="right"/>
        <w:rPr>
          <w:rFonts w:ascii="Times New Roman" w:hAnsi="Times New Roman" w:cs="Times New Roman"/>
          <w:i/>
          <w:iCs/>
        </w:rPr>
      </w:pPr>
      <w:r w:rsidRPr="00F9445D">
        <w:rPr>
          <w:rFonts w:ascii="Times New Roman" w:hAnsi="Times New Roman" w:cs="Times New Roman"/>
          <w:i/>
          <w:iCs/>
        </w:rPr>
        <w:t xml:space="preserve">                                                                            (Adapted from discussions on media and popular culture)</w:t>
      </w:r>
    </w:p>
    <w:p w14:paraId="1C742079" w14:textId="77777777" w:rsidR="00B36B8B" w:rsidRDefault="00B36B8B" w:rsidP="00F64ABE">
      <w:pPr>
        <w:ind w:right="-367"/>
        <w:jc w:val="both"/>
        <w:rPr>
          <w:rFonts w:ascii="Times New Roman" w:hAnsi="Times New Roman" w:cs="Times New Roman"/>
          <w:lang w:val="vi-VN"/>
        </w:rPr>
      </w:pPr>
    </w:p>
    <w:p w14:paraId="487A64B8" w14:textId="77777777" w:rsidR="00B36B8B" w:rsidRPr="00C61502" w:rsidRDefault="00B36B8B" w:rsidP="00F64ABE">
      <w:pPr>
        <w:ind w:right="-367"/>
        <w:jc w:val="center"/>
        <w:rPr>
          <w:rFonts w:ascii="Times New Roman" w:hAnsi="Times New Roman" w:cs="Times New Roman"/>
          <w:b/>
          <w:bCs/>
          <w:i/>
          <w:iCs/>
          <w:color w:val="EE0000"/>
        </w:rPr>
      </w:pPr>
      <w:r w:rsidRPr="00C61502">
        <w:rPr>
          <w:rFonts w:ascii="Times New Roman" w:hAnsi="Times New Roman" w:cs="Times New Roman"/>
          <w:b/>
          <w:bCs/>
          <w:i/>
          <w:iCs/>
          <w:color w:val="EE0000"/>
        </w:rPr>
        <w:t>Sức mạnh của ảnh hưởng người nổi tiếng</w:t>
      </w:r>
    </w:p>
    <w:p w14:paraId="1A76B4FF" w14:textId="2CD4C4E0" w:rsidR="00B36B8B" w:rsidRPr="00C61502" w:rsidRDefault="00B36B8B"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Ảnh hưởng của người nổi tiếng từ lâu đã vượt ra ngoài phạm vi của ngành giải trí. [I] Trong bối cảnh</w:t>
      </w:r>
      <w:r w:rsidRPr="00C61502">
        <w:rPr>
          <w:rFonts w:ascii="Times New Roman" w:hAnsi="Times New Roman" w:cs="Times New Roman"/>
          <w:b/>
          <w:bCs/>
          <w:i/>
          <w:iCs/>
          <w:color w:val="EE0000"/>
        </w:rPr>
        <w:t xml:space="preserve"> </w:t>
      </w:r>
      <w:r w:rsidRPr="00C61502">
        <w:rPr>
          <w:rFonts w:ascii="Times New Roman" w:hAnsi="Times New Roman" w:cs="Times New Roman"/>
          <w:i/>
          <w:iCs/>
          <w:color w:val="EE0000"/>
        </w:rPr>
        <w:t>văn hóa đương đại, các nhân vật công chúng thường xuyên định hình thị hiếu tiêu dùng, quan điểm chính trị và thái độ xã hội thông qua mức độ hiện diện rộng rãi cùng vị thế mang tính biểu tượng của họ. Với sự phát triển nhanh chóng của các nền tảng số, người nổi tiếng ngày nay có thể giao tiếp trực tiếp với lượng công chúng khổng lồ, không cần thông qua những “người gác cổng” truyền thống như nhà báo, học giả hay các thiết chế chính thức. Những lời chứng thực và quan điểm của họ được các thuật toán khuếch đại tức thì, nhiều khi trao cho họ một thứ quyền uy ngang bằng, thậm chí vượt qua, các chuyên gia và tổ chức đã có uy tín. Hệ quả là tiếng nói của người nổi tiếng ngày càng tham gia sâu vào việc định hình các cuộc thảo luận công chúng trên nhiều lĩnh vực khác nhau.</w:t>
      </w:r>
    </w:p>
    <w:p w14:paraId="570A5F6B" w14:textId="799190E6" w:rsidR="00B36B8B" w:rsidRPr="00C61502" w:rsidRDefault="00B36B8B"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Ảnh hưởng này không chỉ dựa trên danh tiếng mà còn phụ thuộc vào cảm nhận về tính chân thực. Người theo dõi có xu hướng đặt niềm tin vào những người nổi tiếng tỏ ra gần gũi và cởi mở về mặt cảm xúc, xem các câu chuyện cá nhân và trải nghiệm đời thường như dấu hiệu của sự chân thành. Tuy nhiên, cảm giác thân mật ấy thường mang tính chiến lược hơn là tự phát. [II] Những hình ảnh được dàn dựng cẩn thận, các câu chuyện được kiểm soát và việc tiết lộ bản thân có chọn lọc đã làm mờ ranh giới giữa sự bộc lộ chân thật và hoạt động xây dựng thương hiệu có tính toán. Theo thời gian, việc tiếp xúc lặp đi lặp lại với dạng nội dung này có thể khiến các thông điệp quảng bá mang dáng dấp cá nhân, khiến công chúng khó phân biệt giữa niềm tin thực sự và sự thuyết phục có chủ đích.</w:t>
      </w:r>
    </w:p>
    <w:p w14:paraId="43FB8255" w14:textId="6070CB5A" w:rsidR="00B36B8B" w:rsidRPr="00C61502" w:rsidRDefault="00B36B8B" w:rsidP="00F64ABE">
      <w:pPr>
        <w:ind w:right="-367"/>
        <w:jc w:val="both"/>
        <w:rPr>
          <w:rFonts w:ascii="Times New Roman" w:hAnsi="Times New Roman" w:cs="Times New Roman"/>
          <w:i/>
          <w:iCs/>
          <w:color w:val="EE0000"/>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Tác động của việc người nổi tiếng quảng bá sản phẩm thể hiện rõ nhất trong các xu hướng lối sống và tiêu dùng. Những sản phẩm gắn liền với tên tuổi của các nhân vật nổi tiếng có thể chứng kiến sự bùng nổ mạnh mẽ về mức độ phổ biến, bất chấp chất lượng thực tế hay giá trị sử dụng lâu dài của chúng. Xu hướng này không chỉ giới hạn trong thời trang và mỹ phẩm mà còn lan sang các chương trình thể dục, thói quen ăn uống, thậm chí cả quan niệm về thành công cá nhân. [III] Các nhà phê bình cho rằng cơ chế này khuyến khích lối tiêu dùng hời hợt, nơi hình ảnh và sự công nhận lấn át việc đánh giá cẩn trọng. Ngược lại, những người ủng hộ cho rằng người nổi tiếng chỉ phản ánh các mối quan tâm sẵn có của công chúng, chứ không chủ động tạo ra chúng, đóng vai trò như chỉ dấu của thị hiếu đại chúng hơn là nguồn gốc của thị hiếu ấy.</w:t>
      </w:r>
    </w:p>
    <w:p w14:paraId="22C3D763" w14:textId="62362904" w:rsidR="00B36B8B" w:rsidRPr="00B36B8B" w:rsidRDefault="00B36B8B" w:rsidP="00F64ABE">
      <w:pPr>
        <w:ind w:right="-367"/>
        <w:jc w:val="both"/>
        <w:rPr>
          <w:rFonts w:ascii="Times New Roman" w:hAnsi="Times New Roman" w:cs="Times New Roman"/>
          <w:i/>
          <w:iCs/>
        </w:rPr>
      </w:pPr>
      <w:r w:rsidRPr="00C61502">
        <w:rPr>
          <w:rFonts w:ascii="Times New Roman" w:hAnsi="Times New Roman" w:cs="Times New Roman"/>
          <w:i/>
          <w:iCs/>
          <w:color w:val="EE0000"/>
          <w:lang w:val="vi-VN"/>
        </w:rPr>
        <w:tab/>
      </w:r>
      <w:r w:rsidRPr="00C61502">
        <w:rPr>
          <w:rFonts w:ascii="Times New Roman" w:hAnsi="Times New Roman" w:cs="Times New Roman"/>
          <w:i/>
          <w:iCs/>
          <w:color w:val="EE0000"/>
        </w:rPr>
        <w:t xml:space="preserve">Vì sao điều này đáng để xã hội quan tâm? Khi ảnh hưởng văn hóa bị tập trung vào tay một số ít cá nhân có mức độ hiển hiện cao, diễn ngôn công chúng có nguy cơ bị bóp méo. [IV] Các ý tưởng thu hút sự chú ý không phải vì bằng chứng hay giá trị nội tại của chúng, mà vì sự gắn kết với danh tiếng. Mặc dù tiếng nói </w:t>
      </w:r>
      <w:r w:rsidRPr="00C61502">
        <w:rPr>
          <w:rFonts w:ascii="Times New Roman" w:hAnsi="Times New Roman" w:cs="Times New Roman"/>
          <w:i/>
          <w:iCs/>
          <w:color w:val="EE0000"/>
        </w:rPr>
        <w:lastRenderedPageBreak/>
        <w:t>của người nổi tiếng có thể góp phần nâng cao nhận thức về các vấn đề xã hội, việc tiếp nhận thông điệp của họ một cách thiếu phê phán có thể làm suy yếu năng lực phán đoán độc lập và đẩy những quan điểm ít nổi bật hơn nhưng am hiểu hơn ra ngoài lề</w:t>
      </w:r>
      <w:r w:rsidRPr="00B36B8B">
        <w:rPr>
          <w:rFonts w:ascii="Times New Roman" w:hAnsi="Times New Roman" w:cs="Times New Roman"/>
          <w:i/>
          <w:iCs/>
        </w:rPr>
        <w:t>.</w:t>
      </w:r>
    </w:p>
    <w:p w14:paraId="7D3A43CB" w14:textId="77777777" w:rsidR="00B36B8B" w:rsidRPr="00B36B8B" w:rsidRDefault="00B36B8B" w:rsidP="00F64ABE">
      <w:pPr>
        <w:ind w:right="-367"/>
        <w:jc w:val="both"/>
        <w:rPr>
          <w:rFonts w:ascii="Times New Roman" w:hAnsi="Times New Roman" w:cs="Times New Roman"/>
          <w:b/>
          <w:bCs/>
          <w:lang w:val="vi-VN"/>
        </w:rPr>
      </w:pPr>
    </w:p>
    <w:p w14:paraId="552ADF4D" w14:textId="2E0E7F66"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19.</w:t>
      </w:r>
      <w:r w:rsidRPr="00832E9D">
        <w:rPr>
          <w:rFonts w:ascii="Times New Roman" w:hAnsi="Times New Roman" w:cs="Times New Roman"/>
        </w:rPr>
        <w:t xml:space="preserve"> According to paragraph 1, why do celebrities have increasing influence today?</w:t>
      </w:r>
    </w:p>
    <w:p w14:paraId="68C57139" w14:textId="77777777" w:rsidR="00832E9D" w:rsidRPr="005F0F8E" w:rsidRDefault="00832E9D" w:rsidP="00F64ABE">
      <w:pPr>
        <w:ind w:right="-367"/>
        <w:jc w:val="both"/>
        <w:rPr>
          <w:rFonts w:ascii="Times New Roman" w:hAnsi="Times New Roman" w:cs="Times New Roman"/>
          <w:b/>
          <w:bCs/>
          <w:highlight w:val="cyan"/>
        </w:rPr>
      </w:pPr>
      <w:r w:rsidRPr="00832E9D">
        <w:rPr>
          <w:rFonts w:ascii="Times New Roman" w:hAnsi="Times New Roman" w:cs="Times New Roman"/>
        </w:rPr>
        <w:tab/>
      </w:r>
      <w:r w:rsidRPr="005F0F8E">
        <w:rPr>
          <w:rFonts w:ascii="Times New Roman" w:hAnsi="Times New Roman" w:cs="Times New Roman"/>
          <w:b/>
          <w:bCs/>
          <w:highlight w:val="cyan"/>
        </w:rPr>
        <w:t>A. They can directly reach large audiences through digital platforms</w:t>
      </w:r>
    </w:p>
    <w:p w14:paraId="79959941"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They are supported by traditional institutions</w:t>
      </w:r>
    </w:p>
    <w:p w14:paraId="7B2554FC"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They receive more formal education than experts</w:t>
      </w:r>
    </w:p>
    <w:p w14:paraId="623A49D8"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They avoid discussing social issues</w:t>
      </w:r>
    </w:p>
    <w:p w14:paraId="6535153C" w14:textId="4556554C" w:rsidR="00A71A46" w:rsidRPr="00C61502" w:rsidRDefault="00A71A46" w:rsidP="00F64ABE">
      <w:pPr>
        <w:ind w:right="-367"/>
        <w:jc w:val="both"/>
        <w:rPr>
          <w:rFonts w:ascii="Times New Roman" w:hAnsi="Times New Roman" w:cs="Times New Roman"/>
          <w:lang w:val="vi-VN"/>
        </w:rPr>
      </w:pPr>
      <w:r w:rsidRPr="00C61502">
        <w:rPr>
          <w:rFonts w:ascii="Times New Roman" w:hAnsi="Times New Roman" w:cs="Times New Roman"/>
          <w:lang w:val="vi-VN"/>
        </w:rPr>
        <w:t>(Theo đoạn 1, vì sao người nổi tiếng ngày nay có ảnh hưởng ngày càng lớn?</w:t>
      </w:r>
    </w:p>
    <w:p w14:paraId="407C8659"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A. Họ có thể trực tiếp tiếp cận lượng công chúng đông đảo thông qua các nền tảng số</w:t>
      </w:r>
    </w:p>
    <w:p w14:paraId="043ADF39"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B. Họ được các thiết chế truyền thống hậu thuẫn</w:t>
      </w:r>
    </w:p>
    <w:p w14:paraId="61924DD8"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C. Họ được đào tạo chính quy nhiều hơn các chuyên gia</w:t>
      </w:r>
    </w:p>
    <w:p w14:paraId="44C143E4" w14:textId="1C132BCA"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D. Họ tránh thảo luận về các vấn đề xã hội)</w:t>
      </w:r>
    </w:p>
    <w:p w14:paraId="14A800E2"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0C3690AF" w14:textId="07109F4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They can directly reach large audiences through digital platforms - ĐÚNG:</w:t>
      </w:r>
      <w:r w:rsidR="00B03402" w:rsidRPr="00B03402">
        <w:rPr>
          <w:rFonts w:ascii="Times New Roman" w:hAnsi="Times New Roman" w:cs="Times New Roman"/>
        </w:rPr>
        <w:t xml:space="preserve"> Thông tin đoạn 1: "...communicate directly with vast audiences... bypassing traditional gatekeepers".</w:t>
      </w:r>
    </w:p>
    <w:p w14:paraId="24592DFE" w14:textId="19FFD81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Không có thông tin hoặc sai thông tin.</w:t>
      </w:r>
    </w:p>
    <w:p w14:paraId="647E83F2" w14:textId="77777777" w:rsidR="00601138" w:rsidRPr="00C42AF7" w:rsidRDefault="00601138" w:rsidP="00F64ABE">
      <w:pPr>
        <w:ind w:right="-367"/>
        <w:jc w:val="both"/>
        <w:rPr>
          <w:rFonts w:ascii="Times New Roman" w:hAnsi="Times New Roman" w:cs="Times New Roman"/>
          <w:lang w:val="vi-VN"/>
        </w:rPr>
      </w:pPr>
    </w:p>
    <w:p w14:paraId="712FDEDF" w14:textId="56302678"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20.</w:t>
      </w:r>
      <w:r w:rsidRPr="00832E9D">
        <w:rPr>
          <w:rFonts w:ascii="Times New Roman" w:hAnsi="Times New Roman" w:cs="Times New Roman"/>
        </w:rPr>
        <w:t xml:space="preserve"> The word </w:t>
      </w:r>
      <w:r w:rsidR="00F9445D">
        <w:rPr>
          <w:rFonts w:ascii="Times New Roman" w:hAnsi="Times New Roman" w:cs="Times New Roman"/>
          <w:lang w:val="vi-VN"/>
        </w:rPr>
        <w:t>“</w:t>
      </w:r>
      <w:r w:rsidRPr="00F9445D">
        <w:rPr>
          <w:rFonts w:ascii="Times New Roman" w:hAnsi="Times New Roman" w:cs="Times New Roman"/>
          <w:b/>
          <w:bCs/>
        </w:rPr>
        <w:t>amplified</w:t>
      </w:r>
      <w:r w:rsidR="00F9445D">
        <w:rPr>
          <w:rFonts w:ascii="Times New Roman" w:hAnsi="Times New Roman" w:cs="Times New Roman"/>
          <w:lang w:val="vi-VN"/>
        </w:rPr>
        <w:t>”</w:t>
      </w:r>
      <w:r w:rsidRPr="00832E9D">
        <w:rPr>
          <w:rFonts w:ascii="Times New Roman" w:hAnsi="Times New Roman" w:cs="Times New Roman"/>
        </w:rPr>
        <w:t xml:space="preserve"> in paragraph 1 is closest in meaning to </w:t>
      </w:r>
      <w:r w:rsidR="00F9445D" w:rsidRPr="004D44AB">
        <w:rPr>
          <w:rFonts w:ascii="Times New Roman" w:hAnsi="Times New Roman" w:cs="Times New Roman"/>
        </w:rPr>
        <w:t>____</w:t>
      </w:r>
      <w:r w:rsidR="00F9445D">
        <w:rPr>
          <w:rFonts w:ascii="Times New Roman" w:hAnsi="Times New Roman" w:cs="Times New Roman"/>
          <w:lang w:val="vi-VN"/>
        </w:rPr>
        <w:t>______</w:t>
      </w:r>
      <w:r w:rsidR="00F9445D" w:rsidRPr="004D44AB">
        <w:rPr>
          <w:rFonts w:ascii="Times New Roman" w:hAnsi="Times New Roman" w:cs="Times New Roman"/>
        </w:rPr>
        <w:t>__</w:t>
      </w:r>
      <w:r w:rsidR="00F9445D">
        <w:rPr>
          <w:rFonts w:ascii="Times New Roman" w:hAnsi="Times New Roman" w:cs="Times New Roman"/>
          <w:lang w:val="vi-VN"/>
        </w:rPr>
        <w:t>.</w:t>
      </w:r>
    </w:p>
    <w:p w14:paraId="5486176F" w14:textId="74E771C3"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restricted</w:t>
      </w:r>
      <w:r w:rsidRPr="00832E9D">
        <w:rPr>
          <w:rFonts w:ascii="Times New Roman" w:hAnsi="Times New Roman" w:cs="Times New Roman"/>
        </w:rPr>
        <w:tab/>
      </w:r>
      <w:r w:rsidR="00F9445D">
        <w:rPr>
          <w:rFonts w:ascii="Times New Roman" w:hAnsi="Times New Roman" w:cs="Times New Roman"/>
          <w:lang w:val="vi-VN"/>
        </w:rPr>
        <w:tab/>
      </w:r>
      <w:r w:rsidRPr="00832E9D">
        <w:rPr>
          <w:rFonts w:ascii="Times New Roman" w:hAnsi="Times New Roman" w:cs="Times New Roman"/>
        </w:rPr>
        <w:t>B. criticised</w:t>
      </w:r>
      <w:r w:rsidRPr="00832E9D">
        <w:rPr>
          <w:rFonts w:ascii="Times New Roman" w:hAnsi="Times New Roman" w:cs="Times New Roman"/>
        </w:rPr>
        <w:tab/>
      </w:r>
      <w:r w:rsidR="00F9445D">
        <w:rPr>
          <w:rFonts w:ascii="Times New Roman" w:hAnsi="Times New Roman" w:cs="Times New Roman"/>
          <w:lang w:val="vi-VN"/>
        </w:rPr>
        <w:tab/>
      </w:r>
      <w:r w:rsidR="00F9445D">
        <w:rPr>
          <w:rFonts w:ascii="Times New Roman" w:hAnsi="Times New Roman" w:cs="Times New Roman"/>
          <w:lang w:val="vi-VN"/>
        </w:rPr>
        <w:tab/>
      </w:r>
      <w:r w:rsidRPr="00832E9D">
        <w:rPr>
          <w:rFonts w:ascii="Times New Roman" w:hAnsi="Times New Roman" w:cs="Times New Roman"/>
        </w:rPr>
        <w:t>C. questioned</w:t>
      </w:r>
      <w:r w:rsidRPr="00832E9D">
        <w:rPr>
          <w:rFonts w:ascii="Times New Roman" w:hAnsi="Times New Roman" w:cs="Times New Roman"/>
        </w:rPr>
        <w:tab/>
      </w:r>
      <w:r w:rsidR="00F9445D">
        <w:rPr>
          <w:rFonts w:ascii="Times New Roman" w:hAnsi="Times New Roman" w:cs="Times New Roman"/>
          <w:lang w:val="vi-VN"/>
        </w:rPr>
        <w:tab/>
      </w:r>
      <w:r w:rsidR="00F9445D">
        <w:rPr>
          <w:rFonts w:ascii="Times New Roman" w:hAnsi="Times New Roman" w:cs="Times New Roman"/>
          <w:lang w:val="vi-VN"/>
        </w:rPr>
        <w:tab/>
      </w:r>
      <w:r w:rsidRPr="005F0F8E">
        <w:rPr>
          <w:rFonts w:ascii="Times New Roman" w:hAnsi="Times New Roman" w:cs="Times New Roman"/>
          <w:b/>
          <w:bCs/>
          <w:highlight w:val="cyan"/>
        </w:rPr>
        <w:t>D. strengthened</w:t>
      </w:r>
    </w:p>
    <w:p w14:paraId="3A7B418D" w14:textId="21B01ED1" w:rsidR="00A71A46" w:rsidRPr="00C61502" w:rsidRDefault="00A71A46" w:rsidP="00F64ABE">
      <w:pPr>
        <w:ind w:right="-367"/>
        <w:jc w:val="both"/>
        <w:rPr>
          <w:rFonts w:ascii="Times New Roman" w:hAnsi="Times New Roman" w:cs="Times New Roman"/>
          <w:lang w:val="vi-VN"/>
        </w:rPr>
      </w:pPr>
      <w:r w:rsidRPr="00C61502">
        <w:rPr>
          <w:rFonts w:ascii="Times New Roman" w:hAnsi="Times New Roman" w:cs="Times New Roman"/>
          <w:lang w:val="vi-VN"/>
        </w:rPr>
        <w:t>(Từ “</w:t>
      </w:r>
      <w:r w:rsidRPr="00C61502">
        <w:rPr>
          <w:rFonts w:ascii="Times New Roman" w:hAnsi="Times New Roman" w:cs="Times New Roman"/>
          <w:b/>
          <w:bCs/>
          <w:lang w:val="vi-VN"/>
        </w:rPr>
        <w:t>amplified</w:t>
      </w:r>
      <w:r w:rsidRPr="00C61502">
        <w:rPr>
          <w:rFonts w:ascii="Times New Roman" w:hAnsi="Times New Roman" w:cs="Times New Roman"/>
          <w:lang w:val="vi-VN"/>
        </w:rPr>
        <w:t>” trong đoạn 1 có nghĩa gần nhất với ____________.</w:t>
      </w:r>
    </w:p>
    <w:p w14:paraId="121F6434" w14:textId="77777777" w:rsidR="00A71A46" w:rsidRPr="00C61502" w:rsidRDefault="00A71A46" w:rsidP="00F64ABE">
      <w:pPr>
        <w:ind w:right="-367"/>
        <w:jc w:val="both"/>
        <w:rPr>
          <w:rFonts w:ascii="Times New Roman" w:hAnsi="Times New Roman" w:cs="Times New Roman"/>
          <w:lang w:val="vi-VN"/>
        </w:rPr>
      </w:pPr>
      <w:r w:rsidRPr="00C61502">
        <w:rPr>
          <w:rFonts w:ascii="Times New Roman" w:hAnsi="Times New Roman" w:cs="Times New Roman"/>
          <w:lang w:val="vi-VN"/>
        </w:rPr>
        <w:tab/>
        <w:t>A. bị hạn chế</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B. bị chỉ trích</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p>
    <w:p w14:paraId="5D1A38C7" w14:textId="1E72D29D" w:rsidR="00A71A46" w:rsidRPr="00C61502" w:rsidRDefault="00A71A46" w:rsidP="00F64ABE">
      <w:pPr>
        <w:ind w:right="-367"/>
        <w:jc w:val="both"/>
        <w:rPr>
          <w:rFonts w:ascii="Times New Roman" w:hAnsi="Times New Roman" w:cs="Times New Roman"/>
          <w:lang w:val="vi-VN"/>
        </w:rPr>
      </w:pPr>
      <w:r w:rsidRPr="00C61502">
        <w:rPr>
          <w:rFonts w:ascii="Times New Roman" w:hAnsi="Times New Roman" w:cs="Times New Roman"/>
          <w:lang w:val="vi-VN"/>
        </w:rPr>
        <w:tab/>
        <w:t>C. bị nghi ngờ</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D. được khuếch đại, tăng cường)</w:t>
      </w:r>
    </w:p>
    <w:p w14:paraId="69513D98"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6CB4D49F" w14:textId="03BA37EB"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strengthened - ĐÚNG:</w:t>
      </w:r>
      <w:r w:rsidR="00B03402" w:rsidRPr="00B03402">
        <w:rPr>
          <w:rFonts w:ascii="Times New Roman" w:hAnsi="Times New Roman" w:cs="Times New Roman"/>
        </w:rPr>
        <w:t xml:space="preserve"> "Amplified" nghĩa là khuếch đại, làm lớn hơn. Đồng nghĩa với "strengthened" (được tăng cường/làm mạnh thêm).</w:t>
      </w:r>
    </w:p>
    <w:p w14:paraId="704DC0E2" w14:textId="628AD92B"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restricted - SAI:</w:t>
      </w:r>
      <w:r w:rsidR="00B03402" w:rsidRPr="00B03402">
        <w:rPr>
          <w:rFonts w:ascii="Times New Roman" w:hAnsi="Times New Roman" w:cs="Times New Roman"/>
        </w:rPr>
        <w:t xml:space="preserve"> Bị hạn chế.</w:t>
      </w:r>
    </w:p>
    <w:p w14:paraId="71ED984F" w14:textId="4CF8095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criticised - SAI:</w:t>
      </w:r>
      <w:r w:rsidR="00B03402" w:rsidRPr="00B03402">
        <w:rPr>
          <w:rFonts w:ascii="Times New Roman" w:hAnsi="Times New Roman" w:cs="Times New Roman"/>
        </w:rPr>
        <w:t xml:space="preserve"> Bị chỉ trích.</w:t>
      </w:r>
    </w:p>
    <w:p w14:paraId="42F8F26E" w14:textId="331BCF9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questioned - SAI:</w:t>
      </w:r>
      <w:r w:rsidR="00B03402" w:rsidRPr="00B03402">
        <w:rPr>
          <w:rFonts w:ascii="Times New Roman" w:hAnsi="Times New Roman" w:cs="Times New Roman"/>
        </w:rPr>
        <w:t xml:space="preserve"> Bị nghi ngờ.</w:t>
      </w:r>
    </w:p>
    <w:p w14:paraId="0C2DBAED" w14:textId="77777777" w:rsidR="00653F14" w:rsidRPr="00C42AF7" w:rsidRDefault="00653F14" w:rsidP="00F64ABE">
      <w:pPr>
        <w:ind w:right="-367"/>
        <w:jc w:val="both"/>
        <w:rPr>
          <w:rFonts w:ascii="Times New Roman" w:hAnsi="Times New Roman" w:cs="Times New Roman"/>
          <w:lang w:val="vi-VN"/>
        </w:rPr>
      </w:pPr>
    </w:p>
    <w:p w14:paraId="373DD1EB"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21.</w:t>
      </w:r>
      <w:r w:rsidRPr="00832E9D">
        <w:rPr>
          <w:rFonts w:ascii="Times New Roman" w:hAnsi="Times New Roman" w:cs="Times New Roman"/>
        </w:rPr>
        <w:t xml:space="preserve"> Which of the following best summarises paragraph 2?</w:t>
      </w:r>
    </w:p>
    <w:p w14:paraId="59AB00FB"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Authenticity in celebrity culture is always genuine.</w:t>
      </w:r>
    </w:p>
    <w:p w14:paraId="10518A82"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Celebrities rarely control their public image.</w:t>
      </w:r>
    </w:p>
    <w:p w14:paraId="233B513B" w14:textId="77777777" w:rsidR="00832E9D" w:rsidRPr="005F0F8E" w:rsidRDefault="00832E9D" w:rsidP="00F64ABE">
      <w:pPr>
        <w:ind w:right="-367"/>
        <w:jc w:val="both"/>
        <w:rPr>
          <w:rFonts w:ascii="Times New Roman" w:hAnsi="Times New Roman" w:cs="Times New Roman"/>
          <w:b/>
          <w:bCs/>
        </w:rPr>
      </w:pPr>
      <w:r w:rsidRPr="00832E9D">
        <w:rPr>
          <w:rFonts w:ascii="Times New Roman" w:hAnsi="Times New Roman" w:cs="Times New Roman"/>
        </w:rPr>
        <w:tab/>
      </w:r>
      <w:r w:rsidRPr="005F0F8E">
        <w:rPr>
          <w:rFonts w:ascii="Times New Roman" w:hAnsi="Times New Roman" w:cs="Times New Roman"/>
          <w:b/>
          <w:bCs/>
          <w:highlight w:val="cyan"/>
        </w:rPr>
        <w:t>C. Strategic self-presentation can blur the line between sincerity and promotion.</w:t>
      </w:r>
    </w:p>
    <w:p w14:paraId="35A7FA28"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Audiences distrust celebrities who share personal stories with others on social media.</w:t>
      </w:r>
    </w:p>
    <w:p w14:paraId="56FFBB66" w14:textId="3CE1F0C1" w:rsidR="00A71A46" w:rsidRPr="00C61502" w:rsidRDefault="00136FEA"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A71A46" w:rsidRPr="00C61502">
        <w:rPr>
          <w:rFonts w:ascii="Times New Roman" w:hAnsi="Times New Roman" w:cs="Times New Roman"/>
          <w:lang w:val="vi-VN"/>
        </w:rPr>
        <w:t>Phương án nào sau đây tóm lược đúng nhất nội dung đoạn 2?</w:t>
      </w:r>
    </w:p>
    <w:p w14:paraId="2BC527C6"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A. Tính chân thực trong văn hóa người nổi tiếng luôn là thật sự</w:t>
      </w:r>
    </w:p>
    <w:p w14:paraId="4593AA1A"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B. Người nổi tiếng hiếm khi kiểm soát hình ảnh công chúng của mình</w:t>
      </w:r>
    </w:p>
    <w:p w14:paraId="4CF172BF" w14:textId="77777777"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C. Việc tự trình bày bản thân mang tính chiến lược có thể làm mờ ranh giới giữa sự chân thành và quảng bá</w:t>
      </w:r>
    </w:p>
    <w:p w14:paraId="65CBF847" w14:textId="42DDF341" w:rsidR="00A71A46" w:rsidRPr="00C61502" w:rsidRDefault="00A71A46" w:rsidP="00F64ABE">
      <w:pPr>
        <w:ind w:left="709" w:right="-367"/>
        <w:jc w:val="both"/>
        <w:rPr>
          <w:rFonts w:ascii="Times New Roman" w:hAnsi="Times New Roman" w:cs="Times New Roman"/>
          <w:lang w:val="vi-VN"/>
        </w:rPr>
      </w:pPr>
      <w:r w:rsidRPr="00C61502">
        <w:rPr>
          <w:rFonts w:ascii="Times New Roman" w:hAnsi="Times New Roman" w:cs="Times New Roman"/>
          <w:lang w:val="vi-VN"/>
        </w:rPr>
        <w:t>D. Công chúng không tin tưởng những người nổi tiếng chia sẻ câu chuyện cá nhân trên mạng xã hội</w:t>
      </w:r>
      <w:r w:rsidR="00136FEA" w:rsidRPr="00C61502">
        <w:rPr>
          <w:rFonts w:ascii="Times New Roman" w:hAnsi="Times New Roman" w:cs="Times New Roman"/>
          <w:lang w:val="vi-VN"/>
        </w:rPr>
        <w:t>)</w:t>
      </w:r>
    </w:p>
    <w:p w14:paraId="030AF34F"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5624D8AB" w14:textId="24718C3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Strategic self-presentation can blur the line between sincerity and promotion - ĐÚNG:</w:t>
      </w:r>
      <w:r w:rsidR="00B03402" w:rsidRPr="00B03402">
        <w:rPr>
          <w:rFonts w:ascii="Times New Roman" w:hAnsi="Times New Roman" w:cs="Times New Roman"/>
        </w:rPr>
        <w:t xml:space="preserve"> Tóm tắt chính xác đoạn 2: Sự thân mật thường mang tính chiến lược (strategic), làm mờ ranh giới (blur the boundary) giữa thật và ảo.</w:t>
      </w:r>
    </w:p>
    <w:p w14:paraId="5E98F016" w14:textId="747AC20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D - SAI:</w:t>
      </w:r>
      <w:r w:rsidR="00B03402" w:rsidRPr="00B03402">
        <w:rPr>
          <w:rFonts w:ascii="Times New Roman" w:hAnsi="Times New Roman" w:cs="Times New Roman"/>
        </w:rPr>
        <w:t xml:space="preserve"> Sai lệch nội dung đoạn văn.</w:t>
      </w:r>
    </w:p>
    <w:p w14:paraId="5D00B566" w14:textId="77777777" w:rsidR="00A71A46" w:rsidRPr="00C42AF7" w:rsidRDefault="00A71A46" w:rsidP="00F64ABE">
      <w:pPr>
        <w:ind w:right="-367"/>
        <w:jc w:val="both"/>
        <w:rPr>
          <w:rFonts w:ascii="Times New Roman" w:hAnsi="Times New Roman" w:cs="Times New Roman"/>
          <w:lang w:val="vi-VN"/>
        </w:rPr>
      </w:pPr>
    </w:p>
    <w:p w14:paraId="0834B371" w14:textId="0EC2C17C"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22.</w:t>
      </w:r>
      <w:r w:rsidRPr="00832E9D">
        <w:rPr>
          <w:rFonts w:ascii="Times New Roman" w:hAnsi="Times New Roman" w:cs="Times New Roman"/>
        </w:rPr>
        <w:t xml:space="preserve"> According to paragraph 3, critics believe celebrity endorsement </w:t>
      </w:r>
      <w:r w:rsidR="00F9445D" w:rsidRPr="004D44AB">
        <w:rPr>
          <w:rFonts w:ascii="Times New Roman" w:hAnsi="Times New Roman" w:cs="Times New Roman"/>
        </w:rPr>
        <w:t>____</w:t>
      </w:r>
      <w:r w:rsidR="00F9445D">
        <w:rPr>
          <w:rFonts w:ascii="Times New Roman" w:hAnsi="Times New Roman" w:cs="Times New Roman"/>
          <w:lang w:val="vi-VN"/>
        </w:rPr>
        <w:t>______</w:t>
      </w:r>
      <w:r w:rsidR="00F9445D" w:rsidRPr="004D44AB">
        <w:rPr>
          <w:rFonts w:ascii="Times New Roman" w:hAnsi="Times New Roman" w:cs="Times New Roman"/>
        </w:rPr>
        <w:t>__</w:t>
      </w:r>
      <w:r w:rsidR="00F9445D">
        <w:rPr>
          <w:rFonts w:ascii="Times New Roman" w:hAnsi="Times New Roman" w:cs="Times New Roman"/>
          <w:lang w:val="vi-VN"/>
        </w:rPr>
        <w:t>.</w:t>
      </w:r>
    </w:p>
    <w:p w14:paraId="68D4A088"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reflects long-term consumer values</w:t>
      </w:r>
    </w:p>
    <w:p w14:paraId="401F813C"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improves product quality</w:t>
      </w:r>
    </w:p>
    <w:p w14:paraId="13ADAFFE"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benefits only small businesses</w:t>
      </w:r>
    </w:p>
    <w:p w14:paraId="09456AE9" w14:textId="77777777" w:rsidR="00832E9D" w:rsidRPr="005F0F8E" w:rsidRDefault="00832E9D" w:rsidP="00F64ABE">
      <w:pPr>
        <w:ind w:right="-367"/>
        <w:jc w:val="both"/>
        <w:rPr>
          <w:rFonts w:ascii="Times New Roman" w:hAnsi="Times New Roman" w:cs="Times New Roman"/>
          <w:b/>
          <w:bCs/>
          <w:highlight w:val="cyan"/>
        </w:rPr>
      </w:pPr>
      <w:r w:rsidRPr="005F0F8E">
        <w:rPr>
          <w:rFonts w:ascii="Times New Roman" w:hAnsi="Times New Roman" w:cs="Times New Roman"/>
          <w:b/>
          <w:bCs/>
        </w:rPr>
        <w:lastRenderedPageBreak/>
        <w:tab/>
      </w:r>
      <w:r w:rsidRPr="005F0F8E">
        <w:rPr>
          <w:rFonts w:ascii="Times New Roman" w:hAnsi="Times New Roman" w:cs="Times New Roman"/>
          <w:b/>
          <w:bCs/>
          <w:highlight w:val="cyan"/>
        </w:rPr>
        <w:t>D. encourages shallow consumption habits</w:t>
      </w:r>
    </w:p>
    <w:p w14:paraId="2E393A01" w14:textId="0E020DEB" w:rsidR="000864D6" w:rsidRPr="00C61502" w:rsidRDefault="00EB2701"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0864D6" w:rsidRPr="00C61502">
        <w:rPr>
          <w:rFonts w:ascii="Times New Roman" w:hAnsi="Times New Roman" w:cs="Times New Roman"/>
          <w:lang w:val="vi-VN"/>
        </w:rPr>
        <w:t>Theo đoạn 3, các nhà phê bình cho rằng việc người nổi tiếng quảng bá sản phẩm ____________.</w:t>
      </w:r>
    </w:p>
    <w:p w14:paraId="64731460" w14:textId="77777777" w:rsidR="000864D6" w:rsidRPr="00C61502" w:rsidRDefault="000864D6" w:rsidP="00F64ABE">
      <w:pPr>
        <w:ind w:left="709" w:right="-367"/>
        <w:jc w:val="both"/>
        <w:rPr>
          <w:rFonts w:ascii="Times New Roman" w:hAnsi="Times New Roman" w:cs="Times New Roman"/>
          <w:lang w:val="vi-VN"/>
        </w:rPr>
      </w:pPr>
      <w:r w:rsidRPr="00C61502">
        <w:rPr>
          <w:rFonts w:ascii="Times New Roman" w:hAnsi="Times New Roman" w:cs="Times New Roman"/>
          <w:lang w:val="vi-VN"/>
        </w:rPr>
        <w:t>A. phản ánh các giá trị tiêu dùng lâu dài</w:t>
      </w:r>
    </w:p>
    <w:p w14:paraId="2DE182D0" w14:textId="77777777" w:rsidR="000864D6" w:rsidRPr="00C61502" w:rsidRDefault="000864D6" w:rsidP="00F64ABE">
      <w:pPr>
        <w:ind w:left="709" w:right="-367"/>
        <w:jc w:val="both"/>
        <w:rPr>
          <w:rFonts w:ascii="Times New Roman" w:hAnsi="Times New Roman" w:cs="Times New Roman"/>
          <w:lang w:val="vi-VN"/>
        </w:rPr>
      </w:pPr>
      <w:r w:rsidRPr="00C61502">
        <w:rPr>
          <w:rFonts w:ascii="Times New Roman" w:hAnsi="Times New Roman" w:cs="Times New Roman"/>
          <w:lang w:val="vi-VN"/>
        </w:rPr>
        <w:t>B. cải thiện chất lượng sản phẩm</w:t>
      </w:r>
    </w:p>
    <w:p w14:paraId="3F643A88" w14:textId="77777777" w:rsidR="000864D6" w:rsidRPr="00C61502" w:rsidRDefault="000864D6" w:rsidP="00F64ABE">
      <w:pPr>
        <w:ind w:left="709" w:right="-367"/>
        <w:jc w:val="both"/>
        <w:rPr>
          <w:rFonts w:ascii="Times New Roman" w:hAnsi="Times New Roman" w:cs="Times New Roman"/>
          <w:lang w:val="vi-VN"/>
        </w:rPr>
      </w:pPr>
      <w:r w:rsidRPr="00C61502">
        <w:rPr>
          <w:rFonts w:ascii="Times New Roman" w:hAnsi="Times New Roman" w:cs="Times New Roman"/>
          <w:lang w:val="vi-VN"/>
        </w:rPr>
        <w:t>C. chỉ mang lại lợi ích cho các doanh nghiệp nhỏ</w:t>
      </w:r>
    </w:p>
    <w:p w14:paraId="03264C80" w14:textId="7FDCB59A" w:rsidR="000864D6" w:rsidRPr="00C61502" w:rsidRDefault="000864D6" w:rsidP="00F64ABE">
      <w:pPr>
        <w:ind w:left="709" w:right="-367"/>
        <w:jc w:val="both"/>
        <w:rPr>
          <w:rFonts w:ascii="Times New Roman" w:hAnsi="Times New Roman" w:cs="Times New Roman"/>
          <w:lang w:val="vi-VN"/>
        </w:rPr>
      </w:pPr>
      <w:r w:rsidRPr="00C61502">
        <w:rPr>
          <w:rFonts w:ascii="Times New Roman" w:hAnsi="Times New Roman" w:cs="Times New Roman"/>
          <w:lang w:val="vi-VN"/>
        </w:rPr>
        <w:t>D. khuyến khích thói quen tiêu dùng hời hợt</w:t>
      </w:r>
      <w:r w:rsidR="00EB2701" w:rsidRPr="00C61502">
        <w:rPr>
          <w:rFonts w:ascii="Times New Roman" w:hAnsi="Times New Roman" w:cs="Times New Roman"/>
          <w:lang w:val="vi-VN"/>
        </w:rPr>
        <w:t>)</w:t>
      </w:r>
    </w:p>
    <w:p w14:paraId="32A80B72"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73CBE423" w14:textId="12B2E7F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encourages shallow consumption habits - ĐÚNG:</w:t>
      </w:r>
      <w:r w:rsidR="00B03402" w:rsidRPr="00B03402">
        <w:rPr>
          <w:rFonts w:ascii="Times New Roman" w:hAnsi="Times New Roman" w:cs="Times New Roman"/>
        </w:rPr>
        <w:t xml:space="preserve"> Thông tin đoạn 3: "Critics argue that this dynamic encourages superficial consumption..." ("Superficial" = "Shallow" - hời hợt/nông cạn).</w:t>
      </w:r>
    </w:p>
    <w:p w14:paraId="6FFBF6BE" w14:textId="637ECE08"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C - SAI:</w:t>
      </w:r>
      <w:r w:rsidR="00B03402" w:rsidRPr="00B03402">
        <w:rPr>
          <w:rFonts w:ascii="Times New Roman" w:hAnsi="Times New Roman" w:cs="Times New Roman"/>
        </w:rPr>
        <w:t xml:space="preserve"> Không đúng với quan điểm của nhà phê bình trong bài.</w:t>
      </w:r>
    </w:p>
    <w:p w14:paraId="6EA42D13" w14:textId="77777777" w:rsidR="00653F14" w:rsidRPr="00C42AF7" w:rsidRDefault="00653F14" w:rsidP="00F64ABE">
      <w:pPr>
        <w:ind w:right="-367"/>
        <w:jc w:val="both"/>
        <w:rPr>
          <w:rFonts w:ascii="Times New Roman" w:hAnsi="Times New Roman" w:cs="Times New Roman"/>
          <w:lang w:val="vi-VN"/>
        </w:rPr>
      </w:pPr>
    </w:p>
    <w:p w14:paraId="472312A2" w14:textId="7C20EE7B"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23.</w:t>
      </w:r>
      <w:r w:rsidRPr="00832E9D">
        <w:rPr>
          <w:rFonts w:ascii="Times New Roman" w:hAnsi="Times New Roman" w:cs="Times New Roman"/>
        </w:rPr>
        <w:t xml:space="preserve"> The word “</w:t>
      </w:r>
      <w:r w:rsidRPr="00F9445D">
        <w:rPr>
          <w:rFonts w:ascii="Times New Roman" w:hAnsi="Times New Roman" w:cs="Times New Roman"/>
          <w:b/>
          <w:bCs/>
        </w:rPr>
        <w:t>their</w:t>
      </w:r>
      <w:r w:rsidRPr="00832E9D">
        <w:rPr>
          <w:rFonts w:ascii="Times New Roman" w:hAnsi="Times New Roman" w:cs="Times New Roman"/>
        </w:rPr>
        <w:t xml:space="preserve">” in paragraph 3 refers to </w:t>
      </w:r>
      <w:r w:rsidR="00F9445D" w:rsidRPr="004D44AB">
        <w:rPr>
          <w:rFonts w:ascii="Times New Roman" w:hAnsi="Times New Roman" w:cs="Times New Roman"/>
        </w:rPr>
        <w:t>____</w:t>
      </w:r>
      <w:r w:rsidR="00F9445D">
        <w:rPr>
          <w:rFonts w:ascii="Times New Roman" w:hAnsi="Times New Roman" w:cs="Times New Roman"/>
          <w:lang w:val="vi-VN"/>
        </w:rPr>
        <w:t>______</w:t>
      </w:r>
      <w:r w:rsidR="00F9445D" w:rsidRPr="004D44AB">
        <w:rPr>
          <w:rFonts w:ascii="Times New Roman" w:hAnsi="Times New Roman" w:cs="Times New Roman"/>
        </w:rPr>
        <w:t>__</w:t>
      </w:r>
      <w:r w:rsidR="00F9445D">
        <w:rPr>
          <w:rFonts w:ascii="Times New Roman" w:hAnsi="Times New Roman" w:cs="Times New Roman"/>
          <w:lang w:val="vi-VN"/>
        </w:rPr>
        <w:t>.</w:t>
      </w:r>
    </w:p>
    <w:p w14:paraId="278EAE37" w14:textId="33455DD6"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772F4D">
        <w:rPr>
          <w:rFonts w:ascii="Times New Roman" w:hAnsi="Times New Roman" w:cs="Times New Roman"/>
          <w:b/>
          <w:bCs/>
          <w:highlight w:val="cyan"/>
        </w:rPr>
        <w:t>A. products</w:t>
      </w:r>
      <w:r w:rsidRPr="00832E9D">
        <w:rPr>
          <w:rFonts w:ascii="Times New Roman" w:hAnsi="Times New Roman" w:cs="Times New Roman"/>
        </w:rPr>
        <w:tab/>
      </w:r>
      <w:r w:rsidR="00F9445D">
        <w:rPr>
          <w:rFonts w:ascii="Times New Roman" w:hAnsi="Times New Roman" w:cs="Times New Roman"/>
          <w:lang w:val="vi-VN"/>
        </w:rPr>
        <w:tab/>
      </w:r>
      <w:r w:rsidRPr="00832E9D">
        <w:rPr>
          <w:rFonts w:ascii="Times New Roman" w:hAnsi="Times New Roman" w:cs="Times New Roman"/>
        </w:rPr>
        <w:t>B. critics</w:t>
      </w:r>
      <w:r w:rsidRPr="00832E9D">
        <w:rPr>
          <w:rFonts w:ascii="Times New Roman" w:hAnsi="Times New Roman" w:cs="Times New Roman"/>
        </w:rPr>
        <w:tab/>
      </w:r>
      <w:r w:rsidR="00F9445D">
        <w:rPr>
          <w:rFonts w:ascii="Times New Roman" w:hAnsi="Times New Roman" w:cs="Times New Roman"/>
          <w:lang w:val="vi-VN"/>
        </w:rPr>
        <w:tab/>
      </w:r>
      <w:r w:rsidR="00F9445D">
        <w:rPr>
          <w:rFonts w:ascii="Times New Roman" w:hAnsi="Times New Roman" w:cs="Times New Roman"/>
          <w:lang w:val="vi-VN"/>
        </w:rPr>
        <w:tab/>
      </w:r>
      <w:r w:rsidRPr="00832E9D">
        <w:rPr>
          <w:rFonts w:ascii="Times New Roman" w:hAnsi="Times New Roman" w:cs="Times New Roman"/>
        </w:rPr>
        <w:t>C. consumers</w:t>
      </w:r>
      <w:r w:rsidRPr="00832E9D">
        <w:rPr>
          <w:rFonts w:ascii="Times New Roman" w:hAnsi="Times New Roman" w:cs="Times New Roman"/>
        </w:rPr>
        <w:tab/>
      </w:r>
      <w:r w:rsidR="00F9445D">
        <w:rPr>
          <w:rFonts w:ascii="Times New Roman" w:hAnsi="Times New Roman" w:cs="Times New Roman"/>
          <w:lang w:val="vi-VN"/>
        </w:rPr>
        <w:tab/>
      </w:r>
      <w:r w:rsidR="00F9445D">
        <w:rPr>
          <w:rFonts w:ascii="Times New Roman" w:hAnsi="Times New Roman" w:cs="Times New Roman"/>
          <w:lang w:val="vi-VN"/>
        </w:rPr>
        <w:tab/>
      </w:r>
      <w:r w:rsidRPr="00832E9D">
        <w:rPr>
          <w:rFonts w:ascii="Times New Roman" w:hAnsi="Times New Roman" w:cs="Times New Roman"/>
        </w:rPr>
        <w:t>D. famous figures</w:t>
      </w:r>
    </w:p>
    <w:p w14:paraId="1A482AE8" w14:textId="0115A41A"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(Từ “</w:t>
      </w:r>
      <w:r w:rsidRPr="00C61502">
        <w:rPr>
          <w:rFonts w:ascii="Times New Roman" w:hAnsi="Times New Roman" w:cs="Times New Roman"/>
          <w:b/>
          <w:bCs/>
          <w:lang w:val="vi-VN"/>
        </w:rPr>
        <w:t>their</w:t>
      </w:r>
      <w:r w:rsidRPr="00C61502">
        <w:rPr>
          <w:rFonts w:ascii="Times New Roman" w:hAnsi="Times New Roman" w:cs="Times New Roman"/>
          <w:lang w:val="vi-VN"/>
        </w:rPr>
        <w:t>” trong đoạn 3 dùng để chỉ ____________.</w:t>
      </w:r>
    </w:p>
    <w:p w14:paraId="27B51F9B" w14:textId="77777777"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ab/>
        <w:t>A. các sản phẩm</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B. các nhà phê bình</w:t>
      </w:r>
      <w:r w:rsidRPr="00C61502">
        <w:rPr>
          <w:rFonts w:ascii="Times New Roman" w:hAnsi="Times New Roman" w:cs="Times New Roman"/>
          <w:lang w:val="vi-VN"/>
        </w:rPr>
        <w:tab/>
      </w:r>
      <w:r w:rsidRPr="00C61502">
        <w:rPr>
          <w:rFonts w:ascii="Times New Roman" w:hAnsi="Times New Roman" w:cs="Times New Roman"/>
          <w:lang w:val="vi-VN"/>
        </w:rPr>
        <w:tab/>
      </w:r>
    </w:p>
    <w:p w14:paraId="0E878C14" w14:textId="540A5D9C"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ab/>
        <w:t>C. người tiêu dùng</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D. các nhân vật nổi tiếng)</w:t>
      </w:r>
    </w:p>
    <w:p w14:paraId="5A15C43C"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0161D19" w14:textId="4D4176F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products - ĐÚNG:</w:t>
      </w:r>
      <w:r w:rsidR="00B03402" w:rsidRPr="00B03402">
        <w:rPr>
          <w:rFonts w:ascii="Times New Roman" w:hAnsi="Times New Roman" w:cs="Times New Roman"/>
        </w:rPr>
        <w:t xml:space="preserve"> "Products... regardless of </w:t>
      </w:r>
      <w:r w:rsidR="00B03402" w:rsidRPr="00B03402">
        <w:rPr>
          <w:rFonts w:ascii="Times New Roman" w:hAnsi="Times New Roman" w:cs="Times New Roman"/>
          <w:b/>
          <w:bCs/>
        </w:rPr>
        <w:t>their</w:t>
      </w:r>
      <w:r w:rsidR="00B03402" w:rsidRPr="00B03402">
        <w:rPr>
          <w:rFonts w:ascii="Times New Roman" w:hAnsi="Times New Roman" w:cs="Times New Roman"/>
        </w:rPr>
        <w:t xml:space="preserve"> actual quality". (Sản phẩm... bất kể chất lượng thực tế của </w:t>
      </w:r>
      <w:r w:rsidR="00B03402" w:rsidRPr="00B03402">
        <w:rPr>
          <w:rFonts w:ascii="Times New Roman" w:hAnsi="Times New Roman" w:cs="Times New Roman"/>
          <w:b/>
          <w:bCs/>
        </w:rPr>
        <w:t>chúng</w:t>
      </w:r>
      <w:r w:rsidR="00B03402" w:rsidRPr="00B03402">
        <w:rPr>
          <w:rFonts w:ascii="Times New Roman" w:hAnsi="Times New Roman" w:cs="Times New Roman"/>
        </w:rPr>
        <w:t>).</w:t>
      </w:r>
    </w:p>
    <w:p w14:paraId="3B66FFC1" w14:textId="0F1900D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Sai đối tượng quy chiếu.</w:t>
      </w:r>
    </w:p>
    <w:p w14:paraId="0F0B7094" w14:textId="77777777" w:rsidR="00695212" w:rsidRDefault="00695212" w:rsidP="00F64ABE">
      <w:pPr>
        <w:ind w:right="-367"/>
        <w:jc w:val="both"/>
        <w:rPr>
          <w:rFonts w:ascii="Times New Roman" w:hAnsi="Times New Roman" w:cs="Times New Roman"/>
          <w:lang w:val="vi-VN"/>
        </w:rPr>
      </w:pPr>
    </w:p>
    <w:p w14:paraId="46D9AFB5" w14:textId="732CDCAA"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24.</w:t>
      </w:r>
      <w:r w:rsidRPr="00832E9D">
        <w:rPr>
          <w:rFonts w:ascii="Times New Roman" w:hAnsi="Times New Roman" w:cs="Times New Roman"/>
        </w:rPr>
        <w:t xml:space="preserve"> Which of the following is supported by paragraph 3?</w:t>
      </w:r>
    </w:p>
    <w:p w14:paraId="28369297"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772F4D">
        <w:rPr>
          <w:rFonts w:ascii="Times New Roman" w:hAnsi="Times New Roman" w:cs="Times New Roman"/>
          <w:b/>
          <w:bCs/>
          <w:highlight w:val="cyan"/>
        </w:rPr>
        <w:t>A. Some believe celebrities reflect public tastes</w:t>
      </w:r>
      <w:r w:rsidRPr="00832E9D">
        <w:rPr>
          <w:rFonts w:ascii="Times New Roman" w:hAnsi="Times New Roman" w:cs="Times New Roman"/>
        </w:rPr>
        <w:t>.</w:t>
      </w:r>
      <w:r w:rsidRPr="00832E9D">
        <w:rPr>
          <w:rFonts w:ascii="Times New Roman" w:hAnsi="Times New Roman" w:cs="Times New Roman"/>
        </w:rPr>
        <w:tab/>
        <w:t>B. Celebrities create new trends on their own.</w:t>
      </w:r>
    </w:p>
    <w:p w14:paraId="50A26A8B"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Celebrity influence is limited to fashion.</w:t>
      </w:r>
      <w:r w:rsidRPr="00832E9D">
        <w:rPr>
          <w:rFonts w:ascii="Times New Roman" w:hAnsi="Times New Roman" w:cs="Times New Roman"/>
        </w:rPr>
        <w:tab/>
      </w:r>
      <w:r w:rsidRPr="00832E9D">
        <w:rPr>
          <w:rFonts w:ascii="Times New Roman" w:hAnsi="Times New Roman" w:cs="Times New Roman"/>
        </w:rPr>
        <w:tab/>
        <w:t>D. Product quality always drives popularity.</w:t>
      </w:r>
    </w:p>
    <w:p w14:paraId="20F894E6" w14:textId="3F86B5C4" w:rsidR="00ED598C"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ED598C" w:rsidRPr="00C61502">
        <w:rPr>
          <w:rFonts w:ascii="Times New Roman" w:hAnsi="Times New Roman" w:cs="Times New Roman"/>
          <w:lang w:val="vi-VN"/>
        </w:rPr>
        <w:t>Phát biểu nào sau đây được đoạn 3 ủng hộ?</w:t>
      </w:r>
    </w:p>
    <w:p w14:paraId="7B750009" w14:textId="77777777" w:rsidR="00ED598C" w:rsidRPr="00C61502" w:rsidRDefault="00ED598C" w:rsidP="00F64ABE">
      <w:pPr>
        <w:ind w:left="709" w:right="-367"/>
        <w:jc w:val="both"/>
        <w:rPr>
          <w:rFonts w:ascii="Times New Roman" w:hAnsi="Times New Roman" w:cs="Times New Roman"/>
          <w:lang w:val="vi-VN"/>
        </w:rPr>
      </w:pPr>
      <w:r w:rsidRPr="00C61502">
        <w:rPr>
          <w:rFonts w:ascii="Times New Roman" w:hAnsi="Times New Roman" w:cs="Times New Roman"/>
          <w:lang w:val="vi-VN"/>
        </w:rPr>
        <w:t>A. Một số người cho rằng người nổi tiếng phản ánh thị hiếu của công chúng</w:t>
      </w:r>
    </w:p>
    <w:p w14:paraId="528F5A38" w14:textId="77777777" w:rsidR="00ED598C" w:rsidRPr="00C61502" w:rsidRDefault="00ED598C" w:rsidP="00F64ABE">
      <w:pPr>
        <w:ind w:left="709" w:right="-367"/>
        <w:jc w:val="both"/>
        <w:rPr>
          <w:rFonts w:ascii="Times New Roman" w:hAnsi="Times New Roman" w:cs="Times New Roman"/>
          <w:lang w:val="vi-VN"/>
        </w:rPr>
      </w:pPr>
      <w:r w:rsidRPr="00C61502">
        <w:rPr>
          <w:rFonts w:ascii="Times New Roman" w:hAnsi="Times New Roman" w:cs="Times New Roman"/>
          <w:lang w:val="vi-VN"/>
        </w:rPr>
        <w:t>B. Người nổi tiếng tự mình tạo ra các xu hướng mới</w:t>
      </w:r>
    </w:p>
    <w:p w14:paraId="60850769" w14:textId="77777777" w:rsidR="00ED598C" w:rsidRPr="00C61502" w:rsidRDefault="00ED598C" w:rsidP="00F64ABE">
      <w:pPr>
        <w:ind w:left="709" w:right="-367"/>
        <w:jc w:val="both"/>
        <w:rPr>
          <w:rFonts w:ascii="Times New Roman" w:hAnsi="Times New Roman" w:cs="Times New Roman"/>
          <w:lang w:val="vi-VN"/>
        </w:rPr>
      </w:pPr>
      <w:r w:rsidRPr="00C61502">
        <w:rPr>
          <w:rFonts w:ascii="Times New Roman" w:hAnsi="Times New Roman" w:cs="Times New Roman"/>
          <w:lang w:val="vi-VN"/>
        </w:rPr>
        <w:t>C. Ảnh hưởng của người nổi tiếng chỉ giới hạn trong lĩnh vực thời trang</w:t>
      </w:r>
    </w:p>
    <w:p w14:paraId="6A7A24A7" w14:textId="2DF808BB" w:rsidR="00ED598C" w:rsidRPr="00C61502" w:rsidRDefault="00ED598C" w:rsidP="00F64ABE">
      <w:pPr>
        <w:ind w:left="709" w:right="-367"/>
        <w:jc w:val="both"/>
        <w:rPr>
          <w:rFonts w:ascii="Times New Roman" w:hAnsi="Times New Roman" w:cs="Times New Roman"/>
          <w:lang w:val="vi-VN"/>
        </w:rPr>
      </w:pPr>
      <w:r w:rsidRPr="00C61502">
        <w:rPr>
          <w:rFonts w:ascii="Times New Roman" w:hAnsi="Times New Roman" w:cs="Times New Roman"/>
          <w:lang w:val="vi-VN"/>
        </w:rPr>
        <w:t>D. Chất lượng sản phẩm luôn quyết định mức độ phổ biến</w:t>
      </w:r>
      <w:r w:rsidR="00CE62C2" w:rsidRPr="00C61502">
        <w:rPr>
          <w:rFonts w:ascii="Times New Roman" w:hAnsi="Times New Roman" w:cs="Times New Roman"/>
          <w:lang w:val="vi-VN"/>
        </w:rPr>
        <w:t>)</w:t>
      </w:r>
    </w:p>
    <w:p w14:paraId="2337E080"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31AC5C6D" w14:textId="3E599E4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Some believe celebrities reflect public tastes - ĐÚNG:</w:t>
      </w:r>
      <w:r w:rsidR="00B03402" w:rsidRPr="00B03402">
        <w:rPr>
          <w:rFonts w:ascii="Times New Roman" w:hAnsi="Times New Roman" w:cs="Times New Roman"/>
        </w:rPr>
        <w:t xml:space="preserve"> Thông tin đoạn 3: "Supporters... maintain that celebrities simply reflect existing public interests...".</w:t>
      </w:r>
    </w:p>
    <w:p w14:paraId="3C6297D7" w14:textId="346C6B3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Không được ủng hộ bởi nội dung đoạn 3.</w:t>
      </w:r>
    </w:p>
    <w:p w14:paraId="20919FEB" w14:textId="77777777" w:rsidR="00ED598C" w:rsidRDefault="00ED598C" w:rsidP="00F64ABE">
      <w:pPr>
        <w:ind w:right="-367"/>
        <w:jc w:val="both"/>
        <w:rPr>
          <w:rFonts w:ascii="Times New Roman" w:hAnsi="Times New Roman" w:cs="Times New Roman"/>
          <w:lang w:val="vi-VN"/>
        </w:rPr>
      </w:pPr>
    </w:p>
    <w:p w14:paraId="01DE3F7A" w14:textId="4253B69E"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25.</w:t>
      </w:r>
      <w:r w:rsidRPr="00832E9D">
        <w:rPr>
          <w:rFonts w:ascii="Times New Roman" w:hAnsi="Times New Roman" w:cs="Times New Roman"/>
        </w:rPr>
        <w:t xml:space="preserve"> Which of the following best paraphrases the underlined sentence in paragraph 4?</w:t>
      </w:r>
    </w:p>
    <w:p w14:paraId="4635CACA"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Fame helps ensure that all ideas receive equal attention.</w:t>
      </w:r>
    </w:p>
    <w:p w14:paraId="18B18C51"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772F4D">
        <w:rPr>
          <w:rFonts w:ascii="Times New Roman" w:hAnsi="Times New Roman" w:cs="Times New Roman"/>
          <w:b/>
          <w:bCs/>
          <w:highlight w:val="cyan"/>
        </w:rPr>
        <w:t>B. Popularity can matter more than merit in public debate</w:t>
      </w:r>
      <w:r w:rsidRPr="00832E9D">
        <w:rPr>
          <w:rFonts w:ascii="Times New Roman" w:hAnsi="Times New Roman" w:cs="Times New Roman"/>
        </w:rPr>
        <w:t>.</w:t>
      </w:r>
    </w:p>
    <w:p w14:paraId="6E60BD3D"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Ideas are judged mainly on their factual accuracy.</w:t>
      </w:r>
    </w:p>
    <w:p w14:paraId="1048C7BF"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Experts are more influential than celebrities.</w:t>
      </w:r>
    </w:p>
    <w:p w14:paraId="4E441320" w14:textId="26A93C23"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(Phương án nào sau đây diễn đạt lại đúng nhất câu được gạch chân ở đoạn 4?</w:t>
      </w:r>
    </w:p>
    <w:p w14:paraId="249EA052"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A. Danh tiếng giúp bảo đảm mọi ý tưởng đều nhận được sự chú ý như nhau</w:t>
      </w:r>
    </w:p>
    <w:p w14:paraId="747940A1"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B. Trong tranh luận công chúng, mức độ nổi tiếng có thể quan trọng hơn giá trị thực chất</w:t>
      </w:r>
    </w:p>
    <w:p w14:paraId="6AB14E55"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C. Các ý tưởng chủ yếu được đánh giá dựa trên độ chính xác về mặt thông tin</w:t>
      </w:r>
    </w:p>
    <w:p w14:paraId="2F16F7A9" w14:textId="4574DA10"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D. Các chuyên gia có ảnh hưởng lớn hơn người nổi tiếng)</w:t>
      </w:r>
    </w:p>
    <w:p w14:paraId="218B4FDA"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7883340F" w14:textId="4B8B2738"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Popularity can matter more than merit in public debate - ĐÚNG:</w:t>
      </w:r>
      <w:r w:rsidR="00B03402" w:rsidRPr="00B03402">
        <w:rPr>
          <w:rFonts w:ascii="Times New Roman" w:hAnsi="Times New Roman" w:cs="Times New Roman"/>
        </w:rPr>
        <w:t xml:space="preserve"> Paraphrase câu: "Ideas gain attention not because of their evidence or merit, but because of their association with fame." (Sự nổi tiếng quan trọng hơn giá trị thực).</w:t>
      </w:r>
    </w:p>
    <w:p w14:paraId="5C7129CB" w14:textId="1535C9CB"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C, D - SAI:</w:t>
      </w:r>
      <w:r w:rsidR="00B03402" w:rsidRPr="00B03402">
        <w:rPr>
          <w:rFonts w:ascii="Times New Roman" w:hAnsi="Times New Roman" w:cs="Times New Roman"/>
        </w:rPr>
        <w:t xml:space="preserve"> Sai nghĩa.</w:t>
      </w:r>
    </w:p>
    <w:p w14:paraId="1F27CDA3" w14:textId="77777777" w:rsidR="00CE62C2" w:rsidRPr="00C42AF7" w:rsidRDefault="00CE62C2" w:rsidP="00F64ABE">
      <w:pPr>
        <w:ind w:right="-367"/>
        <w:jc w:val="both"/>
        <w:rPr>
          <w:rFonts w:ascii="Times New Roman" w:hAnsi="Times New Roman" w:cs="Times New Roman"/>
          <w:lang w:val="vi-VN"/>
        </w:rPr>
      </w:pPr>
    </w:p>
    <w:p w14:paraId="5323A428"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26.</w:t>
      </w:r>
      <w:r w:rsidRPr="00832E9D">
        <w:rPr>
          <w:rFonts w:ascii="Times New Roman" w:hAnsi="Times New Roman" w:cs="Times New Roman"/>
        </w:rPr>
        <w:t xml:space="preserve"> Which of the following can be inferred from the passage?</w:t>
      </w:r>
    </w:p>
    <w:p w14:paraId="195D6E19"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A. Social media has reduced celebrity influence.</w:t>
      </w:r>
    </w:p>
    <w:p w14:paraId="30556736"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lastRenderedPageBreak/>
        <w:tab/>
      </w:r>
      <w:r w:rsidRPr="00772F4D">
        <w:rPr>
          <w:rFonts w:ascii="Times New Roman" w:hAnsi="Times New Roman" w:cs="Times New Roman"/>
          <w:b/>
          <w:bCs/>
          <w:highlight w:val="cyan"/>
        </w:rPr>
        <w:t>B. Celebrity voices can overshadow more informed perspectives</w:t>
      </w:r>
      <w:r w:rsidRPr="00832E9D">
        <w:rPr>
          <w:rFonts w:ascii="Times New Roman" w:hAnsi="Times New Roman" w:cs="Times New Roman"/>
        </w:rPr>
        <w:t>.</w:t>
      </w:r>
    </w:p>
    <w:p w14:paraId="576549F3"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Celebrity influence is entirely harmful to everyone, especially the youth.</w:t>
      </w:r>
    </w:p>
    <w:p w14:paraId="63D2C61E"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Audiences always recognise promotional content.</w:t>
      </w:r>
    </w:p>
    <w:p w14:paraId="050DC946" w14:textId="144B6C5E"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(Điều nào sau đây có thể suy ra từ toàn bài đọc?</w:t>
      </w:r>
    </w:p>
    <w:p w14:paraId="7CEF287D"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A. Mạng xã hội đã làm suy giảm ảnh hưởng của người nổi tiếng</w:t>
      </w:r>
    </w:p>
    <w:p w14:paraId="7DF14E19"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B. Tiếng nói của người nổi tiếng có thể lấn át những quan điểm hiểu biết hơn</w:t>
      </w:r>
    </w:p>
    <w:p w14:paraId="2D4E1DAE" w14:textId="77777777"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C. Ảnh hưởng của người nổi tiếng hoàn toàn có hại cho tất cả mọi người, đặc biệt là giới trẻ</w:t>
      </w:r>
    </w:p>
    <w:p w14:paraId="28D554C9" w14:textId="2C890E05" w:rsidR="00CE62C2" w:rsidRPr="00C61502" w:rsidRDefault="00CE62C2" w:rsidP="00F64ABE">
      <w:pPr>
        <w:ind w:left="709" w:right="-367"/>
        <w:jc w:val="both"/>
        <w:rPr>
          <w:rFonts w:ascii="Times New Roman" w:hAnsi="Times New Roman" w:cs="Times New Roman"/>
          <w:lang w:val="vi-VN"/>
        </w:rPr>
      </w:pPr>
      <w:r w:rsidRPr="00C61502">
        <w:rPr>
          <w:rFonts w:ascii="Times New Roman" w:hAnsi="Times New Roman" w:cs="Times New Roman"/>
          <w:lang w:val="vi-VN"/>
        </w:rPr>
        <w:t>D. Công chúng luôn nhận ra đâu là nội dung mang tính quảng bá)</w:t>
      </w:r>
    </w:p>
    <w:p w14:paraId="22FE2B7F"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0BD7785D" w14:textId="654EA5A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Celebrity voices can overshadow more informed perspectives - ĐÚNG:</w:t>
      </w:r>
      <w:r w:rsidR="00B03402" w:rsidRPr="00B03402">
        <w:rPr>
          <w:rFonts w:ascii="Times New Roman" w:hAnsi="Times New Roman" w:cs="Times New Roman"/>
        </w:rPr>
        <w:t xml:space="preserve"> Suy luận từ câu cuối: "...marginalise less visible yet more informed perspectives." (gạt những quan điểm hiểu biết hơn ra ngoài lề $\rightarrow$ lấn át).</w:t>
      </w:r>
    </w:p>
    <w:p w14:paraId="6431375D" w14:textId="42B643A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C, D - SAI:</w:t>
      </w:r>
      <w:r w:rsidR="00B03402" w:rsidRPr="00B03402">
        <w:rPr>
          <w:rFonts w:ascii="Times New Roman" w:hAnsi="Times New Roman" w:cs="Times New Roman"/>
        </w:rPr>
        <w:t xml:space="preserve"> A sai (tăng ảnh hưởng chứ không giảm), C sai (quá cực đoan "entirely harmful"), D sai (khó phân biệt "difficult to distinguish").</w:t>
      </w:r>
    </w:p>
    <w:p w14:paraId="1B225BD1" w14:textId="77777777" w:rsidR="00CE62C2" w:rsidRPr="00C42AF7" w:rsidRDefault="00CE62C2" w:rsidP="00F64ABE">
      <w:pPr>
        <w:ind w:right="-367"/>
        <w:jc w:val="both"/>
        <w:rPr>
          <w:rFonts w:ascii="Times New Roman" w:hAnsi="Times New Roman" w:cs="Times New Roman"/>
          <w:lang w:val="vi-VN"/>
        </w:rPr>
      </w:pPr>
    </w:p>
    <w:p w14:paraId="28075ABF"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27.</w:t>
      </w:r>
      <w:r w:rsidRPr="00832E9D">
        <w:rPr>
          <w:rFonts w:ascii="Times New Roman" w:hAnsi="Times New Roman" w:cs="Times New Roman"/>
        </w:rPr>
        <w:t xml:space="preserve"> Where in the passage does the following sentence best fit?</w:t>
      </w:r>
    </w:p>
    <w:p w14:paraId="3D310FCD" w14:textId="75DBD76C" w:rsidR="00832E9D" w:rsidRPr="00F9445D" w:rsidRDefault="00832E9D" w:rsidP="00F64ABE">
      <w:pPr>
        <w:ind w:right="-367"/>
        <w:jc w:val="center"/>
        <w:rPr>
          <w:rFonts w:ascii="Times New Roman" w:hAnsi="Times New Roman" w:cs="Times New Roman"/>
          <w:b/>
          <w:bCs/>
          <w:i/>
          <w:iCs/>
        </w:rPr>
      </w:pPr>
      <w:r w:rsidRPr="00F9445D">
        <w:rPr>
          <w:rFonts w:ascii="Times New Roman" w:hAnsi="Times New Roman" w:cs="Times New Roman"/>
          <w:b/>
          <w:bCs/>
          <w:i/>
          <w:iCs/>
        </w:rPr>
        <w:t>This trend raises concerns about the quality of public judgement.</w:t>
      </w:r>
    </w:p>
    <w:p w14:paraId="1E381114" w14:textId="4B552FEC"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Pr="00772F4D">
        <w:rPr>
          <w:rFonts w:ascii="Times New Roman" w:hAnsi="Times New Roman" w:cs="Times New Roman"/>
          <w:b/>
          <w:bCs/>
          <w:highlight w:val="cyan"/>
        </w:rPr>
        <w:t>A. [IV]</w:t>
      </w:r>
      <w:r w:rsidRPr="00832E9D">
        <w:rPr>
          <w:rFonts w:ascii="Times New Roman" w:hAnsi="Times New Roman" w:cs="Times New Roman"/>
        </w:rPr>
        <w:tab/>
      </w:r>
      <w:r w:rsidR="000D6242">
        <w:rPr>
          <w:rFonts w:ascii="Times New Roman" w:hAnsi="Times New Roman" w:cs="Times New Roman"/>
          <w:lang w:val="vi-VN"/>
        </w:rPr>
        <w:tab/>
      </w:r>
      <w:r w:rsidR="000D6242">
        <w:rPr>
          <w:rFonts w:ascii="Times New Roman" w:hAnsi="Times New Roman" w:cs="Times New Roman"/>
          <w:lang w:val="vi-VN"/>
        </w:rPr>
        <w:tab/>
      </w:r>
      <w:r w:rsidRPr="00832E9D">
        <w:rPr>
          <w:rFonts w:ascii="Times New Roman" w:hAnsi="Times New Roman" w:cs="Times New Roman"/>
        </w:rPr>
        <w:t>B. [I]</w:t>
      </w:r>
      <w:r w:rsidRPr="00832E9D">
        <w:rPr>
          <w:rFonts w:ascii="Times New Roman" w:hAnsi="Times New Roman" w:cs="Times New Roman"/>
        </w:rPr>
        <w:tab/>
      </w:r>
      <w:r w:rsidR="000D6242">
        <w:rPr>
          <w:rFonts w:ascii="Times New Roman" w:hAnsi="Times New Roman" w:cs="Times New Roman"/>
          <w:lang w:val="vi-VN"/>
        </w:rPr>
        <w:tab/>
      </w:r>
      <w:r w:rsidR="000D6242">
        <w:rPr>
          <w:rFonts w:ascii="Times New Roman" w:hAnsi="Times New Roman" w:cs="Times New Roman"/>
          <w:lang w:val="vi-VN"/>
        </w:rPr>
        <w:tab/>
      </w:r>
      <w:r w:rsidR="000D6242">
        <w:rPr>
          <w:rFonts w:ascii="Times New Roman" w:hAnsi="Times New Roman" w:cs="Times New Roman"/>
          <w:lang w:val="vi-VN"/>
        </w:rPr>
        <w:tab/>
      </w:r>
      <w:r w:rsidRPr="00832E9D">
        <w:rPr>
          <w:rFonts w:ascii="Times New Roman" w:hAnsi="Times New Roman" w:cs="Times New Roman"/>
        </w:rPr>
        <w:t>C. [II]</w:t>
      </w:r>
      <w:r w:rsidRPr="00832E9D">
        <w:rPr>
          <w:rFonts w:ascii="Times New Roman" w:hAnsi="Times New Roman" w:cs="Times New Roman"/>
        </w:rPr>
        <w:tab/>
      </w:r>
      <w:r w:rsidR="000D6242">
        <w:rPr>
          <w:rFonts w:ascii="Times New Roman" w:hAnsi="Times New Roman" w:cs="Times New Roman"/>
          <w:lang w:val="vi-VN"/>
        </w:rPr>
        <w:tab/>
      </w:r>
      <w:r w:rsidR="000D6242">
        <w:rPr>
          <w:rFonts w:ascii="Times New Roman" w:hAnsi="Times New Roman" w:cs="Times New Roman"/>
          <w:lang w:val="vi-VN"/>
        </w:rPr>
        <w:tab/>
      </w:r>
      <w:r w:rsidR="000D6242">
        <w:rPr>
          <w:rFonts w:ascii="Times New Roman" w:hAnsi="Times New Roman" w:cs="Times New Roman"/>
          <w:lang w:val="vi-VN"/>
        </w:rPr>
        <w:tab/>
      </w:r>
      <w:r w:rsidRPr="00832E9D">
        <w:rPr>
          <w:rFonts w:ascii="Times New Roman" w:hAnsi="Times New Roman" w:cs="Times New Roman"/>
        </w:rPr>
        <w:t>D. [III]</w:t>
      </w:r>
    </w:p>
    <w:p w14:paraId="3F13B2F9" w14:textId="69CFF7E5"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(Câu sau phù hợp nhất để đặt vào vị trí nào trong bài?</w:t>
      </w:r>
    </w:p>
    <w:p w14:paraId="71C5DBF0" w14:textId="77777777" w:rsidR="00CE62C2" w:rsidRPr="00C61502" w:rsidRDefault="00CE62C2" w:rsidP="00F64ABE">
      <w:pPr>
        <w:ind w:right="-367"/>
        <w:jc w:val="center"/>
        <w:rPr>
          <w:rFonts w:ascii="Times New Roman" w:hAnsi="Times New Roman" w:cs="Times New Roman"/>
          <w:b/>
          <w:bCs/>
          <w:i/>
          <w:iCs/>
          <w:lang w:val="vi-VN"/>
        </w:rPr>
      </w:pPr>
      <w:r w:rsidRPr="00C61502">
        <w:rPr>
          <w:rFonts w:ascii="Times New Roman" w:hAnsi="Times New Roman" w:cs="Times New Roman"/>
          <w:b/>
          <w:bCs/>
          <w:i/>
          <w:iCs/>
          <w:lang w:val="vi-VN"/>
        </w:rPr>
        <w:t>“Xu hướng này làm dấy lên những lo ngại về chất lượng của khả năng phán đoán công chúng.”</w:t>
      </w:r>
    </w:p>
    <w:p w14:paraId="0ED70463" w14:textId="346B8DED" w:rsidR="00CE62C2"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ab/>
        <w:t>A. [IV]</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B. [I]</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C. [II]</w:t>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r>
      <w:r w:rsidRPr="00C61502">
        <w:rPr>
          <w:rFonts w:ascii="Times New Roman" w:hAnsi="Times New Roman" w:cs="Times New Roman"/>
          <w:lang w:val="vi-VN"/>
        </w:rPr>
        <w:tab/>
        <w:t>D. [III])</w:t>
      </w:r>
    </w:p>
    <w:p w14:paraId="4979593B"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F611781" w14:textId="08FBE61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[IV] - ĐÚNG:</w:t>
      </w:r>
      <w:r w:rsidR="00B03402" w:rsidRPr="00B03402">
        <w:rPr>
          <w:rFonts w:ascii="Times New Roman" w:hAnsi="Times New Roman" w:cs="Times New Roman"/>
        </w:rPr>
        <w:t xml:space="preserve"> Câu "This trend raises concerns about the quality of public judgement" (Xu hướng này gây lo ngại về chất lượng phán đoán của công chúng) phù hợp nhất để đặt trước câu giải thích "Ideas gain attention not because of their evidence..." (Ý tưởng được chú ý vì danh tiếng chứ không phải bằng chứng). Nó đóng vai trò câu chủ đề cho đoạn kết về những rủi ro đối với nhận thức xã hội.</w:t>
      </w:r>
    </w:p>
    <w:p w14:paraId="5ACF9F5B" w14:textId="1C51CB9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Vị trí không phù hợp logic mạch văn.</w:t>
      </w:r>
    </w:p>
    <w:p w14:paraId="69218921" w14:textId="77777777" w:rsidR="00CE62C2" w:rsidRPr="00C42AF7" w:rsidRDefault="00CE62C2" w:rsidP="00F64ABE">
      <w:pPr>
        <w:ind w:right="-367"/>
        <w:jc w:val="both"/>
        <w:rPr>
          <w:rFonts w:ascii="Times New Roman" w:hAnsi="Times New Roman" w:cs="Times New Roman"/>
          <w:lang w:val="vi-VN"/>
        </w:rPr>
      </w:pPr>
    </w:p>
    <w:p w14:paraId="67F3EB6E" w14:textId="77777777"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28.</w:t>
      </w:r>
      <w:r w:rsidRPr="00832E9D">
        <w:rPr>
          <w:rFonts w:ascii="Times New Roman" w:hAnsi="Times New Roman" w:cs="Times New Roman"/>
        </w:rPr>
        <w:t xml:space="preserve"> Which of the following best summarises the passage?</w:t>
      </w:r>
    </w:p>
    <w:p w14:paraId="139BB986" w14:textId="77777777" w:rsidR="00832E9D" w:rsidRPr="00772F4D" w:rsidRDefault="00832E9D" w:rsidP="00F64ABE">
      <w:pPr>
        <w:ind w:right="-367"/>
        <w:jc w:val="both"/>
        <w:rPr>
          <w:rFonts w:ascii="Times New Roman" w:hAnsi="Times New Roman" w:cs="Times New Roman"/>
          <w:b/>
          <w:bCs/>
        </w:rPr>
      </w:pPr>
      <w:r w:rsidRPr="00832E9D">
        <w:rPr>
          <w:rFonts w:ascii="Times New Roman" w:hAnsi="Times New Roman" w:cs="Times New Roman"/>
        </w:rPr>
        <w:tab/>
      </w:r>
      <w:r w:rsidRPr="00772F4D">
        <w:rPr>
          <w:rFonts w:ascii="Times New Roman" w:hAnsi="Times New Roman" w:cs="Times New Roman"/>
          <w:b/>
          <w:bCs/>
          <w:highlight w:val="cyan"/>
        </w:rPr>
        <w:t>A. Celebrity influence extends beyond entertainment and affects public judgement.</w:t>
      </w:r>
    </w:p>
    <w:p w14:paraId="582905FF"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B. In today’s society, consumers have completely lost the ability to think independently.</w:t>
      </w:r>
    </w:p>
    <w:p w14:paraId="38D7E9F2"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C. Celebrities strongly influence modern lifestyles and consumer choices.</w:t>
      </w:r>
    </w:p>
    <w:p w14:paraId="4E36A861" w14:textId="77777777"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t>D. Experts are no longer central to public discussion in modern society.</w:t>
      </w:r>
    </w:p>
    <w:p w14:paraId="6B2F6384" w14:textId="4269DCD4" w:rsidR="00C42AF7" w:rsidRPr="00C61502" w:rsidRDefault="00CE62C2" w:rsidP="00F64ABE">
      <w:pPr>
        <w:ind w:right="-367"/>
        <w:jc w:val="both"/>
        <w:rPr>
          <w:rFonts w:ascii="Times New Roman" w:hAnsi="Times New Roman" w:cs="Times New Roman"/>
          <w:lang w:val="vi-VN"/>
        </w:rPr>
      </w:pPr>
      <w:r w:rsidRPr="00C61502">
        <w:rPr>
          <w:rFonts w:ascii="Times New Roman" w:hAnsi="Times New Roman" w:cs="Times New Roman"/>
          <w:lang w:val="vi-VN"/>
        </w:rPr>
        <w:t>(</w:t>
      </w:r>
      <w:r w:rsidR="00C42AF7" w:rsidRPr="00C61502">
        <w:rPr>
          <w:rFonts w:ascii="Times New Roman" w:hAnsi="Times New Roman" w:cs="Times New Roman"/>
          <w:lang w:val="vi-VN"/>
        </w:rPr>
        <w:t>Phương án nào sau đây tóm tắt đúng nhất toàn bộ bài đọc?</w:t>
      </w:r>
    </w:p>
    <w:p w14:paraId="1409B21F" w14:textId="77777777" w:rsidR="00C42AF7" w:rsidRPr="00C61502" w:rsidRDefault="00C42AF7" w:rsidP="00F64ABE">
      <w:pPr>
        <w:ind w:left="709" w:right="-367"/>
        <w:jc w:val="both"/>
        <w:rPr>
          <w:rFonts w:ascii="Times New Roman" w:hAnsi="Times New Roman" w:cs="Times New Roman"/>
          <w:lang w:val="vi-VN"/>
        </w:rPr>
      </w:pPr>
      <w:r w:rsidRPr="00C61502">
        <w:rPr>
          <w:rFonts w:ascii="Times New Roman" w:hAnsi="Times New Roman" w:cs="Times New Roman"/>
          <w:lang w:val="vi-VN"/>
        </w:rPr>
        <w:t>A. Ảnh hưởng của người nổi tiếng vượt ra ngoài lĩnh vực giải trí và tác động đến khả năng phán đoán của công chúng</w:t>
      </w:r>
    </w:p>
    <w:p w14:paraId="53031804" w14:textId="77777777" w:rsidR="00C42AF7" w:rsidRPr="00C61502" w:rsidRDefault="00C42AF7" w:rsidP="00F64ABE">
      <w:pPr>
        <w:ind w:left="709" w:right="-367"/>
        <w:jc w:val="both"/>
        <w:rPr>
          <w:rFonts w:ascii="Times New Roman" w:hAnsi="Times New Roman" w:cs="Times New Roman"/>
          <w:lang w:val="vi-VN"/>
        </w:rPr>
      </w:pPr>
      <w:r w:rsidRPr="00C61502">
        <w:rPr>
          <w:rFonts w:ascii="Times New Roman" w:hAnsi="Times New Roman" w:cs="Times New Roman"/>
          <w:lang w:val="vi-VN"/>
        </w:rPr>
        <w:t>B. Trong xã hội ngày nay, người tiêu dùng đã hoàn toàn đánh mất khả năng tư duy độc lập</w:t>
      </w:r>
    </w:p>
    <w:p w14:paraId="38BD399B" w14:textId="77777777" w:rsidR="00C42AF7" w:rsidRPr="00C61502" w:rsidRDefault="00C42AF7" w:rsidP="00F64ABE">
      <w:pPr>
        <w:ind w:left="709" w:right="-367"/>
        <w:jc w:val="both"/>
        <w:rPr>
          <w:rFonts w:ascii="Times New Roman" w:hAnsi="Times New Roman" w:cs="Times New Roman"/>
          <w:lang w:val="vi-VN"/>
        </w:rPr>
      </w:pPr>
      <w:r w:rsidRPr="00C61502">
        <w:rPr>
          <w:rFonts w:ascii="Times New Roman" w:hAnsi="Times New Roman" w:cs="Times New Roman"/>
          <w:lang w:val="vi-VN"/>
        </w:rPr>
        <w:t>C. Người nổi tiếng có ảnh hưởng mạnh mẽ đến lối sống và lựa chọn tiêu dùng hiện đại</w:t>
      </w:r>
    </w:p>
    <w:p w14:paraId="00EE9642" w14:textId="72497E57" w:rsidR="00C42AF7" w:rsidRPr="00C61502" w:rsidRDefault="00C42AF7" w:rsidP="00F64ABE">
      <w:pPr>
        <w:ind w:left="709" w:right="-367"/>
        <w:jc w:val="both"/>
        <w:rPr>
          <w:rFonts w:ascii="Times New Roman" w:hAnsi="Times New Roman" w:cs="Times New Roman"/>
          <w:lang w:val="vi-VN"/>
        </w:rPr>
      </w:pPr>
      <w:r w:rsidRPr="00C61502">
        <w:rPr>
          <w:rFonts w:ascii="Times New Roman" w:hAnsi="Times New Roman" w:cs="Times New Roman"/>
          <w:lang w:val="vi-VN"/>
        </w:rPr>
        <w:t>D. Các chuyên gia không còn giữ vai trò trung tâm trong thảo luận công chúng của xã hội hiện đại</w:t>
      </w:r>
      <w:r w:rsidR="00CE62C2" w:rsidRPr="00C61502">
        <w:rPr>
          <w:rFonts w:ascii="Times New Roman" w:hAnsi="Times New Roman" w:cs="Times New Roman"/>
          <w:lang w:val="vi-VN"/>
        </w:rPr>
        <w:t>)</w:t>
      </w:r>
    </w:p>
    <w:p w14:paraId="6DF6467C"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BFAE701" w14:textId="237360B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Celebrity influence extends beyond entertainment and affects public judgement - ĐÚNG:</w:t>
      </w:r>
      <w:r w:rsidR="00B03402" w:rsidRPr="00B03402">
        <w:rPr>
          <w:rFonts w:ascii="Times New Roman" w:hAnsi="Times New Roman" w:cs="Times New Roman"/>
        </w:rPr>
        <w:t xml:space="preserve"> Tóm tắt bao quát: Từ sự mở rộng ảnh hưởng (đoạn 1) đến tác động lên tiêu dùng (đoạn 3) và phán đoán/xã hội (đoạn 4).</w:t>
      </w:r>
    </w:p>
    <w:p w14:paraId="037CD0D5" w14:textId="58E34FA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Quá hẹp hoặc quá cực đoan.</w:t>
      </w:r>
    </w:p>
    <w:p w14:paraId="4D34E597" w14:textId="77777777" w:rsidR="00C42AF7" w:rsidRDefault="00C42AF7" w:rsidP="00F64ABE">
      <w:pPr>
        <w:ind w:right="-367"/>
        <w:jc w:val="both"/>
        <w:rPr>
          <w:rFonts w:ascii="Times New Roman" w:hAnsi="Times New Roman" w:cs="Times New Roman"/>
          <w:lang w:val="vi-VN"/>
        </w:rPr>
      </w:pPr>
    </w:p>
    <w:p w14:paraId="21E6654F" w14:textId="1E1C5A03" w:rsidR="00832E9D" w:rsidRPr="000D6242" w:rsidRDefault="00832E9D" w:rsidP="00F64ABE">
      <w:pPr>
        <w:ind w:right="-367"/>
        <w:jc w:val="both"/>
        <w:rPr>
          <w:rFonts w:ascii="Times New Roman" w:hAnsi="Times New Roman" w:cs="Times New Roman"/>
          <w:b/>
          <w:bCs/>
        </w:rPr>
      </w:pPr>
      <w:r w:rsidRPr="000D6242">
        <w:rPr>
          <w:rFonts w:ascii="Times New Roman" w:hAnsi="Times New Roman" w:cs="Times New Roman"/>
          <w:b/>
          <w:bCs/>
        </w:rPr>
        <w:t>Read the following leaflet and mark the letter A, B, C or D on your answer sheet to indicate the option that best fits each of the numbered blanks from 29 to 34.</w:t>
      </w:r>
    </w:p>
    <w:p w14:paraId="1EC959E6" w14:textId="77777777" w:rsidR="00832E9D" w:rsidRPr="000D6242" w:rsidRDefault="00832E9D" w:rsidP="00F64ABE">
      <w:pPr>
        <w:ind w:right="-367"/>
        <w:jc w:val="center"/>
        <w:rPr>
          <w:rFonts w:ascii="Times New Roman" w:hAnsi="Times New Roman" w:cs="Times New Roman"/>
          <w:b/>
          <w:bCs/>
        </w:rPr>
      </w:pPr>
      <w:r w:rsidRPr="000D6242">
        <w:rPr>
          <w:rFonts w:ascii="Times New Roman" w:hAnsi="Times New Roman" w:cs="Times New Roman"/>
          <w:b/>
          <w:bCs/>
        </w:rPr>
        <w:t>The Power of Daily Exercise</w:t>
      </w:r>
    </w:p>
    <w:p w14:paraId="2D8A89FF" w14:textId="34515089" w:rsidR="00832E9D" w:rsidRPr="00832E9D" w:rsidRDefault="00CD1960"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Regular physical activity plays an important role in maintaining overall health. (29)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many people are aware of its benefits, they still struggle to make exercise part of their daily routine. Simple activities such as walking or stretching can be highly (30)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when performed consistently. Experts recommend exercising (31)</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 xml:space="preserve">at least 30 minutes a day to improve heart health and </w:t>
      </w:r>
      <w:r w:rsidR="00832E9D" w:rsidRPr="00832E9D">
        <w:rPr>
          <w:rFonts w:ascii="Times New Roman" w:hAnsi="Times New Roman" w:cs="Times New Roman"/>
        </w:rPr>
        <w:lastRenderedPageBreak/>
        <w:t>reduce stress. To build a lasting habit, it is helpful to set (32)</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that are practical and achievable. (33)</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participant is encouraged to choose activities they truly enjoy. Over time, these efforts may help people stay motivated and get the ball (34)</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w:t>
      </w:r>
    </w:p>
    <w:p w14:paraId="36DCD361" w14:textId="77777777" w:rsidR="00832E9D" w:rsidRPr="00CD1960" w:rsidRDefault="00832E9D" w:rsidP="00F64ABE">
      <w:pPr>
        <w:ind w:right="-367"/>
        <w:jc w:val="right"/>
        <w:rPr>
          <w:rFonts w:ascii="Times New Roman" w:hAnsi="Times New Roman" w:cs="Times New Roman"/>
          <w:i/>
          <w:iCs/>
        </w:rPr>
      </w:pPr>
      <w:r w:rsidRPr="00CD1960">
        <w:rPr>
          <w:rFonts w:ascii="Times New Roman" w:hAnsi="Times New Roman" w:cs="Times New Roman"/>
          <w:i/>
          <w:iCs/>
        </w:rPr>
        <w:t xml:space="preserve">                                                                                                 (Adapted from https://www.healthline.com)</w:t>
      </w:r>
    </w:p>
    <w:p w14:paraId="50A5FE9D" w14:textId="452C0DDD"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29.</w:t>
      </w:r>
      <w:r w:rsidRPr="00832E9D">
        <w:rPr>
          <w:rFonts w:ascii="Times New Roman" w:hAnsi="Times New Roman" w:cs="Times New Roman"/>
        </w:rPr>
        <w:t xml:space="preserve"> A. Therefore</w:t>
      </w:r>
      <w:r w:rsidRPr="00832E9D">
        <w:rPr>
          <w:rFonts w:ascii="Times New Roman" w:hAnsi="Times New Roman" w:cs="Times New Roman"/>
        </w:rPr>
        <w:tab/>
      </w:r>
      <w:r w:rsidRPr="00686F95">
        <w:rPr>
          <w:rFonts w:ascii="Times New Roman" w:hAnsi="Times New Roman" w:cs="Times New Roman"/>
          <w:b/>
          <w:bCs/>
          <w:highlight w:val="cyan"/>
        </w:rPr>
        <w:t>B. Although</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However</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D. Moreover</w:t>
      </w:r>
    </w:p>
    <w:p w14:paraId="47C764AE"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76E5222" w14:textId="258ACCE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Although - ĐÚNG:</w:t>
      </w:r>
      <w:r w:rsidR="00B03402" w:rsidRPr="00B03402">
        <w:rPr>
          <w:rFonts w:ascii="Times New Roman" w:hAnsi="Times New Roman" w:cs="Times New Roman"/>
        </w:rPr>
        <w:t xml:space="preserve"> Liên từ chỉ sự nhượng bộ ("Mặc dù" biết lợi ích, nhưng vẫn khó tập...).</w:t>
      </w:r>
    </w:p>
    <w:p w14:paraId="6E51C3E8" w14:textId="335D838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Therefore - SAI:</w:t>
      </w:r>
      <w:r w:rsidR="00B03402" w:rsidRPr="00B03402">
        <w:rPr>
          <w:rFonts w:ascii="Times New Roman" w:hAnsi="Times New Roman" w:cs="Times New Roman"/>
        </w:rPr>
        <w:t xml:space="preserve"> Vì vậy.</w:t>
      </w:r>
    </w:p>
    <w:p w14:paraId="51D58827" w14:textId="4CAA111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However - SAI:</w:t>
      </w:r>
      <w:r w:rsidR="00B03402" w:rsidRPr="00B03402">
        <w:rPr>
          <w:rFonts w:ascii="Times New Roman" w:hAnsi="Times New Roman" w:cs="Times New Roman"/>
        </w:rPr>
        <w:t xml:space="preserve"> Tuy nhiên (thường đứng đầu câu có dấu phẩy, không nối mệnh đề như này).</w:t>
      </w:r>
    </w:p>
    <w:p w14:paraId="07D5172A" w14:textId="160EB10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Moreover - SAI:</w:t>
      </w:r>
      <w:r w:rsidR="00B03402" w:rsidRPr="00B03402">
        <w:rPr>
          <w:rFonts w:ascii="Times New Roman" w:hAnsi="Times New Roman" w:cs="Times New Roman"/>
        </w:rPr>
        <w:t xml:space="preserve"> Hơn nữa.</w:t>
      </w:r>
    </w:p>
    <w:p w14:paraId="20ED2FBD" w14:textId="77777777" w:rsidR="009A09D1" w:rsidRPr="009A09D1" w:rsidRDefault="009A09D1" w:rsidP="00F64ABE">
      <w:pPr>
        <w:ind w:right="-367"/>
        <w:jc w:val="both"/>
        <w:rPr>
          <w:rFonts w:ascii="Times New Roman" w:hAnsi="Times New Roman" w:cs="Times New Roman"/>
          <w:lang w:val="vi-VN"/>
        </w:rPr>
      </w:pPr>
    </w:p>
    <w:p w14:paraId="0B25A6BA" w14:textId="57AF742E"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30.</w:t>
      </w:r>
      <w:r w:rsidRPr="00832E9D">
        <w:rPr>
          <w:rFonts w:ascii="Times New Roman" w:hAnsi="Times New Roman" w:cs="Times New Roman"/>
        </w:rPr>
        <w:t xml:space="preserve"> A. sensitive</w:t>
      </w:r>
      <w:r w:rsidRPr="00832E9D">
        <w:rPr>
          <w:rFonts w:ascii="Times New Roman" w:hAnsi="Times New Roman" w:cs="Times New Roman"/>
        </w:rPr>
        <w:tab/>
        <w:t>B. essential</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flexible</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686F95">
        <w:rPr>
          <w:rFonts w:ascii="Times New Roman" w:hAnsi="Times New Roman" w:cs="Times New Roman"/>
          <w:b/>
          <w:bCs/>
          <w:highlight w:val="cyan"/>
        </w:rPr>
        <w:t>D. effective</w:t>
      </w:r>
    </w:p>
    <w:p w14:paraId="72B62A83"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5189E4C4" w14:textId="1089EB2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effective - ĐÚNG:</w:t>
      </w:r>
      <w:r w:rsidR="00B03402" w:rsidRPr="00B03402">
        <w:rPr>
          <w:rFonts w:ascii="Times New Roman" w:hAnsi="Times New Roman" w:cs="Times New Roman"/>
        </w:rPr>
        <w:t xml:space="preserve"> Tính từ "effective" (hiệu quả) phù hợp mô tả tác dụng của việc tập thể dục.</w:t>
      </w:r>
    </w:p>
    <w:p w14:paraId="321A12BD" w14:textId="13F09B7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sensitive - SAI:</w:t>
      </w:r>
      <w:r w:rsidR="00B03402" w:rsidRPr="00B03402">
        <w:rPr>
          <w:rFonts w:ascii="Times New Roman" w:hAnsi="Times New Roman" w:cs="Times New Roman"/>
        </w:rPr>
        <w:t xml:space="preserve"> Nhạy cảm.</w:t>
      </w:r>
    </w:p>
    <w:p w14:paraId="2D4DA6D7" w14:textId="70F8CD8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essential - SAI:</w:t>
      </w:r>
      <w:r w:rsidR="00B03402" w:rsidRPr="00B03402">
        <w:rPr>
          <w:rFonts w:ascii="Times New Roman" w:hAnsi="Times New Roman" w:cs="Times New Roman"/>
        </w:rPr>
        <w:t xml:space="preserve"> Thiết yếu (không hợp nghĩa "highly essential").</w:t>
      </w:r>
    </w:p>
    <w:p w14:paraId="17065934" w14:textId="47BB2149"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flexible - SAI:</w:t>
      </w:r>
      <w:r w:rsidR="00B03402" w:rsidRPr="00B03402">
        <w:rPr>
          <w:rFonts w:ascii="Times New Roman" w:hAnsi="Times New Roman" w:cs="Times New Roman"/>
        </w:rPr>
        <w:t xml:space="preserve"> Linh hoạt.</w:t>
      </w:r>
    </w:p>
    <w:p w14:paraId="3D8D06ED" w14:textId="77777777" w:rsidR="009A09D1" w:rsidRDefault="009A09D1" w:rsidP="00F64ABE">
      <w:pPr>
        <w:ind w:right="-367"/>
        <w:jc w:val="both"/>
        <w:rPr>
          <w:rFonts w:ascii="Times New Roman" w:hAnsi="Times New Roman" w:cs="Times New Roman"/>
          <w:lang w:val="vi-VN"/>
        </w:rPr>
      </w:pPr>
    </w:p>
    <w:p w14:paraId="3E79F14E" w14:textId="502F318E"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31.</w:t>
      </w:r>
      <w:r w:rsidRPr="00832E9D">
        <w:rPr>
          <w:rFonts w:ascii="Times New Roman" w:hAnsi="Times New Roman" w:cs="Times New Roman"/>
        </w:rPr>
        <w:t xml:space="preserve"> A. at</w:t>
      </w:r>
      <w:r w:rsidRPr="00832E9D">
        <w:rPr>
          <w:rFonts w:ascii="Times New Roman" w:hAnsi="Times New Roman" w:cs="Times New Roman"/>
        </w:rPr>
        <w:tab/>
      </w:r>
      <w:r w:rsidR="00CD1960">
        <w:rPr>
          <w:rFonts w:ascii="Times New Roman" w:hAnsi="Times New Roman" w:cs="Times New Roman"/>
          <w:lang w:val="vi-VN"/>
        </w:rPr>
        <w:tab/>
      </w:r>
      <w:r w:rsidRPr="00832E9D">
        <w:rPr>
          <w:rFonts w:ascii="Times New Roman" w:hAnsi="Times New Roman" w:cs="Times New Roman"/>
        </w:rPr>
        <w:t>B. on</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with</w:t>
      </w:r>
      <w:r w:rsidR="00CD1960">
        <w:rPr>
          <w:rFonts w:ascii="Times New Roman" w:hAnsi="Times New Roman" w:cs="Times New Roman"/>
          <w:lang w:val="vi-V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ab/>
      </w:r>
      <w:r w:rsidRPr="00686F95">
        <w:rPr>
          <w:rFonts w:ascii="Times New Roman" w:hAnsi="Times New Roman" w:cs="Times New Roman"/>
          <w:b/>
          <w:bCs/>
          <w:highlight w:val="cyan"/>
        </w:rPr>
        <w:t>D. for</w:t>
      </w:r>
    </w:p>
    <w:p w14:paraId="24766DBF"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6E5D0184" w14:textId="33F48C6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for - ĐÚNG:</w:t>
      </w:r>
      <w:r w:rsidR="00B03402" w:rsidRPr="00B03402">
        <w:rPr>
          <w:rFonts w:ascii="Times New Roman" w:hAnsi="Times New Roman" w:cs="Times New Roman"/>
        </w:rPr>
        <w:t xml:space="preserve"> Giới từ chỉ khoảng thời gian ("exercising </w:t>
      </w:r>
      <w:r w:rsidR="00B03402" w:rsidRPr="00B03402">
        <w:rPr>
          <w:rFonts w:ascii="Times New Roman" w:hAnsi="Times New Roman" w:cs="Times New Roman"/>
          <w:b/>
          <w:bCs/>
        </w:rPr>
        <w:t>for</w:t>
      </w:r>
      <w:r w:rsidR="00B03402" w:rsidRPr="00B03402">
        <w:rPr>
          <w:rFonts w:ascii="Times New Roman" w:hAnsi="Times New Roman" w:cs="Times New Roman"/>
        </w:rPr>
        <w:t xml:space="preserve"> at least 30 minutes").</w:t>
      </w:r>
    </w:p>
    <w:p w14:paraId="01100996" w14:textId="2CA0E81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C - SAI:</w:t>
      </w:r>
      <w:r w:rsidR="00B03402" w:rsidRPr="00B03402">
        <w:rPr>
          <w:rFonts w:ascii="Times New Roman" w:hAnsi="Times New Roman" w:cs="Times New Roman"/>
        </w:rPr>
        <w:t xml:space="preserve"> Không đi với khoảng thời gian trong ngữ cảnh này.</w:t>
      </w:r>
    </w:p>
    <w:p w14:paraId="695FBCF7" w14:textId="77777777" w:rsidR="009A09D1" w:rsidRDefault="009A09D1" w:rsidP="00F64ABE">
      <w:pPr>
        <w:ind w:right="-367"/>
        <w:jc w:val="both"/>
        <w:rPr>
          <w:rFonts w:ascii="Times New Roman" w:hAnsi="Times New Roman" w:cs="Times New Roman"/>
          <w:lang w:val="vi-VN"/>
        </w:rPr>
      </w:pPr>
    </w:p>
    <w:p w14:paraId="672B1EF7" w14:textId="729C185E"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32.</w:t>
      </w:r>
      <w:r w:rsidRPr="00832E9D">
        <w:rPr>
          <w:rFonts w:ascii="Times New Roman" w:hAnsi="Times New Roman" w:cs="Times New Roman"/>
        </w:rPr>
        <w:t xml:space="preserve"> A. personal realistic goals</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B. realistic goals personal</w:t>
      </w:r>
    </w:p>
    <w:p w14:paraId="7C4FDD91" w14:textId="6E529800" w:rsidR="00832E9D" w:rsidRPr="00832E9D" w:rsidRDefault="00832E9D" w:rsidP="00F64ABE">
      <w:pPr>
        <w:ind w:right="-367"/>
        <w:jc w:val="both"/>
        <w:rPr>
          <w:rFonts w:ascii="Times New Roman" w:hAnsi="Times New Roman" w:cs="Times New Roman"/>
        </w:rPr>
      </w:pPr>
      <w:r w:rsidRPr="00832E9D">
        <w:rPr>
          <w:rFonts w:ascii="Times New Roman" w:hAnsi="Times New Roman" w:cs="Times New Roman"/>
        </w:rPr>
        <w:tab/>
      </w:r>
      <w:r w:rsidR="00CD1960">
        <w:rPr>
          <w:rFonts w:ascii="Times New Roman" w:hAnsi="Times New Roman" w:cs="Times New Roman"/>
          <w:lang w:val="vi-VN"/>
        </w:rPr>
        <w:t xml:space="preserve">  </w:t>
      </w:r>
      <w:r w:rsidR="00CD1960">
        <w:rPr>
          <w:rFonts w:ascii="Times New Roman" w:hAnsi="Times New Roman" w:cs="Times New Roman"/>
        </w:rPr>
        <w:t xml:space="preserve"> </w:t>
      </w:r>
      <w:r w:rsidR="00CD1960">
        <w:rPr>
          <w:rFonts w:ascii="Times New Roman" w:hAnsi="Times New Roman" w:cs="Times New Roman"/>
          <w:lang w:val="vi-VN"/>
        </w:rPr>
        <w:t xml:space="preserve">      </w:t>
      </w:r>
      <w:r w:rsidRPr="00832E9D">
        <w:rPr>
          <w:rFonts w:ascii="Times New Roman" w:hAnsi="Times New Roman" w:cs="Times New Roman"/>
        </w:rPr>
        <w:t>C. goals realistic personal</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686F95">
        <w:rPr>
          <w:rFonts w:ascii="Times New Roman" w:hAnsi="Times New Roman" w:cs="Times New Roman"/>
          <w:b/>
          <w:bCs/>
          <w:highlight w:val="cyan"/>
        </w:rPr>
        <w:t>D. realistic personal goals</w:t>
      </w:r>
    </w:p>
    <w:p w14:paraId="0CE67843"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00A05179" w14:textId="75E6A6FB"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realistic personal goals - ĐÚNG:</w:t>
      </w:r>
      <w:r w:rsidR="00B03402" w:rsidRPr="00B03402">
        <w:rPr>
          <w:rFonts w:ascii="Times New Roman" w:hAnsi="Times New Roman" w:cs="Times New Roman"/>
        </w:rPr>
        <w:t xml:space="preserve"> Trật tự tính từ: Opinion/Quality (Realistic - thực tế) đứng trước Type/Category (Personal - cá nhân). Cụm danh từ: "Realistic personal goals".</w:t>
      </w:r>
    </w:p>
    <w:p w14:paraId="21624C1A" w14:textId="32B57217"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C - SAI:</w:t>
      </w:r>
      <w:r w:rsidR="00B03402" w:rsidRPr="00B03402">
        <w:rPr>
          <w:rFonts w:ascii="Times New Roman" w:hAnsi="Times New Roman" w:cs="Times New Roman"/>
        </w:rPr>
        <w:t xml:space="preserve"> Sai trật tự từ.</w:t>
      </w:r>
    </w:p>
    <w:p w14:paraId="665D57CF" w14:textId="77777777" w:rsidR="009A09D1" w:rsidRDefault="009A09D1" w:rsidP="00F64ABE">
      <w:pPr>
        <w:ind w:right="-367"/>
        <w:jc w:val="both"/>
        <w:rPr>
          <w:rFonts w:ascii="Times New Roman" w:hAnsi="Times New Roman" w:cs="Times New Roman"/>
          <w:lang w:val="vi-VN"/>
        </w:rPr>
      </w:pPr>
    </w:p>
    <w:p w14:paraId="1EF3FCD6" w14:textId="20047731"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33.</w:t>
      </w:r>
      <w:r w:rsidRPr="00832E9D">
        <w:rPr>
          <w:rFonts w:ascii="Times New Roman" w:hAnsi="Times New Roman" w:cs="Times New Roman"/>
        </w:rPr>
        <w:t xml:space="preserve"> A. Many</w:t>
      </w:r>
      <w:r w:rsidRPr="00832E9D">
        <w:rPr>
          <w:rFonts w:ascii="Times New Roman" w:hAnsi="Times New Roman" w:cs="Times New Roman"/>
        </w:rPr>
        <w:tab/>
      </w:r>
      <w:r w:rsidR="00CD1960">
        <w:rPr>
          <w:rFonts w:ascii="Times New Roman" w:hAnsi="Times New Roman" w:cs="Times New Roman"/>
          <w:lang w:val="vi-VN"/>
        </w:rPr>
        <w:tab/>
      </w:r>
      <w:r w:rsidRPr="00832E9D">
        <w:rPr>
          <w:rFonts w:ascii="Times New Roman" w:hAnsi="Times New Roman" w:cs="Times New Roman"/>
        </w:rPr>
        <w:t>B. Few</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Much</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686F95">
        <w:rPr>
          <w:rFonts w:ascii="Times New Roman" w:hAnsi="Times New Roman" w:cs="Times New Roman"/>
          <w:b/>
          <w:bCs/>
          <w:highlight w:val="cyan"/>
        </w:rPr>
        <w:t>D. Each</w:t>
      </w:r>
    </w:p>
    <w:p w14:paraId="01C5E74B"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2046D308" w14:textId="56A27D8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Each - ĐÚNG:</w:t>
      </w:r>
      <w:r w:rsidR="00B03402" w:rsidRPr="00B03402">
        <w:rPr>
          <w:rFonts w:ascii="Times New Roman" w:hAnsi="Times New Roman" w:cs="Times New Roman"/>
        </w:rPr>
        <w:t xml:space="preserve"> "Each" đi với danh từ số ít ("participant").</w:t>
      </w:r>
    </w:p>
    <w:p w14:paraId="581AA8E2" w14:textId="2F8684D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Many - SAI:</w:t>
      </w:r>
      <w:r w:rsidR="00B03402" w:rsidRPr="00B03402">
        <w:rPr>
          <w:rFonts w:ascii="Times New Roman" w:hAnsi="Times New Roman" w:cs="Times New Roman"/>
        </w:rPr>
        <w:t xml:space="preserve"> Đi với số nhiều.</w:t>
      </w:r>
    </w:p>
    <w:p w14:paraId="11CDC1D1" w14:textId="439468D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Few - SAI:</w:t>
      </w:r>
      <w:r w:rsidR="00B03402" w:rsidRPr="00B03402">
        <w:rPr>
          <w:rFonts w:ascii="Times New Roman" w:hAnsi="Times New Roman" w:cs="Times New Roman"/>
        </w:rPr>
        <w:t xml:space="preserve"> Đi với số nhiều.</w:t>
      </w:r>
    </w:p>
    <w:p w14:paraId="1D912EFE" w14:textId="6DED4C48"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Much - SAI:</w:t>
      </w:r>
      <w:r w:rsidR="00B03402" w:rsidRPr="00B03402">
        <w:rPr>
          <w:rFonts w:ascii="Times New Roman" w:hAnsi="Times New Roman" w:cs="Times New Roman"/>
        </w:rPr>
        <w:t xml:space="preserve"> Đi với danh từ không đếm được.</w:t>
      </w:r>
    </w:p>
    <w:p w14:paraId="6D6E338C" w14:textId="77777777" w:rsidR="009A09D1" w:rsidRDefault="009A09D1" w:rsidP="00F64ABE">
      <w:pPr>
        <w:ind w:right="-367"/>
        <w:jc w:val="both"/>
        <w:rPr>
          <w:rFonts w:ascii="Times New Roman" w:hAnsi="Times New Roman" w:cs="Times New Roman"/>
          <w:lang w:val="vi-VN"/>
        </w:rPr>
      </w:pPr>
    </w:p>
    <w:p w14:paraId="11376CA5" w14:textId="0E1C4420"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34.</w:t>
      </w:r>
      <w:r w:rsidRPr="00832E9D">
        <w:rPr>
          <w:rFonts w:ascii="Times New Roman" w:hAnsi="Times New Roman" w:cs="Times New Roman"/>
        </w:rPr>
        <w:t xml:space="preserve"> </w:t>
      </w:r>
      <w:r w:rsidRPr="00686F95">
        <w:rPr>
          <w:rFonts w:ascii="Times New Roman" w:hAnsi="Times New Roman" w:cs="Times New Roman"/>
          <w:b/>
          <w:bCs/>
          <w:highlight w:val="cyan"/>
        </w:rPr>
        <w:t>A. rolling</w:t>
      </w:r>
      <w:r w:rsidRPr="00832E9D">
        <w:rPr>
          <w:rFonts w:ascii="Times New Roman" w:hAnsi="Times New Roman" w:cs="Times New Roman"/>
        </w:rPr>
        <w:tab/>
        <w:t>B. turning</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moving</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D. running</w:t>
      </w:r>
    </w:p>
    <w:p w14:paraId="39127152"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3921A61" w14:textId="210F95A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rolling - ĐÚNG:</w:t>
      </w:r>
      <w:r w:rsidR="00B03402" w:rsidRPr="00B03402">
        <w:rPr>
          <w:rFonts w:ascii="Times New Roman" w:hAnsi="Times New Roman" w:cs="Times New Roman"/>
        </w:rPr>
        <w:t xml:space="preserve"> Thành ngữ "get the ball rolling" nghĩa là bắt đầu hành động/khởi động một quá trình.</w:t>
      </w:r>
    </w:p>
    <w:p w14:paraId="670AA891" w14:textId="2CED277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C, D - SAI:</w:t>
      </w:r>
      <w:r w:rsidR="00B03402" w:rsidRPr="00B03402">
        <w:rPr>
          <w:rFonts w:ascii="Times New Roman" w:hAnsi="Times New Roman" w:cs="Times New Roman"/>
        </w:rPr>
        <w:t xml:space="preserve"> Không tạo thành thành ngữ đúng.</w:t>
      </w:r>
    </w:p>
    <w:p w14:paraId="4C57F4B6" w14:textId="77777777" w:rsidR="00C61502" w:rsidRDefault="00C61502" w:rsidP="00F64ABE">
      <w:pPr>
        <w:ind w:right="-367"/>
        <w:jc w:val="both"/>
        <w:rPr>
          <w:rFonts w:ascii="Times New Roman" w:hAnsi="Times New Roman" w:cs="Times New Roman"/>
          <w:highlight w:val="yellow"/>
          <w:lang w:val="vi-VN"/>
        </w:rPr>
      </w:pPr>
    </w:p>
    <w:p w14:paraId="033402E5" w14:textId="125119D0" w:rsidR="00F73F17" w:rsidRPr="00C61502" w:rsidRDefault="009A09D1" w:rsidP="00F64ABE">
      <w:pPr>
        <w:ind w:right="-367"/>
        <w:jc w:val="both"/>
        <w:rPr>
          <w:rFonts w:ascii="Times New Roman" w:hAnsi="Times New Roman" w:cs="Times New Roman"/>
          <w:color w:val="EE0000"/>
          <w:lang w:val="vi-VN"/>
        </w:rPr>
      </w:pPr>
      <w:r w:rsidRPr="00C61502">
        <w:rPr>
          <w:rFonts w:ascii="Times New Roman" w:hAnsi="Times New Roman" w:cs="Times New Roman"/>
          <w:color w:val="EE0000"/>
        </w:rPr>
        <w:t>Dịch</w:t>
      </w:r>
      <w:r w:rsidRPr="00C61502">
        <w:rPr>
          <w:rFonts w:ascii="Times New Roman" w:hAnsi="Times New Roman" w:cs="Times New Roman"/>
          <w:color w:val="EE0000"/>
          <w:lang w:val="vi-VN"/>
        </w:rPr>
        <w:t xml:space="preserve">: </w:t>
      </w:r>
      <w:r w:rsidR="00F73F17" w:rsidRPr="00C61502">
        <w:rPr>
          <w:rFonts w:ascii="Times New Roman" w:hAnsi="Times New Roman" w:cs="Times New Roman"/>
          <w:color w:val="EE0000"/>
        </w:rPr>
        <w:t xml:space="preserve">Hoạt động thể chất thường xuyên đóng vai trò quan trọng trong việc duy trì sức khỏe tổng thể. </w:t>
      </w:r>
      <w:r w:rsidR="00F73F17" w:rsidRPr="00C61502">
        <w:rPr>
          <w:rFonts w:ascii="Times New Roman" w:hAnsi="Times New Roman" w:cs="Times New Roman"/>
          <w:b/>
          <w:bCs/>
          <w:color w:val="EE0000"/>
        </w:rPr>
        <w:t>Mặc dù</w:t>
      </w:r>
      <w:r w:rsidR="00F73F17" w:rsidRPr="00C61502">
        <w:rPr>
          <w:rFonts w:ascii="Times New Roman" w:hAnsi="Times New Roman" w:cs="Times New Roman"/>
          <w:color w:val="EE0000"/>
        </w:rPr>
        <w:t xml:space="preserve"> nhiều người nhận thức được lợi ích của nó, họ vẫn gặp khó khăn trong việc đưa việc tập luyện trở thành một phần trong thói quen hằng ngày. Những hoạt động đơn giản như đi bộ hoặc giãn cơ có thể </w:t>
      </w:r>
      <w:r w:rsidR="00F73F17" w:rsidRPr="00C61502">
        <w:rPr>
          <w:rFonts w:ascii="Times New Roman" w:hAnsi="Times New Roman" w:cs="Times New Roman"/>
          <w:b/>
          <w:bCs/>
          <w:color w:val="EE0000"/>
        </w:rPr>
        <w:t>rất hiệu quả</w:t>
      </w:r>
      <w:r w:rsidR="00F73F17" w:rsidRPr="00C61502">
        <w:rPr>
          <w:rFonts w:ascii="Times New Roman" w:hAnsi="Times New Roman" w:cs="Times New Roman"/>
          <w:color w:val="EE0000"/>
        </w:rPr>
        <w:t xml:space="preserve"> khi được thực hiện một cách đều đặn. Các chuyên gia khuyến nghị nên tập luyện </w:t>
      </w:r>
      <w:r w:rsidR="00F73F17" w:rsidRPr="00C61502">
        <w:rPr>
          <w:rFonts w:ascii="Times New Roman" w:hAnsi="Times New Roman" w:cs="Times New Roman"/>
          <w:b/>
          <w:bCs/>
          <w:color w:val="EE0000"/>
        </w:rPr>
        <w:t>trong</w:t>
      </w:r>
      <w:r w:rsidR="00F73F17" w:rsidRPr="00C61502">
        <w:rPr>
          <w:rFonts w:ascii="Times New Roman" w:hAnsi="Times New Roman" w:cs="Times New Roman"/>
          <w:color w:val="EE0000"/>
        </w:rPr>
        <w:t xml:space="preserve"> ít nhất 30 phút mỗi ngày để cải thiện sức khỏe tim mạch và giảm căng thẳng. Để xây dựng một thói quen bền vững, việc đặt ra </w:t>
      </w:r>
      <w:r w:rsidR="00F73F17" w:rsidRPr="00C61502">
        <w:rPr>
          <w:rFonts w:ascii="Times New Roman" w:hAnsi="Times New Roman" w:cs="Times New Roman"/>
          <w:b/>
          <w:bCs/>
          <w:color w:val="EE0000"/>
        </w:rPr>
        <w:t>những mục tiêu cá nhân thực tế</w:t>
      </w:r>
      <w:r w:rsidR="00F73F17" w:rsidRPr="00C61502">
        <w:rPr>
          <w:rFonts w:ascii="Times New Roman" w:hAnsi="Times New Roman" w:cs="Times New Roman"/>
          <w:color w:val="EE0000"/>
        </w:rPr>
        <w:t xml:space="preserve"> và có thể đạt được là rất hữu ích. </w:t>
      </w:r>
      <w:r w:rsidR="00F73F17" w:rsidRPr="00C61502">
        <w:rPr>
          <w:rFonts w:ascii="Times New Roman" w:hAnsi="Times New Roman" w:cs="Times New Roman"/>
          <w:b/>
          <w:bCs/>
          <w:color w:val="EE0000"/>
        </w:rPr>
        <w:t>Mỗi</w:t>
      </w:r>
      <w:r w:rsidR="00F73F17" w:rsidRPr="00C61502">
        <w:rPr>
          <w:rFonts w:ascii="Times New Roman" w:hAnsi="Times New Roman" w:cs="Times New Roman"/>
          <w:color w:val="EE0000"/>
        </w:rPr>
        <w:t xml:space="preserve"> người tham gia đều được khuyến khích lựa chọn những hoạt động mà họ thực sự yêu thích. Theo thời gian, những nỗ lực này có thể giúp mọi người duy trì động lực và </w:t>
      </w:r>
      <w:r w:rsidR="00F73F17" w:rsidRPr="00C61502">
        <w:rPr>
          <w:rFonts w:ascii="Times New Roman" w:hAnsi="Times New Roman" w:cs="Times New Roman"/>
          <w:b/>
          <w:bCs/>
          <w:color w:val="EE0000"/>
        </w:rPr>
        <w:t>khởi động mọi việc thuận lợi</w:t>
      </w:r>
      <w:r w:rsidR="00F73F17" w:rsidRPr="00C61502">
        <w:rPr>
          <w:rFonts w:ascii="Times New Roman" w:hAnsi="Times New Roman" w:cs="Times New Roman"/>
          <w:color w:val="EE0000"/>
        </w:rPr>
        <w:t>.</w:t>
      </w:r>
    </w:p>
    <w:p w14:paraId="434BB986" w14:textId="77777777" w:rsidR="00F73F17" w:rsidRPr="00F73F17" w:rsidRDefault="00F73F17" w:rsidP="00F64ABE">
      <w:pPr>
        <w:ind w:right="-367"/>
        <w:jc w:val="both"/>
        <w:rPr>
          <w:rFonts w:ascii="Times New Roman" w:hAnsi="Times New Roman" w:cs="Times New Roman"/>
          <w:lang w:val="vi-VN"/>
        </w:rPr>
      </w:pPr>
    </w:p>
    <w:p w14:paraId="0AAD0DD4" w14:textId="77777777" w:rsidR="00832E9D" w:rsidRPr="00CD1960" w:rsidRDefault="00832E9D" w:rsidP="00F64ABE">
      <w:pPr>
        <w:ind w:right="-367"/>
        <w:jc w:val="both"/>
        <w:rPr>
          <w:rFonts w:ascii="Times New Roman" w:hAnsi="Times New Roman" w:cs="Times New Roman"/>
          <w:b/>
          <w:bCs/>
        </w:rPr>
      </w:pPr>
      <w:r w:rsidRPr="00CD1960">
        <w:rPr>
          <w:rFonts w:ascii="Times New Roman" w:hAnsi="Times New Roman" w:cs="Times New Roman"/>
          <w:b/>
          <w:bCs/>
        </w:rPr>
        <w:lastRenderedPageBreak/>
        <w:t>Read the following piece of news and mark the letter A, B, C or D on your answer sheet to indicate the option that best fits each of the numbered blanks from 35 to 40.</w:t>
      </w:r>
    </w:p>
    <w:p w14:paraId="2BF83BE8" w14:textId="77777777" w:rsidR="00832E9D" w:rsidRPr="00CD1960" w:rsidRDefault="00832E9D" w:rsidP="00F64ABE">
      <w:pPr>
        <w:ind w:right="-367"/>
        <w:jc w:val="center"/>
        <w:rPr>
          <w:rFonts w:ascii="Times New Roman" w:hAnsi="Times New Roman" w:cs="Times New Roman"/>
          <w:b/>
          <w:bCs/>
        </w:rPr>
      </w:pPr>
      <w:r w:rsidRPr="00CD1960">
        <w:rPr>
          <w:rFonts w:ascii="Times New Roman" w:hAnsi="Times New Roman" w:cs="Times New Roman"/>
          <w:b/>
          <w:bCs/>
        </w:rPr>
        <w:t>School Health Programs and Student Well-being</w:t>
      </w:r>
    </w:p>
    <w:p w14:paraId="6D1F0E77" w14:textId="0AE259A9" w:rsidR="00832E9D" w:rsidRPr="00832E9D" w:rsidRDefault="00CD1960"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School health programs are receiving increasing attention in many Vietnamese high schools as concerns about students’ physical and mental well-being continue to rise. A large (35)</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of schools have introduced regular health check-ups, nutrition guidance, and mental health counselling for students. These activities help learners maintain both physical and emotional (36)</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throughout the academic year and reduce pressure caused by exams.</w:t>
      </w:r>
    </w:p>
    <w:p w14:paraId="5B7AED9B" w14:textId="359334CB" w:rsidR="00832E9D" w:rsidRPr="00832E9D" w:rsidRDefault="00CD1960"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Many health initiatives (37)</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in recent years focus on early detection of common problems such as stress, poor eyesight, and lack of physical activity. School nurses, (38)</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work closely with teachers and parents, play an important role in monitoring students’ conditions and offering timely support. Experts believe that such programs can help teenagers (39)</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healthy lifestyles and develop greater awareness of personal well-being.</w:t>
      </w:r>
    </w:p>
    <w:p w14:paraId="15FA2F40" w14:textId="7BB2FCEA" w:rsidR="00832E9D" w:rsidRPr="00832E9D" w:rsidRDefault="00CD1960" w:rsidP="00F64ABE">
      <w:pPr>
        <w:ind w:right="-367"/>
        <w:jc w:val="both"/>
        <w:rPr>
          <w:rFonts w:ascii="Times New Roman" w:hAnsi="Times New Roman" w:cs="Times New Roman"/>
        </w:rPr>
      </w:pPr>
      <w:r>
        <w:rPr>
          <w:rFonts w:ascii="Times New Roman" w:hAnsi="Times New Roman" w:cs="Times New Roman"/>
          <w:lang w:val="vi-VN"/>
        </w:rPr>
        <w:tab/>
      </w:r>
      <w:r w:rsidR="00832E9D" w:rsidRPr="00832E9D">
        <w:rPr>
          <w:rFonts w:ascii="Times New Roman" w:hAnsi="Times New Roman" w:cs="Times New Roman"/>
        </w:rPr>
        <w:t>In the future, schools are expected to (40)</w:t>
      </w:r>
      <w:r>
        <w:rPr>
          <w:rFonts w:ascii="Times New Roman" w:hAnsi="Times New Roman" w:cs="Times New Roman"/>
          <w:lang w:val="vi-VN"/>
        </w:rPr>
        <w:t xml:space="preserve"> </w:t>
      </w:r>
      <w:r w:rsidRPr="004D44AB">
        <w:rPr>
          <w:rFonts w:ascii="Times New Roman" w:hAnsi="Times New Roman" w:cs="Times New Roman"/>
        </w:rPr>
        <w:t>____</w:t>
      </w:r>
      <w:r>
        <w:rPr>
          <w:rFonts w:ascii="Times New Roman" w:hAnsi="Times New Roman" w:cs="Times New Roman"/>
          <w:lang w:val="vi-VN"/>
        </w:rPr>
        <w:t>______</w:t>
      </w:r>
      <w:r w:rsidRPr="004D44AB">
        <w:rPr>
          <w:rFonts w:ascii="Times New Roman" w:hAnsi="Times New Roman" w:cs="Times New Roman"/>
        </w:rPr>
        <w:t>__</w:t>
      </w:r>
      <w:r>
        <w:rPr>
          <w:rFonts w:ascii="Times New Roman" w:hAnsi="Times New Roman" w:cs="Times New Roman"/>
          <w:lang w:val="vi-VN"/>
        </w:rPr>
        <w:t xml:space="preserve"> </w:t>
      </w:r>
      <w:r w:rsidR="00832E9D" w:rsidRPr="00832E9D">
        <w:rPr>
          <w:rFonts w:ascii="Times New Roman" w:hAnsi="Times New Roman" w:cs="Times New Roman"/>
        </w:rPr>
        <w:t>more comprehensive health services to ensure students’ long-term development.</w:t>
      </w:r>
    </w:p>
    <w:p w14:paraId="39F358DB" w14:textId="77777777" w:rsidR="00832E9D" w:rsidRPr="00CD1960" w:rsidRDefault="00832E9D" w:rsidP="00F64ABE">
      <w:pPr>
        <w:ind w:right="-367"/>
        <w:jc w:val="right"/>
        <w:rPr>
          <w:rFonts w:ascii="Times New Roman" w:hAnsi="Times New Roman" w:cs="Times New Roman"/>
          <w:i/>
          <w:iCs/>
        </w:rPr>
      </w:pPr>
      <w:r w:rsidRPr="00CD1960">
        <w:rPr>
          <w:rFonts w:ascii="Times New Roman" w:hAnsi="Times New Roman" w:cs="Times New Roman"/>
          <w:i/>
          <w:iCs/>
        </w:rPr>
        <w:t xml:space="preserve">                                                                                        (Adapted from https://www.vietnamnews.vn)</w:t>
      </w:r>
    </w:p>
    <w:p w14:paraId="47A4A2A6" w14:textId="62FDD6BD"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35.</w:t>
      </w:r>
      <w:r w:rsidRPr="00832E9D">
        <w:rPr>
          <w:rFonts w:ascii="Times New Roman" w:hAnsi="Times New Roman" w:cs="Times New Roman"/>
        </w:rPr>
        <w:t xml:space="preserve"> A. volume</w:t>
      </w:r>
      <w:r w:rsidRPr="00832E9D">
        <w:rPr>
          <w:rFonts w:ascii="Times New Roman" w:hAnsi="Times New Roman" w:cs="Times New Roman"/>
        </w:rPr>
        <w:tab/>
        <w:t>B. amount</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C. number</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D. plenty</w:t>
      </w:r>
    </w:p>
    <w:p w14:paraId="4A99372D"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72E68E17" w14:textId="6894BB9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number - ĐÚNG:</w:t>
      </w:r>
      <w:r w:rsidR="00B03402" w:rsidRPr="00B03402">
        <w:rPr>
          <w:rFonts w:ascii="Times New Roman" w:hAnsi="Times New Roman" w:cs="Times New Roman"/>
        </w:rPr>
        <w:t xml:space="preserve"> "A large number of" đi với danh từ đếm được số nhiều ("schools").</w:t>
      </w:r>
    </w:p>
    <w:p w14:paraId="11E5F2E8" w14:textId="70618769"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volume - SAI:</w:t>
      </w:r>
      <w:r w:rsidR="00B03402" w:rsidRPr="00B03402">
        <w:rPr>
          <w:rFonts w:ascii="Times New Roman" w:hAnsi="Times New Roman" w:cs="Times New Roman"/>
        </w:rPr>
        <w:t xml:space="preserve"> Dùng cho khối lượng/âm lượng.</w:t>
      </w:r>
    </w:p>
    <w:p w14:paraId="3DA46D26" w14:textId="6337D7E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amount - SAI:</w:t>
      </w:r>
      <w:r w:rsidR="00B03402" w:rsidRPr="00B03402">
        <w:rPr>
          <w:rFonts w:ascii="Times New Roman" w:hAnsi="Times New Roman" w:cs="Times New Roman"/>
        </w:rPr>
        <w:t xml:space="preserve"> Dùng cho danh từ không đếm được.</w:t>
      </w:r>
    </w:p>
    <w:p w14:paraId="67FC0D7D" w14:textId="0AD6884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plenty - SAI:</w:t>
      </w:r>
      <w:r w:rsidR="00B03402" w:rsidRPr="00B03402">
        <w:rPr>
          <w:rFonts w:ascii="Times New Roman" w:hAnsi="Times New Roman" w:cs="Times New Roman"/>
        </w:rPr>
        <w:t xml:space="preserve"> Thường dùng "plenty of", không có "A large plenty".</w:t>
      </w:r>
    </w:p>
    <w:p w14:paraId="41E5A8C1" w14:textId="77777777" w:rsidR="00524969" w:rsidRDefault="00524969" w:rsidP="00F64ABE">
      <w:pPr>
        <w:ind w:right="-367"/>
        <w:jc w:val="both"/>
        <w:rPr>
          <w:rFonts w:ascii="Times New Roman" w:hAnsi="Times New Roman" w:cs="Times New Roman"/>
          <w:lang w:val="vi-VN"/>
        </w:rPr>
      </w:pPr>
    </w:p>
    <w:p w14:paraId="12009306" w14:textId="72805FBC"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36.</w:t>
      </w:r>
      <w:r w:rsidRPr="00832E9D">
        <w:rPr>
          <w:rFonts w:ascii="Times New Roman" w:hAnsi="Times New Roman" w:cs="Times New Roman"/>
        </w:rPr>
        <w:t xml:space="preserve"> A. healthier</w:t>
      </w:r>
      <w:r w:rsidRPr="00832E9D">
        <w:rPr>
          <w:rFonts w:ascii="Times New Roman" w:hAnsi="Times New Roman" w:cs="Times New Roman"/>
        </w:rPr>
        <w:tab/>
        <w:t>B. healthy</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healthily</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D. health</w:t>
      </w:r>
    </w:p>
    <w:p w14:paraId="226C3C3E"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2D4FE4E6" w14:textId="4591F0FA"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health - ĐÚNG:</w:t>
      </w:r>
      <w:r w:rsidR="00B03402" w:rsidRPr="00B03402">
        <w:rPr>
          <w:rFonts w:ascii="Times New Roman" w:hAnsi="Times New Roman" w:cs="Times New Roman"/>
        </w:rPr>
        <w:t xml:space="preserve"> Cần một danh từ để song song với tính từ "physical and emotional". Cụm "physical and emotional health" (sức khỏe thể chất và tinh thần).</w:t>
      </w:r>
    </w:p>
    <w:p w14:paraId="6D0D253E" w14:textId="76480FC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B, C - SAI:</w:t>
      </w:r>
      <w:r w:rsidR="00B03402" w:rsidRPr="00B03402">
        <w:rPr>
          <w:rFonts w:ascii="Times New Roman" w:hAnsi="Times New Roman" w:cs="Times New Roman"/>
        </w:rPr>
        <w:t xml:space="preserve"> Không phải danh từ.</w:t>
      </w:r>
    </w:p>
    <w:p w14:paraId="341838E7" w14:textId="77777777" w:rsidR="00E124D0" w:rsidRDefault="00E124D0" w:rsidP="00F64ABE">
      <w:pPr>
        <w:ind w:right="-367"/>
        <w:jc w:val="both"/>
        <w:rPr>
          <w:rFonts w:ascii="Times New Roman" w:hAnsi="Times New Roman" w:cs="Times New Roman"/>
          <w:lang w:val="vi-VN"/>
        </w:rPr>
      </w:pPr>
    </w:p>
    <w:p w14:paraId="774E7DE1" w14:textId="38B9344D" w:rsidR="00CD1960" w:rsidRDefault="00832E9D" w:rsidP="00F64ABE">
      <w:pPr>
        <w:ind w:right="-367"/>
        <w:jc w:val="both"/>
        <w:rPr>
          <w:rFonts w:ascii="Times New Roman" w:hAnsi="Times New Roman" w:cs="Times New Roman"/>
          <w:lang w:val="vi-VN"/>
        </w:rPr>
      </w:pPr>
      <w:r w:rsidRPr="00C61502">
        <w:rPr>
          <w:rFonts w:ascii="Times New Roman" w:hAnsi="Times New Roman" w:cs="Times New Roman"/>
          <w:b/>
          <w:bCs/>
        </w:rPr>
        <w:t>Question 37.</w:t>
      </w:r>
      <w:r w:rsidRPr="00832E9D">
        <w:rPr>
          <w:rFonts w:ascii="Times New Roman" w:hAnsi="Times New Roman" w:cs="Times New Roman"/>
        </w:rPr>
        <w:t xml:space="preserve"> A. are introduced</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B. introduced</w:t>
      </w:r>
      <w:r w:rsidRPr="00832E9D">
        <w:rPr>
          <w:rFonts w:ascii="Times New Roman" w:hAnsi="Times New Roman" w:cs="Times New Roman"/>
        </w:rPr>
        <w:tab/>
      </w:r>
    </w:p>
    <w:p w14:paraId="3B15030E" w14:textId="000B8773" w:rsidR="00832E9D" w:rsidRDefault="00CD1960" w:rsidP="00F64ABE">
      <w:pPr>
        <w:ind w:right="-367"/>
        <w:jc w:val="both"/>
        <w:rPr>
          <w:rFonts w:ascii="Times New Roman" w:hAnsi="Times New Roman" w:cs="Times New Roman"/>
          <w:lang w:val="vi-VN"/>
        </w:rPr>
      </w:pPr>
      <w:r>
        <w:rPr>
          <w:rFonts w:ascii="Times New Roman" w:hAnsi="Times New Roman" w:cs="Times New Roman"/>
          <w:lang w:val="vi-VN"/>
        </w:rPr>
        <w:tab/>
        <w:t xml:space="preserve">         </w:t>
      </w:r>
      <w:r w:rsidR="00832E9D" w:rsidRPr="00832E9D">
        <w:rPr>
          <w:rFonts w:ascii="Times New Roman" w:hAnsi="Times New Roman" w:cs="Times New Roman"/>
        </w:rPr>
        <w:t>C. introduce</w:t>
      </w:r>
      <w:r w:rsidR="00832E9D" w:rsidRPr="00832E9D">
        <w:rPr>
          <w:rFonts w:ascii="Times New Roman" w:hAnsi="Times New Roman" w:cs="Times New Roma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Pr>
          <w:rFonts w:ascii="Times New Roman" w:hAnsi="Times New Roman" w:cs="Times New Roman"/>
          <w:lang w:val="vi-VN"/>
        </w:rPr>
        <w:tab/>
      </w:r>
      <w:r w:rsidR="00832E9D" w:rsidRPr="00832E9D">
        <w:rPr>
          <w:rFonts w:ascii="Times New Roman" w:hAnsi="Times New Roman" w:cs="Times New Roman"/>
        </w:rPr>
        <w:t>D. introducing</w:t>
      </w:r>
    </w:p>
    <w:p w14:paraId="1DBA80FC"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16F2F53A" w14:textId="3F87955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introduced - ĐÚNG:</w:t>
      </w:r>
      <w:r w:rsidR="00B03402" w:rsidRPr="00B03402">
        <w:rPr>
          <w:rFonts w:ascii="Times New Roman" w:hAnsi="Times New Roman" w:cs="Times New Roman"/>
        </w:rPr>
        <w:t xml:space="preserve"> Rút gọn mệnh đề quan hệ dạng bị động. "Many health initiatives [which were] introduced..." </w:t>
      </w:r>
    </w:p>
    <w:p w14:paraId="01B675F6" w14:textId="44761544"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are introduced - SAI:</w:t>
      </w:r>
      <w:r w:rsidR="00B03402" w:rsidRPr="00B03402">
        <w:rPr>
          <w:rFonts w:ascii="Times New Roman" w:hAnsi="Times New Roman" w:cs="Times New Roman"/>
        </w:rPr>
        <w:t xml:space="preserve"> Sai vì câu đã có động từ chính là "focus".</w:t>
      </w:r>
    </w:p>
    <w:p w14:paraId="4FD80135" w14:textId="413C6185"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introduce - SAI:</w:t>
      </w:r>
      <w:r w:rsidR="00B03402" w:rsidRPr="00B03402">
        <w:rPr>
          <w:rFonts w:ascii="Times New Roman" w:hAnsi="Times New Roman" w:cs="Times New Roman"/>
        </w:rPr>
        <w:t xml:space="preserve"> Sai ngữ pháp.</w:t>
      </w:r>
    </w:p>
    <w:p w14:paraId="2CB339DB" w14:textId="3EA0FDFB"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introducing - SAI:</w:t>
      </w:r>
      <w:r w:rsidR="00B03402" w:rsidRPr="00B03402">
        <w:rPr>
          <w:rFonts w:ascii="Times New Roman" w:hAnsi="Times New Roman" w:cs="Times New Roman"/>
        </w:rPr>
        <w:t xml:space="preserve"> Rút gọn dạng chủ động (sai nghĩa, sáng kiến phải </w:t>
      </w:r>
      <w:r w:rsidR="00B03402" w:rsidRPr="00B03402">
        <w:rPr>
          <w:rFonts w:ascii="Times New Roman" w:hAnsi="Times New Roman" w:cs="Times New Roman"/>
          <w:i/>
          <w:iCs/>
        </w:rPr>
        <w:t>được</w:t>
      </w:r>
      <w:r w:rsidR="00B03402" w:rsidRPr="00B03402">
        <w:rPr>
          <w:rFonts w:ascii="Times New Roman" w:hAnsi="Times New Roman" w:cs="Times New Roman"/>
        </w:rPr>
        <w:t xml:space="preserve"> giới thiệu).</w:t>
      </w:r>
    </w:p>
    <w:p w14:paraId="1F2850B6" w14:textId="77777777" w:rsidR="00E124D0" w:rsidRPr="00E124D0" w:rsidRDefault="00E124D0" w:rsidP="00F64ABE">
      <w:pPr>
        <w:ind w:right="-367"/>
        <w:jc w:val="both"/>
        <w:rPr>
          <w:rFonts w:ascii="Times New Roman" w:hAnsi="Times New Roman" w:cs="Times New Roman"/>
          <w:lang w:val="vi-VN"/>
        </w:rPr>
      </w:pPr>
    </w:p>
    <w:p w14:paraId="3022FA91" w14:textId="2C9E107A"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38.</w:t>
      </w:r>
      <w:r w:rsidRPr="00832E9D">
        <w:rPr>
          <w:rFonts w:ascii="Times New Roman" w:hAnsi="Times New Roman" w:cs="Times New Roman"/>
        </w:rPr>
        <w:t xml:space="preserve"> A. which</w:t>
      </w:r>
      <w:r w:rsidRPr="00832E9D">
        <w:rPr>
          <w:rFonts w:ascii="Times New Roman" w:hAnsi="Times New Roman" w:cs="Times New Roman"/>
        </w:rPr>
        <w:tab/>
      </w:r>
      <w:r w:rsidR="00CD1960">
        <w:rPr>
          <w:rFonts w:ascii="Times New Roman" w:hAnsi="Times New Roman" w:cs="Times New Roman"/>
          <w:lang w:val="vi-VN"/>
        </w:rPr>
        <w:tab/>
      </w:r>
      <w:r w:rsidRPr="00832E9D">
        <w:rPr>
          <w:rFonts w:ascii="Times New Roman" w:hAnsi="Times New Roman" w:cs="Times New Roman"/>
        </w:rPr>
        <w:t>B. whom</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whose</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D. who</w:t>
      </w:r>
    </w:p>
    <w:p w14:paraId="37EB27AD"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535DF715" w14:textId="749621F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who - ĐÚNG:</w:t>
      </w:r>
      <w:r w:rsidR="00B03402" w:rsidRPr="00B03402">
        <w:rPr>
          <w:rFonts w:ascii="Times New Roman" w:hAnsi="Times New Roman" w:cs="Times New Roman"/>
        </w:rPr>
        <w:t xml:space="preserve"> Đại từ quan hệ chỉ người ("School nurses"), làm chủ ngữ cho động từ "work".</w:t>
      </w:r>
    </w:p>
    <w:p w14:paraId="56DCB54C" w14:textId="0E4E802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which - SAI:</w:t>
      </w:r>
      <w:r w:rsidR="00B03402" w:rsidRPr="00B03402">
        <w:rPr>
          <w:rFonts w:ascii="Times New Roman" w:hAnsi="Times New Roman" w:cs="Times New Roman"/>
        </w:rPr>
        <w:t xml:space="preserve"> Chỉ vật.</w:t>
      </w:r>
    </w:p>
    <w:p w14:paraId="6C240830" w14:textId="4FB282BE"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whom - SAI:</w:t>
      </w:r>
      <w:r w:rsidR="00B03402" w:rsidRPr="00B03402">
        <w:rPr>
          <w:rFonts w:ascii="Times New Roman" w:hAnsi="Times New Roman" w:cs="Times New Roman"/>
        </w:rPr>
        <w:t xml:space="preserve"> Chỉ tân ngữ.</w:t>
      </w:r>
    </w:p>
    <w:p w14:paraId="3D5B02A3" w14:textId="5C62A721"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whose - SAI:</w:t>
      </w:r>
      <w:r w:rsidR="00B03402" w:rsidRPr="00B03402">
        <w:rPr>
          <w:rFonts w:ascii="Times New Roman" w:hAnsi="Times New Roman" w:cs="Times New Roman"/>
        </w:rPr>
        <w:t xml:space="preserve"> Chỉ sở hữu.</w:t>
      </w:r>
    </w:p>
    <w:p w14:paraId="12B57D9D" w14:textId="77777777" w:rsidR="00D23D7B" w:rsidRDefault="00D23D7B" w:rsidP="00F64ABE">
      <w:pPr>
        <w:ind w:right="-367"/>
        <w:jc w:val="both"/>
        <w:rPr>
          <w:rFonts w:ascii="Times New Roman" w:hAnsi="Times New Roman" w:cs="Times New Roman"/>
          <w:lang w:val="vi-VN"/>
        </w:rPr>
      </w:pPr>
    </w:p>
    <w:p w14:paraId="48F35548" w14:textId="79B150CC"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39.</w:t>
      </w:r>
      <w:r w:rsidRPr="00832E9D">
        <w:rPr>
          <w:rFonts w:ascii="Times New Roman" w:hAnsi="Times New Roman" w:cs="Times New Roman"/>
        </w:rPr>
        <w:t xml:space="preserve"> A. take</w:t>
      </w:r>
      <w:r w:rsidRPr="00832E9D">
        <w:rPr>
          <w:rFonts w:ascii="Times New Roman" w:hAnsi="Times New Roman" w:cs="Times New Roman"/>
        </w:rPr>
        <w:tab/>
      </w:r>
      <w:r w:rsidR="00CD1960">
        <w:rPr>
          <w:rFonts w:ascii="Times New Roman" w:hAnsi="Times New Roman" w:cs="Times New Roman"/>
          <w:lang w:val="vi-VN"/>
        </w:rPr>
        <w:tab/>
      </w:r>
      <w:r w:rsidRPr="00832E9D">
        <w:rPr>
          <w:rFonts w:ascii="Times New Roman" w:hAnsi="Times New Roman" w:cs="Times New Roman"/>
        </w:rPr>
        <w:t>B. make</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C. build</w:t>
      </w:r>
      <w:r w:rsidRPr="00832E9D">
        <w:rPr>
          <w:rFonts w:ascii="Times New Roman" w:hAnsi="Times New Roman" w:cs="Times New Roman"/>
        </w:rPr>
        <w:tab/>
      </w:r>
      <w:r w:rsidR="00CD1960">
        <w:rPr>
          <w:rFonts w:ascii="Times New Roman" w:hAnsi="Times New Roman" w:cs="Times New Roman"/>
          <w:lang w:val="vi-VN"/>
        </w:rPr>
        <w:tab/>
      </w:r>
      <w:r w:rsidRPr="00832E9D">
        <w:rPr>
          <w:rFonts w:ascii="Times New Roman" w:hAnsi="Times New Roman" w:cs="Times New Roman"/>
        </w:rPr>
        <w:tab/>
        <w:t>D. form</w:t>
      </w:r>
    </w:p>
    <w:p w14:paraId="19D2FAD8"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4DEDF674" w14:textId="5548940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build - ĐÚNG:</w:t>
      </w:r>
      <w:r w:rsidR="00B03402" w:rsidRPr="00B03402">
        <w:rPr>
          <w:rFonts w:ascii="Times New Roman" w:hAnsi="Times New Roman" w:cs="Times New Roman"/>
        </w:rPr>
        <w:t xml:space="preserve"> Cụm từ "build healthy lifestyles" (xây dựng lối sống lành mạnh) là collocation phổ biến.</w:t>
      </w:r>
    </w:p>
    <w:p w14:paraId="3D148CA5" w14:textId="6EBFF5E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take - SAI:</w:t>
      </w:r>
      <w:r w:rsidR="00B03402" w:rsidRPr="00B03402">
        <w:rPr>
          <w:rFonts w:ascii="Times New Roman" w:hAnsi="Times New Roman" w:cs="Times New Roman"/>
        </w:rPr>
        <w:t xml:space="preserve"> Không dùng.</w:t>
      </w:r>
    </w:p>
    <w:p w14:paraId="58645AE0" w14:textId="3160EF10"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make - SAI:</w:t>
      </w:r>
      <w:r w:rsidR="00B03402" w:rsidRPr="00B03402">
        <w:rPr>
          <w:rFonts w:ascii="Times New Roman" w:hAnsi="Times New Roman" w:cs="Times New Roman"/>
        </w:rPr>
        <w:t xml:space="preserve"> Ít dùng.</w:t>
      </w:r>
    </w:p>
    <w:p w14:paraId="1CFF216A" w14:textId="50D5B3D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form - SAI:</w:t>
      </w:r>
      <w:r w:rsidR="00B03402" w:rsidRPr="00B03402">
        <w:rPr>
          <w:rFonts w:ascii="Times New Roman" w:hAnsi="Times New Roman" w:cs="Times New Roman"/>
        </w:rPr>
        <w:t xml:space="preserve"> "Form" có thể dùng nhưng "build" mang nghĩa xây dựng và phát triển tích cực hơn </w:t>
      </w:r>
      <w:r w:rsidR="00B03402" w:rsidRPr="00B03402">
        <w:rPr>
          <w:rFonts w:ascii="Times New Roman" w:hAnsi="Times New Roman" w:cs="Times New Roman"/>
        </w:rPr>
        <w:lastRenderedPageBreak/>
        <w:t>trong ngữ cảnh giáo dục.</w:t>
      </w:r>
    </w:p>
    <w:p w14:paraId="63DC1349" w14:textId="77777777" w:rsidR="0041246D" w:rsidRDefault="0041246D" w:rsidP="00F64ABE">
      <w:pPr>
        <w:ind w:right="-367"/>
        <w:jc w:val="both"/>
        <w:rPr>
          <w:rFonts w:ascii="Times New Roman" w:hAnsi="Times New Roman" w:cs="Times New Roman"/>
          <w:lang w:val="vi-VN"/>
        </w:rPr>
      </w:pPr>
    </w:p>
    <w:p w14:paraId="3A1B855F" w14:textId="2BE3F934" w:rsidR="00832E9D" w:rsidRPr="00832E9D" w:rsidRDefault="00832E9D" w:rsidP="00F64ABE">
      <w:pPr>
        <w:ind w:right="-367"/>
        <w:jc w:val="both"/>
        <w:rPr>
          <w:rFonts w:ascii="Times New Roman" w:hAnsi="Times New Roman" w:cs="Times New Roman"/>
        </w:rPr>
      </w:pPr>
      <w:r w:rsidRPr="00C61502">
        <w:rPr>
          <w:rFonts w:ascii="Times New Roman" w:hAnsi="Times New Roman" w:cs="Times New Roman"/>
          <w:b/>
          <w:bCs/>
        </w:rPr>
        <w:t>Question 40.</w:t>
      </w:r>
      <w:r w:rsidRPr="00832E9D">
        <w:rPr>
          <w:rFonts w:ascii="Times New Roman" w:hAnsi="Times New Roman" w:cs="Times New Roman"/>
        </w:rPr>
        <w:t xml:space="preserve"> A. put off</w:t>
      </w:r>
      <w:r w:rsidRPr="00832E9D">
        <w:rPr>
          <w:rFonts w:ascii="Times New Roman" w:hAnsi="Times New Roman" w:cs="Times New Roman"/>
        </w:rPr>
        <w:tab/>
        <w:t>B. give in</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832E9D">
        <w:rPr>
          <w:rFonts w:ascii="Times New Roman" w:hAnsi="Times New Roman" w:cs="Times New Roman"/>
        </w:rPr>
        <w:t>C. turn down</w:t>
      </w:r>
      <w:r w:rsidRPr="00832E9D">
        <w:rPr>
          <w:rFonts w:ascii="Times New Roman" w:hAnsi="Times New Roman" w:cs="Times New Roman"/>
        </w:rPr>
        <w:tab/>
      </w:r>
      <w:r w:rsidR="00CD1960">
        <w:rPr>
          <w:rFonts w:ascii="Times New Roman" w:hAnsi="Times New Roman" w:cs="Times New Roman"/>
          <w:lang w:val="vi-VN"/>
        </w:rPr>
        <w:tab/>
      </w:r>
      <w:r w:rsidR="00CD1960">
        <w:rPr>
          <w:rFonts w:ascii="Times New Roman" w:hAnsi="Times New Roman" w:cs="Times New Roman"/>
          <w:lang w:val="vi-VN"/>
        </w:rPr>
        <w:tab/>
      </w:r>
      <w:r w:rsidRPr="00212263">
        <w:rPr>
          <w:rFonts w:ascii="Times New Roman" w:hAnsi="Times New Roman" w:cs="Times New Roman"/>
          <w:b/>
          <w:bCs/>
          <w:highlight w:val="cyan"/>
        </w:rPr>
        <w:t>D. set up</w:t>
      </w:r>
    </w:p>
    <w:p w14:paraId="0E29476A" w14:textId="77777777" w:rsidR="00B03402" w:rsidRPr="00B03402" w:rsidRDefault="00B03402" w:rsidP="00F64ABE">
      <w:pPr>
        <w:ind w:right="-367"/>
        <w:jc w:val="both"/>
        <w:rPr>
          <w:rFonts w:ascii="Times New Roman" w:hAnsi="Times New Roman" w:cs="Times New Roman"/>
        </w:rPr>
      </w:pPr>
      <w:r w:rsidRPr="00B03402">
        <w:rPr>
          <w:rFonts w:ascii="Times New Roman" w:hAnsi="Times New Roman" w:cs="Times New Roman"/>
          <w:b/>
          <w:bCs/>
        </w:rPr>
        <w:t>Giải thích:</w:t>
      </w:r>
    </w:p>
    <w:p w14:paraId="60A56D6C" w14:textId="27B11DEC"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D. set up - ĐÚNG:</w:t>
      </w:r>
      <w:r w:rsidR="00B03402" w:rsidRPr="00B03402">
        <w:rPr>
          <w:rFonts w:ascii="Times New Roman" w:hAnsi="Times New Roman" w:cs="Times New Roman"/>
        </w:rPr>
        <w:t xml:space="preserve"> Cụm động từ "set up" nghĩa là thiết lập/thành lập (dịch vụ y tế).</w:t>
      </w:r>
    </w:p>
    <w:p w14:paraId="45639FC0" w14:textId="2C71E028"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A. put off - SAI:</w:t>
      </w:r>
      <w:r w:rsidR="00B03402" w:rsidRPr="00B03402">
        <w:rPr>
          <w:rFonts w:ascii="Times New Roman" w:hAnsi="Times New Roman" w:cs="Times New Roman"/>
        </w:rPr>
        <w:t xml:space="preserve"> Trì hoãn.</w:t>
      </w:r>
    </w:p>
    <w:p w14:paraId="19F46896" w14:textId="285A54BF"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B. give in - SAI:</w:t>
      </w:r>
      <w:r w:rsidR="00B03402" w:rsidRPr="00B03402">
        <w:rPr>
          <w:rFonts w:ascii="Times New Roman" w:hAnsi="Times New Roman" w:cs="Times New Roman"/>
        </w:rPr>
        <w:t xml:space="preserve"> Nhượng bộ/đầu hàng.</w:t>
      </w:r>
    </w:p>
    <w:p w14:paraId="505D022E" w14:textId="09735396" w:rsidR="00B03402" w:rsidRPr="00B03402" w:rsidRDefault="006E3E37" w:rsidP="00F64ABE">
      <w:pPr>
        <w:tabs>
          <w:tab w:val="left" w:pos="720"/>
        </w:tabs>
        <w:ind w:left="720" w:right="-367" w:hanging="360"/>
        <w:jc w:val="both"/>
        <w:rPr>
          <w:rFonts w:ascii="Times New Roman" w:hAnsi="Times New Roman" w:cs="Times New Roman"/>
        </w:rPr>
      </w:pPr>
      <w:r w:rsidRPr="00B03402">
        <w:rPr>
          <w:rFonts w:ascii="Symbol" w:hAnsi="Symbol" w:cs="Times New Roman"/>
          <w:sz w:val="20"/>
        </w:rPr>
        <w:t></w:t>
      </w:r>
      <w:r w:rsidRPr="00B03402">
        <w:rPr>
          <w:rFonts w:ascii="Symbol" w:hAnsi="Symbol" w:cs="Times New Roman"/>
          <w:sz w:val="20"/>
        </w:rPr>
        <w:tab/>
      </w:r>
      <w:r w:rsidR="00B03402" w:rsidRPr="00B03402">
        <w:rPr>
          <w:rFonts w:ascii="Times New Roman" w:hAnsi="Times New Roman" w:cs="Times New Roman"/>
          <w:b/>
          <w:bCs/>
        </w:rPr>
        <w:t>C. turn down - SAI:</w:t>
      </w:r>
      <w:r w:rsidR="00B03402" w:rsidRPr="00B03402">
        <w:rPr>
          <w:rFonts w:ascii="Times New Roman" w:hAnsi="Times New Roman" w:cs="Times New Roman"/>
        </w:rPr>
        <w:t xml:space="preserve"> Từ chối/vặn nhỏ.</w:t>
      </w:r>
    </w:p>
    <w:p w14:paraId="5BFE43BD" w14:textId="77777777" w:rsidR="00C61502" w:rsidRDefault="00C61502" w:rsidP="00F64ABE">
      <w:pPr>
        <w:ind w:right="-367"/>
        <w:jc w:val="both"/>
        <w:rPr>
          <w:rFonts w:ascii="Times New Roman" w:hAnsi="Times New Roman" w:cs="Times New Roman"/>
          <w:highlight w:val="yellow"/>
          <w:lang w:val="vi-VN"/>
        </w:rPr>
      </w:pPr>
    </w:p>
    <w:p w14:paraId="3865A00A" w14:textId="4479A19F" w:rsidR="0009276B" w:rsidRPr="00C61502" w:rsidRDefault="0041246D" w:rsidP="00F64ABE">
      <w:pPr>
        <w:ind w:right="-367"/>
        <w:jc w:val="both"/>
        <w:rPr>
          <w:rFonts w:ascii="Times New Roman" w:hAnsi="Times New Roman" w:cs="Times New Roman"/>
          <w:color w:val="EE0000"/>
        </w:rPr>
      </w:pPr>
      <w:r w:rsidRPr="00C61502">
        <w:rPr>
          <w:rFonts w:ascii="Times New Roman" w:hAnsi="Times New Roman" w:cs="Times New Roman"/>
          <w:color w:val="EE0000"/>
        </w:rPr>
        <w:t>Dịch</w:t>
      </w:r>
      <w:r w:rsidRPr="00C61502">
        <w:rPr>
          <w:rFonts w:ascii="Times New Roman" w:hAnsi="Times New Roman" w:cs="Times New Roman"/>
          <w:color w:val="EE0000"/>
          <w:lang w:val="vi-VN"/>
        </w:rPr>
        <w:t xml:space="preserve">: </w:t>
      </w:r>
      <w:r w:rsidR="0009276B" w:rsidRPr="00C61502">
        <w:rPr>
          <w:rFonts w:ascii="Times New Roman" w:hAnsi="Times New Roman" w:cs="Times New Roman"/>
          <w:color w:val="EE0000"/>
        </w:rPr>
        <w:t xml:space="preserve">Các chương trình chăm sóc sức khỏe học đường đang nhận được sự quan tâm ngày càng tăng tại nhiều trường trung học ở Việt Nam khi những lo ngại về sức khỏe thể chất và tinh thần của học sinh tiếp tục gia tăng. </w:t>
      </w:r>
      <w:r w:rsidR="0009276B" w:rsidRPr="00C61502">
        <w:rPr>
          <w:rFonts w:ascii="Times New Roman" w:hAnsi="Times New Roman" w:cs="Times New Roman"/>
          <w:b/>
          <w:bCs/>
          <w:color w:val="EE0000"/>
        </w:rPr>
        <w:t>Một số lượng lớn</w:t>
      </w:r>
      <w:r w:rsidR="0009276B" w:rsidRPr="00C61502">
        <w:rPr>
          <w:rFonts w:ascii="Times New Roman" w:hAnsi="Times New Roman" w:cs="Times New Roman"/>
          <w:color w:val="EE0000"/>
        </w:rPr>
        <w:t xml:space="preserve"> các trường đã triển khai việc khám sức khỏe định kỳ, tư vấn dinh dưỡng và hỗ trợ tâm lý cho học sinh. Những hoạt động này giúp người học duy trì </w:t>
      </w:r>
      <w:r w:rsidR="0009276B" w:rsidRPr="00C61502">
        <w:rPr>
          <w:rFonts w:ascii="Times New Roman" w:hAnsi="Times New Roman" w:cs="Times New Roman"/>
          <w:b/>
          <w:bCs/>
          <w:color w:val="EE0000"/>
        </w:rPr>
        <w:t>sức khỏe</w:t>
      </w:r>
      <w:r w:rsidR="0009276B" w:rsidRPr="00C61502">
        <w:rPr>
          <w:rFonts w:ascii="Times New Roman" w:hAnsi="Times New Roman" w:cs="Times New Roman"/>
          <w:color w:val="EE0000"/>
        </w:rPr>
        <w:t xml:space="preserve"> cả về thể chất lẫn tinh thần trong suốt năm học và giảm áp lực do các kỳ thi gây ra.</w:t>
      </w:r>
    </w:p>
    <w:p w14:paraId="2DB97833" w14:textId="77777777" w:rsidR="0009276B" w:rsidRPr="00C61502" w:rsidRDefault="0009276B" w:rsidP="00F64ABE">
      <w:pPr>
        <w:ind w:right="-367"/>
        <w:jc w:val="both"/>
        <w:rPr>
          <w:rFonts w:ascii="Times New Roman" w:hAnsi="Times New Roman" w:cs="Times New Roman"/>
          <w:color w:val="EE0000"/>
        </w:rPr>
      </w:pPr>
      <w:r w:rsidRPr="00C61502">
        <w:rPr>
          <w:rFonts w:ascii="Times New Roman" w:hAnsi="Times New Roman" w:cs="Times New Roman"/>
          <w:color w:val="EE0000"/>
        </w:rPr>
        <w:t xml:space="preserve">Nhiều sáng kiến y tế </w:t>
      </w:r>
      <w:r w:rsidRPr="00C61502">
        <w:rPr>
          <w:rFonts w:ascii="Times New Roman" w:hAnsi="Times New Roman" w:cs="Times New Roman"/>
          <w:b/>
          <w:bCs/>
          <w:color w:val="EE0000"/>
        </w:rPr>
        <w:t>được triển khai</w:t>
      </w:r>
      <w:r w:rsidRPr="00C61502">
        <w:rPr>
          <w:rFonts w:ascii="Times New Roman" w:hAnsi="Times New Roman" w:cs="Times New Roman"/>
          <w:color w:val="EE0000"/>
        </w:rPr>
        <w:t xml:space="preserve"> trong những năm gần đây tập trung vào việc phát hiện sớm các vấn đề phổ biến như căng thẳng, thị lực kém và thiếu hoạt động thể chất. Các y tá học đường, </w:t>
      </w:r>
      <w:r w:rsidRPr="00C61502">
        <w:rPr>
          <w:rFonts w:ascii="Times New Roman" w:hAnsi="Times New Roman" w:cs="Times New Roman"/>
          <w:b/>
          <w:bCs/>
          <w:color w:val="EE0000"/>
        </w:rPr>
        <w:t>những người</w:t>
      </w:r>
      <w:r w:rsidRPr="00C61502">
        <w:rPr>
          <w:rFonts w:ascii="Times New Roman" w:hAnsi="Times New Roman" w:cs="Times New Roman"/>
          <w:color w:val="EE0000"/>
        </w:rPr>
        <w:t xml:space="preserve"> làm việc chặt chẽ với giáo viên và phụ huynh, đóng vai trò quan trọng trong việc theo dõi tình trạng của học sinh và cung cấp sự hỗ trợ kịp thời. Các chuyên gia tin rằng những chương trình như vậy có thể giúp thanh thiếu niên </w:t>
      </w:r>
      <w:r w:rsidRPr="00C61502">
        <w:rPr>
          <w:rFonts w:ascii="Times New Roman" w:hAnsi="Times New Roman" w:cs="Times New Roman"/>
          <w:b/>
          <w:bCs/>
          <w:color w:val="EE0000"/>
        </w:rPr>
        <w:t>xây dựng</w:t>
      </w:r>
      <w:r w:rsidRPr="00C61502">
        <w:rPr>
          <w:rFonts w:ascii="Times New Roman" w:hAnsi="Times New Roman" w:cs="Times New Roman"/>
          <w:color w:val="EE0000"/>
        </w:rPr>
        <w:t xml:space="preserve"> lối sống lành mạnh và phát triển nhận thức tốt hơn về sức khỏe cá nhân.</w:t>
      </w:r>
    </w:p>
    <w:p w14:paraId="3F450AD4" w14:textId="77777777" w:rsidR="0009276B" w:rsidRPr="00C61502" w:rsidRDefault="0009276B" w:rsidP="00F64ABE">
      <w:pPr>
        <w:ind w:right="-367"/>
        <w:jc w:val="both"/>
        <w:rPr>
          <w:rFonts w:ascii="Times New Roman" w:hAnsi="Times New Roman" w:cs="Times New Roman"/>
          <w:color w:val="EE0000"/>
        </w:rPr>
      </w:pPr>
      <w:r w:rsidRPr="00C61502">
        <w:rPr>
          <w:rFonts w:ascii="Times New Roman" w:hAnsi="Times New Roman" w:cs="Times New Roman"/>
          <w:color w:val="EE0000"/>
        </w:rPr>
        <w:t xml:space="preserve">Trong tương lai, các trường học được kỳ vọng sẽ </w:t>
      </w:r>
      <w:r w:rsidRPr="00C61502">
        <w:rPr>
          <w:rFonts w:ascii="Times New Roman" w:hAnsi="Times New Roman" w:cs="Times New Roman"/>
          <w:b/>
          <w:bCs/>
          <w:color w:val="EE0000"/>
        </w:rPr>
        <w:t>thiết lập</w:t>
      </w:r>
      <w:r w:rsidRPr="00C61502">
        <w:rPr>
          <w:rFonts w:ascii="Times New Roman" w:hAnsi="Times New Roman" w:cs="Times New Roman"/>
          <w:color w:val="EE0000"/>
        </w:rPr>
        <w:t xml:space="preserve"> những dịch vụ chăm sóc sức khỏe toàn diện hơn nhằm đảm bảo sự phát triển lâu dài của học sinh.</w:t>
      </w:r>
    </w:p>
    <w:p w14:paraId="62AB53F2" w14:textId="77777777" w:rsidR="0009276B" w:rsidRDefault="0009276B" w:rsidP="00F64ABE">
      <w:pPr>
        <w:ind w:right="-367"/>
        <w:jc w:val="both"/>
        <w:rPr>
          <w:rFonts w:ascii="Times New Roman" w:hAnsi="Times New Roman" w:cs="Times New Roman"/>
          <w:lang w:val="vi-VN"/>
        </w:rPr>
      </w:pPr>
    </w:p>
    <w:p w14:paraId="737F93DD" w14:textId="5E034B01" w:rsidR="00CD1960" w:rsidRPr="00CD1960" w:rsidRDefault="00CD1960" w:rsidP="00F64ABE">
      <w:pPr>
        <w:ind w:right="-367"/>
        <w:jc w:val="center"/>
        <w:rPr>
          <w:rFonts w:ascii="Times New Roman" w:hAnsi="Times New Roman" w:cs="Times New Roman"/>
          <w:b/>
          <w:bCs/>
          <w:lang w:val="vi-VN"/>
        </w:rPr>
      </w:pPr>
      <w:r w:rsidRPr="00CD1960">
        <w:rPr>
          <w:rFonts w:ascii="Times New Roman" w:hAnsi="Times New Roman" w:cs="Times New Roman"/>
          <w:b/>
          <w:bCs/>
          <w:lang w:val="vi-VN"/>
        </w:rPr>
        <w:t>THE END</w:t>
      </w:r>
    </w:p>
    <w:sectPr w:rsidR="00CD1960" w:rsidRPr="00CD1960" w:rsidSect="00C52D82">
      <w:footerReference w:type="even" r:id="rId7"/>
      <w:type w:val="continuous"/>
      <w:pgSz w:w="12240" w:h="15840"/>
      <w:pgMar w:top="426" w:right="1077" w:bottom="1060" w:left="1040" w:header="919" w:footer="8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FEDF" w14:textId="77777777" w:rsidR="008E0DAE" w:rsidRDefault="008E0DAE" w:rsidP="00C52D82">
      <w:r>
        <w:separator/>
      </w:r>
    </w:p>
  </w:endnote>
  <w:endnote w:type="continuationSeparator" w:id="0">
    <w:p w14:paraId="27FD7024" w14:textId="77777777" w:rsidR="008E0DAE" w:rsidRDefault="008E0DAE" w:rsidP="00C5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201124"/>
      <w:docPartObj>
        <w:docPartGallery w:val="Page Numbers (Bottom of Page)"/>
        <w:docPartUnique/>
      </w:docPartObj>
    </w:sdtPr>
    <w:sdtEndPr>
      <w:rPr>
        <w:rStyle w:val="PageNumber"/>
      </w:rPr>
    </w:sdtEndPr>
    <w:sdtContent>
      <w:p w14:paraId="12CED9BA" w14:textId="77777777" w:rsidR="00C52D82" w:rsidRDefault="00C52D82" w:rsidP="00931C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837CBA" w14:textId="77777777" w:rsidR="00C52D82" w:rsidRDefault="00C52D82" w:rsidP="00C52D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6E67" w14:textId="77777777" w:rsidR="008E0DAE" w:rsidRDefault="008E0DAE" w:rsidP="00C52D82">
      <w:r>
        <w:separator/>
      </w:r>
    </w:p>
  </w:footnote>
  <w:footnote w:type="continuationSeparator" w:id="0">
    <w:p w14:paraId="7F8F1324" w14:textId="77777777" w:rsidR="008E0DAE" w:rsidRDefault="008E0DAE" w:rsidP="00C52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A66"/>
    <w:multiLevelType w:val="multilevel"/>
    <w:tmpl w:val="9B12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A0FA1"/>
    <w:multiLevelType w:val="multilevel"/>
    <w:tmpl w:val="704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93960"/>
    <w:multiLevelType w:val="multilevel"/>
    <w:tmpl w:val="CBD4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A33B5"/>
    <w:multiLevelType w:val="multilevel"/>
    <w:tmpl w:val="A2DA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51169"/>
    <w:multiLevelType w:val="multilevel"/>
    <w:tmpl w:val="2FB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84C4A"/>
    <w:multiLevelType w:val="multilevel"/>
    <w:tmpl w:val="D15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C3C17"/>
    <w:multiLevelType w:val="multilevel"/>
    <w:tmpl w:val="02A8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163F0"/>
    <w:multiLevelType w:val="multilevel"/>
    <w:tmpl w:val="6AA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B3093C"/>
    <w:multiLevelType w:val="multilevel"/>
    <w:tmpl w:val="C1E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42083"/>
    <w:multiLevelType w:val="multilevel"/>
    <w:tmpl w:val="E45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022F2"/>
    <w:multiLevelType w:val="multilevel"/>
    <w:tmpl w:val="99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9307F"/>
    <w:multiLevelType w:val="multilevel"/>
    <w:tmpl w:val="695E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77DD7"/>
    <w:multiLevelType w:val="multilevel"/>
    <w:tmpl w:val="EAE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F6524"/>
    <w:multiLevelType w:val="multilevel"/>
    <w:tmpl w:val="A6D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B2C00"/>
    <w:multiLevelType w:val="multilevel"/>
    <w:tmpl w:val="8AD6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164D9"/>
    <w:multiLevelType w:val="multilevel"/>
    <w:tmpl w:val="2AF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5F46F0"/>
    <w:multiLevelType w:val="multilevel"/>
    <w:tmpl w:val="2E4A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873510"/>
    <w:multiLevelType w:val="multilevel"/>
    <w:tmpl w:val="C81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756BE"/>
    <w:multiLevelType w:val="multilevel"/>
    <w:tmpl w:val="050C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71E23"/>
    <w:multiLevelType w:val="multilevel"/>
    <w:tmpl w:val="D8D87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7E2793"/>
    <w:multiLevelType w:val="multilevel"/>
    <w:tmpl w:val="CDF8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130C8"/>
    <w:multiLevelType w:val="multilevel"/>
    <w:tmpl w:val="31EC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691A5E"/>
    <w:multiLevelType w:val="multilevel"/>
    <w:tmpl w:val="565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E20FA1"/>
    <w:multiLevelType w:val="multilevel"/>
    <w:tmpl w:val="7424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DC4C8A"/>
    <w:multiLevelType w:val="multilevel"/>
    <w:tmpl w:val="206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80532D"/>
    <w:multiLevelType w:val="multilevel"/>
    <w:tmpl w:val="6224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A13D7D"/>
    <w:multiLevelType w:val="multilevel"/>
    <w:tmpl w:val="4CB4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D39A3"/>
    <w:multiLevelType w:val="multilevel"/>
    <w:tmpl w:val="C5C8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7C58CF"/>
    <w:multiLevelType w:val="multilevel"/>
    <w:tmpl w:val="9274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DB2A5F"/>
    <w:multiLevelType w:val="multilevel"/>
    <w:tmpl w:val="507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D2205A"/>
    <w:multiLevelType w:val="multilevel"/>
    <w:tmpl w:val="B96A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F71FAD"/>
    <w:multiLevelType w:val="multilevel"/>
    <w:tmpl w:val="C88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D14F12"/>
    <w:multiLevelType w:val="multilevel"/>
    <w:tmpl w:val="682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AD0B71"/>
    <w:multiLevelType w:val="multilevel"/>
    <w:tmpl w:val="1D2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375432"/>
    <w:multiLevelType w:val="multilevel"/>
    <w:tmpl w:val="B096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32150A"/>
    <w:multiLevelType w:val="multilevel"/>
    <w:tmpl w:val="D0A6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727DEF"/>
    <w:multiLevelType w:val="multilevel"/>
    <w:tmpl w:val="2F3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941136"/>
    <w:multiLevelType w:val="multilevel"/>
    <w:tmpl w:val="D3D4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55E17"/>
    <w:multiLevelType w:val="multilevel"/>
    <w:tmpl w:val="AB28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00300F"/>
    <w:multiLevelType w:val="multilevel"/>
    <w:tmpl w:val="EA40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946028"/>
    <w:multiLevelType w:val="multilevel"/>
    <w:tmpl w:val="43B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976907"/>
    <w:multiLevelType w:val="multilevel"/>
    <w:tmpl w:val="F8C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9E33E9"/>
    <w:multiLevelType w:val="multilevel"/>
    <w:tmpl w:val="6FE2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F07A09"/>
    <w:multiLevelType w:val="multilevel"/>
    <w:tmpl w:val="FEA8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8675DD"/>
    <w:multiLevelType w:val="multilevel"/>
    <w:tmpl w:val="C1F8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892C2E"/>
    <w:multiLevelType w:val="multilevel"/>
    <w:tmpl w:val="576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1C45A6"/>
    <w:multiLevelType w:val="multilevel"/>
    <w:tmpl w:val="642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A96610"/>
    <w:multiLevelType w:val="multilevel"/>
    <w:tmpl w:val="A2C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215B54"/>
    <w:multiLevelType w:val="multilevel"/>
    <w:tmpl w:val="CBF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5357CD"/>
    <w:multiLevelType w:val="multilevel"/>
    <w:tmpl w:val="37C2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7B416D"/>
    <w:multiLevelType w:val="multilevel"/>
    <w:tmpl w:val="7EEC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40797"/>
    <w:multiLevelType w:val="multilevel"/>
    <w:tmpl w:val="D0A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764ADB"/>
    <w:multiLevelType w:val="multilevel"/>
    <w:tmpl w:val="EA5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CB212E"/>
    <w:multiLevelType w:val="multilevel"/>
    <w:tmpl w:val="2A4C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B93FB6"/>
    <w:multiLevelType w:val="multilevel"/>
    <w:tmpl w:val="B46C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0A502C"/>
    <w:multiLevelType w:val="multilevel"/>
    <w:tmpl w:val="E416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4E7107"/>
    <w:multiLevelType w:val="multilevel"/>
    <w:tmpl w:val="F23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E03CCE"/>
    <w:multiLevelType w:val="multilevel"/>
    <w:tmpl w:val="B3A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163B2"/>
    <w:multiLevelType w:val="multilevel"/>
    <w:tmpl w:val="026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9F43BE"/>
    <w:multiLevelType w:val="multilevel"/>
    <w:tmpl w:val="11BE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27088D"/>
    <w:multiLevelType w:val="multilevel"/>
    <w:tmpl w:val="501A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2717D6"/>
    <w:multiLevelType w:val="multilevel"/>
    <w:tmpl w:val="2812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931EC8"/>
    <w:multiLevelType w:val="multilevel"/>
    <w:tmpl w:val="46C2E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076F72"/>
    <w:multiLevelType w:val="multilevel"/>
    <w:tmpl w:val="91B2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A769A3"/>
    <w:multiLevelType w:val="multilevel"/>
    <w:tmpl w:val="A4DC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230D33"/>
    <w:multiLevelType w:val="multilevel"/>
    <w:tmpl w:val="363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3122CE"/>
    <w:multiLevelType w:val="multilevel"/>
    <w:tmpl w:val="CA10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6D5059"/>
    <w:multiLevelType w:val="multilevel"/>
    <w:tmpl w:val="3CCA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747079"/>
    <w:multiLevelType w:val="multilevel"/>
    <w:tmpl w:val="3C90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454563"/>
    <w:multiLevelType w:val="multilevel"/>
    <w:tmpl w:val="313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CF42C6"/>
    <w:multiLevelType w:val="multilevel"/>
    <w:tmpl w:val="E71E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9571BF"/>
    <w:multiLevelType w:val="multilevel"/>
    <w:tmpl w:val="11C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0F41DB"/>
    <w:multiLevelType w:val="multilevel"/>
    <w:tmpl w:val="4C30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1B75A1"/>
    <w:multiLevelType w:val="multilevel"/>
    <w:tmpl w:val="EF2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365008"/>
    <w:multiLevelType w:val="multilevel"/>
    <w:tmpl w:val="0454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595933"/>
    <w:multiLevelType w:val="multilevel"/>
    <w:tmpl w:val="774E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85741B"/>
    <w:multiLevelType w:val="multilevel"/>
    <w:tmpl w:val="DDD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A26AC1"/>
    <w:multiLevelType w:val="multilevel"/>
    <w:tmpl w:val="88F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1B082F"/>
    <w:multiLevelType w:val="multilevel"/>
    <w:tmpl w:val="67E4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AD5A49"/>
    <w:multiLevelType w:val="multilevel"/>
    <w:tmpl w:val="E58A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1A19DD"/>
    <w:multiLevelType w:val="multilevel"/>
    <w:tmpl w:val="AC82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561F4B"/>
    <w:multiLevelType w:val="multilevel"/>
    <w:tmpl w:val="8424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3749A7"/>
    <w:multiLevelType w:val="multilevel"/>
    <w:tmpl w:val="84C2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0F380D"/>
    <w:multiLevelType w:val="multilevel"/>
    <w:tmpl w:val="2D9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AC7A9E"/>
    <w:multiLevelType w:val="multilevel"/>
    <w:tmpl w:val="A20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F2793D"/>
    <w:multiLevelType w:val="multilevel"/>
    <w:tmpl w:val="EE74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ECD1E76"/>
    <w:multiLevelType w:val="multilevel"/>
    <w:tmpl w:val="9E52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776F76"/>
    <w:multiLevelType w:val="multilevel"/>
    <w:tmpl w:val="88EA0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1B7FCB"/>
    <w:multiLevelType w:val="multilevel"/>
    <w:tmpl w:val="E512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F770B7"/>
    <w:multiLevelType w:val="multilevel"/>
    <w:tmpl w:val="C5C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8B2886"/>
    <w:multiLevelType w:val="multilevel"/>
    <w:tmpl w:val="B2FE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4A1D98"/>
    <w:multiLevelType w:val="multilevel"/>
    <w:tmpl w:val="EF02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804DBB"/>
    <w:multiLevelType w:val="multilevel"/>
    <w:tmpl w:val="983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8C64AC3"/>
    <w:multiLevelType w:val="multilevel"/>
    <w:tmpl w:val="C67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7A6B93"/>
    <w:multiLevelType w:val="multilevel"/>
    <w:tmpl w:val="7158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BBF4A39"/>
    <w:multiLevelType w:val="multilevel"/>
    <w:tmpl w:val="3E5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471090"/>
    <w:multiLevelType w:val="multilevel"/>
    <w:tmpl w:val="1C28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8F64DF"/>
    <w:multiLevelType w:val="multilevel"/>
    <w:tmpl w:val="1A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312C59"/>
    <w:multiLevelType w:val="multilevel"/>
    <w:tmpl w:val="3492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A570EF"/>
    <w:multiLevelType w:val="multilevel"/>
    <w:tmpl w:val="800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4F13F2"/>
    <w:multiLevelType w:val="multilevel"/>
    <w:tmpl w:val="9CAC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C66099"/>
    <w:multiLevelType w:val="multilevel"/>
    <w:tmpl w:val="35E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D92F6A"/>
    <w:multiLevelType w:val="multilevel"/>
    <w:tmpl w:val="87C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5C6B2F"/>
    <w:multiLevelType w:val="multilevel"/>
    <w:tmpl w:val="7F4A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3E2CE9"/>
    <w:multiLevelType w:val="multilevel"/>
    <w:tmpl w:val="667C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F82FFE"/>
    <w:multiLevelType w:val="multilevel"/>
    <w:tmpl w:val="BAB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126424"/>
    <w:multiLevelType w:val="multilevel"/>
    <w:tmpl w:val="0ED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B16005"/>
    <w:multiLevelType w:val="multilevel"/>
    <w:tmpl w:val="EC6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A15D66"/>
    <w:multiLevelType w:val="multilevel"/>
    <w:tmpl w:val="BAC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AC00B8"/>
    <w:multiLevelType w:val="multilevel"/>
    <w:tmpl w:val="664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C51CD7"/>
    <w:multiLevelType w:val="multilevel"/>
    <w:tmpl w:val="270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D347D1"/>
    <w:multiLevelType w:val="multilevel"/>
    <w:tmpl w:val="AD2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D57410"/>
    <w:multiLevelType w:val="multilevel"/>
    <w:tmpl w:val="9CE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677E7"/>
    <w:multiLevelType w:val="multilevel"/>
    <w:tmpl w:val="58E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D726CB"/>
    <w:multiLevelType w:val="multilevel"/>
    <w:tmpl w:val="CCB4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8169743">
    <w:abstractNumId w:val="100"/>
  </w:num>
  <w:num w:numId="2" w16cid:durableId="861745944">
    <w:abstractNumId w:val="50"/>
  </w:num>
  <w:num w:numId="3" w16cid:durableId="1955095438">
    <w:abstractNumId w:val="68"/>
  </w:num>
  <w:num w:numId="4" w16cid:durableId="732000938">
    <w:abstractNumId w:val="111"/>
  </w:num>
  <w:num w:numId="5" w16cid:durableId="645399993">
    <w:abstractNumId w:val="49"/>
  </w:num>
  <w:num w:numId="6" w16cid:durableId="611548126">
    <w:abstractNumId w:val="37"/>
  </w:num>
  <w:num w:numId="7" w16cid:durableId="1527139962">
    <w:abstractNumId w:val="47"/>
  </w:num>
  <w:num w:numId="8" w16cid:durableId="275019969">
    <w:abstractNumId w:val="80"/>
  </w:num>
  <w:num w:numId="9" w16cid:durableId="1341813073">
    <w:abstractNumId w:val="66"/>
  </w:num>
  <w:num w:numId="10" w16cid:durableId="148055321">
    <w:abstractNumId w:val="78"/>
  </w:num>
  <w:num w:numId="11" w16cid:durableId="495808722">
    <w:abstractNumId w:val="86"/>
  </w:num>
  <w:num w:numId="12" w16cid:durableId="1603876058">
    <w:abstractNumId w:val="91"/>
  </w:num>
  <w:num w:numId="13" w16cid:durableId="1612974561">
    <w:abstractNumId w:val="41"/>
  </w:num>
  <w:num w:numId="14" w16cid:durableId="2118595360">
    <w:abstractNumId w:val="30"/>
  </w:num>
  <w:num w:numId="15" w16cid:durableId="58328574">
    <w:abstractNumId w:val="21"/>
  </w:num>
  <w:num w:numId="16" w16cid:durableId="1252666568">
    <w:abstractNumId w:val="94"/>
  </w:num>
  <w:num w:numId="17" w16cid:durableId="214005133">
    <w:abstractNumId w:val="44"/>
  </w:num>
  <w:num w:numId="18" w16cid:durableId="116223396">
    <w:abstractNumId w:val="105"/>
  </w:num>
  <w:num w:numId="19" w16cid:durableId="1882206187">
    <w:abstractNumId w:val="0"/>
  </w:num>
  <w:num w:numId="20" w16cid:durableId="1231650284">
    <w:abstractNumId w:val="13"/>
  </w:num>
  <w:num w:numId="21" w16cid:durableId="1504517358">
    <w:abstractNumId w:val="26"/>
  </w:num>
  <w:num w:numId="22" w16cid:durableId="1758403654">
    <w:abstractNumId w:val="23"/>
  </w:num>
  <w:num w:numId="23" w16cid:durableId="191263307">
    <w:abstractNumId w:val="85"/>
  </w:num>
  <w:num w:numId="24" w16cid:durableId="2125339227">
    <w:abstractNumId w:val="65"/>
  </w:num>
  <w:num w:numId="25" w16cid:durableId="1934974925">
    <w:abstractNumId w:val="67"/>
  </w:num>
  <w:num w:numId="26" w16cid:durableId="854810301">
    <w:abstractNumId w:val="8"/>
  </w:num>
  <w:num w:numId="27" w16cid:durableId="628097672">
    <w:abstractNumId w:val="35"/>
  </w:num>
  <w:num w:numId="28" w16cid:durableId="2131897529">
    <w:abstractNumId w:val="84"/>
  </w:num>
  <w:num w:numId="29" w16cid:durableId="2011566924">
    <w:abstractNumId w:val="103"/>
  </w:num>
  <w:num w:numId="30" w16cid:durableId="174855313">
    <w:abstractNumId w:val="2"/>
  </w:num>
  <w:num w:numId="31" w16cid:durableId="1943563785">
    <w:abstractNumId w:val="60"/>
  </w:num>
  <w:num w:numId="32" w16cid:durableId="1261253026">
    <w:abstractNumId w:val="27"/>
  </w:num>
  <w:num w:numId="33" w16cid:durableId="36053816">
    <w:abstractNumId w:val="81"/>
  </w:num>
  <w:num w:numId="34" w16cid:durableId="106587381">
    <w:abstractNumId w:val="34"/>
  </w:num>
  <w:num w:numId="35" w16cid:durableId="1734698792">
    <w:abstractNumId w:val="69"/>
  </w:num>
  <w:num w:numId="36" w16cid:durableId="1230337485">
    <w:abstractNumId w:val="45"/>
  </w:num>
  <w:num w:numId="37" w16cid:durableId="1096486528">
    <w:abstractNumId w:val="5"/>
  </w:num>
  <w:num w:numId="38" w16cid:durableId="2046513653">
    <w:abstractNumId w:val="98"/>
  </w:num>
  <w:num w:numId="39" w16cid:durableId="999890737">
    <w:abstractNumId w:val="15"/>
  </w:num>
  <w:num w:numId="40" w16cid:durableId="124008521">
    <w:abstractNumId w:val="83"/>
  </w:num>
  <w:num w:numId="41" w16cid:durableId="1298805367">
    <w:abstractNumId w:val="113"/>
  </w:num>
  <w:num w:numId="42" w16cid:durableId="270086116">
    <w:abstractNumId w:val="43"/>
  </w:num>
  <w:num w:numId="43" w16cid:durableId="1488784948">
    <w:abstractNumId w:val="95"/>
  </w:num>
  <w:num w:numId="44" w16cid:durableId="261837592">
    <w:abstractNumId w:val="24"/>
  </w:num>
  <w:num w:numId="45" w16cid:durableId="1855997878">
    <w:abstractNumId w:val="106"/>
  </w:num>
  <w:num w:numId="46" w16cid:durableId="121461263">
    <w:abstractNumId w:val="64"/>
  </w:num>
  <w:num w:numId="47" w16cid:durableId="1680889299">
    <w:abstractNumId w:val="36"/>
  </w:num>
  <w:num w:numId="48" w16cid:durableId="1639646877">
    <w:abstractNumId w:val="62"/>
  </w:num>
  <w:num w:numId="49" w16cid:durableId="779371839">
    <w:abstractNumId w:val="79"/>
  </w:num>
  <w:num w:numId="50" w16cid:durableId="708266085">
    <w:abstractNumId w:val="40"/>
  </w:num>
  <w:num w:numId="51" w16cid:durableId="1823736210">
    <w:abstractNumId w:val="19"/>
  </w:num>
  <w:num w:numId="52" w16cid:durableId="530338587">
    <w:abstractNumId w:val="87"/>
  </w:num>
  <w:num w:numId="53" w16cid:durableId="2089647455">
    <w:abstractNumId w:val="14"/>
  </w:num>
  <w:num w:numId="54" w16cid:durableId="237251261">
    <w:abstractNumId w:val="107"/>
  </w:num>
  <w:num w:numId="55" w16cid:durableId="1208418531">
    <w:abstractNumId w:val="73"/>
  </w:num>
  <w:num w:numId="56" w16cid:durableId="1301303039">
    <w:abstractNumId w:val="59"/>
  </w:num>
  <w:num w:numId="57" w16cid:durableId="921917324">
    <w:abstractNumId w:val="88"/>
  </w:num>
  <w:num w:numId="58" w16cid:durableId="500464243">
    <w:abstractNumId w:val="16"/>
  </w:num>
  <w:num w:numId="59" w16cid:durableId="1346715141">
    <w:abstractNumId w:val="92"/>
  </w:num>
  <w:num w:numId="60" w16cid:durableId="1776753622">
    <w:abstractNumId w:val="3"/>
  </w:num>
  <w:num w:numId="61" w16cid:durableId="730882477">
    <w:abstractNumId w:val="7"/>
  </w:num>
  <w:num w:numId="62" w16cid:durableId="1052585183">
    <w:abstractNumId w:val="108"/>
  </w:num>
  <w:num w:numId="63" w16cid:durableId="198324809">
    <w:abstractNumId w:val="18"/>
  </w:num>
  <w:num w:numId="64" w16cid:durableId="1666275773">
    <w:abstractNumId w:val="70"/>
  </w:num>
  <w:num w:numId="65" w16cid:durableId="64424472">
    <w:abstractNumId w:val="77"/>
  </w:num>
  <w:num w:numId="66" w16cid:durableId="682315615">
    <w:abstractNumId w:val="90"/>
  </w:num>
  <w:num w:numId="67" w16cid:durableId="1751346867">
    <w:abstractNumId w:val="42"/>
  </w:num>
  <w:num w:numId="68" w16cid:durableId="337511370">
    <w:abstractNumId w:val="10"/>
  </w:num>
  <w:num w:numId="69" w16cid:durableId="2038971064">
    <w:abstractNumId w:val="114"/>
  </w:num>
  <w:num w:numId="70" w16cid:durableId="1797093303">
    <w:abstractNumId w:val="28"/>
  </w:num>
  <w:num w:numId="71" w16cid:durableId="1472747871">
    <w:abstractNumId w:val="102"/>
  </w:num>
  <w:num w:numId="72" w16cid:durableId="979269126">
    <w:abstractNumId w:val="72"/>
  </w:num>
  <w:num w:numId="73" w16cid:durableId="1675188940">
    <w:abstractNumId w:val="4"/>
  </w:num>
  <w:num w:numId="74" w16cid:durableId="1521969072">
    <w:abstractNumId w:val="112"/>
  </w:num>
  <w:num w:numId="75" w16cid:durableId="2016687001">
    <w:abstractNumId w:val="17"/>
  </w:num>
  <w:num w:numId="76" w16cid:durableId="1628004211">
    <w:abstractNumId w:val="54"/>
  </w:num>
  <w:num w:numId="77" w16cid:durableId="1227060453">
    <w:abstractNumId w:val="71"/>
  </w:num>
  <w:num w:numId="78" w16cid:durableId="725302157">
    <w:abstractNumId w:val="61"/>
  </w:num>
  <w:num w:numId="79" w16cid:durableId="615410431">
    <w:abstractNumId w:val="76"/>
  </w:num>
  <w:num w:numId="80" w16cid:durableId="1549026711">
    <w:abstractNumId w:val="109"/>
  </w:num>
  <w:num w:numId="81" w16cid:durableId="961694273">
    <w:abstractNumId w:val="20"/>
  </w:num>
  <w:num w:numId="82" w16cid:durableId="415328922">
    <w:abstractNumId w:val="89"/>
  </w:num>
  <w:num w:numId="83" w16cid:durableId="117065480">
    <w:abstractNumId w:val="48"/>
  </w:num>
  <w:num w:numId="84" w16cid:durableId="671762843">
    <w:abstractNumId w:val="38"/>
  </w:num>
  <w:num w:numId="85" w16cid:durableId="3751306">
    <w:abstractNumId w:val="22"/>
  </w:num>
  <w:num w:numId="86" w16cid:durableId="1773210181">
    <w:abstractNumId w:val="58"/>
  </w:num>
  <w:num w:numId="87" w16cid:durableId="1102260844">
    <w:abstractNumId w:val="101"/>
  </w:num>
  <w:num w:numId="88" w16cid:durableId="2104179346">
    <w:abstractNumId w:val="33"/>
  </w:num>
  <w:num w:numId="89" w16cid:durableId="1004086120">
    <w:abstractNumId w:val="99"/>
  </w:num>
  <w:num w:numId="90" w16cid:durableId="1387533034">
    <w:abstractNumId w:val="63"/>
  </w:num>
  <w:num w:numId="91" w16cid:durableId="1402212575">
    <w:abstractNumId w:val="96"/>
  </w:num>
  <w:num w:numId="92" w16cid:durableId="1015419217">
    <w:abstractNumId w:val="56"/>
  </w:num>
  <w:num w:numId="93" w16cid:durableId="713431567">
    <w:abstractNumId w:val="82"/>
  </w:num>
  <w:num w:numId="94" w16cid:durableId="1742216971">
    <w:abstractNumId w:val="110"/>
  </w:num>
  <w:num w:numId="95" w16cid:durableId="1161045097">
    <w:abstractNumId w:val="97"/>
  </w:num>
  <w:num w:numId="96" w16cid:durableId="1491601624">
    <w:abstractNumId w:val="57"/>
  </w:num>
  <w:num w:numId="97" w16cid:durableId="1558469000">
    <w:abstractNumId w:val="39"/>
  </w:num>
  <w:num w:numId="98" w16cid:durableId="512495357">
    <w:abstractNumId w:val="11"/>
  </w:num>
  <w:num w:numId="99" w16cid:durableId="376316643">
    <w:abstractNumId w:val="25"/>
  </w:num>
  <w:num w:numId="100" w16cid:durableId="832139239">
    <w:abstractNumId w:val="51"/>
  </w:num>
  <w:num w:numId="101" w16cid:durableId="1982272234">
    <w:abstractNumId w:val="32"/>
  </w:num>
  <w:num w:numId="102" w16cid:durableId="1571160726">
    <w:abstractNumId w:val="6"/>
  </w:num>
  <w:num w:numId="103" w16cid:durableId="812211371">
    <w:abstractNumId w:val="29"/>
  </w:num>
  <w:num w:numId="104" w16cid:durableId="2136673289">
    <w:abstractNumId w:val="1"/>
  </w:num>
  <w:num w:numId="105" w16cid:durableId="394160398">
    <w:abstractNumId w:val="46"/>
  </w:num>
  <w:num w:numId="106" w16cid:durableId="1768190836">
    <w:abstractNumId w:val="52"/>
  </w:num>
  <w:num w:numId="107" w16cid:durableId="219630907">
    <w:abstractNumId w:val="12"/>
  </w:num>
  <w:num w:numId="108" w16cid:durableId="745228280">
    <w:abstractNumId w:val="53"/>
  </w:num>
  <w:num w:numId="109" w16cid:durableId="436632465">
    <w:abstractNumId w:val="55"/>
  </w:num>
  <w:num w:numId="110" w16cid:durableId="35014607">
    <w:abstractNumId w:val="93"/>
  </w:num>
  <w:num w:numId="111" w16cid:durableId="1050150960">
    <w:abstractNumId w:val="75"/>
  </w:num>
  <w:num w:numId="112" w16cid:durableId="366220540">
    <w:abstractNumId w:val="31"/>
  </w:num>
  <w:num w:numId="113" w16cid:durableId="492182163">
    <w:abstractNumId w:val="9"/>
  </w:num>
  <w:num w:numId="114" w16cid:durableId="958344029">
    <w:abstractNumId w:val="104"/>
  </w:num>
  <w:num w:numId="115" w16cid:durableId="1829666753">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41"/>
    <w:rsid w:val="00037178"/>
    <w:rsid w:val="00053AE8"/>
    <w:rsid w:val="00067095"/>
    <w:rsid w:val="000864D6"/>
    <w:rsid w:val="0009276B"/>
    <w:rsid w:val="000C3BE6"/>
    <w:rsid w:val="000D6242"/>
    <w:rsid w:val="000E2943"/>
    <w:rsid w:val="0013124C"/>
    <w:rsid w:val="00136FEA"/>
    <w:rsid w:val="00156B2C"/>
    <w:rsid w:val="00181A60"/>
    <w:rsid w:val="00212263"/>
    <w:rsid w:val="00220BE5"/>
    <w:rsid w:val="00255B27"/>
    <w:rsid w:val="002B2970"/>
    <w:rsid w:val="002E0BB7"/>
    <w:rsid w:val="003150DD"/>
    <w:rsid w:val="003D23D2"/>
    <w:rsid w:val="0041246D"/>
    <w:rsid w:val="004135E2"/>
    <w:rsid w:val="004175BD"/>
    <w:rsid w:val="00420AFF"/>
    <w:rsid w:val="0044120D"/>
    <w:rsid w:val="004B789F"/>
    <w:rsid w:val="00524969"/>
    <w:rsid w:val="00571FAC"/>
    <w:rsid w:val="00582525"/>
    <w:rsid w:val="005B15BF"/>
    <w:rsid w:val="005D14DC"/>
    <w:rsid w:val="005D6C48"/>
    <w:rsid w:val="005F0F8E"/>
    <w:rsid w:val="005F62EA"/>
    <w:rsid w:val="00601138"/>
    <w:rsid w:val="0060127C"/>
    <w:rsid w:val="00653F14"/>
    <w:rsid w:val="00675F2F"/>
    <w:rsid w:val="00686F95"/>
    <w:rsid w:val="00695212"/>
    <w:rsid w:val="006E3E37"/>
    <w:rsid w:val="00772F4D"/>
    <w:rsid w:val="007D5F8C"/>
    <w:rsid w:val="00816946"/>
    <w:rsid w:val="00832E9D"/>
    <w:rsid w:val="008C3E72"/>
    <w:rsid w:val="008E0DAE"/>
    <w:rsid w:val="00905F41"/>
    <w:rsid w:val="00966E87"/>
    <w:rsid w:val="00976A08"/>
    <w:rsid w:val="009A09D1"/>
    <w:rsid w:val="009B7C16"/>
    <w:rsid w:val="009E3678"/>
    <w:rsid w:val="00A30236"/>
    <w:rsid w:val="00A71A46"/>
    <w:rsid w:val="00AB3A73"/>
    <w:rsid w:val="00AE157F"/>
    <w:rsid w:val="00AE5911"/>
    <w:rsid w:val="00B03402"/>
    <w:rsid w:val="00B22112"/>
    <w:rsid w:val="00B36B8B"/>
    <w:rsid w:val="00B50A7A"/>
    <w:rsid w:val="00BE067E"/>
    <w:rsid w:val="00C17DA6"/>
    <w:rsid w:val="00C23873"/>
    <w:rsid w:val="00C248FE"/>
    <w:rsid w:val="00C26C06"/>
    <w:rsid w:val="00C312CF"/>
    <w:rsid w:val="00C4101A"/>
    <w:rsid w:val="00C42AF7"/>
    <w:rsid w:val="00C52D82"/>
    <w:rsid w:val="00C61502"/>
    <w:rsid w:val="00CA2862"/>
    <w:rsid w:val="00CD1960"/>
    <w:rsid w:val="00CE1469"/>
    <w:rsid w:val="00CE62C2"/>
    <w:rsid w:val="00CE62FA"/>
    <w:rsid w:val="00D02640"/>
    <w:rsid w:val="00D034DB"/>
    <w:rsid w:val="00D23D7B"/>
    <w:rsid w:val="00D815E0"/>
    <w:rsid w:val="00DF203F"/>
    <w:rsid w:val="00E124D0"/>
    <w:rsid w:val="00E35167"/>
    <w:rsid w:val="00E4404E"/>
    <w:rsid w:val="00E51DEB"/>
    <w:rsid w:val="00E53A88"/>
    <w:rsid w:val="00E71EC9"/>
    <w:rsid w:val="00E77459"/>
    <w:rsid w:val="00E842D7"/>
    <w:rsid w:val="00EB2701"/>
    <w:rsid w:val="00EB6479"/>
    <w:rsid w:val="00ED5187"/>
    <w:rsid w:val="00ED598C"/>
    <w:rsid w:val="00F03D2F"/>
    <w:rsid w:val="00F15274"/>
    <w:rsid w:val="00F46169"/>
    <w:rsid w:val="00F64ABE"/>
    <w:rsid w:val="00F73F17"/>
    <w:rsid w:val="00F9445D"/>
    <w:rsid w:val="00FB0610"/>
    <w:rsid w:val="00FD521D"/>
    <w:rsid w:val="00FF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1FA4"/>
  <w15:chartTrackingRefBased/>
  <w15:docId w15:val="{1234D29E-318E-5D44-AF09-2866A4D1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line="240" w:lineRule="auto"/>
    </w:pPr>
  </w:style>
  <w:style w:type="paragraph" w:styleId="Heading1">
    <w:name w:val="heading 1"/>
    <w:basedOn w:val="Normal"/>
    <w:next w:val="Normal"/>
    <w:link w:val="Heading1Char"/>
    <w:uiPriority w:val="9"/>
    <w:qFormat/>
    <w:rsid w:val="00905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5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5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5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5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5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5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5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5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5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F41"/>
    <w:rPr>
      <w:rFonts w:eastAsiaTheme="majorEastAsia" w:cstheme="majorBidi"/>
      <w:color w:val="272727" w:themeColor="text1" w:themeTint="D8"/>
    </w:rPr>
  </w:style>
  <w:style w:type="paragraph" w:styleId="Title">
    <w:name w:val="Title"/>
    <w:basedOn w:val="Normal"/>
    <w:next w:val="Normal"/>
    <w:link w:val="TitleChar"/>
    <w:uiPriority w:val="10"/>
    <w:qFormat/>
    <w:rsid w:val="00905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F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F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F41"/>
    <w:rPr>
      <w:i/>
      <w:iCs/>
      <w:color w:val="404040" w:themeColor="text1" w:themeTint="BF"/>
    </w:rPr>
  </w:style>
  <w:style w:type="paragraph" w:styleId="ListParagraph">
    <w:name w:val="List Paragraph"/>
    <w:basedOn w:val="Normal"/>
    <w:uiPriority w:val="34"/>
    <w:qFormat/>
    <w:rsid w:val="00905F41"/>
    <w:pPr>
      <w:ind w:left="720"/>
      <w:contextualSpacing/>
    </w:pPr>
  </w:style>
  <w:style w:type="character" w:styleId="IntenseEmphasis">
    <w:name w:val="Intense Emphasis"/>
    <w:basedOn w:val="DefaultParagraphFont"/>
    <w:uiPriority w:val="21"/>
    <w:qFormat/>
    <w:rsid w:val="00905F41"/>
    <w:rPr>
      <w:i/>
      <w:iCs/>
      <w:color w:val="2F5496" w:themeColor="accent1" w:themeShade="BF"/>
    </w:rPr>
  </w:style>
  <w:style w:type="paragraph" w:styleId="IntenseQuote">
    <w:name w:val="Intense Quote"/>
    <w:basedOn w:val="Normal"/>
    <w:next w:val="Normal"/>
    <w:link w:val="IntenseQuoteChar"/>
    <w:uiPriority w:val="30"/>
    <w:qFormat/>
    <w:rsid w:val="00905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F41"/>
    <w:rPr>
      <w:i/>
      <w:iCs/>
      <w:color w:val="2F5496" w:themeColor="accent1" w:themeShade="BF"/>
    </w:rPr>
  </w:style>
  <w:style w:type="character" w:styleId="IntenseReference">
    <w:name w:val="Intense Reference"/>
    <w:basedOn w:val="DefaultParagraphFont"/>
    <w:uiPriority w:val="32"/>
    <w:qFormat/>
    <w:rsid w:val="00905F41"/>
    <w:rPr>
      <w:b/>
      <w:bCs/>
      <w:smallCaps/>
      <w:color w:val="2F5496" w:themeColor="accent1" w:themeShade="BF"/>
      <w:spacing w:val="5"/>
    </w:rPr>
  </w:style>
  <w:style w:type="paragraph" w:styleId="Footer">
    <w:name w:val="footer"/>
    <w:basedOn w:val="Normal"/>
    <w:link w:val="FooterChar"/>
    <w:uiPriority w:val="99"/>
    <w:unhideWhenUsed/>
    <w:rsid w:val="00C52D82"/>
    <w:pPr>
      <w:tabs>
        <w:tab w:val="center" w:pos="4680"/>
        <w:tab w:val="right" w:pos="9360"/>
      </w:tabs>
    </w:pPr>
  </w:style>
  <w:style w:type="character" w:customStyle="1" w:styleId="FooterChar">
    <w:name w:val="Footer Char"/>
    <w:basedOn w:val="DefaultParagraphFont"/>
    <w:link w:val="Footer"/>
    <w:uiPriority w:val="99"/>
    <w:rsid w:val="00C52D82"/>
  </w:style>
  <w:style w:type="character" w:styleId="PageNumber">
    <w:name w:val="page number"/>
    <w:basedOn w:val="DefaultParagraphFont"/>
    <w:uiPriority w:val="99"/>
    <w:semiHidden/>
    <w:unhideWhenUsed/>
    <w:rsid w:val="00C52D82"/>
  </w:style>
  <w:style w:type="table" w:styleId="TableGrid">
    <w:name w:val="Table Grid"/>
    <w:basedOn w:val="TableNormal"/>
    <w:uiPriority w:val="39"/>
    <w:rsid w:val="00832E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E37"/>
    <w:pPr>
      <w:tabs>
        <w:tab w:val="center" w:pos="4680"/>
        <w:tab w:val="right" w:pos="9360"/>
      </w:tabs>
    </w:pPr>
  </w:style>
  <w:style w:type="character" w:customStyle="1" w:styleId="HeaderChar">
    <w:name w:val="Header Char"/>
    <w:basedOn w:val="DefaultParagraphFont"/>
    <w:link w:val="Header"/>
    <w:uiPriority w:val="99"/>
    <w:rsid w:val="006E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9971</Words>
  <Characters>56836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Bình</dc:creator>
  <cp:keywords/>
  <dc:description/>
  <cp:lastModifiedBy>Hằng Nguyễn</cp:lastModifiedBy>
  <cp:revision>6</cp:revision>
  <dcterms:created xsi:type="dcterms:W3CDTF">2026-01-31T14:25:00Z</dcterms:created>
  <dcterms:modified xsi:type="dcterms:W3CDTF">2026-03-16T03:19:00Z</dcterms:modified>
</cp:coreProperties>
</file>