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C41BF" w14:textId="77777777" w:rsidR="0048671C" w:rsidRPr="0048671C" w:rsidRDefault="0048671C" w:rsidP="0048671C">
      <w:pPr>
        <w:tabs>
          <w:tab w:val="center" w:pos="1985"/>
          <w:tab w:val="center" w:pos="7655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48671C">
        <w:rPr>
          <w:rFonts w:ascii="Times New Roman" w:eastAsia="Arial" w:hAnsi="Times New Roman" w:cs="Times New Roman"/>
          <w:b/>
          <w:sz w:val="26"/>
          <w:szCs w:val="26"/>
        </w:rPr>
        <w:tab/>
      </w:r>
      <w:r w:rsidRPr="0048671C">
        <w:rPr>
          <w:rFonts w:ascii="Times New Roman" w:eastAsia="Arial" w:hAnsi="Times New Roman" w:cs="Times New Roman"/>
          <w:sz w:val="26"/>
          <w:szCs w:val="26"/>
        </w:rPr>
        <w:t>SỞ GIÁO DỤC VÀ ĐÀO TẠO</w:t>
      </w:r>
      <w:r w:rsidRPr="0048671C">
        <w:rPr>
          <w:rFonts w:ascii="Times New Roman" w:eastAsia="Arial" w:hAnsi="Times New Roman" w:cs="Times New Roman"/>
          <w:b/>
          <w:sz w:val="26"/>
          <w:szCs w:val="26"/>
        </w:rPr>
        <w:tab/>
        <w:t>ĐỀ KIỂM TRA CUỐI HỌC KỲ 2</w:t>
      </w:r>
    </w:p>
    <w:p w14:paraId="2842EEBE" w14:textId="77777777" w:rsidR="0048671C" w:rsidRPr="0048671C" w:rsidRDefault="0048671C" w:rsidP="0048671C">
      <w:pPr>
        <w:tabs>
          <w:tab w:val="center" w:pos="1985"/>
          <w:tab w:val="center" w:pos="7655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48671C">
        <w:rPr>
          <w:rFonts w:ascii="Times New Roman" w:eastAsia="Arial" w:hAnsi="Times New Roman" w:cs="Times New Roman"/>
          <w:b/>
          <w:sz w:val="26"/>
          <w:szCs w:val="26"/>
        </w:rPr>
        <w:tab/>
      </w:r>
      <w:r w:rsidRPr="0048671C">
        <w:rPr>
          <w:rFonts w:ascii="Times New Roman" w:eastAsia="Arial" w:hAnsi="Times New Roman" w:cs="Times New Roman"/>
          <w:sz w:val="26"/>
          <w:szCs w:val="26"/>
        </w:rPr>
        <w:t>THÀNH PHỐ HỒ CHÍ MINH</w:t>
      </w:r>
      <w:r w:rsidRPr="0048671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48671C">
        <w:rPr>
          <w:rFonts w:ascii="Times New Roman" w:eastAsia="Arial" w:hAnsi="Times New Roman" w:cs="Times New Roman"/>
          <w:b/>
          <w:sz w:val="26"/>
          <w:szCs w:val="26"/>
        </w:rPr>
        <w:tab/>
        <w:t>NĂM HỌC 2021-2022</w:t>
      </w:r>
    </w:p>
    <w:p w14:paraId="2ACDA4E6" w14:textId="00D9C284" w:rsidR="0048671C" w:rsidRPr="0048671C" w:rsidRDefault="0048671C" w:rsidP="0048671C">
      <w:pPr>
        <w:tabs>
          <w:tab w:val="center" w:pos="1985"/>
          <w:tab w:val="center" w:pos="7655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48671C">
        <w:rPr>
          <w:rFonts w:ascii="Times New Roman" w:eastAsia="Arial" w:hAnsi="Times New Roman" w:cs="Times New Roman"/>
          <w:b/>
          <w:sz w:val="26"/>
          <w:szCs w:val="26"/>
        </w:rPr>
        <w:tab/>
        <w:t>TRƯỜNG THCS VÀ THPT</w:t>
      </w:r>
      <w:r w:rsidRPr="0048671C">
        <w:rPr>
          <w:rFonts w:ascii="Times New Roman" w:eastAsia="Arial" w:hAnsi="Times New Roman" w:cs="Times New Roman"/>
          <w:b/>
          <w:sz w:val="26"/>
          <w:szCs w:val="26"/>
        </w:rPr>
        <w:tab/>
        <w:t xml:space="preserve">MÔN TOÁN LỚP </w:t>
      </w:r>
      <w:r>
        <w:rPr>
          <w:rFonts w:ascii="Times New Roman" w:eastAsia="Arial" w:hAnsi="Times New Roman" w:cs="Times New Roman"/>
          <w:b/>
          <w:sz w:val="26"/>
          <w:szCs w:val="26"/>
        </w:rPr>
        <w:t>10</w:t>
      </w:r>
    </w:p>
    <w:p w14:paraId="2E3BD609" w14:textId="77777777" w:rsidR="0048671C" w:rsidRPr="0048671C" w:rsidRDefault="0048671C" w:rsidP="0048671C">
      <w:pPr>
        <w:tabs>
          <w:tab w:val="center" w:pos="1985"/>
          <w:tab w:val="center" w:pos="7655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48671C">
        <w:rPr>
          <w:rFonts w:ascii="Times New Roman" w:eastAsia="Arial" w:hAnsi="Times New Roman" w:cs="Times New Roman"/>
          <w:b/>
          <w:sz w:val="26"/>
          <w:szCs w:val="26"/>
        </w:rPr>
        <w:tab/>
        <w:t>ĐỨC TRÍ</w:t>
      </w:r>
      <w:r w:rsidRPr="0048671C">
        <w:rPr>
          <w:rFonts w:ascii="Times New Roman" w:eastAsia="Arial" w:hAnsi="Times New Roman" w:cs="Times New Roman"/>
          <w:b/>
          <w:sz w:val="26"/>
          <w:szCs w:val="26"/>
        </w:rPr>
        <w:tab/>
      </w:r>
      <w:r w:rsidRPr="0048671C">
        <w:rPr>
          <w:rFonts w:ascii="Times New Roman" w:eastAsia="Arial" w:hAnsi="Times New Roman" w:cs="Times New Roman"/>
          <w:i/>
          <w:sz w:val="26"/>
          <w:szCs w:val="26"/>
        </w:rPr>
        <w:t>Thời gian làm bài: 90 phút</w:t>
      </w:r>
    </w:p>
    <w:p w14:paraId="488EDFE0" w14:textId="3D07EBB0" w:rsidR="0048671C" w:rsidRPr="0048671C" w:rsidRDefault="0048671C" w:rsidP="0048671C">
      <w:pPr>
        <w:tabs>
          <w:tab w:val="center" w:pos="1985"/>
          <w:tab w:val="center" w:pos="7655"/>
        </w:tabs>
        <w:spacing w:line="240" w:lineRule="auto"/>
        <w:jc w:val="center"/>
        <w:rPr>
          <w:rFonts w:ascii="Times New Roman" w:eastAsia="Arial" w:hAnsi="Times New Roman" w:cs="Times New Roman"/>
          <w:i/>
          <w:sz w:val="26"/>
          <w:szCs w:val="26"/>
        </w:rPr>
      </w:pPr>
    </w:p>
    <w:p w14:paraId="4D2EA9DC" w14:textId="77777777" w:rsidR="00020FF7" w:rsidRDefault="00DD7D31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 </w:t>
      </w:r>
      <w:r>
        <w:rPr>
          <w:rFonts w:ascii="Times New Roman" w:hAnsi="Times New Roman" w:cs="Times New Roman"/>
          <w:bCs/>
          <w:sz w:val="26"/>
          <w:szCs w:val="26"/>
        </w:rPr>
        <w:t>Giải các bất phương trình sau:</w:t>
      </w:r>
    </w:p>
    <w:p w14:paraId="12373F3B" w14:textId="77777777" w:rsidR="00020FF7" w:rsidRDefault="00DD7D31">
      <w:pPr>
        <w:pStyle w:val="ListParagraph"/>
        <w:numPr>
          <w:ilvl w:val="0"/>
          <w:numId w:val="1"/>
        </w:numPr>
        <w:spacing w:line="360" w:lineRule="auto"/>
        <w:ind w:firstLineChars="50" w:firstLine="1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1321" w:dyaOrig="359" w14:anchorId="7F409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6.55pt;height:18.35pt" o:ole="">
            <v:imagedata r:id="rId8" o:title=""/>
          </v:shape>
          <o:OLEObject Type="Embed" ProgID="Equation.DSMT4" ShapeID="_x0000_i1025" DrawAspect="Content" ObjectID="_1712045051" r:id="rId9"/>
        </w:objec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1904" w:dyaOrig="480" w14:anchorId="6CC3065E">
          <v:shape id="_x0000_i1026" type="#_x0000_t75" alt="" style="width:95.75pt;height:23.75pt" o:ole="">
            <v:imagedata r:id="rId10" o:title=""/>
          </v:shape>
          <o:OLEObject Type="Embed" ProgID="Equation.DSMT4" ShapeID="_x0000_i1026" DrawAspect="Content" ObjectID="_1712045052" r:id="rId1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8179E5" w14:textId="77777777" w:rsidR="00020FF7" w:rsidRPr="00AD4862" w:rsidRDefault="00DD7D31" w:rsidP="00AD48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862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Câu</w:t>
      </w:r>
      <w:r w:rsidRPr="00AD486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D4862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AD486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. (1 điểm)</w:t>
      </w:r>
      <w:r w:rsidRPr="00AD486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AD4862">
        <w:rPr>
          <w:rFonts w:ascii="Times New Roman" w:hAnsi="Times New Roman" w:cs="Times New Roman"/>
          <w:sz w:val="26"/>
          <w:szCs w:val="26"/>
          <w:lang w:val="pt-BR"/>
        </w:rPr>
        <w:t xml:space="preserve">Tìm  m để phương trình </w:t>
      </w:r>
      <w:r>
        <w:rPr>
          <w:position w:val="-14"/>
        </w:rPr>
        <w:object w:dxaOrig="2173" w:dyaOrig="460" w14:anchorId="10D83E0F">
          <v:shape id="_x0000_i1027" type="#_x0000_t75" alt="" style="width:108pt;height:23.1pt" o:ole="">
            <v:imagedata r:id="rId12" o:title=""/>
          </v:shape>
          <o:OLEObject Type="Embed" ProgID="Equation.DSMT4" ShapeID="_x0000_i1027" DrawAspect="Content" ObjectID="_1712045053" r:id="rId13"/>
        </w:object>
      </w:r>
      <w:r w:rsidRPr="00AD4862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AD4862">
        <w:rPr>
          <w:rFonts w:ascii="Times New Roman" w:hAnsi="Times New Roman" w:cs="Times New Roman"/>
          <w:sz w:val="26"/>
          <w:szCs w:val="26"/>
          <w:lang w:val="pt-BR"/>
        </w:rPr>
        <w:t xml:space="preserve">có hai nghiệm </w:t>
      </w:r>
      <w:r w:rsidRPr="00AD4862">
        <w:rPr>
          <w:rFonts w:ascii="Times New Roman" w:hAnsi="Times New Roman" w:cs="Times New Roman"/>
          <w:sz w:val="26"/>
          <w:szCs w:val="26"/>
        </w:rPr>
        <w:t>phân biệt.</w:t>
      </w:r>
    </w:p>
    <w:p w14:paraId="3E2E40A0" w14:textId="77777777" w:rsidR="00020FF7" w:rsidRDefault="00DD7D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3. (1 điểm)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1040" w:dyaOrig="630" w14:anchorId="52D18D4E">
          <v:shape id="_x0000_i1028" type="#_x0000_t75" style="width:51.6pt;height:31.25pt" o:ole="">
            <v:imagedata r:id="rId14" o:title=""/>
          </v:shape>
          <o:OLEObject Type="Embed" ProgID="Equation.DSMT4" ShapeID="_x0000_i1028" DrawAspect="Content" ObjectID="_1712045054" r:id="rId15"/>
        </w:object>
      </w:r>
      <w:r>
        <w:rPr>
          <w:rFonts w:ascii="Times New Roman" w:hAnsi="Times New Roman" w:cs="Times New Roman"/>
          <w:sz w:val="26"/>
          <w:szCs w:val="26"/>
        </w:rPr>
        <w:t xml:space="preserve">, với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1100" w:dyaOrig="620" w14:anchorId="4C26CA98">
          <v:shape id="_x0000_i1029" type="#_x0000_t75" style="width:54.35pt;height:31.25pt" o:ole="">
            <v:imagedata r:id="rId16" o:title=""/>
          </v:shape>
          <o:OLEObject Type="Embed" ProgID="Equation.DSMT4" ShapeID="_x0000_i1029" DrawAspect="Content" ObjectID="_1712045055" r:id="rId17"/>
        </w:object>
      </w:r>
      <w:r>
        <w:rPr>
          <w:rFonts w:ascii="Times New Roman" w:hAnsi="Times New Roman" w:cs="Times New Roman"/>
          <w:sz w:val="26"/>
          <w:szCs w:val="26"/>
        </w:rPr>
        <w:t xml:space="preserve">. Tính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140" w:dyaOrig="390" w14:anchorId="0736FA38">
          <v:shape id="_x0000_i1030" type="#_x0000_t75" style="width:57.75pt;height:19.7pt" o:ole="">
            <v:imagedata r:id="rId18" o:title=""/>
          </v:shape>
          <o:OLEObject Type="Embed" ProgID="Equation.DSMT4" ShapeID="_x0000_i1030" DrawAspect="Content" ObjectID="_1712045056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 . </w:t>
      </w:r>
    </w:p>
    <w:p w14:paraId="0F720C79" w14:textId="1F682F1F" w:rsidR="00020FF7" w:rsidRDefault="00DD7D3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4. (2 điểm) </w:t>
      </w:r>
    </w:p>
    <w:p w14:paraId="25554956" w14:textId="77777777" w:rsidR="00020FF7" w:rsidRDefault="00DD7D3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Rút gọn biểu thức: </w:t>
      </w:r>
      <w:r>
        <w:rPr>
          <w:rFonts w:ascii="Times New Roman" w:hAnsi="Times New Roman" w:cs="Times New Roman"/>
          <w:position w:val="-14"/>
        </w:rPr>
        <w:object w:dxaOrig="3860" w:dyaOrig="510" w14:anchorId="6329F761">
          <v:shape id="_x0000_i1031" type="#_x0000_t75" style="width:192.9pt;height:25.8pt" o:ole="">
            <v:imagedata r:id="rId20" o:title=""/>
          </v:shape>
          <o:OLEObject Type="Embed" ProgID="Equation.DSMT4" ShapeID="_x0000_i1031" DrawAspect="Content" ObjectID="_1712045057" r:id="rId21"/>
        </w:object>
      </w:r>
    </w:p>
    <w:p w14:paraId="53EB37BD" w14:textId="77777777" w:rsidR="00020FF7" w:rsidRDefault="00DD7D3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Chứng minh rằng: </w:t>
      </w:r>
      <w:r>
        <w:rPr>
          <w:rFonts w:ascii="Times New Roman" w:hAnsi="Times New Roman" w:cs="Times New Roman"/>
          <w:position w:val="-28"/>
          <w:sz w:val="26"/>
          <w:szCs w:val="26"/>
        </w:rPr>
        <w:object w:dxaOrig="2740" w:dyaOrig="760" w14:anchorId="5C04378D">
          <v:shape id="_x0000_i1032" type="#_x0000_t75" style="width:136.55pt;height:37.35pt" o:ole="">
            <v:imagedata r:id="rId22" o:title=""/>
          </v:shape>
          <o:OLEObject Type="Embed" ProgID="Equation.DSMT4" ShapeID="_x0000_i1032" DrawAspect="Content" ObjectID="_1712045058" r:id="rId23"/>
        </w:object>
      </w:r>
    </w:p>
    <w:p w14:paraId="01C64327" w14:textId="77777777" w:rsidR="00020FF7" w:rsidRDefault="00DD7D31">
      <w:pPr>
        <w:rPr>
          <w:rFonts w:ascii="Times New Roman" w:hAnsi="Times New Roman" w:cs="Times New Roman"/>
          <w:position w:val="-24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5. ( </w:t>
      </w:r>
      <w:r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0,5 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 </w:t>
      </w:r>
      <w:r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>Cho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1830" w:dyaOrig="630" w14:anchorId="28D40AF8">
          <v:shape id="_x0000_i1033" type="#_x0000_t75" style="width:91.7pt;height:31.25pt" o:ole="">
            <v:imagedata r:id="rId24" o:title=""/>
          </v:shape>
          <o:OLEObject Type="Embed" ProgID="Equation.DSMT4" ShapeID="_x0000_i1033" DrawAspect="Content" ObjectID="_1712045059" r:id="rId25"/>
        </w:object>
      </w:r>
      <w:r>
        <w:rPr>
          <w:rFonts w:ascii="Times New Roman" w:hAnsi="Times New Roman" w:cs="Times New Roman"/>
          <w:position w:val="-24"/>
          <w:sz w:val="26"/>
          <w:szCs w:val="26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>T</w:t>
      </w:r>
      <w:r>
        <w:rPr>
          <w:rFonts w:ascii="Times New Roman" w:eastAsiaTheme="minorEastAsia" w:hAnsi="Times New Roman" w:cs="Times New Roman"/>
          <w:bCs/>
          <w:sz w:val="26"/>
          <w:szCs w:val="26"/>
          <w:u w:val="dotted"/>
          <w:lang w:val="vi-VN"/>
        </w:rPr>
        <w:t xml:space="preserve">ính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600" w:dyaOrig="330" w14:anchorId="69B59166">
          <v:shape id="_x0000_i1034" type="#_x0000_t75" style="width:80.15pt;height:17pt" o:ole="">
            <v:imagedata r:id="rId26" o:title=""/>
          </v:shape>
          <o:OLEObject Type="Embed" ProgID="Equation.DSMT4" ShapeID="_x0000_i1034" DrawAspect="Content" ObjectID="_1712045060" r:id="rId27"/>
        </w:object>
      </w:r>
    </w:p>
    <w:p w14:paraId="2E0ADB74" w14:textId="2749BF47" w:rsidR="00020FF7" w:rsidRDefault="00DD7D31">
      <w:pPr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6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. ( 1,5 điểm) 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Trong mặt phẳng</w:t>
      </w:r>
      <w:r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 tọa độ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Oxy,  cho hai điểm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1770" w:dyaOrig="470" w14:anchorId="7597F6EE">
          <v:shape id="_x0000_i1035" type="#_x0000_t75" style="width:89pt;height:23.75pt" o:ole="">
            <v:imagedata r:id="rId28" o:title=""/>
          </v:shape>
          <o:OLEObject Type="Embed" ProgID="Equation.DSMT4" ShapeID="_x0000_i1035" DrawAspect="Content" ObjectID="_1712045061" r:id="rId29"/>
        </w:object>
      </w:r>
    </w:p>
    <w:p w14:paraId="7191B207" w14:textId="77777777" w:rsidR="00020FF7" w:rsidRDefault="00DD7D31">
      <w:pPr>
        <w:numPr>
          <w:ilvl w:val="0"/>
          <w:numId w:val="3"/>
        </w:numPr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 xml:space="preserve">Viết phương trình tham số của đường thẳng </w:t>
      </w:r>
      <w:r>
        <w:rPr>
          <w:rFonts w:ascii="Times New Roman" w:hAnsi="Times New Roman" w:cs="Times New Roman"/>
          <w:i/>
          <w:iCs/>
          <w:position w:val="-14"/>
          <w:sz w:val="26"/>
          <w:szCs w:val="26"/>
        </w:rPr>
        <w:t>d</w:t>
      </w:r>
      <w:r>
        <w:rPr>
          <w:rFonts w:ascii="Times New Roman" w:hAnsi="Times New Roman" w:cs="Times New Roman"/>
          <w:position w:val="-14"/>
          <w:sz w:val="26"/>
          <w:szCs w:val="26"/>
        </w:rPr>
        <w:t xml:space="preserve">  đi qua điểm A và có vectơ chỉ phương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987" w:dyaOrig="494" w14:anchorId="61E8F27C">
          <v:shape id="_x0000_i1036" type="#_x0000_t75" alt="" style="width:49.6pt;height:24.45pt" o:ole="">
            <v:imagedata r:id="rId30" o:title=""/>
          </v:shape>
          <o:OLEObject Type="Embed" ProgID="Equation.DSMT4" ShapeID="_x0000_i1036" DrawAspect="Content" ObjectID="_1712045062" r:id="rId31"/>
        </w:object>
      </w:r>
      <w:r>
        <w:rPr>
          <w:rFonts w:ascii="Times New Roman" w:hAnsi="Times New Roman" w:cs="Times New Roman"/>
          <w:position w:val="-14"/>
          <w:sz w:val="26"/>
          <w:szCs w:val="26"/>
        </w:rPr>
        <w:t>.</w:t>
      </w:r>
    </w:p>
    <w:p w14:paraId="7D67B2EC" w14:textId="0E7BD963" w:rsidR="00020FF7" w:rsidRDefault="00DD7D31">
      <w:pPr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Viết phương trình đường tròn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420" w:dyaOrig="410" w14:anchorId="40AB59C9">
          <v:shape id="_x0000_i1037" type="#_x0000_t75" style="width:21.05pt;height:20.4pt" o:ole="">
            <v:imagedata r:id="rId32" o:title=""/>
          </v:shape>
          <o:OLEObject Type="Embed" ProgID="Equation.DSMT4" ShapeID="_x0000_i1037" DrawAspect="Content" ObjectID="_1712045063" r:id="rId33"/>
        </w:object>
      </w:r>
      <w:r>
        <w:rPr>
          <w:rFonts w:ascii="Times New Roman" w:hAnsi="Times New Roman" w:cs="Times New Roman"/>
          <w:sz w:val="26"/>
          <w:szCs w:val="26"/>
        </w:rPr>
        <w:t xml:space="preserve"> có tâm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870" w:dyaOrig="410" w14:anchorId="08A04C97">
          <v:shape id="_x0000_i1038" type="#_x0000_t75" style="width:44.15pt;height:20.4pt" o:ole="">
            <v:imagedata r:id="rId34" o:title=""/>
          </v:shape>
          <o:OLEObject Type="Embed" ProgID="Equation.DSMT4" ShapeID="_x0000_i1038" DrawAspect="Content" ObjectID="_1712045064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 và đi qua điểm </w:t>
      </w:r>
      <w:r w:rsidR="001457B5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E47F5A8" w14:textId="77777777" w:rsidR="00020FF7" w:rsidRDefault="00DD7D31">
      <w:pPr>
        <w:tabs>
          <w:tab w:val="left" w:pos="51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7. ( 1,5 điểm)</w:t>
      </w:r>
      <w:r>
        <w:rPr>
          <w:rFonts w:ascii="Times New Roman" w:hAnsi="Times New Roman" w:cs="Times New Roman"/>
          <w:sz w:val="26"/>
          <w:szCs w:val="26"/>
        </w:rPr>
        <w:t xml:space="preserve"> Cho đường tròn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3100" w:dyaOrig="450" w14:anchorId="08A6E4CC">
          <v:shape id="_x0000_i1039" type="#_x0000_t75" style="width:155.55pt;height:22.4pt" o:ole="">
            <v:imagedata r:id="rId36" o:title=""/>
          </v:shape>
          <o:OLEObject Type="Embed" ProgID="Equation.DSMT4" ShapeID="_x0000_i1039" DrawAspect="Content" ObjectID="_1712045065" r:id="rId37"/>
        </w:object>
      </w:r>
      <w:r>
        <w:rPr>
          <w:rFonts w:ascii="Times New Roman" w:hAnsi="Times New Roman" w:cs="Times New Roman"/>
          <w:sz w:val="26"/>
          <w:szCs w:val="26"/>
        </w:rPr>
        <w:t xml:space="preserve"> và điểm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850" w:dyaOrig="410" w14:anchorId="05A41279">
          <v:shape id="_x0000_i1040" type="#_x0000_t75" style="width:42.1pt;height:20.4pt" o:ole="">
            <v:imagedata r:id="rId38" o:title=""/>
          </v:shape>
          <o:OLEObject Type="Embed" ProgID="Equation.DSMT4" ShapeID="_x0000_i1040" DrawAspect="Content" ObjectID="_1712045066" r:id="rId39"/>
        </w:object>
      </w:r>
      <w:r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nằm trên đường tròn.</w:t>
      </w:r>
    </w:p>
    <w:p w14:paraId="79A7F37D" w14:textId="77777777" w:rsidR="00020FF7" w:rsidRDefault="00DD7D31">
      <w:pPr>
        <w:tabs>
          <w:tab w:val="left" w:pos="51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a. Xác định tâm và tính bán kính đường tròn ( C).</w:t>
      </w:r>
    </w:p>
    <w:p w14:paraId="3B34EADC" w14:textId="77777777" w:rsidR="00020FF7" w:rsidRDefault="00DD7D31">
      <w:pPr>
        <w:tabs>
          <w:tab w:val="left" w:pos="51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b. Viết phương trình tiếp tuyến của đường tròn (C) tại điểm M.</w:t>
      </w:r>
    </w:p>
    <w:p w14:paraId="7822DBDA" w14:textId="264D8B80" w:rsidR="00020FF7" w:rsidRDefault="00DD7D3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8.</w:t>
      </w:r>
      <w:r w:rsidR="00B4742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( 0,5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9238B" w14:textId="77777777" w:rsidR="00020FF7" w:rsidRDefault="00DD7D3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Trong mặt phẳng </w:t>
      </w:r>
      <w:r>
        <w:rPr>
          <w:rFonts w:ascii="Times New Roman" w:hAnsi="Times New Roman" w:cs="Times New Roman"/>
          <w:b/>
          <w:position w:val="-10"/>
          <w:sz w:val="26"/>
          <w:szCs w:val="26"/>
        </w:rPr>
        <w:object w:dxaOrig="480" w:dyaOrig="360" w14:anchorId="02654D74">
          <v:shape id="_x0000_i1041" type="#_x0000_t75" style="width:23.75pt;height:18.35pt" o:ole="">
            <v:imagedata r:id="rId40" o:title=""/>
          </v:shape>
          <o:OLEObject Type="Embed" ProgID="Equation.DSMT4" ShapeID="_x0000_i1041" DrawAspect="Content" ObjectID="_1712045067" r:id="rId41"/>
        </w:objec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, cho đường thẳng </w:t>
      </w:r>
      <w:r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50" w:dyaOrig="240" w14:anchorId="0359160A">
          <v:shape id="_x0000_i1042" type="#_x0000_t75" style="width:12.25pt;height:12.25pt" o:ole="">
            <v:imagedata r:id="rId42" o:title=""/>
          </v:shape>
          <o:OLEObject Type="Embed" ProgID="Equation.DSMT4" ShapeID="_x0000_i1042" DrawAspect="Content" ObjectID="_1712045068" r:id="rId43"/>
        </w:objec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có phương trình </w:t>
      </w:r>
      <w:r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2220" w:dyaOrig="390" w14:anchorId="0BAF2846">
          <v:shape id="_x0000_i1043" type="#_x0000_t75" style="width:110.7pt;height:19.7pt" o:ole="">
            <v:imagedata r:id="rId44" o:title=""/>
          </v:shape>
          <o:OLEObject Type="Embed" ProgID="Equation.DSMT4" ShapeID="_x0000_i1043" DrawAspect="Content" ObjectID="_1712045069" r:id="rId45"/>
        </w:objec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và một</w:t>
      </w:r>
    </w:p>
    <w:p w14:paraId="32B57452" w14:textId="77777777" w:rsidR="00020FF7" w:rsidRDefault="00DD7D3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t>Đường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tròn </w:t>
      </w:r>
      <w:r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010" w:dyaOrig="450" w14:anchorId="59A8B719">
          <v:shape id="_x0000_i1044" type="#_x0000_t75" style="width:150.1pt;height:22.4pt" o:ole="">
            <v:imagedata r:id="rId46" o:title=""/>
          </v:shape>
          <o:OLEObject Type="Embed" ProgID="Equation.DSMT4" ShapeID="_x0000_i1044" DrawAspect="Content" ObjectID="_1712045070" r:id="rId47"/>
        </w:objec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eastAsia="Arial" w:hAnsi="Times New Roman" w:cs="Times New Roman"/>
          <w:sz w:val="26"/>
          <w:szCs w:val="26"/>
        </w:rPr>
        <w:t>Tìm đ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>iều kiện của m để đường thẳng tiếp xúc vớ</w:t>
      </w:r>
      <w:r>
        <w:rPr>
          <w:rFonts w:ascii="Times New Roman" w:eastAsia="Arial" w:hAnsi="Times New Roman" w:cs="Times New Roman"/>
          <w:sz w:val="26"/>
          <w:szCs w:val="26"/>
        </w:rPr>
        <w:t>i</w:t>
      </w:r>
    </w:p>
    <w:p w14:paraId="51260E5D" w14:textId="77777777" w:rsidR="00411608" w:rsidRDefault="00DD7D3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t>đường tròn</w:t>
      </w:r>
      <w:r>
        <w:rPr>
          <w:rFonts w:ascii="Times New Roman" w:eastAsia="Arial" w:hAnsi="Times New Roman" w:cs="Times New Roman"/>
          <w:sz w:val="26"/>
          <w:szCs w:val="26"/>
        </w:rPr>
        <w:t xml:space="preserve">.                        </w:t>
      </w:r>
    </w:p>
    <w:p w14:paraId="763C4C1F" w14:textId="0CE9136D" w:rsidR="00020FF7" w:rsidRPr="00411608" w:rsidRDefault="00411608" w:rsidP="00411608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 HẾT ---</w:t>
      </w:r>
      <w:bookmarkStart w:id="0" w:name="_GoBack"/>
      <w:bookmarkEnd w:id="0"/>
    </w:p>
    <w:p w14:paraId="02413568" w14:textId="77777777" w:rsidR="00020FF7" w:rsidRDefault="00020F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AA78E0" w14:textId="77777777" w:rsidR="00020FF7" w:rsidRDefault="00020F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EBF5A8" w14:textId="77777777" w:rsidR="00020FF7" w:rsidRDefault="00DD7D31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ĐÁP ÁN </w:t>
      </w:r>
    </w:p>
    <w:tbl>
      <w:tblPr>
        <w:tblStyle w:val="TableGrid"/>
        <w:tblpPr w:leftFromText="180" w:rightFromText="180" w:vertAnchor="text" w:tblpX="-220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980"/>
        <w:gridCol w:w="8630"/>
        <w:gridCol w:w="950"/>
      </w:tblGrid>
      <w:tr w:rsidR="00020FF7" w14:paraId="7D99E436" w14:textId="77777777">
        <w:trPr>
          <w:trHeight w:val="525"/>
        </w:trPr>
        <w:tc>
          <w:tcPr>
            <w:tcW w:w="980" w:type="dxa"/>
            <w:vAlign w:val="center"/>
          </w:tcPr>
          <w:p w14:paraId="2F3BF511" w14:textId="77777777" w:rsidR="00020FF7" w:rsidRDefault="00DD7D31">
            <w:pPr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14:paraId="2A354825" w14:textId="77777777" w:rsidR="00020FF7" w:rsidRDefault="00DD7D31">
            <w:pPr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(2đ)</w:t>
            </w:r>
          </w:p>
        </w:tc>
        <w:tc>
          <w:tcPr>
            <w:tcW w:w="8630" w:type="dxa"/>
            <w:vAlign w:val="center"/>
          </w:tcPr>
          <w:p w14:paraId="591D8B68" w14:textId="77777777" w:rsidR="00020FF7" w:rsidRDefault="00DD7D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>
              <w:t xml:space="preserve">a.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5194" w:dyaOrig="302" w14:anchorId="38851513">
                <v:shape id="_x0000_i1045" type="#_x0000_t75" alt="" style="width:260.15pt;height:14.95pt" o:ole="">
                  <v:imagedata r:id="rId48" o:title=""/>
                </v:shape>
                <o:OLEObject Type="Embed" ProgID="Equation.DSMT4" ShapeID="_x0000_i1045" DrawAspect="Content" ObjectID="_1712045071" r:id="rId49"/>
              </w:object>
            </w:r>
          </w:p>
          <w:p w14:paraId="5D79F80F" w14:textId="77777777" w:rsidR="00020FF7" w:rsidRDefault="00DD7D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en-US"/>
              </w:rPr>
              <w:object w:dxaOrig="6647" w:dyaOrig="829" w14:anchorId="6486486D">
                <v:shape id="_x0000_i1046" type="#_x0000_t75" alt="" style="width:332.85pt;height:41.45pt" o:ole="">
                  <v:imagedata r:id="rId50" o:title=""/>
                </v:shape>
                <o:OLEObject Type="Embed" ProgID="Equation.DSMT4" ShapeID="_x0000_i1046" DrawAspect="Content" ObjectID="_1712045072" r:id="rId51"/>
              </w:object>
            </w:r>
          </w:p>
          <w:p w14:paraId="2B2E4B24" w14:textId="77777777" w:rsidR="00020FF7" w:rsidRDefault="00DD7D31">
            <w:pPr>
              <w:pStyle w:val="ListParagraph"/>
              <w:spacing w:after="0" w:line="240" w:lineRule="auto"/>
              <w:ind w:left="0" w:firstLineChars="250" w:firstLine="650"/>
              <w:jc w:val="both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>
              <w:rPr>
                <w:rFonts w:ascii="Times New Roman" w:eastAsia="Malgun Gothic" w:hAnsi="Times New Roman" w:cs="Times New Roman"/>
                <w:position w:val="-14"/>
                <w:sz w:val="26"/>
                <w:szCs w:val="26"/>
                <w:lang w:eastAsia="ko-KR"/>
              </w:rPr>
              <w:t xml:space="preserve">Vậy </w:t>
            </w:r>
            <w:r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2153" w:dyaOrig="483" w14:anchorId="0E95653A">
                <v:shape id="_x0000_i1047" type="#_x0000_t75" alt="" style="width:107.3pt;height:24.45pt" o:ole="">
                  <v:imagedata r:id="rId52" o:title=""/>
                </v:shape>
                <o:OLEObject Type="Embed" ProgID="Equation.DSMT4" ShapeID="_x0000_i1047" DrawAspect="Content" ObjectID="_1712045073" r:id="rId53"/>
              </w:object>
            </w:r>
          </w:p>
        </w:tc>
        <w:tc>
          <w:tcPr>
            <w:tcW w:w="950" w:type="dxa"/>
            <w:vAlign w:val="center"/>
          </w:tcPr>
          <w:p w14:paraId="2A0568F0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0,5x2</w:t>
            </w:r>
          </w:p>
          <w:p w14:paraId="2C979641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6C1800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E1906B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14:paraId="1F6E193D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CAEDC2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1018F2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020FF7" w14:paraId="0EC12102" w14:textId="77777777">
        <w:trPr>
          <w:trHeight w:val="2635"/>
        </w:trPr>
        <w:tc>
          <w:tcPr>
            <w:tcW w:w="980" w:type="dxa"/>
            <w:vAlign w:val="center"/>
          </w:tcPr>
          <w:p w14:paraId="13D4E5D4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1B361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14:paraId="2FCB8760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  <w:p w14:paraId="2E15405F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355D5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06D46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CE64E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C184E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D4FD0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BB27C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B034F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0" w:type="dxa"/>
            <w:vAlign w:val="center"/>
          </w:tcPr>
          <w:p w14:paraId="79CAB361" w14:textId="77777777" w:rsidR="00020FF7" w:rsidRDefault="00DD7D31">
            <w:pPr>
              <w:spacing w:after="0" w:line="360" w:lineRule="auto"/>
              <w:jc w:val="both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2173" w:dyaOrig="460" w14:anchorId="14591D91">
                <v:shape id="_x0000_i1048" type="#_x0000_t75" style="width:108pt;height:23.1pt" o:ole="">
                  <v:imagedata r:id="rId12" o:title=""/>
                </v:shape>
                <o:OLEObject Type="Embed" ProgID="Equation.DSMT4" ShapeID="_x0000_i1048" DrawAspect="Content" ObjectID="_1712045074" r:id="rId54"/>
              </w:object>
            </w:r>
          </w:p>
          <w:p w14:paraId="70508D97" w14:textId="77777777" w:rsidR="00020FF7" w:rsidRDefault="00DD7D31">
            <w:pPr>
              <w:spacing w:after="0" w:line="360" w:lineRule="auto"/>
              <w:jc w:val="both"/>
              <w:rPr>
                <w:rFonts w:ascii="Times New Roman" w:hAnsi="Times New Roman" w:cs="Times New Roman"/>
                <w:position w:val="-3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4067" w:dyaOrig="435" w14:anchorId="39CFFFB2">
                <v:shape id="_x0000_i1049" type="#_x0000_t75" alt="" style="width:203.75pt;height:21.05pt" o:ole="">
                  <v:imagedata r:id="rId55" o:title=""/>
                </v:shape>
                <o:OLEObject Type="Embed" ProgID="Equation.DSMT4" ShapeID="_x0000_i1049" DrawAspect="Content" ObjectID="_1712045075" r:id="rId56"/>
              </w:object>
            </w:r>
          </w:p>
          <w:p w14:paraId="5D54D5B6" w14:textId="77777777" w:rsidR="00020FF7" w:rsidRDefault="00DD7D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hương trình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2 nghiệm phân biệt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</w:p>
          <w:p w14:paraId="1A978AB3" w14:textId="77777777" w:rsidR="00020FF7" w:rsidRDefault="00DD7D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4634" w:dyaOrig="395" w14:anchorId="7B911618">
                <v:shape id="_x0000_i1050" type="#_x0000_t75" alt="" style="width:231.6pt;height:20.4pt" o:ole="">
                  <v:imagedata r:id="rId57" o:title=""/>
                </v:shape>
                <o:OLEObject Type="Embed" ProgID="Equation.DSMT4" ShapeID="_x0000_i1050" DrawAspect="Content" ObjectID="_1712045076" r:id="rId58"/>
              </w:object>
            </w:r>
          </w:p>
        </w:tc>
        <w:tc>
          <w:tcPr>
            <w:tcW w:w="950" w:type="dxa"/>
          </w:tcPr>
          <w:p w14:paraId="42B0B7DD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8A7407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91E2BF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B487B0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C63DA8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0,25x2</w:t>
            </w:r>
          </w:p>
          <w:p w14:paraId="19384441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9F2C82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7B4839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0,25x2</w:t>
            </w:r>
          </w:p>
          <w:p w14:paraId="238E9A1C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BAF120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0FF7" w14:paraId="47D6FF59" w14:textId="77777777">
        <w:trPr>
          <w:trHeight w:val="2413"/>
        </w:trPr>
        <w:tc>
          <w:tcPr>
            <w:tcW w:w="980" w:type="dxa"/>
            <w:vAlign w:val="center"/>
          </w:tcPr>
          <w:p w14:paraId="221C0F0A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14:paraId="2979A6C9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đ)</w:t>
            </w:r>
          </w:p>
        </w:tc>
        <w:tc>
          <w:tcPr>
            <w:tcW w:w="8630" w:type="dxa"/>
            <w:vAlign w:val="center"/>
          </w:tcPr>
          <w:p w14:paraId="3B0030AE" w14:textId="77777777" w:rsidR="00020FF7" w:rsidRDefault="00DD7D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en-US"/>
              </w:rPr>
              <w:object w:dxaOrig="2370" w:dyaOrig="730" w14:anchorId="08098D09">
                <v:shape id="_x0000_i1051" type="#_x0000_t75" style="width:118.2pt;height:36pt" o:ole="">
                  <v:imagedata r:id="rId59" o:title=""/>
                </v:shape>
                <o:OLEObject Type="Embed" ProgID="Equation.DSMT4" ShapeID="_x0000_i1051" DrawAspect="Content" ObjectID="_1712045077" r:id="rId60"/>
              </w:object>
            </w:r>
          </w:p>
          <w:p w14:paraId="11585DE1" w14:textId="77777777" w:rsidR="00020FF7" w:rsidRDefault="00DD7D31">
            <w:pPr>
              <w:spacing w:after="0" w:line="360" w:lineRule="auto"/>
              <w:jc w:val="both"/>
              <w:rPr>
                <w:position w:val="-30"/>
              </w:rPr>
            </w:pPr>
            <w:r>
              <w:rPr>
                <w:position w:val="-28"/>
                <w:lang w:val="en-US"/>
              </w:rPr>
              <w:object w:dxaOrig="4420" w:dyaOrig="790" w14:anchorId="71743E8D">
                <v:shape id="_x0000_i1052" type="#_x0000_t75" style="width:220.75pt;height:39.4pt" o:ole="">
                  <v:imagedata r:id="rId61" o:title=""/>
                </v:shape>
                <o:OLEObject Type="Embed" ProgID="Equation.DSMT4" ShapeID="_x0000_i1052" DrawAspect="Content" ObjectID="_1712045078" r:id="rId62"/>
              </w:object>
            </w:r>
          </w:p>
          <w:p w14:paraId="06162BFA" w14:textId="77777777" w:rsidR="00020FF7" w:rsidRDefault="00DD7D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>
              <w:rPr>
                <w:position w:val="-24"/>
                <w:lang w:val="en-US"/>
              </w:rPr>
              <w:object w:dxaOrig="2460" w:dyaOrig="650" w14:anchorId="13908E7A">
                <v:shape id="_x0000_i1053" type="#_x0000_t75" style="width:123.6pt;height:32.6pt" o:ole="">
                  <v:imagedata r:id="rId63" o:title=""/>
                </v:shape>
                <o:OLEObject Type="Embed" ProgID="Equation.DSMT4" ShapeID="_x0000_i1053" DrawAspect="Content" ObjectID="_1712045079" r:id="rId64"/>
              </w:object>
            </w:r>
          </w:p>
          <w:p w14:paraId="1BA1C1E1" w14:textId="77777777" w:rsidR="00020FF7" w:rsidRDefault="00020FF7">
            <w:pPr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14:paraId="2797A716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F1C25E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BA8602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14:paraId="26B3F04A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162092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EC6B23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</w:tc>
      </w:tr>
      <w:tr w:rsidR="00020FF7" w14:paraId="43769001" w14:textId="77777777">
        <w:trPr>
          <w:trHeight w:val="1010"/>
        </w:trPr>
        <w:tc>
          <w:tcPr>
            <w:tcW w:w="980" w:type="dxa"/>
            <w:vAlign w:val="center"/>
          </w:tcPr>
          <w:p w14:paraId="1E0EC6CF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  <w:p w14:paraId="37EDC5FF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đ)</w:t>
            </w:r>
          </w:p>
        </w:tc>
        <w:tc>
          <w:tcPr>
            <w:tcW w:w="8630" w:type="dxa"/>
            <w:vAlign w:val="center"/>
          </w:tcPr>
          <w:p w14:paraId="37D19676" w14:textId="77777777" w:rsidR="00020FF7" w:rsidRDefault="00020F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50" w:hangingChars="327" w:hanging="8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860A00" w14:textId="77777777" w:rsidR="00020FF7" w:rsidRDefault="00DD7D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-14"/>
              </w:rPr>
            </w:pPr>
            <w:r>
              <w:rPr>
                <w:rFonts w:ascii="Times New Roman" w:hAnsi="Times New Roman" w:cs="Times New Roman"/>
                <w:position w:val="-46"/>
                <w:lang w:val="en-US"/>
              </w:rPr>
              <w:object w:dxaOrig="6970" w:dyaOrig="1140" w14:anchorId="2BB69D7D">
                <v:shape id="_x0000_i1054" type="#_x0000_t75" style="width:348.45pt;height:57.75pt" o:ole="">
                  <v:imagedata r:id="rId65" o:title=""/>
                </v:shape>
                <o:OLEObject Type="Embed" ProgID="Equation.DSMT4" ShapeID="_x0000_i1054" DrawAspect="Content" ObjectID="_1712045080" r:id="rId66"/>
              </w:object>
            </w:r>
          </w:p>
          <w:p w14:paraId="773A99BB" w14:textId="77777777" w:rsidR="00020FF7" w:rsidRDefault="00020F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9" w:hangingChars="327" w:hanging="719"/>
              <w:jc w:val="both"/>
              <w:rPr>
                <w:rFonts w:ascii="Times New Roman" w:hAnsi="Times New Roman" w:cs="Times New Roman"/>
                <w:position w:val="-14"/>
              </w:rPr>
            </w:pPr>
          </w:p>
          <w:p w14:paraId="1E28A554" w14:textId="77777777" w:rsidR="00020FF7" w:rsidRDefault="00DD7D31">
            <w:pPr>
              <w:pStyle w:val="ListParagraph"/>
              <w:spacing w:after="0" w:line="240" w:lineRule="auto"/>
              <w:ind w:leftChars="-327" w:left="-719" w:firstLineChars="350" w:firstLine="910"/>
              <w:jc w:val="both"/>
            </w:pPr>
            <w:r>
              <w:rPr>
                <w:rFonts w:ascii="Times New Roman" w:eastAsia="Times New Roman" w:hAnsi="Times New Roman" w:cs="Times New Roman"/>
                <w:position w:val="-68"/>
                <w:sz w:val="26"/>
                <w:szCs w:val="26"/>
                <w:lang w:val="en-US"/>
              </w:rPr>
              <w:object w:dxaOrig="7130" w:dyaOrig="1590" w14:anchorId="17C47C9C">
                <v:shape id="_x0000_i1055" type="#_x0000_t75" style="width:355.9pt;height:79.45pt" o:ole="">
                  <v:imagedata r:id="rId67" o:title=""/>
                </v:shape>
                <o:OLEObject Type="Embed" ProgID="Equation.DSMT4" ShapeID="_x0000_i1055" DrawAspect="Content" ObjectID="_1712045081" r:id="rId68"/>
              </w:object>
            </w:r>
          </w:p>
        </w:tc>
        <w:tc>
          <w:tcPr>
            <w:tcW w:w="950" w:type="dxa"/>
            <w:vAlign w:val="center"/>
          </w:tcPr>
          <w:p w14:paraId="185B4DE0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C7535C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D5A0C0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84C5A9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14:paraId="6C9FC20D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14:paraId="47E46EDF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7E4E7C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95ACFD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14:paraId="5A1A1364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66C6FC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EC7B5A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14:paraId="05450251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0FF7" w14:paraId="0610BED4" w14:textId="77777777">
        <w:trPr>
          <w:trHeight w:val="2550"/>
        </w:trPr>
        <w:tc>
          <w:tcPr>
            <w:tcW w:w="980" w:type="dxa"/>
            <w:vAlign w:val="center"/>
          </w:tcPr>
          <w:p w14:paraId="367F4125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5</w:t>
            </w:r>
          </w:p>
          <w:p w14:paraId="4AF2E68E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8630" w:type="dxa"/>
          </w:tcPr>
          <w:p w14:paraId="6383C5AD" w14:textId="77777777" w:rsidR="00020FF7" w:rsidRDefault="00DD7D31">
            <w:pPr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Cho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830" w:dyaOrig="630" w14:anchorId="67ED28FD">
                <v:shape id="_x0000_i1056" type="#_x0000_t75" style="width:91.7pt;height:31.25pt" o:ole="">
                  <v:imagedata r:id="rId24" o:title=""/>
                </v:shape>
                <o:OLEObject Type="Embed" ProgID="Equation.DSMT4" ShapeID="_x0000_i1056" DrawAspect="Content" ObjectID="_1712045082" r:id="rId69"/>
              </w:objec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u w:val="dotted"/>
              </w:rPr>
              <w:t xml:space="preserve">ính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600" w:dyaOrig="330" w14:anchorId="104A5438">
                <v:shape id="_x0000_i1057" type="#_x0000_t75" style="width:80.15pt;height:17pt" o:ole="">
                  <v:imagedata r:id="rId26" o:title=""/>
                </v:shape>
                <o:OLEObject Type="Embed" ProgID="Equation.DSMT4" ShapeID="_x0000_i1057" DrawAspect="Content" ObjectID="_1712045083" r:id="rId70"/>
              </w:object>
            </w:r>
          </w:p>
          <w:p w14:paraId="514373DC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8170" w:dyaOrig="630" w14:anchorId="0E8DA7D0">
                <v:shape id="_x0000_i1058" type="#_x0000_t75" style="width:408.25pt;height:31.25pt" o:ole="">
                  <v:imagedata r:id="rId71" o:title=""/>
                </v:shape>
                <o:OLEObject Type="Embed" ProgID="Equation.DSMT4" ShapeID="_x0000_i1058" DrawAspect="Content" ObjectID="_1712045084" r:id="rId72"/>
              </w:object>
            </w:r>
          </w:p>
          <w:p w14:paraId="23C09BFC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>Khi đó:</w:t>
            </w:r>
          </w:p>
          <w:p w14:paraId="2F2CDCF4" w14:textId="77777777" w:rsidR="00020FF7" w:rsidRDefault="00BE11B4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7200" w:dyaOrig="740" w14:anchorId="6B6B8444">
                <v:shape id="_x0000_i1059" type="#_x0000_t75" style="width:5in;height:36.7pt" o:ole="">
                  <v:imagedata r:id="rId73" o:title=""/>
                </v:shape>
                <o:OLEObject Type="Embed" ProgID="Equation.DSMT4" ShapeID="_x0000_i1059" DrawAspect="Content" ObjectID="_1712045085" r:id="rId74"/>
              </w:object>
            </w:r>
          </w:p>
        </w:tc>
        <w:tc>
          <w:tcPr>
            <w:tcW w:w="950" w:type="dxa"/>
          </w:tcPr>
          <w:p w14:paraId="67253E47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D30821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EBA7C4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8FD282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38BA9EF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02EE18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74F85E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1690C7C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0FF7" w14:paraId="35831516" w14:textId="77777777">
        <w:trPr>
          <w:trHeight w:val="844"/>
        </w:trPr>
        <w:tc>
          <w:tcPr>
            <w:tcW w:w="980" w:type="dxa"/>
            <w:vAlign w:val="center"/>
          </w:tcPr>
          <w:p w14:paraId="4B756CF5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</w:p>
          <w:p w14:paraId="72E1D7B4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 đ)</w:t>
            </w:r>
          </w:p>
        </w:tc>
        <w:tc>
          <w:tcPr>
            <w:tcW w:w="8630" w:type="dxa"/>
          </w:tcPr>
          <w:p w14:paraId="5D1D1963" w14:textId="77777777" w:rsidR="00020FF7" w:rsidRDefault="00020F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63D4B0" w14:textId="77777777" w:rsidR="00020FF7" w:rsidRDefault="00DD7D31">
            <w:pPr>
              <w:spacing w:after="0" w:line="240" w:lineRule="auto"/>
              <w:rPr>
                <w:rFonts w:ascii="Times New Roman" w:hAnsi="Times New Roman" w:cs="Times New Roman"/>
                <w:position w:val="-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Phương trình tham số đường thẳng d :</w:t>
            </w:r>
            <w:r>
              <w:rPr>
                <w:rFonts w:ascii="Times New Roman" w:hAnsi="Times New Roman" w:cs="Times New Roman"/>
                <w:position w:val="-30"/>
              </w:rPr>
              <w:t xml:space="preserve">  </w:t>
            </w:r>
            <w:r>
              <w:rPr>
                <w:rFonts w:ascii="Times New Roman" w:hAnsi="Times New Roman" w:cs="Times New Roman"/>
                <w:position w:val="-30"/>
                <w:lang w:val="en-US"/>
              </w:rPr>
              <w:object w:dxaOrig="1240" w:dyaOrig="710" w14:anchorId="16BE1D44">
                <v:shape id="_x0000_i1060" type="#_x0000_t75" alt="" style="width:61.8pt;height:36pt" o:ole="">
                  <v:imagedata r:id="rId75" o:title=""/>
                </v:shape>
                <o:OLEObject Type="Embed" ProgID="Equation.DSMT4" ShapeID="_x0000_i1060" DrawAspect="Content" ObjectID="_1712045086" r:id="rId76"/>
              </w:object>
            </w:r>
          </w:p>
          <w:p w14:paraId="50E34917" w14:textId="77777777" w:rsidR="00020FF7" w:rsidRDefault="00020FF7">
            <w:pPr>
              <w:spacing w:after="0" w:line="240" w:lineRule="auto"/>
              <w:rPr>
                <w:rFonts w:ascii="Times New Roman" w:hAnsi="Times New Roman" w:cs="Times New Roman"/>
                <w:position w:val="-30"/>
              </w:rPr>
            </w:pPr>
          </w:p>
          <w:p w14:paraId="3A77D970" w14:textId="77777777" w:rsidR="00020FF7" w:rsidRDefault="00020FF7">
            <w:pPr>
              <w:spacing w:after="0" w:line="240" w:lineRule="auto"/>
              <w:rPr>
                <w:rFonts w:ascii="Times New Roman" w:hAnsi="Times New Roman" w:cs="Times New Roman"/>
                <w:position w:val="-30"/>
              </w:rPr>
            </w:pPr>
          </w:p>
          <w:p w14:paraId="22DD6E9D" w14:textId="1028EF14" w:rsidR="00020FF7" w:rsidRDefault="00DD7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11FA5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4400" w:dyaOrig="460" w14:anchorId="16757739">
                <v:shape id="_x0000_i1061" type="#_x0000_t75" style="width:220.75pt;height:23.1pt" o:ole="">
                  <v:imagedata r:id="rId77" o:title=""/>
                </v:shape>
                <o:OLEObject Type="Embed" ProgID="Equation.DSMT4" ShapeID="_x0000_i1061" DrawAspect="Content" ObjectID="_1712045087" r:id="rId78"/>
              </w:object>
            </w:r>
          </w:p>
          <w:p w14:paraId="23E9371B" w14:textId="4AB6B7AC" w:rsidR="00020FF7" w:rsidRDefault="00DD7D31">
            <w:pPr>
              <w:spacing w:after="0" w:line="240" w:lineRule="auto"/>
              <w:rPr>
                <w:rFonts w:ascii="Times New Roman" w:hAnsi="Times New Roman" w:cs="Times New Roman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420" w:dyaOrig="410" w14:anchorId="336B7E0E">
                <v:shape id="_x0000_i1062" type="#_x0000_t75" style="width:21.05pt;height:20.4pt" o:ole="">
                  <v:imagedata r:id="rId32" o:title=""/>
                </v:shape>
                <o:OLEObject Type="Embed" ProgID="Equation.DSMT4" ShapeID="_x0000_i1062" DrawAspect="Content" ObjectID="_1712045088" r:id="rId7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="00111FA5">
              <w:rPr>
                <w:rFonts w:ascii="Times New Roman" w:hAnsi="Times New Roman" w:cs="Times New Roman"/>
                <w:position w:val="-18"/>
                <w:sz w:val="26"/>
                <w:szCs w:val="26"/>
                <w:lang w:val="en-US"/>
              </w:rPr>
              <w:object w:dxaOrig="660" w:dyaOrig="480" w14:anchorId="3DCFA957">
                <v:shape id="_x0000_i1063" type="#_x0000_t75" style="width:57.75pt;height:33.95pt" o:ole="">
                  <v:imagedata r:id="rId80" o:title=""/>
                </v:shape>
                <o:OLEObject Type="Embed" ProgID="Equation.DSMT4" ShapeID="_x0000_i1063" DrawAspect="Content" ObjectID="_1712045089" r:id="rId81"/>
              </w:object>
            </w:r>
          </w:p>
          <w:p w14:paraId="44F3D7E2" w14:textId="3F0317A4" w:rsidR="00020FF7" w:rsidRDefault="00111FA5">
            <w:pPr>
              <w:spacing w:after="0" w:line="240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3019" w:dyaOrig="440" w14:anchorId="62A048AB">
                <v:shape id="_x0000_i1064" type="#_x0000_t75" style="width:151.45pt;height:21.75pt" o:ole="">
                  <v:imagedata r:id="rId82" o:title=""/>
                </v:shape>
                <o:OLEObject Type="Embed" ProgID="Equation.DSMT4" ShapeID="_x0000_i1064" DrawAspect="Content" ObjectID="_1712045090" r:id="rId83"/>
              </w:object>
            </w:r>
          </w:p>
        </w:tc>
        <w:tc>
          <w:tcPr>
            <w:tcW w:w="950" w:type="dxa"/>
          </w:tcPr>
          <w:p w14:paraId="59ADC11B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D61800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63A71F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7B0F121F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372281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33706D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6CDCF6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65C1A2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14:paraId="2BC2056C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56C219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6105F6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2E6FC7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020FF7" w14:paraId="7686B298" w14:textId="77777777">
        <w:trPr>
          <w:trHeight w:val="986"/>
        </w:trPr>
        <w:tc>
          <w:tcPr>
            <w:tcW w:w="980" w:type="dxa"/>
          </w:tcPr>
          <w:p w14:paraId="00CCC723" w14:textId="77777777" w:rsidR="00020FF7" w:rsidRDefault="00DD7D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Câu 7</w:t>
            </w:r>
          </w:p>
          <w:p w14:paraId="4B002A88" w14:textId="77777777" w:rsidR="00020FF7" w:rsidRDefault="00DD7D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 đ)</w:t>
            </w:r>
          </w:p>
        </w:tc>
        <w:tc>
          <w:tcPr>
            <w:tcW w:w="8630" w:type="dxa"/>
          </w:tcPr>
          <w:p w14:paraId="606C92AD" w14:textId="77777777" w:rsidR="00020FF7" w:rsidRDefault="00020F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3D209" w14:textId="77777777" w:rsidR="00020FF7" w:rsidRDefault="00DD7D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Tâm </w:t>
            </w:r>
            <w:r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en-US"/>
              </w:rPr>
              <w:object w:dxaOrig="810" w:dyaOrig="400" w14:anchorId="3A10AEB3">
                <v:shape id="_x0000_i1065" type="#_x0000_t75" style="width:40.75pt;height:20.4pt" o:ole="">
                  <v:imagedata r:id="rId84" o:title=""/>
                </v:shape>
                <o:OLEObject Type="Embed" ProgID="Equation.DSMT4" ShapeID="_x0000_i1065" DrawAspect="Content" ObjectID="_1712045091" r:id="rId85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bán kính </w:t>
            </w:r>
            <w:r>
              <w:rPr>
                <w:rFonts w:ascii="Times New Roman" w:hAnsi="Times New Roman" w:cs="Times New Roman"/>
                <w:bCs/>
                <w:position w:val="-16"/>
                <w:sz w:val="26"/>
                <w:szCs w:val="26"/>
                <w:lang w:val="en-US"/>
              </w:rPr>
              <w:object w:dxaOrig="2360" w:dyaOrig="520" w14:anchorId="2D0AD60E">
                <v:shape id="_x0000_i1066" type="#_x0000_t75" style="width:117.5pt;height:26.5pt" o:ole="">
                  <v:imagedata r:id="rId86" o:title=""/>
                </v:shape>
                <o:OLEObject Type="Embed" ProgID="Equation.DSMT4" ShapeID="_x0000_i1066" DrawAspect="Content" ObjectID="_1712045092" r:id="rId87"/>
              </w:object>
            </w:r>
          </w:p>
          <w:p w14:paraId="04DD7F49" w14:textId="77777777" w:rsidR="00020FF7" w:rsidRDefault="00DD7D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en-US"/>
              </w:rPr>
              <w:object w:dxaOrig="1130" w:dyaOrig="420" w14:anchorId="13C2A670">
                <v:shape id="_x0000_i1067" type="#_x0000_t75" style="width:57.05pt;height:21.05pt" o:ole="">
                  <v:imagedata r:id="rId88" o:title=""/>
                </v:shape>
                <o:OLEObject Type="Embed" ProgID="Equation.DSMT4" ShapeID="_x0000_i1067" DrawAspect="Content" ObjectID="_1712045093" r:id="rId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  <w:p w14:paraId="4068C918" w14:textId="77777777" w:rsidR="00020FF7" w:rsidRDefault="00DD7D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 của (C) đi qua A và có  VTPT </w:t>
            </w:r>
            <w:r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en-US"/>
              </w:rPr>
              <w:object w:dxaOrig="1130" w:dyaOrig="420" w14:anchorId="2D77D7E0">
                <v:shape id="_x0000_i1068" type="#_x0000_t75" style="width:57.05pt;height:21.05pt" o:ole="">
                  <v:imagedata r:id="rId88" o:title=""/>
                </v:shape>
                <o:OLEObject Type="Embed" ProgID="Equation.DSMT4" ShapeID="_x0000_i1068" DrawAspect="Content" ObjectID="_1712045094" r:id="rId9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</w:p>
          <w:p w14:paraId="0EF772B1" w14:textId="77777777" w:rsidR="00020FF7" w:rsidRDefault="00DD7D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en-US"/>
              </w:rPr>
              <w:object w:dxaOrig="4070" w:dyaOrig="400" w14:anchorId="69A18743">
                <v:shape id="_x0000_i1069" type="#_x0000_t75" style="width:203.75pt;height:20.4pt" o:ole="">
                  <v:imagedata r:id="rId91" o:title=""/>
                </v:shape>
                <o:OLEObject Type="Embed" ProgID="Equation.DSMT4" ShapeID="_x0000_i1069" DrawAspect="Content" ObjectID="_1712045095" r:id="rId92"/>
              </w:object>
            </w:r>
          </w:p>
          <w:p w14:paraId="45F7A307" w14:textId="77777777" w:rsidR="00020FF7" w:rsidRDefault="00020F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8361C42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E6EC36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14:paraId="5C00C475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7DAB7A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4281B2D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1A73523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AE447F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</w:tc>
      </w:tr>
      <w:tr w:rsidR="00020FF7" w14:paraId="64AB88A9" w14:textId="77777777">
        <w:trPr>
          <w:trHeight w:val="986"/>
        </w:trPr>
        <w:tc>
          <w:tcPr>
            <w:tcW w:w="980" w:type="dxa"/>
          </w:tcPr>
          <w:p w14:paraId="287E7817" w14:textId="77777777" w:rsidR="00020FF7" w:rsidRDefault="00DD7D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8</w:t>
            </w:r>
          </w:p>
          <w:p w14:paraId="16D1E266" w14:textId="77777777" w:rsidR="00020FF7" w:rsidRDefault="00DD7D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8630" w:type="dxa"/>
            <w:vAlign w:val="center"/>
          </w:tcPr>
          <w:p w14:paraId="0CE726F1" w14:textId="77777777" w:rsidR="00020FF7" w:rsidRDefault="00DD7D3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Đường tròn </w:t>
            </w:r>
            <w:r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en-US"/>
              </w:rPr>
              <w:object w:dxaOrig="480" w:dyaOrig="360" w14:anchorId="74CEFBD7">
                <v:shape id="_x0000_i1070" type="#_x0000_t75" style="width:23.75pt;height:18.35pt" o:ole="">
                  <v:imagedata r:id="rId93" o:title=""/>
                </v:shape>
                <o:OLEObject Type="Embed" ProgID="Equation.DSMT4" ShapeID="_x0000_i1070" DrawAspect="Content" ObjectID="_1712045096" r:id="rId94"/>
              </w:objec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có tâm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840" w:dyaOrig="360" w14:anchorId="43A05387">
                <v:shape id="_x0000_i1071" type="#_x0000_t75" style="width:42.1pt;height:18.35pt" o:ole="">
                  <v:imagedata r:id="rId95" o:title=""/>
                </v:shape>
                <o:OLEObject Type="Embed" ProgID="Equation.DSMT4" ShapeID="_x0000_i1071" DrawAspect="Content" ObjectID="_1712045097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bán kính </w:t>
            </w:r>
            <w:r>
              <w:rPr>
                <w:rFonts w:ascii="Times New Roman" w:hAnsi="Times New Roman" w:cs="Times New Roman"/>
                <w:position w:val="-16"/>
                <w:sz w:val="24"/>
                <w:szCs w:val="24"/>
                <w:lang w:val="en-US"/>
              </w:rPr>
              <w:object w:dxaOrig="2400" w:dyaOrig="480" w14:anchorId="78B13596">
                <v:shape id="_x0000_i1072" type="#_x0000_t75" style="width:120.25pt;height:23.75pt" o:ole="">
                  <v:imagedata r:id="rId97" o:title=""/>
                </v:shape>
                <o:OLEObject Type="Embed" ProgID="Equation.DSMT4" ShapeID="_x0000_i1072" DrawAspect="Content" ObjectID="_1712045098" r:id="rId98"/>
              </w:object>
            </w:r>
          </w:p>
          <w:p w14:paraId="1ACDB4C2" w14:textId="77777777" w:rsidR="00020FF7" w:rsidRDefault="00DD7D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Để đường thẳng </w:t>
            </w:r>
            <w:r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en-US"/>
              </w:rPr>
              <w:object w:dxaOrig="250" w:dyaOrig="240" w14:anchorId="4161A9A3">
                <v:shape id="_x0000_i1073" type="#_x0000_t75" style="width:12.25pt;height:12.25pt" o:ole="">
                  <v:imagedata r:id="rId42" o:title=""/>
                </v:shape>
                <o:OLEObject Type="Embed" ProgID="Equation.DSMT4" ShapeID="_x0000_i1073" DrawAspect="Content" ObjectID="_1712045099" r:id="rId99"/>
              </w:objec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tiếp xúc với đường tròn</w:t>
            </w:r>
            <w:r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en-US"/>
              </w:rPr>
              <w:object w:dxaOrig="480" w:dyaOrig="360" w14:anchorId="5AB5ACA7">
                <v:shape id="_x0000_i1074" type="#_x0000_t75" style="width:23.75pt;height:18.35pt" o:ole="">
                  <v:imagedata r:id="rId93" o:title=""/>
                </v:shape>
                <o:OLEObject Type="Embed" ProgID="Equation.DSMT4" ShapeID="_x0000_i1074" DrawAspect="Content" ObjectID="_1712045100" r:id="rId100"/>
              </w:object>
            </w:r>
            <w:r>
              <w:rPr>
                <w:rFonts w:ascii="Times New Roman" w:eastAsia="Arial" w:hAnsi="Times New Roman" w:cs="Times New Roman"/>
                <w:position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khi và chỉ khi</w:t>
            </w:r>
            <w:r>
              <w:rPr>
                <w:rFonts w:ascii="Times New Roman" w:eastAsia="Calibri" w:hAnsi="Times New Roman" w:cs="Times New Roman"/>
                <w:b/>
                <w:color w:val="0000FF"/>
                <w:position w:val="-14"/>
                <w:sz w:val="24"/>
                <w:szCs w:val="24"/>
                <w:lang w:val="en-US"/>
              </w:rPr>
              <w:object w:dxaOrig="1440" w:dyaOrig="400" w14:anchorId="06AD65BA">
                <v:shape id="_x0000_i1075" type="#_x0000_t75" style="width:1in;height:20.4pt" o:ole="">
                  <v:imagedata r:id="rId101" o:title=""/>
                </v:shape>
                <o:OLEObject Type="Embed" ProgID="Equation.DSMT4" ShapeID="_x0000_i1075" DrawAspect="Content" ObjectID="_1712045101" r:id="rId10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14:paraId="609C3BB5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0FF7" w14:paraId="3ACCD146" w14:textId="77777777">
        <w:trPr>
          <w:trHeight w:val="986"/>
        </w:trPr>
        <w:tc>
          <w:tcPr>
            <w:tcW w:w="980" w:type="dxa"/>
          </w:tcPr>
          <w:p w14:paraId="23A6A98B" w14:textId="77777777" w:rsidR="00020FF7" w:rsidRDefault="00020F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0" w:type="dxa"/>
            <w:vAlign w:val="center"/>
          </w:tcPr>
          <w:p w14:paraId="4BC2ED6C" w14:textId="77777777" w:rsidR="00020FF7" w:rsidRDefault="00DD7D31">
            <w:pPr>
              <w:spacing w:after="0" w:line="276" w:lineRule="auto"/>
              <w:ind w:left="9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object w:dxaOrig="5120" w:dyaOrig="1680" w14:anchorId="452448FE">
                <v:shape id="_x0000_i1076" type="#_x0000_t75" style="width:256.1pt;height:84.25pt" o:ole="">
                  <v:imagedata r:id="rId103" o:title=""/>
                </v:shape>
                <o:OLEObject Type="Embed" ProgID="Equation.DSMT4" ShapeID="_x0000_i1076" DrawAspect="Content" ObjectID="_1712045102" r:id="rId104"/>
              </w:object>
            </w:r>
          </w:p>
        </w:tc>
        <w:tc>
          <w:tcPr>
            <w:tcW w:w="950" w:type="dxa"/>
          </w:tcPr>
          <w:p w14:paraId="101B1D5B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41ECB8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2B2345AE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35015A" w14:textId="77777777" w:rsidR="00020FF7" w:rsidRDefault="00020F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8184B5" w14:textId="77777777" w:rsidR="00020FF7" w:rsidRDefault="00DD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5E8539C7" w14:textId="77777777" w:rsidR="00020FF7" w:rsidRDefault="00020F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066ED8" w14:textId="77777777" w:rsidR="00020FF7" w:rsidRDefault="00020FF7"/>
    <w:p w14:paraId="69D72F5B" w14:textId="53A334EE" w:rsidR="0048671C" w:rsidRDefault="004867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</w:p>
    <w:p w14:paraId="54A32407" w14:textId="77777777" w:rsidR="0048671C" w:rsidRDefault="0048671C" w:rsidP="0048671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MA TRẬN ĐỀ KHẢO SÁT CU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ỐI</w:t>
      </w:r>
      <w:r>
        <w:rPr>
          <w:rFonts w:ascii="Times New Roman" w:hAnsi="Times New Roman" w:cs="Times New Roman"/>
          <w:b/>
          <w:sz w:val="26"/>
          <w:szCs w:val="26"/>
        </w:rPr>
        <w:t xml:space="preserve"> HỌC KÌ II TOÁN  10 NĂM HỌC 2021-2022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018"/>
        <w:gridCol w:w="850"/>
        <w:gridCol w:w="992"/>
        <w:gridCol w:w="851"/>
        <w:gridCol w:w="992"/>
        <w:gridCol w:w="851"/>
        <w:gridCol w:w="992"/>
        <w:gridCol w:w="850"/>
      </w:tblGrid>
      <w:tr w:rsidR="0048671C" w14:paraId="2888F67A" w14:textId="77777777" w:rsidTr="00304074">
        <w:trPr>
          <w:trHeight w:val="779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43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25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AD7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HIÊU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BA1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5C0C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48671C" w14:paraId="7766C22D" w14:textId="77777777" w:rsidTr="00304074">
        <w:trPr>
          <w:trHeight w:val="549"/>
        </w:trPr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700D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7DE0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BFB8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E707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A5F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928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E3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5CF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FCF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</w:tr>
      <w:tr w:rsidR="0048671C" w14:paraId="526949C8" w14:textId="77777777" w:rsidTr="00304074">
        <w:trPr>
          <w:trHeight w:val="64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38A0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BPT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bậc 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2AC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767A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E8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0C2E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1E71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E2C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010C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2A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671C" w14:paraId="64861C67" w14:textId="77777777" w:rsidTr="00304074">
        <w:trPr>
          <w:trHeight w:val="26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4D1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Bpt b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ậc 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6C9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83C9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9CE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62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C57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D81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7C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E4A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671C" w14:paraId="5C8F51BE" w14:textId="77777777" w:rsidTr="00304074">
        <w:trPr>
          <w:trHeight w:val="26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776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ìm tham số để pt bậc hai có nghiệm, vô nghiệm, 2 nghiệm.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92E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568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2BE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1BBD0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32D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FC80A7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4F3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2AC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C03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3E4F7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05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9739B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671C" w14:paraId="301B28C5" w14:textId="77777777" w:rsidTr="00304074">
        <w:trPr>
          <w:trHeight w:val="53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BB8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ính các GTLG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9A7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5CBC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82A7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FE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B597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1F38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9E7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75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671C" w14:paraId="06A82044" w14:textId="77777777" w:rsidTr="00304074">
        <w:trPr>
          <w:trHeight w:val="53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C9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ứng minh đẳng thức lượng giác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40C0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F0AD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D80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E481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FFC8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6A1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E78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B13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671C" w14:paraId="51F69E16" w14:textId="77777777" w:rsidTr="00304074">
        <w:trPr>
          <w:trHeight w:val="53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744A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út gọn biểu thức lượng giác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5CE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9A52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541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3C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53D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DEB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895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C86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671C" w14:paraId="5954A00D" w14:textId="77777777" w:rsidTr="00304074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9232" w14:textId="77777777" w:rsidR="0048671C" w:rsidRDefault="0048671C" w:rsidP="00304074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ính giá trị biểu thức lượng giác 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910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C0E6" w14:textId="77777777" w:rsidR="0048671C" w:rsidRDefault="0048671C" w:rsidP="003040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FDE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16D9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7F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A0A9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1C87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C88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48671C" w14:paraId="7E435015" w14:textId="77777777" w:rsidTr="00304074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F9FA" w14:textId="77777777" w:rsidR="0048671C" w:rsidRDefault="0048671C" w:rsidP="00304074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Viết pt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đường thẳng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dạng tham số, tổng quát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AAD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45D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6EB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F750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7E9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7DF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EE7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B8CC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48671C" w14:paraId="14D63C51" w14:textId="77777777" w:rsidTr="00304074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3DFF" w14:textId="77777777" w:rsidR="0048671C" w:rsidRDefault="0048671C" w:rsidP="00304074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ìm tâm và bán kính của đường tròn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4FF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284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B6BC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11B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043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240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67A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F5E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48671C" w14:paraId="2DA1DC77" w14:textId="77777777" w:rsidTr="00304074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9F1" w14:textId="77777777" w:rsidR="0048671C" w:rsidRDefault="0048671C" w:rsidP="00304074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Viết phương trình đường tròn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7D6E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E0F9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5540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32D9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63F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7F87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297E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39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671C" w14:paraId="18C358F6" w14:textId="77777777" w:rsidTr="00304074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7BD3" w14:textId="77777777" w:rsidR="0048671C" w:rsidRDefault="0048671C" w:rsidP="00304074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Viết phương trình tiếp tuyến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292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1B9A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AE6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558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0D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8C5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9AB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C975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671C" w14:paraId="5D9E74C0" w14:textId="77777777" w:rsidTr="00304074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579" w14:textId="77777777" w:rsidR="0048671C" w:rsidRDefault="0048671C" w:rsidP="00304074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Tìm điều kiện thỏa yêu cầu.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3DF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D96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8EB2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1371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22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1E64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996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AF5D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48671C" w14:paraId="052BF733" w14:textId="77777777" w:rsidTr="00304074">
        <w:trPr>
          <w:trHeight w:val="34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E3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772A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5E8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8259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3460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0883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67ED" w14:textId="77777777" w:rsidR="0048671C" w:rsidRDefault="0048671C" w:rsidP="00304074">
            <w:pPr>
              <w:ind w:left="720" w:hanging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C85F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E1CB" w14:textId="77777777" w:rsidR="0048671C" w:rsidRDefault="0048671C" w:rsidP="0030407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14:paraId="37327530" w14:textId="77777777" w:rsidR="00020FF7" w:rsidRDefault="00020FF7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020FF7">
      <w:pgSz w:w="11909" w:h="16834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C444B" w14:textId="77777777" w:rsidR="00BE5515" w:rsidRDefault="00BE5515">
      <w:pPr>
        <w:spacing w:line="240" w:lineRule="auto"/>
      </w:pPr>
      <w:r>
        <w:separator/>
      </w:r>
    </w:p>
  </w:endnote>
  <w:endnote w:type="continuationSeparator" w:id="0">
    <w:p w14:paraId="14182B69" w14:textId="77777777" w:rsidR="00BE5515" w:rsidRDefault="00BE5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70FDA" w14:textId="77777777" w:rsidR="00BE5515" w:rsidRDefault="00BE5515">
      <w:pPr>
        <w:spacing w:after="0"/>
      </w:pPr>
      <w:r>
        <w:separator/>
      </w:r>
    </w:p>
  </w:footnote>
  <w:footnote w:type="continuationSeparator" w:id="0">
    <w:p w14:paraId="318BFD83" w14:textId="77777777" w:rsidR="00BE5515" w:rsidRDefault="00BE55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388C9E"/>
    <w:multiLevelType w:val="singleLevel"/>
    <w:tmpl w:val="A7388C9E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E8046FAC"/>
    <w:multiLevelType w:val="singleLevel"/>
    <w:tmpl w:val="E8046FAC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FEE664FB"/>
    <w:multiLevelType w:val="singleLevel"/>
    <w:tmpl w:val="FEE664FB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0234576C"/>
    <w:multiLevelType w:val="singleLevel"/>
    <w:tmpl w:val="0234576C"/>
    <w:lvl w:ilvl="0">
      <w:start w:val="1"/>
      <w:numFmt w:val="lowerLetter"/>
      <w:suff w:val="space"/>
      <w:lvlText w:val="%1."/>
      <w:lvlJc w:val="left"/>
    </w:lvl>
  </w:abstractNum>
  <w:abstractNum w:abstractNumId="4" w15:restartNumberingAfterBreak="0">
    <w:nsid w:val="13152D98"/>
    <w:multiLevelType w:val="multilevel"/>
    <w:tmpl w:val="13152D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D85E"/>
    <w:multiLevelType w:val="singleLevel"/>
    <w:tmpl w:val="1F3CD85E"/>
    <w:lvl w:ilvl="0">
      <w:start w:val="1"/>
      <w:numFmt w:val="lowerLetter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ED"/>
    <w:rsid w:val="00000D1F"/>
    <w:rsid w:val="00015B16"/>
    <w:rsid w:val="00016303"/>
    <w:rsid w:val="00017DE8"/>
    <w:rsid w:val="00020A2F"/>
    <w:rsid w:val="00020FF7"/>
    <w:rsid w:val="00022553"/>
    <w:rsid w:val="000226BF"/>
    <w:rsid w:val="000251DE"/>
    <w:rsid w:val="000401EC"/>
    <w:rsid w:val="00042129"/>
    <w:rsid w:val="00045BE2"/>
    <w:rsid w:val="00045C16"/>
    <w:rsid w:val="00047A1D"/>
    <w:rsid w:val="00050087"/>
    <w:rsid w:val="00052329"/>
    <w:rsid w:val="00056835"/>
    <w:rsid w:val="00057C7B"/>
    <w:rsid w:val="00063354"/>
    <w:rsid w:val="00065248"/>
    <w:rsid w:val="000654F9"/>
    <w:rsid w:val="00067F39"/>
    <w:rsid w:val="0007488C"/>
    <w:rsid w:val="00080057"/>
    <w:rsid w:val="000844AB"/>
    <w:rsid w:val="00084F9B"/>
    <w:rsid w:val="000905F0"/>
    <w:rsid w:val="00094AB4"/>
    <w:rsid w:val="000A2F32"/>
    <w:rsid w:val="000A3665"/>
    <w:rsid w:val="000A3BCC"/>
    <w:rsid w:val="000B2C45"/>
    <w:rsid w:val="000B3648"/>
    <w:rsid w:val="000B73EA"/>
    <w:rsid w:val="000C3B7A"/>
    <w:rsid w:val="000D377C"/>
    <w:rsid w:val="000D4599"/>
    <w:rsid w:val="000D4C36"/>
    <w:rsid w:val="000D7CE3"/>
    <w:rsid w:val="000F7700"/>
    <w:rsid w:val="001000EB"/>
    <w:rsid w:val="00101DBB"/>
    <w:rsid w:val="00102869"/>
    <w:rsid w:val="00111FA5"/>
    <w:rsid w:val="00124AAB"/>
    <w:rsid w:val="00125A05"/>
    <w:rsid w:val="00127FF6"/>
    <w:rsid w:val="001428AE"/>
    <w:rsid w:val="001440B6"/>
    <w:rsid w:val="001445A4"/>
    <w:rsid w:val="001457B5"/>
    <w:rsid w:val="001523DB"/>
    <w:rsid w:val="001537B9"/>
    <w:rsid w:val="00156C22"/>
    <w:rsid w:val="00170F24"/>
    <w:rsid w:val="00185AD6"/>
    <w:rsid w:val="00187097"/>
    <w:rsid w:val="00196DC9"/>
    <w:rsid w:val="001A156D"/>
    <w:rsid w:val="001A5EE7"/>
    <w:rsid w:val="001A606B"/>
    <w:rsid w:val="001A6C99"/>
    <w:rsid w:val="001B0BE3"/>
    <w:rsid w:val="001B7F62"/>
    <w:rsid w:val="001C0918"/>
    <w:rsid w:val="001C35E1"/>
    <w:rsid w:val="001C5FAF"/>
    <w:rsid w:val="001C75DD"/>
    <w:rsid w:val="001C79FA"/>
    <w:rsid w:val="001D0F29"/>
    <w:rsid w:val="001D65DF"/>
    <w:rsid w:val="001E2A44"/>
    <w:rsid w:val="001E57AE"/>
    <w:rsid w:val="001E7595"/>
    <w:rsid w:val="001F0B61"/>
    <w:rsid w:val="001F0DB4"/>
    <w:rsid w:val="001F3E2E"/>
    <w:rsid w:val="001F7726"/>
    <w:rsid w:val="002051B1"/>
    <w:rsid w:val="002104BC"/>
    <w:rsid w:val="00211BBE"/>
    <w:rsid w:val="00217EEC"/>
    <w:rsid w:val="002202CD"/>
    <w:rsid w:val="00222DB3"/>
    <w:rsid w:val="00224E50"/>
    <w:rsid w:val="00225595"/>
    <w:rsid w:val="00231886"/>
    <w:rsid w:val="0023669D"/>
    <w:rsid w:val="002376D0"/>
    <w:rsid w:val="0025399C"/>
    <w:rsid w:val="002563E5"/>
    <w:rsid w:val="00260653"/>
    <w:rsid w:val="00266705"/>
    <w:rsid w:val="0027122B"/>
    <w:rsid w:val="00271937"/>
    <w:rsid w:val="00273202"/>
    <w:rsid w:val="00276E20"/>
    <w:rsid w:val="0028513A"/>
    <w:rsid w:val="002944E6"/>
    <w:rsid w:val="002945DB"/>
    <w:rsid w:val="0029524C"/>
    <w:rsid w:val="002A4D87"/>
    <w:rsid w:val="002A6BBE"/>
    <w:rsid w:val="002A7BDF"/>
    <w:rsid w:val="002B6869"/>
    <w:rsid w:val="002B75BF"/>
    <w:rsid w:val="002D29B1"/>
    <w:rsid w:val="002D6817"/>
    <w:rsid w:val="002D7BC7"/>
    <w:rsid w:val="002E0437"/>
    <w:rsid w:val="002F5BB1"/>
    <w:rsid w:val="002F6BDF"/>
    <w:rsid w:val="0030549F"/>
    <w:rsid w:val="00306029"/>
    <w:rsid w:val="0031054F"/>
    <w:rsid w:val="0031337D"/>
    <w:rsid w:val="00314C5F"/>
    <w:rsid w:val="003166CD"/>
    <w:rsid w:val="003203D0"/>
    <w:rsid w:val="00321401"/>
    <w:rsid w:val="0032380B"/>
    <w:rsid w:val="0032451A"/>
    <w:rsid w:val="00324BE1"/>
    <w:rsid w:val="00336440"/>
    <w:rsid w:val="00340501"/>
    <w:rsid w:val="00344495"/>
    <w:rsid w:val="00355279"/>
    <w:rsid w:val="00355609"/>
    <w:rsid w:val="003567D4"/>
    <w:rsid w:val="00357806"/>
    <w:rsid w:val="00357DEC"/>
    <w:rsid w:val="003612EE"/>
    <w:rsid w:val="0036398E"/>
    <w:rsid w:val="003654A9"/>
    <w:rsid w:val="00367D09"/>
    <w:rsid w:val="00367ED3"/>
    <w:rsid w:val="0037027C"/>
    <w:rsid w:val="003718C4"/>
    <w:rsid w:val="00372F59"/>
    <w:rsid w:val="00374658"/>
    <w:rsid w:val="00376D75"/>
    <w:rsid w:val="00377386"/>
    <w:rsid w:val="003850DE"/>
    <w:rsid w:val="0038656E"/>
    <w:rsid w:val="00387302"/>
    <w:rsid w:val="00390A65"/>
    <w:rsid w:val="00394870"/>
    <w:rsid w:val="003A4B94"/>
    <w:rsid w:val="003B3347"/>
    <w:rsid w:val="003B4B9F"/>
    <w:rsid w:val="003B5CA0"/>
    <w:rsid w:val="003B5F17"/>
    <w:rsid w:val="003B6B23"/>
    <w:rsid w:val="003B72FA"/>
    <w:rsid w:val="003C031F"/>
    <w:rsid w:val="003C19A9"/>
    <w:rsid w:val="003D0218"/>
    <w:rsid w:val="003D180E"/>
    <w:rsid w:val="003D3CD1"/>
    <w:rsid w:val="003D4CA4"/>
    <w:rsid w:val="003E0BC6"/>
    <w:rsid w:val="003F03A6"/>
    <w:rsid w:val="003F03F1"/>
    <w:rsid w:val="003F469D"/>
    <w:rsid w:val="00406C72"/>
    <w:rsid w:val="004112B5"/>
    <w:rsid w:val="00411380"/>
    <w:rsid w:val="00411608"/>
    <w:rsid w:val="00416CC8"/>
    <w:rsid w:val="00421C90"/>
    <w:rsid w:val="00427165"/>
    <w:rsid w:val="0043192F"/>
    <w:rsid w:val="00431AAF"/>
    <w:rsid w:val="00437A2E"/>
    <w:rsid w:val="0044138F"/>
    <w:rsid w:val="00447067"/>
    <w:rsid w:val="00455913"/>
    <w:rsid w:val="00462F90"/>
    <w:rsid w:val="00464CEB"/>
    <w:rsid w:val="00466654"/>
    <w:rsid w:val="0047446E"/>
    <w:rsid w:val="00475191"/>
    <w:rsid w:val="004832A7"/>
    <w:rsid w:val="0048671C"/>
    <w:rsid w:val="00490325"/>
    <w:rsid w:val="004A6528"/>
    <w:rsid w:val="004B0E0D"/>
    <w:rsid w:val="004B239C"/>
    <w:rsid w:val="004B2986"/>
    <w:rsid w:val="004B44BD"/>
    <w:rsid w:val="004B7895"/>
    <w:rsid w:val="004C21DE"/>
    <w:rsid w:val="004C2A08"/>
    <w:rsid w:val="004C78B7"/>
    <w:rsid w:val="004E2A39"/>
    <w:rsid w:val="004E6B26"/>
    <w:rsid w:val="004E76FF"/>
    <w:rsid w:val="004F55C3"/>
    <w:rsid w:val="00505E01"/>
    <w:rsid w:val="00510527"/>
    <w:rsid w:val="00522984"/>
    <w:rsid w:val="00525623"/>
    <w:rsid w:val="00530A95"/>
    <w:rsid w:val="00533E6A"/>
    <w:rsid w:val="005356A3"/>
    <w:rsid w:val="005441D2"/>
    <w:rsid w:val="00563BB3"/>
    <w:rsid w:val="00566906"/>
    <w:rsid w:val="00566D93"/>
    <w:rsid w:val="00591343"/>
    <w:rsid w:val="00591CE5"/>
    <w:rsid w:val="00593B8E"/>
    <w:rsid w:val="005A05E2"/>
    <w:rsid w:val="005A6FBD"/>
    <w:rsid w:val="005B2F0C"/>
    <w:rsid w:val="005B7D3E"/>
    <w:rsid w:val="005C440E"/>
    <w:rsid w:val="005C49CA"/>
    <w:rsid w:val="005C5D86"/>
    <w:rsid w:val="005E2BAC"/>
    <w:rsid w:val="005E3197"/>
    <w:rsid w:val="005F4AE6"/>
    <w:rsid w:val="005F7B3F"/>
    <w:rsid w:val="00601FD4"/>
    <w:rsid w:val="00603A39"/>
    <w:rsid w:val="006212F6"/>
    <w:rsid w:val="00623254"/>
    <w:rsid w:val="00624D14"/>
    <w:rsid w:val="00627239"/>
    <w:rsid w:val="006306BF"/>
    <w:rsid w:val="00633FC3"/>
    <w:rsid w:val="00637A4A"/>
    <w:rsid w:val="006412FD"/>
    <w:rsid w:val="00641F28"/>
    <w:rsid w:val="00650F21"/>
    <w:rsid w:val="006561C2"/>
    <w:rsid w:val="00661BA1"/>
    <w:rsid w:val="00664777"/>
    <w:rsid w:val="00667EBF"/>
    <w:rsid w:val="00670B34"/>
    <w:rsid w:val="00671186"/>
    <w:rsid w:val="006716E3"/>
    <w:rsid w:val="006745B8"/>
    <w:rsid w:val="00674885"/>
    <w:rsid w:val="006812BA"/>
    <w:rsid w:val="00686781"/>
    <w:rsid w:val="006A017B"/>
    <w:rsid w:val="006A3D20"/>
    <w:rsid w:val="006A7EE1"/>
    <w:rsid w:val="006B0AA1"/>
    <w:rsid w:val="006C0C30"/>
    <w:rsid w:val="006C1938"/>
    <w:rsid w:val="006D1EF6"/>
    <w:rsid w:val="006D3C53"/>
    <w:rsid w:val="006D4115"/>
    <w:rsid w:val="006D5483"/>
    <w:rsid w:val="006E21DA"/>
    <w:rsid w:val="006E70F1"/>
    <w:rsid w:val="006F437A"/>
    <w:rsid w:val="007037C3"/>
    <w:rsid w:val="0070612A"/>
    <w:rsid w:val="00706491"/>
    <w:rsid w:val="0070773D"/>
    <w:rsid w:val="00723DDB"/>
    <w:rsid w:val="0072584C"/>
    <w:rsid w:val="00727DC8"/>
    <w:rsid w:val="007317DB"/>
    <w:rsid w:val="007417D0"/>
    <w:rsid w:val="00743813"/>
    <w:rsid w:val="00746B25"/>
    <w:rsid w:val="007474CA"/>
    <w:rsid w:val="00747932"/>
    <w:rsid w:val="00756241"/>
    <w:rsid w:val="00757197"/>
    <w:rsid w:val="007579C1"/>
    <w:rsid w:val="0076749C"/>
    <w:rsid w:val="00767D86"/>
    <w:rsid w:val="007758B7"/>
    <w:rsid w:val="00775BBB"/>
    <w:rsid w:val="0078086B"/>
    <w:rsid w:val="00792958"/>
    <w:rsid w:val="00793579"/>
    <w:rsid w:val="007A42A8"/>
    <w:rsid w:val="007A5AC1"/>
    <w:rsid w:val="007B4933"/>
    <w:rsid w:val="007F1F63"/>
    <w:rsid w:val="00801613"/>
    <w:rsid w:val="00801DC8"/>
    <w:rsid w:val="008032BE"/>
    <w:rsid w:val="00821F0C"/>
    <w:rsid w:val="00824D29"/>
    <w:rsid w:val="00825EC4"/>
    <w:rsid w:val="00827D0A"/>
    <w:rsid w:val="00833564"/>
    <w:rsid w:val="00837E1D"/>
    <w:rsid w:val="00846258"/>
    <w:rsid w:val="00852CC4"/>
    <w:rsid w:val="00857E88"/>
    <w:rsid w:val="00863042"/>
    <w:rsid w:val="008634AB"/>
    <w:rsid w:val="0086388D"/>
    <w:rsid w:val="0086488A"/>
    <w:rsid w:val="008749AE"/>
    <w:rsid w:val="00877680"/>
    <w:rsid w:val="008813E2"/>
    <w:rsid w:val="00882956"/>
    <w:rsid w:val="00887CCE"/>
    <w:rsid w:val="0089594C"/>
    <w:rsid w:val="00897EC7"/>
    <w:rsid w:val="008A0E03"/>
    <w:rsid w:val="008A187D"/>
    <w:rsid w:val="008A7445"/>
    <w:rsid w:val="008B409C"/>
    <w:rsid w:val="008C11CC"/>
    <w:rsid w:val="008C6A27"/>
    <w:rsid w:val="008D2C92"/>
    <w:rsid w:val="008D73EA"/>
    <w:rsid w:val="008E4D7C"/>
    <w:rsid w:val="008E652A"/>
    <w:rsid w:val="008F1D74"/>
    <w:rsid w:val="008F387E"/>
    <w:rsid w:val="00900C7C"/>
    <w:rsid w:val="00904342"/>
    <w:rsid w:val="0092123D"/>
    <w:rsid w:val="00923E6E"/>
    <w:rsid w:val="00926FDF"/>
    <w:rsid w:val="00927A45"/>
    <w:rsid w:val="00927C2D"/>
    <w:rsid w:val="00930526"/>
    <w:rsid w:val="00933F3C"/>
    <w:rsid w:val="00935189"/>
    <w:rsid w:val="009421DE"/>
    <w:rsid w:val="00947B75"/>
    <w:rsid w:val="0095016F"/>
    <w:rsid w:val="00950C7F"/>
    <w:rsid w:val="0095342E"/>
    <w:rsid w:val="009539B2"/>
    <w:rsid w:val="00954EBF"/>
    <w:rsid w:val="0095597A"/>
    <w:rsid w:val="009603FF"/>
    <w:rsid w:val="0096127C"/>
    <w:rsid w:val="00963D7F"/>
    <w:rsid w:val="009674E6"/>
    <w:rsid w:val="009718F0"/>
    <w:rsid w:val="00975FE8"/>
    <w:rsid w:val="009819D6"/>
    <w:rsid w:val="00982432"/>
    <w:rsid w:val="009907CA"/>
    <w:rsid w:val="00994620"/>
    <w:rsid w:val="009A05AE"/>
    <w:rsid w:val="009A7E58"/>
    <w:rsid w:val="009B1AD0"/>
    <w:rsid w:val="009B21D4"/>
    <w:rsid w:val="009B2BF1"/>
    <w:rsid w:val="009C26DA"/>
    <w:rsid w:val="009C3852"/>
    <w:rsid w:val="009C66A5"/>
    <w:rsid w:val="009D4D04"/>
    <w:rsid w:val="009D7CFB"/>
    <w:rsid w:val="009E00EB"/>
    <w:rsid w:val="009E20A5"/>
    <w:rsid w:val="009E22AD"/>
    <w:rsid w:val="009F5E5C"/>
    <w:rsid w:val="009F6663"/>
    <w:rsid w:val="00A02B09"/>
    <w:rsid w:val="00A04AF8"/>
    <w:rsid w:val="00A129EC"/>
    <w:rsid w:val="00A17B81"/>
    <w:rsid w:val="00A23CD0"/>
    <w:rsid w:val="00A2730F"/>
    <w:rsid w:val="00A30554"/>
    <w:rsid w:val="00A3295B"/>
    <w:rsid w:val="00A32FE4"/>
    <w:rsid w:val="00A330CA"/>
    <w:rsid w:val="00A35D78"/>
    <w:rsid w:val="00A4274D"/>
    <w:rsid w:val="00A43F65"/>
    <w:rsid w:val="00A449E2"/>
    <w:rsid w:val="00A46082"/>
    <w:rsid w:val="00A473F7"/>
    <w:rsid w:val="00A616D9"/>
    <w:rsid w:val="00A6228F"/>
    <w:rsid w:val="00A66AD5"/>
    <w:rsid w:val="00A67C26"/>
    <w:rsid w:val="00A72A7A"/>
    <w:rsid w:val="00A91EFA"/>
    <w:rsid w:val="00A93C51"/>
    <w:rsid w:val="00AA02F5"/>
    <w:rsid w:val="00AA2DB7"/>
    <w:rsid w:val="00AA67F7"/>
    <w:rsid w:val="00AA6B21"/>
    <w:rsid w:val="00AB5051"/>
    <w:rsid w:val="00AB6E51"/>
    <w:rsid w:val="00AC1BD5"/>
    <w:rsid w:val="00AC221D"/>
    <w:rsid w:val="00AC2B67"/>
    <w:rsid w:val="00AC2EBD"/>
    <w:rsid w:val="00AC3C42"/>
    <w:rsid w:val="00AC3DC0"/>
    <w:rsid w:val="00AD4862"/>
    <w:rsid w:val="00AE5B76"/>
    <w:rsid w:val="00AE7739"/>
    <w:rsid w:val="00AF74BA"/>
    <w:rsid w:val="00B025F5"/>
    <w:rsid w:val="00B04638"/>
    <w:rsid w:val="00B046E6"/>
    <w:rsid w:val="00B11BF1"/>
    <w:rsid w:val="00B15ADA"/>
    <w:rsid w:val="00B204F8"/>
    <w:rsid w:val="00B23B23"/>
    <w:rsid w:val="00B25011"/>
    <w:rsid w:val="00B27841"/>
    <w:rsid w:val="00B3256B"/>
    <w:rsid w:val="00B329F1"/>
    <w:rsid w:val="00B32EB4"/>
    <w:rsid w:val="00B33C41"/>
    <w:rsid w:val="00B425EE"/>
    <w:rsid w:val="00B470A8"/>
    <w:rsid w:val="00B47426"/>
    <w:rsid w:val="00B53AD2"/>
    <w:rsid w:val="00B550D7"/>
    <w:rsid w:val="00B561D8"/>
    <w:rsid w:val="00B62E97"/>
    <w:rsid w:val="00B66B34"/>
    <w:rsid w:val="00B714F3"/>
    <w:rsid w:val="00B83AA0"/>
    <w:rsid w:val="00B844B1"/>
    <w:rsid w:val="00B95B1D"/>
    <w:rsid w:val="00BA208D"/>
    <w:rsid w:val="00BA2993"/>
    <w:rsid w:val="00BA54B0"/>
    <w:rsid w:val="00BC3233"/>
    <w:rsid w:val="00BC3E43"/>
    <w:rsid w:val="00BD5404"/>
    <w:rsid w:val="00BD5DE1"/>
    <w:rsid w:val="00BE0FB4"/>
    <w:rsid w:val="00BE11B4"/>
    <w:rsid w:val="00BE2C09"/>
    <w:rsid w:val="00BE5515"/>
    <w:rsid w:val="00BE71F8"/>
    <w:rsid w:val="00BF6D28"/>
    <w:rsid w:val="00C12EA2"/>
    <w:rsid w:val="00C13BA7"/>
    <w:rsid w:val="00C15973"/>
    <w:rsid w:val="00C15D45"/>
    <w:rsid w:val="00C16DB4"/>
    <w:rsid w:val="00C30266"/>
    <w:rsid w:val="00C318C5"/>
    <w:rsid w:val="00C35C09"/>
    <w:rsid w:val="00C44548"/>
    <w:rsid w:val="00C52042"/>
    <w:rsid w:val="00C54172"/>
    <w:rsid w:val="00C56F29"/>
    <w:rsid w:val="00C57A5F"/>
    <w:rsid w:val="00C64CB4"/>
    <w:rsid w:val="00C66E73"/>
    <w:rsid w:val="00C67011"/>
    <w:rsid w:val="00C671AB"/>
    <w:rsid w:val="00C70FDC"/>
    <w:rsid w:val="00C71921"/>
    <w:rsid w:val="00C727B7"/>
    <w:rsid w:val="00C72A34"/>
    <w:rsid w:val="00C72D7E"/>
    <w:rsid w:val="00C770E4"/>
    <w:rsid w:val="00C8091A"/>
    <w:rsid w:val="00C8277C"/>
    <w:rsid w:val="00C91B6E"/>
    <w:rsid w:val="00C93BED"/>
    <w:rsid w:val="00C9663D"/>
    <w:rsid w:val="00CA2407"/>
    <w:rsid w:val="00CA4C4B"/>
    <w:rsid w:val="00CA6601"/>
    <w:rsid w:val="00CB4038"/>
    <w:rsid w:val="00CB4ED4"/>
    <w:rsid w:val="00CB6D69"/>
    <w:rsid w:val="00CC63F7"/>
    <w:rsid w:val="00CD1DFE"/>
    <w:rsid w:val="00CD5CD4"/>
    <w:rsid w:val="00CE6338"/>
    <w:rsid w:val="00CE7AF6"/>
    <w:rsid w:val="00CF1834"/>
    <w:rsid w:val="00CF2A25"/>
    <w:rsid w:val="00CF62B9"/>
    <w:rsid w:val="00D0130F"/>
    <w:rsid w:val="00D02433"/>
    <w:rsid w:val="00D06DC5"/>
    <w:rsid w:val="00D10731"/>
    <w:rsid w:val="00D14372"/>
    <w:rsid w:val="00D15DA0"/>
    <w:rsid w:val="00D243DC"/>
    <w:rsid w:val="00D25C17"/>
    <w:rsid w:val="00D37E75"/>
    <w:rsid w:val="00D42962"/>
    <w:rsid w:val="00D4507C"/>
    <w:rsid w:val="00D466BA"/>
    <w:rsid w:val="00D5116B"/>
    <w:rsid w:val="00D5293A"/>
    <w:rsid w:val="00D5645C"/>
    <w:rsid w:val="00D569DC"/>
    <w:rsid w:val="00D631E9"/>
    <w:rsid w:val="00D63908"/>
    <w:rsid w:val="00D66C8B"/>
    <w:rsid w:val="00D71FA1"/>
    <w:rsid w:val="00D76193"/>
    <w:rsid w:val="00D96212"/>
    <w:rsid w:val="00DA066A"/>
    <w:rsid w:val="00DA16F1"/>
    <w:rsid w:val="00DC3DBF"/>
    <w:rsid w:val="00DC6749"/>
    <w:rsid w:val="00DC7919"/>
    <w:rsid w:val="00DD764B"/>
    <w:rsid w:val="00DD7D31"/>
    <w:rsid w:val="00DE1166"/>
    <w:rsid w:val="00DE13A2"/>
    <w:rsid w:val="00DE1E2E"/>
    <w:rsid w:val="00DE5ABB"/>
    <w:rsid w:val="00DF343C"/>
    <w:rsid w:val="00E07A10"/>
    <w:rsid w:val="00E12336"/>
    <w:rsid w:val="00E179D1"/>
    <w:rsid w:val="00E40F7F"/>
    <w:rsid w:val="00E41E79"/>
    <w:rsid w:val="00E46441"/>
    <w:rsid w:val="00E53ABE"/>
    <w:rsid w:val="00E55045"/>
    <w:rsid w:val="00E5750B"/>
    <w:rsid w:val="00E667DD"/>
    <w:rsid w:val="00E70379"/>
    <w:rsid w:val="00E70925"/>
    <w:rsid w:val="00E818A6"/>
    <w:rsid w:val="00E84358"/>
    <w:rsid w:val="00E979EC"/>
    <w:rsid w:val="00EA4F3D"/>
    <w:rsid w:val="00EB79A5"/>
    <w:rsid w:val="00ED52A6"/>
    <w:rsid w:val="00EE132C"/>
    <w:rsid w:val="00EE1B0E"/>
    <w:rsid w:val="00EE31D5"/>
    <w:rsid w:val="00EE6136"/>
    <w:rsid w:val="00EE639B"/>
    <w:rsid w:val="00EF3E34"/>
    <w:rsid w:val="00EF4B83"/>
    <w:rsid w:val="00EF5FAB"/>
    <w:rsid w:val="00F07222"/>
    <w:rsid w:val="00F169D3"/>
    <w:rsid w:val="00F20642"/>
    <w:rsid w:val="00F214AF"/>
    <w:rsid w:val="00F21545"/>
    <w:rsid w:val="00F21E7A"/>
    <w:rsid w:val="00F23A3F"/>
    <w:rsid w:val="00F4148F"/>
    <w:rsid w:val="00F4229F"/>
    <w:rsid w:val="00F45748"/>
    <w:rsid w:val="00F46F83"/>
    <w:rsid w:val="00F53F3B"/>
    <w:rsid w:val="00F566B4"/>
    <w:rsid w:val="00F6017A"/>
    <w:rsid w:val="00F6610D"/>
    <w:rsid w:val="00F67182"/>
    <w:rsid w:val="00F7170D"/>
    <w:rsid w:val="00F7432E"/>
    <w:rsid w:val="00F74A8F"/>
    <w:rsid w:val="00F76F9B"/>
    <w:rsid w:val="00F851F9"/>
    <w:rsid w:val="00F86C9C"/>
    <w:rsid w:val="00F906E5"/>
    <w:rsid w:val="00F97BAB"/>
    <w:rsid w:val="00FA5916"/>
    <w:rsid w:val="00FA6289"/>
    <w:rsid w:val="00FA65E7"/>
    <w:rsid w:val="00FA69DB"/>
    <w:rsid w:val="00FA7B2A"/>
    <w:rsid w:val="00FB38E9"/>
    <w:rsid w:val="00FB55ED"/>
    <w:rsid w:val="00FB7BE8"/>
    <w:rsid w:val="00FC272E"/>
    <w:rsid w:val="00FC315C"/>
    <w:rsid w:val="00FC436B"/>
    <w:rsid w:val="00FC6E3F"/>
    <w:rsid w:val="00FC7701"/>
    <w:rsid w:val="00FE725D"/>
    <w:rsid w:val="00FF17BA"/>
    <w:rsid w:val="052825DC"/>
    <w:rsid w:val="09EF4DDA"/>
    <w:rsid w:val="0B0D4C87"/>
    <w:rsid w:val="0ECD1B56"/>
    <w:rsid w:val="169C3560"/>
    <w:rsid w:val="169D76E0"/>
    <w:rsid w:val="19FC1BCA"/>
    <w:rsid w:val="1C791393"/>
    <w:rsid w:val="20336B32"/>
    <w:rsid w:val="205828AE"/>
    <w:rsid w:val="20C91EEB"/>
    <w:rsid w:val="20DC1160"/>
    <w:rsid w:val="218E5620"/>
    <w:rsid w:val="27DC6324"/>
    <w:rsid w:val="2DE72A67"/>
    <w:rsid w:val="2E9076F3"/>
    <w:rsid w:val="31606FDD"/>
    <w:rsid w:val="319C6FE6"/>
    <w:rsid w:val="34AD2A5F"/>
    <w:rsid w:val="357657F7"/>
    <w:rsid w:val="391A77BD"/>
    <w:rsid w:val="394B5CEB"/>
    <w:rsid w:val="3F0120EC"/>
    <w:rsid w:val="406C23C2"/>
    <w:rsid w:val="5140185C"/>
    <w:rsid w:val="58660A66"/>
    <w:rsid w:val="5A8B5024"/>
    <w:rsid w:val="5EDE3B4D"/>
    <w:rsid w:val="66BC5441"/>
    <w:rsid w:val="699B0AB1"/>
    <w:rsid w:val="6A1D6CF2"/>
    <w:rsid w:val="72ED4D97"/>
    <w:rsid w:val="745E412E"/>
    <w:rsid w:val="77F260B4"/>
    <w:rsid w:val="7B950E23"/>
    <w:rsid w:val="7BEF55E5"/>
    <w:rsid w:val="7CFA7133"/>
    <w:rsid w:val="7FAC6E72"/>
    <w:rsid w:val="7FC2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93B0"/>
  <w15:docId w15:val="{FF871DDC-4C34-4DD6-920D-46878BAB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NI-Times" w:eastAsia="Times New Roman" w:hAnsi="VNI-Times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3923-FD2F-47DD-B930-5AA4F083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552</Words>
  <Characters>3152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2022-04-15T00:54:00Z</dcterms:created>
  <dcterms:modified xsi:type="dcterms:W3CDTF">2022-04-21T04:12:00Z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6B7E1C8092E842F1A4532CB69698B8E0</vt:lpwstr>
  </property>
</Properties>
</file>