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87BE" w14:textId="77777777" w:rsidR="005C659B" w:rsidRPr="005C659B" w:rsidRDefault="005C659B" w:rsidP="00C72F3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val="it-IT"/>
        </w:rPr>
      </w:pPr>
      <w:r w:rsidRPr="005C659B">
        <w:rPr>
          <w:rFonts w:ascii="Times New Roman" w:eastAsia="Calibri" w:hAnsi="Times New Roman" w:cs="Times New Roman"/>
          <w:sz w:val="26"/>
          <w:szCs w:val="26"/>
          <w:lang w:val="it-IT"/>
        </w:rPr>
        <w:t>SỞ GIÁO DỤC VÀ ĐÀO TẠO TP HỒ CHÍ MINH</w:t>
      </w:r>
      <w:r w:rsidRPr="005C659B">
        <w:rPr>
          <w:rFonts w:ascii="Times New Roman" w:eastAsia="Calibri" w:hAnsi="Times New Roman" w:cs="Times New Roman"/>
          <w:sz w:val="26"/>
          <w:szCs w:val="26"/>
          <w:lang w:val="it-IT"/>
        </w:rPr>
        <w:tab/>
        <w:t xml:space="preserve">             </w:t>
      </w:r>
    </w:p>
    <w:p w14:paraId="2CD77671" w14:textId="77777777" w:rsidR="005C659B" w:rsidRPr="005C659B" w:rsidRDefault="005C659B" w:rsidP="00C72F35">
      <w:pPr>
        <w:tabs>
          <w:tab w:val="left" w:pos="7350"/>
        </w:tabs>
        <w:spacing w:after="0" w:line="360" w:lineRule="auto"/>
        <w:ind w:right="-450"/>
        <w:jc w:val="both"/>
        <w:rPr>
          <w:rFonts w:ascii="Times New Roman" w:eastAsia="Calibri" w:hAnsi="Times New Roman" w:cs="Times New Roman"/>
          <w:b/>
          <w:sz w:val="26"/>
          <w:szCs w:val="26"/>
          <w:bdr w:val="single" w:sz="4" w:space="0" w:color="auto" w:frame="1"/>
          <w:lang w:val="it-IT"/>
        </w:rPr>
      </w:pPr>
      <w:r w:rsidRPr="005C659B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       </w:t>
      </w:r>
      <w:r w:rsidRPr="005C659B">
        <w:rPr>
          <w:rFonts w:ascii="Times New Roman" w:eastAsia="Calibri" w:hAnsi="Times New Roman" w:cs="Times New Roman"/>
          <w:b/>
          <w:sz w:val="26"/>
          <w:szCs w:val="26"/>
          <w:lang w:val="it-IT"/>
        </w:rPr>
        <w:t xml:space="preserve">TRƯỜNG THPT NĂNG KHIẾU TDTT H.BC                </w:t>
      </w:r>
      <w:r w:rsidRPr="005C659B">
        <w:rPr>
          <w:rFonts w:ascii="Times New Roman" w:eastAsia="Calibri" w:hAnsi="Times New Roman" w:cs="Times New Roman"/>
          <w:b/>
          <w:sz w:val="26"/>
          <w:szCs w:val="26"/>
          <w:lang w:val="it-IT"/>
        </w:rPr>
        <w:tab/>
        <w:t xml:space="preserve">   </w:t>
      </w:r>
      <w:r w:rsidRPr="003C62D9">
        <w:rPr>
          <w:rFonts w:ascii="Times New Roman" w:eastAsia="Calibri" w:hAnsi="Times New Roman" w:cs="Times New Roman"/>
          <w:b/>
          <w:sz w:val="26"/>
          <w:szCs w:val="26"/>
          <w:bdr w:val="single" w:sz="4" w:space="0" w:color="auto" w:frame="1"/>
          <w:lang w:val="it-IT"/>
        </w:rPr>
        <w:t xml:space="preserve">ĐỀ </w:t>
      </w:r>
      <w:r w:rsidRPr="005C659B">
        <w:rPr>
          <w:rFonts w:ascii="Times New Roman" w:eastAsia="Calibri" w:hAnsi="Times New Roman" w:cs="Times New Roman"/>
          <w:b/>
          <w:sz w:val="26"/>
          <w:szCs w:val="26"/>
          <w:bdr w:val="single" w:sz="4" w:space="0" w:color="auto" w:frame="1"/>
          <w:lang w:val="it-IT"/>
        </w:rPr>
        <w:t xml:space="preserve">CHÍNH THỨC </w:t>
      </w:r>
    </w:p>
    <w:p w14:paraId="60E78E89" w14:textId="77777777" w:rsidR="005C659B" w:rsidRPr="005C659B" w:rsidRDefault="005C659B" w:rsidP="00C72F3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it-IT"/>
        </w:rPr>
      </w:pPr>
    </w:p>
    <w:p w14:paraId="2E541488" w14:textId="77777777" w:rsidR="005C659B" w:rsidRPr="005C659B" w:rsidRDefault="005C659B" w:rsidP="00C72F3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it-IT"/>
        </w:rPr>
      </w:pPr>
    </w:p>
    <w:p w14:paraId="6AA47B6C" w14:textId="77777777" w:rsidR="005C659B" w:rsidRPr="005C659B" w:rsidRDefault="005C659B" w:rsidP="00C72F3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it-IT"/>
        </w:rPr>
      </w:pPr>
      <w:r w:rsidRPr="005C659B">
        <w:rPr>
          <w:rFonts w:ascii="Times New Roman" w:eastAsia="Calibri" w:hAnsi="Times New Roman" w:cs="Times New Roman"/>
          <w:b/>
          <w:sz w:val="26"/>
          <w:szCs w:val="26"/>
          <w:lang w:val="it-IT"/>
        </w:rPr>
        <w:t>ĐỀ KIỂ</w:t>
      </w:r>
      <w:r w:rsidR="003C62D9" w:rsidRPr="003C62D9">
        <w:rPr>
          <w:rFonts w:ascii="Times New Roman" w:eastAsia="Calibri" w:hAnsi="Times New Roman" w:cs="Times New Roman"/>
          <w:b/>
          <w:sz w:val="26"/>
          <w:szCs w:val="26"/>
          <w:lang w:val="it-IT"/>
        </w:rPr>
        <w:t xml:space="preserve">M TRA </w:t>
      </w:r>
      <w:r w:rsidRPr="005C659B">
        <w:rPr>
          <w:rFonts w:ascii="Times New Roman" w:eastAsia="Calibri" w:hAnsi="Times New Roman" w:cs="Times New Roman"/>
          <w:b/>
          <w:sz w:val="26"/>
          <w:szCs w:val="26"/>
          <w:lang w:val="it-IT"/>
        </w:rPr>
        <w:t>HỌC KÌ I – NĂM HỌC 2021-2022</w:t>
      </w:r>
    </w:p>
    <w:p w14:paraId="431FCC28" w14:textId="77777777" w:rsidR="005C659B" w:rsidRPr="005C659B" w:rsidRDefault="005C659B" w:rsidP="00C72F3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it-IT"/>
        </w:rPr>
      </w:pPr>
      <w:r w:rsidRPr="005C659B">
        <w:rPr>
          <w:rFonts w:ascii="Times New Roman" w:eastAsia="Calibri" w:hAnsi="Times New Roman" w:cs="Times New Roman"/>
          <w:b/>
          <w:sz w:val="26"/>
          <w:szCs w:val="26"/>
          <w:lang w:val="it-IT"/>
        </w:rPr>
        <w:t>MÔN TOÁN HỌC – KHỐI 11</w:t>
      </w:r>
    </w:p>
    <w:p w14:paraId="35E7DFEA" w14:textId="77777777" w:rsidR="005C659B" w:rsidRPr="003C62D9" w:rsidRDefault="005C659B" w:rsidP="00C72F3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val="it-IT"/>
        </w:rPr>
      </w:pPr>
      <w:r w:rsidRPr="003C62D9">
        <w:rPr>
          <w:rFonts w:ascii="Times New Roman" w:eastAsia="Calibri" w:hAnsi="Times New Roman" w:cs="Times New Roman"/>
          <w:b/>
          <w:sz w:val="26"/>
          <w:szCs w:val="26"/>
          <w:lang w:val="it-IT"/>
        </w:rPr>
        <w:t>Thời gian làm bài : 90 phút</w:t>
      </w:r>
    </w:p>
    <w:p w14:paraId="1B85F57E" w14:textId="77777777" w:rsidR="005C659B" w:rsidRPr="003C62D9" w:rsidRDefault="005C659B" w:rsidP="00C72F35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val="it-IT"/>
        </w:rPr>
      </w:pPr>
      <w:r w:rsidRPr="005C659B">
        <w:rPr>
          <w:rFonts w:ascii="Times New Roman" w:eastAsia="Calibri" w:hAnsi="Times New Roman" w:cs="Times New Roman"/>
          <w:b/>
          <w:sz w:val="26"/>
          <w:szCs w:val="26"/>
          <w:u w:val="single"/>
          <w:lang w:val="it-IT"/>
        </w:rPr>
        <w:t>Câu 1</w:t>
      </w:r>
      <w:r w:rsidRPr="005C659B">
        <w:rPr>
          <w:rFonts w:ascii="Times New Roman" w:eastAsia="Calibri" w:hAnsi="Times New Roman" w:cs="Times New Roman"/>
          <w:b/>
          <w:sz w:val="26"/>
          <w:szCs w:val="26"/>
          <w:lang w:val="it-IT"/>
        </w:rPr>
        <w:t xml:space="preserve">: (1,0 điểm) </w:t>
      </w:r>
      <w:r w:rsidRPr="005C659B">
        <w:rPr>
          <w:rFonts w:ascii="Times New Roman" w:eastAsia="Calibri" w:hAnsi="Times New Roman" w:cs="Times New Roman"/>
          <w:sz w:val="26"/>
          <w:szCs w:val="26"/>
          <w:lang w:val="it-IT"/>
        </w:rPr>
        <w:t>Giải phương trình sau:</w:t>
      </w:r>
    </w:p>
    <w:p w14:paraId="7D27A24F" w14:textId="77777777" w:rsidR="005C659B" w:rsidRPr="003C62D9" w:rsidRDefault="00CA5250" w:rsidP="00C72F35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val="it-IT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sz w:val="26"/>
                  <w:szCs w:val="26"/>
                  <w:lang w:val="it-IT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it-IT"/>
                </w:rPr>
                <m:t>2.cos</m:t>
              </m:r>
            </m:fName>
            <m:e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it-IT"/>
                </w:rPr>
                <m:t>x</m:t>
              </m:r>
            </m:e>
          </m:func>
          <m:r>
            <w:rPr>
              <w:rFonts w:ascii="Cambria Math" w:eastAsia="Times New Roman" w:hAnsi="Cambria Math" w:cs="Times New Roman"/>
              <w:sz w:val="26"/>
              <w:szCs w:val="26"/>
              <w:lang w:val="it-IT"/>
            </w:rPr>
            <m:t>+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  <w:lang w:val="it-IT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it-IT"/>
                </w:rPr>
                <m:t>2</m:t>
              </m:r>
            </m:e>
          </m:rad>
          <m:r>
            <w:rPr>
              <w:rFonts w:ascii="Cambria Math" w:eastAsia="Times New Roman" w:hAnsi="Cambria Math" w:cs="Times New Roman"/>
              <w:sz w:val="26"/>
              <w:szCs w:val="26"/>
              <w:lang w:val="it-IT"/>
            </w:rPr>
            <m:t>=0</m:t>
          </m:r>
        </m:oMath>
      </m:oMathPara>
    </w:p>
    <w:p w14:paraId="748AB219" w14:textId="4B0AFCB3" w:rsidR="005C659B" w:rsidRPr="005C659B" w:rsidRDefault="005C659B" w:rsidP="00C72F35">
      <w:pPr>
        <w:spacing w:after="0" w:line="360" w:lineRule="auto"/>
        <w:ind w:right="-270"/>
        <w:rPr>
          <w:rFonts w:ascii="Times New Roman" w:eastAsia="Calibri" w:hAnsi="Times New Roman" w:cs="Times New Roman"/>
          <w:sz w:val="26"/>
          <w:szCs w:val="26"/>
          <w:lang w:val="it-IT"/>
        </w:rPr>
      </w:pPr>
      <w:r w:rsidRPr="005C659B">
        <w:rPr>
          <w:rFonts w:ascii="Times New Roman" w:eastAsia="Calibri" w:hAnsi="Times New Roman" w:cs="Times New Roman"/>
          <w:b/>
          <w:sz w:val="26"/>
          <w:szCs w:val="26"/>
          <w:u w:val="single"/>
          <w:lang w:val="it-IT"/>
        </w:rPr>
        <w:t>Câu 2</w:t>
      </w:r>
      <w:r w:rsidRPr="005C659B">
        <w:rPr>
          <w:rFonts w:ascii="Times New Roman" w:eastAsia="Calibri" w:hAnsi="Times New Roman" w:cs="Times New Roman"/>
          <w:b/>
          <w:sz w:val="26"/>
          <w:szCs w:val="26"/>
          <w:lang w:val="it-IT"/>
        </w:rPr>
        <w:t xml:space="preserve">: (2,0 điểm) </w:t>
      </w:r>
      <w:r w:rsidRPr="005C659B">
        <w:rPr>
          <w:rFonts w:ascii="Times New Roman" w:eastAsia="Calibri" w:hAnsi="Times New Roman" w:cs="Times New Roman"/>
          <w:sz w:val="26"/>
          <w:szCs w:val="26"/>
          <w:lang w:val="it-IT"/>
        </w:rPr>
        <w:t>Mộ</w:t>
      </w:r>
      <w:r w:rsidR="00C136DA">
        <w:rPr>
          <w:rFonts w:ascii="Times New Roman" w:eastAsia="Calibri" w:hAnsi="Times New Roman" w:cs="Times New Roman"/>
          <w:sz w:val="26"/>
          <w:szCs w:val="26"/>
          <w:lang w:val="it-IT"/>
        </w:rPr>
        <w:t>t nhóm họ</w:t>
      </w:r>
      <w:r w:rsidR="00623C14">
        <w:rPr>
          <w:rFonts w:ascii="Times New Roman" w:eastAsia="Calibri" w:hAnsi="Times New Roman" w:cs="Times New Roman"/>
          <w:sz w:val="26"/>
          <w:szCs w:val="26"/>
          <w:lang w:val="it-IT"/>
        </w:rPr>
        <w:t>c sinh có 10</w:t>
      </w:r>
      <w:r w:rsidR="00C136DA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bạn</w:t>
      </w:r>
      <w:r w:rsidRPr="005C659B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. </w:t>
      </w:r>
      <w:r w:rsidR="00FD78FD">
        <w:rPr>
          <w:rFonts w:ascii="Times New Roman" w:eastAsia="Calibri" w:hAnsi="Times New Roman" w:cs="Times New Roman"/>
          <w:sz w:val="26"/>
          <w:szCs w:val="26"/>
          <w:lang w:val="it-IT"/>
        </w:rPr>
        <w:t>Hỏi c</w:t>
      </w:r>
      <w:r w:rsidRPr="005C659B">
        <w:rPr>
          <w:rFonts w:ascii="Times New Roman" w:eastAsia="Calibri" w:hAnsi="Times New Roman" w:cs="Times New Roman"/>
          <w:sz w:val="26"/>
          <w:szCs w:val="26"/>
          <w:lang w:val="it-IT"/>
        </w:rPr>
        <w:t>ó bao nhiêu cách</w:t>
      </w:r>
      <w:r w:rsidR="00121CBC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sao cho:</w:t>
      </w:r>
    </w:p>
    <w:p w14:paraId="07DF5D99" w14:textId="653624D0" w:rsidR="005C659B" w:rsidRDefault="005C659B" w:rsidP="00C72F35">
      <w:pPr>
        <w:numPr>
          <w:ilvl w:val="0"/>
          <w:numId w:val="1"/>
        </w:numPr>
        <w:spacing w:after="0" w:line="360" w:lineRule="auto"/>
        <w:ind w:left="0" w:firstLine="426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659B">
        <w:rPr>
          <w:rFonts w:ascii="Times New Roman" w:eastAsia="Calibri" w:hAnsi="Times New Roman" w:cs="Times New Roman"/>
          <w:sz w:val="26"/>
          <w:szCs w:val="26"/>
          <w:lang w:val="en-US"/>
        </w:rPr>
        <w:t>Sắp xế</w:t>
      </w:r>
      <w:r w:rsidR="00623C14">
        <w:rPr>
          <w:rFonts w:ascii="Times New Roman" w:eastAsia="Calibri" w:hAnsi="Times New Roman" w:cs="Times New Roman"/>
          <w:sz w:val="26"/>
          <w:szCs w:val="26"/>
          <w:lang w:val="en-US"/>
        </w:rPr>
        <w:t>p 10</w:t>
      </w:r>
      <w:r w:rsidR="00C136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bạn học sinh này</w:t>
      </w:r>
      <w:r w:rsidRPr="005C659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vào một hàng dọ</w:t>
      </w:r>
      <w:r w:rsidR="00623C14">
        <w:rPr>
          <w:rFonts w:ascii="Times New Roman" w:eastAsia="Calibri" w:hAnsi="Times New Roman" w:cs="Times New Roman"/>
          <w:sz w:val="26"/>
          <w:szCs w:val="26"/>
          <w:lang w:val="en-US"/>
        </w:rPr>
        <w:t>c có 10</w:t>
      </w:r>
      <w:r w:rsidRPr="005C659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vị</w:t>
      </w:r>
      <w:r w:rsidR="00B82C83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trí</w:t>
      </w:r>
      <w:r w:rsidR="00FD78FD">
        <w:rPr>
          <w:rFonts w:ascii="Times New Roman" w:eastAsia="Calibri" w:hAnsi="Times New Roman" w:cs="Times New Roman"/>
          <w:sz w:val="26"/>
          <w:szCs w:val="26"/>
          <w:lang w:val="en-US"/>
        </w:rPr>
        <w:t>?</w:t>
      </w:r>
    </w:p>
    <w:p w14:paraId="1F167B72" w14:textId="1ED39AC8" w:rsidR="005C659B" w:rsidRPr="00DE22DD" w:rsidRDefault="005C659B" w:rsidP="00C72F35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659B">
        <w:rPr>
          <w:rFonts w:ascii="Times New Roman" w:eastAsia="Calibri" w:hAnsi="Times New Roman" w:cs="Times New Roman"/>
          <w:sz w:val="26"/>
          <w:szCs w:val="26"/>
          <w:lang w:val="en-US"/>
        </w:rPr>
        <w:t>Chọ</w:t>
      </w:r>
      <w:r w:rsidR="00C136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n ra </w:t>
      </w:r>
      <w:r w:rsidR="00623C1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ba học sinh </w:t>
      </w:r>
      <w:r w:rsidR="003158D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từ nhóm học sinh trên </w:t>
      </w:r>
      <w:r w:rsidR="001B714B">
        <w:rPr>
          <w:rFonts w:ascii="Times New Roman" w:eastAsia="Calibri" w:hAnsi="Times New Roman" w:cs="Times New Roman"/>
          <w:sz w:val="26"/>
          <w:szCs w:val="26"/>
          <w:lang w:val="en-US"/>
        </w:rPr>
        <w:t>để xếp</w:t>
      </w:r>
      <w:r w:rsidR="0012090E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vào chỗ ngồi gồm 3 ghế</w:t>
      </w:r>
      <w:r w:rsidR="00E84AF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12090E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hàng ngang </w:t>
      </w:r>
      <w:r w:rsidR="00121CBC">
        <w:rPr>
          <w:rFonts w:ascii="Times New Roman" w:eastAsia="Calibri" w:hAnsi="Times New Roman" w:cs="Times New Roman"/>
          <w:sz w:val="26"/>
          <w:szCs w:val="26"/>
          <w:lang w:val="en-US"/>
        </w:rPr>
        <w:t>và</w:t>
      </w:r>
      <w:r w:rsidR="0012090E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1829FC">
        <w:rPr>
          <w:rFonts w:ascii="Times New Roman" w:eastAsia="Calibri" w:hAnsi="Times New Roman" w:cs="Times New Roman"/>
          <w:sz w:val="26"/>
          <w:szCs w:val="26"/>
          <w:lang w:val="en-US"/>
        </w:rPr>
        <w:t>bạn An ngồi giữa hai bạn còn lại</w:t>
      </w:r>
      <w:r w:rsidR="00DE22DD">
        <w:rPr>
          <w:rFonts w:ascii="Times New Roman" w:eastAsia="Calibri" w:hAnsi="Times New Roman" w:cs="Times New Roman"/>
          <w:sz w:val="26"/>
          <w:szCs w:val="26"/>
          <w:lang w:val="en-US"/>
        </w:rPr>
        <w:t>?</w:t>
      </w:r>
      <w:r w:rsidR="00564E88" w:rsidRPr="00DE22D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(biết rằng trong nhóm học sinh trên chỉ có 1 bạn tên An).</w:t>
      </w:r>
    </w:p>
    <w:p w14:paraId="3C8A751E" w14:textId="37E27E82" w:rsidR="005C659B" w:rsidRPr="005C659B" w:rsidRDefault="005C659B" w:rsidP="00C72F35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C659B">
        <w:rPr>
          <w:rFonts w:ascii="Times New Roman" w:eastAsia="Calibri" w:hAnsi="Times New Roman" w:cs="Times New Roman"/>
          <w:b/>
          <w:sz w:val="26"/>
          <w:szCs w:val="26"/>
          <w:u w:val="single"/>
          <w:lang w:val="it-IT"/>
        </w:rPr>
        <w:t>Câu 3</w:t>
      </w:r>
      <w:r w:rsidRPr="005C659B">
        <w:rPr>
          <w:rFonts w:ascii="Times New Roman" w:eastAsia="Calibri" w:hAnsi="Times New Roman" w:cs="Times New Roman"/>
          <w:b/>
          <w:sz w:val="26"/>
          <w:szCs w:val="26"/>
          <w:lang w:val="it-IT"/>
        </w:rPr>
        <w:t xml:space="preserve">: (1,0 điểm) </w:t>
      </w:r>
      <w:r w:rsidRPr="005C659B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Khai triển biểu thức sau: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val="it-IT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it-IT"/>
              </w:rPr>
              <m:t>(x+3)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  <w:lang w:val="it-IT"/>
              </w:rPr>
              <m:t>4</m:t>
            </m:r>
          </m:sup>
        </m:sSup>
      </m:oMath>
    </w:p>
    <w:p w14:paraId="26BBDC49" w14:textId="3205F2B8" w:rsidR="007D6558" w:rsidRPr="003C62D9" w:rsidRDefault="005C659B" w:rsidP="00C72F35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5C659B">
        <w:rPr>
          <w:rFonts w:ascii="Times New Roman" w:eastAsia="Calibri" w:hAnsi="Times New Roman" w:cs="Times New Roman"/>
          <w:b/>
          <w:sz w:val="26"/>
          <w:szCs w:val="26"/>
          <w:u w:val="single"/>
          <w:lang w:val="it-IT"/>
        </w:rPr>
        <w:t>Câu 4</w:t>
      </w:r>
      <w:r w:rsidRPr="005C659B">
        <w:rPr>
          <w:rFonts w:ascii="Times New Roman" w:eastAsia="Calibri" w:hAnsi="Times New Roman" w:cs="Times New Roman"/>
          <w:b/>
          <w:sz w:val="26"/>
          <w:szCs w:val="26"/>
          <w:lang w:val="it-IT"/>
        </w:rPr>
        <w:t xml:space="preserve">: (1,0 điểm) </w:t>
      </w:r>
      <w:r w:rsidRPr="005C659B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Tìm số hạng chứa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val="it-IT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it-IT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  <w:lang w:val="it-IT"/>
              </w:rPr>
              <m:t>8</m:t>
            </m:r>
          </m:sup>
        </m:sSup>
      </m:oMath>
      <w:r w:rsidRPr="005C659B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trong khai triển biểu thức sau:</w:t>
      </w:r>
    </w:p>
    <w:p w14:paraId="0FFEB4F0" w14:textId="3A95A1C8" w:rsidR="005C659B" w:rsidRPr="003C62D9" w:rsidRDefault="00CA5250" w:rsidP="00C72F35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it-IT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  <w:lang w:val="it-IT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it-IT"/>
                </w:rPr>
                <m:t>7</m:t>
              </m:r>
            </m:num>
            <m:den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it-IT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6"/>
              <w:szCs w:val="26"/>
              <w:lang w:val="it-IT"/>
            </w:rPr>
            <m:t>.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  <w:lang w:val="it-IT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it-IT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it-IT"/>
                </w:rPr>
                <m:t>8</m:t>
              </m:r>
            </m:sup>
          </m:sSup>
          <m:r>
            <w:rPr>
              <w:rFonts w:ascii="Cambria Math" w:eastAsia="Times New Roman" w:hAnsi="Cambria Math" w:cs="Times New Roman"/>
              <w:sz w:val="26"/>
              <w:szCs w:val="26"/>
              <w:lang w:val="it-IT"/>
            </w:rPr>
            <m:t>+5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  <w:lang w:val="it-IT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it-IT"/>
                </w:rPr>
                <m:t>x.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it-IT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it-IT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it-IT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it-IT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  <w:lang w:val="it-IT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it-IT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  <w:lang w:val="it-IT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  <w:lang w:val="it-IT"/>
                            </w:rPr>
                            <m:t>3</m:t>
                          </m:r>
                        </m:sup>
                      </m:sSup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it-IT"/>
                </w:rPr>
                <m:t>11</m:t>
              </m:r>
            </m:sup>
          </m:sSup>
        </m:oMath>
      </m:oMathPara>
    </w:p>
    <w:p w14:paraId="39701B8D" w14:textId="2BEB06B9" w:rsidR="007D6558" w:rsidRPr="007D6558" w:rsidRDefault="007D6558" w:rsidP="00C72F35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3C62D9">
        <w:rPr>
          <w:rFonts w:ascii="Times New Roman" w:eastAsia="Calibri" w:hAnsi="Times New Roman" w:cs="Times New Roman"/>
          <w:b/>
          <w:sz w:val="26"/>
          <w:szCs w:val="26"/>
          <w:u w:val="single"/>
          <w:lang w:val="it-IT"/>
        </w:rPr>
        <w:t>Câu 5</w:t>
      </w:r>
      <w:r w:rsidRPr="003C62D9">
        <w:rPr>
          <w:rFonts w:ascii="Times New Roman" w:eastAsia="Calibri" w:hAnsi="Times New Roman" w:cs="Times New Roman"/>
          <w:b/>
          <w:sz w:val="26"/>
          <w:szCs w:val="26"/>
          <w:lang w:val="it-IT"/>
        </w:rPr>
        <w:t xml:space="preserve">: (2,0 điểm) </w:t>
      </w:r>
      <w:r w:rsidRPr="007D655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7D655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Một hộp có chứa 4 quả cầu màu đỏ, 5 quả cầu màu xanh và 7 quả cầu màu vàng . Lấy ngẫu nhiên cùng lúc ra 4 quả cầu từ hộp đó. </w:t>
      </w:r>
      <w:r w:rsidR="004F628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Tính xác suất sao cho: </w:t>
      </w:r>
    </w:p>
    <w:p w14:paraId="1CDDCB30" w14:textId="55903687" w:rsidR="007D6558" w:rsidRPr="007D6558" w:rsidRDefault="007D6558" w:rsidP="00C72F35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7D655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a) </w:t>
      </w:r>
      <w:r w:rsidR="004F628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4 quả lấy ra </w:t>
      </w:r>
      <w:r w:rsidR="007A7934">
        <w:rPr>
          <w:rFonts w:ascii="Times New Roman" w:eastAsia="Calibri" w:hAnsi="Times New Roman" w:cs="Times New Roman"/>
          <w:sz w:val="26"/>
          <w:szCs w:val="26"/>
          <w:lang w:val="en-US"/>
        </w:rPr>
        <w:t>đều màu</w:t>
      </w:r>
      <w:r w:rsidR="008013B4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xanh.</w:t>
      </w:r>
    </w:p>
    <w:p w14:paraId="03C8B78C" w14:textId="77777777" w:rsidR="007D6558" w:rsidRPr="003C62D9" w:rsidRDefault="007D6558" w:rsidP="00C72F35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val="it-IT"/>
        </w:rPr>
      </w:pPr>
      <w:r w:rsidRPr="003C62D9">
        <w:rPr>
          <w:rFonts w:ascii="Times New Roman" w:eastAsia="Calibri" w:hAnsi="Times New Roman" w:cs="Times New Roman"/>
          <w:sz w:val="26"/>
          <w:szCs w:val="26"/>
          <w:lang w:val="en-US"/>
        </w:rPr>
        <w:t>b) 4 quả cầ</w:t>
      </w:r>
      <w:r w:rsidR="008B6C6B">
        <w:rPr>
          <w:rFonts w:ascii="Times New Roman" w:eastAsia="Calibri" w:hAnsi="Times New Roman" w:cs="Times New Roman"/>
          <w:sz w:val="26"/>
          <w:szCs w:val="26"/>
          <w:lang w:val="en-US"/>
        </w:rPr>
        <w:t>u</w:t>
      </w:r>
      <w:r w:rsidRPr="003C62D9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lấy ra có đúng 1 quả cầu màu đỏ và không quá 2 quả cầu màu vàng.</w:t>
      </w:r>
    </w:p>
    <w:p w14:paraId="463637CC" w14:textId="04F14EB5" w:rsidR="005C659B" w:rsidRPr="005C659B" w:rsidRDefault="005C659B" w:rsidP="00C72F3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C659B">
        <w:rPr>
          <w:rFonts w:ascii="Times New Roman" w:eastAsia="Calibri" w:hAnsi="Times New Roman" w:cs="Times New Roman"/>
          <w:b/>
          <w:sz w:val="26"/>
          <w:szCs w:val="26"/>
          <w:u w:val="single"/>
          <w:lang w:val="it-IT"/>
        </w:rPr>
        <w:t>Câu 6</w:t>
      </w:r>
      <w:r w:rsidRPr="003C62D9">
        <w:rPr>
          <w:rFonts w:ascii="Times New Roman" w:eastAsia="Calibri" w:hAnsi="Times New Roman" w:cs="Times New Roman"/>
          <w:b/>
          <w:sz w:val="26"/>
          <w:szCs w:val="26"/>
          <w:lang w:val="it-IT"/>
        </w:rPr>
        <w:t>: (3,0 điểm)</w:t>
      </w:r>
      <w:r w:rsidRPr="005C659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Cho hình chóp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S.ABCD</m:t>
        </m:r>
      </m:oMath>
      <w:r w:rsidRPr="005C659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có đáy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ABCD</m:t>
        </m:r>
      </m:oMath>
      <w:r w:rsidR="004F628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là hình </w:t>
      </w:r>
      <w:r w:rsidR="00661AC2">
        <w:rPr>
          <w:rFonts w:ascii="Times New Roman" w:eastAsia="Times New Roman" w:hAnsi="Times New Roman" w:cs="Times New Roman"/>
          <w:sz w:val="26"/>
          <w:szCs w:val="26"/>
          <w:lang w:val="en-US"/>
        </w:rPr>
        <w:t>bình hành</w:t>
      </w:r>
      <w:r w:rsidRPr="005C659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Gọi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M, N, P</m:t>
        </m:r>
      </m:oMath>
      <w:r w:rsidRPr="005C659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lần lượt là trung điểm của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SB, SC, SD.</m:t>
        </m:r>
      </m:oMath>
    </w:p>
    <w:p w14:paraId="290760F5" w14:textId="49EA3755" w:rsidR="005C659B" w:rsidRPr="005C659B" w:rsidRDefault="005C659B" w:rsidP="00C72F3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C659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a) Tìm giao tuyến giữa </w:t>
      </w:r>
      <m:oMath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SAD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  <w:r w:rsidR="00841E30" w:rsidRPr="00841E30">
        <w:rPr>
          <w:rFonts w:ascii="Times New Roman" w:eastAsiaTheme="minorEastAsia" w:hAnsi="Times New Roman" w:cs="Times New Roman"/>
          <w:bCs/>
          <w:sz w:val="26"/>
          <w:szCs w:val="26"/>
        </w:rPr>
        <w:t xml:space="preserve">và </w:t>
      </w:r>
      <m:oMath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SBC</m:t>
            </m:r>
          </m:e>
        </m:d>
      </m:oMath>
    </w:p>
    <w:p w14:paraId="1B1F544C" w14:textId="77777777" w:rsidR="005C659B" w:rsidRPr="005C659B" w:rsidRDefault="005C659B" w:rsidP="00C72F3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C659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b) Chứng minh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MN//</m:t>
        </m:r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en-US"/>
              </w:rPr>
              <m:t>ABCD</m:t>
            </m:r>
          </m:e>
        </m:d>
      </m:oMath>
      <w:r w:rsidRPr="005C659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Từ đó chứng minh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en-US"/>
              </w:rPr>
              <m:t>MNP</m:t>
            </m:r>
          </m:e>
        </m:d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// (ABCD).</m:t>
        </m:r>
      </m:oMath>
    </w:p>
    <w:p w14:paraId="1BF1B16B" w14:textId="7DA89621" w:rsidR="00946657" w:rsidRPr="003C62D9" w:rsidRDefault="005C659B" w:rsidP="00C72F3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3C62D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c) </w:t>
      </w:r>
      <w:r w:rsidR="002760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Biết rằng tam giác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∆</m:t>
        </m:r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SAB</m:t>
        </m:r>
      </m:oMath>
      <w:r w:rsidR="002760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cân tại S,</w:t>
      </w:r>
      <w:r w:rsidR="002760FF" w:rsidRPr="003C62D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2760FF">
        <w:rPr>
          <w:rFonts w:ascii="Times New Roman" w:eastAsia="Times New Roman" w:hAnsi="Times New Roman" w:cs="Times New Roman"/>
          <w:sz w:val="26"/>
          <w:szCs w:val="26"/>
          <w:lang w:val="en-US"/>
        </w:rPr>
        <w:t>g</w:t>
      </w:r>
      <w:r w:rsidRPr="003C62D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ọi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E</m:t>
        </m:r>
      </m:oMath>
      <w:r w:rsidRPr="003C62D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là điểm nằm trên</w:t>
      </w:r>
      <w:r w:rsidR="00BD7B9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cạnh</w:t>
      </w:r>
      <w:r w:rsidRPr="003C62D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AD</m:t>
        </m:r>
      </m:oMath>
      <w:r w:rsidRPr="003C62D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sao cho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AD=3AE</m:t>
        </m:r>
      </m:oMath>
      <w:r w:rsidRPr="003C62D9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Pr="003C62D9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 Mặt phẳng </w:t>
      </w:r>
      <m:oMath>
        <m:d>
          <m:d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α</m:t>
            </m:r>
          </m:e>
        </m:d>
      </m:oMath>
      <w:r w:rsidRPr="003C62D9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 qua </w:t>
      </w:r>
      <m:oMath>
        <m:r>
          <w:rPr>
            <w:rFonts w:ascii="Cambria Math" w:eastAsia="Calibri" w:hAnsi="Cambria Math" w:cs="Times New Roman"/>
            <w:sz w:val="26"/>
            <w:szCs w:val="26"/>
            <w:lang w:val="en-US"/>
          </w:rPr>
          <m:t>E</m:t>
        </m:r>
      </m:oMath>
      <w:r w:rsidRPr="003C62D9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 và song song với </w:t>
      </w:r>
      <w:r w:rsidR="003152AB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mặt phẳng </w:t>
      </w:r>
      <m:oMath>
        <m:r>
          <w:rPr>
            <w:rFonts w:ascii="Cambria Math" w:eastAsia="Calibri" w:hAnsi="Cambria Math" w:cs="Times New Roman"/>
            <w:sz w:val="26"/>
            <w:szCs w:val="26"/>
            <w:lang w:val="en-US"/>
          </w:rPr>
          <m:t>(SAB)</m:t>
        </m:r>
      </m:oMath>
      <w:r w:rsidRPr="003C62D9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. Xác định thiết diện </w:t>
      </w:r>
      <w:r w:rsidR="00CA7D65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của</w:t>
      </w:r>
      <w:r w:rsidRPr="003C62D9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hình chóp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S.ABCD</m:t>
        </m:r>
      </m:oMath>
      <w:r w:rsidR="00CA7D65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cắt bởi mặt phẳng </w:t>
      </w:r>
      <m:oMath>
        <m:d>
          <m:d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α</m:t>
            </m:r>
          </m:e>
        </m:d>
      </m:oMath>
      <w:r w:rsidR="00CA5250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.</w:t>
      </w:r>
    </w:p>
    <w:p w14:paraId="22300621" w14:textId="77777777" w:rsidR="004F6284" w:rsidRDefault="007D6558" w:rsidP="00C72F35">
      <w:pPr>
        <w:widowControl w:val="0"/>
        <w:shd w:val="clear" w:color="auto" w:fill="FFFFFF"/>
        <w:tabs>
          <w:tab w:val="left" w:pos="279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it-IT"/>
        </w:rPr>
      </w:pPr>
      <w:r w:rsidRPr="007D6558">
        <w:rPr>
          <w:rFonts w:ascii="Times New Roman" w:eastAsia="Calibri" w:hAnsi="Times New Roman" w:cs="Times New Roman"/>
          <w:b/>
          <w:sz w:val="26"/>
          <w:szCs w:val="26"/>
          <w:lang w:val="it-IT"/>
        </w:rPr>
        <w:t>...Hết...</w:t>
      </w:r>
    </w:p>
    <w:p w14:paraId="2767D291" w14:textId="77777777" w:rsidR="007D6558" w:rsidRPr="004F6284" w:rsidRDefault="007D6558" w:rsidP="00C72F35">
      <w:pPr>
        <w:widowControl w:val="0"/>
        <w:shd w:val="clear" w:color="auto" w:fill="FFFFFF"/>
        <w:tabs>
          <w:tab w:val="left" w:pos="279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it-IT"/>
        </w:rPr>
      </w:pPr>
      <w:r w:rsidRPr="003C62D9">
        <w:rPr>
          <w:rFonts w:ascii="Times New Roman" w:eastAsia="Calibri" w:hAnsi="Times New Roman" w:cs="Times New Roman"/>
          <w:b/>
          <w:sz w:val="26"/>
          <w:szCs w:val="26"/>
          <w:lang w:val="it-IT"/>
        </w:rPr>
        <w:t>Họ tên HS :…………………………..... Số báo danh :………….... Lớp :……..</w:t>
      </w:r>
    </w:p>
    <w:sectPr w:rsidR="007D6558" w:rsidRPr="004F6284" w:rsidSect="00C72F35">
      <w:pgSz w:w="12240" w:h="15840"/>
      <w:pgMar w:top="992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30201"/>
    <w:multiLevelType w:val="hybridMultilevel"/>
    <w:tmpl w:val="EB3E2C2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9B"/>
    <w:rsid w:val="00063F94"/>
    <w:rsid w:val="0012090E"/>
    <w:rsid w:val="00121CBC"/>
    <w:rsid w:val="00154871"/>
    <w:rsid w:val="001829FC"/>
    <w:rsid w:val="00186A49"/>
    <w:rsid w:val="001B714B"/>
    <w:rsid w:val="001F03F3"/>
    <w:rsid w:val="001F0CF3"/>
    <w:rsid w:val="00234499"/>
    <w:rsid w:val="00263AB9"/>
    <w:rsid w:val="002760FF"/>
    <w:rsid w:val="002C5E3C"/>
    <w:rsid w:val="003048D6"/>
    <w:rsid w:val="003152AB"/>
    <w:rsid w:val="003158D1"/>
    <w:rsid w:val="00364E6F"/>
    <w:rsid w:val="003C62D9"/>
    <w:rsid w:val="004F6284"/>
    <w:rsid w:val="00564E88"/>
    <w:rsid w:val="005C659B"/>
    <w:rsid w:val="00623C14"/>
    <w:rsid w:val="00653750"/>
    <w:rsid w:val="006562B8"/>
    <w:rsid w:val="00661AC2"/>
    <w:rsid w:val="006C3857"/>
    <w:rsid w:val="007A7934"/>
    <w:rsid w:val="007B19A2"/>
    <w:rsid w:val="007B3345"/>
    <w:rsid w:val="007D11F0"/>
    <w:rsid w:val="007D6558"/>
    <w:rsid w:val="008013B4"/>
    <w:rsid w:val="00841E30"/>
    <w:rsid w:val="00860263"/>
    <w:rsid w:val="008B6C6B"/>
    <w:rsid w:val="008B7548"/>
    <w:rsid w:val="008D03D1"/>
    <w:rsid w:val="00946657"/>
    <w:rsid w:val="00A77D52"/>
    <w:rsid w:val="00AD3884"/>
    <w:rsid w:val="00B82C83"/>
    <w:rsid w:val="00BD014B"/>
    <w:rsid w:val="00BD7B9B"/>
    <w:rsid w:val="00BF1978"/>
    <w:rsid w:val="00C136DA"/>
    <w:rsid w:val="00C72F35"/>
    <w:rsid w:val="00CA5250"/>
    <w:rsid w:val="00CA5553"/>
    <w:rsid w:val="00CA7D65"/>
    <w:rsid w:val="00CD11CA"/>
    <w:rsid w:val="00D37E84"/>
    <w:rsid w:val="00D56721"/>
    <w:rsid w:val="00D635CE"/>
    <w:rsid w:val="00D9560F"/>
    <w:rsid w:val="00DE22DD"/>
    <w:rsid w:val="00E43EB5"/>
    <w:rsid w:val="00E64F6D"/>
    <w:rsid w:val="00E84AFF"/>
    <w:rsid w:val="00F67235"/>
    <w:rsid w:val="00FD78FD"/>
    <w:rsid w:val="00FE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4799E"/>
  <w15:chartTrackingRefBased/>
  <w15:docId w15:val="{12A56856-9A88-43F6-8691-CF57C1B7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2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8B21B-E66B-4419-9233-43A05CE3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237</Words>
  <Characters>1356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2021-12-29T06:42:00Z</dcterms:created>
  <dcterms:modified xsi:type="dcterms:W3CDTF">2022-01-03T15:00:00Z</dcterms:modified>
</cp:coreProperties>
</file>