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9A5C94" w:rsidR="009A5C94" w:rsidTr="000A13B2" w14:paraId="755D200F" w14:textId="77777777">
        <w:tc>
          <w:tcPr>
            <w:tcW w:w="5130" w:type="dxa"/>
          </w:tcPr>
          <w:p w:rsidRPr="009A5C94" w:rsidR="006D67CD" w:rsidP="000A13B2" w:rsidRDefault="006D67CD" w14:paraId="12F2D72F" w14:textId="77777777">
            <w:pPr>
              <w:spacing w:line="312" w:lineRule="auto"/>
              <w:rPr>
                <w:b/>
              </w:rPr>
            </w:pPr>
            <w:r w:rsidRPr="009A5C94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9A5C94" w:rsidR="006D67CD" w:rsidP="000A13B2" w:rsidRDefault="006D67CD" w14:paraId="0935F0A2" w14:textId="77777777">
            <w:pPr>
              <w:spacing w:line="312" w:lineRule="auto"/>
              <w:rPr>
                <w:b/>
              </w:rPr>
            </w:pPr>
            <w:r w:rsidRPr="009A5C94">
              <w:rPr>
                <w:b/>
              </w:rPr>
              <w:t>Date</w:t>
            </w:r>
            <w:proofErr w:type="gramStart"/>
            <w:r w:rsidRPr="009A5C94">
              <w:rPr>
                <w:b/>
              </w:rPr>
              <w:t>:……………………………………..</w:t>
            </w:r>
            <w:proofErr w:type="gramEnd"/>
          </w:p>
        </w:tc>
      </w:tr>
      <w:tr w:rsidRPr="009A5C94" w:rsidR="009A5C94" w:rsidTr="000A13B2" w14:paraId="7978A354" w14:textId="77777777">
        <w:tc>
          <w:tcPr>
            <w:tcW w:w="5130" w:type="dxa"/>
          </w:tcPr>
          <w:p w:rsidRPr="009A5C94" w:rsidR="006D67CD" w:rsidP="000A13B2" w:rsidRDefault="006D67CD" w14:paraId="10A3DBE9" w14:textId="77777777">
            <w:pPr>
              <w:spacing w:line="312" w:lineRule="auto"/>
              <w:rPr>
                <w:b/>
              </w:rPr>
            </w:pPr>
            <w:r w:rsidRPr="009A5C94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9A5C94" w:rsidR="006D67CD" w:rsidP="000A13B2" w:rsidRDefault="006D67CD" w14:paraId="793821E1" w14:textId="77777777">
            <w:pPr>
              <w:spacing w:line="312" w:lineRule="auto"/>
              <w:rPr>
                <w:b/>
              </w:rPr>
            </w:pPr>
            <w:r w:rsidRPr="009A5C94">
              <w:rPr>
                <w:b/>
              </w:rPr>
              <w:t>Period: 9</w:t>
            </w:r>
            <w:r w:rsidR="00AB2E14">
              <w:rPr>
                <w:b/>
              </w:rPr>
              <w:t>0</w:t>
            </w:r>
          </w:p>
        </w:tc>
      </w:tr>
    </w:tbl>
    <w:p w:rsidRPr="009A5C94" w:rsidR="006D67CD" w:rsidP="006D67CD" w:rsidRDefault="006D67CD" w14:paraId="241ED19E" w14:textId="77777777">
      <w:pPr>
        <w:spacing w:line="312" w:lineRule="auto"/>
      </w:pPr>
    </w:p>
    <w:p w:rsidRPr="009A5C94" w:rsidR="006D67CD" w:rsidP="006D67CD" w:rsidRDefault="006D67CD" w14:paraId="4D5C56DD" w14:textId="77777777">
      <w:pPr>
        <w:spacing w:line="312" w:lineRule="auto"/>
        <w:jc w:val="center"/>
        <w:rPr>
          <w:b/>
          <w:sz w:val="28"/>
        </w:rPr>
      </w:pPr>
      <w:r w:rsidRPr="009A5C94">
        <w:rPr>
          <w:b/>
          <w:sz w:val="28"/>
        </w:rPr>
        <w:t>UNIT 6: BE GREEN</w:t>
      </w:r>
    </w:p>
    <w:p w:rsidRPr="009A5C94" w:rsidR="006D67CD" w:rsidP="006D67CD" w:rsidRDefault="006D67CD" w14:paraId="6A7D4C87" w14:textId="77777777">
      <w:pPr>
        <w:spacing w:line="312" w:lineRule="auto"/>
        <w:jc w:val="center"/>
        <w:rPr>
          <w:b/>
          <w:sz w:val="28"/>
        </w:rPr>
      </w:pPr>
      <w:r w:rsidRPr="009A5C94">
        <w:rPr>
          <w:b/>
          <w:sz w:val="28"/>
        </w:rPr>
        <w:t xml:space="preserve">Reading 6a – Vocabulary expansion and further practice (page 97) </w:t>
      </w:r>
    </w:p>
    <w:p w:rsidRPr="009A5C94" w:rsidR="006D67CD" w:rsidP="006D67CD" w:rsidRDefault="006D67CD" w14:paraId="63EDB4A0" w14:textId="77777777">
      <w:pPr>
        <w:spacing w:line="312" w:lineRule="auto"/>
        <w:jc w:val="center"/>
        <w:rPr>
          <w:b/>
        </w:rPr>
      </w:pPr>
    </w:p>
    <w:p w:rsidRPr="009A5C94" w:rsidR="006D67CD" w:rsidP="006D67CD" w:rsidRDefault="006D67CD" w14:paraId="3137594F" w14:textId="77777777">
      <w:pPr>
        <w:spacing w:line="312" w:lineRule="auto"/>
        <w:ind w:left="360"/>
        <w:rPr>
          <w:b/>
          <w:u w:val="single"/>
          <w:lang w:val="vi-VN"/>
        </w:rPr>
      </w:pPr>
      <w:r w:rsidRPr="009A5C94">
        <w:rPr>
          <w:b/>
        </w:rPr>
        <w:t xml:space="preserve">1. </w:t>
      </w:r>
      <w:r w:rsidRPr="009A5C94">
        <w:rPr>
          <w:b/>
          <w:u w:val="single"/>
        </w:rPr>
        <w:t>Objectives</w:t>
      </w:r>
    </w:p>
    <w:p w:rsidRPr="009A5C94" w:rsidR="006D67CD" w:rsidP="006D67CD" w:rsidRDefault="006D67CD" w14:paraId="3369F6DA" w14:textId="77777777">
      <w:pPr>
        <w:pStyle w:val="ListParagraph"/>
        <w:spacing w:line="312" w:lineRule="auto"/>
        <w:rPr>
          <w:lang w:val="vi-VN"/>
        </w:rPr>
      </w:pPr>
      <w:r w:rsidRPr="009A5C94">
        <w:t>By the end of this lesson, students will be able to…</w:t>
      </w:r>
    </w:p>
    <w:p w:rsidRPr="009A5C94" w:rsidR="006D67CD" w:rsidP="006D67CD" w:rsidRDefault="006D67CD" w14:paraId="032FEA28" w14:textId="77777777">
      <w:pPr>
        <w:spacing w:line="312" w:lineRule="auto"/>
        <w:ind w:firstLine="720"/>
        <w:rPr>
          <w:b/>
          <w:lang w:val="vi-VN"/>
        </w:rPr>
      </w:pPr>
      <w:r w:rsidRPr="009A5C94">
        <w:rPr>
          <w:b/>
        </w:rPr>
        <w:t xml:space="preserve">1.1. Language knowledge/ skills </w:t>
      </w:r>
    </w:p>
    <w:p w:rsidRPr="00C97097" w:rsidR="006D67CD" w:rsidP="006D67CD" w:rsidRDefault="006D67CD" w14:paraId="6036B5A7" w14:textId="34C49EBD">
      <w:pPr>
        <w:spacing w:line="312" w:lineRule="auto"/>
        <w:ind w:left="720"/>
        <w:rPr>
          <w:i/>
          <w:iCs/>
        </w:rPr>
      </w:pPr>
      <w:r w:rsidRPr="009A5C94">
        <w:rPr>
          <w:bCs/>
        </w:rPr>
        <w:t xml:space="preserve">- learn and use some verb phrases: </w:t>
      </w:r>
      <w:r w:rsidRPr="00C97097">
        <w:rPr>
          <w:i/>
          <w:iCs/>
        </w:rPr>
        <w:t xml:space="preserve">start a recycling club, grow organic fruit &amp; vegetables, create art from recycled materials, build a birdhouse, do environmental projects, </w:t>
      </w:r>
      <w:proofErr w:type="spellStart"/>
      <w:r w:rsidRPr="00C97097">
        <w:rPr>
          <w:i/>
          <w:iCs/>
        </w:rPr>
        <w:t>organi</w:t>
      </w:r>
      <w:r w:rsidRPr="00C97097" w:rsidR="00C97097">
        <w:rPr>
          <w:i/>
          <w:iCs/>
        </w:rPr>
        <w:t>s</w:t>
      </w:r>
      <w:r w:rsidRPr="00C97097">
        <w:rPr>
          <w:i/>
          <w:iCs/>
        </w:rPr>
        <w:t>e</w:t>
      </w:r>
      <w:proofErr w:type="spellEnd"/>
      <w:r w:rsidRPr="00C97097">
        <w:rPr>
          <w:i/>
          <w:iCs/>
        </w:rPr>
        <w:t xml:space="preserve"> a clean-up day.</w:t>
      </w:r>
    </w:p>
    <w:p w:rsidRPr="009A5C94" w:rsidR="006D67CD" w:rsidP="006D67CD" w:rsidRDefault="006D67CD" w14:paraId="2DE3BF8F" w14:textId="77777777">
      <w:pPr>
        <w:pStyle w:val="Default"/>
        <w:spacing w:line="312" w:lineRule="auto"/>
        <w:ind w:left="720"/>
        <w:rPr>
          <w:rFonts w:ascii="Times New Roman" w:hAnsi="Times New Roman" w:cs="Times New Roman"/>
          <w:bCs/>
          <w:color w:val="auto"/>
          <w:lang w:val="en-US"/>
        </w:rPr>
      </w:pPr>
      <w:r w:rsidRPr="009A5C94">
        <w:rPr>
          <w:rFonts w:ascii="Times New Roman" w:hAnsi="Times New Roman" w:cs="Times New Roman"/>
          <w:bCs/>
          <w:color w:val="auto"/>
          <w:lang w:val="en-US"/>
        </w:rPr>
        <w:t>- review some prepositions.</w:t>
      </w:r>
    </w:p>
    <w:p w:rsidRPr="009A5C94" w:rsidR="006D67CD" w:rsidP="006D67CD" w:rsidRDefault="006D67CD" w14:paraId="15388D0B" w14:textId="77777777">
      <w:pPr>
        <w:spacing w:line="312" w:lineRule="auto"/>
        <w:ind w:firstLine="720"/>
        <w:rPr>
          <w:bCs/>
          <w:lang w:val="vi-VN"/>
        </w:rPr>
      </w:pPr>
      <w:r w:rsidRPr="009A5C94">
        <w:rPr>
          <w:bCs/>
          <w:lang w:val="vi-VN"/>
        </w:rPr>
        <w:t>- make suggestions about green activities</w:t>
      </w:r>
      <w:r w:rsidRPr="009A5C94">
        <w:rPr>
          <w:bCs/>
        </w:rPr>
        <w:t>.</w:t>
      </w:r>
      <w:r w:rsidRPr="009A5C94">
        <w:rPr>
          <w:bCs/>
          <w:lang w:val="vi-VN"/>
        </w:rPr>
        <w:t xml:space="preserve"> </w:t>
      </w:r>
    </w:p>
    <w:p w:rsidRPr="009A5C94" w:rsidR="006D67CD" w:rsidP="006D67CD" w:rsidRDefault="006D67CD" w14:paraId="3587AC66" w14:textId="77777777">
      <w:pPr>
        <w:spacing w:line="312" w:lineRule="auto"/>
        <w:ind w:firstLine="720"/>
        <w:rPr>
          <w:bCs/>
        </w:rPr>
      </w:pPr>
      <w:r w:rsidRPr="009A5C94">
        <w:rPr>
          <w:bCs/>
        </w:rPr>
        <w:t>- make a poster about environment.</w:t>
      </w:r>
    </w:p>
    <w:p w:rsidRPr="009A5C94" w:rsidR="006D67CD" w:rsidP="006D67CD" w:rsidRDefault="006D67CD" w14:paraId="30ED90E2" w14:textId="6E81B4E2">
      <w:pPr>
        <w:spacing w:line="312" w:lineRule="auto"/>
        <w:ind w:firstLine="720"/>
        <w:rPr>
          <w:bCs/>
        </w:rPr>
      </w:pPr>
      <w:r w:rsidRPr="009A5C94">
        <w:rPr>
          <w:bCs/>
        </w:rPr>
        <w:t>- practi</w:t>
      </w:r>
      <w:r w:rsidR="00C97097">
        <w:rPr>
          <w:bCs/>
        </w:rPr>
        <w:t>c</w:t>
      </w:r>
      <w:r w:rsidRPr="009A5C94">
        <w:rPr>
          <w:bCs/>
        </w:rPr>
        <w:t>e presentation skills.</w:t>
      </w:r>
    </w:p>
    <w:p w:rsidRPr="009A5C94" w:rsidR="006D67CD" w:rsidP="006D67CD" w:rsidRDefault="006D67CD" w14:paraId="24DC010D" w14:textId="77777777">
      <w:pPr>
        <w:spacing w:line="312" w:lineRule="auto"/>
        <w:ind w:firstLine="720"/>
        <w:rPr>
          <w:bCs/>
        </w:rPr>
      </w:pPr>
      <w:r w:rsidRPr="009A5C94">
        <w:rPr>
          <w:bCs/>
        </w:rPr>
        <w:t>- improve listening skills and pronunciation.</w:t>
      </w:r>
    </w:p>
    <w:p w:rsidRPr="009A5C94" w:rsidR="006D67CD" w:rsidP="006D67CD" w:rsidRDefault="006D67CD" w14:paraId="2721061F" w14:textId="77777777">
      <w:pPr>
        <w:spacing w:line="312" w:lineRule="auto"/>
        <w:ind w:firstLine="720"/>
        <w:rPr>
          <w:b/>
        </w:rPr>
      </w:pPr>
      <w:r w:rsidRPr="009A5C94">
        <w:rPr>
          <w:b/>
        </w:rPr>
        <w:t>1.2. Competences</w:t>
      </w:r>
    </w:p>
    <w:p w:rsidRPr="009A5C94" w:rsidR="006D67CD" w:rsidP="006D67CD" w:rsidRDefault="006D67CD" w14:paraId="38F4A828" w14:textId="77777777">
      <w:pPr>
        <w:spacing w:line="312" w:lineRule="auto"/>
        <w:ind w:firstLine="720"/>
        <w:rPr>
          <w:b/>
          <w:bCs/>
        </w:rPr>
      </w:pPr>
      <w:r w:rsidRPr="009A5C94">
        <w:t>- improve Ss’ communication, collaboration, analytical, critical thinking skills.</w:t>
      </w:r>
    </w:p>
    <w:p w:rsidRPr="009A5C94" w:rsidR="006D67CD" w:rsidP="006D67CD" w:rsidRDefault="006D67CD" w14:paraId="1CE3D8A8" w14:textId="77777777">
      <w:pPr>
        <w:spacing w:line="312" w:lineRule="auto"/>
        <w:rPr>
          <w:b/>
        </w:rPr>
      </w:pPr>
      <w:r w:rsidRPr="009A5C94">
        <w:rPr>
          <w:b/>
        </w:rPr>
        <w:tab/>
      </w:r>
      <w:r w:rsidRPr="009A5C94">
        <w:rPr>
          <w:b/>
        </w:rPr>
        <w:t xml:space="preserve">1.3. Attributes  </w:t>
      </w:r>
    </w:p>
    <w:p w:rsidRPr="009A5C94" w:rsidR="006D67CD" w:rsidP="006D67CD" w:rsidRDefault="006D67CD" w14:paraId="6BFB5B80" w14:textId="77777777">
      <w:pPr>
        <w:spacing w:line="312" w:lineRule="auto"/>
      </w:pPr>
      <w:r w:rsidRPr="009A5C94">
        <w:tab/>
      </w:r>
      <w:r w:rsidRPr="009A5C94">
        <w:t>- build their love for nature and protect the environment.</w:t>
      </w:r>
    </w:p>
    <w:p w:rsidRPr="009A5C94" w:rsidR="006D67CD" w:rsidP="006D67CD" w:rsidRDefault="006D67CD" w14:paraId="24F23FBA" w14:textId="77777777">
      <w:pPr>
        <w:spacing w:line="312" w:lineRule="auto"/>
      </w:pPr>
      <w:r w:rsidRPr="009A5C94">
        <w:tab/>
      </w:r>
      <w:r w:rsidRPr="009A5C94">
        <w:t>- develop their patriotism, kindness, honesty.</w:t>
      </w:r>
    </w:p>
    <w:p w:rsidRPr="009A5C94" w:rsidR="006D67CD" w:rsidP="006D67CD" w:rsidRDefault="006D67CD" w14:paraId="7C8390B8" w14:textId="77777777">
      <w:pPr>
        <w:spacing w:line="312" w:lineRule="auto"/>
        <w:ind w:left="360"/>
        <w:rPr>
          <w:b/>
          <w:u w:val="single"/>
          <w:lang w:val="vi-VN"/>
        </w:rPr>
      </w:pPr>
      <w:r w:rsidRPr="009A5C94">
        <w:rPr>
          <w:b/>
        </w:rPr>
        <w:t xml:space="preserve">2. </w:t>
      </w:r>
      <w:r w:rsidRPr="009A5C94">
        <w:rPr>
          <w:b/>
          <w:u w:val="single"/>
        </w:rPr>
        <w:t>Teaching aids and materials</w:t>
      </w:r>
    </w:p>
    <w:p w:rsidRPr="009A5C94" w:rsidR="006D67CD" w:rsidP="006D67CD" w:rsidRDefault="006D67CD" w14:paraId="5E53CDFD" w14:textId="77777777">
      <w:pPr>
        <w:pStyle w:val="ListParagraph"/>
        <w:tabs>
          <w:tab w:val="left" w:pos="567"/>
        </w:tabs>
        <w:spacing w:line="312" w:lineRule="auto"/>
      </w:pPr>
      <w:r w:rsidRPr="009A5C94">
        <w:rPr>
          <w:b/>
          <w:bCs/>
        </w:rPr>
        <w:t>- Teacher’s aids:</w:t>
      </w:r>
      <w:r w:rsidRPr="009A5C94">
        <w:t xml:space="preserve"> Student’s book and Teacher’s book, class CDs, IWB – </w:t>
      </w:r>
      <w:proofErr w:type="spellStart"/>
      <w:r w:rsidRPr="009A5C94">
        <w:t>Phần</w:t>
      </w:r>
      <w:proofErr w:type="spellEnd"/>
      <w:r w:rsidRPr="009A5C94">
        <w:t xml:space="preserve"> </w:t>
      </w:r>
      <w:proofErr w:type="spellStart"/>
      <w:r w:rsidRPr="009A5C94">
        <w:t>mềm</w:t>
      </w:r>
      <w:proofErr w:type="spellEnd"/>
      <w:r w:rsidRPr="009A5C94">
        <w:t xml:space="preserve"> </w:t>
      </w:r>
      <w:proofErr w:type="spellStart"/>
      <w:r w:rsidRPr="009A5C94">
        <w:t>tương</w:t>
      </w:r>
      <w:proofErr w:type="spellEnd"/>
      <w:r w:rsidRPr="009A5C94">
        <w:t xml:space="preserve"> </w:t>
      </w:r>
      <w:proofErr w:type="spellStart"/>
      <w:r w:rsidRPr="009A5C94">
        <w:t>tác</w:t>
      </w:r>
      <w:proofErr w:type="spellEnd"/>
      <w:r w:rsidRPr="009A5C94">
        <w:t xml:space="preserve"> </w:t>
      </w:r>
      <w:proofErr w:type="spellStart"/>
      <w:r w:rsidRPr="009A5C94">
        <w:t>trực</w:t>
      </w:r>
      <w:proofErr w:type="spellEnd"/>
      <w:r w:rsidRPr="009A5C94">
        <w:t xml:space="preserve"> </w:t>
      </w:r>
      <w:proofErr w:type="spellStart"/>
      <w:r w:rsidRPr="009A5C94">
        <w:t>quan</w:t>
      </w:r>
      <w:proofErr w:type="spellEnd"/>
      <w:r w:rsidRPr="009A5C94">
        <w:t>, projector / interactive whiteboard /TV (if any), PowerPoint slides</w:t>
      </w:r>
      <w:r w:rsidR="00986BD4">
        <w:t>.</w:t>
      </w:r>
    </w:p>
    <w:p w:rsidRPr="009A5C94" w:rsidR="006D67CD" w:rsidP="006D67CD" w:rsidRDefault="006D67CD" w14:paraId="50125985" w14:textId="77777777">
      <w:pPr>
        <w:pStyle w:val="ListParagraph"/>
        <w:tabs>
          <w:tab w:val="left" w:pos="567"/>
        </w:tabs>
        <w:spacing w:line="312" w:lineRule="auto"/>
      </w:pPr>
      <w:r w:rsidRPr="009A5C94">
        <w:rPr>
          <w:b/>
          <w:bCs/>
        </w:rPr>
        <w:t>- Students’ aids:</w:t>
      </w:r>
      <w:r w:rsidRPr="009A5C94">
        <w:t xml:space="preserve"> Student’s book, Workbook, Notebook.</w:t>
      </w:r>
    </w:p>
    <w:p w:rsidRPr="009A5C94" w:rsidR="006D67CD" w:rsidP="006D67CD" w:rsidRDefault="006D67CD" w14:paraId="6B0131C2" w14:textId="77777777">
      <w:pPr>
        <w:tabs>
          <w:tab w:val="left" w:pos="567"/>
        </w:tabs>
        <w:spacing w:line="312" w:lineRule="auto"/>
        <w:ind w:left="360"/>
        <w:rPr>
          <w:b/>
        </w:rPr>
      </w:pPr>
      <w:r w:rsidRPr="009A5C94">
        <w:rPr>
          <w:b/>
        </w:rPr>
        <w:t xml:space="preserve">3. </w:t>
      </w:r>
      <w:r w:rsidRPr="009A5C94">
        <w:rPr>
          <w:b/>
          <w:u w:val="single"/>
        </w:rPr>
        <w:t>Assessment Evidence</w:t>
      </w:r>
      <w:r w:rsidRPr="009A5C94">
        <w:rPr>
          <w:b/>
        </w:rPr>
        <w:t xml:space="preserve"> 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16"/>
        <w:gridCol w:w="3117"/>
        <w:gridCol w:w="3117"/>
      </w:tblGrid>
      <w:tr w:rsidRPr="009A5C94" w:rsidR="009A5C94" w:rsidTr="000A13B2" w14:paraId="7505F8B7" w14:textId="77777777">
        <w:tc>
          <w:tcPr>
            <w:tcW w:w="3116" w:type="dxa"/>
          </w:tcPr>
          <w:p w:rsidRPr="009A5C94" w:rsidR="006D67CD" w:rsidP="000A13B2" w:rsidRDefault="006D67CD" w14:paraId="27DED5A4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9A5C94">
              <w:rPr>
                <w:b/>
              </w:rPr>
              <w:t>Performance Tasks</w:t>
            </w:r>
          </w:p>
        </w:tc>
        <w:tc>
          <w:tcPr>
            <w:tcW w:w="3117" w:type="dxa"/>
          </w:tcPr>
          <w:p w:rsidRPr="009A5C94" w:rsidR="006D67CD" w:rsidP="000A13B2" w:rsidRDefault="006D67CD" w14:paraId="2AB6B94A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9A5C94">
              <w:rPr>
                <w:b/>
              </w:rPr>
              <w:t>Performance Products</w:t>
            </w:r>
          </w:p>
        </w:tc>
        <w:tc>
          <w:tcPr>
            <w:tcW w:w="3117" w:type="dxa"/>
          </w:tcPr>
          <w:p w:rsidRPr="009A5C94" w:rsidR="006D67CD" w:rsidP="000A13B2" w:rsidRDefault="006D67CD" w14:paraId="3EEF1503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9A5C94">
              <w:rPr>
                <w:b/>
              </w:rPr>
              <w:t>Assessment Tools</w:t>
            </w:r>
          </w:p>
        </w:tc>
      </w:tr>
      <w:tr w:rsidRPr="009A5C94" w:rsidR="009A5C94" w:rsidTr="000A13B2" w14:paraId="1399BED1" w14:textId="77777777">
        <w:tc>
          <w:tcPr>
            <w:tcW w:w="3116" w:type="dxa"/>
          </w:tcPr>
          <w:p w:rsidRPr="009A5C94" w:rsidR="006D67CD" w:rsidP="000A13B2" w:rsidRDefault="006D67CD" w14:paraId="01238284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9A5C94">
              <w:t>- Answer the question.</w:t>
            </w:r>
          </w:p>
          <w:p w:rsidRPr="009A5C94" w:rsidR="006D67CD" w:rsidP="000A13B2" w:rsidRDefault="006D67CD" w14:paraId="4A52A325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9A5C94">
              <w:rPr>
                <w:b/>
              </w:rPr>
              <w:t xml:space="preserve">- </w:t>
            </w:r>
            <w:r w:rsidRPr="009A5C94">
              <w:t>Fill in the blanks.</w:t>
            </w:r>
          </w:p>
          <w:p w:rsidRPr="009A5C94" w:rsidR="006D67CD" w:rsidP="000A13B2" w:rsidRDefault="006D67CD" w14:paraId="5F49AE30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9A5C94">
              <w:t xml:space="preserve">- Choose the correct prepositions. </w:t>
            </w:r>
          </w:p>
          <w:p w:rsidRPr="009A5C94" w:rsidR="006D67CD" w:rsidP="000A13B2" w:rsidRDefault="006D67CD" w14:paraId="28AC5463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9A5C94">
              <w:t>- Make a poster and present to the class.</w:t>
            </w:r>
          </w:p>
        </w:tc>
        <w:tc>
          <w:tcPr>
            <w:tcW w:w="3117" w:type="dxa"/>
          </w:tcPr>
          <w:p w:rsidRPr="009A5C94" w:rsidR="006D67CD" w:rsidP="000A13B2" w:rsidRDefault="006D67CD" w14:paraId="762E117C" w14:textId="01052AA1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9A5C94">
              <w:rPr>
                <w:b/>
              </w:rPr>
              <w:t xml:space="preserve">- </w:t>
            </w:r>
            <w:r w:rsidRPr="009A5C94">
              <w:t>Ss’ answers</w:t>
            </w:r>
            <w:r w:rsidR="00C97097">
              <w:t>.</w:t>
            </w:r>
          </w:p>
          <w:p w:rsidRPr="009A5C94" w:rsidR="006D67CD" w:rsidP="000A13B2" w:rsidRDefault="006D67CD" w14:paraId="6061B2BD" w14:textId="3E4124F3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9A5C94">
              <w:t>- Ss’ answers</w:t>
            </w:r>
            <w:r w:rsidR="00C97097">
              <w:t>.</w:t>
            </w:r>
          </w:p>
          <w:p w:rsidRPr="009A5C94" w:rsidR="006D67CD" w:rsidP="000A13B2" w:rsidRDefault="006D67CD" w14:paraId="1F12DDB2" w14:textId="64335C89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9A5C94">
              <w:t>- Ss’ answers</w:t>
            </w:r>
            <w:r w:rsidR="00C97097">
              <w:t>.</w:t>
            </w:r>
          </w:p>
          <w:p w:rsidRPr="009A5C94" w:rsidR="006D67CD" w:rsidP="000A13B2" w:rsidRDefault="006D67CD" w14:paraId="31CFB1C2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</w:p>
          <w:p w:rsidRPr="009A5C94" w:rsidR="006D67CD" w:rsidP="000A13B2" w:rsidRDefault="006D67CD" w14:paraId="07E32CE2" w14:textId="2171EC68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9A5C94">
              <w:t>- Ss’ poster/ presentation</w:t>
            </w:r>
            <w:r w:rsidR="00C97097">
              <w:t>.</w:t>
            </w:r>
          </w:p>
          <w:p w:rsidRPr="009A5C94" w:rsidR="006D67CD" w:rsidP="000A13B2" w:rsidRDefault="006D67CD" w14:paraId="313D7F91" w14:textId="77777777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</w:p>
        </w:tc>
        <w:tc>
          <w:tcPr>
            <w:tcW w:w="3117" w:type="dxa"/>
          </w:tcPr>
          <w:p w:rsidRPr="009A5C94" w:rsidR="006D67CD" w:rsidP="000A13B2" w:rsidRDefault="006D67CD" w14:paraId="1F53B0A0" w14:textId="2A871631">
            <w:pPr>
              <w:tabs>
                <w:tab w:val="left" w:pos="567"/>
              </w:tabs>
              <w:spacing w:line="312" w:lineRule="auto"/>
            </w:pPr>
            <w:r w:rsidRPr="009A5C94">
              <w:t>- Observation</w:t>
            </w:r>
            <w:r w:rsidR="00C97097">
              <w:t>.</w:t>
            </w:r>
          </w:p>
          <w:p w:rsidRPr="009A5C94" w:rsidR="006D67CD" w:rsidP="000A13B2" w:rsidRDefault="006D67CD" w14:paraId="68ABA085" w14:textId="1B6B296C">
            <w:pPr>
              <w:tabs>
                <w:tab w:val="left" w:pos="567"/>
              </w:tabs>
              <w:spacing w:line="312" w:lineRule="auto"/>
            </w:pPr>
            <w:r w:rsidRPr="009A5C94">
              <w:t>- Observation</w:t>
            </w:r>
            <w:r w:rsidR="00C97097">
              <w:t>.</w:t>
            </w:r>
          </w:p>
          <w:p w:rsidRPr="009A5C94" w:rsidR="006D67CD" w:rsidP="000A13B2" w:rsidRDefault="006D67CD" w14:paraId="1B3A0993" w14:textId="7920E2FB">
            <w:pPr>
              <w:tabs>
                <w:tab w:val="left" w:pos="567"/>
              </w:tabs>
              <w:spacing w:line="312" w:lineRule="auto"/>
            </w:pPr>
            <w:r w:rsidRPr="009A5C94">
              <w:t>- Observation</w:t>
            </w:r>
            <w:r w:rsidR="00C97097">
              <w:t>.</w:t>
            </w:r>
          </w:p>
          <w:p w:rsidRPr="009A5C94" w:rsidR="006D67CD" w:rsidP="000A13B2" w:rsidRDefault="006D67CD" w14:paraId="1C8E1E87" w14:textId="77777777">
            <w:pPr>
              <w:tabs>
                <w:tab w:val="left" w:pos="567"/>
              </w:tabs>
              <w:spacing w:line="312" w:lineRule="auto"/>
            </w:pPr>
          </w:p>
          <w:p w:rsidRPr="009A5C94" w:rsidR="006D67CD" w:rsidP="000A13B2" w:rsidRDefault="006D67CD" w14:paraId="1335D785" w14:textId="7DB0B3B6">
            <w:pPr>
              <w:tabs>
                <w:tab w:val="left" w:pos="567"/>
              </w:tabs>
              <w:spacing w:line="312" w:lineRule="auto"/>
            </w:pPr>
            <w:r w:rsidRPr="009A5C94">
              <w:t>- Observation/ peer correction</w:t>
            </w:r>
            <w:r w:rsidR="00C97097">
              <w:t>.</w:t>
            </w:r>
          </w:p>
        </w:tc>
      </w:tr>
    </w:tbl>
    <w:p w:rsidRPr="009A5C94" w:rsidR="006D67CD" w:rsidP="006D67CD" w:rsidRDefault="006D67CD" w14:paraId="0C3A25EE" w14:textId="77777777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Pr="009A5C94" w:rsidR="006D67CD" w:rsidP="006D67CD" w:rsidRDefault="006D67CD" w14:paraId="2DCDD24F" w14:textId="77777777">
      <w:pPr>
        <w:spacing w:line="312" w:lineRule="auto"/>
        <w:ind w:left="360"/>
        <w:rPr>
          <w:b/>
          <w:u w:val="single"/>
          <w:lang w:val="vi-VN"/>
        </w:rPr>
      </w:pPr>
      <w:r w:rsidRPr="009A5C94">
        <w:rPr>
          <w:b/>
        </w:rPr>
        <w:t xml:space="preserve">4. </w:t>
      </w:r>
      <w:r w:rsidRPr="009A5C94">
        <w:rPr>
          <w:b/>
          <w:u w:val="single"/>
        </w:rPr>
        <w:t xml:space="preserve">Procedures </w:t>
      </w:r>
    </w:p>
    <w:p w:rsidRPr="009A5C94" w:rsidR="006D67CD" w:rsidP="006D67CD" w:rsidRDefault="006D67CD" w14:paraId="4C09F90A" w14:textId="77777777">
      <w:pPr>
        <w:spacing w:line="312" w:lineRule="auto"/>
        <w:ind w:left="720"/>
        <w:rPr>
          <w:b/>
        </w:rPr>
      </w:pPr>
      <w:r w:rsidRPr="009A5C94">
        <w:rPr>
          <w:b/>
        </w:rPr>
        <w:t xml:space="preserve">A. Warm up: 5 minutes </w:t>
      </w:r>
    </w:p>
    <w:p w:rsidRPr="009A5C94" w:rsidR="006D67CD" w:rsidP="006D67CD" w:rsidRDefault="006D67CD" w14:paraId="35A3D464" w14:textId="77777777">
      <w:pPr>
        <w:spacing w:line="312" w:lineRule="auto"/>
        <w:ind w:left="1080"/>
      </w:pPr>
      <w:r w:rsidRPr="009A5C94">
        <w:t>a. Objectives: to introduce the topic and review vocabulary related to the topic.</w:t>
      </w:r>
    </w:p>
    <w:p w:rsidRPr="009A5C94" w:rsidR="006D67CD" w:rsidP="006D67CD" w:rsidRDefault="006D67CD" w14:paraId="6917DF69" w14:textId="23611BC8">
      <w:pPr>
        <w:spacing w:line="312" w:lineRule="auto"/>
        <w:ind w:left="1080"/>
      </w:pPr>
      <w:r w:rsidRPr="009A5C94">
        <w:t xml:space="preserve">b. Content: </w:t>
      </w:r>
      <w:r w:rsidR="00C97097">
        <w:t>i</w:t>
      </w:r>
      <w:r w:rsidRPr="009A5C94">
        <w:t>nformation about their school.</w:t>
      </w:r>
    </w:p>
    <w:p w:rsidRPr="009A5C94" w:rsidR="006D67CD" w:rsidP="006D67CD" w:rsidRDefault="006D67CD" w14:paraId="53E2AC3D" w14:textId="77777777">
      <w:pPr>
        <w:spacing w:line="312" w:lineRule="auto"/>
        <w:ind w:left="1080"/>
      </w:pPr>
      <w:r w:rsidRPr="009A5C94">
        <w:t>c. Expected outcomes: Ss can recall vocabulary and think about the topic.</w:t>
      </w:r>
    </w:p>
    <w:p w:rsidRPr="009A5C94" w:rsidR="006D67CD" w:rsidP="006D67CD" w:rsidRDefault="006D67CD" w14:paraId="39F68BFC" w14:textId="77777777">
      <w:pPr>
        <w:spacing w:line="312" w:lineRule="auto"/>
        <w:ind w:left="1080"/>
      </w:pPr>
      <w:r w:rsidRPr="009A5C94">
        <w:lastRenderedPageBreak/>
        <w:t xml:space="preserve">d. Organization </w:t>
      </w:r>
    </w:p>
    <w:p w:rsidRPr="009A5C94" w:rsidR="006D67CD" w:rsidP="006D67CD" w:rsidRDefault="006D67CD" w14:paraId="426504A2" w14:textId="77777777">
      <w:pPr>
        <w:spacing w:line="312" w:lineRule="auto"/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9A5C94" w:rsidR="009A5C94" w:rsidTr="000A13B2" w14:paraId="146DD142" w14:textId="77777777">
        <w:tc>
          <w:tcPr>
            <w:tcW w:w="4819" w:type="dxa"/>
          </w:tcPr>
          <w:p w:rsidRPr="009A5C94" w:rsidR="006D67CD" w:rsidP="000A13B2" w:rsidRDefault="006D67CD" w14:paraId="386F9CA2" w14:textId="77777777">
            <w:pPr>
              <w:spacing w:line="312" w:lineRule="auto"/>
              <w:jc w:val="center"/>
              <w:rPr>
                <w:b/>
              </w:rPr>
            </w:pPr>
            <w:r w:rsidRPr="009A5C94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9A5C94" w:rsidR="006D67CD" w:rsidP="000A13B2" w:rsidRDefault="006D67CD" w14:paraId="2CD8CE44" w14:textId="77777777">
            <w:pPr>
              <w:spacing w:line="312" w:lineRule="auto"/>
              <w:jc w:val="center"/>
              <w:rPr>
                <w:b/>
              </w:rPr>
            </w:pPr>
            <w:r w:rsidRPr="009A5C94">
              <w:rPr>
                <w:b/>
              </w:rPr>
              <w:t>Students’ activities</w:t>
            </w:r>
          </w:p>
        </w:tc>
      </w:tr>
      <w:tr w:rsidRPr="009A5C94" w:rsidR="009A5C94" w:rsidTr="000A13B2" w14:paraId="349E5F82" w14:textId="77777777">
        <w:tc>
          <w:tcPr>
            <w:tcW w:w="4819" w:type="dxa"/>
          </w:tcPr>
          <w:p w:rsidRPr="009A5C94" w:rsidR="006D67CD" w:rsidP="000A13B2" w:rsidRDefault="006D67CD" w14:paraId="5401A08D" w14:textId="77777777">
            <w:pPr>
              <w:spacing w:line="312" w:lineRule="auto"/>
              <w:rPr>
                <w:b/>
                <w:i/>
              </w:rPr>
            </w:pPr>
            <w:r w:rsidRPr="009A5C94">
              <w:rPr>
                <w:b/>
              </w:rPr>
              <w:t xml:space="preserve">Fill in the blanks with these words: </w:t>
            </w:r>
            <w:r w:rsidRPr="009A5C94">
              <w:rPr>
                <w:b/>
                <w:i/>
              </w:rPr>
              <w:t xml:space="preserve">greenhouse, organic, installed, recycled </w:t>
            </w:r>
          </w:p>
          <w:p w:rsidRPr="00E12FFA" w:rsidR="006D67CD" w:rsidP="000A13B2" w:rsidRDefault="006D67CD" w14:paraId="5D791750" w14:textId="77777777">
            <w:pPr>
              <w:spacing w:line="312" w:lineRule="auto"/>
              <w:rPr>
                <w:i/>
              </w:rPr>
            </w:pPr>
            <w:r w:rsidRPr="009A5C94">
              <w:t>1</w:t>
            </w:r>
            <w:r w:rsidRPr="00E12FFA">
              <w:rPr>
                <w:i/>
              </w:rPr>
              <w:t>. Gladys grows a lot of tomatoes in her _____.</w:t>
            </w:r>
          </w:p>
          <w:p w:rsidRPr="00E12FFA" w:rsidR="006D67CD" w:rsidP="000A13B2" w:rsidRDefault="006D67CD" w14:paraId="09804CF4" w14:textId="77777777">
            <w:pPr>
              <w:spacing w:line="312" w:lineRule="auto"/>
              <w:rPr>
                <w:i/>
              </w:rPr>
            </w:pPr>
            <w:r w:rsidRPr="00E12FFA">
              <w:rPr>
                <w:i/>
              </w:rPr>
              <w:t>2. This newspaper is made of _____ paper.</w:t>
            </w:r>
          </w:p>
          <w:p w:rsidRPr="00E12FFA" w:rsidR="006D67CD" w:rsidP="000A13B2" w:rsidRDefault="006D67CD" w14:paraId="1A14EDE8" w14:textId="77777777">
            <w:pPr>
              <w:spacing w:line="312" w:lineRule="auto"/>
              <w:rPr>
                <w:i/>
              </w:rPr>
            </w:pPr>
            <w:r w:rsidRPr="00E12FFA">
              <w:rPr>
                <w:i/>
              </w:rPr>
              <w:t xml:space="preserve">3. The computer need to be_____ new </w:t>
            </w:r>
            <w:proofErr w:type="spellStart"/>
            <w:r w:rsidRPr="00E12FFA">
              <w:rPr>
                <w:i/>
              </w:rPr>
              <w:t>programme</w:t>
            </w:r>
            <w:proofErr w:type="spellEnd"/>
            <w:r w:rsidRPr="00E12FFA">
              <w:rPr>
                <w:i/>
              </w:rPr>
              <w:t>.</w:t>
            </w:r>
          </w:p>
          <w:p w:rsidRPr="00E12FFA" w:rsidR="006D67CD" w:rsidP="000A13B2" w:rsidRDefault="006D67CD" w14:paraId="2FF798C7" w14:textId="6C2E0A12">
            <w:pPr>
              <w:spacing w:line="312" w:lineRule="auto"/>
              <w:rPr>
                <w:i/>
              </w:rPr>
            </w:pPr>
            <w:r w:rsidRPr="00E12FFA">
              <w:rPr>
                <w:i/>
              </w:rPr>
              <w:t xml:space="preserve">4. There are </w:t>
            </w:r>
            <w:proofErr w:type="gramStart"/>
            <w:r w:rsidRPr="00E12FFA">
              <w:rPr>
                <w:i/>
              </w:rPr>
              <w:t>a lot</w:t>
            </w:r>
            <w:proofErr w:type="gramEnd"/>
            <w:r w:rsidRPr="00E12FFA">
              <w:rPr>
                <w:i/>
              </w:rPr>
              <w:t xml:space="preserve"> of______ vegetables in Sue’s</w:t>
            </w:r>
            <w:r w:rsidRPr="00E12FFA" w:rsidR="00C97097">
              <w:rPr>
                <w:i/>
              </w:rPr>
              <w:t xml:space="preserve"> </w:t>
            </w:r>
            <w:r w:rsidRPr="00E12FFA">
              <w:rPr>
                <w:i/>
              </w:rPr>
              <w:t>garden</w:t>
            </w:r>
            <w:r w:rsidRPr="00E12FFA" w:rsidR="00C97097">
              <w:rPr>
                <w:i/>
              </w:rPr>
              <w:t>.</w:t>
            </w:r>
          </w:p>
          <w:p w:rsidRPr="009A5C94" w:rsidR="006D67CD" w:rsidP="000A13B2" w:rsidRDefault="006D67CD" w14:paraId="48ACC64F" w14:textId="77777777">
            <w:pPr>
              <w:spacing w:line="312" w:lineRule="auto"/>
            </w:pPr>
            <w:r w:rsidRPr="009A5C94">
              <w:t>- Show the sentences and ask Ss to fill in the blanks with four giving words.</w:t>
            </w:r>
          </w:p>
          <w:p w:rsidRPr="009A5C94" w:rsidR="006D67CD" w:rsidP="000A13B2" w:rsidRDefault="006D67CD" w14:paraId="2740B17F" w14:textId="77777777">
            <w:pPr>
              <w:spacing w:line="312" w:lineRule="auto"/>
            </w:pPr>
            <w:r w:rsidRPr="009A5C94">
              <w:t>- Check Ss’ answers.</w:t>
            </w:r>
          </w:p>
          <w:p w:rsidRPr="009A5C94" w:rsidR="006D67CD" w:rsidP="000A13B2" w:rsidRDefault="006D67CD" w14:paraId="77E62515" w14:textId="77777777">
            <w:pPr>
              <w:spacing w:line="312" w:lineRule="auto"/>
            </w:pPr>
          </w:p>
          <w:p w:rsidRPr="009A5C94" w:rsidR="006D67CD" w:rsidP="000A13B2" w:rsidRDefault="006D67CD" w14:paraId="53298F90" w14:textId="77777777">
            <w:pPr>
              <w:spacing w:line="312" w:lineRule="auto"/>
            </w:pPr>
          </w:p>
          <w:p w:rsidRPr="009A5C94" w:rsidR="006D67CD" w:rsidP="000A13B2" w:rsidRDefault="006D67CD" w14:paraId="7C7567BE" w14:textId="77777777">
            <w:pPr>
              <w:spacing w:line="312" w:lineRule="auto"/>
            </w:pPr>
          </w:p>
          <w:p w:rsidRPr="009A5C94" w:rsidR="006D67CD" w:rsidP="000A13B2" w:rsidRDefault="006D67CD" w14:paraId="3F19DB76" w14:textId="77777777">
            <w:pPr>
              <w:spacing w:line="312" w:lineRule="auto"/>
            </w:pPr>
          </w:p>
          <w:p w:rsidRPr="009A5C94" w:rsidR="006D67CD" w:rsidP="000A13B2" w:rsidRDefault="006D67CD" w14:paraId="5E050606" w14:textId="77777777">
            <w:pPr>
              <w:spacing w:line="312" w:lineRule="auto"/>
              <w:rPr>
                <w:b/>
              </w:rPr>
            </w:pPr>
            <w:r w:rsidRPr="009A5C94">
              <w:t>- Lead to new lesson.</w:t>
            </w:r>
          </w:p>
        </w:tc>
        <w:tc>
          <w:tcPr>
            <w:tcW w:w="4536" w:type="dxa"/>
          </w:tcPr>
          <w:p w:rsidRPr="009A5C94" w:rsidR="006D67CD" w:rsidP="000A13B2" w:rsidRDefault="006D67CD" w14:paraId="01C4EAF3" w14:textId="77777777">
            <w:pPr>
              <w:spacing w:line="312" w:lineRule="auto"/>
            </w:pPr>
          </w:p>
          <w:p w:rsidRPr="009A5C94" w:rsidR="006D67CD" w:rsidP="000A13B2" w:rsidRDefault="006D67CD" w14:paraId="7A762CCA" w14:textId="77777777">
            <w:pPr>
              <w:spacing w:line="312" w:lineRule="auto"/>
            </w:pPr>
          </w:p>
          <w:p w:rsidRPr="009A5C94" w:rsidR="006D67CD" w:rsidP="000A13B2" w:rsidRDefault="006D67CD" w14:paraId="22A12A49" w14:textId="77777777">
            <w:pPr>
              <w:spacing w:line="312" w:lineRule="auto"/>
            </w:pPr>
          </w:p>
          <w:p w:rsidRPr="009A5C94" w:rsidR="006D67CD" w:rsidP="000A13B2" w:rsidRDefault="006D67CD" w14:paraId="1BE00877" w14:textId="77777777">
            <w:pPr>
              <w:spacing w:line="312" w:lineRule="auto"/>
            </w:pPr>
          </w:p>
          <w:p w:rsidRPr="009A5C94" w:rsidR="006D67CD" w:rsidP="000A13B2" w:rsidRDefault="006D67CD" w14:paraId="7CB17DD1" w14:textId="77777777">
            <w:pPr>
              <w:spacing w:line="312" w:lineRule="auto"/>
            </w:pPr>
          </w:p>
          <w:p w:rsidRPr="009A5C94" w:rsidR="006D67CD" w:rsidP="000A13B2" w:rsidRDefault="006D67CD" w14:paraId="4034AACB" w14:textId="77777777">
            <w:pPr>
              <w:spacing w:line="312" w:lineRule="auto"/>
            </w:pPr>
          </w:p>
          <w:p w:rsidRPr="009A5C94" w:rsidR="006D67CD" w:rsidP="000A13B2" w:rsidRDefault="006D67CD" w14:paraId="3F890EEE" w14:textId="77777777">
            <w:pPr>
              <w:spacing w:line="312" w:lineRule="auto"/>
            </w:pPr>
          </w:p>
          <w:p w:rsidRPr="009A5C94" w:rsidR="006D67CD" w:rsidP="000A13B2" w:rsidRDefault="006D67CD" w14:paraId="080E8A7E" w14:textId="77777777">
            <w:pPr>
              <w:spacing w:line="312" w:lineRule="auto"/>
            </w:pPr>
          </w:p>
          <w:p w:rsidRPr="009A5C94" w:rsidR="006D67CD" w:rsidP="000A13B2" w:rsidRDefault="006D67CD" w14:paraId="30E3C8EF" w14:textId="77777777">
            <w:pPr>
              <w:spacing w:line="312" w:lineRule="auto"/>
            </w:pPr>
            <w:r w:rsidRPr="009A5C94">
              <w:t>- Read the sentences and fill in the blanks with four giving words.</w:t>
            </w:r>
          </w:p>
          <w:p w:rsidRPr="009A5C94" w:rsidR="006D67CD" w:rsidP="000A13B2" w:rsidRDefault="006D67CD" w14:paraId="2DA04567" w14:textId="77777777">
            <w:pPr>
              <w:spacing w:line="312" w:lineRule="auto"/>
            </w:pPr>
            <w:r w:rsidRPr="009A5C94">
              <w:t>- Take notes.</w:t>
            </w:r>
          </w:p>
          <w:p w:rsidRPr="009A5C94" w:rsidR="006D67CD" w:rsidP="000A13B2" w:rsidRDefault="006D67CD" w14:paraId="78934C51" w14:textId="77777777">
            <w:pPr>
              <w:spacing w:line="312" w:lineRule="auto"/>
              <w:rPr>
                <w:b/>
                <w:i/>
              </w:rPr>
            </w:pPr>
            <w:r w:rsidRPr="009A5C94">
              <w:rPr>
                <w:b/>
                <w:i/>
              </w:rPr>
              <w:t>Answer Keys</w:t>
            </w:r>
          </w:p>
          <w:p w:rsidRPr="009A5C94" w:rsidR="006D67CD" w:rsidP="000A13B2" w:rsidRDefault="006D67CD" w14:paraId="45E3BFB4" w14:textId="77777777">
            <w:pPr>
              <w:spacing w:line="312" w:lineRule="auto"/>
              <w:rPr>
                <w:i/>
              </w:rPr>
            </w:pPr>
            <w:r w:rsidRPr="009A5C94">
              <w:rPr>
                <w:i/>
              </w:rPr>
              <w:t>1. greenhouse</w:t>
            </w:r>
          </w:p>
          <w:p w:rsidRPr="009A5C94" w:rsidR="006D67CD" w:rsidP="000A13B2" w:rsidRDefault="006D67CD" w14:paraId="4D3E3508" w14:textId="77777777">
            <w:pPr>
              <w:spacing w:line="312" w:lineRule="auto"/>
              <w:rPr>
                <w:i/>
              </w:rPr>
            </w:pPr>
            <w:r w:rsidRPr="009A5C94">
              <w:rPr>
                <w:i/>
              </w:rPr>
              <w:t>2. recycled</w:t>
            </w:r>
          </w:p>
          <w:p w:rsidRPr="009A5C94" w:rsidR="006D67CD" w:rsidP="000A13B2" w:rsidRDefault="006D67CD" w14:paraId="6685492C" w14:textId="77777777">
            <w:pPr>
              <w:spacing w:line="312" w:lineRule="auto"/>
              <w:rPr>
                <w:i/>
              </w:rPr>
            </w:pPr>
            <w:r w:rsidRPr="009A5C94">
              <w:rPr>
                <w:i/>
              </w:rPr>
              <w:t>3. installed</w:t>
            </w:r>
          </w:p>
          <w:p w:rsidRPr="009A5C94" w:rsidR="006D67CD" w:rsidP="000A13B2" w:rsidRDefault="006D67CD" w14:paraId="225511F3" w14:textId="77777777">
            <w:pPr>
              <w:spacing w:line="312" w:lineRule="auto"/>
              <w:rPr>
                <w:i/>
              </w:rPr>
            </w:pPr>
            <w:r w:rsidRPr="009A5C94">
              <w:rPr>
                <w:i/>
              </w:rPr>
              <w:t>4. organic</w:t>
            </w:r>
          </w:p>
        </w:tc>
      </w:tr>
    </w:tbl>
    <w:p w:rsidRPr="009A5C94" w:rsidR="006D67CD" w:rsidP="006D67CD" w:rsidRDefault="006D67CD" w14:paraId="3AC2DBF6" w14:textId="77777777">
      <w:pPr>
        <w:spacing w:line="312" w:lineRule="auto"/>
        <w:ind w:left="1080"/>
        <w:rPr>
          <w:b/>
        </w:rPr>
      </w:pPr>
    </w:p>
    <w:p w:rsidRPr="009A5C94" w:rsidR="006D67CD" w:rsidP="006D67CD" w:rsidRDefault="006D67CD" w14:paraId="607D4F1F" w14:textId="77777777">
      <w:pPr>
        <w:spacing w:line="312" w:lineRule="auto"/>
        <w:ind w:left="720"/>
        <w:rPr>
          <w:b/>
        </w:rPr>
      </w:pPr>
      <w:r w:rsidRPr="009A5C94">
        <w:rPr>
          <w:b/>
        </w:rPr>
        <w:t>B. Vocabulary Presentation: 10 minutes</w:t>
      </w:r>
    </w:p>
    <w:p w:rsidRPr="009A5C94" w:rsidR="006D67CD" w:rsidP="006D67CD" w:rsidRDefault="006D67CD" w14:paraId="42514189" w14:textId="77777777">
      <w:pPr>
        <w:spacing w:line="312" w:lineRule="auto"/>
        <w:ind w:left="709"/>
      </w:pPr>
      <w:r w:rsidRPr="009A5C94">
        <w:t xml:space="preserve">a. Objectives: to present and </w:t>
      </w:r>
      <w:proofErr w:type="spellStart"/>
      <w:r w:rsidRPr="009A5C94">
        <w:t>practise</w:t>
      </w:r>
      <w:proofErr w:type="spellEnd"/>
      <w:r w:rsidRPr="009A5C94">
        <w:t xml:space="preserve"> new words for school green activities.</w:t>
      </w:r>
    </w:p>
    <w:p w:rsidRPr="009A5C94" w:rsidR="006D67CD" w:rsidP="006D67CD" w:rsidRDefault="006D67CD" w14:paraId="424C067A" w14:textId="77777777">
      <w:pPr>
        <w:spacing w:line="312" w:lineRule="auto"/>
        <w:ind w:left="709"/>
      </w:pPr>
      <w:r w:rsidRPr="009A5C94">
        <w:t>b. Content: Task 1.</w:t>
      </w:r>
    </w:p>
    <w:p w:rsidRPr="009A5C94" w:rsidR="006D67CD" w:rsidP="006D67CD" w:rsidRDefault="006D67CD" w14:paraId="79A14AC3" w14:textId="77777777">
      <w:pPr>
        <w:spacing w:line="312" w:lineRule="auto"/>
        <w:ind w:left="709"/>
      </w:pPr>
      <w:r w:rsidRPr="009A5C94">
        <w:t xml:space="preserve">c. Expected outcomes: </w:t>
      </w:r>
      <w:r w:rsidRPr="009A5C94">
        <w:rPr>
          <w:bCs/>
        </w:rPr>
        <w:t>Ss can know and remember the meaning of the words.</w:t>
      </w:r>
    </w:p>
    <w:p w:rsidRPr="009A5C94" w:rsidR="006D67CD" w:rsidP="006D67CD" w:rsidRDefault="006D67CD" w14:paraId="3BBE0FE1" w14:textId="77777777">
      <w:pPr>
        <w:spacing w:line="312" w:lineRule="auto"/>
        <w:ind w:left="709"/>
      </w:pPr>
      <w:r w:rsidRPr="009A5C94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9A5C94" w:rsidR="009A5C94" w:rsidTr="000A13B2" w14:paraId="45378062" w14:textId="77777777">
        <w:tc>
          <w:tcPr>
            <w:tcW w:w="4819" w:type="dxa"/>
          </w:tcPr>
          <w:p w:rsidRPr="009A5C94" w:rsidR="006D67CD" w:rsidP="000A13B2" w:rsidRDefault="006D67CD" w14:paraId="0573FA17" w14:textId="77777777">
            <w:pPr>
              <w:spacing w:line="312" w:lineRule="auto"/>
              <w:jc w:val="center"/>
              <w:rPr>
                <w:b/>
              </w:rPr>
            </w:pPr>
            <w:r w:rsidRPr="009A5C94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9A5C94" w:rsidR="006D67CD" w:rsidP="000A13B2" w:rsidRDefault="006D67CD" w14:paraId="4D4E058B" w14:textId="77777777">
            <w:pPr>
              <w:spacing w:line="312" w:lineRule="auto"/>
              <w:jc w:val="center"/>
              <w:rPr>
                <w:b/>
              </w:rPr>
            </w:pPr>
            <w:r w:rsidRPr="009A5C94">
              <w:rPr>
                <w:b/>
              </w:rPr>
              <w:t>Students’ activities</w:t>
            </w:r>
          </w:p>
        </w:tc>
      </w:tr>
      <w:tr w:rsidRPr="009A5C94" w:rsidR="009A5C94" w:rsidTr="000A13B2" w14:paraId="68EF84FB" w14:textId="77777777">
        <w:tc>
          <w:tcPr>
            <w:tcW w:w="4819" w:type="dxa"/>
          </w:tcPr>
          <w:p w:rsidRPr="009A5C94" w:rsidR="006D67CD" w:rsidP="000A13B2" w:rsidRDefault="006D67CD" w14:paraId="7D45161A" w14:textId="7C2A777C">
            <w:pPr>
              <w:spacing w:line="312" w:lineRule="auto"/>
              <w:rPr>
                <w:b/>
              </w:rPr>
            </w:pPr>
            <w:r w:rsidRPr="009A5C94">
              <w:rPr>
                <w:b/>
              </w:rPr>
              <w:t xml:space="preserve">Task 4: Fill in each gap with </w:t>
            </w:r>
            <w:proofErr w:type="spellStart"/>
            <w:r w:rsidRPr="009A5C94">
              <w:rPr>
                <w:b/>
                <w:i/>
              </w:rPr>
              <w:t>organi</w:t>
            </w:r>
            <w:r w:rsidR="00C97097">
              <w:rPr>
                <w:b/>
                <w:i/>
              </w:rPr>
              <w:t>s</w:t>
            </w:r>
            <w:r w:rsidRPr="009A5C94">
              <w:rPr>
                <w:b/>
                <w:i/>
              </w:rPr>
              <w:t>e</w:t>
            </w:r>
            <w:proofErr w:type="spellEnd"/>
            <w:r w:rsidRPr="009A5C94">
              <w:rPr>
                <w:b/>
                <w:i/>
              </w:rPr>
              <w:t>, build, create, start, grow or do</w:t>
            </w:r>
            <w:r w:rsidRPr="009A5C94">
              <w:rPr>
                <w:b/>
              </w:rPr>
              <w:t>. Listen and check.</w:t>
            </w:r>
          </w:p>
          <w:p w:rsidRPr="009A5C94" w:rsidR="006D67CD" w:rsidP="000A13B2" w:rsidRDefault="006D67CD" w14:paraId="5E6DCFDD" w14:textId="5C5B8B29">
            <w:pPr>
              <w:spacing w:line="312" w:lineRule="auto"/>
              <w:rPr>
                <w:b/>
              </w:rPr>
            </w:pPr>
            <w:r w:rsidRPr="009A5C94">
              <w:t xml:space="preserve">- Ask Ss to read out the words in the list, look at the pictures </w:t>
            </w:r>
            <w:r w:rsidR="00C97097">
              <w:t>(</w:t>
            </w:r>
            <w:r w:rsidRPr="006A09DC" w:rsidR="00C97097">
              <w:rPr>
                <w:rFonts w:ascii="FrutigerLTStd-Roman" w:hAnsi="FrutigerLTStd-Roman"/>
              </w:rPr>
              <w:t>using the IWB</w:t>
            </w:r>
            <w:r w:rsidR="00C97097">
              <w:t xml:space="preserve">) </w:t>
            </w:r>
            <w:r w:rsidRPr="009A5C94">
              <w:t>and then fill in the descriptions with the correct verbs.</w:t>
            </w:r>
            <w:r w:rsidRPr="009A5C94">
              <w:br/>
            </w:r>
            <w:r w:rsidRPr="009A5C94">
              <w:t xml:space="preserve">- Play the recording, using the IWB. </w:t>
            </w:r>
          </w:p>
        </w:tc>
        <w:tc>
          <w:tcPr>
            <w:tcW w:w="4536" w:type="dxa"/>
          </w:tcPr>
          <w:p w:rsidRPr="009A5C94" w:rsidR="006D67CD" w:rsidP="000A13B2" w:rsidRDefault="006D67CD" w14:paraId="35CC4B32" w14:textId="77777777">
            <w:pPr>
              <w:spacing w:line="312" w:lineRule="auto"/>
              <w:jc w:val="center"/>
              <w:rPr>
                <w:b/>
              </w:rPr>
            </w:pPr>
          </w:p>
          <w:p w:rsidRPr="009A5C94" w:rsidR="006D67CD" w:rsidP="000A13B2" w:rsidRDefault="006D67CD" w14:paraId="796D84F1" w14:textId="77777777">
            <w:pPr>
              <w:spacing w:line="312" w:lineRule="auto"/>
              <w:rPr>
                <w:b/>
              </w:rPr>
            </w:pPr>
          </w:p>
          <w:p w:rsidRPr="009A5C94" w:rsidR="006D67CD" w:rsidP="000A13B2" w:rsidRDefault="006D67CD" w14:paraId="79921233" w14:textId="77777777">
            <w:pPr>
              <w:spacing w:line="312" w:lineRule="auto"/>
            </w:pPr>
            <w:r w:rsidRPr="009A5C94">
              <w:t>- Read the words in the list and do the task.</w:t>
            </w:r>
          </w:p>
          <w:p w:rsidRPr="009A5C94" w:rsidR="006D67CD" w:rsidP="000A13B2" w:rsidRDefault="006D67CD" w14:paraId="73D12A15" w14:textId="77777777">
            <w:pPr>
              <w:spacing w:line="312" w:lineRule="auto"/>
            </w:pPr>
          </w:p>
          <w:p w:rsidRPr="009A5C94" w:rsidR="006D67CD" w:rsidP="000A13B2" w:rsidRDefault="006D67CD" w14:paraId="3A4855B3" w14:textId="77777777">
            <w:pPr>
              <w:spacing w:line="312" w:lineRule="auto"/>
            </w:pPr>
          </w:p>
          <w:p w:rsidRPr="009A5C94" w:rsidR="006D67CD" w:rsidP="000A13B2" w:rsidRDefault="006D67CD" w14:paraId="040C876D" w14:textId="77777777">
            <w:pPr>
              <w:spacing w:line="312" w:lineRule="auto"/>
            </w:pPr>
            <w:r w:rsidRPr="009A5C94">
              <w:t>- Listen to the recording and check answers.</w:t>
            </w:r>
          </w:p>
          <w:p w:rsidRPr="009A5C94" w:rsidR="006D67CD" w:rsidP="000A13B2" w:rsidRDefault="006D67CD" w14:paraId="6FB41A71" w14:textId="77777777">
            <w:pPr>
              <w:spacing w:line="312" w:lineRule="auto"/>
              <w:rPr>
                <w:b/>
                <w:i/>
              </w:rPr>
            </w:pPr>
            <w:r w:rsidRPr="009A5C94">
              <w:rPr>
                <w:b/>
                <w:i/>
              </w:rPr>
              <w:t>Answer Keys</w:t>
            </w:r>
          </w:p>
          <w:p w:rsidRPr="009A5C94" w:rsidR="006D67CD" w:rsidP="000A13B2" w:rsidRDefault="006D67CD" w14:paraId="6B674394" w14:textId="77777777">
            <w:pPr>
              <w:spacing w:line="312" w:lineRule="auto"/>
              <w:rPr>
                <w:i/>
              </w:rPr>
            </w:pPr>
            <w:r w:rsidRPr="009A5C94">
              <w:rPr>
                <w:i/>
              </w:rPr>
              <w:t>1. start a recycling club</w:t>
            </w:r>
          </w:p>
          <w:p w:rsidRPr="009A5C94" w:rsidR="006D67CD" w:rsidP="000A13B2" w:rsidRDefault="006D67CD" w14:paraId="73987F92" w14:textId="77777777">
            <w:pPr>
              <w:spacing w:line="312" w:lineRule="auto"/>
              <w:rPr>
                <w:i/>
              </w:rPr>
            </w:pPr>
            <w:r w:rsidRPr="009A5C94">
              <w:rPr>
                <w:i/>
              </w:rPr>
              <w:t>2. grow organic fruit &amp;</w:t>
            </w:r>
            <w:r w:rsidRPr="009A5C94">
              <w:rPr>
                <w:i/>
              </w:rPr>
              <w:br/>
            </w:r>
            <w:r w:rsidRPr="009A5C94">
              <w:rPr>
                <w:i/>
              </w:rPr>
              <w:t>vegetables</w:t>
            </w:r>
          </w:p>
          <w:p w:rsidRPr="009A5C94" w:rsidR="006D67CD" w:rsidP="000A13B2" w:rsidRDefault="006D67CD" w14:paraId="3C62F927" w14:textId="77777777">
            <w:pPr>
              <w:spacing w:line="312" w:lineRule="auto"/>
              <w:rPr>
                <w:i/>
              </w:rPr>
            </w:pPr>
            <w:r w:rsidRPr="009A5C94">
              <w:rPr>
                <w:i/>
              </w:rPr>
              <w:t>3. create art from recycled materials</w:t>
            </w:r>
          </w:p>
          <w:p w:rsidRPr="009A5C94" w:rsidR="006D67CD" w:rsidP="000A13B2" w:rsidRDefault="006D67CD" w14:paraId="3BFD2369" w14:textId="77777777">
            <w:pPr>
              <w:spacing w:line="312" w:lineRule="auto"/>
              <w:rPr>
                <w:i/>
              </w:rPr>
            </w:pPr>
            <w:r w:rsidRPr="009A5C94">
              <w:rPr>
                <w:i/>
              </w:rPr>
              <w:t>4. build a birdhouse</w:t>
            </w:r>
          </w:p>
          <w:p w:rsidRPr="009A5C94" w:rsidR="006D67CD" w:rsidP="000A13B2" w:rsidRDefault="006D67CD" w14:paraId="79444F9A" w14:textId="77777777">
            <w:pPr>
              <w:spacing w:line="312" w:lineRule="auto"/>
              <w:rPr>
                <w:i/>
              </w:rPr>
            </w:pPr>
            <w:r w:rsidRPr="009A5C94">
              <w:rPr>
                <w:i/>
              </w:rPr>
              <w:t>5. do environmental projects</w:t>
            </w:r>
          </w:p>
          <w:p w:rsidRPr="009A5C94" w:rsidR="006D67CD" w:rsidP="000A13B2" w:rsidRDefault="006D67CD" w14:paraId="4CAECCB1" w14:textId="77777777">
            <w:pPr>
              <w:spacing w:line="312" w:lineRule="auto"/>
              <w:rPr>
                <w:i/>
              </w:rPr>
            </w:pPr>
            <w:r w:rsidRPr="009A5C94">
              <w:rPr>
                <w:i/>
              </w:rPr>
              <w:t xml:space="preserve">6. </w:t>
            </w:r>
            <w:proofErr w:type="spellStart"/>
            <w:r w:rsidRPr="009A5C94">
              <w:rPr>
                <w:i/>
              </w:rPr>
              <w:t>organise</w:t>
            </w:r>
            <w:proofErr w:type="spellEnd"/>
            <w:r w:rsidRPr="009A5C94">
              <w:rPr>
                <w:i/>
              </w:rPr>
              <w:t xml:space="preserve"> a clean-up day</w:t>
            </w:r>
          </w:p>
        </w:tc>
      </w:tr>
    </w:tbl>
    <w:p w:rsidRPr="009A5C94" w:rsidR="006D67CD" w:rsidP="006D67CD" w:rsidRDefault="006D67CD" w14:paraId="47CD737D" w14:textId="77777777">
      <w:pPr>
        <w:spacing w:line="312" w:lineRule="auto"/>
        <w:ind w:left="1080"/>
        <w:rPr>
          <w:b/>
        </w:rPr>
      </w:pPr>
    </w:p>
    <w:p w:rsidRPr="009A5C94" w:rsidR="006D67CD" w:rsidP="006D67CD" w:rsidRDefault="006D67CD" w14:paraId="2FD4683D" w14:textId="77777777">
      <w:pPr>
        <w:spacing w:line="312" w:lineRule="auto"/>
        <w:ind w:left="720"/>
        <w:rPr>
          <w:b/>
        </w:rPr>
      </w:pPr>
      <w:r w:rsidRPr="009A5C94">
        <w:rPr>
          <w:b/>
        </w:rPr>
        <w:t>C. Vocabulary Practice: 15 minutes</w:t>
      </w:r>
    </w:p>
    <w:p w:rsidRPr="009A5C94" w:rsidR="006D67CD" w:rsidP="006D67CD" w:rsidRDefault="006D67CD" w14:paraId="02AFC03C" w14:textId="77777777">
      <w:pPr>
        <w:spacing w:line="312" w:lineRule="auto"/>
        <w:ind w:left="720"/>
      </w:pPr>
      <w:r w:rsidRPr="009A5C94">
        <w:t xml:space="preserve">a. Objectives: to help </w:t>
      </w:r>
      <w:proofErr w:type="spellStart"/>
      <w:r w:rsidRPr="009A5C94">
        <w:t>Ss</w:t>
      </w:r>
      <w:proofErr w:type="spellEnd"/>
      <w:r w:rsidRPr="009A5C94">
        <w:t xml:space="preserve"> </w:t>
      </w:r>
      <w:proofErr w:type="spellStart"/>
      <w:r w:rsidRPr="009A5C94">
        <w:t>practise</w:t>
      </w:r>
      <w:proofErr w:type="spellEnd"/>
      <w:r w:rsidRPr="009A5C94">
        <w:t xml:space="preserve"> new vocabulary about school green activities, make suggestions and review some prepositional phrases.</w:t>
      </w:r>
    </w:p>
    <w:p w:rsidRPr="009A5C94" w:rsidR="006D67CD" w:rsidP="006D67CD" w:rsidRDefault="006D67CD" w14:paraId="2B6E69A2" w14:textId="77777777">
      <w:pPr>
        <w:spacing w:line="312" w:lineRule="auto"/>
        <w:ind w:left="720"/>
      </w:pPr>
      <w:r w:rsidRPr="009A5C94">
        <w:t>b. Content: task 5 and task 6.</w:t>
      </w:r>
    </w:p>
    <w:p w:rsidRPr="009A5C94" w:rsidR="006D67CD" w:rsidP="006D67CD" w:rsidRDefault="006D67CD" w14:paraId="45D7294C" w14:textId="77777777">
      <w:pPr>
        <w:spacing w:line="312" w:lineRule="auto"/>
        <w:ind w:left="720"/>
      </w:pPr>
      <w:r w:rsidRPr="009A5C94">
        <w:t xml:space="preserve">c. Expected outcomes: </w:t>
      </w:r>
      <w:r w:rsidRPr="009A5C94">
        <w:rPr>
          <w:bCs/>
        </w:rPr>
        <w:t>Ss can remember new words, prepositional phrases and make suggestions.</w:t>
      </w:r>
    </w:p>
    <w:p w:rsidRPr="009A5C94" w:rsidR="006D67CD" w:rsidP="006D67CD" w:rsidRDefault="006D67CD" w14:paraId="6A5810FD" w14:textId="77777777">
      <w:pPr>
        <w:spacing w:line="312" w:lineRule="auto"/>
        <w:ind w:left="720"/>
        <w:rPr>
          <w:b/>
        </w:rPr>
      </w:pPr>
      <w:r w:rsidRPr="009A5C94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9A5C94" w:rsidR="009A5C94" w:rsidTr="000A13B2" w14:paraId="0D23C09B" w14:textId="77777777">
        <w:tc>
          <w:tcPr>
            <w:tcW w:w="4819" w:type="dxa"/>
          </w:tcPr>
          <w:p w:rsidRPr="009A5C94" w:rsidR="006D67CD" w:rsidP="000A13B2" w:rsidRDefault="006D67CD" w14:paraId="4F90A595" w14:textId="77777777">
            <w:pPr>
              <w:spacing w:line="312" w:lineRule="auto"/>
              <w:jc w:val="center"/>
              <w:rPr>
                <w:b/>
              </w:rPr>
            </w:pPr>
            <w:r w:rsidRPr="009A5C94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9A5C94" w:rsidR="006D67CD" w:rsidP="000A13B2" w:rsidRDefault="006D67CD" w14:paraId="7B2D1FA4" w14:textId="77777777">
            <w:pPr>
              <w:spacing w:line="312" w:lineRule="auto"/>
              <w:jc w:val="center"/>
              <w:rPr>
                <w:b/>
              </w:rPr>
            </w:pPr>
            <w:r w:rsidRPr="009A5C94">
              <w:rPr>
                <w:b/>
              </w:rPr>
              <w:t>Students’ activities</w:t>
            </w:r>
          </w:p>
        </w:tc>
      </w:tr>
      <w:tr w:rsidRPr="009A5C94" w:rsidR="009A5C94" w:rsidTr="000A13B2" w14:paraId="625083C5" w14:textId="77777777">
        <w:tc>
          <w:tcPr>
            <w:tcW w:w="4819" w:type="dxa"/>
          </w:tcPr>
          <w:p w:rsidRPr="009A5C94" w:rsidR="006D67CD" w:rsidP="000A13B2" w:rsidRDefault="006D67CD" w14:paraId="2FA0AEAF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9A5C94">
              <w:rPr>
                <w:b/>
              </w:rPr>
              <w:t>Task 5: Use the ideas in Exercise 4 to make suggestions about green activities at your school as in the example. Use the language</w:t>
            </w:r>
            <w:r w:rsidRPr="009A5C94">
              <w:rPr>
                <w:b/>
              </w:rPr>
              <w:br/>
            </w:r>
            <w:r w:rsidRPr="009A5C94">
              <w:rPr>
                <w:b/>
              </w:rPr>
              <w:t>in the box.</w:t>
            </w:r>
          </w:p>
          <w:p w:rsidRPr="00E12FFA" w:rsidR="006D67CD" w:rsidP="000A13B2" w:rsidRDefault="006D67CD" w14:paraId="425A4824" w14:textId="77777777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9A5C94">
              <w:rPr>
                <w:noProof/>
              </w:rPr>
              <w:drawing>
                <wp:inline distT="0" distB="0" distL="0" distR="0" wp14:anchorId="01D4274D" wp14:editId="42F454AB">
                  <wp:extent cx="1250950" cy="10858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5C94">
              <w:br/>
            </w:r>
            <w:r w:rsidRPr="00E12FFA">
              <w:rPr>
                <w:i/>
              </w:rPr>
              <w:t>Example:</w:t>
            </w:r>
          </w:p>
          <w:p w:rsidRPr="00E12FFA" w:rsidR="006D67CD" w:rsidP="000A13B2" w:rsidRDefault="006D67CD" w14:paraId="1C8E5B61" w14:textId="77777777"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 w:rsidRPr="00E12FFA">
              <w:rPr>
                <w:i/>
              </w:rPr>
              <w:t>A: How about starting a recycling club?</w:t>
            </w:r>
            <w:r w:rsidRPr="00E12FFA">
              <w:rPr>
                <w:i/>
              </w:rPr>
              <w:br/>
            </w:r>
            <w:r w:rsidRPr="00E12FFA">
              <w:rPr>
                <w:i/>
              </w:rPr>
              <w:t>B: That’s a great idea!</w:t>
            </w:r>
          </w:p>
          <w:p w:rsidRPr="009A5C94" w:rsidR="006D67CD" w:rsidP="000A13B2" w:rsidRDefault="006D67CD" w14:paraId="1C546AF6" w14:textId="1BC530AE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9A5C94">
              <w:br/>
            </w:r>
            <w:r w:rsidRPr="009A5C94">
              <w:t xml:space="preserve">- </w:t>
            </w:r>
            <w:r w:rsidRPr="009A5C94">
              <w:rPr>
                <w:bCs/>
              </w:rPr>
              <w:t>Read out the Making Suggestions box</w:t>
            </w:r>
            <w:r w:rsidR="00C97097">
              <w:rPr>
                <w:bCs/>
              </w:rPr>
              <w:t xml:space="preserve"> (</w:t>
            </w:r>
            <w:r w:rsidRPr="006A09DC" w:rsidR="00C97097">
              <w:rPr>
                <w:rFonts w:ascii="FrutigerLTStd-Roman" w:hAnsi="FrutigerLTStd-Roman"/>
              </w:rPr>
              <w:t>using the IWB</w:t>
            </w:r>
            <w:r w:rsidR="00C97097">
              <w:rPr>
                <w:bCs/>
              </w:rPr>
              <w:t>)</w:t>
            </w:r>
            <w:r w:rsidRPr="009A5C94">
              <w:rPr>
                <w:bCs/>
              </w:rPr>
              <w:t>.</w:t>
            </w:r>
            <w:r w:rsidRPr="009A5C94">
              <w:rPr>
                <w:bCs/>
              </w:rPr>
              <w:br/>
            </w:r>
            <w:r w:rsidRPr="009A5C94">
              <w:rPr>
                <w:bCs/>
              </w:rPr>
              <w:t>- Explain the task and ask two Ss to model</w:t>
            </w:r>
            <w:r w:rsidRPr="009A5C94">
              <w:rPr>
                <w:bCs/>
              </w:rPr>
              <w:br/>
            </w:r>
            <w:r w:rsidRPr="009A5C94">
              <w:rPr>
                <w:bCs/>
              </w:rPr>
              <w:t>the example dialogue.</w:t>
            </w:r>
            <w:r w:rsidRPr="009A5C94">
              <w:rPr>
                <w:bCs/>
              </w:rPr>
              <w:br/>
            </w:r>
            <w:r w:rsidRPr="009A5C94">
              <w:rPr>
                <w:bCs/>
              </w:rPr>
              <w:t>- Then ask Ss to act out similar dialogues in</w:t>
            </w:r>
            <w:r w:rsidRPr="009A5C94">
              <w:rPr>
                <w:bCs/>
              </w:rPr>
              <w:br/>
            </w:r>
            <w:r w:rsidRPr="009A5C94">
              <w:rPr>
                <w:bCs/>
              </w:rPr>
              <w:t>pairs using the useful language in the box</w:t>
            </w:r>
            <w:r w:rsidRPr="009A5C94">
              <w:rPr>
                <w:bCs/>
              </w:rPr>
              <w:br/>
            </w:r>
            <w:r w:rsidRPr="009A5C94">
              <w:rPr>
                <w:bCs/>
              </w:rPr>
              <w:t>following the example.</w:t>
            </w:r>
            <w:r w:rsidRPr="009A5C94">
              <w:rPr>
                <w:bCs/>
              </w:rPr>
              <w:br/>
            </w:r>
            <w:r w:rsidRPr="009A5C94">
              <w:rPr>
                <w:bCs/>
              </w:rPr>
              <w:t>- Monitor the activity around the class and</w:t>
            </w:r>
            <w:r w:rsidRPr="009A5C94">
              <w:rPr>
                <w:bCs/>
              </w:rPr>
              <w:br/>
            </w:r>
            <w:r w:rsidRPr="009A5C94">
              <w:rPr>
                <w:bCs/>
              </w:rPr>
              <w:t>then ask some pairs to tell the class.</w:t>
            </w:r>
          </w:p>
          <w:p w:rsidRPr="009A5C94" w:rsidR="006D67CD" w:rsidP="000A13B2" w:rsidRDefault="006D67CD" w14:paraId="6D982739" w14:textId="77777777">
            <w:pPr>
              <w:spacing w:line="312" w:lineRule="auto"/>
            </w:pPr>
            <w:r w:rsidRPr="009A5C94">
              <w:t xml:space="preserve"> </w:t>
            </w:r>
          </w:p>
        </w:tc>
        <w:tc>
          <w:tcPr>
            <w:tcW w:w="4678" w:type="dxa"/>
          </w:tcPr>
          <w:p w:rsidRPr="009A5C94" w:rsidR="006D67CD" w:rsidP="000A13B2" w:rsidRDefault="006D67CD" w14:paraId="012596F8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1A1D52E1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720150B6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37824CB1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1CC4FA32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4BBF061D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7A5A57FB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76EE2307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28C2C4A5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52FEC695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13151766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2B2F72A8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564E5F43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17A96B14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9A5C94">
              <w:t xml:space="preserve">- </w:t>
            </w:r>
            <w:r w:rsidRPr="009A5C94">
              <w:rPr>
                <w:bCs/>
              </w:rPr>
              <w:t>Read the language box.</w:t>
            </w:r>
          </w:p>
          <w:p w:rsidRPr="009A5C94" w:rsidR="006D67CD" w:rsidP="000A13B2" w:rsidRDefault="006D67CD" w14:paraId="597D9AA8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9A5C94">
              <w:rPr>
                <w:bCs/>
              </w:rPr>
              <w:t>- Model the example dialogue.</w:t>
            </w:r>
          </w:p>
          <w:p w:rsidRPr="009A5C94" w:rsidR="006D67CD" w:rsidP="000A13B2" w:rsidRDefault="006D67CD" w14:paraId="42A3084E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9A5C94">
              <w:rPr>
                <w:bCs/>
              </w:rPr>
              <w:t>- Work in pairs to act out similar dialogues in</w:t>
            </w:r>
            <w:r w:rsidRPr="009A5C94">
              <w:rPr>
                <w:bCs/>
              </w:rPr>
              <w:br/>
            </w:r>
            <w:r w:rsidRPr="009A5C94">
              <w:rPr>
                <w:bCs/>
              </w:rPr>
              <w:t>pairs using the useful language in the box</w:t>
            </w:r>
            <w:r w:rsidRPr="009A5C94">
              <w:rPr>
                <w:bCs/>
              </w:rPr>
              <w:br/>
            </w:r>
            <w:r w:rsidRPr="009A5C94">
              <w:rPr>
                <w:bCs/>
              </w:rPr>
              <w:t>following the example.</w:t>
            </w:r>
          </w:p>
          <w:p w:rsidR="00C97097" w:rsidP="000A13B2" w:rsidRDefault="00C97097" w14:paraId="6E78F1DD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</w:p>
          <w:p w:rsidR="00C97097" w:rsidP="000A13B2" w:rsidRDefault="00C97097" w14:paraId="2514DBC0" w14:textId="77777777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</w:p>
          <w:p w:rsidRPr="009A5C94" w:rsidR="006D67CD" w:rsidP="000A13B2" w:rsidRDefault="006D67CD" w14:paraId="03827A0C" w14:textId="30E38FEA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9A5C94">
              <w:rPr>
                <w:bCs/>
              </w:rPr>
              <w:t>- Present the dialogue to the class.</w:t>
            </w:r>
          </w:p>
          <w:p w:rsidRPr="009A5C94" w:rsidR="006D67CD" w:rsidP="000A13B2" w:rsidRDefault="006D67CD" w14:paraId="3F90CC71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9A5C94">
              <w:rPr>
                <w:b/>
                <w:bCs/>
                <w:i/>
                <w:iCs/>
              </w:rPr>
              <w:t xml:space="preserve">Suggested Answer </w:t>
            </w:r>
          </w:p>
          <w:p w:rsidRPr="009A5C94" w:rsidR="006D67CD" w:rsidP="000A13B2" w:rsidRDefault="006D67CD" w14:paraId="30FFD9BA" w14:textId="77777777">
            <w:pPr>
              <w:spacing w:line="312" w:lineRule="auto"/>
              <w:rPr>
                <w:bCs/>
                <w:i/>
              </w:rPr>
            </w:pPr>
            <w:r w:rsidRPr="009A5C94">
              <w:rPr>
                <w:bCs/>
                <w:i/>
              </w:rPr>
              <w:t>2 A: What about growing organic fruit and</w:t>
            </w:r>
            <w:r w:rsidRPr="009A5C94">
              <w:rPr>
                <w:bCs/>
                <w:i/>
              </w:rPr>
              <w:br/>
            </w:r>
            <w:r w:rsidRPr="009A5C94">
              <w:rPr>
                <w:bCs/>
                <w:i/>
              </w:rPr>
              <w:t>vegetables?</w:t>
            </w:r>
            <w:r w:rsidRPr="009A5C94">
              <w:rPr>
                <w:bCs/>
                <w:i/>
              </w:rPr>
              <w:br/>
            </w:r>
            <w:r w:rsidRPr="009A5C94">
              <w:rPr>
                <w:bCs/>
                <w:i/>
              </w:rPr>
              <w:t>B: That’s a great idea.</w:t>
            </w:r>
            <w:r w:rsidRPr="009A5C94">
              <w:rPr>
                <w:bCs/>
                <w:i/>
              </w:rPr>
              <w:br/>
            </w:r>
            <w:r w:rsidRPr="009A5C94">
              <w:rPr>
                <w:bCs/>
                <w:i/>
              </w:rPr>
              <w:t>3 A: Why don’t we create art from recycled</w:t>
            </w:r>
            <w:r w:rsidRPr="009A5C94">
              <w:rPr>
                <w:bCs/>
                <w:i/>
              </w:rPr>
              <w:br/>
            </w:r>
            <w:r w:rsidRPr="009A5C94">
              <w:rPr>
                <w:bCs/>
                <w:i/>
              </w:rPr>
              <w:t>materials?</w:t>
            </w:r>
            <w:r w:rsidRPr="009A5C94">
              <w:rPr>
                <w:bCs/>
                <w:i/>
              </w:rPr>
              <w:br/>
            </w:r>
            <w:r w:rsidRPr="009A5C94">
              <w:rPr>
                <w:bCs/>
                <w:i/>
              </w:rPr>
              <w:t>B: That’s a great idea.</w:t>
            </w:r>
            <w:r w:rsidRPr="009A5C94">
              <w:rPr>
                <w:bCs/>
                <w:i/>
              </w:rPr>
              <w:br/>
            </w:r>
            <w:r w:rsidRPr="009A5C94">
              <w:rPr>
                <w:bCs/>
                <w:i/>
              </w:rPr>
              <w:t>4 A: We could build a birdhouse.</w:t>
            </w:r>
            <w:r w:rsidRPr="009A5C94">
              <w:rPr>
                <w:bCs/>
                <w:i/>
              </w:rPr>
              <w:br/>
            </w:r>
            <w:r w:rsidRPr="009A5C94">
              <w:rPr>
                <w:bCs/>
                <w:i/>
              </w:rPr>
              <w:t>B: That’s a great idea.</w:t>
            </w:r>
            <w:r w:rsidRPr="009A5C94">
              <w:rPr>
                <w:bCs/>
                <w:i/>
              </w:rPr>
              <w:br/>
            </w:r>
            <w:r w:rsidRPr="009A5C94">
              <w:rPr>
                <w:bCs/>
                <w:i/>
              </w:rPr>
              <w:t xml:space="preserve">5 A: How about doing environmental </w:t>
            </w:r>
            <w:r w:rsidRPr="009A5C94">
              <w:rPr>
                <w:bCs/>
                <w:i/>
              </w:rPr>
              <w:lastRenderedPageBreak/>
              <w:t>projects?</w:t>
            </w:r>
            <w:r w:rsidRPr="009A5C94">
              <w:rPr>
                <w:bCs/>
                <w:i/>
              </w:rPr>
              <w:br/>
            </w:r>
            <w:r w:rsidRPr="009A5C94">
              <w:rPr>
                <w:bCs/>
                <w:i/>
              </w:rPr>
              <w:t>B: That’s a great idea.</w:t>
            </w:r>
            <w:r w:rsidRPr="009A5C94">
              <w:rPr>
                <w:bCs/>
                <w:i/>
              </w:rPr>
              <w:br/>
            </w:r>
            <w:r w:rsidRPr="009A5C94">
              <w:rPr>
                <w:bCs/>
                <w:i/>
              </w:rPr>
              <w:t xml:space="preserve">6 A: Why don’t we </w:t>
            </w:r>
            <w:proofErr w:type="spellStart"/>
            <w:r w:rsidRPr="009A5C94">
              <w:rPr>
                <w:bCs/>
                <w:i/>
              </w:rPr>
              <w:t>organise</w:t>
            </w:r>
            <w:proofErr w:type="spellEnd"/>
            <w:r w:rsidRPr="009A5C94">
              <w:rPr>
                <w:bCs/>
                <w:i/>
              </w:rPr>
              <w:t xml:space="preserve"> a clean-up day?</w:t>
            </w:r>
            <w:r w:rsidRPr="009A5C94">
              <w:rPr>
                <w:bCs/>
                <w:i/>
              </w:rPr>
              <w:br/>
            </w:r>
            <w:r w:rsidRPr="009A5C94">
              <w:rPr>
                <w:bCs/>
                <w:i/>
              </w:rPr>
              <w:t>B: That’s a great idea.</w:t>
            </w:r>
          </w:p>
        </w:tc>
      </w:tr>
      <w:tr w:rsidRPr="009A5C94" w:rsidR="009A5C94" w:rsidTr="000A13B2" w14:paraId="22C3C338" w14:textId="77777777">
        <w:tc>
          <w:tcPr>
            <w:tcW w:w="4819" w:type="dxa"/>
          </w:tcPr>
          <w:p w:rsidRPr="009A5C94" w:rsidR="006D67CD" w:rsidP="000A13B2" w:rsidRDefault="006D67CD" w14:paraId="45DBF62E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9A5C94">
              <w:rPr>
                <w:b/>
                <w:bCs/>
              </w:rPr>
              <w:lastRenderedPageBreak/>
              <w:t>Task 6: Choose the correct preposition.</w:t>
            </w:r>
            <w:r w:rsidRPr="009A5C94">
              <w:rPr>
                <w:b/>
                <w:bCs/>
              </w:rPr>
              <w:br/>
            </w:r>
            <w:r w:rsidRPr="009A5C94">
              <w:rPr>
                <w:b/>
                <w:bCs/>
              </w:rPr>
              <w:t xml:space="preserve">              Walk to School Plan</w:t>
            </w:r>
            <w:r w:rsidRPr="009A5C94">
              <w:rPr>
                <w:b/>
                <w:bCs/>
              </w:rPr>
              <w:br/>
            </w:r>
            <w:r w:rsidRPr="009A5C94">
              <w:rPr>
                <w:bCs/>
              </w:rPr>
              <w:t xml:space="preserve">Do you live close 1) </w:t>
            </w:r>
            <w:r w:rsidRPr="009A5C94">
              <w:rPr>
                <w:b/>
                <w:bCs/>
              </w:rPr>
              <w:t>in/by</w:t>
            </w:r>
            <w:r w:rsidRPr="009A5C94">
              <w:rPr>
                <w:bCs/>
              </w:rPr>
              <w:t xml:space="preserve">? Then why not walk </w:t>
            </w:r>
            <w:r w:rsidRPr="009A5C94">
              <w:t xml:space="preserve">to school instead of travelling here 2) </w:t>
            </w:r>
            <w:r w:rsidRPr="009A5C94">
              <w:rPr>
                <w:b/>
              </w:rPr>
              <w:t>on/by</w:t>
            </w:r>
            <w:r w:rsidRPr="009A5C94">
              <w:t xml:space="preserve"> car? We’re starting a Walk to School plan and we want everyone to join in! The first day of the plan will be 3) </w:t>
            </w:r>
            <w:r w:rsidRPr="009A5C94">
              <w:rPr>
                <w:b/>
              </w:rPr>
              <w:t>in/on</w:t>
            </w:r>
            <w:r w:rsidRPr="009A5C94">
              <w:t xml:space="preserve"> Friday. For more information, talk 4) </w:t>
            </w:r>
            <w:r w:rsidRPr="009A5C94">
              <w:rPr>
                <w:b/>
              </w:rPr>
              <w:t>to/for</w:t>
            </w:r>
            <w:r w:rsidRPr="009A5C94">
              <w:t xml:space="preserve"> Mr. Richards.</w:t>
            </w:r>
          </w:p>
          <w:p w:rsidRPr="009A5C94" w:rsidR="006D67CD" w:rsidP="000A13B2" w:rsidRDefault="006D67CD" w14:paraId="228025D8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29388EDC" w14:textId="7694FE1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9A5C94">
              <w:t xml:space="preserve">- Explain the task </w:t>
            </w:r>
            <w:r w:rsidR="00C97097">
              <w:t>(</w:t>
            </w:r>
            <w:r w:rsidRPr="006A09DC" w:rsidR="00C97097">
              <w:rPr>
                <w:rFonts w:ascii="FrutigerLTStd-Roman" w:hAnsi="FrutigerLTStd-Roman"/>
              </w:rPr>
              <w:t>using the IWB</w:t>
            </w:r>
            <w:r w:rsidR="00C97097">
              <w:t xml:space="preserve">) </w:t>
            </w:r>
            <w:r w:rsidRPr="009A5C94">
              <w:t>and give Ss time to read the text and choose the correct prepositions.</w:t>
            </w:r>
            <w:r w:rsidRPr="009A5C94">
              <w:br/>
            </w:r>
            <w:r w:rsidRPr="009A5C94">
              <w:t>- Check Ss’ answers.</w:t>
            </w:r>
          </w:p>
        </w:tc>
        <w:tc>
          <w:tcPr>
            <w:tcW w:w="4678" w:type="dxa"/>
          </w:tcPr>
          <w:p w:rsidRPr="009A5C94" w:rsidR="006D67CD" w:rsidP="000A13B2" w:rsidRDefault="006D67CD" w14:paraId="79CD5B05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5629CB7F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1C70AA92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294C57F1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70D6752A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6E59CA6F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05B80009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7EE6088C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59E2D44D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6DF7681C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9A5C94">
              <w:t>- Listen to teacher’s explanation and do the task.</w:t>
            </w:r>
          </w:p>
          <w:p w:rsidRPr="009A5C94" w:rsidR="006D67CD" w:rsidP="000A13B2" w:rsidRDefault="006D67CD" w14:paraId="4761E7B8" w14:textId="77777777">
            <w:pPr>
              <w:tabs>
                <w:tab w:val="left" w:pos="1770"/>
              </w:tabs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 w:rsidRPr="009A5C94">
              <w:rPr>
                <w:b/>
                <w:i/>
              </w:rPr>
              <w:t>Answer Keys</w:t>
            </w:r>
            <w:r w:rsidRPr="009A5C94">
              <w:rPr>
                <w:b/>
                <w:i/>
              </w:rPr>
              <w:tab/>
            </w:r>
          </w:p>
          <w:p w:rsidRPr="009A5C94" w:rsidR="006D67CD" w:rsidP="000A13B2" w:rsidRDefault="006D67CD" w14:paraId="120346E7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9A5C94">
              <w:rPr>
                <w:i/>
              </w:rPr>
              <w:t>1.by   2.by    3.in     4. to</w:t>
            </w:r>
          </w:p>
        </w:tc>
      </w:tr>
    </w:tbl>
    <w:p w:rsidRPr="009A5C94" w:rsidR="006D67CD" w:rsidP="006D67CD" w:rsidRDefault="006D67CD" w14:paraId="4B24F0C4" w14:textId="77777777">
      <w:pPr>
        <w:spacing w:line="312" w:lineRule="auto"/>
        <w:ind w:left="1080"/>
        <w:rPr>
          <w:b/>
        </w:rPr>
      </w:pPr>
    </w:p>
    <w:p w:rsidRPr="009A5C94" w:rsidR="006D67CD" w:rsidP="006D67CD" w:rsidRDefault="006D67CD" w14:paraId="63357C99" w14:textId="77777777">
      <w:pPr>
        <w:spacing w:line="312" w:lineRule="auto"/>
        <w:ind w:left="720"/>
        <w:rPr>
          <w:b/>
        </w:rPr>
      </w:pPr>
      <w:r w:rsidRPr="009A5C94">
        <w:rPr>
          <w:b/>
        </w:rPr>
        <w:t>D. Vocabulary Production: - 10 minutes</w:t>
      </w:r>
    </w:p>
    <w:p w:rsidRPr="009A5C94" w:rsidR="006D67CD" w:rsidP="006D67CD" w:rsidRDefault="006D67CD" w14:paraId="15F9DAEB" w14:textId="6B596C15">
      <w:pPr>
        <w:spacing w:line="312" w:lineRule="auto"/>
        <w:ind w:left="709"/>
      </w:pPr>
      <w:r w:rsidRPr="009A5C94">
        <w:t>a. Objectives: to help Ss expand the topic, develop research skills and speaking skills; prepare a poster and present it.</w:t>
      </w:r>
    </w:p>
    <w:p w:rsidRPr="009A5C94" w:rsidR="006D67CD" w:rsidP="006D67CD" w:rsidRDefault="006D67CD" w14:paraId="2D501AFA" w14:textId="77777777">
      <w:pPr>
        <w:spacing w:line="312" w:lineRule="auto"/>
        <w:ind w:left="709"/>
      </w:pPr>
      <w:r w:rsidRPr="009A5C94">
        <w:t>b. Content: task 7.</w:t>
      </w:r>
    </w:p>
    <w:p w:rsidRPr="009A5C94" w:rsidR="006D67CD" w:rsidP="006D67CD" w:rsidRDefault="006D67CD" w14:paraId="7527A5BC" w14:textId="77777777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A5C94">
        <w:rPr>
          <w:rFonts w:ascii="Times New Roman" w:hAnsi="Times New Roman" w:cs="Times New Roman"/>
          <w:color w:val="auto"/>
        </w:rPr>
        <w:tab/>
      </w:r>
      <w:r w:rsidRPr="009A5C94">
        <w:rPr>
          <w:rFonts w:ascii="Times New Roman" w:hAnsi="Times New Roman" w:cs="Times New Roman"/>
          <w:color w:val="auto"/>
        </w:rPr>
        <w:t xml:space="preserve">c. Expected outcomes: </w:t>
      </w:r>
      <w:r w:rsidRPr="009A5C94">
        <w:rPr>
          <w:rFonts w:ascii="Times New Roman" w:hAnsi="Times New Roman" w:cs="Times New Roman"/>
          <w:bCs/>
          <w:color w:val="auto"/>
        </w:rPr>
        <w:t xml:space="preserve">Ss can </w:t>
      </w:r>
      <w:r w:rsidRPr="009A5C94">
        <w:rPr>
          <w:rFonts w:ascii="Times New Roman" w:hAnsi="Times New Roman" w:cs="Times New Roman"/>
          <w:bCs/>
          <w:color w:val="auto"/>
          <w:lang w:val="en-US"/>
        </w:rPr>
        <w:t>research, make posters and present it to the class.</w:t>
      </w:r>
    </w:p>
    <w:p w:rsidRPr="009A5C94" w:rsidR="006D67CD" w:rsidP="006D67CD" w:rsidRDefault="006D67CD" w14:paraId="0D0E10FD" w14:textId="77777777">
      <w:pPr>
        <w:spacing w:line="312" w:lineRule="auto"/>
        <w:ind w:left="709"/>
      </w:pPr>
      <w:r w:rsidRPr="009A5C94">
        <w:t xml:space="preserve">d. Organization </w:t>
      </w:r>
    </w:p>
    <w:p w:rsidRPr="009A5C94" w:rsidR="006D67CD" w:rsidP="006D67CD" w:rsidRDefault="006D67CD" w14:paraId="6FAE7EC4" w14:textId="77777777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9A5C94" w:rsidR="009A5C94" w:rsidTr="000A13B2" w14:paraId="13D22552" w14:textId="77777777">
        <w:tc>
          <w:tcPr>
            <w:tcW w:w="4677" w:type="dxa"/>
          </w:tcPr>
          <w:p w:rsidRPr="009A5C94" w:rsidR="006D67CD" w:rsidP="000A13B2" w:rsidRDefault="006D67CD" w14:paraId="144222A3" w14:textId="77777777">
            <w:pPr>
              <w:spacing w:line="312" w:lineRule="auto"/>
              <w:jc w:val="center"/>
              <w:rPr>
                <w:b/>
              </w:rPr>
            </w:pPr>
            <w:r w:rsidRPr="009A5C94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9A5C94" w:rsidR="006D67CD" w:rsidP="000A13B2" w:rsidRDefault="006D67CD" w14:paraId="48377D63" w14:textId="77777777">
            <w:pPr>
              <w:spacing w:line="312" w:lineRule="auto"/>
              <w:jc w:val="center"/>
              <w:rPr>
                <w:b/>
              </w:rPr>
            </w:pPr>
            <w:r w:rsidRPr="009A5C94">
              <w:rPr>
                <w:b/>
              </w:rPr>
              <w:t>Students’ activities</w:t>
            </w:r>
          </w:p>
        </w:tc>
      </w:tr>
      <w:tr w:rsidRPr="009A5C94" w:rsidR="009A5C94" w:rsidTr="000A13B2" w14:paraId="16C4D1D9" w14:textId="77777777">
        <w:tc>
          <w:tcPr>
            <w:tcW w:w="4677" w:type="dxa"/>
          </w:tcPr>
          <w:p w:rsidRPr="009A5C94" w:rsidR="006D67CD" w:rsidP="000A13B2" w:rsidRDefault="006D67CD" w14:paraId="7FEE72E8" w14:textId="77777777">
            <w:pPr>
              <w:pStyle w:val="Default"/>
              <w:spacing w:line="312" w:lineRule="auto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9A5C94">
              <w:rPr>
                <w:rFonts w:ascii="Times New Roman" w:hAnsi="Times New Roman" w:cs="Times New Roman"/>
                <w:b/>
                <w:color w:val="auto"/>
                <w:lang w:val="en-US"/>
              </w:rPr>
              <w:t>Task 7: What can you do to make your school more eco-friendly? Think of five things, prepare a poster and present it to the class.</w:t>
            </w:r>
          </w:p>
          <w:p w:rsidRPr="009A5C94" w:rsidR="006D67CD" w:rsidP="000A13B2" w:rsidRDefault="006D67CD" w14:paraId="79BB305B" w14:textId="77777777">
            <w:pPr>
              <w:spacing w:line="312" w:lineRule="auto"/>
            </w:pPr>
            <w:r w:rsidRPr="009A5C94">
              <w:t xml:space="preserve">- </w:t>
            </w:r>
            <w:r w:rsidRPr="009A5C94">
              <w:rPr>
                <w:rFonts w:ascii="FrutigerLTStd-Roman" w:hAnsi="FrutigerLTStd-Roman"/>
              </w:rPr>
              <w:t>Give Ss time to research online for</w:t>
            </w:r>
            <w:r w:rsidRPr="009A5C94">
              <w:rPr>
                <w:rFonts w:ascii="FrutigerLTStd-Roman" w:hAnsi="FrutigerLTStd-Roman"/>
              </w:rPr>
              <w:br/>
            </w:r>
            <w:r w:rsidRPr="009A5C94">
              <w:rPr>
                <w:rFonts w:ascii="FrutigerLTStd-Roman" w:hAnsi="FrutigerLTStd-Roman"/>
              </w:rPr>
              <w:t>information about eco-friendly activities</w:t>
            </w:r>
            <w:r w:rsidRPr="009A5C94">
              <w:rPr>
                <w:rFonts w:ascii="FrutigerLTStd-Roman" w:hAnsi="FrutigerLTStd-Roman"/>
              </w:rPr>
              <w:br/>
            </w:r>
            <w:r w:rsidRPr="009A5C94">
              <w:rPr>
                <w:rFonts w:ascii="FrutigerLTStd-Roman" w:hAnsi="FrutigerLTStd-Roman"/>
              </w:rPr>
              <w:t>and prepare a poster.</w:t>
            </w:r>
            <w:r w:rsidRPr="009A5C94">
              <w:rPr>
                <w:rFonts w:ascii="FrutigerLTStd-Roman" w:hAnsi="FrutigerLTStd-Roman"/>
              </w:rPr>
              <w:br/>
            </w:r>
            <w:r w:rsidRPr="009A5C94">
              <w:rPr>
                <w:rFonts w:ascii="FrutigerLTStd-Roman" w:hAnsi="FrutigerLTStd-Roman"/>
              </w:rPr>
              <w:t>- Tell Ss to use the example to help them and then ask various Ss to present it to the class.</w:t>
            </w:r>
          </w:p>
        </w:tc>
        <w:tc>
          <w:tcPr>
            <w:tcW w:w="4820" w:type="dxa"/>
          </w:tcPr>
          <w:p w:rsidRPr="009A5C94" w:rsidR="006D67CD" w:rsidP="000A13B2" w:rsidRDefault="006D67CD" w14:paraId="1D3AF97D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7A81EF92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65D0B8F6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13549833" w14:textId="77777777">
            <w:pPr>
              <w:autoSpaceDE w:val="0"/>
              <w:autoSpaceDN w:val="0"/>
              <w:adjustRightInd w:val="0"/>
              <w:spacing w:line="312" w:lineRule="auto"/>
            </w:pPr>
          </w:p>
          <w:p w:rsidRPr="009A5C94" w:rsidR="006D67CD" w:rsidP="000A13B2" w:rsidRDefault="006D67CD" w14:paraId="2F5FA668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9A5C94">
              <w:t>- Research</w:t>
            </w:r>
            <w:r w:rsidRPr="009A5C94">
              <w:rPr>
                <w:rFonts w:ascii="FrutigerLTStd-Roman" w:hAnsi="FrutigerLTStd-Roman"/>
              </w:rPr>
              <w:t xml:space="preserve"> online for information about eco-friendly activities and prepare a poster.</w:t>
            </w:r>
            <w:r w:rsidRPr="009A5C94">
              <w:rPr>
                <w:rFonts w:ascii="FrutigerLTStd-Roman" w:hAnsi="FrutigerLTStd-Roman"/>
              </w:rPr>
              <w:br/>
            </w:r>
          </w:p>
          <w:p w:rsidRPr="009A5C94" w:rsidR="006D67CD" w:rsidP="000A13B2" w:rsidRDefault="006D67CD" w14:paraId="037FC15F" w14:textId="77777777">
            <w:pPr>
              <w:autoSpaceDE w:val="0"/>
              <w:autoSpaceDN w:val="0"/>
              <w:adjustRightInd w:val="0"/>
              <w:spacing w:line="312" w:lineRule="auto"/>
            </w:pPr>
            <w:r w:rsidRPr="009A5C94">
              <w:t>- Present the poster to the class.</w:t>
            </w:r>
          </w:p>
          <w:p w:rsidRPr="009A5C94" w:rsidR="006D67CD" w:rsidP="000A13B2" w:rsidRDefault="006D67CD" w14:paraId="572A07F7" w14:textId="77777777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9A5C94">
              <w:rPr>
                <w:b/>
                <w:bCs/>
                <w:i/>
                <w:iCs/>
              </w:rPr>
              <w:t>Suggested Answer:</w:t>
            </w:r>
          </w:p>
          <w:p w:rsidRPr="009A5C94" w:rsidR="006D67CD" w:rsidP="000A13B2" w:rsidRDefault="006D67CD" w14:paraId="02808040" w14:textId="77777777">
            <w:pPr>
              <w:spacing w:line="312" w:lineRule="auto"/>
              <w:rPr>
                <w:i/>
                <w:iCs/>
              </w:rPr>
            </w:pPr>
            <w:r w:rsidRPr="009A5C94">
              <w:rPr>
                <w:i/>
                <w:noProof/>
              </w:rPr>
              <w:lastRenderedPageBreak/>
              <w:drawing>
                <wp:inline distT="0" distB="0" distL="0" distR="0" wp14:anchorId="3260F798" wp14:editId="4D075A09">
                  <wp:extent cx="2901950" cy="186055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950" cy="186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9A5C94" w:rsidR="006D67CD" w:rsidP="006D67CD" w:rsidRDefault="006D67CD" w14:paraId="17B326F6" w14:textId="77777777">
      <w:pPr>
        <w:spacing w:line="312" w:lineRule="auto"/>
        <w:ind w:left="1080"/>
        <w:rPr>
          <w:b/>
        </w:rPr>
      </w:pPr>
    </w:p>
    <w:p w:rsidRPr="009A5C94" w:rsidR="006D67CD" w:rsidP="006D67CD" w:rsidRDefault="006D67CD" w14:paraId="4EEA6D87" w14:textId="77777777">
      <w:pPr>
        <w:spacing w:line="312" w:lineRule="auto"/>
        <w:ind w:left="720"/>
        <w:rPr>
          <w:b/>
        </w:rPr>
      </w:pPr>
      <w:r w:rsidRPr="009A5C94">
        <w:rPr>
          <w:b/>
        </w:rPr>
        <w:t>E. Consolidation and homework assignments: 5 minutes</w:t>
      </w:r>
    </w:p>
    <w:p w:rsidRPr="009A5C94" w:rsidR="006D67CD" w:rsidP="006D67CD" w:rsidRDefault="006D67CD" w14:paraId="1278BCCC" w14:textId="77777777">
      <w:pPr>
        <w:spacing w:line="312" w:lineRule="auto"/>
        <w:ind w:left="720"/>
        <w:rPr>
          <w:i/>
        </w:rPr>
      </w:pPr>
      <w:r w:rsidRPr="009A5C94">
        <w:rPr>
          <w:b/>
        </w:rPr>
        <w:t xml:space="preserve">- </w:t>
      </w:r>
      <w:r w:rsidRPr="009A5C94">
        <w:t xml:space="preserve">Vocabulary: </w:t>
      </w:r>
      <w:r w:rsidRPr="00C97097">
        <w:rPr>
          <w:i/>
          <w:iCs/>
        </w:rPr>
        <w:t xml:space="preserve">start a recycling club, grow organic fruit &amp; vegetables, create art from recycled materials, build a birdhouse, do environmental projects, </w:t>
      </w:r>
      <w:proofErr w:type="spellStart"/>
      <w:r w:rsidRPr="00C97097">
        <w:rPr>
          <w:i/>
          <w:iCs/>
        </w:rPr>
        <w:t>organise</w:t>
      </w:r>
      <w:proofErr w:type="spellEnd"/>
      <w:r w:rsidRPr="00C97097">
        <w:rPr>
          <w:i/>
          <w:iCs/>
        </w:rPr>
        <w:t xml:space="preserve"> a clean-up day.</w:t>
      </w:r>
    </w:p>
    <w:p w:rsidRPr="009A5C94" w:rsidR="006D67CD" w:rsidP="58E25F80" w:rsidRDefault="006D67CD" w14:paraId="3CEF8F0A" w14:textId="0A68802F">
      <w:pPr>
        <w:pStyle w:val="Normal"/>
        <w:spacing w:line="312" w:lineRule="auto"/>
        <w:ind w:firstLine="720"/>
      </w:pPr>
      <w:r w:rsidR="006D67CD">
        <w:rPr/>
        <w:t xml:space="preserve">- Do </w:t>
      </w:r>
      <w:r w:rsidRPr="58E25F80" w:rsidR="58E25F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6D67CD">
        <w:rPr/>
        <w:t>exercises in workbook on page 4</w:t>
      </w:r>
      <w:r w:rsidR="00EE5932">
        <w:rPr/>
        <w:t>8</w:t>
      </w:r>
      <w:r w:rsidR="006D67CD">
        <w:rPr/>
        <w:t>.</w:t>
      </w:r>
    </w:p>
    <w:p w:rsidR="00E12FFA" w:rsidP="00E12FFA" w:rsidRDefault="002454E3" w14:paraId="5C9433E5" w14:textId="35FFEBAA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 xml:space="preserve">- Do the vocabulary exercise in TA7 </w:t>
      </w:r>
      <w:bookmarkStart w:name="_GoBack" w:id="0"/>
      <w:bookmarkEnd w:id="0"/>
      <w:r w:rsidR="00E12FFA">
        <w:rPr>
          <w:iCs/>
        </w:rPr>
        <w:t>Right On! Notebook pages 44, 45.</w:t>
      </w:r>
    </w:p>
    <w:p w:rsidRPr="009A5C94" w:rsidR="006D67CD" w:rsidP="006D67CD" w:rsidRDefault="006D67CD" w14:paraId="73F9895D" w14:textId="50E32BDE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5C94">
        <w:rPr>
          <w:rFonts w:ascii="Times New Roman" w:hAnsi="Times New Roman" w:cs="Times New Roman"/>
          <w:sz w:val="24"/>
          <w:szCs w:val="24"/>
        </w:rPr>
        <w:t>- Prepare the next lesson: Grammar 6b (page 98)</w:t>
      </w:r>
      <w:r w:rsidR="008D6046">
        <w:rPr>
          <w:rFonts w:ascii="Times New Roman" w:hAnsi="Times New Roman" w:cs="Times New Roman"/>
          <w:sz w:val="24"/>
          <w:szCs w:val="24"/>
        </w:rPr>
        <w:t>.</w:t>
      </w:r>
    </w:p>
    <w:p w:rsidRPr="009A5C94" w:rsidR="006D67CD" w:rsidP="006D67CD" w:rsidRDefault="006D67CD" w14:paraId="47179CA3" w14:textId="77777777">
      <w:pPr>
        <w:spacing w:line="312" w:lineRule="auto"/>
        <w:ind w:left="360"/>
        <w:rPr>
          <w:b/>
          <w:u w:val="single"/>
          <w:lang w:val="vi-VN"/>
        </w:rPr>
      </w:pPr>
      <w:r w:rsidRPr="009A5C94">
        <w:rPr>
          <w:b/>
        </w:rPr>
        <w:t xml:space="preserve">5. </w:t>
      </w:r>
      <w:r w:rsidRPr="009A5C94">
        <w:rPr>
          <w:b/>
          <w:u w:val="single"/>
        </w:rPr>
        <w:t xml:space="preserve">Reflection </w:t>
      </w:r>
    </w:p>
    <w:p w:rsidRPr="009A5C94" w:rsidR="006D67CD" w:rsidP="006D67CD" w:rsidRDefault="006D67CD" w14:paraId="6FE0E9C3" w14:textId="77777777">
      <w:pPr>
        <w:spacing w:line="312" w:lineRule="auto"/>
        <w:ind w:left="720"/>
      </w:pPr>
      <w:r w:rsidRPr="009A5C94">
        <w:t>a. What I liked most about this lesson today:</w:t>
      </w:r>
    </w:p>
    <w:p w:rsidRPr="009A5C94" w:rsidR="006D67CD" w:rsidP="006D67CD" w:rsidRDefault="006D67CD" w14:paraId="2274C1CC" w14:textId="77777777">
      <w:pPr>
        <w:pStyle w:val="ListParagraph"/>
        <w:spacing w:line="312" w:lineRule="auto"/>
        <w:ind w:left="1080"/>
      </w:pPr>
      <w:r w:rsidRPr="009A5C94">
        <w:t>…………………………………………………………………………………………</w:t>
      </w:r>
    </w:p>
    <w:p w:rsidRPr="009A5C94" w:rsidR="006D67CD" w:rsidP="006D67CD" w:rsidRDefault="006D67CD" w14:paraId="743B6E92" w14:textId="77777777">
      <w:pPr>
        <w:pStyle w:val="ListParagraph"/>
        <w:spacing w:line="312" w:lineRule="auto"/>
      </w:pPr>
      <w:r w:rsidRPr="009A5C94">
        <w:t xml:space="preserve">b. What I learned from this lesson today: </w:t>
      </w:r>
    </w:p>
    <w:p w:rsidRPr="009A5C94" w:rsidR="006D67CD" w:rsidP="006D67CD" w:rsidRDefault="006D67CD" w14:paraId="270DD179" w14:textId="77777777">
      <w:pPr>
        <w:pStyle w:val="ListParagraph"/>
        <w:spacing w:line="312" w:lineRule="auto"/>
        <w:ind w:left="1080"/>
      </w:pPr>
      <w:r w:rsidRPr="009A5C94">
        <w:t>…………………………………………………………………………………………</w:t>
      </w:r>
    </w:p>
    <w:p w:rsidRPr="009A5C94" w:rsidR="006D67CD" w:rsidP="006D67CD" w:rsidRDefault="006D67CD" w14:paraId="5829E14D" w14:textId="77777777">
      <w:pPr>
        <w:spacing w:line="312" w:lineRule="auto"/>
        <w:ind w:left="720"/>
      </w:pPr>
      <w:r w:rsidRPr="009A5C94">
        <w:t xml:space="preserve">c. What I should improve for this lesson next time: </w:t>
      </w:r>
    </w:p>
    <w:p w:rsidRPr="009A5C94" w:rsidR="006D67CD" w:rsidP="006D67CD" w:rsidRDefault="006D67CD" w14:paraId="59B538B6" w14:textId="77777777">
      <w:pPr>
        <w:pStyle w:val="ListParagraph"/>
        <w:spacing w:line="312" w:lineRule="auto"/>
        <w:ind w:left="1080"/>
      </w:pPr>
      <w:r w:rsidRPr="009A5C94">
        <w:t>…………………………………………………………………………………………</w:t>
      </w:r>
    </w:p>
    <w:p w:rsidRPr="009A5C94" w:rsidR="006D67CD" w:rsidP="006D67CD" w:rsidRDefault="006D67CD" w14:paraId="184D93FB" w14:textId="77777777">
      <w:pPr>
        <w:pStyle w:val="ListParagraph"/>
        <w:spacing w:line="312" w:lineRule="auto"/>
        <w:ind w:left="1080"/>
        <w:rPr>
          <w:b/>
          <w:lang w:val="vi-VN"/>
        </w:rPr>
      </w:pPr>
    </w:p>
    <w:p w:rsidRPr="009A5C94" w:rsidR="006D67CD" w:rsidP="006D67CD" w:rsidRDefault="006D67CD" w14:paraId="7332D34E" w14:textId="77777777">
      <w:pPr>
        <w:pStyle w:val="ListParagraph"/>
        <w:spacing w:line="312" w:lineRule="auto"/>
        <w:ind w:left="1080"/>
        <w:rPr>
          <w:b/>
        </w:rPr>
      </w:pPr>
    </w:p>
    <w:p w:rsidRPr="009A5C94" w:rsidR="009C6ABA" w:rsidRDefault="009C6ABA" w14:paraId="7FE15057" w14:textId="77777777"/>
    <w:sectPr w:rsidRPr="009A5C94" w:rsidR="009C6ABA" w:rsidSect="006D67CD">
      <w:pgSz w:w="11907" w:h="16840" w:orient="portrait" w:code="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CD"/>
    <w:rsid w:val="002454E3"/>
    <w:rsid w:val="006D67CD"/>
    <w:rsid w:val="008D6046"/>
    <w:rsid w:val="00986BD4"/>
    <w:rsid w:val="009A5C94"/>
    <w:rsid w:val="009C6ABA"/>
    <w:rsid w:val="00AB2E14"/>
    <w:rsid w:val="00C97097"/>
    <w:rsid w:val="00E12FFA"/>
    <w:rsid w:val="00EE5932"/>
    <w:rsid w:val="00F65874"/>
    <w:rsid w:val="58E2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6BC9B"/>
  <w15:docId w15:val="{1941C96E-A0B6-4130-B98A-6B5A4DF040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67C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7CD"/>
    <w:pPr>
      <w:ind w:left="720"/>
      <w:contextualSpacing/>
    </w:pPr>
  </w:style>
  <w:style w:type="paragraph" w:styleId="NoSpacing">
    <w:name w:val="No Spacing"/>
    <w:uiPriority w:val="99"/>
    <w:qFormat/>
    <w:rsid w:val="006D67CD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6D67CD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FF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12FFA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7CD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67CD"/>
    <w:pPr>
      <w:ind w:left="720"/>
      <w:contextualSpacing/>
    </w:pPr>
  </w:style>
  <w:style w:type="paragraph" w:styleId="NoSpacing">
    <w:name w:val="No Spacing"/>
    <w:uiPriority w:val="99"/>
    <w:qFormat/>
    <w:rsid w:val="006D67CD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6D67CD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F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F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10</revision>
  <dcterms:created xsi:type="dcterms:W3CDTF">2022-02-18T16:26:00.0000000Z</dcterms:created>
  <dcterms:modified xsi:type="dcterms:W3CDTF">2022-05-24T05:01:58.9791986Z</dcterms:modified>
</coreProperties>
</file>