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C1A24" w14:textId="3D256395" w:rsidR="000851F6" w:rsidRPr="00CB1A52" w:rsidRDefault="005A1FF0" w:rsidP="00A71EE3">
      <w:pPr>
        <w:jc w:val="center"/>
        <w:rPr>
          <w:rFonts w:ascii="Times New Roman" w:hAnsi="Times New Roman" w:cs="Times New Roman"/>
          <w:b/>
          <w:bCs/>
        </w:rPr>
      </w:pPr>
      <w:r w:rsidRPr="00A71EE3">
        <w:rPr>
          <w:rFonts w:ascii="Times New Roman" w:hAnsi="Times New Roman" w:cs="Times New Roman"/>
          <w:b/>
          <w:bCs/>
        </w:rPr>
        <w:t>BẢN</w:t>
      </w:r>
      <w:r w:rsidR="00A84519">
        <w:rPr>
          <w:rFonts w:ascii="Times New Roman" w:hAnsi="Times New Roman" w:cs="Times New Roman"/>
          <w:b/>
          <w:bCs/>
        </w:rPr>
        <w:t>G</w:t>
      </w:r>
      <w:r w:rsidRPr="00A71EE3">
        <w:rPr>
          <w:rFonts w:ascii="Times New Roman" w:hAnsi="Times New Roman" w:cs="Times New Roman"/>
          <w:b/>
          <w:bCs/>
        </w:rPr>
        <w:t xml:space="preserve"> ĐẶC TẢ </w:t>
      </w:r>
      <w:r w:rsidR="00906725" w:rsidRPr="00A71EE3">
        <w:rPr>
          <w:rFonts w:ascii="Times New Roman" w:hAnsi="Times New Roman" w:cs="Times New Roman"/>
          <w:b/>
          <w:bCs/>
        </w:rPr>
        <w:t xml:space="preserve">ĐỀ </w:t>
      </w:r>
      <w:r w:rsidR="00A358B4" w:rsidRPr="00CB1A52">
        <w:rPr>
          <w:rFonts w:ascii="Times New Roman" w:hAnsi="Times New Roman" w:cs="Times New Roman"/>
          <w:b/>
          <w:bCs/>
        </w:rPr>
        <w:t xml:space="preserve">GIỮA </w:t>
      </w:r>
      <w:r w:rsidR="00906725" w:rsidRPr="00CB1A52">
        <w:rPr>
          <w:rFonts w:ascii="Times New Roman" w:hAnsi="Times New Roman" w:cs="Times New Roman"/>
          <w:b/>
          <w:bCs/>
        </w:rPr>
        <w:t xml:space="preserve">HỌC KỲ I RIGHT ON </w:t>
      </w:r>
      <w:r w:rsidR="00F1066B" w:rsidRPr="00CB1A52">
        <w:rPr>
          <w:rFonts w:ascii="Times New Roman" w:hAnsi="Times New Roman" w:cs="Times New Roman"/>
          <w:b/>
          <w:bCs/>
        </w:rPr>
        <w:t>7</w:t>
      </w:r>
    </w:p>
    <w:p w14:paraId="3AFDD394" w14:textId="20C4E4F3" w:rsidR="00796A9A" w:rsidRPr="00CB1A52" w:rsidRDefault="00F442B3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B1A52">
        <w:rPr>
          <w:rFonts w:ascii="Times New Roman" w:hAnsi="Times New Roman" w:cs="Times New Roman"/>
          <w:b/>
          <w:bCs/>
        </w:rPr>
        <w:t>MA TRẬN</w:t>
      </w:r>
      <w:r w:rsidR="00906725" w:rsidRPr="00CB1A52">
        <w:rPr>
          <w:rFonts w:ascii="Times New Roman" w:hAnsi="Times New Roman" w:cs="Times New Roman"/>
          <w:b/>
          <w:bCs/>
        </w:rPr>
        <w:t xml:space="preserve"> </w:t>
      </w:r>
      <w:r w:rsidR="00B306B5" w:rsidRPr="00CB1A52">
        <w:rPr>
          <w:rFonts w:ascii="Times New Roman" w:hAnsi="Times New Roman" w:cs="Times New Roman"/>
          <w:b/>
          <w:bCs/>
        </w:rPr>
        <w:t xml:space="preserve">ĐỀ </w:t>
      </w:r>
      <w:r w:rsidR="00796A9A" w:rsidRPr="00CB1A52">
        <w:rPr>
          <w:rFonts w:ascii="Times New Roman" w:hAnsi="Times New Roman" w:cs="Times New Roman"/>
          <w:b/>
          <w:bCs/>
        </w:rPr>
        <w:t>GIỮA HỌC KỲ I</w:t>
      </w:r>
      <w:r w:rsidR="00B306B5" w:rsidRPr="00CB1A52">
        <w:rPr>
          <w:rFonts w:ascii="Times New Roman" w:hAnsi="Times New Roman" w:cs="Times New Roman"/>
          <w:b/>
          <w:bCs/>
        </w:rPr>
        <w:t xml:space="preserve"> RIGHT ON </w:t>
      </w:r>
      <w:r w:rsidR="00CE7A17" w:rsidRPr="00CB1A52">
        <w:rPr>
          <w:rFonts w:ascii="Times New Roman" w:hAnsi="Times New Roman" w:cs="Times New Roman"/>
          <w:b/>
          <w:bCs/>
        </w:rPr>
        <w:t>7</w:t>
      </w:r>
    </w:p>
    <w:tbl>
      <w:tblPr>
        <w:tblW w:w="13612" w:type="dxa"/>
        <w:tblLayout w:type="fixed"/>
        <w:tblLook w:val="04A0" w:firstRow="1" w:lastRow="0" w:firstColumn="1" w:lastColumn="0" w:noHBand="0" w:noVBand="1"/>
      </w:tblPr>
      <w:tblGrid>
        <w:gridCol w:w="1563"/>
        <w:gridCol w:w="2027"/>
        <w:gridCol w:w="990"/>
        <w:gridCol w:w="1350"/>
        <w:gridCol w:w="1080"/>
        <w:gridCol w:w="1082"/>
        <w:gridCol w:w="1110"/>
        <w:gridCol w:w="930"/>
        <w:gridCol w:w="960"/>
        <w:gridCol w:w="1560"/>
        <w:gridCol w:w="960"/>
      </w:tblGrid>
      <w:tr w:rsidR="00796A9A" w:rsidRPr="00ED7C98" w14:paraId="04711794" w14:textId="77777777" w:rsidTr="00804BA2">
        <w:trPr>
          <w:trHeight w:val="320"/>
        </w:trPr>
        <w:tc>
          <w:tcPr>
            <w:tcW w:w="1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6AA98B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Kỹ năng</w:t>
            </w:r>
          </w:p>
        </w:tc>
        <w:tc>
          <w:tcPr>
            <w:tcW w:w="20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9B1E7B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Dạng bài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9144B8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2AA1416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0757907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BE4D5"/>
            <w:vAlign w:val="center"/>
            <w:hideMark/>
          </w:tcPr>
          <w:p w14:paraId="454F1D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737D8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Tổng số câu</w:t>
            </w:r>
          </w:p>
        </w:tc>
      </w:tr>
      <w:tr w:rsidR="00796A9A" w:rsidRPr="00ED7C98" w14:paraId="586EE8BF" w14:textId="77777777" w:rsidTr="00804BA2">
        <w:trPr>
          <w:trHeight w:val="630"/>
        </w:trPr>
        <w:tc>
          <w:tcPr>
            <w:tcW w:w="1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23EF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5638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ED8839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3E2B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Tự luận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31A84D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B65F44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15A3EE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B492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DA344D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B9427B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3B7C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8C492D8" w14:textId="77777777" w:rsidTr="00804BA2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E3C6E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Pronunciation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15E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Different sound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C851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40B212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3551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CE44C9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2A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9E7435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728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D4CD22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6061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96A9A" w:rsidRPr="00ED7C98" w14:paraId="2E30162E" w14:textId="77777777" w:rsidTr="00804BA2">
        <w:trPr>
          <w:trHeight w:val="178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842574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pts)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7E2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3C1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AF7E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5C9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089F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8DD5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0E11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4B47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CE2D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762A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3A6C993C" w14:textId="77777777" w:rsidTr="00804BA2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5CFAC12" w14:textId="77777777" w:rsidR="00796A9A" w:rsidRPr="00ED7C98" w:rsidRDefault="00796A9A" w:rsidP="0080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D7C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8DB5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3B0A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D2C25B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0E3A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A19903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DBF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3777F6C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25C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7B0D3C4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F3D3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070852F" w14:textId="77777777" w:rsidTr="00804BA2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33F71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English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92B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C63F0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Q9,11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216D4F6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8CFEE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Q13,14,15,16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1C033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Q17,18,19,21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AB4356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Q5,10,12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E71F49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C0C02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3197C78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F0E9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96A9A" w:rsidRPr="00ED7C98" w14:paraId="6FAF5939" w14:textId="77777777" w:rsidTr="00804BA2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7B2485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</w:rPr>
              <w:t>(2 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43F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Grammar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1449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Q6,8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84094F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EBDB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4E0D8F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1550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2556BAD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A9BC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846FAA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BD9C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6A9A" w:rsidRPr="00ED7C98" w14:paraId="25A1DC41" w14:textId="77777777" w:rsidTr="00804BA2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4FED20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1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F76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83B99C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187816B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Q23,24,25,26,27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7CD80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2E79B0C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D7EDF5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749DBE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86E11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C76594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C6A9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5297D15D" w14:textId="77777777" w:rsidTr="00804BA2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D8B6256" w14:textId="13232098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EF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85A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D70B9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E3EFD4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4614C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C56CD0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EC36FD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06501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3A72F2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86E6E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1347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C6CBC90" w14:textId="77777777" w:rsidTr="00804BA2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547C5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Listening 2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4F6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E73723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DF0B617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Q29,30,32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86669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7D1AD80A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Q28,31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9DEFD62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AB54EB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E59DA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68DEDBA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4FE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4B87BE82" w14:textId="77777777" w:rsidTr="00804BA2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728AEA7A" w14:textId="7767C3D0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EF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pt)</w:t>
            </w: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248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B14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BF49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61046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F3D1F8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CAE10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86DEA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D7AD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EFD05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DA460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55502B3" w14:textId="77777777" w:rsidTr="00804BA2">
        <w:trPr>
          <w:trHeight w:val="610"/>
        </w:trPr>
        <w:tc>
          <w:tcPr>
            <w:tcW w:w="156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31A44D9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042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Reading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Comprehension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825E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EE2E66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Q33,35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102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540BB495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BA11A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1F004EA5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5CE8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A601E67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B32B4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766F54F0" w14:textId="77777777" w:rsidTr="00804BA2">
        <w:trPr>
          <w:trHeight w:val="63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95568AB" w14:textId="61F8601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</w:t>
            </w:r>
            <w:r w:rsidR="00EF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213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Guided cloze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0248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3D5732C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4CCC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Q38,42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B717E48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677A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7F2855C5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F5130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14:paraId="4E8A8A8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26D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1DC51AD0" w14:textId="77777777" w:rsidTr="00804BA2">
        <w:trPr>
          <w:trHeight w:val="620"/>
        </w:trPr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81A7E7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7257B3" w14:textId="77777777" w:rsidR="00796A9A" w:rsidRPr="0097574B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74B"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C9B37E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39BC9CD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Q46,47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3DAC578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4AD657B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Q43</w:t>
            </w:r>
          </w:p>
        </w:tc>
        <w:tc>
          <w:tcPr>
            <w:tcW w:w="11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BF11B5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0BB2DA76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738C06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56CFB3FF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9141A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96A9A" w:rsidRPr="00ED7C98" w14:paraId="7F348D87" w14:textId="77777777" w:rsidTr="00804BA2">
        <w:trPr>
          <w:trHeight w:val="57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2DA270A9" w14:textId="5BC28D56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F6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 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pts)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8C7BB" w14:textId="35A8ADA4" w:rsidR="00796A9A" w:rsidRPr="0097574B" w:rsidRDefault="00796A9A" w:rsidP="004A2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A31D9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B2D65D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683BB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885D86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78A72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B2972F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5EA923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B6D00" w14:textId="77777777" w:rsidR="00796A9A" w:rsidRPr="00362F96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13ED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246F2A73" w14:textId="77777777" w:rsidTr="00804BA2">
        <w:trPr>
          <w:trHeight w:val="94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E266E1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AB13D" w14:textId="4282233E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Sentence Building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4E4A2E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1B807219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A5E314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5C05405E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Q48,49,50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8348A3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57868408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84198C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vAlign w:val="center"/>
          </w:tcPr>
          <w:p w14:paraId="0CD4E641" w14:textId="77777777" w:rsidR="00796A9A" w:rsidRPr="00362F96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20FA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96A9A" w:rsidRPr="00ED7C98" w14:paraId="1961ABE9" w14:textId="77777777" w:rsidTr="00804BA2">
        <w:trPr>
          <w:trHeight w:val="310"/>
        </w:trPr>
        <w:tc>
          <w:tcPr>
            <w:tcW w:w="1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7BC3AC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</w:t>
            </w:r>
          </w:p>
        </w:tc>
        <w:tc>
          <w:tcPr>
            <w:tcW w:w="202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6BD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BE05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3C39F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83A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7B4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B3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0FF8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96A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669C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595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96A9A" w:rsidRPr="00ED7C98" w14:paraId="339C7290" w14:textId="77777777" w:rsidTr="00804BA2">
        <w:trPr>
          <w:trHeight w:val="320"/>
        </w:trPr>
        <w:tc>
          <w:tcPr>
            <w:tcW w:w="1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530CD7CB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(10 pts)</w:t>
            </w:r>
          </w:p>
        </w:tc>
        <w:tc>
          <w:tcPr>
            <w:tcW w:w="202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F71E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12E4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9AD64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DAD5E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0E4D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B37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A03D8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325BF9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F2583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F0C6C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6A9DD0ED" w14:textId="77777777" w:rsidTr="00804BA2">
        <w:trPr>
          <w:trHeight w:val="310"/>
        </w:trPr>
        <w:tc>
          <w:tcPr>
            <w:tcW w:w="1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13E3C44C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41D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837179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A4E6A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3086C0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câu</w:t>
            </w:r>
          </w:p>
        </w:tc>
        <w:tc>
          <w:tcPr>
            <w:tcW w:w="25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72E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AEB33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câu</w:t>
            </w:r>
          </w:p>
        </w:tc>
      </w:tr>
      <w:tr w:rsidR="00796A9A" w:rsidRPr="00ED7C98" w14:paraId="3CD79A61" w14:textId="77777777" w:rsidTr="00804BA2">
        <w:trPr>
          <w:trHeight w:val="320"/>
        </w:trPr>
        <w:tc>
          <w:tcPr>
            <w:tcW w:w="1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5064A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F17D5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1FCC6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B3331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A78AA2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E4CA7" w14:textId="77777777" w:rsidR="00796A9A" w:rsidRPr="00ED7C98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A0C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A9A" w:rsidRPr="00ED7C98" w14:paraId="738CD59A" w14:textId="77777777" w:rsidTr="00804BA2">
        <w:trPr>
          <w:trHeight w:val="310"/>
        </w:trPr>
        <w:tc>
          <w:tcPr>
            <w:tcW w:w="359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5BE6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Trắc nghiệm: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%)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462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C1A0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Tự luận: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câu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ED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0772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5E9B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310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E541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C0D" w14:textId="77777777" w:rsidR="00796A9A" w:rsidRPr="00ED7C98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CEB6EB3" w14:textId="77777777" w:rsidR="00796A9A" w:rsidRDefault="00796A9A" w:rsidP="00796A9A">
      <w:pPr>
        <w:pStyle w:val="ListParagraph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06F09" w14:textId="7EB7396D" w:rsidR="006A44D5" w:rsidRPr="00CB1A52" w:rsidRDefault="00796A9A" w:rsidP="006A44D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MẪU MA TRẬN VÀ </w:t>
      </w:r>
      <w:r w:rsidR="006A44D5" w:rsidRPr="006A44D5">
        <w:rPr>
          <w:rFonts w:ascii="Times New Roman" w:eastAsia="Times New Roman" w:hAnsi="Times New Roman" w:cs="Times New Roman"/>
          <w:b/>
          <w:bCs/>
          <w:color w:val="000000"/>
        </w:rPr>
        <w:t xml:space="preserve">BẢNG ĐẶC TẢ KĨ THUẬT ĐỀ KIỂM TRA </w:t>
      </w:r>
      <w:r w:rsidRPr="00CB1A52">
        <w:rPr>
          <w:rFonts w:ascii="Times New Roman" w:eastAsia="Times New Roman" w:hAnsi="Times New Roman" w:cs="Times New Roman"/>
          <w:b/>
          <w:bCs/>
          <w:color w:val="000000"/>
        </w:rPr>
        <w:t xml:space="preserve">GIỮA HỌC KỲ I </w:t>
      </w:r>
      <w:r w:rsidR="006A44D5" w:rsidRPr="00CB1A52">
        <w:rPr>
          <w:rFonts w:ascii="Times New Roman" w:eastAsia="Times New Roman" w:hAnsi="Times New Roman" w:cs="Times New Roman"/>
          <w:b/>
          <w:bCs/>
          <w:color w:val="000000"/>
        </w:rPr>
        <w:t xml:space="preserve">LỚP </w:t>
      </w:r>
      <w:r w:rsidR="00ED7C98" w:rsidRPr="00CB1A52">
        <w:rPr>
          <w:rFonts w:ascii="Times New Roman" w:eastAsia="Times New Roman" w:hAnsi="Times New Roman" w:cs="Times New Roman"/>
          <w:b/>
          <w:bCs/>
          <w:color w:val="000000"/>
        </w:rPr>
        <w:t>7</w:t>
      </w:r>
    </w:p>
    <w:p w14:paraId="0549E09B" w14:textId="77777777" w:rsidR="00796A9A" w:rsidRPr="00CB1A52" w:rsidRDefault="00796A9A" w:rsidP="00796A9A">
      <w:pPr>
        <w:rPr>
          <w:rFonts w:ascii="Times New Roman" w:hAnsi="Times New Roman" w:cs="Times New Roman"/>
          <w:b/>
          <w:bCs/>
        </w:rPr>
      </w:pPr>
    </w:p>
    <w:tbl>
      <w:tblPr>
        <w:tblW w:w="11397" w:type="dxa"/>
        <w:tblInd w:w="780" w:type="dxa"/>
        <w:tblLook w:val="04A0" w:firstRow="1" w:lastRow="0" w:firstColumn="1" w:lastColumn="0" w:noHBand="0" w:noVBand="1"/>
      </w:tblPr>
      <w:tblGrid>
        <w:gridCol w:w="510"/>
        <w:gridCol w:w="1195"/>
        <w:gridCol w:w="720"/>
        <w:gridCol w:w="1181"/>
        <w:gridCol w:w="709"/>
        <w:gridCol w:w="1170"/>
        <w:gridCol w:w="720"/>
        <w:gridCol w:w="1260"/>
        <w:gridCol w:w="720"/>
        <w:gridCol w:w="1260"/>
        <w:gridCol w:w="720"/>
        <w:gridCol w:w="1232"/>
      </w:tblGrid>
      <w:tr w:rsidR="00796A9A" w:rsidRPr="00E03713" w14:paraId="1DC0CDF8" w14:textId="77777777" w:rsidTr="00804BA2">
        <w:trPr>
          <w:trHeight w:val="290"/>
        </w:trPr>
        <w:tc>
          <w:tcPr>
            <w:tcW w:w="1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E3A4D9F" w14:textId="58DFFC79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B1A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MẪU MA TRẬN ĐỀ KIỂM TRA GIỮA KỲ I LỚP 7 CỦA BỘ GD-ĐT</w:t>
            </w:r>
          </w:p>
        </w:tc>
      </w:tr>
      <w:tr w:rsidR="00796A9A" w:rsidRPr="00E03713" w14:paraId="0BF02024" w14:textId="77777777" w:rsidTr="00804BA2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3C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9F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96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31C4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NHẬN THỨC</w:t>
            </w:r>
          </w:p>
        </w:tc>
      </w:tr>
      <w:tr w:rsidR="00796A9A" w:rsidRPr="00E03713" w14:paraId="74F4F44A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CAD7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51B4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37B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37D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662A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DDA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93C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</w:tr>
      <w:tr w:rsidR="00796A9A" w:rsidRPr="00E03713" w14:paraId="7074A130" w14:textId="77777777" w:rsidTr="00804BA2">
        <w:trPr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C65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A616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7C8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50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BB6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3E4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29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E5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79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40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55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CB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Thời gian (phút)</w:t>
            </w:r>
          </w:p>
        </w:tc>
      </w:tr>
      <w:tr w:rsidR="00796A9A" w:rsidRPr="00E03713" w14:paraId="45302488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A02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D45B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AA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219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E08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248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6-8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5E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16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F0A48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E51DD8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DE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AFA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13-20</w:t>
            </w:r>
          </w:p>
        </w:tc>
      </w:tr>
      <w:tr w:rsidR="00796A9A" w:rsidRPr="00E03713" w14:paraId="58964E7D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5C3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F30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D76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32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E4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CD2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03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DA24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0C477F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3B03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0E6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77A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11-18</w:t>
            </w:r>
          </w:p>
        </w:tc>
      </w:tr>
      <w:tr w:rsidR="00796A9A" w:rsidRPr="00E03713" w14:paraId="1DD0BDD0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EA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C9F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3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D09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8-12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A80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0C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FF0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6A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FB5AE9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ADB6B5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F7F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7E8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18-25</w:t>
            </w:r>
          </w:p>
        </w:tc>
      </w:tr>
      <w:tr w:rsidR="00796A9A" w:rsidRPr="00E03713" w14:paraId="45FA111F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93F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4B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3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63E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926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1CA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10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FC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4-6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8CE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3571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059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68E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18-27</w:t>
            </w:r>
          </w:p>
        </w:tc>
      </w:tr>
      <w:tr w:rsidR="00796A9A" w:rsidRPr="00E03713" w14:paraId="73B723C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B17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29C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TỔNG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76B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76B5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AD87D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325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20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B3D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15-25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45D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9E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96E3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3D22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60-90</w:t>
            </w:r>
          </w:p>
        </w:tc>
      </w:tr>
      <w:tr w:rsidR="00796A9A" w:rsidRPr="00E03713" w14:paraId="655370AE" w14:textId="77777777" w:rsidTr="00804BA2">
        <w:trPr>
          <w:trHeight w:val="2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9C0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64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(%)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C68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26F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2A8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EFA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F8DF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6ADD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96A9A" w:rsidRPr="00E03713" w14:paraId="315AA1BE" w14:textId="77777777" w:rsidTr="00804BA2">
        <w:trPr>
          <w:trHeight w:val="5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6BF97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F1C6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TỈ LỆ CHUNG (%)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24AE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70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3E27C" w14:textId="77777777" w:rsidR="00796A9A" w:rsidRPr="00E03713" w:rsidRDefault="00796A9A" w:rsidP="0080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5628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35B2" w14:textId="77777777" w:rsidR="00796A9A" w:rsidRPr="00E03713" w:rsidRDefault="00796A9A" w:rsidP="0080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7CFBB2B6" w14:textId="77777777" w:rsidR="00796A9A" w:rsidRPr="00796A9A" w:rsidRDefault="00796A9A" w:rsidP="00796A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br w:type="page"/>
      </w:r>
    </w:p>
    <w:p w14:paraId="6E0EAD6B" w14:textId="77777777" w:rsidR="00796A9A" w:rsidRPr="00796A9A" w:rsidRDefault="00796A9A" w:rsidP="00796A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55" w:type="dxa"/>
        <w:tblInd w:w="5" w:type="dxa"/>
        <w:tblLook w:val="04A0" w:firstRow="1" w:lastRow="0" w:firstColumn="1" w:lastColumn="0" w:noHBand="0" w:noVBand="1"/>
      </w:tblPr>
      <w:tblGrid>
        <w:gridCol w:w="510"/>
        <w:gridCol w:w="1146"/>
        <w:gridCol w:w="3109"/>
        <w:gridCol w:w="5040"/>
        <w:gridCol w:w="859"/>
        <w:gridCol w:w="679"/>
        <w:gridCol w:w="630"/>
        <w:gridCol w:w="573"/>
        <w:gridCol w:w="589"/>
        <w:gridCol w:w="766"/>
        <w:gridCol w:w="6"/>
        <w:gridCol w:w="1103"/>
        <w:gridCol w:w="6"/>
        <w:gridCol w:w="1033"/>
        <w:gridCol w:w="6"/>
      </w:tblGrid>
      <w:tr w:rsidR="005761DD" w:rsidRPr="00E03713" w14:paraId="4C6657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57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8B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F9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54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A76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F2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168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26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D7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13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80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4F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4670" w:rsidRPr="00E03713" w14:paraId="6CB1F3A3" w14:textId="77777777" w:rsidTr="00880AF5">
        <w:trPr>
          <w:trHeight w:val="290"/>
        </w:trPr>
        <w:tc>
          <w:tcPr>
            <w:tcW w:w="139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14:paraId="0D2D799C" w14:textId="50ECDDB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BẢNG ĐẶC TẢ KĨ THUẬT ĐỀ KIỂM TRA </w:t>
            </w:r>
            <w:r w:rsidR="00CB1A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GIỮA </w:t>
            </w:r>
            <w:r w:rsidR="00945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HỌC K</w:t>
            </w:r>
            <w:r w:rsidR="008B39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Ỳ</w:t>
            </w:r>
            <w:r w:rsidR="0094583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I </w:t>
            </w:r>
            <w:r w:rsidR="00CB1A5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LỚP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96A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FCD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5DB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383C882" w14:textId="77777777" w:rsidTr="00880AF5">
        <w:trPr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B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TT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8F2F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KĨ NĂNG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15D0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ĐƠN VỊ KIẾN THỨC/ KĨ NĂNG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2F430F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MỨC ĐỘ KIẾN THỨC, KĨ NĂNG CẦN KIỂM TRA, ĐÁNH GIÁ</w:t>
            </w:r>
          </w:p>
        </w:tc>
        <w:tc>
          <w:tcPr>
            <w:tcW w:w="41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D067AE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SỐ CÂU HỎI THEO MỨC ĐỘ NHẬN THỨC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074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DEF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E14333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AFD2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342FE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1F1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E872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786D18" w14:textId="77777777" w:rsidR="00E03713" w:rsidRPr="00E03713" w:rsidRDefault="00E03713" w:rsidP="00880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3FE0F9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74A977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45F89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186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95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DDD7B95" w14:textId="77777777" w:rsidTr="00880AF5">
        <w:trPr>
          <w:gridAfter w:val="1"/>
          <w:wAfter w:w="6" w:type="dxa"/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FE401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EEC19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584F5D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D870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679D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1D8C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49497F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9796E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TN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842AF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7283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TL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00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3B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899F74D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DAB8C8" w14:textId="77777777" w:rsidR="00E03713" w:rsidRPr="00880AF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80AF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EF86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0FD5A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Pronunciation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Phát âm các âm, trọng âm, ngữ điệu và nhịp điệu trong các câu ngắn và đơn giản khác nhau.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81FA8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biết các âm thông qua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7425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5E06A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6D91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8473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759D5E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7100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3D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C1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602888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5B131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CF228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6BF4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Vocabulary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Từ vựng đã học theo chủ đề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098F6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ra, nhớ lại, liệt kê được các từ vựng theo chủ đề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48FEDE" w14:textId="071A319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3665A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B9F1A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077CA0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E8DC0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0EF4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54B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54B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43A7E0B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A3B88E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0060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90A8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9627CF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được các từ vựng theo chủ đề đã học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Nắm được các mối liên kết và kết hợp của từ trong bối cảnh và ngữ cảnh tương ứng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181F7C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20A92DD" w14:textId="38E92F8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AB0E3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10CC5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7B40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D72D31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FD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4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E089826" w14:textId="77777777" w:rsidTr="00354E22">
        <w:trPr>
          <w:gridAfter w:val="1"/>
          <w:wAfter w:w="6" w:type="dxa"/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302478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980117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29E3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F04FD71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dụng: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vận dụng được từ vựng đã học trong văn cảnh (danh từ, động từ, tính từ và trạng từ…)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D7BC5E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63C6F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ED4FDB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157B30" w14:textId="46C8BCB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23E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F25BD0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5A8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35D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FFDC3F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C1C1F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3C257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5E0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Grammar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Các chủ điểm ngữ pháp đã học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713F115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Nhận biết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ra được các kiến thức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B89E94A" w14:textId="7B38DFF8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C7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4A88F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1A2B28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9A797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79192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C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4C5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93D833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5379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7B3BD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8B3A70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4F1AD3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và phân biệt các chủ điểm ngữ pháp đã học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33F955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50F755" w14:textId="0BE5EDA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D0D89">
              <w:rPr>
                <w:rFonts w:ascii="Times New Roman" w:eastAsia="Times New Roman" w:hAnsi="Times New Roman" w:cs="Times New Roman"/>
              </w:rPr>
              <w:t>1</w:t>
            </w:r>
            <w:r w:rsidR="007E3296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22D51B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A4D18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1068E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8F943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DE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BC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D9E751C" w14:textId="77777777" w:rsidTr="00880AF5">
        <w:trPr>
          <w:gridAfter w:val="1"/>
          <w:wAfter w:w="6" w:type="dxa"/>
          <w:trHeight w:val="5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FA98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76692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Writing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BAC7B85" w14:textId="77777777" w:rsidR="00E03713" w:rsidRPr="00E03713" w:rsidRDefault="00E03713" w:rsidP="00357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Error identification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Xác định lỗi sai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bottom"/>
            <w:hideMark/>
          </w:tcPr>
          <w:p w14:paraId="130B77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Nhận diện lỗi về ngữ pháp và từ loại trong câu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F28AB0" w14:textId="677C0F1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2CA4">
              <w:rPr>
                <w:rFonts w:ascii="Times New Roman" w:eastAsia="Times New Roman" w:hAnsi="Times New Roman" w:cs="Times New Roman"/>
              </w:rPr>
              <w:t>2</w:t>
            </w:r>
            <w:r w:rsidR="007E3296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8BF4AD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A7103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D250BD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143B0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CDD2BC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FF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B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9BF38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FF86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FCEC9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B1141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Sentence transformation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Viết lại câu dùng từ gợi ý hoặc từ cho trước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FFA39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 đã cho để sắp xếp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D79643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72BA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F21DDF6" w14:textId="704202E5" w:rsidR="00E03713" w:rsidRPr="00E03713" w:rsidRDefault="00CD264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4D06B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07D7D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EEF93B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C58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3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EDB6079" w14:textId="77777777" w:rsidTr="00880AF5">
        <w:trPr>
          <w:gridAfter w:val="1"/>
          <w:wAfter w:w="6" w:type="dxa"/>
          <w:trHeight w:val="8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DA40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E1EE7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85336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12B649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Hiểu câu gốc và sử dụng các từ gợi ý để viết lại câu sao cho nghĩa không thay đổi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1E7F89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B39A7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DC9AB6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C0B8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86F0D2C" w14:textId="5B55B96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759554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89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3B4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15122F5" w14:textId="77777777" w:rsidTr="00880AF5">
        <w:trPr>
          <w:gridAfter w:val="1"/>
          <w:wAfter w:w="6" w:type="dxa"/>
          <w:trHeight w:val="8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110CC9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C856D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4C43E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 Sentence building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từ/ cụm từ gợi ý để viết câu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2D94D6C" w14:textId="77777777" w:rsidR="00E03713" w:rsidRPr="00E03713" w:rsidRDefault="00E03713" w:rsidP="005708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 cao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Sử dụng các từ, cụm từ đã cho để viết thành câu hoàn chỉnh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57C0C5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F232D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5DFD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0B809C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F5AE6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53A2C7" w14:textId="32D664F2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7E3296">
              <w:rPr>
                <w:rFonts w:ascii="Times New Roman" w:eastAsia="Times New Roman" w:hAnsi="Times New Roman" w:cs="Times New Roman"/>
                <w:color w:val="000000"/>
              </w:rPr>
              <w:t>-6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8CC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FC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72EC326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B6EF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05CA8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Listening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36D005" w14:textId="5F80FAB2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Nghe hiểu nội dung chính, nội dung tương đối chi tiết các đoạn hội thoại, độc thoại đơn giản khoảng </w:t>
            </w:r>
            <w:r w:rsidR="001001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1001E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0 từ về các chủ đề trong Chương trình; nghe hiểu được nội dung chính các câu chuyện đơn giản về các chủ đề quen thuộc.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3D70D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3893D0" w14:textId="53743689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8B6A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FC07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C06F39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BBAC5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CF60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A28C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E14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820D807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7E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DD4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2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8A62D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3648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FB7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B49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D81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2F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16A4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133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CB38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19A77E54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C5A0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EEC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042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EA377C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035FF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902529" w14:textId="3666C664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EE56D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6FBE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7ABFC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91C46F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DCA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0B1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2B98DD8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619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7A4C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955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58724E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FB8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CD65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735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9ED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2F4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60E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09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288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B9B974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0C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4BB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0EC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B19F9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77451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A2AF5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2C8B2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3E3DB3E" w14:textId="23BE7F6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75EC5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E490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8D5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85B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5AD0C2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D0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181F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29B3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4B994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988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76D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609C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9BF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50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114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C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FAC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DFC84DA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894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44B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591A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F0FEB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BC6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3E5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B6CA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A68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4A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D38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6F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868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A1C672C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1A7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700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hideMark/>
          </w:tcPr>
          <w:p w14:paraId="63D70400" w14:textId="21389B94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Nghe hiểu nội dung chính, nội dung chi tiết các đoạn hội thoại, độc thoại đơn giản khoảng </w:t>
            </w:r>
            <w:r w:rsidR="001001E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1001E8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1001E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1001E8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AC1621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DC1FDB" w14:textId="2793A3BA" w:rsidR="00E03713" w:rsidRPr="009B7815" w:rsidRDefault="009B7815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2BF142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754FA0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A7C61B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BDE3A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D44C2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21A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9C0F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99AEF7C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D99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C1E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0EC3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433EB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Nghe lấy thông tin chi tiết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B4F18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61B5E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4C23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B5C0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13D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174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33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E1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540725A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247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CCA3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669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6BC7B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C87A7C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0FB0B3" w14:textId="30C87E89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1FAB212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98E3DB8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E2AC3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F66551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9C7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2D0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D6E0D69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B6D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C4D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5C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AE7C0A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Hiểu nội dung chính của đoạn độc thoại/ hội thoại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5BE39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7376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5F25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C9DC" w14:textId="77777777" w:rsidR="00E03713" w:rsidRPr="009B7815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D85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325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D2C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399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271CB572" w14:textId="77777777" w:rsidTr="00880AF5">
        <w:trPr>
          <w:gridAfter w:val="1"/>
          <w:wAfter w:w="6" w:type="dxa"/>
          <w:trHeight w:val="2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32A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5C1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421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0239E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D732CF3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9059AA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ACCC479" w14:textId="77777777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9A1738" w14:textId="400FB25A" w:rsidR="00E03713" w:rsidRPr="009B7815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78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79A13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B2A03E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4C82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71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2CD33B8" w14:textId="77777777" w:rsidTr="00880AF5">
        <w:trPr>
          <w:gridAfter w:val="1"/>
          <w:wAfter w:w="6" w:type="dxa"/>
          <w:trHeight w:val="494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990B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55B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2C8F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038F8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Nắm được ý chính của bài nghe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52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5D5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0D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511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8C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3B8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0E8E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4152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53F078A" w14:textId="77777777" w:rsidTr="00880AF5">
        <w:trPr>
          <w:gridAfter w:val="1"/>
          <w:wAfter w:w="6" w:type="dxa"/>
          <w:trHeight w:val="539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5E1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AB1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AB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04E5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Tổng hợp thông tin từ nhiều chi tiết, loại trừ các chi tiết sai để tìm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2F22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3C8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FAF2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F8B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0B55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AE3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0E40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99FA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6804FB2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10F74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EA1B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Reading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F403BD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 Cloze test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44377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0FB475" w14:textId="16465728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8AAE2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7796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09A54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16A9F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83A81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9D7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156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200E01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A0A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A7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hideMark/>
          </w:tcPr>
          <w:p w14:paraId="0557615E" w14:textId="2C3A27D8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Đọc hiểu nội dung chính, nội dung tương đối chi tiết các bài đọc đơn giản </w:t>
            </w:r>
            <w:r w:rsidR="007869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86967" w:rsidRPr="00E03713">
              <w:rPr>
                <w:rFonts w:ascii="Times New Roman" w:eastAsia="Times New Roman" w:hAnsi="Times New Roman" w:cs="Times New Roman"/>
                <w:color w:val="000000"/>
              </w:rPr>
              <w:t>0 - 1</w:t>
            </w:r>
            <w:r w:rsidR="007869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786967"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về các chủ đề trong Chương trình.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43F1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ra được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255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3B3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DCC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1A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5AA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B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00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097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456DAC61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A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083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E80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A4388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C6BFF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F934A" w14:textId="0D23471B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8263EF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40B0C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CB6E4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38B4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27CF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80E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7A8CF5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E14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303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766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FC4CE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Phân biệt được các đặc trưng, đặc điểm các thành tố ngôn ngữ và liên kết về mặt văn bản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DDFC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F9EA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73F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8D1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AF6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FF8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EB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47BC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642DCA0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00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AAF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E24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C17F06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D6F00A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78E11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0ABF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0FBF0" w14:textId="443FC630" w:rsidR="00E03713" w:rsidRPr="00E03713" w:rsidRDefault="00135DBD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BE19C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F0B1CE" w14:textId="5DA2FBD3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E7A0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E362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01A35E3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BE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9AD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9C4E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082FF9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Sử dụng các kiến thức ngôn ngữ và kĩ năng trong các tình huống mới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6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197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D34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502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BD89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8B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E10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C506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30618CCE" w14:textId="77777777" w:rsidTr="00354E22">
        <w:trPr>
          <w:gridAfter w:val="1"/>
          <w:wAfter w:w="6" w:type="dxa"/>
          <w:trHeight w:val="5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E7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A7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tcBorders>
              <w:top w:val="nil"/>
              <w:left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3FE80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Reading Comprehension</w:t>
            </w:r>
          </w:p>
        </w:tc>
        <w:tc>
          <w:tcPr>
            <w:tcW w:w="5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7B413AD" w14:textId="77777777" w:rsidR="00E03713" w:rsidRPr="00E03713" w:rsidRDefault="00E03713" w:rsidP="005D29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Nhận biết</w:t>
            </w: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Nhận biết thông tin chi tiết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63BF39" w14:textId="03D0B1F3" w:rsidR="00D144C8" w:rsidRPr="00E03713" w:rsidRDefault="00D144C8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166D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ABAC5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FFA67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A26F7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9BC7B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4A290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A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CCD9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6CAAAB37" w14:textId="77777777" w:rsidTr="00880AF5">
        <w:trPr>
          <w:gridAfter w:val="1"/>
          <w:wAfter w:w="6" w:type="dxa"/>
          <w:trHeight w:val="4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8AD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F37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9D2D208" w14:textId="72EF68F6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 xml:space="preserve"> Đọc hiểu nội dung chính các thư cá nhân, thông báo, đoạn văn ngắn, đơn giản khoảng 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869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>0 -1</w:t>
            </w:r>
            <w:r w:rsidR="0078696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379C0"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từ thuộc phạm vi các chủ đề quen</w:t>
            </w:r>
            <w:r w:rsidRPr="00E03713">
              <w:rPr>
                <w:rFonts w:ascii="Times New Roman" w:eastAsia="Times New Roman" w:hAnsi="Times New Roman" w:cs="Times New Roman"/>
                <w:color w:val="000000"/>
              </w:rPr>
              <w:br/>
              <w:t>thuộc (có thể có một số từ, cấu trúc mới).</w:t>
            </w:r>
          </w:p>
        </w:tc>
        <w:tc>
          <w:tcPr>
            <w:tcW w:w="5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0409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D5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A3C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4695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8F46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2B8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832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4AD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66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7AD9305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941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4C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E9A06D1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Thông hiểu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46D2B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DD0488" w14:textId="7F9247DD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039D4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B4F49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186294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8AAF2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D193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ABCC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55F16BEC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E1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3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9C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7C66712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ý chính của bài đọc và chọn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D123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0279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79E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D011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9F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7C6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B8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9E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BB2A768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132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D0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C65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0211B25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 được nghĩa tham chiếu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2EB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C96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257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6520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B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6A45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EBA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5368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7302F0B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068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BA1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FC0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324025D" w14:textId="77777777" w:rsidR="00E03713" w:rsidRPr="00E03713" w:rsidRDefault="00E03713" w:rsidP="00B5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Loại trừ các chi tiết để đưa ra câu trả lời phù hợp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8C9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E535A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40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CF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68C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E844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384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2875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713" w:rsidRPr="00F93AE5" w14:paraId="047C1BF5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58A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CB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106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AACF4F3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Vận dụng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3DCF7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4CE31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B1DC67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612179" w14:textId="769E9AE0" w:rsidR="00E03713" w:rsidRPr="00E03713" w:rsidRDefault="00715F9B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4E18C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9E4B5" w14:textId="432C7336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0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121A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4521ACD6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56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BC5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275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6CB880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Đoán nghĩa của từ trong văn cảnh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4B32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62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0CEC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05FB9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51991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B5F4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292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C35E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61DD" w:rsidRPr="00E03713" w14:paraId="1227F673" w14:textId="77777777" w:rsidTr="00354E22">
        <w:trPr>
          <w:gridAfter w:val="1"/>
          <w:wAfter w:w="6" w:type="dxa"/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76B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6AE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6FC6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4D1F278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03713">
              <w:rPr>
                <w:rFonts w:ascii="Times New Roman" w:eastAsia="Times New Roman" w:hAnsi="Times New Roman" w:cs="Times New Roman"/>
                <w:color w:val="000000"/>
              </w:rPr>
              <w:t>• Hiểu, phân tích, tổng hợp ý chính của bài để chọn câu trả lời đúng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FC30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9D0C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8ED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C7A3F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A76F7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29E6B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7405" w14:textId="77777777" w:rsidR="00E03713" w:rsidRPr="00E03713" w:rsidRDefault="00E03713" w:rsidP="00E03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B51D" w14:textId="77777777" w:rsidR="00E03713" w:rsidRPr="00E03713" w:rsidRDefault="00E03713" w:rsidP="00E03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E28406" w14:textId="77777777" w:rsidR="00E03713" w:rsidRPr="00F93AE5" w:rsidRDefault="00E03713" w:rsidP="00E03713">
      <w:pPr>
        <w:ind w:left="360"/>
        <w:rPr>
          <w:rFonts w:ascii="Times New Roman" w:hAnsi="Times New Roman" w:cs="Times New Roman"/>
        </w:rPr>
      </w:pPr>
    </w:p>
    <w:sectPr w:rsidR="00E03713" w:rsidRPr="00F93AE5" w:rsidSect="00E037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E4D"/>
    <w:multiLevelType w:val="hybridMultilevel"/>
    <w:tmpl w:val="63E60570"/>
    <w:lvl w:ilvl="0" w:tplc="B58E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43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47"/>
    <w:rsid w:val="00021C13"/>
    <w:rsid w:val="000224E8"/>
    <w:rsid w:val="00045B60"/>
    <w:rsid w:val="000713E5"/>
    <w:rsid w:val="00082CA4"/>
    <w:rsid w:val="00084352"/>
    <w:rsid w:val="000851F6"/>
    <w:rsid w:val="001001E8"/>
    <w:rsid w:val="0010227E"/>
    <w:rsid w:val="001166D7"/>
    <w:rsid w:val="00135DBD"/>
    <w:rsid w:val="001667BD"/>
    <w:rsid w:val="00191784"/>
    <w:rsid w:val="001C483A"/>
    <w:rsid w:val="001D0BA3"/>
    <w:rsid w:val="001D43D0"/>
    <w:rsid w:val="001E5609"/>
    <w:rsid w:val="001F34D6"/>
    <w:rsid w:val="002329EB"/>
    <w:rsid w:val="00246367"/>
    <w:rsid w:val="00246E77"/>
    <w:rsid w:val="00247F71"/>
    <w:rsid w:val="00293D4A"/>
    <w:rsid w:val="002C599B"/>
    <w:rsid w:val="002D1C57"/>
    <w:rsid w:val="00354E22"/>
    <w:rsid w:val="00357D75"/>
    <w:rsid w:val="00362F96"/>
    <w:rsid w:val="003662DE"/>
    <w:rsid w:val="00392399"/>
    <w:rsid w:val="003D095C"/>
    <w:rsid w:val="003E47AC"/>
    <w:rsid w:val="003E6025"/>
    <w:rsid w:val="00431306"/>
    <w:rsid w:val="004544BC"/>
    <w:rsid w:val="004A2BB7"/>
    <w:rsid w:val="004C47F7"/>
    <w:rsid w:val="00523367"/>
    <w:rsid w:val="00546CC9"/>
    <w:rsid w:val="0055065A"/>
    <w:rsid w:val="0057084D"/>
    <w:rsid w:val="005758DD"/>
    <w:rsid w:val="005761DD"/>
    <w:rsid w:val="00585874"/>
    <w:rsid w:val="00586BAE"/>
    <w:rsid w:val="005A1FF0"/>
    <w:rsid w:val="005A472F"/>
    <w:rsid w:val="005C025C"/>
    <w:rsid w:val="005D2933"/>
    <w:rsid w:val="005D606C"/>
    <w:rsid w:val="00654852"/>
    <w:rsid w:val="006A44D5"/>
    <w:rsid w:val="006B3245"/>
    <w:rsid w:val="00714269"/>
    <w:rsid w:val="0071554D"/>
    <w:rsid w:val="00715F9B"/>
    <w:rsid w:val="00786967"/>
    <w:rsid w:val="00796A9A"/>
    <w:rsid w:val="007B1F9D"/>
    <w:rsid w:val="007B660A"/>
    <w:rsid w:val="007D4796"/>
    <w:rsid w:val="007E3296"/>
    <w:rsid w:val="008003A0"/>
    <w:rsid w:val="008241BF"/>
    <w:rsid w:val="0083421C"/>
    <w:rsid w:val="00851DC3"/>
    <w:rsid w:val="0085207B"/>
    <w:rsid w:val="008667CF"/>
    <w:rsid w:val="00867DBB"/>
    <w:rsid w:val="00875B61"/>
    <w:rsid w:val="00880AF5"/>
    <w:rsid w:val="008A6645"/>
    <w:rsid w:val="008B3964"/>
    <w:rsid w:val="008E4160"/>
    <w:rsid w:val="008E5237"/>
    <w:rsid w:val="00900C71"/>
    <w:rsid w:val="00906725"/>
    <w:rsid w:val="00945837"/>
    <w:rsid w:val="00960BF3"/>
    <w:rsid w:val="0097574B"/>
    <w:rsid w:val="00983ABD"/>
    <w:rsid w:val="009B7815"/>
    <w:rsid w:val="009D23C9"/>
    <w:rsid w:val="009E24CF"/>
    <w:rsid w:val="00A012BB"/>
    <w:rsid w:val="00A358B4"/>
    <w:rsid w:val="00A373AE"/>
    <w:rsid w:val="00A43A1A"/>
    <w:rsid w:val="00A71EE3"/>
    <w:rsid w:val="00A83D67"/>
    <w:rsid w:val="00A84519"/>
    <w:rsid w:val="00AA45A2"/>
    <w:rsid w:val="00AC2169"/>
    <w:rsid w:val="00AC3E8C"/>
    <w:rsid w:val="00B01BBD"/>
    <w:rsid w:val="00B306B5"/>
    <w:rsid w:val="00B450A6"/>
    <w:rsid w:val="00B537D9"/>
    <w:rsid w:val="00B57DE2"/>
    <w:rsid w:val="00B835DC"/>
    <w:rsid w:val="00B95C6A"/>
    <w:rsid w:val="00BB13D3"/>
    <w:rsid w:val="00BF1C34"/>
    <w:rsid w:val="00C505DB"/>
    <w:rsid w:val="00C50FF5"/>
    <w:rsid w:val="00C70FAE"/>
    <w:rsid w:val="00CB1A52"/>
    <w:rsid w:val="00CB5FF9"/>
    <w:rsid w:val="00CC6D5D"/>
    <w:rsid w:val="00CD264D"/>
    <w:rsid w:val="00CE7A17"/>
    <w:rsid w:val="00D144C8"/>
    <w:rsid w:val="00D379C0"/>
    <w:rsid w:val="00D629B3"/>
    <w:rsid w:val="00D6556D"/>
    <w:rsid w:val="00D679F8"/>
    <w:rsid w:val="00D94670"/>
    <w:rsid w:val="00D94897"/>
    <w:rsid w:val="00E03713"/>
    <w:rsid w:val="00E27747"/>
    <w:rsid w:val="00E300C9"/>
    <w:rsid w:val="00E57B56"/>
    <w:rsid w:val="00E83C0B"/>
    <w:rsid w:val="00ED2C00"/>
    <w:rsid w:val="00ED7C98"/>
    <w:rsid w:val="00EF17A4"/>
    <w:rsid w:val="00EF6323"/>
    <w:rsid w:val="00F03325"/>
    <w:rsid w:val="00F1066B"/>
    <w:rsid w:val="00F442B3"/>
    <w:rsid w:val="00F67DFF"/>
    <w:rsid w:val="00F93AE5"/>
    <w:rsid w:val="00F95D24"/>
    <w:rsid w:val="00FD054D"/>
    <w:rsid w:val="00FD0D89"/>
    <w:rsid w:val="00FE33D6"/>
    <w:rsid w:val="00FE4AB6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3889"/>
  <w15:chartTrackingRefBased/>
  <w15:docId w15:val="{9B88E23A-29FB-43DE-9507-27B926D0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725"/>
    <w:pPr>
      <w:ind w:left="720"/>
      <w:contextualSpacing/>
    </w:pPr>
  </w:style>
  <w:style w:type="table" w:styleId="TableGrid">
    <w:name w:val="Table Grid"/>
    <w:basedOn w:val="TableNormal"/>
    <w:uiPriority w:val="39"/>
    <w:rsid w:val="00EF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4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135</cp:revision>
  <dcterms:created xsi:type="dcterms:W3CDTF">2023-03-02T07:36:00Z</dcterms:created>
  <dcterms:modified xsi:type="dcterms:W3CDTF">2023-09-07T04:33:00Z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2b1e4adf45868642933d417f8dd1139925caf2697de8989ea8dee90dd5048177</vt:lpwstr>
  </property>
</Properties>
</file>