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30F2E" w14:textId="2BAF5C98" w:rsidR="00602654" w:rsidRPr="00A9293C" w:rsidRDefault="00A9293C" w:rsidP="00A9293C">
      <w:pPr>
        <w:pStyle w:val="Compact"/>
        <w:spacing w:before="0" w:after="0" w:line="264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9293C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CHUYÊN ĐỀ </w:t>
      </w:r>
      <w:r w:rsidR="005A366E">
        <w:rPr>
          <w:rFonts w:ascii="Times New Roman" w:hAnsi="Times New Roman" w:cs="Times New Roman"/>
          <w:b/>
          <w:color w:val="00B050"/>
          <w:sz w:val="28"/>
          <w:szCs w:val="28"/>
        </w:rPr>
        <w:t>2</w:t>
      </w:r>
      <w:r w:rsidR="00905C87">
        <w:rPr>
          <w:rFonts w:ascii="Times New Roman" w:hAnsi="Times New Roman" w:cs="Times New Roman"/>
          <w:b/>
          <w:color w:val="00B050"/>
          <w:sz w:val="28"/>
          <w:szCs w:val="28"/>
        </w:rPr>
        <w:t>4</w:t>
      </w:r>
      <w:r w:rsidRPr="00A9293C">
        <w:rPr>
          <w:rFonts w:ascii="Times New Roman" w:hAnsi="Times New Roman" w:cs="Times New Roman"/>
          <w:b/>
          <w:color w:val="00B050"/>
          <w:sz w:val="28"/>
          <w:szCs w:val="28"/>
        </w:rPr>
        <w:t>: ĐẢO NGỮ</w:t>
      </w:r>
    </w:p>
    <w:p w14:paraId="2AE7A534" w14:textId="029D8CBE" w:rsidR="00602654" w:rsidRPr="00A9293C" w:rsidRDefault="00723A4C" w:rsidP="00724696">
      <w:pPr>
        <w:pStyle w:val="Compact"/>
        <w:spacing w:before="0" w:after="0" w:line="264" w:lineRule="auto"/>
        <w:rPr>
          <w:rFonts w:ascii="Times New Roman" w:hAnsi="Times New Roman" w:cs="Times New Roman"/>
          <w:b/>
          <w:color w:val="FF0000"/>
        </w:rPr>
      </w:pPr>
      <w:r w:rsidRPr="00A9293C">
        <w:rPr>
          <w:rFonts w:ascii="Times New Roman" w:hAnsi="Times New Roman" w:cs="Times New Roman"/>
          <w:b/>
          <w:color w:val="FF0000"/>
        </w:rPr>
        <w:t>A</w:t>
      </w:r>
      <w:r w:rsidR="006D1EEC" w:rsidRPr="00A9293C">
        <w:rPr>
          <w:rFonts w:ascii="Times New Roman" w:hAnsi="Times New Roman" w:cs="Times New Roman"/>
          <w:b/>
          <w:color w:val="FF0000"/>
        </w:rPr>
        <w:t>.</w:t>
      </w:r>
      <w:r w:rsidRPr="00A9293C">
        <w:rPr>
          <w:rFonts w:ascii="Times New Roman" w:hAnsi="Times New Roman" w:cs="Times New Roman"/>
          <w:b/>
          <w:color w:val="FF0000"/>
        </w:rPr>
        <w:t xml:space="preserve"> TYPES OF INVERSIONS</w:t>
      </w:r>
    </w:p>
    <w:p w14:paraId="66162CAA" w14:textId="384AAFB0" w:rsidR="00724696" w:rsidRPr="00A9293C" w:rsidRDefault="006403B2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68EBC" wp14:editId="327C59F4">
                <wp:simplePos x="0" y="0"/>
                <wp:positionH relativeFrom="column">
                  <wp:posOffset>2036336</wp:posOffset>
                </wp:positionH>
                <wp:positionV relativeFrom="paragraph">
                  <wp:posOffset>187960</wp:posOffset>
                </wp:positionV>
                <wp:extent cx="4043363" cy="481013"/>
                <wp:effectExtent l="0" t="0" r="14605" b="1460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363" cy="481013"/>
                        </a:xfrm>
                        <a:prstGeom prst="roundRect">
                          <a:avLst/>
                        </a:prstGeom>
                        <a:solidFill>
                          <a:srgbClr val="F0945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BA9E11" w14:textId="10ADD094" w:rsidR="00963BE6" w:rsidRPr="00AD32D7" w:rsidRDefault="00963BE6" w:rsidP="006403B2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 xml:space="preserve">No/Not + N 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B68EBC" id="Rectangle: Rounded Corners 1" o:spid="_x0000_s1026" style="position:absolute;margin-left:160.35pt;margin-top:14.8pt;width:318.4pt;height:3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" fillcolor="#f09456" strokecolor="#1f3763 [1604]" strokeweight="1pt">
                <v:stroke joinstyle="miter"/>
                <v:textbox>
                  <w:txbxContent>
                    <w:p w14:paraId="5ABA9E11" w14:textId="10ADD094" w:rsidR="00963BE6" w:rsidRPr="00AD32D7" w:rsidRDefault="00963BE6" w:rsidP="006403B2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 xml:space="preserve">No/Not + N + Trợ động từ + S + </w:t>
                      </w:r>
                      <w:r w:rsidR="00DC13E0">
                        <w:rPr>
                          <w:b/>
                          <w:color w:val="000000" w:themeColor="text1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D0A723" w14:textId="4BA8C580" w:rsidR="00723A4C" w:rsidRPr="00A9293C" w:rsidRDefault="00723A4C" w:rsidP="00963BE6">
      <w:pPr>
        <w:pStyle w:val="A2"/>
      </w:pPr>
    </w:p>
    <w:p w14:paraId="24ADACE6" w14:textId="0D90E465" w:rsidR="00723A4C" w:rsidRPr="00A9293C" w:rsidRDefault="006E2FE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A96A7C6" wp14:editId="67A489CE">
                <wp:simplePos x="0" y="0"/>
                <wp:positionH relativeFrom="column">
                  <wp:posOffset>1248491</wp:posOffset>
                </wp:positionH>
                <wp:positionV relativeFrom="paragraph">
                  <wp:posOffset>16433</wp:posOffset>
                </wp:positionV>
                <wp:extent cx="786267" cy="2818915"/>
                <wp:effectExtent l="0" t="38100" r="52070" b="1968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6267" cy="281891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6D74D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" o:spid="_x0000_s1026" type="#_x0000_t32" style="position:absolute;margin-left:98.3pt;margin-top:1.3pt;width:61.9pt;height:221.9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550A22A5" w14:textId="36CC5198" w:rsidR="00723A4C" w:rsidRPr="00A9293C" w:rsidRDefault="00723A4C" w:rsidP="00963BE6">
      <w:pPr>
        <w:pStyle w:val="A2"/>
      </w:pPr>
    </w:p>
    <w:p w14:paraId="2B1C1309" w14:textId="1CD89A46" w:rsidR="00723A4C" w:rsidRPr="00A9293C" w:rsidRDefault="006403B2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76B1F" wp14:editId="2E479A73">
                <wp:simplePos x="0" y="0"/>
                <wp:positionH relativeFrom="column">
                  <wp:posOffset>2038876</wp:posOffset>
                </wp:positionH>
                <wp:positionV relativeFrom="paragraph">
                  <wp:posOffset>64770</wp:posOffset>
                </wp:positionV>
                <wp:extent cx="4043363" cy="719137"/>
                <wp:effectExtent l="0" t="0" r="14605" b="2413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363" cy="719137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B3F42" w14:textId="77777777" w:rsidR="00963BE6" w:rsidRDefault="00963BE6" w:rsidP="006403B2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403B2">
                              <w:rPr>
                                <w:b/>
                                <w:color w:val="000000" w:themeColor="text1"/>
                              </w:rPr>
                              <w:t>At no time = Never = Under/In no circumstances</w:t>
                            </w:r>
                          </w:p>
                          <w:p w14:paraId="622B5156" w14:textId="424C655F" w:rsidR="00963BE6" w:rsidRPr="006403B2" w:rsidRDefault="00963BE6" w:rsidP="006403B2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</w:rPr>
                              <w:t>V</w:t>
                            </w:r>
                          </w:p>
                          <w:p w14:paraId="0D8E13D3" w14:textId="32DC32C6" w:rsidR="00963BE6" w:rsidRPr="006403B2" w:rsidRDefault="00963BE6" w:rsidP="006403B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403B2">
                              <w:rPr>
                                <w:b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>không bao giờ</w:t>
                            </w:r>
                            <w:r w:rsidRPr="006403B2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176B1F" id="Rectangle: Rounded Corners 2" o:spid="_x0000_s1027" style="position:absolute;margin-left:160.55pt;margin-top:5.1pt;width:318.4pt;height:56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" fillcolor="#ffe599 [1303]" strokecolor="#1f3763 [1604]" strokeweight="1pt">
                <v:stroke joinstyle="miter"/>
                <v:textbox>
                  <w:txbxContent>
                    <w:p w14:paraId="143B3F42" w14:textId="77777777" w:rsidR="00963BE6" w:rsidRDefault="00963BE6" w:rsidP="006403B2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403B2">
                        <w:rPr>
                          <w:b/>
                          <w:color w:val="000000" w:themeColor="text1"/>
                        </w:rPr>
                        <w:t>At no time = Never = Under/In no circumstances</w:t>
                      </w:r>
                    </w:p>
                    <w:p w14:paraId="622B5156" w14:textId="424C655F" w:rsidR="00963BE6" w:rsidRPr="006403B2" w:rsidRDefault="00963BE6" w:rsidP="006403B2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+ Trợ động từ + S + </w:t>
                      </w:r>
                      <w:r w:rsidR="00DC13E0">
                        <w:rPr>
                          <w:b/>
                          <w:color w:val="000000" w:themeColor="text1"/>
                        </w:rPr>
                        <w:t>V</w:t>
                      </w:r>
                    </w:p>
                    <w:p w14:paraId="0D8E13D3" w14:textId="32DC32C6" w:rsidR="00963BE6" w:rsidRPr="006403B2" w:rsidRDefault="00963BE6" w:rsidP="006403B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403B2">
                        <w:rPr>
                          <w:b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>không bao giờ</w:t>
                      </w:r>
                      <w:r w:rsidRPr="006403B2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B8A58E" w14:textId="2F89207A" w:rsidR="00723A4C" w:rsidRPr="00A9293C" w:rsidRDefault="00723A4C" w:rsidP="00963BE6">
      <w:pPr>
        <w:pStyle w:val="A2"/>
      </w:pPr>
    </w:p>
    <w:p w14:paraId="46C8D386" w14:textId="70F6DA56" w:rsidR="00723A4C" w:rsidRPr="00A9293C" w:rsidRDefault="006E2FE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D5F8A22" wp14:editId="38EE273A">
                <wp:simplePos x="0" y="0"/>
                <wp:positionH relativeFrom="column">
                  <wp:posOffset>1239876</wp:posOffset>
                </wp:positionH>
                <wp:positionV relativeFrom="paragraph">
                  <wp:posOffset>51802</wp:posOffset>
                </wp:positionV>
                <wp:extent cx="794219" cy="2041141"/>
                <wp:effectExtent l="0" t="38100" r="63500" b="1651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4219" cy="204114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2DFCC" id="Straight Arrow Connector 33" o:spid="_x0000_s1026" type="#_x0000_t32" style="position:absolute;margin-left:97.65pt;margin-top:4.1pt;width:62.55pt;height:160.7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1F7DCE5E" w14:textId="0A964E40" w:rsidR="00723A4C" w:rsidRPr="00A9293C" w:rsidRDefault="00723A4C" w:rsidP="00963BE6">
      <w:pPr>
        <w:pStyle w:val="A2"/>
      </w:pPr>
    </w:p>
    <w:p w14:paraId="3D8F2C66" w14:textId="2B30EE81" w:rsidR="00723A4C" w:rsidRPr="00A9293C" w:rsidRDefault="006403B2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22D5FF" wp14:editId="63856DAF">
                <wp:simplePos x="0" y="0"/>
                <wp:positionH relativeFrom="column">
                  <wp:posOffset>2039511</wp:posOffset>
                </wp:positionH>
                <wp:positionV relativeFrom="paragraph">
                  <wp:posOffset>184150</wp:posOffset>
                </wp:positionV>
                <wp:extent cx="4043363" cy="647700"/>
                <wp:effectExtent l="0" t="0" r="14605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363" cy="6477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FE61B" w14:textId="4A1A89D9" w:rsidR="00963BE6" w:rsidRPr="00AD32D7" w:rsidRDefault="00963BE6" w:rsidP="00AD32D7">
                            <w:pPr>
                              <w:pStyle w:val="TableParagraph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By no means 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V</w:t>
                            </w:r>
                          </w:p>
                          <w:p w14:paraId="1E04159B" w14:textId="245B4A24" w:rsidR="00963BE6" w:rsidRPr="00AD32D7" w:rsidRDefault="00963BE6" w:rsidP="003342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>hoàn toàn không</w:t>
                            </w: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22D5FF" id="Rectangle: Rounded Corners 4" o:spid="_x0000_s1028" style="position:absolute;margin-left:160.6pt;margin-top:14.5pt;width:318.4pt;height:5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" fillcolor="#c5e0b3 [1305]" strokecolor="#1f3763 [1604]" strokeweight="1pt">
                <v:stroke joinstyle="miter"/>
                <v:textbox>
                  <w:txbxContent>
                    <w:p w14:paraId="0EEFE61B" w14:textId="4A1A89D9" w:rsidR="00963BE6" w:rsidRPr="00AD32D7" w:rsidRDefault="00963BE6" w:rsidP="00AD32D7">
                      <w:pPr>
                        <w:pStyle w:val="TableParagraph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AD32D7">
                        <w:rPr>
                          <w:b/>
                          <w:color w:val="000000" w:themeColor="text1"/>
                          <w:sz w:val="24"/>
                        </w:rPr>
                        <w:t xml:space="preserve">By no means + Trợ động từ + S + </w:t>
                      </w:r>
                      <w:r w:rsidR="00DC13E0">
                        <w:rPr>
                          <w:b/>
                          <w:color w:val="000000" w:themeColor="text1"/>
                          <w:sz w:val="24"/>
                        </w:rPr>
                        <w:t>V</w:t>
                      </w:r>
                    </w:p>
                    <w:p w14:paraId="1E04159B" w14:textId="245B4A24" w:rsidR="00963BE6" w:rsidRPr="00AD32D7" w:rsidRDefault="00963BE6" w:rsidP="003342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>hoàn toàn không</w:t>
                      </w:r>
                      <w:r w:rsidRPr="00AD32D7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FAAFA8" w14:textId="48B35BB9" w:rsidR="00723A4C" w:rsidRPr="00A9293C" w:rsidRDefault="00723A4C" w:rsidP="00963BE6">
      <w:pPr>
        <w:pStyle w:val="A2"/>
      </w:pPr>
    </w:p>
    <w:p w14:paraId="56E4C151" w14:textId="029C33DC" w:rsidR="00723A4C" w:rsidRPr="00A9293C" w:rsidRDefault="006E2FE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A6DEBE2" wp14:editId="21DFA1F4">
                <wp:simplePos x="0" y="0"/>
                <wp:positionH relativeFrom="column">
                  <wp:posOffset>1248491</wp:posOffset>
                </wp:positionH>
                <wp:positionV relativeFrom="paragraph">
                  <wp:posOffset>87323</wp:posOffset>
                </wp:positionV>
                <wp:extent cx="782101" cy="1234480"/>
                <wp:effectExtent l="0" t="38100" r="56515" b="2286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2101" cy="123448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2324D8" id="Straight Arrow Connector 34" o:spid="_x0000_s1026" type="#_x0000_t32" style="position:absolute;margin-left:98.3pt;margin-top:6.9pt;width:61.6pt;height:97.2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</w:p>
    <w:p w14:paraId="45DC9CD6" w14:textId="4389CFCC" w:rsidR="00723A4C" w:rsidRPr="00A9293C" w:rsidRDefault="00723A4C" w:rsidP="00963BE6">
      <w:pPr>
        <w:pStyle w:val="A2"/>
      </w:pPr>
    </w:p>
    <w:p w14:paraId="453CE3D5" w14:textId="35ABD62B" w:rsidR="00723A4C" w:rsidRPr="00A9293C" w:rsidRDefault="00723A4C" w:rsidP="00963BE6">
      <w:pPr>
        <w:pStyle w:val="A2"/>
      </w:pPr>
    </w:p>
    <w:p w14:paraId="4C8EC6EE" w14:textId="75ED1F46" w:rsidR="00723A4C" w:rsidRPr="00A9293C" w:rsidRDefault="000934D1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08C0B3" wp14:editId="10E19ECF">
                <wp:simplePos x="0" y="0"/>
                <wp:positionH relativeFrom="column">
                  <wp:posOffset>2038876</wp:posOffset>
                </wp:positionH>
                <wp:positionV relativeFrom="paragraph">
                  <wp:posOffset>33655</wp:posOffset>
                </wp:positionV>
                <wp:extent cx="4043045" cy="647700"/>
                <wp:effectExtent l="0" t="0" r="14605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40CB13" w14:textId="342008B1" w:rsidR="00963BE6" w:rsidRPr="00AD32D7" w:rsidRDefault="00AD32D7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For no reason</w:t>
                            </w:r>
                            <w:r w:rsidR="00963BE6" w:rsidRPr="00AD32D7">
                              <w:rPr>
                                <w:b/>
                                <w:color w:val="000000" w:themeColor="text1"/>
                              </w:rPr>
                              <w:t xml:space="preserve"> 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</w:rPr>
                              <w:t>V</w:t>
                            </w:r>
                          </w:p>
                          <w:p w14:paraId="49BB7C3B" w14:textId="49E4F14B" w:rsidR="00963BE6" w:rsidRPr="00AD32D7" w:rsidRDefault="00963BE6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>không</w:t>
                            </w:r>
                            <w:r w:rsidR="00AD32D7"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 xml:space="preserve"> vì lí do gì</w:t>
                            </w: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08C0B3" id="Rectangle: Rounded Corners 5" o:spid="_x0000_s1029" style="position:absolute;margin-left:160.55pt;margin-top:2.65pt;width:318.35pt;height:5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" fillcolor="#8eaadb [1940]" strokecolor="#1f3763 [1604]" strokeweight="1pt">
                <v:stroke joinstyle="miter"/>
                <v:textbox>
                  <w:txbxContent>
                    <w:p w14:paraId="4D40CB13" w14:textId="342008B1" w:rsidR="00963BE6" w:rsidRPr="00AD32D7" w:rsidRDefault="00AD32D7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For no reason</w:t>
                      </w:r>
                      <w:r w:rsidR="00963BE6" w:rsidRPr="00AD32D7">
                        <w:rPr>
                          <w:b/>
                          <w:color w:val="000000" w:themeColor="text1"/>
                        </w:rPr>
                        <w:t xml:space="preserve"> + Trợ động từ + S + </w:t>
                      </w:r>
                      <w:r w:rsidR="00DC13E0">
                        <w:rPr>
                          <w:b/>
                          <w:color w:val="000000" w:themeColor="text1"/>
                        </w:rPr>
                        <w:t>V</w:t>
                      </w:r>
                    </w:p>
                    <w:p w14:paraId="49BB7C3B" w14:textId="49E4F14B" w:rsidR="00963BE6" w:rsidRPr="00AD32D7" w:rsidRDefault="00963BE6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>không</w:t>
                      </w:r>
                      <w:r w:rsidR="00AD32D7"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 xml:space="preserve"> vì lí do gì</w:t>
                      </w:r>
                      <w:r w:rsidRPr="00AD32D7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FF40FC" w14:textId="636EA9D8" w:rsidR="00723A4C" w:rsidRPr="00A9293C" w:rsidRDefault="006E2FE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F30846" wp14:editId="4341D57C">
                <wp:simplePos x="0" y="0"/>
                <wp:positionH relativeFrom="column">
                  <wp:posOffset>1239877</wp:posOffset>
                </wp:positionH>
                <wp:positionV relativeFrom="paragraph">
                  <wp:posOffset>140800</wp:posOffset>
                </wp:positionV>
                <wp:extent cx="796124" cy="427836"/>
                <wp:effectExtent l="0" t="38100" r="61595" b="2984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6124" cy="42783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F9009" id="Straight Arrow Connector 35" o:spid="_x0000_s1026" type="#_x0000_t32" style="position:absolute;margin-left:97.65pt;margin-top:11.1pt;width:62.7pt;height:33.7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  <w:r w:rsidR="000934D1"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D6BF67" wp14:editId="4FA7D49C">
                <wp:simplePos x="0" y="0"/>
                <wp:positionH relativeFrom="column">
                  <wp:posOffset>80010</wp:posOffset>
                </wp:positionH>
                <wp:positionV relativeFrom="paragraph">
                  <wp:posOffset>7074</wp:posOffset>
                </wp:positionV>
                <wp:extent cx="1162050" cy="1023620"/>
                <wp:effectExtent l="0" t="0" r="19050" b="241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0236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ABECF" w14:textId="3FA480CD" w:rsidR="00963BE6" w:rsidRPr="0033427A" w:rsidRDefault="00963BE6" w:rsidP="003342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3427A">
                              <w:rPr>
                                <w:b/>
                                <w:bCs/>
                              </w:rPr>
                              <w:t>1. ĐẢO NGỮ VỚI CÁC CỤM TỪ CÓ TỪ “NO”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D6BF67" id="Rectangle 10" o:spid="_x0000_s1030" style="position:absolute;margin-left:6.3pt;margin-top:.55pt;width:91.5pt;height:80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" fillcolor="#7030a0" strokecolor="#1f3763 [1604]" strokeweight="1pt">
                <v:textbox>
                  <w:txbxContent>
                    <w:p w14:paraId="6FAABECF" w14:textId="3FA480CD" w:rsidR="00963BE6" w:rsidRPr="0033427A" w:rsidRDefault="00963BE6" w:rsidP="0033427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3427A">
                        <w:rPr>
                          <w:b/>
                          <w:bCs/>
                        </w:rPr>
                        <w:t>1. ĐẢO NGỮ VỚI CÁC CỤM TỪ CÓ TỪ “NO”</w:t>
                      </w:r>
                    </w:p>
                  </w:txbxContent>
                </v:textbox>
              </v:rect>
            </w:pict>
          </mc:Fallback>
        </mc:AlternateContent>
      </w:r>
    </w:p>
    <w:p w14:paraId="15E7E67B" w14:textId="06AA94F8" w:rsidR="00723A4C" w:rsidRPr="00A9293C" w:rsidRDefault="00723A4C" w:rsidP="00963BE6">
      <w:pPr>
        <w:pStyle w:val="A2"/>
      </w:pPr>
    </w:p>
    <w:p w14:paraId="194104B0" w14:textId="6A26DBA7" w:rsidR="00723A4C" w:rsidRPr="00A9293C" w:rsidRDefault="00723A4C" w:rsidP="00963BE6">
      <w:pPr>
        <w:pStyle w:val="A2"/>
      </w:pPr>
    </w:p>
    <w:p w14:paraId="143AC987" w14:textId="6035986B" w:rsidR="00723A4C" w:rsidRPr="00A9293C" w:rsidRDefault="006E2FE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CBF4D4E" wp14:editId="73C63C74">
                <wp:simplePos x="0" y="0"/>
                <wp:positionH relativeFrom="column">
                  <wp:posOffset>1236842</wp:posOffset>
                </wp:positionH>
                <wp:positionV relativeFrom="paragraph">
                  <wp:posOffset>13448</wp:posOffset>
                </wp:positionV>
                <wp:extent cx="788452" cy="2995959"/>
                <wp:effectExtent l="0" t="0" r="69215" b="5207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452" cy="299595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5A515" id="Straight Arrow Connector 39" o:spid="_x0000_s1026" type="#_x0000_t32" style="position:absolute;margin-left:97.4pt;margin-top:1.05pt;width:62.1pt;height:235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225304" wp14:editId="170A20EF">
                <wp:simplePos x="0" y="0"/>
                <wp:positionH relativeFrom="column">
                  <wp:posOffset>1239876</wp:posOffset>
                </wp:positionH>
                <wp:positionV relativeFrom="paragraph">
                  <wp:posOffset>7624</wp:posOffset>
                </wp:positionV>
                <wp:extent cx="800549" cy="2215932"/>
                <wp:effectExtent l="0" t="0" r="76200" b="5143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549" cy="221593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838DE" id="Straight Arrow Connector 38" o:spid="_x0000_s1026" type="#_x0000_t32" style="position:absolute;margin-left:97.65pt;margin-top:.6pt;width:63.05pt;height:174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43918A" wp14:editId="7A9E2EC9">
                <wp:simplePos x="0" y="0"/>
                <wp:positionH relativeFrom="column">
                  <wp:posOffset>1239876</wp:posOffset>
                </wp:positionH>
                <wp:positionV relativeFrom="paragraph">
                  <wp:posOffset>7624</wp:posOffset>
                </wp:positionV>
                <wp:extent cx="821217" cy="1313419"/>
                <wp:effectExtent l="0" t="0" r="55245" b="5842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217" cy="131341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85CF2" id="Straight Arrow Connector 37" o:spid="_x0000_s1026" type="#_x0000_t32" style="position:absolute;margin-left:97.65pt;margin-top:.6pt;width:64.65pt;height:103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7CD926" wp14:editId="2175DD8B">
                <wp:simplePos x="0" y="0"/>
                <wp:positionH relativeFrom="column">
                  <wp:posOffset>1248491</wp:posOffset>
                </wp:positionH>
                <wp:positionV relativeFrom="paragraph">
                  <wp:posOffset>7623</wp:posOffset>
                </wp:positionV>
                <wp:extent cx="789831" cy="352607"/>
                <wp:effectExtent l="0" t="0" r="48895" b="6667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831" cy="35260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7314A" id="Straight Arrow Connector 36" o:spid="_x0000_s1026" type="#_x0000_t32" style="position:absolute;margin-left:98.3pt;margin-top:.6pt;width:62.2pt;height:27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="000934D1"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459E3" wp14:editId="41C0CF2C">
                <wp:simplePos x="0" y="0"/>
                <wp:positionH relativeFrom="column">
                  <wp:posOffset>2035701</wp:posOffset>
                </wp:positionH>
                <wp:positionV relativeFrom="paragraph">
                  <wp:posOffset>80010</wp:posOffset>
                </wp:positionV>
                <wp:extent cx="4043045" cy="647700"/>
                <wp:effectExtent l="0" t="0" r="14605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C30143" w14:textId="597AF819" w:rsidR="00963BE6" w:rsidRPr="00AD32D7" w:rsidRDefault="00AD32D7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In no way</w:t>
                            </w:r>
                            <w:r w:rsidR="00963BE6" w:rsidRPr="00AD32D7">
                              <w:rPr>
                                <w:b/>
                                <w:color w:val="000000" w:themeColor="text1"/>
                              </w:rPr>
                              <w:t xml:space="preserve"> 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</w:rPr>
                              <w:t>V</w:t>
                            </w:r>
                          </w:p>
                          <w:p w14:paraId="3A141AE4" w14:textId="413E301E" w:rsidR="00963BE6" w:rsidRPr="00AD32D7" w:rsidRDefault="00963BE6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>không</w:t>
                            </w:r>
                            <w:r w:rsidR="00AD32D7"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 xml:space="preserve"> sao có thể</w:t>
                            </w: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1459E3" id="Rectangle: Rounded Corners 6" o:spid="_x0000_s1031" style="position:absolute;margin-left:160.3pt;margin-top:6.3pt;width:318.35pt;height:5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" fillcolor="#f4b083 [1941]" strokecolor="#1f3763 [1604]" strokeweight="1pt">
                <v:stroke joinstyle="miter"/>
                <v:textbox>
                  <w:txbxContent>
                    <w:p w14:paraId="1EC30143" w14:textId="597AF819" w:rsidR="00963BE6" w:rsidRPr="00AD32D7" w:rsidRDefault="00AD32D7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In no way</w:t>
                      </w:r>
                      <w:r w:rsidR="00963BE6" w:rsidRPr="00AD32D7">
                        <w:rPr>
                          <w:b/>
                          <w:color w:val="000000" w:themeColor="text1"/>
                        </w:rPr>
                        <w:t xml:space="preserve"> + Trợ động từ + S + </w:t>
                      </w:r>
                      <w:r w:rsidR="00DC13E0">
                        <w:rPr>
                          <w:b/>
                          <w:color w:val="000000" w:themeColor="text1"/>
                        </w:rPr>
                        <w:t>V</w:t>
                      </w:r>
                    </w:p>
                    <w:p w14:paraId="3A141AE4" w14:textId="413E301E" w:rsidR="00963BE6" w:rsidRPr="00AD32D7" w:rsidRDefault="00963BE6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>không</w:t>
                      </w:r>
                      <w:r w:rsidR="00AD32D7"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 xml:space="preserve"> sao có thể</w:t>
                      </w:r>
                      <w:r w:rsidRPr="00AD32D7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566031" w14:textId="53E61657" w:rsidR="00723A4C" w:rsidRPr="00A9293C" w:rsidRDefault="00723A4C" w:rsidP="00963BE6">
      <w:pPr>
        <w:pStyle w:val="A2"/>
      </w:pPr>
    </w:p>
    <w:p w14:paraId="1413E208" w14:textId="1DB51A17" w:rsidR="00723A4C" w:rsidRPr="00A9293C" w:rsidRDefault="00723A4C" w:rsidP="00963BE6">
      <w:pPr>
        <w:pStyle w:val="A2"/>
      </w:pPr>
    </w:p>
    <w:p w14:paraId="0F4C7B12" w14:textId="4FF760C6" w:rsidR="00723A4C" w:rsidRPr="00A9293C" w:rsidRDefault="00723A4C" w:rsidP="00963BE6">
      <w:pPr>
        <w:pStyle w:val="A2"/>
      </w:pPr>
    </w:p>
    <w:p w14:paraId="76ADD73E" w14:textId="7BBF81F2" w:rsidR="00723A4C" w:rsidRPr="00A9293C" w:rsidRDefault="000934D1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CB8FBB" wp14:editId="759E2F0F">
                <wp:simplePos x="0" y="0"/>
                <wp:positionH relativeFrom="column">
                  <wp:posOffset>2061101</wp:posOffset>
                </wp:positionH>
                <wp:positionV relativeFrom="paragraph">
                  <wp:posOffset>128270</wp:posOffset>
                </wp:positionV>
                <wp:extent cx="4019550" cy="808990"/>
                <wp:effectExtent l="0" t="0" r="19050" b="1016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808990"/>
                        </a:xfrm>
                        <a:prstGeom prst="roundRect">
                          <a:avLst/>
                        </a:prstGeom>
                        <a:solidFill>
                          <a:srgbClr val="73B14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551EF" w14:textId="79AB5C8F" w:rsidR="00AD32D7" w:rsidRPr="00AD32D7" w:rsidRDefault="00AD32D7" w:rsidP="00AD32D7"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On no condition = On no account 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V</w:t>
                            </w:r>
                          </w:p>
                          <w:p w14:paraId="1A052379" w14:textId="6F34F3C5" w:rsidR="00963BE6" w:rsidRPr="00AD32D7" w:rsidRDefault="00AD32D7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>dù bất cứ lí do gì cũng không</w:t>
                            </w: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CB8FBB" id="Rectangle: Rounded Corners 7" o:spid="_x0000_s1032" style="position:absolute;margin-left:162.3pt;margin-top:10.1pt;width:316.5pt;height:6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" fillcolor="#73b149" strokecolor="#1f3763 [1604]" strokeweight="1pt">
                <v:stroke joinstyle="miter"/>
                <v:textbox>
                  <w:txbxContent>
                    <w:p w14:paraId="075551EF" w14:textId="79AB5C8F" w:rsidR="00AD32D7" w:rsidRPr="00AD32D7" w:rsidRDefault="00AD32D7" w:rsidP="00AD32D7">
                      <w:pPr>
                        <w:pStyle w:val="TableParagraph"/>
                        <w:spacing w:before="48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AD32D7">
                        <w:rPr>
                          <w:b/>
                          <w:color w:val="000000" w:themeColor="text1"/>
                          <w:sz w:val="24"/>
                        </w:rPr>
                        <w:t xml:space="preserve">On no condition = On no account + Trợ động từ + S + </w:t>
                      </w:r>
                      <w:r w:rsidR="00DC13E0">
                        <w:rPr>
                          <w:b/>
                          <w:color w:val="000000" w:themeColor="text1"/>
                          <w:sz w:val="24"/>
                        </w:rPr>
                        <w:t>V</w:t>
                      </w:r>
                    </w:p>
                    <w:p w14:paraId="1A052379" w14:textId="6F34F3C5" w:rsidR="00963BE6" w:rsidRPr="00AD32D7" w:rsidRDefault="00AD32D7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>dù bất cứ lí do gì cũng không</w:t>
                      </w:r>
                      <w:r w:rsidRPr="00AD32D7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C3D351" w14:textId="014CE7D8" w:rsidR="00723A4C" w:rsidRPr="00A9293C" w:rsidRDefault="00723A4C" w:rsidP="00963BE6">
      <w:pPr>
        <w:pStyle w:val="A2"/>
      </w:pPr>
    </w:p>
    <w:p w14:paraId="399449A5" w14:textId="0CB1B1F2" w:rsidR="00723A4C" w:rsidRPr="00A9293C" w:rsidRDefault="00723A4C" w:rsidP="00963BE6">
      <w:pPr>
        <w:pStyle w:val="A2"/>
      </w:pPr>
    </w:p>
    <w:p w14:paraId="31ECE2B8" w14:textId="38CB8F46" w:rsidR="00723A4C" w:rsidRPr="00A9293C" w:rsidRDefault="00723A4C" w:rsidP="00963BE6">
      <w:pPr>
        <w:pStyle w:val="A2"/>
      </w:pPr>
    </w:p>
    <w:p w14:paraId="28BF06E6" w14:textId="3DCBCD6F" w:rsidR="00723A4C" w:rsidRPr="00A9293C" w:rsidRDefault="00723A4C" w:rsidP="00963BE6">
      <w:pPr>
        <w:pStyle w:val="A2"/>
      </w:pPr>
    </w:p>
    <w:p w14:paraId="0034FD72" w14:textId="5FA35652" w:rsidR="00723A4C" w:rsidRPr="00A9293C" w:rsidRDefault="000934D1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466892" wp14:editId="200F434D">
                <wp:simplePos x="0" y="0"/>
                <wp:positionH relativeFrom="column">
                  <wp:posOffset>2036336</wp:posOffset>
                </wp:positionH>
                <wp:positionV relativeFrom="paragraph">
                  <wp:posOffset>140970</wp:posOffset>
                </wp:positionV>
                <wp:extent cx="4043045" cy="647700"/>
                <wp:effectExtent l="0" t="0" r="14605" b="1905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167B2D" w14:textId="3F37F4BF" w:rsidR="00963BE6" w:rsidRPr="00AD32D7" w:rsidRDefault="00AD32D7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No longer</w:t>
                            </w:r>
                            <w:r w:rsidR="00963BE6" w:rsidRPr="00AD32D7">
                              <w:rPr>
                                <w:b/>
                                <w:color w:val="000000" w:themeColor="text1"/>
                              </w:rPr>
                              <w:t xml:space="preserve"> + Trợ động từ + S + </w:t>
                            </w:r>
                            <w:r w:rsidR="00DC13E0">
                              <w:rPr>
                                <w:b/>
                                <w:color w:val="000000" w:themeColor="text1"/>
                              </w:rPr>
                              <w:t>V</w:t>
                            </w:r>
                          </w:p>
                          <w:p w14:paraId="1E806E00" w14:textId="426E453A" w:rsidR="00963BE6" w:rsidRPr="00AD32D7" w:rsidRDefault="00963BE6" w:rsidP="00AD32D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>không</w:t>
                            </w:r>
                            <w:r w:rsidR="00AD32D7" w:rsidRPr="006E2FEF">
                              <w:rPr>
                                <w:b/>
                                <w:i/>
                                <w:iCs/>
                                <w:color w:val="000000" w:themeColor="text1"/>
                              </w:rPr>
                              <w:t xml:space="preserve"> còn nữa</w:t>
                            </w:r>
                            <w:r w:rsidRPr="00AD32D7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466892" id="Rectangle: Rounded Corners 8" o:spid="_x0000_s1033" style="position:absolute;margin-left:160.35pt;margin-top:11.1pt;width:318.35pt;height:5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" fillcolor="#cfcdcd [2894]" strokecolor="#1f3763 [1604]" strokeweight="1pt">
                <v:stroke joinstyle="miter"/>
                <v:textbox>
                  <w:txbxContent>
                    <w:p w14:paraId="69167B2D" w14:textId="3F37F4BF" w:rsidR="00963BE6" w:rsidRPr="00AD32D7" w:rsidRDefault="00AD32D7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No longer</w:t>
                      </w:r>
                      <w:r w:rsidR="00963BE6" w:rsidRPr="00AD32D7">
                        <w:rPr>
                          <w:b/>
                          <w:color w:val="000000" w:themeColor="text1"/>
                        </w:rPr>
                        <w:t xml:space="preserve"> + Trợ động từ + S + </w:t>
                      </w:r>
                      <w:r w:rsidR="00DC13E0">
                        <w:rPr>
                          <w:b/>
                          <w:color w:val="000000" w:themeColor="text1"/>
                        </w:rPr>
                        <w:t>V</w:t>
                      </w:r>
                    </w:p>
                    <w:p w14:paraId="1E806E00" w14:textId="426E453A" w:rsidR="00963BE6" w:rsidRPr="00AD32D7" w:rsidRDefault="00963BE6" w:rsidP="00AD32D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>không</w:t>
                      </w:r>
                      <w:r w:rsidR="00AD32D7" w:rsidRPr="006E2FEF">
                        <w:rPr>
                          <w:b/>
                          <w:i/>
                          <w:iCs/>
                          <w:color w:val="000000" w:themeColor="text1"/>
                        </w:rPr>
                        <w:t xml:space="preserve"> còn nữa</w:t>
                      </w:r>
                      <w:r w:rsidRPr="00AD32D7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E63957" w14:textId="6C120BF8" w:rsidR="0033427A" w:rsidRPr="00A9293C" w:rsidRDefault="0033427A" w:rsidP="00963BE6">
      <w:pPr>
        <w:pStyle w:val="A2"/>
      </w:pPr>
    </w:p>
    <w:p w14:paraId="041150EC" w14:textId="7FF7A881" w:rsidR="0033427A" w:rsidRPr="00A9293C" w:rsidRDefault="0033427A" w:rsidP="00963BE6">
      <w:pPr>
        <w:pStyle w:val="A2"/>
      </w:pPr>
    </w:p>
    <w:p w14:paraId="45A51E37" w14:textId="5AD8851F" w:rsidR="0033427A" w:rsidRPr="00A9293C" w:rsidRDefault="0033427A" w:rsidP="00963BE6">
      <w:pPr>
        <w:pStyle w:val="A2"/>
      </w:pPr>
    </w:p>
    <w:p w14:paraId="0A3E1C26" w14:textId="69C3C125" w:rsidR="0033427A" w:rsidRPr="00A9293C" w:rsidRDefault="000934D1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38A1C7" wp14:editId="0254AFE2">
                <wp:simplePos x="0" y="0"/>
                <wp:positionH relativeFrom="column">
                  <wp:posOffset>2036336</wp:posOffset>
                </wp:positionH>
                <wp:positionV relativeFrom="paragraph">
                  <wp:posOffset>188595</wp:posOffset>
                </wp:positionV>
                <wp:extent cx="4043363" cy="647700"/>
                <wp:effectExtent l="0" t="0" r="14605" b="190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363" cy="647700"/>
                        </a:xfrm>
                        <a:prstGeom prst="roundRect">
                          <a:avLst/>
                        </a:prstGeom>
                        <a:solidFill>
                          <a:srgbClr val="21A0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F741BE" w14:textId="1E013953" w:rsidR="00AD32D7" w:rsidRPr="00AD32D7" w:rsidRDefault="00AD32D7" w:rsidP="00AD32D7"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AD32D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 xml:space="preserve">No where + Trợ động từ + S + </w:t>
                            </w:r>
                            <w:r w:rsidR="00DC13E0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V</w:t>
                            </w:r>
                          </w:p>
                          <w:p w14:paraId="08603E5B" w14:textId="0BA1E84D" w:rsidR="00963BE6" w:rsidRPr="00AD32D7" w:rsidRDefault="00AD32D7" w:rsidP="00AD32D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D32D7">
                              <w:rPr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 w:rsidRPr="006E2FEF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  <w:t>không nơi nào, không ở đâu</w:t>
                            </w:r>
                            <w:r w:rsidRPr="00AD32D7">
                              <w:rPr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38A1C7" id="Rectangle: Rounded Corners 9" o:spid="_x0000_s1034" style="position:absolute;margin-left:160.35pt;margin-top:14.85pt;width:318.4pt;height:5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" fillcolor="#21a0ff" strokecolor="#1f3763 [1604]" strokeweight="1pt">
                <v:stroke joinstyle="miter"/>
                <v:textbox>
                  <w:txbxContent>
                    <w:p w14:paraId="3FF741BE" w14:textId="1E013953" w:rsidR="00AD32D7" w:rsidRPr="00AD32D7" w:rsidRDefault="00AD32D7" w:rsidP="00AD32D7">
                      <w:pPr>
                        <w:pStyle w:val="TableParagraph"/>
                        <w:spacing w:before="48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AD32D7">
                        <w:rPr>
                          <w:b/>
                          <w:bCs/>
                          <w:color w:val="000000" w:themeColor="text1"/>
                          <w:sz w:val="24"/>
                        </w:rPr>
                        <w:t xml:space="preserve">No where + Trợ động từ + S + </w:t>
                      </w:r>
                      <w:r w:rsidR="00DC13E0">
                        <w:rPr>
                          <w:b/>
                          <w:bCs/>
                          <w:color w:val="000000" w:themeColor="text1"/>
                          <w:sz w:val="24"/>
                        </w:rPr>
                        <w:t>V</w:t>
                      </w:r>
                    </w:p>
                    <w:p w14:paraId="08603E5B" w14:textId="0BA1E84D" w:rsidR="00963BE6" w:rsidRPr="00AD32D7" w:rsidRDefault="00AD32D7" w:rsidP="00AD32D7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D32D7">
                        <w:rPr>
                          <w:b/>
                          <w:bCs/>
                          <w:color w:val="000000" w:themeColor="text1"/>
                        </w:rPr>
                        <w:t>(</w:t>
                      </w:r>
                      <w:r w:rsidRPr="006E2FEF">
                        <w:rPr>
                          <w:b/>
                          <w:bCs/>
                          <w:i/>
                          <w:iCs/>
                          <w:color w:val="000000" w:themeColor="text1"/>
                        </w:rPr>
                        <w:t>không nơi nào, không ở đâu</w:t>
                      </w:r>
                      <w:r w:rsidRPr="00AD32D7">
                        <w:rPr>
                          <w:b/>
                          <w:bCs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FE024D" w14:textId="28F25F86" w:rsidR="0033427A" w:rsidRPr="00A9293C" w:rsidRDefault="0033427A" w:rsidP="00963BE6">
      <w:pPr>
        <w:pStyle w:val="A2"/>
      </w:pPr>
    </w:p>
    <w:p w14:paraId="67409A0F" w14:textId="77777777" w:rsidR="0033427A" w:rsidRPr="00A9293C" w:rsidRDefault="0033427A" w:rsidP="00963BE6">
      <w:pPr>
        <w:pStyle w:val="A2"/>
      </w:pPr>
    </w:p>
    <w:p w14:paraId="5AD3D817" w14:textId="77777777" w:rsidR="0033427A" w:rsidRPr="00A9293C" w:rsidRDefault="0033427A" w:rsidP="00963BE6">
      <w:pPr>
        <w:pStyle w:val="A2"/>
      </w:pPr>
    </w:p>
    <w:p w14:paraId="3D533E76" w14:textId="77777777" w:rsidR="0033427A" w:rsidRPr="00A9293C" w:rsidRDefault="0033427A" w:rsidP="00963BE6">
      <w:pPr>
        <w:pStyle w:val="A2"/>
      </w:pPr>
    </w:p>
    <w:p w14:paraId="5A3DAB2D" w14:textId="77777777" w:rsidR="0033427A" w:rsidRPr="00A9293C" w:rsidRDefault="0033427A" w:rsidP="00963BE6">
      <w:pPr>
        <w:pStyle w:val="A2"/>
      </w:pPr>
    </w:p>
    <w:p w14:paraId="5104D741" w14:textId="58C75EC5" w:rsidR="0033427A" w:rsidRPr="00A9293C" w:rsidRDefault="0033427A" w:rsidP="00963BE6">
      <w:pPr>
        <w:pStyle w:val="A2"/>
      </w:pPr>
    </w:p>
    <w:p w14:paraId="66F6EA48" w14:textId="77777777" w:rsidR="0033427A" w:rsidRPr="00A9293C" w:rsidRDefault="0033427A" w:rsidP="00963BE6">
      <w:pPr>
        <w:pStyle w:val="A2"/>
      </w:pPr>
    </w:p>
    <w:p w14:paraId="3204A67C" w14:textId="77777777" w:rsidR="0033427A" w:rsidRPr="00A9293C" w:rsidRDefault="0033427A" w:rsidP="00963BE6">
      <w:pPr>
        <w:pStyle w:val="A2"/>
      </w:pPr>
    </w:p>
    <w:p w14:paraId="2CD1D145" w14:textId="77777777" w:rsidR="0033427A" w:rsidRPr="00A9293C" w:rsidRDefault="0033427A" w:rsidP="00963BE6">
      <w:pPr>
        <w:pStyle w:val="A2"/>
      </w:pPr>
    </w:p>
    <w:p w14:paraId="683C7C2E" w14:textId="77777777" w:rsidR="0033427A" w:rsidRPr="00A9293C" w:rsidRDefault="0033427A" w:rsidP="00963BE6">
      <w:pPr>
        <w:pStyle w:val="A2"/>
      </w:pPr>
    </w:p>
    <w:p w14:paraId="6412434E" w14:textId="77777777" w:rsidR="0033427A" w:rsidRPr="00A9293C" w:rsidRDefault="0033427A" w:rsidP="00963BE6">
      <w:pPr>
        <w:pStyle w:val="A2"/>
      </w:pPr>
    </w:p>
    <w:p w14:paraId="247AB3AC" w14:textId="77777777" w:rsidR="0033427A" w:rsidRPr="00A9293C" w:rsidRDefault="0033427A" w:rsidP="00963BE6">
      <w:pPr>
        <w:pStyle w:val="A2"/>
      </w:pPr>
    </w:p>
    <w:p w14:paraId="7AFD3138" w14:textId="77777777" w:rsidR="0033427A" w:rsidRPr="00A9293C" w:rsidRDefault="0033427A" w:rsidP="00963BE6">
      <w:pPr>
        <w:pStyle w:val="A2"/>
      </w:pPr>
    </w:p>
    <w:p w14:paraId="29A6B167" w14:textId="77777777" w:rsidR="0033427A" w:rsidRPr="00A9293C" w:rsidRDefault="0033427A" w:rsidP="00963BE6">
      <w:pPr>
        <w:pStyle w:val="A2"/>
      </w:pPr>
    </w:p>
    <w:p w14:paraId="7A6257EA" w14:textId="77777777" w:rsidR="0033427A" w:rsidRPr="00A9293C" w:rsidRDefault="0033427A" w:rsidP="00963BE6">
      <w:pPr>
        <w:pStyle w:val="A2"/>
      </w:pPr>
    </w:p>
    <w:p w14:paraId="35D64425" w14:textId="77777777" w:rsidR="0033427A" w:rsidRPr="00A9293C" w:rsidRDefault="0033427A" w:rsidP="00963BE6">
      <w:pPr>
        <w:pStyle w:val="A2"/>
      </w:pPr>
    </w:p>
    <w:p w14:paraId="5BAFA249" w14:textId="77777777" w:rsidR="0033427A" w:rsidRPr="00A9293C" w:rsidRDefault="0033427A" w:rsidP="00963BE6">
      <w:pPr>
        <w:pStyle w:val="A2"/>
      </w:pPr>
    </w:p>
    <w:p w14:paraId="030F8E82" w14:textId="77777777" w:rsidR="0033427A" w:rsidRPr="00A9293C" w:rsidRDefault="0033427A" w:rsidP="00963BE6">
      <w:pPr>
        <w:pStyle w:val="A2"/>
      </w:pPr>
    </w:p>
    <w:p w14:paraId="1146043E" w14:textId="5CA46C50" w:rsidR="0033427A" w:rsidRPr="00A9293C" w:rsidRDefault="0033427A" w:rsidP="00963BE6">
      <w:pPr>
        <w:pStyle w:val="A2"/>
      </w:pPr>
    </w:p>
    <w:p w14:paraId="30DBD306" w14:textId="095C71D3" w:rsidR="00DD0214" w:rsidRPr="00A9293C" w:rsidRDefault="00DD0214" w:rsidP="00963BE6">
      <w:pPr>
        <w:pStyle w:val="A2"/>
      </w:pPr>
    </w:p>
    <w:p w14:paraId="0DB27F14" w14:textId="6CA3F946" w:rsidR="00DD0214" w:rsidRPr="00A9293C" w:rsidRDefault="00DD0214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463E5D" wp14:editId="0D9BF2F8">
                <wp:simplePos x="0" y="0"/>
                <wp:positionH relativeFrom="column">
                  <wp:posOffset>2243455</wp:posOffset>
                </wp:positionH>
                <wp:positionV relativeFrom="paragraph">
                  <wp:posOffset>5715</wp:posOffset>
                </wp:positionV>
                <wp:extent cx="4043045" cy="547475"/>
                <wp:effectExtent l="0" t="0" r="14605" b="2413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547475"/>
                        </a:xfrm>
                        <a:prstGeom prst="roundRect">
                          <a:avLst/>
                        </a:prstGeom>
                        <a:solidFill>
                          <a:srgbClr val="F8905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16E85" w14:textId="44ED4881" w:rsidR="00DC13E0" w:rsidRPr="00DC13E0" w:rsidRDefault="00DC13E0" w:rsidP="00DC13E0">
                            <w:pPr>
                              <w:pStyle w:val="TableParagraph"/>
                              <w:spacing w:before="48"/>
                              <w:ind w:left="89" w:right="93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DC13E0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Only after + S + V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 hoặc</w:t>
                            </w:r>
                            <w:r w:rsidR="00A1083C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 + Ving</w:t>
                            </w:r>
                            <w:r w:rsidRPr="00DC13E0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 + Trợ động từ + S + V</w:t>
                            </w:r>
                          </w:p>
                          <w:p w14:paraId="3C693B11" w14:textId="5FB9DA7A" w:rsidR="00963BE6" w:rsidRPr="00DC13E0" w:rsidRDefault="00DC13E0" w:rsidP="00DC13E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C13E0">
                              <w:rPr>
                                <w:b/>
                                <w:color w:val="000000" w:themeColor="text1"/>
                              </w:rPr>
                              <w:t>(chỉ sau khi)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63E5D" id="Rectangle: Rounded Corners 11" o:spid="_x0000_s1035" style="position:absolute;margin-left:176.65pt;margin-top:.45pt;width:318.35pt;height:43.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" fillcolor="#f89056" strokecolor="#1f3763 [1604]" strokeweight="1pt">
                <v:stroke joinstyle="miter"/>
                <v:textbox>
                  <w:txbxContent>
                    <w:p w14:paraId="68C16E85" w14:textId="44ED4881" w:rsidR="00DC13E0" w:rsidRPr="00DC13E0" w:rsidRDefault="00DC13E0" w:rsidP="00DC13E0">
                      <w:pPr>
                        <w:pStyle w:val="TableParagraph"/>
                        <w:spacing w:before="48"/>
                        <w:ind w:left="89" w:right="93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DC13E0">
                        <w:rPr>
                          <w:b/>
                          <w:color w:val="000000" w:themeColor="text1"/>
                          <w:sz w:val="24"/>
                        </w:rPr>
                        <w:t>Only after + S + V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 xml:space="preserve"> hoặc</w:t>
                      </w:r>
                      <w:r w:rsidR="00A1083C">
                        <w:rPr>
                          <w:b/>
                          <w:color w:val="000000" w:themeColor="text1"/>
                          <w:sz w:val="24"/>
                        </w:rPr>
                        <w:t xml:space="preserve"> + Ving</w:t>
                      </w:r>
                      <w:r w:rsidRPr="00DC13E0">
                        <w:rPr>
                          <w:b/>
                          <w:color w:val="000000" w:themeColor="text1"/>
                          <w:sz w:val="24"/>
                        </w:rPr>
                        <w:t xml:space="preserve"> + Trợ động từ + S + V</w:t>
                      </w:r>
                    </w:p>
                    <w:p w14:paraId="3C693B11" w14:textId="5FB9DA7A" w:rsidR="00963BE6" w:rsidRPr="00DC13E0" w:rsidRDefault="00DC13E0" w:rsidP="00DC13E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C13E0">
                        <w:rPr>
                          <w:b/>
                          <w:color w:val="000000" w:themeColor="text1"/>
                        </w:rPr>
                        <w:t>(chỉ sau khi)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00A263" w14:textId="3A875E88" w:rsidR="00DD0214" w:rsidRPr="00A9293C" w:rsidRDefault="006D1EE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F8A748" wp14:editId="48470649">
                <wp:simplePos x="0" y="0"/>
                <wp:positionH relativeFrom="column">
                  <wp:posOffset>1335009</wp:posOffset>
                </wp:positionH>
                <wp:positionV relativeFrom="paragraph">
                  <wp:posOffset>63233</wp:posOffset>
                </wp:positionV>
                <wp:extent cx="902444" cy="1747010"/>
                <wp:effectExtent l="0" t="38100" r="50165" b="2476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444" cy="174701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10947" id="Straight Arrow Connector 40" o:spid="_x0000_s1026" type="#_x0000_t32" style="position:absolute;margin-left:105.1pt;margin-top:5pt;width:71.05pt;height:137.5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290366E9" w14:textId="47A5368E" w:rsidR="00DD0214" w:rsidRPr="00A9293C" w:rsidRDefault="00DD0214" w:rsidP="00963BE6">
      <w:pPr>
        <w:pStyle w:val="A2"/>
      </w:pPr>
    </w:p>
    <w:p w14:paraId="62AD2F2A" w14:textId="392F3E7F" w:rsidR="00DD0214" w:rsidRPr="00A9293C" w:rsidRDefault="00E30A23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AE29CB" wp14:editId="198E1194">
                <wp:simplePos x="0" y="0"/>
                <wp:positionH relativeFrom="column">
                  <wp:posOffset>2242820</wp:posOffset>
                </wp:positionH>
                <wp:positionV relativeFrom="paragraph">
                  <wp:posOffset>176530</wp:posOffset>
                </wp:positionV>
                <wp:extent cx="4043045" cy="547475"/>
                <wp:effectExtent l="0" t="0" r="14605" b="2413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5474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5BC8CA" w14:textId="204C3370" w:rsidR="00DC13E0" w:rsidRPr="00E30A23" w:rsidRDefault="00DC13E0" w:rsidP="00E30A23"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Only by + Ving + Trợ động từ + S + V</w:t>
                            </w:r>
                          </w:p>
                          <w:p w14:paraId="7958C22B" w14:textId="0632B4B8" w:rsidR="00963BE6" w:rsidRPr="00E30A23" w:rsidRDefault="00DC13E0" w:rsidP="00E30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(chỉ bằng cách)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AE29CB" id="Rectangle: Rounded Corners 12" o:spid="_x0000_s1036" style="position:absolute;margin-left:176.6pt;margin-top:13.9pt;width:318.35pt;height:43.1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" fillcolor="#bdd6ee [1304]" strokecolor="#1f3763 [1604]" strokeweight="1pt">
                <v:stroke joinstyle="miter"/>
                <v:textbox>
                  <w:txbxContent>
                    <w:p w14:paraId="325BC8CA" w14:textId="204C3370" w:rsidR="00DC13E0" w:rsidRPr="00E30A23" w:rsidRDefault="00DC13E0" w:rsidP="00E30A23">
                      <w:pPr>
                        <w:pStyle w:val="TableParagraph"/>
                        <w:spacing w:before="48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E30A23">
                        <w:rPr>
                          <w:b/>
                          <w:color w:val="000000" w:themeColor="text1"/>
                          <w:sz w:val="24"/>
                        </w:rPr>
                        <w:t>Only by + Ving + Trợ động từ + S + V</w:t>
                      </w:r>
                    </w:p>
                    <w:p w14:paraId="7958C22B" w14:textId="0632B4B8" w:rsidR="00963BE6" w:rsidRPr="00E30A23" w:rsidRDefault="00DC13E0" w:rsidP="00E30A2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(chỉ bằng cách)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351176" w14:textId="5BDCD44A" w:rsidR="00DD0214" w:rsidRPr="00A9293C" w:rsidRDefault="00DD0214" w:rsidP="00963BE6">
      <w:pPr>
        <w:pStyle w:val="A2"/>
      </w:pPr>
    </w:p>
    <w:p w14:paraId="0A99011E" w14:textId="647D6E31" w:rsidR="00DD0214" w:rsidRPr="00A9293C" w:rsidRDefault="006D1EE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3760A57" wp14:editId="354AF147">
                <wp:simplePos x="0" y="0"/>
                <wp:positionH relativeFrom="column">
                  <wp:posOffset>1340833</wp:posOffset>
                </wp:positionH>
                <wp:positionV relativeFrom="paragraph">
                  <wp:posOffset>49490</wp:posOffset>
                </wp:positionV>
                <wp:extent cx="896927" cy="987154"/>
                <wp:effectExtent l="0" t="38100" r="55880" b="2286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6927" cy="98715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AC2FE" id="Straight Arrow Connector 41" o:spid="_x0000_s1026" type="#_x0000_t32" style="position:absolute;margin-left:105.6pt;margin-top:3.9pt;width:70.6pt;height:77.7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034F16F1" w14:textId="2BEAA54B" w:rsidR="00DD0214" w:rsidRPr="00A9293C" w:rsidRDefault="00DD0214" w:rsidP="00963BE6">
      <w:pPr>
        <w:pStyle w:val="A2"/>
      </w:pPr>
    </w:p>
    <w:p w14:paraId="1FD5C05A" w14:textId="3561BB5F" w:rsidR="00DD0214" w:rsidRPr="00A9293C" w:rsidRDefault="00E30A23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0C287E" wp14:editId="75A052DF">
                <wp:simplePos x="0" y="0"/>
                <wp:positionH relativeFrom="margin">
                  <wp:posOffset>2242820</wp:posOffset>
                </wp:positionH>
                <wp:positionV relativeFrom="paragraph">
                  <wp:posOffset>155575</wp:posOffset>
                </wp:positionV>
                <wp:extent cx="4043045" cy="547475"/>
                <wp:effectExtent l="0" t="0" r="14605" b="2413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5474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BFB2E2" w14:textId="77777777" w:rsidR="00DC13E0" w:rsidRPr="00E30A23" w:rsidRDefault="00DC13E0" w:rsidP="00E30A23">
                            <w:pPr>
                              <w:pStyle w:val="TableParagraph"/>
                              <w:spacing w:before="48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Only if + S + V + Trợ động từ + S + V</w:t>
                            </w:r>
                          </w:p>
                          <w:p w14:paraId="3E8EC2D8" w14:textId="343E66AA" w:rsidR="00963BE6" w:rsidRPr="00E30A23" w:rsidRDefault="00DC13E0" w:rsidP="00E30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(chỉ nếu)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0C287E" id="Rectangle: Rounded Corners 13" o:spid="_x0000_s1037" style="position:absolute;margin-left:176.6pt;margin-top:12.25pt;width:318.35pt;height:43.1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" fillcolor="#c5e0b3 [1305]" strokecolor="#1f3763 [1604]" strokeweight="1pt">
                <v:stroke joinstyle="miter"/>
                <v:textbox>
                  <w:txbxContent>
                    <w:p w14:paraId="6BBFB2E2" w14:textId="77777777" w:rsidR="00DC13E0" w:rsidRPr="00E30A23" w:rsidRDefault="00DC13E0" w:rsidP="00E30A23">
                      <w:pPr>
                        <w:pStyle w:val="TableParagraph"/>
                        <w:spacing w:before="48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E30A23">
                        <w:rPr>
                          <w:b/>
                          <w:color w:val="000000" w:themeColor="text1"/>
                          <w:sz w:val="24"/>
                        </w:rPr>
                        <w:t>Only if + S + V + Trợ động từ + S + V</w:t>
                      </w:r>
                    </w:p>
                    <w:p w14:paraId="3E8EC2D8" w14:textId="343E66AA" w:rsidR="00963BE6" w:rsidRPr="00E30A23" w:rsidRDefault="00DC13E0" w:rsidP="00E30A2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(chỉ nếu)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303355" w14:textId="306F973C" w:rsidR="00DD0214" w:rsidRPr="00A9293C" w:rsidRDefault="00DD0214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8FC0E1" wp14:editId="7946C3FE">
                <wp:simplePos x="0" y="0"/>
                <wp:positionH relativeFrom="column">
                  <wp:posOffset>176619</wp:posOffset>
                </wp:positionH>
                <wp:positionV relativeFrom="paragraph">
                  <wp:posOffset>10795</wp:posOffset>
                </wp:positionV>
                <wp:extent cx="1162050" cy="1023620"/>
                <wp:effectExtent l="0" t="0" r="19050" b="241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0236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6BD3E" w14:textId="5AA18C92" w:rsidR="00963BE6" w:rsidRPr="0033427A" w:rsidRDefault="001E3734" w:rsidP="003342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963BE6" w:rsidRPr="0033427A">
                              <w:rPr>
                                <w:b/>
                                <w:bCs/>
                              </w:rPr>
                              <w:t>. ĐẢO NGỮ VỚI “</w:t>
                            </w:r>
                            <w:r>
                              <w:rPr>
                                <w:b/>
                                <w:bCs/>
                              </w:rPr>
                              <w:t>ONLY</w:t>
                            </w:r>
                            <w:r w:rsidR="00963BE6" w:rsidRPr="0033427A">
                              <w:rPr>
                                <w:b/>
                                <w:bCs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8FC0E1" id="Rectangle 19" o:spid="_x0000_s1038" style="position:absolute;margin-left:13.9pt;margin-top:.85pt;width:91.5pt;height:80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" fillcolor="#7030a0" strokecolor="#1f3763 [1604]" strokeweight="1pt">
                <v:textbox>
                  <w:txbxContent>
                    <w:p w14:paraId="3B76BD3E" w14:textId="5AA18C92" w:rsidR="00963BE6" w:rsidRPr="0033427A" w:rsidRDefault="001E3734" w:rsidP="0033427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  <w:r w:rsidR="00963BE6" w:rsidRPr="0033427A">
                        <w:rPr>
                          <w:b/>
                          <w:bCs/>
                        </w:rPr>
                        <w:t>. ĐẢO NGỮ VỚI “</w:t>
                      </w:r>
                      <w:r>
                        <w:rPr>
                          <w:b/>
                          <w:bCs/>
                        </w:rPr>
                        <w:t>ONLY</w:t>
                      </w:r>
                      <w:r w:rsidR="00963BE6" w:rsidRPr="0033427A">
                        <w:rPr>
                          <w:b/>
                          <w:bCs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</w:p>
    <w:p w14:paraId="5A920FD3" w14:textId="6ADFB700" w:rsidR="00DD0214" w:rsidRPr="00A9293C" w:rsidRDefault="006D1EE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6ABB99" wp14:editId="7D9D20EF">
                <wp:simplePos x="0" y="0"/>
                <wp:positionH relativeFrom="column">
                  <wp:posOffset>1335009</wp:posOffset>
                </wp:positionH>
                <wp:positionV relativeFrom="paragraph">
                  <wp:posOffset>24097</wp:posOffset>
                </wp:positionV>
                <wp:extent cx="902444" cy="261608"/>
                <wp:effectExtent l="0" t="38100" r="50165" b="2476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444" cy="26160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DA50D" id="Straight Arrow Connector 42" o:spid="_x0000_s1026" type="#_x0000_t32" style="position:absolute;margin-left:105.1pt;margin-top:1.9pt;width:71.05pt;height:20.6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3B2500EA" w14:textId="24501248" w:rsidR="00DD0214" w:rsidRPr="00A9293C" w:rsidRDefault="006D1EE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CF5B3E6" wp14:editId="5D010915">
                <wp:simplePos x="0" y="0"/>
                <wp:positionH relativeFrom="column">
                  <wp:posOffset>1335009</wp:posOffset>
                </wp:positionH>
                <wp:positionV relativeFrom="paragraph">
                  <wp:posOffset>110619</wp:posOffset>
                </wp:positionV>
                <wp:extent cx="722201" cy="2073417"/>
                <wp:effectExtent l="0" t="0" r="59055" b="6032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201" cy="207341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782AC" id="Straight Arrow Connector 45" o:spid="_x0000_s1026" type="#_x0000_t32" style="position:absolute;margin-left:105.1pt;margin-top:8.7pt;width:56.85pt;height:16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0F9CA62" wp14:editId="0BC64F90">
                <wp:simplePos x="0" y="0"/>
                <wp:positionH relativeFrom="column">
                  <wp:posOffset>1335009</wp:posOffset>
                </wp:positionH>
                <wp:positionV relativeFrom="paragraph">
                  <wp:posOffset>110619</wp:posOffset>
                </wp:positionV>
                <wp:extent cx="902444" cy="1281325"/>
                <wp:effectExtent l="0" t="0" r="50165" b="5270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444" cy="128132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F04B1" id="Straight Arrow Connector 44" o:spid="_x0000_s1026" type="#_x0000_t32" style="position:absolute;margin-left:105.1pt;margin-top:8.7pt;width:71.05pt;height:100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E1E5CFC" wp14:editId="51E6EE20">
                <wp:simplePos x="0" y="0"/>
                <wp:positionH relativeFrom="column">
                  <wp:posOffset>1340833</wp:posOffset>
                </wp:positionH>
                <wp:positionV relativeFrom="paragraph">
                  <wp:posOffset>110619</wp:posOffset>
                </wp:positionV>
                <wp:extent cx="902751" cy="495058"/>
                <wp:effectExtent l="0" t="0" r="69215" b="5778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751" cy="49505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C13BD" id="Straight Arrow Connector 43" o:spid="_x0000_s1026" type="#_x0000_t32" style="position:absolute;margin-left:105.6pt;margin-top:8.7pt;width:71.1pt;height:3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="00E30A23"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44D4F4" wp14:editId="234A1EEA">
                <wp:simplePos x="0" y="0"/>
                <wp:positionH relativeFrom="column">
                  <wp:posOffset>2243455</wp:posOffset>
                </wp:positionH>
                <wp:positionV relativeFrom="paragraph">
                  <wp:posOffset>327025</wp:posOffset>
                </wp:positionV>
                <wp:extent cx="4043045" cy="535827"/>
                <wp:effectExtent l="0" t="0" r="14605" b="1714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535827"/>
                        </a:xfrm>
                        <a:prstGeom prst="round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22A3B" w14:textId="77777777" w:rsidR="00E30A23" w:rsidRPr="00E30A23" w:rsidRDefault="00DC13E0" w:rsidP="00E30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Only when + S + V + Trợ động từ + S + V</w:t>
                            </w:r>
                          </w:p>
                          <w:p w14:paraId="198E9311" w14:textId="5DAC06EA" w:rsidR="00963BE6" w:rsidRPr="00E30A23" w:rsidRDefault="00DC13E0" w:rsidP="00E30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(chỉ</w:t>
                            </w:r>
                            <w:r w:rsidRPr="00E30A23">
                              <w:rPr>
                                <w:b/>
                                <w:color w:val="000000" w:themeColor="text1"/>
                                <w:spacing w:val="-1"/>
                              </w:rPr>
                              <w:t xml:space="preserve"> </w:t>
                            </w: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khi)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4D4F4" id="Rectangle: Rounded Corners 14" o:spid="_x0000_s1039" style="position:absolute;margin-left:176.65pt;margin-top:25.75pt;width:318.35pt;height:42.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" fillcolor="#a162d0" strokecolor="#1f3763 [1604]" strokeweight="1pt">
                <v:stroke joinstyle="miter"/>
                <v:textbox>
                  <w:txbxContent>
                    <w:p w14:paraId="2B922A3B" w14:textId="77777777" w:rsidR="00E30A23" w:rsidRPr="00E30A23" w:rsidRDefault="00DC13E0" w:rsidP="00E30A2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Only when + S + V + Trợ động từ + S + V</w:t>
                      </w:r>
                    </w:p>
                    <w:p w14:paraId="198E9311" w14:textId="5DAC06EA" w:rsidR="00963BE6" w:rsidRPr="00E30A23" w:rsidRDefault="00DC13E0" w:rsidP="00E30A2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(chỉ</w:t>
                      </w:r>
                      <w:r w:rsidRPr="00E30A23">
                        <w:rPr>
                          <w:b/>
                          <w:color w:val="000000" w:themeColor="text1"/>
                          <w:spacing w:val="-1"/>
                        </w:rPr>
                        <w:t xml:space="preserve"> </w:t>
                      </w:r>
                      <w:r w:rsidRPr="00E30A23">
                        <w:rPr>
                          <w:b/>
                          <w:color w:val="000000" w:themeColor="text1"/>
                        </w:rPr>
                        <w:t>khi)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7B42B8" w14:textId="24310907" w:rsidR="00DD0214" w:rsidRPr="00A9293C" w:rsidRDefault="00DD0214" w:rsidP="00963BE6">
      <w:pPr>
        <w:pStyle w:val="A2"/>
      </w:pPr>
    </w:p>
    <w:p w14:paraId="321999D2" w14:textId="013E7455" w:rsidR="00DD0214" w:rsidRPr="00A9293C" w:rsidRDefault="00DD0214" w:rsidP="00963BE6">
      <w:pPr>
        <w:pStyle w:val="A2"/>
      </w:pPr>
    </w:p>
    <w:p w14:paraId="70BC164A" w14:textId="48FF15CA" w:rsidR="00DD0214" w:rsidRPr="00A9293C" w:rsidRDefault="00DD0214" w:rsidP="00963BE6">
      <w:pPr>
        <w:pStyle w:val="A2"/>
      </w:pPr>
    </w:p>
    <w:p w14:paraId="4C460B6E" w14:textId="44DC584A" w:rsidR="00DD0214" w:rsidRPr="00A9293C" w:rsidRDefault="00E30A23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EFFB46" wp14:editId="1E3299D7">
                <wp:simplePos x="0" y="0"/>
                <wp:positionH relativeFrom="column">
                  <wp:posOffset>2242820</wp:posOffset>
                </wp:positionH>
                <wp:positionV relativeFrom="paragraph">
                  <wp:posOffset>296545</wp:posOffset>
                </wp:positionV>
                <wp:extent cx="4043045" cy="647700"/>
                <wp:effectExtent l="0" t="0" r="14605" b="1905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F1CF1" w14:textId="77777777" w:rsidR="00E30A23" w:rsidRPr="00E30A23" w:rsidRDefault="00DC13E0" w:rsidP="003342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Only with + N + trợ động từ + S + V</w:t>
                            </w:r>
                          </w:p>
                          <w:p w14:paraId="6FA0B59F" w14:textId="4E4F7A99" w:rsidR="00963BE6" w:rsidRPr="00E30A23" w:rsidRDefault="00DC13E0" w:rsidP="003342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(chỉ với)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EFFB46" id="Rectangle: Rounded Corners 15" o:spid="_x0000_s1040" style="position:absolute;margin-left:176.6pt;margin-top:23.35pt;width:318.35pt;height:5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" fillcolor="#f4b083 [1941]" strokecolor="#1f3763 [1604]" strokeweight="1pt">
                <v:stroke joinstyle="miter"/>
                <v:textbox>
                  <w:txbxContent>
                    <w:p w14:paraId="5A1F1CF1" w14:textId="77777777" w:rsidR="00E30A23" w:rsidRPr="00E30A23" w:rsidRDefault="00DC13E0" w:rsidP="003342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Only with + N + trợ động từ + S + V</w:t>
                      </w:r>
                    </w:p>
                    <w:p w14:paraId="6FA0B59F" w14:textId="4E4F7A99" w:rsidR="00963BE6" w:rsidRPr="00E30A23" w:rsidRDefault="00DC13E0" w:rsidP="003342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(chỉ với)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F072BB" w14:textId="0BDBA388" w:rsidR="00DD0214" w:rsidRPr="00A9293C" w:rsidRDefault="00DD0214" w:rsidP="00963BE6">
      <w:pPr>
        <w:pStyle w:val="A2"/>
      </w:pPr>
    </w:p>
    <w:p w14:paraId="2B8D7698" w14:textId="79374F0E" w:rsidR="00DD0214" w:rsidRPr="00A9293C" w:rsidRDefault="00DD0214" w:rsidP="00963BE6">
      <w:pPr>
        <w:pStyle w:val="A2"/>
      </w:pPr>
    </w:p>
    <w:p w14:paraId="68536AF4" w14:textId="3B3D8440" w:rsidR="00DD0214" w:rsidRPr="00A9293C" w:rsidRDefault="00DD0214" w:rsidP="00963BE6">
      <w:pPr>
        <w:pStyle w:val="A2"/>
      </w:pPr>
    </w:p>
    <w:p w14:paraId="69A858A9" w14:textId="50003009" w:rsidR="00DD0214" w:rsidRPr="00A9293C" w:rsidRDefault="00DD0214" w:rsidP="00963BE6">
      <w:pPr>
        <w:pStyle w:val="A2"/>
      </w:pPr>
    </w:p>
    <w:p w14:paraId="0ABB69F8" w14:textId="3575914A" w:rsidR="00DD0214" w:rsidRPr="00A9293C" w:rsidRDefault="00E30A23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DE944C" wp14:editId="36F9C481">
                <wp:simplePos x="0" y="0"/>
                <wp:positionH relativeFrom="margin">
                  <wp:posOffset>2059305</wp:posOffset>
                </wp:positionH>
                <wp:positionV relativeFrom="paragraph">
                  <wp:posOffset>180340</wp:posOffset>
                </wp:positionV>
                <wp:extent cx="4229039" cy="553299"/>
                <wp:effectExtent l="0" t="0" r="19685" b="1841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039" cy="553299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20FE1" w14:textId="543C5F42" w:rsidR="00963BE6" w:rsidRDefault="00DC13E0" w:rsidP="00E30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30A23">
                              <w:rPr>
                                <w:b/>
                                <w:color w:val="000000" w:themeColor="text1"/>
                              </w:rPr>
                              <w:t>Only later/Only in this way/Only then + Trợ động từ + S + V</w:t>
                            </w:r>
                          </w:p>
                          <w:p w14:paraId="657C4C91" w14:textId="343EF3BB" w:rsidR="00E30A23" w:rsidRPr="00E30A23" w:rsidRDefault="00E30A23" w:rsidP="00E30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(Chỉ sau đó, chỉ bằng cách này)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E944C" id="Rectangle: Rounded Corners 16" o:spid="_x0000_s1041" style="position:absolute;margin-left:162.15pt;margin-top:14.2pt;width:333pt;height:43.5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" fillcolor="#e2efd9 [665]" strokecolor="#1f3763 [1604]" strokeweight="1pt">
                <v:stroke joinstyle="miter"/>
                <v:textbox>
                  <w:txbxContent>
                    <w:p w14:paraId="66A20FE1" w14:textId="543C5F42" w:rsidR="00963BE6" w:rsidRDefault="00DC13E0" w:rsidP="00E30A2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30A23">
                        <w:rPr>
                          <w:b/>
                          <w:color w:val="000000" w:themeColor="text1"/>
                        </w:rPr>
                        <w:t>Only later/Only in this way/Only then + Trợ động từ + S + V</w:t>
                      </w:r>
                    </w:p>
                    <w:p w14:paraId="657C4C91" w14:textId="343EF3BB" w:rsidR="00E30A23" w:rsidRPr="00E30A23" w:rsidRDefault="00E30A23" w:rsidP="00E30A2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(Chỉ sau đó, chỉ bằng cách này)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6D590F" w14:textId="52639FDF" w:rsidR="00DD0214" w:rsidRPr="00A9293C" w:rsidRDefault="00DD0214" w:rsidP="00963BE6">
      <w:pPr>
        <w:pStyle w:val="A2"/>
      </w:pPr>
    </w:p>
    <w:p w14:paraId="0A25F747" w14:textId="64CFFD2C" w:rsidR="00DD0214" w:rsidRPr="00A9293C" w:rsidRDefault="00DD0214" w:rsidP="00963BE6">
      <w:pPr>
        <w:pStyle w:val="A2"/>
      </w:pPr>
    </w:p>
    <w:p w14:paraId="2FCE47F3" w14:textId="62C3AA4B" w:rsidR="00DD0214" w:rsidRPr="00A9293C" w:rsidRDefault="00DD0214" w:rsidP="00963BE6">
      <w:pPr>
        <w:pStyle w:val="A2"/>
      </w:pPr>
    </w:p>
    <w:p w14:paraId="1630DD70" w14:textId="593F621D" w:rsidR="00DD0214" w:rsidRPr="00A9293C" w:rsidRDefault="00DD0214" w:rsidP="00963BE6">
      <w:pPr>
        <w:pStyle w:val="A2"/>
      </w:pPr>
    </w:p>
    <w:p w14:paraId="3A6F4EA2" w14:textId="43D875CE" w:rsidR="00DD0214" w:rsidRPr="00A9293C" w:rsidRDefault="00DD0214" w:rsidP="00963BE6">
      <w:pPr>
        <w:pStyle w:val="A2"/>
      </w:pPr>
    </w:p>
    <w:p w14:paraId="3A52B67E" w14:textId="608ACE50" w:rsidR="00DD0214" w:rsidRPr="00A9293C" w:rsidRDefault="00DD0214" w:rsidP="00963BE6">
      <w:pPr>
        <w:pStyle w:val="A2"/>
      </w:pPr>
    </w:p>
    <w:p w14:paraId="4D63943F" w14:textId="46DA8790" w:rsidR="00DD0214" w:rsidRPr="00A9293C" w:rsidRDefault="00DD0214" w:rsidP="00963BE6">
      <w:pPr>
        <w:pStyle w:val="A2"/>
      </w:pPr>
    </w:p>
    <w:p w14:paraId="74B0C73D" w14:textId="78CA7321" w:rsidR="00DD0214" w:rsidRPr="00A9293C" w:rsidRDefault="00DD0214" w:rsidP="00963BE6">
      <w:pPr>
        <w:pStyle w:val="A2"/>
      </w:pPr>
    </w:p>
    <w:p w14:paraId="5623E3B1" w14:textId="4A74326B" w:rsidR="00DD0214" w:rsidRPr="00A9293C" w:rsidRDefault="00E30A23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B2A26F" wp14:editId="4E6E60E8">
                <wp:simplePos x="0" y="0"/>
                <wp:positionH relativeFrom="column">
                  <wp:posOffset>2814356</wp:posOffset>
                </wp:positionH>
                <wp:positionV relativeFrom="paragraph">
                  <wp:posOffset>83084</wp:posOffset>
                </wp:positionV>
                <wp:extent cx="3431504" cy="647700"/>
                <wp:effectExtent l="0" t="0" r="17145" b="1905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1504" cy="647700"/>
                        </a:xfrm>
                        <a:prstGeom prst="roundRect">
                          <a:avLst/>
                        </a:prstGeom>
                        <a:solidFill>
                          <a:srgbClr val="F0945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58A72" w14:textId="77777777" w:rsidR="00E30A23" w:rsidRPr="00607EAF" w:rsidRDefault="00E30A23" w:rsidP="00607EAF">
                            <w:pPr>
                              <w:pStyle w:val="TableParagraph"/>
                              <w:spacing w:before="41" w:line="288" w:lineRule="auto"/>
                              <w:ind w:right="12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607EA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So + Tính từ + V + chủ ngữ + that</w:t>
                            </w:r>
                            <w:r w:rsidRPr="00607EAF">
                              <w:rPr>
                                <w:b/>
                                <w:color w:val="000000" w:themeColor="text1"/>
                                <w:spacing w:val="25"/>
                                <w:sz w:val="24"/>
                              </w:rPr>
                              <w:t xml:space="preserve"> </w:t>
                            </w:r>
                            <w:r w:rsidRPr="00607EAF">
                              <w:rPr>
                                <w:b/>
                                <w:color w:val="000000" w:themeColor="text1"/>
                                <w:spacing w:val="-14"/>
                                <w:sz w:val="24"/>
                              </w:rPr>
                              <w:t xml:space="preserve">+ </w:t>
                            </w:r>
                            <w:r w:rsidRPr="00607EA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clause</w:t>
                            </w:r>
                          </w:p>
                          <w:p w14:paraId="4308D66D" w14:textId="69AFAADA" w:rsidR="00963BE6" w:rsidRPr="00607EAF" w:rsidRDefault="00E30A23" w:rsidP="00607EA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7EAF">
                              <w:rPr>
                                <w:b/>
                                <w:color w:val="000000" w:themeColor="text1"/>
                              </w:rPr>
                              <w:t>(quá … đến nỗi mà)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B2A26F" id="Rectangle: Rounded Corners 17" o:spid="_x0000_s1042" style="position:absolute;margin-left:221.6pt;margin-top:6.55pt;width:270.2pt;height:51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" fillcolor="#f09456" strokecolor="#1f3763 [1604]" strokeweight="1pt">
                <v:stroke joinstyle="miter"/>
                <v:textbox>
                  <w:txbxContent>
                    <w:p w14:paraId="7BD58A72" w14:textId="77777777" w:rsidR="00E30A23" w:rsidRPr="00607EAF" w:rsidRDefault="00E30A23" w:rsidP="00607EAF">
                      <w:pPr>
                        <w:pStyle w:val="TableParagraph"/>
                        <w:spacing w:before="41" w:line="288" w:lineRule="auto"/>
                        <w:ind w:right="122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607EAF">
                        <w:rPr>
                          <w:b/>
                          <w:color w:val="000000" w:themeColor="text1"/>
                          <w:sz w:val="24"/>
                        </w:rPr>
                        <w:t>So + Tính từ + V + chủ ngữ + that</w:t>
                      </w:r>
                      <w:r w:rsidRPr="00607EAF">
                        <w:rPr>
                          <w:b/>
                          <w:color w:val="000000" w:themeColor="text1"/>
                          <w:spacing w:val="25"/>
                          <w:sz w:val="24"/>
                        </w:rPr>
                        <w:t xml:space="preserve"> </w:t>
                      </w:r>
                      <w:r w:rsidRPr="00607EAF">
                        <w:rPr>
                          <w:b/>
                          <w:color w:val="000000" w:themeColor="text1"/>
                          <w:spacing w:val="-14"/>
                          <w:sz w:val="24"/>
                        </w:rPr>
                        <w:t xml:space="preserve">+ </w:t>
                      </w:r>
                      <w:r w:rsidRPr="00607EAF">
                        <w:rPr>
                          <w:b/>
                          <w:color w:val="000000" w:themeColor="text1"/>
                          <w:sz w:val="24"/>
                        </w:rPr>
                        <w:t>clause</w:t>
                      </w:r>
                    </w:p>
                    <w:p w14:paraId="4308D66D" w14:textId="69AFAADA" w:rsidR="00963BE6" w:rsidRPr="00607EAF" w:rsidRDefault="00E30A23" w:rsidP="00607EA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07EAF">
                        <w:rPr>
                          <w:b/>
                          <w:color w:val="000000" w:themeColor="text1"/>
                        </w:rPr>
                        <w:t>(quá … đến nỗi mà)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B0419" w14:textId="1058F31B" w:rsidR="00DD0214" w:rsidRPr="00A9293C" w:rsidRDefault="00DD0214" w:rsidP="00963BE6">
      <w:pPr>
        <w:pStyle w:val="A2"/>
      </w:pPr>
    </w:p>
    <w:p w14:paraId="3E9626E1" w14:textId="46D409A2" w:rsidR="00DD0214" w:rsidRPr="00A9293C" w:rsidRDefault="006D1EE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3B567D9" wp14:editId="676BBB8B">
                <wp:simplePos x="0" y="0"/>
                <wp:positionH relativeFrom="column">
                  <wp:posOffset>1806769</wp:posOffset>
                </wp:positionH>
                <wp:positionV relativeFrom="paragraph">
                  <wp:posOffset>9475</wp:posOffset>
                </wp:positionV>
                <wp:extent cx="1001347" cy="497727"/>
                <wp:effectExtent l="0" t="38100" r="66040" b="36195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1347" cy="49772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19394" id="Straight Arrow Connector 46" o:spid="_x0000_s1026" type="#_x0000_t32" style="position:absolute;margin-left:142.25pt;margin-top:.75pt;width:78.85pt;height:39.2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  <w:r w:rsidR="000934D1"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79F5D0D" wp14:editId="2B06B3BE">
                <wp:simplePos x="0" y="0"/>
                <wp:positionH relativeFrom="column">
                  <wp:posOffset>105410</wp:posOffset>
                </wp:positionH>
                <wp:positionV relativeFrom="paragraph">
                  <wp:posOffset>77579</wp:posOffset>
                </wp:positionV>
                <wp:extent cx="1700530" cy="821055"/>
                <wp:effectExtent l="0" t="0" r="13970" b="1714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530" cy="82105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CADED" w14:textId="212B3965" w:rsidR="00963BE6" w:rsidRPr="0033427A" w:rsidRDefault="007A08CB" w:rsidP="003342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963BE6" w:rsidRPr="0033427A">
                              <w:rPr>
                                <w:b/>
                                <w:bCs/>
                              </w:rPr>
                              <w:t>. ĐẢO NGỮ VỚI “</w:t>
                            </w:r>
                            <w:r w:rsidR="001E3734">
                              <w:rPr>
                                <w:b/>
                                <w:bCs/>
                              </w:rPr>
                              <w:t>SO/SUCH … THAT</w:t>
                            </w:r>
                            <w:r w:rsidR="00963BE6" w:rsidRPr="0033427A">
                              <w:rPr>
                                <w:b/>
                                <w:bCs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F5D0D" id="Rectangle 31" o:spid="_x0000_s1043" style="position:absolute;margin-left:8.3pt;margin-top:6.1pt;width:133.9pt;height:64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" fillcolor="#7030a0" strokecolor="#1f3763 [1604]" strokeweight="1pt">
                <v:textbox>
                  <w:txbxContent>
                    <w:p w14:paraId="0B9CADED" w14:textId="212B3965" w:rsidR="00963BE6" w:rsidRPr="0033427A" w:rsidRDefault="007A08CB" w:rsidP="0033427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  <w:r w:rsidR="00963BE6" w:rsidRPr="0033427A">
                        <w:rPr>
                          <w:b/>
                          <w:bCs/>
                        </w:rPr>
                        <w:t>. ĐẢO NGỮ VỚI “</w:t>
                      </w:r>
                      <w:r w:rsidR="001E3734">
                        <w:rPr>
                          <w:b/>
                          <w:bCs/>
                        </w:rPr>
                        <w:t>SO/SUCH … THAT</w:t>
                      </w:r>
                      <w:r w:rsidR="00963BE6" w:rsidRPr="0033427A">
                        <w:rPr>
                          <w:b/>
                          <w:bCs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</w:p>
    <w:p w14:paraId="3DD5D34F" w14:textId="1A659283" w:rsidR="00DD0214" w:rsidRPr="00A9293C" w:rsidRDefault="00DD0214" w:rsidP="00963BE6">
      <w:pPr>
        <w:pStyle w:val="A2"/>
      </w:pPr>
    </w:p>
    <w:p w14:paraId="708D6136" w14:textId="17E5BDE4" w:rsidR="00DD0214" w:rsidRPr="00A9293C" w:rsidRDefault="006D1EE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7D4C8B9" wp14:editId="734F1A63">
                <wp:simplePos x="0" y="0"/>
                <wp:positionH relativeFrom="column">
                  <wp:posOffset>1806633</wp:posOffset>
                </wp:positionH>
                <wp:positionV relativeFrom="paragraph">
                  <wp:posOffset>132772</wp:posOffset>
                </wp:positionV>
                <wp:extent cx="1001484" cy="407302"/>
                <wp:effectExtent l="0" t="0" r="65405" b="6921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1484" cy="40730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1092A" id="Straight Arrow Connector 47" o:spid="_x0000_s1026" type="#_x0000_t32" style="position:absolute;margin-left:142.25pt;margin-top:10.45pt;width:78.85pt;height:32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="00E30A23"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2F876C" wp14:editId="3CB42EFE">
                <wp:simplePos x="0" y="0"/>
                <wp:positionH relativeFrom="column">
                  <wp:posOffset>2814356</wp:posOffset>
                </wp:positionH>
                <wp:positionV relativeFrom="paragraph">
                  <wp:posOffset>161893</wp:posOffset>
                </wp:positionV>
                <wp:extent cx="3431504" cy="751322"/>
                <wp:effectExtent l="0" t="0" r="17145" b="1079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1504" cy="751322"/>
                        </a:xfrm>
                        <a:prstGeom prst="roundRect">
                          <a:avLst/>
                        </a:prstGeom>
                        <a:solidFill>
                          <a:srgbClr val="E7E2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8ACDB" w14:textId="77777777" w:rsidR="00607EAF" w:rsidRDefault="00607EAF" w:rsidP="00607EAF">
                            <w:pPr>
                              <w:pStyle w:val="TableParagraph"/>
                              <w:ind w:right="12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607EA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Such + be + N + that + clause</w:t>
                            </w:r>
                          </w:p>
                          <w:p w14:paraId="69E7DEB2" w14:textId="40272A90" w:rsidR="00607EAF" w:rsidRPr="00607EAF" w:rsidRDefault="00607EAF" w:rsidP="00607EAF">
                            <w:pPr>
                              <w:pStyle w:val="TableParagraph"/>
                              <w:ind w:right="12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607EAF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N + be + such + that + clause</w:t>
                            </w:r>
                          </w:p>
                          <w:p w14:paraId="2383E77C" w14:textId="7F574168" w:rsidR="00963BE6" w:rsidRPr="00607EAF" w:rsidRDefault="00607EAF" w:rsidP="00607EA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7EAF">
                              <w:rPr>
                                <w:b/>
                                <w:color w:val="000000" w:themeColor="text1"/>
                              </w:rPr>
                              <w:t>(quá... đến nỗi mà)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2F876C" id="Rectangle: Rounded Corners 18" o:spid="_x0000_s1044" style="position:absolute;margin-left:221.6pt;margin-top:12.75pt;width:270.2pt;height:5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" fillcolor="#e7e200" strokecolor="#1f3763 [1604]" strokeweight="1pt">
                <v:stroke joinstyle="miter"/>
                <v:textbox>
                  <w:txbxContent>
                    <w:p w14:paraId="3998ACDB" w14:textId="77777777" w:rsidR="00607EAF" w:rsidRDefault="00607EAF" w:rsidP="00607EAF">
                      <w:pPr>
                        <w:pStyle w:val="TableParagraph"/>
                        <w:ind w:right="122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607EAF">
                        <w:rPr>
                          <w:b/>
                          <w:color w:val="000000" w:themeColor="text1"/>
                          <w:sz w:val="24"/>
                        </w:rPr>
                        <w:t>Such + be + N + that + clause</w:t>
                      </w:r>
                    </w:p>
                    <w:p w14:paraId="69E7DEB2" w14:textId="40272A90" w:rsidR="00607EAF" w:rsidRPr="00607EAF" w:rsidRDefault="00607EAF" w:rsidP="00607EAF">
                      <w:pPr>
                        <w:pStyle w:val="TableParagraph"/>
                        <w:ind w:right="122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 w:rsidRPr="00607EAF">
                        <w:rPr>
                          <w:b/>
                          <w:color w:val="000000" w:themeColor="text1"/>
                          <w:sz w:val="24"/>
                        </w:rPr>
                        <w:t>N + be + such + that + clause</w:t>
                      </w:r>
                    </w:p>
                    <w:p w14:paraId="2383E77C" w14:textId="7F574168" w:rsidR="00963BE6" w:rsidRPr="00607EAF" w:rsidRDefault="00607EAF" w:rsidP="00607EA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07EAF">
                        <w:rPr>
                          <w:b/>
                          <w:color w:val="000000" w:themeColor="text1"/>
                        </w:rPr>
                        <w:t>(quá... đến nỗi mà)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3FB513" w14:textId="26678ECB" w:rsidR="00DD0214" w:rsidRPr="00A9293C" w:rsidRDefault="00DD0214" w:rsidP="00963BE6">
      <w:pPr>
        <w:pStyle w:val="A2"/>
      </w:pPr>
    </w:p>
    <w:p w14:paraId="0259986D" w14:textId="4FDCC190" w:rsidR="00DD0214" w:rsidRPr="00A9293C" w:rsidRDefault="00DD0214" w:rsidP="00963BE6">
      <w:pPr>
        <w:pStyle w:val="A2"/>
      </w:pPr>
    </w:p>
    <w:p w14:paraId="27156383" w14:textId="0A08EEC4" w:rsidR="00DD0214" w:rsidRPr="00A9293C" w:rsidRDefault="00DD0214" w:rsidP="00963BE6">
      <w:pPr>
        <w:pStyle w:val="A2"/>
      </w:pPr>
    </w:p>
    <w:p w14:paraId="1DDA2579" w14:textId="7D34D044" w:rsidR="00DD0214" w:rsidRPr="00A9293C" w:rsidRDefault="00DD0214" w:rsidP="00963BE6">
      <w:pPr>
        <w:pStyle w:val="A2"/>
      </w:pPr>
    </w:p>
    <w:p w14:paraId="244FC1ED" w14:textId="22CF61EA" w:rsidR="00DD0214" w:rsidRPr="00A9293C" w:rsidRDefault="00DD0214" w:rsidP="00963BE6">
      <w:pPr>
        <w:pStyle w:val="A2"/>
      </w:pPr>
    </w:p>
    <w:p w14:paraId="08EC060F" w14:textId="610C0E0F" w:rsidR="00DD0214" w:rsidRPr="00A9293C" w:rsidRDefault="00DD0214" w:rsidP="00963BE6">
      <w:pPr>
        <w:pStyle w:val="A2"/>
      </w:pPr>
    </w:p>
    <w:p w14:paraId="62857E90" w14:textId="36553F64" w:rsidR="00DD0214" w:rsidRPr="00A9293C" w:rsidRDefault="00DD0214" w:rsidP="00963BE6">
      <w:pPr>
        <w:pStyle w:val="A2"/>
      </w:pPr>
    </w:p>
    <w:p w14:paraId="7F6DBA70" w14:textId="21B1CB5A" w:rsidR="00DD0214" w:rsidRPr="00A9293C" w:rsidRDefault="00DD0214" w:rsidP="00963BE6">
      <w:pPr>
        <w:pStyle w:val="A2"/>
      </w:pPr>
    </w:p>
    <w:p w14:paraId="72014753" w14:textId="38F8D47A" w:rsidR="0033427A" w:rsidRPr="00A9293C" w:rsidRDefault="0033427A" w:rsidP="00963BE6">
      <w:pPr>
        <w:pStyle w:val="A2"/>
      </w:pPr>
    </w:p>
    <w:p w14:paraId="3CFC1D2B" w14:textId="02247CC2" w:rsidR="00DD0214" w:rsidRPr="00A9293C" w:rsidRDefault="00DD0214" w:rsidP="00963BE6">
      <w:pPr>
        <w:pStyle w:val="A2"/>
      </w:pPr>
    </w:p>
    <w:p w14:paraId="7490252F" w14:textId="608CB517" w:rsidR="00DD0214" w:rsidRPr="00A9293C" w:rsidRDefault="00DD0214" w:rsidP="00963BE6">
      <w:pPr>
        <w:pStyle w:val="A2"/>
      </w:pPr>
    </w:p>
    <w:p w14:paraId="73C500E3" w14:textId="37A8F1D5" w:rsidR="00DD0214" w:rsidRPr="00A9293C" w:rsidRDefault="00DD0214" w:rsidP="00963BE6">
      <w:pPr>
        <w:pStyle w:val="A2"/>
      </w:pPr>
    </w:p>
    <w:p w14:paraId="4D06FFDD" w14:textId="010C7938" w:rsidR="00DD0214" w:rsidRPr="00A9293C" w:rsidRDefault="00DD0214" w:rsidP="00963BE6">
      <w:pPr>
        <w:pStyle w:val="A2"/>
      </w:pPr>
    </w:p>
    <w:p w14:paraId="35137841" w14:textId="46F9160D" w:rsidR="00DD0214" w:rsidRPr="00A9293C" w:rsidRDefault="00DD0214" w:rsidP="00963BE6">
      <w:pPr>
        <w:pStyle w:val="A2"/>
      </w:pPr>
    </w:p>
    <w:p w14:paraId="5CCFD2A7" w14:textId="790D0E82" w:rsidR="00DD0214" w:rsidRPr="00A9293C" w:rsidRDefault="00DD0214" w:rsidP="00963BE6">
      <w:pPr>
        <w:pStyle w:val="A2"/>
      </w:pPr>
    </w:p>
    <w:p w14:paraId="14AB9422" w14:textId="155E8650" w:rsidR="00DD0214" w:rsidRPr="00A9293C" w:rsidRDefault="00DD0214" w:rsidP="00963BE6">
      <w:pPr>
        <w:pStyle w:val="A2"/>
      </w:pPr>
    </w:p>
    <w:p w14:paraId="66537A1C" w14:textId="55870DCB" w:rsidR="00DD0214" w:rsidRPr="00A9293C" w:rsidRDefault="00DD0214" w:rsidP="00963BE6">
      <w:pPr>
        <w:pStyle w:val="A2"/>
      </w:pPr>
    </w:p>
    <w:p w14:paraId="7A43E0FC" w14:textId="50C61A06" w:rsidR="00DD0214" w:rsidRPr="00A9293C" w:rsidRDefault="00DD0214" w:rsidP="00963BE6">
      <w:pPr>
        <w:pStyle w:val="A2"/>
      </w:pPr>
    </w:p>
    <w:p w14:paraId="42E39B27" w14:textId="304C24E4" w:rsidR="00DD0214" w:rsidRPr="00A9293C" w:rsidRDefault="005404CA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B7521C" wp14:editId="3CD10E10">
                <wp:simplePos x="0" y="0"/>
                <wp:positionH relativeFrom="column">
                  <wp:posOffset>2477398</wp:posOffset>
                </wp:positionH>
                <wp:positionV relativeFrom="paragraph">
                  <wp:posOffset>23305</wp:posOffset>
                </wp:positionV>
                <wp:extent cx="3716889" cy="588244"/>
                <wp:effectExtent l="0" t="0" r="17145" b="21590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6889" cy="588244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741BF" w14:textId="77777777" w:rsidR="005404CA" w:rsidRPr="005404CA" w:rsidRDefault="005404CA" w:rsidP="005404CA">
                            <w:pPr>
                              <w:pStyle w:val="TableParagraph"/>
                              <w:spacing w:before="41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5404CA">
                              <w:rPr>
                                <w:b/>
                                <w:color w:val="FF0000"/>
                                <w:sz w:val="24"/>
                              </w:rPr>
                              <w:t>Câu điều kiện loại 1:</w:t>
                            </w:r>
                          </w:p>
                          <w:p w14:paraId="6AD7139E" w14:textId="026A663F" w:rsidR="00963BE6" w:rsidRPr="005404CA" w:rsidRDefault="005404CA" w:rsidP="005404C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404CA">
                              <w:rPr>
                                <w:b/>
                                <w:bCs/>
                                <w:color w:val="000000" w:themeColor="text1"/>
                              </w:rPr>
                              <w:t>Should + 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5404CA">
                              <w:rPr>
                                <w:b/>
                                <w:bCs/>
                                <w:color w:val="000000" w:themeColor="text1"/>
                              </w:rPr>
                              <w:t>+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5404CA">
                              <w:rPr>
                                <w:b/>
                                <w:bCs/>
                                <w:color w:val="000000" w:themeColor="text1"/>
                              </w:rPr>
                              <w:t>V, V + O /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5404CA">
                              <w:rPr>
                                <w:b/>
                                <w:bCs/>
                                <w:color w:val="000000" w:themeColor="text1"/>
                              </w:rPr>
                              <w:t>S + will, can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, may</w:t>
                            </w:r>
                            <w:r w:rsidRPr="005404CA">
                              <w:rPr>
                                <w:b/>
                                <w:bCs/>
                                <w:color w:val="000000" w:themeColor="text1"/>
                              </w:rPr>
                              <w:t>... +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7521C" id="Rectangle: Rounded Corners 20" o:spid="_x0000_s1045" style="position:absolute;margin-left:195.05pt;margin-top:1.85pt;width:292.65pt;height:46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" fillcolor="#fff2cc [663]" strokecolor="#1f3763 [1604]" strokeweight="1pt">
                <v:stroke joinstyle="miter"/>
                <v:textbox>
                  <w:txbxContent>
                    <w:p w14:paraId="205741BF" w14:textId="77777777" w:rsidR="005404CA" w:rsidRPr="005404CA" w:rsidRDefault="005404CA" w:rsidP="005404CA">
                      <w:pPr>
                        <w:pStyle w:val="TableParagraph"/>
                        <w:spacing w:before="41"/>
                        <w:rPr>
                          <w:b/>
                          <w:color w:val="FF0000"/>
                          <w:sz w:val="24"/>
                        </w:rPr>
                      </w:pPr>
                      <w:r w:rsidRPr="005404CA">
                        <w:rPr>
                          <w:b/>
                          <w:color w:val="FF0000"/>
                          <w:sz w:val="24"/>
                        </w:rPr>
                        <w:t>Câu điều kiện loại 1:</w:t>
                      </w:r>
                    </w:p>
                    <w:p w14:paraId="6AD7139E" w14:textId="026A663F" w:rsidR="00963BE6" w:rsidRPr="005404CA" w:rsidRDefault="005404CA" w:rsidP="005404CA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404CA">
                        <w:rPr>
                          <w:b/>
                          <w:bCs/>
                          <w:color w:val="000000" w:themeColor="text1"/>
                        </w:rPr>
                        <w:t>Should + S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5404CA">
                        <w:rPr>
                          <w:b/>
                          <w:bCs/>
                          <w:color w:val="000000" w:themeColor="text1"/>
                        </w:rPr>
                        <w:t>+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5404CA">
                        <w:rPr>
                          <w:b/>
                          <w:bCs/>
                          <w:color w:val="000000" w:themeColor="text1"/>
                        </w:rPr>
                        <w:t>V, V + O /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5404CA">
                        <w:rPr>
                          <w:b/>
                          <w:bCs/>
                          <w:color w:val="000000" w:themeColor="text1"/>
                        </w:rPr>
                        <w:t>S + will, can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>, may</w:t>
                      </w:r>
                      <w:r w:rsidRPr="005404CA">
                        <w:rPr>
                          <w:b/>
                          <w:bCs/>
                          <w:color w:val="000000" w:themeColor="text1"/>
                        </w:rPr>
                        <w:t>... + 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4D9C8F" w14:textId="21D272C9" w:rsidR="00DD0214" w:rsidRPr="00A9293C" w:rsidRDefault="00C81D8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3D5EF66" wp14:editId="308AFA59">
                <wp:simplePos x="0" y="0"/>
                <wp:positionH relativeFrom="column">
                  <wp:posOffset>1463986</wp:posOffset>
                </wp:positionH>
                <wp:positionV relativeFrom="paragraph">
                  <wp:posOffset>124629</wp:posOffset>
                </wp:positionV>
                <wp:extent cx="1012409" cy="823882"/>
                <wp:effectExtent l="0" t="38100" r="54610" b="3365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2409" cy="82388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B7A31" id="Straight Arrow Connector 48" o:spid="_x0000_s1026" type="#_x0000_t32" style="position:absolute;margin-left:115.25pt;margin-top:9.8pt;width:79.7pt;height:64.8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</w:p>
    <w:p w14:paraId="39C1FED1" w14:textId="79D32F4C" w:rsidR="00DD0214" w:rsidRPr="00A9293C" w:rsidRDefault="00DD0214" w:rsidP="00963BE6">
      <w:pPr>
        <w:pStyle w:val="A2"/>
      </w:pPr>
    </w:p>
    <w:p w14:paraId="195201B3" w14:textId="3A65DC85" w:rsidR="00DD0214" w:rsidRPr="00A9293C" w:rsidRDefault="000B2EB9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4CA006" wp14:editId="58CB3475">
                <wp:simplePos x="0" y="0"/>
                <wp:positionH relativeFrom="column">
                  <wp:posOffset>297924</wp:posOffset>
                </wp:positionH>
                <wp:positionV relativeFrom="paragraph">
                  <wp:posOffset>15240</wp:posOffset>
                </wp:positionV>
                <wp:extent cx="1162050" cy="1023620"/>
                <wp:effectExtent l="0" t="0" r="19050" b="2413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0236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06D01" w14:textId="1CE74323" w:rsidR="00963BE6" w:rsidRPr="0033427A" w:rsidRDefault="007A08CB" w:rsidP="003342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963BE6" w:rsidRPr="0033427A">
                              <w:rPr>
                                <w:b/>
                                <w:bCs/>
                              </w:rPr>
                              <w:t xml:space="preserve">. ĐẢO NGỮ </w:t>
                            </w:r>
                            <w:r>
                              <w:rPr>
                                <w:b/>
                                <w:bCs/>
                              </w:rPr>
                              <w:t>CỦA CÂU ĐIỀU KIỆN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4CA006" id="Rectangle 28" o:spid="_x0000_s1046" style="position:absolute;margin-left:23.45pt;margin-top:1.2pt;width:91.5pt;height:80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" fillcolor="#7030a0" strokecolor="#1f3763 [1604]" strokeweight="1pt">
                <v:textbox>
                  <w:txbxContent>
                    <w:p w14:paraId="52506D01" w14:textId="1CE74323" w:rsidR="00963BE6" w:rsidRPr="0033427A" w:rsidRDefault="007A08CB" w:rsidP="0033427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  <w:r w:rsidR="00963BE6" w:rsidRPr="0033427A">
                        <w:rPr>
                          <w:b/>
                          <w:bCs/>
                        </w:rPr>
                        <w:t xml:space="preserve">. ĐẢO NGỮ </w:t>
                      </w:r>
                      <w:r>
                        <w:rPr>
                          <w:b/>
                          <w:bCs/>
                        </w:rPr>
                        <w:t>CỦA CÂU ĐIỀU KIỆN</w:t>
                      </w:r>
                    </w:p>
                  </w:txbxContent>
                </v:textbox>
              </v:rect>
            </w:pict>
          </mc:Fallback>
        </mc:AlternateContent>
      </w:r>
    </w:p>
    <w:p w14:paraId="05C6CC44" w14:textId="0CCF84BF" w:rsidR="00DD0214" w:rsidRPr="00A9293C" w:rsidRDefault="00C81D8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D76F74" wp14:editId="739F425A">
                <wp:simplePos x="0" y="0"/>
                <wp:positionH relativeFrom="column">
                  <wp:posOffset>2465749</wp:posOffset>
                </wp:positionH>
                <wp:positionV relativeFrom="paragraph">
                  <wp:posOffset>21210</wp:posOffset>
                </wp:positionV>
                <wp:extent cx="3728538" cy="718820"/>
                <wp:effectExtent l="0" t="0" r="24765" b="2413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8538" cy="71882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EB328" w14:textId="77777777" w:rsidR="005404CA" w:rsidRPr="005404CA" w:rsidRDefault="005404CA" w:rsidP="005404CA">
                            <w:pPr>
                              <w:pStyle w:val="TableParagraph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5404CA">
                              <w:rPr>
                                <w:b/>
                                <w:color w:val="FF0000"/>
                                <w:sz w:val="24"/>
                              </w:rPr>
                              <w:t>Câu điêu kiện loại 2:</w:t>
                            </w:r>
                          </w:p>
                          <w:p w14:paraId="60338D0D" w14:textId="619BECB5" w:rsidR="00963BE6" w:rsidRPr="005404CA" w:rsidRDefault="005404CA" w:rsidP="005404C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404CA">
                              <w:rPr>
                                <w:b/>
                                <w:bCs/>
                                <w:color w:val="000000" w:themeColor="text1"/>
                              </w:rPr>
                              <w:t>Were + S + (to V) + ..., S + would/could +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D76F74" id="Rectangle: Rounded Corners 21" o:spid="_x0000_s1047" style="position:absolute;margin-left:194.15pt;margin-top:1.65pt;width:293.6pt;height:56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" fillcolor="#f2f2f2 [3052]" strokecolor="#1f3763 [1604]" strokeweight="1pt">
                <v:stroke joinstyle="miter"/>
                <v:textbox>
                  <w:txbxContent>
                    <w:p w14:paraId="732EB328" w14:textId="77777777" w:rsidR="005404CA" w:rsidRPr="005404CA" w:rsidRDefault="005404CA" w:rsidP="005404CA">
                      <w:pPr>
                        <w:pStyle w:val="TableParagraph"/>
                        <w:rPr>
                          <w:b/>
                          <w:color w:val="FF0000"/>
                          <w:sz w:val="24"/>
                        </w:rPr>
                      </w:pPr>
                      <w:r w:rsidRPr="005404CA">
                        <w:rPr>
                          <w:b/>
                          <w:color w:val="FF0000"/>
                          <w:sz w:val="24"/>
                        </w:rPr>
                        <w:t>Câu điêu kiện loại 2:</w:t>
                      </w:r>
                    </w:p>
                    <w:p w14:paraId="60338D0D" w14:textId="619BECB5" w:rsidR="00963BE6" w:rsidRPr="005404CA" w:rsidRDefault="005404CA" w:rsidP="005404CA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5404CA">
                        <w:rPr>
                          <w:b/>
                          <w:bCs/>
                          <w:color w:val="000000" w:themeColor="text1"/>
                        </w:rPr>
                        <w:t>Were + S + (to V) + ..., S + would/could + 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4AB23E" w14:textId="351BAD29" w:rsidR="00DD0214" w:rsidRPr="00A9293C" w:rsidRDefault="00C81D8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0879EE5" wp14:editId="3639C1F6">
                <wp:simplePos x="0" y="0"/>
                <wp:positionH relativeFrom="column">
                  <wp:posOffset>1469811</wp:posOffset>
                </wp:positionH>
                <wp:positionV relativeFrom="paragraph">
                  <wp:posOffset>177335</wp:posOffset>
                </wp:positionV>
                <wp:extent cx="990114" cy="11935"/>
                <wp:effectExtent l="0" t="76200" r="19685" b="8382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0114" cy="1193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5F84C2" id="Straight Arrow Connector 52" o:spid="_x0000_s1026" type="#_x0000_t32" style="position:absolute;margin-left:115.75pt;margin-top:13.95pt;width:77.95pt;height:.95pt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</w:p>
    <w:p w14:paraId="16B832FD" w14:textId="6010FBE4" w:rsidR="00DD0214" w:rsidRPr="00A9293C" w:rsidRDefault="00C81D8C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011323B" wp14:editId="633B5667">
                <wp:simplePos x="0" y="0"/>
                <wp:positionH relativeFrom="column">
                  <wp:posOffset>1461196</wp:posOffset>
                </wp:positionH>
                <wp:positionV relativeFrom="paragraph">
                  <wp:posOffset>7879</wp:posOffset>
                </wp:positionV>
                <wp:extent cx="998361" cy="861323"/>
                <wp:effectExtent l="0" t="0" r="68580" b="5334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361" cy="86132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56C45" id="Straight Arrow Connector 49" o:spid="_x0000_s1026" type="#_x0000_t32" style="position:absolute;margin-left:115.05pt;margin-top:.6pt;width:78.6pt;height:67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</w:p>
    <w:p w14:paraId="25554499" w14:textId="1E584430" w:rsidR="00DD0214" w:rsidRPr="00A9293C" w:rsidRDefault="00DD0214" w:rsidP="00963BE6">
      <w:pPr>
        <w:pStyle w:val="A2"/>
      </w:pPr>
    </w:p>
    <w:p w14:paraId="445700B8" w14:textId="63A12B0B" w:rsidR="00DD0214" w:rsidRPr="00A9293C" w:rsidRDefault="005404CA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3FF96C" wp14:editId="3B570DB1">
                <wp:simplePos x="0" y="0"/>
                <wp:positionH relativeFrom="column">
                  <wp:posOffset>2459925</wp:posOffset>
                </wp:positionH>
                <wp:positionV relativeFrom="paragraph">
                  <wp:posOffset>146612</wp:posOffset>
                </wp:positionV>
                <wp:extent cx="3734362" cy="647700"/>
                <wp:effectExtent l="0" t="0" r="19050" b="1905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4362" cy="6477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0B623" w14:textId="77777777" w:rsidR="00B20DE6" w:rsidRPr="00B20DE6" w:rsidRDefault="00B20DE6" w:rsidP="00B20DE6">
                            <w:pPr>
                              <w:pStyle w:val="TableParagraph"/>
                              <w:spacing w:before="41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B20DE6">
                              <w:rPr>
                                <w:b/>
                                <w:color w:val="FF0000"/>
                                <w:sz w:val="24"/>
                              </w:rPr>
                              <w:t>Câu điều kiện loại 3:</w:t>
                            </w:r>
                          </w:p>
                          <w:p w14:paraId="72674A0C" w14:textId="2BF81A62" w:rsidR="00963BE6" w:rsidRPr="00B20DE6" w:rsidRDefault="00B20DE6" w:rsidP="00B20DE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20DE6">
                              <w:rPr>
                                <w:b/>
                                <w:bCs/>
                                <w:color w:val="000000" w:themeColor="text1"/>
                              </w:rPr>
                              <w:t>Had + S + Vp2, S + would/could + have + Vp2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13FF96C" id="Rectangle: Rounded Corners 22" o:spid="_x0000_s1048" style="position:absolute;margin-left:193.7pt;margin-top:11.55pt;width:294.05pt;height:5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" fillcolor="#fbe4d5 [661]" strokecolor="#1f3763 [1604]" strokeweight="1pt">
                <v:stroke joinstyle="miter"/>
                <v:textbox>
                  <w:txbxContent>
                    <w:p w14:paraId="3220B623" w14:textId="77777777" w:rsidR="00B20DE6" w:rsidRPr="00B20DE6" w:rsidRDefault="00B20DE6" w:rsidP="00B20DE6">
                      <w:pPr>
                        <w:pStyle w:val="TableParagraph"/>
                        <w:spacing w:before="41"/>
                        <w:rPr>
                          <w:b/>
                          <w:color w:val="FF0000"/>
                          <w:sz w:val="24"/>
                        </w:rPr>
                      </w:pPr>
                      <w:r w:rsidRPr="00B20DE6">
                        <w:rPr>
                          <w:b/>
                          <w:color w:val="FF0000"/>
                          <w:sz w:val="24"/>
                        </w:rPr>
                        <w:t>Câu điều kiện loại 3:</w:t>
                      </w:r>
                    </w:p>
                    <w:p w14:paraId="72674A0C" w14:textId="2BF81A62" w:rsidR="00963BE6" w:rsidRPr="00B20DE6" w:rsidRDefault="00B20DE6" w:rsidP="00B20DE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B20DE6">
                        <w:rPr>
                          <w:b/>
                          <w:bCs/>
                          <w:color w:val="000000" w:themeColor="text1"/>
                        </w:rPr>
                        <w:t>Had + S + Vp2, S + would/could + have + Vp2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E84A59" w14:textId="7CC12671" w:rsidR="00DD0214" w:rsidRPr="00A9293C" w:rsidRDefault="00DD0214" w:rsidP="00963BE6">
      <w:pPr>
        <w:pStyle w:val="A2"/>
      </w:pPr>
    </w:p>
    <w:p w14:paraId="37FC8E27" w14:textId="38E1CFA0" w:rsidR="00DD0214" w:rsidRPr="00A9293C" w:rsidRDefault="00DD0214" w:rsidP="00963BE6">
      <w:pPr>
        <w:pStyle w:val="A2"/>
      </w:pPr>
    </w:p>
    <w:p w14:paraId="1273D144" w14:textId="07EF8469" w:rsidR="00DD0214" w:rsidRPr="00A9293C" w:rsidRDefault="00DD0214" w:rsidP="00963BE6">
      <w:pPr>
        <w:pStyle w:val="A2"/>
      </w:pPr>
    </w:p>
    <w:p w14:paraId="458FA259" w14:textId="6869BD00" w:rsidR="00DD0214" w:rsidRPr="00A9293C" w:rsidRDefault="00DD0214" w:rsidP="00963BE6">
      <w:pPr>
        <w:pStyle w:val="A2"/>
      </w:pPr>
    </w:p>
    <w:p w14:paraId="5DD4D181" w14:textId="18913FE8" w:rsidR="00DD0214" w:rsidRPr="00A9293C" w:rsidRDefault="00DD0214" w:rsidP="00963BE6">
      <w:pPr>
        <w:pStyle w:val="A2"/>
      </w:pPr>
    </w:p>
    <w:p w14:paraId="7A83E6D9" w14:textId="04169993" w:rsidR="00DD0214" w:rsidRPr="00A9293C" w:rsidRDefault="00DD0214" w:rsidP="00963BE6">
      <w:pPr>
        <w:pStyle w:val="A2"/>
      </w:pPr>
    </w:p>
    <w:p w14:paraId="6588767C" w14:textId="1264F5E7" w:rsidR="00DD0214" w:rsidRPr="00A9293C" w:rsidRDefault="005404CA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A92E23" wp14:editId="26EC33E9">
                <wp:simplePos x="0" y="0"/>
                <wp:positionH relativeFrom="column">
                  <wp:posOffset>2173605</wp:posOffset>
                </wp:positionH>
                <wp:positionV relativeFrom="paragraph">
                  <wp:posOffset>53975</wp:posOffset>
                </wp:positionV>
                <wp:extent cx="4043045" cy="647700"/>
                <wp:effectExtent l="0" t="0" r="14605" b="1905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rgbClr val="00CC5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EF325E" w14:textId="128A9984" w:rsidR="00963BE6" w:rsidRPr="00B20DE6" w:rsidRDefault="00B20DE6" w:rsidP="003342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DE6">
                              <w:rPr>
                                <w:color w:val="000000" w:themeColor="text1"/>
                              </w:rPr>
                              <w:t xml:space="preserve">Đảo ngữ với </w:t>
                            </w:r>
                            <w:r w:rsidRPr="00B20DE6">
                              <w:rPr>
                                <w:b/>
                                <w:color w:val="000000" w:themeColor="text1"/>
                              </w:rPr>
                              <w:t xml:space="preserve">các trạng từ phủ định: </w:t>
                            </w:r>
                            <w:r w:rsidRPr="00B20DE6">
                              <w:rPr>
                                <w:color w:val="000000" w:themeColor="text1"/>
                              </w:rPr>
                              <w:t>Never, rarely, seldom, little, hardly, scarcely, barely,...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A92E23" id="Rectangle: Rounded Corners 23" o:spid="_x0000_s1049" style="position:absolute;margin-left:171.15pt;margin-top:4.25pt;width:318.35pt;height:5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" fillcolor="#00cc5c" strokecolor="#1f3763 [1604]" strokeweight="1pt">
                <v:stroke joinstyle="miter"/>
                <v:textbox>
                  <w:txbxContent>
                    <w:p w14:paraId="3BEF325E" w14:textId="128A9984" w:rsidR="00963BE6" w:rsidRPr="00B20DE6" w:rsidRDefault="00B20DE6" w:rsidP="0033427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20DE6">
                        <w:rPr>
                          <w:color w:val="000000" w:themeColor="text1"/>
                        </w:rPr>
                        <w:t xml:space="preserve">Đảo ngữ với </w:t>
                      </w:r>
                      <w:r w:rsidRPr="00B20DE6">
                        <w:rPr>
                          <w:b/>
                          <w:color w:val="000000" w:themeColor="text1"/>
                        </w:rPr>
                        <w:t xml:space="preserve">các trạng từ phủ định: </w:t>
                      </w:r>
                      <w:r w:rsidRPr="00B20DE6">
                        <w:rPr>
                          <w:color w:val="000000" w:themeColor="text1"/>
                        </w:rPr>
                        <w:t>Never, rarely, seldom, little, hardly, scarcely, barely,...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D9B37D" w14:textId="115EA729" w:rsidR="00DD0214" w:rsidRPr="00A9293C" w:rsidRDefault="00724D7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62F32D" wp14:editId="3D1ABBAF">
                <wp:simplePos x="0" y="0"/>
                <wp:positionH relativeFrom="column">
                  <wp:posOffset>1196073</wp:posOffset>
                </wp:positionH>
                <wp:positionV relativeFrom="paragraph">
                  <wp:posOffset>189016</wp:posOffset>
                </wp:positionV>
                <wp:extent cx="972642" cy="2341042"/>
                <wp:effectExtent l="0" t="38100" r="56515" b="2159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2642" cy="234104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7A46E" id="Straight Arrow Connector 53" o:spid="_x0000_s1026" type="#_x0000_t32" style="position:absolute;margin-left:94.2pt;margin-top:14.9pt;width:76.6pt;height:184.3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</w:p>
    <w:p w14:paraId="0F0D5418" w14:textId="4DB1FAEB" w:rsidR="00DD0214" w:rsidRPr="00A9293C" w:rsidRDefault="00DD0214" w:rsidP="00963BE6">
      <w:pPr>
        <w:pStyle w:val="A2"/>
      </w:pPr>
    </w:p>
    <w:p w14:paraId="2F10A7DB" w14:textId="3616BBA1" w:rsidR="00DD0214" w:rsidRPr="00A9293C" w:rsidRDefault="00DD0214" w:rsidP="00963BE6">
      <w:pPr>
        <w:pStyle w:val="A2"/>
      </w:pPr>
    </w:p>
    <w:p w14:paraId="186DF002" w14:textId="4836F423" w:rsidR="00DD0214" w:rsidRPr="00A9293C" w:rsidRDefault="00B20DE6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BBA5A4" wp14:editId="01AF8BCD">
                <wp:simplePos x="0" y="0"/>
                <wp:positionH relativeFrom="column">
                  <wp:posOffset>1965851</wp:posOffset>
                </wp:positionH>
                <wp:positionV relativeFrom="paragraph">
                  <wp:posOffset>128270</wp:posOffset>
                </wp:positionV>
                <wp:extent cx="4362329" cy="891103"/>
                <wp:effectExtent l="0" t="0" r="19685" b="2349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329" cy="89110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D39C4" w14:textId="61F0715E" w:rsidR="00B20DE6" w:rsidRPr="00B20DE6" w:rsidRDefault="00B20DE6" w:rsidP="00B20DE6">
                            <w:pPr>
                              <w:pStyle w:val="TableParagraph"/>
                              <w:spacing w:before="41" w:line="328" w:lineRule="auto"/>
                              <w:ind w:right="-1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B20DE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Hardly/barely/scarcely 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 xml:space="preserve">+ had + S + Vp2 + </w:t>
                            </w:r>
                            <w:r w:rsidRPr="00B20DE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when 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 xml:space="preserve"> + V (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>past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>)</w:t>
                            </w:r>
                          </w:p>
                          <w:p w14:paraId="5C2DBF83" w14:textId="7A1A5EAD" w:rsidR="00B20DE6" w:rsidRPr="00B20DE6" w:rsidRDefault="00B20DE6" w:rsidP="00B20DE6">
                            <w:pPr>
                              <w:pStyle w:val="TableParagraph"/>
                              <w:spacing w:before="2" w:line="288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 xml:space="preserve">= </w:t>
                            </w:r>
                            <w:r w:rsidRPr="00B20DE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No sooner 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>+ had + S + Vp2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 xml:space="preserve">+ </w:t>
                            </w:r>
                            <w:r w:rsidRPr="00B20DE6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than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 xml:space="preserve"> + S + V (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>past</w:t>
                            </w:r>
                            <w:r w:rsidRPr="00B20DE6">
                              <w:rPr>
                                <w:color w:val="000000" w:themeColor="text1"/>
                                <w:sz w:val="24"/>
                              </w:rPr>
                              <w:t>)</w:t>
                            </w:r>
                          </w:p>
                          <w:p w14:paraId="69B078D2" w14:textId="6218DDFB" w:rsidR="00963BE6" w:rsidRPr="00B20DE6" w:rsidRDefault="00B20DE6" w:rsidP="00B20DE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20DE6">
                              <w:rPr>
                                <w:color w:val="000000" w:themeColor="text1"/>
                              </w:rPr>
                              <w:t>(Ngay khi/vừa mới... thì)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BBA5A4" id="Rectangle: Rounded Corners 24" o:spid="_x0000_s1050" style="position:absolute;margin-left:154.8pt;margin-top:10.1pt;width:343.5pt;height:70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" fillcolor="#8eaadb [1940]" strokecolor="#1f3763 [1604]" strokeweight="1pt">
                <v:stroke joinstyle="miter"/>
                <v:textbox>
                  <w:txbxContent>
                    <w:p w14:paraId="00CD39C4" w14:textId="61F0715E" w:rsidR="00B20DE6" w:rsidRPr="00B20DE6" w:rsidRDefault="00B20DE6" w:rsidP="00B20DE6">
                      <w:pPr>
                        <w:pStyle w:val="TableParagraph"/>
                        <w:spacing w:before="41" w:line="328" w:lineRule="auto"/>
                        <w:ind w:right="-1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B20DE6">
                        <w:rPr>
                          <w:b/>
                          <w:color w:val="000000" w:themeColor="text1"/>
                          <w:sz w:val="24"/>
                        </w:rPr>
                        <w:t xml:space="preserve">Hardly/barely/scarcely 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 xml:space="preserve">+ had + S + Vp2 + </w:t>
                      </w:r>
                      <w:r w:rsidRPr="00B20DE6">
                        <w:rPr>
                          <w:b/>
                          <w:color w:val="000000" w:themeColor="text1"/>
                          <w:sz w:val="24"/>
                        </w:rPr>
                        <w:t xml:space="preserve">when 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 xml:space="preserve">+ </w:t>
                      </w:r>
                      <w:r>
                        <w:rPr>
                          <w:color w:val="000000" w:themeColor="text1"/>
                          <w:sz w:val="24"/>
                        </w:rPr>
                        <w:t>S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 xml:space="preserve"> + V (</w:t>
                      </w:r>
                      <w:r>
                        <w:rPr>
                          <w:color w:val="000000" w:themeColor="text1"/>
                          <w:sz w:val="24"/>
                        </w:rPr>
                        <w:t>past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>)</w:t>
                      </w:r>
                    </w:p>
                    <w:p w14:paraId="5C2DBF83" w14:textId="7A1A5EAD" w:rsidR="00B20DE6" w:rsidRPr="00B20DE6" w:rsidRDefault="00B20DE6" w:rsidP="00B20DE6">
                      <w:pPr>
                        <w:pStyle w:val="TableParagraph"/>
                        <w:spacing w:before="2" w:line="288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B20DE6">
                        <w:rPr>
                          <w:color w:val="000000" w:themeColor="text1"/>
                          <w:sz w:val="24"/>
                        </w:rPr>
                        <w:t xml:space="preserve">= </w:t>
                      </w:r>
                      <w:r w:rsidRPr="00B20DE6">
                        <w:rPr>
                          <w:b/>
                          <w:color w:val="000000" w:themeColor="text1"/>
                          <w:sz w:val="24"/>
                        </w:rPr>
                        <w:t xml:space="preserve">No sooner 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>+ had + S + Vp2</w:t>
                      </w:r>
                      <w:r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 xml:space="preserve">+ </w:t>
                      </w:r>
                      <w:r w:rsidRPr="00B20DE6">
                        <w:rPr>
                          <w:b/>
                          <w:bCs/>
                          <w:color w:val="000000" w:themeColor="text1"/>
                          <w:sz w:val="24"/>
                        </w:rPr>
                        <w:t>than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 xml:space="preserve"> + S + V (</w:t>
                      </w:r>
                      <w:r>
                        <w:rPr>
                          <w:color w:val="000000" w:themeColor="text1"/>
                          <w:sz w:val="24"/>
                        </w:rPr>
                        <w:t>past</w:t>
                      </w:r>
                      <w:r w:rsidRPr="00B20DE6">
                        <w:rPr>
                          <w:color w:val="000000" w:themeColor="text1"/>
                          <w:sz w:val="24"/>
                        </w:rPr>
                        <w:t>)</w:t>
                      </w:r>
                    </w:p>
                    <w:p w14:paraId="69B078D2" w14:textId="6218DDFB" w:rsidR="00963BE6" w:rsidRPr="00B20DE6" w:rsidRDefault="00B20DE6" w:rsidP="00B20DE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20DE6">
                        <w:rPr>
                          <w:color w:val="000000" w:themeColor="text1"/>
                        </w:rPr>
                        <w:t>(Ngay khi/vừa mới... thì)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2C3718" w14:textId="6F7E0F35" w:rsidR="00DD0214" w:rsidRPr="00A9293C" w:rsidRDefault="00DD0214" w:rsidP="00963BE6">
      <w:pPr>
        <w:pStyle w:val="A2"/>
      </w:pPr>
    </w:p>
    <w:p w14:paraId="713FCE46" w14:textId="26574A2B" w:rsidR="00DD0214" w:rsidRPr="00A9293C" w:rsidRDefault="00724D7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8BFCAF7" wp14:editId="6FC737B4">
                <wp:simplePos x="0" y="0"/>
                <wp:positionH relativeFrom="column">
                  <wp:posOffset>1201897</wp:posOffset>
                </wp:positionH>
                <wp:positionV relativeFrom="paragraph">
                  <wp:posOffset>168607</wp:posOffset>
                </wp:positionV>
                <wp:extent cx="757147" cy="1409724"/>
                <wp:effectExtent l="0" t="38100" r="62230" b="190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7147" cy="140972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15855" id="Straight Arrow Connector 55" o:spid="_x0000_s1026" type="#_x0000_t32" style="position:absolute;margin-left:94.65pt;margin-top:13.3pt;width:59.6pt;height:111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23EF27B1" w14:textId="48720DB2" w:rsidR="00DD0214" w:rsidRPr="00A9293C" w:rsidRDefault="00DD0214" w:rsidP="00963BE6">
      <w:pPr>
        <w:pStyle w:val="A2"/>
      </w:pPr>
    </w:p>
    <w:p w14:paraId="2D25B8CC" w14:textId="6BAB08F9" w:rsidR="00DD0214" w:rsidRPr="00A9293C" w:rsidRDefault="005404CA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A18534" wp14:editId="7CFBFE25">
                <wp:simplePos x="0" y="0"/>
                <wp:positionH relativeFrom="column">
                  <wp:posOffset>2176780</wp:posOffset>
                </wp:positionH>
                <wp:positionV relativeFrom="paragraph">
                  <wp:posOffset>440690</wp:posOffset>
                </wp:positionV>
                <wp:extent cx="4043045" cy="647700"/>
                <wp:effectExtent l="0" t="0" r="14605" b="1905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9A16C" w14:textId="77777777" w:rsidR="00363BD7" w:rsidRDefault="00363BD7" w:rsidP="003342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63BD7">
                              <w:rPr>
                                <w:b/>
                                <w:color w:val="000000" w:themeColor="text1"/>
                              </w:rPr>
                              <w:t xml:space="preserve">Not only </w:t>
                            </w:r>
                            <w:r w:rsidRPr="00363BD7">
                              <w:rPr>
                                <w:color w:val="000000" w:themeColor="text1"/>
                              </w:rPr>
                              <w:t xml:space="preserve">+ Trợ động từ + </w:t>
                            </w:r>
                            <w:r>
                              <w:rPr>
                                <w:color w:val="000000" w:themeColor="text1"/>
                              </w:rPr>
                              <w:t>S</w:t>
                            </w:r>
                            <w:r w:rsidRPr="00363BD7">
                              <w:rPr>
                                <w:color w:val="000000" w:themeColor="text1"/>
                              </w:rPr>
                              <w:t xml:space="preserve"> + </w:t>
                            </w:r>
                            <w:r>
                              <w:rPr>
                                <w:color w:val="000000" w:themeColor="text1"/>
                              </w:rPr>
                              <w:t>V</w:t>
                            </w:r>
                            <w:r w:rsidRPr="00363BD7">
                              <w:rPr>
                                <w:color w:val="000000" w:themeColor="text1"/>
                              </w:rPr>
                              <w:t xml:space="preserve"> + </w:t>
                            </w:r>
                            <w:r w:rsidRPr="00363BD7">
                              <w:rPr>
                                <w:b/>
                                <w:color w:val="000000" w:themeColor="text1"/>
                              </w:rPr>
                              <w:t xml:space="preserve">but also </w:t>
                            </w:r>
                            <w:r w:rsidRPr="00363BD7">
                              <w:rPr>
                                <w:color w:val="000000" w:themeColor="text1"/>
                              </w:rPr>
                              <w:t xml:space="preserve">+ </w:t>
                            </w:r>
                            <w:r>
                              <w:rPr>
                                <w:color w:val="000000" w:themeColor="text1"/>
                              </w:rPr>
                              <w:t>S</w:t>
                            </w:r>
                            <w:r w:rsidRPr="00363BD7">
                              <w:rPr>
                                <w:color w:val="000000" w:themeColor="text1"/>
                              </w:rPr>
                              <w:t xml:space="preserve"> + </w:t>
                            </w:r>
                            <w:r>
                              <w:rPr>
                                <w:color w:val="000000" w:themeColor="text1"/>
                              </w:rPr>
                              <w:t>V</w:t>
                            </w:r>
                          </w:p>
                          <w:p w14:paraId="21CA813B" w14:textId="2309EBD9" w:rsidR="00963BE6" w:rsidRPr="00363BD7" w:rsidRDefault="00363BD7" w:rsidP="003342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63BD7">
                              <w:rPr>
                                <w:color w:val="000000" w:themeColor="text1"/>
                              </w:rPr>
                              <w:t>(không những... mà còn)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A18534" id="Rectangle: Rounded Corners 25" o:spid="_x0000_s1051" style="position:absolute;margin-left:171.4pt;margin-top:34.7pt;width:318.35pt;height:5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" fillcolor="#ffe599 [1303]" strokecolor="#1f3763 [1604]" strokeweight="1pt">
                <v:stroke joinstyle="miter"/>
                <v:textbox>
                  <w:txbxContent>
                    <w:p w14:paraId="4EA9A16C" w14:textId="77777777" w:rsidR="00363BD7" w:rsidRDefault="00363BD7" w:rsidP="0033427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63BD7">
                        <w:rPr>
                          <w:b/>
                          <w:color w:val="000000" w:themeColor="text1"/>
                        </w:rPr>
                        <w:t xml:space="preserve">Not only </w:t>
                      </w:r>
                      <w:r w:rsidRPr="00363BD7">
                        <w:rPr>
                          <w:color w:val="000000" w:themeColor="text1"/>
                        </w:rPr>
                        <w:t xml:space="preserve">+ Trợ động từ + </w:t>
                      </w:r>
                      <w:r>
                        <w:rPr>
                          <w:color w:val="000000" w:themeColor="text1"/>
                        </w:rPr>
                        <w:t>S</w:t>
                      </w:r>
                      <w:r w:rsidRPr="00363BD7">
                        <w:rPr>
                          <w:color w:val="000000" w:themeColor="text1"/>
                        </w:rPr>
                        <w:t xml:space="preserve"> + </w:t>
                      </w:r>
                      <w:r>
                        <w:rPr>
                          <w:color w:val="000000" w:themeColor="text1"/>
                        </w:rPr>
                        <w:t>V</w:t>
                      </w:r>
                      <w:r w:rsidRPr="00363BD7">
                        <w:rPr>
                          <w:color w:val="000000" w:themeColor="text1"/>
                        </w:rPr>
                        <w:t xml:space="preserve"> + </w:t>
                      </w:r>
                      <w:r w:rsidRPr="00363BD7">
                        <w:rPr>
                          <w:b/>
                          <w:color w:val="000000" w:themeColor="text1"/>
                        </w:rPr>
                        <w:t xml:space="preserve">but also </w:t>
                      </w:r>
                      <w:r w:rsidRPr="00363BD7">
                        <w:rPr>
                          <w:color w:val="000000" w:themeColor="text1"/>
                        </w:rPr>
                        <w:t xml:space="preserve">+ </w:t>
                      </w:r>
                      <w:r>
                        <w:rPr>
                          <w:color w:val="000000" w:themeColor="text1"/>
                        </w:rPr>
                        <w:t>S</w:t>
                      </w:r>
                      <w:r w:rsidRPr="00363BD7">
                        <w:rPr>
                          <w:color w:val="000000" w:themeColor="text1"/>
                        </w:rPr>
                        <w:t xml:space="preserve"> + </w:t>
                      </w:r>
                      <w:r>
                        <w:rPr>
                          <w:color w:val="000000" w:themeColor="text1"/>
                        </w:rPr>
                        <w:t>V</w:t>
                      </w:r>
                    </w:p>
                    <w:p w14:paraId="21CA813B" w14:textId="2309EBD9" w:rsidR="00963BE6" w:rsidRPr="00363BD7" w:rsidRDefault="00363BD7" w:rsidP="0033427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63BD7">
                        <w:rPr>
                          <w:color w:val="000000" w:themeColor="text1"/>
                        </w:rPr>
                        <w:t>(không những... mà còn)</w:t>
                      </w:r>
                    </w:p>
                  </w:txbxContent>
                </v:textbox>
              </v:roundrect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6E6464" wp14:editId="6A51C833">
                <wp:simplePos x="0" y="0"/>
                <wp:positionH relativeFrom="column">
                  <wp:posOffset>2171700</wp:posOffset>
                </wp:positionH>
                <wp:positionV relativeFrom="paragraph">
                  <wp:posOffset>1285240</wp:posOffset>
                </wp:positionV>
                <wp:extent cx="4043045" cy="647700"/>
                <wp:effectExtent l="0" t="0" r="14605" b="19050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6477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A5583" w14:textId="16CE4713" w:rsidR="00363BD7" w:rsidRPr="00363BD7" w:rsidRDefault="00363BD7" w:rsidP="00363BD7">
                            <w:pPr>
                              <w:pStyle w:val="TableParagraph"/>
                              <w:spacing w:before="41" w:line="288" w:lineRule="auto"/>
                              <w:ind w:right="122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363BD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Not until/till </w:t>
                            </w:r>
                            <w:r w:rsidRPr="00363BD7">
                              <w:rPr>
                                <w:color w:val="000000" w:themeColor="text1"/>
                                <w:sz w:val="24"/>
                              </w:rPr>
                              <w:t xml:space="preserve">+ Time/Time clause + Trợ động từ +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>S</w:t>
                            </w:r>
                            <w:r w:rsidRPr="00363BD7">
                              <w:rPr>
                                <w:color w:val="000000" w:themeColor="text1"/>
                                <w:sz w:val="24"/>
                              </w:rPr>
                              <w:t xml:space="preserve"> +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>V</w:t>
                            </w:r>
                          </w:p>
                          <w:p w14:paraId="7BF7140A" w14:textId="1D134926" w:rsidR="00963BE6" w:rsidRPr="00363BD7" w:rsidRDefault="00363BD7" w:rsidP="00363BD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63BD7">
                              <w:rPr>
                                <w:color w:val="000000" w:themeColor="text1"/>
                              </w:rPr>
                              <w:t>(mãi đến khi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… thì</w:t>
                            </w:r>
                            <w:r w:rsidRPr="00363BD7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6E6464" id="Rectangle: Rounded Corners 26" o:spid="_x0000_s1052" style="position:absolute;margin-left:171pt;margin-top:101.2pt;width:318.35pt;height:5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" fillcolor="#a8d08d [1945]" strokecolor="#1f3763 [1604]" strokeweight="1pt">
                <v:stroke joinstyle="miter"/>
                <v:textbox>
                  <w:txbxContent>
                    <w:p w14:paraId="501A5583" w14:textId="16CE4713" w:rsidR="00363BD7" w:rsidRPr="00363BD7" w:rsidRDefault="00363BD7" w:rsidP="00363BD7">
                      <w:pPr>
                        <w:pStyle w:val="TableParagraph"/>
                        <w:spacing w:before="41" w:line="288" w:lineRule="auto"/>
                        <w:ind w:right="122"/>
                        <w:rPr>
                          <w:color w:val="000000" w:themeColor="text1"/>
                          <w:sz w:val="24"/>
                        </w:rPr>
                      </w:pPr>
                      <w:r w:rsidRPr="00363BD7">
                        <w:rPr>
                          <w:b/>
                          <w:color w:val="000000" w:themeColor="text1"/>
                          <w:sz w:val="24"/>
                        </w:rPr>
                        <w:t xml:space="preserve">Not until/till </w:t>
                      </w:r>
                      <w:r w:rsidRPr="00363BD7">
                        <w:rPr>
                          <w:color w:val="000000" w:themeColor="text1"/>
                          <w:sz w:val="24"/>
                        </w:rPr>
                        <w:t xml:space="preserve">+ Time/Time clause + Trợ động từ + </w:t>
                      </w:r>
                      <w:r>
                        <w:rPr>
                          <w:color w:val="000000" w:themeColor="text1"/>
                          <w:sz w:val="24"/>
                        </w:rPr>
                        <w:t>S</w:t>
                      </w:r>
                      <w:r w:rsidRPr="00363BD7">
                        <w:rPr>
                          <w:color w:val="000000" w:themeColor="text1"/>
                          <w:sz w:val="24"/>
                        </w:rPr>
                        <w:t xml:space="preserve"> + </w:t>
                      </w:r>
                      <w:r>
                        <w:rPr>
                          <w:color w:val="000000" w:themeColor="text1"/>
                          <w:sz w:val="24"/>
                        </w:rPr>
                        <w:t>V</w:t>
                      </w:r>
                    </w:p>
                    <w:p w14:paraId="7BF7140A" w14:textId="1D134926" w:rsidR="00963BE6" w:rsidRPr="00363BD7" w:rsidRDefault="00363BD7" w:rsidP="00363BD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63BD7">
                        <w:rPr>
                          <w:color w:val="000000" w:themeColor="text1"/>
                        </w:rPr>
                        <w:t>(mãi đến khi</w:t>
                      </w:r>
                      <w:r>
                        <w:rPr>
                          <w:color w:val="000000" w:themeColor="text1"/>
                        </w:rPr>
                        <w:t xml:space="preserve"> … thì</w:t>
                      </w:r>
                      <w:r w:rsidRPr="00363BD7"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E12C5A" w14:textId="0425E632" w:rsidR="00DD0214" w:rsidRPr="00A9293C" w:rsidRDefault="00DD0214" w:rsidP="00963BE6">
      <w:pPr>
        <w:pStyle w:val="A2"/>
      </w:pPr>
    </w:p>
    <w:p w14:paraId="58AC61B0" w14:textId="60ACF5CA" w:rsidR="00DD0214" w:rsidRPr="00A9293C" w:rsidRDefault="00DD0214" w:rsidP="00963BE6">
      <w:pPr>
        <w:pStyle w:val="A2"/>
      </w:pPr>
    </w:p>
    <w:p w14:paraId="0C908512" w14:textId="00C83353" w:rsidR="00DD0214" w:rsidRPr="00A9293C" w:rsidRDefault="00724D7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4CD13A0" wp14:editId="6D641ADB">
                <wp:simplePos x="0" y="0"/>
                <wp:positionH relativeFrom="column">
                  <wp:posOffset>1210754</wp:posOffset>
                </wp:positionH>
                <wp:positionV relativeFrom="paragraph">
                  <wp:posOffset>193869</wp:posOffset>
                </wp:positionV>
                <wp:extent cx="960241" cy="417838"/>
                <wp:effectExtent l="0" t="38100" r="49530" b="2032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0241" cy="41783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6B626" id="Straight Arrow Connector 56" o:spid="_x0000_s1026" type="#_x0000_t32" style="position:absolute;margin-left:95.35pt;margin-top:15.25pt;width:75.6pt;height:32.9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  <w:r w:rsidR="000B2EB9"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A1C428B" wp14:editId="113BB31A">
                <wp:simplePos x="0" y="0"/>
                <wp:positionH relativeFrom="column">
                  <wp:posOffset>48676</wp:posOffset>
                </wp:positionH>
                <wp:positionV relativeFrom="paragraph">
                  <wp:posOffset>103331</wp:posOffset>
                </wp:positionV>
                <wp:extent cx="1162050" cy="1023620"/>
                <wp:effectExtent l="0" t="0" r="19050" b="2413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0236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B3EBC" w14:textId="59E7FD57" w:rsidR="00963BE6" w:rsidRPr="0033427A" w:rsidRDefault="007A08CB" w:rsidP="0033427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963BE6" w:rsidRPr="0033427A">
                              <w:rPr>
                                <w:b/>
                                <w:bCs/>
                              </w:rPr>
                              <w:t xml:space="preserve">. ĐẢO NGỮ </w:t>
                            </w:r>
                            <w:r>
                              <w:rPr>
                                <w:b/>
                                <w:bCs/>
                              </w:rPr>
                              <w:t>CỦA CÁC NHÓM TỪ CÒN LẠI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1C428B" id="Rectangle 30" o:spid="_x0000_s1053" style="position:absolute;margin-left:3.85pt;margin-top:8.15pt;width:91.5pt;height:80.6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" fillcolor="#7030a0" strokecolor="#1f3763 [1604]" strokeweight="1pt">
                <v:textbox>
                  <w:txbxContent>
                    <w:p w14:paraId="67AB3EBC" w14:textId="59E7FD57" w:rsidR="00963BE6" w:rsidRPr="0033427A" w:rsidRDefault="007A08CB" w:rsidP="0033427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="00963BE6" w:rsidRPr="0033427A">
                        <w:rPr>
                          <w:b/>
                          <w:bCs/>
                        </w:rPr>
                        <w:t xml:space="preserve">. ĐẢO NGỮ </w:t>
                      </w:r>
                      <w:r>
                        <w:rPr>
                          <w:b/>
                          <w:bCs/>
                        </w:rPr>
                        <w:t>CỦA CÁC NHÓM TỪ CÒN LẠI</w:t>
                      </w:r>
                    </w:p>
                  </w:txbxContent>
                </v:textbox>
              </v:rect>
            </w:pict>
          </mc:Fallback>
        </mc:AlternateContent>
      </w:r>
    </w:p>
    <w:p w14:paraId="06B480A0" w14:textId="1E176BDE" w:rsidR="00DD0214" w:rsidRPr="00A9293C" w:rsidRDefault="00DD0214" w:rsidP="00963BE6">
      <w:pPr>
        <w:pStyle w:val="A2"/>
      </w:pPr>
    </w:p>
    <w:p w14:paraId="6E6BC97A" w14:textId="76DE2D43" w:rsidR="00DD0214" w:rsidRPr="00A9293C" w:rsidRDefault="00DD0214" w:rsidP="00963BE6">
      <w:pPr>
        <w:pStyle w:val="A2"/>
      </w:pPr>
    </w:p>
    <w:p w14:paraId="57451EA6" w14:textId="63B140D3" w:rsidR="00DD0214" w:rsidRPr="00A9293C" w:rsidRDefault="00724D7F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6CED0A3" wp14:editId="1E604BF8">
                <wp:simplePos x="0" y="0"/>
                <wp:positionH relativeFrom="column">
                  <wp:posOffset>1210755</wp:posOffset>
                </wp:positionH>
                <wp:positionV relativeFrom="paragraph">
                  <wp:posOffset>70595</wp:posOffset>
                </wp:positionV>
                <wp:extent cx="963218" cy="2037982"/>
                <wp:effectExtent l="0" t="0" r="85090" b="5778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3218" cy="203798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ADF5F" id="Straight Arrow Connector 58" o:spid="_x0000_s1026" type="#_x0000_t32" style="position:absolute;margin-left:95.35pt;margin-top:5.55pt;width:75.85pt;height:160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C462362" wp14:editId="241F5D5B">
                <wp:simplePos x="0" y="0"/>
                <wp:positionH relativeFrom="column">
                  <wp:posOffset>1207721</wp:posOffset>
                </wp:positionH>
                <wp:positionV relativeFrom="paragraph">
                  <wp:posOffset>47297</wp:posOffset>
                </wp:positionV>
                <wp:extent cx="965945" cy="381728"/>
                <wp:effectExtent l="0" t="0" r="81915" b="5651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945" cy="38172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68097" id="Straight Arrow Connector 57" o:spid="_x0000_s1026" type="#_x0000_t32" style="position:absolute;margin-left:95.1pt;margin-top:3.7pt;width:76.05pt;height:30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D10F79" wp14:editId="1502A6AA">
                <wp:simplePos x="0" y="0"/>
                <wp:positionH relativeFrom="column">
                  <wp:posOffset>1196073</wp:posOffset>
                </wp:positionH>
                <wp:positionV relativeFrom="paragraph">
                  <wp:posOffset>47296</wp:posOffset>
                </wp:positionV>
                <wp:extent cx="978466" cy="1211435"/>
                <wp:effectExtent l="0" t="0" r="69850" b="6540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8466" cy="121143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DE52A" id="Straight Arrow Connector 54" o:spid="_x0000_s1026" type="#_x0000_t32" style="position:absolute;margin-left:94.2pt;margin-top:3.7pt;width:77.05pt;height:95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</w:p>
    <w:p w14:paraId="02D2BA54" w14:textId="3D50DE99" w:rsidR="00DD0214" w:rsidRPr="00A9293C" w:rsidRDefault="00DD0214" w:rsidP="00963BE6">
      <w:pPr>
        <w:pStyle w:val="A2"/>
      </w:pPr>
    </w:p>
    <w:p w14:paraId="45858ADF" w14:textId="3C6D69B4" w:rsidR="00DD0214" w:rsidRPr="00A9293C" w:rsidRDefault="00DD0214" w:rsidP="00963BE6">
      <w:pPr>
        <w:pStyle w:val="A2"/>
      </w:pPr>
    </w:p>
    <w:p w14:paraId="79292963" w14:textId="7B110F8A" w:rsidR="00DD0214" w:rsidRPr="00A9293C" w:rsidRDefault="00DD0214" w:rsidP="00963BE6">
      <w:pPr>
        <w:pStyle w:val="A2"/>
      </w:pPr>
    </w:p>
    <w:p w14:paraId="2DBE9E15" w14:textId="481834E0" w:rsidR="00DD0214" w:rsidRPr="00A9293C" w:rsidRDefault="00EE28BA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18896E" wp14:editId="22145EF7">
                <wp:simplePos x="0" y="0"/>
                <wp:positionH relativeFrom="column">
                  <wp:posOffset>2174240</wp:posOffset>
                </wp:positionH>
                <wp:positionV relativeFrom="paragraph">
                  <wp:posOffset>199390</wp:posOffset>
                </wp:positionV>
                <wp:extent cx="4043045" cy="582421"/>
                <wp:effectExtent l="0" t="0" r="14605" b="2730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582421"/>
                        </a:xfrm>
                        <a:prstGeom prst="roundRect">
                          <a:avLst/>
                        </a:prstGeom>
                        <a:solidFill>
                          <a:srgbClr val="A86ED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7F8A1" w14:textId="77777777" w:rsidR="00EE28BA" w:rsidRPr="00EE28BA" w:rsidRDefault="00EE28BA" w:rsidP="003342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E28BA">
                              <w:rPr>
                                <w:b/>
                                <w:color w:val="000000" w:themeColor="text1"/>
                              </w:rPr>
                              <w:t xml:space="preserve">So/Neither </w:t>
                            </w:r>
                            <w:r w:rsidRPr="00EE28BA">
                              <w:rPr>
                                <w:color w:val="000000" w:themeColor="text1"/>
                              </w:rPr>
                              <w:t>+ Trợ động từ + S</w:t>
                            </w:r>
                          </w:p>
                          <w:p w14:paraId="56E83722" w14:textId="3C3B1596" w:rsidR="00963BE6" w:rsidRPr="00EE28BA" w:rsidRDefault="00EE28BA" w:rsidP="0033427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E28BA">
                              <w:rPr>
                                <w:b/>
                                <w:bCs/>
                                <w:color w:val="000000" w:themeColor="text1"/>
                              </w:rPr>
                              <w:t>Nor</w:t>
                            </w:r>
                            <w:r w:rsidRPr="00EE28BA">
                              <w:rPr>
                                <w:color w:val="000000" w:themeColor="text1"/>
                              </w:rPr>
                              <w:t xml:space="preserve"> + Trợ động từ + S +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18896E" id="Rectangle: Rounded Corners 27" o:spid="_x0000_s1054" style="position:absolute;margin-left:171.2pt;margin-top:15.7pt;width:318.35pt;height:45.8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" fillcolor="#a86ed4" strokecolor="#1f3763 [1604]" strokeweight="1pt">
                <v:stroke joinstyle="miter"/>
                <v:textbox>
                  <w:txbxContent>
                    <w:p w14:paraId="41B7F8A1" w14:textId="77777777" w:rsidR="00EE28BA" w:rsidRPr="00EE28BA" w:rsidRDefault="00EE28BA" w:rsidP="0033427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E28BA">
                        <w:rPr>
                          <w:b/>
                          <w:color w:val="000000" w:themeColor="text1"/>
                        </w:rPr>
                        <w:t xml:space="preserve">So/Neither </w:t>
                      </w:r>
                      <w:r w:rsidRPr="00EE28BA">
                        <w:rPr>
                          <w:color w:val="000000" w:themeColor="text1"/>
                        </w:rPr>
                        <w:t>+ Trợ động từ + S</w:t>
                      </w:r>
                    </w:p>
                    <w:p w14:paraId="56E83722" w14:textId="3C3B1596" w:rsidR="00963BE6" w:rsidRPr="00EE28BA" w:rsidRDefault="00EE28BA" w:rsidP="0033427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E28BA">
                        <w:rPr>
                          <w:b/>
                          <w:bCs/>
                          <w:color w:val="000000" w:themeColor="text1"/>
                        </w:rPr>
                        <w:t>Nor</w:t>
                      </w:r>
                      <w:r w:rsidRPr="00EE28BA">
                        <w:rPr>
                          <w:color w:val="000000" w:themeColor="text1"/>
                        </w:rPr>
                        <w:t xml:space="preserve"> + Trợ động từ + S + 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1900CB" w14:textId="3E877E7B" w:rsidR="00DD0214" w:rsidRPr="00A9293C" w:rsidRDefault="00DD0214" w:rsidP="00963BE6">
      <w:pPr>
        <w:pStyle w:val="A2"/>
      </w:pPr>
    </w:p>
    <w:p w14:paraId="669450CE" w14:textId="7854D602" w:rsidR="00DD0214" w:rsidRPr="00A9293C" w:rsidRDefault="00DD0214" w:rsidP="00963BE6">
      <w:pPr>
        <w:pStyle w:val="A2"/>
      </w:pPr>
    </w:p>
    <w:p w14:paraId="31AD3D14" w14:textId="72C4AC55" w:rsidR="00DD0214" w:rsidRPr="00A9293C" w:rsidRDefault="00DD0214" w:rsidP="00963BE6">
      <w:pPr>
        <w:pStyle w:val="A2"/>
      </w:pPr>
    </w:p>
    <w:p w14:paraId="34EE2DC8" w14:textId="022D1B71" w:rsidR="00DD0214" w:rsidRPr="00A9293C" w:rsidRDefault="00DD0214" w:rsidP="00963BE6">
      <w:pPr>
        <w:pStyle w:val="A2"/>
      </w:pPr>
    </w:p>
    <w:p w14:paraId="4DAFDD56" w14:textId="6EDAD25F" w:rsidR="00DD0214" w:rsidRPr="00A9293C" w:rsidRDefault="00B20DE6" w:rsidP="00963BE6">
      <w:pPr>
        <w:pStyle w:val="A2"/>
      </w:pPr>
      <w:r w:rsidRPr="00A9293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CDC7FB" wp14:editId="0DB58E2F">
                <wp:simplePos x="0" y="0"/>
                <wp:positionH relativeFrom="column">
                  <wp:posOffset>2174240</wp:posOffset>
                </wp:positionH>
                <wp:positionV relativeFrom="paragraph">
                  <wp:posOffset>12700</wp:posOffset>
                </wp:positionV>
                <wp:extent cx="4043045" cy="792092"/>
                <wp:effectExtent l="0" t="0" r="14605" b="27305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045" cy="792092"/>
                        </a:xfrm>
                        <a:prstGeom prst="roundRect">
                          <a:avLst/>
                        </a:prstGeom>
                        <a:solidFill>
                          <a:srgbClr val="E5691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3C003" w14:textId="2E6783FC" w:rsidR="00963BE6" w:rsidRDefault="00EE28BA" w:rsidP="000B2EB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B2EB9">
                              <w:rPr>
                                <w:b/>
                                <w:bCs/>
                                <w:color w:val="000000" w:themeColor="text1"/>
                              </w:rPr>
                              <w:t>Đảo ngữ với các trạng từ chỉ phương hướng/nơi chốn/giới từ/cụm phân từ:</w:t>
                            </w:r>
                          </w:p>
                          <w:p w14:paraId="543F1C8F" w14:textId="28FC48A4" w:rsidR="000B2EB9" w:rsidRPr="000B2EB9" w:rsidRDefault="000B2EB9" w:rsidP="000B2EB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Adv of place/giới từ/cụm phân từ + V +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CDC7FB" id="Rectangle: Rounded Corners 29" o:spid="_x0000_s1055" style="position:absolute;margin-left:171.2pt;margin-top:1pt;width:318.35pt;height:62.3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" fillcolor="#e56915" strokecolor="#1f3763 [1604]" strokeweight="1pt">
                <v:stroke joinstyle="miter"/>
                <v:textbox>
                  <w:txbxContent>
                    <w:p w14:paraId="6353C003" w14:textId="2E6783FC" w:rsidR="00963BE6" w:rsidRDefault="00EE28BA" w:rsidP="000B2EB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0B2EB9">
                        <w:rPr>
                          <w:b/>
                          <w:bCs/>
                          <w:color w:val="000000" w:themeColor="text1"/>
                        </w:rPr>
                        <w:t>Đảo ngữ với các trạng từ chỉ phương hướng/nơi chốn/giới từ/cụm phân từ:</w:t>
                      </w:r>
                    </w:p>
                    <w:p w14:paraId="543F1C8F" w14:textId="28FC48A4" w:rsidR="000B2EB9" w:rsidRPr="000B2EB9" w:rsidRDefault="000B2EB9" w:rsidP="000B2EB9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Adv of place/giới từ/cụm phân từ + V + 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4255FB" w14:textId="363A1F98" w:rsidR="00DD0214" w:rsidRPr="00A9293C" w:rsidRDefault="00DD0214" w:rsidP="00963BE6">
      <w:pPr>
        <w:pStyle w:val="A2"/>
      </w:pPr>
    </w:p>
    <w:p w14:paraId="72C237CC" w14:textId="680F6AF0" w:rsidR="00DD0214" w:rsidRPr="00A9293C" w:rsidRDefault="00DD0214" w:rsidP="00963BE6">
      <w:pPr>
        <w:pStyle w:val="A2"/>
      </w:pPr>
    </w:p>
    <w:p w14:paraId="7519059B" w14:textId="513292A7" w:rsidR="00DD0214" w:rsidRPr="00A9293C" w:rsidRDefault="00DD0214" w:rsidP="00963BE6">
      <w:pPr>
        <w:pStyle w:val="A2"/>
      </w:pPr>
    </w:p>
    <w:p w14:paraId="7B191F78" w14:textId="0DD94684" w:rsidR="00DD0214" w:rsidRPr="00A9293C" w:rsidRDefault="00DD0214" w:rsidP="00963BE6">
      <w:pPr>
        <w:pStyle w:val="A2"/>
      </w:pPr>
    </w:p>
    <w:p w14:paraId="6372FC9C" w14:textId="4D51D186" w:rsidR="00DD0214" w:rsidRPr="00A9293C" w:rsidRDefault="00DD0214" w:rsidP="00963BE6">
      <w:pPr>
        <w:pStyle w:val="A2"/>
      </w:pPr>
    </w:p>
    <w:p w14:paraId="56DFEE40" w14:textId="67C3EEA8" w:rsidR="00DD0214" w:rsidRPr="00A9293C" w:rsidRDefault="00DD0214" w:rsidP="00963BE6">
      <w:pPr>
        <w:pStyle w:val="A2"/>
      </w:pPr>
    </w:p>
    <w:p w14:paraId="62A781F7" w14:textId="4F31BFE4" w:rsidR="00DD0214" w:rsidRPr="00A9293C" w:rsidRDefault="00DD0214" w:rsidP="00963BE6">
      <w:pPr>
        <w:pStyle w:val="A2"/>
      </w:pPr>
    </w:p>
    <w:p w14:paraId="429B5B87" w14:textId="5D1331BE" w:rsidR="00DD0214" w:rsidRPr="00A9293C" w:rsidRDefault="00DD0214" w:rsidP="00963BE6">
      <w:pPr>
        <w:pStyle w:val="A2"/>
      </w:pPr>
    </w:p>
    <w:p w14:paraId="44682ED9" w14:textId="6BDA1917" w:rsidR="00DD0214" w:rsidRPr="00A9293C" w:rsidRDefault="00DD0214" w:rsidP="00963BE6">
      <w:pPr>
        <w:pStyle w:val="A2"/>
      </w:pPr>
    </w:p>
    <w:p w14:paraId="29017487" w14:textId="77777777" w:rsidR="00DD0214" w:rsidRPr="00A9293C" w:rsidRDefault="00DD0214" w:rsidP="00963BE6">
      <w:pPr>
        <w:pStyle w:val="A2"/>
      </w:pPr>
    </w:p>
    <w:p w14:paraId="07C13326" w14:textId="461D6D92" w:rsidR="00724696" w:rsidRPr="00A9293C" w:rsidRDefault="00723A4C" w:rsidP="00963BE6">
      <w:pPr>
        <w:pStyle w:val="A2"/>
      </w:pPr>
      <w:r w:rsidRPr="00A9293C">
        <w:lastRenderedPageBreak/>
        <w:t>B. PRACTICE EXERCISES</w:t>
      </w:r>
    </w:p>
    <w:p w14:paraId="72055CAF" w14:textId="7E2868D0" w:rsidR="00602654" w:rsidRPr="00A9293C" w:rsidRDefault="00A81ABF" w:rsidP="00963BE6">
      <w:pPr>
        <w:pStyle w:val="A2"/>
      </w:pPr>
      <w:r w:rsidRPr="00A9293C">
        <w:t>Exercise 1</w:t>
      </w:r>
      <w:r w:rsidR="00602654" w:rsidRPr="00A9293C">
        <w:t>: Give the correct form of the verb</w:t>
      </w:r>
      <w:r w:rsidR="00006319" w:rsidRPr="00A9293C">
        <w:t>s</w:t>
      </w:r>
      <w:r w:rsidR="00602654" w:rsidRPr="00A9293C">
        <w:t xml:space="preserve"> in the blankets.</w:t>
      </w:r>
    </w:p>
    <w:p w14:paraId="1A42F1D0" w14:textId="6FA3F447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</w:t>
      </w:r>
      <w:r w:rsidR="00724696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Hardly the new law (introduce)__________________ when the mistake was released.</w:t>
      </w:r>
    </w:p>
    <w:p w14:paraId="15438238" w14:textId="31AC2C79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</w:t>
      </w:r>
      <w:r w:rsidR="00724696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Not only you (be late) __________________, but you also forgot to bring the documents.</w:t>
      </w:r>
    </w:p>
    <w:p w14:paraId="59E76706" w14:textId="7F6A5E00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3</w:t>
      </w:r>
      <w:r w:rsidR="00724696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Only at the end of the interview I (think)_____________ I had a chance of getting the job.</w:t>
      </w:r>
    </w:p>
    <w:p w14:paraId="1D68325D" w14:textId="79E7CC4B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4</w:t>
      </w:r>
      <w:r w:rsidR="00724696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Barely the politician (start)_________________ to speak when the crowd began to boo.</w:t>
      </w:r>
    </w:p>
    <w:p w14:paraId="4160E3D1" w14:textId="18AC617E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5</w:t>
      </w:r>
      <w:r w:rsidR="00724696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Seldom we (receive)______________ any apology when mistakes are made.</w:t>
      </w:r>
    </w:p>
    <w:p w14:paraId="3D108E16" w14:textId="5A40E795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6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My dad’s never been abroad, and nor my mum (have)_________________.</w:t>
      </w:r>
    </w:p>
    <w:p w14:paraId="3F27AE92" w14:textId="50755046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7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Never in all my life I (see) ________________ such a horrible thing.</w:t>
      </w:r>
    </w:p>
    <w:p w14:paraId="7060E2F0" w14:textId="6228EDEB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8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I (be)_____________ you, I’d start looking for another job.</w:t>
      </w:r>
    </w:p>
    <w:p w14:paraId="4FEF1177" w14:textId="3B0F4113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9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At no time I (suspect)___________________ that he was a killer.</w:t>
      </w:r>
    </w:p>
    <w:p w14:paraId="217DDADF" w14:textId="6262FEAC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10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Nowhere I (have) ________________ ever such bad service.</w:t>
      </w:r>
    </w:p>
    <w:p w14:paraId="74427247" w14:textId="0D51569C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11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Not until you (grow up) ______________________ will we let you live independently.</w:t>
      </w:r>
    </w:p>
    <w:p w14:paraId="342702C2" w14:textId="7DBCAAC2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12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Only when the plane landed safely he (calm down) ______________________.</w:t>
      </w:r>
    </w:p>
    <w:p w14:paraId="57A194C8" w14:textId="0F351AC1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13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Only after I (check)__________________ that the burglars had left, did I call the police.</w:t>
      </w:r>
    </w:p>
    <w:p w14:paraId="6CD5A15C" w14:textId="73BC8C45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14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 sooner the company (launch)____________ its new product than it went bankrupt.</w:t>
      </w:r>
    </w:p>
    <w:p w14:paraId="5A9C250E" w14:textId="6FF5CEFB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15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Under no circumstances employees (allow)________________ to leave the building without permission.</w:t>
      </w:r>
    </w:p>
    <w:p w14:paraId="334673D0" w14:textId="420D8006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16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Not only he (spend)___________ all his money but he borrowed some from me as well.</w:t>
      </w:r>
    </w:p>
    <w:p w14:paraId="30D5B15B" w14:textId="771CEA35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17</w:t>
      </w:r>
      <w:r w:rsidR="00C44E63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Scarcely I (open) _____________ the front door when I heard a noise from the kitchen.</w:t>
      </w:r>
    </w:p>
    <w:p w14:paraId="1101ABC8" w14:textId="3C48494A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18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Rarely people (care)_______________ about the environment enough to give up driving their cars.</w:t>
      </w:r>
    </w:p>
    <w:p w14:paraId="0827C238" w14:textId="28C25BA9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19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We (win) _______________ the competition, we would have had a free trip to Moscow.</w:t>
      </w:r>
    </w:p>
    <w:p w14:paraId="78529869" w14:textId="04066BA4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20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 sooner I (accept) ___________ the job than they told me I had to work at weekends.</w:t>
      </w:r>
    </w:p>
    <w:p w14:paraId="13ADEB95" w14:textId="38F9521B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21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So bad (be) __________her singing that she was booed off the stage.</w:t>
      </w:r>
    </w:p>
    <w:p w14:paraId="12337B4A" w14:textId="6DD18221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22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Little he (say) ___________________ about it.</w:t>
      </w:r>
    </w:p>
    <w:p w14:paraId="5C0D7649" w14:textId="7CD63E60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23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Not until she left I (know) ___________ that she had been very important to me.</w:t>
      </w:r>
    </w:p>
    <w:p w14:paraId="0B7FB566" w14:textId="7583A3AA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24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In no way the shop (can hold) ___________ responsible for customers’ lost property.</w:t>
      </w:r>
    </w:p>
    <w:p w14:paraId="3D5ECC97" w14:textId="3CB457A2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25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Only when Tom saw his wife’s face he (understand)_______________ the meaning of the comment.</w:t>
      </w:r>
    </w:p>
    <w:p w14:paraId="78DBA215" w14:textId="2F3A7DDD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26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Only by training hard every day you (become)__________________ a good athlete.</w:t>
      </w:r>
    </w:p>
    <w:p w14:paraId="1CE5E8AE" w14:textId="53CF9A0A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27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First (come)______________ the ambulance, then (come)___________ the police.</w:t>
      </w:r>
    </w:p>
    <w:p w14:paraId="3B1C282A" w14:textId="07EFC1A2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28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On the grass an enormous frog (sit) ___________________.</w:t>
      </w:r>
    </w:p>
    <w:p w14:paraId="423D9BA4" w14:textId="32F4E572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29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He had no money, nor he (know)_____________ anybody from whom he could borrow.</w:t>
      </w:r>
    </w:p>
    <w:p w14:paraId="5088A7E3" w14:textId="73870003" w:rsidR="00A81ABF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A81ABF" w:rsidRPr="00A9293C">
        <w:rPr>
          <w:rFonts w:ascii="Times New Roman" w:hAnsi="Times New Roman" w:cs="Times New Roman"/>
          <w:b/>
        </w:rPr>
        <w:t xml:space="preserve"> 30</w:t>
      </w:r>
      <w:r w:rsidR="004A339B" w:rsidRPr="00A9293C">
        <w:rPr>
          <w:rFonts w:ascii="Times New Roman" w:hAnsi="Times New Roman" w:cs="Times New Roman"/>
          <w:b/>
        </w:rPr>
        <w:t>:</w:t>
      </w:r>
      <w:r w:rsidR="00A81ABF" w:rsidRPr="00A9293C">
        <w:rPr>
          <w:rFonts w:ascii="Times New Roman" w:hAnsi="Times New Roman" w:cs="Times New Roman"/>
        </w:rPr>
        <w:t xml:space="preserve"> Not a word he (say) _________when he saw his wife hand in hand with another man.</w:t>
      </w:r>
    </w:p>
    <w:p w14:paraId="4687BA87" w14:textId="6F53C4A4" w:rsidR="00AE402C" w:rsidRPr="00A9293C" w:rsidRDefault="00AE402C" w:rsidP="00724696">
      <w:pPr>
        <w:spacing w:line="264" w:lineRule="auto"/>
        <w:rPr>
          <w:rFonts w:cs="Times New Roman"/>
          <w:szCs w:val="24"/>
        </w:rPr>
      </w:pPr>
    </w:p>
    <w:p w14:paraId="6FC6F04A" w14:textId="7DDDE31A" w:rsidR="00602654" w:rsidRPr="00A9293C" w:rsidRDefault="00555353" w:rsidP="00963BE6">
      <w:pPr>
        <w:pStyle w:val="A2"/>
      </w:pPr>
      <w:r w:rsidRPr="00A9293C">
        <w:t>Exercise 2</w:t>
      </w:r>
      <w:r w:rsidR="00602654" w:rsidRPr="00A9293C">
        <w:t>: Rewrite the following sentences using inversions.</w:t>
      </w:r>
    </w:p>
    <w:p w14:paraId="1160A938" w14:textId="74AA6BBD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</w:t>
      </w:r>
      <w:r w:rsidR="00C44E63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 only reason the party was a success was that a famous film star attended.</w:t>
      </w:r>
    </w:p>
    <w:p w14:paraId="44489300" w14:textId="5D15D5B3" w:rsidR="00555353" w:rsidRPr="00A9293C" w:rsidRDefault="00C44E63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Had it not….</w:t>
      </w:r>
    </w:p>
    <w:p w14:paraId="2F3C2FAF" w14:textId="7E8FCC45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He had hardly left the office when the telephone rang. </w:t>
      </w:r>
    </w:p>
    <w:p w14:paraId="32FE0765" w14:textId="56A39848" w:rsidR="00555353" w:rsidRPr="00A9293C" w:rsidRDefault="00C44E63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No sooner…</w:t>
      </w:r>
    </w:p>
    <w:p w14:paraId="566E77B8" w14:textId="2549D7E3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3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Alice and Charles did not decide to move to a bigger house until after the birth of their second child.</w:t>
      </w:r>
    </w:p>
    <w:p w14:paraId="66F3B95D" w14:textId="1D15567C" w:rsidR="00555353" w:rsidRPr="00A9293C" w:rsidRDefault="00C44E63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Only when…</w:t>
      </w:r>
    </w:p>
    <w:p w14:paraId="2F1B17BA" w14:textId="2263870C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4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If the river rises any higher, the town will be flooded.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Should</w:t>
      </w:r>
    </w:p>
    <w:p w14:paraId="3D6A0679" w14:textId="4BE130FB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5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If I were you, I’d accept the offer.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Were</w:t>
      </w:r>
    </w:p>
    <w:p w14:paraId="278729DF" w14:textId="1E62A1D2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6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If the chemical were leaked, a large area of the sea would be contaminated.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Were …</w:t>
      </w:r>
    </w:p>
    <w:p w14:paraId="075E28A8" w14:textId="54A2F057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lastRenderedPageBreak/>
        <w:t>Question</w:t>
      </w:r>
      <w:r w:rsidR="00555353" w:rsidRPr="00A9293C">
        <w:rPr>
          <w:rFonts w:ascii="Times New Roman" w:hAnsi="Times New Roman" w:cs="Times New Roman"/>
          <w:b/>
        </w:rPr>
        <w:t xml:space="preserve"> 7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If it hadn’t been for Henry, I might not have met you.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Had …</w:t>
      </w:r>
    </w:p>
    <w:p w14:paraId="424A63F0" w14:textId="19C054D0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8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Tom never seems worried about his future.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Never …</w:t>
      </w:r>
    </w:p>
    <w:p w14:paraId="3AE8BCCA" w14:textId="626B6248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9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We won’t tell anybody the good news until we’re certain it’s true.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Not until …</w:t>
      </w:r>
    </w:p>
    <w:p w14:paraId="0D9F599E" w14:textId="22FB2D6A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10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There is a red flower tree near the old pagoda.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Near …</w:t>
      </w:r>
    </w:p>
    <w:p w14:paraId="353DB9C5" w14:textId="2F7AD031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11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 dancer moved so gracefully that he appeared to be skating.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So …</w:t>
      </w:r>
    </w:p>
    <w:p w14:paraId="1C0C9D53" w14:textId="111540E7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12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She is so ignorant that she has never paid attention to any boys.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Such …</w:t>
      </w:r>
    </w:p>
    <w:p w14:paraId="2AFC3C11" w14:textId="5DD3E3BF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13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You should never park on double yellow lines.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Under no circumstances …</w:t>
      </w:r>
    </w:p>
    <w:p w14:paraId="29991385" w14:textId="1A4F98E1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14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John certainly can’t be held responsible for the accident.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In no way…</w:t>
      </w:r>
    </w:p>
    <w:p w14:paraId="708EA9C2" w14:textId="356FE54A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15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 police didn’t at all suspect that the judge was the murder.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Little…</w:t>
      </w:r>
    </w:p>
    <w:p w14:paraId="2C136C84" w14:textId="683937FC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16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You won’t find fossils like this anywhere else.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Nowhere else …</w:t>
      </w:r>
    </w:p>
    <w:p w14:paraId="0036D34E" w14:textId="20C8E0C9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17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She has never been so happy before.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Never before …</w:t>
      </w:r>
    </w:p>
    <w:p w14:paraId="52551886" w14:textId="046FD015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18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She realized that she didn’t lock the door after the train had left.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Only after …</w:t>
      </w:r>
    </w:p>
    <w:p w14:paraId="259AA792" w14:textId="027FC131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19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It isn’t often that temperatures in Spain fall below 0˚C.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Seldom …</w:t>
      </w:r>
    </w:p>
    <w:p w14:paraId="391B5A91" w14:textId="314E8329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20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 door to the basement isn’t to be left open on any account.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 no account…</w:t>
      </w:r>
    </w:p>
    <w:p w14:paraId="696E2DF0" w14:textId="29310C3C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21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 only way you can pass the exam is learning hard.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Only by …</w:t>
      </w:r>
    </w:p>
    <w:p w14:paraId="42E5320B" w14:textId="2EFB614E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22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 only watch television if I don’t have anything else to do.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Only when …</w:t>
      </w:r>
    </w:p>
    <w:p w14:paraId="6DBDB260" w14:textId="6F172ACB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23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There was a great castle directly in front of them.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Directly in front …</w:t>
      </w:r>
    </w:p>
    <w:p w14:paraId="2170F9AC" w14:textId="15950ED2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24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Bob didn’t remember his mother’s birthday and his sister’s either.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Bob didn’t remember his mother’s birthday, nor …</w:t>
      </w:r>
    </w:p>
    <w:p w14:paraId="787E1406" w14:textId="7809ECF7" w:rsidR="00602654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25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They managed to get our attention only by shouting and waving their arms.</w:t>
      </w:r>
    </w:p>
    <w:p w14:paraId="06270B70" w14:textId="3808CAAE" w:rsidR="00555353" w:rsidRPr="00A9293C" w:rsidRDefault="00C44E63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Only by …</w:t>
      </w:r>
    </w:p>
    <w:p w14:paraId="22EE73E6" w14:textId="112FD5DA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26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This restaurant rarely gets so crowded.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Rarely …</w:t>
      </w:r>
    </w:p>
    <w:p w14:paraId="30E0F87A" w14:textId="70569BCD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27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You will only understand him if you speak French.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Only if …</w:t>
      </w:r>
    </w:p>
    <w:p w14:paraId="41A92375" w14:textId="3E0FA8E4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28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I had barely started speaking when he interrupted me.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Barely</w:t>
      </w:r>
    </w:p>
    <w:p w14:paraId="10C20FC1" w14:textId="181A22CE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29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Harvard is one of the best universities in the world.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One …</w:t>
      </w:r>
    </w:p>
    <w:p w14:paraId="7FE32731" w14:textId="0668940D" w:rsidR="00555353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555353" w:rsidRPr="00A9293C">
        <w:rPr>
          <w:rFonts w:ascii="Times New Roman" w:hAnsi="Times New Roman" w:cs="Times New Roman"/>
          <w:b/>
        </w:rPr>
        <w:t xml:space="preserve"> 30</w:t>
      </w:r>
      <w:r w:rsidR="00963BE6" w:rsidRPr="00A9293C">
        <w:rPr>
          <w:rFonts w:ascii="Times New Roman" w:hAnsi="Times New Roman" w:cs="Times New Roman"/>
          <w:b/>
        </w:rPr>
        <w:t>:</w:t>
      </w:r>
      <w:r w:rsidR="00555353" w:rsidRPr="00A9293C">
        <w:rPr>
          <w:rFonts w:ascii="Times New Roman" w:hAnsi="Times New Roman" w:cs="Times New Roman"/>
        </w:rPr>
        <w:t xml:space="preserve"> The lion which was lying under the tree was one of the biggest one I had ever seen.</w:t>
      </w:r>
      <w:r w:rsidR="00555353" w:rsidRPr="00A9293C">
        <w:rPr>
          <w:rFonts w:ascii="Times New Roman" w:hAnsi="Times New Roman" w:cs="Times New Roman"/>
        </w:rPr>
        <w:br/>
      </w:r>
      <w:r w:rsidR="00C44E63" w:rsidRPr="00A9293C">
        <w:rPr>
          <w:rFonts w:ascii="Times New Roman" w:hAnsi="Times New Roman" w:cs="Times New Roman"/>
        </w:rPr>
        <w:t>=&gt;</w:t>
      </w:r>
      <w:r w:rsidR="00555353" w:rsidRPr="00A9293C">
        <w:rPr>
          <w:rFonts w:ascii="Times New Roman" w:hAnsi="Times New Roman" w:cs="Times New Roman"/>
        </w:rPr>
        <w:t xml:space="preserve"> Under …</w:t>
      </w:r>
    </w:p>
    <w:p w14:paraId="7BABC5C1" w14:textId="4AECA57A" w:rsidR="00555353" w:rsidRPr="00A9293C" w:rsidRDefault="00555353" w:rsidP="00724696">
      <w:pPr>
        <w:spacing w:line="264" w:lineRule="auto"/>
        <w:rPr>
          <w:rFonts w:cs="Times New Roman"/>
          <w:szCs w:val="24"/>
        </w:rPr>
      </w:pPr>
    </w:p>
    <w:p w14:paraId="1376DA42" w14:textId="75045F8E" w:rsidR="0094671D" w:rsidRPr="00A9293C" w:rsidRDefault="00FB25C9" w:rsidP="00963BE6">
      <w:pPr>
        <w:pStyle w:val="A2"/>
      </w:pPr>
      <w:r w:rsidRPr="00A9293C">
        <w:t>Exercise 3</w:t>
      </w:r>
      <w:r w:rsidR="00602654" w:rsidRPr="00A9293C">
        <w:t>: Mark the letter A, B, C or D to indicate the correct answer to each of the following questions.</w:t>
      </w:r>
    </w:p>
    <w:p w14:paraId="0EB8E148" w14:textId="54A01F35" w:rsidR="00FB25C9" w:rsidRPr="00A9293C" w:rsidRDefault="001817C4" w:rsidP="00724696">
      <w:pPr>
        <w:pStyle w:val="Compact"/>
        <w:tabs>
          <w:tab w:val="left" w:pos="5103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lastRenderedPageBreak/>
        <w:t>Question</w:t>
      </w:r>
      <w:r w:rsidR="00FB25C9" w:rsidRPr="00A9293C">
        <w:rPr>
          <w:rFonts w:ascii="Times New Roman" w:hAnsi="Times New Roman" w:cs="Times New Roman"/>
          <w:b/>
        </w:rPr>
        <w:t xml:space="preserve"> 1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had we arrived at the beach when it started pouring with rain.</w:t>
      </w:r>
    </w:p>
    <w:p w14:paraId="5B98297D" w14:textId="4BD0E05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No sooner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Hardly</w:t>
      </w:r>
    </w:p>
    <w:p w14:paraId="7E287262" w14:textId="273B639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As soon as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The minute</w:t>
      </w:r>
    </w:p>
    <w:p w14:paraId="70B915E8" w14:textId="5110C3C1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</w:t>
      </w:r>
      <w:r w:rsidR="00EF6A51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Not only ______ to determine the depth of the ocean floor, but it is also used to locate oil.</w:t>
      </w:r>
    </w:p>
    <w:p w14:paraId="5F9E433F" w14:textId="2C687D9C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seismology is used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using seismology</w:t>
      </w:r>
    </w:p>
    <w:p w14:paraId="2A7B3CC9" w14:textId="3FA796C6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is seismology used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to use seismology</w:t>
      </w:r>
    </w:p>
    <w:p w14:paraId="54D7B127" w14:textId="7481D5A7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3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the phone rang later that night did Ann remember the appointment.</w:t>
      </w:r>
    </w:p>
    <w:p w14:paraId="2161C05E" w14:textId="1B500040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No sooner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Only</w:t>
      </w:r>
    </w:p>
    <w:p w14:paraId="0EF90802" w14:textId="67265451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Not until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Just before</w:t>
      </w:r>
    </w:p>
    <w:p w14:paraId="02B4DC11" w14:textId="5B952D73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4</w:t>
      </w:r>
      <w:r w:rsidR="00EF6A51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Not only ______ in the field of psychology but animal behavior is examined as well.</w:t>
      </w:r>
    </w:p>
    <w:p w14:paraId="6E229719" w14:textId="447D82B0" w:rsidR="00CA00E1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is studied human behavior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is human behavior studied</w:t>
      </w:r>
      <w:r w:rsidR="00CA00E1" w:rsidRPr="00A9293C">
        <w:rPr>
          <w:rFonts w:cs="Times New Roman"/>
          <w:szCs w:val="24"/>
        </w:rPr>
        <w:tab/>
      </w:r>
    </w:p>
    <w:p w14:paraId="124349B8" w14:textId="1E0B7CEC" w:rsidR="00CA00E1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did human behavior study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human behavior studied</w:t>
      </w:r>
    </w:p>
    <w:p w14:paraId="2E72A2AF" w14:textId="52F939F0" w:rsidR="00FB25C9" w:rsidRPr="00A9293C" w:rsidRDefault="001817C4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>Question</w:t>
      </w:r>
      <w:r w:rsidR="00FB25C9" w:rsidRPr="00A9293C">
        <w:rPr>
          <w:rFonts w:cs="Times New Roman"/>
          <w:b/>
          <w:szCs w:val="24"/>
        </w:rPr>
        <w:t xml:space="preserve"> 5</w:t>
      </w:r>
      <w:r w:rsidR="00EF6A51" w:rsidRPr="00A9293C">
        <w:rPr>
          <w:rFonts w:cs="Times New Roman"/>
          <w:b/>
          <w:szCs w:val="24"/>
        </w:rPr>
        <w:t xml:space="preserve">: </w:t>
      </w:r>
      <w:r w:rsidR="00FB25C9" w:rsidRPr="00A9293C">
        <w:rPr>
          <w:rFonts w:cs="Times New Roman"/>
          <w:szCs w:val="24"/>
        </w:rPr>
        <w:t>_______ be impolite to our parents.</w:t>
      </w:r>
    </w:p>
    <w:p w14:paraId="38FBB860" w14:textId="39C41B30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Not in any circumstances should we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In any circumstances shouldn’t we</w:t>
      </w:r>
    </w:p>
    <w:p w14:paraId="5AAD0AF2" w14:textId="3353D5C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In no circumstances should we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No circumstances should we not</w:t>
      </w:r>
    </w:p>
    <w:p w14:paraId="3B89CAFE" w14:textId="0A9E3572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6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more information, please telephone our main office.</w:t>
      </w:r>
    </w:p>
    <w:p w14:paraId="3ACEA402" w14:textId="323D2F3A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</w:t>
      </w:r>
      <w:r w:rsidR="00CA00E1" w:rsidRPr="00A9293C">
        <w:rPr>
          <w:rFonts w:cs="Times New Roman"/>
          <w:szCs w:val="24"/>
        </w:rPr>
        <w:t xml:space="preserve">You </w:t>
      </w:r>
      <w:r w:rsidR="00FB25C9" w:rsidRPr="00A9293C">
        <w:rPr>
          <w:rFonts w:cs="Times New Roman"/>
          <w:szCs w:val="24"/>
        </w:rPr>
        <w:t>need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Should you need</w:t>
      </w:r>
    </w:p>
    <w:p w14:paraId="7ACEB39C" w14:textId="7049882D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You should need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If you needed</w:t>
      </w:r>
    </w:p>
    <w:p w14:paraId="66CD6AA5" w14:textId="57B6A450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7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 in my seventies and rather unfit, I might consider taking up squash.</w:t>
      </w:r>
    </w:p>
    <w:p w14:paraId="0318C9B5" w14:textId="4FFA2AD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Were I not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Was I not</w:t>
      </w:r>
    </w:p>
    <w:p w14:paraId="14161CF9" w14:textId="4B499986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Weren’t I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If I am not</w:t>
      </w:r>
    </w:p>
    <w:p w14:paraId="2F6235B4" w14:textId="657E3A00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8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_______, I would invite her to the party.</w:t>
      </w:r>
    </w:p>
    <w:p w14:paraId="20CE7C1C" w14:textId="61937E59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Had I known her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Should I know her</w:t>
      </w:r>
    </w:p>
    <w:p w14:paraId="2C87613C" w14:textId="7262FFE9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Were I know her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Were I to know her</w:t>
      </w:r>
    </w:p>
    <w:p w14:paraId="60A9F910" w14:textId="7E285F0E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9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I known what he was really like, I would never have married him.</w:t>
      </w:r>
    </w:p>
    <w:p w14:paraId="5BFFE017" w14:textId="5B0076D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Have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Did</w:t>
      </w:r>
    </w:p>
    <w:p w14:paraId="202A04DB" w14:textId="3BDC1735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Had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Would</w:t>
      </w:r>
    </w:p>
    <w:p w14:paraId="0709003C" w14:textId="6A9B2F24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10</w:t>
      </w:r>
      <w:r w:rsidR="00EF6A51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Seldom _______ such a beautiful sight.</w:t>
      </w:r>
    </w:p>
    <w:p w14:paraId="544CE7BD" w14:textId="057324D3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have I seen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I have ever seen</w:t>
      </w:r>
    </w:p>
    <w:p w14:paraId="694F2FB7" w14:textId="2D585A97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I saw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did I ever see</w:t>
      </w:r>
    </w:p>
    <w:p w14:paraId="1DE67BA4" w14:textId="00C8456C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11</w:t>
      </w:r>
      <w:r w:rsidR="00EF6A51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Rarely _______ last longer than an hour.</w:t>
      </w:r>
    </w:p>
    <w:p w14:paraId="67C9AA2E" w14:textId="31982594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do tornados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tornados</w:t>
      </w:r>
    </w:p>
    <w:p w14:paraId="165487A5" w14:textId="34E6669F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tornados that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tornados do</w:t>
      </w:r>
    </w:p>
    <w:p w14:paraId="43E49112" w14:textId="2F11396F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12</w:t>
      </w:r>
      <w:r w:rsidR="00EF6A51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On the battle field_______.</w:t>
      </w:r>
    </w:p>
    <w:p w14:paraId="78712DE9" w14:textId="05FBC306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the tanks lay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did the tanks lie</w:t>
      </w:r>
    </w:p>
    <w:p w14:paraId="49E27387" w14:textId="267567D1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lay the tanks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lied the tanks</w:t>
      </w:r>
    </w:p>
    <w:p w14:paraId="0F76E028" w14:textId="17E10CF6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13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pleased with himself.</w:t>
      </w:r>
    </w:p>
    <w:p w14:paraId="0BC6B6F6" w14:textId="77777777" w:rsidR="005D2483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Only after John received the first prize was he</w:t>
      </w:r>
      <w:r w:rsidR="00CA00E1" w:rsidRPr="00A9293C">
        <w:rPr>
          <w:rFonts w:cs="Times New Roman"/>
          <w:szCs w:val="24"/>
        </w:rPr>
        <w:tab/>
      </w:r>
    </w:p>
    <w:p w14:paraId="3FC89F16" w14:textId="5AB87D4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Only after John received the first prize he was</w:t>
      </w:r>
    </w:p>
    <w:p w14:paraId="139595CB" w14:textId="72AB2977" w:rsidR="005D2483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After John received the first prize only was he</w:t>
      </w:r>
      <w:r w:rsidR="00CA00E1" w:rsidRPr="00A9293C">
        <w:rPr>
          <w:rFonts w:cs="Times New Roman"/>
          <w:szCs w:val="24"/>
        </w:rPr>
        <w:tab/>
      </w:r>
    </w:p>
    <w:p w14:paraId="29E5B43D" w14:textId="6CA03FB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After John received the first prize only he was</w:t>
      </w:r>
    </w:p>
    <w:p w14:paraId="6C4062E5" w14:textId="09BBA53F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14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EF6A51" w:rsidRPr="00A9293C">
        <w:rPr>
          <w:rFonts w:ascii="Times New Roman" w:hAnsi="Times New Roman" w:cs="Times New Roman"/>
          <w:bCs/>
        </w:rPr>
        <w:t>__________</w:t>
      </w:r>
      <w:r w:rsidR="00EF6A51" w:rsidRPr="00A9293C">
        <w:rPr>
          <w:rFonts w:ascii="Times New Roman" w:hAnsi="Times New Roman" w:cs="Times New Roman"/>
          <w:b/>
        </w:rPr>
        <w:t xml:space="preserve"> </w:t>
      </w:r>
      <w:r w:rsidR="00FB25C9" w:rsidRPr="00A9293C">
        <w:rPr>
          <w:rFonts w:ascii="Times New Roman" w:hAnsi="Times New Roman" w:cs="Times New Roman"/>
        </w:rPr>
        <w:t>received law degrees as today.</w:t>
      </w:r>
    </w:p>
    <w:p w14:paraId="260875B7" w14:textId="2B62B32B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Never so many women have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The women aren’t never</w:t>
      </w:r>
    </w:p>
    <w:p w14:paraId="546C1CC7" w14:textId="048032B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Women who have never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Never have so many women</w:t>
      </w:r>
    </w:p>
    <w:p w14:paraId="5298DC2D" w14:textId="18BC766B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15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___________________ most of the soldiers gave up!</w:t>
      </w:r>
    </w:p>
    <w:p w14:paraId="359FAFAA" w14:textId="45258160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So was the exercise difficult that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So difficult was the exercise that</w:t>
      </w:r>
    </w:p>
    <w:p w14:paraId="393FDE62" w14:textId="4AE107E1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So was the exercise difficult that did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So difficult was the exercise that did</w:t>
      </w:r>
    </w:p>
    <w:p w14:paraId="6243216D" w14:textId="776445CA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16</w:t>
      </w:r>
      <w:r w:rsidR="00EF6A51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______advised on what and how to prepare for the interview, he might have got the job.</w:t>
      </w:r>
    </w:p>
    <w:p w14:paraId="237AE00B" w14:textId="35F831EF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Had he been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If he had</w:t>
      </w:r>
    </w:p>
    <w:p w14:paraId="48672EF3" w14:textId="0DA06695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Unless he had been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Were he to be</w:t>
      </w:r>
    </w:p>
    <w:p w14:paraId="3980FD1D" w14:textId="2215B4A9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17</w:t>
      </w:r>
      <w:r w:rsidR="00EF6A51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Only by making a good impression _______ the job.</w:t>
      </w:r>
    </w:p>
    <w:p w14:paraId="2223A00F" w14:textId="5D8C23EA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lastRenderedPageBreak/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will you give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you will be given</w:t>
      </w:r>
    </w:p>
    <w:p w14:paraId="232439F4" w14:textId="644AB447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you give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will you be given</w:t>
      </w:r>
    </w:p>
    <w:p w14:paraId="3FCFFF09" w14:textId="021AC7D1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18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Little _______ that Ted was a secret agent.</w:t>
      </w:r>
    </w:p>
    <w:p w14:paraId="7626F8CA" w14:textId="20F2F3B1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did the embassy staff realized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did the embassy staff realize</w:t>
      </w:r>
    </w:p>
    <w:p w14:paraId="74BC386A" w14:textId="237B965C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the embassy staff realized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realized the embassy staff</w:t>
      </w:r>
    </w:p>
    <w:p w14:paraId="73CD2341" w14:textId="66BDFD1E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19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On no account ________________________.</w:t>
      </w:r>
    </w:p>
    <w:p w14:paraId="4E084BCF" w14:textId="5743FEB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the house should be left unlocked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left unlocked the house</w:t>
      </w:r>
    </w:p>
    <w:p w14:paraId="59782F15" w14:textId="668FB4A1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should the house be left unlocked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should the house left unlocked</w:t>
      </w:r>
    </w:p>
    <w:p w14:paraId="72B328B8" w14:textId="38CD9B0D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20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Only when _______ can we begin the program.</w:t>
      </w:r>
    </w:p>
    <w:p w14:paraId="28497EB2" w14:textId="321171E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has Peter arrived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Peter has arrived</w:t>
      </w:r>
    </w:p>
    <w:p w14:paraId="3AD4F126" w14:textId="624ACC6F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arrived has Peter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arrived Peter has</w:t>
      </w:r>
    </w:p>
    <w:p w14:paraId="16341D84" w14:textId="2CC1E850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21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At no time _______ of anything out of usual.</w:t>
      </w:r>
    </w:p>
    <w:p w14:paraId="56E99A51" w14:textId="6A91964A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I was aware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was I aware</w:t>
      </w:r>
    </w:p>
    <w:p w14:paraId="44BD7F64" w14:textId="6E3F7829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do I aware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I aware</w:t>
      </w:r>
    </w:p>
    <w:p w14:paraId="34CCEEAE" w14:textId="0466F94A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22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Only if _______ can we get into the house.</w:t>
      </w:r>
    </w:p>
    <w:p w14:paraId="0E4C05F2" w14:textId="13F1B096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you have a key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have you a key</w:t>
      </w:r>
    </w:p>
    <w:p w14:paraId="56D64025" w14:textId="3A102F5A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do you have a key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have a key do you</w:t>
      </w:r>
    </w:p>
    <w:p w14:paraId="74679EE9" w14:textId="4E5E12AF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23</w:t>
      </w:r>
      <w:r w:rsidR="00EE7CD8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graduated from college.</w:t>
      </w:r>
    </w:p>
    <w:p w14:paraId="5B9251C6" w14:textId="19F566C4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Nowhere does he found a job after he had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Not anywhere did he find a job after had he</w:t>
      </w:r>
    </w:p>
    <w:p w14:paraId="24511E02" w14:textId="76742339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Nowhere did he find a job after had he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Nowhere did he find a job after he had</w:t>
      </w:r>
    </w:p>
    <w:p w14:paraId="56F8F1D1" w14:textId="2C979094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24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Scarcely _______ each other since they had a quarrel.</w:t>
      </w:r>
    </w:p>
    <w:p w14:paraId="6AA3CCC1" w14:textId="6078407C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do they talk to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have they talked to</w:t>
      </w:r>
    </w:p>
    <w:p w14:paraId="0A099159" w14:textId="004EBBC7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were they talk to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had they talk to</w:t>
      </w:r>
    </w:p>
    <w:p w14:paraId="2C19C5A5" w14:textId="0392AC81" w:rsidR="00FB25C9" w:rsidRPr="00A9293C" w:rsidRDefault="001817C4" w:rsidP="005D2483">
      <w:pPr>
        <w:pStyle w:val="Compact"/>
        <w:tabs>
          <w:tab w:val="left" w:pos="284"/>
          <w:tab w:val="left" w:pos="1418"/>
          <w:tab w:val="left" w:pos="5387"/>
        </w:tabs>
        <w:spacing w:before="0" w:after="0" w:line="264" w:lineRule="auto"/>
        <w:ind w:left="1418" w:hanging="1418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25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</w:t>
      </w:r>
      <w:r w:rsidR="00EE7CD8" w:rsidRPr="00A9293C">
        <w:rPr>
          <w:rFonts w:ascii="Times New Roman" w:hAnsi="Times New Roman" w:cs="Times New Roman"/>
        </w:rPr>
        <w:tab/>
      </w:r>
      <w:r w:rsidR="00FB25C9" w:rsidRPr="00A9293C">
        <w:rPr>
          <w:rFonts w:ascii="Times New Roman" w:hAnsi="Times New Roman" w:cs="Times New Roman"/>
        </w:rPr>
        <w:t>Tom: “I don’t believe he’s telling the truth.”</w:t>
      </w:r>
      <w:r w:rsidR="00FB25C9" w:rsidRPr="00A9293C">
        <w:rPr>
          <w:rFonts w:ascii="Times New Roman" w:hAnsi="Times New Roman" w:cs="Times New Roman"/>
        </w:rPr>
        <w:br/>
        <w:t>Ann: “</w:t>
      </w:r>
      <w:r w:rsidR="00EE7CD8" w:rsidRPr="00A9293C">
        <w:rPr>
          <w:rFonts w:ascii="Times New Roman" w:hAnsi="Times New Roman" w:cs="Times New Roman"/>
        </w:rPr>
        <w:t xml:space="preserve"> __________ </w:t>
      </w:r>
      <w:r w:rsidR="00FB25C9" w:rsidRPr="00A9293C">
        <w:rPr>
          <w:rFonts w:ascii="Times New Roman" w:hAnsi="Times New Roman" w:cs="Times New Roman"/>
        </w:rPr>
        <w:t>. The facts don’t add up.”</w:t>
      </w:r>
    </w:p>
    <w:p w14:paraId="2BE2CEC1" w14:textId="678675E4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So do I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Neither I do</w:t>
      </w:r>
    </w:p>
    <w:p w14:paraId="43A949A0" w14:textId="2C65994D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Neither do I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I don’t neither</w:t>
      </w:r>
    </w:p>
    <w:p w14:paraId="507A6002" w14:textId="28C54BAD" w:rsidR="00FB25C9" w:rsidRPr="00A9293C" w:rsidRDefault="001817C4" w:rsidP="005D2483">
      <w:pPr>
        <w:pStyle w:val="Compact"/>
        <w:tabs>
          <w:tab w:val="left" w:pos="284"/>
          <w:tab w:val="left" w:pos="1560"/>
          <w:tab w:val="left" w:pos="5387"/>
        </w:tabs>
        <w:spacing w:before="0" w:after="0" w:line="264" w:lineRule="auto"/>
        <w:ind w:left="1440" w:hanging="1440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26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</w:t>
      </w:r>
      <w:r w:rsidR="00EE7CD8" w:rsidRPr="00A9293C">
        <w:rPr>
          <w:rFonts w:ascii="Times New Roman" w:hAnsi="Times New Roman" w:cs="Times New Roman"/>
        </w:rPr>
        <w:tab/>
      </w:r>
      <w:r w:rsidR="00FB25C9" w:rsidRPr="00A9293C">
        <w:rPr>
          <w:rFonts w:ascii="Times New Roman" w:hAnsi="Times New Roman" w:cs="Times New Roman"/>
        </w:rPr>
        <w:t>Fiona: “Jane bought a new dress this morning.”</w:t>
      </w:r>
      <w:r w:rsidR="00FB25C9" w:rsidRPr="00A9293C">
        <w:rPr>
          <w:rFonts w:ascii="Times New Roman" w:hAnsi="Times New Roman" w:cs="Times New Roman"/>
        </w:rPr>
        <w:br/>
        <w:t>Betty: “What a coincidence!</w:t>
      </w:r>
      <w:r w:rsidR="00EE7CD8" w:rsidRPr="00A9293C">
        <w:rPr>
          <w:rFonts w:ascii="Times New Roman" w:hAnsi="Times New Roman" w:cs="Times New Roman"/>
        </w:rPr>
        <w:t xml:space="preserve"> __________ </w:t>
      </w:r>
      <w:r w:rsidR="00FB25C9" w:rsidRPr="00A9293C">
        <w:rPr>
          <w:rFonts w:ascii="Times New Roman" w:hAnsi="Times New Roman" w:cs="Times New Roman"/>
        </w:rPr>
        <w:t>.”</w:t>
      </w:r>
    </w:p>
    <w:p w14:paraId="0AB6A389" w14:textId="50B6EF4C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So have I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Nor did I</w:t>
      </w:r>
    </w:p>
    <w:p w14:paraId="3F717D08" w14:textId="150705A9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So did I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Nor have I</w:t>
      </w:r>
    </w:p>
    <w:p w14:paraId="7FD66332" w14:textId="35376839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27</w:t>
      </w:r>
      <w:r w:rsidR="00EE7CD8" w:rsidRPr="00A9293C">
        <w:rPr>
          <w:rFonts w:ascii="Times New Roman" w:hAnsi="Times New Roman" w:cs="Times New Roman"/>
          <w:b/>
        </w:rPr>
        <w:t xml:space="preserve">: </w:t>
      </w:r>
      <w:r w:rsidR="00FB25C9" w:rsidRPr="00A9293C">
        <w:rPr>
          <w:rFonts w:ascii="Times New Roman" w:hAnsi="Times New Roman" w:cs="Times New Roman"/>
        </w:rPr>
        <w:t>_______ during his dinner with us.</w:t>
      </w:r>
    </w:p>
    <w:p w14:paraId="019132F8" w14:textId="4970F01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Not did my grandfather say a single word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Not said a single word did my grandfather</w:t>
      </w:r>
    </w:p>
    <w:p w14:paraId="1D03E8B5" w14:textId="0CB6CDEA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Not my grandfather said a single word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Not a single word did my grandfather say</w:t>
      </w:r>
    </w:p>
    <w:p w14:paraId="3A032B44" w14:textId="65D7163D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28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In no way _______ her wedding.</w:t>
      </w:r>
    </w:p>
    <w:p w14:paraId="544101CD" w14:textId="5C0648A5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can I come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I can come to</w:t>
      </w:r>
    </w:p>
    <w:p w14:paraId="54264FD4" w14:textId="781DDC7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can I come to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can come to</w:t>
      </w:r>
    </w:p>
    <w:p w14:paraId="5CD16C9A" w14:textId="630444D7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29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Silently ________________.</w:t>
      </w:r>
    </w:p>
    <w:p w14:paraId="61332BCA" w14:textId="2C9F00F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approaching them is a lion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a lion is approaching them</w:t>
      </w:r>
    </w:p>
    <w:p w14:paraId="0E53963A" w14:textId="6AF3FD62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is a lion approaching them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a lion approaches them</w:t>
      </w:r>
    </w:p>
    <w:p w14:paraId="37B6DE5A" w14:textId="4DBA4E88" w:rsidR="00FB25C9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FB25C9" w:rsidRPr="00A9293C">
        <w:rPr>
          <w:rFonts w:ascii="Times New Roman" w:hAnsi="Times New Roman" w:cs="Times New Roman"/>
          <w:b/>
        </w:rPr>
        <w:t xml:space="preserve"> 30</w:t>
      </w:r>
      <w:r w:rsidR="00EE7CD8" w:rsidRPr="00A9293C">
        <w:rPr>
          <w:rFonts w:ascii="Times New Roman" w:hAnsi="Times New Roman" w:cs="Times New Roman"/>
          <w:b/>
        </w:rPr>
        <w:t>:</w:t>
      </w:r>
      <w:r w:rsidR="00FB25C9" w:rsidRPr="00A9293C">
        <w:rPr>
          <w:rFonts w:ascii="Times New Roman" w:hAnsi="Times New Roman" w:cs="Times New Roman"/>
        </w:rPr>
        <w:t xml:space="preserve"> Barely _______ drying her hair when her first guests arrived.</w:t>
      </w:r>
    </w:p>
    <w:p w14:paraId="402D1737" w14:textId="2D4C7EA8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A.</w:t>
      </w:r>
      <w:r w:rsidR="00FB25C9" w:rsidRPr="00A9293C">
        <w:rPr>
          <w:rFonts w:cs="Times New Roman"/>
          <w:szCs w:val="24"/>
        </w:rPr>
        <w:t xml:space="preserve"> had she finish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B.</w:t>
      </w:r>
      <w:r w:rsidR="00FB25C9" w:rsidRPr="00A9293C">
        <w:rPr>
          <w:rFonts w:cs="Times New Roman"/>
          <w:szCs w:val="24"/>
        </w:rPr>
        <w:t xml:space="preserve"> she had finished</w:t>
      </w:r>
    </w:p>
    <w:p w14:paraId="6A9EA894" w14:textId="6AA3B5CA" w:rsidR="00FB25C9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FB25C9" w:rsidRPr="00A9293C">
        <w:rPr>
          <w:rFonts w:cs="Times New Roman"/>
          <w:b/>
          <w:szCs w:val="24"/>
        </w:rPr>
        <w:t>C.</w:t>
      </w:r>
      <w:r w:rsidR="00FB25C9" w:rsidRPr="00A9293C">
        <w:rPr>
          <w:rFonts w:cs="Times New Roman"/>
          <w:szCs w:val="24"/>
        </w:rPr>
        <w:t xml:space="preserve"> had she finished</w:t>
      </w:r>
      <w:r w:rsidR="00CA00E1" w:rsidRPr="00A9293C">
        <w:rPr>
          <w:rFonts w:cs="Times New Roman"/>
          <w:szCs w:val="24"/>
        </w:rPr>
        <w:tab/>
      </w:r>
      <w:r w:rsidR="00FB25C9" w:rsidRPr="00A9293C">
        <w:rPr>
          <w:rFonts w:cs="Times New Roman"/>
          <w:b/>
          <w:szCs w:val="24"/>
        </w:rPr>
        <w:t>D.</w:t>
      </w:r>
      <w:r w:rsidR="00FB25C9" w:rsidRPr="00A9293C">
        <w:rPr>
          <w:rFonts w:cs="Times New Roman"/>
          <w:szCs w:val="24"/>
        </w:rPr>
        <w:t xml:space="preserve"> had finished she</w:t>
      </w:r>
    </w:p>
    <w:p w14:paraId="73951B40" w14:textId="5D2AE95A" w:rsidR="00FB25C9" w:rsidRPr="00A9293C" w:rsidRDefault="00FB25C9" w:rsidP="00724696">
      <w:pPr>
        <w:spacing w:line="264" w:lineRule="auto"/>
        <w:rPr>
          <w:rFonts w:cs="Times New Roman"/>
          <w:szCs w:val="24"/>
        </w:rPr>
      </w:pPr>
    </w:p>
    <w:p w14:paraId="45EFF1FF" w14:textId="4A970D03" w:rsidR="00AD49CF" w:rsidRPr="00A9293C" w:rsidRDefault="00326C7D" w:rsidP="00963BE6">
      <w:pPr>
        <w:pStyle w:val="A2"/>
      </w:pPr>
      <w:bookmarkStart w:id="0" w:name="_Hlk77829153"/>
      <w:r w:rsidRPr="00A9293C">
        <w:t>Exercise 4</w:t>
      </w:r>
      <w:r w:rsidR="00AD49CF" w:rsidRPr="00A9293C">
        <w:t xml:space="preserve">: Mark the letter A, B, </w:t>
      </w:r>
      <w:r w:rsidR="00BC186F" w:rsidRPr="00A9293C">
        <w:t>C</w:t>
      </w:r>
      <w:r w:rsidR="00AD49CF" w:rsidRPr="00A9293C">
        <w:t xml:space="preserve"> or D on your answer sheet to indicate the sentence that is closest in meaning to each of the following questions.</w:t>
      </w:r>
    </w:p>
    <w:bookmarkEnd w:id="0"/>
    <w:p w14:paraId="0573DA1F" w14:textId="54BC4A62" w:rsidR="00326C7D" w:rsidRPr="00A9293C" w:rsidRDefault="001817C4" w:rsidP="00724696">
      <w:pPr>
        <w:pStyle w:val="Compact"/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He got down to writing the letter as soon as he returned from his walk.</w:t>
      </w:r>
    </w:p>
    <w:p w14:paraId="4883827F" w14:textId="25820085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No sooner had he returned from his walk when he got down to writing the letter.</w:t>
      </w:r>
    </w:p>
    <w:p w14:paraId="7832148E" w14:textId="075AA4A5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Not until he returned from his walk did he get down to writing the letter.</w:t>
      </w:r>
    </w:p>
    <w:p w14:paraId="344B844C" w14:textId="3B6AF58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Only after he had returned from his walk did he get down to writing the letter.</w:t>
      </w:r>
    </w:p>
    <w:p w14:paraId="501F2310" w14:textId="11592C1C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Hardly had he returned from his walk when he got down to writing the letter.</w:t>
      </w:r>
    </w:p>
    <w:p w14:paraId="5590F347" w14:textId="4B375C5C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lastRenderedPageBreak/>
        <w:t>Question</w:t>
      </w:r>
      <w:r w:rsidR="00326C7D" w:rsidRPr="00A9293C">
        <w:rPr>
          <w:rFonts w:ascii="Times New Roman" w:hAnsi="Times New Roman" w:cs="Times New Roman"/>
          <w:b/>
        </w:rPr>
        <w:t xml:space="preserve"> 2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She just had time to put up her umbrella before the rain came down in torrents.</w:t>
      </w:r>
    </w:p>
    <w:p w14:paraId="34D1DC29" w14:textId="24FDE446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No sooner had she put up her umbrella than the rain came down in torrents.</w:t>
      </w:r>
    </w:p>
    <w:p w14:paraId="71F7E3EA" w14:textId="3B2B0A73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The rain came down in torrents as soon as she just has time to put up her umbrella.</w:t>
      </w:r>
    </w:p>
    <w:p w14:paraId="4DEF6BBD" w14:textId="7D3CC06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Only when she had put up her umbrella did the rain come down in torrents.</w:t>
      </w:r>
    </w:p>
    <w:p w14:paraId="75050281" w14:textId="1EAD4AF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If she hadn’t time to put up her umbrella, the rain wouldn’t have come down in torrents.</w:t>
      </w:r>
    </w:p>
    <w:p w14:paraId="5C3E0EB1" w14:textId="7A78C213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3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If you want to save your eyesight, you must operate immediately.</w:t>
      </w:r>
    </w:p>
    <w:p w14:paraId="53C671A5" w14:textId="7920C335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Unless you want to save your eyesight, you mustn’t operate immediately.</w:t>
      </w:r>
    </w:p>
    <w:p w14:paraId="7F029C82" w14:textId="78EDC947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Only by operating immediately can you save your eyesight.</w:t>
      </w:r>
    </w:p>
    <w:p w14:paraId="223B11B4" w14:textId="554FA0E7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Provided that you must operate immediately, you can save your eyesight.</w:t>
      </w:r>
    </w:p>
    <w:p w14:paraId="4F22DE36" w14:textId="6ADC9E59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If you did operate immediately, you couldn’t save your eyesight.</w:t>
      </w:r>
    </w:p>
    <w:p w14:paraId="07B3A3D3" w14:textId="597D3442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4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I only realized what I had missed when they told me about it later.</w:t>
      </w:r>
    </w:p>
    <w:p w14:paraId="11A07FD7" w14:textId="2CB3B3C5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Only after I had realized what I had missed did they tell me about it later.</w:t>
      </w:r>
    </w:p>
    <w:p w14:paraId="555518B2" w14:textId="050454BA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As soon as they told me about it I realized what I had missed.</w:t>
      </w:r>
    </w:p>
    <w:p w14:paraId="3CA14A58" w14:textId="123313FA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Only when they told me about it later did I realize what I had missed.</w:t>
      </w:r>
    </w:p>
    <w:p w14:paraId="12ADD81B" w14:textId="4C921E55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They told me about it and I realized what I had missed.</w:t>
      </w:r>
    </w:p>
    <w:p w14:paraId="324837E3" w14:textId="54D4D691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5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The demand was so great that they had to reprint the book immediately.</w:t>
      </w:r>
    </w:p>
    <w:p w14:paraId="1794BC29" w14:textId="1CA28BC8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So great was the demand that they had to reprint the book immediately.</w:t>
      </w:r>
    </w:p>
    <w:p w14:paraId="40032951" w14:textId="22D93686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So great the demand was that they had to reprint the book immediately.</w:t>
      </w:r>
    </w:p>
    <w:p w14:paraId="5454D9A6" w14:textId="020D755F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Such great was the demand that they had to reprint the book immediately.</w:t>
      </w:r>
    </w:p>
    <w:p w14:paraId="562E8B3F" w14:textId="595C63F3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Such was the demand great that they had to reprint the book immediately.</w:t>
      </w:r>
    </w:p>
    <w:p w14:paraId="52A0D6D6" w14:textId="00327E96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6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She was so busy that she couldn’t answer the phone.</w:t>
      </w:r>
    </w:p>
    <w:p w14:paraId="7F5EBF9B" w14:textId="48734216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She was very busy that she couldn’t answer the phone.</w:t>
      </w:r>
    </w:p>
    <w:p w14:paraId="70E9A4C7" w14:textId="08BB2A8D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So busy was she that she couldn’t answer the phone.</w:t>
      </w:r>
    </w:p>
    <w:p w14:paraId="4E634FB7" w14:textId="0F5C0D8F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She was too busy not to answer the phone.</w:t>
      </w:r>
    </w:p>
    <w:p w14:paraId="52F60F33" w14:textId="5980F27A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She was very busy so that she couldn’t answer the phone</w:t>
      </w:r>
    </w:p>
    <w:p w14:paraId="44B1EAB3" w14:textId="1F2A3017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7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She didn’t read the reference books. She wouldn’t be able to finish the test.</w:t>
      </w:r>
    </w:p>
    <w:p w14:paraId="7885A054" w14:textId="42E30FC2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Had she read the reference books, she would have been able to finish the test.</w:t>
      </w:r>
    </w:p>
    <w:p w14:paraId="3964A569" w14:textId="1BE04C5C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If she had read the reference books, she could finish the test.</w:t>
      </w:r>
    </w:p>
    <w:p w14:paraId="652A8063" w14:textId="06DE38D2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Although she didn’t read the reference books, she was able to finish the test.</w:t>
      </w:r>
    </w:p>
    <w:p w14:paraId="2A8C4E9A" w14:textId="16368A23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Not having read the reference books, she couldn’t finish the test.</w:t>
      </w:r>
    </w:p>
    <w:p w14:paraId="63B02E5A" w14:textId="458D61BA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8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It was not until the sun was shining brightly that the little girl woke up.</w:t>
      </w:r>
    </w:p>
    <w:p w14:paraId="78EF2CAD" w14:textId="455E1CE2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No sooner was the sun shining brightly than the little girl woke up.</w:t>
      </w:r>
    </w:p>
    <w:p w14:paraId="0A91DDF7" w14:textId="4686DE79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Not until the little girl woke up was the sun shining brightly.</w:t>
      </w:r>
    </w:p>
    <w:p w14:paraId="18FCFC9D" w14:textId="3F118FAA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Not until the sun was shining brightly did the little girl wake up.</w:t>
      </w:r>
    </w:p>
    <w:p w14:paraId="3C73C922" w14:textId="1FC14015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As soon as the little girl woke up, the sun hasn’t shone brightly yet.</w:t>
      </w:r>
    </w:p>
    <w:p w14:paraId="40F7FCBC" w14:textId="62A52D2A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9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We couldn’t solve the problem until our teacher arrived.</w:t>
      </w:r>
    </w:p>
    <w:p w14:paraId="04A79AE8" w14:textId="53C4188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Not until we solved the problem could our teacher arrive.</w:t>
      </w:r>
    </w:p>
    <w:p w14:paraId="2CEE6B42" w14:textId="24ECF384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When our teacher arrived, we solved the problem.</w:t>
      </w:r>
    </w:p>
    <w:p w14:paraId="51958690" w14:textId="3146E2F3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Until our teacher arrived, we were able to solve the problem.</w:t>
      </w:r>
    </w:p>
    <w:p w14:paraId="70581601" w14:textId="077D4F82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Not until our teacher arrived could we solve the problem.</w:t>
      </w:r>
    </w:p>
    <w:p w14:paraId="7E512071" w14:textId="447753B5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10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The mistake in the accounts was not noticed until the figures were re-checked.</w:t>
      </w:r>
    </w:p>
    <w:p w14:paraId="09568777" w14:textId="6D5FEFC9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It was not until the mistake in the accounts was noticed that the figures were re-checked.</w:t>
      </w:r>
    </w:p>
    <w:p w14:paraId="57978FCF" w14:textId="147EEFC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Once re-checking the figures, the mistake in the accounts was noticed.</w:t>
      </w:r>
    </w:p>
    <w:p w14:paraId="6C74DF26" w14:textId="64C06ACB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The mistake in the accounts only came to light when the figures were re-checked.</w:t>
      </w:r>
    </w:p>
    <w:p w14:paraId="5AA1A4AC" w14:textId="44CDE9FA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When the figures were re-checked they came to light the mistake in the accounts.</w:t>
      </w:r>
    </w:p>
    <w:p w14:paraId="06373BAC" w14:textId="2DE400E9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11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You won’t find a more dedicated worker anywhere than Mrs Jones.</w:t>
      </w:r>
    </w:p>
    <w:p w14:paraId="0FF8D927" w14:textId="2A95FBCE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Mrs Jones is the most dedicated worker you won’t find nowhere.</w:t>
      </w:r>
    </w:p>
    <w:p w14:paraId="58AF7253" w14:textId="56E9DB76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Nowhere will you find a more dedicated worker than Mrs Jones.</w:t>
      </w:r>
    </w:p>
    <w:p w14:paraId="5DC1CD17" w14:textId="64951E99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Nowhere will not you find a more dedicated worker than Mrs Jones.</w:t>
      </w:r>
    </w:p>
    <w:p w14:paraId="6EE5DD9E" w14:textId="47C3C087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Mrs Jones can’t be found in nowhere.</w:t>
      </w:r>
    </w:p>
    <w:p w14:paraId="0373F6AE" w14:textId="6C9031FF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12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The outcome of the election was never in doubt.</w:t>
      </w:r>
    </w:p>
    <w:p w14:paraId="12CB237E" w14:textId="3BBDD8EE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lastRenderedPageBreak/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At no time was the outcome of the election in doubt.</w:t>
      </w:r>
    </w:p>
    <w:p w14:paraId="161D47AE" w14:textId="7D37ECC9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At no time the outcome of the election was in doubt.</w:t>
      </w:r>
    </w:p>
    <w:p w14:paraId="7C53ACCF" w14:textId="6583E26A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Never in doubt was the outcome of the election.</w:t>
      </w:r>
    </w:p>
    <w:p w14:paraId="31196FCB" w14:textId="0F91DF0B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By no means was the outcome of the election been suspected.</w:t>
      </w:r>
    </w:p>
    <w:p w14:paraId="37E29C7B" w14:textId="534C8D99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13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The only way to eliminate world terrorism is by united opposition.</w:t>
      </w:r>
    </w:p>
    <w:p w14:paraId="0B99FD71" w14:textId="6A265700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Only with united opposition could we eliminate terrorism.</w:t>
      </w:r>
    </w:p>
    <w:p w14:paraId="2D9C9AF7" w14:textId="5BE4891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Only by united opposition can we eliminate terrorism.</w:t>
      </w:r>
    </w:p>
    <w:p w14:paraId="6BF1B112" w14:textId="696B4ADB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Only in this way can world terrorism be eliminated.</w:t>
      </w:r>
    </w:p>
    <w:p w14:paraId="3222FA59" w14:textId="5423B329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Only then can we eliminate terrorism.</w:t>
      </w:r>
    </w:p>
    <w:p w14:paraId="02EAF716" w14:textId="66CE2A67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14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He forgot about the gun until he got home.</w:t>
      </w:r>
    </w:p>
    <w:p w14:paraId="0B15B6CD" w14:textId="789D128B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Not until he got home did he forget about the gun.</w:t>
      </w:r>
    </w:p>
    <w:p w14:paraId="5B12859B" w14:textId="3CDD58DB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Not until he got home did he remember about the gun.</w:t>
      </w:r>
    </w:p>
    <w:p w14:paraId="709C5F71" w14:textId="12A694DD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Not until he had got home did he remember about the gun.</w:t>
      </w:r>
    </w:p>
    <w:p w14:paraId="3A06624B" w14:textId="1BA9AAD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Not until he had got home did he forget about the gun.</w:t>
      </w:r>
    </w:p>
    <w:p w14:paraId="21F5B4FC" w14:textId="6BC920FD" w:rsidR="00326C7D" w:rsidRPr="00A9293C" w:rsidRDefault="001817C4" w:rsidP="005D2483">
      <w:pPr>
        <w:pStyle w:val="Compact"/>
        <w:tabs>
          <w:tab w:val="left" w:pos="284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326C7D" w:rsidRPr="00A9293C">
        <w:rPr>
          <w:rFonts w:ascii="Times New Roman" w:hAnsi="Times New Roman" w:cs="Times New Roman"/>
          <w:b/>
        </w:rPr>
        <w:t xml:space="preserve"> 15</w:t>
      </w:r>
      <w:r w:rsidR="00EE7CD8" w:rsidRPr="00A9293C">
        <w:rPr>
          <w:rFonts w:ascii="Times New Roman" w:hAnsi="Times New Roman" w:cs="Times New Roman"/>
          <w:b/>
        </w:rPr>
        <w:t>:</w:t>
      </w:r>
      <w:r w:rsidR="00326C7D" w:rsidRPr="00A9293C">
        <w:rPr>
          <w:rFonts w:ascii="Times New Roman" w:hAnsi="Times New Roman" w:cs="Times New Roman"/>
        </w:rPr>
        <w:t xml:space="preserve"> The truth only came out on the publication of the general’s personal diaries.</w:t>
      </w:r>
    </w:p>
    <w:p w14:paraId="6A2CE3F0" w14:textId="570AE72C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A.</w:t>
      </w:r>
      <w:r w:rsidR="00326C7D" w:rsidRPr="00A9293C">
        <w:rPr>
          <w:rFonts w:cs="Times New Roman"/>
          <w:szCs w:val="24"/>
        </w:rPr>
        <w:t xml:space="preserve"> Only by publishing the general’s personal diaries, did the truth come out.</w:t>
      </w:r>
    </w:p>
    <w:p w14:paraId="57315776" w14:textId="58535541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B.</w:t>
      </w:r>
      <w:r w:rsidR="00326C7D" w:rsidRPr="00A9293C">
        <w:rPr>
          <w:rFonts w:cs="Times New Roman"/>
          <w:szCs w:val="24"/>
        </w:rPr>
        <w:t xml:space="preserve"> Not until the general’s personal diaries published did the truth come out.</w:t>
      </w:r>
    </w:p>
    <w:p w14:paraId="1AF52B94" w14:textId="0FFA8964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C.</w:t>
      </w:r>
      <w:r w:rsidR="00326C7D" w:rsidRPr="00A9293C">
        <w:rPr>
          <w:rFonts w:cs="Times New Roman"/>
          <w:szCs w:val="24"/>
        </w:rPr>
        <w:t xml:space="preserve"> Hardly were the general’s personal diaries published than the truth came out.</w:t>
      </w:r>
    </w:p>
    <w:p w14:paraId="4A957AD9" w14:textId="19756E96" w:rsidR="00326C7D" w:rsidRPr="00A9293C" w:rsidRDefault="005D2483" w:rsidP="005D2483">
      <w:pPr>
        <w:pStyle w:val="BodyText"/>
        <w:tabs>
          <w:tab w:val="left" w:pos="284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326C7D" w:rsidRPr="00A9293C">
        <w:rPr>
          <w:rFonts w:cs="Times New Roman"/>
          <w:b/>
          <w:szCs w:val="24"/>
        </w:rPr>
        <w:t>D.</w:t>
      </w:r>
      <w:r w:rsidR="00326C7D" w:rsidRPr="00A9293C">
        <w:rPr>
          <w:rFonts w:cs="Times New Roman"/>
          <w:szCs w:val="24"/>
        </w:rPr>
        <w:t xml:space="preserve"> Only when the general’s personal diaries were published did the truth come out.</w:t>
      </w:r>
    </w:p>
    <w:p w14:paraId="52470726" w14:textId="02D0F603" w:rsidR="00FB25C9" w:rsidRPr="00A9293C" w:rsidRDefault="00FB25C9" w:rsidP="005D2483">
      <w:pPr>
        <w:tabs>
          <w:tab w:val="left" w:pos="284"/>
          <w:tab w:val="left" w:pos="5387"/>
        </w:tabs>
        <w:spacing w:line="264" w:lineRule="auto"/>
        <w:rPr>
          <w:rFonts w:cs="Times New Roman"/>
          <w:szCs w:val="24"/>
        </w:rPr>
      </w:pPr>
    </w:p>
    <w:p w14:paraId="719D13D4" w14:textId="06E222CA" w:rsidR="00DB7B4D" w:rsidRPr="00A9293C" w:rsidRDefault="00724B9C" w:rsidP="005D2483">
      <w:pPr>
        <w:pStyle w:val="A2"/>
        <w:tabs>
          <w:tab w:val="left" w:pos="284"/>
          <w:tab w:val="left" w:pos="5387"/>
        </w:tabs>
      </w:pPr>
      <w:bookmarkStart w:id="1" w:name="_Hlk77829238"/>
      <w:r w:rsidRPr="00A9293C">
        <w:t>Exercise 5</w:t>
      </w:r>
      <w:r w:rsidR="008266D5" w:rsidRPr="00A9293C">
        <w:t xml:space="preserve">: </w:t>
      </w:r>
      <w:r w:rsidR="00DB7B4D" w:rsidRPr="00A9293C">
        <w:t>Mark the letter A, B, C or D to indicate the underlined part that needs correction in each of the following questions.</w:t>
      </w:r>
    </w:p>
    <w:bookmarkEnd w:id="1"/>
    <w:p w14:paraId="24221DDF" w14:textId="12747CC7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No sooner </w:t>
      </w:r>
      <w:r w:rsidR="00724B9C" w:rsidRPr="00A9293C">
        <w:rPr>
          <w:rFonts w:ascii="Times New Roman" w:hAnsi="Times New Roman" w:cs="Times New Roman"/>
          <w:u w:val="single"/>
        </w:rPr>
        <w:t>had</w:t>
      </w:r>
      <w:r w:rsidR="00724B9C" w:rsidRPr="00A9293C">
        <w:rPr>
          <w:rFonts w:ascii="Times New Roman" w:hAnsi="Times New Roman" w:cs="Times New Roman"/>
        </w:rPr>
        <w:t xml:space="preserve"> he </w:t>
      </w:r>
      <w:r w:rsidR="00724B9C" w:rsidRPr="00A9293C">
        <w:rPr>
          <w:rFonts w:ascii="Times New Roman" w:hAnsi="Times New Roman" w:cs="Times New Roman"/>
          <w:u w:val="single"/>
        </w:rPr>
        <w:t>appointed</w:t>
      </w:r>
      <w:r w:rsidR="00724B9C" w:rsidRPr="00A9293C">
        <w:rPr>
          <w:rFonts w:ascii="Times New Roman" w:hAnsi="Times New Roman" w:cs="Times New Roman"/>
        </w:rPr>
        <w:t xml:space="preserve"> to the post </w:t>
      </w:r>
      <w:r w:rsidR="00724B9C" w:rsidRPr="00A9293C">
        <w:rPr>
          <w:rFonts w:ascii="Times New Roman" w:hAnsi="Times New Roman" w:cs="Times New Roman"/>
          <w:u w:val="single"/>
        </w:rPr>
        <w:t>than</w:t>
      </w:r>
      <w:r w:rsidR="00724B9C" w:rsidRPr="00A9293C">
        <w:rPr>
          <w:rFonts w:ascii="Times New Roman" w:hAnsi="Times New Roman" w:cs="Times New Roman"/>
        </w:rPr>
        <w:t xml:space="preserve"> the new editor </w:t>
      </w:r>
      <w:r w:rsidR="00724B9C" w:rsidRPr="00A9293C">
        <w:rPr>
          <w:rFonts w:ascii="Times New Roman" w:hAnsi="Times New Roman" w:cs="Times New Roman"/>
          <w:u w:val="single"/>
        </w:rPr>
        <w:t>fell ill</w:t>
      </w:r>
      <w:r w:rsidR="00724B9C" w:rsidRPr="00A9293C">
        <w:rPr>
          <w:rFonts w:ascii="Times New Roman" w:hAnsi="Times New Roman" w:cs="Times New Roman"/>
        </w:rPr>
        <w:t>.</w:t>
      </w:r>
    </w:p>
    <w:p w14:paraId="0A00F8F9" w14:textId="49203F3E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appointed</w:t>
      </w:r>
    </w:p>
    <w:p w14:paraId="05EA0BFF" w14:textId="752703B0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than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fell ill</w:t>
      </w:r>
    </w:p>
    <w:p w14:paraId="7EDAE2D1" w14:textId="4DE57B80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No sooner</w:t>
      </w:r>
      <w:r w:rsidR="00724B9C" w:rsidRPr="00A9293C">
        <w:rPr>
          <w:rFonts w:ascii="Times New Roman" w:hAnsi="Times New Roman" w:cs="Times New Roman"/>
        </w:rPr>
        <w:t xml:space="preserve"> had the announcement </w:t>
      </w:r>
      <w:r w:rsidR="00724B9C" w:rsidRPr="00A9293C">
        <w:rPr>
          <w:rFonts w:ascii="Times New Roman" w:hAnsi="Times New Roman" w:cs="Times New Roman"/>
          <w:u w:val="single"/>
        </w:rPr>
        <w:t>been made</w:t>
      </w:r>
      <w:r w:rsidR="00724B9C" w:rsidRPr="00A9293C">
        <w:rPr>
          <w:rFonts w:ascii="Times New Roman" w:hAnsi="Times New Roman" w:cs="Times New Roman"/>
        </w:rPr>
        <w:t xml:space="preserve"> when everyone </w:t>
      </w:r>
      <w:r w:rsidR="00724B9C" w:rsidRPr="00A9293C">
        <w:rPr>
          <w:rFonts w:ascii="Times New Roman" w:hAnsi="Times New Roman" w:cs="Times New Roman"/>
          <w:u w:val="single"/>
        </w:rPr>
        <w:t>started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complaining</w:t>
      </w:r>
      <w:r w:rsidR="00724B9C" w:rsidRPr="00A9293C">
        <w:rPr>
          <w:rFonts w:ascii="Times New Roman" w:hAnsi="Times New Roman" w:cs="Times New Roman"/>
        </w:rPr>
        <w:t>.</w:t>
      </w:r>
    </w:p>
    <w:p w14:paraId="5C583EFA" w14:textId="74C572CB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No sooner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been made</w:t>
      </w:r>
    </w:p>
    <w:p w14:paraId="5EBD7328" w14:textId="55D1B95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started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complaining</w:t>
      </w:r>
    </w:p>
    <w:p w14:paraId="24F7BD1E" w14:textId="11C6AC53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3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Had it not been for</w:t>
      </w:r>
      <w:r w:rsidR="00724B9C" w:rsidRPr="00A9293C">
        <w:rPr>
          <w:rFonts w:ascii="Times New Roman" w:hAnsi="Times New Roman" w:cs="Times New Roman"/>
        </w:rPr>
        <w:t xml:space="preserve"> the </w:t>
      </w:r>
      <w:r w:rsidR="00724B9C" w:rsidRPr="00A9293C">
        <w:rPr>
          <w:rFonts w:ascii="Times New Roman" w:hAnsi="Times New Roman" w:cs="Times New Roman"/>
          <w:u w:val="single"/>
        </w:rPr>
        <w:t>dead</w:t>
      </w:r>
      <w:r w:rsidR="00724B9C" w:rsidRPr="00A9293C">
        <w:rPr>
          <w:rFonts w:ascii="Times New Roman" w:hAnsi="Times New Roman" w:cs="Times New Roman"/>
        </w:rPr>
        <w:t xml:space="preserve"> of </w:t>
      </w:r>
      <w:r w:rsidR="00724B9C" w:rsidRPr="00A9293C">
        <w:rPr>
          <w:rFonts w:ascii="Times New Roman" w:hAnsi="Times New Roman" w:cs="Times New Roman"/>
          <w:u w:val="single"/>
        </w:rPr>
        <w:t>the</w:t>
      </w:r>
      <w:r w:rsidR="00724B9C" w:rsidRPr="00A9293C">
        <w:rPr>
          <w:rFonts w:ascii="Times New Roman" w:hAnsi="Times New Roman" w:cs="Times New Roman"/>
        </w:rPr>
        <w:t xml:space="preserve"> Prime Minister, the bill </w:t>
      </w:r>
      <w:r w:rsidR="00724B9C" w:rsidRPr="00A9293C">
        <w:rPr>
          <w:rFonts w:ascii="Times New Roman" w:hAnsi="Times New Roman" w:cs="Times New Roman"/>
          <w:u w:val="single"/>
        </w:rPr>
        <w:t>would have been passed</w:t>
      </w:r>
      <w:r w:rsidR="00724B9C" w:rsidRPr="00A9293C">
        <w:rPr>
          <w:rFonts w:ascii="Times New Roman" w:hAnsi="Times New Roman" w:cs="Times New Roman"/>
        </w:rPr>
        <w:t>.</w:t>
      </w:r>
    </w:p>
    <w:p w14:paraId="72FD080E" w14:textId="69BF8E6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Had it not been for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dead</w:t>
      </w:r>
    </w:p>
    <w:p w14:paraId="3A6AA1D3" w14:textId="74C7CD4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the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would have been passed</w:t>
      </w:r>
    </w:p>
    <w:p w14:paraId="27CEE5C2" w14:textId="22D3C7C9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4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Not until</w:t>
      </w:r>
      <w:r w:rsidR="00724B9C" w:rsidRPr="00A9293C">
        <w:rPr>
          <w:rFonts w:ascii="Times New Roman" w:hAnsi="Times New Roman" w:cs="Times New Roman"/>
        </w:rPr>
        <w:t xml:space="preserve"> John </w:t>
      </w:r>
      <w:r w:rsidR="00724B9C" w:rsidRPr="00A9293C">
        <w:rPr>
          <w:rFonts w:ascii="Times New Roman" w:hAnsi="Times New Roman" w:cs="Times New Roman"/>
          <w:u w:val="single"/>
        </w:rPr>
        <w:t>had received</w:t>
      </w:r>
      <w:r w:rsidR="00724B9C" w:rsidRPr="00A9293C">
        <w:rPr>
          <w:rFonts w:ascii="Times New Roman" w:hAnsi="Times New Roman" w:cs="Times New Roman"/>
        </w:rPr>
        <w:t xml:space="preserve"> the offer of promotion </w:t>
      </w:r>
      <w:r w:rsidR="00724B9C" w:rsidRPr="00A9293C">
        <w:rPr>
          <w:rFonts w:ascii="Times New Roman" w:hAnsi="Times New Roman" w:cs="Times New Roman"/>
          <w:u w:val="single"/>
        </w:rPr>
        <w:t>in writing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he celebrated</w:t>
      </w:r>
      <w:r w:rsidR="00724B9C" w:rsidRPr="00A9293C">
        <w:rPr>
          <w:rFonts w:ascii="Times New Roman" w:hAnsi="Times New Roman" w:cs="Times New Roman"/>
        </w:rPr>
        <w:t>.</w:t>
      </w:r>
    </w:p>
    <w:p w14:paraId="0BD075C5" w14:textId="301BFDC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Not until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had received</w:t>
      </w:r>
    </w:p>
    <w:p w14:paraId="33DFC114" w14:textId="3CE3B06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in writing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he celebrated</w:t>
      </w:r>
    </w:p>
    <w:p w14:paraId="29FEE04D" w14:textId="02AD048D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5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Only</w:t>
      </w:r>
      <w:r w:rsidR="00724B9C" w:rsidRPr="00A9293C">
        <w:rPr>
          <w:rFonts w:ascii="Times New Roman" w:hAnsi="Times New Roman" w:cs="Times New Roman"/>
        </w:rPr>
        <w:t xml:space="preserve"> by </w:t>
      </w:r>
      <w:r w:rsidR="00724B9C" w:rsidRPr="00A9293C">
        <w:rPr>
          <w:rFonts w:ascii="Times New Roman" w:hAnsi="Times New Roman" w:cs="Times New Roman"/>
          <w:u w:val="single"/>
        </w:rPr>
        <w:t>hard training</w:t>
      </w:r>
      <w:r w:rsidR="00724B9C" w:rsidRPr="00A9293C">
        <w:rPr>
          <w:rFonts w:ascii="Times New Roman" w:hAnsi="Times New Roman" w:cs="Times New Roman"/>
        </w:rPr>
        <w:t xml:space="preserve"> every day </w:t>
      </w:r>
      <w:r w:rsidR="00724B9C" w:rsidRPr="00A9293C">
        <w:rPr>
          <w:rFonts w:ascii="Times New Roman" w:hAnsi="Times New Roman" w:cs="Times New Roman"/>
          <w:u w:val="single"/>
        </w:rPr>
        <w:t>can we become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a</w:t>
      </w:r>
      <w:r w:rsidR="00724B9C" w:rsidRPr="00A9293C">
        <w:rPr>
          <w:rFonts w:ascii="Times New Roman" w:hAnsi="Times New Roman" w:cs="Times New Roman"/>
        </w:rPr>
        <w:t xml:space="preserve"> good athlete.</w:t>
      </w:r>
    </w:p>
    <w:p w14:paraId="55D058E4" w14:textId="05F35BF4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Only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hard training</w:t>
      </w:r>
    </w:p>
    <w:p w14:paraId="4E8B475D" w14:textId="641B4EC5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can we become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a</w:t>
      </w:r>
    </w:p>
    <w:p w14:paraId="503D923A" w14:textId="4CDB5688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6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Never before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there have</w:t>
      </w:r>
      <w:r w:rsidR="00724B9C" w:rsidRPr="00A9293C">
        <w:rPr>
          <w:rFonts w:ascii="Times New Roman" w:hAnsi="Times New Roman" w:cs="Times New Roman"/>
        </w:rPr>
        <w:t xml:space="preserve"> been </w:t>
      </w:r>
      <w:r w:rsidR="00724B9C" w:rsidRPr="00A9293C">
        <w:rPr>
          <w:rFonts w:ascii="Times New Roman" w:hAnsi="Times New Roman" w:cs="Times New Roman"/>
          <w:u w:val="single"/>
        </w:rPr>
        <w:t>more</w:t>
      </w:r>
      <w:r w:rsidR="00724B9C" w:rsidRPr="00A9293C">
        <w:rPr>
          <w:rFonts w:ascii="Times New Roman" w:hAnsi="Times New Roman" w:cs="Times New Roman"/>
        </w:rPr>
        <w:t xml:space="preserve"> people </w:t>
      </w:r>
      <w:r w:rsidR="00724B9C" w:rsidRPr="00A9293C">
        <w:rPr>
          <w:rFonts w:ascii="Times New Roman" w:hAnsi="Times New Roman" w:cs="Times New Roman"/>
          <w:u w:val="single"/>
        </w:rPr>
        <w:t>out of work</w:t>
      </w:r>
      <w:r w:rsidR="00724B9C" w:rsidRPr="00A9293C">
        <w:rPr>
          <w:rFonts w:ascii="Times New Roman" w:hAnsi="Times New Roman" w:cs="Times New Roman"/>
        </w:rPr>
        <w:t xml:space="preserve"> in this country.</w:t>
      </w:r>
    </w:p>
    <w:p w14:paraId="077B2200" w14:textId="06A9BF1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Never before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there have</w:t>
      </w:r>
    </w:p>
    <w:p w14:paraId="794C1983" w14:textId="3913F7C5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more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out of work</w:t>
      </w:r>
    </w:p>
    <w:p w14:paraId="777BB01F" w14:textId="543227FB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7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Not until </w:t>
      </w:r>
      <w:r w:rsidR="00724B9C" w:rsidRPr="00A9293C">
        <w:rPr>
          <w:rFonts w:ascii="Times New Roman" w:hAnsi="Times New Roman" w:cs="Times New Roman"/>
          <w:u w:val="single"/>
        </w:rPr>
        <w:t>I have left</w:t>
      </w:r>
      <w:r w:rsidR="00724B9C" w:rsidRPr="00A9293C">
        <w:rPr>
          <w:rFonts w:ascii="Times New Roman" w:hAnsi="Times New Roman" w:cs="Times New Roman"/>
        </w:rPr>
        <w:t xml:space="preserve"> home </w:t>
      </w:r>
      <w:r w:rsidR="00724B9C" w:rsidRPr="00A9293C">
        <w:rPr>
          <w:rFonts w:ascii="Times New Roman" w:hAnsi="Times New Roman" w:cs="Times New Roman"/>
          <w:u w:val="single"/>
        </w:rPr>
        <w:t>did I realize</w:t>
      </w:r>
      <w:r w:rsidR="00724B9C" w:rsidRPr="00A9293C">
        <w:rPr>
          <w:rFonts w:ascii="Times New Roman" w:hAnsi="Times New Roman" w:cs="Times New Roman"/>
        </w:rPr>
        <w:t xml:space="preserve"> how </w:t>
      </w:r>
      <w:r w:rsidR="00724B9C" w:rsidRPr="00A9293C">
        <w:rPr>
          <w:rFonts w:ascii="Times New Roman" w:hAnsi="Times New Roman" w:cs="Times New Roman"/>
          <w:u w:val="single"/>
        </w:rPr>
        <w:t>much</w:t>
      </w:r>
      <w:r w:rsidR="00724B9C" w:rsidRPr="00A9293C">
        <w:rPr>
          <w:rFonts w:ascii="Times New Roman" w:hAnsi="Times New Roman" w:cs="Times New Roman"/>
        </w:rPr>
        <w:t xml:space="preserve"> my father meant </w:t>
      </w:r>
      <w:r w:rsidR="00724B9C" w:rsidRPr="00A9293C">
        <w:rPr>
          <w:rFonts w:ascii="Times New Roman" w:hAnsi="Times New Roman" w:cs="Times New Roman"/>
          <w:u w:val="single"/>
        </w:rPr>
        <w:t>to me</w:t>
      </w:r>
      <w:r w:rsidR="00724B9C" w:rsidRPr="00A9293C">
        <w:rPr>
          <w:rFonts w:ascii="Times New Roman" w:hAnsi="Times New Roman" w:cs="Times New Roman"/>
        </w:rPr>
        <w:t>.</w:t>
      </w:r>
    </w:p>
    <w:p w14:paraId="7DEAE0CE" w14:textId="4E151F6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I have left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did I realize</w:t>
      </w:r>
    </w:p>
    <w:p w14:paraId="60B46208" w14:textId="1B6370CA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much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to me</w:t>
      </w:r>
    </w:p>
    <w:p w14:paraId="0321BEF3" w14:textId="38D90814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8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She </w:t>
      </w:r>
      <w:r w:rsidR="00724B9C" w:rsidRPr="00A9293C">
        <w:rPr>
          <w:rFonts w:ascii="Times New Roman" w:hAnsi="Times New Roman" w:cs="Times New Roman"/>
          <w:u w:val="single"/>
        </w:rPr>
        <w:t>told</w:t>
      </w:r>
      <w:r w:rsidR="00724B9C" w:rsidRPr="00A9293C">
        <w:rPr>
          <w:rFonts w:ascii="Times New Roman" w:hAnsi="Times New Roman" w:cs="Times New Roman"/>
        </w:rPr>
        <w:t xml:space="preserve"> his son </w:t>
      </w:r>
      <w:r w:rsidR="00724B9C" w:rsidRPr="00A9293C">
        <w:rPr>
          <w:rFonts w:ascii="Times New Roman" w:hAnsi="Times New Roman" w:cs="Times New Roman"/>
          <w:u w:val="single"/>
        </w:rPr>
        <w:t>only when</w:t>
      </w:r>
      <w:r w:rsidR="00724B9C" w:rsidRPr="00A9293C">
        <w:rPr>
          <w:rFonts w:ascii="Times New Roman" w:hAnsi="Times New Roman" w:cs="Times New Roman"/>
        </w:rPr>
        <w:t xml:space="preserve"> he </w:t>
      </w:r>
      <w:r w:rsidR="00724B9C" w:rsidRPr="00A9293C">
        <w:rPr>
          <w:rFonts w:ascii="Times New Roman" w:hAnsi="Times New Roman" w:cs="Times New Roman"/>
          <w:u w:val="single"/>
        </w:rPr>
        <w:t>grew up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he could</w:t>
      </w:r>
      <w:r w:rsidR="00724B9C" w:rsidRPr="00A9293C">
        <w:rPr>
          <w:rFonts w:ascii="Times New Roman" w:hAnsi="Times New Roman" w:cs="Times New Roman"/>
        </w:rPr>
        <w:t xml:space="preserve"> understand it.</w:t>
      </w:r>
    </w:p>
    <w:p w14:paraId="69B41686" w14:textId="50EAC734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told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only when</w:t>
      </w:r>
    </w:p>
    <w:p w14:paraId="38A67E1D" w14:textId="59E8FD37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grew up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he could</w:t>
      </w:r>
    </w:p>
    <w:p w14:paraId="6640FF0A" w14:textId="21044737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9</w:t>
      </w:r>
      <w:r w:rsidR="00EE7CD8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The</w:t>
      </w:r>
      <w:r w:rsidR="00724B9C" w:rsidRPr="00A9293C">
        <w:rPr>
          <w:rFonts w:ascii="Times New Roman" w:hAnsi="Times New Roman" w:cs="Times New Roman"/>
        </w:rPr>
        <w:t xml:space="preserve"> witness </w:t>
      </w:r>
      <w:r w:rsidR="00724B9C" w:rsidRPr="00A9293C">
        <w:rPr>
          <w:rFonts w:ascii="Times New Roman" w:hAnsi="Times New Roman" w:cs="Times New Roman"/>
          <w:u w:val="single"/>
        </w:rPr>
        <w:t>reported</w:t>
      </w:r>
      <w:r w:rsidR="00724B9C" w:rsidRPr="00A9293C">
        <w:rPr>
          <w:rFonts w:ascii="Times New Roman" w:hAnsi="Times New Roman" w:cs="Times New Roman"/>
        </w:rPr>
        <w:t xml:space="preserve"> that </w:t>
      </w:r>
      <w:r w:rsidR="00724B9C" w:rsidRPr="00A9293C">
        <w:rPr>
          <w:rFonts w:ascii="Times New Roman" w:hAnsi="Times New Roman" w:cs="Times New Roman"/>
          <w:u w:val="single"/>
        </w:rPr>
        <w:t>standing</w:t>
      </w:r>
      <w:r w:rsidR="00724B9C" w:rsidRPr="00A9293C">
        <w:rPr>
          <w:rFonts w:ascii="Times New Roman" w:hAnsi="Times New Roman" w:cs="Times New Roman"/>
        </w:rPr>
        <w:t xml:space="preserve"> in the doorway </w:t>
      </w:r>
      <w:r w:rsidR="00724B9C" w:rsidRPr="00A9293C">
        <w:rPr>
          <w:rFonts w:ascii="Times New Roman" w:hAnsi="Times New Roman" w:cs="Times New Roman"/>
          <w:u w:val="single"/>
        </w:rPr>
        <w:t>a man with a gun was</w:t>
      </w:r>
      <w:r w:rsidR="00724B9C" w:rsidRPr="00A9293C">
        <w:rPr>
          <w:rFonts w:ascii="Times New Roman" w:hAnsi="Times New Roman" w:cs="Times New Roman"/>
        </w:rPr>
        <w:t>.</w:t>
      </w:r>
    </w:p>
    <w:p w14:paraId="1C514085" w14:textId="5A47135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The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reported</w:t>
      </w:r>
    </w:p>
    <w:p w14:paraId="493894EA" w14:textId="73BD4A04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standing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a man with a gun was</w:t>
      </w:r>
    </w:p>
    <w:p w14:paraId="1AB5A88E" w14:textId="31737E70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10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Although he </w:t>
      </w:r>
      <w:r w:rsidR="00724B9C" w:rsidRPr="00A9293C">
        <w:rPr>
          <w:rFonts w:ascii="Times New Roman" w:hAnsi="Times New Roman" w:cs="Times New Roman"/>
          <w:u w:val="single"/>
        </w:rPr>
        <w:t>has just returned</w:t>
      </w:r>
      <w:r w:rsidR="00724B9C" w:rsidRPr="00A9293C">
        <w:rPr>
          <w:rFonts w:ascii="Times New Roman" w:hAnsi="Times New Roman" w:cs="Times New Roman"/>
        </w:rPr>
        <w:t xml:space="preserve"> from </w:t>
      </w:r>
      <w:r w:rsidR="00724B9C" w:rsidRPr="00A9293C">
        <w:rPr>
          <w:rFonts w:ascii="Times New Roman" w:hAnsi="Times New Roman" w:cs="Times New Roman"/>
          <w:u w:val="single"/>
        </w:rPr>
        <w:t>the</w:t>
      </w:r>
      <w:r w:rsidR="00724B9C" w:rsidRPr="00A9293C">
        <w:rPr>
          <w:rFonts w:ascii="Times New Roman" w:hAnsi="Times New Roman" w:cs="Times New Roman"/>
        </w:rPr>
        <w:t xml:space="preserve"> United States, </w:t>
      </w:r>
      <w:r w:rsidR="00724B9C" w:rsidRPr="00A9293C">
        <w:rPr>
          <w:rFonts w:ascii="Times New Roman" w:hAnsi="Times New Roman" w:cs="Times New Roman"/>
          <w:u w:val="single"/>
        </w:rPr>
        <w:t>not</w:t>
      </w:r>
      <w:r w:rsidR="00724B9C" w:rsidRPr="00A9293C">
        <w:rPr>
          <w:rFonts w:ascii="Times New Roman" w:hAnsi="Times New Roman" w:cs="Times New Roman"/>
        </w:rPr>
        <w:t xml:space="preserve"> a penny </w:t>
      </w:r>
      <w:r w:rsidR="00724B9C" w:rsidRPr="00A9293C">
        <w:rPr>
          <w:rFonts w:ascii="Times New Roman" w:hAnsi="Times New Roman" w:cs="Times New Roman"/>
          <w:u w:val="single"/>
        </w:rPr>
        <w:t>he gets</w:t>
      </w:r>
      <w:r w:rsidR="00724B9C" w:rsidRPr="00A9293C">
        <w:rPr>
          <w:rFonts w:ascii="Times New Roman" w:hAnsi="Times New Roman" w:cs="Times New Roman"/>
        </w:rPr>
        <w:t>.</w:t>
      </w:r>
    </w:p>
    <w:p w14:paraId="725D4B6F" w14:textId="3FCD66C0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has just returned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the</w:t>
      </w:r>
    </w:p>
    <w:p w14:paraId="7ADAB1DC" w14:textId="45EBB1C9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lastRenderedPageBreak/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not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he gets</w:t>
      </w:r>
    </w:p>
    <w:p w14:paraId="32E63BC3" w14:textId="71F8B37E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11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Little </w:t>
      </w:r>
      <w:r w:rsidR="00724B9C" w:rsidRPr="00A9293C">
        <w:rPr>
          <w:rFonts w:ascii="Times New Roman" w:hAnsi="Times New Roman" w:cs="Times New Roman"/>
          <w:u w:val="single"/>
        </w:rPr>
        <w:t>he knows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about</w:t>
      </w:r>
      <w:r w:rsidR="00724B9C" w:rsidRPr="00A9293C">
        <w:rPr>
          <w:rFonts w:ascii="Times New Roman" w:hAnsi="Times New Roman" w:cs="Times New Roman"/>
        </w:rPr>
        <w:t xml:space="preserve"> the surprise </w:t>
      </w:r>
      <w:r w:rsidR="00724B9C" w:rsidRPr="00A9293C">
        <w:rPr>
          <w:rFonts w:ascii="Times New Roman" w:hAnsi="Times New Roman" w:cs="Times New Roman"/>
          <w:u w:val="single"/>
        </w:rPr>
        <w:t>that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awaited</w:t>
      </w:r>
      <w:r w:rsidR="00724B9C" w:rsidRPr="00A9293C">
        <w:rPr>
          <w:rFonts w:ascii="Times New Roman" w:hAnsi="Times New Roman" w:cs="Times New Roman"/>
        </w:rPr>
        <w:t xml:space="preserve"> him when he arrived there.</w:t>
      </w:r>
    </w:p>
    <w:p w14:paraId="2A4FA5D6" w14:textId="7E10444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he knows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about</w:t>
      </w:r>
    </w:p>
    <w:p w14:paraId="44D59BA1" w14:textId="51187D4F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that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awaited</w:t>
      </w:r>
    </w:p>
    <w:p w14:paraId="51C04F2C" w14:textId="54092E0D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12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It was not until she </w:t>
      </w:r>
      <w:r w:rsidR="00724B9C" w:rsidRPr="00A9293C">
        <w:rPr>
          <w:rFonts w:ascii="Times New Roman" w:hAnsi="Times New Roman" w:cs="Times New Roman"/>
          <w:u w:val="single"/>
        </w:rPr>
        <w:t>arrived</w:t>
      </w:r>
      <w:r w:rsidR="00724B9C" w:rsidRPr="00A9293C">
        <w:rPr>
          <w:rFonts w:ascii="Times New Roman" w:hAnsi="Times New Roman" w:cs="Times New Roman"/>
        </w:rPr>
        <w:t xml:space="preserve"> home </w:t>
      </w:r>
      <w:r w:rsidR="00724B9C" w:rsidRPr="00A9293C">
        <w:rPr>
          <w:rFonts w:ascii="Times New Roman" w:hAnsi="Times New Roman" w:cs="Times New Roman"/>
          <w:u w:val="single"/>
        </w:rPr>
        <w:t>did she remember</w:t>
      </w:r>
      <w:r w:rsidR="00724B9C" w:rsidRPr="00A9293C">
        <w:rPr>
          <w:rFonts w:ascii="Times New Roman" w:hAnsi="Times New Roman" w:cs="Times New Roman"/>
        </w:rPr>
        <w:t xml:space="preserve"> her appointment </w:t>
      </w:r>
      <w:r w:rsidR="00724B9C" w:rsidRPr="00A9293C">
        <w:rPr>
          <w:rFonts w:ascii="Times New Roman" w:hAnsi="Times New Roman" w:cs="Times New Roman"/>
          <w:u w:val="single"/>
        </w:rPr>
        <w:t>with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the doctor</w:t>
      </w:r>
      <w:r w:rsidR="00724B9C" w:rsidRPr="00A9293C">
        <w:rPr>
          <w:rFonts w:ascii="Times New Roman" w:hAnsi="Times New Roman" w:cs="Times New Roman"/>
        </w:rPr>
        <w:t>.</w:t>
      </w:r>
    </w:p>
    <w:p w14:paraId="6F11674C" w14:textId="338C22FB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arrived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did she remember</w:t>
      </w:r>
    </w:p>
    <w:p w14:paraId="75529734" w14:textId="2226C48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with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the doctor</w:t>
      </w:r>
    </w:p>
    <w:p w14:paraId="7C7FAA36" w14:textId="39C6F404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13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Never in the history of </w:t>
      </w:r>
      <w:r w:rsidR="00724B9C" w:rsidRPr="00A9293C">
        <w:rPr>
          <w:rFonts w:ascii="Times New Roman" w:hAnsi="Times New Roman" w:cs="Times New Roman"/>
          <w:u w:val="single"/>
        </w:rPr>
        <w:t>humanity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has</w:t>
      </w:r>
      <w:r w:rsidR="00724B9C" w:rsidRPr="00A9293C">
        <w:rPr>
          <w:rFonts w:ascii="Times New Roman" w:hAnsi="Times New Roman" w:cs="Times New Roman"/>
        </w:rPr>
        <w:t xml:space="preserve"> there been more people </w:t>
      </w:r>
      <w:r w:rsidR="00724B9C" w:rsidRPr="00A9293C">
        <w:rPr>
          <w:rFonts w:ascii="Times New Roman" w:hAnsi="Times New Roman" w:cs="Times New Roman"/>
          <w:u w:val="single"/>
        </w:rPr>
        <w:t>living</w:t>
      </w:r>
      <w:r w:rsidR="00724B9C" w:rsidRPr="00A9293C">
        <w:rPr>
          <w:rFonts w:ascii="Times New Roman" w:hAnsi="Times New Roman" w:cs="Times New Roman"/>
        </w:rPr>
        <w:t xml:space="preserve"> on this </w:t>
      </w:r>
      <w:r w:rsidR="00724B9C" w:rsidRPr="00A9293C">
        <w:rPr>
          <w:rFonts w:ascii="Times New Roman" w:hAnsi="Times New Roman" w:cs="Times New Roman"/>
          <w:u w:val="single"/>
        </w:rPr>
        <w:t>relatively</w:t>
      </w:r>
      <w:r w:rsidR="00724B9C" w:rsidRPr="00A9293C">
        <w:rPr>
          <w:rFonts w:ascii="Times New Roman" w:hAnsi="Times New Roman" w:cs="Times New Roman"/>
        </w:rPr>
        <w:t xml:space="preserve"> small planet.</w:t>
      </w:r>
    </w:p>
    <w:p w14:paraId="68BC2D85" w14:textId="444D9A7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humanity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has</w:t>
      </w:r>
    </w:p>
    <w:p w14:paraId="10CBDFE3" w14:textId="702B04D7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living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relatively</w:t>
      </w:r>
    </w:p>
    <w:p w14:paraId="7858B804" w14:textId="36588D18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14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So extensive </w:t>
      </w:r>
      <w:r w:rsidR="00724B9C" w:rsidRPr="00A9293C">
        <w:rPr>
          <w:rFonts w:ascii="Times New Roman" w:hAnsi="Times New Roman" w:cs="Times New Roman"/>
          <w:u w:val="single"/>
        </w:rPr>
        <w:t>the lakes are</w:t>
      </w:r>
      <w:r w:rsidR="00724B9C" w:rsidRPr="00A9293C">
        <w:rPr>
          <w:rFonts w:ascii="Times New Roman" w:hAnsi="Times New Roman" w:cs="Times New Roman"/>
        </w:rPr>
        <w:t xml:space="preserve"> that they </w:t>
      </w:r>
      <w:r w:rsidR="00724B9C" w:rsidRPr="00A9293C">
        <w:rPr>
          <w:rFonts w:ascii="Times New Roman" w:hAnsi="Times New Roman" w:cs="Times New Roman"/>
          <w:u w:val="single"/>
        </w:rPr>
        <w:t>are viewed as</w:t>
      </w:r>
      <w:r w:rsidR="00724B9C" w:rsidRPr="00A9293C">
        <w:rPr>
          <w:rFonts w:ascii="Times New Roman" w:hAnsi="Times New Roman" w:cs="Times New Roman"/>
        </w:rPr>
        <w:t xml:space="preserve"> the </w:t>
      </w:r>
      <w:r w:rsidR="00724B9C" w:rsidRPr="00A9293C">
        <w:rPr>
          <w:rFonts w:ascii="Times New Roman" w:hAnsi="Times New Roman" w:cs="Times New Roman"/>
          <w:u w:val="single"/>
        </w:rPr>
        <w:t>largest</w:t>
      </w:r>
      <w:r w:rsidR="00724B9C" w:rsidRPr="00A9293C">
        <w:rPr>
          <w:rFonts w:ascii="Times New Roman" w:hAnsi="Times New Roman" w:cs="Times New Roman"/>
        </w:rPr>
        <w:t xml:space="preserve"> bodies </w:t>
      </w:r>
      <w:r w:rsidR="00724B9C" w:rsidRPr="00A9293C">
        <w:rPr>
          <w:rFonts w:ascii="Times New Roman" w:hAnsi="Times New Roman" w:cs="Times New Roman"/>
          <w:u w:val="single"/>
        </w:rPr>
        <w:t>of fresh water</w:t>
      </w:r>
      <w:r w:rsidR="00724B9C" w:rsidRPr="00A9293C">
        <w:rPr>
          <w:rFonts w:ascii="Times New Roman" w:hAnsi="Times New Roman" w:cs="Times New Roman"/>
        </w:rPr>
        <w:t xml:space="preserve"> in the world.</w:t>
      </w:r>
    </w:p>
    <w:p w14:paraId="37981F70" w14:textId="3D65AEDB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the lakes are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are viewed as</w:t>
      </w:r>
    </w:p>
    <w:p w14:paraId="6E645ED2" w14:textId="00F1E00E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largest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of fresh water</w:t>
      </w:r>
    </w:p>
    <w:p w14:paraId="1B968ADD" w14:textId="20D810EA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15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It was not until </w:t>
      </w:r>
      <w:r w:rsidR="00724B9C" w:rsidRPr="00A9293C">
        <w:rPr>
          <w:rFonts w:ascii="Times New Roman" w:hAnsi="Times New Roman" w:cs="Times New Roman"/>
          <w:u w:val="single"/>
        </w:rPr>
        <w:t>this morning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when</w:t>
      </w:r>
      <w:r w:rsidR="00724B9C" w:rsidRPr="00A9293C">
        <w:rPr>
          <w:rFonts w:ascii="Times New Roman" w:hAnsi="Times New Roman" w:cs="Times New Roman"/>
        </w:rPr>
        <w:t xml:space="preserve"> I </w:t>
      </w:r>
      <w:r w:rsidR="00724B9C" w:rsidRPr="00A9293C">
        <w:rPr>
          <w:rFonts w:ascii="Times New Roman" w:hAnsi="Times New Roman" w:cs="Times New Roman"/>
          <w:u w:val="single"/>
        </w:rPr>
        <w:t>heard</w:t>
      </w:r>
      <w:r w:rsidR="00724B9C" w:rsidRPr="00A9293C">
        <w:rPr>
          <w:rFonts w:ascii="Times New Roman" w:hAnsi="Times New Roman" w:cs="Times New Roman"/>
        </w:rPr>
        <w:t xml:space="preserve"> the </w:t>
      </w:r>
      <w:r w:rsidR="00724B9C" w:rsidRPr="00A9293C">
        <w:rPr>
          <w:rFonts w:ascii="Times New Roman" w:hAnsi="Times New Roman" w:cs="Times New Roman"/>
          <w:u w:val="single"/>
        </w:rPr>
        <w:t>notification</w:t>
      </w:r>
      <w:r w:rsidR="00724B9C" w:rsidRPr="00A9293C">
        <w:rPr>
          <w:rFonts w:ascii="Times New Roman" w:hAnsi="Times New Roman" w:cs="Times New Roman"/>
        </w:rPr>
        <w:t>.</w:t>
      </w:r>
    </w:p>
    <w:p w14:paraId="0C0E8453" w14:textId="5A2D1A0E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this morning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when</w:t>
      </w:r>
    </w:p>
    <w:p w14:paraId="59804B17" w14:textId="0F4D61EF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heard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notification</w:t>
      </w:r>
    </w:p>
    <w:p w14:paraId="29CD9589" w14:textId="537B82E3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16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Never before </w:t>
      </w:r>
      <w:r w:rsidR="00724B9C" w:rsidRPr="00A9293C">
        <w:rPr>
          <w:rFonts w:ascii="Times New Roman" w:hAnsi="Times New Roman" w:cs="Times New Roman"/>
          <w:u w:val="single"/>
        </w:rPr>
        <w:t>have</w:t>
      </w:r>
      <w:r w:rsidR="00724B9C" w:rsidRPr="00A9293C">
        <w:rPr>
          <w:rFonts w:ascii="Times New Roman" w:hAnsi="Times New Roman" w:cs="Times New Roman"/>
        </w:rPr>
        <w:t xml:space="preserve"> the leaders of </w:t>
      </w:r>
      <w:r w:rsidR="00724B9C" w:rsidRPr="00A9293C">
        <w:rPr>
          <w:rFonts w:ascii="Times New Roman" w:hAnsi="Times New Roman" w:cs="Times New Roman"/>
          <w:u w:val="single"/>
        </w:rPr>
        <w:t>those</w:t>
      </w:r>
      <w:r w:rsidR="00724B9C" w:rsidRPr="00A9293C">
        <w:rPr>
          <w:rFonts w:ascii="Times New Roman" w:hAnsi="Times New Roman" w:cs="Times New Roman"/>
        </w:rPr>
        <w:t xml:space="preserve"> two countries </w:t>
      </w:r>
      <w:r w:rsidR="00724B9C" w:rsidRPr="00A9293C">
        <w:rPr>
          <w:rFonts w:ascii="Times New Roman" w:hAnsi="Times New Roman" w:cs="Times New Roman"/>
          <w:u w:val="single"/>
        </w:rPr>
        <w:t>meet</w:t>
      </w:r>
      <w:r w:rsidR="00724B9C" w:rsidRPr="00A9293C">
        <w:rPr>
          <w:rFonts w:ascii="Times New Roman" w:hAnsi="Times New Roman" w:cs="Times New Roman"/>
        </w:rPr>
        <w:t xml:space="preserve"> in an </w:t>
      </w:r>
      <w:r w:rsidR="00724B9C" w:rsidRPr="00A9293C">
        <w:rPr>
          <w:rFonts w:ascii="Times New Roman" w:hAnsi="Times New Roman" w:cs="Times New Roman"/>
          <w:u w:val="single"/>
        </w:rPr>
        <w:t>earnest attempt</w:t>
      </w:r>
      <w:r w:rsidR="00724B9C" w:rsidRPr="00A9293C">
        <w:rPr>
          <w:rFonts w:ascii="Times New Roman" w:hAnsi="Times New Roman" w:cs="Times New Roman"/>
        </w:rPr>
        <w:t xml:space="preserve"> to</w:t>
      </w:r>
      <w:r w:rsidR="00724B9C" w:rsidRPr="00A9293C">
        <w:rPr>
          <w:rFonts w:ascii="Times New Roman" w:hAnsi="Times New Roman" w:cs="Times New Roman"/>
        </w:rPr>
        <w:br/>
        <w:t>resolve their differences.</w:t>
      </w:r>
    </w:p>
    <w:p w14:paraId="2E3DD60B" w14:textId="26B2BA69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have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those</w:t>
      </w:r>
    </w:p>
    <w:p w14:paraId="36182971" w14:textId="31A6048B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meet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earnest attempt</w:t>
      </w:r>
    </w:p>
    <w:p w14:paraId="57FA9B62" w14:textId="2876807A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17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Not until </w:t>
      </w:r>
      <w:r w:rsidR="00724B9C" w:rsidRPr="00A9293C">
        <w:rPr>
          <w:rFonts w:ascii="Times New Roman" w:hAnsi="Times New Roman" w:cs="Times New Roman"/>
          <w:u w:val="single"/>
        </w:rPr>
        <w:t>I was</w:t>
      </w:r>
      <w:r w:rsidR="00724B9C" w:rsidRPr="00A9293C">
        <w:rPr>
          <w:rFonts w:ascii="Times New Roman" w:hAnsi="Times New Roman" w:cs="Times New Roman"/>
        </w:rPr>
        <w:t xml:space="preserve"> on my way to the airport </w:t>
      </w:r>
      <w:r w:rsidR="00724B9C" w:rsidRPr="00A9293C">
        <w:rPr>
          <w:rFonts w:ascii="Times New Roman" w:hAnsi="Times New Roman" w:cs="Times New Roman"/>
          <w:u w:val="single"/>
        </w:rPr>
        <w:t>that I realized</w:t>
      </w:r>
      <w:r w:rsidR="00724B9C" w:rsidRPr="00A9293C">
        <w:rPr>
          <w:rFonts w:ascii="Times New Roman" w:hAnsi="Times New Roman" w:cs="Times New Roman"/>
        </w:rPr>
        <w:t xml:space="preserve"> I </w:t>
      </w:r>
      <w:r w:rsidR="00724B9C" w:rsidRPr="00A9293C">
        <w:rPr>
          <w:rFonts w:ascii="Times New Roman" w:hAnsi="Times New Roman" w:cs="Times New Roman"/>
          <w:u w:val="single"/>
        </w:rPr>
        <w:t>had left</w:t>
      </w:r>
      <w:r w:rsidR="00724B9C" w:rsidRPr="00A9293C">
        <w:rPr>
          <w:rFonts w:ascii="Times New Roman" w:hAnsi="Times New Roman" w:cs="Times New Roman"/>
        </w:rPr>
        <w:t xml:space="preserve"> my passport </w:t>
      </w:r>
      <w:r w:rsidR="00724B9C" w:rsidRPr="00A9293C">
        <w:rPr>
          <w:rFonts w:ascii="Times New Roman" w:hAnsi="Times New Roman" w:cs="Times New Roman"/>
          <w:u w:val="single"/>
        </w:rPr>
        <w:t>at home</w:t>
      </w:r>
      <w:r w:rsidR="00724B9C" w:rsidRPr="00A9293C">
        <w:rPr>
          <w:rFonts w:ascii="Times New Roman" w:hAnsi="Times New Roman" w:cs="Times New Roman"/>
        </w:rPr>
        <w:t>.</w:t>
      </w:r>
    </w:p>
    <w:p w14:paraId="47343DE5" w14:textId="49091D64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I was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that I realized</w:t>
      </w:r>
    </w:p>
    <w:p w14:paraId="794335B1" w14:textId="7DB95772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had left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at home</w:t>
      </w:r>
    </w:p>
    <w:p w14:paraId="226FD332" w14:textId="5249FAFC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18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Such </w:t>
      </w:r>
      <w:r w:rsidR="00724B9C" w:rsidRPr="00A9293C">
        <w:rPr>
          <w:rFonts w:ascii="Times New Roman" w:hAnsi="Times New Roman" w:cs="Times New Roman"/>
          <w:u w:val="single"/>
        </w:rPr>
        <w:t>was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he surprised</w:t>
      </w:r>
      <w:r w:rsidR="00724B9C" w:rsidRPr="00A9293C">
        <w:rPr>
          <w:rFonts w:ascii="Times New Roman" w:hAnsi="Times New Roman" w:cs="Times New Roman"/>
        </w:rPr>
        <w:t xml:space="preserve"> that he </w:t>
      </w:r>
      <w:r w:rsidR="00724B9C" w:rsidRPr="00A9293C">
        <w:rPr>
          <w:rFonts w:ascii="Times New Roman" w:hAnsi="Times New Roman" w:cs="Times New Roman"/>
          <w:u w:val="single"/>
        </w:rPr>
        <w:t>nearly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fell off</w:t>
      </w:r>
      <w:r w:rsidR="00724B9C" w:rsidRPr="00A9293C">
        <w:rPr>
          <w:rFonts w:ascii="Times New Roman" w:hAnsi="Times New Roman" w:cs="Times New Roman"/>
        </w:rPr>
        <w:t xml:space="preserve"> his chair.</w:t>
      </w:r>
    </w:p>
    <w:p w14:paraId="770CD4F8" w14:textId="4A5CB39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was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he surprised</w:t>
      </w:r>
    </w:p>
    <w:p w14:paraId="0CCAA3DC" w14:textId="616369F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nearly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fell off</w:t>
      </w:r>
    </w:p>
    <w:p w14:paraId="54FCE013" w14:textId="40BBABE5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19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Has he studied</w:t>
      </w:r>
      <w:r w:rsidR="00724B9C" w:rsidRPr="00A9293C">
        <w:rPr>
          <w:rFonts w:ascii="Times New Roman" w:hAnsi="Times New Roman" w:cs="Times New Roman"/>
        </w:rPr>
        <w:t xml:space="preserve"> more, he </w:t>
      </w:r>
      <w:r w:rsidR="00724B9C" w:rsidRPr="00A9293C">
        <w:rPr>
          <w:rFonts w:ascii="Times New Roman" w:hAnsi="Times New Roman" w:cs="Times New Roman"/>
          <w:u w:val="single"/>
        </w:rPr>
        <w:t>would have been</w:t>
      </w:r>
      <w:r w:rsidR="00724B9C" w:rsidRPr="00A9293C">
        <w:rPr>
          <w:rFonts w:ascii="Times New Roman" w:hAnsi="Times New Roman" w:cs="Times New Roman"/>
        </w:rPr>
        <w:t xml:space="preserve"> able </w:t>
      </w:r>
      <w:r w:rsidR="00724B9C" w:rsidRPr="00A9293C">
        <w:rPr>
          <w:rFonts w:ascii="Times New Roman" w:hAnsi="Times New Roman" w:cs="Times New Roman"/>
          <w:u w:val="single"/>
        </w:rPr>
        <w:t>to pass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the exam</w:t>
      </w:r>
      <w:r w:rsidR="00724B9C" w:rsidRPr="00A9293C">
        <w:rPr>
          <w:rFonts w:ascii="Times New Roman" w:hAnsi="Times New Roman" w:cs="Times New Roman"/>
        </w:rPr>
        <w:t>.</w:t>
      </w:r>
    </w:p>
    <w:p w14:paraId="511ACA59" w14:textId="3DE54A6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Has he studied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would have been</w:t>
      </w:r>
    </w:p>
    <w:p w14:paraId="04261989" w14:textId="206510B1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to pass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the exam</w:t>
      </w:r>
    </w:p>
    <w:p w14:paraId="44AE5B56" w14:textId="6FAF77A6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20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All the way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along</w:t>
      </w:r>
      <w:r w:rsidR="00724B9C" w:rsidRPr="00A9293C">
        <w:rPr>
          <w:rFonts w:ascii="Times New Roman" w:hAnsi="Times New Roman" w:cs="Times New Roman"/>
        </w:rPr>
        <w:t xml:space="preserve"> the </w:t>
      </w:r>
      <w:r w:rsidR="00724B9C" w:rsidRPr="00A9293C">
        <w:rPr>
          <w:rFonts w:ascii="Times New Roman" w:hAnsi="Times New Roman" w:cs="Times New Roman"/>
          <w:u w:val="single"/>
        </w:rPr>
        <w:t>winding</w:t>
      </w:r>
      <w:r w:rsidR="00724B9C" w:rsidRPr="00A9293C">
        <w:rPr>
          <w:rFonts w:ascii="Times New Roman" w:hAnsi="Times New Roman" w:cs="Times New Roman"/>
        </w:rPr>
        <w:t xml:space="preserve"> street </w:t>
      </w:r>
      <w:r w:rsidR="00724B9C" w:rsidRPr="00A9293C">
        <w:rPr>
          <w:rFonts w:ascii="Times New Roman" w:hAnsi="Times New Roman" w:cs="Times New Roman"/>
          <w:u w:val="single"/>
        </w:rPr>
        <w:t>he came</w:t>
      </w:r>
      <w:r w:rsidR="00724B9C" w:rsidRPr="00A9293C">
        <w:rPr>
          <w:rFonts w:ascii="Times New Roman" w:hAnsi="Times New Roman" w:cs="Times New Roman"/>
        </w:rPr>
        <w:t>.</w:t>
      </w:r>
    </w:p>
    <w:p w14:paraId="4EA64928" w14:textId="603E08A7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All the way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along</w:t>
      </w:r>
    </w:p>
    <w:p w14:paraId="394C8D9D" w14:textId="46DECAE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winding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he came</w:t>
      </w:r>
    </w:p>
    <w:p w14:paraId="48E19B5F" w14:textId="16FF52CF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21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Rarely </w:t>
      </w:r>
      <w:r w:rsidR="00724B9C" w:rsidRPr="00A9293C">
        <w:rPr>
          <w:rFonts w:ascii="Times New Roman" w:hAnsi="Times New Roman" w:cs="Times New Roman"/>
          <w:u w:val="single"/>
        </w:rPr>
        <w:t>has</w:t>
      </w:r>
      <w:r w:rsidR="00724B9C" w:rsidRPr="00A9293C">
        <w:rPr>
          <w:rFonts w:ascii="Times New Roman" w:hAnsi="Times New Roman" w:cs="Times New Roman"/>
        </w:rPr>
        <w:t xml:space="preserve"> the </w:t>
      </w:r>
      <w:r w:rsidR="00724B9C" w:rsidRPr="00A9293C">
        <w:rPr>
          <w:rFonts w:ascii="Times New Roman" w:hAnsi="Times New Roman" w:cs="Times New Roman"/>
          <w:u w:val="single"/>
        </w:rPr>
        <w:t>federal government</w:t>
      </w:r>
      <w:r w:rsidR="00724B9C" w:rsidRPr="00A9293C">
        <w:rPr>
          <w:rFonts w:ascii="Times New Roman" w:hAnsi="Times New Roman" w:cs="Times New Roman"/>
        </w:rPr>
        <w:t xml:space="preserve"> of </w:t>
      </w:r>
      <w:r w:rsidR="00724B9C" w:rsidRPr="00A9293C">
        <w:rPr>
          <w:rFonts w:ascii="Times New Roman" w:hAnsi="Times New Roman" w:cs="Times New Roman"/>
          <w:u w:val="single"/>
        </w:rPr>
        <w:t>the</w:t>
      </w:r>
      <w:r w:rsidR="00724B9C" w:rsidRPr="00A9293C">
        <w:rPr>
          <w:rFonts w:ascii="Times New Roman" w:hAnsi="Times New Roman" w:cs="Times New Roman"/>
        </w:rPr>
        <w:t xml:space="preserve"> United States </w:t>
      </w:r>
      <w:r w:rsidR="00724B9C" w:rsidRPr="00A9293C">
        <w:rPr>
          <w:rFonts w:ascii="Times New Roman" w:hAnsi="Times New Roman" w:cs="Times New Roman"/>
          <w:u w:val="single"/>
        </w:rPr>
        <w:t>grow</w:t>
      </w:r>
      <w:r w:rsidR="00724B9C" w:rsidRPr="00A9293C">
        <w:rPr>
          <w:rFonts w:ascii="Times New Roman" w:hAnsi="Times New Roman" w:cs="Times New Roman"/>
        </w:rPr>
        <w:t xml:space="preserve"> during a Republican administration.</w:t>
      </w:r>
    </w:p>
    <w:p w14:paraId="6931038F" w14:textId="6C1AF0C2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has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federal government</w:t>
      </w:r>
    </w:p>
    <w:p w14:paraId="15FCE1F5" w14:textId="60933172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the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grow</w:t>
      </w:r>
    </w:p>
    <w:p w14:paraId="21752383" w14:textId="3778E90F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22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As fuel prices </w:t>
      </w:r>
      <w:r w:rsidR="00724B9C" w:rsidRPr="00A9293C">
        <w:rPr>
          <w:rFonts w:ascii="Times New Roman" w:hAnsi="Times New Roman" w:cs="Times New Roman"/>
          <w:u w:val="single"/>
        </w:rPr>
        <w:t>rose</w:t>
      </w:r>
      <w:r w:rsidR="00724B9C" w:rsidRPr="00A9293C">
        <w:rPr>
          <w:rFonts w:ascii="Times New Roman" w:hAnsi="Times New Roman" w:cs="Times New Roman"/>
        </w:rPr>
        <w:t xml:space="preserve">, bus companies </w:t>
      </w:r>
      <w:r w:rsidR="00724B9C" w:rsidRPr="00A9293C">
        <w:rPr>
          <w:rFonts w:ascii="Times New Roman" w:hAnsi="Times New Roman" w:cs="Times New Roman"/>
          <w:u w:val="single"/>
        </w:rPr>
        <w:t>raised</w:t>
      </w:r>
      <w:r w:rsidR="00724B9C" w:rsidRPr="00A9293C">
        <w:rPr>
          <w:rFonts w:ascii="Times New Roman" w:hAnsi="Times New Roman" w:cs="Times New Roman"/>
        </w:rPr>
        <w:t xml:space="preserve"> their fares and </w:t>
      </w:r>
      <w:r w:rsidR="00724B9C" w:rsidRPr="00A9293C">
        <w:rPr>
          <w:rFonts w:ascii="Times New Roman" w:hAnsi="Times New Roman" w:cs="Times New Roman"/>
          <w:u w:val="single"/>
        </w:rPr>
        <w:t>neither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did the airlines</w:t>
      </w:r>
      <w:r w:rsidR="00724B9C" w:rsidRPr="00A9293C">
        <w:rPr>
          <w:rFonts w:ascii="Times New Roman" w:hAnsi="Times New Roman" w:cs="Times New Roman"/>
        </w:rPr>
        <w:t>.</w:t>
      </w:r>
    </w:p>
    <w:p w14:paraId="20276F3F" w14:textId="09DCBCB5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rose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raised</w:t>
      </w:r>
    </w:p>
    <w:p w14:paraId="696F708F" w14:textId="74401A82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neither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did the airlines</w:t>
      </w:r>
    </w:p>
    <w:p w14:paraId="733DFBD5" w14:textId="53BCEB65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23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Not only </w:t>
      </w:r>
      <w:r w:rsidR="00724B9C" w:rsidRPr="00A9293C">
        <w:rPr>
          <w:rFonts w:ascii="Times New Roman" w:hAnsi="Times New Roman" w:cs="Times New Roman"/>
          <w:u w:val="single"/>
        </w:rPr>
        <w:t>she passed</w:t>
      </w:r>
      <w:r w:rsidR="00724B9C" w:rsidRPr="00A9293C">
        <w:rPr>
          <w:rFonts w:ascii="Times New Roman" w:hAnsi="Times New Roman" w:cs="Times New Roman"/>
        </w:rPr>
        <w:t xml:space="preserve"> the exam </w:t>
      </w:r>
      <w:r w:rsidR="00724B9C" w:rsidRPr="00A9293C">
        <w:rPr>
          <w:rFonts w:ascii="Times New Roman" w:hAnsi="Times New Roman" w:cs="Times New Roman"/>
          <w:u w:val="single"/>
        </w:rPr>
        <w:t>but she also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got</w:t>
      </w:r>
      <w:r w:rsidR="00724B9C" w:rsidRPr="00A9293C">
        <w:rPr>
          <w:rFonts w:ascii="Times New Roman" w:hAnsi="Times New Roman" w:cs="Times New Roman"/>
        </w:rPr>
        <w:t xml:space="preserve"> a </w:t>
      </w:r>
      <w:r w:rsidR="00724B9C" w:rsidRPr="00A9293C">
        <w:rPr>
          <w:rFonts w:ascii="Times New Roman" w:hAnsi="Times New Roman" w:cs="Times New Roman"/>
          <w:u w:val="single"/>
        </w:rPr>
        <w:t>scholarship</w:t>
      </w:r>
      <w:r w:rsidR="00724B9C" w:rsidRPr="00A9293C">
        <w:rPr>
          <w:rFonts w:ascii="Times New Roman" w:hAnsi="Times New Roman" w:cs="Times New Roman"/>
        </w:rPr>
        <w:t>.</w:t>
      </w:r>
    </w:p>
    <w:p w14:paraId="25FC9293" w14:textId="5A45D440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she passed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but she also</w:t>
      </w:r>
    </w:p>
    <w:p w14:paraId="58CB4E89" w14:textId="43EC9229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got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scholarship</w:t>
      </w:r>
    </w:p>
    <w:p w14:paraId="0A90CFF7" w14:textId="2933E5D5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24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Only by </w:t>
      </w:r>
      <w:r w:rsidR="00724B9C" w:rsidRPr="00A9293C">
        <w:rPr>
          <w:rFonts w:ascii="Times New Roman" w:hAnsi="Times New Roman" w:cs="Times New Roman"/>
          <w:u w:val="single"/>
        </w:rPr>
        <w:t>working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hard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you can achieve</w:t>
      </w:r>
      <w:r w:rsidR="00724B9C" w:rsidRPr="00A9293C">
        <w:rPr>
          <w:rFonts w:ascii="Times New Roman" w:hAnsi="Times New Roman" w:cs="Times New Roman"/>
        </w:rPr>
        <w:t xml:space="preserve"> your </w:t>
      </w:r>
      <w:r w:rsidR="00724B9C" w:rsidRPr="00A9293C">
        <w:rPr>
          <w:rFonts w:ascii="Times New Roman" w:hAnsi="Times New Roman" w:cs="Times New Roman"/>
          <w:u w:val="single"/>
        </w:rPr>
        <w:t>goal</w:t>
      </w:r>
      <w:r w:rsidR="00724B9C" w:rsidRPr="00A9293C">
        <w:rPr>
          <w:rFonts w:ascii="Times New Roman" w:hAnsi="Times New Roman" w:cs="Times New Roman"/>
        </w:rPr>
        <w:t>.</w:t>
      </w:r>
    </w:p>
    <w:p w14:paraId="01CB50D4" w14:textId="65B012D9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working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hard</w:t>
      </w:r>
    </w:p>
    <w:p w14:paraId="461123B9" w14:textId="2ECFF48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you can achieve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goal</w:t>
      </w:r>
    </w:p>
    <w:p w14:paraId="1A945BE2" w14:textId="1F3F2F61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25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John never </w:t>
      </w:r>
      <w:r w:rsidR="00724B9C" w:rsidRPr="00A9293C">
        <w:rPr>
          <w:rFonts w:ascii="Times New Roman" w:hAnsi="Times New Roman" w:cs="Times New Roman"/>
          <w:u w:val="single"/>
        </w:rPr>
        <w:t>comes</w:t>
      </w:r>
      <w:r w:rsidR="00724B9C" w:rsidRPr="00A9293C">
        <w:rPr>
          <w:rFonts w:ascii="Times New Roman" w:hAnsi="Times New Roman" w:cs="Times New Roman"/>
        </w:rPr>
        <w:t xml:space="preserve"> to class </w:t>
      </w:r>
      <w:r w:rsidR="00724B9C" w:rsidRPr="00A9293C">
        <w:rPr>
          <w:rFonts w:ascii="Times New Roman" w:hAnsi="Times New Roman" w:cs="Times New Roman"/>
          <w:u w:val="single"/>
        </w:rPr>
        <w:t>on time</w:t>
      </w:r>
      <w:r w:rsidR="00724B9C" w:rsidRPr="00A9293C">
        <w:rPr>
          <w:rFonts w:ascii="Times New Roman" w:hAnsi="Times New Roman" w:cs="Times New Roman"/>
        </w:rPr>
        <w:t xml:space="preserve"> and </w:t>
      </w:r>
      <w:r w:rsidR="00724B9C" w:rsidRPr="00A9293C">
        <w:rPr>
          <w:rFonts w:ascii="Times New Roman" w:hAnsi="Times New Roman" w:cs="Times New Roman"/>
          <w:u w:val="single"/>
        </w:rPr>
        <w:t>so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does Peter</w:t>
      </w:r>
      <w:r w:rsidR="00724B9C" w:rsidRPr="00A9293C">
        <w:rPr>
          <w:rFonts w:ascii="Times New Roman" w:hAnsi="Times New Roman" w:cs="Times New Roman"/>
        </w:rPr>
        <w:t>.</w:t>
      </w:r>
    </w:p>
    <w:p w14:paraId="2F57FE46" w14:textId="7AE40BB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comes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on time</w:t>
      </w:r>
    </w:p>
    <w:p w14:paraId="0E37D052" w14:textId="19A292A6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so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does Peter</w:t>
      </w:r>
    </w:p>
    <w:p w14:paraId="0E3F85DA" w14:textId="3FF5FDA0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26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Should </w:t>
      </w:r>
      <w:r w:rsidR="00724B9C" w:rsidRPr="00A9293C">
        <w:rPr>
          <w:rFonts w:ascii="Times New Roman" w:hAnsi="Times New Roman" w:cs="Times New Roman"/>
          <w:u w:val="single"/>
        </w:rPr>
        <w:t>I needed</w:t>
      </w:r>
      <w:r w:rsidR="00724B9C" w:rsidRPr="00A9293C">
        <w:rPr>
          <w:rFonts w:ascii="Times New Roman" w:hAnsi="Times New Roman" w:cs="Times New Roman"/>
        </w:rPr>
        <w:t xml:space="preserve"> more </w:t>
      </w:r>
      <w:r w:rsidR="00724B9C" w:rsidRPr="00A9293C">
        <w:rPr>
          <w:rFonts w:ascii="Times New Roman" w:hAnsi="Times New Roman" w:cs="Times New Roman"/>
          <w:u w:val="single"/>
        </w:rPr>
        <w:t>help</w:t>
      </w:r>
      <w:r w:rsidR="00724B9C" w:rsidRPr="00A9293C">
        <w:rPr>
          <w:rFonts w:ascii="Times New Roman" w:hAnsi="Times New Roman" w:cs="Times New Roman"/>
        </w:rPr>
        <w:t xml:space="preserve">, I </w:t>
      </w:r>
      <w:r w:rsidR="00724B9C" w:rsidRPr="00A9293C">
        <w:rPr>
          <w:rFonts w:ascii="Times New Roman" w:hAnsi="Times New Roman" w:cs="Times New Roman"/>
          <w:u w:val="single"/>
        </w:rPr>
        <w:t>could call</w:t>
      </w:r>
      <w:r w:rsidR="00724B9C" w:rsidRPr="00A9293C">
        <w:rPr>
          <w:rFonts w:ascii="Times New Roman" w:hAnsi="Times New Roman" w:cs="Times New Roman"/>
        </w:rPr>
        <w:t xml:space="preserve"> my </w:t>
      </w:r>
      <w:r w:rsidR="00724B9C" w:rsidRPr="00A9293C">
        <w:rPr>
          <w:rFonts w:ascii="Times New Roman" w:hAnsi="Times New Roman" w:cs="Times New Roman"/>
          <w:u w:val="single"/>
        </w:rPr>
        <w:t>neighbors</w:t>
      </w:r>
      <w:r w:rsidR="00724B9C" w:rsidRPr="00A9293C">
        <w:rPr>
          <w:rFonts w:ascii="Times New Roman" w:hAnsi="Times New Roman" w:cs="Times New Roman"/>
        </w:rPr>
        <w:t xml:space="preserve"> and my friends.</w:t>
      </w:r>
    </w:p>
    <w:p w14:paraId="0586B818" w14:textId="0CE0A713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lastRenderedPageBreak/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I needed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help</w:t>
      </w:r>
    </w:p>
    <w:p w14:paraId="6E59B5AE" w14:textId="2176434B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could call</w:t>
      </w:r>
      <w:r w:rsidR="00FE66C8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neighbors</w:t>
      </w:r>
    </w:p>
    <w:p w14:paraId="029BCD39" w14:textId="047B10CC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27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Hardly </w:t>
      </w:r>
      <w:r w:rsidR="00724B9C" w:rsidRPr="00A9293C">
        <w:rPr>
          <w:rFonts w:ascii="Times New Roman" w:hAnsi="Times New Roman" w:cs="Times New Roman"/>
          <w:u w:val="single"/>
        </w:rPr>
        <w:t>had he finished</w:t>
      </w:r>
      <w:r w:rsidR="00724B9C" w:rsidRPr="00A9293C">
        <w:rPr>
          <w:rFonts w:ascii="Times New Roman" w:hAnsi="Times New Roman" w:cs="Times New Roman"/>
        </w:rPr>
        <w:t xml:space="preserve"> the work </w:t>
      </w:r>
      <w:r w:rsidR="00724B9C" w:rsidRPr="00A9293C">
        <w:rPr>
          <w:rFonts w:ascii="Times New Roman" w:hAnsi="Times New Roman" w:cs="Times New Roman"/>
          <w:u w:val="single"/>
        </w:rPr>
        <w:t>than</w:t>
      </w:r>
      <w:r w:rsidR="00724B9C" w:rsidRPr="00A9293C">
        <w:rPr>
          <w:rFonts w:ascii="Times New Roman" w:hAnsi="Times New Roman" w:cs="Times New Roman"/>
        </w:rPr>
        <w:t xml:space="preserve"> his wife </w:t>
      </w:r>
      <w:r w:rsidR="00724B9C" w:rsidRPr="00A9293C">
        <w:rPr>
          <w:rFonts w:ascii="Times New Roman" w:hAnsi="Times New Roman" w:cs="Times New Roman"/>
          <w:u w:val="single"/>
        </w:rPr>
        <w:t>came in</w:t>
      </w:r>
      <w:r w:rsidR="00724B9C" w:rsidRPr="00A9293C">
        <w:rPr>
          <w:rFonts w:ascii="Times New Roman" w:hAnsi="Times New Roman" w:cs="Times New Roman"/>
        </w:rPr>
        <w:t xml:space="preserve"> with two </w:t>
      </w:r>
      <w:r w:rsidR="00724B9C" w:rsidRPr="00A9293C">
        <w:rPr>
          <w:rFonts w:ascii="Times New Roman" w:hAnsi="Times New Roman" w:cs="Times New Roman"/>
          <w:u w:val="single"/>
        </w:rPr>
        <w:t>policemen</w:t>
      </w:r>
      <w:r w:rsidR="00724B9C" w:rsidRPr="00A9293C">
        <w:rPr>
          <w:rFonts w:ascii="Times New Roman" w:hAnsi="Times New Roman" w:cs="Times New Roman"/>
        </w:rPr>
        <w:t>.</w:t>
      </w:r>
    </w:p>
    <w:p w14:paraId="20B1C079" w14:textId="51006159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had he finished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than</w:t>
      </w:r>
    </w:p>
    <w:p w14:paraId="30B16450" w14:textId="16A369A7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came in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policemen</w:t>
      </w:r>
    </w:p>
    <w:p w14:paraId="20622FED" w14:textId="34389C4C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28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So </w:t>
      </w:r>
      <w:r w:rsidR="00724B9C" w:rsidRPr="00A9293C">
        <w:rPr>
          <w:rFonts w:ascii="Times New Roman" w:hAnsi="Times New Roman" w:cs="Times New Roman"/>
          <w:u w:val="single"/>
        </w:rPr>
        <w:t>fluent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does she speak</w:t>
      </w:r>
      <w:r w:rsidR="00724B9C" w:rsidRPr="00A9293C">
        <w:rPr>
          <w:rFonts w:ascii="Times New Roman" w:hAnsi="Times New Roman" w:cs="Times New Roman"/>
        </w:rPr>
        <w:t xml:space="preserve"> the language </w:t>
      </w:r>
      <w:r w:rsidR="00724B9C" w:rsidRPr="00A9293C">
        <w:rPr>
          <w:rFonts w:ascii="Times New Roman" w:hAnsi="Times New Roman" w:cs="Times New Roman"/>
          <w:u w:val="single"/>
        </w:rPr>
        <w:t>that</w:t>
      </w:r>
      <w:r w:rsidR="00724B9C" w:rsidRPr="00A9293C">
        <w:rPr>
          <w:rFonts w:ascii="Times New Roman" w:hAnsi="Times New Roman" w:cs="Times New Roman"/>
        </w:rPr>
        <w:t xml:space="preserve"> many people think she’s </w:t>
      </w:r>
      <w:r w:rsidR="00724B9C" w:rsidRPr="00A9293C">
        <w:rPr>
          <w:rFonts w:ascii="Times New Roman" w:hAnsi="Times New Roman" w:cs="Times New Roman"/>
          <w:u w:val="single"/>
        </w:rPr>
        <w:t>English</w:t>
      </w:r>
      <w:r w:rsidR="00724B9C" w:rsidRPr="00A9293C">
        <w:rPr>
          <w:rFonts w:ascii="Times New Roman" w:hAnsi="Times New Roman" w:cs="Times New Roman"/>
        </w:rPr>
        <w:t>.</w:t>
      </w:r>
    </w:p>
    <w:p w14:paraId="1E5B7DEC" w14:textId="1618E8B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fluent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does she speak</w:t>
      </w:r>
    </w:p>
    <w:p w14:paraId="4434A403" w14:textId="54A54F8F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that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English</w:t>
      </w:r>
    </w:p>
    <w:p w14:paraId="3284D398" w14:textId="390C3E31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29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No sooner </w:t>
      </w:r>
      <w:r w:rsidR="00724B9C" w:rsidRPr="00A9293C">
        <w:rPr>
          <w:rFonts w:ascii="Times New Roman" w:hAnsi="Times New Roman" w:cs="Times New Roman"/>
          <w:u w:val="single"/>
        </w:rPr>
        <w:t>when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had he got</w:t>
      </w:r>
      <w:r w:rsidR="00724B9C" w:rsidRPr="00A9293C">
        <w:rPr>
          <w:rFonts w:ascii="Times New Roman" w:hAnsi="Times New Roman" w:cs="Times New Roman"/>
        </w:rPr>
        <w:t xml:space="preserve"> home </w:t>
      </w:r>
      <w:r w:rsidR="00724B9C" w:rsidRPr="00A9293C">
        <w:rPr>
          <w:rFonts w:ascii="Times New Roman" w:hAnsi="Times New Roman" w:cs="Times New Roman"/>
          <w:u w:val="single"/>
        </w:rPr>
        <w:t>than</w:t>
      </w:r>
      <w:r w:rsidR="00724B9C" w:rsidRPr="00A9293C">
        <w:rPr>
          <w:rFonts w:ascii="Times New Roman" w:hAnsi="Times New Roman" w:cs="Times New Roman"/>
        </w:rPr>
        <w:t xml:space="preserve"> he </w:t>
      </w:r>
      <w:r w:rsidR="00724B9C" w:rsidRPr="00A9293C">
        <w:rPr>
          <w:rFonts w:ascii="Times New Roman" w:hAnsi="Times New Roman" w:cs="Times New Roman"/>
          <w:u w:val="single"/>
        </w:rPr>
        <w:t>was called back</w:t>
      </w:r>
      <w:r w:rsidR="00724B9C" w:rsidRPr="00A9293C">
        <w:rPr>
          <w:rFonts w:ascii="Times New Roman" w:hAnsi="Times New Roman" w:cs="Times New Roman"/>
        </w:rPr>
        <w:t xml:space="preserve"> to the office.</w:t>
      </w:r>
    </w:p>
    <w:p w14:paraId="64D53D33" w14:textId="64EA03ED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when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had he got</w:t>
      </w:r>
    </w:p>
    <w:p w14:paraId="1E39F353" w14:textId="00A5994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than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was called back</w:t>
      </w:r>
    </w:p>
    <w:p w14:paraId="303873FF" w14:textId="0893CFB3" w:rsidR="00724B9C" w:rsidRPr="00A9293C" w:rsidRDefault="001817C4" w:rsidP="005D2483">
      <w:pPr>
        <w:pStyle w:val="Compact"/>
        <w:tabs>
          <w:tab w:val="left" w:pos="284"/>
          <w:tab w:val="left" w:pos="5103"/>
          <w:tab w:val="left" w:pos="5387"/>
        </w:tabs>
        <w:spacing w:before="0" w:after="0" w:line="264" w:lineRule="auto"/>
        <w:rPr>
          <w:rFonts w:ascii="Times New Roman" w:hAnsi="Times New Roman" w:cs="Times New Roman"/>
        </w:rPr>
      </w:pPr>
      <w:r w:rsidRPr="00A9293C">
        <w:rPr>
          <w:rFonts w:ascii="Times New Roman" w:hAnsi="Times New Roman" w:cs="Times New Roman"/>
          <w:b/>
        </w:rPr>
        <w:t>Question</w:t>
      </w:r>
      <w:r w:rsidR="00724B9C" w:rsidRPr="00A9293C">
        <w:rPr>
          <w:rFonts w:ascii="Times New Roman" w:hAnsi="Times New Roman" w:cs="Times New Roman"/>
          <w:b/>
        </w:rPr>
        <w:t xml:space="preserve"> 30</w:t>
      </w:r>
      <w:r w:rsidR="00544CC5" w:rsidRPr="00A9293C">
        <w:rPr>
          <w:rFonts w:ascii="Times New Roman" w:hAnsi="Times New Roman" w:cs="Times New Roman"/>
          <w:b/>
        </w:rPr>
        <w:t>: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Under</w:t>
      </w:r>
      <w:r w:rsidR="00724B9C" w:rsidRPr="00A9293C">
        <w:rPr>
          <w:rFonts w:ascii="Times New Roman" w:hAnsi="Times New Roman" w:cs="Times New Roman"/>
        </w:rPr>
        <w:t xml:space="preserve"> no </w:t>
      </w:r>
      <w:r w:rsidR="00724B9C" w:rsidRPr="00A9293C">
        <w:rPr>
          <w:rFonts w:ascii="Times New Roman" w:hAnsi="Times New Roman" w:cs="Times New Roman"/>
          <w:u w:val="single"/>
        </w:rPr>
        <w:t>circumstances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you should</w:t>
      </w:r>
      <w:r w:rsidR="00724B9C" w:rsidRPr="00A9293C">
        <w:rPr>
          <w:rFonts w:ascii="Times New Roman" w:hAnsi="Times New Roman" w:cs="Times New Roman"/>
        </w:rPr>
        <w:t xml:space="preserve"> </w:t>
      </w:r>
      <w:r w:rsidR="00724B9C" w:rsidRPr="00A9293C">
        <w:rPr>
          <w:rFonts w:ascii="Times New Roman" w:hAnsi="Times New Roman" w:cs="Times New Roman"/>
          <w:u w:val="single"/>
        </w:rPr>
        <w:t>approach</w:t>
      </w:r>
      <w:r w:rsidR="00724B9C" w:rsidRPr="00A9293C">
        <w:rPr>
          <w:rFonts w:ascii="Times New Roman" w:hAnsi="Times New Roman" w:cs="Times New Roman"/>
        </w:rPr>
        <w:t xml:space="preserve"> the man.</w:t>
      </w:r>
    </w:p>
    <w:p w14:paraId="6459D69D" w14:textId="6BF60E22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A.</w:t>
      </w:r>
      <w:r w:rsidR="00724B9C" w:rsidRPr="00A9293C">
        <w:rPr>
          <w:rFonts w:cs="Times New Roman"/>
          <w:szCs w:val="24"/>
        </w:rPr>
        <w:t xml:space="preserve"> Under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B.</w:t>
      </w:r>
      <w:r w:rsidR="00724B9C" w:rsidRPr="00A9293C">
        <w:rPr>
          <w:rFonts w:cs="Times New Roman"/>
          <w:szCs w:val="24"/>
        </w:rPr>
        <w:t xml:space="preserve"> circumstances</w:t>
      </w:r>
    </w:p>
    <w:p w14:paraId="2A7357BB" w14:textId="59892A48" w:rsidR="00724B9C" w:rsidRPr="00A9293C" w:rsidRDefault="005D2483" w:rsidP="005D2483">
      <w:pPr>
        <w:pStyle w:val="BodyText"/>
        <w:tabs>
          <w:tab w:val="left" w:pos="284"/>
          <w:tab w:val="left" w:pos="5103"/>
          <w:tab w:val="left" w:pos="5387"/>
        </w:tabs>
        <w:spacing w:after="0" w:line="264" w:lineRule="auto"/>
        <w:rPr>
          <w:rFonts w:cs="Times New Roman"/>
          <w:szCs w:val="24"/>
        </w:rPr>
      </w:pPr>
      <w:r w:rsidRPr="00A9293C">
        <w:rPr>
          <w:rFonts w:cs="Times New Roman"/>
          <w:b/>
          <w:szCs w:val="24"/>
        </w:rPr>
        <w:tab/>
      </w:r>
      <w:r w:rsidR="00724B9C" w:rsidRPr="00A9293C">
        <w:rPr>
          <w:rFonts w:cs="Times New Roman"/>
          <w:b/>
          <w:szCs w:val="24"/>
        </w:rPr>
        <w:t>C.</w:t>
      </w:r>
      <w:r w:rsidR="00724B9C" w:rsidRPr="00A9293C">
        <w:rPr>
          <w:rFonts w:cs="Times New Roman"/>
          <w:szCs w:val="24"/>
        </w:rPr>
        <w:t xml:space="preserve"> you should</w:t>
      </w:r>
      <w:r w:rsidR="00FB20CD" w:rsidRPr="00A9293C">
        <w:rPr>
          <w:rFonts w:cs="Times New Roman"/>
          <w:szCs w:val="24"/>
        </w:rPr>
        <w:tab/>
      </w:r>
      <w:r w:rsidR="00724B9C" w:rsidRPr="00A9293C">
        <w:rPr>
          <w:rFonts w:cs="Times New Roman"/>
          <w:b/>
          <w:szCs w:val="24"/>
        </w:rPr>
        <w:t>D.</w:t>
      </w:r>
      <w:r w:rsidR="00724B9C" w:rsidRPr="00A9293C">
        <w:rPr>
          <w:rFonts w:cs="Times New Roman"/>
          <w:szCs w:val="24"/>
        </w:rPr>
        <w:t xml:space="preserve"> approach</w:t>
      </w:r>
    </w:p>
    <w:sectPr w:rsidR="00724B9C" w:rsidRPr="00A9293C" w:rsidSect="005D2483">
      <w:type w:val="continuous"/>
      <w:pgSz w:w="11907" w:h="16839" w:code="9"/>
      <w:pgMar w:top="567" w:right="851" w:bottom="567" w:left="1134" w:header="510" w:footer="51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52FE6"/>
    <w:multiLevelType w:val="multilevel"/>
    <w:tmpl w:val="9D28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40549F"/>
    <w:multiLevelType w:val="hybridMultilevel"/>
    <w:tmpl w:val="31A26D2C"/>
    <w:lvl w:ilvl="0" w:tplc="54941A0C">
      <w:start w:val="1"/>
      <w:numFmt w:val="upperRoman"/>
      <w:lvlText w:val="%1."/>
      <w:lvlJc w:val="left"/>
      <w:pPr>
        <w:ind w:left="324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C0AAEC96">
      <w:start w:val="1"/>
      <w:numFmt w:val="decimal"/>
      <w:lvlText w:val="%2."/>
      <w:lvlJc w:val="left"/>
      <w:pPr>
        <w:ind w:left="351" w:hanging="240"/>
      </w:pPr>
      <w:rPr>
        <w:rFonts w:hint="default"/>
        <w:spacing w:val="-1"/>
        <w:w w:val="100"/>
        <w:lang w:val="en-US" w:eastAsia="en-US" w:bidi="en-US"/>
      </w:rPr>
    </w:lvl>
    <w:lvl w:ilvl="2" w:tplc="486A76CE">
      <w:numFmt w:val="bullet"/>
      <w:lvlText w:val="•"/>
      <w:lvlJc w:val="left"/>
      <w:pPr>
        <w:ind w:left="1491" w:hanging="240"/>
      </w:pPr>
      <w:rPr>
        <w:rFonts w:hint="default"/>
        <w:lang w:val="en-US" w:eastAsia="en-US" w:bidi="en-US"/>
      </w:rPr>
    </w:lvl>
    <w:lvl w:ilvl="3" w:tplc="4F86319A">
      <w:numFmt w:val="bullet"/>
      <w:lvlText w:val="•"/>
      <w:lvlJc w:val="left"/>
      <w:pPr>
        <w:ind w:left="2623" w:hanging="240"/>
      </w:pPr>
      <w:rPr>
        <w:rFonts w:hint="default"/>
        <w:lang w:val="en-US" w:eastAsia="en-US" w:bidi="en-US"/>
      </w:rPr>
    </w:lvl>
    <w:lvl w:ilvl="4" w:tplc="714E4E00">
      <w:numFmt w:val="bullet"/>
      <w:lvlText w:val="•"/>
      <w:lvlJc w:val="left"/>
      <w:pPr>
        <w:ind w:left="3755" w:hanging="240"/>
      </w:pPr>
      <w:rPr>
        <w:rFonts w:hint="default"/>
        <w:lang w:val="en-US" w:eastAsia="en-US" w:bidi="en-US"/>
      </w:rPr>
    </w:lvl>
    <w:lvl w:ilvl="5" w:tplc="AAEA5A32">
      <w:numFmt w:val="bullet"/>
      <w:lvlText w:val="•"/>
      <w:lvlJc w:val="left"/>
      <w:pPr>
        <w:ind w:left="4887" w:hanging="240"/>
      </w:pPr>
      <w:rPr>
        <w:rFonts w:hint="default"/>
        <w:lang w:val="en-US" w:eastAsia="en-US" w:bidi="en-US"/>
      </w:rPr>
    </w:lvl>
    <w:lvl w:ilvl="6" w:tplc="89CCF37A">
      <w:numFmt w:val="bullet"/>
      <w:lvlText w:val="•"/>
      <w:lvlJc w:val="left"/>
      <w:pPr>
        <w:ind w:left="6018" w:hanging="240"/>
      </w:pPr>
      <w:rPr>
        <w:rFonts w:hint="default"/>
        <w:lang w:val="en-US" w:eastAsia="en-US" w:bidi="en-US"/>
      </w:rPr>
    </w:lvl>
    <w:lvl w:ilvl="7" w:tplc="24368DF8">
      <w:numFmt w:val="bullet"/>
      <w:lvlText w:val="•"/>
      <w:lvlJc w:val="left"/>
      <w:pPr>
        <w:ind w:left="7150" w:hanging="240"/>
      </w:pPr>
      <w:rPr>
        <w:rFonts w:hint="default"/>
        <w:lang w:val="en-US" w:eastAsia="en-US" w:bidi="en-US"/>
      </w:rPr>
    </w:lvl>
    <w:lvl w:ilvl="8" w:tplc="C87CE71A">
      <w:numFmt w:val="bullet"/>
      <w:lvlText w:val="•"/>
      <w:lvlJc w:val="left"/>
      <w:pPr>
        <w:ind w:left="8282" w:hanging="24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ABF"/>
    <w:rsid w:val="00006319"/>
    <w:rsid w:val="000244C4"/>
    <w:rsid w:val="00081882"/>
    <w:rsid w:val="000934D1"/>
    <w:rsid w:val="000B2EB9"/>
    <w:rsid w:val="000E0DC0"/>
    <w:rsid w:val="001817C4"/>
    <w:rsid w:val="001B6981"/>
    <w:rsid w:val="001E3734"/>
    <w:rsid w:val="002251D9"/>
    <w:rsid w:val="00251FAC"/>
    <w:rsid w:val="00326C7D"/>
    <w:rsid w:val="0033427A"/>
    <w:rsid w:val="00363BD7"/>
    <w:rsid w:val="004A339B"/>
    <w:rsid w:val="00513A63"/>
    <w:rsid w:val="005404CA"/>
    <w:rsid w:val="00544CC5"/>
    <w:rsid w:val="0055471A"/>
    <w:rsid w:val="00555353"/>
    <w:rsid w:val="0057761F"/>
    <w:rsid w:val="005A366E"/>
    <w:rsid w:val="005D2483"/>
    <w:rsid w:val="00602654"/>
    <w:rsid w:val="00607EAF"/>
    <w:rsid w:val="006403B2"/>
    <w:rsid w:val="006D1EEC"/>
    <w:rsid w:val="006E2FEF"/>
    <w:rsid w:val="00723A4C"/>
    <w:rsid w:val="00724696"/>
    <w:rsid w:val="00724B9C"/>
    <w:rsid w:val="00724D7F"/>
    <w:rsid w:val="007A08CB"/>
    <w:rsid w:val="007D6EA9"/>
    <w:rsid w:val="008266D5"/>
    <w:rsid w:val="00905C87"/>
    <w:rsid w:val="00920F08"/>
    <w:rsid w:val="00940A3A"/>
    <w:rsid w:val="0094671D"/>
    <w:rsid w:val="00963BE6"/>
    <w:rsid w:val="00A06B27"/>
    <w:rsid w:val="00A1083C"/>
    <w:rsid w:val="00A81ABF"/>
    <w:rsid w:val="00A9293C"/>
    <w:rsid w:val="00AB7662"/>
    <w:rsid w:val="00AD32D7"/>
    <w:rsid w:val="00AD49CF"/>
    <w:rsid w:val="00AE402C"/>
    <w:rsid w:val="00B20DE6"/>
    <w:rsid w:val="00B96F1E"/>
    <w:rsid w:val="00BC186F"/>
    <w:rsid w:val="00C44E63"/>
    <w:rsid w:val="00C81D8C"/>
    <w:rsid w:val="00CA00E1"/>
    <w:rsid w:val="00DB7B4D"/>
    <w:rsid w:val="00DC13E0"/>
    <w:rsid w:val="00DD0214"/>
    <w:rsid w:val="00E034FA"/>
    <w:rsid w:val="00E13AAD"/>
    <w:rsid w:val="00E30A23"/>
    <w:rsid w:val="00E35A44"/>
    <w:rsid w:val="00E658E9"/>
    <w:rsid w:val="00E66E0C"/>
    <w:rsid w:val="00EE28BA"/>
    <w:rsid w:val="00EE7CD8"/>
    <w:rsid w:val="00EF6A51"/>
    <w:rsid w:val="00FB20CD"/>
    <w:rsid w:val="00FB25C9"/>
    <w:rsid w:val="00FE66C8"/>
    <w:rsid w:val="00FF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0B222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FAC"/>
    <w:pPr>
      <w:spacing w:after="0" w:line="240" w:lineRule="auto"/>
    </w:pPr>
  </w:style>
  <w:style w:type="paragraph" w:styleId="Heading1">
    <w:name w:val="heading 1"/>
    <w:basedOn w:val="Normal"/>
    <w:link w:val="Heading1Char"/>
    <w:autoRedefine/>
    <w:uiPriority w:val="1"/>
    <w:qFormat/>
    <w:rsid w:val="00251FAC"/>
    <w:pPr>
      <w:widowControl w:val="0"/>
      <w:autoSpaceDE w:val="0"/>
      <w:autoSpaceDN w:val="0"/>
      <w:spacing w:before="103"/>
      <w:ind w:left="110"/>
      <w:outlineLvl w:val="0"/>
    </w:pPr>
    <w:rPr>
      <w:rFonts w:eastAsia="Times New Roman" w:cs="Times New Roman"/>
      <w:b/>
      <w:bCs/>
      <w:szCs w:val="24"/>
      <w:lang w:bidi="en-US"/>
    </w:rPr>
  </w:style>
  <w:style w:type="paragraph" w:styleId="Heading2">
    <w:name w:val="heading 2"/>
    <w:basedOn w:val="Normal"/>
    <w:link w:val="Heading2Char"/>
    <w:autoRedefine/>
    <w:uiPriority w:val="1"/>
    <w:qFormat/>
    <w:rsid w:val="001B6981"/>
    <w:pPr>
      <w:widowControl w:val="0"/>
      <w:autoSpaceDE w:val="0"/>
      <w:autoSpaceDN w:val="0"/>
      <w:spacing w:before="103"/>
      <w:ind w:left="351" w:hanging="240"/>
      <w:outlineLvl w:val="1"/>
    </w:pPr>
    <w:rPr>
      <w:rFonts w:eastAsia="Times New Roman" w:cs="Times New Roman"/>
      <w:b/>
      <w:bCs/>
      <w:i/>
      <w:color w:val="0070C0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51FAC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1B6981"/>
    <w:rPr>
      <w:rFonts w:ascii="Times New Roman" w:eastAsia="Times New Roman" w:hAnsi="Times New Roman" w:cs="Times New Roman"/>
      <w:b/>
      <w:bCs/>
      <w:i/>
      <w:color w:val="0070C0"/>
      <w:sz w:val="24"/>
      <w:szCs w:val="24"/>
      <w:lang w:bidi="en-US"/>
    </w:rPr>
  </w:style>
  <w:style w:type="paragraph" w:customStyle="1" w:styleId="A1">
    <w:name w:val="A1"/>
    <w:basedOn w:val="ListParagraph"/>
    <w:link w:val="A1Char"/>
    <w:autoRedefine/>
    <w:uiPriority w:val="1"/>
    <w:qFormat/>
    <w:rsid w:val="00E034FA"/>
    <w:pPr>
      <w:widowControl w:val="0"/>
      <w:tabs>
        <w:tab w:val="left" w:pos="325"/>
      </w:tabs>
      <w:autoSpaceDE w:val="0"/>
      <w:autoSpaceDN w:val="0"/>
      <w:spacing w:before="120" w:after="120" w:line="312" w:lineRule="auto"/>
      <w:ind w:left="0"/>
      <w:contextualSpacing w:val="0"/>
      <w:jc w:val="center"/>
      <w:outlineLvl w:val="0"/>
    </w:pPr>
    <w:rPr>
      <w:rFonts w:eastAsia="Times New Roman" w:cs="Times New Roman"/>
      <w:b/>
      <w:caps/>
      <w:color w:val="FF0000"/>
      <w:sz w:val="32"/>
      <w:szCs w:val="24"/>
      <w:lang w:bidi="en-US"/>
    </w:rPr>
  </w:style>
  <w:style w:type="character" w:customStyle="1" w:styleId="A1Char">
    <w:name w:val="A1 Char"/>
    <w:basedOn w:val="DefaultParagraphFont"/>
    <w:link w:val="A1"/>
    <w:uiPriority w:val="1"/>
    <w:rsid w:val="00E034FA"/>
    <w:rPr>
      <w:rFonts w:ascii="Times New Roman" w:eastAsia="Times New Roman" w:hAnsi="Times New Roman" w:cs="Times New Roman"/>
      <w:b/>
      <w:caps/>
      <w:color w:val="FF0000"/>
      <w:sz w:val="32"/>
      <w:szCs w:val="24"/>
      <w:lang w:bidi="en-US"/>
    </w:rPr>
  </w:style>
  <w:style w:type="paragraph" w:customStyle="1" w:styleId="A2">
    <w:name w:val="A2"/>
    <w:basedOn w:val="ListParagraph"/>
    <w:link w:val="A2Char"/>
    <w:autoRedefine/>
    <w:uiPriority w:val="1"/>
    <w:qFormat/>
    <w:rsid w:val="00963BE6"/>
    <w:pPr>
      <w:widowControl w:val="0"/>
      <w:tabs>
        <w:tab w:val="left" w:pos="351"/>
      </w:tabs>
      <w:autoSpaceDE w:val="0"/>
      <w:autoSpaceDN w:val="0"/>
      <w:spacing w:line="264" w:lineRule="auto"/>
      <w:ind w:left="0"/>
      <w:contextualSpacing w:val="0"/>
      <w:outlineLvl w:val="1"/>
    </w:pPr>
    <w:rPr>
      <w:rFonts w:eastAsia="Times New Roman" w:cs="Times New Roman"/>
      <w:b/>
      <w:i/>
      <w:szCs w:val="24"/>
      <w:lang w:bidi="en-US"/>
    </w:rPr>
  </w:style>
  <w:style w:type="character" w:customStyle="1" w:styleId="A2Char">
    <w:name w:val="A2 Char"/>
    <w:basedOn w:val="DefaultParagraphFont"/>
    <w:link w:val="A2"/>
    <w:uiPriority w:val="1"/>
    <w:rsid w:val="00963BE6"/>
    <w:rPr>
      <w:rFonts w:eastAsia="Times New Roman" w:cs="Times New Roman"/>
      <w:b/>
      <w:i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55471A"/>
    <w:pPr>
      <w:ind w:left="720"/>
      <w:contextualSpacing/>
    </w:pPr>
  </w:style>
  <w:style w:type="paragraph" w:customStyle="1" w:styleId="Compact">
    <w:name w:val="Compact"/>
    <w:basedOn w:val="BodyText"/>
    <w:qFormat/>
    <w:rsid w:val="00A81ABF"/>
    <w:pPr>
      <w:spacing w:before="36" w:after="36"/>
    </w:pPr>
    <w:rPr>
      <w:rFonts w:asciiTheme="minorHAnsi" w:hAnsiTheme="minorHAnsi"/>
      <w:szCs w:val="24"/>
    </w:rPr>
  </w:style>
  <w:style w:type="character" w:styleId="Hyperlink">
    <w:name w:val="Hyperlink"/>
    <w:basedOn w:val="DefaultParagraphFont"/>
    <w:rsid w:val="00A81ABF"/>
    <w:rPr>
      <w:color w:val="4472C4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A81A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81ABF"/>
  </w:style>
  <w:style w:type="paragraph" w:customStyle="1" w:styleId="TableParagraph">
    <w:name w:val="Table Paragraph"/>
    <w:basedOn w:val="Normal"/>
    <w:uiPriority w:val="1"/>
    <w:qFormat/>
    <w:rsid w:val="006403B2"/>
    <w:pPr>
      <w:widowControl w:val="0"/>
      <w:autoSpaceDE w:val="0"/>
      <w:autoSpaceDN w:val="0"/>
      <w:ind w:left="108"/>
    </w:pPr>
    <w:rPr>
      <w:rFonts w:eastAsia="Times New Roman" w:cs="Times New Roman"/>
      <w:sz w:val="22"/>
      <w:lang w:bidi="en-US"/>
    </w:rPr>
  </w:style>
  <w:style w:type="table" w:styleId="TableGrid">
    <w:name w:val="Table Grid"/>
    <w:basedOn w:val="TableNormal"/>
    <w:rsid w:val="00E13AAD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13AAD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E13AAD"/>
    <w:pPr>
      <w:spacing w:after="0" w:line="240" w:lineRule="auto"/>
    </w:pPr>
    <w:rPr>
      <w:rFonts w:ascii="Cambria" w:hAnsi="Cambria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11</Pages>
  <Words>3045</Words>
  <Characters>17361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49</cp:revision>
  <dcterms:created xsi:type="dcterms:W3CDTF">2021-03-19T06:31:00Z</dcterms:created>
  <dcterms:modified xsi:type="dcterms:W3CDTF">2021-12-30T08:25:00Z</dcterms:modified>
</cp:coreProperties>
</file>