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7B" w:rsidRPr="00D41906" w:rsidRDefault="00BC727B" w:rsidP="00BC727B">
      <w:pPr>
        <w:autoSpaceDE w:val="0"/>
        <w:autoSpaceDN w:val="0"/>
        <w:adjustRightInd w:val="0"/>
        <w:rPr>
          <w:b/>
          <w:lang w:val="vi-VN"/>
        </w:rPr>
      </w:pPr>
      <w:r>
        <w:rPr>
          <w:b/>
        </w:rPr>
        <w:t xml:space="preserve">             </w:t>
      </w:r>
      <w:r w:rsidRPr="00D41906">
        <w:rPr>
          <w:b/>
          <w:lang w:val="vi-VN"/>
        </w:rPr>
        <w:t xml:space="preserve">NỘI DUNG ÔN TẬP MÔN KHOA HỌC LỚP 5 HỌC KÌ 1  </w:t>
      </w:r>
      <w:r>
        <w:rPr>
          <w:b/>
        </w:rPr>
        <w:t>NĂM HỌC :</w:t>
      </w:r>
      <w:r w:rsidRPr="00D41906">
        <w:rPr>
          <w:b/>
          <w:lang w:val="vi-VN"/>
        </w:rPr>
        <w:t xml:space="preserve">  </w:t>
      </w:r>
      <w:r w:rsidR="00595039">
        <w:rPr>
          <w:b/>
        </w:rPr>
        <w:t>2019-2020</w:t>
      </w:r>
      <w:r w:rsidRPr="00D41906">
        <w:rPr>
          <w:b/>
          <w:lang w:val="vi-VN"/>
        </w:rPr>
        <w:t xml:space="preserve">                                </w:t>
      </w:r>
    </w:p>
    <w:p w:rsidR="00BC727B" w:rsidRPr="00E506E1" w:rsidRDefault="00BC727B" w:rsidP="00BC727B">
      <w:pPr>
        <w:autoSpaceDE w:val="0"/>
        <w:autoSpaceDN w:val="0"/>
        <w:adjustRightInd w:val="0"/>
        <w:spacing w:beforeLines="50" w:before="120" w:afterLines="50" w:after="120"/>
        <w:rPr>
          <w:b/>
          <w:bCs/>
          <w:u w:val="single"/>
        </w:rPr>
      </w:pPr>
      <w:r>
        <w:rPr>
          <w:b/>
          <w:bCs/>
          <w:u w:val="single"/>
        </w:rPr>
        <w:t>1.</w:t>
      </w:r>
      <w:r w:rsidRPr="00D41906">
        <w:rPr>
          <w:b/>
          <w:bCs/>
          <w:u w:val="single"/>
          <w:lang w:val="vi-VN"/>
        </w:rPr>
        <w:t>Sự sinh sản và phát t</w:t>
      </w:r>
      <w:r>
        <w:rPr>
          <w:b/>
          <w:bCs/>
          <w:u w:val="single"/>
          <w:lang w:val="vi-VN"/>
        </w:rPr>
        <w:t>riển của cơ thể người</w:t>
      </w:r>
      <w:r>
        <w:rPr>
          <w:b/>
          <w:bCs/>
          <w:u w:val="single"/>
        </w:rPr>
        <w:t>:</w:t>
      </w:r>
    </w:p>
    <w:p w:rsidR="00BC727B" w:rsidRDefault="00BC727B" w:rsidP="00BC727B">
      <w:pPr>
        <w:tabs>
          <w:tab w:val="left" w:pos="1853"/>
        </w:tabs>
        <w:spacing w:line="360" w:lineRule="auto"/>
        <w:rPr>
          <w:b/>
        </w:rPr>
      </w:pPr>
      <w:r w:rsidRPr="00D41906">
        <w:rPr>
          <w:b/>
        </w:rPr>
        <w:t>Học sinh chọn ý đúng nhất khoanh tròn</w:t>
      </w:r>
      <w:r w:rsidRPr="00D41906">
        <w:t xml:space="preserve"> </w:t>
      </w:r>
      <w:r w:rsidRPr="00D41906">
        <w:rPr>
          <w:b/>
        </w:rPr>
        <w:t>vào chữ cái đặt ở đầu mỗi câu</w:t>
      </w:r>
      <w:r w:rsidRPr="00D41906">
        <w:t xml:space="preserve"> </w:t>
      </w:r>
      <w:r w:rsidRPr="00D41906">
        <w:rPr>
          <w:b/>
        </w:rPr>
        <w:t>trả lời :</w:t>
      </w:r>
    </w:p>
    <w:p w:rsidR="00E174F1" w:rsidRDefault="00BC727B" w:rsidP="00E174F1">
      <w:pPr>
        <w:tabs>
          <w:tab w:val="left" w:pos="912"/>
        </w:tabs>
        <w:jc w:val="both"/>
      </w:pPr>
      <w:r w:rsidRPr="00792EB7">
        <w:rPr>
          <w:b/>
          <w:lang w:val="pl-PL"/>
        </w:rPr>
        <w:t>Câu 1 :</w:t>
      </w:r>
      <w:r w:rsidRPr="00792EB7">
        <w:rPr>
          <w:lang w:val="nl-NL"/>
        </w:rPr>
        <w:t xml:space="preserve"> (1 điểm) </w:t>
      </w:r>
      <w:r w:rsidR="00E174F1">
        <w:t>1. Nhờ đâu mà các thế hệ trong mỗi gia đình, dòng họ được duy trì nối tiếp nhau?</w:t>
      </w:r>
    </w:p>
    <w:p w:rsidR="00E174F1" w:rsidRDefault="00E174F1" w:rsidP="00E174F1">
      <w:pPr>
        <w:tabs>
          <w:tab w:val="left" w:pos="912"/>
        </w:tabs>
        <w:jc w:val="both"/>
      </w:pPr>
      <w:r>
        <w:t>A. Sự đoàn kết, gắn bó giữa các thành viên.</w:t>
      </w:r>
    </w:p>
    <w:p w:rsidR="00E174F1" w:rsidRPr="00E174F1" w:rsidRDefault="00E174F1" w:rsidP="00E174F1">
      <w:pPr>
        <w:tabs>
          <w:tab w:val="left" w:pos="912"/>
        </w:tabs>
        <w:jc w:val="both"/>
        <w:rPr>
          <w:b/>
          <w:u w:val="single"/>
        </w:rPr>
      </w:pPr>
      <w:r w:rsidRPr="00E174F1">
        <w:rPr>
          <w:b/>
        </w:rPr>
        <w:t xml:space="preserve">B. </w:t>
      </w:r>
      <w:r w:rsidRPr="00E174F1">
        <w:rPr>
          <w:b/>
          <w:u w:val="single"/>
        </w:rPr>
        <w:t>Sự sinh sản</w:t>
      </w:r>
    </w:p>
    <w:p w:rsidR="00E174F1" w:rsidRPr="00E174F1" w:rsidRDefault="00E174F1" w:rsidP="00E174F1">
      <w:pPr>
        <w:tabs>
          <w:tab w:val="left" w:pos="912"/>
        </w:tabs>
        <w:jc w:val="both"/>
      </w:pPr>
      <w:r w:rsidRPr="00E174F1">
        <w:t>C. Tình yêu thương</w:t>
      </w:r>
    </w:p>
    <w:p w:rsidR="00E174F1" w:rsidRDefault="00E174F1" w:rsidP="00E174F1">
      <w:pPr>
        <w:tabs>
          <w:tab w:val="left" w:pos="912"/>
        </w:tabs>
        <w:jc w:val="both"/>
      </w:pPr>
      <w:r>
        <w:t>D. Sự tuần hoàn</w:t>
      </w:r>
    </w:p>
    <w:p w:rsidR="00BC727B" w:rsidRPr="00D41906" w:rsidRDefault="00BC727B" w:rsidP="00E174F1">
      <w:pPr>
        <w:tabs>
          <w:tab w:val="center" w:leader="dot" w:pos="8789"/>
        </w:tabs>
        <w:spacing w:line="480" w:lineRule="auto"/>
        <w:rPr>
          <w:b/>
          <w:i/>
          <w:lang w:val="vi-VN"/>
        </w:rPr>
      </w:pPr>
      <w:r>
        <w:rPr>
          <w:b/>
          <w:u w:val="single"/>
        </w:rPr>
        <w:t>C</w:t>
      </w:r>
      <w:r w:rsidRPr="00D41906">
        <w:rPr>
          <w:b/>
          <w:u w:val="single"/>
          <w:lang w:val="vi-VN"/>
        </w:rPr>
        <w:t>âu 1</w:t>
      </w:r>
      <w:r w:rsidRPr="00D41906">
        <w:rPr>
          <w:lang w:val="vi-VN"/>
        </w:rPr>
        <w:t xml:space="preserve">:  </w:t>
      </w:r>
      <w:r w:rsidRPr="00D41906">
        <w:rPr>
          <w:b/>
          <w:i/>
          <w:lang w:val="vi-VN"/>
        </w:rPr>
        <w:t>Tìm các chữ cái cho vào các ô trống dưới đây để khi ghép lại được trả lời đúng.(M2)</w:t>
      </w:r>
    </w:p>
    <w:p w:rsidR="00BC727B" w:rsidRPr="00D41906" w:rsidRDefault="00BC727B" w:rsidP="00DC7A82">
      <w:pPr>
        <w:tabs>
          <w:tab w:val="left" w:pos="709"/>
        </w:tabs>
        <w:spacing w:line="360" w:lineRule="auto"/>
        <w:ind w:left="360"/>
      </w:pPr>
      <w:r w:rsidRPr="00D41906">
        <w:t>Giai đoạn chuyển tiếp từ trẻ con sang người lớn trong cuộc đời của con người được gọi là gì?</w:t>
      </w:r>
    </w:p>
    <w:tbl>
      <w:tblPr>
        <w:tblW w:w="0" w:type="auto"/>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4"/>
        <w:gridCol w:w="654"/>
        <w:gridCol w:w="654"/>
        <w:gridCol w:w="763"/>
        <w:gridCol w:w="763"/>
        <w:gridCol w:w="763"/>
        <w:gridCol w:w="763"/>
        <w:gridCol w:w="654"/>
        <w:gridCol w:w="654"/>
        <w:gridCol w:w="563"/>
      </w:tblGrid>
      <w:tr w:rsidR="00BC727B" w:rsidRPr="00D41906" w:rsidTr="00BE530C">
        <w:tc>
          <w:tcPr>
            <w:tcW w:w="654" w:type="dxa"/>
          </w:tcPr>
          <w:p w:rsidR="00BC727B" w:rsidRPr="00D41906" w:rsidRDefault="00BC727B" w:rsidP="00BE530C">
            <w:pPr>
              <w:tabs>
                <w:tab w:val="left" w:pos="9919"/>
              </w:tabs>
              <w:spacing w:line="360" w:lineRule="auto"/>
            </w:pPr>
          </w:p>
        </w:tc>
        <w:tc>
          <w:tcPr>
            <w:tcW w:w="654" w:type="dxa"/>
          </w:tcPr>
          <w:p w:rsidR="00BC727B" w:rsidRPr="00D41906" w:rsidRDefault="00BC727B" w:rsidP="00BE530C">
            <w:pPr>
              <w:tabs>
                <w:tab w:val="left" w:pos="9919"/>
              </w:tabs>
              <w:spacing w:line="360" w:lineRule="auto"/>
            </w:pPr>
          </w:p>
        </w:tc>
        <w:tc>
          <w:tcPr>
            <w:tcW w:w="654" w:type="dxa"/>
          </w:tcPr>
          <w:p w:rsidR="00BC727B" w:rsidRPr="00D41906" w:rsidRDefault="00BC727B" w:rsidP="00BE530C">
            <w:pPr>
              <w:tabs>
                <w:tab w:val="left" w:pos="9919"/>
              </w:tabs>
              <w:spacing w:line="360" w:lineRule="auto"/>
            </w:pPr>
          </w:p>
        </w:tc>
        <w:tc>
          <w:tcPr>
            <w:tcW w:w="654" w:type="dxa"/>
          </w:tcPr>
          <w:p w:rsidR="00BC727B" w:rsidRPr="00D41906" w:rsidRDefault="00BC727B" w:rsidP="00BE530C">
            <w:pPr>
              <w:tabs>
                <w:tab w:val="left" w:pos="9919"/>
              </w:tabs>
              <w:spacing w:line="360" w:lineRule="auto"/>
            </w:pPr>
          </w:p>
        </w:tc>
        <w:tc>
          <w:tcPr>
            <w:tcW w:w="763" w:type="dxa"/>
          </w:tcPr>
          <w:p w:rsidR="00BC727B" w:rsidRPr="00D41906" w:rsidRDefault="00BC727B" w:rsidP="00BE530C">
            <w:pPr>
              <w:tabs>
                <w:tab w:val="left" w:pos="9919"/>
              </w:tabs>
              <w:spacing w:line="360" w:lineRule="auto"/>
            </w:pPr>
          </w:p>
        </w:tc>
        <w:tc>
          <w:tcPr>
            <w:tcW w:w="763" w:type="dxa"/>
          </w:tcPr>
          <w:p w:rsidR="00BC727B" w:rsidRPr="00D41906" w:rsidRDefault="00BC727B" w:rsidP="00BE530C">
            <w:pPr>
              <w:tabs>
                <w:tab w:val="left" w:pos="9919"/>
              </w:tabs>
              <w:spacing w:line="360" w:lineRule="auto"/>
            </w:pPr>
          </w:p>
        </w:tc>
        <w:tc>
          <w:tcPr>
            <w:tcW w:w="763" w:type="dxa"/>
          </w:tcPr>
          <w:p w:rsidR="00BC727B" w:rsidRPr="00D41906" w:rsidRDefault="00BC727B" w:rsidP="00BE530C">
            <w:pPr>
              <w:tabs>
                <w:tab w:val="left" w:pos="9919"/>
              </w:tabs>
              <w:spacing w:line="360" w:lineRule="auto"/>
            </w:pPr>
          </w:p>
        </w:tc>
        <w:tc>
          <w:tcPr>
            <w:tcW w:w="763" w:type="dxa"/>
          </w:tcPr>
          <w:p w:rsidR="00BC727B" w:rsidRPr="00D41906" w:rsidRDefault="00BC727B" w:rsidP="00BE530C">
            <w:pPr>
              <w:tabs>
                <w:tab w:val="left" w:pos="9919"/>
              </w:tabs>
              <w:spacing w:line="360" w:lineRule="auto"/>
            </w:pPr>
          </w:p>
        </w:tc>
        <w:tc>
          <w:tcPr>
            <w:tcW w:w="654" w:type="dxa"/>
          </w:tcPr>
          <w:p w:rsidR="00BC727B" w:rsidRPr="00D41906" w:rsidRDefault="00BC727B" w:rsidP="00BE530C">
            <w:pPr>
              <w:tabs>
                <w:tab w:val="left" w:pos="9919"/>
              </w:tabs>
              <w:spacing w:line="360" w:lineRule="auto"/>
            </w:pPr>
          </w:p>
        </w:tc>
        <w:tc>
          <w:tcPr>
            <w:tcW w:w="654" w:type="dxa"/>
          </w:tcPr>
          <w:p w:rsidR="00BC727B" w:rsidRPr="00D41906" w:rsidRDefault="00BC727B" w:rsidP="00BE530C">
            <w:pPr>
              <w:tabs>
                <w:tab w:val="left" w:pos="9919"/>
              </w:tabs>
              <w:spacing w:line="360" w:lineRule="auto"/>
            </w:pPr>
          </w:p>
        </w:tc>
        <w:tc>
          <w:tcPr>
            <w:tcW w:w="563" w:type="dxa"/>
          </w:tcPr>
          <w:p w:rsidR="00BC727B" w:rsidRPr="00D41906" w:rsidRDefault="00BC727B" w:rsidP="00BE530C">
            <w:pPr>
              <w:tabs>
                <w:tab w:val="left" w:pos="9919"/>
              </w:tabs>
              <w:spacing w:line="360" w:lineRule="auto"/>
            </w:pPr>
          </w:p>
        </w:tc>
      </w:tr>
    </w:tbl>
    <w:p w:rsidR="00BC727B" w:rsidRPr="00D41906" w:rsidRDefault="00BC727B" w:rsidP="00BC727B"/>
    <w:p w:rsidR="00BC727B" w:rsidRPr="00DC7A82" w:rsidRDefault="00BC727B" w:rsidP="00DC7A82">
      <w:pPr>
        <w:spacing w:after="200" w:line="276" w:lineRule="auto"/>
        <w:ind w:left="720"/>
        <w:rPr>
          <w:b/>
          <w:lang w:val="fr-FR"/>
        </w:rPr>
      </w:pPr>
      <w:r w:rsidRPr="00DC7A82">
        <w:rPr>
          <w:b/>
          <w:lang w:val="fr-FR"/>
        </w:rPr>
        <w:t xml:space="preserve">VỊ THÀNH NIÊN    </w:t>
      </w:r>
    </w:p>
    <w:p w:rsidR="00BC727B" w:rsidRPr="00D41906" w:rsidRDefault="00BC727B" w:rsidP="00BC727B">
      <w:pPr>
        <w:jc w:val="both"/>
        <w:rPr>
          <w:lang w:val="sv-SE"/>
        </w:rPr>
      </w:pPr>
      <w:r w:rsidRPr="00D41906">
        <w:rPr>
          <w:b/>
          <w:lang w:val="vi-VN"/>
        </w:rPr>
        <w:t xml:space="preserve">Câu </w:t>
      </w:r>
      <w:r w:rsidRPr="00D41906">
        <w:rPr>
          <w:b/>
          <w:lang w:val="sv-SE"/>
        </w:rPr>
        <w:t>1</w:t>
      </w:r>
      <w:r w:rsidRPr="00D41906">
        <w:rPr>
          <w:b/>
          <w:lang w:val="vi-VN"/>
        </w:rPr>
        <w:t>.</w:t>
      </w:r>
      <w:r w:rsidRPr="00D41906">
        <w:rPr>
          <w:lang w:val="vi-VN"/>
        </w:rPr>
        <w:t xml:space="preserve"> Giới tính là gì?</w:t>
      </w:r>
      <w:r w:rsidRPr="00D41906">
        <w:rPr>
          <w:lang w:val="sv-SE"/>
        </w:rPr>
        <w:t xml:space="preserve"> (M2)</w:t>
      </w:r>
    </w:p>
    <w:p w:rsidR="00BC727B" w:rsidRPr="00E506E1" w:rsidRDefault="00BC727B" w:rsidP="00BC727B">
      <w:pPr>
        <w:ind w:left="360"/>
        <w:jc w:val="both"/>
        <w:rPr>
          <w:lang w:val="vi-VN"/>
        </w:rPr>
      </w:pPr>
      <w:r w:rsidRPr="00E506E1">
        <w:t>A.</w:t>
      </w:r>
      <w:r w:rsidRPr="00E506E1">
        <w:rPr>
          <w:lang w:val="vi-VN"/>
        </w:rPr>
        <w:t>Sự khác biệt về sở thích giữa nam và nữ.</w:t>
      </w:r>
    </w:p>
    <w:p w:rsidR="00BC727B" w:rsidRPr="00E506E1" w:rsidRDefault="00BC727B" w:rsidP="00BC727B">
      <w:pPr>
        <w:ind w:left="360"/>
        <w:jc w:val="both"/>
        <w:rPr>
          <w:lang w:val="vi-VN"/>
        </w:rPr>
      </w:pPr>
      <w:r w:rsidRPr="00E506E1">
        <w:t>B.</w:t>
      </w:r>
      <w:r w:rsidRPr="00E506E1">
        <w:rPr>
          <w:lang w:val="vi-VN"/>
        </w:rPr>
        <w:t>Sự khác biệt về tính cách giữa nam và nữ.</w:t>
      </w:r>
    </w:p>
    <w:p w:rsidR="00BC727B" w:rsidRPr="00D41906" w:rsidRDefault="00BC727B" w:rsidP="00BC727B">
      <w:pPr>
        <w:ind w:left="360"/>
        <w:jc w:val="both"/>
        <w:rPr>
          <w:lang w:val="vi-VN"/>
        </w:rPr>
      </w:pPr>
      <w:r>
        <w:t>C.</w:t>
      </w:r>
      <w:r w:rsidRPr="00D41906">
        <w:rPr>
          <w:lang w:val="vi-VN"/>
        </w:rPr>
        <w:t>Sự khác biệt về trang phục giữa nam và nữ.</w:t>
      </w:r>
    </w:p>
    <w:p w:rsidR="00BC727B" w:rsidRPr="00D41906" w:rsidRDefault="00BC727B" w:rsidP="00BC727B">
      <w:pPr>
        <w:ind w:left="360"/>
        <w:jc w:val="both"/>
        <w:rPr>
          <w:b/>
          <w:bCs/>
          <w:lang w:val="vi-VN"/>
        </w:rPr>
      </w:pPr>
      <w:r>
        <w:rPr>
          <w:b/>
          <w:bCs/>
        </w:rPr>
        <w:t>D.</w:t>
      </w:r>
      <w:r w:rsidRPr="00D41906">
        <w:rPr>
          <w:b/>
          <w:bCs/>
          <w:lang w:val="vi-VN"/>
        </w:rPr>
        <w:t>Sự khác biệt về mặt sinh học giữa nam và nữ.</w:t>
      </w:r>
    </w:p>
    <w:p w:rsidR="00BC727B" w:rsidRPr="00D41906" w:rsidRDefault="00BC727B" w:rsidP="00BC727B"/>
    <w:p w:rsidR="00BC727B" w:rsidRPr="00D41906" w:rsidRDefault="00BC727B" w:rsidP="00BC727B">
      <w:pPr>
        <w:rPr>
          <w:b/>
          <w:i/>
        </w:rPr>
      </w:pPr>
      <w:r w:rsidRPr="00D41906">
        <w:rPr>
          <w:b/>
        </w:rPr>
        <w:t>Câu 1: Việc làm nào dưới đây chỉ có phụ nữ làm được?(1,0đ)(M2)</w:t>
      </w:r>
    </w:p>
    <w:tbl>
      <w:tblPr>
        <w:tblW w:w="0" w:type="auto"/>
        <w:tblInd w:w="1548" w:type="dxa"/>
        <w:tblLayout w:type="fixed"/>
        <w:tblLook w:val="0000" w:firstRow="0" w:lastRow="0" w:firstColumn="0" w:lastColumn="0" w:noHBand="0" w:noVBand="0"/>
      </w:tblPr>
      <w:tblGrid>
        <w:gridCol w:w="427"/>
        <w:gridCol w:w="356"/>
        <w:gridCol w:w="3165"/>
        <w:gridCol w:w="426"/>
        <w:gridCol w:w="356"/>
        <w:gridCol w:w="2472"/>
      </w:tblGrid>
      <w:tr w:rsidR="00BC727B" w:rsidRPr="00D41906" w:rsidTr="00BE530C">
        <w:tc>
          <w:tcPr>
            <w:tcW w:w="427" w:type="dxa"/>
            <w:tcBorders>
              <w:right w:val="single" w:sz="4" w:space="0" w:color="auto"/>
            </w:tcBorders>
          </w:tcPr>
          <w:p w:rsidR="00BC727B" w:rsidRPr="00D41906" w:rsidRDefault="00BC727B" w:rsidP="00BE530C">
            <w:pPr>
              <w:jc w:val="both"/>
            </w:pPr>
            <w:r w:rsidRPr="00D41906">
              <w:t>a.</w:t>
            </w:r>
          </w:p>
        </w:tc>
        <w:tc>
          <w:tcPr>
            <w:tcW w:w="356" w:type="dxa"/>
            <w:tcBorders>
              <w:top w:val="single" w:sz="4" w:space="0" w:color="auto"/>
              <w:left w:val="single" w:sz="4" w:space="0" w:color="auto"/>
              <w:bottom w:val="single" w:sz="4" w:space="0" w:color="auto"/>
              <w:right w:val="single" w:sz="4" w:space="0" w:color="auto"/>
            </w:tcBorders>
          </w:tcPr>
          <w:p w:rsidR="00BC727B" w:rsidRPr="00D41906" w:rsidRDefault="00BC727B" w:rsidP="00BE530C">
            <w:pPr>
              <w:jc w:val="both"/>
            </w:pPr>
          </w:p>
        </w:tc>
        <w:tc>
          <w:tcPr>
            <w:tcW w:w="3165" w:type="dxa"/>
            <w:tcBorders>
              <w:left w:val="single" w:sz="4" w:space="0" w:color="auto"/>
            </w:tcBorders>
          </w:tcPr>
          <w:p w:rsidR="00BC727B" w:rsidRPr="00D41906" w:rsidRDefault="00BC727B" w:rsidP="00BE530C">
            <w:pPr>
              <w:jc w:val="both"/>
            </w:pPr>
            <w:r w:rsidRPr="00D41906">
              <w:t>Làm bếp giỏi</w:t>
            </w:r>
          </w:p>
        </w:tc>
        <w:tc>
          <w:tcPr>
            <w:tcW w:w="426" w:type="dxa"/>
            <w:tcBorders>
              <w:right w:val="single" w:sz="4" w:space="0" w:color="auto"/>
            </w:tcBorders>
          </w:tcPr>
          <w:p w:rsidR="00BC727B" w:rsidRPr="00D41906" w:rsidRDefault="00BC727B" w:rsidP="00BE530C">
            <w:pPr>
              <w:jc w:val="both"/>
            </w:pPr>
            <w:r w:rsidRPr="00D41906">
              <w:t>b.</w:t>
            </w:r>
          </w:p>
        </w:tc>
        <w:tc>
          <w:tcPr>
            <w:tcW w:w="356" w:type="dxa"/>
            <w:tcBorders>
              <w:top w:val="single" w:sz="4" w:space="0" w:color="auto"/>
              <w:left w:val="single" w:sz="4" w:space="0" w:color="auto"/>
              <w:bottom w:val="single" w:sz="4" w:space="0" w:color="auto"/>
              <w:right w:val="single" w:sz="4" w:space="0" w:color="auto"/>
            </w:tcBorders>
          </w:tcPr>
          <w:p w:rsidR="00BC727B" w:rsidRPr="00D41906" w:rsidRDefault="00BC727B" w:rsidP="00BE530C">
            <w:pPr>
              <w:jc w:val="both"/>
            </w:pPr>
          </w:p>
        </w:tc>
        <w:tc>
          <w:tcPr>
            <w:tcW w:w="2472" w:type="dxa"/>
            <w:tcBorders>
              <w:left w:val="single" w:sz="4" w:space="0" w:color="auto"/>
            </w:tcBorders>
          </w:tcPr>
          <w:p w:rsidR="00BC727B" w:rsidRPr="00D41906" w:rsidRDefault="00BC727B" w:rsidP="00BE530C">
            <w:pPr>
              <w:jc w:val="both"/>
            </w:pPr>
            <w:r w:rsidRPr="00D41906">
              <w:t>Chăm sóc con cái</w:t>
            </w:r>
          </w:p>
        </w:tc>
      </w:tr>
      <w:tr w:rsidR="00BC727B" w:rsidRPr="00D41906" w:rsidTr="00BE530C">
        <w:tc>
          <w:tcPr>
            <w:tcW w:w="7202" w:type="dxa"/>
            <w:gridSpan w:val="6"/>
          </w:tcPr>
          <w:p w:rsidR="00BC727B" w:rsidRPr="00D41906" w:rsidRDefault="00BC727B" w:rsidP="00BE530C">
            <w:pPr>
              <w:jc w:val="both"/>
            </w:pPr>
          </w:p>
        </w:tc>
      </w:tr>
      <w:tr w:rsidR="00BC727B" w:rsidRPr="00D41906" w:rsidTr="00BE530C">
        <w:tc>
          <w:tcPr>
            <w:tcW w:w="427" w:type="dxa"/>
            <w:tcBorders>
              <w:right w:val="single" w:sz="4" w:space="0" w:color="auto"/>
            </w:tcBorders>
          </w:tcPr>
          <w:p w:rsidR="00BC727B" w:rsidRPr="00D41906" w:rsidRDefault="00BC727B" w:rsidP="00BE530C">
            <w:pPr>
              <w:jc w:val="both"/>
            </w:pPr>
            <w:r w:rsidRPr="00D41906">
              <w:t>c.</w:t>
            </w:r>
          </w:p>
        </w:tc>
        <w:tc>
          <w:tcPr>
            <w:tcW w:w="356" w:type="dxa"/>
            <w:tcBorders>
              <w:top w:val="single" w:sz="4" w:space="0" w:color="auto"/>
              <w:left w:val="single" w:sz="4" w:space="0" w:color="auto"/>
              <w:bottom w:val="single" w:sz="4" w:space="0" w:color="auto"/>
              <w:right w:val="single" w:sz="4" w:space="0" w:color="auto"/>
            </w:tcBorders>
          </w:tcPr>
          <w:p w:rsidR="00BC727B" w:rsidRPr="00D41906" w:rsidRDefault="00BC727B" w:rsidP="00BE530C">
            <w:pPr>
              <w:jc w:val="both"/>
              <w:rPr>
                <w:b/>
                <w:bCs/>
              </w:rPr>
            </w:pPr>
          </w:p>
        </w:tc>
        <w:tc>
          <w:tcPr>
            <w:tcW w:w="3165" w:type="dxa"/>
            <w:tcBorders>
              <w:left w:val="single" w:sz="4" w:space="0" w:color="auto"/>
            </w:tcBorders>
          </w:tcPr>
          <w:p w:rsidR="00BC727B" w:rsidRPr="00D41906" w:rsidRDefault="00BC727B" w:rsidP="00BE530C">
            <w:pPr>
              <w:jc w:val="both"/>
              <w:rPr>
                <w:b/>
                <w:bCs/>
              </w:rPr>
            </w:pPr>
            <w:r w:rsidRPr="00D41906">
              <w:rPr>
                <w:b/>
                <w:bCs/>
              </w:rPr>
              <w:t>Mang thai và cho con bú</w:t>
            </w:r>
          </w:p>
        </w:tc>
        <w:tc>
          <w:tcPr>
            <w:tcW w:w="426" w:type="dxa"/>
            <w:tcBorders>
              <w:right w:val="single" w:sz="4" w:space="0" w:color="auto"/>
            </w:tcBorders>
          </w:tcPr>
          <w:p w:rsidR="00BC727B" w:rsidRPr="00D41906" w:rsidRDefault="00BC727B" w:rsidP="00BE530C">
            <w:pPr>
              <w:jc w:val="both"/>
            </w:pPr>
            <w:r w:rsidRPr="00D41906">
              <w:t>d.</w:t>
            </w:r>
          </w:p>
        </w:tc>
        <w:tc>
          <w:tcPr>
            <w:tcW w:w="356" w:type="dxa"/>
            <w:tcBorders>
              <w:top w:val="single" w:sz="4" w:space="0" w:color="auto"/>
              <w:left w:val="single" w:sz="4" w:space="0" w:color="auto"/>
              <w:bottom w:val="single" w:sz="4" w:space="0" w:color="auto"/>
              <w:right w:val="single" w:sz="4" w:space="0" w:color="auto"/>
            </w:tcBorders>
          </w:tcPr>
          <w:p w:rsidR="00BC727B" w:rsidRPr="00D41906" w:rsidRDefault="00BC727B" w:rsidP="00BE530C">
            <w:pPr>
              <w:jc w:val="both"/>
            </w:pPr>
          </w:p>
        </w:tc>
        <w:tc>
          <w:tcPr>
            <w:tcW w:w="2472" w:type="dxa"/>
            <w:tcBorders>
              <w:left w:val="single" w:sz="4" w:space="0" w:color="auto"/>
            </w:tcBorders>
          </w:tcPr>
          <w:p w:rsidR="00BC727B" w:rsidRPr="00D41906" w:rsidRDefault="00BC727B" w:rsidP="00BE530C">
            <w:pPr>
              <w:jc w:val="both"/>
            </w:pPr>
            <w:r w:rsidRPr="00D41906">
              <w:t>Thêu, may giỏi</w:t>
            </w:r>
          </w:p>
        </w:tc>
      </w:tr>
    </w:tbl>
    <w:p w:rsidR="00BC727B" w:rsidRPr="00D41906" w:rsidRDefault="00BC727B" w:rsidP="00BC727B"/>
    <w:p w:rsidR="00BC727B" w:rsidRPr="00D41906" w:rsidRDefault="00BC727B" w:rsidP="00BC727B">
      <w:pPr>
        <w:rPr>
          <w:b/>
          <w:bCs/>
          <w:u w:val="single"/>
          <w:lang w:val="vi-VN"/>
        </w:rPr>
      </w:pPr>
      <w:r>
        <w:rPr>
          <w:b/>
          <w:bCs/>
          <w:u w:val="single"/>
        </w:rPr>
        <w:t>2.</w:t>
      </w:r>
      <w:r w:rsidRPr="00D41906">
        <w:rPr>
          <w:b/>
          <w:bCs/>
          <w:u w:val="single"/>
          <w:lang w:val="vi-VN"/>
        </w:rPr>
        <w:t xml:space="preserve">Vệ sinh phòng bệnh : </w:t>
      </w:r>
    </w:p>
    <w:p w:rsidR="00BC727B" w:rsidRPr="00D41906" w:rsidRDefault="00BC727B" w:rsidP="00BC727B">
      <w:pPr>
        <w:rPr>
          <w:b/>
          <w:lang w:val="vi-VN"/>
        </w:rPr>
      </w:pPr>
      <w:r w:rsidRPr="00D41906">
        <w:rPr>
          <w:b/>
          <w:u w:val="single"/>
          <w:lang w:val="vi-VN"/>
        </w:rPr>
        <w:t>Câu 2</w:t>
      </w:r>
      <w:r w:rsidRPr="00D41906">
        <w:rPr>
          <w:b/>
          <w:lang w:val="vi-VN"/>
        </w:rPr>
        <w:t>: Hãy khoanh tròn trước ý trả lời đúng nhất. (1 điểm)(M1)</w:t>
      </w:r>
    </w:p>
    <w:p w:rsidR="00BC727B" w:rsidRPr="00D41906" w:rsidRDefault="00BC727B" w:rsidP="00BC727B">
      <w:pPr>
        <w:tabs>
          <w:tab w:val="left" w:pos="915"/>
        </w:tabs>
      </w:pPr>
      <w:r>
        <w:t>A.</w:t>
      </w:r>
      <w:r w:rsidRPr="00D41906">
        <w:t>Sử dụng sai thuốc nguy hiểm như thế nào?</w:t>
      </w:r>
    </w:p>
    <w:p w:rsidR="00BC727B" w:rsidRPr="00D41906" w:rsidRDefault="00BC727B" w:rsidP="00BC727B">
      <w:pPr>
        <w:jc w:val="both"/>
      </w:pPr>
      <w:r>
        <w:t>B.</w:t>
      </w:r>
      <w:r w:rsidRPr="00D41906">
        <w:t>Không ảnh hưởng đến sức khỏe.</w:t>
      </w:r>
    </w:p>
    <w:p w:rsidR="00BC727B" w:rsidRPr="00D41906" w:rsidRDefault="00BC727B" w:rsidP="00BC727B">
      <w:pPr>
        <w:jc w:val="both"/>
        <w:rPr>
          <w:b/>
          <w:bCs/>
        </w:rPr>
      </w:pPr>
      <w:r>
        <w:rPr>
          <w:b/>
          <w:bCs/>
        </w:rPr>
        <w:t>C.</w:t>
      </w:r>
      <w:r w:rsidRPr="00D41906">
        <w:rPr>
          <w:b/>
          <w:bCs/>
        </w:rPr>
        <w:t>Không chữa được bệnh, ngược lại có thể làm cho bệnh nặng hơn hoặc dẫn đến chết người.</w:t>
      </w:r>
    </w:p>
    <w:p w:rsidR="00BC727B" w:rsidRPr="00D41906" w:rsidRDefault="00BC727B" w:rsidP="00BC727B">
      <w:pPr>
        <w:numPr>
          <w:ilvl w:val="0"/>
          <w:numId w:val="2"/>
        </w:numPr>
        <w:jc w:val="both"/>
      </w:pPr>
      <w:r w:rsidRPr="00D41906">
        <w:t>Không gây chết người.</w:t>
      </w:r>
    </w:p>
    <w:p w:rsidR="00BC727B" w:rsidRPr="00D41906" w:rsidRDefault="00BC727B" w:rsidP="00BC727B">
      <w:pPr>
        <w:jc w:val="both"/>
      </w:pPr>
    </w:p>
    <w:p w:rsidR="00BC727B" w:rsidRPr="00D41906" w:rsidRDefault="00BC727B" w:rsidP="00BC727B">
      <w:pPr>
        <w:rPr>
          <w:b/>
        </w:rPr>
      </w:pPr>
      <w:r w:rsidRPr="00D41906">
        <w:rPr>
          <w:b/>
          <w:u w:val="single"/>
        </w:rPr>
        <w:t xml:space="preserve">Câu 2 </w:t>
      </w:r>
      <w:r w:rsidRPr="00D41906">
        <w:rPr>
          <w:b/>
        </w:rPr>
        <w:t>:</w:t>
      </w:r>
      <w:r w:rsidRPr="00D41906">
        <w:t xml:space="preserve">  Đây là bệnh gì</w:t>
      </w:r>
      <w:r w:rsidRPr="00D41906">
        <w:rPr>
          <w:i/>
        </w:rPr>
        <w:t xml:space="preserve">: </w:t>
      </w:r>
      <w:r w:rsidRPr="00D41906">
        <w:rPr>
          <w:b/>
          <w:i/>
        </w:rPr>
        <w:t>“Bệnh lây qua đường tiêu hóa triệu chứng hơi sốt, kêu đau ở vùng bụng bên phải gần gan, chán ăn…”</w:t>
      </w:r>
      <w:r w:rsidRPr="00D41906">
        <w:rPr>
          <w:b/>
        </w:rPr>
        <w:t>(  điểm)(M2)</w:t>
      </w:r>
    </w:p>
    <w:p w:rsidR="00BC727B" w:rsidRPr="00D41906" w:rsidRDefault="00BC727B" w:rsidP="00BC727B">
      <w:pPr>
        <w:spacing w:line="360" w:lineRule="auto"/>
        <w:ind w:left="360"/>
        <w:rPr>
          <w:b/>
          <w:bCs/>
        </w:rPr>
      </w:pPr>
      <w:r>
        <w:rPr>
          <w:b/>
          <w:bCs/>
        </w:rPr>
        <w:t>A.</w:t>
      </w:r>
      <w:r w:rsidRPr="00D41906">
        <w:rPr>
          <w:b/>
          <w:bCs/>
        </w:rPr>
        <w:t>Bệnh viêm gan A.</w:t>
      </w:r>
    </w:p>
    <w:p w:rsidR="00BC727B" w:rsidRPr="00D41906" w:rsidRDefault="00BC727B" w:rsidP="00BC727B">
      <w:pPr>
        <w:spacing w:line="360" w:lineRule="auto"/>
        <w:ind w:left="360"/>
      </w:pPr>
      <w:r>
        <w:t>B.</w:t>
      </w:r>
      <w:r w:rsidRPr="00D41906">
        <w:t>Bệnh HIV/AIDS</w:t>
      </w:r>
    </w:p>
    <w:p w:rsidR="00BC727B" w:rsidRPr="00D41906" w:rsidRDefault="00BC727B" w:rsidP="00BC727B">
      <w:pPr>
        <w:spacing w:line="360" w:lineRule="auto"/>
        <w:ind w:left="360"/>
      </w:pPr>
      <w:r>
        <w:t>C.</w:t>
      </w:r>
      <w:r w:rsidRPr="00D41906">
        <w:t>Bệnh viêm não</w:t>
      </w:r>
    </w:p>
    <w:p w:rsidR="00BC727B" w:rsidRPr="00D41906" w:rsidRDefault="00BC727B" w:rsidP="00BC727B">
      <w:pPr>
        <w:tabs>
          <w:tab w:val="left" w:pos="720"/>
        </w:tabs>
        <w:spacing w:beforeLines="50" w:before="120" w:afterLines="50" w:after="120"/>
        <w:rPr>
          <w:b/>
          <w:lang w:val="vi-VN" w:eastAsia="vi-VN"/>
        </w:rPr>
      </w:pPr>
      <w:r w:rsidRPr="00D41906">
        <w:rPr>
          <w:b/>
          <w:lang w:val="vi-VN"/>
        </w:rPr>
        <w:t xml:space="preserve">Câu </w:t>
      </w:r>
      <w:r w:rsidRPr="00D41906">
        <w:rPr>
          <w:b/>
        </w:rPr>
        <w:t>2.</w:t>
      </w:r>
      <w:r w:rsidRPr="00D41906">
        <w:rPr>
          <w:b/>
          <w:lang w:val="vi-VN"/>
        </w:rPr>
        <w:t xml:space="preserve"> </w:t>
      </w:r>
      <w:r w:rsidRPr="00D41906">
        <w:rPr>
          <w:b/>
          <w:i/>
          <w:lang w:val="vi-VN"/>
        </w:rPr>
        <w:t>(1 điểm</w:t>
      </w:r>
      <w:r w:rsidRPr="00D41906">
        <w:rPr>
          <w:b/>
          <w:lang w:val="vi-VN"/>
        </w:rPr>
        <w:t xml:space="preserve">):  </w:t>
      </w:r>
      <w:r w:rsidRPr="00D41906">
        <w:rPr>
          <w:b/>
          <w:lang w:val="vi-VN" w:eastAsia="vi-VN"/>
        </w:rPr>
        <w:t>Tác nhân gây ra bệnh sốt xuất huyết: (M1)</w:t>
      </w:r>
    </w:p>
    <w:p w:rsidR="00BC727B" w:rsidRPr="00D41906" w:rsidRDefault="00BC727B" w:rsidP="00BC727B">
      <w:pPr>
        <w:tabs>
          <w:tab w:val="left" w:pos="720"/>
          <w:tab w:val="left" w:pos="5245"/>
        </w:tabs>
        <w:spacing w:beforeLines="50" w:before="120" w:afterLines="50" w:after="120"/>
        <w:rPr>
          <w:b/>
        </w:rPr>
      </w:pPr>
      <w:r w:rsidRPr="00D41906">
        <w:rPr>
          <w:lang w:val="vi-VN" w:eastAsia="vi-VN"/>
        </w:rPr>
        <w:t xml:space="preserve">          </w:t>
      </w:r>
      <w:r w:rsidRPr="00D41906">
        <w:rPr>
          <w:b/>
          <w:bCs/>
          <w:lang w:eastAsia="vi-VN"/>
        </w:rPr>
        <w:t xml:space="preserve">A. </w:t>
      </w:r>
      <w:r w:rsidRPr="00D41906">
        <w:rPr>
          <w:b/>
          <w:bCs/>
        </w:rPr>
        <w:t>Do vi rút</w:t>
      </w:r>
      <w:r w:rsidRPr="00D41906">
        <w:rPr>
          <w:b/>
        </w:rPr>
        <w:t xml:space="preserve">                                  </w:t>
      </w:r>
      <w:r w:rsidRPr="00D41906">
        <w:rPr>
          <w:lang w:eastAsia="vi-VN"/>
        </w:rPr>
        <w:t xml:space="preserve">B. </w:t>
      </w:r>
      <w:r w:rsidRPr="00D41906">
        <w:t>Do một loại kí sinh trùng</w:t>
      </w:r>
    </w:p>
    <w:p w:rsidR="00BC727B" w:rsidRPr="00D41906" w:rsidRDefault="00BC727B" w:rsidP="00BC727B">
      <w:pPr>
        <w:spacing w:beforeLines="50" w:before="120" w:afterLines="50" w:after="120"/>
        <w:rPr>
          <w:b/>
          <w:lang w:val="pt-BR"/>
        </w:rPr>
      </w:pPr>
      <w:r w:rsidRPr="00D41906">
        <w:rPr>
          <w:lang w:eastAsia="vi-VN"/>
        </w:rPr>
        <w:t xml:space="preserve">         C. </w:t>
      </w:r>
      <w:r w:rsidRPr="00D41906">
        <w:t xml:space="preserve">Muỗi A- nô- phen.                   </w:t>
      </w:r>
      <w:r w:rsidRPr="00D41906">
        <w:rPr>
          <w:lang w:val="pt-BR" w:eastAsia="vi-VN"/>
        </w:rPr>
        <w:t>D. Muỗi vằn</w:t>
      </w:r>
    </w:p>
    <w:p w:rsidR="00BC727B" w:rsidRPr="00D41906" w:rsidRDefault="00BC727B" w:rsidP="00BC727B">
      <w:pPr>
        <w:autoSpaceDE w:val="0"/>
        <w:autoSpaceDN w:val="0"/>
        <w:adjustRightInd w:val="0"/>
        <w:spacing w:beforeLines="50" w:before="120" w:afterLines="50" w:after="120"/>
        <w:rPr>
          <w:b/>
        </w:rPr>
      </w:pPr>
      <w:r w:rsidRPr="00D41906">
        <w:rPr>
          <w:b/>
        </w:rPr>
        <w:t xml:space="preserve">Câu 2. </w:t>
      </w:r>
      <w:r w:rsidRPr="00D41906">
        <w:rPr>
          <w:b/>
          <w:i/>
        </w:rPr>
        <w:t>(1 điểm</w:t>
      </w:r>
      <w:r w:rsidRPr="00D41906">
        <w:rPr>
          <w:b/>
        </w:rPr>
        <w:t>): Phụ nữ có thai cần nên tránh sử dụng chất nào d</w:t>
      </w:r>
      <w:r w:rsidRPr="00D41906">
        <w:rPr>
          <w:b/>
          <w:lang w:val="vi-VN"/>
        </w:rPr>
        <w:t>ưới đây?</w:t>
      </w:r>
      <w:r w:rsidRPr="00D41906">
        <w:rPr>
          <w:b/>
        </w:rPr>
        <w:t xml:space="preserve"> (M1)</w:t>
      </w:r>
    </w:p>
    <w:p w:rsidR="00BC727B" w:rsidRPr="00D41906" w:rsidRDefault="00BC727B" w:rsidP="00BC727B">
      <w:pPr>
        <w:autoSpaceDE w:val="0"/>
        <w:autoSpaceDN w:val="0"/>
        <w:adjustRightInd w:val="0"/>
        <w:spacing w:beforeLines="50" w:before="120" w:afterLines="50" w:after="120"/>
        <w:rPr>
          <w:b/>
        </w:rPr>
      </w:pPr>
      <w:r w:rsidRPr="00D41906">
        <w:t xml:space="preserve"> </w:t>
      </w:r>
      <w:r w:rsidRPr="00D41906">
        <w:tab/>
      </w:r>
      <w:r w:rsidRPr="00D41906">
        <w:rPr>
          <w:lang w:val="vi-VN"/>
        </w:rPr>
        <w:t>A Chất đạm</w:t>
      </w:r>
      <w:r w:rsidRPr="00D41906">
        <w:tab/>
      </w:r>
      <w:r w:rsidRPr="00D41906">
        <w:tab/>
      </w:r>
      <w:r w:rsidRPr="00D41906">
        <w:tab/>
      </w:r>
      <w:r w:rsidRPr="00D41906">
        <w:tab/>
      </w:r>
      <w:r w:rsidRPr="00D41906">
        <w:rPr>
          <w:b/>
          <w:lang w:val="vi-VN"/>
        </w:rPr>
        <w:t>B. Chất kích thích</w:t>
      </w:r>
    </w:p>
    <w:p w:rsidR="00BC727B" w:rsidRPr="00D41906" w:rsidRDefault="00BC727B" w:rsidP="00BC727B">
      <w:pPr>
        <w:autoSpaceDE w:val="0"/>
        <w:autoSpaceDN w:val="0"/>
        <w:adjustRightInd w:val="0"/>
        <w:spacing w:beforeLines="50" w:before="120" w:afterLines="50" w:after="120"/>
        <w:rPr>
          <w:lang w:val="en"/>
        </w:rPr>
      </w:pPr>
      <w:r w:rsidRPr="00D41906">
        <w:tab/>
      </w:r>
      <w:r w:rsidRPr="00D41906">
        <w:rPr>
          <w:lang w:val="vi-VN"/>
        </w:rPr>
        <w:t>C. Chất béo</w:t>
      </w:r>
      <w:r w:rsidRPr="00D41906">
        <w:rPr>
          <w:lang w:val="en"/>
        </w:rPr>
        <w:tab/>
      </w:r>
      <w:r w:rsidRPr="00D41906">
        <w:rPr>
          <w:lang w:val="en"/>
        </w:rPr>
        <w:tab/>
      </w:r>
      <w:r w:rsidRPr="00D41906">
        <w:rPr>
          <w:lang w:val="en"/>
        </w:rPr>
        <w:tab/>
      </w:r>
      <w:r w:rsidRPr="00D41906">
        <w:rPr>
          <w:lang w:val="en"/>
        </w:rPr>
        <w:tab/>
      </w:r>
      <w:r w:rsidRPr="00D41906">
        <w:rPr>
          <w:lang w:val="vi-VN"/>
        </w:rPr>
        <w:t>D. Vi-ta-min và muối khoáng</w:t>
      </w:r>
    </w:p>
    <w:p w:rsidR="00BC727B" w:rsidRPr="00D41906" w:rsidRDefault="00BC727B" w:rsidP="00BC727B">
      <w:pPr>
        <w:numPr>
          <w:ilvl w:val="0"/>
          <w:numId w:val="3"/>
        </w:numPr>
        <w:tabs>
          <w:tab w:val="left" w:pos="6420"/>
          <w:tab w:val="left" w:leader="dot" w:pos="6480"/>
        </w:tabs>
        <w:jc w:val="both"/>
        <w:rPr>
          <w:rFonts w:ascii="VNI-Times" w:hAnsi="VNI-Times"/>
          <w:i/>
          <w:lang w:val="vi-VN"/>
        </w:rPr>
      </w:pPr>
      <w:r w:rsidRPr="00D41906">
        <w:rPr>
          <w:rFonts w:ascii="VNI-Times" w:hAnsi="VNI-Times"/>
          <w:b/>
          <w:bCs/>
          <w:iCs/>
          <w:lang w:val="vi-VN"/>
        </w:rPr>
        <w:lastRenderedPageBreak/>
        <w:t xml:space="preserve">Ñieàn caùc töø : </w:t>
      </w:r>
      <w:r w:rsidRPr="00D41906">
        <w:rPr>
          <w:rFonts w:ascii="VNI-Times" w:hAnsi="VNI-Times"/>
          <w:lang w:val="vi-VN"/>
        </w:rPr>
        <w:t>nguy hieåm, sinh tröôûng, phaùt trieån, moïi ngöôøi, ngöôøi boá</w:t>
      </w:r>
      <w:r w:rsidRPr="00D41906">
        <w:rPr>
          <w:rFonts w:ascii="VNI-Times" w:hAnsi="VNI-Times"/>
          <w:i/>
          <w:lang w:val="vi-VN"/>
        </w:rPr>
        <w:t xml:space="preserve"> vaøo choã chaám sao cho phuø hôïp.(M2)</w:t>
      </w:r>
    </w:p>
    <w:p w:rsidR="00BC727B" w:rsidRPr="00D41906" w:rsidRDefault="00BC727B" w:rsidP="00BC727B">
      <w:pPr>
        <w:tabs>
          <w:tab w:val="left" w:pos="720"/>
          <w:tab w:val="left" w:pos="6420"/>
          <w:tab w:val="left" w:leader="dot" w:pos="6480"/>
        </w:tabs>
        <w:jc w:val="both"/>
        <w:rPr>
          <w:rFonts w:ascii="VNI-Times" w:hAnsi="VNI-Times"/>
          <w:lang w:val="sv-SE"/>
        </w:rPr>
      </w:pPr>
      <w:r w:rsidRPr="00D41906">
        <w:rPr>
          <w:rFonts w:ascii="VNI-Times" w:hAnsi="VNI-Times"/>
          <w:lang w:val="sv-SE"/>
        </w:rPr>
        <w:t xml:space="preserve">Chuaån bò cho em beù vaøo </w:t>
      </w:r>
      <w:r w:rsidR="001D052F">
        <w:rPr>
          <w:rFonts w:ascii="VNI-Times" w:hAnsi="VNI-Times"/>
          <w:lang w:val="sv-SE"/>
        </w:rPr>
        <w:t xml:space="preserve">ñôøi laø traùch nhieäm </w:t>
      </w:r>
      <w:r w:rsidR="001D052F" w:rsidRPr="001D052F">
        <w:rPr>
          <w:rFonts w:ascii="VNI-Times" w:hAnsi="VNI-Times"/>
          <w:lang w:val="sv-SE"/>
        </w:rPr>
        <w:t>cuûa</w:t>
      </w:r>
      <w:r w:rsidR="001D052F" w:rsidRPr="001D052F">
        <w:rPr>
          <w:rFonts w:ascii="VNI-Times" w:hAnsi="VNI-Times"/>
          <w:b/>
          <w:lang w:val="vi-VN"/>
        </w:rPr>
        <w:t xml:space="preserve"> moïi ngöôøi</w:t>
      </w:r>
      <w:r w:rsidR="001D052F">
        <w:rPr>
          <w:rFonts w:ascii="VNI-Times" w:hAnsi="VNI-Times"/>
          <w:lang w:val="sv-SE"/>
        </w:rPr>
        <w:t xml:space="preserve"> </w:t>
      </w:r>
      <w:r w:rsidR="001D052F" w:rsidRPr="00D41906">
        <w:rPr>
          <w:rFonts w:ascii="VNI-Times" w:hAnsi="VNI-Times"/>
          <w:lang w:val="vi-VN"/>
        </w:rPr>
        <w:t xml:space="preserve"> </w:t>
      </w:r>
      <w:r w:rsidRPr="00D41906">
        <w:rPr>
          <w:rFonts w:ascii="VNI-Times" w:hAnsi="VNI-Times"/>
          <w:lang w:val="sv-SE"/>
        </w:rPr>
        <w:t xml:space="preserve">trong gia ñình, </w:t>
      </w:r>
      <w:r w:rsidR="001D052F">
        <w:rPr>
          <w:rFonts w:ascii="VNI-Times" w:hAnsi="VNI-Times"/>
          <w:lang w:val="sv-SE"/>
        </w:rPr>
        <w:t>ñaëc bieät laø</w:t>
      </w:r>
      <w:r w:rsidR="001D052F" w:rsidRPr="001D052F">
        <w:rPr>
          <w:rFonts w:ascii="VNI-Times" w:hAnsi="VNI-Times"/>
          <w:b/>
          <w:lang w:val="vi-VN"/>
        </w:rPr>
        <w:t xml:space="preserve"> ngöôøi boá</w:t>
      </w:r>
      <w:r w:rsidR="001D052F">
        <w:rPr>
          <w:rFonts w:ascii="VNI-Times" w:hAnsi="VNI-Times"/>
          <w:lang w:val="sv-SE"/>
        </w:rPr>
        <w:t xml:space="preserve"> </w:t>
      </w:r>
      <w:r w:rsidRPr="00D41906">
        <w:rPr>
          <w:rFonts w:ascii="VNI-Times" w:hAnsi="VNI-Times"/>
          <w:lang w:val="sv-SE"/>
        </w:rPr>
        <w:t>Chaêm soùc söùc khoeû cuûa ngöôøi meï tröôùc khi coù thai vaø trong thôøi kì mang thai seõ giuùp cho thai</w:t>
      </w:r>
      <w:r w:rsidR="001D052F">
        <w:rPr>
          <w:rFonts w:ascii="VNI-Times" w:hAnsi="VNI-Times"/>
          <w:lang w:val="sv-SE"/>
        </w:rPr>
        <w:t xml:space="preserve"> nhi khoeû maïnh, </w:t>
      </w:r>
      <w:r w:rsidR="001D052F" w:rsidRPr="00D41906">
        <w:rPr>
          <w:rFonts w:ascii="VNI-Times" w:hAnsi="VNI-Times"/>
          <w:lang w:val="vi-VN"/>
        </w:rPr>
        <w:t xml:space="preserve">, </w:t>
      </w:r>
      <w:r w:rsidR="001D052F" w:rsidRPr="001D052F">
        <w:rPr>
          <w:rFonts w:ascii="VNI-Times" w:hAnsi="VNI-Times"/>
          <w:b/>
          <w:lang w:val="vi-VN"/>
        </w:rPr>
        <w:t>sinh tröôûng</w:t>
      </w:r>
      <w:r w:rsidR="001D052F">
        <w:rPr>
          <w:rFonts w:ascii="VNI-Times" w:hAnsi="VNI-Times"/>
          <w:lang w:val="sv-SE"/>
        </w:rPr>
        <w:t xml:space="preserve"> </w:t>
      </w:r>
      <w:r w:rsidR="001D052F">
        <w:rPr>
          <w:lang w:val="sv-SE"/>
        </w:rPr>
        <w:t xml:space="preserve">và </w:t>
      </w:r>
      <w:r w:rsidR="001D052F">
        <w:rPr>
          <w:rFonts w:ascii="VNI-Times" w:hAnsi="VNI-Times"/>
          <w:lang w:val="sv-SE"/>
        </w:rPr>
        <w:t xml:space="preserve"> </w:t>
      </w:r>
      <w:r w:rsidR="001D052F" w:rsidRPr="00D41906">
        <w:rPr>
          <w:rFonts w:ascii="VNI-Times" w:hAnsi="VNI-Times"/>
          <w:lang w:val="vi-VN"/>
        </w:rPr>
        <w:t xml:space="preserve"> </w:t>
      </w:r>
      <w:r w:rsidR="001D052F" w:rsidRPr="001D052F">
        <w:rPr>
          <w:rFonts w:ascii="VNI-Times" w:hAnsi="VNI-Times"/>
          <w:b/>
          <w:lang w:val="vi-VN"/>
        </w:rPr>
        <w:t>phaùt trieån</w:t>
      </w:r>
      <w:r w:rsidR="001D052F">
        <w:rPr>
          <w:rFonts w:ascii="VNI-Times" w:hAnsi="VNI-Times"/>
          <w:lang w:val="sv-SE"/>
        </w:rPr>
        <w:t xml:space="preserve"> </w:t>
      </w:r>
      <w:r w:rsidRPr="00D41906">
        <w:rPr>
          <w:rFonts w:ascii="VNI-Times" w:hAnsi="VNI-Times"/>
          <w:lang w:val="sv-SE"/>
        </w:rPr>
        <w:t xml:space="preserve"> toát; ñoàng thôøi ngöôøi meï cuõng khoeû ma</w:t>
      </w:r>
      <w:r w:rsidR="001D052F">
        <w:rPr>
          <w:rFonts w:ascii="VNI-Times" w:hAnsi="VNI-Times"/>
          <w:lang w:val="sv-SE"/>
        </w:rPr>
        <w:t xml:space="preserve">ïnh, giaûm ñöôïc </w:t>
      </w:r>
      <w:r w:rsidR="001D052F" w:rsidRPr="001D052F">
        <w:rPr>
          <w:rFonts w:ascii="VNI-Times" w:hAnsi="VNI-Times"/>
          <w:b/>
          <w:lang w:val="vi-VN"/>
        </w:rPr>
        <w:t>nguy hieåm</w:t>
      </w:r>
      <w:r w:rsidRPr="00D41906">
        <w:rPr>
          <w:rFonts w:ascii="VNI-Times" w:hAnsi="VNI-Times"/>
          <w:lang w:val="sv-SE"/>
        </w:rPr>
        <w:t xml:space="preserve"> coù theå xaûy ra khi sinh con.</w:t>
      </w:r>
    </w:p>
    <w:p w:rsidR="00BC727B" w:rsidRPr="00D41906" w:rsidRDefault="00BC727B" w:rsidP="00BC727B">
      <w:pPr>
        <w:autoSpaceDE w:val="0"/>
        <w:autoSpaceDN w:val="0"/>
        <w:adjustRightInd w:val="0"/>
        <w:rPr>
          <w:b/>
          <w:bCs/>
          <w:u w:val="single"/>
          <w:lang w:val="en"/>
        </w:rPr>
      </w:pPr>
      <w:r w:rsidRPr="00D41906">
        <w:rPr>
          <w:b/>
          <w:bCs/>
          <w:u w:val="single"/>
        </w:rPr>
        <w:t>3.An toàn trong cuộc sống</w:t>
      </w:r>
    </w:p>
    <w:p w:rsidR="00BC727B" w:rsidRPr="00D41906" w:rsidRDefault="00BC727B" w:rsidP="00BC727B">
      <w:pPr>
        <w:rPr>
          <w:rFonts w:ascii="VNI-Times" w:hAnsi="VNI-Times"/>
          <w:b/>
        </w:rPr>
      </w:pPr>
      <w:r w:rsidRPr="00D41906">
        <w:rPr>
          <w:noProof/>
        </w:rPr>
        <mc:AlternateContent>
          <mc:Choice Requires="wps">
            <w:drawing>
              <wp:anchor distT="0" distB="0" distL="114300" distR="114300" simplePos="0" relativeHeight="251660288" behindDoc="0" locked="0" layoutInCell="1" allowOverlap="1">
                <wp:simplePos x="0" y="0"/>
                <wp:positionH relativeFrom="column">
                  <wp:posOffset>3876675</wp:posOffset>
                </wp:positionH>
                <wp:positionV relativeFrom="paragraph">
                  <wp:posOffset>212725</wp:posOffset>
                </wp:positionV>
                <wp:extent cx="228600" cy="198755"/>
                <wp:effectExtent l="8890" t="8255" r="1016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EDF2108" id="Rectangle 15" o:spid="_x0000_s1026" style="position:absolute;margin-left:305.25pt;margin-top:16.75pt;width:18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Yx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zXVbs6ZgZ5q&#10;9JlUA9NqyeiOBBqcLynu0T1gTNG7eyu+eWbspqMweYtoh05CTbTyGJ+9eBANT0/Zbvhga4KHfbBJ&#10;q2ODfQQkFdgxleTpXBJ5DEzQZVEsrqZUOEGufLm4nidGGZTPjx368E7ansVDxZG4J3A43PsQyUD5&#10;HJLIW63qrdI6GdjuNhrZAag7tmkl/pTjZZg2bKj4cl7ME/ILn7+EmKb1N4heBWpzrfqKL85BUEbV&#10;3po6NWEApcczUdbmJGNUbqzAztZPpCLasYdp5ujQWfzB2UD9W3H/fQ8oOdPvDVVimc9mseGTMZtf&#10;F2TgpWd36QEjCKrigbPxuAnjkOwdqrajn/KUu7G3VL1GJWVjZUdWJ7LUo0nw0zzFIbi0U9SvqV//&#10;BAAA//8DAFBLAwQUAAYACAAAACEAsb8pmN0AAAAJAQAADwAAAGRycy9kb3ducmV2LnhtbEyPQU/D&#10;MAyF70j8h8hI3FiyFapRmk4INCSOW3fh5jahLTRO1aRb4dfjncbJz/LT8/fyzex6cbRj6DxpWC4U&#10;CEu1Nx01Gg7l9m4NIkQkg70nq+HHBtgU11c5ZsafaGeP+9gIDqGQoYY2xiGTMtStdRgWfrDEt08/&#10;Ooy8jo00I5443PVypVQqHXbEH1oc7Etr6+/95DRU3eqAv7vyTbnHbRLf5/Jr+njV+vZmfn4CEe0c&#10;L2Y44zM6FMxU+YlMEL2GdKke2KohSXiyIb1PWVRnsQZZ5PJ/g+IPAAD//wMAUEsBAi0AFAAGAAgA&#10;AAAhALaDOJL+AAAA4QEAABMAAAAAAAAAAAAAAAAAAAAAAFtDb250ZW50X1R5cGVzXS54bWxQSwEC&#10;LQAUAAYACAAAACEAOP0h/9YAAACUAQAACwAAAAAAAAAAAAAAAAAvAQAAX3JlbHMvLnJlbHNQSwEC&#10;LQAUAAYACAAAACEAz3z2MSECAAA9BAAADgAAAAAAAAAAAAAAAAAuAgAAZHJzL2Uyb0RvYy54bWxQ&#10;SwECLQAUAAYACAAAACEAsb8pmN0AAAAJAQAADwAAAAAAAAAAAAAAAAB7BAAAZHJzL2Rvd25yZXYu&#10;eG1sUEsFBgAAAAAEAAQA8wAAAIUFAAAAAA==&#10;"/>
            </w:pict>
          </mc:Fallback>
        </mc:AlternateContent>
      </w:r>
      <w:r w:rsidRPr="00D41906">
        <w:rPr>
          <w:rFonts w:ascii="VNI-Times" w:hAnsi="VNI-Times"/>
          <w:b/>
        </w:rPr>
        <w:t>Caâu 3</w:t>
      </w:r>
      <w:r w:rsidRPr="00D41906">
        <w:rPr>
          <w:rFonts w:ascii="VNI-Times" w:hAnsi="VNI-Times"/>
        </w:rPr>
        <w:t xml:space="preserve">: </w:t>
      </w:r>
      <w:r w:rsidRPr="00D41906">
        <w:rPr>
          <w:rFonts w:ascii="VNI-Times" w:hAnsi="VNI-Times"/>
          <w:b/>
        </w:rPr>
        <w:t xml:space="preserve">Khoùi thuoác laù coù theå gaây ra nhöõng beänh gì?     (M2) </w:t>
      </w:r>
    </w:p>
    <w:p w:rsidR="00BC727B" w:rsidRPr="00D41906" w:rsidRDefault="00BC727B" w:rsidP="00BC727B">
      <w:pPr>
        <w:rPr>
          <w:rFonts w:ascii="VNI-Times" w:hAnsi="VNI-Times"/>
        </w:rPr>
      </w:pPr>
      <w:r w:rsidRPr="00D41906">
        <w:rPr>
          <w:noProof/>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205740</wp:posOffset>
                </wp:positionV>
                <wp:extent cx="228600" cy="198755"/>
                <wp:effectExtent l="8890" t="6985" r="1016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0E4C832" id="Rectangle 14" o:spid="_x0000_s1026" style="position:absolute;margin-left:303pt;margin-top:16.2pt;width:18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Q/IAIAAD0EAAAOAAAAZHJzL2Uyb0RvYy54bWysU9uO0zAQfUfiHyy/0zRRu9tGTVerLkVI&#10;C6xY+ICp4yQWvjF2my5fz8Tpli7whPCD5fGMj8+cmVndHI1mB4lBOVvxfDLlTFrhamXbin/9sn2z&#10;4CxEsDVoZ2XFn2TgN+vXr1a9L2XhOqdriYxAbCh7X/EuRl9mWRCdNBAmzktLzsahgUgmtlmN0BO6&#10;0VkxnV5lvcPaoxMyBLq9G518nfCbRor4qWmCjExXnLjFtGPad8OerVdQtgi+U+JEA/6BhQFl6dMz&#10;1B1EYHtUf0AZJdAF18SJcCZzTaOETDlQNvn0t2weO/Ay5ULiBH+WKfw/WPHx8IBM1VS7GWcWDNXo&#10;M6kGttWS0R0J1PtQUtyjf8AhxeDvnfgWmHWbjsLkLaLrOwk10cqH+OzFg8EI9JTt+g+uJnjYR5e0&#10;OjZoBkBSgR1TSZ7OJZHHyARdFsXiakqFE+TKl4vr+Tz9AOXzY48hvpPOsOFQcSTuCRwO9yEOZKB8&#10;DknknVb1VmmdDGx3G43sANQd27RO6OEyTFvWV3w5L+YJ+YUvXEJM0/obhFGR2lwrU/HFOQjKQbW3&#10;tk5NGEHp8UyUtT3JOCg3VmDn6idSEd3YwzRzdOgc/uCsp/6tePi+B5Sc6feWKrHMZ7Oh4ZMxm18X&#10;ZOClZ3fpASsIquKRs/G4ieOQ7D2qtqOf8pS7dbdUvUYlZYfKjqxOZKlHk+CneRqG4NJOUb+mfv0T&#10;AAD//wMAUEsDBBQABgAIAAAAIQBFd7+k3gAAAAkBAAAPAAAAZHJzL2Rvd25yZXYueG1sTI9BT8Mw&#10;DIXvSPyHyEjcWEI7FShNJwQaEsetu3BzG9MWmqRq0q3w6zEndrP9np6/V2wWO4gjTaH3TsPtSoEg&#10;13jTu1bDodre3IMIEZ3BwTvS8E0BNuXlRYG58Se3o+M+toJDXMhRQxfjmEsZmo4shpUfybH24SeL&#10;kdeplWbCE4fbQSZKZdJi7/hDhyM9d9R87Weroe6TA/7sqldlH7ZpfFuqz/n9Revrq+XpEUSkJf6b&#10;4Q+f0aFkptrPzgQxaMhUxl2ihjRZg2BDtk74UPOQ3oEsC3neoPwFAAD//wMAUEsBAi0AFAAGAAgA&#10;AAAhALaDOJL+AAAA4QEAABMAAAAAAAAAAAAAAAAAAAAAAFtDb250ZW50X1R5cGVzXS54bWxQSwEC&#10;LQAUAAYACAAAACEAOP0h/9YAAACUAQAACwAAAAAAAAAAAAAAAAAvAQAAX3JlbHMvLnJlbHNQSwEC&#10;LQAUAAYACAAAACEAxkxEPyACAAA9BAAADgAAAAAAAAAAAAAAAAAuAgAAZHJzL2Uyb0RvYy54bWxQ&#10;SwECLQAUAAYACAAAACEARXe/pN4AAAAJAQAADwAAAAAAAAAAAAAAAAB6BAAAZHJzL2Rvd25yZXYu&#10;eG1sUEsFBgAAAAAEAAQA8wAAAIUFAAAAAA==&#10;"/>
            </w:pict>
          </mc:Fallback>
        </mc:AlternateContent>
      </w:r>
      <w:r w:rsidRPr="00D41906">
        <w:rPr>
          <w:noProof/>
        </w:rPr>
        <mc:AlternateContent>
          <mc:Choice Requires="wps">
            <w:drawing>
              <wp:anchor distT="0" distB="0" distL="114300" distR="114300" simplePos="0" relativeHeight="251664384" behindDoc="0" locked="0" layoutInCell="1" allowOverlap="1">
                <wp:simplePos x="0" y="0"/>
                <wp:positionH relativeFrom="column">
                  <wp:posOffset>-2152650</wp:posOffset>
                </wp:positionH>
                <wp:positionV relativeFrom="paragraph">
                  <wp:posOffset>48260</wp:posOffset>
                </wp:positionV>
                <wp:extent cx="228600" cy="198755"/>
                <wp:effectExtent l="8890" t="11430" r="1016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5A24958" id="Rectangle 13" o:spid="_x0000_s1026" style="position:absolute;margin-left:-169.5pt;margin-top:3.8pt;width:18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oW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ykxTGON&#10;vqBqzHRKELxDgQbnK4x7dA8QU/Tu3vLvnhi77jFM3ALYoResQVpFjM9ePIiGx6dkO3y0DcKzXbBJ&#10;q0MLOgKiCuSQSnI8l0QcAuF4WZbzqxwLx9FVLObXs1n6gVXPjx348F5YTeKhpoDcEzjb3/sQybDq&#10;OSSRt0o2G6lUMqDbrhWQPcPu2KR1QveXYcqQoaaLWTlLyC98/hIiT+tvEFoGbHMldU3n5yBWRdXe&#10;mSY1YWBSjWekrMxJxqjcWIGtbY6oItixh3Hm8NBb+EnJgP1bU/9jx0BQoj4YrMSimE5jwydjOrsu&#10;0YBLz/bSwwxHqJoGSsbjOoxDsnMgux5/KlLuxt5i9VqZlI2VHVmdyGKPJsFP8xSH4NJOUb+mfvUE&#10;AAD//wMAUEsDBBQABgAIAAAAIQDgSk1T3wAAAAoBAAAPAAAAZHJzL2Rvd25yZXYueG1sTI/BTsMw&#10;EETvSPyDtUjcUodaKk3IpkKgInFs0ws3J16SQLyOYqcNfD3mBMfZGc2+KXaLHcSZJt87RrhbpSCI&#10;G2d6bhFO1T7ZgvBBs9GDY0L4Ig+78vqq0LlxFz7Q+RhaEUvY5xqhC2HMpfRNR1b7lRuJo/fuJqtD&#10;lFMrzaQvsdwOcp2mG2l1z/FDp0d66qj5PM4Woe7XJ/19qF5Sm+1VeF2qj/ntGfH2Znl8ABFoCX9h&#10;+MWP6FBGptrNbLwYEBKlsjgmINxvQMRAolIVDzWC2mYgy0L+n1D+AAAA//8DAFBLAQItABQABgAI&#10;AAAAIQC2gziS/gAAAOEBAAATAAAAAAAAAAAAAAAAAAAAAABbQ29udGVudF9UeXBlc10ueG1sUEsB&#10;Ai0AFAAGAAgAAAAhADj9If/WAAAAlAEAAAsAAAAAAAAAAAAAAAAALwEAAF9yZWxzLy5yZWxzUEsB&#10;Ai0AFAAGAAgAAAAhAPncWhYgAgAAPQQAAA4AAAAAAAAAAAAAAAAALgIAAGRycy9lMm9Eb2MueG1s&#10;UEsBAi0AFAAGAAgAAAAhAOBKTVPfAAAACgEAAA8AAAAAAAAAAAAAAAAAegQAAGRycy9kb3ducmV2&#10;LnhtbFBLBQYAAAAABAAEAPMAAACGBQAAAAA=&#10;"/>
            </w:pict>
          </mc:Fallback>
        </mc:AlternateContent>
      </w:r>
      <w:r w:rsidRPr="00D41906">
        <w:rPr>
          <w:noProof/>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48260</wp:posOffset>
                </wp:positionV>
                <wp:extent cx="228600" cy="198755"/>
                <wp:effectExtent l="8890" t="11430" r="1016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6BF45A1" id="Rectangle 12" o:spid="_x0000_s1026" style="position:absolute;margin-left:9.75pt;margin-top:3.8pt;width:18pt;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gYIAIAAD0EAAAOAAAAZHJzL2Uyb0RvYy54bWysU1Fv0zAQfkfiP1h+p2midmujptPUUYQ0&#10;YGLwA1zHSSxsnzm7Tcev5+J0pQOeEH6wfL7z5+++u1vdHK1hB4VBg6t4PplyppyEWru24l+/bN8s&#10;OAtRuFoYcKriTyrwm/XrV6vel6qADkytkBGIC2XvK97F6MssC7JTVoQJeOXI2QBaEcnENqtR9IRu&#10;TVZMp1dZD1h7BKlCoNu70cnXCb9plIyfmiaoyEzFiVtMO6Z9N+zZeiXKFoXvtDzREP/Awgrt6NMz&#10;1J2Igu1R/wFltUQI0MSJBJtB02ipUg6UTT79LZvHTniVciFxgj/LFP4frPx4eECma6pdwZkTlmr0&#10;mVQTrjWK0R0J1PtQUtyjf8AhxeDvQX4LzMGmozB1iwh9p0RNtPIhPnvxYDACPWW7/gPUBC/2EZJW&#10;xwbtAEgqsGMqydO5JOoYmaTLolhcTalwklz5cnE9n6cfRPn82GOI7xRYNhwqjsQ9gYvDfYgDGVE+&#10;hyTyYHS91cYkA9vdxiA7COqObVon9HAZZhzrK76cF/OE/MIXLiGmaf0NwupIbW60rfjiHCTKQbW3&#10;rk5NGIU245koG3eScVBurMAO6idSEWHsYZo5OnSAPzjrqX8rHr7vBSrOzHtHlVjms9nQ8MmYza8L&#10;MvDSs7v0CCcJquKRs/G4ieOQ7D3qtqOf8pS7g1uqXqOTskNlR1YnstSjSfDTPA1DcGmnqF9Tv/4J&#10;AAD//wMAUEsDBBQABgAIAAAAIQCYXXOh2gAAAAYBAAAPAAAAZHJzL2Rvd25yZXYueG1sTI5BT4NA&#10;EIXvJv6HzZh4s4ttqAVZGqOpiceWXrwNMALKzhJ2adFf73iqxy/v5b0v2862VycafefYwP0iAkVc&#10;ubrjxsCx2N1tQPmAXGPvmAx8k4dtfn2VYVq7M+/pdAiNkhH2KRpoQxhSrX3VkkW/cAOxZB9utBgE&#10;x0bXI55l3PZ6GUVrbbFjeWhxoOeWqq/DZA2U3fKIP/viNbLJbhXe5uJzen8x5vZmfnoEFWgOlzL8&#10;6Ys65OJUuolrr3rhJJamgYc1KInjWLA0sNokoPNM/9fPfwEAAP//AwBQSwECLQAUAAYACAAAACEA&#10;toM4kv4AAADhAQAAEwAAAAAAAAAAAAAAAAAAAAAAW0NvbnRlbnRfVHlwZXNdLnhtbFBLAQItABQA&#10;BgAIAAAAIQA4/SH/1gAAAJQBAAALAAAAAAAAAAAAAAAAAC8BAABfcmVscy8ucmVsc1BLAQItABQA&#10;BgAIAAAAIQDw7OgYIAIAAD0EAAAOAAAAAAAAAAAAAAAAAC4CAABkcnMvZTJvRG9jLnhtbFBLAQIt&#10;ABQABgAIAAAAIQCYXXOh2gAAAAYBAAAPAAAAAAAAAAAAAAAAAHoEAABkcnMvZG93bnJldi54bWxQ&#10;SwUGAAAAAAQABADzAAAAgQUAAAAA&#10;"/>
            </w:pict>
          </mc:Fallback>
        </mc:AlternateContent>
      </w:r>
      <w:r w:rsidRPr="00D41906">
        <w:rPr>
          <w:rFonts w:ascii="VNI-Times" w:hAnsi="VNI-Times"/>
        </w:rPr>
        <w:t xml:space="preserve">         Beänh veà tim maïch.                     Vieâm pheá quaûn.                      </w:t>
      </w:r>
    </w:p>
    <w:p w:rsidR="00BC727B" w:rsidRPr="00D41906" w:rsidRDefault="00BC727B" w:rsidP="00BC727B">
      <w:pPr>
        <w:rPr>
          <w:rFonts w:ascii="VNI-Times" w:hAnsi="VNI-Times"/>
        </w:rPr>
      </w:pPr>
      <w:r w:rsidRPr="00D41906">
        <w:rPr>
          <w:noProof/>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53975</wp:posOffset>
                </wp:positionV>
                <wp:extent cx="228600" cy="198755"/>
                <wp:effectExtent l="8890" t="6985" r="1016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D1A1715" id="Rectangle 11" o:spid="_x0000_s1026" style="position:absolute;margin-left:9.75pt;margin-top:4.25pt;width:18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4LHw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Ms6s6KhG&#10;n0k1YRujGN2RQL3zBcU9uyccUvTuEeQ3zyysWwpT94jQt0pURCvGJy8eDIanp2zbf4CK4MUuQNTq&#10;UGM3AJIK7BBLcryURB0Ck3SZ5/OblAonyZUt5rez2cAoEcX5sUMf3ino2HAoORL3CC72jz6MoeeQ&#10;SB6MrjbamGhgs10bZHtB3bGJ64Tur8OMZX3JF7N8FpFf+Pw1RBrX3yA6HajNje5KPr8EiWJQ7a2t&#10;YhMGoc14puyMpSTPyo0V2EJ1JBURxh6mmaNDC/iDs576t+T++06g4sy8t1SJRTadDg0fjensNicD&#10;rz3ba4+wkqBKHjgbj+swDsnOoW5a+imLuVu4p+rVOio78BtZnchSj8banOZpGIJrO0b9mvrVTwAA&#10;AP//AwBQSwMEFAAGAAgAAAAhANhKNbTZAAAABgEAAA8AAABkcnMvZG93bnJldi54bWxMjkFPg0AU&#10;hO8m/ofNM/FmF9tgAFkao6mJx5ZevD3gCSj7lrBLi/56nyd7mkxmMvPl28UO6kST7x0buF9FoIhr&#10;1/TcGjiWu7sElA/IDQ6OycA3edgW11c5Zo07855Oh9AqGWGfoYEuhDHT2tcdWfQrNxJL9uEmi0Hs&#10;1OpmwrOM20Gvo+hBW+xZHjoc6bmj+uswWwNVvz7iz758jWy624S3pfyc31+Mub1Znh5BBVrCfxn+&#10;8AUdCmGq3MyNV4P4NJamgURE4jgWrQxs0gR0ketL/OIXAAD//wMAUEsBAi0AFAAGAAgAAAAhALaD&#10;OJL+AAAA4QEAABMAAAAAAAAAAAAAAAAAAAAAAFtDb250ZW50X1R5cGVzXS54bWxQSwECLQAUAAYA&#10;CAAAACEAOP0h/9YAAACUAQAACwAAAAAAAAAAAAAAAAAvAQAAX3JlbHMvLnJlbHNQSwECLQAUAAYA&#10;CAAAACEA67w+Cx8CAAA9BAAADgAAAAAAAAAAAAAAAAAuAgAAZHJzL2Uyb0RvYy54bWxQSwECLQAU&#10;AAYACAAAACEA2Eo1tNkAAAAGAQAADwAAAAAAAAAAAAAAAAB5BAAAZHJzL2Rvd25yZXYueG1sUEsF&#10;BgAAAAAEAAQA8wAAAH8FAAAAAA==&#10;"/>
            </w:pict>
          </mc:Fallback>
        </mc:AlternateContent>
      </w:r>
      <w:r w:rsidRPr="00D41906">
        <w:rPr>
          <w:noProof/>
        </w:rPr>
        <mc:AlternateContent>
          <mc:Choice Requires="wps">
            <w:drawing>
              <wp:anchor distT="0" distB="0" distL="114300" distR="114300" simplePos="0" relativeHeight="251663360" behindDoc="0" locked="0" layoutInCell="1" allowOverlap="1">
                <wp:simplePos x="0" y="0"/>
                <wp:positionH relativeFrom="column">
                  <wp:posOffset>-2152650</wp:posOffset>
                </wp:positionH>
                <wp:positionV relativeFrom="paragraph">
                  <wp:posOffset>6350</wp:posOffset>
                </wp:positionV>
                <wp:extent cx="228600" cy="198755"/>
                <wp:effectExtent l="8890" t="6985" r="1016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9105469" id="Rectangle 10" o:spid="_x0000_s1026" style="position:absolute;margin-left:-169.5pt;margin-top:.5pt;width:18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wFIAIAAD0EAAAOAAAAZHJzL2Uyb0RvYy54bWysU9uO0zAQfUfiHyy/0zRRu9tGTVerLkVI&#10;C6xY+ICp4yQWvjF2my5fz8Tpli7whPCD5fGMj8+cmVndHI1mB4lBOVvxfDLlTFrhamXbin/9sn2z&#10;4CxEsDVoZ2XFn2TgN+vXr1a9L2XhOqdriYxAbCh7X/EuRl9mWRCdNBAmzktLzsahgUgmtlmN0BO6&#10;0VkxnV5lvcPaoxMyBLq9G518nfCbRor4qWmCjExXnLjFtGPad8OerVdQtgi+U+JEA/6BhQFl6dMz&#10;1B1EYHtUf0AZJdAF18SJcCZzTaOETDlQNvn0t2weO/Ay5ULiBH+WKfw/WPHx8IBM1VQ7kseCoRp9&#10;JtXAtloyuiOBeh9Kinv0DzikGPy9E98Cs27TUZi8RXR9J6EmWvkQn714MBiBnrJd/8HVBA/76JJW&#10;xwbNAEgqsGMqydO5JPIYmaDLolhcTYmZIFe+XFzP5+kHKJ8fewzxnXSGDYeKI3FP4HC4D3EgA+Vz&#10;SCLvtKq3SutkYLvbaGQHoO7YpnVCD5dh2rK+4st5MU/IL3zhEmKa1t8gjIrU5lqZii/OQVAOqr21&#10;dWrCCEqPZ6Ks7UnGQbmxAjtXP5GK6MYeppmjQ+fwB2c99W/Fw/c9oORMv7dUiWU+mw0Nn4zZ/Log&#10;Ay89u0sPWEFQFY+cjcdNHIdk71G1Hf2Up9ytu6XqNSopO1R2ZHUiSz2aBD/N0zAEl3aK+jX1658A&#10;AAD//wMAUEsDBBQABgAIAAAAIQCkj19W3gAAAAoBAAAPAAAAZHJzL2Rvd25yZXYueG1sTI9BT8Mw&#10;DIXvSPyHyEjcupRGQqw0nRBoSBy37rKb25i2W5NUTboVfj3mBCfbek/P3ys2ix3EhabQe6fhYZWC&#10;INd407tWw6HaJk8gQkRncPCONHxRgE15e1NgbvzV7eiyj63gEBdy1NDFOOZShqYji2HlR3KsffrJ&#10;YuRzaqWZ8MrhdpBZmj5Ki73jDx2O9NpRc97PVkPdZwf83lXvqV1vVfxYqtN8fNP6/m55eQYRaYl/&#10;ZvjFZ3Qoman2szNBDBoSpdZcJrLCgw2JShVvtQaVKZBlIf9XKH8AAAD//wMAUEsBAi0AFAAGAAgA&#10;AAAhALaDOJL+AAAA4QEAABMAAAAAAAAAAAAAAAAAAAAAAFtDb250ZW50X1R5cGVzXS54bWxQSwEC&#10;LQAUAAYACAAAACEAOP0h/9YAAACUAQAACwAAAAAAAAAAAAAAAAAvAQAAX3JlbHMvLnJlbHNQSwEC&#10;LQAUAAYACAAAACEA4oyMBSACAAA9BAAADgAAAAAAAAAAAAAAAAAuAgAAZHJzL2Uyb0RvYy54bWxQ&#10;SwECLQAUAAYACAAAACEApI9fVt4AAAAKAQAADwAAAAAAAAAAAAAAAAB6BAAAZHJzL2Rvd25yZXYu&#10;eG1sUEsFBgAAAAAEAAQA8wAAAIUFAAAAAA==&#10;"/>
            </w:pict>
          </mc:Fallback>
        </mc:AlternateContent>
      </w:r>
      <w:r w:rsidRPr="00D41906">
        <w:rPr>
          <w:rFonts w:ascii="VNI-Times" w:hAnsi="VNI-Times"/>
        </w:rPr>
        <w:t xml:space="preserve">         Ung thö phoåi.                              Huyeát aùp.                                                                          </w:t>
      </w:r>
    </w:p>
    <w:p w:rsidR="00BC727B" w:rsidRPr="00D41906" w:rsidRDefault="00BC727B" w:rsidP="00BC727B">
      <w:pPr>
        <w:rPr>
          <w:rFonts w:ascii="VNI-Times" w:hAnsi="VNI-Times"/>
          <w:b/>
          <w:bCs/>
        </w:rPr>
      </w:pPr>
      <w:r w:rsidRPr="00D41906">
        <w:rPr>
          <w:b/>
          <w:bCs/>
          <w:noProof/>
        </w:rPr>
        <mc:AlternateContent>
          <mc:Choice Requires="wps">
            <w:drawing>
              <wp:anchor distT="0" distB="0" distL="114300" distR="114300" simplePos="0" relativeHeight="251665408" behindDoc="0" locked="0" layoutInCell="1" allowOverlap="1">
                <wp:simplePos x="0" y="0"/>
                <wp:positionH relativeFrom="column">
                  <wp:posOffset>133350</wp:posOffset>
                </wp:positionH>
                <wp:positionV relativeFrom="paragraph">
                  <wp:posOffset>40640</wp:posOffset>
                </wp:positionV>
                <wp:extent cx="228600" cy="198755"/>
                <wp:effectExtent l="8890" t="12065" r="1016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A63333E" id="Rectangle 9" o:spid="_x0000_s1026" style="position:absolute;margin-left:10.5pt;margin-top:3.2pt;width:18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o3HwIAADs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S86s6KlE&#10;n0k0YVuj2DLKMzhfUtSje8CYoHf3IL95ZmHTUZS6RYShU6ImUnmMz148iIanp2w3fICa0MU+QFLq&#10;2GAfAUkDdkwFeToXRB0Dk3RZFIurKZVNkitfLq7n8/SDKJ8fO/ThnYKexUPFkagncHG49yGSEeVz&#10;SCIPRtdbbUwysN1tDLKDoN7YpnVC95dhxrKB1JkX84T8wucvIaZp/Q2i14Ga3Oi+4otzkCijam9t&#10;nVowCG3GM1E29iRjVG6swA7qJ1IRYexgmjg6dIA/OBuoeyvuv+8FKs7Me0uVWOazWWz3ZMzm1wUZ&#10;eOnZXXqElQRV8cDZeNyEcUT2DnXb0U95yt3CLVWv0UnZWNmR1YksdWgS/DRNcQQu7RT1a+bXPwEA&#10;AP//AwBQSwMEFAAGAAgAAAAhAH0kMvfcAAAABgEAAA8AAABkcnMvZG93bnJldi54bWxMj0FPg0AU&#10;hO8m/ofNM/Fml1Itijwao6mJx5ZevD1gBZR9S9ilRX+9ryc9TmYy8022mW2vjmb0nWOE5SICZbhy&#10;dccNwqHY3tyD8oG4pt6xQfg2Hjb55UVGae1OvDPHfWiUlLBPCaENYUi19lVrLPmFGwyL9+FGS0Hk&#10;2Oh6pJOU217HUbTWljqWhZYG89ya6ms/WYSyiw/0syteI/uwXYW3ufic3l8Qr6/mp0dQwczhLwxn&#10;fEGHXJhKN3HtVY8QL+VKQFjfghL7LhFZIqySBHSe6f/4+S8AAAD//wMAUEsBAi0AFAAGAAgAAAAh&#10;ALaDOJL+AAAA4QEAABMAAAAAAAAAAAAAAAAAAAAAAFtDb250ZW50X1R5cGVzXS54bWxQSwECLQAU&#10;AAYACAAAACEAOP0h/9YAAACUAQAACwAAAAAAAAAAAAAAAAAvAQAAX3JlbHMvLnJlbHNQSwECLQAU&#10;AAYACAAAACEABNbaNx8CAAA7BAAADgAAAAAAAAAAAAAAAAAuAgAAZHJzL2Uyb0RvYy54bWxQSwEC&#10;LQAUAAYACAAAACEAfSQy99wAAAAGAQAADwAAAAAAAAAAAAAAAAB5BAAAZHJzL2Rvd25yZXYueG1s&#10;UEsFBgAAAAAEAAQA8wAAAIIFAAAAAA==&#10;"/>
            </w:pict>
          </mc:Fallback>
        </mc:AlternateContent>
      </w:r>
      <w:r w:rsidRPr="00D41906">
        <w:rPr>
          <w:rFonts w:ascii="VNI-Times" w:hAnsi="VNI-Times"/>
          <w:b/>
          <w:bCs/>
        </w:rPr>
        <w:t xml:space="preserve">         Beänh veà tim maïch, ung thö phoåi, vieâm pheá quaûn, huyeát aùp.</w:t>
      </w:r>
    </w:p>
    <w:p w:rsidR="00BC727B" w:rsidRPr="00D41906" w:rsidRDefault="00BC727B" w:rsidP="00BC727B">
      <w:pPr>
        <w:rPr>
          <w:b/>
        </w:rPr>
      </w:pPr>
      <w:r w:rsidRPr="00D41906">
        <w:rPr>
          <w:b/>
          <w:lang w:val="vi-VN"/>
        </w:rPr>
        <w:t xml:space="preserve">Câu </w:t>
      </w:r>
      <w:r w:rsidRPr="00D41906">
        <w:rPr>
          <w:b/>
        </w:rPr>
        <w:t>3</w:t>
      </w:r>
      <w:r w:rsidRPr="00D41906">
        <w:rPr>
          <w:b/>
          <w:lang w:val="vi-VN"/>
        </w:rPr>
        <w:t xml:space="preserve">: </w:t>
      </w:r>
      <w:r w:rsidRPr="00D41906">
        <w:rPr>
          <w:b/>
        </w:rPr>
        <w:t xml:space="preserve"> Đúng  ghi Đ,sai ghi S : </w:t>
      </w:r>
      <w:r w:rsidRPr="00D41906">
        <w:rPr>
          <w:rFonts w:ascii="VNI-Times" w:hAnsi="VNI-Times"/>
          <w:b/>
        </w:rPr>
        <w:t>(M2)</w:t>
      </w:r>
    </w:p>
    <w:p w:rsidR="00BC727B" w:rsidRPr="00D41906" w:rsidRDefault="00BC727B" w:rsidP="00BC727B">
      <w:pPr>
        <w:rPr>
          <w:b/>
          <w:lang w:val="vi-VN"/>
        </w:rPr>
      </w:pPr>
      <w:r w:rsidRPr="00D41906">
        <w:rPr>
          <w:b/>
          <w:lang w:val="vi-VN"/>
        </w:rPr>
        <w:t>Muốn phòng tránh tai nạn giao thông đường bộ, mỗi học sinh cũng như mỗi công dân cần phải làm gì?</w:t>
      </w:r>
    </w:p>
    <w:p w:rsidR="00BC727B" w:rsidRPr="00D41906" w:rsidRDefault="00BC727B" w:rsidP="00BC727B">
      <w:pPr>
        <w:rPr>
          <w:lang w:val="vi-VN"/>
        </w:rPr>
      </w:pPr>
      <w:r w:rsidRPr="00D41906">
        <w:rPr>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3810</wp:posOffset>
                </wp:positionV>
                <wp:extent cx="228600" cy="198755"/>
                <wp:effectExtent l="8890" t="5715" r="1016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45E1C9F" id="Rectangle 8" o:spid="_x0000_s1026" style="position:absolute;margin-left:9pt;margin-top:.3pt;width:18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YUHwIAADs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qVAGeirR&#10;ZxINTKslW0R5BudLinp0DxgT9O7eim+eGbvpKEreItqhk1ATqTzGZy8eRMPTU7YbPtia0GEfbFLq&#10;2GAfAUkDdkwFeToXRB4DE3RZFIurKZVNkCtfLq7n8/QDlM+PHfrwTtqexUPFkagncDjc+xDJQPkc&#10;kshbreqt0joZ2O42GtkBqDe2aZ3Q/WWYNmyo+HJezBPyC5+/hJim9TeIXgVqcq16UvkcBGVU7a2p&#10;UwsGUHo8E2VtTjJG5cYK7Gz9RCqiHTuYJo4OncUfnA3UvRX33/eAkjP93lAllvlsFts9GbP5dUEG&#10;Xnp2lx4wgqAqHjgbj5swjsjeoWo7+ilPuRt7S9VrVFI2VnZkdSJLHZoEP01THIFLO0X9mvn1TwAA&#10;AP//AwBQSwMEFAAGAAgAAAAhANLF/qzaAAAABQEAAA8AAABkcnMvZG93bnJldi54bWxMj8FOwzAQ&#10;RO9I/IO1SNyo0xaqNsSpEKhIHNv0wm0TL0kgXkex0wa+nuVUjk+zmnmbbSfXqRMNofVsYD5LQBFX&#10;3rZcGzgWu7s1qBCRLXaeycA3Bdjm11cZptafeU+nQ6yVlHBI0UATY59qHaqGHIaZ74kl+/CDwyg4&#10;1NoOeJZy1+lFkqy0w5ZlocGenhuqvg6jM1C2iyP+7IvXxG12y/g2FZ/j+4sxtzfT0yOoSFO8HMOf&#10;vqhDLk6lH9kG1Qmv5ZVoYAVK0od7odLAcr4BnWf6v33+CwAA//8DAFBLAQItABQABgAIAAAAIQC2&#10;gziS/gAAAOEBAAATAAAAAAAAAAAAAAAAAAAAAABbQ29udGVudF9UeXBlc10ueG1sUEsBAi0AFAAG&#10;AAgAAAAhADj9If/WAAAAlAEAAAsAAAAAAAAAAAAAAAAALwEAAF9yZWxzLy5yZWxzUEsBAi0AFAAG&#10;AAgAAAAhAO0OthQfAgAAOwQAAA4AAAAAAAAAAAAAAAAALgIAAGRycy9lMm9Eb2MueG1sUEsBAi0A&#10;FAAGAAgAAAAhANLF/qzaAAAABQEAAA8AAAAAAAAAAAAAAAAAeQQAAGRycy9kb3ducmV2LnhtbFBL&#10;BQYAAAAABAAEAPMAAACABQAAAAA=&#10;"/>
            </w:pict>
          </mc:Fallback>
        </mc:AlternateContent>
      </w:r>
      <w:r w:rsidRPr="00D41906">
        <w:rPr>
          <w:noProof/>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232410</wp:posOffset>
                </wp:positionV>
                <wp:extent cx="228600" cy="198755"/>
                <wp:effectExtent l="8890" t="5715" r="1016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E5538F8" id="Rectangle 7" o:spid="_x0000_s1026" style="position:absolute;margin-left:9pt;margin-top:18.3pt;width:18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c8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p8QwjSX6&#10;jKIx0ylB5lGewfkKo57cI8QEvXuw/Jsnxm56jBJ3AHboBWuQVBHjsxcPouHxKdkNH2yD6GwfbFLq&#10;2IKOgKgBOaaCnC4FEcdAOF6W5eImx7JxdBXLxXw2Sz+w6vmxAx/eCatJPNQUkHoCZ4cHHyIZVj2H&#10;JPJWyWYrlUoGdLuNAnJg2BvbtM7o/jpMGTLUdDkrZwn5hc9fQ+Rp/Q1Cy4BNrqSu6eISxKqo2lvT&#10;pBYMTKrxjJSVOcsYlRsrsLPNCVUEO3YwThweegs/KBmwe2vqv+8ZCErUe4OVWBbTaWz3ZExn8xIN&#10;uPbsrj3McISqaaBkPG7COCJ7B7Lr8aci5W7sHVavlUnZWNmR1ZksdmgS/DxNcQSu7RT1a+bXPwEA&#10;AP//AwBQSwMEFAAGAAgAAAAhAEaih0jcAAAABwEAAA8AAABkcnMvZG93bnJldi54bWxMj0FPg0AQ&#10;he8m/ofNmHizi61iS1kao6mJx5ZevA0wApWdJezSor/e8VSPX97kvW/SzWQ7daLBt44N3M8iUMSl&#10;q1quDRzy7d0SlA/IFXaOycA3edhk11cpJpU7845O+1ArKWGfoIEmhD7R2pcNWfQz1xNL9ukGi0Fw&#10;qHU14FnKbafnURRriy3LQoM9vTRUfu1Ha6Bo5wf82eVvkV1tF+F9yo/jx6sxtzfT8xpUoClcjuFP&#10;X9QhE6fCjVx51Qkv5ZVgYBHHoCR/fBAuDMRPK9BZqv/7Z78AAAD//wMAUEsBAi0AFAAGAAgAAAAh&#10;ALaDOJL+AAAA4QEAABMAAAAAAAAAAAAAAAAAAAAAAFtDb250ZW50X1R5cGVzXS54bWxQSwECLQAU&#10;AAYACAAAACEAOP0h/9YAAACUAQAACwAAAAAAAAAAAAAAAAAvAQAAX3JlbHMvLnJlbHNQSwECLQAU&#10;AAYACAAAACEAe8WnPB8CAAA7BAAADgAAAAAAAAAAAAAAAAAuAgAAZHJzL2Uyb0RvYy54bWxQSwEC&#10;LQAUAAYACAAAACEARqKHSNwAAAAHAQAADwAAAAAAAAAAAAAAAAB5BAAAZHJzL2Rvd25yZXYueG1s&#10;UEsFBgAAAAAEAAQA8wAAAIIFAAAAAA==&#10;"/>
            </w:pict>
          </mc:Fallback>
        </mc:AlternateContent>
      </w:r>
      <w:r w:rsidRPr="00D41906">
        <w:rPr>
          <w:b/>
          <w:lang w:val="vi-VN"/>
        </w:rPr>
        <w:t xml:space="preserve">         </w:t>
      </w:r>
      <w:r w:rsidRPr="00D41906">
        <w:rPr>
          <w:lang w:val="vi-VN"/>
        </w:rPr>
        <w:t>Tìm hiểu học tập để biết rõ về Luật Giao thông đường bộ.    Đ</w:t>
      </w:r>
    </w:p>
    <w:p w:rsidR="00BC727B" w:rsidRPr="00D41906" w:rsidRDefault="00BC727B" w:rsidP="00BC727B">
      <w:pPr>
        <w:rPr>
          <w:rFonts w:ascii="VNI-Times" w:hAnsi="VNI-Times"/>
          <w:b/>
          <w:lang w:val="vi-VN"/>
        </w:rPr>
      </w:pPr>
      <w:r w:rsidRPr="00D41906">
        <w:rPr>
          <w:rFonts w:ascii="VNI-Times" w:hAnsi="VNI-Times"/>
          <w:b/>
          <w:lang w:val="vi-VN"/>
        </w:rPr>
        <w:t xml:space="preserve">          </w:t>
      </w:r>
      <w:r w:rsidRPr="00D41906">
        <w:rPr>
          <w:lang w:val="vi-VN"/>
        </w:rPr>
        <w:t>Nghiêm chỉnh chấp hành Luật Giao thông đường bộ.           Đ</w:t>
      </w:r>
    </w:p>
    <w:p w:rsidR="00BC727B" w:rsidRPr="00D41906" w:rsidRDefault="00BC727B" w:rsidP="00BC727B">
      <w:pPr>
        <w:rPr>
          <w:lang w:val="vi-VN"/>
        </w:rPr>
      </w:pPr>
      <w:r w:rsidRPr="00D41906">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217805</wp:posOffset>
                </wp:positionV>
                <wp:extent cx="228600" cy="198755"/>
                <wp:effectExtent l="8890" t="7620" r="1016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169E705" id="Rectangle 6" o:spid="_x0000_s1026" style="position:absolute;margin-left:9pt;margin-top:17.15pt;width:18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sfHwIAADs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8yjP4HyFUU/uEWKC3j1Y/s0TYzc9Rok7ADv0gjVIqojx2YsH0fD4lOyGD7ZBdLYPNil1&#10;bEFHQNSAHFNBTpeCiGMgHC/LcjHPsWwcXcVycTObpR9Y9fzYgQ/vhNUkHmoKSD2Bs8ODD5EMq55D&#10;EnmrZLOVSiUDut1GATkw7I1tWmd0fx2mDBlqupyVs4T8wuevIfK0/gahZcAmV1LXdHEJYlVU7a1p&#10;UgsGJtV4RsrKnGWMyo0V2NnmhCqCHTsYJw4PvYUflAzYvTX13/cMBCXqvcFKLIvpNLZ7MqazmxIN&#10;uPbsrj3McISqaaBkPG7COCJ7B7Lr8aci5W7sHVavlUnZWNmR1ZksdmgS/DxNcQSu7RT1a+bXPwEA&#10;AP//AwBQSwMEFAAGAAgAAAAhAAWpQnfbAAAABwEAAA8AAABkcnMvZG93bnJldi54bWxMj0FPg0AQ&#10;he8m/ofNmHizi6UlFVkao6mJx5ZevA0wAsrOEnZp0V/veKrHL2/y3jfZdra9OtHoO8cG7hcRKOLK&#10;1R03Bo7F7m4DygfkGnvHZOCbPGzz66sM09qdeU+nQ2iUlLBP0UAbwpBq7auWLPqFG4gl+3CjxSA4&#10;Nroe8SzlttfLKEq0xY5locWBnluqvg6TNVB2yyP+7IvXyD7s4vA2F5/T+4sxtzfz0yOoQHO4HMOf&#10;vqhDLk6lm7j2qhfeyCvBQLyKQUm+XgmXBpJ1AjrP9H///BcAAP//AwBQSwECLQAUAAYACAAAACEA&#10;toM4kv4AAADhAQAAEwAAAAAAAAAAAAAAAAAAAAAAW0NvbnRlbnRfVHlwZXNdLnhtbFBLAQItABQA&#10;BgAIAAAAIQA4/SH/1gAAAJQBAAALAAAAAAAAAAAAAAAAAC8BAABfcmVscy8ucmVsc1BLAQItABQA&#10;BgAIAAAAIQCSHcsfHwIAADsEAAAOAAAAAAAAAAAAAAAAAC4CAABkcnMvZTJvRG9jLnhtbFBLAQIt&#10;ABQABgAIAAAAIQAFqUJ32wAAAAcBAAAPAAAAAAAAAAAAAAAAAHkEAABkcnMvZG93bnJldi54bWxQ&#10;SwUGAAAAAAQABADzAAAAgQUAAAAA&#10;"/>
            </w:pict>
          </mc:Fallback>
        </mc:AlternateContent>
      </w:r>
      <w:r w:rsidRPr="00D41906">
        <w:rPr>
          <w:noProof/>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23495</wp:posOffset>
                </wp:positionV>
                <wp:extent cx="228600" cy="198755"/>
                <wp:effectExtent l="8890" t="13335" r="1016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37AEDDE" id="Rectangle 5" o:spid="_x0000_s1026" style="position:absolute;margin-left:9pt;margin-top:1.85pt;width:18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56IAIAADsEAAAOAAAAZHJzL2Uyb0RvYy54bWysU9tuEzEQfUfiHyy/k70o2yarbKoqJQip&#10;QEXhAxyvd9fCN8ZONuXrGXvTkAJPCD9YHs/4+MyZmdXNUStyEOClNQ0tZjklwnDbStM39OuX7ZsF&#10;JT4w0zJljWjok/D0Zv361Wp0tSjtYFUrgCCI8fXoGjqE4Oos83wQmvmZdcKgs7OgWUAT+qwFNiK6&#10;VlmZ51fZaKF1YLnwHm/vJiddJ/yuEzx86jovAlENRW4h7ZD2Xdyz9YrVPTA3SH6iwf6BhWbS4Kdn&#10;qDsWGNmD/ANKSw7W2y7MuNWZ7TrJRcoBsyny37J5HJgTKRcUx7uzTP7/wfKPhwcgsm1oRYlhGkv0&#10;GUVjpleCVFGe0fkaox7dA8QEvbu3/Jsnxm4GjBK3AHYcBGuRVBHjsxcPouHxKdmNH2yL6GwfbFLq&#10;2IGOgKgBOaaCPJ0LIo6BcLwsy8VVjmXj6CqWi+sqMcpY/fzYgQ/vhNUkHhoKSD2Bs8O9D5EMq59D&#10;EnmrZLuVSiUD+t1GATkw7I1tWok/5ngZpgwZG7qsyiohv/D5S4g8rb9BaBmwyZXUDV2cg1gdVXtr&#10;2tSCgUk1nZGyMicZo3JTBXa2fUIVwU4djBOHh8HCD0pG7N6G+u97BoIS9d5gJZbFfB7bPRnz6rpE&#10;Ay49u0sPMxyhGhoomY6bMI3I3oHsB/ypSLkbe4vV62RSNlZ2YnUiix2aBD9NUxyBSztF/Zr59U8A&#10;AAD//wMAUEsDBBQABgAIAAAAIQDAb4g/2gAAAAYBAAAPAAAAZHJzL2Rvd25yZXYueG1sTI/BTsMw&#10;EETvSPyDtUjcqE1LoaRxKgQqEsc2vXDbJNskEK+j2GkDX89yguPTrGbeppvJdepEQ2g9W7idGVDE&#10;pa9ari0c8u3NClSIyBV2nsnCFwXYZJcXKSaVP/OOTvtYKynhkKCFJsY+0TqUDTkMM98TS3b0g8Mo&#10;ONS6GvAs5a7Tc2PutcOWZaHBnp4bKj/3o7NQtPMDfu/yV+Met4v4NuUf4/uLtddX09MaVKQp/h3D&#10;r76oQyZOhR+5CqoTXskr0cLiAZTEyzvBQnBpQGep/q+f/QAAAP//AwBQSwECLQAUAAYACAAAACEA&#10;toM4kv4AAADhAQAAEwAAAAAAAAAAAAAAAAAAAAAAW0NvbnRlbnRfVHlwZXNdLnhtbFBLAQItABQA&#10;BgAIAAAAIQA4/SH/1gAAAJQBAAALAAAAAAAAAAAAAAAAAC8BAABfcmVscy8ucmVsc1BLAQItABQA&#10;BgAIAAAAIQCpdH56IAIAADsEAAAOAAAAAAAAAAAAAAAAAC4CAABkcnMvZTJvRG9jLnhtbFBLAQIt&#10;ABQABgAIAAAAIQDAb4g/2gAAAAYBAAAPAAAAAAAAAAAAAAAAAHoEAABkcnMvZG93bnJldi54bWxQ&#10;SwUGAAAAAAQABADzAAAAgQUAAAAA&#10;"/>
            </w:pict>
          </mc:Fallback>
        </mc:AlternateContent>
      </w:r>
      <w:r w:rsidRPr="00D41906">
        <w:rPr>
          <w:rFonts w:ascii="VNI-Times" w:hAnsi="VNI-Times"/>
          <w:b/>
          <w:lang w:val="vi-VN"/>
        </w:rPr>
        <w:t xml:space="preserve">          </w:t>
      </w:r>
      <w:r w:rsidRPr="00D41906">
        <w:rPr>
          <w:rFonts w:ascii="VNI-Times" w:hAnsi="VNI-Times"/>
          <w:lang w:val="vi-VN"/>
        </w:rPr>
        <w:t>Th</w:t>
      </w:r>
      <w:r w:rsidRPr="00D41906">
        <w:rPr>
          <w:lang w:val="vi-VN"/>
        </w:rPr>
        <w:t>ận trọng khi đi qua đường và tuân theo chỉ dẫn của đèn tín hiệu.Đ</w:t>
      </w:r>
    </w:p>
    <w:p w:rsidR="00BC727B" w:rsidRPr="00D41906" w:rsidRDefault="00BC727B" w:rsidP="00BC727B">
      <w:pPr>
        <w:rPr>
          <w:lang w:val="vi-VN"/>
        </w:rPr>
      </w:pPr>
      <w:r w:rsidRPr="00D41906">
        <w:rPr>
          <w:lang w:val="vi-VN"/>
        </w:rPr>
        <w:t xml:space="preserve">           Đùa nghịch, chạy nhảy hay đá bóng dưới lòng đường.S</w:t>
      </w:r>
    </w:p>
    <w:p w:rsidR="00BC727B" w:rsidRPr="00D41906" w:rsidRDefault="00BC727B" w:rsidP="00BC727B">
      <w:pPr>
        <w:rPr>
          <w:b/>
          <w:lang w:val="vi-VN"/>
        </w:rPr>
      </w:pPr>
      <w:r w:rsidRPr="00D41906">
        <w:rPr>
          <w:lang w:val="vi-VN"/>
        </w:rPr>
        <w:t xml:space="preserve">          </w:t>
      </w:r>
    </w:p>
    <w:p w:rsidR="00BC727B" w:rsidRPr="00D41906" w:rsidRDefault="00BC727B" w:rsidP="00BC727B">
      <w:pPr>
        <w:autoSpaceDE w:val="0"/>
        <w:autoSpaceDN w:val="0"/>
        <w:adjustRightInd w:val="0"/>
        <w:rPr>
          <w:b/>
          <w:bCs/>
          <w:u w:val="single"/>
          <w:lang w:val="vi-VN"/>
        </w:rPr>
      </w:pPr>
      <w:r w:rsidRPr="00D41906">
        <w:rPr>
          <w:b/>
          <w:bCs/>
          <w:u w:val="single"/>
          <w:lang w:val="vi-VN"/>
        </w:rPr>
        <w:t>4.Đặc điểm và công dụng của một số vật liệu thường dùng</w:t>
      </w:r>
    </w:p>
    <w:p w:rsidR="00BC727B" w:rsidRDefault="00BC727B" w:rsidP="00BC727B">
      <w:pPr>
        <w:spacing w:line="480" w:lineRule="auto"/>
        <w:rPr>
          <w:rFonts w:ascii="VNI-Times" w:hAnsi="VNI-Times"/>
          <w:b/>
        </w:rPr>
      </w:pPr>
      <w:r w:rsidRPr="00AC7CB6">
        <w:rPr>
          <w:b/>
          <w:lang w:val="pl-PL"/>
        </w:rPr>
        <w:t xml:space="preserve"> </w:t>
      </w:r>
      <w:r>
        <w:rPr>
          <w:b/>
        </w:rPr>
        <w:t>Câu 4</w:t>
      </w:r>
      <w:r w:rsidRPr="00D41906">
        <w:rPr>
          <w:b/>
        </w:rPr>
        <w:t>.</w:t>
      </w:r>
      <w:r w:rsidRPr="00D41906">
        <w:t xml:space="preserve"> </w:t>
      </w:r>
      <w:r w:rsidRPr="00D41906">
        <w:rPr>
          <w:b/>
          <w:bCs/>
        </w:rPr>
        <w:t>Để làm cầu bắc qua sông, làm đường ray tàu hỏa, người ta sử dụng vật liệu nào?</w:t>
      </w:r>
      <w:r w:rsidRPr="00D41906">
        <w:rPr>
          <w:rFonts w:ascii="VNI-Times" w:hAnsi="VNI-Times"/>
          <w:b/>
        </w:rPr>
        <w:t xml:space="preserve"> (M1) </w:t>
      </w:r>
    </w:p>
    <w:p w:rsidR="00BC727B" w:rsidRPr="00D41906" w:rsidRDefault="00BC727B" w:rsidP="00BC727B">
      <w:pPr>
        <w:jc w:val="both"/>
      </w:pPr>
      <w:r w:rsidRPr="00D41906">
        <w:t xml:space="preserve">A. Nhôm                  B. Đồng                     </w:t>
      </w:r>
      <w:r w:rsidRPr="00D41906">
        <w:rPr>
          <w:b/>
          <w:bCs/>
        </w:rPr>
        <w:t>C. Thép</w:t>
      </w:r>
      <w:r w:rsidRPr="00D41906">
        <w:t xml:space="preserve">                   D. Gang</w:t>
      </w:r>
    </w:p>
    <w:p w:rsidR="00BC727B" w:rsidRPr="00D41906" w:rsidRDefault="00BC727B" w:rsidP="00BC727B">
      <w:r w:rsidRPr="00D41906">
        <w:t>.</w:t>
      </w:r>
    </w:p>
    <w:p w:rsidR="00BC727B" w:rsidRPr="00911382" w:rsidRDefault="00BC727B" w:rsidP="00BC727B">
      <w:pPr>
        <w:spacing w:before="120" w:line="276" w:lineRule="auto"/>
        <w:rPr>
          <w:color w:val="000000"/>
          <w:shd w:val="clear" w:color="auto" w:fill="FFFFFF"/>
          <w:lang w:val="pt-BR"/>
        </w:rPr>
      </w:pPr>
      <w:r w:rsidRPr="00D41906">
        <w:t>.</w:t>
      </w:r>
      <w:r w:rsidRPr="00E506E1">
        <w:rPr>
          <w:b/>
          <w:color w:val="000000"/>
          <w:shd w:val="clear" w:color="auto" w:fill="FFFFFF"/>
          <w:lang w:val="pt-BR"/>
        </w:rPr>
        <w:t xml:space="preserve"> </w:t>
      </w:r>
      <w:r w:rsidRPr="00911382">
        <w:rPr>
          <w:b/>
          <w:color w:val="000000"/>
          <w:shd w:val="clear" w:color="auto" w:fill="FFFFFF"/>
          <w:lang w:val="pt-BR"/>
        </w:rPr>
        <w:t>Câu</w:t>
      </w:r>
      <w:r>
        <w:rPr>
          <w:b/>
          <w:color w:val="000000"/>
          <w:shd w:val="clear" w:color="auto" w:fill="FFFFFF"/>
          <w:lang w:val="pt-BR"/>
        </w:rPr>
        <w:t>4</w:t>
      </w:r>
      <w:r w:rsidRPr="00911382">
        <w:rPr>
          <w:color w:val="000000"/>
          <w:shd w:val="clear" w:color="auto" w:fill="FFFFFF"/>
          <w:lang w:val="pt-BR"/>
        </w:rPr>
        <w:t xml:space="preserve">. (1 điểm)  Để xây tường, lát sân người ta sử dụng vật liệu nào ? </w:t>
      </w:r>
      <w:r w:rsidRPr="00911382">
        <w:rPr>
          <w:color w:val="FF0000"/>
          <w:shd w:val="clear" w:color="auto" w:fill="FFFFFF"/>
          <w:lang w:val="pt-BR"/>
        </w:rPr>
        <w:t>(SGK/69)M1</w:t>
      </w:r>
    </w:p>
    <w:tbl>
      <w:tblPr>
        <w:tblW w:w="0" w:type="auto"/>
        <w:tblLayout w:type="fixed"/>
        <w:tblLook w:val="04A0" w:firstRow="1" w:lastRow="0" w:firstColumn="1" w:lastColumn="0" w:noHBand="0" w:noVBand="1"/>
      </w:tblPr>
      <w:tblGrid>
        <w:gridCol w:w="2747"/>
        <w:gridCol w:w="2747"/>
        <w:gridCol w:w="2747"/>
        <w:gridCol w:w="2747"/>
      </w:tblGrid>
      <w:tr w:rsidR="00BC727B" w:rsidRPr="00911382" w:rsidTr="00BE530C">
        <w:tc>
          <w:tcPr>
            <w:tcW w:w="2747" w:type="dxa"/>
          </w:tcPr>
          <w:p w:rsidR="00BC727B" w:rsidRPr="00911382" w:rsidRDefault="00BC727B" w:rsidP="00BE530C">
            <w:pPr>
              <w:spacing w:before="120" w:line="276" w:lineRule="auto"/>
              <w:jc w:val="center"/>
              <w:rPr>
                <w:color w:val="000000"/>
                <w:shd w:val="clear" w:color="auto" w:fill="FFFFFF"/>
                <w:lang w:val="pt-BR"/>
              </w:rPr>
            </w:pPr>
            <w:r w:rsidRPr="001810E7">
              <w:rPr>
                <w:b/>
                <w:color w:val="000000"/>
                <w:shd w:val="clear" w:color="auto" w:fill="FFFFFF"/>
                <w:lang w:val="pt-BR"/>
              </w:rPr>
              <w:t>A. Gạch</w:t>
            </w:r>
            <w:r w:rsidRPr="00911382">
              <w:rPr>
                <w:color w:val="000000"/>
                <w:shd w:val="clear" w:color="auto" w:fill="FFFFFF"/>
                <w:lang w:val="pt-BR"/>
              </w:rPr>
              <w:t>.</w:t>
            </w:r>
          </w:p>
        </w:tc>
        <w:tc>
          <w:tcPr>
            <w:tcW w:w="2747" w:type="dxa"/>
          </w:tcPr>
          <w:p w:rsidR="00BC727B" w:rsidRPr="00911382" w:rsidRDefault="00BC727B" w:rsidP="00BE530C">
            <w:pPr>
              <w:spacing w:before="120" w:line="276" w:lineRule="auto"/>
              <w:jc w:val="center"/>
              <w:rPr>
                <w:color w:val="000000"/>
                <w:shd w:val="clear" w:color="auto" w:fill="FFFFFF"/>
                <w:lang w:val="pt-BR"/>
              </w:rPr>
            </w:pPr>
            <w:r w:rsidRPr="00911382">
              <w:rPr>
                <w:color w:val="000000"/>
                <w:shd w:val="clear" w:color="auto" w:fill="FFFFFF"/>
                <w:lang w:val="pt-BR"/>
              </w:rPr>
              <w:t>B. Ngói.</w:t>
            </w:r>
          </w:p>
        </w:tc>
        <w:tc>
          <w:tcPr>
            <w:tcW w:w="2747" w:type="dxa"/>
          </w:tcPr>
          <w:p w:rsidR="00BC727B" w:rsidRPr="00911382" w:rsidRDefault="00BC727B" w:rsidP="00BE530C">
            <w:pPr>
              <w:spacing w:before="120" w:line="276" w:lineRule="auto"/>
              <w:jc w:val="center"/>
              <w:rPr>
                <w:color w:val="000000"/>
                <w:shd w:val="clear" w:color="auto" w:fill="FFFFFF"/>
                <w:lang w:val="pt-BR"/>
              </w:rPr>
            </w:pPr>
            <w:r w:rsidRPr="00911382">
              <w:rPr>
                <w:color w:val="000000"/>
                <w:shd w:val="clear" w:color="auto" w:fill="FFFFFF"/>
                <w:lang w:val="pt-BR"/>
              </w:rPr>
              <w:t>C. Thủy tinh.</w:t>
            </w:r>
          </w:p>
        </w:tc>
        <w:tc>
          <w:tcPr>
            <w:tcW w:w="2747" w:type="dxa"/>
          </w:tcPr>
          <w:p w:rsidR="00BC727B" w:rsidRPr="00911382" w:rsidRDefault="00BC727B" w:rsidP="00BE530C">
            <w:pPr>
              <w:spacing w:before="120" w:line="276" w:lineRule="auto"/>
              <w:jc w:val="center"/>
              <w:rPr>
                <w:color w:val="000000"/>
                <w:shd w:val="clear" w:color="auto" w:fill="FFFFFF"/>
                <w:lang w:val="pt-BR"/>
              </w:rPr>
            </w:pPr>
            <w:r w:rsidRPr="00911382">
              <w:rPr>
                <w:color w:val="000000"/>
                <w:shd w:val="clear" w:color="auto" w:fill="FFFFFF"/>
                <w:lang w:val="pt-BR"/>
              </w:rPr>
              <w:t>D. Sắt.</w:t>
            </w:r>
          </w:p>
        </w:tc>
      </w:tr>
    </w:tbl>
    <w:p w:rsidR="00BC727B" w:rsidRPr="00911382" w:rsidRDefault="00BC727B" w:rsidP="00BC727B">
      <w:pPr>
        <w:spacing w:before="120" w:line="276" w:lineRule="auto"/>
        <w:rPr>
          <w:lang w:val="pt-BR"/>
        </w:rPr>
      </w:pPr>
      <w:r w:rsidRPr="00911382">
        <w:rPr>
          <w:b/>
          <w:color w:val="000000"/>
          <w:shd w:val="clear" w:color="auto" w:fill="FFFFFF"/>
          <w:lang w:val="pt-BR"/>
        </w:rPr>
        <w:t>Câu</w:t>
      </w:r>
      <w:r w:rsidRPr="00911382">
        <w:rPr>
          <w:b/>
          <w:lang w:val="pt-BR"/>
        </w:rPr>
        <w:t>4</w:t>
      </w:r>
      <w:r w:rsidRPr="00911382">
        <w:rPr>
          <w:lang w:val="pt-BR"/>
        </w:rPr>
        <w:t>.</w:t>
      </w:r>
      <w:r w:rsidRPr="00911382">
        <w:rPr>
          <w:color w:val="000000"/>
          <w:shd w:val="clear" w:color="auto" w:fill="FFFFFF"/>
          <w:lang w:val="pt-BR"/>
        </w:rPr>
        <w:t xml:space="preserve"> (1 điểm) </w:t>
      </w:r>
      <w:r w:rsidRPr="00911382">
        <w:rPr>
          <w:lang w:val="pt-BR"/>
        </w:rPr>
        <w:t>Các đồ vật làm bằng đất sét nung được gọi là gì ?</w:t>
      </w:r>
      <w:r w:rsidRPr="00911382">
        <w:rPr>
          <w:color w:val="FF0000"/>
          <w:shd w:val="clear" w:color="auto" w:fill="FFFFFF"/>
          <w:lang w:val="pt-BR"/>
        </w:rPr>
        <w:t xml:space="preserve"> (SGK/57)M1</w:t>
      </w:r>
    </w:p>
    <w:tbl>
      <w:tblPr>
        <w:tblW w:w="0" w:type="auto"/>
        <w:tblLayout w:type="fixed"/>
        <w:tblLook w:val="04A0" w:firstRow="1" w:lastRow="0" w:firstColumn="1" w:lastColumn="0" w:noHBand="0" w:noVBand="1"/>
      </w:tblPr>
      <w:tblGrid>
        <w:gridCol w:w="2747"/>
        <w:gridCol w:w="2747"/>
        <w:gridCol w:w="2747"/>
        <w:gridCol w:w="2747"/>
      </w:tblGrid>
      <w:tr w:rsidR="00BC727B" w:rsidRPr="00911382" w:rsidTr="00BE530C">
        <w:tc>
          <w:tcPr>
            <w:tcW w:w="2747" w:type="dxa"/>
          </w:tcPr>
          <w:p w:rsidR="00BC727B" w:rsidRPr="001810E7" w:rsidRDefault="00BC727B" w:rsidP="00BE530C">
            <w:pPr>
              <w:spacing w:before="120" w:line="276" w:lineRule="auto"/>
              <w:jc w:val="center"/>
              <w:rPr>
                <w:b/>
                <w:color w:val="000000"/>
                <w:shd w:val="clear" w:color="auto" w:fill="FFFFFF"/>
                <w:lang w:val="pt-BR"/>
              </w:rPr>
            </w:pPr>
            <w:r w:rsidRPr="001810E7">
              <w:rPr>
                <w:b/>
                <w:lang w:val="pt-BR"/>
              </w:rPr>
              <w:t>A. Đồ gốm.</w:t>
            </w:r>
          </w:p>
        </w:tc>
        <w:tc>
          <w:tcPr>
            <w:tcW w:w="2747" w:type="dxa"/>
          </w:tcPr>
          <w:p w:rsidR="00BC727B" w:rsidRPr="00911382" w:rsidRDefault="00BC727B" w:rsidP="00BE530C">
            <w:pPr>
              <w:spacing w:before="120" w:line="276" w:lineRule="auto"/>
              <w:jc w:val="center"/>
              <w:rPr>
                <w:color w:val="000000"/>
                <w:shd w:val="clear" w:color="auto" w:fill="FFFFFF"/>
                <w:lang w:val="pt-BR"/>
              </w:rPr>
            </w:pPr>
            <w:r w:rsidRPr="00911382">
              <w:rPr>
                <w:lang w:val="pt-BR"/>
              </w:rPr>
              <w:t>B. Đất sét.</w:t>
            </w:r>
          </w:p>
        </w:tc>
        <w:tc>
          <w:tcPr>
            <w:tcW w:w="2747" w:type="dxa"/>
          </w:tcPr>
          <w:p w:rsidR="00BC727B" w:rsidRPr="00911382" w:rsidRDefault="00BC727B" w:rsidP="00BE530C">
            <w:pPr>
              <w:spacing w:before="120" w:line="276" w:lineRule="auto"/>
              <w:jc w:val="center"/>
              <w:rPr>
                <w:color w:val="000000"/>
                <w:shd w:val="clear" w:color="auto" w:fill="FFFFFF"/>
                <w:lang w:val="pt-BR"/>
              </w:rPr>
            </w:pPr>
            <w:r w:rsidRPr="00911382">
              <w:rPr>
                <w:lang w:val="pt-BR"/>
              </w:rPr>
              <w:t>C. Đồ sành</w:t>
            </w:r>
          </w:p>
        </w:tc>
        <w:tc>
          <w:tcPr>
            <w:tcW w:w="2747" w:type="dxa"/>
          </w:tcPr>
          <w:p w:rsidR="00BC727B" w:rsidRPr="00911382" w:rsidRDefault="00BC727B" w:rsidP="00BE530C">
            <w:pPr>
              <w:spacing w:before="120" w:line="276" w:lineRule="auto"/>
              <w:jc w:val="center"/>
              <w:rPr>
                <w:lang w:val="pt-BR"/>
              </w:rPr>
            </w:pPr>
            <w:r w:rsidRPr="00911382">
              <w:rPr>
                <w:lang w:val="pt-BR"/>
              </w:rPr>
              <w:t>D. Đồ sứ</w:t>
            </w:r>
          </w:p>
        </w:tc>
      </w:tr>
    </w:tbl>
    <w:p w:rsidR="00BC727B" w:rsidRPr="00D41906" w:rsidRDefault="00BC727B" w:rsidP="00BC727B">
      <w:pPr>
        <w:rPr>
          <w:b/>
        </w:rPr>
      </w:pPr>
    </w:p>
    <w:p w:rsidR="00BC727B" w:rsidRPr="00D41906" w:rsidRDefault="00BC727B" w:rsidP="00BC727B">
      <w:r w:rsidRPr="00D41906">
        <w:rPr>
          <w:b/>
        </w:rPr>
        <w:t>Câu 4.</w:t>
      </w:r>
      <w:r w:rsidRPr="00D41906">
        <w:t xml:space="preserve"> </w:t>
      </w:r>
      <w:r w:rsidRPr="00D41906">
        <w:rPr>
          <w:b/>
          <w:bCs/>
        </w:rPr>
        <w:t>Hình ảnh sau đây cho em thấy điều gì? ?(M2)</w:t>
      </w:r>
    </w:p>
    <w:p w:rsidR="00BC727B" w:rsidRPr="00D41906" w:rsidRDefault="00E174F1" w:rsidP="00BC727B">
      <w:pPr>
        <w:jc w:val="both"/>
        <w:rPr>
          <w:b/>
          <w:bCs/>
        </w:rPr>
      </w:pPr>
      <w:r w:rsidRPr="00D41906">
        <w:rPr>
          <w:noProof/>
        </w:rPr>
        <mc:AlternateContent>
          <mc:Choice Requires="wpg">
            <w:drawing>
              <wp:anchor distT="0" distB="0" distL="114300" distR="114300" simplePos="0" relativeHeight="251670528" behindDoc="0" locked="0" layoutInCell="1" allowOverlap="1" wp14:anchorId="1C167978" wp14:editId="253EB60E">
                <wp:simplePos x="0" y="0"/>
                <wp:positionH relativeFrom="column">
                  <wp:posOffset>131885</wp:posOffset>
                </wp:positionH>
                <wp:positionV relativeFrom="paragraph">
                  <wp:posOffset>11821</wp:posOffset>
                </wp:positionV>
                <wp:extent cx="5486400" cy="1363345"/>
                <wp:effectExtent l="0" t="381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63345"/>
                          <a:chOff x="0" y="0"/>
                          <a:chExt cx="8640" cy="2147"/>
                        </a:xfrm>
                      </wpg:grpSpPr>
                      <pic:pic xmlns:pic="http://schemas.openxmlformats.org/drawingml/2006/picture">
                        <pic:nvPicPr>
                          <pic:cNvPr id="3" name="Picture 664" descr="Kết quả hình ảnh cho bê tông cốt thep"/>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33"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667"/>
                        <wps:cNvSpPr>
                          <a:spLocks noChangeArrowheads="1"/>
                        </wps:cNvSpPr>
                        <wps:spPr bwMode="auto">
                          <a:xfrm>
                            <a:off x="3240" y="360"/>
                            <a:ext cx="540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27B" w:rsidRPr="005F3C24" w:rsidRDefault="00BC727B" w:rsidP="00BC727B">
                              <w:pPr>
                                <w:numPr>
                                  <w:ilvl w:val="0"/>
                                  <w:numId w:val="1"/>
                                </w:numPr>
                                <w:rPr>
                                  <w:b/>
                                  <w:bCs/>
                                  <w:sz w:val="28"/>
                                  <w:szCs w:val="28"/>
                                </w:rPr>
                              </w:pPr>
                              <w:r w:rsidRPr="005F3C24">
                                <w:rPr>
                                  <w:b/>
                                  <w:bCs/>
                                  <w:sz w:val="28"/>
                                  <w:szCs w:val="28"/>
                                </w:rPr>
                                <w:t>Đổ bê tông cốt thép</w:t>
                              </w:r>
                            </w:p>
                            <w:p w:rsidR="00BC727B" w:rsidRDefault="00BC727B" w:rsidP="00BC727B">
                              <w:pPr>
                                <w:numPr>
                                  <w:ilvl w:val="0"/>
                                  <w:numId w:val="1"/>
                                </w:numPr>
                                <w:rPr>
                                  <w:sz w:val="28"/>
                                  <w:szCs w:val="28"/>
                                </w:rPr>
                              </w:pPr>
                              <w:r>
                                <w:rPr>
                                  <w:sz w:val="28"/>
                                  <w:szCs w:val="28"/>
                                </w:rPr>
                                <w:t>Chế biến nhựa làm đường giao thông</w:t>
                              </w:r>
                            </w:p>
                            <w:p w:rsidR="00BC727B" w:rsidRDefault="00BC727B" w:rsidP="00BC727B">
                              <w:pPr>
                                <w:numPr>
                                  <w:ilvl w:val="0"/>
                                  <w:numId w:val="1"/>
                                </w:numPr>
                                <w:rPr>
                                  <w:sz w:val="28"/>
                                  <w:szCs w:val="28"/>
                                </w:rPr>
                              </w:pPr>
                              <w:r>
                                <w:rPr>
                                  <w:sz w:val="28"/>
                                  <w:szCs w:val="28"/>
                                </w:rPr>
                                <w:t>Quá trình nung vôi</w:t>
                              </w:r>
                            </w:p>
                            <w:p w:rsidR="00BC727B" w:rsidRDefault="00BC727B" w:rsidP="00BC727B">
                              <w:pPr>
                                <w:numPr>
                                  <w:ilvl w:val="0"/>
                                  <w:numId w:val="1"/>
                                </w:numPr>
                                <w:rPr>
                                  <w:sz w:val="28"/>
                                  <w:szCs w:val="28"/>
                                </w:rPr>
                              </w:pPr>
                              <w:r>
                                <w:rPr>
                                  <w:sz w:val="28"/>
                                  <w:szCs w:val="28"/>
                                </w:rPr>
                                <w:t>Sản xuất xi măng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67978" id="Group 2" o:spid="_x0000_s1026" style="position:absolute;left:0;text-align:left;margin-left:10.4pt;margin-top:.95pt;width:6in;height:107.35pt;z-index:251670528" coordsize="8640,2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MX6aBAAA+gsAAA4AAABkcnMvZTJvRG9jLnhtbOxWzW7jNhC+F+g7&#10;ELorlmT5R0KcReKfYNF0G3TbB6ApyiIikVqSjp0WfYg+Q2+LHnvaHnrIk+RNOkNJthNnt0H2WgMW&#10;+Duc+b5vhjx9s61Kcsu1EUpOvPAk8AiXTGVCribezz8t/LFHjKUyo6WSfOLdceO9Ofv2m9NNnfJI&#10;FarMuCZgRJp0U0+8wto67fUMK3hFzYmquYTJXOmKWujqVS/TdAPWq7IXBcGwt1E6q7Vi3BgYnTWT&#10;3pmzn+ec2R/y3HBLyokHvln31e67xG/v7JSmK03rQrDWDfoKLyoqJBy6MzWjlpK1FkemKsG0Miq3&#10;J0xVPZXngnEXA0QTBk+iudRqXbtYVulmVe9gAmif4PRqs+zd7bUmIpt4kUckrYAidyqJEJpNvUph&#10;xaWu39fXuokPmleK3RiY7j2dx/6qWUyWm+9VBubo2ioHzTbXFZqAoMnWMXC3Y4BvLWEwOIjHwzgA&#10;ohjMhf1hvx8PGo5YAUQe7WPFvN2J+5ptURiPcE+Pps2Rzs3WrbPTWrAU/i2Y0DoC879FB7vsWnOv&#10;NVK9yEZF9c269oH3mlqxFKWwd07DgA46JW+vBUOUsbPnpd/xArN4KBkOY49k3DCQ8XcPn/6x5MP6&#10;4dMfpLj/UxYEWvBlhSLL+4/E3v8lV4Q9/P27JbbgNeLSmW8OowiGI5RINS2oXPFzU0PeAP5wcjek&#10;tdoUnGYGhxHcx1Zc91EAy1LUC1GWyDi2W6jA5yfSfQbtJi1miq0rLm2T55qXgJqSphC18YhOebXk&#10;IFv9NgM/dVoKeeN6oGMGFceC9GotpHXaA31dGYu+oNJcYv4ajc+DIIku/OkgmPpxMJr750k88kfB&#10;fBQH8TichtPfcHcYp2vDASNazmrRBgKjR6E8m4VtvWry29UJcktdNWo0Cg45rXYugmwRL/TVaPYj&#10;MAHroG01t6zAZg6wtuOweDfhONjDjgQZyNrXJWI/6oPwMAuP0gkUo4295Koi2ADQwUeHMr0FkJuo&#10;uiXor1QoBBdFKR8NgPvNSBf8IT9JkMzH83Hsx9FwDvzMZv75Yhr7w0U4Gsz6s+l0Fnb8FCLLuMRj&#10;vp4eh7YqRdbJ1+jVclrqhraF+7X1xeyX9VAmezc6StHYXnJJGMXBRZT4i+F45MeLeOAno2DsB2Fy&#10;kQyDOIlni8chXQnJvz4kspl4ySAaOJYOnEaJHcQWuN9xbDSthIVruhTVxBvvFtEUK8JcZo5aS0XZ&#10;tA+gQPf3UADdHdFOrCjPtpSAWvG6gUeA6UoF9F6WYfgEeO76fF/QmkPIaHZfT6F4NvccphCUuxIr&#10;qrsw2nXdVWeae+4LNfDRBuy8KN/6oAGPQGb1h+37AwXS3H67q28YuTlArLs2u4x6YdJ9nuXPKbjL&#10;xV26fjk7/5dye6fA86JhvlGa3S63kBA4uFTZHRRgraBIAuXwTIZGofQvHtnAk3PimQ9ris+I8q0E&#10;rSdhjMqwrhMPRiABog9nloczVMIlD9ep9UjTnFrowZY1XHurAk4KXbpLdQ4vsFy4wrz3CvIOO5Bu&#10;ruUemC5T28cwvmAP+27V/sl+9i8AAAD//wMAUEsDBBQABgAIAAAAIQCRe9kUGgEAABECAAAZAAAA&#10;ZHJzL19yZWxzL2Uyb0RvYy54bWwucmVsc7SRTUvDQBCG74L/Iew9mSRC/aBJqVQhhypII97KZjPZ&#10;pGY/2B21/fdu0YqFgifnNgzzvO87M51t1Ri9o/OD0QXLkpRFqIVpBy0LVq/u4ysWeeK65aPRWLAd&#10;ejYrz8+mTzhyCku+H6yPAkX7gvVE9gbAix4V94mxqMOkM05xCq2TYLl45RIhT9MJuN8MVh4xo6ot&#10;mKvanEWrnQ3Kf7NN1w0CF0a8KdR0QgIGFbQDkDuJ9IPMk8YmzWikt4YSYRTE+Zp01V0Ivqnhuble&#10;20n90j1UMP+uxW0Nl4/Lyn/IOU8l+GySptBgTEbLWBiKqUebJRsrD3JL04YUd1tCp/nI4HTc7B/j&#10;KmwH/nWDvTOUexNw9MjyEwAA//8DAFBLAwQUAAYACAAAACEA59vpzd0AAAAIAQAADwAAAGRycy9k&#10;b3ducmV2LnhtbEyPQU+DQBCF7yb+h82YeLMLVQkiS9M06qkxsTUx3qYwBVJ2lrBboP/e8aTH997k&#10;zffy1Ww7NdLgW8cG4kUEirh0Vcu1gc/9610KygfkCjvHZOBCHlbF9VWOWeUm/qBxF2olJewzNNCE&#10;0Gda+7Ihi37hemLJjm6wGEQOta4GnKTcdnoZRYm22LJ8aLCnTUPlaXe2Bt4mnNb38cu4PR03l+/9&#10;4/vXNiZjbm/m9TOoQHP4O4ZffEGHQpgO7syVV52BZSTkQfwnUBKn6YPog/hxkoAucv1/QPEDAAD/&#10;/wMAUEsDBAoAAAAAAAAAIQBD23gI3FQBANxUAQAVAAAAZHJzL21lZGlhL2ltYWdlMS5qcGVn/9j/&#10;4AAQSkZJRgABAQEA3ADcAAD/2wBDAAIBAQEBAQIBAQECAgICAgQDAgICAgUEBAMEBgUGBgYFBgYG&#10;BwkIBgcJBwYGCAsICQoKCgoKBggLDAsKDAkKCgr/2wBDAQICAgICAgUDAwUKBwYHCgoKCgoKCgoK&#10;CgoKCgoKCgoKCgoKCgoKCgoKCgoKCgoKCgoKCgoKCgoKCgoKCgoKCgr/wAARCAFIAe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ffCWZfEv&#10;iacE86lGuf8Adtov8a4L4chLn9sr4l3gXm30HQ7fd7eTJJ/7PXU+FPERtfHN14cW13rqV/qFxJNu&#10;xsFutqg475L/AKVynwV33H7UHxi1N+Vju9Ht1YdtmnRkj8ya3s1KT8v8kZx6HsVcf40fz/i34Jsx&#10;/wAsl1S6/wC+YYk/9q101lrOl6jbQXlnfJJHdAm3YZ/eAdcVymryfaP2hdBtSDttvCOpT/Qvc2qD&#10;9FNRTvGTfk/yLfQ7U428VzXhwiXxTdS/9N7z9JUX/wBlrXstSkvdSvLBYtv2VkAb+9uAPP06Vj+E&#10;WVtZuJsfe+1t+d7KP/ZaI6RkB0wPzBf7xx+dcb8CHWbwK10rZE2q3jg/9tm/wrsUZfNV8fd5rhP2&#10;Z2aX4L6RdMeZ/Olz67pWNT9ljOg8fj/iUWkY/wCWmtWA/wDJqM/0rm9aYjwb4Rt9/wDrvFWnN9f9&#10;IaT/ANlrY+JdzJFFosS/8tPEVvu+irJJ/wCyVga7LBa+Fvh8bydYl/t+xdmlYKOIJX5J47evatIa&#10;RT8w1MP4sx/aNL+LnP39G0u2/OKT/wCLrvUCv8arhSceX4VjX87lv8K8N+L/AMfPAFrH8UNJ0G5m&#10;1u9uL7SIFh0lPOVf3cSnc65UDLEEDLf7JroNan/aP+IXxn1bTfCD2fg3/imLXyb7UoxcSGM3kpbC&#10;ZLA4BHPlkZ46cVbTy/4CQ4x0T/rY6r4T+KvC/gX4d694g8Wa9bafav4116VpLiQAH/iYzLwOrdBw&#10;AeteK/E/9rzwv8SfinrXhb4Y+E9W1D+xdKj0TUr27jS3jguJ9StRv8pm850A25wgPNaPwE8C/GTw&#10;58B/EN18RNW8G+IrW4vNccanJHPY6hM66hc8vOS45Zdw55zg+p8a+Hnxw8C69+0f8TPDvjDwldTX&#10;U/i6xWGJbJbiKJn1G3xm6U+TECtucOXUEnGc5FHwyuapfvLvpqdx+1X8Zfj34l8NfEPwnY/EjR7K&#10;fSdOjmt7PwztlEbNdBYmkkci4ifaN2PLPzD0FN+EI+HaeO/g1ptpofinRfEOpeFWjbVNWImtr2ZN&#10;IfekDPJIFOSWZcRk56Gsb48eD/GXj/8AtTxppVhpNu9lc6dHqF490L66ktCNTKq8gwjnKR8guRgY&#10;bqD0PjfwJBN8Y/2drDxHr+oatEt/MGtJpAkIxokKABIwo4DYyck802lEI0+Vf12aIfjZo0XwT8F+&#10;D4vBniubVtS8P2ZltfDlurXNtqyvaXC+TNZK+0SPhoy6FQwZcgEVl3V38QvCPg/4gab8Of2YbddL&#10;bxDBcjULbV0smt5TqLAstoyhsAIqldy8r15zXuPj3TbTSr3wDHoml2tlEbizykVuq5/cXZ5Cgc8V&#10;R1K0c+G/imZ5WkH9pqx3N0xqUzVakKUbpf11RyVt4a+Mmsftm6bqvxC8X3ljYrc2EcOiQxxxySZs&#10;NW2yM8byNGQVkG3e2Q+Sw6V7Z8cvCfh/RPgh4uvdL0uFLqXQ5BNdupeZ+Rw0jEsR+OPasPxlAV/a&#10;s06U7eL7Tcgf9eWsj+tdT+0i5j+Afixwf+YM/wD6EtZOWsRfC0kdsgIRQRyFrzb9nr5PEHxIjz93&#10;4hXX628FelqQygf7OP0rzT4AKw8V/EpSP+Z9lP52tuay+yye5t+MFz8XfBMp7R6sP/JZK3fGyeZ4&#10;I1qH+9o92P8AyC1YfjQbfir4IYn70mqL/wCShP8ASt/xQN/hjU1x97TbgfnGwo7AtGmcd+y6wPwP&#10;0OJDkL565HtO1Yn7P8hHxy+MFr/d8UWL/wDfVhF/hWj+yRM7fAvSZJOcTXH4DznP9ao/BG3a0/aF&#10;+Lit/wAtNU0uTj/r02/0pvqOXxOxe1O7Nr+1vo9qD/x9eAbw7fXy7yA/+zV5X+0bq+r+GP2YfGmr&#10;6BKq3mi/Eq5NuzH7jSTLyfwmr0LxtdG1/bT8AxKf+PzwbrkR99rW7j+RryH9sLU7q1+F3jLwTpur&#10;Latrnxs02yaV1yqie2spMsO4zgke1A4/D9xc8f8AiSe/8aaP8E/hUVaHxF4F0zQP7auBsiSGK5Il&#10;lhVlxdAR7wcELzya+dv2u/C/wX8A/Ei1/Z4za6rcT+NtJnt9c1eaMQ2mmOkhudMzEG8iETSBvLUb&#10;UR8D7op/7VHiXxXP+0T4W+HHiP4aTW/ijwypttYWxvZdYGoRM6sk9vHcyBj8gY+XuDENg5PFaXiq&#10;38DeLfjr8L9KtPjFY60l340luLyPRvC9lp76c8OnRssv2dYhskL5j2yjZlCcdTSc915nXTXvJ+v9&#10;XI/hbD8LW0bVtBvbnw/oej23ibUbaHWI7OWfZG1sxitI5ZEBjhcjaCx3Nx8oNfSt/fap4s/Z78He&#10;JC3mXtjZ2U2oXEVuY1X7NJEpUyZPmEHPGOnPHSvkM2XjPxF8MPGyf8J3Zy6RB8RDeahouqzQR3V/&#10;JErsZw/3c7VIK/dLNxXS+Av2pfFknhbxP8NvDdtcar4RbSbi58M3UjRxtpME08W4StuP7tCiqe6l&#10;/Toc63RjUjLZu9kvyP0dtLi6kN7JdHiO8lWPHdVOP55q2jMdu7+7WHoOt2Ws+Dk8Q2F4k0WpNJPb&#10;zRuGWQSSMQVI4IxjnpW1PMsCeYwb7yj5epyQP51JzElFNDrnq3/fJoEgPQGgB1FV7rVNNseb2/hh&#10;HrLIF/nWLqvxc+Fehj/icfEjQ7X/AK76pEv82oC6OiozivOdW/a8/Zk0Qkah8bdB3D+GC5Mx/wDI&#10;YauP8Q/8FIP2TNCVjH46vdQZc/Jp+iztu+hdVX9aXNHuVyyeyZ7tkZwabvX1r41T/grX4FXxpq1z&#10;c+B9autJjWOPQ7eFoo2OAd8kxYkhj0CjIAGevTQ8M/8ABUu08c+L7Hwh4d+EzW/26RkjmvdW3bSI&#10;2boqc9OmaXNG9ivZ1LN2eh9d7hnGaCwHU1+fuv8A/BWv4vzzyLoPgHQrVG/1bSCSRh9fmGa5LX/+&#10;CnH7Ud6rLaeKNOscoAPsejw8fi4Y/rWtSEqUbyM6fNWdoxf5H6YBlOAD16VHNdWtuN1xcxxj1kkC&#10;/wA6/JfxX+2j+1L4ltZLPUfjhrzQScyQW915CnPb90FrzrUPivrU8W/xB4qvpJGfGLq5kfPvuJOa&#10;yVSMtjaWGrQlaVl8/wDI/Z7UfGng7SY/M1TxZplup/inv41/mawLn9oP4G2d9Hp0vxY0A3E0qxxw&#10;x6gjszk4AAUnnJr8fYPFX207473zF6feyK6f4V6xBH8SPD8086xoutWjSZO1VUTIST2xip9oua1j&#10;Wpg5xp8ykmfsbnnFFRWt/ZanbpqGnXcNxDNloZ7eQMrr6gjgj3FSFsdQa0OQWik3D0P/AHyaHbYu&#10;9h8vUt6UALRTYp4phuikVl6blYEfpTqACiiigAooooAKKKKACiiigDx06zfaR43n1jTJE82OHVBG&#10;0i7lHmaraw9Poh/Kq/7Pc/n/ABS+Nmu/NhfGnkrnr+5s40xn8K4vS/HPxHtNdgh8V/DVrpbk2qNe&#10;aDc+Yh8/XJ5M+VJtdf8AVHjLVY/Zc+Kfg660v4yatca1HZ3M/wARNbfydSHkv8hIAO/HIC9M12S+&#10;G/l+qJj09D2TwGGk0HwksvX+yGkbjofLUf8As361XtZGuv2lNQG7iz8D2qfQy3k5P6Rj8q0PCEBS&#10;Hw9FGwKx+GwwK4I5EI4I69Ky/B7fbP2h/HVyx4tdH0W2X2P+kyH/ANDrH+b0/Nje6/roaHga8ubv&#10;4ieMo5Z2aG31GzjhjLcJ/oiM2PqWzU3gVhJeSev2XLf8Durhv61T+GRL+LfG90z/AHvFCxqB/sWk&#10;C/41N8Nmkae6ds4XT7QcdsiR/wD2YUP7Xy/QDU0HWxfeH7u9lvFme2kuEmKrym0kgf8AfJFc9+zJ&#10;g/ATwtKvSTSUf8yTUHhXUEtfhn4qvpJl3LPqEnyck4tk/Xinfs6XA0z9nDwbeXTiC3i8LWsk0kx+&#10;6vlBsn8CT+FTKNk/Ufc0vim7LNoAUf8AMYlfP+7Y3Rryn9qX4CQfHbw78L/D0HjjVNEvLTXoZbW4&#10;08iaLK2bviaB/wB3MuUHDdATXp/xSELvpFzJJuWEX82c/KcafcDP5GmeJo4ovEHgC0TtqErKqjgY&#10;sZR/WqjpFfMpSPm2Xwx+0v8ACa28dWVpofgfxFos3izS4dUuLCxbSr0kLZ7HSJMwuApUFcAljnmv&#10;bdO8SXms/HjUl1/xIfDc3/CO2sflXFr5czA3E5IWW4Xyzz3QMPSqnjzc/h/xh5kSjzviVpaZ/vfN&#10;p4rt2tLa6+K+uR6hCs8LeGLMSRTKGRh5tyeQeKqT0/ryDeK/rocR8E/C/hmb9m6LWZ7L+0Jpl1Jx&#10;dX3+kM5a8uPm+bKrnP8ACFFeEfC2I6d+1V8WJYreNVvPGfhSBlZclt+rXR6d8hen6V7b+z/4L0Jf&#10;2RvDdxYLcWElzpW/zNPuWh5luWP3R8v8fTGK+e/DXge3H7QvipdT1vVL7zvif4RDfaLkR71a6vnw&#10;wjVAwHY9RS+1c6IRl7R+qRsfE/R/hebjxwG8Tf2Xqi6jpaMml6j9nlKmz1Gck26HbJ2G5kYgnGa3&#10;tSl8Yaj8f/gfA0M99p9nr18f7QvtJOnyBRp8CYKNjdjKjhF/GpdM8J6B4cg8Q3tlpMMMl5rVm6yL&#10;GNxCeHLxj83Xq2etel+M7JT8aPhzIwOYtb1QfT5LQAVUwjrZP+tBficwW+8ESf3dQsh/5BveP0rN&#10;1Mv/AMIj8YmB/wBTdH9Lqdv8Kt/E2d2l8Fyn+LW7FR/35vv/AK9U7l9/g344AD/V3M5/Jpm/pSIl&#10;70NP62Ok8aY/4ansV3f8v2l/+kmsVv8A7Ucwg/Z28XSj/oEkf+RFFc14ykx+1Lpob77X2lcf9ums&#10;1u/tcvJB+zL4wmKtxpaj5lPeaMVnLdWFLl5o3/rWx6KuSg5/hH8q85+A4KeM/iYn/U8Mf/JO2rvT&#10;qmn2kUb3uqQQBo1OZp0UEY6jNeSfCH4rfDPRfHvxKGsfEPQbVW8ZK0ZuNYgTeDZWwyMvyM5H4VPk&#10;ZxXNdo6z4jXJg+MPw5iB/wBbqGqD640+Q4/Sus19d+gXyetjKP8Axw14t8af2hPgpo/xc+GGr3vx&#10;R0VbWHWtSW4ulvVaOLfp8qLuK56uVUe5r13TfFHhjxz4Wn1nwf4isdUsprVwt1p10k8Zyp4yh4P4&#10;5o7Brpc4z9k04+COnqP4bmcY/wCBk1B8KCqftG/Eq36eYNMkz9I3FTfsmurfB6BVH3byYfmEP9a5&#10;PT/i38Nvhh+1B44Tx7440/STeabZmGO9nCtIVA+6Op+9z6cetD6mkl70l/XQtfGOY2X7anwZuA2P&#10;tFrr1s3+1m03AfmK8e/b1gWXwr4+0CKRPMn8f6JqG5ZNskMMelo8kiMfukLA3I9Kt/tV/tVfB3TP&#10;2ivgn46tPElzNp2keIL7+0ryDTJ9qxyWxjGzcgEhyQMKT1zXH/tb+PLP4gfE7xVpNv8ACvxFcRze&#10;C21eG3vtL+zyReVpt5Ct0UlYERqXDbu4XgGpUruxUI6rToY/xX+H3wy+Cf7ZMk37U3xSbxJoviTw&#10;TOmn+IJpCt7YTRSQrbSO8OCkylABIvJOSepFfPfhXXvCfxx+NfhWH48WmqzQ6jBqc2peINHtfPvd&#10;SCq4gZUiUMWTYowAxwSxB5r2P9s68Ou/GvwxcWXwO03w+kfw9kdbbXbq3ggnZ1keO43wsVVgUJQO&#10;cMRg18saX8WvFt74y8Jyv43bQ7630uaTw7q1pH9kBjuJXMkatER9596kY28EA4AojF1JO7tr/kdE&#10;av1endRbbVtLJLR/r8j3r9nL4daX48v4fD93YRppWueOl0mbXry3nS9s7ZvN3Kjn93yNuSVJHUAY&#10;r1nxf+yv8PtC8G/Ey++FQaxk8N6w1hc2El0s5uLNkBKSNKSVcBGkDqRnOORivl/4KfEI+BoW8d2/&#10;xGhhnXxBI0ljbNbpqFqiRsRcxXMqOqKxkZSpHJ4IOePqP9mn4rap4k/Ze+JGua7d2uvXWpXlwwnu&#10;PlnLGxdvN+VChAzyMLjHAqox5Zcvr+ZlVquceaLVtNN+h6L44/aw1j9kL4CfCvwZqXw7j1C8vfCN&#10;vKok1Dy9ixRxqFb5Dyd46V5l4h/4K6/FvUY5hoHwy8O2K+cjx/abie4ZNrA4OGUc4r4v8N+OPG/x&#10;BvDD4i1nUNT+xtJFYrdTSSFEz91Q2cDOMAcGtLV7XUdAZRrmmz2fnDMP2qFk3DgHGQMgHvXBiKta&#10;FVxjt6HpYPA4Wph1Uq7+r7/I+ivEH/BT39rnXDutPF2j6Uv8I0zQ4uB9Zd9cfrH7a37U3iBt2r/H&#10;fxEwPLR29wtuvftEq141NrNjHhVuS20YwopJPEFnNOuVdsnK/L6io5qzvub/AFbL6dk4r8z2j9oH&#10;x54h1jxTpc+q63eTSHwno8kxuLp3YyPp8TsxyeSS2ea81+2zzyfaXnLcdPWue1Hxpq0+pTWNwk1z&#10;NBCsaz3Ehb5EG1V/BQFA9BTV1jxOY9kWlYX/AK4t/UitG5faM6NBSj7i+7+kdG+qOIcNLyv3ecCs&#10;u+1ia5l+ywt8x++c4xWex8V3BaM2SsWX5QcKB79TTrXw1rygEXca7hlv3lTGMN2zWcZ7KO25qWzB&#10;RiMf8CFdJ8O/GNl4B8ZWPjHUbR7mOxMhEcbYbe0LopyfdwfwrkYfDmozcy323jqrMf61Pb+HZFbM&#10;t2z/AOzt6/rVRlGMk2zOpTlUpuKja5ZivIRCTcTKvRVDMOP85H0zVGe/hEm83aMv4GtO6ljj8NWP&#10;hS5toxDp95cXCz4CyM0wiDKx9AIgR+Pqag0zQo9Sk+yaZYS3Ui/wW8bSt+SA1pKUZPS5lDDyj8Wm&#10;v5Gbfa9aQnzpJ1UbfuqvWsO+8YaJKNs1pdOGOMLbnH616lF8A/ijc6VNrUfwa8RTWdvA01xcHQZ/&#10;LjjUZZiSmAAMknsK43xJc6H4KvpNG8T6cul3EbDdHdWmxgdobHT+6yH8aqnG32WwxCjL7aSONXxr&#10;psKg6PpV2rMf4VGBXUeBfE+u3l1Hfy6LIrQMrr5ild2JFGCDxjHP0FdX4L+G/wAQ/iVGV+HXhFtU&#10;2ySIY4LqFX3JF5p+RnXA2cg98EDoaxtQs9f0m1s7jWLeKxa6Wcx/bpGiUiFcsd5Xa+WBQbGOWGOO&#10;K0957Q+9nOo0L2lU08kffHwK/wCCmHwY8H/AG00DxFo2pW/iDQdHEcWmm12w38qn7sTx5VAcnqBW&#10;hf8A/BUrwlPB5unzaPYsV4jls728ZfbCpEhI/wB/FfnRZ6lqd3pVvrSWnySlzJlSqqBkKQc85Oe3&#10;FX9B0HxXqkKXN0kaxrGOIeu4qeQSDxnB6Uc1RdEcvs8LzaybR9teIf8Ago7o2o7mvfir4u2lTi38&#10;N+HbCxXPoXmM0v5EGuLsv27PAF34MTTPGfwy8QeJtaltZY7jUdY8YzmNpG3bWEKHauAR/DyRXy/a&#10;+EvEmmO15qM0d5CsbboJGZFOVIByhByDyB0NdT8Crjw3Za1HL8R7XS/7HJlW81C60ea8mgUq3zJG&#10;s6BmU4A7dzmqUqstG19wP6r9lSfTofqz+zT4v0r4gfBPw7420bwxbaPb6hYb0020kLJBhmXbk8n7&#10;vf1rvK8m/YiufD13+zL4Wn8LahcXGntbzfY5Lm3ETGMTyAHYCduR2ya9ZpyOOLvFBRRRSKCiiigA&#10;ooooAKKKKAPlrwjp7aje+E/+EJttSRbybw2fMW8aK3Ab+0bk/LIrdMKQAuKyP2YNA8aeIf2V/iNq&#10;viTUtL1T7b4u8Vfa7eS3MRdhdTJkTAHOQB/AtcP4c/aL/aI0Dxp4N8KQfAjQ7O4jk03yV1jxRGFc&#10;WujyqDuHC7hPnrwcKcE1j/sx/F39pVv2Rb/7LN4F0mx1TVtWkWTUrqZ7gS3F9KrR7VOF+YsFPcDP&#10;cZ6+f3tE9/1Rmoy1X9bo+wvCukaRoXiSHSYvCOpaL9j8M2kayWchaEsXkG392WzxGOWUE571h/Cz&#10;xBInxi+JEuneONP1GT+1rCGGxuov3zJHZIesR3cFyP8AVn3ry3Wpv2kPE3ibxF4V8Z/tM6DYQvb2&#10;Voq+E9PlV2UIZiqyD94Cd7g4YZ4rj/hz4d8fw6/4tt9d+NWoPbr4uktGfwz4NDyS+XaQLuWZkMsT&#10;FcAc5yCxPeo73XT/ACK5/et6/p5eZ9Afs9fFDWPEFl4y17UvhtrWk28njLUmW6vIwyny9qYCL+9H&#10;3P4kWur+DniDRdatLyW21mOZmhsVMQbY/FjC2Nh+b+LNfKXw5+H/AMYPE3wy1vxHovx8+KWn6TLr&#10;muT2e28LTX0aXTDzHL4YOyBt2ZDyOcVa8Mfs5a/b+G7mTxN4d8a+MoFlZ45rrxkttOUW2tmyiNMy&#10;bgCy5BU479ql35noVFe6tenmfQz+ItG0j9m3xhrNvewoF0nVZdqSKPmFs368YrlZvih8O9C/Z38C&#10;aJefETRbRx4eh82KTU4t+P7Mk4Khs/eI698V88+OPgD8MPD/AOx5q2uaf4L17Rb+PQ9VuLeTXvEE&#10;k6nAJyWXzI2Xr0cE9OvFdF4l+GngC4+HvgW78F+D/BviaSTw+9zDNYahczSOght1JdijqFDPtCZw&#10;CcYHJD978Q5d9e36nsXxc/aj+Cdr4mt9Iufifo8lvD4dvpYzHOWDSPA8ePl/zzWXN+2n+z3H8RNN&#10;8/4mLcxWuvXptxbWc8ojiFhFGAuE6GQv+Jrzj4z+JvAWi/EabSJfC2g+Hbi68NlLXTb7RWzHOJIt&#10;oUglS4ZiAoI5x2rv/DnhyPxb4x8O3NlbeH9NvJPFmvfaI9L0u3cWrKqRAMyHBJBVgvYtnsaWqjYq&#10;Cl/Vu5h+PP2yPhDeeEdVutEg1zUPtnxS0+SOO10aQNIiS2efvbfmO04B612cv7WmmXXjPxZreg/C&#10;LxndLF4Ztflk06GJ0AF027Bl+705GehrnPifpupL4Mj0Y+NLpZh8ctPiuJLfT4Y8DzoiC3HT5V6E&#10;8+2a7jVdButG8U/EbS5/Gmp3D2/gW1eFWmVcR+Td5LbUA4YdufmofX0/yJlzcv8Aw38qOK+Bnx38&#10;bj9kfwPDo/wI1e7VtP0yDzvtQVXzcRDcAEPBz3Oe9fLz/Gj9ofW/i34juPAfw7sLGdvH2mF7q+mL&#10;ra3FotyU3btoAPnZYkcba+yfg94KsNP/AGVfhnpd5qmq3Bv9P0Hcn9sTqnmM8DAtscYXb+oFfLX7&#10;Pvgvwfd/GLxIPFHh9dQjbxsxht7yZ2WaEQbQX3Njacn5m/E1jacrJOzZ1Qt7ebe2vXzN3xf8cPiR&#10;J4LuD9u0G01C3tZ57q3vLXym82HQfKb71zn/AJbY3AMOcj+7XV6R8WfjT4+1/wAA+M9e8f8AhGwt&#10;Z/EWotb6hp97CEGJoY5Mq4fbyhwSSpHINcD4++Gnwk0zQdWt9X8O6FcXGl6VqV3HM2mGKZ2NhpYi&#10;mOfvKGmIGBgsc9SBXvWt+E/AWifFbwTpeheHtM03SrjWtRW4js9LRFaaOeA+UCoG3KL8x6ZGOrVt&#10;KMlG/mKCTqWl+vmeS+LfE/xVmv8Aw4ut/tI6HeWzeItNm0+Kx8tZEt2S7GdyxYYgiQH2dTTtbm8Q&#10;3f8AwvbUV+P+qx6bY3k9tNZ2ljJJHNut2kWUuAuPnyh6ffz2ruvH17p998J/hzrfhrSP9Ih1bTJ1&#10;axhBa3t2jvt4UZH7xlzsXn5gpPArc0ptHsfDv7S9jocSzrd6hIbdIyG350reZPm9PvEnvx1IrL7b&#10;TKlG1NWX4f4TkfiH4VsNW/aF0bw9P8TvGU11NNpjQ3MMd4jyMtrqrEDncBkD/gJfHGa1v2wvDHgK&#10;H9kbxbqv9g+K7m8msVit5ri3kJtpvOjBVy7Z2qc7jz8uc1F4g8UXGjft4/DTQNdv/MuZLGG51K82&#10;7WupEsNQWJwvTDLLwo6ElRmvRf21LdtE/Zw8daxrTLDFrmlwpFGzYW3m+0Qgr/vOoyfUoR9SVmLl&#10;jyqPr+Zm/DD4F/DPwVo1vZXXwG1CY3Gnw3kd7qK2JLOY1Ey75ZSwAbDKO4f2rifhx+z94M8T+NPi&#10;F4qn/ZytWl07xRatb2t5rSQPaRizjMkQMIbBIcuNvfHcV9OXun3XiXRbK90uENHpixzadHu4u5FX&#10;7uf7hBKjPUlT0Ga8v/Zt8Z2Pin4gfFldH1RRHP47WRrpmAWKH7HAMZP8ZIxtGduCTjAzL6E83vP+&#10;uvkcb8VfCF9dfHX4Q2UXw90x7VvEF8bL7Z42u7qGSVdNmcKA0JC4ADblB5AB9tjVP2bNRsNZlsfA&#10;Pg3wnoOubszXmn6nf273Fidx8wtAE+ZcmPcQSSoyKz/2hviT8P8A4VftB/BPwvqXiOxtrXS/EmpT&#10;W8bXS4itpdOmjQO2fkAlbywzEDDLk8E10nxB/bU/ZW8AltYvfjnot5rUasl5a6dI1yzRNnKqYgy4&#10;j+V+uDtbuRTJ5uWz/r8z5NsP2x/2kf2QvBliLWey1jT7zVXt10vWjHJGWFvHK7pcrslGFlgGDGRl&#10;upIOeK0r/got8arj9oDVv2gdG8HaDHql5pX2H+z1tZZ4IIiY8MCSGLDYPm4+9Xa+APjp4J+MXg7w&#10;bpN78LJdcjt9c1a22TTWm2Z5LC1UEB5Q4ZGgLF2AXBABJ4ryuP4X6xqP7Wt58KvDeiW9h9s05ZY4&#10;bm685UI8pgmUA3H6ce9TH3nZysVWnGnrGN38+/qYn7Xf7Y/xv/aIl8O2Pxeu7e3h026aex+x6YYd&#10;ruUQnrk56dRjrT4P2uPjlpFreeKrvxJb6hqEvg1vD0c3iWPzJW0+QTb1VlJ3SYZtpbJHGc1gft8/&#10;DHxl8FPH2g+HdSuLO4uLi1ilkxEyeVG0wU4BJDY614xqui+ITrf9qS+LYms/JZo7e4swkasrEYIG&#10;QTj09a55NRqXUtE/n0OqnzVaCbhZvzsle99dex9afGf4uNrvxz8HeIk/abj1BV+HdqW1az0O3ePS&#10;ZktpSIDAz7WlQkruY7gXzxXi8ngz4C3XxC8O3Wo/Ea31DT5PCoutYZ45rPbq2Mi1wkEhLbj94Dax&#10;HLgnNeY2PjXw+viG6ux4QmuJpoZIGW1j3RMrrgymOTaOM5+Vh6gVInj/AMT+IfFmn2Wpz2dpmz+w&#10;qujaTbQJPAkysPOMSruY7AWkOZCVGSRk10WcaisyqfLLDybTvbyXT/gmsb+C1+GV14fh0SKS485Z&#10;V1g3UizGJppMxbM7No25HAbtkjp9DfBb9tnVvhh8Cf8AhSeh/CjS/st9Nd3d3Ib5xCJbmEwgiJQM&#10;7AN3zuRk4xXgng278F+HfDs8HxB8Lyaxp80NvEsdvqBtZ4JSjuJkfDAspOdrqVIJ781peDfAHjPV&#10;Ly4stP8AD+oSNHBbrD5ELSbz5cmQu0dmKjp1NdUt736HFyuKcWn8X6Lr8z1H9kr9ofxj+yxqF3qf&#10;gu003Urq+YFpNXtjK0TZz8u1gRzxWj+0L8fPiN+0/wCKLPU/iTaxy31osq2NrZ2Lx7Uc7yAo3MQN&#10;uc84APTBrE8Bfs8ftR+EbRPEvw8+Gnig6hp7LdWt3Bpb70kRsl1Zl9FbK4IPpVq4+IX7WXxJ8Rah&#10;4h1DQvEOoalqF5BdC+t9AeOW1njDYkhaNR5eN7qVXKkSMpBzivOlCpK+r3PRdWnGelK+i1u/+CSa&#10;F+zR8X9SeO4s/hLrfkiFbhpJLFlUIejkvjCn+9WXB8PvE66xp+jf8IhcLdX0cslmxtSVuEjJ3FCB&#10;84+VumeOenNen6dL/wAFMPGNneaLfaD48uLbVrNrLVobjTxGkls2fkxIP3eWf+DHXqAK1bT9k3/g&#10;o34w0fSNKvNH8QW+n6Ksf9mpdeJIYBZ7U2qYwsoZT5I2+44Oa1jSvTtJv+rGUsRUjUclCK0/Rnm3&#10;j/4OfFH4afC+1+KvivwTJZafqUxljt7gGO5ijMhjWSWNgCis2MdSc15kPiHPL8kemkbl/vcfWvqi&#10;4/4JSftm/Eu38j4g+PtJjmjfzWk1TxFPdMqsRgfKr4wQeM4GOK2tD/4Id/EoxqniD46aDGq9Ba2N&#10;zKR/31trT6vRer1FHHYpR5W0vQ+X/B2q+B9T0zUG8a+Jzpt+v2dNHjSHfE7O+2SSVlDEJGvzlRy3&#10;Qdaq6dqWitrF5p+v/ERbezt9xtr7T9Lef7VgkDajFChYc4Y8Zx2r7X0X/giB4bhdG1348Xkm37y2&#10;ejqoP/fbmur0f/gi7+z7Zj/ibePvE10e4jeGIH8lNNUcPHoTLG4n/n4fDnw18Q/BU+Lf7L+I2taw&#10;2gzYN5q1jpu67hWOTPlQReaqBpANrSOxCAkgE4r2fwF+1R+xL8LNX1rToP2YLzxZpcmpef4dv9a8&#10;lLuGFkG+3l3M4YK4Oxuu1ueRX1Ton/BJf9jzSCr3HhzWb1lAz9q1hxu/74C11ulf8E6f2MtK27fg&#10;dY3O3n/TrueX+clPlpR6HNKpOWrqM+CfEH7b/wAM9S+NFv8AEXR/2V/D8Oh6XGj6V4aaeOFftSjA&#10;uJ2jgPmhRnYg2gFsnOKxfD/7dXx48G+OtR8cfDNbTR7XUbqZm8O6bFm1t98rSBFGAxALPjkY3H2r&#10;9OtF/ZN/Zj8OkPpHwA8IxsvRm0OJz/4+DXUab8PfAeiJ5ejeAdEtF/u2ulQx/wDoKiqUorYy0lu2&#10;z8xtV/b4/bs+IUE+m2Ph2S4juo3jaOHQbiZSrptK4ZmyCCc545rzxPhF+2H4js4tMsfg1rF9a+as&#10;9ul74TSbypNqocGaM7ThB04OBX7JRwpCAsMaxqOgjXbj8jThv7lv++qPaWZKjTS2PyJ/4Y6/4KC+&#10;N9FfQrj4d+IFsb6QSX2nzNHbW7uu/a/lghRgSPjAGMsBgE1u3X/BMz9vLx5FbweKtGW6S3hWG1/t&#10;7xKjLbxr0RBucqo/ujiv1b+f+/QwyMYpc/kUpRi7pH42fGf4P+Kv2aJY/hN8S4rY6xb2cdy/9my+&#10;ZD5b5Iw3Hoc8VhaZ8QdFt7NVi05vmXH+sHH6V+kn7ZH7BjftWeMtK8W6f4zt9HmsdO+xzLcWrSed&#10;85K9Gxgbsc1478Kv+CRVhrXhKw1rxl8ULyzuLiMvc6fHpKZhbcRt3M2e3pTfK1dBbzPjvU/iOr2c&#10;kEOkR/d+/I5/kBXZfsbeCNH+O3xx0j4J+KN0Ol6s0zX01pJtl8tIXlwuQQPugZr7Msv+CQ/wTi+b&#10;UvHmvXG5cFUSJP6Gus/Zq/4J+/CP4GeO/wDhZlhFqz6zp15dRaXPdXqlPsrK0akqq8kox68561Oi&#10;1uTLmjH3XqexfCP4XeGfgt8P9N+GXg1Lj+zdLjZLX7VN5kgBYsQTgdzXTUUVN7glbYKKKKACiiig&#10;AooooAKKKKAPlfSvAHwws/jCPAt9oemww6fp+rIJI7VVaeKPTrBGYFl6KZMllPUVg/sj6XYRf8E/&#10;vCdjlIZLwweSvkKZXD60MScjlmDjHTqfwhvv2QdD1T4leItT8S/HP4nXj6HoutXFvdv4qWKVGC2i&#10;5zFEvDKCrDGCEUcYOcv9nT9jX4Va3+yT8L/HGsah4um1LUv7JWSNfGF4lukct6rOqxLIFUbcsMDI&#10;bnOa6/V9v8yYqUtdOn4s+iPB+u6dZfGHxBJr+pW638+swrb2cjqpjEViiNsBIJGcsSB0I9RWD8Bt&#10;U0DQdR17Udb1XT7VtR+ImpSW6yXSR7gp8twQzY3ABcZPQ46iqvgz/gn7+ydLfaj4jvvhjJfXrald&#10;QR3upa1eTTGNX24LtKWP3cZznHfgYy/gN+xd+ylrXgW+13Xvgdol9IviDVRHLeRvKfKS7kVB8zHo&#10;qY9+9R7tt+wa6a9P8hnwq+K3w68P/BKxuvF3xC0G3l1LUNent7O71WCF0SW4un8sqWHI+Ue4birH&#10;h/8Aac/Zx8E6Ff2OqfHnwas1xealJZxx+IoMRIqbVjB8w4XdGuCeDnAqr+zr+zB+zlqX7Jvh/wAX&#10;X/wK8LTX994X+0SXVxosTyMWDMpywPQYr0Lw18F/g5ovwt1e90z4T+G4X8vVTHJHokAYbZJguDs7&#10;YqXy8z9f67leV/w/4J88fGL9sL9mOP8AZP8AEXw80/4y6HqerapoGpR29pp7GT55NwEeACqjJDAd&#10;65/4p/Gv9jW28W+Dbb4cWt1LDYaTef2jc+GvDF/bulzIbNUJEMSblykrcZG4e4r6E+PHh7w9pP7F&#10;/iUaboFjbtNpbRhobRFOXugvUD/artviRCE8V2ttGFRYdFiT0+/qNqO3+5/nmqdnt3C3d9V+vqfF&#10;PxJ+Knwk8XfHBvE+laB8XPEllJJbD/kVdQWYndbZWQMi7o2KgAYBLBOSG57/AMIfHTT/AAp408Oy&#10;fB39j34nyRHVtXv9Qs/+EVNu1yZLlcTL5hG+RAoVgSNuFBr33Xw998XdWRrhismraXF19LjT2/8A&#10;Za1vCQ8zx14WYnO6x16T/vq9T/GiVkrlR6f1+h8q/FX45fEzXNE0JdK/ZW8dwyTfGe3vVm1Q2kMd&#10;1Is5cWTfvciXKYGRt4611/xP+Lv7Rd1H8SNb0/8AZD1S1uv+EUhN1JqnivT0+xxiC5DSMEkYOpRm&#10;IRSSCgz2rr/jAx/sjwDh2/fftBKxPsJLo/8AstdP8d52t/CfxqvEib934DjDbVzj/Rrrj9aUlzNr&#10;r/wRrljTWv476R8jz34feLP2vX/Z48DaHpf7OGhyW66bo6WepX3jqOMz7EjaGQxxx/Ju2qdpPGa+&#10;cvhb4G/a4/4WNqPi/wD4R7wXJPcXkMU1hc6hOsKtHapKASi/MrJcLuHRiBnpX3B4U8V+HdK+DPw4&#10;05NSSZ1tNLDQ2iNOw2WZY8Rhu6/57fOPwx+K08l/eyeHPhl4l1Hy7ppPMXT/ALOnGnaWp5nZCSN2&#10;7p0dTyDwo0+b5G3u+0nbd37s8j+M2i/tSfFDxXq/g/WtU8I6bLZ6XfTakunxzN59utvoyvCrEZwR&#10;9mYcjDK/rXsXiH4Wftl+Kv8AhE/BGo/FzwNpcd9caglg+j+HZ2a0f7Zb73LSSksfMKODkEYOc5ri&#10;9U8S/FfUf2qPEWhp8PNO07b4RnnZb7VstJHLeadA3MSH5wYE4zgg/jX0Nff8JrN47+Gbal4n0/TR&#10;JdaozGytt7L/AKdaDG+Vtp5I52dqOVXu2NSXLHS3r8zxHxN+z7+078O/hv4X8PRftOWaWNr4ksLa&#10;zjs/CMPmrIBdKkzSSEs5Xa42nghlH8NWfCv7MHxmsj8dgf2vtcsZNNvZV1xrHR7KNdcY2Jl/ebgf&#10;JGGKBUIGCT6Ctv8Aa30LXr/wnoMvgz9oWSK5s/G1nHcafeKtwk7M93tZktijKVweFU/eNX/BGmeO&#10;tJ1P9oW7TRW1yUahi432caxxZ0zLEfaAjKOTjL9McGojGPNcJydSKsv6sv1OM1z9mqPVv2hfBlz4&#10;i/a08darqUljp7afqmn3MP2zT457S/YxRNFGdoTygBkFvnbJzXM/t/fs5/GHwr4evm8JeKfix4l8&#10;PWekw3mral428TFrLzjeRooWI7cupK4G3OWyPu16lovx5nm+NnwxGtReHbRp/DOiSN9j1n7U0bC0&#10;vxtaCBXfOXwecg4yOeNX/gp38ZvFegfsr6lYaRo2sX9vrd9a2l1eWfh+W1trJFljkDO8yszb2QIM&#10;FeW69qcuVR9SZR5rad+i7s8I8b/sN/trGwk0WznvL8yael1a28HjS5aVhzjY5KIoGzbs3AgMCOTX&#10;o3wO/YR/Zl03UfFVx8d9Uk0uTQ7qxNzpcfimaG3jkls4pZQxaRpJcSMwzuOcYrY/Ze/bw8d/H74w&#10;+HvhTe/BWO3tL22Z75bm+nnmhhjQAzElyoAI5BUA5ABzzX0l8JdF0+y+K3xKtrbTYow+taefLW3X&#10;/nxj7Y9azpzhJLlHUjKDfMj5J+Ovwh/Ywh+LPwr0z4U/AbWNchvfFlxBrVva2GoCLVYPsUxECS3b&#10;JFKRJtfCuB8uecGvZtL/AGQPhRd2+7RP2BPBOj7uI28RahHM4Ge6QeYB9N3Nb37Y2r2WifFX4F6j&#10;q15HbpF8TcSSXEu1UV7KdASScAZYDJxycV7NN4p8NW8ohn1u1Zs/6qOYO34BQTWl10Mto3vufFHw&#10;n+CWkeHPC3hrxXo3w98KaZqsPxMgsJLyx08ySeXLpqLsyzIShdgwUn71cV4j+HsWi/8ABWTS9F13&#10;xDfTQ3lhamZrdhYshaNQVBh2sBkj+Injqa9ctfGNnbfBbVtXg02+l/sf4qaLeOzWZjRBtskJ3SbR&#10;0zz055rx39p/x1rN5+30fiR4B0WwvbrT9PsfLil1aGSMSBGbDGBm6mMAqDkZrmkrVP68zWtKTi/T&#10;/I4f/gtX4F8G+Dvjf4Vg8P2LQ+Z4Vaa4aW6luJHYTthi0rsc4GK8f8ceEPC9j8KfBaWYtlu7iw1e&#10;4u/s8xeRSL5RGZB2G3keorS/4KaftG+P/jP8SbXX/GHw3sNK1LSNFay/s2yupJRyzuXJbGDhs15V&#10;4i8R6jeSaDLqnj+PTbW302YfaLPTRvkYkSqrHadwzkdc8Vx1qXvtcy3PTwtblpU3bz1su/8Ame7+&#10;EPgx4C1v4YWvxotPg6dTvtF1Lw/pkosZiq3/ANospVmheENmSRnVWV1xh+OhNc341+F37OGo/tNe&#10;IdR+E/h/WPD/AIX0PQVvrPRdXtHaWC+O1Xtp974iUSeZkOysOlU/gD+078SYfh6/w+8D+DLy/wBN&#10;uPEtjeyQ2tqIGv57cqkcUbykFseYp8qPD4Oexx6VZaVceIf2p/ib4wDaXYtaeEWkjt9b8PxRyCZX&#10;iSRRbh0aGYES/PyWCsSCGJrqva12ZxqTlCW9klv8v1PQP2Yvhra/ELwBpfgdPh74S0zT5PALR+Jd&#10;a8ReFZJHuo555cXEDoW8yQL+7WYlcCPAzg19Sfsp2Nlo3wq8HW1jYxEWnhC3kEixjc7PdzsCffEC&#10;9e1effs9+MPEnw9+EUetP4bhK6R8K9Jitry31iIL5MiXU/7yOQocnf0QsQVGMk16T+zgGtfBmlhn&#10;O638I6KjK2fveReykfX96tbx6X7HnVm3JtbXZ7BpN6qz2NzeS7ZGUnk9Sd5/rWT4QnXR/hnpV3cR&#10;qPL0WKaRlXGN7qxPHsc0+ZpEFpcXPDRae7f8D8lXB/Q1gXuoX+keGNL087jD/wAI1o0Ekfq091BE&#10;T9cE0GOtjuNXl3G7L/L++h6nr88fr/nimSyKmlzTQzBlCkqR/F+5Uf1qprd0CjX864jaX7p7jeRV&#10;HTbtbzw/Z21vFsjWdYcH2EIqvskM621eC4u5pbdlZcKN3PbcP51brK8MgRW8hDZLEbvx5/rWqDnm&#10;pKCiiigAooooAKKKKACiiigAooooAPwoUbRiiigAoGe7ZoooAKKKKACiiigAooooAKKKKACiiigD&#10;5/8AEWsWVrN8WLyWXE1v4U1TavoGkuBn/wAg/pVr4J26ad+y18DdET5RcNooYey28k3/ALJXI+NJ&#10;A3hb45a8o+aLw3eW/wD5G1I/1H513ngi2hsfhj8EdOK/8e2m2sv18vRbg/zIrql/l+TFT+H/AMB/&#10;U9Q+H7fadAilz/rr66bPs1xKc/ka4X4B3qwfs4NratkSR6reBvrcXDiuy8A3S2fgHTZ5W+c2fmD3&#10;J3P/AFrzf4UXH9nfsL2l9MdpHgO6mYt2LQSP/Wst7+qJl18ka3wGtl0/9j3wfaN/D4Fsc/jbof8A&#10;2at6BvK+C99Jj71jqDfi0sx/rVPwRZjSv2afDmmf88vCWnRf+S8Yqxcq0PwKYBTubTen+/J/9lT+&#10;0/U1lH3mch+0NAk/7JV5Zbf+Piawi/761CEf1rqfiK5l8bzIBlY4dJX/AL71Fyf/AEAVyvx2H2v9&#10;mbSIz/y9a3oIP/AtRt66rxnMp8b3gPe80KH6ZuZ3/pT/AOD+gRsrPz/yOcu7tX+LM2BjzvGFnB+K&#10;MpP6w1zVr8crbw18ZvDvgWPwbrE13beE764bULm3aDTnE1zE42XGGDFeQwC8HA5rcs2Fz8V4WAwP&#10;+EyuZPxj/tH/AON1Y8OeNfCei+O/Co13xLY2sq+A7iWSGacbwr3EJB29cED05x3py2Bc3Kr/ANaH&#10;gPxQ8X+KvFCfCu0m+JfhmzjuvjvIZrHSD51xbrvvMS+ZIRxjjmPHPrXSftV+B/hlN8OfjZqfi6+1&#10;TW5IPB8Bt5NS1CVkWQ282CEBSPOTkccdu9cB8ftY+H3xBvfgvqmnaHrWrNcfGS88v7HC1rFcoZrk&#10;4jn+Rt5yvIYDApP20vCHxD0X4SfHbxp4T+Cvhu1Sy8P2b30mueIprvUDCYjl4CY5VDHIO0uvP50e&#10;9zOw/dVO/r020iv69T37Q/FfhfSvht4D0PwZq6wQ2dra7I7fUHuFXy9PkJxHEkw4+or5y8AeNfiu&#10;qeIYdF0vUNYWHTmdRb6ANODM1poqhvOnkZeAAPuAjG7+MBfSPBuq/tWa/wDCDwHq/jP4w2OiLqGm&#10;x30LaDodpKiQtYSOsLKxaRGVcAsFYH2rwv4S6DFrEXi9fH/x98QaiYtBgf7JYTXtvHl4tN6CLYeg&#10;CkMCP3QwOlZ9rnVFe81+vy7FvxTfeP7T9qG9k1rQG0zzvDdxB9q1nxCPmjXWIQWxaIehBXblc4zk&#10;V6O2peEfEnj34TpqPxY0K48y61GRbbS9FN1JuGoWzBR9oklZjgE5CgjafXFeaav4C8LeGfj7Z3ng&#10;X9nvVvEazeZDNd39/b2/2cnV5drNJcSB3LLFs3ckY54r0PQfGfjHTPHvwxu7L4WeBfD8kNtfLZTa&#10;l42Vt6NqdmcyNDA5jYHjblsgsc8U3K0bBT6NL8PXv/kSftDePfBXh34fWdzqGp+OrmBvHlkInhsT&#10;ZxOyy3Y2IQsQD+nIzUHw48bab41+Jfx70fwr+zV/aV7FPDLdHxtrHlS6cj6e6gMTHcbmbazjB6YG&#10;RWx8U/ivLrXwxI8VeKvCpuF+IFk7Wmhrc36ALJd8klFLkZ6bemK47xJ8Rb34deM/2rfH/gmDVPts&#10;Gk6fdaZeaf4auLe3gIs5AWuBlDEvP8XXBIyKX2n5WJlGThf18ukTb8H33x71r4ufCOy0rWfh/wCH&#10;Z7rwjpZ01rG2mvWaNLS8+eSNjD8+0tvCkgF15I6+jft+fDP4uj9jnxheeLvj3cX4iis/tVnZ+H4L&#10;aC4U3sAMZAZnA5zw3UV5D8PPDl0nx8+AXi7TPhp4sm1Vvh7Yx2d1q2vW0JkQWcqs0bCR2VCuMblD&#10;beoBOK9e/wCCjR8daV+xj4217xL4F01bW3gtJJobrxddXMxX7bB91fJEefx6VPMnEdaGtnbr1835&#10;lj4DfsRfADwh8PNN8X+EfHOtWc2t2Mc17qX9ujN/bt86RscgbACPlwcY5rb+Dnwm+E+h+PfiB4dt&#10;fEOsXWnjVLFobRNYuGj2tZoSD5OA3Oevatr9jaLTfDX7PPgs63e+FIIT4VsXtVsYVilXMQJaRmb5&#10;2PUnA5rpfhh4m8Nal8WfHlvpniOxupDcafJtt7pXIUWgUng+vFKPu7Izlzc0r62R84ft36D8E/gl&#10;rfwf8feHfg7GGg+KFobuSOxKyXUflsPLaSbl+edp447V9fQXHiWJPL0fwhaWqt0NxfBP/HYkb+Yr&#10;5M/4LGatYQfDr4ZTQ30LNB8ULSR1WUZVfJkyfpX1pD4u0ORFkt5bi6yqkLa2csueOgIUj9QKXvcz&#10;Jk/3asfO/wAGvht4p+Lnwt8f+Bb/AFvRIlu9cQNb3uhm8tnP2dNocNKpIyo5AyOoFfnH+0z+yT8W&#10;P2dfin/wiXiGSzv7i4uonaPw47yr5FwJzEFi2BxnymXgHG3qa/T79kPxFq89742sNN8IXTbNYtyX&#10;u5o4VG5JByCS38P92vA/2ubvxPY/8FEfDOrs+m2r28nheR2aZpMI19dRKRuVckeYcjI6jFROn7T/&#10;ADOmNSVOtZarR/dY/PXxr4D1bSbTTZdV8IapC2qW88+ntfabJ/pMflP86bh8wxzx+lN8dXGta54X&#10;8OfbvDN5YixdPst2sbornyjtILHr34r9Vv29fgF8M/ij4e8O32qa3p41pvEy2lrewabHJGhnt5gz&#10;PCu7zMlUBJBYYBB4FfFP7Wn7HWheCP2IfB/xV8L6Law6hq2o6W15qVro72jRh4iGQyMSzDcNxwcE&#10;84qPqtLuVPGYipd6K/RaGN+z/wDtDadbfsx3vhHXvEHh+O+1Lxzp+sWrLv8A7U024ilUNc26Mnls&#10;rKGzhgw7gg5q54zHxF+Ot3488Y+JdV8J3JvpF1BvE1zdCO4mNrDOALeFSShlUvvVgdpYcng1mfAO&#10;4+PcX7Mmo/ErwHpfh288OQ6vFYeIdPubOC4uNPmU7obg5haZInKBfMVxtbOeCTXrXxZ+Llx4Uufj&#10;bpPxR0DT9Q1jXPE1vYtqHh1Yv7PF2LCWEFFmbzQPm3BlUgEYyOKzlyxtZ9x4fmlFtq7dt99156nc&#10;/BP9lz4W+Dvgv8QvHPjHwbY+INS07wjAdF1C/t9otXfRoZ2RY9+xnTzR85w5xxXuP7N2jahp2kxQ&#10;eGtagjt4LGCOexkid8+Tptkqgbm3IN1w3PNfP+nXuuXv7M3jy88AaH4i/sf7SBql1JmHTfKSG1iK&#10;hHdkklMgb7ib+mWHQfUXwU0W0uPAUt5cwsJpLTzI5d22SNnS2QfN1HEA74OK3i02rdjlqKUaevf+&#10;vQ7jXdXksdMnttXt/Jlj0OUr8xKbhaNnD/X1war6xaSf2hp+nMCzY8O27L/u3bOT+Uf6VH8Rl1mx&#10;0fxFbTiO+jbQ70qGX95wVjAx91gQ3tUos4JPHDRabdNHJFq2nI1tMuVj8rT5pcBT0+8OlWY/ZNTx&#10;H5ctjb+e3yKsIdfXdcYH6VW8KybPD9vFIPmfWGUfhIo/9krL8ZahLa6TYLfWpZlfT3knhbdGR5xc&#10;deRjZ6YrU8KTpJ4bsZ1mRj/bMjblORgzT/8AxNXHYze51nhaLZp2/fncsZYen7ta1qx/CDb9I3sh&#10;+ZlCH6RqP6VsDpUFBRRRQAUUUUANEgLsuPu0I+44qEffkI/u/wCNEchjUK5/iA/SgCxRSK27kUtA&#10;BRRRQAUUUUAFFFFABRRRQAUUUUAFFFFABRRRQAUUUUAfn/46tn0b9nn43+IvC58TQ7prlSdJvLhr&#10;dlZ5+qXMbR7Bv5CkHFev2Oq/GPwpb/Di08TzRS6fp3hW5mee80UpIoTSXUYNq8iEDdxuCn6dK8P8&#10;d/E/xj4Y/Yc+Jtx4j1bS7z+0dQ8pVa1e3ll8yRVAUhnjJ59R1r6B174u6fq+vaL4VsdGkeaz+G+r&#10;GR7a4WSONltYUAY5GPSurW6/roTT0pu/938meiweLXsvgnb6lFDaTyQeE5px9nvFV8rZs2dr4I5H&#10;c15dq/xCtPBv7C7aVrHhPxFbrJ8P2RLxNFknt0Y2eArvDv2cnPOBjvXpnxhvtO034Aauuo6LN/ov&#10;gq9USSWRdQfsbLjKg46iuG+J9h4Yh/YqutO0rVFik/4RmKHy7W+KsC1sFxt3Y/Ais1+pUvikl/W5&#10;6CfH3gGf4QW2n6R4y02SS30uzi8kXSrIMeUuNjEMPyq7rE5HwItnib5pLGwH3h/FNCD/ADrP+Mfw&#10;+1K7+HFzZ3mtWuqQotvF5GvaPDcZ/fR9Hj8sgjHcH3rL8SeGh4Y/Z7s9O0zwvbRpHHpp26bfPH83&#10;nQliAQMZx0zgU+3qXP4myL42Rk/AvwbYqn+u8U+G0P43sB/pW54o3P8AEG4YsT53ijQ0+6f4YpnI&#10;riv2gb/WNG+Gfw5gtbPUZHm8ceHkFvOqSKQJEbqMHjb61B4n+JvjhfiHAllomhg/8J/YxzLqWoz2&#10;rOq6dI3yl4Sv/j1Ja/j+gvx1/wDkTT8KTyXPxFhLjlda1eb8RJq4H6VwPws8J/Drx5+23qWl3ngu&#10;O11jQfhJo0kuv6dqEsN3c/aHyocKwVfLEe1cDODzVb4eftFeDbXxfay+J7qO0lbT9Rn3W91Hcq0j&#10;Pe8Dy2Lf8tOpUVxXwpl+POq/8FCfHF94MsbOOzj+GfhsLeaasRuJrJ4gYuLrAEmd+7nHSrl1Kv7y&#10;W+/5SMb9obQviT4V8Tfs+weHPHWoX9pefFjUPsFnqzW/lQXAlmAIkjg80DaxyWLjnpUf/BRP4iat&#10;8PfhD8YPD/jvVdBivvEVlpen2cH9p3tzcyXTx7sRLtVAu1HJZgAOnGaxvjKLi78R/s1QeLrrxtuk&#10;+IGoyXf9oNHHbyKZlyYXi+UMCefm4zXNf8FjPDHhN/g9rWoaBp8kUV38UtDt5tQXUvtDvGdLuiY8&#10;iQ4DEAk9fpmolb3kK96ey3s9/wC6j3vwX8YbXQ/gZ4JhuPG/iKE6V4QTzF8PfDVWab/iVlfleRZB&#10;JjdglQMda+aPhL+0n8NfFF58Sp77U/G2qWdxo2j29gr3xtWaQRRJIkkVrhusPA25wAa+0NPsvDXw&#10;++A/g21tfHGieF47f4fyGFf7aJzjTR/BI6ruOTxjknFfF/wO+Jt1p3x/+My6d8Xo5dK1Lwn4f2tY&#10;2u37dOY7YD5IUlCOmXXIXnng1lNJNXZ205VJSelv+HZD4Wvvh94y/bD0vSdE+Fc/k32nOz2+rQ6q&#10;Udjqs7pM++MMSU/dg4OTxknIHunw98P+NtI8efC6TRdJ02G2/su6aK3XwozFVOrWanLytETyVwc5&#10;AyO+R4/pnjmxk/br8GNc2fiS4WbR43mDLKrzgXV3NgFhF1yCOg4Jx1I9M8A/tJfAzX/iV4C8JxaJ&#10;N9ssdFdbu11bUYIhGza3aMCXln2gYibv+HXEydO7Cj7RpfPbv7x0n7S/i34m+D/hg1/q/wDaclo3&#10;jK0kd9G0ay/cMst1yw8yV8nsMH09K8R+IX7R/gXxTrH7T+g6n4t8Y2N34h8J2Y0/+0tJuLVrtxZy&#10;DE6paKiDn5fMCAjnJHNe1fFj4teCb/4atb6T4V8PM8fjbTJSlvrUM7Y+0T4yIEkOCGGev41zfjr4&#10;i6+3iv8Aaot9M8EKsWqfDmxN5FbWN7J9njXT5RuG23QrkNnLqq/LkZAJq4yjFvTsZ1IT5Vfrft2R&#10;Q8BSaBrHxc/Zct4Nburn7X4FeHUo7i41KdYpIbI8IgccZJ/1J2YxjK4r1f8A4KceDPDFj+wr491O&#10;z0eZri3tbQw3DeHZYxGxvrcZ8yYmRRz2bnpyCRXkHgH4keN77xZ+yXqMU1ra/YvAl1Hptw2lr8sQ&#10;sEUhhJdKrkrjn90B2HOK9L/4KTeNfH2ofsR+ORq3iO7vLXyLIXSxafYw2wU31ufnKPI+Po459RwS&#10;Mm90FSMtbPq/zPZP2U/AGh3n7OngXUE8F3E/m+FbF2kM1vAsh8ldx/c7Wxz/ABc1seA/AttZ/FLx&#10;wbDwFo4O3TSv2q6eUqxt+nzK3BxzzXA/ssfFzxv4J/ZP8Cz2/wAKPEWvW8mg2otbiJJZ9w8sABRB&#10;acR8cE5+prU+HXx/+IR+Lnjj+2/gTqlqRFpp+zyXkUEkbeSwBb7S0OARznBpXlJJpEvmjKf+fmv+&#10;CeI/8FetO+Ja/CTwDL4psvC9jb/8LKthBHpMUzyLL5MxRmZtoIG3JUAZ6V9XL8Kvi1r9hH/wkP7S&#10;2vWqSQr+78N6LYWZHyjo7wyv+IIPpivkP/grp8YNR8U/Bzwbaav4Pj0+CDx9azQzWviG1vZncQTD&#10;aY4WO0YYndu7dK+0NI8f63eaJaT2HhSSRWt4zuWK5b+Adf3GB+dNc3MzJp+zXf8ArueX/sheCbXS&#10;/EnjbSrzxDrGoeVNZsHvNSdXc+dfLltmwMf3fpXjf7XHhfSLH9uGzurewhEdroXhe5ZWQluNeVM5&#10;Ps/PrmvUP2aNa+JV18S/HVvp9lHa5W1K7tM3P/x/aoOd86Y6HtXjP7Zlv8QJP2uyl1LIrf8ACDaL&#10;PLceZDERGniK1A4VX43N2ORnJJxis91c6bctay7fofXH7Q8cVtpfhKeJY49nxC0hFx8o+eUxdB/v&#10;4r5c/bIhF5/wSn8OyGPatnqmmpu2kgbbtov8a9v/AGrvBvjq++G+lhvFzWkj+PPD8cd19rmneBn1&#10;OCMSKB5S7l3bhkHkenA+Qf2lv2WPFS/8E55/HN58fPE11JoeqzQ32lyykW9xs1aSEvt3lUOPmwFO&#10;CaqXL3MbSdNbbnjPwB/Y0+L/AMTv2Zdd+OPgDxbYW+n6PqV1b6xpV1qElu80MGJN4I+R+GOEbk4r&#10;zP4d+GPGHjLxTrE0+jC4XTWjutRELbmtYDcpF5shJ4Us8a9zlxxXon7H/wANviZ8TvC3ijw5c/FX&#10;VtM0XT4rx9F0m2gDLqt5DC7mPfLIkTOse1imDIy/MMgGus+A2geA7X4BeNNd1w28nii81a0S1vGu&#10;WimlX7VY5XAb94oHmNt5wTkg4FctTlTSXmehh6lX2d2lZWS+9b/idhoOi/tPeE/hRqk1tpN5p/w9&#10;vfFS215cNrkLwtJ9rAw9qSZEUum3eoAJ9gcfcHwfm+1/DmaeKLmS3s4o9vTmSfp/n0r5W8T3/jif&#10;9mPS9K0H4gaT4g0mdXl1DQZImnudOLTTTYM0UahQAzSeXKXYEKVZea+tfgbC1p8K9JjMA3SXljEP&#10;YiGNif8Ax5vzraMUps5cTJyoq6tr+nU1viWvm6F4glifdJLYsihewe7Qf4VcaO0v/E+p3k1rG3ka&#10;3NtYjnMWlInBzngt61X1YQXmi3QgO9pm00f8Be5VqsaJieHWLjHzSatrksZ9lbyv/Zarqzk6HM3a&#10;6y1hdRWF1uFjpumMqXillJNpcOQCMHrjrmq+o6L8Urm000eHxpWm7bhnkuI7pmZ/mnbBXy8Yyfrz&#10;XRa7aS2ul61sT5m+zwR49VsBj9XqWTzEt9Jt1JDNbXDzD/dAI/8AQ/1rSOxlJ6nT/D5dcHhaAa+t&#10;qt0skiSGzJKEK5UEZ78VuDpWd4ZkR9FieIcM8p/HzGz+taIORmpKQUUUUAFFFFAFFZiHuGw37tSO&#10;n1qv4XmuLvw5Y3F8P3klnGzt6sUGaJZXjgupzyPJYtjqDUOk3UaaPZywklI7Fjg/7KgU+hFzX3iL&#10;qeScfkM1IpJGTWd9riuHt5QflaY5/wC/TGtCPb5a7fSkUh1FFFAwooooAKKKKACiiigAooooAKKK&#10;KACiiigAooooA/Lnxd8ZtF1L/gl9NZzeHtY0u41DxbocM1xJpZSKX/SoC+6WLcvIVvlJJywHrX2B&#10;49+Lvwm8Q+L7rT7nxPpdx/Z/w3vt1ncYWcB2t1+7Jg569hxXxL448QfB++/4JseCX0zWxJfah8VN&#10;DFx9seSP9z50xb7wC4Gyvr3xxp3wXufin4jm8Iarp/myeB7SKW4s9VEzk3GoQREZZmI46jj6V1dv&#10;n+SF8MpJd7f+Smv+3nrmhfDv9nrUvE2ixTpJNZxWMbWesSQREXEiR7mVTtOATxg1V+MPhDUv+FA6&#10;zocvjbUJoY7fS4IYNQhguFBfYpAygbv61xP/AAVs8GaNb/Aex8iZYprvxTo9uskdvEjMTdFvvIoJ&#10;4Hc10Hx1+HHiiz0C8k0b4m6sGutc022itJrxzblluIx9x/MA7cgVnHccXpL1t+H/AAT0j9rLWx8I&#10;fgLrHjPxRqcP2Cxu7NbmeySa1YLJeRRIQFZx1degFZPxg0jxP4X+A8OqQeL9bhjgispXX7Rb3sYV&#10;djZHnKjEYHTINeO/8FMtS/aN0b9mDU9D8SW9lqWl3mvaZFK6eQ7NjU7fZ8wEJXLY6Rt+FeqfHD4s&#10;XFh8HLfSvGvgPWLVpgkcyvpNwyMRbscBoUlU8L3YCpjzBzR16ar/ADMn9qLxn8T/AAL4S+G91Nok&#10;PiaOHx1ozwWVhpctndSMqyMB96VGzjnGDW6vxmN/430d9Z8Ey2nnfEA/boptTt3MJTSJflO4ru+o&#10;rlP2r/jNpNj8UvgDZyarPp2lXHxE82+E/EcqxWT7NwXJ+V+QCAckmuk8SftE/Amx8e6fbeIPGlms&#10;dx4wv5d11YzNbuBpjID5hj2clscnPWqi29irrlb83+HL/kcf8OPjp8DPDuswHUvFekaPJN4OuDGL&#10;to4fMkaPeVUg7Sfm9c/nUPwG+L/wv0z9vv4pare+NtPFrb/D3wxF50dwCCUt9zKOeo3rxXC/s3af&#10;4Dk+K2oT6PpWk4h8KalKiw28W1W/sTSBlcDAyzseOpJPc13fwY+Cfwh8U/8ABQ/4zDxP8NNE1JZP&#10;CPhd5VvNNjkAme1+eQZBwzBFyw5O0egqpD5VfR9G/TRnkvx08R6D4rv/ANmPUtPh126WTxLPPtt3&#10;kjjYPdWwHlkNw5yckYJryb/gr1p17aaXrGvw/B8aVaw/ELTrVb+71J5tWuZv7MnYJyzD7Mwy5J+Y&#10;EAcV6p8Wvgd8PtH1b9mfVNK0+6tZprhPOhj1CV4CG1CyXiJ2ZAPmPQDpXN/8FoPDdl4c8AxxQLZ+&#10;X/wt/T0VV0+OJjjRJj95AOPUd6yl73M/U15Xy69/1iexaT4A8X+H/hJps+q/EfT7eH/hW99JHp/h&#10;XwXayLF/oK8PKZZXZucFtqnOcAV8vfDTSrLTvjL8Zor74geLlTT9N8NxNdWtu9q10u1MpNwAuB0z&#10;tr9FPGl94t0v4DebFpWn3Qt/hLqDRiO9ePOLGMAfNGeOnOa+MvB2qa/D8Rf2mLm8s9Ms5mXw2Jmk&#10;vmdVdVC7UIVd56Htioqcunq/1Nqcn7RtP+rnk3hTwvpGpftw/DnT4fhdrHiuzvfC9vPPpdzNbyNN&#10;I9vcSbma4kMYHQ7TnvivdvhR4X+Jdv4s8HW/gv8AZ08P2E0Whg2/9q+LY4BOD4gtgJGFraOV2t+7&#10;2ZPyliCMYPnH7Pt/4cg/aN+H2p+I/Hej6e1t4R0ASXUjLGEjOh3TMCxkG1t5UNzgtt7ivXPhd8df&#10;gl4A8e+HLzxL8f8AShZ23haNWW81eNo4GHiS3lK55OREvmYJPAJHFOmr82mzJ5oqycu/X1Nf47fC&#10;z4u+JvgM03ibXtP0maHxZozRtoOtX0ybJLl12ukwVWwSfmG04xjHNebX3wT8UaB8b/2jdAi+I8Vx&#10;ef8ACpbe+mvLvR3mWVBYs+xI2uD5Zx8pfLc84HSvQvjb+3p+x5N8ILnw1YfH3QbrUpNW0K4htbVp&#10;JHaOK+3zHhMfKmT64xjrXhPxC/4KMfsn6J+1Z8TPGUnxIuLjR/GHwmHh/S5rXR7hmkvzZLEAUKgq&#10;obPzelL3+a/p+ZMpUuS19df/AElfrc9R/Zo+HvjK28Y/sg+I9d+J1xqFnq3hHUJ7G1j023t20vFi&#10;MxJJGgMqEEDMmWJGc177/wAFYvC8C/8ABPr4iSXGr6lN5drYFfOv2K8ajbdV6H8a+Ffht/wU4+H3&#10;h20/ZysvBXwk8XeJtQ+FOh32navbWNqiLqE0lssOLY7izBT8x3AHHOM12n7dH/BVLxl8dP2avFHw&#10;u1D9jPxj4b0XVobVL3X9U8zbaBbqF1JPlKg3Oqry38XrxRzctrkz974Vpd9PM+8P2OvBHg+8/Za+&#10;H95NoyzNJ4Rs93nTPIv+rHRSxA/AVsfDvwv4R0/47ePray8N6fG0dvojrssowR+4uOnHtXwf+zf+&#10;2/8A8FOofgv4b8JfCX9hmbU9E03SorbSdYNrIVvolGFk3tIi4PHTitbwX8XP+CyXif46eKE8P/AL&#10;w/pesXGl6c+sWeqX1tCtrCFmW3cMZGyXBlyBz8tTzKyK5anvNp/h/meq/wDBbpIo/wBmrwa23Yqf&#10;ES14Xgf8el1ivsHww7S+GdNYEtmxh7/9M1r8i/8Agoz42/4Kc3Pwy0eH9rD4d6TpvhuTxVFBpt3Y&#10;TW8m298qYI+0NnG0Sc47+9fQHgb4Df8ABZ/xl4W0241H9o3wnpFpNYwtAVmeR/LMY25ADc7cU9Oa&#10;5nyy5FF/fdH0h+zMzR/GbxtabmxJp8b/ADDsur6svr6EV43+3DNHB+1fqM7uqovwct5AzMMM0fiK&#10;zfHPGcAnFeX/ALMH7Gv7Xlx+0FrB8XftOWy30FlLcXzR2vn295GuoXUPllJYiABKskuBx+8+tXvj&#10;/wDC/wAffDz9o3VPCfj7xxoviDzvgpe6idSk8PxWzRrFqtr+7RItiZ6ENtJABFJNWsbNNVFJ72Ps&#10;D9qXxV4XX4T20i+IbHdB4u8OzbVuY9wVdZsyTjPYZrwT9ovxb4S1H/gm58VtEbW7cyWXiDWRDHuz&#10;uKau0g5GeNrA17L+1X4R1XU/2ZNUtrnxDAlu0mkvJHa6akfy/wBoWvTk4POQe1fNPxj/AGIfhVq3&#10;7Kvx01i/1TXb3UvBuu+IzoZuNVLJCwhguA5BGXbDfxMfYCqlymcY+7o+v6nB/wDBNvVtJ8Q/sv8A&#10;xU+E9x8OpPEk+qa19v0+JdShtYYf9HcLcec7ho3VlO3YGY8jjJrkfhrb6lF+zV4gu74a1bwN4wtI&#10;44VkT7JJL5sJdn/5aZIj4zxkZHoYP+CcHwy8VeKPB/xH1O28UeKj4f0i2sbXWdJ8Lao9vei1lhkc&#10;XMYX5bkRsr7oX6q5K8jFVNH1vxFpn7LVv4I0TXbWaxm8QQSeTJYzLLDIEuJFd5QvlYf5WCkqwxgK&#10;QDjnlGLlv38jqw85Rp2Svdpu2+j7H2L4o8R+GdD/AGJdD8FW9/prSL4djcNYhIy8htwGWRAdwly5&#10;HP3uoNe4+AHew8E6bHEn+r1c7uP+eUap/wCyV87/ABy8K/FrU/2dPDt78QToP+i6Zp66bHptnHOr&#10;KZ7SFd1y37xCQ/OxcDkV754Z127k8E6NNdW0cMkjajNOIJTIu4Nwc4BwcnqK0j8Vzjq/CvV/obMc&#10;du0UcEA+9qmkxkH0A3Y/DFS+Gpki8IteyJ+8kg1SZV9RJeSsD+oqNWhg1qOIyK2fFSL8pyreXFIc&#10;fhimafL9i8DWe9st/wAI/aH6+fcL/wDFVoZ7j/Hk/wBht3Eb5abVZNqj+8tvGmPzFRmSIW+mXbv8&#10;y2MhYE9AY4yf5Vg/EHU7x721lg3FG17VcH/aSWKNa3L+OE/ZVT/VtpvH4oP8DVx2M5bna+GhE2hW&#10;rwjCtHuX8ST/AFq+OOKo+GoxD4dsIgfu2cQ+vyCr1QUgooooAKbuKn5jTqjuSnkSF2YARtyvbigD&#10;KMkcVhdXCh+FUSbh6/jWdbW9ytw9q0w8uPTTGVB/iOD0/Osm38AaDo1jeXdnbG5luryMFppD5iJn&#10;7u//AB5rRuHn0ySG2trnzPNKRSLcf6ziEnKt/F93vVIzJ/DDtPNcddsMiAe37n/69dLb/wCoT/dr&#10;lvBFzHd6NNIgaORpAsu8YbcIkGa6m3G2FV3ZwMUnuOI8nAzioLe4dy3mD+MhalLN0ytRKDwxH8Tc&#10;0iyVH3DNOqG2k37jj+Nv51NQAUUUUAFFFFABRRRQAUUUUAFFFFABRRRQB+WvxY+FvgyP/gn18C70&#10;tNNcaz8StAVlV1jQo63jHKxqpJ6fMcmvoT4qfs1fD/wX8WfEVx4OvtQsJbq18NQPNNOt5I/na1Hu&#10;QyXKSPtOAdu7+HsK+b/jj+z3aeFP2Uv2a4F8T38MmseONBjkWzaSMIr2k75G+R1yuRggd6+oPiH8&#10;Cm0P42XzWfxZ8WXQuNQ8NxLa6nqSzQqUllnyAFU5/cZ69zXQtPx/QJ/HL/H+iR5T/wAFgPhx8QdC&#10;8O+GdZ0T4kwJYzeMNJgax/sdYmFxucpJvRsFf7y7ckDgjnPXeM7L9qXQLe1fxR8SvD2rWo8fWds0&#10;NvavG7yf2jEoIaQSf3emRxWN/wAFfdF8WWWgeA7WTxpHJb33xO0mFUurY/KQD82QxPGe1bPj6w+M&#10;WoXlnd6F4/0i8huPibDPY6ffWMexJRqPytvUo+3PPJrOK93QI20TW8v/AJA0/wDgqXrfxPtv2atP&#10;s7m20m4+2eNtFjDruXMhvQ6gngYzGueldL+0/wDET436Z8K9MOtfDDT5pJL3YJtJ1Yko72lxHnYV&#10;YnG7PXrXi/8AwUk+Jn7QFr8O/A/hj4i+FvCdzDdfE7R/LuNBvmR2ljkmcRsryybQdv4V6t+0r8YY&#10;dR8G+HtB8U/C7xDDv8QQxzfZ9OmuI9xSRQA8KMDhtpzmmvJhHm5W/wC9+kWfGMfgj44fCX9uT4e3&#10;v7VUV60Go/ES91+xnXUJ7ua4t3LyCARNhUEarswAB25zivto6/8AsweNNasdYX7Hp/8AaGreIZo2&#10;2zabO2yzC/wGNhyeleZ/tDfGP4deJ/28PgD4i8TaXcafpdj/AGv9qvPEum/ZbdiIflKvcBBgEnOe&#10;MkV6F4q+K/7LU+tRabf63oDb28WvDGtuJIyTHCq4MYKjOeue9OMnJtsrSnRUV5/g0eL/AAM+GHwQ&#10;f4q+KrDUpY5rf/hENUWJrjXZd08i2WjqgyZQztnfjkkgY5ArpPDX/DZsP7fHx40f9ni48GR3Fnof&#10;h9FudWjkbbB9jBtY0RiVLhch2YkZORWL8FvAfwb1P42/ELTr3RdFmtNN0fUvsKyIu2GYtpkaFMn7&#10;/BwR6ng16z8APiT8PNG/4KOftFabP4otFmXTfD0UdvG5dj5NiFkUBQTlSeRVPRBJ83L/AIf0Z8Sf&#10;tDS/8FH0tvgfZTeKLGGS6toG8OXQ0W1hh01nurYQkSwmV5cS7WJkVWwuMHkV5/8At8+Cv269L0aC&#10;4/aY/aV0XxMbzxvFZy6fpcm7yr7+z/NW6WPyo8bYcx5wDya+zfj/AOJtKkh/ZvFvBffu49BYZ06Z&#10;dxOpQHC7kGSdp6HJ7V5d/wAFxfGNj/ZmnzXHh7VIAvxeicyXOlum/wD4kiJ5a7gDklwcdMZrKpop&#10;PyKjGMopta38+6Njxl/wSa/aPf4K6p8S/iX/AMFJvHWpW+m+E5LtNLt5J/K8kW4k+z7mn+VCAFOB&#10;jjpXhvwL/wCCXGh/G34l/FDwhr/7Vmu29n4N8Uw6dHf/AG1Vn1QMjO7ncSu5ThQeSCDnrX6LfFT/&#10;AIQ/xD+yN4i1G++FfiXS5L3wyLa4juLWW3bmDA3JE/3SD1HBz1rw/wDYe8K/CnwX4n+Peo3MGnwW&#10;9n8RLuGwW/UlkjSPO3dLlgwz/Ec1EryskaRjGPO2lou3ml+Fz46+DP8AwT7+AXiT47aH4D17xvr2&#10;qW2pR6UszW2oLNI/2vTWuZFXy4yfkfaP9kcHI5r67+E3/BGj9kDVPi3Z6DrHhfxg1l4d0G2v1m1f&#10;7PG2pTSXM4/fBo9zrhRjcg4WuS/Y/wBIa6/bb8HFooxHbw2UEjWrHyy8GgwAdDzyxz6Nwea/QHQb&#10;V0+POvIsko2eF9LUbx1/0m6JrOMY6sp1qif39F5anzH+0R/wTH/Yv+G3wnmv9D+EUaSax400BNU2&#10;3Rjjlik1a3heNYotkcamN2HyKp55Nc3Zfsqfs+aR+1r8dPCth8G9Ae10v4U2cmhxXuni6+ws1ncK&#10;Wjabcyn5FOQc5HWvor9vdPiBc/swXWp/Dy4037da69os6LqsbmL5NVgKk+WQeH2E+wNfH/j3Uf8A&#10;gp54W/a6+IMmn/Df4f6trerfDi2OrnTllS2m0xDOm+ATzoTIp3A/N1HSq5TN1Jzgm7v4v/STc/Y1&#10;8BeEdG8MfsO65pvhSwtry48P62uoXNvZRrLcuLPAMrBcuQe7En3r6t/4KN/CrxD8ZP2IPiF8OPCa&#10;263l3pMdwvnsI0WO3uYrmUnI7RwuQO5wO9fFn7KNv+0jb2v7Juja9o0Hh20jk1mPwp/aOnDz/sZs&#10;9/nSJ5jHDIcrnqOe4r7k+NXhb43zfBrxdHd/FLTZI28L6gJI10ULuX7NJkVW7sVU+JPzf5l/9jLR&#10;Lfwz+yz4I8PW1wssdjoMdusyrtD7GIzjtnr+NZ3g282ftpfEC0yMP4R8Pv8AXm9H9a4v9mvQP2oB&#10;8DtBh8P674dFtHaSJZ/arqaMjbNIMFY04Bx6muJ0Cz/aKtv23PFGk+IvF/g+1u38I6PJfRrqmoIs&#10;tt506oImDK3mDLZLAqMjAJzSlZLXuhVObnm/66Hff8FOPgn4e+PH7NFvoevajdWjaf4t026sbi1b&#10;/VzPIbclhjDDZO/GRzj2r2z4Y+Wfhr4bcyL/AMgS0y2eP9QtfO/7VX7PlnbfBVlstGsWkn8Q6XF5&#10;1x4k1K4Y+Zfxg8u+OSx5xxxjpW98NP2X/Cmr/Cnw7q+reGPDMizaBaTyeZb6jI5/cJnk3oGfwxQr&#10;XuL3vYpeZd+CWp2iftI63atNGPtGg6oOHH/LLXJf/jtc7+1N8PtOvf2n9N+ImuXthPpV98H/ABHo&#10;01m7ZYyI0N0GPOAOmPUqfauf/Zy+C2keHP2kdZ0LRX0mxjhttcjVYNDDKQupWxGBLI54VwAc9B36&#10;12n7TPwrhn8a+E0l12bbJoXidWW30uzjDkabuC/6k8Hb65HYjmojyyi/U2fuyV30/wAzs/2gtZ0e&#10;6/ZV1iVdUtWZdBtLlV+0LklHgl9f9n9K878Xax4Yuvg5+0/4ck8S6arT32qzQxteIC4l0G0fjn5s&#10;sCOM8jFdV49+HHh/Uv2PNU1Ca4vnZ/h79oWNpI0AIsw4H7tF6fXJrxTxP+yD8DdXT9oeDUNH1IPp&#10;+j2+oaZ5WtTnYZ9ELncJGcPmRGPzAgDAAqvdW5nG9nbv+q/yPn//AIJL6z8OWm+Imj/FLxnqOm6b&#10;qGj2EllBDqEtrZ6hMkMg8uSSMDJAPClwCTjBPFc5qNrq3h79mLRtY0zxHNFaTa0n27R7hpTGJltr&#10;rZIAXIGIx90BTlx1B54X9g/9lBfiHqPjzRPFv/CVNpPhvwmt1Z6hoEReEaom12WRivllNocsGZSR&#10;0rD0y28Q2vwm0y5h8R7rfULyRVs5bdwZZNiK07zsxU/6xkxtBAHpWenN7v8AVzSPNGK5r+nXRM+4&#10;/jV8Z/GFx4n8G/C+G30u503WrTSri4WGG4tNjrqFmyyCOVT5edoV8HaQpIGTz7x4Dv7H4o/DTw/4&#10;ll0V9PvGsZ4xNY3gMqN9omjJEkZztJjJweMda+bv2r9W1zwReabqfhy0urG+0HwnoYW1kt7d18yX&#10;U3KSLJHGPOUiEFWGcg89696/Zv8AFnhJvhx4RtJdQs0u1sbUTQreBZQ0k00uNpwcnzB7VUeplUtd&#10;I9Au5E/tq3uraZJW/tzU7pWjbY2Ft5OoHDYL98VV8Q3fiCxsLLTbVLeSEWvhu18mYmGQM16mRvGV&#10;Ocd8VwdlqzN8P9C8Z6zrAvbj/hHNQvWt7xdlw4e2i3GF12kfM467uD1rvtcAh8UWugoZW2+JNBt4&#10;1l3OT5MElywLewHeruRYztd1eKx03Rm1CMwtcaxcy7W5Uebqqj7wyufxroZLgRsimUfJpaFCOccO&#10;tcD8TtP03VLnwhdT3M8EsEyy4s7wxAqbxpCxXgMAVzyK0PED+Ar3X00q78UK11/wjjSwxyatsmdT&#10;MgDgKwP8XX3rRbGMviPcdFi+z6PaW4OfLtY1z9FAqzUOmwC10+C2UHEcKqNxJJwOvPX696mqCgoo&#10;ooAKgvc/ZJMHbwanqHUTssZHJz7fiKAOb8SXJt9CWRwqGTUFHy+oUkfyq0YkuWhUw5C7vMZj/wBM&#10;yuPX8RWH49szc+EFSC5YTG+3R5P8exgB+tXtJ1IaleTSMGjRUJX/AL+yD+QFaGCuUtJ8EaZN4W+z&#10;/b9Ujhkkd1WHUpEKj5McjnHHrXb2q+XbRx7mbaoXLHJ4FYNlJPFodnbWoBL22fm+o/xroIwVXB69&#10;6hmsSNwRP0/hJ/z+dQaZcRz6bBJESyyIDzVa98TaPZ6m1tNqUayLBITHzkY2k9qy9A8RRXui6I2k&#10;3StHcC0fzFOQyuCevuBSCTOjsHZ4t7f89HH/AI+anrI8H3Jl04xSSl5FmmLsfeZ8D8sVqyAlSAR9&#10;0gUFIdRTU3JGqtzheo706gAooooAKKKKACiiigAooooAKKKKAPyd+Pul+NtF+E37MawPqUv9teLt&#10;FktYriNFRZBZDlMTNzhuMovXrX0v4q1f4/ax+0hdWV7Dp1nbw69o6q10bjzciwvHGQqlcEE5+bri&#10;vkrQfjD8Qbbx7+z5ouu/s6+Mv+JPqSvaR2OuC7XU5E09I/8AR45gqxsN3mY7A4619EeKP2ibzxB+&#10;1E9lqnwq+JXh6QeONJkl/tLR42ULHpTL5TOrMNx84OF6FTmt29PvD3ZVJW/mf5RMH/gqBrH7QOo/&#10;En4d2d7p3h+Ox0v4jafd6bJY64yTTMnlgmRJbcLGBuY53sMdq6DTfHvxf1PxD4Yg1z4d2HiCFvHS&#10;yNBp+rWjMG+1SyYb5iTkqcZA6VD/AMFDPj74cT4wfDfQrjU9asdviyKa6kudBLgxEIgYKud5BU/K&#10;MZ7VbsP2yfg23ijwqfEniu6t47fxd57TXHhq5t1WNWu/mLfMr5Zh90ZGD6VlGW/9dAjo4Pzf/tq/&#10;Qyv+Cmug6peW/wAN9T0P9n24tJ7f4pabc3cum/ZWeQNJcoqsYyMb3ZRubgE9TXqn7Q/xz1Xb4Z0j&#10;Xfgf4ysJZPHFnNHts4bhWKSRMUBhlOTjdxjmqfxS/bW/Zb8WeN/B8Hhj4yaPeM3i7T1mhaORGWNZ&#10;5nYkSIOhCmum+M3xU8AeItZ8BDR/E8M0kPjyxkYqrDCtJFHuBI5GDnj0p7bBTl7qSe8n+UUed/tF&#10;fHP4Tal+2L+z/r/ikXemx6bca+18fEmjTWv7treMKAJUw/zDtnBrqtRk/Z98SXLaro9x4bkS60Hx&#10;tcRS2ckcLXGbm1RXG0qx4z+dafxV0ey+Jn7bHwVn0wWN7D4bi8R3moNeAYjhMVvCNu8fMd8i8D1z&#10;S+KvhR8MNdtryW68BaSyjwj4uaMw2KJt8zU7dQRtAwcCqp+8xy1ilfpL8X1+48G+CHwY+EGpftN/&#10;Fi3bwLp13BpcMwsTInm+XIdTtI0cZJ+Yep5HNfWHwt+GPgCf4xfGnx3ceF7WbVNQ8TW1heXE8YcS&#10;QwaPZNGu08DaZX5GDzXzB8Nf2S/D+nftNfE7WfEXhm4/si8ukuvDtzbahcwLG3/CQrbvGSjrvIEf&#10;IORh1PWvo74VaF8XIPE3xjkj8baW9ufHlwbdfsLRyoo0uy2qTlw2I9i5xklWPcUf1+JdrUV/h/Jr&#10;/M8iHwk+H3iX4i/AXT9Y8PI0a+E9LuGjjkZQZUeV0cAEAEMoIIx0rkv+CgP7P3hr4vePbjTPEmse&#10;IJrHw/rup681rp7CVpZLbQbYJu3HhQ8oLHJ4GMV1vhzTfHEvxV+BsdzqHm7vBWmNH9n1TyztKXXA&#10;PkDb931NUv2j9FvLj4geObXVPDWoTbfD2uup/wCEiaTY39maYoYZdeRuz2znFL3evY0lzbx6c35n&#10;oX7R2ueN0/Ym8QarpfiLyU/sW38xdX0RdygtEvymOVAeSO3T0zXiP7I8/jfXvB37Smu3njMI1v46&#10;1WSZtOtoo4pytsCSA+8gY4xuJ969c/aPjvtB/Y4ktbXwn4ujE1xodkwj1mGaPbJqVnGTskuG6huB&#10;jr14r52/Zd134gaD+zt8f9UbSPE0sNx4l1x5rqKPT2gbMSg+ZulD7wp+bZkdMCuf7UdSYy92en2X&#10;+cXYu/su/sy+KU/aosvGPj/xHJJb/wDCR28a6asiMZYZdDZ4XZ1VdpX7KwK45DD619nfCzwR4d8J&#10;ftE+Lo9BtJo1/wCEd0vd5l5LIvM13nAdiB0HQV80/CbVfi4f2jIItMtrP934j0+3SPUVACyJoVzy&#10;xjJwoUsMDvX0b8H9b8ef8Lv8aD4jWWgWsqafpsUM2k308gf5rhlDCSJcHBOcE4NENtfL8iqj9+0N&#10;Fb+vwsM/bL17QfBf7J2vTeKNctbFY/sflzXkyxqzi+idVyT1O39K891L40/CPxL+3XqS6F8R9F1C&#10;1uvg1NBJJa6jHIokF/KdnB+9tfOOuK7z9uu2tNQ/ZA8eRa7o9jfQR6GkvkzIJFJWdDnDDGeK8e8S&#10;fsj/ALNGqftyW66Z8D7PSLi++GF1fNPo9nHbt54vgnnZU4HBxwOlVzLbv/mSoy5U77N/+k2INU8e&#10;eFLDXf2M9U1LxJZQpZ6ZKt9NNdBVh/4kkS8k+4r6J+LXxt+DN98IfFSQ/Fbw65n8MXwhC61D87G2&#10;kwB83evkaw+Ddvfan+x3c+I/HviDXLXVbVxJpetal5trbFNMVsQIFXygfukA4wABX1p8WPgL8I/+&#10;FQ+KLb/hBbHanhu/kAaaQhdtrJg8t2qtpBK34v8AMwf2b/2ifgRpHwS0K0v/AIxeGbeUeejRzaxC&#10;jAfaJexf0OfxFcLofx0+C0f/AAUD8WeIrz4oeHRpd58NdJt7W+k1aHyZrhbqUmJXJwXAbleuCK6n&#10;9lj9nr4H6h8BtBu5vhHodwyNeLvuIySNt1MoxnPYfpXGaX8Dfgyn/BRzxRolz8MNDayX4W6XJDYt&#10;YqYo5WvXXeFIwGI4J71FRxsvVFb1Ju/R9D1D9qrxP4Ef4QW6x+KdK2/8JVojgLqUY+QahC27g8Db&#10;zmrXwx+Kvwt0n4QeD9N1b4oaHZs3hm3V0udagRl/0ZR0ZxXN/tPfAz4GQ/CO18n4UeHYy/izREO3&#10;TI8ENqVsrr06FWIP1rW+DPwB+Aeo/CXwjrOpfBrwrczR+HIA09x4ftpGI8gZ5ZDTv2J/5c/P9Lnm&#10;fwq+Lvw00v8Aapvb2b4veHbe2mm8RbpZNSg2spvLAoNxfHzAMR6hWx0rsP2h/j78CZvHHgmdPjL4&#10;XaGGPX47pl12ArH5mlSqm7DcZbCj1J79K5D4X/CH4TQftWWUum/DPw4sNzf+K0liXQrcLiKXTzGd&#10;uzHyhiF/uhiBjJr0/wCN3gbwHD8T/hhBYeDtFjjn1vWLeaODS4VVwdGu2wcLzgpnnoaiFuV27lS5&#10;ueLl2MPSvj/8FfF/7ILeGtH+Kuh3mpN8K2WWxtL5ZZUkGmcqyryMEYJPT0rzf4n/AB/+Evgy++Mt&#10;n4k8fafp9x4o+EmiPo0d4zRm8n+w3sRVMj5j93p617Z8MNP0pv2KdNax023jkm+GJhaWKBVZj/Z5&#10;U5IAJ6fjXzn8YfhX8L7y58ba7rPw70e6uNU/Zy0O7t5rvT45WiujeXMLTIWB2OQ6DcuDxVScbalU&#10;1q9df+Cj4x+DP7QfxI8H+APFvgz4dfEEQ6HrF4x1qwtbi3WS4jCFGbbIwfaF4JU9zXI6Ho3iKa00&#10;yDw1DJNJPcxW1iIoxIskv2gKIlJwCeUU8+1e/eMfgNofhz4j/tA6jFq3gLStS0UwRw6TceHvLj1A&#10;SRSnZZ7f3kDKQCQCUbcdwxgjyP4Mab4p13/hXnhCw8TyaTt8XRx2dvptiJhp8z6g5kdVGdxGzeAp&#10;P3RyainH37eSKlUfsFZLd+WrO8+L0XxPT49J4e+KekSaPq0y6Uv9lyaeluqR73fzTEjbA3zFuvPJ&#10;xk190eDYSvwP8A3fiJYGksdDt5hLNZGMhksreXK7s4A55z618o/tT+AtY0K78feMdM8YN4kax8YW&#10;drH4k1i6MlxJJBoiXMiggFgpMnQHauMYr6mh8aeIdO+GVtZ+J/Cs1r/Zui3EDtAEmhBj09kHzxsT&#10;giMZynB45ojHl0uRVqe0adrb/mR+LrvSG8GaLpNoZNlv4BmgST/XQgvfWUAG5dwH3SDnFd7f6bFq&#10;nxfn1OwvZV+z+Lpd0lvclcCDRIlyFbK8GQ+lc3430rwf/btvfv4Xht7pdP0mGOa1URkifW4jzt2l&#10;hhDww79Kt+Hde0HUfGmuaxHr6q6+J/FTrG0vzFo4Y7UDsePKPeq+0Z30uzzzxlrekah8X7Q+ILWS&#10;S4j8FO3nXFq2UQWpl++o2+/UUulT+D9P+Elxd3+ltPcJ8J4kW4nt2l3LJdnbk8n+EH2AqTxNP4hs&#10;fGt5FpFtb3bL4JunZri4aMjFg0eBhG/uHtVj7Z45Hwl1mK48JWK2x+H+i2/nR6wWdRK0rfcMQ/8A&#10;Qq2iYS5u59a6BDHb6DY28Ue1Y7OJFUdgEAxVumW6+XbxoBjagGPTink45qSgopA4JxS0AFZ3ie+X&#10;T9Fnu5I5GVf4YoyzZ69B9K0aw/HlybLQmuEvYbdvOTbLcRq65/u4YjqAe9An8JyXifxRol5pmk2s&#10;t+YVuNYWNpJIyqq3m4xnoD9cVd8Ou62NzJNJu/eBGMf93y3P88mvMfEnj6HXR8Mft/2e7vNckg1G&#10;PyYQoVfMXJ4fOfnHHzD5a7/WStpYmBbqSNmab/SMY24gmI3KcHqPcVX2TFbs6OyuLdbPSwH4az2o&#10;oPJG5RXTrjHFcHpF3qedDeO70/57dEaOSNtzAsDlfmxnj9a7uP7vWkaxMHxC1ukOpXrpiSPS5R5g&#10;HOOf8K4KCS80e28I6dYWJMkl1p8UwhYJiOOJvvA4ByRjjHWu48USxSWWsQKyj/iWEEsw/iZ19a49&#10;bqa++Iug2zRjbG0jbsdBGvA/NqRnL+v+HOl+D2ualrljqcmp+HpNPa31Exx+ZMr+apRX3fKTgfPj&#10;rXWyOVdVC/erG8ARrHoWEH/LQiRv7zYHP5YFXdWl1SO7txpscDArIZBM7KRgDGMA5oNIxfLYpaZ4&#10;in1HxLqmlx7fKso4VXA/iYMT/IVuDJ4ryH4X/FEajq15qF/oN4G1VrJopbS3aWL5rdm5YAY/KvV7&#10;i6jt41kkfhnCr8p6k/560BEW5vPs7wp5RYzTbPl7cdamzziqz3MLyRxh/m8z7vf7tTgZJoKB5Nh2&#10;4604HIyKpz6hbR3cMDSndIsm35c5KjJqWG6SWBZE/iyF/wC+sUAT0VCl3HJMYBu3L97C8VNQAUUU&#10;UAFFFFAH5l+NX0bTP2jvgFZaTfeKFSy8RX8863klzK0SiC2U+WJQx2gZ6ZAHWvdte8X+E9R/aTvp&#10;7Lx3cxn/AITuylZZoYwdiaZYpuOUzj5zz7V4brv7PPwitP2nfgtaaboviNYJLHXr28h8uaaRlSax&#10;CBQcHYPNIOMnDDk17z4Z+Gnw0T9ovUNd8OJrVj5mvTRbd10uY0sdMAVlJ6cnrzzz2xr9kzj382/y&#10;R4D/AMFePGllf/G3wPZ6T8Sd01nc2t0rLCP9HK3rDzMqoPygE9a3vhz4itdS8afCnQrjxVY6qrao&#10;rtljCI8yaqvXGcHaDznrXJf8FPPh5p1z+1n4Nl0nxZr0a6lDNbxqljcTbJY5JJSRmNtwI28JkgjJ&#10;4rD/AGcdE0D4ja38LPiFqHjjW/LuL2QeRHfNbtGYpNRaQLKECsCZI8kE4O/pmueLa5vVfkjopuXN&#10;T9ZP8X/wD2j4zxeFtb+PXg/StQs9Duo1+IirLbpq8l05iiu7tMGLy+BwM4NdD8aPhx8J734pfD7R&#10;9R+FWgm2vvEhWK4jt5Y2Zk/eBW2gYB8tgMV5t8SfCvgbxH+0N4W8H6vruu3NjL4nvb26F545PlJE&#10;l5d4J8sI4I25znHua9E+KnwE+Gul/FX4Y6J4W1jWLdrjxPI8i/8ACWXzMI0SRzgs5256ZXHWneKl&#10;JN9icPGTp09Or/T/ACOo8N/Cn4W67+2FpvhyfRVt2tdN1y2WLSdcvoZFjCaW6HKyKVGGccHnHqKx&#10;rL9l/wCGGlNqWr6bqHiyOSTwbrhZl8aahIoL60qAhXmYDhegABPJzgUr/BS78V/tr2OgeHvjL4u8&#10;NvHoN9d/aND18yzRpItnGBm7hkyS0bZ55AWodP8AhV8SrnwnN9g/aX8TWuzwid0z2NlM779bmTad&#10;8RGGK7ycZ3D0Na05Ak+WOm6f6mp4a+CLeG9Wuk0H4u+Olih8TNCtreeIPtcbD/hKEj2nz0dsEDJw&#10;RluTXonhf48fCPwVf/FePxJ41jtppPHV4vl/ZZnO5dNs0xhEIH3e+BXCeCvAvxK0/X5NM1X4332p&#10;ND4xEUstxolmr3BHiZ8yNsQAMShchQBzjpzXsvwqdv7O+K0iv/rPHOqevayth6+x9qveX9dwlrB+&#10;j/8AbT5s8LfHr4St8Yvgq8XijzvsfgbS0mWDTLqQqwivsjAjJPTjA5rI/aj/AGkfhppfj7xprMN1&#10;dXEE/h/VolWTS7uJg0lrpKAkGEkdDkEDHFdd4T1GZ/2nvgBowKeTcfCeyuZFZQSxSK8CkE9huOfr&#10;XJ/t13thpXxB+JCPBCqyeFNUj3KsnDNBo+MeU6Hseu4eorO+6ZUuaMbr+9+ZteOvj78PvE/7H1rZ&#10;RahPFca58QNKm8q9hmURj+3bORx5rRhcBFzgHgYrwH4G+J9L0/8AYG+LWiWGsWa3NxrmtS27f288&#10;U08bLGqAQbhuyR6ZNeifEfwlFB+z54L0iHTbVreL4u6T9ot7q12+cv263O0+ZlsNtHfGBn2rwv8A&#10;Y31+HxJ+y98aPBF9oeiraxia7s7iTQzLcBppGDIsoIVFHljHBxurnlK0lf8ArQ2hF8svJf8AyDPp&#10;L4X6te6b+1rp+n2dy32XUvHVxcS+TdBsEaWFU/NnAHmGvfvhr461mL4i+PNWurW+1BodQ0y2Xybe&#10;Ntq7pkyRnJGDnOK+e7Lwd4LH7ceh21poWjx27fEDVomitdPWGNo4NIRuQvygZIxj+LmvZvhPoGi+&#10;E/HfjyTw7Z6aWutY0ZW8vUWGVklaTO09M7xketTGTugl712/L8kaH7fXjnSPC37JfxIk8W6p9ntD&#10;4VCQNJYM7edM8yorBAT99F5xxXiPh/8Abs/Zs1L9sjwz4qv/AIpaHHpcXwzubOa6h027V1na/WRY&#10;9jRbs7VzlQRz1Fe5ftQeR4y/Ze+I3iG3gZbe8+HF9FHA0+9gY0vWyR0xnnpk14r8GNE8Nad+1H8N&#10;/GHinw27eZ8Nbuxt2nht5FB+12oX+AnHz5PcZxWjqR/D9URGNT8f/bX/AMA8j0P9vz4Dtqn7Lnhy&#10;6i8RQ3Hga4uotWkj8M3U8Vyps/KU2zwq3nncB8i/OB1Awa+pPjf/AMFGv2e7P4WeJP7P8NfEbVGv&#10;PDt5aw29j8M9VDDzLeUFn82BFRACSWJ4ANfJXxLm8M/Cj4Lfsa/F/RfBOly6t/wkD+dLNAQblJJU&#10;Xa7DDEr5pYc9QM19/wDxc+JOn3Pw88daZb6i0k+neHdSS4XzOI8abcuM4I7DH4iqclzWYpWceb1/&#10;R/qeF/spf8FFv2fLb9nrR4NSuPEFneQ6lJusW8KX8hEct45HzxQMgbD427icjFcR8RP26fgpon7c&#10;3iLxvpmq+JI7e6+HOnWFvNH4UuVlWdL0nmKaIMF5AzjknA5r039mnx34Tf4R+GdCshaho/FkkE0Q&#10;hUSSs2pSYU7lIK8LhhnHSvC/237O51T/AIK5eG/CWlo0P2j4cu7pCFVZWWO6dA6nAYB4wfwJ7Cue&#10;cm4rS+qNoqPtZJPozpf2kf8AgpR4A13wp/Z/h0ahqUVp4g0+5awl8K6hayCaG7ikCrK9sIyWZQCr&#10;N94gKckCqnwW/wCCsGqaN4NsfDF7+zl4qvNL0/S44NNvtP8AD91I13GIwoIKgqG9zhSOhzX0L+13&#10;q9t4b+Ecc0lrsaTxZ4WjtZDa5jjc6nbSFjtJAG1G6c4NR/sq+OBH8IPBOixX13G18lxAFXz1VlSF&#10;xgbhtUBlzkcZ45rb2lO3K9zHll7PfRPY+bvg/wD8FJ/hbH+0pZ3g+Ffj6RrZtcuNQ0u38MyyXts1&#10;2bMhTD94hBA249t49a9XX9vT4Q/GL4u/D/TfDfg/x1b/ANk+NtTlvJrrwXdNvEmmX0fkxrGHd5fn&#10;DFQp2qrE4ANeJ/Cj4l6l4l/4KI+D/FOjpLp91qnxc8Wabrn2W4LLdRQpAkcb5w2CkStt6cmvsH4n&#10;a7oa/E34JtZeU15efEq//eRxjd5f9m6oWJbGe2cd6iEouLsirNNa7L9L/qZX7OXxg0q6/Y+0XS5P&#10;CXiu48nwzdQm4h8KXnksFM6KAxQKQAqgnoMH0NfO37QP7Q/hOCHTfDwstYhuNW+Atlpbb9JkyJl1&#10;C3kRlAydhEmQ2OSwHevqH9lPWLG4/Zd07SFm8zdHr8I2njEV/eIR+S4r48tvi5eav8Evgr4u8cX8&#10;klwvgHULXULryR5gt7XxDYqoAUdRHHwO+KvnSjqXGPNJ20/4Nzz/AMK/tUfCm08aftB+G/G9vcaT&#10;rninw5HY6bJrHm3GydXYSuZ7nEmGDq2Tk9q8j+BF54Nm+OPgPwx4k+JU66Dp2qPcalfaRNM3k/vX&#10;fCeXl9xLY+UZBI6da93/AG0LvU/H37Qvxx12DwRHY2s3gXT766j8SWIF7DCtxbLHLbjJ8uRjKoyT&#10;nYT34rwv4EfC99R/an0Pw1pGnTXy6fbz3PlWdyY/PxBnHJUEbmGecnGByalytN27C5b0lfa7/Q9j&#10;+JmlT2t9faZonifxVceF/FHjzVJY016DzQXWxgQudzGXf+9COzHlAD24+1tHgv7hLnQtasftUUlz&#10;exXCWrZaUJPLG6quRyQ68CvjfVdT0fVvinpPgbTdc1rRbybxrryahFcSGT7Is0ltbxg+cDuyVfdh&#10;gccE9K+jPgrr/wARdR0ttW/t7Tr+zurzVhbyTWLwzFxfw/OGWRlHD5I7Z60R23MpX5trHXR+KNS1&#10;/wCK8Nrc6RfC3EnhGGO3mj2OhDT3co2yEEkgJ0z04zWv4Cs9KuNB/tLV7e3We+1LxJdwrM20st1r&#10;EqIQcj+Blq74dXV9P+I0cM2j/aXj8UaSu2G5XgW2itk/NjuWrF8Ja5qV3oPhGefwvceU3he1Z93l&#10;MCst6JPMwG7qrHpVBfSxxmvaDqum+MPEhh8TzQSf8K3mmht90M0ZYyajECCVyciJcjJxXT674b1m&#10;w+HevWB8YyOy6f4Vsvs/2OEqD5LHqBnktXH/ABHh+Guo674jt9Wj8nUrT4dzxyTSW8itGpFzIhyf&#10;l4acHjmrOly/Ca/+LNjoFne2+JPEmnG6jhuZFWTy9DjKjGeR5zlvrWy1ZzaR2Ps9CSNpOWH3qr20&#10;4mkYKNvL9fZyP6VLDKo8xt3zbsNjtx0/CqVjPCL6SAzL5ixl2j3chTK4B+hOR+FS9yrlhbhTdRoR&#10;95JG3fQqP61ayMZrPDuyDauH8uTZn/e/+tVqCQrbR+afmKqGwe+P8aATuS7l9a5L40atdaN8PNS1&#10;az02K8e1t5pvJkmCZ2xM3UjH511AlGJPvZVc/dPpmvLf2ur+Sy+B2uzJp9/cN/Zt7hdPlKSJ/osv&#10;zYyCw6cDmgd77HmFvBa2Xjz4Z2mueDvJ/snwXaSrPHIrCGQoTt2rnPMWfpXc/EzVY30FrG21Jkur&#10;r7U4MkZWJwAxxkjbznGOv614bB481O2+Jnh/WL+/1Cwc/Ce2vGhvI3MMkogYYVmOAAJT364r1n4y&#10;6jJd+GrdSbS6ZYZZLqFmG6NGEUYJHPV2Az71TOaMrO3Wy/I7TR7nUR4+0HRP7P09rZNHtJX8tvmj&#10;ZmmBZRt/2PWvUUzjBrxXwnf6JF8dNN0efT9NhuE8NWHk/wCmLuP/AB9Mdi7Rnk17UHAwAeeMY/Gh&#10;9jan1/rojyTx/wCI7S00rxZfsljtW4tbJhayhjIzSv8AeHUH5hn3zVbRdcS48cWrQSrD9lRZGEzb&#10;Au6NiEIPK5AU844Oa5X4s67Z3nhnxCLTUNBu2m8WafBItrOySIyuWw/J+cAc9KozeL7F/inr0N/L&#10;cJdx6S83lJa+eFaKxj4BXH95cZ65qSeZuW9vLrvbf9D3b4T3c9/4cuL2YR/Pq14I/JkDLtWUqMEd&#10;RxW9NPjWbeBh8vkSP+RQf1rif2ZPGujePPg/puvaNcOyvPdLNHOqpLFJ9okJV0U4Vh3HpitzxXqc&#10;dp4hs9tg0zLpV5Mv7l2ACtDwSvTPHWi/VGkL8uvU8q+GUsukzaLo8DcNd25k/wBw6fdMP/QRXuMh&#10;xJGW/wCenP5GvmX4B+OrXxEtprcn2m3abSdOMNvGqsqSfZpAR843D5WavpDXLtrR7WPy2bzLrD7W&#10;UYCozdyP7tARcH8PQ0MpnBolDcbDjn0rJg8S2cur/YDHJnaz7vMQjaoTP8X+2tS2muG5e6WSFlWF&#10;ht3Y5+Td60FEF5O6+KNPi+9H5dyzEDv+7X+pq7ayLNFFGp/i3f8Aj9ZlnqlvNfWd4YJ2WS3nKssB&#10;ZV+cZyRnHapvC1yt3p9tclJl8y3LKZI9uf3jetBNy5YSP/aN0krdZFZfb5BV6ubttRlPxCGkCOQK&#10;NOaZm2/KeUAGfXk10lBQU0k7sBqdTM5udo/55j+dADx0ooHSigD8atA+F2iap8ffhha6b8aviHbQ&#10;z6BePNMviCfzoJftVnFsjJXKKSxJA4O1T2rp9B+I11o/7ajfAPSfjF8QES38Xajb6hql14jkkaU+&#10;TZmIoTk5ycMzDnCjtk8X4cs/inb/ALSPgnS7P49aY1za6HdKt5LaMy2hGp26+Xw5z8y7+vQVxHw9&#10;ufiTN/wUy1S2u/iRYx3y/EC/j/t77GCPMQWwaYIWwFI2jBP8NZTlJWVziwtp1LX+zL81Y9E/bnHi&#10;Wx/aC8MW3h/49eLNUuIJNQ8u61TUmaS0CJIWMcnlnaSVKkgHjrXlPwhufidFrnwdtdH+Juq2K6pq&#10;ExSGy8RSwJbo0twrBVEf7gtjJ2l89eM11f7Vd58VI/jtYm4+MWkalLDa65IuoLppg+yqEk3ZZSQT&#10;LuZRjpkVT+HUXxcufHHwRbSfidoMKxXUw00LBhtN/wBYxDFs7jyTyKjml7OWvVfob4apFOlr0/WR&#10;6t8SLn4uaZ8f/Bukj4u6x5skupqlw3i9rnZtmugw3tbkgnk7cHfksSM4rpNc1f48+FPjz8NYtV+N&#10;2sHT47zUVsPs+oxXElsRBKSQZbUYB2kEYbjgYrD+IsX7QOrftB+DdM1D426beIuqan5Ei3iSNCQb&#10;nIMaQqFB5OMn2rqPHmj/ABYt/jv8NlT4k6ZdagP7UntpLhXEduRG6knHJyHI9iaJc13r2IhUXs6a&#10;8pfmzo/h1d/HjxR+3Jo0uiftHalZ3N14FLteSW9rcSMBchdoR4UUdjjGeOtZ3hj4w/FbT/gh4k+J&#10;T/H+ZtO8N+HbVNQto/CdrNNNt1y6U4O8dGVm9ycHgCpvAsX7Sen/ALa+gaZoXj7wfJf/APCFXG2a&#10;9Wd4liN0MpsUh2JfHfpXhPw51b4wz/sh+PW0238Kt4fNtZJqUUhuBeyNLr94AIiFKgGYknefudMs&#10;KqEpRvr1HCT9xPs//SmfT3h7xf8AHjQPFcmqa78crOS1uviVbW1q8ng2Pf8AvdfulXeqy/e8xS/H&#10;A3bei5Pq3wq8H/EvUPCnxQvLT4+eI7GT/hONfXMFrZMrMqIu4h4D6Y4IGB+NfNWq69+0Bb+JdLsv&#10;Eeg+GWhb4xabDI2nX05b7QNevm24dBmPzVk5zkIFJGSQPWdQ+OvxJ+HX7Lvxh8b6V4Ov4Li28ReK&#10;bmO8bS0nht5FkZdzbLgkqpGTx07U+aXMk/61ZPP+7k77J/8Atljy/wAB6D+0JP8AtY/A9Ifj66XF&#10;58K7ebT7lvD1u4srfyLoiIx8CUjBG8kEg9OK5X9tu2+PEPxh8beH/FXxS03XpI9HmklvJPC8Vv8A&#10;KYLLJCh3C8eWMjn5T/ewNz4G/HK51D9tn4U2Gt+C9YjXw/8ACGwt42t9HmkkuFe0uH8wRJubb+84&#10;bHKgnA6Vwv7Sf7UOi+Lf2gPizqV3DrGnw28N5pdv5Oj6grNFGLFR56RhTExK8iQFRwO4rLns997f&#10;kdMoz5bLf3/uU2jY+M/xJ/aEu/APhnTtM1fwfJYf8J5ai2Edi0TRXEEkuHJjOPvREepPOOOfI/2W&#10;dZ+MQ+DvxA03RJdJtLW6sZjPaLvlRl87Yd+QGwX3DOR64FdN451xtJg0fXovF4gtW8boJv7Qh1BD&#10;Huh1CUH951JaTpy2eegNedfAG/1XwJ8GfiB8Rby7sL6PT7O4W101byeM35j1APsjfOwOQ2PmwBuG&#10;amUpcysa07+xm5d3+i/yPdf2evHX7RE3x8tPE8vizS1bT/Feqp9nTQ2kMMn2FFmKnzMHeMAZX5du&#10;ec4H0f8AD34rfFhviz4s0e+jh1Bv7b0GWSJ4TbkOE2huIWJA2524H1r5k+A3ja01X4i3moafYaXG&#10;lx4svpo4ZNXlXbvsT8uSC36ZJHNeneAfi0NQ/ak8aeGbnTLZGg1rRk+0L4mmWGQMkvMbAbmA24OR&#10;xkUSclsYqpUklG+tl+HL/wAE9R/aM+MXxpi/Zg8WSWPgLw2IJPDd1bpbslwJJImOoQyOXMQVWCIW&#10;HBBPHHWvj/wX+1L+1TrXxl8E6f4Z+BGg/wBoN4ZLaPd6lIIY/KeeMq0uCNxLQ8Y9+tfU/wAavEM+&#10;q/s3axpsNpHGJNDvg+7X7hiu2XUxjayYIOfWvlvwbrdw37Qnwls7BWaS18JwxMrahvHymaXrg7Ov&#10;3evHvVU/elfsv1RUak+X4ne6/JmD8f8Axp8d7T9nP9muDxNbeG5dHtdQMvg9bMyLcR+XcWylrrdl&#10;WG4qMKQevTPH1TrvjH9pnUfCvxUS88V+HUnurB7fUIrLSgQ4m0o/cLz5Q7WK5w3PPtXyh+0Prsup&#10;/Cj4Iac8SxjQri5CsNwIX+1oBnlRjGO3446V9QXHxB0Hd8TLd/FNnm7uNPji3XiqZv8AQ/KYDkHq&#10;B2odSTlr5fmKXu07J9X+h57+y5rf7QOr6PpNhefF2y00WXjaOCxij8KR3ZhuJLl5BLzOvJfcdvTG&#10;OeKw/j94g+Ltt/wVR8Mw+LfirZyay3hGRDr8ng0wpaxeVdARvYgvuc5kG8SY+YHtiuq/YT17w1qH&#10;hmbXPEfiYRxtra3jsbjhfJjuSSF3/MRjPQnOK5n9rj4m/DrSP+Ctug+PNQ1OG40ebwfDFcXEaNKk&#10;cbi8UnapyOGGccip9pLla/Q2v+9Vtv8AgHs37T9r+0JrHwEttb1T9rnwjdaP/bGipDZj4ey21zHM&#10;l3Agcv5vKxMysQB8wBHHWsz9l3Wv2gtH+HHw7GlftF/DeSJoNSvbMal4duWa0VIpzJ5rLdIGBwcY&#10;AI3jrjnxDxF8f7r4laZf6Vousz23hex8YafJpWn6o0m50F7EXaMKT8hXaQGOcE9+KtfDb45aR8Pv&#10;hH8MNJfQ47+48SSahoV0s15JGtpFcX7W7XJzlWCBs4HXGKrnqy0lGz6LT5MWkYpp3vZ9V0V1r2MP&#10;4H+JvjfB+174ZvPDniPwb9pb4wa9Ks19a3L28d8YUWWdo1k3GBhwqhgQerGvqnS9c/ab1n4yfAvU&#10;PG3iH4c/2fdeKLm50u40u3vGmhkfTb1AZo3mwUKbsAMCGcZPHPw1H4i03Rvjxa6hZTKiQ/GLW/3x&#10;UtGIy8YBxjnHUV9H/FPx98JbO5+Dd1bXNtDY+Hmt5NZu5LTYFkjt7iKQk7ct8y9e5Aqac5yv8+3d&#10;l1P3coLe6X/pKPZf2X/jb408EfCXQ7C4Glt9pk8VSwxtps52uuqX4ckiYDBIyBj5VZQd2Mn431j4&#10;r+Pp/gp8K9MPwpsrrQZNS1zStM1GPUjvu92qLPNBKhUbQNi4K7iQ/qMH6S/ZIn+GupaJpWlalpUN&#10;x9nm8ZtIDuXy4UnvJw4wR2kT26V8paVda237O/wvvrA3DJY/ErW1s443YskhuG2hRkDJIHQg570T&#10;qe6tO5rh3+81drWNb9oXxN4r+Ffx+8ZeAPEfgS803TvEngiGO4trfxMupeXbNLbOkazTIrbQ8aYX&#10;qF4yayPgL4lHiL9rCXU/BEl14Wuv9Jj+13EgFvahyFKxmNlORu4bB6cqan/ar8Y6H4g+MmuXnh7x&#10;v4i1pbjw+kF1c+Jd0d3HMZ4DJBLH/CF2sNpyBiuX+F3hH4d3Xxs1y68ValDZ6ZZ3120EjTmPAS4j&#10;UbcjBIBY4xyBVX5tV2RDk425u7/Q9dg8WLD44+GeojxxqmtX0Nxd3+s/arjeDI2pfaP3QwxXITJO&#10;Dk8kcV6t8FfjkbT4LJqsXivyLq6uNYumsxbrK1tmXT8HaeRv2uccDivlLSPGh0TxNp+nXmvXEVja&#10;2Ma/JcNhYyGZWLMTjk4+XH0rudK1WXw58KLWOLTLqbVGjdZ5rdVMWHfAJwyhsbc9O4qloyJSPsq9&#10;+LPxBh+KP9q2njjTZjpuveI55k/sp4wq2Ng8G6QLIeqkYAGFJ71J4A+NfiXwt4B0c389ibiTwHYf&#10;Y4mjlwirpstyu5hxztbjAOcdOtfHsv7ROmXmiT69JdsbzUNL12a4dY9gea6ntlx97urMT9KZF+0L&#10;ZeKGtbaaG9t7HTrW2sg3mlC+LBrc8qQVGScezYNOUpRs2nb0/MOW91pprv8Al3PuDwlZ/Gb40yaq&#10;fDWmWS/b/C9vZTXl5cKkFrNLa2kq7/4/uu3ygH61Q8UeGPiB8GvizFc+LNPnjXVvEGp6hZ39mySR&#10;TQppdhb7hlwVKup4IBAbjNfKXxm/4LQ6J+w5b+H/AIeeHvhfb+KJrvR7O+1BrjxDJDOjNbRRYykM&#10;iFVWFVwWz6iuxtP+CsMP7X3wJvNM0X4bt4cm+ypNpOtJdSXCvP5qpLbxh4kYDaY2L4IPTtXSuVUl&#10;JvVnI1JykuXRH3hpHiXWVHifSLvXpPOSxjeObGCGEFuGP3uCTIK6TwFa3198Rtc12W5la3eOGO1a&#10;VcgRqA5A55+d3r4t8QftTS6J4x8TeH0vLrzvL23k63kjeQv2q3XDKFHGIhz6MK8H+C3/AAVF+M/h&#10;j9pXUdd+O/xlvNW8Jy3bWtra2MxjWyhV2w8UUZwA/QhiWwc+1Zx9+7CnJSVrbPbrqfrTapPPcQFr&#10;wkQwS+ZnjOWbj8AK+bP2u/C/x18B/Dzx94+tvite+Jo77UDbWXh2PT2WPT7WQ7mP+tbcUj4DBRjk&#10;45wOp+DnxvuPi94Q0Lxh4U8SSTWOqaBcXUi2+oSSIH/frtDHByrIQcjrXCfGj9pe68HePtW+B58B&#10;+IvF9t4ikuftWqaTdCaTRWIkgLSRFRhNqbuucHp61GUeZX/rqLm5uay2X/Aue3/sq+L/ABH4v/Z6&#10;8I+KvF2p282oapotpuktYztk4dV4bHzbUAbtuBPesr9tjaPhVNEvj1dEZrTUnVtqbpsWznaC3Tp1&#10;HrXnPwMv/G2hWnw68EzaxJFHZ+GdLVrdLaNfLdrachSCvAUBRz371j/te+NviX4j+HTWugXFrP5O&#10;ja1LcNdOIyR5TDClUI6ZpSqRbvawoy5Y2aZQ1Xw/pXi/x14bvL3x/b3VuPhjp1tHa3UUSmMXJUeX&#10;8vBJ2dCufevSfixpln4h8PzXlpYafcQtDaxzoZArqj6jbkYAQ5HygdjgfhXzvruteKvEnxdXVNd0&#10;GxePTbjRtOhmkVHCvC82wgMqnkZz9R1r0b4vax4g/wCEW0HSdU8M2jSXEOnys0SpGyFWZyfvD+70&#10;zWfOuaw/s7f18/Q9A8BW1tP+034bkk8KQrPHoYDalHeFzsRJNo2lQBzIfWvpRHA2yFsYOfoPX618&#10;b/APxVf3X7ZMXhC20yS3uLbREbE1w7xpGbNXyf35AyXU4APWvpLw78XrLW/Eur+AbPVNHutc0K3M&#10;uoWdvcTL5a8jPMRzzxxnnPpTlWpxaUna+i832NaMalSLai/dtd+Wmr+9as8f8c6Xd3XgT7M/jq1u&#10;mk8aWMiLqGnld7fMAhbd6MMHB+7718x6d+043if44+NLqyFtdfatNvtN0G3tZfLeW4EEMYdskYRv&#10;K4PHTFe7/EX4n+P5/gn9q0cyW2oXWsWawzXVrJ5YlKKwb/UqcD27V8GWulf8K4+O+k2l3qunSSLe&#10;TNqd1JIqQMzyuCD5wbcnblSR2APNDnF+oqdPmjdL9dm/1Pov9h34x+M/AP7Wvhvwr4002w0yHxX4&#10;djtJBZ6gkn21maQwvOgdvKnMhAIwGxtJzX278cNdfwrqEXiFreaSK38O3wzCkhy7PAAuVIGTzjIP&#10;Q18D/sc/s+WPjj4jeFvi38L/AIV2em69o9xDdQnX/ETS2d7JuZWmSKOJmX5lOF3LjZ78fRP7UHxq&#10;+LXwj8SWdh4+1a2uI202SaOO1nFna3rNJGFAflkCEkHcM8rSjKMY6ip80pPrt+B87fsp+MfGPjr9&#10;pTRdKg8S2tvZ6dp+nSXP+illljjjig8oZcBWInb5jn5hnBr9EviMh/4SjwyGhmdf7SnLLCob/l3c&#10;DIwcjPpX5Z/st/GvwX8PPjtfeKfF8Pl2d9aW8cMSyxP+9jntH2iR8DOyJz2571+j2k/HDQPibY+C&#10;fij4b8J6lNY6ta3l3psgmg3IvlFG3ASgZzxjkcVrzRViNFKV/wCthumalYXPx3s3exuP3Ph/Ui/+&#10;gtg7prRVP+rH91vXrXYTa9o2ladqmqzWlwsccckkg+yclVizgZQZOAetcZ4F8YXOq/GaOKw8Eaht&#10;XwuWnuLi4jVYleaM5ILtnlD0FW/jx4y/4ST4L/EbwtobumoWOh3UV15N9CzWrtAxQsofK7gOOMnn&#10;FPR2NI/Fr3OXg+LA1jwV4c8W+FIbqHT7/wAPLqMbXFnGsuxrpTsZMDHyE/db+ddJ8Nfi1ocfgbwd&#10;/aeuWdvcazY2cawzbU8ySWKZwq89Tt6cnvXyh+zL+0B4kg8K+HfCnxH8N+LLG3sfhu1nZ3C7LyOe&#10;JZoljlSK3XfEqrnmTtXDaZ+1fYXnxn+Eei6dL4i0rRUvLK/1az17T4HtoTHCbf7TbvFvk2SDcxBA&#10;IJ6Zq5Rj0OeM9HJ9E9Pkv+CfffgaOW7+Mtzrc7ZaTwjZx9RjO9mbgHg/Mvbt1r0evhvTv+CzP7Cv&#10;g/42zeBr3xzrDSTMun2+qTaYosYNm1dhKnzkyVJ3yIBjrivsrRvH3hjXtKttb03VBJb3dvHPbyrG&#10;zJIjqGVlYDBBBHIJz1FKS925tGXvOL3Nqow2L7bj/lkD/wCPVzfjH4ueEfBtgt9fX6t5j7UjwRk4&#10;z3FZHh34/eCfEVpNrFu10TCipJDa2ck7ZJJHEYJ/MUuWXs+foN1KcZcrep39FZNt4us7qJZk0rVA&#10;rKGXdpsgOPoRxXP/ABN+MMXw/wBBj1iDw/qFw0l4sO17GRVAKO2c7evy4qVq7Fx96SS6n4+2P7RN&#10;zF+1Hp+qS6NZyyQaTIyqusWvlrv1BZ+XWYLknjqTjmvMfhF8atIu/wBvDXviHqer6RpsMPi7VbyR&#10;9Qk/0fc0kQ2eYpYn7mMg87q4fw9e6LB8TPtNiJreCOyjX98wxw7E4O3njHNct8ItIt5PjNqOpXMu&#10;5JL++mb98jMA0h28fQA9KmVP3kceHw8Y3d/stfefQ/xf/aVn8VeMbnVJPE+i28f9n65b2slvbscx&#10;ysCqjIILNj5Tio7L9oHXT8S/hpJb63pLvpLXTWs8Mdz+7GMZlC2/UljjaGrxTxXNpus+Kkg1jToJ&#10;rWztrryYLpojzg4fG/HX8a5L4uyHStJtTolraafNJp92sV7vjKh8RfNgkjg8jPrWMoOMJbb/AOR0&#10;RoqXIk7af5/5n2J4k/aR+IOufGzwnqNl4vtb6VNT1AT21tHet5APnM/yfZFfgscBckZ+bHIrqPGn&#10;7QHj1/jZ4P1v7Leb9L0XWHs5JNHuYw7GM/MRJGNwz7YHevyx+H/xW8W6NqV9rV38ULG2uIIVcXEY&#10;ix9oL7PMCoxIZl6gEDPOK+gvhL8RfG3j7XNI1r/hal3rflyfZrny41C26OEZg7sTgHHZenvzWk4q&#10;MW33X6f5mccHJcsebo+ne59JaZ+218d9G+JMfxSTxTp9xq9jYm0kWbR48iAyB8HYApO/v1AFY2if&#10;GD/hBPAWp/Da0urR9N1ya0S8t2kaSYyW1493GiDrlpZnz1yvA6V4VZ+M4b3xZq1st+9vbx3W2Afa&#10;AwuPmAKHgEr8o5x7Vc1LxBOms/279s8m6hs1xJKQVjAyRjIxuwevWufQ6I01o7H0zpv7dEnia+0v&#10;WNb8NW0d9a+NIPE0tlHMUaRoLy5uSgU7isbSXRXcfmwo9a9fuf2z7Xxx+zX4++Cv/CHSWN540m1d&#10;4dTW+V47dr+VpDlNoY7Q+3649K/OdviReeJrtYRp8dxHZ2OZJlbY5YNkEkYOMqPrX0d8H9DttRjj&#10;u5ljmS4uVeSNkICttzj167TWlK0pWM6lGMYO3n+n+SPbv2bZ/iJ4A/aK0P46eLNTt9Us9L8NWejf&#10;Z7O3Ecxt4LM268HC5yc564zXE/Gb4J6l8RfjV8SvHhsZrWz8Ua5NqGgw2l9GjIzmDi4V+2EfOO+3&#10;2rutAlhhs2jJKYwsfltgrXPePfAGlsGaPxDqlte3k6vJexSAnGD8vIwRx6V0yw9ONml+Jn7WUr+j&#10;X3u/5nD/ABo+DnxY8YeFtA0zwnF5k1jrHn3CC1trfYBbygSb0YFjvkK9MnqTXCv8Ov2ivCX7KfjL&#10;4aXfgLUJrrVLW5CW/wC5kzvuRIZBIr7d2EHFet6d8PPGuiP/AMSz4tXEdswAjkdFaTeOApBUgjFa&#10;Mum/G7XNMm0ceLtIvrOUGOZTahWK+hO5cZwPasnh6cqilZ6G0K1SNNwurPv6p2/A8g+HviT46fD/&#10;AFm18Q6D4C1HzLe8nvpGfTWZBM1sIi3ykZJDN+VU/h34r8VQfGzVfit8V7jxRf30d9pN9Mslu0S3&#10;booZt4xtYLyADk89a+mPCPh7xn4Z0eO0nngkIjzIIZVVQf7u10IH51eg8UXcA/4m2ls+0BSqqh3e&#10;2Qf6UPDw6s0VblvypHk/xd/a5uPGfw0vvCljealp7XOmywb1bawLSzu0ZViFfIkAIIIwT3r570fx&#10;T4jOtaPdz+NrmxtY9PaG6m05Etp7dmiGGjmjIYcHBJ5x3r7W/wCEu8G3F09lqnhVo28vfi4tVbC5&#10;xxxzWPBpHw7l1y4OqWml7GXMdv8AZI1Uc43cjOce9VGlyy0ZnGUVG3KfHvi5rfwv4S8K6Kviia8b&#10;UtSZYbi+vppijLcRSfeMxAUqC3B5IB4Ne0eIdH8d276iG8TeG2j/ALQWBC3iKXcCIWffu+1PkEJj&#10;cc4YheDxXSeNvhZ8OfDvjuPV9Y0PR77QLy6V7Z2s0K6WzKqkFFxhDjhhyD1rvtZ+EngS2ihEFiv7&#10;xQw8lh5bRkHkZz/Ce1ZxjP2ji7F1I03BSj1Pmz4JN4/vdAKaV4jt7W1jlukQ3OrSRrv8osR8rAcg&#10;9cck4zXCfHJL/R/jXaW15dw391HoMcjXVjfGaJFCSFV6bt3XI7Gvrix+BPw5sNF/s7S2ks7dpC/l&#10;q38ZGM5GO3visTWf2Vvh3ruqzeJ59bm/tGbTFsJLjbt2QAcbVB4b361pyyW1iIuPNq2eGeBtc1eb&#10;wx/bWm/EOS2t7a+sy9uVWORGE8BU4wd3JHUdgavRa74r8QaB4Xsb3WbWS30V7r7DFdWC3Hkbr+SR&#10;pNqgbSX+bng969L0X9mXw/4OtbjRtH1uYwzXEMzPNMD80TREY+Xv5S9+5q/YfByHTwFXXWuE8lgo&#10;Ma8EymQ9hx2+lTrzto0vHQ+cvD/iTxani3T47DXUm8zxdfSxm4sUWOK5IVmkYbvungD3rq/Hvjrx&#10;p4u8PaZ4V8Q+LdJeGe6SNIfs8ZIUNLJhsSAjlm5yOSPSusg/Zd0rQL1dQvvHcbQrq096Ym0/LHeP&#10;u/e7VpX3wi0PW5tI1DTtf01P7Okia8327xtOQHBAwP8Ab9e1YwvG6aS1f5s2qOnzRcXslr8kYHwI&#10;+K3xY8E6JqWm+FtdhaCG11ixZZLdJHZbiQLMVfzgw3DJDcke9cd4M+K2v6LpOleA7WC4axtfGd1f&#10;2032GRo4blTMSMqW+bPQAZIUE8V6tYfALxVp+nX0dlrNvumuLqaDy7pxkyMMbs+w7etcCP2VvitZ&#10;+PbHXrXS9Nks7bX7uaaP7YMrBIwZQM4555FVUVop2Cm487vLfqVvjB8WtY+MHxwvtR8f6RdaXdXd&#10;qss1xDY5hfJY5wDnnHetPwcfDWp32rXNveTSSJFcy3N7eWsXkuzMp2KgDEfMvXjv61V8V/Cbx/f6&#10;yPI8OK0cCpGpW8jLqPnOMbhxyOK1PCPwN+I+nWOqzal8P9SuLd7WSS1htoFctIy4IGGOeWye4xTc&#10;tkkTTjFJnO339piwmgXV54baHSMr9n84cAMwBx1IyR9OOldNa+OvCF74HbTr+51KO9+yxIsxkudx&#10;mMrsx2rkAY2DkDgkc5xXP3/hL4kaVYXcupaPqmnwpa/Z44bwPHuZlKApu4JA574rG1HRNcnjTT/7&#10;OuI/LVkMlszF5DlDngHmlC8ZLrqbRlFX0WqtqbkeoR2fiG10O48QX8luunvJ5a2wkbBlhDAb8hv4&#10;sYB6AGvZ/gJ+zRd/EHXNW8R638RLG38KsH8i+jsYpLoKrjAREGwPlSOTgb+hNfM3iTRPib4l+Iq6&#10;xoVzeR22k2bwxoVaOO4yzEZA6dBgY619m/swx3U3ws8P6RcRyK8kKXGoGU/NueRnKkj0U10UZzl7&#10;jenX5bHHipezjzR3Og+JH/BOL9k/4y6FbaTqvhGGW4ij2x6pqjBbl+SctJFtZVz2UFRmvL/i78Hf&#10;D37PdzpPw4R2juoYL4TW1vAjwJbD7P8AZfLZUP3iJN2GP3BkcV6l41+MOqx/EKbwtoN2ywxxwN8i&#10;4XeWI+pAAHtXIftb6dd638ONL8biNZpNJvI7W6kZjuEc6Pj5R1+eMfTPvWlSjTk1K2sTjo4iur0p&#10;SdpPbzOL8UXnhjT9T8YeLbPxGZG1CzvI47Zo3Uh/tcboe38AB55r4H0nxj9ov9RmeaOO3a8DRySX&#10;GCSMcba+qdCtr3VpZYLywkSFmnbPmthiQTjrzz+lfNvjH4e+DPCHxFvfCsWgRtbxaqIf3sjFhuG/&#10;uMgds9q3y/DutJxXY0xU/q8E2vI/Sb/glr+2LoXw3/Zl0fT/AIkxSLDb6tqNrbzWckEkgtm851Bh&#10;Mgkx5jvyVxiu4tP2kLTxZ8VNY8daDbRnT9c1qZ7aZozDJnedrEdclRzzjn3r4z8H6vpGj31rpHh/&#10;wvFbHiNZLdiNi8jGPTGCfWuiufEurab4k07UbHXJmWCaSdmjdkjPKDlR1POQO1RhsLUxWKcI2vq/&#10;u/4YitKnRo88ttPxZ9lfB/8AaHjsPENzfeLvinohvIbzSLaKWbUoQy2rPkgYYAhI5AjfxA9arfFD&#10;4p+DPFnw2WGdbHUJpvD98i3MNxHJ9jaZH5OHHO7HTnFfK10La21V9TF7ukkktT+/t3ZZNwUsDg9P&#10;1qPT/Ht1pOmQ2rJoeySGNFhm0xXbHnPg/vC3bI+mK46lOVzWNOLs0z3AfEP4Z2EfiXxBA0/2Ndce&#10;W3DyFFXy4v3eAH3Y35wfyrr/AIq/FL4Z3ulaLeeHb+41a+mEYtba11aWRX2wvvPySlkC+Zu7Z247&#10;18reMtfi1eO+uP7M0WZvtW628mNYAPkO5dq44+tdB4S8f+C/BupWbXfwpWW4iuLh5JrLxJsaVXjb&#10;YBtU7Qnynr1B4yRWUeZ1E5I6fZRjC619Tq/iN+3P4m/Z28TW2v8Aw+mXS/FlzcTRSaxrVnLceVbe&#10;VHCCEl3gsBDwW4AI4rT/AOCbH/BQm60D49fEzwt8Qb2TxNceMdAutV/tyztS2oXN3AjEQRhONpDO&#10;dgACkZAFeB/tL3Vt8dze33hvQTbauuotcR263XmBlMjJsDOoxhdgPIyR9Kp/sffDHS/h5pXjDx54&#10;x8PXMniZbF7DQL6HUkVLPKOZCUHJkLGPDA8AEd69lfUo4CXurnu7aaron5Hn1FX+sLkvZ2v201d/&#10;LyPpb9pP9urw54x+E6/DPwVpOv6LfwsktxNrWpJIqlYypARU3BtmByRg8YzXzTbajpd3c6Vp2qap&#10;FHu05ZQ3lMNzNK79yMfI2ee4rW8U6XGqwXE9pefapGkfU7i6VXaVmbPXex6DPRT9azfEd4bTWfsd&#10;ha3jRpHDEzRQrgKsQHDdv/1148YtHp80YxSR+h3/AASQvjr1vIyNN9n0ezFtb/vpJI9+ZXyNzkDi&#10;Q8Y61Q/4LODUoNHsbyDUjPHJaIv2YxqDaKZkGR0LBj2OcGvk79kL9qX4y/BTxPNY+BHuodPkujPq&#10;EMcMW6dQCNqswO1iBgZyAa9A/bt+Mmn+LdD1C28J3ct5Bqv2Nbq4vriWeaRYiGZi0nKtvIBVQF+T&#10;gY5rRcyqJW6oxpR5OZep8na34kv4NKuNNmiVIGmeSNZrcqoc8DJyB3Ar9Z/BXxP+GX7Jvwf+CPwv&#10;+KWtabY3EngkfbJri7iRbV5UV2chjkqXcrkcE8nNflD4g8O3Pi28zfW0cNo1wjbXiyueOPvenavp&#10;z9qT4ofDX406nphm8NR3upWfhS00yFXhmElnJAbeMSINvOYxLhcFdxY8kitvjik7rXc556VU7X93&#10;bzbR+kfw58R+C5vivqmoWGu6R5f/AAjtonnQXkOCpuJsDOemAPavDvCHxPfU/wBsr4geF7ubRF0/&#10;XPDM0lxHaMmbxIdiw72DYZ9rsQcj5XxXifwo/bEsPAvxo8aanrwsl026t9PXTrO8juBHbCAyjYgE&#10;e5QQyscjHpXnfw9/aB8I/D3XNV8W23gbSNQ1ifSNStbq+EkmbmR7qKVJcMmMhXMYA42xe9YxXut+&#10;WhMp1OW1tbr9D6U/aDsNAtvjJ4es7fTbW3s7P4bQxyRmzjkhX5ZHJfIccBev51+eI/4Kq2P7Peka&#10;h4K+Fnw90a6mvL6SS+12exWReLb7KEt0yD5QX5gSBlzuxnmvRv8Agq/+194d1L4X2svw60qGzFxo&#10;1lYXupafkvbFNrYLFQAXxtPOME/j+WthqEmpzf2rdO264ZmO5t3yk4617GW4WnUi5VEnfReVuphi&#10;HJWktNvyX+R9NeHv2mPhF8UfHvh2X9oL4Z3GqeHdP1iO41AeH4I9PvJo+jqGixuJHXdg9eea/oG/&#10;ZX/aE+Afxs+Aej/EH4DaisHhKzsfskEN1CbU6ZHbqFMMqycx7FHVjggZBI5r+WGPVrmzEjySY8sj&#10;r3A/rXqHwR/4KG/Hz4SfATxl8B/h/wCKo7fS/iAyJq8KwtJP5aqwMcXaIMCFYgZKrWmMwOFjD937&#10;svwFTrYqVROb5l56s/ZD/gqf/wAFMP2XfCHgqzi+F/xc0jxR4n0+9aO40PQrjzi8LjBcThGhUowD&#10;Y3ZPSuc/4Iyf8FHvhL8XfFniPwT8QfEv/COa5JZ2y6Ta+INQtoYtSO6TeIigXMg+XKluR90Zr8LL&#10;rxpLNaLMt2SvIChu+ego0fxlq2n3KXtvOVYYZRuxXK6dNUuRNms3KclO1rfif16X+vaVpejXGvaj&#10;dpFZ21u801w3KrGoJLcdsDtXwn+0B/wXA/Zo0+4/4RzwN4Bn8UwwXmZrrVCLeDcAwyikEk+hIHFf&#10;Nn/BN79u288Qf8ErPiV4N8VeOJZtZ0JtQtNOXUL9mkNvLbRsqIXJYqCz8Z4r81tM8Q6zrLXMsbzM&#10;v2yTaq88buv61tluBw9ZydZXs7IzlipuleGjTad/I9u0jw5df8JDIsX2PdCsMu6N1YbvnBXrx1zi&#10;uV+BGitL4s1bxFbaiI2/tC+4SHd8wmwT79cV6N4U8PrcfE3VNI+23Ie1sYZPJhjMY3tncCFA+YVD&#10;8J/Dlp4X8Z61pE2u3l1HHdTP5kzbnLEq+3pgYLMOnQV58l+8j6s7qfwy9Cu8EUnjCMDU1M39mzed&#10;cLZl87jjbtC5Hfmud+Ldj4a8SeFG06fV4ry6jR4YV+y7WT5V3A9/4F7eteieJG8HTfEE6drKrNDH&#10;pbuytMrhjvGOEYjrng4NcV8e4/AukaLpt18OdD063u1mmJ3QIu7BGWfaVPIOaxrcroTe+v8Aka4e&#10;MvbQT7f5nlnw7+Gn7PmgeAn0v4xfC6G41SRma7vrPVprdZY0kLQjIcBHGRniuq8I+Lf2X9B1K58R&#10;fDHwBerdWtuokvrPxRJIysFKj7hyW/hJ9DXiPirQ9Z8babdR3/h7TobqS9UBLJR5c22QbmYlyctn&#10;nmuw8L+EvE+gXt9p+maVY2+2zHlx2tmVjAz/AOPNmvNqVfcfLF7/AC6Hr0cPzVk5yS06b638z2K6&#10;8K+BfFsH2e++EutypJbrdbW1eQSLz98EjJ5z1/KudurP4b6x4Vn0LRtG8VRi3a3MMbXkTZMhKxoW&#10;aMZLHpk9q9F/Zy+IePDul2Pj658y+az2vey2vlmP966qpyfu/KOT0JqpbSWfh+1uLOfRL5rqeTS2&#10;1KK3t1mZWSZsuBuHGMYx1ruhSi4+Z5cpcs3HoeExXnjzwT4xvNPs/hhea9b3Uq2scdxdLBcxyBW/&#10;dEKjKx+VsYA4WvbPAH7eXg74aabY2XxB+EfirSWk3G2mkMEkcxX5G25ZC4DAjpxiu0+Etn4L8QeI&#10;1v7iy3XbePLea3mntCpRMSr1wQrYbBXr8x9Ky/2qNN+zf8E9taS5tLeSa3v9SKtIql4g2pSlGBPP&#10;Qg8VnzSpydi+SM4K52Gif8FHv2brm5t0fxReWfnOA8N5Z4IOf9gt/Ouxv/2yf2a/FDTXdp8WtNMd&#10;qzKyTb1+6pz1A6ZH518M/CPwV8O/GXxyGn6x4b0W+06PwyrzW80cRh3fZbcM5/hBDE8nnJq7D8Hf&#10;g/4x8dfFiG38JR/2f4UXZov2N/kgwWyV2MNw6c81pGpUkRUo04d+v4Ox9+aF8WPhR4hWOHS/HmgO&#10;yuP3Y1JEk5GR1b05ru/Ac8GtLJJpV4rwmQBGWbd368da/Nvx5+xX8Bp/jj4W8IR39/p+m6hot5cX&#10;kb6r8/mIisjqxJCcnG04zXnF58KvEPw9+CGk/Ffwd8XvEFvJefbVl02HUZMJJDdeXERgfdKZPXr7&#10;Voq3JKzX9f0zN4fmje+/9fofrra22pWE1zpsCKsd1cHcySMM4HHHap7/AE+W1txDAsjMOPMZt3vX&#10;5eeD/iD+114a0mHWPCv7SWqNZstkn+mXkjmNprZ5m+VichdoGfevS/D3x8/4KD2fxH1L4TaJ8StB&#10;1zVNJvYbW4vb5RFFcs9rJc4U+XxhI2BJxzj1o+sRlsmW8JKOnMj7w0iDWbso2oFVfa8XrhRI23JI&#10;64qpqOl3H9vx3FxFujVuQDx1HbHtXxr4J/bH/wCCgWuWfiLxBp/wp0HWLLwvqtxZalNDcRqfPiVS&#10;ygM6lhjnIHTpV/wv/wAFKf2j9QfRG139kv8AtCPxHayT6HJpN7JuvkjCmRkXDnC7hn+VCqU9mmQ6&#10;FSMrXT+Z9m3Gn6HrUM1vqGnwtCyFJFkjyGU/5/CuRvZ9L8B6hB4U1/VLibR5o2bRb43BD2bHrbuO&#10;N0ZP3T2z+FeEWn/BUb4Z2H2dPGPwf8RaT9qu5LeGQ4ZJJUbayAyLGCykEEZ4xV7U/wBu79lTxtdL&#10;Nf67qdiwh2G3v7UBT/3wz85z2qKlSnOOj1+4unh8RGXwtr7z3m+0y2m0MNZavdQyqP3cgumIHvgn&#10;pVTQtV8QWltHbz6kl3Jj5mk+8a85+G/7Q3wS8Xaovgvwx8S7XV4p1/0H926yQHPKHcoyvPXmu0h8&#10;TeCtP12bQYvGWlRXlrJtntZruNZFb0wTShJy6kypyi7NG9dG7M4ub51Ct95FXvVeWJb6ZXS5K7fu&#10;rupjarBc3C3ISGYfwvDeKwx68U62jS7m+1AMu77u4n/AVepntuYvifShezAFsBT97dWBcaW93dLp&#10;tvIwEbdcdeMiu21zw/eOgkS+xyDGyqMjmobaytzeMXjjMhXd5iryT0z+tRKNyr6D9F1KZ7K1trob&#10;tsIPTB//AF0vjbxZH4MhTW9T0Bfsl9My2t08jBZNq/MCVJx09M8dKNLsza3KQ3IK4kzzzxnpXqmt&#10;/C7Rvif8Ch4WurGFp5LWSXTZZBjybjLFG9R6e4rT7KJ+0eCW3xu8G6rrLQRaGuX5JtdRG51z/Fuj&#10;4x9a7fQPjD4UvJ7XRYbm4s5NrBRHtfzSeignafTnHNfMGp+F7qLWJraOSIXUcjR3EK5MiFDgrgZP&#10;r2r2X9jb4LX/AMQPHU3j+8UzaZ4fiM1v9qVtstzjakY5OQuSxx3VazUpRepWkjpv2ldI1CDwxpkG&#10;qR2u6+/eLDM4kZMPGO+ACVckEZ614jp8rTaks0K6fGy2cjW/lRryOFzxnJ4OT1r2T9s3WjpOt6Dp&#10;Op6hZw3MOms6rPfxxYVroHIDHJ4Tt2r5y/tWz0/UGu21rT7mJYWaJlkeRRIH+QgKO2ckcZyKlyi5&#10;G0YS5Sz4Ufwt4asL/T9JvfIu9Wurc+dI+QrJKzvgr833sL9M19efBeew0z4QWPiKHUFmhWzklkuF&#10;4Abds2+ucKVxx96vjHTpvBj20a36NNI7Ki+Zasm0B97HJYFG38cDpX1P+zvJo/xE+EzeDtLum0uH&#10;SZrcXUzWqTrev5a7sqXB+VixJPU13YOhLEVPZw3fc5cXGUY87RxPijxVrb+NrfxNZWZ+zCTyr2Q/&#10;KGjLA8fT+Veo+I5NK8X/AAs1vSb64h8u50nfb4dmG+JhKpGOSSygfifeuJ8beILC31e68BavDbxy&#10;WczRMbaMASx5IDbcnaSMcZPWun1LxX4f8HfFC50jw2Li3XTDC/lhisMh2jIXB+Q8c5Hfr2qqidOb&#10;hLdbnHGLsp9mfLmj6DqFxdI9nDdDzYWaNILxwzcD5zu3YU57V5Z8e/B6+DviFaSR/aGkmjs76Vpp&#10;tzf60ofmPX5R3r63+MvwwOneJIfGvwx0ya00LWl8yGZZ8rFNs2zIWyf4huxwCDx0ry3xN8ANS+JX&#10;jPT/ABH4gu2WDTrdF+z+XIz3iI27y1ZVwACMevNb5bU+q1ueW1mv8jTGR+sUUo+pj6b4E8a6BqH9&#10;tWV9JKsLZSH7eSFzng/KpPSr2o6nqlpaK+s6VLD5bPtZm3R52fKE7g8c8+leiWHhXUoWlSa7nkLY&#10;Cqzsy4yfUDn261eb4bWt4i3k2l2c7FhlZJF+nIYcU8LU+qYhVlq1+qCtT+sUHSl1OR0jV5zZ+Rc6&#10;TcRyfaFkWZ7ltq/L0GcjriqOt3uuXL2unwW8jBYljVUfp8xOfu9RnivTYfAthBMkMul+YoG4/ZZ4&#10;2EgHXbzx2rltV0KyTxpJZDR5lk3J5biNGAyBn+Lk9a5ZQ5pN33N4y5Ul2OOhmu7iWG+Oi3Ulx5p8&#10;zbdfJjGMnKc/h61tXDXJ1NbpNHlh3SMVVpDgEk/7NRaVpzPp8lxEZAqzMqxSb9ygOvOOn61pNbXo&#10;1JXshIyKrmNkKIUYDjJOc5yeK5VB81zpc48uo7wDf3KaxqF3dxWvlSLI1x5TZZfmyfrzim6KuqaJ&#10;4U1Gexs1WGa6Yy/aJljD5AG75lNXPCOl6zFd3k+p26oskGG2uS25l9wAcE1R0/4a69peiHw7pPxE&#10;jgs1lLR+bo8cjAFtxyWzzuPYVs5SUbWMeSEpJt7Mw545L6a6uriK43Fdyra6gZEPzYxx0H4Vdgnj&#10;k1C4muUZfMmjAjaUEY2emM1Xtfg14+imkuLn4kWV6zWs3keZaeWTIzDaWwhBUDPHr0pbj4W/tX6e&#10;n9oeGbPw7eWMcjBrpoW4ABOMmPb+XTFRzcur0NEoyjaOp6HBp/kwLNb6Za7doC/uVGSfXg+tcB4u&#10;+LWvjxfPouo+BNKvrezuPIgkumfay4BHC4warrJ+0bpr2/2rTtAuGkb94sbLt684O8cVyOvfD74t&#10;eIfGNxrd1oEitPMJGitdW8qINtHKgMenvWsqlSSsk0ZRjGLuzavPH2uXl3Itp4N0uNl8sbYbiRdr&#10;YHIPPI+lbmg/tUfEvwhzqfg3Tr4xxSBmbUp0LggLhyCC6gZwoKgE968/tPBvxC0vWLiObwbqbK4U&#10;/u9WZ/xziql74a8ctbPNc+GdeDbmUbbgHHpwev8AWsXTmzX2kYno3jT9rbW9c0ya51z4YWUlxdQS&#10;fZZYb7y9sgUfMSACwAIABz9a6+LQ7a7s45B5imWFTI0dwepAP86+c9YvvFfgextdR1XwJqGoWa7v&#10;tEeox7PLBCjO5fp616tYftTaNpN9caBrvhGQCG8WC3ntdxinXOFZOelOnL2XxK5Moyqr3Tc+KOl+&#10;G7HwXqt9q+jTX1utjK01osKyRvhDjeGPIGB71+dVheRXVmJo4Fj/AH0qrHEuFQeYcAD05r9DfiN8&#10;Zfgx8R/DmrfCTUmvNEvrxX0+W4jjYskpfyyACpB+bPevivx5+zJ8RPh1rV3oOnxx6lbpdSeTdQna&#10;SuTglT0P416uX4jDxm29PU5cRh6nKlueY+K70FWitpT5zRtujH8K+tNf4ceKfD/w7sfizYQ29/pk&#10;uoSWt15e5xaSqRtWTBH3geOeorsNP+BnjPUHeB7SC3lmbG64k6fzr6f8Bfs96Rpv7McPwe1/Xre6&#10;bxDMl5c3Fv5ixpKs0cm3nO4qEKkjjmqx+Ioy15lfyJw9OpzWaPgyxmhtRsvo5NyfdjZcEe38qc+u&#10;CadYYI5FZ22qrLjknivpL4w/AH4e6peXyhY9JulvpVhuIehIJChh1IwB0xXlfh74BeItO8Y2aeJt&#10;Jl1Hw8txHLqF5pYSYtbhhn5XYEE9MGuW9o3NLK7PfPgJ4B+NHwL+BXii08X6e1tDq8Znubd70nyo&#10;1jwBtVtuST3zxXlGg+DvFV9oa3Nvqvl28kpkj2zbd27nqOuOlfR/jP8AaE+C3jnwVe+ArTSNa01r&#10;6yaC1Z9JChGIATcRIeAB3zXyT8RbtxqSaNZahNPBp6CBRnaoKjHAB9q9LK/ZyjKzvZ3+/Q5cVGVN&#10;R5la59a+D4PEE/j7xFFZa7eef5Nul9kHzMsSCGPONuQD9eat/CnQpoNf8RSeI7+Z/s95ILd2jw5I&#10;mEZzsxwCME9Oe2a+dNH/AGoviNYWU/jGPxP5dxrEhS8v4fD9rm42L02TCQKfm5OeazLz4/8AxVbx&#10;DawWvjXWlk129RL4Q2tpB5oc7mJCwHaDySBivn5V6eyPYp4bEdeuh9c+Ao/DusfEHVB4q1BIY49O&#10;VGXy/MbJkCcDPUkkd8AZrA/aw1Dwp4O07T5rXUDbQb5yjPG6t9xVIzvZj8w4Xp3rwX44fEDxl8HH&#10;WPwnqN9ps1zHGPM0/WJIWdSS2GYDOMn2zWJpXxg8UaymoS+NriSQWsMBtW1SaafJIfP+tcjOQOgB&#10;Oa8+OIjLAuF93v8ANHdHDzjiVUS2W3yYmiXupeMvC82qaDql5eXFnfedcW8MMxaG3L/fIx90BDxy&#10;a0p/F+kS6jrF7bSXkqfZfLjH2GUkuSTwu3gcdaPgB8W21T4i2tx4xFu2m3F5Fa3EdpZ+UQGL7Tle&#10;SMj9a3Nf8Ea7Y/FHxV4f1jxpPp+k6LItxcahIMSS2bAvGIgBku4KqPTrzXJUjDmcbt6/qjuo1Kke&#10;WUlFaHs37HPhzw/q3gjRm8R27QCTQ42mN5L5ZPmT3JyRJk4+Xpg9Ola+lX3hi4s9D0bWNWjtbi8s&#10;NNu/7UX5ZGOWby3GFyAVODjAz07V83fC/wDaU/aHt2uP+Ed1LS4bOG68q1svEmj2txss4j5lvGSQ&#10;JMhpGJOSxzg5HFdt4M/aWv8AR/AtzeeLPhloN9I8mmWsNxHcSw+ekR8wg7mlUs+/DYAC4GAK9aNS&#10;Ps7W2PGqU5yqcya16HvPgSXSWspPDU92v2pvHi3MkLSlJJY/IkzMCPXdkEHPNeYftFfD/wCHnh79&#10;jGTxrpmlNb6lM0qLLJqE03mhb2WMAo7FWO0ZJwCTyeea6bwB8SrfVNMtYYW09Xt9YS8t7XzhJJBJ&#10;5JKwPkA+ViTYG45UE4rifjavjz4g/BnQfh/deHZtPsYb4wXSw3cLgyT3pC7hwyEFyBzjBz0rCo/d&#10;bX5jpqOkX18vTt/Wp538Bvhf4Y8SfGS+0ScW9lZ2uimR/MsYnR2MNuSCrIynduY8jjAqto/wPhk1&#10;j4hvpGtzWUenbJoI7e1ykinOQQMKnIx/LpXZfB/wf8Rtc+Nc3w70eCCG+WSdZGtGKvIsUcICFvLl&#10;XBVV/hIrD1DxR4t+D1z40n1PQ0mtteuriK+/tBWaWB0nkXOF8tlIIIwUwcdOlVR5pRba6rz6W6FV&#10;FCMkk7XT7rdmz4x+GnjfSvH+hWug+P8AUtSujoF99muLy2kZTgJuRf3kgwd3VVAXPPt5d4iuPixY&#10;fs/6TpniDTLdvD8k0n9nyF4N3mmU7gxTEv3h05r6Js/j14o8U+JPCOuXXw4hjtdJ0K/VksrS8WW7&#10;ibydwYzRleMA8ZAzyRkVlx/EHwVqf7MFton/AAgz+cov7PzHtbeRI3beVdR5hkDAsMHy8AjjJ4qq&#10;lP3n/XRFRlKUbX/Lq2eF6Zr/AMQvD/hy60m58D3EMaS26/aPsM8hheNHX7yEjlN/HOAvAr07wP8A&#10;HebQ/i7qHivxHplm0reJLV54mv1spp3GnXCFiLlY2xluSxUKcLg5FbGo/EPwTaeIPEnhy51JYBb6&#10;/LJBZzXRhYlRcRgAsgXcvHGfXOa9c074q/AbUPjXeeJfEOs6DJ9q8caZeXzTXEd4tzELK9SZi0J2&#10;uQGjUsMgNge1Zxjbr2NJcz1avv8AoeZ+Ffjb4k0jwf4p1Dwl8P8AWLyO71lX1CC1kg2COZAkjiVH&#10;YF8DIOCD3OK9v8G+HP2WfhjaeDdRn8eeIDD4R0u4i8NG61K1hSWGUIJW4jw2NoGQcAj3rkoNW/ZO&#10;1b4aeOrVvhrZXUl1ps39lzaXYrHf2s32MnzfMOzEZYDOCxAxxXzp4T0m/wBd074c6VZ/Zwq6Jctd&#10;zK0zS7WxnGZ8ZUD+6qtnkGtJKyWv9XMfdd9LbfkfUXxCuv8Agn54o0bwv4f8QSXGrWtjr1zc+HLe&#10;Hxezb7+eQySKfJKliSx+9ge9e36h4b8F6/oTy3v7OtjfK8Yj8m6hjmXah+UjLNkc9uT3r85vEXhq&#10;00Sx+HqaJYxr9s8WXMayTWkDuFDvggooJzjkM7DnAFfQGofDHUr6ea/0Tw1bWQiXz1k0v7ZZKgCh&#10;cDZc4HPJGzr2xWtNT5mnqYy9ny3Tsd/Y+A/hP4lsJvFnwm/Zd03TrqxvPIt9Q0bw6izRTGJJMq3X&#10;hZE56VN8OL28iEvh74leHdBuPG90r3cFzq2kRM8sSsqeXukj3KVDLgDIJ6V5H8DtF+N0mh/2Douv&#10;+ItPW7vPLhtbXUl2y77eJgz74wcFdoBDDgYqfxppfxe0v4p6BJ4u1PWJr6zsJBFNuPltGk0QADOx&#10;yFJ5APUj1pcvu7MOb3t9D034oatP/wAIldPrlvHBayXFtayQ6bZpb7WmnWIOCpVvl3biVGcjFc38&#10;JfB2o6vp+pXfhr9oDxRYrYaleWlvC1/LKr+TIVViJJDjeMEDBx3p/wAUx4l+JekxXmgwW8dxDdWs&#10;90uoabIZLlY5o2aSPa4GAqklcEnbx1rmvCmtGxg1E3CaWn/EyuFFrJcXOnu0hmYmQB4WVByOp6dR&#10;VRipTs/zJlKUVodVrvxS/aw8I223R/iJpOtwjxG2jQx6lCqyOw+7LuEZGw/72c103jb4wfH3wNNp&#10;ds3/AAj18dS1a3sUzpksZR3Dk5YSYIGzjgZ496830G70nxHqsOn6v4atJoX8Y5V9O8SQ3JlUEH7h&#10;VCcgjDDAJzkCvTvi1D4MS18J3Gh+HNYt3s/GVrHJdf2X9pj2gSZBCswfkjHBOM4LGqjCKTaf6ivz&#10;WTX4FjwX+0J4w1/xFqena94bs4V0nWXsWkWR0aY+UkikAbtp/eY6nGK3vin/AMFNL34PWVl4P/4U&#10;hqF0UvbXTpr9tQWNRcTqXjAygJUgN83tXM+EtP8Ah0mt+IIItYktbOTxE0zahNpNxCAwgjcsJNoA&#10;zjaI2KkjbyB18P8A2rh4U1bxJHqXhvxjb3Vvb+JPD7NbTTCOYsVuAWZN5bK7B2ONwyeazm2o3HCM&#10;XI63xn8YPi/4S+Mdlo3iX4SaPGuts0v2q8t4pJzhmMhEtrLGWzuAwRXpfwk/a8+N/hjxFD4Z+Hui&#10;2MOn3MUFz/ZtxZNIg85lVShkw6cOMneQa4v9qPw1PY6zoPiqS9TztNtbthareGXKtPCu5HCgEcqu&#10;effFUfh/e+PNC+M+k2d1cbLmTQdMEEMyoyiEQJJGCPl6bc5zn5aqrLlkl3aCmozi/JHffFH4xeL/&#10;AIwzXGv+M7gWFxb26weTBat5YALtuDMpQHGeA45HvVWX4feArmSWbULeO68y1kcNdIY2LDy9pXcc&#10;HK+mfrxTtFuPiBJp7JFPcSySTwx3RisE+XLOqL8rDdlcHJy3pVPxP45125juo5fAurXBAkaS4a3m&#10;WFwVUYwQVcZXPUkdehrT3YxT5TOPNzWuby+DNOs9RvDYaTtEDSlt2GQ7TCh28c8v2+tc/wCPbv4m&#10;fC3SLz4g/CXxE+l3VvcPFJbrJHcC7XzJN42yA5wy5xjgD2rY0D4pvrHiZra48OWq/bJpJy1rOsbM&#10;ziJ2xtPH3CACO2Noqa4+JH2/Q49EZI77zJGw18ys8isJcuzQBGVhvz84YeoIOK3w0qlHERlFa3M6&#10;3JOm038zxvw1+1r8X/Enj611HxfDpN9NPKjsl1p6wkkAf88iMZxjOM19KaRq/hLxH4xbWNVu/Mk1&#10;Brh7pm85UiJTJHzdQrvjODwBgkHFfOHhXwD4NuPjTpVxYWc0PkX6TXcUlsskc0Y5xkFRg4OcqOM8&#10;ivR9MsdfsNX+x32nxsTJIsqoC2cldoSNirfdH8LHp3xXsZ5CjSqRdOHvO7Z5uVyqVoy55XStb1PU&#10;BfatpvjVtI03x3a3Hg2PT1ksrcyY3T941GM5XnlgBtOKuWHiqy0AfZ9P0XUmzc+fDI02zzMkDAzn&#10;jKOMDmuZ8HrcokcbeDo7i4glUSQ3qyxM+FHzFgM4AX7uCTnGTXbWni42ulPYS+HrGVtz7FWSH96g&#10;d12R74wyv85OSNxI6cV4MZezu7PXU9mpL23KnZWSWmnzfmTnxVrWrXun2em+E5IZIrvfHG2oF2d2&#10;KDG0pnqVPtntV2+1T4nXmmq9xpelWq7GbZJaIXbdtO9iQWB+bGB6dKxNC1e/Gr/Zr9tRmeBs2cVv&#10;fROHOR/dkHzj5cKFPK9B1rb0HVfCVlN5fid9dk8qRfJnubVpVkO4BlwHfZtHGTjJx16C/aLzM/Zy&#10;6HO3T+M9SkW3lS1WOOFFkWHSREwIQY+ZVzg/73Oax7fwJrEd21wNAMkck2FkeEqy8ffPBJOSe/au&#10;+tPFPwF+y+fdPdwjyZsyTQzxqJDG7hTJJ8pwduMcYORRqniP4Uz3C2uh6oyRkI63X9pNtx55BXaS&#10;FY+U6t6nbR7Sn3D2NSXQ4yTwTqEcMP2bwvuXzvlklckbeMnGzHYdc1LDotlMix6zpF5FvztW38rP&#10;DD5+GTHp/Su60o34sFaDxdcS+XIYhDHfIZribI2lEKsRlQeB1ySelRPbWUk66jq3jJvMljzDttY3&#10;Hl5yvCr/ALPU8Hn1zVxcdkRyScbv8jirLSfC6vI1xaXDNFxKs0IfPfkiQknNTyL4PTypFtLcoyj/&#10;AJh9wpGVyQdpznpwAa7GGDwn4gtLiHTPEmm6hFYI7XO7TVfyM7iXYqcJ2wW6n1xWLrUnhRvLtxr3&#10;h2Vr5fNtWt70D5eFGAHHP+znjHSl7ansnqV7Gdr20M5dD8LNC7XOrWkaOvmRxNdSRNHGR3EinH0O&#10;D7ZrM8Mft4+BtN+IUPw6tIvE8mrW+rLY6fptn4ZkeOVgQFIORH5bqc72IBUkk4q1eeDfEVq/kPa3&#10;tvP5caH9zI+5ep6DG3HcgjHNO8P+APD/AIK8RzeONduRba9HbyQed5YLw2/DFix4Hy/L0BwOOtce&#10;M4bp8S1qVKdRxjF3bTt89nr2D/WqPCuDq1lBSlJWimr3fRenV+h6n4g/Zb07xI8ni7Rrua1hlVpr&#10;jTTJBNJac7iuyBpMjPTbuNeVeJ/AGleHLeG9GsrLDGmLpoYgzIeeDxgH2PPHOKx9D/bM8P2/jeTS&#10;vB3iWe8l09sM1hiRkkHI3uCFjz+Jr2dX0b9oLTf7btfDdnpfjOOEeXwoj1AHqsgZeJP7rjbycHOa&#10;+6xHDHscKp4SbkorVPfTrfqfm+W8dfWMd7HMaag5vSSVkr9Gr6LzPDLi20VZFVLWQCaRpM3KmNmQ&#10;DhgBzxx7HNZeuah4f0WDz4zcX37ouq2oZVaTGAuW25X/AHM16W/wk8datHb2F14euAPPZYQv71Zu&#10;eQFQEsDg89uckVfk+EfirRfL0t9NjWaFvls2uJVNiHTLea+eAR/D1r5WTltf8T9Cjy32/A8P8O3k&#10;Piu7utO1R9UtI/srOvkMPnfHEZbsM9lwTW5dWlrHaTPpc8115MCbFm09/vnqpJDBSPzPrXbXfgfV&#10;9OtNs+jyQ/6WZdNkjCkCT5fuq8R3j6t71yMdh8SNPt7+xsNI0ydY9R864Vo41WN1xl3eNl9/l6Yy&#10;TUxg93qXNxvpoZbK8s82tXuixzLbgy3EscMbMDzjOVzuL/U981wLeGz4q8Qmz8lmZ233kg+YxIfr&#10;gZP516v8RvE/g+Xwa2h+G7RbK8axaTUdQ1CMqbh3XDmBdxG3rtx25A5zXIeCvC+t6HYyLZeF5LyZ&#10;8E3zXSo0MYX5Rh428xuv8qzjGNSV2tOxUuan7vMeZ2ng7TtDurq3s7Vm3XrhXkT5gu/uee3vXTtq&#10;V7a3kNxZanfSafZzSJCs2oNsRHJB2owIjXc2enPvV3XNVsrDWJdRsNBaeOJmuJLe3tTK+0ckhIgC&#10;2Op4PFTeKvGnwy1Cw0iys/EMn9nTXyHWtQa3fEHljlVXALDc2fSuPEVqFCneT1e34X+478Dl+Mx0&#10;m6cHJKybWurvZerasjkbjwN4f1nxLNqt1aNdGdt6zbcq2QOWUDHc9hXJ/s3/AAc0Px74t1DwNrV5&#10;BDJukt4JLm7aGDG443so4wK9H8SX/hu11211fwpqJvrN4g9vNEoRZFB24K+n17/SuUsfCI8EfFK8&#10;spZpvN1K3+2QrHwkkcqFx/Fjv6DkV6vNTqUo8rumtzy61Ovha04VYuMovVPRp31XkyL9oD9nj4Uf&#10;CQ3mq6ZdHVpraxLi40e986BXYHCk7eqkc9PwrwH4HfCXwp8Ttb1bUPHWqw2tjaqEjjaYRu8zHOcn&#10;sFDZ9zXtf7WGqJ4I8Fab4IbRYdDbVGkkuJmt5czooXGeWGe5xXsX7O/wp8DeFf2dvDNp4h+Hi3F3&#10;fLJe3V0bGXfcGQhkYgjdgIwA424r0aMZYPK7wl783vbotP69TmlKjiMyjGunyJa2av8Ae0+vkfG3&#10;gf4RQa/op8H6TJ9uh0maR5msLdbkAOEAyQhxjHbmsKf4cX2leKbF7yedVs9Q2r5lvKoBDsozhQuC&#10;RW14Ktr+3ufsuj65bNM8sk0hW44dXZW+cMVP8OMYPWrlm2sS3/ljVtPXzZ9zeXLtLfvGYZKggZ3A&#10;jn+VfK+wm3do9yOI7M7Lxj8P9P8AFPjuTS9V8TwzKum28iiW+g2AnOVU5wCMcLgkd6wbj4L6T/wk&#10;DeHtS8YLbWuoW7bry1vl3QYHH3YHzyR+uK6bwb4I8bfELxRJHo0VrcXEdvuuJrfUYlEOwEZzJs+Y&#10;+g6kVa1H4Z/Eu7mkhHw/1q8eG38yS4utluRACQSrsxGM9hnPpSjg6zjZLS/63HLFUeZN9vz/AOHP&#10;PfCP7P1z4e1+HSvFviiO4jLLOtxbzXF00SoxKnBWEEk4+XpjrXoXxU0z4bfEtfseuapfQ2tjp1vH&#10;eyNoVq32mRFcx5DSMFTOMZ3Ec+1T+GPgf8RdUjurOC2trG3SztblItY1j/WROW2xrsx83GNuM1uS&#10;/s2atPYtb3mp6LYt9oiUSWtnJMRKoYiAkoMHcyqT0UHJNbxwdZS5rWMKmLhKmot/medWOifB/wAO&#10;WVvpFla6jNZwxKFks9Tt4y0pySCkNr90fLgA5IJyan0jX9E8N+D9OksvDM0z3rWX9oPJPNJsZI8y&#10;cF1A3Fh0HGMV63D+zlZN4ct49Z8XyrIu6WWzs7aOJ3mVUUxiRt5KAHJfZj0zW14U/Z58Ba3o1vae&#10;INVuGurGOV5o7C8mgjnZgNh8yKJCV4xyASRwMVTwMqmkmu4vrns9Un2PEdB8eafpDx6I/hnUryS3&#10;u/tzXEcf3FaNdsYY7sgljkHoBxzXR6T8WvEvjLwoPDi6TZxawLq3urGO+dljm8uYSBOgycqBwR+F&#10;e36f+zp4Bkka31XwncapayRwWqvfRySCIGPO0L5ilTkhefm7nFef2fwb+HMvgnR7DRPDkP8AaC+J&#10;dMtLyQXj+YvmXIGzBB+XYcEKcD1qvqcYpxcghiJylG0dbni/gvxH4qsfidrWpCFodQZrpZIrNl8y&#10;JmMe4KSTnp7mrTfFLxMl34oS/wDiB5c9xbSWyNqG4NIpkf5DuI+Ziewzk/ifYNF8DfCk/GDUh8Qd&#10;BvbeztLm4sdNvfMinaRo3XPnKMDeMhQ2eg7kc5dl8DYdVPxau/DXjq70y10Z5mjt7G5kRLnE8yoJ&#10;o/J2MRt4GR1zkc4zp0eWNouzvsVKrz2b1TV0/wCtTQ0nXv2jtT8X6Dq1j4g1Cd7jS7qOwk0W4Pmy&#10;QyfZwx68bhxhhjAFcbf/AAa8Ta98ItN8Q32m28bW638Im1PzAYxFNJ5qJhMN8xOWBGCfTBr2nWP2&#10;bby78d+HbeD4nG5hXw/dXTatrHh2z81ZE8lWwEdnI54PUFflHJrzbUfAfxw8Ofsxab4k0zXbVtDv&#10;NQux51n4lvIrnPmybwbeQGJC2zjaR97mlVpy/Pr5I0pyjpvuunmzkdF+Anh2PXPE2m6j4wjs7XT9&#10;eu7IXFjDK8cjLFdOuwuw+UmMKoYEnd3NdDqX7MGl3upXkVp4qIuJNasI4YZ7NJPNjksriQFwyGTc&#10;CoXaCACTkcZGBdeN/iZ4W8R+JoPFNnrs9xJrkkt9b3UFvqMM85trgBpGXPmSAOfnx0yRg816RqHx&#10;m8UeFvixca/dW2naKg17SpWs9e8J3emyIyWM2HaO3EixqQ/Hykybg/AJqIx5tOX+tf8AIpczSan0&#10;XfvH1OXj/ZJ8S6N4M8RDQvFen3Fvp/gz+27+zSOezMcT2kkh+ZJHVnXyyCGXaeBla434bx+KLGx+&#10;FuqeGvCniCO41bR76302e1jivjdOpUSSQ27RDAUMAUMjZ7MnWvToP2pS3grx5pM/gGwuo9Q8Dixm&#10;uNJ8U25KN9klRZDFciJ3OW3MqAlTxzmrnwZ8SfDX4b6l8FR4p07xF4b0ew8L6tJcaxrHhgXqTyzw&#10;xN59usS/vhvJwDllGCaXLSaTivz7opyrRlJS1V/LszxXxrq/xC0/S/AEfxEk0tdG0nxtfXdgtxoc&#10;1hcTy+dIsgkbc6kbhzGhyhyPmxmvtHwJ+13eXniC3j1v4c+B9Sh1azaFbPT/ABrHC9udu0Nm9jUK&#10;MdUwTnoc14/4g8X/ALPXir9kSzsrvxhoN9r3hj4mC58NwahI0N59nl1YiWX7O6jaPKY5XLEKxBxi&#10;vrn4k337NniHw3p+peMLHwTNHb/ZZrixtfD1kkjQHq4kiZG54P38kZXZzXTTpy5tJ/1/wDGVSny+&#10;9T0v6dv63PC/gr8SpdP+EurJL8PvEEd1b+I4ZYZNB0xbwny7ODYrTRSEKpGGJ8tuO3NdH8S/Gvg/&#10;X/2ifBes2Gjvb2914fkFvZ6noc6rG/2y1Ys4RIm+YnJAXdnbnrXCfCa30Hw5PN450+31CTTbWKdm&#10;uLO6dok/cQhbfZMWVAcAc4IyAM4xWR8SNX8WSfGHT4fAXjjUdHdrae4htbnVbbUo7dRc27CMfZwm&#10;0fKGZcK2UHA7zGPLT1kLnjOWkfme0/GfXvg03gKbQNN+IWl/8JBHq2nppd5ZsYp4oZ72GOcNG6ne&#10;djtjL8KDk1l/CbQfDWtyaj4L/syK48QaTqlwby4tmXNxAqlpCjDdvJJJwCq8YJA5ry/4mfHD4661&#10;8Fbfwdr2ueE9YtX1m1WO0Xw08BYx3SNHiQliFJABXbnqOeteR2vxS8d+FvFH9qaj4fi01rHULtWt&#10;LG8EkU53ZeMR4B2gcYA5zxmnUUvaKUOgoSjyWm9PyPp/XPg78FI9W12Jl0WQzePJ7SzimuraMvEw&#10;TAKsSQASfnyFBrnviV8BfhJoGi+HbNNWntdSbxlZxXGnxb3Y2zLJlluITslz14UHJGM15D8R9b1r&#10;Wfh6PDOm6/q0/g3VNde51Tw3cNvhsLpl+Z9gwwVvlwcex6CvP4fBfhXwfNpep6GLixj+3RpNIt/c&#10;RRQqUbofMBU9OVII7GsVWqcrlZW+Z0fV6Dko3abt2t08z3VPD/hbw/4i8TeGtG8W+JGjsNeAWCz1&#10;B/LkP2WFyXScAq+4kZ2sQAOK8Q/anu/GOsLfajF41+2PaXmlR39vqDCac4WUxBHVVwqZIIP972r1&#10;X4NvpN94jtfCjW+k30Oraiz30Gr3zSIrLGAWMjLIQSgHzMTjPWsD9sHUNE1TTfFSeHvA8Omx2Mmi&#10;Hba6kssUCI9wr42kbt/y/wAJIx15FXHmlR5n3/4JnUjGnVUU/mvkjO+I0vxA1DX9AHirTrCaHXJJ&#10;LW7XT7YWJQ+ZA+U2szcsFGTjINdl4V0HxDZeOLO0VRY3Nvp4uJNSvr4s8qKrR/6zJwir8uMZNS/F&#10;ueyXT/h/rVxpt9bWcupedNdXUZERybbOwlAOcE4HHBrqUbwtL8c9G0zTFsZdPbTrhvtHktbjDCZt&#10;sjJt+ZT8vUfjWlSPLb1Rz03zSfzOp8LfC/xO1t9u1X4i2FnbvHHJDJpNjF56hMGFgJ5vm+bblwAD&#10;mtpvhJ/a99DoXi3xZr91Jd/6QLNYCpn+XLPGImIU447j1qO1+GWs/YFsooFuIzp5t40tNTddhzvW&#10;UNtGxemNvT15NOvfD3iLw0rzzvf/AGi40uMXxsLiPbIY0wJlkQh2k4284OB3rp5ZeRjePmbXhjwp&#10;8EtOkudHl8K3FyNPuCY5tXKxo0oHRl55UZGV2kkZOOlZ/wAe9e8HeE/hJqeq+BvCkcLR2aw2825W&#10;ddzKXWQglXyMtu+8DjjFQar4h8bHw7fS2H9oSH7Kt1cTeS7J9sIAdDvYLtOTnGzPHA6V4/8AtofF&#10;zx9qPgaCS4ubjZNcRo0d5GUkUCEAxL+7RXUEZ7sR3OM11ZbTdTH0011T+7Uwxs4xwdTlfS336Fv9&#10;lCaTU/GN94wufCsGoSW8cYtLed2McanCgkAHeueCMLnmvoqSWz1Ke6a6Olb7wxrtkmEmxuwhMiES&#10;LluUfDAAD0x81/slajpnhbw/qfi3VtOvhP8A2Vam8jDHi23OQUBKqrl33AucYHrivcPEXxL0Wy8Q&#10;w3lhpGoyGzvEtzDprNMy2vl5Z0T5lD9AR5iY5POeN84rRq5hLXbTQyymj7PBx89Tpp/C3hq68NNL&#10;4fi+wukDRFIbjEMpjGxS6t/fbOEY4wMggcm14P8AC+p2lpeLrMVreNZSKI49Ss3hZ4VU5AZA+395&#10;lQNjjgYOSBWD4e+I/gbX9FvLmbWL/TWtwV232mwXrTF5WRGIt5WK+rAvxnGcCtPw78WPhLNr90sX&#10;jGxWTTboWkqzWsvnTR53F3WHDCMSZCln5HXINeXzQ7npeznzLQ6Hw78N4tQvLrX9Z0lp13StZwbZ&#10;I9/lIXYGJ0LAAsoDhiCT9ztUdr+z5AzSXrpNpmoXWqqskU0asY4Wty5UAKu4bz97IxjpTo/iTBZw&#10;yWlt8QoYDax75tJi/eNeNcZXymETvt4IYZJyWbIwtWPFXxY0C10ySz1nxBD5NxdubSz07zVaZ0iC&#10;BcLtVAwY5BJyDj6JSp9wcJdUY9p8F5dR1bS73SxNcaTdQ2kskzb/ADY2k3owIVlGBtx90c8c1i6n&#10;8N9Zs5Z5rRbq6naGL5YXdm8mYlArbm+UHy2xxggUSfEa6trOysfC9vDplr5cb2vnTBF3RIyqkkCb&#10;XViSzCRQ2SBnOKdq3hjxr4idfEFhDfXl1qlmBa7rqNQ8QAVg8SSbtyk7gxAJx25NPmUtiOWz7HNx&#10;v4Q0nTbe71yYs91JG0i28is00ib0dMeWwwowOD74rJ8W+M9A0i6YeD7OW7tWaY29vJYKsiZw42Rg&#10;jdtc49QD0x077V/hz4iJ/wCK016GxjkmXZHb30ZZpdq4k2r+9DbQQScdTya5/wAbeMIvh3Jo+oWH&#10;hU3HhzUNkNxrUsiw3FvMeN9zDbhpDC69GYnGRkGj2btZj92+j/M8n1f4w+K9U8Vw6rqHgzUkul2J&#10;9pgn8ueUgEcpEB2A6k57123hrxjo9za6jquq2cn21f3NvHJbq00WUUuvcrycnpzXu2ifDXw4kFnq&#10;nifSNFntJ7GMWMO6KZmi8sk7I48Etuc53BuAO+QM/wAQ/Cn4OeHL2Ow8TeFbi1jj3u9vt86QqD0i&#10;hVFUZXaQXII6Y71MsNh94xS81a5Ua9ZPllJv7/1PLdH8YpLd5tdR1q1ultTHpdrb2Mc9nPdAZDXB&#10;ZhtUAsNwYt9a+Sfjp8T/AIv+KvEknw/vfEV9a6fdRytdxxTBUu2LkDkZJVWUjGelfbWtvaePdPn8&#10;F/CGy1Sy1R9PljsLq8Vpmh3/ACh9gXywWYdFJI6kmvjf4/8AwY8ZfBvxHonhm+1b+2biRpo7zUL7&#10;/R7aybO4IZCzEuW3DO0Lnj3rTC4mphsUoLSm1q/M4sdltHHU1UkuapHZdLPr6nkvgDxND4H8Tadd&#10;zqsCw3iC5YDGI92H3YGSByfoK/R74DeKbS40u08QeEvE9vd2qhDNZpqCs1o3Ypg5KnGR7cdq/On9&#10;qTwxofw1PhPX9Gu7drvXLOaXW9Lt75rhradZMLKMoNqSLggAkZHasX4E6J8UNW8cW+oeAbe9t1ju&#10;fNvJobpreFogy7tzghQADz+FfTZbxE8HGVlzLtf8j47iDg3+1KsZuTpzSte19++p+onxGvvE2i+O&#10;9VvdO0fWo4NQZJoZ7UwNCd4G9NrSI+NxIwAa5nTviNp1rHJo+sXviCymjVmuLe50sZjVFzu/1rAd&#10;epz06isK21nwvYeHo7PR9dvvs8Tedb6tq3zzXcoZSwjySzIQQgB4HGSAa1/DHwS1jxMz67F4Tcaa&#10;bj7R9nkZISyqgyXkY7Y84+4uTk4yByPna9ZVsRKpHRN3tpp5H2eFw88PhYUZ+9KKSuurXWxcHxG0&#10;vT7bUtRfxJ9ltbOSP7RcajptzBJkruwp43PjB2AjjuK5VfiN4ditLjWIfEMU1rcTSObNbxUEkgzt&#10;3GUja27LANuwARXrGgfD74n31rJNpfiqbw7pfl+SRcT71cAjC7UkXjOepLNivOPENh8RrrSZtJ1P&#10;X/D+pNqF/cKlm1kftEmWbEhO1miBPRQdxO3Iwciebm+0jWUXB/C/vPJtD1/Wvir49mTxCdEg/s+1&#10;ea6vop4Z/OWNAQARJtOcg8DPbHevoTxH4Q8VeGfAt54tuG0hYIbaRrOBbfB2hd2WPI3BcHHOMivN&#10;PHHwI1q48Pxz+IfDlkb24uFjtY447ZpIWkdAcZQHuw4OFGByc0nij9lSO/to5F06G31SaLyEhhhT&#10;yxIBjzOpG0dWbgZHQ9KIxlyuzQc1NyvJMj/Zk8J+Ivib4t1bxP4O0W11S00e28rUlmvvKjj8zgje&#10;M44B7Hg15r4o+FvhXUvGzfCyz1JreFpLho7wXSSeXOxLkCQhAVyNoOB0Fdd4Y/Zg8RaBrbaR4W8U&#10;ajY3l2ub27s5pI4Qo6vIEcK/turlvDXgzUPHvxh8ReB9H8WTWLeH7NP+J3NNIoKptXdvAYgsc8YP&#10;XrXm5hh+f2dOUVv+HU9nKcwr4OFWdKbirpvbdP3XbutTo/ih8BbP4LfDrwnBf3F19vl84Mbm6tik&#10;8b/MCnl5bg5zkng8VwN5YX3hX4y+FtenVr6a6jicWgZF3WvmMv8AERliM/KB6etU/GP7KnirxtBJ&#10;4pXxdN5NlcSiOSC6EkcrbtzSLuAIU54I5yKZB8C/i5ZS6R4jlgiv4bG483S766QPNExIKjdv3feA&#10;/OvVpw5KUYQhZI8bFVamKxE61Wd5Su23u23dnLftO674g/aM/aW0fwb4U8N/ZNFn1BbPT7f7Cscr&#10;RtJ87MwAGT/dwcdM19iaxqEWt6rB4O8IWd0h0O1ezvLe1mmj+zSRMqeW20A7gCOMYxXlGuz/ALVu&#10;mLb3GsaFYiGNc2Xk2DGV5CRtTzQeT1JOO1ZOreIvibbapcXl74PvLO4muJJSqsRJIZCGkY7oST8w&#10;Aznn2repWq1IRhLRLTb+tTnjRoqU6m7drfqcPF+zhpGravd6X4f1aWe6to1OqqAryQb8FXRUiPmR&#10;kdTuBFOu/wBj7xJ4d0+a1sdASS1uFDw3a3z24OORLDl383HIZW4/2eOPoe3l0m3vYPFFz8J9Z8O/&#10;ad0djqVrcWkyXDEFgjRXUk0igAdNijtUNx8Q/wCzGXS9D8OaPr0l44hNrazTaPe2g35BXyRHEckH&#10;lFORmsXL2ibUdvM2VKMIq8tz5iTwn8YtL0q5g1DwH9t022ttkMjWMU5njZgRIj27o6tkYJ25HTHJ&#10;yun/ABo8X+HfDaW0GmXWjxW11MjQ6RcSwbJRyqMJIVB6fd3Hrz619sX+g+OW0E+Jta8D6tHC0nmX&#10;UN1oUF9azQr0HmNLvUA/MGCA8Vys9p4D+JF0q38Wj65JDIzrZWuvlLg3TcCN7IQ/vFK9MYwR1pcs&#10;ldN9g93pqeK6X8X7S98Sf2prGpTaTpv2S3GoXGraKl397cDJ/oxkKkZPJGfpXoHhLxb4J8TeIV+w&#10;3+gz2OnWoms7iHWJLG4vYCclTDctAHVhySDkjqccUmp/Bf4eL4v1Kx8SfDwaYtjp9vJb2sml3NqG&#10;kkLYYSJcIWAzyrg8jPTFJp/wR8DQ6tfaXo2tyYhs4bC+j03xNbXMt7JJ85je3nt5ZECqVGFBOO9E&#10;Yynopde+3/DD5krXXS/rbodb4a+IHhLXodQ8QW/hzxJb6fp955ita+HbbUWiwuMI9uk2YwBna7kY&#10;96b4D8YfDnX/AA3qHiC11Vbm3aQzSHWtYbTIJJBu2EwT3UJDjthWGeABxXB+Pfgb4k8Mz3mpoLrw&#10;3Y6fJF9qtJmvdOIQId7tvaNbiLkEuihc9cdK4zSrr4seG7bUPhzf+O9R1PR5g9xIukw2eoJcEBCm&#10;x40ZwuM7lznHcYpypyjLV36BGpzRSStdX9PL1PoKPWdQsvhRb+IfCfha31DU9Phle3j0lftUkrPn&#10;92ZILYq4JIywmYjnJrwHXfGHxytPhV4H8Sy+EpNLsI/EFi+m/bG+2I0y3WeEaULEMqV8tlKkZ9c1&#10;h+JPjHqmr+CNF8F6X4D0ZJLeTzptUtJLu3mtmRgrJvebnjuOAex61z+vftGXXh3wd4V0fTb3xPpN&#10;v4Yvre6lkupIbi0u5llkONqQJICAMgLK2O5GazqQjrdXsujLp1J8ylF2vbddDsvDPj/xZ4h8beMt&#10;I1nxj4fsZNdup4pI77QXWGcuykpss0by3JThgMDbyec1zKePb/wNoXjDwoY2mv5rGe0upY9Q4uoY&#10;JGDTRq3DMd5HzDeRyAOaNJ/agmtr261rV/Avh/XdT1HWJ1+z7ri1NoJFGZNjuzLKSOQTgA8V57pv&#10;xU0zWLnxnptp4Rmt49curg3EcGmrOIYw5KLhUfygMkb8qMd+eONqKs1c29pUlo7W+4961n476DZe&#10;N/DvivxB8KNW06KDR5oJM6ubFLkjycGCZDDsZcZ4ZgT171lP8evhjq/wB0jwm19rS3UfiCVtQlns&#10;GuLaFGndgHlkaSNjtYfMiqT1JNeca98YvBWlmx1WbRNPmW3tmt1sbu5Fk7zlggLYcttAH3eAwPvX&#10;Kf2pb3vgyzstLtdNmvJL+OdrS0jWS5Q5OUxGQ+zj3zWNR1OVq/R9PKJ0UpUvaJqL3T383/wT2fx3&#10;8bvg/D448aXKeNZj9q8RS3djC2mzQefG1jcRo2+MRovzyYMZUZBziu2039rD4YXvxf1fxraLpt+x&#10;8SaY9q0NxE0ZVNOkt2dTeFpVUZGQrbM8YOFr5j12GOODUv7YtLq1upRlrHUruNfszmByZdr5djkB&#10;Qvoea9P8D/BP4fePPiJcab4Zt7y8jXVrGO91TUNH+0IN9rJvjZysa8SqdpQ7SF7kUQnWUnZr+rlc&#10;tHljo+nT0/yNf4h+P/DPifwV4nkl8AeH7e7uvDun2t1dLC8VxN5du43wozKu8/LukQc7fUmvPfCv&#10;hXWL7xT8O49Kv9U04zWEkkbaDaGK5lZEiIZXUL82SMsCSPXPFeueIf2e/BE3wu8Rapo+j6HDqHh/&#10;w/YibT/DOqap/aDzSRSSsNrmeN5GQruDbVG5cbaw/h34o1H7D8Lbyw1vxFDPaaHqMem2urWljqCQ&#10;uiw+ZIkSFJRCwUZWXBwAY3JzVc09ObXT9TPljK7g7a+nTyMLxT8NviT4l+FUfiDXovFFxZxeKnEN&#10;1qk0txZQ3Taj5UhzIXXzmZiW+YFyWyTXtem/sNftAeIdaaZNG8N/bPsKXLw6YIdPuI49o6x6VNGD&#10;uVSxWRAWx3Y14/rHx38e6z8NLfRb6O2msbrxcL25vtPm1CzEcf8Aajzj9yd9rgyE4wGdCAuWKnP2&#10;Z8Dfj5ba/wDEPVvF97Poviia6hWGwa2utJvJn8uP93FHHO9tM7K24nKEMc8YrSLoylrHy6/5FKOI&#10;jG8Zvvuu3W7PnX4D/Btda0nWYPEmq+KITY3Ah86whhvmZnijkB2TRlsk4ULvUr355rYXw54F0z4q&#10;eHZTLqtxbtpNxb3S+INPMd5JI15ChB/esG4BwVweDXrH7I3x88F/CjwV448QeLfCOoRtfXln52Lf&#10;U7GzUvbKCztZIUjmLL8u5znBxxzVH4y+LfD3xJ+N/wAMbb4dxaLrFtq1jMgitJrS+jZG1C3Jjbaq&#10;zMcrjBk8zk5OMitLU4wSMJe0nK+/pb8zi/jP8D/G/hb4U6Zr+m23h7WTceJNNtrCPSPFV15okF3G&#10;FR4bmNYAwOEzuGCc4IrnYvA13/wkGsweLdF8V6TcQ+JrtdSWHw6t1HATGh8pzpvmEPk9TiPHQ9a+&#10;kv2pPAnh6VdBgufAV1oNrD4m0NNUGl2WoW0LPLewq8Zm8y4iY4yduA6kAkE9cH9nD4WR6j8Z/H+s&#10;+EPjXqFvNZ+N7220vTBqNhfxyAxRkuy3cYeQ+uFycYGOtbLkdTmsYKMuXlUtdfP8mfNfhWz0fTNe&#10;1LUfDPi/SbyaTXPsC6XNfCGSSJhln2y/OBxyScgjoKPE/gVbjwtouteELRZ9Km8TWkUjPIJrlLhz&#10;KVj5VnBHIyjAEDkdMe/L4M8ZN4I1vUdU0HTdQmX4teRcXF14curXZIsaq2fssrRJuyDsSMuQpIIB&#10;q1+0L8PY/COmeH/GsPhbSbiS41CxtL3TY9UzBe70doJfKMMLROCjYbczHPOMDOMqcY3lH5+f/BRt&#10;HnklGXy8tjwrQ/B+qaL441TSbzwSvnLfxssN9YmWSLzLeF+AUkJBDA4DA89K4H9pXQrnUE8WeHvD&#10;Fhe28kLaW9vpsNyNkj7pT5bREluckjdtK9TjPP1d8ModL/4TbXPijo0Hif8Asm4aEW+qWGhTXUVn&#10;vsoo3EskXmmDy5EKjI3FQPXNeZfFZ9D0Xx34l1PSPilpeoRat/wjsmZA1nJMxu5BNEqzxMw2gAs7&#10;lSFkHBHFNqLo80e/4akq/PaX9ao8d8c2t/c6D4Rk125mmtYdYjt7+31jRXt2jUqhbo434K9NueOv&#10;avTtVvfBejePPDOp2XiKGTTvsepRLDNCYVimRXETkOowCHGOoHfkiuq/a++Hk/hmw0/VvEHhrS7P&#10;T28SR31rdWeqWUjPYjG7Z5LLI6lmyZGhXnoR3j+IXhr4ZeNfiT4Ns/CmtpZtH9s/tC8vtPuoIbZH&#10;tv3BLXasp3MAiyBsFiMYrT2cZXs9mjOMpRlZre533gb4k+C7jwBDam8ur6ePS5FWOECYpiVoANzq&#10;qqeBJ8zYC8jNdPfX/g/UlbSLye2hh86KBYrJSzl5AjbswyEgdiQ4Hz8AGue0L4G6HrWoW3h7S7ux&#10;1rULO5WW8i0vVI9R8hQq74VVZIU54O48KSeaPFH7K/jHStXt5vESarpccayhFvgq2rwkq3K2qyc8&#10;BQdx7dTXS6L7GPtlsOfUPB+g3NvPP46aKQSGKOxv3mWRQC6yIsIjZ2ZNq8uuPmxwa8D/AG9/hb8Q&#10;fjRZ+GY/hFBZ3Gn2IkW8ka/to2E7qhDFTKr9eOU+/wAdcGvQ/EHgHXNMtGuI9eVriKZRfaVar9mu&#10;rZncFp2Nw6yx7cBjkYw2W7Uj/Dz4seHL2BraBmnuI5MzLt1OdF2blbeqlBuAHUEjrnjIUfaQneF7&#10;haNSFpPfueZ/sn/CHxv8FG1DV/il8CvGV5JfeTBFMtl9otGj/wBWcl1dcEjjn6V9IReEPBesu1lq&#10;fhmz1B9QvJrldP0++nlm6hlRFilWKPCMcKQo+RhnrXm+p/En4o6Lb3FreRLb3C29vJp82p3YlnZd&#10;+5nSFSF3BgSMkYPPFZ+seOvHlxqSDxp4PubIwuGs7K48yGBUkGGKQRFnlDAbsMzqNxOBmspSm5Xk&#10;mmzaNHljZa27WO58SeB/hZFoy297rusW6tEFutNsdWS6mcrINw8mFGh2LtI+ZgM9SGyDylx4T8GX&#10;yXWpeGi1vpseoLt03V4orbehYI8uLfa25cltjMOF9ab4d8Xada+HLjV/JuVjtLGS3drPT/sXkqV6&#10;FmG2QnJG0YYgDg9a6j4BeLfhg3hm607SYJJtSj82d1s9PiuWlG/comeYPiMdTgrxncQKzkubVtI0&#10;Xu+6kzmPEHwR8er9th8H6NfXNvZ/Z4vLUx2QvI2XMeVlkKuQWwD83TGfXOvfhH8ZtFhFxr/w68ST&#10;3TamoW20q2Fzh9v/AC1m4jUBcAqjBfavfvEXxK+Hvw/0q11DVdPsNcuptTjmk86z86J8gbUxG8W3&#10;BAJIY9OleV/GP9tT4V/DiJNB1vU9Ri1bVnuL60udNWX7PbSBhuLROZeMkAbRyF57Vz+2wvNyN/18&#10;jrjh8XNJxT/r1PNE8Sav4MA1rW7G+LSQiC3tbO2uJJGdeiSTIiiIc4/dce5rd0f4leLNLiW88R6l&#10;daBCxiiEMd3I1yGJ4bcUZ+VHOAOepq1F+1v8E/iFYyaprPxotvsbIsd9opsZLGEchUn3eWmMtgNg&#10;/gc16Z4A0P4ffFD7LL4R8c6HrX2pWST/AIR/WIJ7mGEgt82ySRiE29WA++K0pxo1PhkYVY4yl8cG&#10;vVHC3P7X0mg6fNpXi2G30/S42gez0p7CGWW+Vd4wY4mDFMY++FGeRzzU0/7Tnh+9guJLrS9E8L6F&#10;dIsNvZ3Hh+cXLxmPAIWaNpAMgEMWZQSCGHGPWdd/Zy8GeF4rS28Q6boFhfzNIi6fcRg3WGVcM2Ui&#10;CYBHzAgDJ5FYEn7HthqB/t7W/hlHG094IvtmlasZ5WwjZMLGW42cDdwpcBOuMitXh/Mx9tLtuc74&#10;K/aTXRNGg8Mp4YtV02WAfZ9SjvYv7RvYyo39FbEfzFeqfczuHQ6SfFCXxJe2+kXtjqFpYsjNNNoc&#10;cJiXbIAhM0vzyjBAJUsDnkYqHTP2QPhZoVyPHc+k+K9FMkc8s1/4sWRvLlVmA2K8UEcwwOFfOeoB&#10;Nc/pv7PMGpanfal8PvixqWo3BtSbH+1rFGtULgEskCeYwYEfxHZx93PNKNG3xMPbc0fdj/XyLWvf&#10;ELTNOsZNV0y/1DTgsbWYs4Y7a1WRTn93G8BkDYyGKBAfpivFfGnhvwJ4ltdU1TxX8T/EEFjKvlf2&#10;fdiRVZN/Q/ulVgC2S2CTnp2rvLv4S/ErRT/aPjuN9SuLdMx6gswsopFKKPMZpNqk4xwgXHO7FZfi&#10;H4N+IfFWnLFox1eaxgY/bLPToBdKAWDN5ItgwlG7JLZxnqaJUbq6swjWjGWt1c8nn8D+C7fQovBN&#10;x4F0PWlhC+Zqt5KmYocjDTShkkiBGcKcE5yMGus+FPw3awiXw54T1Cz+z2Mc17p+m3d85t4JnK8R&#10;LLuDoVTOHJByCPUWdZ+A+lXemTWOmXLRWVjcGa8OpW+xxMBjM4ZUyV6BQDjPfrWXF4P1O90r7P4c&#10;aOb7ZcsL64vtPctc44RAUPyxqBwo+vGMCZU6j0cfxK5qXLpL8ND3L4L6D4xuPD9jr+r+GrYaksrw&#10;3lva6iZr5vJZrctF5g+RcL98Njg544HusPjiwjtLa08TR31rbJIEs9N09EVFcD5cGB2LNn5ssNqt&#10;/CBXxf8AD3xLrfhGzuLXTNPs9QvrWOTTtQksfFF5ZzQwb/mVWSbbvJOdwUkKcHkmtJPir8SPCNit&#10;5JqnjJtaB8mGO88ZR3kdtbMeJRBJCp80BgIt7MpYhijDAo5pR3iyeSnLVSPq7VvjP4duPEu7xZ4g&#10;kt0sYVmtLEXbpKJNzZVgwwW+6d54we1Z/wAKdV8Eabo9vceI/GFvfXl1Cvk20aRrKWc79hl8tcsN&#10;/wA8rMSRx2BHzV4Z8dfEHSbWfWdW13xFr2o6xpbR6fpmr6TZ+b5illNxKUGVhxsVSGUuRJkfKMp4&#10;Q+KPjbwJoy6jrPg5bFUnt7WD7VY7lTCiNY2fzj5rsfm5XA6dBSliqMNJF/V6lR3jse+/Gr4y6v4S&#10;8YyaMb+HVESGGVJhFGyoAVcQqckYBx05OMmu0sJreXRbPWba1tb6+1aCM/Z45COT/wAsV4BVAPvH&#10;+vNfN3iX4uv4i8OzzeKdK01mVlWO4sNOW3lhYHHWLAxxg8fXmuX8T/HPxj8PdRS+sLmHWbVox9l1&#10;DSfElvKWjUAsjxtAWhcHgqT+dY0MTT52777IutQqyivI+nPFQX4e6PdCLT7WaeaKWS4EaoiiREyz&#10;4TOYlB4Hc14N+zzqt9ef8JJNo1ncNfa9JDBDOlvzsV8kk712DHPIOSBxXkmq/tseK/F8t9cJpmuW&#10;VxDbSIdl7CscoABKHgg/gmKr+CP289W8B3VpPYtdW90MSXFuumwSCZSvGXAQt1z0pzlRlioyvt01&#10;6lRjXjhZK27WunTufW3jC0sIrHTfhvpdgV2Za4khtw+1Actnahxkn8c1PBLpf/CSaVpX9gRyRWJ+&#10;03kRHk7lXhQwbgZPPQdK+dPDn/BVbw5beJZL/wATaB5JuFCtN/ZhJzkkdd4/LFd94L/4KXfA2LV7&#10;3UG1zRYbrUJFFx/adpJHsAXAAwY9o6nGcZJr0qdai1uzz506vZHsfifxfoHiHxvp9jeeHlW1s4ZZ&#10;zb20u9T0VOwAIJboaqXl74ZHijz47W8WFLHYvnXW0hi+SOW57Vzvhr9rP4A+JvEV1q1x4g0O4a4h&#10;jEMdvcJtRRnIBLyHOTXTWXxJ+FZ1a61qPS7e6juQoSNNU27ABwcBF6/StvaR6S+8ztLZxR4v4Y1D&#10;wl4U8W3mow+F7vU2t5UivLzw3JFZbcLwSLwMckdMNk9ia1pPjrDFZnTPtV5NptqjMW8fXEj5Unox&#10;iTa+0nHQYHf140ac17p1prcnw0jtbS6VJ7fUtFmO2TKbEcCXyeg6dQvvWFrF7dWscNxo3jq4kazt&#10;2gj0W+vSwnVQFBC7Bzu+YsW+baQCax9i5Rtdv+vmU6nLK8rffc72Hx3r2uNpus6RoOlaXDIzPdXv&#10;g9GkiKqCfMj3uw5+7jy85rB8S/FHSLvWP7V8ReOZb68tcBrLxQwaRU5ZlzCYRwvAODya890aw8Ta&#10;nDNqZ8Datc3LXL4/sSZkygUFS3UHdIG4JwM8GpJtEv8ATbV9Lu5YYFulzeWvjCYW8Bk3YIbByy59&#10;scAil7GC0e/r/wAH9Co1JWVtv67m9a/Em+lvbrUvEnhLUtD0++urdbJtO1BX3Of+mbs5yqkEr9Tx&#10;W/q3xOvLjVyY9TWT7RG22z1bSXsxIHAkCyPAyqQIlOc55xn0rjLf4XeKJrv7B4dtIbqaaFYbz/hB&#10;Y2uZDuYMzZwowOu7exYe1dxe+HdO0DWW8OyeM9TXULiVXYeM7yHSE6YYRum+ToMFQCCOO9OFOPRD&#10;lOTj6Pa+5mpqeq3rQ6vcW97BFHm4W5sNQhu4IVkcYz5ik7dgBAwAOcDPNY1r43sPE8sdvo/jO0Zp&#10;NR+1yRss6OWMuQgwQFYKPuDBbOScYFdjZeCfA50i5htvhtpGuXNrIwXUPB1reXrSrjAjaa42ojjP&#10;GQyZ7rRfeOtP+HtmdC8MWWoaPHfXURmtPGmuW9hboeF+ZLeJpNoPUqzAjpVcmif9fgSqkbuP/A/N&#10;p/gcrH8Oda8U6dHfy+F9Y+zebPLqFxMsEkKq7sRvMmx/myDvBJUHA5rlW/Zw0fX9Zh0zT9Htle3s&#10;45bqTQ7qWSfJckyhUTaTwBszkDnNd+/i3U7m7uNH0zwdoWqatbwRp/angXRJpVvAfnVBNc9Npxhi&#10;pBAz8tW9V8Sa6NKis/EWva3pqzMlxPH4814xiGUHB8lIIywGccBwPdetK3NfX/P9X+RcYysnby8v&#10;0X5nlviH9jvVrK8TxCviGwt4lkHl6lr1pCkcmeoVmmLIw4yGAPFeUr8IPGM99qA8L6FqGsadZXWL&#10;q6sdWIhEuSA7I0bKV6kZYDGcE19LT+HrXTDfazo8Gn311cMr3Vz4V0t2W6IT92TLdnEb5P3lJ55J&#10;plvreg61bQ2V/r0kP2eNxc3XjjXpXuIHOcRSQWaMZlHTJOMY57VDprqv6+Yo80W1dfn+V/zPmSbw&#10;b4q8JLdaTrNjeQ+ZaSG1tf7JMaRSbeCsjM6Ybvgc0abZ6hF4RsZNcs7y3s5r6OK4WC3+1jg8nEAi&#10;IPJ+VmJ7Zr6d1jwTYW2nPo9n4Xumt43SbUP+EV02OLyN7BjcQXF4TI6YPK4XjPFc98SvBfwp8Q+C&#10;ZIbXxxp+lRQ32BHc3lzJNIuPv7okWKFmP93d74rnlh1UZqqrptcr7fr/AJnlOmjwJ4bXxBo+i+LV&#10;TzbNotO03WPC62M2zHzyMfMcR+2c16Mnxl8Tah4/02O80DSNQVbi1eB7GQtuSOOUqRPIY0to1D4b&#10;LHP97oK8l1XwzpNlbyR+H/F2uWsb4t5I3sTeW85PY5Y7lPQd/aqum+AdU1XxsIJJ9+oNGfnuNalh&#10;VgowqLFt3bif4QCuByawlT5dUdUa0tFI+j/Dvi271rwd4iTwr4S8bLZSeHdPRrqzY6hDDJukDykJ&#10;EQYtxKqFccdzzXJQ+N9Hubr4S2l7JDdNoOjzQyRatDLpssLP5LIzOWdQvyttKgAkc4ry/UfGHxE8&#10;ItNpn/Cc6podvNAtvcLdXW2OaNWO1CSxZgDnpGR6YzWBo/xO8M2U0MkXiO4up7RQlq8e6GOJMY8o&#10;u5GVI9EH41yyrWlZSuzsp4OpXjzcjS3XTpbq9tT6t13TvFPiP9ji02Xd9Lb33j55X09bm2ljIOs7&#10;lJDN5kmWJKtGuG65wefU/Hfw08MW3jCP4baz4V8O2MsVvFeKviHSbmObz9x8zywnyDKdny3PQivz&#10;l1P9qLxS9tfz2Nva6f5lwjBIcyKWVtykgBVbnBBIPrXu/wCxn+0n8SviH4N1zxh8RPF1xrE1jq0i&#10;W8d3PuWGPyVYBIzlF+bnIGT3NN5hKEX+7T2XY0llMacFJzae/fpb9D6H/Yfbxwmv65pPwz8kWemw&#10;w3Ext/EC2ttBN5OMyL5iYAPHzhwvcNxil448d6749/ai8I3fxL+CuvW5gt0svKs7C31lZIlvlZpo&#10;Xt1he4MmNpGMgkDOM1+fekfGX4/698Z9StvBtxrGp6iusz7Le0sftLRhiPlUbTsGD0GAK+jvhHN+&#10;2edeXxR4y1Cx0v7ERJI3irVJWaf94HG63h8x3OQDhlUe4rX65GMbST07O6/QxWXyklUU4tPutfvP&#10;rbxl8XfgX4u0zT4fDfxb/snVo/HWjmGK41S+01rWKO8QsJbO8Dxh4QvISbA5JUdK3Pg54A+InivR&#10;PElzr/jfSdbsLv4hXjX9u8Nu0YYiLMwuYZWkjV1K8IpBK8HHFeT+Jf2uvG3ijw5pvhf4meKNS1nQ&#10;dM17Tr2XTdJ8GpJA7pcLnybQPtA6uS7DeVxwWqH4B/Ez4A/D3wxrnim78U+HfC+sa3r19DGsd1f2&#10;WrRwSGMHZGmyDbtxjfIWU5GCOD0wxFKrK8fxVvyOWph61NNS19Gn+DZ2UGg6z4X1TUPCt98PksrK&#10;3+J0jQtp+l3FnNsEAJEZDR+QT8vPlb2ySCKv+OvirY6h4P8AAuj31/eLFJ4s0y7is9D8VvfHYi3H&#10;yrFfRMFlHALS7sFs4p2hXPxsuLHTdT8Cat4iXwlD8STNdX91qllqkd3L5EYRpLeFo2lbYM7mm2nA&#10;GAQTVr9pH4z6FPqfgUeMfHlr4g0YeMre6TSdN8MDTxaGGCX91k+WItwZSCLh8nd14yc1NxlcmPto&#10;SjF6eunbsvLuUpfEmoeF/iX4i8f+H7qWazXUrR5rG8062uPsM0lmkn2zZbOqmeN2fO1QD14PA5P9&#10;pC00f4veJfFDWniK3m+y23hmfT73T7yW0W5k+1XalHF0rmUMXJ+UhV4PIBFdl8Kfib8I/il8WvHW&#10;qxfAmx0LT7+G1uRNul+3WwitlikkiUuiOsgG8mRurdTnjnPiYtl4N8ZeJPhd8Oo9en8E2v8AZd3e&#10;XV1NGiGYtI8aPHGzI0aurBdzZVmxwOSVOWKbjtd/n/VyafNK11fTv961ML9rP4J+JvhX4e0O61Lx&#10;FaTXVz4zs7K7bTY7W+kS2xLmN7iCXEjZbIRokyccjFd98b9Z0Dwl8WPhfpOr6DHDcW3ia8g1C48Y&#10;rfafOYTaSBWuB50nypkOuzHzADGK5P8AbdvPCGo/CvQ9a8GePvD2pXEPiSxcaTpng2GxvLGOQSmF&#10;ZrqDarONrAqFBBHsDXYa5cfETQfj98LraP4U61ZSaX4mv2twPEi3V1crLaSK8iQSTzFHJLSHcRlU&#10;ySvQVUtFtxfb+upFG8rRku/b9bfke9aA9j8VdJi0LRtf1LxJJZSEbdF8R6bNYwW+N5lcXEAlIH3c&#10;FuMduanXwx/YJhvr++0/TbyaRvKh0vwjcLcSbV3vK91BIy4wR8wTbx1NS+KvCHgfWtFivPHfjC31&#10;6a8Zla01zwb9lW72P/q5rkGMQpnAIDEsBn5s829J8LxeCNaXWob+z8P2sw8y0s/AHjR7qW6iK7Vd&#10;oLhwH2sGx5amt26i/r+vyFBRlHVPTTy/y/E5y88IeE/FOpP4uvo9ImjhvI/9JvfGCXNw1w4ILeRd&#10;oPmyNqrwSP7vSodO8F/C74q6RNeeE/DmqeIIbFlGsSah4PTyYHjLHdK1mQeME/cIIAzjrXXReHbm&#10;S6urtZ5rrRWRvt2rfFrwvFdyO4HySI5RTtBPWSRMA8DtXnfiLWvAvgTTf7L8QXtl4wt57pJoU8A+&#10;KZNNt1l3CP54JR5KEMQAvzA4yD0pKaWr+X9WCUduWztp0/S4zwqfhlbateeD28L3+p29u6RxyeB9&#10;WeyUxudy7LeVCS/Zh5mD/d7VS0xPgj4TgvtE1M+IPDuqXF0sn2HVvC8WqX8H3shrhSsgBCnkIo4x&#10;urPj/av+LPk6t4O8O+K5ILJWX+ztL8WWqWyxweWd224I/f8AIIGIl+YY4GCeNtLuTxl8KdP0G88L&#10;6hbSgNca5qMDMLBIdw80zwfelOBjDllzypweadWpG1n+H+Wpn7KnKVrfmv11Oz8WfEX4I6n4y1jw&#10;ZpXg7QfEV5ptj/yEpNRu7O8DHALGOaV40CbQGOeDxg18j/tNah5/hzRtc8D6NeaMl5JI+raxDcZt&#10;7hoQyuy3EccaFFJChcYJ5ySa+k/HX7KNrqVlZ/FbU7LS/EGmu2bi0tbhdOtxFKu7enkqFYkqpYMB&#10;nGMdcec/GT4Mp4+0rSbPw/4f1rUtK01X+x+FVZTpkEbHJkiKf6knc2QituI5K8msalOpUhaSNoS9&#10;jO8d/wBfzPn7wL8UPGkdjZ2uteMJtWs4osRrdSCRVYfxnOTwD61lfFrRvCPxg8Uw6rrmmi3uBbmG&#10;O4tLpocJjccKQ65yfSvUvEf7MtjpGj6fotvr3h/RodWuPLu9H02xu4LyMEdHLJiWMY6tMFHUCsu+&#10;/Zr8XeG57iLwp4Zlv7Hy1WPUv7atbtoucb/J3qkYPQZJxxzWDw9N62N44qtTd7s8u8Lfs/8AwelS&#10;+03xT498ZadHeeXDbTaVpdpfRq2/d+8DSwkr0+7zmvoH9lv4DeD/ANn+6vvGWifFy+1m9kiCs625&#10;02E24G7a8aSs8meMguFGP4q8/g8BN4M1s6df69eavfNB5ptfsbRwW4GD+8mUN5mOc7BtGPvGvSPD&#10;Hw7uPEg0uPxNeW+zVPOMNnHG8QkjUfwx5VpicY3N8n+1WUsHH4ehdTMcROOrPTvCX7VXiS3bVfFW&#10;n2dnrGpXmrOYb6O88mWC3G2NI0fgEhuSqBjzzitS1+L/AMVvHUDahZaDLrVjDcPFeW83h1rq+4jK&#10;tvmjmJiwCcMyE45welN8K/CnU/DWn2NnIZLNbO8nurS1uApMSFlyrOIpERSCp5Az6mvTm+A19rtn&#10;/b3ijwv4feaNHaO+bQ7eEQsWIJLIyPIduMFl25OduQK9CnTlGNlpbp2PPcve2vftr+jPPPDPxo03&#10;7LanxDbXcMIuGktpZNbNva21zglZFhkjQyMSOoIA67u1dfD4g8N3sEOs+IJ9W1K+WYSafDD5Mi5K&#10;lQxkIkUL0ONpwM8nrV9vDupTX0MXhzT/ABFpcyR20DXeh65df6XbJjgRM7IicEH92OVOAMgnhviJ&#10;4R8MacU8PyjUIdYacxtCui2k0dxZt5cjSTSPDFISsikDI5/U170Va9xtR0k4/gWNO8SaPqfiiWx8&#10;S+VpFhC04s5IbER28iklQr+UYROQAe4BzkAV2GmeHZPF162n+BfDmmrZqrzedbzTRNMzxty0Zkuh&#10;FHuPBHJ44Fc94H+Gem2EN4B8dY7e6srwGGTXtG1O3t9kifvEj2SzKq56Edx0PBqDXPhn4713VItM&#10;fXLOezvLW5jWG28SxzfaQiMY9y3NtEYg3H32OMjqeKn4VeSKjf7Dt97N/wAb3YtJI/h74W8Jx2t2&#10;rKdQ1C8uoJ7QBtoZIpPIt5DwuSNzDPesbwdovgyy8S3Xw4g8P+G5pG0sLYwwWcs89xMOTK0trO67&#10;XViu0ggeUep4qt4muPGfhGC08MW1tqFleKCIrWK1Dx2UhiZ2EctreSB2bYckooAxnAIrxL4l/tF+&#10;CLLwPrmk6D8RtJ1bxVdWjpfaul4izRlh/wAesTPtcAAAMxGWOQMAAnnrYinGC5b3udNOnVnP3krW&#10;3sv61PXfhj4T/Zi8ELq8nxQ8SaVZ3k2uX5FjHfRJJtjuHVRHFdqPMHy4GCOoHXNbWo/AH4X+NdSt&#10;/G6aLp/2a4bzLW3WHy516MnnGO5YBjhsDBAAHByAfzy8f/Dbxd+0j+0F4P8ACng7UbZWuLyZZNSm&#10;uV8myjE5meV+c4VdzDHLHAAyRX2F4y+IVpeeJbb4feAdRm/4R7SbaUJNLMWm1K4yokuZPdmHC8hV&#10;VQPWsPrlSPTcHhcO9ErW1b9Sb4xfCbxJo+of8JF4a8A3V6zb0k2281xHaRphSxKbfKBB45OAPrny&#10;7xdeXUHhGO5s/D/LTRgLDM8oaQN1+YlhwOfSu98M65cx+H/O1Kab99Yu8u7qCM5B9/aqngWwm1u0&#10;1LT9F0A6lqNxo7x6TZ/aoYf3rkDfvmdFXapJPOSOADXmVpyniPaSsjqpcsaKhHU8m+HuneIvjLq9&#10;14SsrnTtPmeDzbddRvBCszLKuVDMMZ9OlbHxe+FPgf4Vfs6f8LB8UWf9peJL/XPJ03TbXUFEcdvH&#10;w6yEAqclS27HQqKqfs8/DDxx4i/aen+F93p32ObRbZpNdklkR1tIy4PVSyliOBg9W7YJryL/AIKG&#10;/tk+FL74933w28GeFftWgeGbdNNWa3ulHmTKMytjaQedqZz0WjDwlKovL9UjStZKVvn+P+Z5hovi&#10;jVPGWratpZtpNOtZl2x26BGzJuA2huM5/Km21xZSajdTaho91LHCypE0MQ3RugwDnOSDg8VieE/H&#10;cd54MvfE2k6deW8cN6sXmS7SxbG8Ywccfzq94e+M/wAOF8PvbXOsTrfSMZN15ZMozk8blznqa6Ve&#10;WIb7GO2Fil1ZZfxP4OutVkOsCO12uscdu2nuFkGDuYtzgjtWhDqPwuuYBatq9qvX5rhW5H4gc9q5&#10;Gbxz4Q1O+nvf+EpsmVWygLMucem5eTW1oviLwJquEm1XS03Jjc0yZBNatGS+G9zH8Q6R4RbVLW30&#10;nV7G4bzCFbzFyoI4711ej+APEC2fmWWrXCr/AHraaQD6fK1Y3iHQvDFxfwpZNp9wjOP30LIS49wK&#10;sn4baXdkG206SP5cssIOP0zV3cSOp9NeAH8NfZ9I8EJrNv4c1C80tbiGbxH4gdYJwm1SVhWN1J5+&#10;7kN6V6OieJD4cji+Hb6f4juoJNtz/wAIr4NeLzfm5xcXamNO/Xg151a+DD4O0fT9Jlg8K3FzZxxw&#10;6hJ4R086lqrqhBUxSy+YEPHTgV63pvw++F76hcWGkaT44m1TWrREeXxJrg0kSFjnCp+7iZsntG34&#10;17saUqkVpf1v/wC3WOCpL2cneSi/Jr9DMTwr4K8Oa02n+Jpbzw/Pr1ukV1eeKPHDRwO/P7sQWEbR&#10;BhnoQPrWpp8lv4b0eTRPhnJpeuapDcGOS68L/DESO8eDlDdXAKZ/2iPcipp4bn4LWs2nXWp/DVNS&#10;85Rp9qY/tmqKu0HD/Z1Ad/T5B75rOt/F2jKbPxt8UdA+I1rq32t4tPj1KGPQbIbhjzfMijiyhHTz&#10;C351rGEotxSXpf8ARI5pShJKTk/u/Vspaj4QgjtofFXjL4d61ol1dxyGbVNW8ZPDDpp7lY9MVV5H&#10;Zo8EdRVM3PjHwDax2fwr8WaLrlxeK00S6P4QW7aNS3e5H7wueMbs8HkV2a3Gp/Cbw63jDU7j4cx6&#10;bOMaXd69e/2hceYT/DOFjSXr0wx965rxz8Rvg++gSan8XPitqWsX6yRtY6L4dvrOx0+5n3qVjSe1&#10;UyKQcN80oPy46mhxlG3NZfJL87sX7uSagvzf+SMmw8CeItGs7zx98U/g94ltbi7TDXx8YR2ajI/e&#10;O1tbNG3HbCM3rVrwnrHg/QfDWzwH8S/CGqXGpExWOmW/gU3epRE/eBk8tXY9BuYEeprkfG37WHhb&#10;wjqtxefC34fw6nrl+qp9j8cRRzRqiD5nSWVmlUgYAYN8xzwa5v4nftQfFvxXJZ32seHNP8NafDap&#10;HJpraIt9HOX58xSrGdMkYyFAA6KOtc0qlHVN3/H89DdOskktPuX5J/mehf8ACAaro8NxrXjT4Ca4&#10;t5HOhgltfE1vaKMA/wCkG0sSsiALgcqzetN0b43+AfAWlarN4O/aD8N/b7ONmuNFHhMzXqSAZK/v&#10;gJnIH8QXBPWvn7UPEHim3huPEGnfE661SGWMtqMOnXiNbxoMeWiRuqyhj0I5bHpXHeK/E/wpvtGs&#10;7vV9Aj0zUFka7u/7UhEty2GC7gJHOF6YXBbHNZuvTpqyX3/8Cw406lSV73/H87nuWn/tLfCHxfAw&#10;8QeHNQ8VeI5pkazlvrq6tY0Y8/JDGLdcAZ+bLHPTNNH7S/xNsbW4t/hCbHR7ORZJJvMZJfMYP/qw&#10;CqTFm/2Qw9z1PjI8WePpNOTW/hnql39lu7jdNHbv+6myMBGjuyoRV5+aMbecDtWFq+rW935+oeO4&#10;rHT760tmEU2mxvJEvbJX5Iw3P3iWx2Fc/tny6R/Cy+96GvLFSV5a/f8AKyPSfFvxR8XeJE1LVtZ8&#10;VM1zcKZNWsdNmMW1uF2C3n2sTgD7gXr3Oawrfx5pNrq32TSbWya4ldZIYNck/fqFQDywJNxzySFA&#10;PPcVyMOvzaToNnqVh9u1mG8UCRr6TNqrA9ZU4RcdiSM+9R+G4fG/i/ddaLoMw2M6vdWNmqWp3diV&#10;2/MOxV29xUxk3HVr5bmjj2X9fmel+GfEujQ6RCNQ8C3EsjRrNHbGV7eS3Yy/MAq4JBJyQxPAqv4w&#10;8Sapq1i13YeP7zw/H5qyCzaz8mNQZSg+a17nHJZeh5OaoaHJN4P8PQeDPFMrtqXSS6MTIQMllBd+&#10;mRjufrT7u5tj4Zksr6W3a+uxEiWrSfvZAsjHI56YxWMsNz7tnXQxTo6xSRy+sfCb4ifaHNna2uqL&#10;dOro+nalG7M277u1ijDPuO5r1z4c/sF+D5vAUeo/HnWtf8IXFwomupRHbJFD7ZkfEvBH3Sfas/Rf&#10;EcF2f7ObRPkMxZ1X5WIzjA3ZHb9a9AvbKG71K38OThPs89ksn2aaTMiAKmB9K4KmBUJaM9X+2a1a&#10;laS27HmviP8AYI/Z4t4Ra+Bfj74m1iNmDSL/AMIykCOq+kkjjv32kHtXoX7OHwt+H/wc0vVNK0fw&#10;iJY5nEn2zxFd/ai7MoB/dKEiIwOhDVoeHdX0ywuxpiPM91u8vy/JYblxxgYAxjvk1XsPF9qkTxXD&#10;2FnYyzbI5xMGkbacfdx1yMde9a/V76PU4ZYupLW50Pmajdak0GhXH2ez+0OWgsbeO0ikyBz5cQVe&#10;MYzijT9V0zUtHvLuwkt9qt5YVJAzDGQf1FcxoWr6jPdi98N6DrV3HLM0c0epq0VuGPYttyB3ysij&#10;HcVseDPhD4i+IsjWmgeMrK4vIW8i40vwbbgwgg/vGe4QHsf+ezcmuiOFlN6I5Z4qKWrOG8WXgude&#10;s55PDMLWFjfIb+TXNT/s6ERqc/K7lS24nBVOSDxWzD+0TJ8IBb6X4G8cXWn/ANoXE11/Ycfmalpg&#10;Rh+6icXCvy7KAXySeOK9im/Y/wDAmsLa6b8R/hJqS6atwJLm6jvvt9xcbR8pKxupUcZwBnjnPOcX&#10;Wf2Xfg9pwufBHh3416hpbW8QuF0+4sxayGORjsXEKjJB6BgSK2jh+V2i9fLX8jOpUqVNZqyXey/B&#10;nij+N/iprF1HP48t9Ns7fVbpisnhLUjpeyQDqlpEEUO+SC4Q8IOR1r0zTvG/xPTwr4b8PeI/Euu2&#10;+jza3G32WZ7fWi0gSUqu1m3xyKoOC21QMgklhS2n/BPTX7KxvvGVppc+v2MTo0c3ibU7a3tzuHJ2&#10;xeXcdvlUyBm9O1UJv2efinpPhm3ibX9Shs7u4BSw0/TZbaO3JJYbgqOzAAZ3M/XHNVPBP4p7+e/+&#10;ZNLGS+GDv6Xt/kdv8NviL8Ivh7rniaSTwt4a8W3mqaxELdvGGjmzeIjb55DYlaJQxPyo2Dxt4Aqn&#10;8Tv+EB8fX3iix8RyeIdHa6t9Hl0C18O60L6xnuI7ubBaeSVpiFSRgIiAF+UleRnjU+GXxh8OahLp&#10;Ista8RaXdhIuUtbq1YlQP3phZ5099xTFcCZfCngLx5/ZPiTxXpbatpOyRNP0XW5EkQbyRC6vIIAO&#10;eMHdxzmolSlyu6/F/wDBH9Y5pb3fornvX7RXhzwzP8PNH0v4LfFuaHT5fGFjJJ4R1W1a3vJX8ox/&#10;aZYCgiIUAneqlgSzFjk17L401Lw54N+L3wl8O+Bvhta+Mr2z8RapL/bXgnxdM0mqy/2TcoEM9yIV&#10;jcElxhmGAQM5xXw9478T+MvEun6fpGneFvEt1HHdSCHT5IG1OCbdnBKwgODtbBbPSrWl/GLw98BF&#10;s7aeXw/4f1rTrg3dha6Nqai+gnkjMZjeVgRbKfRmMgGQMZyIdOUZO0d+rtdfkaxrwlFc/wByen6n&#10;6q2v7ROsW8Mfgr4p/F7xP8OWvJ9ljZ6x4Nka5lAH+p+1xRKJPdlfcR3rivEXxH+BF7qOqaF8Pvhn&#10;4W8Uz6TY+aviTT7y6i1OS53MfJQITcKSR97zlUFvmA618f8Ahj9oz4sfG7T9N8QwatJpdv8Abl83&#10;XrURXEcsgU7oUmmkeN3c4H/LSTBOAeDXU+A/jZ4d034ral4m1Ga1j1Ka5iijsfDmlvYi2h2nichT&#10;dOCeGEYUN2UYFbe3kpbf18zFUae6/r7rHov/AAtXxdc+APENtqPxw8UaJDbzSTXFj4zjub5oW+Vd&#10;gh2nkZC7nZyRtIbvVu/0vWNe8AaP8Rte+HOoRtpH2KfUfF0MElwtsjMpISKOPbCoY73AUheSTkBx&#10;yfwj+NPhfwBNfW/xI+HWh6pbahcS3OnR6f4i/fzR7mJRfOxIWdVH+tWMkqMZOa9E+FP7VerSm1h+&#10;FWheNPAum6hbzNJpF5eXBswu4hi0NzEYZj1z5bxrk87uKm1OVtfls/8AIvmlzPmT9Xqn8t16noOj&#10;fAHw7plz/wALa1jx/wCGtcsbvS2ivLfxTc3MKvEVVmEU88LHY4AYpgj2HWqcWtalqGrTan8CvgHe&#10;X2nyTO2uSW2qKRay4UI9rPHcW0sy4+bbtYKOmMkV51b/ABE8OeFpbnW9H8a23iq3NxJ/xKtW8O29&#10;1a2k+WPkrHZzRRQEnhVBLDOCe1ei3/jXXPHkwvo9I8O+G9MhlhNxFo2reTMYwORJ5vnLBuJ5BwAF&#10;A9zrTlzJOOlvl+P/AACZx1cbXutFpK/ona33ld7XwBp7WviPWPFmuSXd1Gxm0nVPCc0dvbMBzMGj&#10;D/MWwBKW3HIIPenTeGPHHji3/tOx+NenWun2dqZWtZLq0vpkXYfMYm7KTbAM/KG4xxzU3wAt/G/g&#10;D4cLefDT4SeJvEVvceJ5EXV7e4kurWKyLHEv2i0lj3hegVAwA4wvIruPEmreCdHuI/EfxM8f3mp6&#10;t5P2dNPv9LgeEjOQv2eS3mIxnmR2B9TWq/d7Pb+ttG/mZK1R66P5q3zakl6HmFl8MfEXiQ6Vqfhr&#10;w7Z3UFrcfaotWtLO70+3O6MjBVndDwwOVA9M1c8Q/CCLRLORvE2g3GsXV2vmxx293ZS2SFUxtWNM&#10;y7sDoTksV5547Gw1DSvjLosUvw5ttB8P26X0f+n294LO4kkR/nj8r7UkboRx8idasRaDYahdSXPg&#10;7XNUuJJ5gbmbV5H8qLcxQE+ZFGCuI2w5crwMsTjOvtbq7/X8mmZ8qp6Rb373/Jr8jyPTfhb4Ft7q&#10;XxP4k0u58M28MUn2eS+0G4fzkZegjQyBXAGMOrMCeMVNY/sjeFfHV5by6ZqWiXSQmIO2parHDdPF&#10;vGU3XAiCtszhQCwHHFe4+FPg34vtbiPxRqGoHWJEt2a+gUrNBu+Tlv7Pk+Xbs42heD8wOTml4h+M&#10;/ibWr0+H/DthYxxR5ZrzVrO0ktJEGVZYzcxLKTnacFyw/usKhyhJ7fr/AJFyhUtdu34fozh9T+An&#10;iD4UW9vDpP8AbmlbcnTodHvsKXOFLh7V5Dk/Lks2D244rF0fw9+0ZdXMMPiT4q30itJI6w+KNLtW&#10;8lix6PJ5Uj4GOXLDPIXIGPVbQ/Bvwy0UviXwRZ3WqOZrixuobi4spH+6rGNt6xlQzJlhnHBIFS2t&#10;/qnjXWv+JffeMLPSYZF863g1I6hYxEHkF5ARLIGGDucIMjGazcafa3yt+n6jUqsdN/mn+v6HivjL&#10;x7+0TouutrPhTxVEum2m1ptLs9Pmlt7jM3klo4p43GWkYZZSFy+RxWtZePfFPw+1hNb8cfs0alqf&#10;9oLiObT9etpmmGdysqRlWUjJGQQmOMV3HxNtbCbRLjwd8PfHOm3080XlTNqHg2J3t2dyRIt1auW8&#10;0OOFyQCANuOKh8NfDv4mafolm+uePPDl1HZ2kaia81z7NdMMBvLaKSWNUwQDtXkk8jBxVRjJ6RkZ&#10;tyjrKPys/wDgfmcldfGn4Q6xr1u/jrwl4j0WGSFZVtW0GW5jtMNgrmPzW3kc79x2nIwOlJ4t+Ln7&#10;Oc9mlt8LNXmuvMkdnuo/OTYzBid32pIhCowSx2kL0UFiAdLxxpXx88TxSaRZ6G0+n3EiSwu3haKV&#10;mhXG4loQX8vJGcFv9rHfD1nwX4F0tbjwrd21ndXWqMs095c2UltcQSbVAt7eOOQ53YcBvLCx5+YZ&#10;wpmXtIf8N/wxpGUZq6/Pb1V2YNtb/DjUr7+wpPH2kf2ksanWJJYzMUt3J8qCEwF1kaRc7QRhSWMn&#10;JC1+Ynxp+Fev6V41vrG8guLi6bUJpr6zttkzWYaQ7YXK8+bt5YAYXPPOa/VN/wBnj4LaNol98S/E&#10;tpfaHp6xyuuoPqsiCxhCpg273sJzghiWJJDEgYGAPnPUv2DIfHt3J4i8GeHv7bs5mMxvJJCZGTOd&#10;zpBIxIb2QHGTxkVMacptSe/9eZp7ZUqbS2/PT0R86/BzStF+EF5p/wASPEdpK2qatG9n4dt5Oun2&#10;6xFLi9YZyXxuiQdQS7YyAa9Y+DOr3Ou+ObrUpZo1tYdPkWz+Zww+dc71x97+WOeTXncvgy20XxHq&#10;V1q1vJcNb3N1axz6XMoij25CtFF8smBjGHznqeTXo/wGi1WG+1rV5Uv7+H/UG4a1jh8mQjIHzSN8&#10;23B6DqDiuStSU5ehcajhS23O18TX15dfDGSUusk8dmZ4t8hAdRyTx3PNXPDngzxHP4I0v4r2kdnc&#10;aHNL5F1Nb30Zkt5GdUVWTO4ZOQMAgke1ZfinWbS1+HmqabPY3dv5enlVmuId0cWSACxUtxWT+yB4&#10;fPhLwVL8U/jDrsdvotm00uh7oriJJ3Eh2zCYgR5UjADEgk89q4MVRnKrbodGFqRjRUuutkekeMNZ&#10;tP2YPgZqWk6N5L+OfHFy0+p3kzqvkGUkLGGbkCLcFHOCxz3r8w/iR+zb+0L4S8RXFv4l+DWtfaJP&#10;3rSw3UF15247hKCjnr1r6q+L3iXx/wDtMa1d69rmoW8dxJdQ/Y41ukkQwRMPkBiYje2N2OBnjgCn&#10;fGb4LeK/BPgPSda+D2qXut+IbqY79C1SWJUuUVORERtw6npGXyw6c1k5zpWhFfedEYwlu/PQ+Y/D&#10;PgnxLo/wSvLXWPCF1HN5klz5MluwnjUMFZincYHbJ9q8/uJ/D6Jie+2BUwqvayLj/wAd617XbftC&#10;eMYLOc+NvDkuhtb3nk3irdPE8DBud6sOMd66pP2p/gnJHINZns5lsXSKa4NvDeRylhkFQASQRntx&#10;+NRCpioyk3T36p3NP9nUEozT8mj5btV0qdDImoWn3yV3TKAR26nrVuPRYrmA/JA2eR5LI5/IZr6R&#10;v/iF+yvrepqdX0jwy1vMFVVvNDW2KHB+bIRapa34K/ZN12VLrR/CWh7Wkfyf7P1SeNZPkBAbDnaM&#10;56da0+ucrtKEl8hxo3Wko/efNV14fC3u0WsnP3SsZFX7fTdVtObXU72DjBEc0qj9KoyeHmt9cktp&#10;xfWqB2HyxNleePTP1pzw61FmIeJL63VW+RtzsrD6Z4r0IyjI5fhdmj9b7my+JPwW+DUmof8ADRnh&#10;2HSoGa787T7WK2JgBLeTG8pZnIX5V4z0rktD/aV/Zf8Aif8ACq88dHwn4h8VXltibTbLxVqE8gub&#10;gj5VRyY4QeuCqMe3PNfKXxB1PxR4ai/svUNIi1IXMiGHTdSkWFYm67RLK0u/b3O849Kl1rxJ4Q8Z&#10;2K+HL/Uo9e1CHy003TftDTLZYA/d20y/ucjGfmROmOa9upjua/Kvv1Z4ccLH7TvfZrRfM+hPEv7X&#10;V/8ADHRW1L4S/C+68N67eKsl7C1wksMZ2gbm8mF/LUdMsQax9R/a6+NvxA0e48NQeMbE3SKIbi5t&#10;7yMSXC/xhJHWRgcdN0ZP0rwPWvGutaME8PaHoF9MxkX7VL4r1JEhUZ+ZdkbNIy+3T2qt411yx8U2&#10;9r4ZttTlgmkQWs8Wn6aqqm7oyXE+woDj/nngetYPEVpR0e/yKVGjJ2a2fr8zd1LwlKbW+g0XUtct&#10;4rWQtfWzyCW3vf4nE8pZ1UliScQIDjt2r6D8UtHs9Qt/D+qeHtBvJdQt2W1vPDWoSrPb7RuwE2+W&#10;QcdNiBuRmuUt5LDw5e2kNu2oTarEn2WYyTT3TLtBQxybfLjHTkMrDPHPWpfBPjPVbgX2mWFta2Ug&#10;uEi86C1WFVk37du2BM4wOCcAHHbNc8akea19fK7/ABOiUKipt9Ol9Pw3N7W/Eviyxhk1LRtQvCNR&#10;hRJNP1zZbSRruKgOGxuwTkYU/wBaqalI2k6bM/irVLXRbi3cPay6HuUEgHKPHLtj/FNvrWR4p+GP&#10;xDv547K009rq/wBQvv8ARd8ccCXABByPmdpMc5JxXr3gj9jXWfEOoQ2/xTjt7G4nsxbw6pcQ+Wow&#10;CPL82Usr/inA704RlU0t8tf0Jlyx1v8Ad/wTynSv7D/sd/GWgRXeqrbyMftkVwVaJy/MYihCKPqW&#10;IPqeam0NvFfinxPFDZ6DDCtxAzuYIY0mTHSY7AQ53YyCeRxmvo7wN+y/4I8D3Ftb6fdReJLxJG3T&#10;aLM915i+hwsYUZ4+UsPY12EGn22izSa1N+zvqXhn7YghOp6xP59uFDEeYbfaSBkk5Kk46A1v9VrK&#10;3M0l9xiq9F35Vd/efMh/Zw+M/jI287xahfNJMm21tbGTDxKyhnYqjEDqw5Fetx/sn/DXTLz+1viD&#10;4v02xiig+yNfalcCSbPAAPlANH6YZc+9e2W2mW/77TvC37Rcv2oQK8uheHoTY28ajn5mkZSoP+6t&#10;ef8Ajfw5Lrky+HIPguurJa3C3N3rlxNJJu4yCJEJWbBx6Y9K3jh6PK9HJ/11J9rVi0naKfXr+Fzh&#10;PC37LXgwXhh8C62fFnlMTFPplq6xwr90BmmOCcg8gjntxXUt+zF4wsp7caF4bm0i58sJCjan/aUm&#10;McP9njKt1P3VYAjuK6rWT8M9P8CXiX1hfaHG1rJFYahe3EssjSsp/wBUU2LCxPAPzY9K3/hd4g07&#10;U9Bg+GPhP4geIoNLhhBksZrWV31BeQflhRFf6yS1cadGPxWStr1ZKnKUbQ5pSvo9Ev8AM8U8TfCw&#10;weO9T03xd4zS8u7SGNmhuLOS0mWPyzt8tclsc4zkjtXE/wDCjNa1iW1u/C3grVHW/m+eTUB5htHG&#10;RuXDDcpGTzyK+oNLs/E/g2z1i4j+Hmj3VjAJbmx1Ca4jt9sWSVjeCB5CT7l65fw5pkfibx7JFbWO&#10;q6pcQ6RDdTSRwtaw2rM53oggEkrx/dADNHnaST0qXSoysqUW/NtJFe0qxlerJLySu2fO954L8R+G&#10;5LG88ReOlMS3jWyxwxkSCTO0DymK85IwBnPvXoL6fr+oax/agsYbE2O20bVfEEwj+bA4VSF5OM7d&#10;jn3Fewa18BbnXdNbUbTWvD+lquqRXMjXEcM0rS7sIjRgu468bpFIJ6emLefshtqWtajrHijxbqWq&#10;w3ibbrT4pn2R4HBCkN83YfMMVhLCrmtzXfZa/idFOVSVP2nLyx7vT/g/dc5pvhprU97DYa/rN1fS&#10;zQ5Sx03dCLiX18oAyFP+BD1wOlbnw7/Zt8bXegNeHwRceGbra3mSXERdLbOcMkQPzZDZ+bHJ5zXT&#10;/Dj4PfFTwfp0OqfCPwPq2mqsIW+ury4mwkQHELfZm2MONzFgcnsetTWfiXxN4I1S4g+MnxZkuGuI&#10;Xv7q4s4Yr+IqAFAaFWglQfKFAG48E1vLC+zjdw5O93d/duYxrYeSlFyc305VZfOTRUTw9p3gK4h0&#10;9fjJp+qXFoqtPo/iDSvNQMwH/LJSADgZ2cYzXdaf8K/2gvinZW+veEv2edDaG6upXmm8lbWRdqqq&#10;mMIQEXjIUyE5POK6T4IfG3xr4sSDwt8KP2W9LvFuo2nk8T3lq0FssZACgxXZwxB6ks3XgHFaGp+A&#10;/hxJBfah+0X8Rdb0+6WfN54I8EaYtvBeHcCq+bbMRL05AVff1qpU6PROXn8K/wA/vZLrVVK6UY36&#10;fE/vZj2/hrwZNbX3hjxL4m8a6LqGh28f2/7DMNTE2R8yJDah40UNwC53Z6nmuv8ABfhfXtT0a88P&#10;fCb4g+BLq+uIFSzXxZpscd9Cu0g+YgbaGx0O0kd811/w08Q63bXk1l+zReWvhfRZYlMi+Kfs7XSk&#10;nPywxDzRg/3nHTPeq/xJ0C60KdfEfx+1rRfiFHDyiXmsPYt7qLdgwkBHG1nAboeDWLrOFPlUkvRW&#10;v6vqdFLD/WJ+0UHPzk3ZP8ji9I8HeELn7dol38PZvEGoXUzXF1q3gHWPNgMw+XBdY4xGwI4GMdqX&#10;weNf+E1hqVx4r+K/ifwXJeW8kUS6/o5llto2Iw+8LHCx7bixIz15rT8EfEbwffahHovwN8DeJfBe&#10;h/Z/Mudb0+a7is4ZWJ/dx2sIdZCBk7vlU+tdhquraJ/ZkviC2+Muj600NukS6b4yt/IgmmA6sEKO&#10;GY+ok7YHNEYylG8advN/8EmpKnGdqlTm8o7ejsor7l8zl/DUkfiDXJ/A+i+CvDfjy+W3iur+SOU2&#10;1wYuP9IlMvmIGxlsAgntWB4o/Zw8CeNPFE2ofFXwTNd2sIU2dppkMV5E+DnBZmLhh93gY/2areOr&#10;Txp8VPGWi/EZ/wBm7SLrVtPjmspo4XWG1lt3UrvQsIpndThlXoQuA4JxW1P4e1Pw9olv4Z+J2heI&#10;vDjXFx50cs2uy28U6gf6tIp4GjdcdEaVh2BqacqGrm3J9lt0KlTryguSKpxfVrf57v5fceTfEn9l&#10;v4V69aR+FrP4myaPYapLcOsa2Utid0eMxzXUEkUe4ZwodSeOlc3ff8EvPiIfDd9rPwQsY9V0/crx&#10;+JfFV/aa2tqmOfLilNtGhz0LGQkV9M/DH4m6743h/wCEZ+Dniix1y4vNNlFtJ4o0y2iFtKG2xhRb&#10;TkkgfMQYwvoTVXxf8FfjJ8KLm18Q/tX+FtN1TR7vyv7S/wCEF1C0W6uWTkYtybdsg8koHYfnVVva&#10;VJKUkox6bf53Yqaw1OLhTcqkvnZfmvxR8Lz/ALIvxksRY6j8V4IPElnbMfsbaZod5BcWyhm4CpL9&#10;ngy3Rg+Oc4PStLQNW+IvhW+S0t/grr8AvLiMW7+YmrSTOAUUNICSvA+4qxj1J61+gmqfFzT/AAvc&#10;aXefAm+8YeCbO8jD3WueKo2uYFUfeDM0Mvl/XzPwqh4s8LeFk1fVPjRbfHX4efESaayD6houoQz2&#10;zJGASUE9szsVJBPMYGT0FZ1IxlLlhF+r0/r7yIxlG8qsl6LW3rb/ACPiHwF4v+Dfw28I3Hh34w+F&#10;9Kv9cmundbOG4MN8kZkJCvtd4Qsa5UE7mx1Wuy8G+KPhn8QPB99D4M1nXtL1mz0kTHR9NkfyfNRd&#10;wHnkRlELAfMSEGPu9K938dfCfTfGfw/0bxnqP7K8fhDTb68jlmttHv7e+HkEbiVFwVZiSwwsec/3&#10;lrkPiB8O/wBmnWTpHgr4U+M7rTrVUkuNVbWtJm01Yo4RlPmhJWcCQ8Fgfulc85GNSNKMe77WKovE&#10;VJaK3mn/AMMeTaXqWny6ZpuvjxHY+KLiTWLU3Xhy1W1ubZZzLzcNIkKMXU43urruGcse5dy/EPxY&#10;1u3iK0F9/ZN+k+jiyvJ7GzsEUNvE3zzpIjDJG5QcrjcBwaep/B3wEI9ON/p1jdXVxJcGP+w0LReY&#10;rLhrk7kmm4bcqZUcYAPQ1/iH8IfjD4u1ldKuHuLUabGqm0mt99jDEycStFKI+MgODkupP3TnJyjT&#10;5ruK2+RtKtyySlr+J6J4i/bWT4bajf8Agf4Ua5rtnceRvWbVvs8I02Y8rEIIfskksZ/hcrwMHD9K&#10;7z4eftD+N7/4h2mu/FnWbTVb4wQ2ttqGqatJHLNviDyyW9tcQSxta52x72KgsGI4INfP+meEfj74&#10;Q0LVLf4d6FJ4o1G8kjGteIJdJlkhu0Vcb0skO3A+6HkywC52g1g+F7z4pX2v2emePfgXZ31xb6l5&#10;uo6xb65NY3hi83e8dw7xK6xqD/eO0HgjApxjUclO92tNSpVI04uEla+ttUfaXhz9pS6+LvibTdG0&#10;T4byXWjrDcT3Mfh+3gul+0RXCKElgsLmIs2CM5QqRyoOCa7q+/av/Z9+Gt5a/wBuWc2hzX1vuWZd&#10;VFtIuHx5ckN7btIpDMRjzcLnrnAPwp4z8T/Cvwt8R7PWfB3hLWdPSO13TatBp76naW0xx80Tn55n&#10;H97IUHsetUvCPxT+KmleNhd/C7482eqX2qTSQLDrVvPbSz2+1NzurtgDIJIC4UR981XNiIrRJ2+R&#10;Ufq8mr3172f6fqfd3gvxXL8bdb1TTfGeu6Uz6Tcb5dN0vUlVvKdt8MjzLKzLIF+8nlkY25XBrp9R&#10;+Iun+GYW8M+AIfESRQ4a+ksbcX8NvHlkZxHGloWOVJDHKEjGTXwXc/EDxZa+Hob4fDrwd4q8QXGp&#10;Q215qmixWyPbiJTgmdFiedyDkkkp8o3FyAB0/gP486pofjrUvE+r+EviRY6vrgjsbObw9rU9ukEk&#10;S4xsYPHJHkFjnA5J6Uc0461E7ff+LCPLK3s5JP1af3J6fcfWl1jR2u/Gt74h0DVYrO1klubG5sVN&#10;9dSdt3k78I4AHlEjDdW6AY/hb4y2/wARPFd14P1T4J2OmpaKBFNb6s+mzSttz5GZpCE6/dyGbAww&#10;xg+S+B/jV8OfE3jrxPffFD9rL+y9ZuhZxwt4o8OtqNojqrl44gChAQPsErEM3JHY1fu/i69z47tt&#10;P8L+FPhf480qfS7y91DUNJWbRIr2SF0jRQV3sJ28x3G9gCqMSQOq9pG9lp96/wCAN06nJe1/NtP9&#10;L/ieh+HrLR/Cnxf1HRPjGPEmmx3EWzR9Nh0eK+VExCUmTa2+cSPK4yp4KKdwOQNS9k0bXNds9Jvf&#10;i3Z2Nlc7nsdP8TafNYwQtC2d0u/d8/zJwD67ehNcPpfw/wDCN5r7eNNc+BOvW+lanZrHBqPhvX7W&#10;6h0/enzpG8kjyqAQcsUy+OMAAnW8PfEf4bWvgC31Hwz8U/iH4S1i4086gum65obNbtH085pSI9yY&#10;/jGS3QA1reMlv+TOa1WndpW+9fk/0PTrzwN4q8F6XHr3hOHw34gmvmxFJ4f8UKBJtA5O5GCRqMZI&#10;VRnBPJrNt/B3x31W7XxH4p+HXiLULN7cyNJGpu40jOSUiHmBo1BUNu2HOO4PHD+BT4NvrzTdYg+P&#10;vwr1xZ4dlxp+p20tveNK5wvm3UIbyoxnYqEYOQMt1rsvin4u15NPk8KaOdQ0eLw3dJDrF54N+KQu&#10;YbqOSNcRJBdGIbRG4YgDsB0yazdSmpdvw/X/ADNoqpUir3fq0/wa/U5L4ia/otzfeddRaxoeixR7&#10;7i3v9LKQ36HDeY4EFt+73ZXBbkjqcV8vfFP9pj4l2WpeIPB3iXwZLqWimSVZL7R5PtEf2fII2y7n&#10;ZflIzhiQeM8Gvavi/wDtueJ/B3gi9k+FXxj8VfaILxYNUm8VaXYXNqTtzGiS2xJV84+UsQODg8V+&#10;f/jLx/qOlzrc38um291NcvfRx2d1LazzyZHzfMgyrZJCk4O1sgZyca1bmSin+JvCnyXurPtZJ+uj&#10;PQvCuq/s56hpt5c67ZatY3XnXLWpigSURQmXhirJjjhSRgCvZLX4tfAbWfhdpfgT4LadeLZ6S2+/&#10;XyVczXDoA0z+WMbmYH2AUAVV/Yf8UwfDXTrHxZLfR6lrXjKPU7fULNrqBVt2RzJFAvmECMP5Uhzw&#10;DuUdQM4Xg/w78Ybrxl4v8dfFvwvDpura9rYktbXT/KaOO3jjCRp+5YrhemR161xyc5VLNafmNKnG&#10;i5qWvY2PDFl4C8b6qvhXx5rkml6TqrRi8vp4XVWjDBigPGCwG0e5qh/wUrk+IfxC+G+m/Cb9n3wn&#10;eHwtpF7Z7m0RFeOWFSfkIVuEU7c56k5rnP2hLqTTfATNrGgX2oQzYjS3s90flNyQ5cc4BHavJfBW&#10;r63e32raXB8SdRtU07T0+ytcRNcL50sY2IQMPk5P5DjisZSjzyk9CqalCMdN/wADF+AXwn+KerfH&#10;TTvDN58PtRtbWMmTULnUNPkjRI1JJ5ZQGJOOhPBr1/8AaV0Xw9qPxEs/BmheOrXw/NpVhuuIUhZQ&#10;7OcjJRSOAO/rXWeH/D37TPgf4Ojx74j+N0GltY6W15qVhd28ipbqF3eXuDnLBcA8DmvmuL/gqP4S&#10;8W3cZ8ffD7S9Qmu2ZFur3RY5pJeyndtLdh3qKdOnUXuyfbqbe0qwlzOK122OxPg6fWAmmeL/AIh6&#10;HqFozY/tKz1cQXkZJ+9tnUrJ/uMR7EV5x+0T8NPhl8KbK3kn8cafrX2i4Cus3he3+VdoKuXXeD95&#10;V49e3Q9hpv7SP7G3iK6kfW/hVYRyN+8mktrieBh/tBd2BjnoKy/HPgr9gr48bjcfEXxRpnzKYYbX&#10;WIpY0YAchHQn+EcE1rSp1IS92b++/wCZnUqRlH36evy/Q8N8XxeGRbsbzQfDcsClcR3drLDHIccf&#10;6uSPFfTV/wDskeEbb4Ay+I00+3t8eGvMuLW3a4UBmjHCuZW2899prgfEf7Dvwg8e6Pa6V4R/bEvL&#10;eCGQNZWeueHVMat/tPFMCee5XgV2nxE+BX7S+q+E9S0TwP8AHTRdch1LTfsg0869JbxYYBc4lTAA&#10;xkBTnmtuatGybv8Ad/kc0lT5ux82/wDCg9Pil8+C58UWTKS3mWviRZF/APbAn86jm+HWvyQq2ifE&#10;zxhFGDhln0+C55+odf5VS1n9hn9vvw/vbTvCWqXcKln3aN4iiuByf9iTJ/KuK1T4NftjaFOU8Q/D&#10;vxtCc7VZtNncE/gDWq9r1a+4fNRXf7z3XXfHNrruv6HPdXNveyQ3Hl/2t9he+naMjaCXkBR8erDP&#10;vTPEcviUa3LpNzGrW8ikwLNcStb7VJ5WK2XDFjj5cetfRvhf9izwJ4N1dLT4v6kuoNHIVtJrG7Fw&#10;xQ/dLRDagOf+mZrt/D3gfwDqen/8Ir4K+Hc3iNLSaTyxbvNplzuU/MSEdE2gclyFX+vq/U8VL3qn&#10;u/h+ep57xGFjZQXNv5/loj5N8L/DD4p+KtLXS9J8F6hBbarcKpmt3TTfLZW5MayEycjts5zXfP8A&#10;sLePtEutOii0jUBZ3ELm6vtQgWQ269dzeazMT6ER8dq+orDwrrF94evvCKfESy8IxvCVtobxFvl6&#10;cyRycrKBnk+YOe9OTwF4f0K6hF743vtSjhs0ht9l0kdsQmCXZJ8mQscj93KvtWqweHWkp83orhKt&#10;iLOShyrzaS/X5HjkHwI+Emkra2XxS8XWuoNJbtLa3+nzzTtL5Zy3nW2Ijkf9c2ye9db4U+BfgbxB&#10;qRu/Afw2OrW9vZpLZ2d1qB0iIPy6zSKrDBI55Y8du1dh8O/2gvD3jWw2eGfhfpunQq11bXDLZorr&#10;IjBRFm6b5mcMG+WRsDrWl4l8JfDnxzbQeHL/AMe/2HqC6nblrWS8dr7zM71tkttiRlWHGAjjHIPe&#10;umlhee7hDTu2l+FzCtUjTspT1e6inf72vyEg8HfFuG2t/CvifxJp1nthbemj6TFqbPIwwsXmR7ZF&#10;Qf3sNmsa4g+BGixW0firwpqUuoQ6o2mzXUmrTiOykZTmT7JGFn2Hnlo2HvxXXX3g7xn4RaTR/Dfi&#10;mbUmtY3a18O3EjTefIxyI5IIfMEZ7AuUA9Kfqy67bWlu/wAaPgjLa2skyyW1uskcFnH8vJk8sF2c&#10;eiyR5q2oqPK56rol+pHvOSmqWj6y/qxiQ6TY3ukNp3wg+I9rocltIkEGotaQaawjV+Y/KjxLMrdj&#10;IoJzmtt/Dnxi8KLPqN5c29xa+Y08WoalElrcSKekMUt5hh7NGAfeqdre/sneMdXk8Q2fjaK4u/sb&#10;R/Y9Dh+wQxx79uN8xeSZldexfB7Guw8OfC346eeuu/CPSb6Fp32zan4ktSIhCV4ZTcD52UgEERBT&#10;096cIydJSjDVdXr+ZVSSjU5KlV2fSK/Wy/U8+0zU9Mv/ALd4i+IvwK1i1+2SJFDqlzavdy3KY/5a&#10;3M4LIFPQIGHcVoWHhr4V6t4js9X8N/FmC3n0KN4pNJ0yR7rqoLCUXYSJSOP4QOOK7Dxg/wATfDOo&#10;Wkfxjkt3s1wLi68O6gkk87Dq2bjeI8/7Crg9xWLbfFT9jfxOJvD/AIC+D8N3dX14I59T8RzG3aaT&#10;BHmNdO4AGR13AcdKmpKM4pym5d0tCaVO0moU0uzk9fu/4BHd+A/iZ4xtBfaD4NXx1cC9jaz/ALdM&#10;n2W2j3dcsyWoIHICbgK19R8MW+nau1p8adMbS7IR+XbyafBBe2/Ixj9yyqg/3latW2+CfxP0fTGs&#10;tC+N7aPDMuYdN0W6fV1CkDEaybvKA/2lDGuD+K/w28Q6Z4SXwv8AEGPSri7e9WX+2LPXGXUhgkhT&#10;C7NGqnPOUGe9aeyq01zRgoRfV6/n+hDrUpe7OcptdErL7/8AhiPb8Bdc8O6T8NfgKNU1ab+2NkbS&#10;Xoa3McbF5fkcCLaMYXoOeK6aHTvjA3xUuNOGu6Lplw/hWFV0/RY1DOqXByjNAuxWy3YsOeSK8w+H&#10;XivwBZ+MWl17wPqlwttp5som8aWv2eNWd9wmMcSKQmxPlzgnea73wr8JtPn+JdvqCfHaw0bR7jwz&#10;d3kd1pOoxyW25bmNfJcMzMQN+QhIPGecVzxnRvapeXktjp5KsrypRULdd3e3zNrxFo3wq8Kx/wBr&#10;fFfwLcXVxaqbrztUuxfgzKDtxFasG35+6HHWneE7K58QXWnp8Ob/AFa2WGYXCaTfXw+zxueQjRy5&#10;bHPKqX9Ca0fCWuQ+H9dmt/hr8N1+I00Ef7q9tIJbTMgPV5JWMYGeSwYewrT8R+I/in4sc6Z8eo4f&#10;ANmrLtj07RftER5z/wAfK7gDnvkU/aVafuxSh59fv3J5cPUkpOTqS7bL+vlYt+KfDfxk07RVb4yf&#10;EnQGghzI2lWs7ab5vP3YoFV14H8RUMeuRXJSfEj4R6R4ttPCWifs1Xk15qWnsY9e12za5hmdBukR&#10;MKS4RG3txgDsa0PFVh8E/BNn9t+Hfiq7n8QWrrPPrGpap9paQseDJHJvRd38ICoB2FY+vzftJ/ET&#10;xzo/ji0vrPQRotvcQWOuaoyRiVJYgHWOzCktuYKu/CjGSMGuR1I811eUvM63TlqqloQ7LW3/AAfV&#10;nZ2Xw58I6npY1G7/AGg/s9mk7T3Ol+FbxbeJMD7h84fIozyNq5xiup8H3PiH4eXC2HgVtPntnVS9&#10;7faGY7plx13xZkcn18vHPWvJfEGn3N1p0cXxN0HRNUhkjX7VJqFjLHA8y/8ALYyQ3BcgHorFV9VN&#10;VvB1x4ouIf7G+Evim6jiW+zdXC68ywvwTgw3KuzDoAVRsjvW1SlUWtaXKu3X7t/yMKVanH3cPC8v&#10;5mm/uW35nS6v40+PPjzUfsvxE+D9ntieV520OFLyRFDkxkSbtytt2kgYwc59BS0jTf2eNBtJLvWP&#10;H2vya3eXnmx2NzM0l00h4GfPJSJR2BIAruPh98Cv2gfFVzd+JvFVzY6tFcIWuNJmvJ7KxtSuQpMi&#10;MA42qGIIUZPTA50h8SPhb4NttQ8N698MrrxJdWLKP7O8JrDeWTMepaeNdoA7gKW+prKFSjGX+z0+&#10;bzf+R2VcLiZyf16ryeWqf4bfgXNA0X44eJNJgsPBXxE0mzjW5WXy7eCO6uHXp5byRgRJnPO1WOfS&#10;rHjPwn8NvhZfxJ+0V4Q0nVLi9iCXP2HVE1jUznnDRTjfGCRj5PlHFebatoMvxw8ZSaX4W8E2Oh2c&#10;lipfTfBmoW2m3Um5jlZGuyrs3A5SMHPc10l/+zz4N+C3h+21TUfjV9n8SS/v5vDOpW0d/LjH3ZZI&#10;3DcdC2Ryaiv7dyvXl+n3WIo1qEYpYWldrq7P56rT5Fc6/wCFNT1y2uvgF4P1z4c+Tcf6+51e7Eso&#10;PdoXf7JGPzx2FdJZfAxPh/pjfEDxj+1DousXl7deZHH4hgOo3U7sT+5823cOoycBVXAq54W8ZftV&#10;eN/h5HF8PPhFZ29vGzC6uNLMdo8kQzyguSC2R1xz6N3qp4Li/ZZ8I2P9i/Gj4Z67/atxeGZbPWtH&#10;nihkufvb0aLh2z/ECSfeppyrLWlH5uz/AFVjOfLKT9tU1/lva/33Quv3PxO+Mfwx/sjSP2JtDumW&#10;Rlkk0eG3nmCHrIs93tKsM8BGY+hrB0PRv2ONEttI8FeP/HPxQ8JeMtPuDPptnq9nOm2RQVPMy3Ec&#10;6AHgFivTAFbmlfFTxR8Uri2i/Zz+I2safpMdxtvtKutUF5FEqkqYx5xaRCDxkOw46Vg6x4h8X+Bv&#10;jVYm40Tw/wCP5Ps1xc3Ekms/ZItIhR0UrI0vmJKcuoJU5yQMLWdSpRpyvJ80vwX37/KxrTp1qvuU&#10;Y8q8lr96sl+J6F8KfjJ8fPjBqOq+EvCf7Q/h3UvD+mxvbyya5p9rBdRyKucMtsfn424AjY9c4PFe&#10;Sj4l+DvAnhTWLj4j/siWvj/T9SmZP7e0B7u3iu5sknbHcxQFicjGGJHOD2HLfFLxd4L8T3Wn6bq/&#10;wvZdU1y+ltbPTrWxE11ZKH3tc27xZlnWNNzYkBwPuisXW5/Cdv4O0zw58NvjVqwv7GN4bPTZL4GS&#10;Kddp82688KY8KDmPBB3cJuxR7WpW0jovu/Ji9hRo2lUfM/k183ZP8R/ibU/ANx4/h1fU9Q8TaDpd&#10;xbRkWt0Li6tbSE9I8HzIo3L4I2uRhTuwTVHwB4q+IOs+M/FGh/DXVvD+qWNtZ7I5L2M7bxzvxHE0&#10;e6VyU2q7fdXByyrxUPwlT4lWepW+hfEHVvD8Onxtcy6dZ6gJYWlbzZNrbJcKxwVZGlXjd/q8cj1T&#10;wp+zz451fTr/AFTXf2fr6a11a4e5fVvBLJPNNCSVBlkjDGfgYIcFRgABcVnanHTd9l/mbKGIrrmt&#10;yx2u07L5WZxsv7N/xG8a6BpfjZvg5Jd+IIbpZpv7MvJGWJSBujMtsQUUgnIiUlio3OTXrHw/8JeE&#10;bG6i1T4vweJ/AgsoxFbTIC8Krg5CR/u5v4SeAxPOaq+B9W/Zz0j4Yfa/hx8SfHXhnxNCJFW8029u&#10;ILG32lgnnQSGdC+VIMUYjLHgBc16R4O+Gvxx/af8KWc9r+1V4f8AEd7aXkL28PiS3RbiKBVO6Pyb&#10;Z1aEyAkMSGfbgEjpXRGlWqe9PRL5fno/vM54jD4R8tL3pd7XXytqvuMkapean41m8F/Dvxb4R1jS&#10;LyMJb6h4u8M28NwWAIkffLHvQDchVmYOTkhSMGnQfstXXw/8J3Wv/G3wkPEumyyMFvrPXk1ANEwV&#10;VhdC8sk43ZKx+Q2BwFA4PZa54x8U+C9UvvBOrfsU+FPFFxZ2qu3iDwZrjpAlxnaIWYhH80D5igck&#10;Ackda84t4fB1ne6T4m+J1p8R/DtpePM91rWoeHXvLK0XzGxGskUTFcbiEYS5Cgbnc1Xto0/dpavv&#10;p+jMXh5Vv3uJlZPo3q/vSv8AeeTeM/2U/hN4r+IU2o+Ffg/c+EbO2sQrLpunpZzz3IMnzMkb20YV&#10;hgAtDxwSc8UeJf2FfCEHw6XRvCX7SbWd9vE8y+Ikc3J3YxbyTzWxieNeRtEiq3ckgGvZPG/xt8Jf&#10;Bfwjfa1+zF+0raazqF6yy3Fqrt5moTjamJIbzzkQlcZwI14zxUdjonjT4r6zD4w8UeGPC/iWSztF&#10;ufI01otq28jjBl8mVFZ29huKodmMnMxcI61WTU5qlo0o27aav56o+NvBv7FHxesdQsfFXhDw94bk&#10;vpNYmgs9Qj037N5yqjiRFgs5ZvMcoC4yqKeDkZzUHilv2gPhVd3GjXXwA8TWfhyz1hbtLi31SNrm&#10;6cSFx5qgh1TdysYIChsc19heL9R+HWkWFjB4m8O6ppGrxxyfZzDdPE0xBJIjhvrcxMiBj905CfeY&#10;/eqrpui3d34dvtY8d/EG9vrFrgzWOhiwlkhkQMgEbS2EvlMVIDFvLAVTnBAzWcZutUtBWR01MPTw&#10;tG9eV5dFp+Ox8l/8NA6p4rvtb8IwaYsOsaksMir4o0cTW9igiAfz5gr/AHVG7duGzofSuV8HfEL4&#10;T6Rfy+F/BFj4WvYbjTYrPWG07xRPYy3s6sM+WhlWSGPeAQVyZM5YdFr9ArX4QaP4y1SXxfP4s+G/&#10;iSxbThbT6VfXlmzfZ1YvygWCQyDJBYtggDjPJ8e8ffsr/Bv4o+P9J8TaF+ynJ4JaGOYfatDt5Vn1&#10;AuFG4QzG52FRu2lcEmReRkA7YiHsrNyvJHPhY1K17RaXf9dj508QKPEfjPw5beG7vxVoOn2lrcXe&#10;pTW3ij7bZ22BiPzXmjHy53MYsuzDgYYivTvhp8ffBOv3WhaFY/HXxRo2q6NHIlncat4RnuLa5mVS&#10;vnB4pyyoFA2xGMqgPAyTnQ8QfsE/ArVvB0ngiD4g+KPh/p8N7Jd38nytNPKrZSSUFllZ1UDEaxYX&#10;sucmvJvi38A9Y+FPh+Oz8IfGFNd1qC8mZtHvL5YtUa1MbGJjDLGm0Pt4OGJLAZ4Ncb5eVza/A6pS&#10;rRqKCbv63t67/idL8ef2hviTrHjCS1+Jlp4N8XWdnc+TpsUUEFpLdlGjmEksM6QE8KhXfll3N0DZ&#10;rmz8afD1xqmoGD9n3WNMmvr77f4h8QaVfwzG5i/d7oosXJCsMEp5akqSSPurjz3WD8Yr3xZ/wi3j&#10;bw3qlxfR6X/ac2pXFuPKtYTGBPl/LEO5RhT1BxwCea5Lwf8AE3wS2mTXfge/8vTdNjL6pJNpKSKv&#10;mSeXuYwGJkZsEAc88Cpo0qVbd2i/67IqtXrUZKyTkv672PUG+IPwvh/4R/xfpusapp+j+Hrqb+wv&#10;D+vaNOsd/eYjaETyyQvmbzQWaZnJKhRgYrwr45eJfG15cWd5Homn+Ida1KZr7xZr9jcRyCEqGMdl&#10;DkllWPOOFG4/jW544+ILpu1zRvGUcMbbo9GsZpt9sJQAf3nnI8kTY7NKvqK5e5+DuoeJtdj8SeIf&#10;hrLYrdRtPFqHhfUrww3hfJyQvnIeTxjaPWs3T9pJcq91fmNVFTp6v3mangK88e6B4Z0bxhe2Eslx&#10;HJdSpptvqCLN5O5UQLE4GZXLsO/Az6mvQJ/j9/wjPxIbwpqlnfSNp1lCdQu4bOSRPtki7mUFFyVQ&#10;MFBAOSM1wvhTwV/wqrSl8f6z4s1RbzVWms/Ddjq7hvsvDLJe7AwZyPmjT5R8xLEEAVJ4AtvGcIfV&#10;dY1rQdVklmw0l5ZmJ5FUBQTnymzjitvZVDn9pHlvFnvXhL9ofwrIy2+mePr6G5uCI1tZbiaMOx4V&#10;dkuBknjp3qbxZ42kl8RWsVuNLmvrPE1rb3mm26qWB+QkooZyNvUk9TXG+FLHV4o7jxg3h2G1fTdg&#10;s/s9wZo5Lhj8oUN0KrufO4gbRmuTjtvCvjmyW+1CeOb7NJMsNw1vlnG9jyxIHBOODjjvzWdSjzaN&#10;FU6soq9z274gfEGP4reA7rwF8VoCtjqEIWZNHuGgY5IyoLbsgt1z1FfNvib9m/8AZS8Lec/iDwj4&#10;kFuqn7PJZ3VpNIjd9oMa8jr16V2nw90LTvDmo6r48n8YXg0/RNLYx20ck+xryUGKFQr5Rjli+Af4&#10;OtY3jTV18QaNq1v4e8bLf/avssNjDqcEBWORHVpVDJh8mJYVK7txMjYxkAc0sL7nLTfK+nb5nTTx&#10;HNUTqLmWz/4B5ZB+zz+yVrlz/wASz4w69o7tjyo9S8POw/4E0TsP0xWDff8ABPXwzrUst14A/aM8&#10;KXskkmY7e81I2MgPpiRBj869J8E+CtBlGqar8VPh9a2tnp8MHltoeoXXm3TGTc5CszYwiNwByWFY&#10;HxO1bwB4K8ajwa2iXiSabp8B1L7Ptm8q6dfMmjO8g/u2Yx8f3K4nTzOlHm5k/wCvOx6XtMoqy5Yw&#10;a+f/AAWee3n7C37WPhWR73wx/aFxbopKzaJrsF0uB3Ajm3Y/4DUh8CftlfDzTNmtWXi3TWWPMdzq&#10;Gi3YjfjIIbYwI9810GneKPCPiHxLDYaH428qa+uFt7a2mtZoG3SEIoymRwSO9egDxF8ZvDHg2HXv&#10;Dnxt1ZVl1y80y1sYdY8tWW18vzJFWSTplyuOelVGtjN5U7+n/AuTOhgXNRp1bN9/+GR8/wAH7Sn7&#10;SHhl1trvxbY3BVufNmaE8d8MAa6jSf2/v2gNNBhupDc/KBsTWRsH+0Oa9R8S/G/45M8Ok61oq6xb&#10;mNDDNfeHYbrLsBx5nlk/ritPQvFPw48WaTLe+N/2ZfhreXOnyQw3kl14cks3WSVGdQTGy7iQjE8V&#10;dPFzlLldNmdTAxja1RM+k9f+JvwN+D1t/bfwz8K65/aUdsEggj06S5juQ3O5/tmS3+8mPrVKL49f&#10;E344pbWMPgKw0m1jUDUJ7O1N3d2sf94BtqR5PYZx6miivr60FTl3166nzdPGVamiSimumg++/Z1+&#10;EGpWV1qF78XLqS6uLHN1Yremdo4mHRooxGkOSDnc3PvUWiw/GDwfp9zY/C3wBeaxNNbhLPUNphh2&#10;oMbXVQyupB427SMdT1oornqylTrXp+7p007f5nVGmvqrcm5eT12/H8SxbfDT4g6d4f8ADtrrXju0&#10;8M2o1COHVLfRZIpJ7grAEjia1nVTv2oMuWkLEZINdp4f8Afs23esaloejeI9e8Ya/eatHLLZv5Nu&#10;0F5HGAoESQ7WIXr+7PGeaKK6KOHpy9+Tbt5nHUxlTksklfXRL89zuLf4bftUeGbS6XwLZWfhuz+x&#10;r5PnzrE73IcE7otxDAqSCF8k59KhuvGXgLwTdXWv/tA3N5fLDypsbj7EVyQPuSFnlOf7k547UUVn&#10;LEVKcuWFl6I3o4WnWwntajbd1u9P8/xGrf8AwH+IKWvhf4W/B6zX7UsrWtxewnT9zqcMRLIV8whu&#10;p5yRT4PhJ8f47I6d4f8Ai3NawqQr6LZ+bdNKc5x5xykYwQPlVvqKKK9LL8HSxV5VG35X0ODGYyph&#10;5KNFKPoio3iMfAeEJ8ZPh1olze/NIdUvLzzLplAzkQFnXPPHygk9qj8QfGv4efG6CyeDwhNdIv7v&#10;T9R8RRLpsEJ/ugr1HT5cr9KKK4amIlRvCEUvlr97OrB4aGMqJ1m3e3W35WNbSv2OPixd2J8SaL8S&#10;/wCxYJIcm30/MFpKuc5a43hvbgEY65rmrPxtqPwM1+azk8NaP48aFWl8jS1a9uJmB6JNCobdnj5k&#10;xRRXPRcsRVSqO51Yyp9Uk3QSjbt/wblbwR+01qfxKa9sdRt9K8B6N4ivG1C4a+sW1GSJGVUVeByA&#10;qgA7cck5rpk/Zv8A2O20qHxZb/EW91i6WN7ZLqx1RIId5IbckCrw4x6NwTmiiitOUaaitAy+jTxE&#10;p1KivZXtd2+fX8TQ0ib9pHQdBuLD4J+JJtZ0u3hK6eviCzS3tfMz903HPA9QQfbmo7PxX44XVJbf&#10;47eDtavMxYkl8H3KyQyN/F1Bwn4Mx9RRRXThMNTxHNKe6Ry4rMMVRjyQdotvRaL/AD+9lbVtY/Zq&#10;16WFm0fTbG4lvkMNmtvJBd3UoGFO9jvlA6ZLbRjmukPwx8V6yJn0bW59BjltZUhWaY6pKWK/Kyru&#10;CxHJ6+Ycf3c0UVzYrHVKceWCS9Fr9+56GUZXh8VW/eNvrvoP0f4FfEf4deEV1rxxpmlatY2dsFl1&#10;y+1T7PcSEDAxHc7k3cfwlRmhf2jP2e7/AE1NT034Z3Hia83GH+3PEcZXTbV042tPGp3kDsG20UVh&#10;haUa9W822VmGIlg4zp0Uoq9ttbeu50Hgf9lvxj+0bodrrVx8ZDDpFneNdafb6TfRtptseRt8ks7S&#10;DBPDMPoOldFqXiS4/ZavbPSW0bwz8Rl+0LFF/Y2/T7i1z1JiYyRvt6kq2faiitcTiJ0pckEkvIyw&#10;mDpVuac23Zr0HfFb4g/Er4zqdM+Knw7vvCPhDy1261e+FpLiLy8fwvGHMeP7zFB7Va0z4Z/sZ6Lp&#10;0Xj7wX8SrvUdc0rT/IbxRY6+hECA7sGJ1ePGQMgp25NFFbYXC0pR9pK730exyVsVUlUlSVoqLsra&#10;FjSfG37SHizUpbLwr4gsde8Pwae7Q3t9p32JRJtBVmeElXXvuVO/Q15/42+OHhvwb4J1LXPiB4Vv&#10;dS12zsxcR3z3Qv8Aw/FKThUkMPluoPHysA2DmiiuOtiKkvd6dlsdmBwtKpFzlq1+Pqef+MfjT8O7&#10;Txp4fl13QvCep6hfaTJPYaV4VsJ9JBlI+b92H82YrxjdtUk9awvB/hqyu7TT9W8O+LrqyuLyOSTS&#10;NCt9La91K8aUktFsyDHGrYOBk5TLMRRRRhqFOtzOeoYvEVIxSh7unTQt+LPhR8YJZfDj+K9Q0m1u&#10;bPUm/tHRbOYi6ZTG6KJ5UGYXw2TGjMxBxjvWr8O/hP4jtktb/wAc/CTWmbTr+aTTtS/sNbpY1Y/e&#10;hSIkxggDlsyYGS3aiiuWUnKo6ey8jtwuHpzwTxEtWujtba/r+J634D8NfsfyrJcan45uNPvBdfvN&#10;Ps3ltL64mbsVwq7iepNdx4e034oazfSeE/g58Sbubw/Jd7TotxBDcRWyhCGjkuokjknYv8xRRtGN&#10;pY9aKK78PhqdOpZ66dTzMdjq9ammvd0Wi0X3Gxpfw/8AHX7OHhCbxj+0X4L8I+NI7OBmkaz1X7Jc&#10;mMlikSWlxGyZPO1EcZxzk15z8Yde+H/x31axttL+BmufD+zt1S+jXTdJk/tTUCFJ8k/ZyVjXbklQ&#10;Cx9qKKwqYqtWsm7K9rLaxph8LQo0ZVbXaV9f+BZ2O08B/AX4WeOfAl1ptl+1jNoEt1JHLH4Zk1UT&#10;zwfNu2yxTNHIpZsEqMEchmbJFbU/if8AbyvbtvB/wz+IXh/xZotjDsOpTaStnGu0lRCOAshAySwJ&#10;XjBwaKK2p8tODaS0Ma0qlblk5PW3or9k72PH/F+saf4V1Kx8O+OP2YpdWvPFN9cT6xrdjHBqLywR&#10;PHFJLC21NhaWWKNWG5Rnjmm6p4o/Yj1zW9R0P4e6xr3g3xd9rFlqDSTXlpJp8yqADOhZ1dVU5ChA&#10;T0XA5oorn5XiKzUm9D0lGng8PzQiru2vXffS2p02m6QND8X6TpvwY/a51DxNqdxa4d9S023dJ4oy&#10;BKVkzuiGSPk2M2OCScVseJfAf7RXwt8G3vj3xz8DPBXjqOW/aS2trdpYNUvncjEUK/xMR2VMkKfr&#10;RRXRGpKjTvHfa55VSPPWXO7+upyfjfT/APhJ/EM3/CcfAbxd4dttsa2Nhp98t/Z2siZJbOCGlYsV&#10;4UjA4UmpvhjrvwP1TSNJ1O5+Pc/hPVtMZ7hNH8TaPcK8D4ZAS9vJbnzSh2524PA25oorz4x9pK7b&#10;/r1PfnbC2p01pb+tix8T/jt8QfAnwob4xeN/G+ieLLPSb5X0nQ9PvLbWvsssszQwGSBohJLKVZT/&#10;AK0mMFgckZr87/HGr+B/ijNeePtY12G1XVprm2uri8tTHELyOIKYAs0Z2hXO7AcAB2xjqCilRk6l&#10;bleyv+ByVo8uF57u7dmYGreNn03xZa+Ffg3b2utabaq0dxaw+IpI5XOAAh8rehAHTgEHOQaTxVrT&#10;tf3ngiHQ76OyeJV1a1urOLULe9kBJRQYvJmGGGCzIwHLds0UVpUlL2JzU6cY4pR3Wn4mH+y58G9X&#10;/bK+N/8Awjo+AHiW7uNPWG68SaP4c1xLNXtIf3axfvoT5LyAbV5JO7gV+jWufCb4e/DT4eRwy/Av&#10;4keBb6z8+K1sb+5W6spP+eVtFskYOF3AbthY89zRRXbhaNKdDbXuv6t+ByzzDEUcS2utlrr32vsc&#10;9pnwZ+Enxb8R3Gr2vxW0NbS3t0t9NXWooY4bm45Eros6RMUXmNVLZByO1VvEH7AGs2Ae+0jwJ8P/&#10;ABJY5Lyf8SqWzYDqSJbGfI+pyB6GiipqqVGyi38z0sKqOL1qQV77q6/U8X+J/wABdP0fWdL+Hmme&#10;DfFejWtxcG8t7rwzfLqUVkrxqszPHIqSYDKNjO+CCRWhp37Ct/a+E11XSv2iYIIVi3+X4p8Fz2OQ&#10;fV1Dov5+9FFcsKkpVnE2+oUeVvXT/JHkPx7+CvjP4ZeEk0XRdQ8M6tfX01xPqE2n6ikkL25ixCY4&#10;5Dtc4Zz0H3jiuDsPhL4o1j4daPpHh34f3epR2FvLNfXdvYER/apGycr5ToGCeWuVIGAM0UVcoq/z&#10;PNqS9nHTyJPBHhqy0fWdH0/XPCkyrpurNrWotb71kjSFDsRtrnILrtKFVH7wECuT1e9bxLrF9q39&#10;pancvds11ePeaWl1GrPl2yQEZRkkYIJ680UVnflv9xNOXNJJrc46VfCmm67Z6zpWleFp77T7yK5t&#10;S9xJafvI2Ei5U47qP4jXXfH2BPHOheERrvhG+hkh0OSaZdBt0uIkkuJfNZvLALHcuz5sgmiily0/&#10;Z81ls/0OrmlGSszx6bwYkOpXMfgv4u6hpE1pE87W8ljcW7QhQMBgGIVd2MsenHrXo0fjHx1q/wCz&#10;ZZwLrVvcava+JVgvNajvYmjuolhmaMfPtO8CQA+wFFFTRtzL+vzJVSXPr3R//9lQSwECLQAUAAYA&#10;CAAAACEAihU/mAwBAAAVAgAAEwAAAAAAAAAAAAAAAAAAAAAAW0NvbnRlbnRfVHlwZXNdLnhtbFBL&#10;AQItABQABgAIAAAAIQA4/SH/1gAAAJQBAAALAAAAAAAAAAAAAAAAAD0BAABfcmVscy8ucmVsc1BL&#10;AQItABQABgAIAAAAIQA1lzF+mgQAAPoLAAAOAAAAAAAAAAAAAAAAADwCAABkcnMvZTJvRG9jLnht&#10;bFBLAQItABQABgAIAAAAIQCRe9kUGgEAABECAAAZAAAAAAAAAAAAAAAAAAIHAABkcnMvX3JlbHMv&#10;ZTJvRG9jLnhtbC5yZWxzUEsBAi0AFAAGAAgAAAAhAOfb6c3dAAAACAEAAA8AAAAAAAAAAAAAAAAA&#10;UwgAAGRycy9kb3ducmV2LnhtbFBLAQItAAoAAAAAAAAAIQBD23gI3FQBANxUAQAVAAAAAAAAAAAA&#10;AAAAAF0JAABkcnMvbWVkaWEvaW1hZ2UxLmpwZWdQSwUGAAAAAAYABgB9AQAAbF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4" o:spid="_x0000_s1027" type="#_x0000_t75" alt="Kết quả hình ảnh cho bê tông cốt thep" style="position:absolute;width:3233;height:2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DVCbDAAAA2gAAAA8AAABkcnMvZG93bnJldi54bWxEj0FrwkAUhO+C/2F5ghfRTSy0TXQVFQJe&#10;qwV7fGSf2WD2bciuMfXXdwuFHoeZ+YZZbwfbiJ46XztWkC4SEMSl0zVXCj7PxfwdhA/IGhvHpOCb&#10;PGw349Eac+0e/EH9KVQiQtjnqMCE0OZS+tKQRb9wLXH0rq6zGKLsKqk7fES4beQySV6lxZrjgsGW&#10;DobK2+luFRyLZ/qWfmXD9d5fZsUzy/YXo5WaTobdCkSgIfyH/9pHreAFfq/EGyA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0NUJsMAAADaAAAADwAAAAAAAAAAAAAAAACf&#10;AgAAZHJzL2Rvd25yZXYueG1sUEsFBgAAAAAEAAQA9wAAAI8DAAAAAA==&#10;">
                  <v:imagedata r:id="rId7" r:href="rId8"/>
                </v:shape>
                <v:rect id="Rectangle 667" o:spid="_x0000_s1028" style="position:absolute;left:3240;top:360;width:54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BC727B" w:rsidRPr="005F3C24" w:rsidRDefault="00BC727B" w:rsidP="00BC727B">
                        <w:pPr>
                          <w:numPr>
                            <w:ilvl w:val="0"/>
                            <w:numId w:val="1"/>
                          </w:numPr>
                          <w:rPr>
                            <w:b/>
                            <w:bCs/>
                            <w:sz w:val="28"/>
                            <w:szCs w:val="28"/>
                          </w:rPr>
                        </w:pPr>
                        <w:r w:rsidRPr="005F3C24">
                          <w:rPr>
                            <w:b/>
                            <w:bCs/>
                            <w:sz w:val="28"/>
                            <w:szCs w:val="28"/>
                          </w:rPr>
                          <w:t>Đổ bê tông cốt thép</w:t>
                        </w:r>
                      </w:p>
                      <w:p w:rsidR="00BC727B" w:rsidRDefault="00BC727B" w:rsidP="00BC727B">
                        <w:pPr>
                          <w:numPr>
                            <w:ilvl w:val="0"/>
                            <w:numId w:val="1"/>
                          </w:numPr>
                          <w:rPr>
                            <w:sz w:val="28"/>
                            <w:szCs w:val="28"/>
                          </w:rPr>
                        </w:pPr>
                        <w:r>
                          <w:rPr>
                            <w:sz w:val="28"/>
                            <w:szCs w:val="28"/>
                          </w:rPr>
                          <w:t>Chế biến nhựa làm đường giao thông</w:t>
                        </w:r>
                      </w:p>
                      <w:p w:rsidR="00BC727B" w:rsidRDefault="00BC727B" w:rsidP="00BC727B">
                        <w:pPr>
                          <w:numPr>
                            <w:ilvl w:val="0"/>
                            <w:numId w:val="1"/>
                          </w:numPr>
                          <w:rPr>
                            <w:sz w:val="28"/>
                            <w:szCs w:val="28"/>
                          </w:rPr>
                        </w:pPr>
                        <w:r>
                          <w:rPr>
                            <w:sz w:val="28"/>
                            <w:szCs w:val="28"/>
                          </w:rPr>
                          <w:t>Quá trình nung vôi</w:t>
                        </w:r>
                      </w:p>
                      <w:p w:rsidR="00BC727B" w:rsidRDefault="00BC727B" w:rsidP="00BC727B">
                        <w:pPr>
                          <w:numPr>
                            <w:ilvl w:val="0"/>
                            <w:numId w:val="1"/>
                          </w:numPr>
                          <w:rPr>
                            <w:sz w:val="28"/>
                            <w:szCs w:val="28"/>
                          </w:rPr>
                        </w:pPr>
                        <w:r>
                          <w:rPr>
                            <w:sz w:val="28"/>
                            <w:szCs w:val="28"/>
                          </w:rPr>
                          <w:t>Sản xuất xi măng</w:t>
                        </w:r>
                      </w:p>
                    </w:txbxContent>
                  </v:textbox>
                </v:rect>
              </v:group>
            </w:pict>
          </mc:Fallback>
        </mc:AlternateContent>
      </w:r>
    </w:p>
    <w:p w:rsidR="00E174F1" w:rsidRDefault="00E174F1" w:rsidP="00BC727B">
      <w:pPr>
        <w:jc w:val="both"/>
      </w:pPr>
    </w:p>
    <w:p w:rsidR="00E174F1" w:rsidRDefault="00E174F1" w:rsidP="00BC727B">
      <w:pPr>
        <w:jc w:val="both"/>
      </w:pPr>
    </w:p>
    <w:p w:rsidR="00E174F1" w:rsidRDefault="00E174F1" w:rsidP="00BC727B">
      <w:pPr>
        <w:jc w:val="both"/>
      </w:pPr>
    </w:p>
    <w:p w:rsidR="00E174F1" w:rsidRDefault="00E174F1" w:rsidP="00BC727B">
      <w:pPr>
        <w:jc w:val="both"/>
      </w:pPr>
    </w:p>
    <w:p w:rsidR="00BC727B" w:rsidRPr="00D41906" w:rsidRDefault="00BC727B" w:rsidP="00BC727B">
      <w:pPr>
        <w:jc w:val="both"/>
      </w:pPr>
    </w:p>
    <w:p w:rsidR="00BC727B" w:rsidRDefault="00BC727B" w:rsidP="00BC727B">
      <w:pPr>
        <w:jc w:val="both"/>
      </w:pPr>
    </w:p>
    <w:p w:rsidR="00E9056B" w:rsidRDefault="00E9056B" w:rsidP="00BC727B">
      <w:pPr>
        <w:jc w:val="both"/>
      </w:pPr>
    </w:p>
    <w:p w:rsidR="00E9056B" w:rsidRPr="00D41906" w:rsidRDefault="00E9056B" w:rsidP="00BC727B">
      <w:pPr>
        <w:jc w:val="both"/>
      </w:pPr>
      <w:bookmarkStart w:id="0" w:name="_GoBack"/>
      <w:bookmarkEnd w:id="0"/>
    </w:p>
    <w:p w:rsidR="00BC727B" w:rsidRPr="00D41906" w:rsidRDefault="00BC727B" w:rsidP="00BC727B">
      <w:pPr>
        <w:rPr>
          <w:b/>
          <w:bCs/>
        </w:rPr>
      </w:pPr>
      <w:r w:rsidRPr="00D41906">
        <w:rPr>
          <w:b/>
        </w:rPr>
        <w:t xml:space="preserve">Câu 4. </w:t>
      </w:r>
      <w:r w:rsidRPr="00D41906">
        <w:rPr>
          <w:b/>
          <w:bCs/>
          <w:i/>
        </w:rPr>
        <w:t>Trả lời các câu hỏi sau bằng hiểu biết của em: (M3)</w:t>
      </w:r>
    </w:p>
    <w:p w:rsidR="00BC727B" w:rsidRPr="00D41906" w:rsidRDefault="00BC727B" w:rsidP="00BC727B">
      <w:pPr>
        <w:spacing w:before="120"/>
        <w:jc w:val="both"/>
      </w:pPr>
      <w:r w:rsidRPr="00D41906">
        <w:t>a) Điền vào chỗ trống: “……………………</w:t>
      </w:r>
      <w:r>
        <w:t>Cao su</w:t>
      </w:r>
      <w:r w:rsidRPr="00D41906">
        <w:t>………… có tính chất đàn hồi, cách điện, cách nhiệt, không tan trong nước”</w:t>
      </w:r>
    </w:p>
    <w:p w:rsidR="00BC727B" w:rsidRDefault="00BC727B" w:rsidP="00BC727B">
      <w:pPr>
        <w:jc w:val="both"/>
      </w:pPr>
      <w:r w:rsidRPr="00D41906">
        <w:t xml:space="preserve">b) Ném quả bóng cao su xuống sàn nhà hoặc vào tường, em thấy có hiện tượng gì xảy ra? </w:t>
      </w:r>
    </w:p>
    <w:p w:rsidR="00BC727B" w:rsidRPr="00E27CCE" w:rsidRDefault="00BC727B" w:rsidP="00BC727B">
      <w:pPr>
        <w:jc w:val="both"/>
        <w:rPr>
          <w:b/>
        </w:rPr>
      </w:pPr>
      <w:r w:rsidRPr="00E27CCE">
        <w:rPr>
          <w:b/>
        </w:rPr>
        <w:t xml:space="preserve">Quả bóng nảy lên </w:t>
      </w:r>
    </w:p>
    <w:p w:rsidR="00BC727B" w:rsidRPr="00D41906" w:rsidRDefault="00BC727B" w:rsidP="00BC727B">
      <w:pPr>
        <w:rPr>
          <w:b/>
        </w:rPr>
      </w:pPr>
      <w:r w:rsidRPr="00D41906">
        <w:rPr>
          <w:b/>
          <w:u w:val="single"/>
        </w:rPr>
        <w:t>Câu 4</w:t>
      </w:r>
      <w:r w:rsidRPr="00D41906">
        <w:t xml:space="preserve">: </w:t>
      </w:r>
      <w:r w:rsidRPr="00D41906">
        <w:rPr>
          <w:b/>
        </w:rPr>
        <w:t>Hãy khoanh tròn trước ý trả lời đúng nhất.</w:t>
      </w:r>
      <w:r w:rsidRPr="00D41906">
        <w:rPr>
          <w:b/>
          <w:lang w:val="en-GB"/>
        </w:rPr>
        <w:t xml:space="preserve"> </w:t>
      </w:r>
      <w:r w:rsidRPr="00D41906">
        <w:rPr>
          <w:b/>
        </w:rPr>
        <w:t xml:space="preserve">(1 điểm) </w:t>
      </w:r>
      <w:r w:rsidRPr="00D41906">
        <w:rPr>
          <w:b/>
          <w:bCs/>
          <w:i/>
        </w:rPr>
        <w:t>: (M3)</w:t>
      </w:r>
    </w:p>
    <w:p w:rsidR="00BC727B" w:rsidRPr="00D41906" w:rsidRDefault="00BC727B" w:rsidP="00BC727B">
      <w:pPr>
        <w:jc w:val="both"/>
      </w:pPr>
      <w:r w:rsidRPr="00D41906">
        <w:t>Câu nào dưới đây là tính chất của sắt?</w:t>
      </w:r>
    </w:p>
    <w:p w:rsidR="00BC727B" w:rsidRPr="00D41906" w:rsidRDefault="00BC727B" w:rsidP="00BC727B">
      <w:pPr>
        <w:ind w:left="630"/>
        <w:jc w:val="both"/>
      </w:pPr>
      <w:r>
        <w:t>A.</w:t>
      </w:r>
      <w:r w:rsidRPr="00D41906">
        <w:t xml:space="preserve">Là kim loại có màu trắng bạc, có ánh kim, không bị gỉ, có thể bị một số a- xít ăn mòn. </w:t>
      </w:r>
    </w:p>
    <w:p w:rsidR="00BC727B" w:rsidRPr="00D41906" w:rsidRDefault="00BC727B" w:rsidP="00BC727B">
      <w:pPr>
        <w:ind w:left="630"/>
        <w:jc w:val="both"/>
        <w:rPr>
          <w:b/>
          <w:bCs/>
        </w:rPr>
      </w:pPr>
      <w:r>
        <w:rPr>
          <w:b/>
          <w:bCs/>
        </w:rPr>
        <w:t>B.</w:t>
      </w:r>
      <w:r w:rsidRPr="00D41906">
        <w:rPr>
          <w:b/>
          <w:bCs/>
        </w:rPr>
        <w:t>Là kim loại có tính dẻo, dễ uốn, dễ kéo thành sợi, dễ rèn, dập, có màu trắng xám, có ánh kim.</w:t>
      </w:r>
    </w:p>
    <w:p w:rsidR="00BC727B" w:rsidRPr="00D41906" w:rsidRDefault="00BC727B" w:rsidP="00BC727B">
      <w:pPr>
        <w:ind w:left="630"/>
        <w:jc w:val="both"/>
      </w:pPr>
      <w:r>
        <w:t>C,.</w:t>
      </w:r>
      <w:r w:rsidRPr="00D41906">
        <w:t>Là kim loại rất bền, dễ dát mỏng và kéo thành sợi, có thể dập và uốn thành bất kì hình dạng nào, có màu đỏ nâu, có ánh kim.</w:t>
      </w:r>
    </w:p>
    <w:p w:rsidR="00BC727B" w:rsidRPr="00D41906" w:rsidRDefault="00BC727B" w:rsidP="00BC727B">
      <w:pPr>
        <w:rPr>
          <w:b/>
        </w:rPr>
      </w:pPr>
      <w:r w:rsidRPr="00D41906">
        <w:rPr>
          <w:b/>
          <w:u w:val="single"/>
        </w:rPr>
        <w:lastRenderedPageBreak/>
        <w:t>Câu 4</w:t>
      </w:r>
      <w:r w:rsidRPr="00D41906">
        <w:t xml:space="preserve">: </w:t>
      </w:r>
      <w:r w:rsidRPr="00D41906">
        <w:rPr>
          <w:b/>
        </w:rPr>
        <w:t>Hãy khoanh tròn trước ý trả lời đúng nhất.</w:t>
      </w:r>
      <w:r w:rsidRPr="00D41906">
        <w:rPr>
          <w:b/>
          <w:lang w:val="en-GB"/>
        </w:rPr>
        <w:t xml:space="preserve"> </w:t>
      </w:r>
      <w:r w:rsidRPr="00D41906">
        <w:rPr>
          <w:b/>
        </w:rPr>
        <w:t>(1 điểm)</w:t>
      </w:r>
      <w:r w:rsidRPr="00D41906">
        <w:rPr>
          <w:b/>
          <w:bCs/>
          <w:i/>
        </w:rPr>
        <w:t xml:space="preserve"> : (M3)</w:t>
      </w:r>
    </w:p>
    <w:p w:rsidR="00BC727B" w:rsidRPr="00D41906" w:rsidRDefault="00BC727B" w:rsidP="00BC727B">
      <w:pPr>
        <w:rPr>
          <w:b/>
        </w:rPr>
      </w:pPr>
      <w:r w:rsidRPr="00D41906">
        <w:t>Câu nào dưới đây là công dụng của đồng?</w:t>
      </w:r>
    </w:p>
    <w:p w:rsidR="00BC727B" w:rsidRPr="00D41906" w:rsidRDefault="00BC727B" w:rsidP="00BC727B">
      <w:pPr>
        <w:ind w:left="284"/>
        <w:jc w:val="both"/>
        <w:rPr>
          <w:b/>
          <w:bCs/>
        </w:rPr>
      </w:pPr>
      <w:r>
        <w:t>A.</w:t>
      </w:r>
      <w:r w:rsidRPr="00D41906">
        <w:t xml:space="preserve"> </w:t>
      </w:r>
      <w:r w:rsidRPr="00D41906">
        <w:rPr>
          <w:b/>
          <w:bCs/>
        </w:rPr>
        <w:t>Được sử dụng làm đồ điện, dây điện, một số bộ phận của ô tô, tàu biển….</w:t>
      </w:r>
    </w:p>
    <w:p w:rsidR="00BC727B" w:rsidRDefault="00BC727B" w:rsidP="00BC727B">
      <w:pPr>
        <w:ind w:left="284"/>
        <w:jc w:val="both"/>
      </w:pPr>
      <w:r>
        <w:t>B.</w:t>
      </w:r>
      <w:r w:rsidRPr="00D41906">
        <w:t>Được sử dụng làm các đồ dùng như nồi, chảo, dao, kéo, cày, cuốc….</w:t>
      </w:r>
    </w:p>
    <w:p w:rsidR="00BC727B" w:rsidRPr="00D41906" w:rsidRDefault="00BC727B" w:rsidP="00BC727B">
      <w:pPr>
        <w:ind w:left="284"/>
        <w:jc w:val="both"/>
      </w:pPr>
      <w:r>
        <w:t>C.</w:t>
      </w:r>
      <w:r w:rsidRPr="00D41906">
        <w:t>Được sử dụng làm các dụng cụ làm bếp, làm khung cửa và một số bộ phận phương tiện giao thông.</w:t>
      </w:r>
    </w:p>
    <w:p w:rsidR="00BC727B" w:rsidRPr="00D41906" w:rsidRDefault="00BC727B" w:rsidP="00BC727B">
      <w:pPr>
        <w:autoSpaceDE w:val="0"/>
        <w:autoSpaceDN w:val="0"/>
        <w:adjustRightInd w:val="0"/>
        <w:rPr>
          <w:b/>
          <w:bCs/>
          <w:lang w:val="vi-VN"/>
        </w:rPr>
      </w:pPr>
    </w:p>
    <w:p w:rsidR="00BC727B" w:rsidRPr="001C75FB" w:rsidRDefault="00BC727B" w:rsidP="00BC727B">
      <w:pPr>
        <w:rPr>
          <w:b/>
          <w:sz w:val="28"/>
          <w:szCs w:val="28"/>
        </w:rPr>
      </w:pPr>
      <w:r w:rsidRPr="00D41906">
        <w:rPr>
          <w:b/>
          <w:lang w:val="vi-VN"/>
        </w:rPr>
        <w:t xml:space="preserve"> </w:t>
      </w:r>
      <w:r w:rsidRPr="001C75FB">
        <w:rPr>
          <w:b/>
          <w:sz w:val="28"/>
          <w:szCs w:val="28"/>
        </w:rPr>
        <w:t xml:space="preserve">PHẦN I. TỰ LUẬN </w:t>
      </w:r>
      <w:r w:rsidRPr="001C75FB">
        <w:rPr>
          <w:b/>
          <w:sz w:val="28"/>
          <w:szCs w:val="28"/>
          <w:lang w:val="vi-VN"/>
        </w:rPr>
        <w:t xml:space="preserve"> </w:t>
      </w:r>
    </w:p>
    <w:p w:rsidR="00B56905" w:rsidRPr="001C75FB" w:rsidRDefault="00B56905" w:rsidP="00B56905">
      <w:pPr>
        <w:jc w:val="center"/>
        <w:rPr>
          <w:b/>
          <w:sz w:val="28"/>
          <w:szCs w:val="28"/>
        </w:rPr>
      </w:pPr>
      <w:r w:rsidRPr="001C75FB">
        <w:rPr>
          <w:b/>
          <w:sz w:val="28"/>
          <w:szCs w:val="28"/>
        </w:rPr>
        <w:t>ÔN TẬP KHOA HỌC  KỲ I – NĂM HỌC: 2019 – 2020</w:t>
      </w:r>
    </w:p>
    <w:p w:rsidR="00B56905" w:rsidRPr="001C75FB" w:rsidRDefault="00B56905" w:rsidP="00B56905">
      <w:pPr>
        <w:jc w:val="center"/>
        <w:rPr>
          <w:b/>
          <w:sz w:val="28"/>
          <w:szCs w:val="28"/>
        </w:rPr>
      </w:pPr>
    </w:p>
    <w:p w:rsidR="00127582" w:rsidRPr="001C75FB" w:rsidRDefault="00B56905" w:rsidP="00127582">
      <w:pPr>
        <w:tabs>
          <w:tab w:val="left" w:pos="912"/>
        </w:tabs>
        <w:jc w:val="both"/>
        <w:rPr>
          <w:b/>
          <w:sz w:val="28"/>
          <w:szCs w:val="28"/>
        </w:rPr>
      </w:pPr>
      <w:r w:rsidRPr="001C75FB">
        <w:rPr>
          <w:b/>
          <w:sz w:val="28"/>
          <w:szCs w:val="28"/>
        </w:rPr>
        <w:t>1. Em là một dược sĩ bán thuốc, em sẽ chỉ dẫn người mua thuốc cần lưu ý những gì?</w:t>
      </w:r>
      <w:r w:rsidR="00554287">
        <w:rPr>
          <w:b/>
          <w:sz w:val="28"/>
          <w:szCs w:val="28"/>
        </w:rPr>
        <w:t>(M4</w:t>
      </w:r>
      <w:r w:rsidR="00127582">
        <w:rPr>
          <w:b/>
          <w:sz w:val="28"/>
          <w:szCs w:val="28"/>
        </w:rPr>
        <w:t>)</w:t>
      </w:r>
    </w:p>
    <w:p w:rsidR="00B56905" w:rsidRPr="001C75FB" w:rsidRDefault="00B56905" w:rsidP="00B56905">
      <w:pPr>
        <w:jc w:val="both"/>
        <w:rPr>
          <w:b/>
          <w:sz w:val="28"/>
          <w:szCs w:val="28"/>
        </w:rPr>
      </w:pPr>
    </w:p>
    <w:p w:rsidR="00B56905" w:rsidRPr="001C75FB" w:rsidRDefault="00B56905" w:rsidP="00B56905">
      <w:pPr>
        <w:jc w:val="both"/>
        <w:rPr>
          <w:sz w:val="28"/>
          <w:szCs w:val="28"/>
        </w:rPr>
      </w:pPr>
      <w:r w:rsidRPr="001C75FB">
        <w:rPr>
          <w:sz w:val="28"/>
          <w:szCs w:val="28"/>
          <w:u w:val="single"/>
        </w:rPr>
        <w:t>Trả lời:</w:t>
      </w:r>
      <w:r w:rsidRPr="001C75FB">
        <w:rPr>
          <w:sz w:val="28"/>
          <w:szCs w:val="28"/>
        </w:rPr>
        <w:t xml:space="preserve"> - Đọc kỹ hướng dẫn sử dụng trước khi dùng</w:t>
      </w:r>
    </w:p>
    <w:p w:rsidR="00B56905" w:rsidRPr="001C75FB" w:rsidRDefault="00B56905" w:rsidP="00B56905">
      <w:pPr>
        <w:tabs>
          <w:tab w:val="left" w:pos="912"/>
        </w:tabs>
        <w:jc w:val="both"/>
        <w:rPr>
          <w:sz w:val="28"/>
          <w:szCs w:val="28"/>
        </w:rPr>
      </w:pPr>
      <w:r w:rsidRPr="001C75FB">
        <w:rPr>
          <w:sz w:val="28"/>
          <w:szCs w:val="28"/>
        </w:rPr>
        <w:tab/>
        <w:t>- Nhớ uống thuốc đầy đủ, đúng cách, đúng liều bác sĩ kê</w:t>
      </w:r>
    </w:p>
    <w:p w:rsidR="00B56905" w:rsidRPr="001C75FB" w:rsidRDefault="00B56905" w:rsidP="00B56905">
      <w:pPr>
        <w:tabs>
          <w:tab w:val="left" w:pos="912"/>
        </w:tabs>
        <w:jc w:val="both"/>
        <w:rPr>
          <w:sz w:val="28"/>
          <w:szCs w:val="28"/>
        </w:rPr>
      </w:pPr>
      <w:r w:rsidRPr="001C75FB">
        <w:rPr>
          <w:sz w:val="28"/>
          <w:szCs w:val="28"/>
        </w:rPr>
        <w:tab/>
        <w:t>- Không tự ý uống thêm các thuốc khác</w:t>
      </w:r>
    </w:p>
    <w:p w:rsidR="00B56905" w:rsidRPr="001C75FB" w:rsidRDefault="00B56905" w:rsidP="00B56905">
      <w:pPr>
        <w:tabs>
          <w:tab w:val="left" w:pos="912"/>
        </w:tabs>
        <w:jc w:val="both"/>
        <w:rPr>
          <w:sz w:val="28"/>
          <w:szCs w:val="28"/>
        </w:rPr>
      </w:pPr>
      <w:r w:rsidRPr="001C75FB">
        <w:rPr>
          <w:sz w:val="28"/>
          <w:szCs w:val="28"/>
        </w:rPr>
        <w:tab/>
        <w:t>- Nếu thấy dị ứng với thành phần nào của thuốc nên dừng ngay thuốc đó lại.</w:t>
      </w:r>
    </w:p>
    <w:p w:rsidR="00B56905" w:rsidRPr="001C75FB" w:rsidRDefault="00B56905" w:rsidP="00B56905">
      <w:pPr>
        <w:tabs>
          <w:tab w:val="left" w:pos="912"/>
        </w:tabs>
        <w:jc w:val="both"/>
        <w:rPr>
          <w:b/>
          <w:sz w:val="28"/>
          <w:szCs w:val="28"/>
        </w:rPr>
      </w:pPr>
      <w:r w:rsidRPr="001C75FB">
        <w:rPr>
          <w:b/>
          <w:sz w:val="28"/>
          <w:szCs w:val="28"/>
        </w:rPr>
        <w:t>2. Nếu lớp em có một bạn ở nơi khác chuyển đến, em biết bạn đó bị nhiễm HIV em sẽ làm gì?</w:t>
      </w:r>
      <w:r w:rsidR="00127582">
        <w:rPr>
          <w:b/>
          <w:sz w:val="28"/>
          <w:szCs w:val="28"/>
        </w:rPr>
        <w:t>(M4)</w:t>
      </w:r>
    </w:p>
    <w:p w:rsidR="00B56905" w:rsidRPr="001C75FB" w:rsidRDefault="00B56905" w:rsidP="00B56905">
      <w:pPr>
        <w:tabs>
          <w:tab w:val="left" w:pos="912"/>
        </w:tabs>
        <w:jc w:val="both"/>
        <w:rPr>
          <w:sz w:val="28"/>
          <w:szCs w:val="28"/>
        </w:rPr>
      </w:pPr>
      <w:r w:rsidRPr="001C75FB">
        <w:rPr>
          <w:sz w:val="28"/>
          <w:szCs w:val="28"/>
        </w:rPr>
        <w:t>- Vẫn chơi và tham gia các hoạt động khác cùng bạn một cách bình thường.</w:t>
      </w:r>
    </w:p>
    <w:p w:rsidR="00B56905" w:rsidRPr="001C75FB" w:rsidRDefault="00B56905" w:rsidP="00B56905">
      <w:pPr>
        <w:tabs>
          <w:tab w:val="left" w:pos="912"/>
        </w:tabs>
        <w:jc w:val="both"/>
        <w:rPr>
          <w:sz w:val="28"/>
          <w:szCs w:val="28"/>
        </w:rPr>
      </w:pPr>
      <w:r w:rsidRPr="001C75FB">
        <w:rPr>
          <w:sz w:val="28"/>
          <w:szCs w:val="28"/>
        </w:rPr>
        <w:t>- Động viên bạn, rủ bạn cùng tham gia các hoạt động.</w:t>
      </w:r>
    </w:p>
    <w:p w:rsidR="00B56905" w:rsidRPr="001C75FB" w:rsidRDefault="00B56905" w:rsidP="00B56905">
      <w:pPr>
        <w:tabs>
          <w:tab w:val="left" w:pos="912"/>
        </w:tabs>
        <w:jc w:val="both"/>
        <w:rPr>
          <w:sz w:val="28"/>
          <w:szCs w:val="28"/>
        </w:rPr>
      </w:pPr>
      <w:r w:rsidRPr="001C75FB">
        <w:rPr>
          <w:sz w:val="28"/>
          <w:szCs w:val="28"/>
        </w:rPr>
        <w:t>- Giải thích với những người xung quanh là bệnh này không lây qua tiếp xúc thông thường.</w:t>
      </w:r>
    </w:p>
    <w:p w:rsidR="00B56905" w:rsidRPr="001C75FB" w:rsidRDefault="00B56905" w:rsidP="00B56905">
      <w:pPr>
        <w:tabs>
          <w:tab w:val="left" w:pos="912"/>
        </w:tabs>
        <w:jc w:val="both"/>
        <w:rPr>
          <w:sz w:val="28"/>
          <w:szCs w:val="28"/>
        </w:rPr>
      </w:pPr>
      <w:r w:rsidRPr="001C75FB">
        <w:rPr>
          <w:sz w:val="28"/>
          <w:szCs w:val="28"/>
        </w:rPr>
        <w:t>- Khuyên các bạn trong lớp không xa lánh, kì thị hay trêu chọc bạn.</w:t>
      </w:r>
    </w:p>
    <w:p w:rsidR="00B56905" w:rsidRPr="001C75FB" w:rsidRDefault="00B56905" w:rsidP="00B56905">
      <w:pPr>
        <w:tabs>
          <w:tab w:val="left" w:pos="912"/>
        </w:tabs>
        <w:jc w:val="both"/>
        <w:rPr>
          <w:b/>
          <w:sz w:val="28"/>
          <w:szCs w:val="28"/>
        </w:rPr>
      </w:pPr>
      <w:r w:rsidRPr="001C75FB">
        <w:rPr>
          <w:b/>
          <w:sz w:val="28"/>
          <w:szCs w:val="28"/>
        </w:rPr>
        <w:t>3. Hãy nêu cách bảo quản mà em biết cho:</w:t>
      </w:r>
      <w:r w:rsidR="00AB1F66">
        <w:rPr>
          <w:b/>
          <w:sz w:val="28"/>
          <w:szCs w:val="28"/>
        </w:rPr>
        <w:t>(</w:t>
      </w:r>
      <w:r w:rsidR="00127582">
        <w:rPr>
          <w:b/>
          <w:sz w:val="28"/>
          <w:szCs w:val="28"/>
        </w:rPr>
        <w:t>M3)</w:t>
      </w:r>
    </w:p>
    <w:p w:rsidR="00B56905" w:rsidRPr="001C75FB" w:rsidRDefault="00B56905" w:rsidP="00B56905">
      <w:pPr>
        <w:tabs>
          <w:tab w:val="left" w:pos="912"/>
        </w:tabs>
        <w:jc w:val="both"/>
        <w:rPr>
          <w:sz w:val="28"/>
          <w:szCs w:val="28"/>
        </w:rPr>
      </w:pPr>
      <w:r w:rsidRPr="001C75FB">
        <w:rPr>
          <w:sz w:val="28"/>
          <w:szCs w:val="28"/>
        </w:rPr>
        <w:t>a</w:t>
      </w:r>
      <w:r w:rsidRPr="001C75FB">
        <w:rPr>
          <w:b/>
          <w:sz w:val="28"/>
          <w:szCs w:val="28"/>
        </w:rPr>
        <w:t>) Một số đồ dùng bằng thép như: Dao, kéo, cây cuốc:</w:t>
      </w:r>
      <w:r w:rsidRPr="001C75FB">
        <w:rPr>
          <w:sz w:val="28"/>
          <w:szCs w:val="28"/>
        </w:rPr>
        <w:t xml:space="preserve"> Dễ bị gỉ, vì vậy khi dùng xong phải rửa sạch và cất ở nơi khô ráo, có thể bôi một lớp dầu hoặc mỡ để bảo vệ.</w:t>
      </w:r>
    </w:p>
    <w:p w:rsidR="00B56905" w:rsidRPr="001C75FB" w:rsidRDefault="00B56905" w:rsidP="00B56905">
      <w:pPr>
        <w:tabs>
          <w:tab w:val="left" w:pos="912"/>
        </w:tabs>
        <w:jc w:val="both"/>
        <w:rPr>
          <w:sz w:val="28"/>
          <w:szCs w:val="28"/>
        </w:rPr>
      </w:pPr>
      <w:r w:rsidRPr="001C75FB">
        <w:rPr>
          <w:b/>
          <w:sz w:val="28"/>
          <w:szCs w:val="28"/>
        </w:rPr>
        <w:t>b) Các đồ dùng bằng đồng và hợp kim của đồng:</w:t>
      </w:r>
      <w:r w:rsidRPr="001C75FB">
        <w:rPr>
          <w:sz w:val="28"/>
          <w:szCs w:val="28"/>
        </w:rPr>
        <w:t xml:space="preserve"> Thường xuyên lau chùi, có thể dùng hóa chất chuyên dùng để tẩy gỉ và đánh bóng đồng, làm cho các đồ dùng đó sáng bóng trở lại.</w:t>
      </w:r>
    </w:p>
    <w:p w:rsidR="00B56905" w:rsidRPr="001C75FB" w:rsidRDefault="00B56905" w:rsidP="00B56905">
      <w:pPr>
        <w:tabs>
          <w:tab w:val="left" w:pos="912"/>
        </w:tabs>
        <w:jc w:val="both"/>
        <w:rPr>
          <w:b/>
          <w:sz w:val="28"/>
          <w:szCs w:val="28"/>
        </w:rPr>
      </w:pPr>
      <w:r w:rsidRPr="001C75FB">
        <w:rPr>
          <w:b/>
          <w:sz w:val="28"/>
          <w:szCs w:val="28"/>
        </w:rPr>
        <w:t>4. Em hãy giải thích tại sao vữa xi măng trộn xong phải dùng ngay, không được để lâu?</w:t>
      </w:r>
      <w:r w:rsidR="001C75FB">
        <w:rPr>
          <w:b/>
          <w:sz w:val="28"/>
          <w:szCs w:val="28"/>
        </w:rPr>
        <w:t>(M4)</w:t>
      </w:r>
    </w:p>
    <w:p w:rsidR="00B56905" w:rsidRPr="001C75FB" w:rsidRDefault="00B56905" w:rsidP="00B56905">
      <w:pPr>
        <w:tabs>
          <w:tab w:val="left" w:pos="912"/>
        </w:tabs>
        <w:jc w:val="both"/>
        <w:rPr>
          <w:sz w:val="28"/>
          <w:szCs w:val="28"/>
        </w:rPr>
      </w:pPr>
      <w:r w:rsidRPr="001C75FB">
        <w:rPr>
          <w:sz w:val="28"/>
          <w:szCs w:val="28"/>
        </w:rPr>
        <w:t>Khi mới trộn, vữa xi măng dẻo. Khi khô xi măng trở nên cứng, không tan, không thấm nước. Vì vậy, vữa xi măng trộn xong phải dùng ngay, để khô sẽ bị hỏng không dùng được nữa.</w:t>
      </w:r>
    </w:p>
    <w:p w:rsidR="00AB1F66" w:rsidRPr="001C75FB" w:rsidRDefault="00B56905" w:rsidP="00AB1F66">
      <w:pPr>
        <w:tabs>
          <w:tab w:val="left" w:pos="912"/>
        </w:tabs>
        <w:jc w:val="both"/>
        <w:rPr>
          <w:b/>
          <w:sz w:val="28"/>
          <w:szCs w:val="28"/>
        </w:rPr>
      </w:pPr>
      <w:r w:rsidRPr="001C75FB">
        <w:rPr>
          <w:b/>
          <w:sz w:val="28"/>
          <w:szCs w:val="28"/>
        </w:rPr>
        <w:t>5. Em hãy cho biết một số sản phẩm làm bằng các loại tơ sợi và nêu đặc điểm của chúng.</w:t>
      </w:r>
      <w:r w:rsidR="00AB1F66">
        <w:rPr>
          <w:b/>
          <w:sz w:val="28"/>
          <w:szCs w:val="28"/>
        </w:rPr>
        <w:t>(M3)</w:t>
      </w:r>
    </w:p>
    <w:p w:rsidR="00B56905" w:rsidRPr="001C75FB" w:rsidRDefault="00B56905" w:rsidP="00B56905">
      <w:pPr>
        <w:tabs>
          <w:tab w:val="left" w:pos="912"/>
        </w:tabs>
        <w:jc w:val="both"/>
        <w:rPr>
          <w:b/>
          <w:sz w:val="28"/>
          <w:szCs w:val="28"/>
        </w:rPr>
      </w:pPr>
    </w:p>
    <w:p w:rsidR="00B56905" w:rsidRPr="001C75FB" w:rsidRDefault="00B56905" w:rsidP="00B56905">
      <w:pPr>
        <w:tabs>
          <w:tab w:val="left" w:pos="912"/>
        </w:tabs>
        <w:jc w:val="both"/>
        <w:rPr>
          <w:sz w:val="28"/>
          <w:szCs w:val="28"/>
        </w:rPr>
      </w:pPr>
      <w:r w:rsidRPr="001C75FB">
        <w:rPr>
          <w:sz w:val="28"/>
          <w:szCs w:val="28"/>
        </w:rPr>
        <w:t>Quần áo, vỏ chăn gối làm bằng vải sợi bông: có thể rất mỏng, nhẹ hoặc cũng có thể rất dày, thoáng mát  về mùa hè và ấm về mùa đông.</w:t>
      </w:r>
    </w:p>
    <w:p w:rsidR="00B56905" w:rsidRPr="001C75FB" w:rsidRDefault="00B56905" w:rsidP="00B56905">
      <w:pPr>
        <w:tabs>
          <w:tab w:val="left" w:pos="912"/>
        </w:tabs>
        <w:jc w:val="both"/>
        <w:rPr>
          <w:sz w:val="28"/>
          <w:szCs w:val="28"/>
        </w:rPr>
      </w:pPr>
      <w:r w:rsidRPr="001C75FB">
        <w:rPr>
          <w:sz w:val="28"/>
          <w:szCs w:val="28"/>
        </w:rPr>
        <w:t>- Quần áo, khăn bông bằng lụa tơ tằm: óng ả, nhẹ, giữ ấm khi trời lạnh và mát khi trời nóng.</w:t>
      </w:r>
    </w:p>
    <w:p w:rsidR="00B56905" w:rsidRPr="001C75FB" w:rsidRDefault="00B56905" w:rsidP="00B56905">
      <w:pPr>
        <w:tabs>
          <w:tab w:val="left" w:pos="912"/>
        </w:tabs>
        <w:jc w:val="both"/>
        <w:rPr>
          <w:sz w:val="28"/>
          <w:szCs w:val="28"/>
        </w:rPr>
      </w:pPr>
      <w:r w:rsidRPr="001C75FB">
        <w:rPr>
          <w:sz w:val="28"/>
          <w:szCs w:val="28"/>
        </w:rPr>
        <w:softHyphen/>
        <w:t xml:space="preserve"> - Vải ni lông, bàn chải, dây câu cá, đai hông an toàn làm bằng sợi ni lông khô nhanh, không thấm nước, dai bền.</w:t>
      </w:r>
    </w:p>
    <w:p w:rsidR="00AB1F66" w:rsidRPr="001C75FB" w:rsidRDefault="00B56905" w:rsidP="00AB1F66">
      <w:pPr>
        <w:tabs>
          <w:tab w:val="left" w:pos="912"/>
        </w:tabs>
        <w:jc w:val="both"/>
        <w:rPr>
          <w:b/>
          <w:sz w:val="28"/>
          <w:szCs w:val="28"/>
        </w:rPr>
      </w:pPr>
      <w:r w:rsidRPr="001C75FB">
        <w:rPr>
          <w:b/>
          <w:sz w:val="28"/>
          <w:szCs w:val="28"/>
        </w:rPr>
        <w:t>6. Nêu những việc nên làm để phòng tránh bị xâm hại:</w:t>
      </w:r>
      <w:r w:rsidR="00AB1F66">
        <w:rPr>
          <w:b/>
          <w:sz w:val="28"/>
          <w:szCs w:val="28"/>
        </w:rPr>
        <w:t>(M3)</w:t>
      </w:r>
    </w:p>
    <w:p w:rsidR="00B56905" w:rsidRPr="001C75FB" w:rsidRDefault="00B56905" w:rsidP="00B56905">
      <w:pPr>
        <w:tabs>
          <w:tab w:val="left" w:pos="912"/>
        </w:tabs>
        <w:jc w:val="both"/>
        <w:rPr>
          <w:b/>
          <w:sz w:val="28"/>
          <w:szCs w:val="28"/>
        </w:rPr>
      </w:pPr>
    </w:p>
    <w:p w:rsidR="00B56905" w:rsidRPr="001C75FB" w:rsidRDefault="00B56905" w:rsidP="00B56905">
      <w:pPr>
        <w:tabs>
          <w:tab w:val="left" w:pos="912"/>
        </w:tabs>
        <w:jc w:val="both"/>
        <w:rPr>
          <w:sz w:val="28"/>
          <w:szCs w:val="28"/>
        </w:rPr>
      </w:pPr>
      <w:r w:rsidRPr="001C75FB">
        <w:rPr>
          <w:sz w:val="28"/>
          <w:szCs w:val="28"/>
        </w:rPr>
        <w:t>- Không đi chơi một mình nơi tối tăm vắng vẻ.</w:t>
      </w:r>
    </w:p>
    <w:p w:rsidR="00B56905" w:rsidRPr="001C75FB" w:rsidRDefault="00B56905" w:rsidP="00B56905">
      <w:pPr>
        <w:tabs>
          <w:tab w:val="left" w:pos="912"/>
        </w:tabs>
        <w:jc w:val="both"/>
        <w:rPr>
          <w:sz w:val="28"/>
          <w:szCs w:val="28"/>
        </w:rPr>
      </w:pPr>
      <w:r w:rsidRPr="001C75FB">
        <w:rPr>
          <w:sz w:val="28"/>
          <w:szCs w:val="28"/>
        </w:rPr>
        <w:t>- Không ở trong phòng kín với người lạ một mình.</w:t>
      </w:r>
    </w:p>
    <w:p w:rsidR="00B56905" w:rsidRPr="001C75FB" w:rsidRDefault="00B56905" w:rsidP="00B56905">
      <w:pPr>
        <w:tabs>
          <w:tab w:val="left" w:pos="912"/>
        </w:tabs>
        <w:jc w:val="both"/>
        <w:rPr>
          <w:sz w:val="28"/>
          <w:szCs w:val="28"/>
        </w:rPr>
      </w:pPr>
      <w:r w:rsidRPr="001C75FB">
        <w:rPr>
          <w:sz w:val="28"/>
          <w:szCs w:val="28"/>
        </w:rPr>
        <w:t>- Không nhận tiền quà, sự giúp đỡ đặc biệt của người khác mà không biết lý do.</w:t>
      </w:r>
    </w:p>
    <w:p w:rsidR="00B56905" w:rsidRPr="001C75FB" w:rsidRDefault="00B56905" w:rsidP="00B56905">
      <w:pPr>
        <w:tabs>
          <w:tab w:val="left" w:pos="912"/>
        </w:tabs>
        <w:jc w:val="both"/>
        <w:rPr>
          <w:sz w:val="28"/>
          <w:szCs w:val="28"/>
        </w:rPr>
      </w:pPr>
      <w:r w:rsidRPr="001C75FB">
        <w:rPr>
          <w:sz w:val="28"/>
          <w:szCs w:val="28"/>
        </w:rPr>
        <w:t>- Không đi nhờ xe người lạ, không để người lạ vào nhà nhất là khi ở nhà một mình.</w:t>
      </w:r>
    </w:p>
    <w:p w:rsidR="00B56905" w:rsidRPr="001C75FB" w:rsidRDefault="00B56905" w:rsidP="00B56905">
      <w:pPr>
        <w:tabs>
          <w:tab w:val="left" w:pos="912"/>
        </w:tabs>
        <w:jc w:val="both"/>
        <w:rPr>
          <w:b/>
          <w:sz w:val="28"/>
          <w:szCs w:val="28"/>
        </w:rPr>
      </w:pPr>
    </w:p>
    <w:p w:rsidR="00B56905" w:rsidRPr="001C75FB" w:rsidRDefault="00B56905" w:rsidP="00B56905">
      <w:pPr>
        <w:tabs>
          <w:tab w:val="left" w:pos="912"/>
        </w:tabs>
        <w:jc w:val="both"/>
        <w:rPr>
          <w:b/>
          <w:sz w:val="28"/>
          <w:szCs w:val="28"/>
        </w:rPr>
      </w:pPr>
    </w:p>
    <w:p w:rsidR="00B56905" w:rsidRDefault="00B56905" w:rsidP="00B56905">
      <w:pPr>
        <w:tabs>
          <w:tab w:val="left" w:pos="912"/>
        </w:tabs>
        <w:jc w:val="both"/>
        <w:rPr>
          <w:b/>
          <w:sz w:val="28"/>
          <w:szCs w:val="28"/>
        </w:rPr>
      </w:pPr>
    </w:p>
    <w:p w:rsidR="0061603D" w:rsidRDefault="0061603D" w:rsidP="00B56905">
      <w:pPr>
        <w:tabs>
          <w:tab w:val="left" w:pos="912"/>
        </w:tabs>
        <w:jc w:val="both"/>
        <w:rPr>
          <w:b/>
          <w:sz w:val="28"/>
          <w:szCs w:val="28"/>
        </w:rPr>
      </w:pPr>
    </w:p>
    <w:p w:rsidR="0061603D" w:rsidRDefault="0061603D" w:rsidP="00B56905">
      <w:pPr>
        <w:tabs>
          <w:tab w:val="left" w:pos="912"/>
        </w:tabs>
        <w:jc w:val="both"/>
        <w:rPr>
          <w:b/>
          <w:sz w:val="28"/>
          <w:szCs w:val="28"/>
        </w:rPr>
      </w:pPr>
    </w:p>
    <w:p w:rsidR="000E3C5B" w:rsidRDefault="00822276" w:rsidP="0061603D">
      <w:pPr>
        <w:autoSpaceDE w:val="0"/>
        <w:autoSpaceDN w:val="0"/>
        <w:adjustRightInd w:val="0"/>
        <w:jc w:val="center"/>
        <w:rPr>
          <w:b/>
          <w:sz w:val="28"/>
          <w:szCs w:val="28"/>
          <w:lang w:val="en-GB"/>
        </w:rPr>
      </w:pPr>
      <w:r>
        <w:rPr>
          <w:b/>
          <w:sz w:val="28"/>
          <w:szCs w:val="28"/>
          <w:lang w:val="en-GB"/>
        </w:rPr>
        <w:t xml:space="preserve">BẢNG MA TRẬN MÔN KHOA HỌC KÌ 1 </w:t>
      </w: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p w:rsidR="000E3C5B" w:rsidRDefault="000E3C5B" w:rsidP="0061603D">
      <w:pPr>
        <w:autoSpaceDE w:val="0"/>
        <w:autoSpaceDN w:val="0"/>
        <w:adjustRightInd w:val="0"/>
        <w:jc w:val="center"/>
        <w:rPr>
          <w:b/>
          <w:sz w:val="28"/>
          <w:szCs w:val="28"/>
          <w:lang w:val="en-GB"/>
        </w:rPr>
      </w:pPr>
    </w:p>
    <w:tbl>
      <w:tblPr>
        <w:tblpPr w:leftFromText="180" w:rightFromText="180" w:vertAnchor="page" w:horzAnchor="page" w:tblpX="894" w:tblpY="1330"/>
        <w:tblW w:w="1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696"/>
        <w:gridCol w:w="1019"/>
        <w:gridCol w:w="618"/>
        <w:gridCol w:w="941"/>
        <w:gridCol w:w="922"/>
        <w:gridCol w:w="1063"/>
        <w:gridCol w:w="724"/>
        <w:gridCol w:w="835"/>
        <w:gridCol w:w="952"/>
        <w:gridCol w:w="891"/>
        <w:gridCol w:w="895"/>
      </w:tblGrid>
      <w:tr w:rsidR="00803D0B" w:rsidTr="0077083D">
        <w:trPr>
          <w:trHeight w:val="529"/>
        </w:trPr>
        <w:tc>
          <w:tcPr>
            <w:tcW w:w="1512" w:type="dxa"/>
            <w:vMerge w:val="restart"/>
          </w:tcPr>
          <w:p w:rsidR="00803D0B" w:rsidRDefault="00803D0B" w:rsidP="0077083D">
            <w:pPr>
              <w:rPr>
                <w:lang w:val="vi-VN"/>
              </w:rPr>
            </w:pPr>
            <w:r>
              <w:rPr>
                <w:lang w:val="vi-VN"/>
              </w:rPr>
              <w:t>Mạch kiến thức, kĩ năng</w:t>
            </w:r>
          </w:p>
        </w:tc>
        <w:tc>
          <w:tcPr>
            <w:tcW w:w="696" w:type="dxa"/>
            <w:vMerge w:val="restart"/>
          </w:tcPr>
          <w:p w:rsidR="00803D0B" w:rsidRDefault="00803D0B" w:rsidP="0077083D">
            <w:pPr>
              <w:jc w:val="center"/>
              <w:rPr>
                <w:lang w:val="vi-VN"/>
              </w:rPr>
            </w:pPr>
            <w:r>
              <w:rPr>
                <w:lang w:val="vi-VN"/>
              </w:rPr>
              <w:t>Số câu và số điểm</w:t>
            </w:r>
          </w:p>
        </w:tc>
        <w:tc>
          <w:tcPr>
            <w:tcW w:w="1637" w:type="dxa"/>
            <w:gridSpan w:val="2"/>
          </w:tcPr>
          <w:p w:rsidR="00803D0B" w:rsidRDefault="00803D0B" w:rsidP="0077083D">
            <w:pPr>
              <w:jc w:val="center"/>
              <w:rPr>
                <w:sz w:val="22"/>
                <w:szCs w:val="22"/>
                <w:lang w:val="vi-VN"/>
              </w:rPr>
            </w:pPr>
            <w:r>
              <w:rPr>
                <w:sz w:val="22"/>
                <w:szCs w:val="22"/>
              </w:rPr>
              <w:t>M</w:t>
            </w:r>
            <w:r>
              <w:rPr>
                <w:sz w:val="22"/>
                <w:szCs w:val="22"/>
                <w:lang w:val="vi-VN"/>
              </w:rPr>
              <w:t>ức 1</w:t>
            </w:r>
          </w:p>
        </w:tc>
        <w:tc>
          <w:tcPr>
            <w:tcW w:w="1863" w:type="dxa"/>
            <w:gridSpan w:val="2"/>
          </w:tcPr>
          <w:p w:rsidR="00803D0B" w:rsidRDefault="00803D0B" w:rsidP="0077083D">
            <w:pPr>
              <w:jc w:val="center"/>
              <w:rPr>
                <w:sz w:val="22"/>
                <w:szCs w:val="22"/>
              </w:rPr>
            </w:pPr>
            <w:r>
              <w:rPr>
                <w:sz w:val="22"/>
                <w:szCs w:val="22"/>
              </w:rPr>
              <w:t>M</w:t>
            </w:r>
            <w:r>
              <w:rPr>
                <w:sz w:val="22"/>
                <w:szCs w:val="22"/>
                <w:lang w:val="vi-VN"/>
              </w:rPr>
              <w:t xml:space="preserve">ức </w:t>
            </w:r>
            <w:r>
              <w:rPr>
                <w:sz w:val="22"/>
                <w:szCs w:val="22"/>
              </w:rPr>
              <w:t>2</w:t>
            </w:r>
          </w:p>
        </w:tc>
        <w:tc>
          <w:tcPr>
            <w:tcW w:w="1787" w:type="dxa"/>
            <w:gridSpan w:val="2"/>
          </w:tcPr>
          <w:p w:rsidR="00803D0B" w:rsidRDefault="00803D0B" w:rsidP="0077083D">
            <w:pPr>
              <w:jc w:val="center"/>
              <w:rPr>
                <w:sz w:val="22"/>
                <w:szCs w:val="22"/>
              </w:rPr>
            </w:pPr>
            <w:r>
              <w:rPr>
                <w:sz w:val="22"/>
                <w:szCs w:val="22"/>
              </w:rPr>
              <w:t>M</w:t>
            </w:r>
            <w:r>
              <w:rPr>
                <w:sz w:val="22"/>
                <w:szCs w:val="22"/>
                <w:lang w:val="vi-VN"/>
              </w:rPr>
              <w:t xml:space="preserve">ức </w:t>
            </w:r>
            <w:r>
              <w:rPr>
                <w:sz w:val="22"/>
                <w:szCs w:val="22"/>
              </w:rPr>
              <w:t>3</w:t>
            </w:r>
          </w:p>
        </w:tc>
        <w:tc>
          <w:tcPr>
            <w:tcW w:w="1787" w:type="dxa"/>
            <w:gridSpan w:val="2"/>
          </w:tcPr>
          <w:p w:rsidR="00803D0B" w:rsidRDefault="00803D0B" w:rsidP="0077083D">
            <w:pPr>
              <w:jc w:val="center"/>
              <w:rPr>
                <w:sz w:val="22"/>
                <w:szCs w:val="22"/>
              </w:rPr>
            </w:pPr>
            <w:r>
              <w:rPr>
                <w:sz w:val="22"/>
                <w:szCs w:val="22"/>
                <w:lang w:val="vi-VN"/>
              </w:rPr>
              <w:t>Mức 4</w:t>
            </w:r>
          </w:p>
        </w:tc>
        <w:tc>
          <w:tcPr>
            <w:tcW w:w="1786" w:type="dxa"/>
            <w:gridSpan w:val="2"/>
          </w:tcPr>
          <w:p w:rsidR="00803D0B" w:rsidRDefault="00803D0B" w:rsidP="0077083D">
            <w:pPr>
              <w:jc w:val="center"/>
              <w:rPr>
                <w:sz w:val="22"/>
                <w:szCs w:val="22"/>
              </w:rPr>
            </w:pPr>
            <w:r>
              <w:rPr>
                <w:sz w:val="22"/>
                <w:szCs w:val="22"/>
              </w:rPr>
              <w:t>Tổng</w:t>
            </w:r>
          </w:p>
        </w:tc>
      </w:tr>
      <w:tr w:rsidR="00803D0B" w:rsidTr="0077083D">
        <w:trPr>
          <w:trHeight w:val="298"/>
        </w:trPr>
        <w:tc>
          <w:tcPr>
            <w:tcW w:w="1512" w:type="dxa"/>
            <w:vMerge/>
          </w:tcPr>
          <w:p w:rsidR="00803D0B" w:rsidRDefault="00803D0B" w:rsidP="0077083D"/>
        </w:tc>
        <w:tc>
          <w:tcPr>
            <w:tcW w:w="696" w:type="dxa"/>
            <w:vMerge/>
          </w:tcPr>
          <w:p w:rsidR="00803D0B" w:rsidRDefault="00803D0B" w:rsidP="0077083D">
            <w:pPr>
              <w:jc w:val="center"/>
            </w:pPr>
          </w:p>
        </w:tc>
        <w:tc>
          <w:tcPr>
            <w:tcW w:w="1019" w:type="dxa"/>
          </w:tcPr>
          <w:p w:rsidR="00803D0B" w:rsidRDefault="00803D0B" w:rsidP="0077083D">
            <w:pPr>
              <w:jc w:val="center"/>
              <w:rPr>
                <w:sz w:val="22"/>
                <w:szCs w:val="22"/>
              </w:rPr>
            </w:pPr>
            <w:r>
              <w:rPr>
                <w:sz w:val="22"/>
                <w:szCs w:val="22"/>
              </w:rPr>
              <w:t>TN</w:t>
            </w:r>
          </w:p>
          <w:p w:rsidR="00803D0B" w:rsidRDefault="00803D0B" w:rsidP="0077083D">
            <w:pPr>
              <w:jc w:val="center"/>
              <w:rPr>
                <w:sz w:val="22"/>
                <w:szCs w:val="22"/>
              </w:rPr>
            </w:pPr>
            <w:r>
              <w:rPr>
                <w:sz w:val="22"/>
                <w:szCs w:val="22"/>
              </w:rPr>
              <w:t>KQ</w:t>
            </w:r>
          </w:p>
        </w:tc>
        <w:tc>
          <w:tcPr>
            <w:tcW w:w="618" w:type="dxa"/>
          </w:tcPr>
          <w:p w:rsidR="00803D0B" w:rsidRDefault="00803D0B" w:rsidP="0077083D">
            <w:pPr>
              <w:jc w:val="center"/>
              <w:rPr>
                <w:sz w:val="22"/>
                <w:szCs w:val="22"/>
              </w:rPr>
            </w:pPr>
            <w:r>
              <w:rPr>
                <w:sz w:val="22"/>
                <w:szCs w:val="22"/>
              </w:rPr>
              <w:t>TL</w:t>
            </w:r>
          </w:p>
        </w:tc>
        <w:tc>
          <w:tcPr>
            <w:tcW w:w="941" w:type="dxa"/>
          </w:tcPr>
          <w:p w:rsidR="00803D0B" w:rsidRDefault="00803D0B" w:rsidP="0077083D">
            <w:pPr>
              <w:rPr>
                <w:sz w:val="22"/>
                <w:szCs w:val="22"/>
              </w:rPr>
            </w:pPr>
            <w:r>
              <w:rPr>
                <w:sz w:val="22"/>
                <w:szCs w:val="22"/>
              </w:rPr>
              <w:t>TN</w:t>
            </w:r>
          </w:p>
          <w:p w:rsidR="00803D0B" w:rsidRDefault="00803D0B" w:rsidP="0077083D">
            <w:pPr>
              <w:rPr>
                <w:sz w:val="22"/>
                <w:szCs w:val="22"/>
              </w:rPr>
            </w:pPr>
            <w:r>
              <w:rPr>
                <w:sz w:val="22"/>
                <w:szCs w:val="22"/>
              </w:rPr>
              <w:t>KQ</w:t>
            </w:r>
          </w:p>
        </w:tc>
        <w:tc>
          <w:tcPr>
            <w:tcW w:w="922" w:type="dxa"/>
          </w:tcPr>
          <w:p w:rsidR="00803D0B" w:rsidRDefault="00803D0B" w:rsidP="0077083D">
            <w:pPr>
              <w:jc w:val="center"/>
              <w:rPr>
                <w:sz w:val="22"/>
                <w:szCs w:val="22"/>
              </w:rPr>
            </w:pPr>
            <w:r>
              <w:rPr>
                <w:sz w:val="22"/>
                <w:szCs w:val="22"/>
              </w:rPr>
              <w:t>TL</w:t>
            </w:r>
          </w:p>
        </w:tc>
        <w:tc>
          <w:tcPr>
            <w:tcW w:w="1063" w:type="dxa"/>
          </w:tcPr>
          <w:p w:rsidR="00803D0B" w:rsidRDefault="00803D0B" w:rsidP="0077083D">
            <w:pPr>
              <w:jc w:val="center"/>
              <w:rPr>
                <w:sz w:val="22"/>
                <w:szCs w:val="22"/>
              </w:rPr>
            </w:pPr>
            <w:r>
              <w:rPr>
                <w:sz w:val="22"/>
                <w:szCs w:val="22"/>
              </w:rPr>
              <w:t>TN</w:t>
            </w:r>
          </w:p>
          <w:p w:rsidR="00803D0B" w:rsidRDefault="00803D0B" w:rsidP="0077083D">
            <w:pPr>
              <w:jc w:val="center"/>
              <w:rPr>
                <w:sz w:val="22"/>
                <w:szCs w:val="22"/>
              </w:rPr>
            </w:pPr>
            <w:r>
              <w:rPr>
                <w:sz w:val="22"/>
                <w:szCs w:val="22"/>
              </w:rPr>
              <w:t>KQ</w:t>
            </w:r>
          </w:p>
        </w:tc>
        <w:tc>
          <w:tcPr>
            <w:tcW w:w="724" w:type="dxa"/>
          </w:tcPr>
          <w:p w:rsidR="00803D0B" w:rsidRDefault="00803D0B" w:rsidP="0077083D">
            <w:pPr>
              <w:ind w:left="-354"/>
              <w:jc w:val="center"/>
              <w:rPr>
                <w:sz w:val="22"/>
                <w:szCs w:val="22"/>
              </w:rPr>
            </w:pPr>
            <w:r>
              <w:rPr>
                <w:sz w:val="22"/>
                <w:szCs w:val="22"/>
              </w:rPr>
              <w:t xml:space="preserve">     TL</w:t>
            </w:r>
          </w:p>
          <w:p w:rsidR="00803D0B" w:rsidRDefault="00803D0B" w:rsidP="0077083D">
            <w:pPr>
              <w:jc w:val="center"/>
              <w:rPr>
                <w:sz w:val="22"/>
                <w:szCs w:val="22"/>
              </w:rPr>
            </w:pPr>
          </w:p>
        </w:tc>
        <w:tc>
          <w:tcPr>
            <w:tcW w:w="835" w:type="dxa"/>
          </w:tcPr>
          <w:p w:rsidR="00803D0B" w:rsidRDefault="00803D0B" w:rsidP="0077083D">
            <w:pPr>
              <w:jc w:val="center"/>
              <w:rPr>
                <w:sz w:val="22"/>
                <w:szCs w:val="22"/>
              </w:rPr>
            </w:pPr>
            <w:r>
              <w:rPr>
                <w:sz w:val="22"/>
                <w:szCs w:val="22"/>
              </w:rPr>
              <w:t>TN</w:t>
            </w:r>
          </w:p>
          <w:p w:rsidR="00803D0B" w:rsidRDefault="00803D0B" w:rsidP="0077083D">
            <w:pPr>
              <w:rPr>
                <w:sz w:val="22"/>
                <w:szCs w:val="22"/>
              </w:rPr>
            </w:pPr>
            <w:r>
              <w:rPr>
                <w:sz w:val="22"/>
                <w:szCs w:val="22"/>
              </w:rPr>
              <w:t>KQ</w:t>
            </w:r>
          </w:p>
        </w:tc>
        <w:tc>
          <w:tcPr>
            <w:tcW w:w="952" w:type="dxa"/>
          </w:tcPr>
          <w:p w:rsidR="00803D0B" w:rsidRDefault="00803D0B" w:rsidP="0077083D">
            <w:pPr>
              <w:rPr>
                <w:sz w:val="22"/>
                <w:szCs w:val="22"/>
                <w:lang w:val="vi-VN"/>
              </w:rPr>
            </w:pPr>
            <w:r>
              <w:rPr>
                <w:sz w:val="22"/>
                <w:szCs w:val="22"/>
                <w:lang w:val="vi-VN"/>
              </w:rPr>
              <w:t>TL</w:t>
            </w:r>
          </w:p>
        </w:tc>
        <w:tc>
          <w:tcPr>
            <w:tcW w:w="891" w:type="dxa"/>
          </w:tcPr>
          <w:p w:rsidR="00803D0B" w:rsidRDefault="00803D0B" w:rsidP="0077083D">
            <w:pPr>
              <w:rPr>
                <w:sz w:val="22"/>
                <w:szCs w:val="22"/>
              </w:rPr>
            </w:pPr>
            <w:r>
              <w:rPr>
                <w:sz w:val="22"/>
                <w:szCs w:val="22"/>
              </w:rPr>
              <w:t>TN</w:t>
            </w:r>
          </w:p>
          <w:p w:rsidR="00803D0B" w:rsidRDefault="00803D0B" w:rsidP="0077083D">
            <w:pPr>
              <w:rPr>
                <w:sz w:val="22"/>
                <w:szCs w:val="22"/>
              </w:rPr>
            </w:pPr>
            <w:r>
              <w:rPr>
                <w:sz w:val="22"/>
                <w:szCs w:val="22"/>
              </w:rPr>
              <w:t>KQ</w:t>
            </w:r>
          </w:p>
        </w:tc>
        <w:tc>
          <w:tcPr>
            <w:tcW w:w="895" w:type="dxa"/>
          </w:tcPr>
          <w:p w:rsidR="00803D0B" w:rsidRDefault="00803D0B" w:rsidP="0077083D">
            <w:pPr>
              <w:rPr>
                <w:sz w:val="22"/>
                <w:szCs w:val="22"/>
              </w:rPr>
            </w:pPr>
            <w:r>
              <w:rPr>
                <w:sz w:val="22"/>
                <w:szCs w:val="22"/>
              </w:rPr>
              <w:t>TL</w:t>
            </w:r>
          </w:p>
        </w:tc>
      </w:tr>
      <w:tr w:rsidR="00803D0B" w:rsidTr="0077083D">
        <w:trPr>
          <w:trHeight w:val="388"/>
        </w:trPr>
        <w:tc>
          <w:tcPr>
            <w:tcW w:w="1512" w:type="dxa"/>
            <w:vMerge w:val="restart"/>
          </w:tcPr>
          <w:p w:rsidR="00803D0B" w:rsidRDefault="00803D0B" w:rsidP="0077083D"/>
          <w:p w:rsidR="00803D0B" w:rsidRDefault="00803D0B" w:rsidP="0077083D">
            <w:r>
              <w:t xml:space="preserve">1.Sự sinh sản và phát triển của cơ thể người </w:t>
            </w:r>
          </w:p>
        </w:tc>
        <w:tc>
          <w:tcPr>
            <w:tcW w:w="696" w:type="dxa"/>
          </w:tcPr>
          <w:p w:rsidR="00803D0B" w:rsidRDefault="00803D0B" w:rsidP="0077083D">
            <w:r>
              <w:t>Số câu</w:t>
            </w:r>
          </w:p>
        </w:tc>
        <w:tc>
          <w:tcPr>
            <w:tcW w:w="1019" w:type="dxa"/>
            <w:vAlign w:val="center"/>
          </w:tcPr>
          <w:p w:rsidR="00803D0B" w:rsidRDefault="00803D0B" w:rsidP="0077083D">
            <w:pPr>
              <w:jc w:val="center"/>
            </w:pPr>
            <w:r>
              <w:t>2(1,2)</w:t>
            </w: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p>
        </w:tc>
        <w:tc>
          <w:tcPr>
            <w:tcW w:w="835" w:type="dxa"/>
          </w:tcPr>
          <w:p w:rsidR="00803D0B" w:rsidRDefault="00803D0B" w:rsidP="0077083D">
            <w:pPr>
              <w:jc w:val="center"/>
            </w:pPr>
          </w:p>
        </w:tc>
        <w:tc>
          <w:tcPr>
            <w:tcW w:w="952" w:type="dxa"/>
          </w:tcPr>
          <w:p w:rsidR="00803D0B" w:rsidRDefault="00803D0B" w:rsidP="0077083D">
            <w:pPr>
              <w:jc w:val="center"/>
              <w:rPr>
                <w:lang w:val="vi-VN"/>
              </w:rPr>
            </w:pPr>
          </w:p>
        </w:tc>
        <w:tc>
          <w:tcPr>
            <w:tcW w:w="891" w:type="dxa"/>
            <w:vAlign w:val="center"/>
          </w:tcPr>
          <w:p w:rsidR="00803D0B" w:rsidRPr="004D2824" w:rsidRDefault="00803D0B" w:rsidP="0077083D">
            <w:pPr>
              <w:jc w:val="center"/>
              <w:rPr>
                <w:b/>
                <w:bCs/>
              </w:rPr>
            </w:pPr>
            <w:r w:rsidRPr="004D2824">
              <w:rPr>
                <w:b/>
                <w:bCs/>
              </w:rPr>
              <w:t>2</w:t>
            </w:r>
          </w:p>
        </w:tc>
        <w:tc>
          <w:tcPr>
            <w:tcW w:w="895" w:type="dxa"/>
            <w:vAlign w:val="center"/>
          </w:tcPr>
          <w:p w:rsidR="00803D0B" w:rsidRDefault="00803D0B" w:rsidP="0077083D">
            <w:pPr>
              <w:jc w:val="center"/>
            </w:pPr>
          </w:p>
        </w:tc>
      </w:tr>
      <w:tr w:rsidR="00803D0B" w:rsidTr="0077083D">
        <w:trPr>
          <w:trHeight w:val="707"/>
        </w:trPr>
        <w:tc>
          <w:tcPr>
            <w:tcW w:w="1512" w:type="dxa"/>
            <w:vMerge/>
          </w:tcPr>
          <w:p w:rsidR="00803D0B" w:rsidRDefault="00803D0B" w:rsidP="0077083D"/>
        </w:tc>
        <w:tc>
          <w:tcPr>
            <w:tcW w:w="696" w:type="dxa"/>
          </w:tcPr>
          <w:p w:rsidR="00803D0B" w:rsidRDefault="00803D0B" w:rsidP="0077083D">
            <w:r>
              <w:t>Số điểm</w:t>
            </w:r>
          </w:p>
        </w:tc>
        <w:tc>
          <w:tcPr>
            <w:tcW w:w="1019" w:type="dxa"/>
            <w:vAlign w:val="center"/>
          </w:tcPr>
          <w:p w:rsidR="00803D0B" w:rsidRDefault="00803D0B" w:rsidP="0077083D">
            <w:pPr>
              <w:jc w:val="center"/>
            </w:pPr>
            <w:r>
              <w:t>2.0</w:t>
            </w: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p>
        </w:tc>
        <w:tc>
          <w:tcPr>
            <w:tcW w:w="835" w:type="dxa"/>
          </w:tcPr>
          <w:p w:rsidR="00803D0B" w:rsidRDefault="00803D0B" w:rsidP="0077083D">
            <w:pPr>
              <w:jc w:val="center"/>
              <w:rPr>
                <w:highlight w:val="yellow"/>
              </w:rPr>
            </w:pPr>
          </w:p>
        </w:tc>
        <w:tc>
          <w:tcPr>
            <w:tcW w:w="952" w:type="dxa"/>
          </w:tcPr>
          <w:p w:rsidR="00803D0B" w:rsidRDefault="00803D0B" w:rsidP="0077083D">
            <w:pPr>
              <w:rPr>
                <w:highlight w:val="yellow"/>
              </w:rPr>
            </w:pPr>
          </w:p>
        </w:tc>
        <w:tc>
          <w:tcPr>
            <w:tcW w:w="891" w:type="dxa"/>
            <w:vAlign w:val="center"/>
          </w:tcPr>
          <w:p w:rsidR="00803D0B" w:rsidRPr="004D2824" w:rsidRDefault="00803D0B" w:rsidP="0077083D">
            <w:pPr>
              <w:jc w:val="center"/>
              <w:rPr>
                <w:highlight w:val="yellow"/>
              </w:rPr>
            </w:pPr>
            <w:r w:rsidRPr="004D2824">
              <w:rPr>
                <w:highlight w:val="yellow"/>
              </w:rPr>
              <w:t>2</w:t>
            </w:r>
            <w:r>
              <w:rPr>
                <w:highlight w:val="yellow"/>
              </w:rPr>
              <w:t>.0</w:t>
            </w:r>
          </w:p>
        </w:tc>
        <w:tc>
          <w:tcPr>
            <w:tcW w:w="895" w:type="dxa"/>
            <w:vAlign w:val="center"/>
          </w:tcPr>
          <w:p w:rsidR="00803D0B" w:rsidRDefault="00803D0B" w:rsidP="0077083D">
            <w:pPr>
              <w:jc w:val="center"/>
            </w:pPr>
          </w:p>
        </w:tc>
      </w:tr>
      <w:tr w:rsidR="00803D0B" w:rsidTr="0077083D">
        <w:trPr>
          <w:trHeight w:val="254"/>
        </w:trPr>
        <w:tc>
          <w:tcPr>
            <w:tcW w:w="1512" w:type="dxa"/>
            <w:vMerge w:val="restart"/>
          </w:tcPr>
          <w:p w:rsidR="00803D0B" w:rsidRDefault="00803D0B" w:rsidP="0077083D"/>
          <w:p w:rsidR="00803D0B" w:rsidRDefault="00803D0B" w:rsidP="0077083D"/>
          <w:p w:rsidR="00803D0B" w:rsidRDefault="00803D0B" w:rsidP="0077083D">
            <w:r>
              <w:t xml:space="preserve">2.Vệ sinh phòng bệnh </w:t>
            </w:r>
          </w:p>
          <w:p w:rsidR="00803D0B" w:rsidRDefault="00803D0B" w:rsidP="0077083D"/>
        </w:tc>
        <w:tc>
          <w:tcPr>
            <w:tcW w:w="696" w:type="dxa"/>
            <w:vAlign w:val="center"/>
          </w:tcPr>
          <w:p w:rsidR="00803D0B" w:rsidRDefault="00803D0B" w:rsidP="0077083D">
            <w:pPr>
              <w:jc w:val="center"/>
            </w:pPr>
            <w:r>
              <w:t>Số câu</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r>
              <w:t>1(3)</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p>
        </w:tc>
        <w:tc>
          <w:tcPr>
            <w:tcW w:w="835" w:type="dxa"/>
          </w:tcPr>
          <w:p w:rsidR="00803D0B" w:rsidRDefault="00803D0B" w:rsidP="0077083D">
            <w:pPr>
              <w:jc w:val="center"/>
            </w:pPr>
          </w:p>
        </w:tc>
        <w:tc>
          <w:tcPr>
            <w:tcW w:w="952" w:type="dxa"/>
            <w:vAlign w:val="center"/>
          </w:tcPr>
          <w:p w:rsidR="00803D0B" w:rsidRDefault="00803D0B" w:rsidP="0077083D">
            <w:pPr>
              <w:jc w:val="center"/>
            </w:pPr>
            <w:r>
              <w:t>1(9)</w:t>
            </w:r>
          </w:p>
        </w:tc>
        <w:tc>
          <w:tcPr>
            <w:tcW w:w="891" w:type="dxa"/>
            <w:vAlign w:val="center"/>
          </w:tcPr>
          <w:p w:rsidR="00803D0B" w:rsidRPr="004D2824" w:rsidRDefault="00803D0B" w:rsidP="0077083D">
            <w:pPr>
              <w:jc w:val="center"/>
              <w:rPr>
                <w:b/>
                <w:bCs/>
              </w:rPr>
            </w:pPr>
            <w:r w:rsidRPr="004D2824">
              <w:rPr>
                <w:b/>
                <w:bCs/>
              </w:rPr>
              <w:t>1</w:t>
            </w:r>
          </w:p>
        </w:tc>
        <w:tc>
          <w:tcPr>
            <w:tcW w:w="895" w:type="dxa"/>
            <w:vAlign w:val="center"/>
          </w:tcPr>
          <w:p w:rsidR="00803D0B" w:rsidRPr="004D2824" w:rsidRDefault="00803D0B" w:rsidP="0077083D">
            <w:pPr>
              <w:jc w:val="center"/>
              <w:rPr>
                <w:b/>
                <w:bCs/>
              </w:rPr>
            </w:pPr>
            <w:r w:rsidRPr="004D2824">
              <w:rPr>
                <w:b/>
                <w:bCs/>
              </w:rPr>
              <w:t>1</w:t>
            </w:r>
          </w:p>
        </w:tc>
      </w:tr>
      <w:tr w:rsidR="00803D0B" w:rsidTr="0077083D">
        <w:trPr>
          <w:trHeight w:val="690"/>
        </w:trPr>
        <w:tc>
          <w:tcPr>
            <w:tcW w:w="1512" w:type="dxa"/>
            <w:vMerge/>
          </w:tcPr>
          <w:p w:rsidR="00803D0B" w:rsidRDefault="00803D0B" w:rsidP="0077083D"/>
        </w:tc>
        <w:tc>
          <w:tcPr>
            <w:tcW w:w="696" w:type="dxa"/>
            <w:vAlign w:val="center"/>
          </w:tcPr>
          <w:p w:rsidR="00803D0B" w:rsidRDefault="00803D0B" w:rsidP="0077083D"/>
          <w:p w:rsidR="00803D0B" w:rsidRDefault="00803D0B" w:rsidP="0077083D">
            <w:pPr>
              <w:jc w:val="center"/>
            </w:pPr>
            <w:r>
              <w:t>Số điểm</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r>
              <w:t>1.0</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p>
        </w:tc>
        <w:tc>
          <w:tcPr>
            <w:tcW w:w="835" w:type="dxa"/>
          </w:tcPr>
          <w:p w:rsidR="00803D0B" w:rsidRDefault="00803D0B" w:rsidP="0077083D">
            <w:pPr>
              <w:jc w:val="center"/>
            </w:pPr>
          </w:p>
        </w:tc>
        <w:tc>
          <w:tcPr>
            <w:tcW w:w="952" w:type="dxa"/>
            <w:vAlign w:val="center"/>
          </w:tcPr>
          <w:p w:rsidR="00803D0B" w:rsidRDefault="00803D0B" w:rsidP="0077083D">
            <w:pPr>
              <w:jc w:val="center"/>
            </w:pPr>
            <w:r>
              <w:t>1,0</w:t>
            </w:r>
          </w:p>
        </w:tc>
        <w:tc>
          <w:tcPr>
            <w:tcW w:w="891" w:type="dxa"/>
            <w:vAlign w:val="center"/>
          </w:tcPr>
          <w:p w:rsidR="00803D0B" w:rsidRDefault="00803D0B" w:rsidP="0077083D">
            <w:pPr>
              <w:jc w:val="center"/>
            </w:pPr>
            <w:r>
              <w:t>1.0</w:t>
            </w:r>
          </w:p>
        </w:tc>
        <w:tc>
          <w:tcPr>
            <w:tcW w:w="895" w:type="dxa"/>
            <w:vAlign w:val="center"/>
          </w:tcPr>
          <w:p w:rsidR="00803D0B" w:rsidRDefault="00803D0B" w:rsidP="0077083D">
            <w:pPr>
              <w:jc w:val="center"/>
            </w:pPr>
            <w:r>
              <w:t>1.0</w:t>
            </w:r>
          </w:p>
        </w:tc>
      </w:tr>
      <w:tr w:rsidR="00803D0B" w:rsidTr="0077083D">
        <w:trPr>
          <w:trHeight w:val="254"/>
        </w:trPr>
        <w:tc>
          <w:tcPr>
            <w:tcW w:w="1512" w:type="dxa"/>
            <w:vMerge w:val="restart"/>
          </w:tcPr>
          <w:p w:rsidR="00803D0B" w:rsidRDefault="00803D0B" w:rsidP="0077083D"/>
          <w:p w:rsidR="00803D0B" w:rsidRDefault="00803D0B" w:rsidP="0077083D">
            <w:r>
              <w:t>3.An toàn trong cuộc sống</w:t>
            </w:r>
          </w:p>
        </w:tc>
        <w:tc>
          <w:tcPr>
            <w:tcW w:w="696" w:type="dxa"/>
            <w:vAlign w:val="center"/>
          </w:tcPr>
          <w:p w:rsidR="00803D0B" w:rsidRDefault="00803D0B" w:rsidP="0077083D">
            <w:pPr>
              <w:jc w:val="center"/>
            </w:pPr>
          </w:p>
          <w:p w:rsidR="00803D0B" w:rsidRDefault="00803D0B" w:rsidP="0077083D">
            <w:pPr>
              <w:jc w:val="center"/>
            </w:pPr>
            <w:r>
              <w:t>Số câu</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r>
              <w:t>1(4)</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r>
              <w:t>1(8)</w:t>
            </w:r>
          </w:p>
        </w:tc>
        <w:tc>
          <w:tcPr>
            <w:tcW w:w="835" w:type="dxa"/>
          </w:tcPr>
          <w:p w:rsidR="00803D0B" w:rsidRDefault="00803D0B" w:rsidP="0077083D">
            <w:pPr>
              <w:jc w:val="center"/>
            </w:pPr>
          </w:p>
        </w:tc>
        <w:tc>
          <w:tcPr>
            <w:tcW w:w="952" w:type="dxa"/>
          </w:tcPr>
          <w:p w:rsidR="00803D0B" w:rsidRDefault="00803D0B" w:rsidP="0077083D">
            <w:pPr>
              <w:jc w:val="center"/>
            </w:pPr>
          </w:p>
        </w:tc>
        <w:tc>
          <w:tcPr>
            <w:tcW w:w="891" w:type="dxa"/>
            <w:vAlign w:val="center"/>
          </w:tcPr>
          <w:p w:rsidR="00803D0B" w:rsidRPr="004D2824" w:rsidRDefault="00803D0B" w:rsidP="0077083D">
            <w:pPr>
              <w:jc w:val="center"/>
              <w:rPr>
                <w:b/>
                <w:bCs/>
              </w:rPr>
            </w:pPr>
            <w:r w:rsidRPr="004D2824">
              <w:rPr>
                <w:b/>
                <w:bCs/>
              </w:rPr>
              <w:t>1</w:t>
            </w:r>
          </w:p>
        </w:tc>
        <w:tc>
          <w:tcPr>
            <w:tcW w:w="895" w:type="dxa"/>
            <w:vAlign w:val="center"/>
          </w:tcPr>
          <w:p w:rsidR="00803D0B" w:rsidRPr="004D2824" w:rsidRDefault="00803D0B" w:rsidP="0077083D">
            <w:pPr>
              <w:jc w:val="center"/>
              <w:rPr>
                <w:b/>
                <w:bCs/>
              </w:rPr>
            </w:pPr>
            <w:r w:rsidRPr="004D2824">
              <w:rPr>
                <w:b/>
                <w:bCs/>
              </w:rPr>
              <w:t>1</w:t>
            </w:r>
          </w:p>
        </w:tc>
      </w:tr>
      <w:tr w:rsidR="00803D0B" w:rsidTr="0077083D">
        <w:trPr>
          <w:trHeight w:val="373"/>
        </w:trPr>
        <w:tc>
          <w:tcPr>
            <w:tcW w:w="1512" w:type="dxa"/>
            <w:vMerge/>
          </w:tcPr>
          <w:p w:rsidR="00803D0B" w:rsidRDefault="00803D0B" w:rsidP="0077083D"/>
        </w:tc>
        <w:tc>
          <w:tcPr>
            <w:tcW w:w="696" w:type="dxa"/>
            <w:vAlign w:val="center"/>
          </w:tcPr>
          <w:p w:rsidR="00803D0B" w:rsidRDefault="00803D0B" w:rsidP="0077083D">
            <w:pPr>
              <w:jc w:val="center"/>
            </w:pPr>
          </w:p>
          <w:p w:rsidR="00803D0B" w:rsidRDefault="00803D0B" w:rsidP="0077083D">
            <w:pPr>
              <w:jc w:val="center"/>
            </w:pPr>
            <w:r>
              <w:t>Số điểm</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r>
              <w:t>1.0</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p>
        </w:tc>
        <w:tc>
          <w:tcPr>
            <w:tcW w:w="724" w:type="dxa"/>
            <w:vAlign w:val="center"/>
          </w:tcPr>
          <w:p w:rsidR="00803D0B" w:rsidRDefault="00803D0B" w:rsidP="0077083D">
            <w:pPr>
              <w:jc w:val="center"/>
            </w:pPr>
            <w:r>
              <w:t>1.0</w:t>
            </w:r>
          </w:p>
        </w:tc>
        <w:tc>
          <w:tcPr>
            <w:tcW w:w="835" w:type="dxa"/>
          </w:tcPr>
          <w:p w:rsidR="00803D0B" w:rsidRDefault="00803D0B" w:rsidP="0077083D">
            <w:pPr>
              <w:jc w:val="center"/>
            </w:pPr>
          </w:p>
        </w:tc>
        <w:tc>
          <w:tcPr>
            <w:tcW w:w="952" w:type="dxa"/>
          </w:tcPr>
          <w:p w:rsidR="00803D0B" w:rsidRDefault="00803D0B" w:rsidP="0077083D">
            <w:pPr>
              <w:jc w:val="center"/>
            </w:pPr>
          </w:p>
        </w:tc>
        <w:tc>
          <w:tcPr>
            <w:tcW w:w="891" w:type="dxa"/>
            <w:vAlign w:val="center"/>
          </w:tcPr>
          <w:p w:rsidR="00803D0B" w:rsidRDefault="00803D0B" w:rsidP="0077083D">
            <w:pPr>
              <w:jc w:val="center"/>
            </w:pPr>
            <w:r>
              <w:t>1.0</w:t>
            </w:r>
          </w:p>
        </w:tc>
        <w:tc>
          <w:tcPr>
            <w:tcW w:w="895" w:type="dxa"/>
            <w:vAlign w:val="center"/>
          </w:tcPr>
          <w:p w:rsidR="00803D0B" w:rsidRDefault="00803D0B" w:rsidP="0077083D">
            <w:pPr>
              <w:jc w:val="center"/>
            </w:pPr>
            <w:r>
              <w:t>1.0</w:t>
            </w:r>
          </w:p>
        </w:tc>
      </w:tr>
      <w:tr w:rsidR="00803D0B" w:rsidTr="0077083D">
        <w:trPr>
          <w:trHeight w:val="503"/>
        </w:trPr>
        <w:tc>
          <w:tcPr>
            <w:tcW w:w="1512" w:type="dxa"/>
            <w:vMerge w:val="restart"/>
            <w:vAlign w:val="center"/>
          </w:tcPr>
          <w:p w:rsidR="00803D0B" w:rsidRDefault="00803D0B" w:rsidP="0077083D">
            <w:pPr>
              <w:jc w:val="center"/>
            </w:pPr>
            <w:r>
              <w:t>Đặc điểmvà công dụng  của một số vật liệu thường dùng</w:t>
            </w:r>
          </w:p>
          <w:p w:rsidR="00803D0B" w:rsidRDefault="00803D0B" w:rsidP="0077083D">
            <w:pPr>
              <w:jc w:val="center"/>
            </w:pPr>
          </w:p>
        </w:tc>
        <w:tc>
          <w:tcPr>
            <w:tcW w:w="696" w:type="dxa"/>
            <w:vAlign w:val="center"/>
          </w:tcPr>
          <w:p w:rsidR="00803D0B" w:rsidRDefault="00803D0B" w:rsidP="0077083D">
            <w:pPr>
              <w:jc w:val="center"/>
            </w:pPr>
            <w:r>
              <w:t>Số câu</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pPr>
          </w:p>
        </w:tc>
        <w:tc>
          <w:tcPr>
            <w:tcW w:w="941" w:type="dxa"/>
            <w:vAlign w:val="center"/>
          </w:tcPr>
          <w:p w:rsidR="00803D0B" w:rsidRDefault="00803D0B" w:rsidP="0077083D">
            <w:pPr>
              <w:jc w:val="center"/>
            </w:pPr>
            <w:r>
              <w:t>1 ( 5,)</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r>
              <w:t>2(6,7)</w:t>
            </w:r>
          </w:p>
        </w:tc>
        <w:tc>
          <w:tcPr>
            <w:tcW w:w="724" w:type="dxa"/>
            <w:vAlign w:val="center"/>
          </w:tcPr>
          <w:p w:rsidR="00803D0B" w:rsidRDefault="00803D0B" w:rsidP="0077083D">
            <w:pPr>
              <w:jc w:val="center"/>
            </w:pPr>
          </w:p>
        </w:tc>
        <w:tc>
          <w:tcPr>
            <w:tcW w:w="835" w:type="dxa"/>
          </w:tcPr>
          <w:p w:rsidR="00803D0B" w:rsidRDefault="00803D0B" w:rsidP="0077083D">
            <w:pPr>
              <w:jc w:val="center"/>
            </w:pPr>
          </w:p>
        </w:tc>
        <w:tc>
          <w:tcPr>
            <w:tcW w:w="952" w:type="dxa"/>
          </w:tcPr>
          <w:p w:rsidR="00803D0B" w:rsidRPr="004D2824" w:rsidRDefault="00803D0B" w:rsidP="0077083D">
            <w:pPr>
              <w:jc w:val="center"/>
            </w:pPr>
            <w:r>
              <w:t>1(10)</w:t>
            </w:r>
          </w:p>
        </w:tc>
        <w:tc>
          <w:tcPr>
            <w:tcW w:w="891" w:type="dxa"/>
            <w:vAlign w:val="center"/>
          </w:tcPr>
          <w:p w:rsidR="00803D0B" w:rsidRPr="004D2824" w:rsidRDefault="00803D0B" w:rsidP="0077083D">
            <w:pPr>
              <w:jc w:val="center"/>
              <w:rPr>
                <w:b/>
                <w:bCs/>
              </w:rPr>
            </w:pPr>
            <w:r w:rsidRPr="004D2824">
              <w:rPr>
                <w:b/>
                <w:bCs/>
              </w:rPr>
              <w:t>3</w:t>
            </w:r>
          </w:p>
        </w:tc>
        <w:tc>
          <w:tcPr>
            <w:tcW w:w="895" w:type="dxa"/>
            <w:vAlign w:val="center"/>
          </w:tcPr>
          <w:p w:rsidR="00803D0B" w:rsidRPr="004D2824" w:rsidRDefault="00803D0B" w:rsidP="0077083D">
            <w:pPr>
              <w:jc w:val="center"/>
              <w:rPr>
                <w:b/>
                <w:bCs/>
              </w:rPr>
            </w:pPr>
            <w:r w:rsidRPr="004D2824">
              <w:rPr>
                <w:b/>
                <w:bCs/>
              </w:rPr>
              <w:t>1</w:t>
            </w:r>
          </w:p>
        </w:tc>
      </w:tr>
      <w:tr w:rsidR="00803D0B" w:rsidTr="0077083D">
        <w:trPr>
          <w:trHeight w:val="539"/>
        </w:trPr>
        <w:tc>
          <w:tcPr>
            <w:tcW w:w="1512" w:type="dxa"/>
            <w:vMerge/>
          </w:tcPr>
          <w:p w:rsidR="00803D0B" w:rsidRDefault="00803D0B" w:rsidP="0077083D"/>
        </w:tc>
        <w:tc>
          <w:tcPr>
            <w:tcW w:w="696" w:type="dxa"/>
            <w:vAlign w:val="center"/>
          </w:tcPr>
          <w:p w:rsidR="00803D0B" w:rsidRDefault="00803D0B" w:rsidP="0077083D">
            <w:pPr>
              <w:jc w:val="center"/>
            </w:pPr>
            <w:r>
              <w:t>Số điểm</w:t>
            </w:r>
          </w:p>
        </w:tc>
        <w:tc>
          <w:tcPr>
            <w:tcW w:w="1019" w:type="dxa"/>
            <w:vAlign w:val="center"/>
          </w:tcPr>
          <w:p w:rsidR="00803D0B" w:rsidRDefault="00803D0B" w:rsidP="0077083D">
            <w:pPr>
              <w:jc w:val="center"/>
            </w:pPr>
          </w:p>
        </w:tc>
        <w:tc>
          <w:tcPr>
            <w:tcW w:w="618" w:type="dxa"/>
            <w:vAlign w:val="center"/>
          </w:tcPr>
          <w:p w:rsidR="00803D0B" w:rsidRDefault="00803D0B" w:rsidP="0077083D">
            <w:pPr>
              <w:jc w:val="center"/>
              <w:rPr>
                <w:lang w:val="vi-VN"/>
              </w:rPr>
            </w:pPr>
          </w:p>
        </w:tc>
        <w:tc>
          <w:tcPr>
            <w:tcW w:w="941" w:type="dxa"/>
            <w:vAlign w:val="center"/>
          </w:tcPr>
          <w:p w:rsidR="00803D0B" w:rsidRDefault="00803D0B" w:rsidP="0077083D">
            <w:pPr>
              <w:jc w:val="center"/>
            </w:pPr>
            <w:r>
              <w:t>1.0</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r>
              <w:t>2.0</w:t>
            </w:r>
          </w:p>
        </w:tc>
        <w:tc>
          <w:tcPr>
            <w:tcW w:w="724" w:type="dxa"/>
            <w:vAlign w:val="center"/>
          </w:tcPr>
          <w:p w:rsidR="00803D0B" w:rsidRDefault="00803D0B" w:rsidP="0077083D">
            <w:pPr>
              <w:jc w:val="center"/>
            </w:pPr>
          </w:p>
        </w:tc>
        <w:tc>
          <w:tcPr>
            <w:tcW w:w="835" w:type="dxa"/>
          </w:tcPr>
          <w:p w:rsidR="00803D0B" w:rsidRDefault="00803D0B" w:rsidP="0077083D">
            <w:pPr>
              <w:jc w:val="center"/>
            </w:pPr>
          </w:p>
        </w:tc>
        <w:tc>
          <w:tcPr>
            <w:tcW w:w="952" w:type="dxa"/>
          </w:tcPr>
          <w:p w:rsidR="00803D0B" w:rsidRPr="004D2824" w:rsidRDefault="00803D0B" w:rsidP="0077083D">
            <w:pPr>
              <w:jc w:val="center"/>
            </w:pPr>
            <w:r>
              <w:t>1.0</w:t>
            </w:r>
          </w:p>
        </w:tc>
        <w:tc>
          <w:tcPr>
            <w:tcW w:w="891" w:type="dxa"/>
            <w:vAlign w:val="center"/>
          </w:tcPr>
          <w:p w:rsidR="00803D0B" w:rsidRDefault="00803D0B" w:rsidP="0077083D">
            <w:pPr>
              <w:jc w:val="center"/>
            </w:pPr>
            <w:r>
              <w:t>3.0</w:t>
            </w:r>
          </w:p>
        </w:tc>
        <w:tc>
          <w:tcPr>
            <w:tcW w:w="895" w:type="dxa"/>
            <w:vAlign w:val="center"/>
          </w:tcPr>
          <w:p w:rsidR="00803D0B" w:rsidRDefault="00803D0B" w:rsidP="0077083D">
            <w:pPr>
              <w:jc w:val="center"/>
            </w:pPr>
            <w:r>
              <w:t>1.0</w:t>
            </w:r>
          </w:p>
        </w:tc>
      </w:tr>
      <w:tr w:rsidR="00803D0B" w:rsidTr="0077083D">
        <w:trPr>
          <w:trHeight w:val="539"/>
        </w:trPr>
        <w:tc>
          <w:tcPr>
            <w:tcW w:w="1512" w:type="dxa"/>
          </w:tcPr>
          <w:p w:rsidR="00803D0B" w:rsidRDefault="00803D0B" w:rsidP="0077083D">
            <w:r>
              <w:t xml:space="preserve">Tổng </w:t>
            </w:r>
          </w:p>
        </w:tc>
        <w:tc>
          <w:tcPr>
            <w:tcW w:w="696" w:type="dxa"/>
            <w:vAlign w:val="center"/>
          </w:tcPr>
          <w:p w:rsidR="00803D0B" w:rsidRDefault="00803D0B" w:rsidP="0077083D">
            <w:pPr>
              <w:jc w:val="center"/>
            </w:pPr>
            <w:r>
              <w:t>Số câu</w:t>
            </w:r>
          </w:p>
        </w:tc>
        <w:tc>
          <w:tcPr>
            <w:tcW w:w="1019" w:type="dxa"/>
            <w:vAlign w:val="center"/>
          </w:tcPr>
          <w:p w:rsidR="00803D0B" w:rsidRPr="001852ED" w:rsidRDefault="00803D0B" w:rsidP="0077083D">
            <w:pPr>
              <w:jc w:val="center"/>
            </w:pPr>
            <w:r w:rsidRPr="001852ED">
              <w:t>2</w:t>
            </w:r>
          </w:p>
        </w:tc>
        <w:tc>
          <w:tcPr>
            <w:tcW w:w="618" w:type="dxa"/>
            <w:vAlign w:val="center"/>
          </w:tcPr>
          <w:p w:rsidR="00803D0B" w:rsidRPr="001852ED" w:rsidRDefault="00803D0B" w:rsidP="0077083D">
            <w:pPr>
              <w:jc w:val="center"/>
              <w:rPr>
                <w:lang w:val="vi-VN"/>
              </w:rPr>
            </w:pPr>
          </w:p>
        </w:tc>
        <w:tc>
          <w:tcPr>
            <w:tcW w:w="941" w:type="dxa"/>
            <w:vAlign w:val="center"/>
          </w:tcPr>
          <w:p w:rsidR="00803D0B" w:rsidRPr="001852ED" w:rsidRDefault="00803D0B" w:rsidP="0077083D">
            <w:pPr>
              <w:jc w:val="center"/>
            </w:pPr>
            <w:r>
              <w:t>3</w:t>
            </w:r>
          </w:p>
        </w:tc>
        <w:tc>
          <w:tcPr>
            <w:tcW w:w="922" w:type="dxa"/>
            <w:vAlign w:val="center"/>
          </w:tcPr>
          <w:p w:rsidR="00803D0B" w:rsidRPr="001852ED" w:rsidRDefault="00803D0B" w:rsidP="0077083D">
            <w:pPr>
              <w:jc w:val="center"/>
            </w:pPr>
          </w:p>
        </w:tc>
        <w:tc>
          <w:tcPr>
            <w:tcW w:w="1063" w:type="dxa"/>
            <w:vAlign w:val="center"/>
          </w:tcPr>
          <w:p w:rsidR="00803D0B" w:rsidRPr="001852ED" w:rsidRDefault="00803D0B" w:rsidP="0077083D">
            <w:pPr>
              <w:jc w:val="center"/>
            </w:pPr>
            <w:r>
              <w:t>2</w:t>
            </w:r>
          </w:p>
        </w:tc>
        <w:tc>
          <w:tcPr>
            <w:tcW w:w="724" w:type="dxa"/>
            <w:vAlign w:val="center"/>
          </w:tcPr>
          <w:p w:rsidR="00803D0B" w:rsidRPr="001852ED" w:rsidRDefault="00803D0B" w:rsidP="0077083D">
            <w:pPr>
              <w:jc w:val="center"/>
            </w:pPr>
            <w:r>
              <w:t>1</w:t>
            </w:r>
          </w:p>
        </w:tc>
        <w:tc>
          <w:tcPr>
            <w:tcW w:w="835" w:type="dxa"/>
          </w:tcPr>
          <w:p w:rsidR="00803D0B" w:rsidRPr="001852ED" w:rsidRDefault="00803D0B" w:rsidP="0077083D">
            <w:pPr>
              <w:jc w:val="center"/>
            </w:pPr>
          </w:p>
        </w:tc>
        <w:tc>
          <w:tcPr>
            <w:tcW w:w="952" w:type="dxa"/>
          </w:tcPr>
          <w:p w:rsidR="00803D0B" w:rsidRPr="004D2824" w:rsidRDefault="00803D0B" w:rsidP="0077083D">
            <w:pPr>
              <w:jc w:val="center"/>
            </w:pPr>
            <w:r>
              <w:t>2</w:t>
            </w:r>
          </w:p>
        </w:tc>
        <w:tc>
          <w:tcPr>
            <w:tcW w:w="891" w:type="dxa"/>
            <w:vAlign w:val="center"/>
          </w:tcPr>
          <w:p w:rsidR="00803D0B" w:rsidRPr="004D2824" w:rsidRDefault="00803D0B" w:rsidP="0077083D">
            <w:pPr>
              <w:jc w:val="center"/>
              <w:rPr>
                <w:b/>
                <w:bCs/>
              </w:rPr>
            </w:pPr>
            <w:r w:rsidRPr="004D2824">
              <w:rPr>
                <w:b/>
                <w:bCs/>
              </w:rPr>
              <w:t>7</w:t>
            </w:r>
          </w:p>
        </w:tc>
        <w:tc>
          <w:tcPr>
            <w:tcW w:w="895" w:type="dxa"/>
            <w:vAlign w:val="center"/>
          </w:tcPr>
          <w:p w:rsidR="00803D0B" w:rsidRPr="004D2824" w:rsidRDefault="00803D0B" w:rsidP="0077083D">
            <w:pPr>
              <w:jc w:val="center"/>
              <w:rPr>
                <w:b/>
                <w:bCs/>
              </w:rPr>
            </w:pPr>
            <w:r w:rsidRPr="004D2824">
              <w:rPr>
                <w:b/>
                <w:bCs/>
              </w:rPr>
              <w:t>3</w:t>
            </w:r>
          </w:p>
        </w:tc>
      </w:tr>
      <w:tr w:rsidR="00803D0B" w:rsidTr="0077083D">
        <w:trPr>
          <w:trHeight w:val="539"/>
        </w:trPr>
        <w:tc>
          <w:tcPr>
            <w:tcW w:w="1512" w:type="dxa"/>
          </w:tcPr>
          <w:p w:rsidR="00803D0B" w:rsidRDefault="00803D0B" w:rsidP="0077083D"/>
        </w:tc>
        <w:tc>
          <w:tcPr>
            <w:tcW w:w="696" w:type="dxa"/>
            <w:vAlign w:val="center"/>
          </w:tcPr>
          <w:p w:rsidR="00803D0B" w:rsidRDefault="00803D0B" w:rsidP="0077083D">
            <w:pPr>
              <w:jc w:val="center"/>
            </w:pPr>
            <w:r>
              <w:t>Số điểm</w:t>
            </w:r>
          </w:p>
        </w:tc>
        <w:tc>
          <w:tcPr>
            <w:tcW w:w="1019" w:type="dxa"/>
            <w:vAlign w:val="center"/>
          </w:tcPr>
          <w:p w:rsidR="00803D0B" w:rsidRDefault="00803D0B" w:rsidP="0077083D">
            <w:pPr>
              <w:jc w:val="center"/>
            </w:pPr>
            <w:r>
              <w:t>2.0</w:t>
            </w:r>
          </w:p>
        </w:tc>
        <w:tc>
          <w:tcPr>
            <w:tcW w:w="618" w:type="dxa"/>
            <w:vAlign w:val="center"/>
          </w:tcPr>
          <w:p w:rsidR="00803D0B" w:rsidRDefault="00803D0B" w:rsidP="0077083D">
            <w:pPr>
              <w:jc w:val="center"/>
              <w:rPr>
                <w:lang w:val="vi-VN"/>
              </w:rPr>
            </w:pPr>
          </w:p>
        </w:tc>
        <w:tc>
          <w:tcPr>
            <w:tcW w:w="941" w:type="dxa"/>
            <w:vAlign w:val="center"/>
          </w:tcPr>
          <w:p w:rsidR="00803D0B" w:rsidRDefault="00803D0B" w:rsidP="0077083D">
            <w:pPr>
              <w:jc w:val="center"/>
            </w:pPr>
            <w:r>
              <w:t>3.0</w:t>
            </w:r>
          </w:p>
        </w:tc>
        <w:tc>
          <w:tcPr>
            <w:tcW w:w="922" w:type="dxa"/>
            <w:vAlign w:val="center"/>
          </w:tcPr>
          <w:p w:rsidR="00803D0B" w:rsidRDefault="00803D0B" w:rsidP="0077083D">
            <w:pPr>
              <w:jc w:val="center"/>
            </w:pPr>
          </w:p>
        </w:tc>
        <w:tc>
          <w:tcPr>
            <w:tcW w:w="1063" w:type="dxa"/>
            <w:vAlign w:val="center"/>
          </w:tcPr>
          <w:p w:rsidR="00803D0B" w:rsidRDefault="00803D0B" w:rsidP="0077083D">
            <w:pPr>
              <w:jc w:val="center"/>
            </w:pPr>
            <w:r>
              <w:t>2.0</w:t>
            </w:r>
          </w:p>
        </w:tc>
        <w:tc>
          <w:tcPr>
            <w:tcW w:w="724" w:type="dxa"/>
            <w:vAlign w:val="center"/>
          </w:tcPr>
          <w:p w:rsidR="00803D0B" w:rsidRDefault="00803D0B" w:rsidP="0077083D">
            <w:pPr>
              <w:jc w:val="center"/>
            </w:pPr>
            <w:r>
              <w:t>1.0</w:t>
            </w:r>
          </w:p>
        </w:tc>
        <w:tc>
          <w:tcPr>
            <w:tcW w:w="835" w:type="dxa"/>
          </w:tcPr>
          <w:p w:rsidR="00803D0B" w:rsidRDefault="00803D0B" w:rsidP="0077083D">
            <w:pPr>
              <w:jc w:val="center"/>
            </w:pPr>
          </w:p>
        </w:tc>
        <w:tc>
          <w:tcPr>
            <w:tcW w:w="952" w:type="dxa"/>
          </w:tcPr>
          <w:p w:rsidR="00803D0B" w:rsidRPr="004D2824" w:rsidRDefault="00803D0B" w:rsidP="0077083D">
            <w:pPr>
              <w:jc w:val="center"/>
            </w:pPr>
            <w:r>
              <w:t>2.0</w:t>
            </w:r>
          </w:p>
        </w:tc>
        <w:tc>
          <w:tcPr>
            <w:tcW w:w="891" w:type="dxa"/>
            <w:vAlign w:val="center"/>
          </w:tcPr>
          <w:p w:rsidR="00803D0B" w:rsidRDefault="00803D0B" w:rsidP="0077083D">
            <w:pPr>
              <w:jc w:val="center"/>
            </w:pPr>
            <w:r>
              <w:t>7.0</w:t>
            </w:r>
          </w:p>
        </w:tc>
        <w:tc>
          <w:tcPr>
            <w:tcW w:w="895" w:type="dxa"/>
            <w:vAlign w:val="center"/>
          </w:tcPr>
          <w:p w:rsidR="00803D0B" w:rsidRDefault="00803D0B" w:rsidP="0077083D">
            <w:pPr>
              <w:jc w:val="center"/>
            </w:pPr>
            <w:r>
              <w:t>3.0</w:t>
            </w:r>
          </w:p>
        </w:tc>
      </w:tr>
    </w:tbl>
    <w:p w:rsidR="0061603D" w:rsidRDefault="0061603D" w:rsidP="00B56905">
      <w:pPr>
        <w:tabs>
          <w:tab w:val="left" w:pos="912"/>
        </w:tabs>
        <w:jc w:val="both"/>
        <w:rPr>
          <w:b/>
          <w:sz w:val="28"/>
          <w:szCs w:val="28"/>
        </w:rPr>
      </w:pPr>
    </w:p>
    <w:p w:rsidR="0061603D" w:rsidRDefault="0061603D" w:rsidP="00B56905">
      <w:pPr>
        <w:tabs>
          <w:tab w:val="left" w:pos="912"/>
        </w:tabs>
        <w:jc w:val="both"/>
        <w:rPr>
          <w:b/>
          <w:sz w:val="28"/>
          <w:szCs w:val="28"/>
        </w:rPr>
      </w:pPr>
    </w:p>
    <w:p w:rsidR="005E5678" w:rsidRDefault="00784760" w:rsidP="005E5678">
      <w:pPr>
        <w:spacing w:before="120" w:after="120" w:line="320" w:lineRule="exact"/>
        <w:rPr>
          <w:b/>
          <w:bCs/>
        </w:rPr>
      </w:pPr>
      <w:r>
        <w:rPr>
          <w:b/>
          <w:bCs/>
        </w:rPr>
        <w:t xml:space="preserve">                                               </w:t>
      </w:r>
      <w:r w:rsidR="005E5678">
        <w:rPr>
          <w:b/>
          <w:bCs/>
        </w:rPr>
        <w:t xml:space="preserve">KIỂM TRA ĐỊNH KÌ CUỐI HỌC KÌ 1 </w:t>
      </w:r>
    </w:p>
    <w:p w:rsidR="005E5678" w:rsidRDefault="00156E15" w:rsidP="005E5678">
      <w:pPr>
        <w:spacing w:before="120" w:after="120" w:line="320" w:lineRule="exact"/>
        <w:rPr>
          <w:b/>
          <w:bCs/>
        </w:rPr>
      </w:pPr>
      <w:r>
        <w:rPr>
          <w:b/>
          <w:bCs/>
        </w:rPr>
        <w:t xml:space="preserve">                                                      </w:t>
      </w:r>
      <w:r w:rsidR="005E5678">
        <w:rPr>
          <w:b/>
          <w:bCs/>
        </w:rPr>
        <w:t>NĂM HỌC 2019-2020</w:t>
      </w:r>
    </w:p>
    <w:p w:rsidR="00784760" w:rsidRDefault="00784760" w:rsidP="00784760">
      <w:pPr>
        <w:spacing w:before="120" w:after="120" w:line="320" w:lineRule="exact"/>
        <w:rPr>
          <w:b/>
          <w:bCs/>
        </w:rPr>
      </w:pPr>
      <w:r>
        <w:rPr>
          <w:b/>
          <w:bCs/>
        </w:rPr>
        <w:t xml:space="preserve"> </w:t>
      </w:r>
      <w:r w:rsidR="00156E15">
        <w:rPr>
          <w:b/>
          <w:bCs/>
        </w:rPr>
        <w:t xml:space="preserve">                                                </w:t>
      </w:r>
      <w:r>
        <w:rPr>
          <w:b/>
          <w:bCs/>
        </w:rPr>
        <w:t xml:space="preserve">MÔN : Khoa học   </w:t>
      </w:r>
    </w:p>
    <w:p w:rsidR="00784760" w:rsidRDefault="00784760" w:rsidP="00784760">
      <w:pPr>
        <w:spacing w:before="120" w:after="120" w:line="320" w:lineRule="exact"/>
        <w:rPr>
          <w:b/>
          <w:bCs/>
        </w:rPr>
      </w:pPr>
      <w:r>
        <w:rPr>
          <w:b/>
          <w:bCs/>
        </w:rPr>
        <w:t xml:space="preserve">                                                     THỜI GIAN : 40 Phút </w:t>
      </w:r>
    </w:p>
    <w:p w:rsidR="00784760" w:rsidRDefault="00784760" w:rsidP="00784760">
      <w:pPr>
        <w:spacing w:before="120" w:after="120" w:line="320" w:lineRule="exact"/>
        <w:rPr>
          <w:b/>
          <w:bCs/>
        </w:rPr>
      </w:pPr>
      <w:r>
        <w:rPr>
          <w:b/>
          <w:bCs/>
        </w:rPr>
        <w:t xml:space="preserve">                                                  Ngày :       /12/ 2019</w:t>
      </w:r>
    </w:p>
    <w:p w:rsidR="00784760" w:rsidRPr="000961AE" w:rsidRDefault="00784760" w:rsidP="00784760">
      <w:pPr>
        <w:autoSpaceDE w:val="0"/>
        <w:autoSpaceDN w:val="0"/>
        <w:adjustRightInd w:val="0"/>
        <w:rPr>
          <w:b/>
          <w:bCs/>
          <w:u w:val="single"/>
        </w:rPr>
      </w:pPr>
      <w:r>
        <w:rPr>
          <w:rFonts w:ascii="VNI-Times" w:hAnsi="VNI-Times"/>
          <w:sz w:val="28"/>
          <w:szCs w:val="28"/>
        </w:rPr>
        <w:t xml:space="preserve">     </w:t>
      </w:r>
      <w:r>
        <w:rPr>
          <w:b/>
          <w:bCs/>
          <w:u w:val="single"/>
        </w:rPr>
        <w:t>1.</w:t>
      </w:r>
      <w:r w:rsidRPr="000961AE">
        <w:rPr>
          <w:b/>
          <w:bCs/>
          <w:u w:val="single"/>
        </w:rPr>
        <w:t>TRẮC NGHIỆM :</w:t>
      </w:r>
    </w:p>
    <w:p w:rsidR="009355D7" w:rsidRPr="00201B7A" w:rsidRDefault="009355D7" w:rsidP="009355D7">
      <w:pPr>
        <w:tabs>
          <w:tab w:val="left" w:pos="912"/>
        </w:tabs>
        <w:jc w:val="both"/>
        <w:rPr>
          <w:b/>
          <w:sz w:val="28"/>
          <w:szCs w:val="28"/>
        </w:rPr>
      </w:pPr>
      <w:r w:rsidRPr="00201B7A">
        <w:rPr>
          <w:b/>
          <w:sz w:val="28"/>
          <w:szCs w:val="28"/>
        </w:rPr>
        <w:t>1. Nhờ đâu mà các thế hệ trong mỗi gia đình, dòng họ được duy trì nối tiếp nhau?</w:t>
      </w:r>
    </w:p>
    <w:p w:rsidR="009355D7" w:rsidRPr="00201B7A" w:rsidRDefault="009355D7" w:rsidP="009355D7">
      <w:pPr>
        <w:tabs>
          <w:tab w:val="left" w:pos="912"/>
        </w:tabs>
        <w:jc w:val="both"/>
        <w:rPr>
          <w:sz w:val="28"/>
          <w:szCs w:val="28"/>
        </w:rPr>
      </w:pPr>
      <w:r w:rsidRPr="00201B7A">
        <w:rPr>
          <w:sz w:val="28"/>
          <w:szCs w:val="28"/>
        </w:rPr>
        <w:t>A. Sự đoàn kết, gắn bó giữa các thành viên.</w:t>
      </w:r>
    </w:p>
    <w:p w:rsidR="009355D7" w:rsidRPr="00432B68" w:rsidRDefault="009355D7" w:rsidP="009355D7">
      <w:pPr>
        <w:tabs>
          <w:tab w:val="left" w:pos="912"/>
        </w:tabs>
        <w:jc w:val="both"/>
        <w:rPr>
          <w:sz w:val="28"/>
          <w:szCs w:val="28"/>
        </w:rPr>
      </w:pPr>
      <w:r w:rsidRPr="00432B68">
        <w:rPr>
          <w:sz w:val="28"/>
          <w:szCs w:val="28"/>
        </w:rPr>
        <w:t>B. Sự sinh sản</w:t>
      </w:r>
    </w:p>
    <w:p w:rsidR="009355D7" w:rsidRPr="00201B7A" w:rsidRDefault="009355D7" w:rsidP="009355D7">
      <w:pPr>
        <w:tabs>
          <w:tab w:val="left" w:pos="912"/>
        </w:tabs>
        <w:jc w:val="both"/>
        <w:rPr>
          <w:sz w:val="28"/>
          <w:szCs w:val="28"/>
        </w:rPr>
      </w:pPr>
      <w:r w:rsidRPr="00201B7A">
        <w:rPr>
          <w:sz w:val="28"/>
          <w:szCs w:val="28"/>
        </w:rPr>
        <w:t>C. Tình yêu thương</w:t>
      </w:r>
    </w:p>
    <w:p w:rsidR="009355D7" w:rsidRPr="00201B7A" w:rsidRDefault="009355D7" w:rsidP="009355D7">
      <w:pPr>
        <w:tabs>
          <w:tab w:val="left" w:pos="912"/>
        </w:tabs>
        <w:jc w:val="both"/>
        <w:rPr>
          <w:sz w:val="28"/>
          <w:szCs w:val="28"/>
        </w:rPr>
      </w:pPr>
      <w:r w:rsidRPr="00201B7A">
        <w:rPr>
          <w:sz w:val="28"/>
          <w:szCs w:val="28"/>
        </w:rPr>
        <w:t>D. Sự tuần hoàn</w:t>
      </w:r>
    </w:p>
    <w:p w:rsidR="009355D7" w:rsidRPr="00201B7A" w:rsidRDefault="009355D7" w:rsidP="00784760">
      <w:pPr>
        <w:tabs>
          <w:tab w:val="left" w:pos="9919"/>
        </w:tabs>
        <w:spacing w:line="360" w:lineRule="auto"/>
        <w:outlineLvl w:val="0"/>
        <w:rPr>
          <w:b/>
          <w:sz w:val="28"/>
          <w:szCs w:val="28"/>
          <w:u w:val="single"/>
        </w:rPr>
      </w:pPr>
    </w:p>
    <w:p w:rsidR="00784760" w:rsidRPr="00F77D62" w:rsidRDefault="00784760" w:rsidP="00784760">
      <w:pPr>
        <w:tabs>
          <w:tab w:val="left" w:pos="9919"/>
        </w:tabs>
        <w:spacing w:line="360" w:lineRule="auto"/>
        <w:outlineLvl w:val="0"/>
        <w:rPr>
          <w:b/>
          <w:i/>
          <w:sz w:val="28"/>
          <w:szCs w:val="28"/>
          <w:lang w:val="vi-VN"/>
        </w:rPr>
      </w:pPr>
      <w:r w:rsidRPr="00F77D62">
        <w:rPr>
          <w:b/>
          <w:sz w:val="28"/>
          <w:szCs w:val="28"/>
          <w:u w:val="single"/>
        </w:rPr>
        <w:t>C</w:t>
      </w:r>
      <w:r w:rsidRPr="00F77D62">
        <w:rPr>
          <w:b/>
          <w:sz w:val="28"/>
          <w:szCs w:val="28"/>
          <w:u w:val="single"/>
          <w:lang w:val="vi-VN"/>
        </w:rPr>
        <w:t>âu 2</w:t>
      </w:r>
      <w:r w:rsidRPr="00F77D62">
        <w:rPr>
          <w:sz w:val="28"/>
          <w:szCs w:val="28"/>
          <w:lang w:val="vi-VN"/>
        </w:rPr>
        <w:t xml:space="preserve">:  </w:t>
      </w:r>
      <w:r w:rsidRPr="00F77D62">
        <w:rPr>
          <w:b/>
          <w:i/>
          <w:sz w:val="28"/>
          <w:szCs w:val="28"/>
          <w:lang w:val="vi-VN"/>
        </w:rPr>
        <w:t>Tìm các chữ cái cho vào các ô trống dưới đây để khi ghép lại được trả lời đúng.(M</w:t>
      </w:r>
      <w:r>
        <w:rPr>
          <w:b/>
          <w:i/>
          <w:sz w:val="28"/>
          <w:szCs w:val="28"/>
        </w:rPr>
        <w:t>1</w:t>
      </w:r>
      <w:r w:rsidRPr="00F77D62">
        <w:rPr>
          <w:b/>
          <w:i/>
          <w:sz w:val="28"/>
          <w:szCs w:val="28"/>
          <w:lang w:val="vi-VN"/>
        </w:rPr>
        <w:t>)</w:t>
      </w:r>
    </w:p>
    <w:p w:rsidR="00784760" w:rsidRPr="00F77D62" w:rsidRDefault="00784760" w:rsidP="00784760">
      <w:pPr>
        <w:numPr>
          <w:ilvl w:val="0"/>
          <w:numId w:val="6"/>
        </w:numPr>
        <w:tabs>
          <w:tab w:val="left" w:pos="709"/>
        </w:tabs>
        <w:spacing w:line="360" w:lineRule="auto"/>
        <w:rPr>
          <w:sz w:val="28"/>
          <w:szCs w:val="28"/>
        </w:rPr>
      </w:pPr>
      <w:r w:rsidRPr="00F77D62">
        <w:rPr>
          <w:sz w:val="28"/>
          <w:szCs w:val="28"/>
        </w:rPr>
        <w:t>Giai đoạn chuyển tiếp từ trẻ con sang người lớn trong cuộc đời của con người được gọi là gì?</w:t>
      </w:r>
    </w:p>
    <w:tbl>
      <w:tblPr>
        <w:tblW w:w="0" w:type="auto"/>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4"/>
        <w:gridCol w:w="654"/>
        <w:gridCol w:w="654"/>
        <w:gridCol w:w="763"/>
        <w:gridCol w:w="763"/>
        <w:gridCol w:w="763"/>
        <w:gridCol w:w="763"/>
        <w:gridCol w:w="654"/>
        <w:gridCol w:w="654"/>
        <w:gridCol w:w="563"/>
      </w:tblGrid>
      <w:tr w:rsidR="00784760" w:rsidRPr="00F77D62" w:rsidTr="0077083D">
        <w:tc>
          <w:tcPr>
            <w:tcW w:w="654" w:type="dxa"/>
          </w:tcPr>
          <w:p w:rsidR="00784760" w:rsidRPr="00F77D62" w:rsidRDefault="00784760" w:rsidP="0077083D">
            <w:pPr>
              <w:tabs>
                <w:tab w:val="left" w:pos="9919"/>
              </w:tabs>
              <w:spacing w:line="360" w:lineRule="auto"/>
              <w:rPr>
                <w:sz w:val="28"/>
                <w:szCs w:val="28"/>
              </w:rPr>
            </w:pPr>
          </w:p>
        </w:tc>
        <w:tc>
          <w:tcPr>
            <w:tcW w:w="654" w:type="dxa"/>
          </w:tcPr>
          <w:p w:rsidR="00784760" w:rsidRPr="00F77D62" w:rsidRDefault="00784760" w:rsidP="0077083D">
            <w:pPr>
              <w:tabs>
                <w:tab w:val="left" w:pos="9919"/>
              </w:tabs>
              <w:spacing w:line="360" w:lineRule="auto"/>
              <w:rPr>
                <w:sz w:val="28"/>
                <w:szCs w:val="28"/>
              </w:rPr>
            </w:pPr>
          </w:p>
        </w:tc>
        <w:tc>
          <w:tcPr>
            <w:tcW w:w="654" w:type="dxa"/>
          </w:tcPr>
          <w:p w:rsidR="00784760" w:rsidRPr="00F77D62" w:rsidRDefault="00784760" w:rsidP="0077083D">
            <w:pPr>
              <w:tabs>
                <w:tab w:val="left" w:pos="9919"/>
              </w:tabs>
              <w:spacing w:line="360" w:lineRule="auto"/>
              <w:rPr>
                <w:sz w:val="28"/>
                <w:szCs w:val="28"/>
              </w:rPr>
            </w:pPr>
          </w:p>
        </w:tc>
        <w:tc>
          <w:tcPr>
            <w:tcW w:w="654" w:type="dxa"/>
          </w:tcPr>
          <w:p w:rsidR="00784760" w:rsidRPr="00F77D62" w:rsidRDefault="00784760" w:rsidP="0077083D">
            <w:pPr>
              <w:tabs>
                <w:tab w:val="left" w:pos="9919"/>
              </w:tabs>
              <w:spacing w:line="360" w:lineRule="auto"/>
              <w:rPr>
                <w:sz w:val="28"/>
                <w:szCs w:val="28"/>
              </w:rPr>
            </w:pPr>
          </w:p>
        </w:tc>
        <w:tc>
          <w:tcPr>
            <w:tcW w:w="763" w:type="dxa"/>
          </w:tcPr>
          <w:p w:rsidR="00784760" w:rsidRPr="00F77D62" w:rsidRDefault="00784760" w:rsidP="0077083D">
            <w:pPr>
              <w:tabs>
                <w:tab w:val="left" w:pos="9919"/>
              </w:tabs>
              <w:spacing w:line="360" w:lineRule="auto"/>
              <w:rPr>
                <w:sz w:val="28"/>
                <w:szCs w:val="28"/>
              </w:rPr>
            </w:pPr>
          </w:p>
        </w:tc>
        <w:tc>
          <w:tcPr>
            <w:tcW w:w="763" w:type="dxa"/>
          </w:tcPr>
          <w:p w:rsidR="00784760" w:rsidRPr="00F77D62" w:rsidRDefault="00784760" w:rsidP="0077083D">
            <w:pPr>
              <w:tabs>
                <w:tab w:val="left" w:pos="9919"/>
              </w:tabs>
              <w:spacing w:line="360" w:lineRule="auto"/>
              <w:rPr>
                <w:sz w:val="28"/>
                <w:szCs w:val="28"/>
              </w:rPr>
            </w:pPr>
          </w:p>
        </w:tc>
        <w:tc>
          <w:tcPr>
            <w:tcW w:w="763" w:type="dxa"/>
          </w:tcPr>
          <w:p w:rsidR="00784760" w:rsidRPr="00F77D62" w:rsidRDefault="00784760" w:rsidP="0077083D">
            <w:pPr>
              <w:tabs>
                <w:tab w:val="left" w:pos="9919"/>
              </w:tabs>
              <w:spacing w:line="360" w:lineRule="auto"/>
              <w:rPr>
                <w:sz w:val="28"/>
                <w:szCs w:val="28"/>
              </w:rPr>
            </w:pPr>
          </w:p>
        </w:tc>
        <w:tc>
          <w:tcPr>
            <w:tcW w:w="763" w:type="dxa"/>
          </w:tcPr>
          <w:p w:rsidR="00784760" w:rsidRPr="00F77D62" w:rsidRDefault="00784760" w:rsidP="0077083D">
            <w:pPr>
              <w:tabs>
                <w:tab w:val="left" w:pos="9919"/>
              </w:tabs>
              <w:spacing w:line="360" w:lineRule="auto"/>
              <w:rPr>
                <w:sz w:val="28"/>
                <w:szCs w:val="28"/>
              </w:rPr>
            </w:pPr>
          </w:p>
        </w:tc>
        <w:tc>
          <w:tcPr>
            <w:tcW w:w="654" w:type="dxa"/>
          </w:tcPr>
          <w:p w:rsidR="00784760" w:rsidRPr="00F77D62" w:rsidRDefault="00784760" w:rsidP="0077083D">
            <w:pPr>
              <w:tabs>
                <w:tab w:val="left" w:pos="9919"/>
              </w:tabs>
              <w:spacing w:line="360" w:lineRule="auto"/>
              <w:rPr>
                <w:sz w:val="28"/>
                <w:szCs w:val="28"/>
              </w:rPr>
            </w:pPr>
          </w:p>
        </w:tc>
        <w:tc>
          <w:tcPr>
            <w:tcW w:w="654" w:type="dxa"/>
          </w:tcPr>
          <w:p w:rsidR="00784760" w:rsidRPr="00F77D62" w:rsidRDefault="00784760" w:rsidP="0077083D">
            <w:pPr>
              <w:tabs>
                <w:tab w:val="left" w:pos="9919"/>
              </w:tabs>
              <w:spacing w:line="360" w:lineRule="auto"/>
              <w:rPr>
                <w:sz w:val="28"/>
                <w:szCs w:val="28"/>
              </w:rPr>
            </w:pPr>
          </w:p>
        </w:tc>
        <w:tc>
          <w:tcPr>
            <w:tcW w:w="563" w:type="dxa"/>
          </w:tcPr>
          <w:p w:rsidR="00784760" w:rsidRPr="00F77D62" w:rsidRDefault="00784760" w:rsidP="0077083D">
            <w:pPr>
              <w:tabs>
                <w:tab w:val="left" w:pos="9919"/>
              </w:tabs>
              <w:spacing w:line="360" w:lineRule="auto"/>
              <w:rPr>
                <w:sz w:val="28"/>
                <w:szCs w:val="28"/>
              </w:rPr>
            </w:pPr>
          </w:p>
        </w:tc>
      </w:tr>
    </w:tbl>
    <w:p w:rsidR="00784760" w:rsidRPr="00F77D62" w:rsidRDefault="00784760" w:rsidP="00784760">
      <w:pPr>
        <w:rPr>
          <w:sz w:val="28"/>
          <w:szCs w:val="28"/>
        </w:rPr>
      </w:pPr>
    </w:p>
    <w:p w:rsidR="00784760" w:rsidRPr="009774AD" w:rsidRDefault="00784760" w:rsidP="00784760">
      <w:pPr>
        <w:rPr>
          <w:rFonts w:ascii="VNI-Times" w:hAnsi="VNI-Times"/>
          <w:b/>
          <w:sz w:val="28"/>
          <w:szCs w:val="28"/>
          <w:lang w:val="vi-VN"/>
        </w:rPr>
      </w:pPr>
      <w:r w:rsidRPr="000961AE">
        <w:rPr>
          <w:rFonts w:ascii="VNI-Times" w:hAnsi="VNI-Times"/>
          <w:b/>
          <w:sz w:val="28"/>
          <w:szCs w:val="28"/>
          <w:u w:val="single"/>
          <w:lang w:val="vi-VN"/>
        </w:rPr>
        <w:t>Caâu 3</w:t>
      </w:r>
      <w:r w:rsidRPr="000961AE">
        <w:rPr>
          <w:rFonts w:ascii="VNI-Times" w:hAnsi="VNI-Times"/>
          <w:sz w:val="28"/>
          <w:szCs w:val="28"/>
          <w:u w:val="single"/>
          <w:lang w:val="vi-VN"/>
        </w:rPr>
        <w:t>:</w:t>
      </w:r>
      <w:r w:rsidRPr="009774AD">
        <w:rPr>
          <w:rFonts w:ascii="VNI-Times" w:hAnsi="VNI-Times"/>
          <w:sz w:val="28"/>
          <w:szCs w:val="28"/>
          <w:lang w:val="vi-VN"/>
        </w:rPr>
        <w:t xml:space="preserve"> </w:t>
      </w:r>
      <w:r w:rsidRPr="009774AD">
        <w:rPr>
          <w:rFonts w:ascii="VNI-Times" w:hAnsi="VNI-Times"/>
          <w:b/>
          <w:sz w:val="28"/>
          <w:szCs w:val="28"/>
          <w:lang w:val="vi-VN"/>
        </w:rPr>
        <w:t xml:space="preserve">Khoùi thuoác laù coù theå gaây ra nhöõng beänh gì?     </w:t>
      </w:r>
      <w:r>
        <w:rPr>
          <w:rFonts w:ascii="VNI-Times" w:hAnsi="VNI-Times"/>
          <w:b/>
          <w:sz w:val="28"/>
          <w:szCs w:val="28"/>
          <w:lang w:val="vi-VN"/>
        </w:rPr>
        <w:t>(M</w:t>
      </w:r>
      <w:r w:rsidRPr="00EF2C2F">
        <w:rPr>
          <w:rFonts w:ascii="VNI-Times" w:hAnsi="VNI-Times"/>
          <w:b/>
          <w:sz w:val="28"/>
          <w:szCs w:val="28"/>
          <w:lang w:val="vi-VN"/>
        </w:rPr>
        <w:t>2</w:t>
      </w:r>
      <w:r w:rsidRPr="009774AD">
        <w:rPr>
          <w:rFonts w:ascii="VNI-Times" w:hAnsi="VNI-Times"/>
          <w:b/>
          <w:sz w:val="28"/>
          <w:szCs w:val="28"/>
          <w:lang w:val="vi-VN"/>
        </w:rPr>
        <w:t xml:space="preserve">) </w:t>
      </w:r>
    </w:p>
    <w:p w:rsidR="00784760" w:rsidRPr="009774AD" w:rsidRDefault="00784760" w:rsidP="00784760">
      <w:pPr>
        <w:rPr>
          <w:rFonts w:ascii="VNI-Times" w:hAnsi="VNI-Times"/>
          <w:sz w:val="28"/>
          <w:szCs w:val="28"/>
          <w:lang w:val="vi-VN"/>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-2152650</wp:posOffset>
                </wp:positionH>
                <wp:positionV relativeFrom="paragraph">
                  <wp:posOffset>48260</wp:posOffset>
                </wp:positionV>
                <wp:extent cx="228600" cy="198755"/>
                <wp:effectExtent l="8890" t="12065" r="10160"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E67A" id="Rectangle 30" o:spid="_x0000_s1026" style="position:absolute;margin-left:-169.5pt;margin-top:3.8pt;width:18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j2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FuUxTGON&#10;vqBqzHRKELxDgQbnK4x7dA8QU/Tu3vLvnhi77jFM3ALYoResQVpFjM9ePIiGx6dkO3y0DcKzXbBJ&#10;q0MLOgKiCuSQSnI8l0QcAuF4WZbzqxyZcXQVi/n1bJZ+YNXzYwc+vBdWk3ioKSD3BM729z5EMqx6&#10;DknkrZLNRiqVDOi2awVkz7A7Nmmd0P1lmDJkqOliVs4S8gufv4TI0/obhJYB21xJXdP5OYhVUbV3&#10;pklNGJhU4xkpK3OSMSo3VmBrmyOqCHbsYZw5PPQWflIyYP/W1P/YMRCUqA8GK7EoptPY8MmYzq5L&#10;NODSs730MMMRqqaBkvG4DuOQ7BzIrsefipS7sbdYvVYmZWNlR1YnstijSfDTPMUhuLRT1K+pXz0B&#10;AAD//wMAUEsDBBQABgAIAAAAIQDgSk1T3wAAAAoBAAAPAAAAZHJzL2Rvd25yZXYueG1sTI/BTsMw&#10;EETvSPyDtUjcUodaKk3IpkKgInFs0ws3J16SQLyOYqcNfD3mBMfZGc2+KXaLHcSZJt87RrhbpSCI&#10;G2d6bhFO1T7ZgvBBs9GDY0L4Ig+78vqq0LlxFz7Q+RhaEUvY5xqhC2HMpfRNR1b7lRuJo/fuJqtD&#10;lFMrzaQvsdwOcp2mG2l1z/FDp0d66qj5PM4Woe7XJ/19qF5Sm+1VeF2qj/ntGfH2Znl8ABFoCX9h&#10;+MWP6FBGptrNbLwYEBKlsjgmINxvQMRAolIVDzWC2mYgy0L+n1D+AAAA//8DAFBLAQItABQABgAI&#10;AAAAIQC2gziS/gAAAOEBAAATAAAAAAAAAAAAAAAAAAAAAABbQ29udGVudF9UeXBlc10ueG1sUEsB&#10;Ai0AFAAGAAgAAAAhADj9If/WAAAAlAEAAAsAAAAAAAAAAAAAAAAALwEAAF9yZWxzLy5yZWxzUEsB&#10;Ai0AFAAGAAgAAAAhAMqZKPYgAgAAPQQAAA4AAAAAAAAAAAAAAAAALgIAAGRycy9lMm9Eb2MueG1s&#10;UEsBAi0AFAAGAAgAAAAhAOBKTVPfAAAACgEAAA8AAAAAAAAAAAAAAAAAegQAAGRycy9kb3ducmV2&#10;LnhtbFBLBQYAAAAABAAEAPMAAACGBQAAAAA=&#10;"/>
            </w:pict>
          </mc:Fallback>
        </mc:AlternateContent>
      </w: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123825</wp:posOffset>
                </wp:positionH>
                <wp:positionV relativeFrom="paragraph">
                  <wp:posOffset>48260</wp:posOffset>
                </wp:positionV>
                <wp:extent cx="228600" cy="198755"/>
                <wp:effectExtent l="8890" t="12065" r="10160"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F145" id="Rectangle 29" o:spid="_x0000_s1026" style="position:absolute;margin-left:9.75pt;margin-top:3.8pt;width:18pt;height:1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n0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yVnBnqq&#10;0WdSDUyrJaM7EmhwvqS4R/eAMUXv7q345pmxm47C5C2iHToJNdHKY3z24kE0PD1lu+GDrQke9sEm&#10;rY4N9hGQVGDHVJKnc0nkMTBBl0WxuJpS4QS58uXiej5PP0D5/NihD++k7Vk8VByJewKHw70PkQyU&#10;zyGJvNWq3iqtk4HtbqORHYC6Y5vWCd1fhmnDhoov58U8Ib/w+UuIaVp/g+hVoDbXqq/44hwEZVTt&#10;ralTEwZQejwTZW1OMkblxgrsbP1EKqIde5hmjg6dxR+cDdS/Ffff94CSM/3eUCWW+WwWGz4Zs/l1&#10;QQZeenaXHjCCoCoeOBuPmzAOyd6hajv6KU+5G3tL1WtUUjZWdmR1Iks9mgQ/zVMcgks7Rf2a+vVP&#10;AAAA//8DAFBLAwQUAAYACAAAACEAmF1zodoAAAAGAQAADwAAAGRycy9kb3ducmV2LnhtbEyOQU+D&#10;QBCF7yb+h82YeLOLbagFWRqjqYnHll68DTACys4SdmnRX+94qscv7+W9L9vOtlcnGn3n2MD9IgJF&#10;XLm648bAsdjdbUD5gFxj75gMfJOHbX59lWFauzPv6XQIjZIR9ikaaEMYUq191ZJFv3ADsWQfbrQY&#10;BMdG1yOeZdz2ehlFa22xY3locaDnlqqvw2QNlN3yiD/74jWyyW4V3ubic3p/Meb2Zn56BBVoDpcy&#10;/OmLOuTiVLqJa6964SSWpoGHNSiJ41iwNLDaJKDzTP/Xz38BAAD//wMAUEsBAi0AFAAGAAgAAAAh&#10;ALaDOJL+AAAA4QEAABMAAAAAAAAAAAAAAAAAAAAAAFtDb250ZW50X1R5cGVzXS54bWxQSwECLQAU&#10;AAYACAAAACEAOP0h/9YAAACUAQAACwAAAAAAAAAAAAAAAAAvAQAAX3JlbHMvLnJlbHNQSwECLQAU&#10;AAYACAAAACEAHyPZ9CECAAA9BAAADgAAAAAAAAAAAAAAAAAuAgAAZHJzL2Uyb0RvYy54bWxQSwEC&#10;LQAUAAYACAAAACEAmF1zodoAAAAGAQAADwAAAAAAAAAAAAAAAAB7BAAAZHJzL2Rvd25yZXYueG1s&#10;UEsFBgAAAAAEAAQA8wAAAIIFAAAAAA==&#10;"/>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48260</wp:posOffset>
                </wp:positionV>
                <wp:extent cx="228600" cy="198755"/>
                <wp:effectExtent l="8890" t="12065" r="10160"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A0AD5" id="Rectangle 28" o:spid="_x0000_s1026" style="position:absolute;margin-left:189pt;margin-top:3.8pt;width:18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v6IAIAAD0EAAAOAAAAZHJzL2Uyb0RvYy54bWysU1Fv0zAQfkfiP1h+p2midmujptPUUYQ0&#10;YGLwA1zHSSxsnzm7Tcev5+J0pQOeEH6wfL7z5+++u1vdHK1hB4VBg6t4PplyppyEWru24l+/bN8s&#10;OAtRuFoYcKriTyrwm/XrV6vel6qADkytkBGIC2XvK97F6MssC7JTVoQJeOXI2QBaEcnENqtR9IRu&#10;TVZMp1dZD1h7BKlCoNu70cnXCb9plIyfmiaoyEzFiVtMO6Z9N+zZeiXKFoXvtDzREP/Awgrt6NMz&#10;1J2Igu1R/wFltUQI0MSJBJtB02ipUg6UTT79LZvHTniVciFxgj/LFP4frPx4eECm64oXVCknLNXo&#10;M6kmXGsUozsSqPehpLhH/4BDisHfg/wWmINNR2HqFhH6TomaaOVDfPbiwWAEesp2/QeoCV7sIySt&#10;jg3aAZBUYMdUkqdzSdQxMkmXRbG4mlLhJLny5eJ6Pk8/iPL5sccQ3ymwbDhUHIl7AheH+xAHMqJ8&#10;Dknkweh6q41JBra7jUF2ENQd27RO6OEyzDjWV3w5L+YJ+YUvXEJM0/obhNWR2txoW/HFOUiUg2pv&#10;XZ2aMAptxjNRNu4k46DcWIEd1E+kIsLYwzRzdOgAf3DWU/9WPHzfC1ScmfeOKrHMZ7Oh4ZMxm18X&#10;ZOClZ3fpEU4SVMUjZ+NxE8ch2XvUbUc/5Sl3B7dUvUYnZYfKjqxOZKlHk+CneRqG4NJOUb+mfv0T&#10;AAD//wMAUEsDBBQABgAIAAAAIQDxReFB3QAAAAgBAAAPAAAAZHJzL2Rvd25yZXYueG1sTI9NT4NA&#10;EIbvJv6HzZh4s0s/0lJkaYymJh5bevE2wAgoO0vYpUV/veOpHt88k3eeN91NtlNnGnzr2MB8FoEi&#10;Ll3Vcm3glO8fYlA+IFfYOSYD3+Rhl93epJhU7sIHOh9DraSEfYIGmhD6RGtfNmTRz1xPLOzDDRaD&#10;xKHW1YAXKbedXkTRWltsWT402NNzQ+XXcbQGinZxwp9D/hrZ7X4Z3qb8c3x/Meb+bnp6BBVoCtdj&#10;+NMXdcjEqXAjV151BpabWLYEA5s1KOGr+UpyISDegs5S/X9A9gsAAP//AwBQSwECLQAUAAYACAAA&#10;ACEAtoM4kv4AAADhAQAAEwAAAAAAAAAAAAAAAAAAAAAAW0NvbnRlbnRfVHlwZXNdLnhtbFBLAQIt&#10;ABQABgAIAAAAIQA4/SH/1gAAAJQBAAALAAAAAAAAAAAAAAAAAC8BAABfcmVscy8ucmVsc1BLAQIt&#10;ABQABgAIAAAAIQAWE2v6IAIAAD0EAAAOAAAAAAAAAAAAAAAAAC4CAABkcnMvZTJvRG9jLnhtbFBL&#10;AQItABQABgAIAAAAIQDxReFB3QAAAAgBAAAPAAAAAAAAAAAAAAAAAHoEAABkcnMvZG93bnJldi54&#10;bWxQSwUGAAAAAAQABADzAAAAhAUAAAAA&#10;"/>
            </w:pict>
          </mc:Fallback>
        </mc:AlternateContent>
      </w:r>
      <w:r w:rsidRPr="009774AD">
        <w:rPr>
          <w:rFonts w:ascii="VNI-Times" w:hAnsi="VNI-Times"/>
          <w:sz w:val="28"/>
          <w:szCs w:val="28"/>
          <w:lang w:val="vi-VN"/>
        </w:rPr>
        <w:t xml:space="preserve">         Beänh veà tim maïch.                     Vieâm pheá quaûn.                      </w:t>
      </w:r>
    </w:p>
    <w:p w:rsidR="00784760" w:rsidRPr="009774AD" w:rsidRDefault="00784760" w:rsidP="00784760">
      <w:pPr>
        <w:rPr>
          <w:rFonts w:ascii="VNI-Times" w:hAnsi="VNI-Times"/>
          <w:sz w:val="28"/>
          <w:szCs w:val="28"/>
          <w:lang w:val="vi-VN"/>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2400300</wp:posOffset>
                </wp:positionH>
                <wp:positionV relativeFrom="paragraph">
                  <wp:posOffset>25400</wp:posOffset>
                </wp:positionV>
                <wp:extent cx="228600" cy="198755"/>
                <wp:effectExtent l="8890" t="12065" r="10160" b="825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C38E" id="Rectangle 27" o:spid="_x0000_s1026" style="position:absolute;margin-left:189pt;margin-top:2pt;width:18pt;height:1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mIA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ELxDgQbnK4x7co8QU/TuwfJvnhi76TFM3AHYoResQVpFjM9ePIiGx6dkN3ywDcKzfbBJ&#10;q2MLOgKiCuSYSnK6lEQcA+F4WZaLmxwLx9FVLBfz2Sz9wKrnxw58eCesJvFQU0DuCZwdHnyIZFj1&#10;HJLIWyWbrVQqGdDtNgrIgWF3bNM6o/vrMGXIUNPlrJwl5Bc+fw2Rp/U3CC0DtrmSuqaLSxCrompv&#10;TZOaMDCpxjNSVuYsY1RurMDONidUEezYwzhzeOgt/KBkwP6tqf++ZyAoUe8NVmJZTKex4ZMxnc1L&#10;NODas7v2MMMRqqaBkvG4CeOQ7B3IrsefipS7sXdYvVYmZWNlR1ZnstijSfDzPMUhuLZT1K+pX/8E&#10;AAD//wMAUEsDBBQABgAIAAAAIQC0kAQZ3QAAAAgBAAAPAAAAZHJzL2Rvd25yZXYueG1sTI9BT4NA&#10;EIXvJv6HzZh4s0tL1RZZGqOpiceWXnobYASUnSXs0qK/3ulJTzOT9/Lme+lmsp060eBbxwbmswgU&#10;cemqlmsDh3x7twLlA3KFnWMy8E0eNtn1VYpJ5c68o9M+1EpC2CdooAmhT7T2ZUMW/cz1xKJ9uMFi&#10;kHOodTXgWcJtpxdR9KAttiwfGuzppaHyaz9aA0W7OODPLn+L7Hobh/cp/xyPr8bc3kzPT6ACTeHP&#10;DBd8QYdMmAo3cuVVZyB+XEmXYGApQ/Tl/LIUItzHoLNU/y+Q/QIAAP//AwBQSwECLQAUAAYACAAA&#10;ACEAtoM4kv4AAADhAQAAEwAAAAAAAAAAAAAAAAAAAAAAW0NvbnRlbnRfVHlwZXNdLnhtbFBLAQIt&#10;ABQABgAIAAAAIQA4/SH/1gAAAJQBAAALAAAAAAAAAAAAAAAAAC8BAABfcmVscy8ucmVsc1BLAQIt&#10;ABQABgAIAAAAIQBhA+SmIAIAAD0EAAAOAAAAAAAAAAAAAAAAAC4CAABkcnMvZTJvRG9jLnhtbFBL&#10;AQItABQABgAIAAAAIQC0kAQZ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123825</wp:posOffset>
                </wp:positionH>
                <wp:positionV relativeFrom="paragraph">
                  <wp:posOffset>53975</wp:posOffset>
                </wp:positionV>
                <wp:extent cx="228600" cy="198755"/>
                <wp:effectExtent l="8890" t="12065" r="10160" b="825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FE07" id="Rectangle 26" o:spid="_x0000_s1026" style="position:absolute;margin-left:9.75pt;margin-top:4.25pt;width:18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aoIA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55QYprFG&#10;n1E1ZjolCN6hQIPzFcY9uUeIKXr3YPk3T4zd9Bgm7gDs0AvWIK0ixmcvHkTD41OyGz7YBuHZPtik&#10;1bEFHQFRBXJMJTldSiKOgXC8LMvFPMfCcXQVy8XNbJZ+YNXzYwc+vBNWk3ioKSD3BM4ODz5EMqx6&#10;DknkrZLNViqVDOh2GwXkwLA7tmmd0f11mDJkqOlyVs4S8gufv4bI0/obhJYB21xJXdPFJYhVUbW3&#10;pklNGJhU4xkpK3OWMSo3VmBnmxOqCHbsYZw5PPQWflAyYP/W1H/fMxCUqPcGK7EsptPY8MmYzm5K&#10;NODas7v2MMMRqqaBkvG4CeOQ7B3IrsefipS7sXdYvVYmZWNlR1ZnstijSfDzPMUhuLZT1K+pX/8E&#10;AAD//wMAUEsDBBQABgAIAAAAIQDYSjW02QAAAAYBAAAPAAAAZHJzL2Rvd25yZXYueG1sTI5BT4NA&#10;FITvJv6HzTPxZhfbYABZGqOpiceWXrw94Ako+5awS4v+ep8ne5pMZjLz5dvFDupEk+8dG7hfRaCI&#10;a9f03Bo4lru7BJQPyA0OjsnAN3nYFtdXOWaNO/OeTofQKhlhn6GBLoQx09rXHVn0KzcSS/bhJotB&#10;7NTqZsKzjNtBr6PoQVvsWR46HOm5o/rrMFsDVb8+4s++fI1sutuEt6X8nN9fjLm9WZ4eQQVawn8Z&#10;/vAFHQphqtzMjVeD+DSWpoFEROI4Fq0MbNIEdJHrS/ziFwAA//8DAFBLAQItABQABgAIAAAAIQC2&#10;gziS/gAAAOEBAAATAAAAAAAAAAAAAAAAAAAAAABbQ29udGVudF9UeXBlc10ueG1sUEsBAi0AFAAG&#10;AAgAAAAhADj9If/WAAAAlAEAAAsAAAAAAAAAAAAAAAAALwEAAF9yZWxzLy5yZWxzUEsBAi0AFAAG&#10;AAgAAAAhAGgzVqggAgAAPQQAAA4AAAAAAAAAAAAAAAAALgIAAGRycy9lMm9Eb2MueG1sUEsBAi0A&#10;FAAGAAgAAAAhANhKNbTZAAAABgEAAA8AAAAAAAAAAAAAAAAAegQAAGRycy9kb3ducmV2LnhtbFBL&#10;BQYAAAAABAAEAPMAAACABQAAAAA=&#10;"/>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-2152650</wp:posOffset>
                </wp:positionH>
                <wp:positionV relativeFrom="paragraph">
                  <wp:posOffset>6350</wp:posOffset>
                </wp:positionV>
                <wp:extent cx="228600" cy="198755"/>
                <wp:effectExtent l="8890" t="12065" r="10160"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D4CDB" id="Rectangle 25" o:spid="_x0000_s1026" style="position:absolute;margin-left:-169.5pt;margin-top:.5pt;width:18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C7HwIAAD0EAAAOAAAAZHJzL2Uyb0RvYy54bWysU9uO0zAQfUfiHyy/06RRu9tGTVerLkVI&#10;C6xY+ICp4yQWjm3GbtPl6xk73VIu4gHhB8vjGR+fOTOzujn2mh0kemVNxaeTnDNphK2VaSv++dP2&#10;1YIzH8DUoK2RFX+Snt+sX75YDa6Uhe2sriUyAjG+HFzFuxBcmWVedLIHP7FOGnI2FnsIZGKb1QgD&#10;ofc6K/L8Khss1g6tkN7T7d3o5OuE3zRShA9N42VguuLELaQd076Le7ZeQdkiuE6JEw34BxY9KEOf&#10;nqHuIADbo/oNqlcCrbdNmAjbZ7ZplJApB8pmmv+SzWMHTqZcSBzvzjL5/wcr3h8ekKm64sWcMwM9&#10;1egjqQam1ZLRHQk0OF9S3KN7wJiid/dWfPHM2E1HYfIW0Q6dhJpoTWN89tODaHh6ynbDO1sTPOyD&#10;TVodG+wjIKnAjqkkT+eSyGNggi6LYnGVU+EEuabLxfU8McqgfH7s0Ic30vYsHiqOxD2Bw+Heh0gG&#10;yueQRN5qVW+V1snAdrfRyA5A3bFNK/GnHC/DtGFDxZdzUuPvEHlaf4LoVaA216qv+OIcBGVU7bWp&#10;UxMGUHo8E2VtTjJG5cYK7Gz9RCqiHXuYZo4OncVvnA3UvxX3X/eAkjP91lAlltPZLDZ8Mmbz64IM&#10;vPTsLj1gBEFVPHA2HjdhHJK9Q9V29NM05W7sLVWvUUnZWNmR1Yks9WgS/DRPcQgu7RT1Y+rX3wEA&#10;AP//AwBQSwMEFAAGAAgAAAAhAKSPX1beAAAACgEAAA8AAABkcnMvZG93bnJldi54bWxMj0FPwzAM&#10;he9I/IfISNy6lEZCrDSdEGhIHLfuspvbmLZbk1RNuhV+PeYEJ9t6T8/fKzaLHcSFptB7p+FhlYIg&#10;13jTu1bDodomTyBCRGdw8I40fFGATXl7U2Bu/NXt6LKPreAQF3LU0MU45lKGpiOLYeVHcqx9+sli&#10;5HNqpZnwyuF2kFmaPkqLveMPHY702lFz3s9WQ91nB/zeVe+pXW9V/Fiq03x80/r+bnl5BhFpiX9m&#10;+MVndCiZqfazM0EMGhKl1lwmssKDDYlKFW+1BpUpkGUh/1cofwAAAP//AwBQSwECLQAUAAYACAAA&#10;ACEAtoM4kv4AAADhAQAAEwAAAAAAAAAAAAAAAAAAAAAAW0NvbnRlbnRfVHlwZXNdLnhtbFBLAQIt&#10;ABQABgAIAAAAIQA4/SH/1gAAAJQBAAALAAAAAAAAAAAAAAAAAC8BAABfcmVscy8ucmVsc1BLAQIt&#10;ABQABgAIAAAAIQBzY4C7HwIAAD0EAAAOAAAAAAAAAAAAAAAAAC4CAABkcnMvZTJvRG9jLnhtbFBL&#10;AQItABQABgAIAAAAIQCkj19W3gAAAAoBAAAPAAAAAAAAAAAAAAAAAHkEAABkcnMvZG93bnJldi54&#10;bWxQSwUGAAAAAAQABADzAAAAhAUAAAAA&#10;"/>
            </w:pict>
          </mc:Fallback>
        </mc:AlternateContent>
      </w:r>
      <w:r w:rsidRPr="009774AD">
        <w:rPr>
          <w:rFonts w:ascii="VNI-Times" w:hAnsi="VNI-Times"/>
          <w:sz w:val="28"/>
          <w:szCs w:val="28"/>
          <w:lang w:val="vi-VN"/>
        </w:rPr>
        <w:t xml:space="preserve">         Ung thö phoåi.                              Huyeát aùp.                                                                          </w:t>
      </w:r>
    </w:p>
    <w:p w:rsidR="00784760" w:rsidRPr="000961AE" w:rsidRDefault="00784760" w:rsidP="00784760">
      <w:pPr>
        <w:rPr>
          <w:rFonts w:ascii="VNI-Times" w:hAnsi="VNI-Times"/>
          <w:sz w:val="28"/>
          <w:szCs w:val="28"/>
          <w:lang w:val="vi-VN"/>
        </w:rPr>
      </w:pPr>
      <w:r w:rsidRPr="003F0252">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133350</wp:posOffset>
                </wp:positionH>
                <wp:positionV relativeFrom="paragraph">
                  <wp:posOffset>40640</wp:posOffset>
                </wp:positionV>
                <wp:extent cx="228600" cy="198755"/>
                <wp:effectExtent l="8890" t="12065" r="1016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6500" id="Rectangle 24" o:spid="_x0000_s1026" style="position:absolute;margin-left:10.5pt;margin-top:3.2pt;width:18pt;height:1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K1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xlnBnqq&#10;0WdSDUyrJaM7EmhwvqS4R/eAMUXv7q345pmxm47C5C2iHToJNdHKY3z24kE0PD1lu+GDrQke9sEm&#10;rY4N9hGQVGDHVJKnc0nkMTBBl0WxuJpS4QS58uXiej5PP0D5/NihD++k7Vk8VByJewKHw70PkQyU&#10;zyGJvNWq3iqtk4HtbqORHYC6Y5vWCd1fhmnDhoov58U8Ib/w+UuIaVp/g+hVoDbXqq/44hwEZVTt&#10;ralTEwZQejwTZW1OMkblxgrsbP1EKqIde5hmjg6dxR+cDdS/Ffff94CSM/3eUCWW+WwWGz4Zs/l1&#10;QQZeenaXHjCCoCoeOBuPmzAOyd6hajv6KU+5G3tL1WtUUjZWdmR1Iks9mgQ/zVMcgks7Rf2a+vVP&#10;AAAA//8DAFBLAwQUAAYACAAAACEAfSQy99wAAAAGAQAADwAAAGRycy9kb3ducmV2LnhtbEyPQU+D&#10;QBSE7yb+h80z8WaXUi2KPBqjqYnHll68PWAFlH1L2KVFf72vJz1OZjLzTbaZba+OZvSdY4TlIgJl&#10;uHJ1xw3Codje3IPygbim3rFB+DYeNvnlRUZp7U68M8d9aJSUsE8JoQ1hSLX2VWss+YUbDIv34UZL&#10;QeTY6Hqkk5TbXsdRtNaWOpaFlgbz3Jrqaz9ZhLKLD/SzK14j+7Bdhbe5+JzeXxCvr+anR1DBzOEv&#10;DGd8QYdcmEo3ce1VjxAv5UpAWN+CEvsuEVkirJIEdJ7p//j5LwAAAP//AwBQSwECLQAUAAYACAAA&#10;ACEAtoM4kv4AAADhAQAAEwAAAAAAAAAAAAAAAAAAAAAAW0NvbnRlbnRfVHlwZXNdLnhtbFBLAQIt&#10;ABQABgAIAAAAIQA4/SH/1gAAAJQBAAALAAAAAAAAAAAAAAAAAC8BAABfcmVscy8ucmVsc1BLAQIt&#10;ABQABgAIAAAAIQB6UzK1IQIAAD0EAAAOAAAAAAAAAAAAAAAAAC4CAABkcnMvZTJvRG9jLnhtbFBL&#10;AQItABQABgAIAAAAIQB9JDL33AAAAAYBAAAPAAAAAAAAAAAAAAAAAHsEAABkcnMvZG93bnJldi54&#10;bWxQSwUGAAAAAAQABADzAAAAhAUAAAAA&#10;"/>
            </w:pict>
          </mc:Fallback>
        </mc:AlternateContent>
      </w:r>
      <w:r w:rsidRPr="009774AD">
        <w:rPr>
          <w:rFonts w:ascii="VNI-Times" w:hAnsi="VNI-Times"/>
          <w:b/>
          <w:bCs/>
          <w:sz w:val="28"/>
          <w:szCs w:val="28"/>
          <w:lang w:val="vi-VN"/>
        </w:rPr>
        <w:t xml:space="preserve">         </w:t>
      </w:r>
      <w:r w:rsidRPr="000961AE">
        <w:rPr>
          <w:rFonts w:ascii="VNI-Times" w:hAnsi="VNI-Times"/>
          <w:sz w:val="28"/>
          <w:szCs w:val="28"/>
          <w:lang w:val="vi-VN"/>
        </w:rPr>
        <w:t>Beänh veà tim maïch, ung thö phoåi, vieâm pheá quaûn, huyeát aùp.</w:t>
      </w:r>
    </w:p>
    <w:p w:rsidR="00784760" w:rsidRDefault="00784760" w:rsidP="00784760">
      <w:pPr>
        <w:rPr>
          <w:b/>
          <w:sz w:val="28"/>
          <w:szCs w:val="28"/>
        </w:rPr>
      </w:pPr>
      <w:r w:rsidRPr="009410FA">
        <w:rPr>
          <w:b/>
          <w:sz w:val="28"/>
          <w:szCs w:val="28"/>
          <w:u w:val="single"/>
          <w:lang w:val="vi-VN"/>
        </w:rPr>
        <w:t xml:space="preserve">Câu </w:t>
      </w:r>
      <w:r w:rsidRPr="009410FA">
        <w:rPr>
          <w:b/>
          <w:sz w:val="28"/>
          <w:szCs w:val="28"/>
          <w:u w:val="single"/>
        </w:rPr>
        <w:t>4</w:t>
      </w:r>
      <w:r w:rsidRPr="009410FA">
        <w:rPr>
          <w:b/>
          <w:sz w:val="28"/>
          <w:szCs w:val="28"/>
          <w:u w:val="single"/>
          <w:lang w:val="vi-VN"/>
        </w:rPr>
        <w:t xml:space="preserve">: </w:t>
      </w:r>
      <w:r w:rsidRPr="009410FA">
        <w:rPr>
          <w:b/>
          <w:sz w:val="28"/>
          <w:szCs w:val="28"/>
          <w:u w:val="single"/>
        </w:rPr>
        <w:t xml:space="preserve"> </w:t>
      </w:r>
      <w:r>
        <w:rPr>
          <w:b/>
          <w:sz w:val="28"/>
          <w:szCs w:val="28"/>
        </w:rPr>
        <w:t xml:space="preserve">Đúng  ghi Đ,sai ghi S : </w:t>
      </w:r>
    </w:p>
    <w:p w:rsidR="00784760" w:rsidRPr="009774AD" w:rsidRDefault="00784760" w:rsidP="00784760">
      <w:pPr>
        <w:rPr>
          <w:rFonts w:ascii="VNI-Times" w:hAnsi="VNI-Times"/>
          <w:b/>
          <w:sz w:val="28"/>
          <w:szCs w:val="28"/>
          <w:lang w:val="vi-VN"/>
        </w:rPr>
      </w:pPr>
      <w:r w:rsidRPr="0063596C">
        <w:rPr>
          <w:b/>
          <w:sz w:val="28"/>
          <w:szCs w:val="28"/>
          <w:lang w:val="vi-VN"/>
        </w:rPr>
        <w:t>Muốn phòng tránh tai nạn giao thông đường bộ, mỗi học sinh cũng như mỗi công dân cần phải làm gì?</w:t>
      </w:r>
      <w:r w:rsidRPr="004F37F6">
        <w:rPr>
          <w:rFonts w:ascii="VNI-Times" w:hAnsi="VNI-Times"/>
          <w:b/>
          <w:sz w:val="28"/>
          <w:szCs w:val="28"/>
          <w:lang w:val="vi-VN"/>
        </w:rPr>
        <w:t xml:space="preserve"> </w:t>
      </w:r>
      <w:r>
        <w:rPr>
          <w:rFonts w:ascii="VNI-Times" w:hAnsi="VNI-Times"/>
          <w:b/>
          <w:sz w:val="28"/>
          <w:szCs w:val="28"/>
          <w:lang w:val="vi-VN"/>
        </w:rPr>
        <w:t>(M</w:t>
      </w:r>
      <w:r w:rsidRPr="004F37F6">
        <w:rPr>
          <w:rFonts w:ascii="VNI-Times" w:hAnsi="VNI-Times"/>
          <w:b/>
          <w:sz w:val="28"/>
          <w:szCs w:val="28"/>
          <w:lang w:val="vi-VN"/>
        </w:rPr>
        <w:t>2</w:t>
      </w:r>
      <w:r w:rsidRPr="009774AD">
        <w:rPr>
          <w:rFonts w:ascii="VNI-Times" w:hAnsi="VNI-Times"/>
          <w:b/>
          <w:sz w:val="28"/>
          <w:szCs w:val="28"/>
          <w:lang w:val="vi-VN"/>
        </w:rPr>
        <w:t xml:space="preserve">) </w:t>
      </w:r>
    </w:p>
    <w:p w:rsidR="00784760" w:rsidRPr="002744B3" w:rsidRDefault="00784760" w:rsidP="00784760">
      <w:pPr>
        <w:rPr>
          <w:sz w:val="28"/>
          <w:szCs w:val="28"/>
        </w:rPr>
      </w:pPr>
      <w:r w:rsidRPr="00C80A37">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3810</wp:posOffset>
                </wp:positionV>
                <wp:extent cx="228600" cy="198755"/>
                <wp:effectExtent l="8890" t="6985" r="10160"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173F" id="Rectangle 23" o:spid="_x0000_s1026" style="position:absolute;margin-left:9pt;margin-top:.3pt;width:18pt;height:1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yc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vqXEMI01&#10;+oKqMdMpQfAOBRqcrzDu0T1ATNG7e8u/e2LsuscwcQtgh16wBmkVMT578SAaHp+S7fDRNgjPdsEm&#10;rQ4t6AiIKpBDKsnxXBJxCITjZVnOr3IsHEdXsZhfz2bpB1Y9P3bgw3thNYmHmgJyT+Bsf+9DJMOq&#10;55BE3irZbKRSyYBuu1ZA9gy7Y5PWCd1fhilDhpouZuUsIb/w+UuIPK2/QWgZsM2V1DWdn4NYFVV7&#10;Z5rUhIFJNZ6RsjInGaNyYwW2tjmiimDHHsaZw0Nv4SclA/ZvTf2PHQNBifpgsBKLYjqNDZ+M6ey6&#10;RAMuPdtLDzMcoWoaKBmP6zAOyc6B7Hr8qUi5G3uL1WtlUjZWdmR1Ios9mgQ/zVMcgks7Rf2a+tUT&#10;AAAA//8DAFBLAwQUAAYACAAAACEA0sX+rNoAAAAFAQAADwAAAGRycy9kb3ducmV2LnhtbEyPwU7D&#10;MBBE70j8g7VI3KjTFqo2xKkQqEgc2/TCbRMvSSBeR7HTBr6e5VSOT7OaeZttJ9epEw2h9WxgPktA&#10;EVfetlwbOBa7uzWoEJEtdp7JwDcF2ObXVxmm1p95T6dDrJWUcEjRQBNjn2odqoYchpnviSX78IPD&#10;KDjU2g54lnLX6UWSrLTDlmWhwZ6eG6q+DqMzULaLI/7si9fEbXbL+DYVn+P7izG3N9PTI6hIU7wc&#10;w5++qEMuTqUf2QbVCa/llWhgBUrSh3uh0sByvgGdZ/q/ff4LAAD//wMAUEsBAi0AFAAGAAgAAAAh&#10;ALaDOJL+AAAA4QEAABMAAAAAAAAAAAAAAAAAAAAAAFtDb250ZW50X1R5cGVzXS54bWxQSwECLQAU&#10;AAYACAAAACEAOP0h/9YAAACUAQAACwAAAAAAAAAAAAAAAAAvAQAAX3JlbHMvLnJlbHNQSwECLQAU&#10;AAYACAAAACEARcMsnCECAAA9BAAADgAAAAAAAAAAAAAAAAAuAgAAZHJzL2Uyb0RvYy54bWxQSwEC&#10;LQAUAAYACAAAACEA0sX+rNoAAAAFAQAADwAAAAAAAAAAAAAAAAB7BAAAZHJzL2Rvd25yZXYueG1s&#10;UEsFBgAAAAAEAAQA8wAAAIIFAAAAAA==&#10;"/>
            </w:pict>
          </mc:Fallback>
        </mc:AlternateContent>
      </w:r>
      <w:r w:rsidRPr="00C80A37">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232410</wp:posOffset>
                </wp:positionV>
                <wp:extent cx="228600" cy="198755"/>
                <wp:effectExtent l="8890" t="6985" r="1016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11FDC" id="Rectangle 22" o:spid="_x0000_s1026" style="position:absolute;margin-left:9pt;margin-top:18.3pt;width:18pt;height:1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6SIQIAAD0EAAAOAAAAZHJzL2Uyb0RvYy54bWysU9uO0zAQfUfiHyy/0zRRu9tGTVerLkVI&#10;C6xY+ICp4yQWvjF2my5fz8Tpli7whPCD5fGMj8+cmVndHI1mB4lBOVvxfDLlTFrhamXbin/9sn2z&#10;4CxEsDVoZ2XFn2TgN+vXr1a9L2XhOqdriYxAbCh7X/EuRl9mWRCdNBAmzktLzsahgUgmtlmN0BO6&#10;0VkxnV5lvcPaoxMyBLq9G518nfCbRor4qWmCjExXnLjFtGPad8OerVdQtgi+U+JEA/6BhQFl6dMz&#10;1B1EYHtUf0AZJdAF18SJcCZzTaOETDlQNvn0t2weO/Ay5ULiBH+WKfw/WPHx8IBM1RUvCs4sGKrR&#10;Z1INbKslozsSqPehpLhH/4BDisHfO/EtMOs2HYXJW0TXdxJqopUP8dmLB4MR6Cnb9R9cTfCwjy5p&#10;dWzQDICkAjumkjydSyKPkQm6LIrF1ZQKJ8iVLxfX83n6Acrnxx5DfCedYcOh4kjcEzgc7kMcyED5&#10;HJLIO63qrdI6GdjuNhrZAag7tmmd0MNlmLasr/hyXswT8gtfuISYpvU3CKMitblWpuKLcxCUg2pv&#10;bZ2aMILS45koa3uScVBurMDO1U+kIrqxh2nm6NA5/MFZT/1b8fB9Dyg50+8tVWKZz2ZDwydjNr8u&#10;yMBLz+7SA1YQVMUjZ+NxE8ch2XtUbUc/5Sl3626peo1Kyg6VHVmdyFKPJsFP8zQMwaWdon5N/fon&#10;AAAA//8DAFBLAwQUAAYACAAAACEARqKHSNwAAAAHAQAADwAAAGRycy9kb3ducmV2LnhtbEyPQU+D&#10;QBCF7yb+h82YeLOLrWJLWRqjqYnHll68DTAClZ0l7NKiv97xVI9f3uS9b9LNZDt1osG3jg3czyJQ&#10;xKWrWq4NHPLt3RKUD8gVdo7JwDd52GTXVykmlTvzjk77UCspYZ+ggSaEPtHalw1Z9DPXE0v26QaL&#10;QXCodTXgWcptp+dRFGuLLctCgz29NFR+7UdroGjnB/zZ5W+RXW0X4X3Kj+PHqzG3N9PzGlSgKVyO&#10;4U9f1CETp8KNXHnVCS/llWBgEcegJH98EC4MxE8r0Fmq//tnvwAAAP//AwBQSwECLQAUAAYACAAA&#10;ACEAtoM4kv4AAADhAQAAEwAAAAAAAAAAAAAAAAAAAAAAW0NvbnRlbnRfVHlwZXNdLnhtbFBLAQIt&#10;ABQABgAIAAAAIQA4/SH/1gAAAJQBAAALAAAAAAAAAAAAAAAAAC8BAABfcmVscy8ucmVsc1BLAQIt&#10;ABQABgAIAAAAIQBM856SIQIAAD0EAAAOAAAAAAAAAAAAAAAAAC4CAABkcnMvZTJvRG9jLnhtbFBL&#10;AQItABQABgAIAAAAIQBGoodI3AAAAAcBAAAPAAAAAAAAAAAAAAAAAHsEAABkcnMvZG93bnJldi54&#10;bWxQSwUGAAAAAAQABADzAAAAhAUAAAAA&#10;"/>
            </w:pict>
          </mc:Fallback>
        </mc:AlternateContent>
      </w:r>
      <w:r w:rsidRPr="0063596C">
        <w:rPr>
          <w:b/>
          <w:sz w:val="28"/>
          <w:szCs w:val="28"/>
          <w:lang w:val="vi-VN"/>
        </w:rPr>
        <w:t xml:space="preserve">         </w:t>
      </w:r>
      <w:r w:rsidRPr="0063596C">
        <w:rPr>
          <w:sz w:val="28"/>
          <w:szCs w:val="28"/>
          <w:lang w:val="vi-VN"/>
        </w:rPr>
        <w:t xml:space="preserve">Tìm hiểu học tập để biết rõ về Luật Giao thông đường bộ.    </w:t>
      </w:r>
    </w:p>
    <w:p w:rsidR="00784760" w:rsidRPr="002744B3" w:rsidRDefault="00784760" w:rsidP="00784760">
      <w:pPr>
        <w:rPr>
          <w:rFonts w:ascii="VNI-Times" w:hAnsi="VNI-Times"/>
          <w:b/>
          <w:sz w:val="28"/>
          <w:szCs w:val="28"/>
        </w:rPr>
      </w:pPr>
      <w:r w:rsidRPr="0063596C">
        <w:rPr>
          <w:rFonts w:ascii="VNI-Times" w:hAnsi="VNI-Times"/>
          <w:b/>
          <w:sz w:val="28"/>
          <w:szCs w:val="28"/>
          <w:lang w:val="vi-VN"/>
        </w:rPr>
        <w:t xml:space="preserve">          </w:t>
      </w:r>
      <w:r w:rsidRPr="0063596C">
        <w:rPr>
          <w:sz w:val="28"/>
          <w:szCs w:val="28"/>
          <w:lang w:val="vi-VN"/>
        </w:rPr>
        <w:t xml:space="preserve">Nghiêm chỉnh chấp hành Luật Giao thông đường bộ.    </w:t>
      </w:r>
      <w:r w:rsidRPr="000329AD">
        <w:rPr>
          <w:sz w:val="28"/>
          <w:szCs w:val="28"/>
          <w:lang w:val="vi-VN"/>
        </w:rPr>
        <w:t xml:space="preserve">       </w:t>
      </w:r>
    </w:p>
    <w:p w:rsidR="00784760" w:rsidRPr="002744B3" w:rsidRDefault="00784760" w:rsidP="00784760">
      <w:pPr>
        <w:rPr>
          <w:sz w:val="28"/>
          <w:szCs w:val="28"/>
        </w:rPr>
      </w:pP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217805</wp:posOffset>
                </wp:positionV>
                <wp:extent cx="228600" cy="198755"/>
                <wp:effectExtent l="8890" t="10160" r="10160"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1CF5" id="Rectangle 21" o:spid="_x0000_s1026" style="position:absolute;margin-left:9pt;margin-top:17.15pt;width:18pt;height:1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0iBHw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ZU8zzizoqMa&#10;fSbVhG2MYnRHAvXOFxT37J5wSNG7R5DfPLOwbilM3SNC3ypREa0Yn7x4MBienrJt/wEqghe7AFGr&#10;Q43dAEgqsEMsyfFSEnUITNJlns9vUiqcJFe2mN/OZgOjRBTnxw59eKegY8Oh5EjcI7jYP/owhp5D&#10;InkwutpoY6KBzXZtkO0FdccmrhO6vw4zlvUlX8zyWUR+4fPXEGlcf4PodKA2N7or+fwSJIpBtbe2&#10;ik0YhDbjmbIzlpI8KzdWYAvVkVREGHuYZo4OLeAPznrq35L77zuBijPz3lIlFtl0OjR8NKaz25wM&#10;vPZsrz3CSoIqeeBsPK7DOCQ7h7pp6acs5m7hnqpX66jswG9kdSJLPRprc5qnYQiu7Rj1a+pXPwEA&#10;AP//AwBQSwMEFAAGAAgAAAAhAAWpQnfbAAAABwEAAA8AAABkcnMvZG93bnJldi54bWxMj0FPg0AQ&#10;he8m/ofNmHizi6UlFVkao6mJx5ZevA0wAsrOEnZp0V/veKrHL2/y3jfZdra9OtHoO8cG7hcRKOLK&#10;1R03Bo7F7m4DygfkGnvHZOCbPGzz66sM09qdeU+nQ2iUlLBP0UAbwpBq7auWLPqFG4gl+3CjxSA4&#10;Nroe8SzlttfLKEq0xY5locWBnluqvg6TNVB2yyP+7IvXyD7s4vA2F5/T+4sxtzfz0yOoQHO4HMOf&#10;vqhDLk6lm7j2qhfeyCvBQLyKQUm+XgmXBpJ1AjrP9H///BcAAP//AwBQSwECLQAUAAYACAAAACEA&#10;toM4kv4AAADhAQAAEwAAAAAAAAAAAAAAAAAAAAAAW0NvbnRlbnRfVHlwZXNdLnhtbFBLAQItABQA&#10;BgAIAAAAIQA4/SH/1gAAAJQBAAALAAAAAAAAAAAAAAAAAC8BAABfcmVscy8ucmVsc1BLAQItABQA&#10;BgAIAAAAIQBXo0iBHwIAAD0EAAAOAAAAAAAAAAAAAAAAAC4CAABkcnMvZTJvRG9jLnhtbFBLAQIt&#10;ABQABgAIAAAAIQAFqUJ32wAAAAcBAAAPAAAAAAAAAAAAAAAAAHkEAABkcnMvZG93bnJldi54bWxQ&#10;SwUGAAAAAAQABADzAAAAgQUAAAAA&#10;"/>
            </w:pict>
          </mc:Fallback>
        </mc:AlternateContent>
      </w:r>
      <w:r w:rsidRPr="00C80A37">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23495</wp:posOffset>
                </wp:positionV>
                <wp:extent cx="228600" cy="198755"/>
                <wp:effectExtent l="8890" t="6350" r="10160"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8FB7F" id="Rectangle 20" o:spid="_x0000_s1026" style="position:absolute;margin-left:9pt;margin-top:1.85pt;width:18pt;height:1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PIA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C5LHQE81&#10;+kyqgWm1ZHRHAg3OlxT36B4wpujdvRXfPDN201GYvEW0QyehJlp5jM9ePIiGp6dsN3ywNcHDPtik&#10;1bHBPgKSCuyYSvJ0Lok8BibosigWV1NiJsiVLxfX83n6Acrnxw59eCdtz+Kh4kjcEzgc7n2IZKB8&#10;DknkrVb1VmmdDGx3G43sANQd27RO6P4yTBs2VHw5L+YJ+YXPX0JM0/obRK8CtblWfcUX5yAoo2pv&#10;TZ2aMIDS45koa3OSMSo3VmBn6ydSEe3YwzRzdOgs/uBsoP6tuP++B5Sc6feGKrHMZ7PY8MmYza9j&#10;efHSs7v0gBEEVfHA2XjchHFI9g5V29FPecrd2FuqXqOSsrGyI6sTWerRJPhpnuIQXNop6tfUr38C&#10;AAD//wMAUEsDBBQABgAIAAAAIQDAb4g/2gAAAAYBAAAPAAAAZHJzL2Rvd25yZXYueG1sTI/BTsMw&#10;EETvSPyDtUjcqE1LoaRxKgQqEsc2vXDbJNskEK+j2GkDX89yguPTrGbeppvJdepEQ2g9W7idGVDE&#10;pa9ari0c8u3NClSIyBV2nsnCFwXYZJcXKSaVP/OOTvtYKynhkKCFJsY+0TqUDTkMM98TS3b0g8Mo&#10;ONS6GvAs5a7Tc2PutcOWZaHBnp4bKj/3o7NQtPMDfu/yV+Met4v4NuUf4/uLtddX09MaVKQp/h3D&#10;r76oQyZOhR+5CqoTXskr0cLiAZTEyzvBQnBpQGep/q+f/QAAAP//AwBQSwECLQAUAAYACAAAACEA&#10;toM4kv4AAADhAQAAEwAAAAAAAAAAAAAAAAAAAAAAW0NvbnRlbnRfVHlwZXNdLnhtbFBLAQItABQA&#10;BgAIAAAAIQA4/SH/1gAAAJQBAAALAAAAAAAAAAAAAAAAAC8BAABfcmVscy8ucmVsc1BLAQItABQA&#10;BgAIAAAAIQBek/qPIAIAAD0EAAAOAAAAAAAAAAAAAAAAAC4CAABkcnMvZTJvRG9jLnhtbFBLAQIt&#10;ABQABgAIAAAAIQDAb4g/2gAAAAYBAAAPAAAAAAAAAAAAAAAAAHoEAABkcnMvZG93bnJldi54bWxQ&#10;SwUGAAAAAAQABADzAAAAgQUAAAAA&#10;"/>
            </w:pict>
          </mc:Fallback>
        </mc:AlternateContent>
      </w:r>
      <w:r w:rsidRPr="0063596C">
        <w:rPr>
          <w:rFonts w:ascii="VNI-Times" w:hAnsi="VNI-Times"/>
          <w:b/>
          <w:sz w:val="28"/>
          <w:szCs w:val="28"/>
          <w:lang w:val="vi-VN"/>
        </w:rPr>
        <w:t xml:space="preserve">          </w:t>
      </w:r>
      <w:r w:rsidRPr="0063596C">
        <w:rPr>
          <w:rFonts w:ascii="VNI-Times" w:hAnsi="VNI-Times"/>
          <w:sz w:val="28"/>
          <w:szCs w:val="28"/>
          <w:lang w:val="vi-VN"/>
        </w:rPr>
        <w:t>Th</w:t>
      </w:r>
      <w:r w:rsidRPr="0063596C">
        <w:rPr>
          <w:sz w:val="28"/>
          <w:szCs w:val="28"/>
          <w:lang w:val="vi-VN"/>
        </w:rPr>
        <w:t>ận trọng khi đi qua đường và tuân theo chỉ dẫn của đèn tín hiệu.</w:t>
      </w:r>
    </w:p>
    <w:p w:rsidR="00784760" w:rsidRPr="002744B3" w:rsidRDefault="00784760" w:rsidP="00784760">
      <w:pPr>
        <w:rPr>
          <w:sz w:val="28"/>
          <w:szCs w:val="28"/>
        </w:rPr>
      </w:pPr>
      <w:r w:rsidRPr="0063596C">
        <w:rPr>
          <w:sz w:val="28"/>
          <w:szCs w:val="28"/>
          <w:lang w:val="vi-VN"/>
        </w:rPr>
        <w:t xml:space="preserve">         </w:t>
      </w:r>
      <w:r>
        <w:rPr>
          <w:sz w:val="28"/>
          <w:szCs w:val="28"/>
          <w:lang w:val="vi-VN"/>
        </w:rPr>
        <w:t xml:space="preserve"> </w:t>
      </w:r>
      <w:r w:rsidRPr="0063596C">
        <w:rPr>
          <w:sz w:val="28"/>
          <w:szCs w:val="28"/>
          <w:lang w:val="vi-VN"/>
        </w:rPr>
        <w:t xml:space="preserve"> Đùa nghịch, chạy nhảy hay đá bóng dưới lòng đường.</w:t>
      </w:r>
    </w:p>
    <w:p w:rsidR="00784760" w:rsidRPr="009410FA" w:rsidRDefault="00784760" w:rsidP="00784760">
      <w:pPr>
        <w:rPr>
          <w:sz w:val="28"/>
          <w:szCs w:val="28"/>
          <w:u w:val="single"/>
          <w:lang w:val="vi-VN"/>
        </w:rPr>
      </w:pPr>
    </w:p>
    <w:p w:rsidR="00784760" w:rsidRPr="003D5BFA" w:rsidRDefault="00784760" w:rsidP="00784760">
      <w:pPr>
        <w:rPr>
          <w:b/>
          <w:sz w:val="28"/>
          <w:szCs w:val="28"/>
          <w:lang w:val="vi-VN"/>
        </w:rPr>
      </w:pPr>
      <w:r w:rsidRPr="000961AE">
        <w:rPr>
          <w:b/>
          <w:sz w:val="28"/>
          <w:szCs w:val="28"/>
          <w:u w:val="single"/>
          <w:lang w:val="vi-VN"/>
        </w:rPr>
        <w:t>Câu</w:t>
      </w:r>
      <w:r w:rsidRPr="00EF2C2F">
        <w:rPr>
          <w:b/>
          <w:sz w:val="28"/>
          <w:szCs w:val="28"/>
          <w:u w:val="single"/>
          <w:lang w:val="vi-VN"/>
        </w:rPr>
        <w:t>5</w:t>
      </w:r>
    </w:p>
    <w:p w:rsidR="00784760" w:rsidRPr="00D41906" w:rsidRDefault="00784760" w:rsidP="00784760">
      <w:r w:rsidRPr="00D41906">
        <w:rPr>
          <w:b/>
          <w:bCs/>
        </w:rPr>
        <w:t>Hình ảnh sau đây cho em thấy điều gì? ?(M2)</w:t>
      </w:r>
    </w:p>
    <w:p w:rsidR="00784760" w:rsidRPr="00D41906" w:rsidRDefault="00784760" w:rsidP="00784760">
      <w:pPr>
        <w:jc w:val="both"/>
      </w:pPr>
      <w:r w:rsidRPr="00D41906">
        <w:rPr>
          <w:noProof/>
        </w:rPr>
        <mc:AlternateContent>
          <mc:Choice Requires="wpg">
            <w:drawing>
              <wp:anchor distT="0" distB="0" distL="114300" distR="114300" simplePos="0" relativeHeight="251683840" behindDoc="0" locked="0" layoutInCell="1" allowOverlap="1">
                <wp:simplePos x="0" y="0"/>
                <wp:positionH relativeFrom="column">
                  <wp:posOffset>228600</wp:posOffset>
                </wp:positionH>
                <wp:positionV relativeFrom="paragraph">
                  <wp:posOffset>85090</wp:posOffset>
                </wp:positionV>
                <wp:extent cx="5486400" cy="1363345"/>
                <wp:effectExtent l="0" t="3175" r="63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63345"/>
                          <a:chOff x="0" y="0"/>
                          <a:chExt cx="8640" cy="2147"/>
                        </a:xfrm>
                      </wpg:grpSpPr>
                      <pic:pic xmlns:pic="http://schemas.openxmlformats.org/drawingml/2006/picture">
                        <pic:nvPicPr>
                          <pic:cNvPr id="18" name="Picture 664" descr="Kết quả hình ảnh cho bê tông cốt thep"/>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233"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667"/>
                        <wps:cNvSpPr>
                          <a:spLocks noChangeArrowheads="1"/>
                        </wps:cNvSpPr>
                        <wps:spPr bwMode="auto">
                          <a:xfrm>
                            <a:off x="3240" y="360"/>
                            <a:ext cx="540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4760" w:rsidRPr="005F3C24" w:rsidRDefault="00784760" w:rsidP="00784760">
                              <w:pPr>
                                <w:numPr>
                                  <w:ilvl w:val="0"/>
                                  <w:numId w:val="1"/>
                                </w:numPr>
                                <w:rPr>
                                  <w:b/>
                                  <w:bCs/>
                                  <w:sz w:val="28"/>
                                  <w:szCs w:val="28"/>
                                </w:rPr>
                              </w:pPr>
                              <w:r w:rsidRPr="005F3C24">
                                <w:rPr>
                                  <w:b/>
                                  <w:bCs/>
                                  <w:sz w:val="28"/>
                                  <w:szCs w:val="28"/>
                                </w:rPr>
                                <w:t>Đổ bê tông cốt thép</w:t>
                              </w:r>
                            </w:p>
                            <w:p w:rsidR="00784760" w:rsidRDefault="00784760" w:rsidP="00784760">
                              <w:pPr>
                                <w:numPr>
                                  <w:ilvl w:val="0"/>
                                  <w:numId w:val="1"/>
                                </w:numPr>
                                <w:rPr>
                                  <w:sz w:val="28"/>
                                  <w:szCs w:val="28"/>
                                </w:rPr>
                              </w:pPr>
                              <w:r>
                                <w:rPr>
                                  <w:sz w:val="28"/>
                                  <w:szCs w:val="28"/>
                                </w:rPr>
                                <w:t>Chế biến nhựa làm đường giao thông</w:t>
                              </w:r>
                            </w:p>
                            <w:p w:rsidR="00784760" w:rsidRDefault="00784760" w:rsidP="00784760">
                              <w:pPr>
                                <w:numPr>
                                  <w:ilvl w:val="0"/>
                                  <w:numId w:val="1"/>
                                </w:numPr>
                                <w:rPr>
                                  <w:sz w:val="28"/>
                                  <w:szCs w:val="28"/>
                                </w:rPr>
                              </w:pPr>
                              <w:r>
                                <w:rPr>
                                  <w:sz w:val="28"/>
                                  <w:szCs w:val="28"/>
                                </w:rPr>
                                <w:t>Quá trình nung vôi</w:t>
                              </w:r>
                            </w:p>
                            <w:p w:rsidR="00784760" w:rsidRDefault="00784760" w:rsidP="00784760">
                              <w:pPr>
                                <w:numPr>
                                  <w:ilvl w:val="0"/>
                                  <w:numId w:val="1"/>
                                </w:numPr>
                                <w:rPr>
                                  <w:sz w:val="28"/>
                                  <w:szCs w:val="28"/>
                                </w:rPr>
                              </w:pPr>
                              <w:r>
                                <w:rPr>
                                  <w:sz w:val="28"/>
                                  <w:szCs w:val="28"/>
                                </w:rPr>
                                <w:t>Sản xuất xi măng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9" style="position:absolute;left:0;text-align:left;margin-left:18pt;margin-top:6.7pt;width:6in;height:107.35pt;z-index:251683840" coordsize="8640,2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wCtqXBAAABQwAAA4AAABkcnMvZTJvRG9jLnhtbOxWzW7jNhC+F+g7&#10;ELorlmT5R0KcReKfYNG0DbrtA9ASZRGRSC1Jx06LPkSfobeix562hx7yJHmTzpCS7cTJNsheG8AK&#10;f4cz833zc/puW1fklinNpZh44UngESYymXOxmng//bjwxx7RhoqcVlKwiXfHtPfu7OuvTjdNyiJZ&#10;yipnioAQodNNM/FKY5q019NZyWqqT2TDBGwWUtXUwFStermiG5BeV70oCIa9jVR5o2TGtIbVmdv0&#10;zqz8omCZ+b4oNDOkmnigm7FfZb9L/PbOTmm6UrQpedaqQd+gRU25gEd3ombUULJW/EhUzTMltSzM&#10;SSbrniwKnjFrA1gTBk+suVRy3VhbVulm1ezcBK594qc3i82+u71WhOeA3cgjgtaAkX2WwBycs2lW&#10;KZy5VM2H5lo5C2F4JbMbDdu9p/s4X7nDZLn5VuYgj66NtM7ZFqpGEWA22VoM7nYYsK0hGSwO4vEw&#10;DgCqDPbC/rDfjwcOpawEKI/uZeW8vYn33LUojK3yPZq6J62arVpnpw3PUvi17oTRkTv/m3Zwy6wV&#10;81oh9atk1FTdrBsfkG+o4UtecXNnWQzeQaXE7TXP0Ms4OUAGYsghA9v4KhkOY4/kTGfA5G8ePv1j&#10;yMf1w6ffSXn/pygJjOCblZIs7/8g5v4vsSLZw9+/GWJK1qAzO/nuNYresIgSIaclFSt2rhsIHQAA&#10;Xu6WlJKbktFc4zJi/1iKnT6yYFnxZsGrCiHHcesr0PkJe59xt4uMmczWNRPGhbpiFbhNCl3yRntE&#10;paxeMmCuep+DniqtuLixswhoAEnHAPcaxYWx5AOCXWmDuiDVbGz+Eo3PgyCJLvzpIJj6cTCa++dJ&#10;PPJHwXwUB/E4nIbTX/F2GKdrzcBHtJo1vDUEVo9MeTYQ25TlQtymCnJLbUJCN1qFuv9WRVhCf6Gu&#10;WmU/ABJwDsZGMZOVOCzAre06HN5tWAz2bkeANITt2yKxH/X7L8QTMEZpc8lkTXAATgcdrZfpLVjg&#10;rOqOoL5CIhGsFZV4tADqu5Xn8EmCZD6ej2M/joZzwGc2888X09gfLsLRYNafTaezsMOn5HnOBD7z&#10;5fBYb8uK5x19tVotp5VysC3snw0B8P3+WA9pslejgxSF7SmXhFEcXESJvxiOR368iAd+MgrGfhAm&#10;F8kwiJN4tnhs0hUX7MtNIpuJlwyigUXpQGmk2IFtgf07to2mNTdQqSteT7zx7hBNMSPMRW6hNZRX&#10;bnzgClR/7wrHdsfyjp6wi0P4Yb2BPkB3qQJmr4sw7AKeq6AfStowMBnFHiTUpEuoGEOQ7ypMqW29&#10;swe7YqddpftMEmwluws4eVXA9YEEHoEK1x+2PQgyxNW/XfEbRnYPXNYVzi6kXhl1L8P8EoW7YNzF&#10;6+fD838ut0UFGgyHvKOa2S63rqnCSMK9pczvIBErCckSkIeOGQalVD97ZAPd58TTH9cU+4nqvQDO&#10;J2GMBDF2Eg9GwASiDneWhztUQLGHsmo84oZTAzO4sobytyrhpdCGvZDn0IoV3CbovVYQfziBsLMj&#10;22vaiG37YmxmD+f21L57P/sXAAD//wMAUEsDBBQABgAIAAAAIQCRe9kUGgEAABECAAAZAAAAZHJz&#10;L19yZWxzL2Uyb0RvYy54bWwucmVsc7SRTUvDQBCG74L/Iew9mSRC/aBJqVQhhypII97KZjPZpGY/&#10;2B21/fdu0YqFgifnNgzzvO87M51t1Ri9o/OD0QXLkpRFqIVpBy0LVq/u4ysWeeK65aPRWLAdejYr&#10;z8+mTzhyCku+H6yPAkX7gvVE9gbAix4V94mxqMOkM05xCq2TYLl45RIhT9MJuN8MVh4xo6otmKva&#10;nEWrnQ3Kf7NN1w0CF0a8KdR0QgIGFbQDkDuJ9IPMk8YmzWikt4YSYRTE+Zp01V0Ivqnhuble20n9&#10;0j1UMP+uxW0Nl4/Lyn/IOU8l+GySptBgTEbLWBiKqUebJRsrD3JL04YUd1tCp/nI4HTc7B/jKmwH&#10;/nWDvTOUexNw9MjyEwAA//8DAFBLAwQUAAYACAAAACEA/zNabuAAAAAJAQAADwAAAGRycy9kb3du&#10;cmV2LnhtbEyPzU7DMBCE70i8g7VI3KjzA1WbxqmqCjhVSLRIiNs23iZRYzuK3SR9e5YTPe7MaPab&#10;fD2ZVgzU+8ZZBfEsAkG2dLqxlYKvw9vTAoQPaDW2zpKCK3lYF/d3OWbajfaThn2oBJdYn6GCOoQu&#10;k9KXNRn0M9eRZe/keoOBz76SuseRy00rkyiaS4ON5Q81drStqTzvL0bB+4jjJo1fh935tL3+HF4+&#10;vncxKfX4MG1WIAJN4T8Mf/iMDgUzHd3Fai9aBemcpwTW02cQ7C+jiIWjgiRZxCCLXN4uKH4BAAD/&#10;/wMAUEsDBAoAAAAAAAAAIQBD23gI3FQBANxUAQAVAAAAZHJzL21lZGlhL2ltYWdlMS5qcGVn/9j/&#10;4AAQSkZJRgABAQEA3ADcAAD/2wBDAAIBAQEBAQIBAQECAgICAgQDAgICAgUEBAMEBgUGBgYFBgYG&#10;BwkIBgcJBwYGCAsICQoKCgoKBggLDAsKDAkKCgr/2wBDAQICAgICAgUDAwUKBwYHCgoKCgoKCgoK&#10;CgoKCgoKCgoKCgoKCgoKCgoKCgoKCgoKCgoKCgoKCgoKCgoKCgoKCgr/wAARCAFIAe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ffCWZfEv&#10;iacE86lGuf8Adtov8a4L4chLn9sr4l3gXm30HQ7fd7eTJJ/7PXU+FPERtfHN14cW13rqV/qFxJNu&#10;xsFutqg475L/AKVynwV33H7UHxi1N+Vju9Ht1YdtmnRkj8ya3s1KT8v8kZx6HsVcf40fz/i34Jsx&#10;/wAsl1S6/wC+YYk/9q101lrOl6jbQXlnfJJHdAm3YZ/eAdcVymryfaP2hdBtSDttvCOpT/Qvc2qD&#10;9FNRTvGTfk/yLfQ7U428VzXhwiXxTdS/9N7z9JUX/wBlrXstSkvdSvLBYtv2VkAb+9uAPP06Vj+E&#10;WVtZuJsfe+1t+d7KP/ZaI6RkB0wPzBf7xx+dcb8CHWbwK10rZE2q3jg/9tm/wrsUZfNV8fd5rhP2&#10;Z2aX4L6RdMeZ/Olz67pWNT9ljOg8fj/iUWkY/wCWmtWA/wDJqM/0rm9aYjwb4Rt9/wDrvFWnN9f9&#10;IaT/ANlrY+JdzJFFosS/8tPEVvu+irJJ/wCyVga7LBa+Fvh8bydYl/t+xdmlYKOIJX5J47evatIa&#10;RT8w1MP4sx/aNL+LnP39G0u2/OKT/wCLrvUCv8arhSceX4VjX87lv8K8N+L/AMfPAFrH8UNJ0G5m&#10;1u9uL7SIFh0lPOVf3cSnc65UDLEEDLf7JroNan/aP+IXxn1bTfCD2fg3/imLXyb7UoxcSGM3kpbC&#10;ZLA4BHPlkZ46cVbTy/4CQ4x0T/rY6r4T+KvC/gX4d694g8Wa9bafav4116VpLiQAH/iYzLwOrdBw&#10;AeteK/E/9rzwv8SfinrXhb4Y+E9W1D+xdKj0TUr27jS3jguJ9StRv8pm850A25wgPNaPwE8C/GTw&#10;58B/EN18RNW8G+IrW4vNccanJHPY6hM66hc8vOS45Zdw55zg+p8a+Hnxw8C69+0f8TPDvjDwldTX&#10;U/i6xWGJbJbiKJn1G3xm6U+TECtucOXUEnGc5FHwyuapfvLvpqdx+1X8Zfj34l8NfEPwnY/EjR7K&#10;fSdOjmt7PwztlEbNdBYmkkci4ifaN2PLPzD0FN+EI+HaeO/g1ptpofinRfEOpeFWjbVNWImtr2ZN&#10;IfekDPJIFOSWZcRk56Gsb48eD/GXj/8AtTxppVhpNu9lc6dHqF490L66ktCNTKq8gwjnKR8guRgY&#10;bqD0PjfwJBN8Y/2drDxHr+oatEt/MGtJpAkIxokKABIwo4DYyck802lEI0+Vf12aIfjZo0XwT8F+&#10;D4vBniubVtS8P2ZltfDlurXNtqyvaXC+TNZK+0SPhoy6FQwZcgEVl3V38QvCPg/4gab8Of2YbddL&#10;bxDBcjULbV0smt5TqLAstoyhsAIqldy8r15zXuPj3TbTSr3wDHoml2tlEbizykVuq5/cXZ5Cgc8V&#10;R1K0c+G/imZ5WkH9pqx3N0xqUzVakKUbpf11RyVt4a+Mmsftm6bqvxC8X3ljYrc2EcOiQxxxySZs&#10;NW2yM8byNGQVkG3e2Q+Sw6V7Z8cvCfh/RPgh4uvdL0uFLqXQ5BNdupeZ+Rw0jEsR+OPasPxlAV/a&#10;s06U7eL7Tcgf9eWsj+tdT+0i5j+Afixwf+YM/wD6EtZOWsRfC0kdsgIRQRyFrzb9nr5PEHxIjz93&#10;4hXX628FelqQygf7OP0rzT4AKw8V/EpSP+Z9lP52tuay+yye5t+MFz8XfBMp7R6sP/JZK3fGyeZ4&#10;I1qH+9o92P8AyC1YfjQbfir4IYn70mqL/wCShP8ASt/xQN/hjU1x97TbgfnGwo7AtGmcd+y6wPwP&#10;0OJDkL565HtO1Yn7P8hHxy+MFr/d8UWL/wDfVhF/hWj+yRM7fAvSZJOcTXH4DznP9ao/BG3a0/aF&#10;+Lit/wAtNU0uTj/r02/0pvqOXxOxe1O7Nr+1vo9qD/x9eAbw7fXy7yA/+zV5X+0bq+r+GP2YfGmr&#10;6BKq3mi/Eq5NuzH7jSTLyfwmr0LxtdG1/bT8AxKf+PzwbrkR99rW7j+RryH9sLU7q1+F3jLwTpur&#10;Latrnxs02yaV1yqie2spMsO4zgke1A4/D9xc8f8AiSe/8aaP8E/hUVaHxF4F0zQP7auBsiSGK5Il&#10;lhVlxdAR7wcELzya+dv2u/C/wX8A/Ei1/Z4za6rcT+NtJnt9c1eaMQ2mmOkhudMzEG8iETSBvLUb&#10;UR8D7op/7VHiXxXP+0T4W+HHiP4aTW/ijwypttYWxvZdYGoRM6sk9vHcyBj8gY+XuDENg5PFaXiq&#10;38DeLfjr8L9KtPjFY60l340luLyPRvC9lp76c8OnRssv2dYhskL5j2yjZlCcdTSc915nXTXvJ+v9&#10;XI/hbD8LW0bVtBvbnw/oej23ibUbaHWI7OWfZG1sxitI5ZEBjhcjaCx3Nx8oNfSt/fap4s/Z78He&#10;JC3mXtjZ2U2oXEVuY1X7NJEpUyZPmEHPGOnPHSvkM2XjPxF8MPGyf8J3Zy6RB8RDeahouqzQR3V/&#10;JErsZw/3c7VIK/dLNxXS+Av2pfFknhbxP8NvDdtcar4RbSbi58M3UjRxtpME08W4StuP7tCiqe6l&#10;/Toc63RjUjLZu9kvyP0dtLi6kN7JdHiO8lWPHdVOP55q2jMdu7+7WHoOt2Ws+Dk8Q2F4k0WpNJPb&#10;zRuGWQSSMQVI4IxjnpW1PMsCeYwb7yj5epyQP51JzElFNDrnq3/fJoEgPQGgB1FV7rVNNseb2/hh&#10;HrLIF/nWLqvxc+Fehj/icfEjQ7X/AK76pEv82oC6OiozivOdW/a8/Zk0Qkah8bdB3D+GC5Mx/wDI&#10;YauP8Q/8FIP2TNCVjH46vdQZc/Jp+iztu+hdVX9aXNHuVyyeyZ7tkZwabvX1r41T/grX4FXxpq1z&#10;c+B9autJjWOPQ7eFoo2OAd8kxYkhj0CjIAGevTQ8M/8ABUu08c+L7Hwh4d+EzW/26RkjmvdW3bSI&#10;2boqc9OmaXNG9ivZ1LN2eh9d7hnGaCwHU1+fuv8A/BWv4vzzyLoPgHQrVG/1bSCSRh9fmGa5LX/+&#10;CnH7Ud6rLaeKNOscoAPsejw8fi4Y/rWtSEqUbyM6fNWdoxf5H6YBlOAD16VHNdWtuN1xcxxj1kkC&#10;/wA6/JfxX+2j+1L4ltZLPUfjhrzQScyQW915CnPb90FrzrUPivrU8W/xB4qvpJGfGLq5kfPvuJOa&#10;yVSMtjaWGrQlaVl8/wDI/Z7UfGng7SY/M1TxZplup/inv41/mawLn9oP4G2d9Hp0vxY0A3E0qxxw&#10;x6gjszk4AAUnnJr8fYPFX207473zF6feyK6f4V6xBH8SPD8086xoutWjSZO1VUTIST2xip9oua1j&#10;Wpg5xp8ykmfsbnnFFRWt/ZanbpqGnXcNxDNloZ7eQMrr6gjgj3FSFsdQa0OQWik3D0P/AHyaHbYu&#10;9h8vUt6UALRTYp4phuikVl6blYEfpTqACiiigAooooAKKKKACiiigDx06zfaR43n1jTJE82OHVBG&#10;0i7lHmaraw9Poh/Kq/7Pc/n/ABS+Nmu/NhfGnkrnr+5s40xn8K4vS/HPxHtNdgh8V/DVrpbk2qNe&#10;aDc+Yh8/XJ5M+VJtdf8AVHjLVY/Zc+Kfg660v4yatca1HZ3M/wARNbfydSHkv8hIAO/HIC9M12S+&#10;G/l+qJj09D2TwGGk0HwksvX+yGkbjofLUf8As361XtZGuv2lNQG7iz8D2qfQy3k5P6Rj8q0PCEBS&#10;Hw9FGwKx+GwwK4I5EI4I69Ky/B7fbP2h/HVyx4tdH0W2X2P+kyH/ANDrH+b0/Nje6/roaHga8ubv&#10;4ieMo5Z2aG31GzjhjLcJ/oiM2PqWzU3gVhJeSev2XLf8Durhv61T+GRL+LfG90z/AHvFCxqB/sWk&#10;C/41N8Nmkae6ds4XT7QcdsiR/wD2YUP7Xy/QDU0HWxfeH7u9lvFme2kuEmKrym0kgf8AfJFc9+zJ&#10;g/ATwtKvSTSUf8yTUHhXUEtfhn4qvpJl3LPqEnyck4tk/Xinfs6XA0z9nDwbeXTiC3i8LWsk0kx+&#10;6vlBsn8CT+FTKNk/Ufc0vim7LNoAUf8AMYlfP+7Y3Rryn9qX4CQfHbw78L/D0HjjVNEvLTXoZbW4&#10;08iaLK2bviaB/wB3MuUHDdATXp/xSELvpFzJJuWEX82c/KcafcDP5GmeJo4ovEHgC0TtqErKqjgY&#10;sZR/WqjpFfMpSPm2Xwx+0v8ACa28dWVpofgfxFos3izS4dUuLCxbSr0kLZ7HSJMwuApUFcAljnmv&#10;bdO8SXms/HjUl1/xIfDc3/CO2sflXFr5czA3E5IWW4Xyzz3QMPSqnjzc/h/xh5kSjzviVpaZ/vfN&#10;p4rt2tLa6+K+uR6hCs8LeGLMSRTKGRh5tyeQeKqT0/ryDeK/rocR8E/C/hmb9m6LWZ7L+0Jpl1Jx&#10;dX3+kM5a8uPm+bKrnP8ACFFeEfC2I6d+1V8WJYreNVvPGfhSBlZclt+rXR6d8hen6V7b+z/4L0Jf&#10;2RvDdxYLcWElzpW/zNPuWh5luWP3R8v8fTGK+e/DXge3H7QvipdT1vVL7zvif4RDfaLkR71a6vnw&#10;wjVAwHY9RS+1c6IRl7R+qRsfE/R/hebjxwG8Tf2Xqi6jpaMml6j9nlKmz1Gck26HbJ2G5kYgnGa3&#10;tSl8Yaj8f/gfA0M99p9nr18f7QvtJOnyBRp8CYKNjdjKjhF/GpdM8J6B4cg8Q3tlpMMMl5rVm6yL&#10;GNxCeHLxj83Xq2etel+M7JT8aPhzIwOYtb1QfT5LQAVUwjrZP+tBficwW+8ESf3dQsh/5BveP0rN&#10;1Mv/AMIj8YmB/wBTdH9Lqdv8Kt/E2d2l8Fyn+LW7FR/35vv/AK9U7l9/g344AD/V3M5/Jpm/pSIl&#10;70NP62Ok8aY/4ansV3f8v2l/+kmsVv8A7Ucwg/Z28XSj/oEkf+RFFc14ykx+1Lpob77X2lcf9ums&#10;1u/tcvJB+zL4wmKtxpaj5lPeaMVnLdWFLl5o3/rWx6KuSg5/hH8q85+A4KeM/iYn/U8Mf/JO2rvT&#10;qmn2kUb3uqQQBo1OZp0UEY6jNeSfCH4rfDPRfHvxKGsfEPQbVW8ZK0ZuNYgTeDZWwyMvyM5H4VPk&#10;ZxXNdo6z4jXJg+MPw5iB/wBbqGqD640+Q4/Sus19d+gXyetjKP8Axw14t8af2hPgpo/xc+GGr3vx&#10;R0VbWHWtSW4ulvVaOLfp8qLuK56uVUe5r13TfFHhjxz4Wn1nwf4isdUsprVwt1p10k8Zyp4yh4P4&#10;5o7Brpc4z9k04+COnqP4bmcY/wCBk1B8KCqftG/Eq36eYNMkz9I3FTfsmurfB6BVH3byYfmEP9a5&#10;PT/i38Nvhh+1B44Tx7440/STeabZmGO9nCtIVA+6Op+9z6cetD6mkl70l/XQtfGOY2X7anwZuA2P&#10;tFrr1s3+1m03AfmK8e/b1gWXwr4+0CKRPMn8f6JqG5ZNskMMelo8kiMfukLA3I9Kt/tV/tVfB3TP&#10;2ivgn46tPElzNp2keIL7+0ryDTJ9qxyWxjGzcgEhyQMKT1zXH/tb+PLP4gfE7xVpNv8ACvxFcRze&#10;C21eG3vtL+zyReVpt5Ct0UlYERqXDbu4XgGpUruxUI6rToY/xX+H3wy+Cf7ZMk37U3xSbxJoviTw&#10;TOmn+IJpCt7YTRSQrbSO8OCkylABIvJOSepFfPfhXXvCfxx+NfhWH48WmqzQ6jBqc2peINHtfPvd&#10;SCq4gZUiUMWTYowAxwSxB5r2P9s68Ou/GvwxcWXwO03w+kfw9kdbbXbq3ggnZ1keO43wsVVgUJQO&#10;cMRg18saX8WvFt74y8Jyv43bQ7630uaTw7q1pH9kBjuJXMkatER9596kY28EA4AojF1JO7tr/kdE&#10;av1endRbbVtLJLR/r8j3r9nL4daX48v4fD93YRppWueOl0mbXry3nS9s7ZvN3Kjn93yNuSVJHUAY&#10;r1nxf+yv8PtC8G/Ey++FQaxk8N6w1hc2El0s5uLNkBKSNKSVcBGkDqRnOORivl/4KfEI+BoW8d2/&#10;xGhhnXxBI0ljbNbpqFqiRsRcxXMqOqKxkZSpHJ4IOePqP9mn4rap4k/Ze+JGua7d2uvXWpXlwwnu&#10;PlnLGxdvN+VChAzyMLjHAqox5Zcvr+ZlVquceaLVtNN+h6L44/aw1j9kL4CfCvwZqXw7j1C8vfCN&#10;vKok1Dy9ixRxqFb5Dyd46V5l4h/4K6/FvUY5hoHwy8O2K+cjx/abie4ZNrA4OGUc4r4v8N+OPG/x&#10;BvDD4i1nUNT+xtJFYrdTSSFEz91Q2cDOMAcGtLV7XUdAZRrmmz2fnDMP2qFk3DgHGQMgHvXBiKta&#10;FVxjt6HpYPA4Wph1Uq7+r7/I+ivEH/BT39rnXDutPF2j6Uv8I0zQ4uB9Zd9cfrH7a37U3iBt2r/H&#10;fxEwPLR29wtuvftEq141NrNjHhVuS20YwopJPEFnNOuVdsnK/L6io5qzvub/AFbL6dk4r8z2j9oH&#10;x54h1jxTpc+q63eTSHwno8kxuLp3YyPp8TsxyeSS2ea81+2zzyfaXnLcdPWue1Hxpq0+pTWNwk1z&#10;NBCsaz3Ehb5EG1V/BQFA9BTV1jxOY9kWlYX/AK4t/UitG5faM6NBSj7i+7+kdG+qOIcNLyv3ecCs&#10;u+1ia5l+ywt8x++c4xWex8V3BaM2SsWX5QcKB79TTrXw1rygEXca7hlv3lTGMN2zWcZ7KO25qWzB&#10;RiMf8CFdJ8O/GNl4B8ZWPjHUbR7mOxMhEcbYbe0LopyfdwfwrkYfDmozcy323jqrMf61Pb+HZFbM&#10;t2z/AOzt6/rVRlGMk2zOpTlUpuKja5ZivIRCTcTKvRVDMOP85H0zVGe/hEm83aMv4GtO6ljj8NWP&#10;hS5toxDp95cXCz4CyM0wiDKx9AIgR+Pqag0zQo9Sk+yaZYS3Ui/wW8bSt+SA1pKUZPS5lDDyj8Wm&#10;v5Gbfa9aQnzpJ1UbfuqvWsO+8YaJKNs1pdOGOMLbnH616lF8A/ijc6VNrUfwa8RTWdvA01xcHQZ/&#10;LjjUZZiSmAAMknsK43xJc6H4KvpNG8T6cul3EbDdHdWmxgdobHT+6yH8aqnG32WwxCjL7aSONXxr&#10;psKg6PpV2rMf4VGBXUeBfE+u3l1Hfy6LIrQMrr5ild2JFGCDxjHP0FdX4L+G/wAQ/iVGV+HXhFtU&#10;2ySIY4LqFX3JF5p+RnXA2cg98EDoaxtQs9f0m1s7jWLeKxa6Wcx/bpGiUiFcsd5Xa+WBQbGOWGOO&#10;K0957Q+9nOo0L2lU08kffHwK/wCCmHwY8H/AG00DxFo2pW/iDQdHEcWmm12w38qn7sTx5VAcnqBW&#10;hf8A/BUrwlPB5unzaPYsV4jls728ZfbCpEhI/wB/FfnRZ6lqd3pVvrSWnySlzJlSqqBkKQc85Oe3&#10;FX9B0HxXqkKXN0kaxrGOIeu4qeQSDxnB6Uc1RdEcvs8LzaybR9teIf8Ago7o2o7mvfir4u2lTi38&#10;N+HbCxXPoXmM0v5EGuLsv27PAF34MTTPGfwy8QeJtaltZY7jUdY8YzmNpG3bWEKHauAR/DyRXy/a&#10;+EvEmmO15qM0d5CsbboJGZFOVIByhByDyB0NdT8Crjw3Za1HL8R7XS/7HJlW81C60ea8mgUq3zJG&#10;s6BmU4A7dzmqUqstG19wP6r9lSfTofqz+zT4v0r4gfBPw7420bwxbaPb6hYb0020kLJBhmXbk8n7&#10;vf1rvK8m/YiufD13+zL4Wn8LahcXGntbzfY5Lm3ETGMTyAHYCduR2ya9ZpyOOLvFBRRRSKCiiigA&#10;ooooAKKKKAPlrwjp7aje+E/+EJttSRbybw2fMW8aK3Ab+0bk/LIrdMKQAuKyP2YNA8aeIf2V/iNq&#10;viTUtL1T7b4u8Vfa7eS3MRdhdTJkTAHOQB/AtcP4c/aL/aI0Dxp4N8KQfAjQ7O4jk03yV1jxRGFc&#10;WujyqDuHC7hPnrwcKcE1j/sx/F39pVv2Rb/7LN4F0mx1TVtWkWTUrqZ7gS3F9KrR7VOF+YsFPcDP&#10;cZ6+f3tE9/1Rmoy1X9bo+wvCukaRoXiSHSYvCOpaL9j8M2kayWchaEsXkG392WzxGOWUE571h/Cz&#10;xBInxi+JEuneONP1GT+1rCGGxuov3zJHZIesR3cFyP8AVn3ry3Wpv2kPE3ibxF4V8Z/tM6DYQvb2&#10;Voq+E9PlV2UIZiqyD94Cd7g4YZ4rj/hz4d8fw6/4tt9d+NWoPbr4uktGfwz4NDyS+XaQLuWZkMsT&#10;FcAc5yCxPeo73XT/ACK5/et6/p5eZ9Afs9fFDWPEFl4y17UvhtrWk28njLUmW6vIwyny9qYCL+9H&#10;3P4kWur+DniDRdatLyW21mOZmhsVMQbY/FjC2Nh+b+LNfKXw5+H/AMYPE3wy1vxHovx8+KWn6TLr&#10;muT2e28LTX0aXTDzHL4YOyBt2ZDyOcVa8Mfs5a/b+G7mTxN4d8a+MoFlZ45rrxkttOUW2tmyiNMy&#10;bgCy5BU479ql35noVFe6tenmfQz+ItG0j9m3xhrNvewoF0nVZdqSKPmFs368YrlZvih8O9C/Z38C&#10;aJefETRbRx4eh82KTU4t+P7Mk4Khs/eI698V88+OPgD8MPD/AOx5q2uaf4L17Rb+PQ9VuLeTXvEE&#10;k6nAJyWXzI2Xr0cE9OvFdF4l+GngC4+HvgW78F+D/BviaSTw+9zDNYahczSOght1JdijqFDPtCZw&#10;CcYHJD978Q5d9e36nsXxc/aj+Cdr4mt9Iufifo8lvD4dvpYzHOWDSPA8ePl/zzWXN+2n+z3H8RNN&#10;8/4mLcxWuvXptxbWc8ojiFhFGAuE6GQv+Jrzj4z+JvAWi/EabSJfC2g+Hbi68NlLXTb7RWzHOJIt&#10;oUglS4ZiAoI5x2rv/DnhyPxb4x8O3NlbeH9NvJPFmvfaI9L0u3cWrKqRAMyHBJBVgvYtnsaWqjYq&#10;Cl/Vu5h+PP2yPhDeeEdVutEg1zUPtnxS0+SOO10aQNIiS2efvbfmO04B612cv7WmmXXjPxZreg/C&#10;LxndLF4Ztflk06GJ0AF027Bl+705GehrnPifpupL4Mj0Y+NLpZh8ctPiuJLfT4Y8DzoiC3HT5V6E&#10;8+2a7jVdButG8U/EbS5/Gmp3D2/gW1eFWmVcR+Td5LbUA4YdufmofX0/yJlzcv8Aw38qOK+Bnx38&#10;bj9kfwPDo/wI1e7VtP0yDzvtQVXzcRDcAEPBz3Oe9fLz/Gj9ofW/i34juPAfw7sLGdvH2mF7q+mL&#10;ra3FotyU3btoAPnZYkcba+yfg94KsNP/AGVfhnpd5qmq3Bv9P0Hcn9sTqnmM8DAtscYXb+oFfLX7&#10;Pvgvwfd/GLxIPFHh9dQjbxsxht7yZ2WaEQbQX3Njacn5m/E1jacrJOzZ1Qt7ebe2vXzN3xf8cPiR&#10;J4LuD9u0G01C3tZ57q3vLXym82HQfKb71zn/AJbY3AMOcj+7XV6R8WfjT4+1/wAA+M9e8f8AhGwt&#10;Z/EWotb6hp97CEGJoY5Mq4fbyhwSSpHINcD4++Gnwk0zQdWt9X8O6FcXGl6VqV3HM2mGKZ2NhpYi&#10;mOfvKGmIGBgsc9SBXvWt+E/AWifFbwTpeheHtM03SrjWtRW4js9LRFaaOeA+UCoG3KL8x6ZGOrVt&#10;KMlG/mKCTqWl+vmeS+LfE/xVmv8Aw4ut/tI6HeWzeItNm0+Kx8tZEt2S7GdyxYYgiQH2dTTtbm8Q&#10;3f8AwvbUV+P+qx6bY3k9tNZ2ljJJHNut2kWUuAuPnyh6ffz2ruvH17p998J/hzrfhrSP9Ih1bTJ1&#10;axhBa3t2jvt4UZH7xlzsXn5gpPArc0ptHsfDv7S9jocSzrd6hIbdIyG350reZPm9PvEnvx1IrL7b&#10;TKlG1NWX4f4TkfiH4VsNW/aF0bw9P8TvGU11NNpjQ3MMd4jyMtrqrEDncBkD/gJfHGa1v2wvDHgK&#10;H9kbxbqv9g+K7m8msVit5ri3kJtpvOjBVy7Z2qc7jz8uc1F4g8UXGjft4/DTQNdv/MuZLGG51K82&#10;7WupEsNQWJwvTDLLwo6ElRmvRf21LdtE/Zw8daxrTLDFrmlwpFGzYW3m+0Qgr/vOoyfUoR9SVmLl&#10;jyqPr+Zm/DD4F/DPwVo1vZXXwG1CY3Gnw3kd7qK2JLOY1Ey75ZSwAbDKO4f2rifhx+z94M8T+NPi&#10;F4qn/ZytWl07xRatb2t5rSQPaRizjMkQMIbBIcuNvfHcV9OXun3XiXRbK90uENHpixzadHu4u5FX&#10;7uf7hBKjPUlT0Ga8v/Zt8Z2Pin4gfFldH1RRHP47WRrpmAWKH7HAMZP8ZIxtGduCTjAzL6E83vP+&#10;uvkcb8VfCF9dfHX4Q2UXw90x7VvEF8bL7Z42u7qGSVdNmcKA0JC4ADblB5AB9tjVP2bNRsNZlsfA&#10;Pg3wnoOubszXmn6nf273Fidx8wtAE+ZcmPcQSSoyKz/2hviT8P8A4VftB/BPwvqXiOxtrXS/EmpT&#10;W8bXS4itpdOmjQO2fkAlbywzEDDLk8E10nxB/bU/ZW8AltYvfjnot5rUasl5a6dI1yzRNnKqYgy4&#10;j+V+uDtbuRTJ5uWz/r8z5NsP2x/2kf2QvBliLWey1jT7zVXt10vWjHJGWFvHK7pcrslGFlgGDGRl&#10;upIOeK0r/got8arj9oDVv2gdG8HaDHql5pX2H+z1tZZ4IIiY8MCSGLDYPm4+9Xa+APjp4J+MXg7w&#10;bpN78LJdcjt9c1a22TTWm2Z5LC1UEB5Q4ZGgLF2AXBABJ4ryuP4X6xqP7Wt58KvDeiW9h9s05ZY4&#10;bm685UI8pgmUA3H6ce9TH3nZysVWnGnrGN38+/qYn7Xf7Y/xv/aIl8O2Pxeu7e3h026aex+x6YYd&#10;ruUQnrk56dRjrT4P2uPjlpFreeKrvxJb6hqEvg1vD0c3iWPzJW0+QTb1VlJ3SYZtpbJHGc1gft8/&#10;DHxl8FPH2g+HdSuLO4uLi1ilkxEyeVG0wU4BJDY614xqui+ITrf9qS+LYms/JZo7e4swkasrEYIG&#10;QTj09a55NRqXUtE/n0OqnzVaCbhZvzsle99dex9afGf4uNrvxz8HeIk/abj1BV+HdqW1az0O3ePS&#10;ZktpSIDAz7WlQkruY7gXzxXi8ngz4C3XxC8O3Wo/Ea31DT5PCoutYZ45rPbq2Mi1wkEhLbj94Dax&#10;HLgnNeY2PjXw+viG6ux4QmuJpoZIGW1j3RMrrgymOTaOM5+Vh6gVInj/AMT+IfFmn2Wpz2dpmz+w&#10;qujaTbQJPAkysPOMSruY7AWkOZCVGSRk10WcaisyqfLLDybTvbyXT/gmsb+C1+GV14fh0SKS485Z&#10;V1g3UizGJppMxbM7No25HAbtkjp9DfBb9tnVvhh8Cf8AhSeh/CjS/st9Nd3d3Ib5xCJbmEwgiJQM&#10;7AN3zuRk4xXgng278F+HfDs8HxB8Lyaxp80NvEsdvqBtZ4JSjuJkfDAspOdrqVIJ781peDfAHjPV&#10;Ly4stP8AD+oSNHBbrD5ELSbz5cmQu0dmKjp1NdUt736HFyuKcWn8X6Lr8z1H9kr9ofxj+yxqF3qf&#10;gu003Urq+YFpNXtjK0TZz8u1gRzxWj+0L8fPiN+0/wCKLPU/iTaxy31osq2NrZ2Lx7Uc7yAo3MQN&#10;uc84APTBrE8Bfs8ftR+EbRPEvw8+Gnig6hp7LdWt3Bpb70kRsl1Zl9FbK4IPpVq4+IX7WXxJ8Rah&#10;4h1DQvEOoalqF5BdC+t9AeOW1njDYkhaNR5eN7qVXKkSMpBzivOlCpK+r3PRdWnGelK+i1u/+CSa&#10;F+zR8X9SeO4s/hLrfkiFbhpJLFlUIejkvjCn+9WXB8PvE66xp+jf8IhcLdX0cslmxtSVuEjJ3FCB&#10;84+VumeOenNen6dL/wAFMPGNneaLfaD48uLbVrNrLVobjTxGkls2fkxIP3eWf+DHXqAK1bT9k3/g&#10;o34w0fSNKvNH8QW+n6Ksf9mpdeJIYBZ7U2qYwsoZT5I2+44Oa1jSvTtJv+rGUsRUjUclCK0/Rnm3&#10;j/4OfFH4afC+1+KvivwTJZafqUxljt7gGO5ijMhjWSWNgCis2MdSc15kPiHPL8kemkbl/vcfWvqi&#10;4/4JSftm/Eu38j4g+PtJjmjfzWk1TxFPdMqsRgfKr4wQeM4GOK2tD/4Id/EoxqniD46aDGq9Ba2N&#10;zKR/31trT6vRer1FHHYpR5W0vQ+X/B2q+B9T0zUG8a+Jzpt+v2dNHjSHfE7O+2SSVlDEJGvzlRy3&#10;Qdaq6dqWitrF5p+v/ERbezt9xtr7T9Lef7VgkDajFChYc4Y8Zx2r7X0X/giB4bhdG1348Xkm37y2&#10;ejqoP/fbmur0f/gi7+z7Zj/ibePvE10e4jeGIH8lNNUcPHoTLG4n/n4fDnw18Q/BU+Lf7L+I2taw&#10;2gzYN5q1jpu67hWOTPlQReaqBpANrSOxCAkgE4r2fwF+1R+xL8LNX1rToP2YLzxZpcmpef4dv9a8&#10;lLuGFkG+3l3M4YK4Oxuu1ueRX1Ton/BJf9jzSCr3HhzWb1lAz9q1hxu/74C11ulf8E6f2MtK27fg&#10;dY3O3n/TrueX+clPlpR6HNKpOWrqM+CfEH7b/wAM9S+NFv8AEXR/2V/D8Oh6XGj6V4aaeOFftSjA&#10;uJ2jgPmhRnYg2gFsnOKxfD/7dXx48G+OtR8cfDNbTR7XUbqZm8O6bFm1t98rSBFGAxALPjkY3H2r&#10;9OtF/ZN/Zj8OkPpHwA8IxsvRm0OJz/4+DXUab8PfAeiJ5ejeAdEtF/u2ulQx/wDoKiqUorYy0lu2&#10;z8xtV/b4/bs+IUE+m2Ph2S4juo3jaOHQbiZSrptK4ZmyCCc545rzxPhF+2H4js4tMsfg1rF9a+as&#10;9ul74TSbypNqocGaM7ThB04OBX7JRwpCAsMaxqOgjXbj8jThv7lv++qPaWZKjTS2PyJ/4Y6/4KC+&#10;N9FfQrj4d+IFsb6QSX2nzNHbW7uu/a/lghRgSPjAGMsBgE1u3X/BMz9vLx5FbweKtGW6S3hWG1/t&#10;7xKjLbxr0RBucqo/ujiv1b+f+/QwyMYpc/kUpRi7pH42fGf4P+Kv2aJY/hN8S4rY6xb2cdy/9my+&#10;ZD5b5Iw3Hoc8VhaZ8QdFt7NVi05vmXH+sHH6V+kn7ZH7BjftWeMtK8W6f4zt9HmsdO+xzLcWrSed&#10;85K9Gxgbsc1478Kv+CRVhrXhKw1rxl8ULyzuLiMvc6fHpKZhbcRt3M2e3pTfK1dBbzPjvU/iOr2c&#10;kEOkR/d+/I5/kBXZfsbeCNH+O3xx0j4J+KN0Ol6s0zX01pJtl8tIXlwuQQPugZr7Msv+CQ/wTi+b&#10;UvHmvXG5cFUSJP6Gus/Zq/4J+/CP4GeO/wDhZlhFqz6zp15dRaXPdXqlPsrK0akqq8kox68561Oi&#10;1uTLmjH3XqexfCP4XeGfgt8P9N+GXg1Lj+zdLjZLX7VN5kgBYsQTgdzXTUUVN7glbYKKKKACiiig&#10;AooooAKKKKAPlfSvAHwws/jCPAt9oemww6fp+rIJI7VVaeKPTrBGYFl6KZMllPUVg/sj6XYRf8E/&#10;vCdjlIZLwweSvkKZXD60MScjlmDjHTqfwhvv2QdD1T4leItT8S/HP4nXj6HoutXFvdv4qWKVGC2i&#10;5zFEvDKCrDGCEUcYOcv9nT9jX4Va3+yT8L/HGsah4um1LUv7JWSNfGF4lukct6rOqxLIFUbcsMDI&#10;bnOa6/V9v8yYqUtdOn4s+iPB+u6dZfGHxBJr+pW638+swrb2cjqpjEViiNsBIJGcsSB0I9RWD8Bt&#10;U0DQdR17Udb1XT7VtR+ImpSW6yXSR7gp8twQzY3ABcZPQ46iqvgz/gn7+ydLfaj4jvvhjJfXrald&#10;QR3upa1eTTGNX24LtKWP3cZznHfgYy/gN+xd+ylrXgW+13Xvgdol9IviDVRHLeRvKfKS7kVB8zHo&#10;qY9+9R7tt+wa6a9P8hnwq+K3w68P/BKxuvF3xC0G3l1LUNent7O71WCF0SW4un8sqWHI+Ue4birH&#10;h/8Aac/Zx8E6Ff2OqfHnwas1xealJZxx+IoMRIqbVjB8w4XdGuCeDnAqr+zr+zB+zlqX7Jvh/wAX&#10;X/wK8LTX994X+0SXVxosTyMWDMpywPQYr0Lw18F/g5ovwt1e90z4T+G4X8vVTHJHokAYbZJguDs7&#10;YqXy8z9f67leV/w/4J88fGL9sL9mOP8AZP8AEXw80/4y6HqerapoGpR29pp7GT55NwEeACqjJDAd&#10;65/4p/Gv9jW28W+Dbb4cWt1LDYaTef2jc+GvDF/bulzIbNUJEMSblykrcZG4e4r6E+PHh7w9pP7F&#10;/iUaboFjbtNpbRhobRFOXugvUD/artviRCE8V2ttGFRYdFiT0+/qNqO3+5/nmqdnt3C3d9V+vqfF&#10;PxJ+Knwk8XfHBvE+laB8XPEllJJbD/kVdQWYndbZWQMi7o2KgAYBLBOSG57/AMIfHTT/AAp408Oy&#10;fB39j34nyRHVtXv9Qs/+EVNu1yZLlcTL5hG+RAoVgSNuFBr33Xw998XdWRrhismraXF19LjT2/8A&#10;Za1vCQ8zx14WYnO6x16T/vq9T/GiVkrlR6f1+h8q/FX45fEzXNE0JdK/ZW8dwyTfGe3vVm1Q2kMd&#10;1Is5cWTfvciXKYGRt4611/xP+Lv7Rd1H8SNb0/8AZD1S1uv+EUhN1JqnivT0+xxiC5DSMEkYOpRm&#10;IRSSCgz2rr/jAx/sjwDh2/fftBKxPsJLo/8AstdP8d52t/CfxqvEib934DjDbVzj/Rrrj9aUlzNr&#10;r/wRrljTWv476R8jz34feLP2vX/Z48DaHpf7OGhyW66bo6WepX3jqOMz7EjaGQxxx/Ju2qdpPGa+&#10;cvhb4G/a4/4WNqPi/wD4R7wXJPcXkMU1hc6hOsKtHapKASi/MrJcLuHRiBnpX3B4U8V+HdK+DPw4&#10;05NSSZ1tNLDQ2iNOw2WZY8Rhu6/57fOPwx+K08l/eyeHPhl4l1Hy7ppPMXT/ALOnGnaWp5nZCSN2&#10;7p0dTyDwo0+b5G3u+0nbd37s8j+M2i/tSfFDxXq/g/WtU8I6bLZ6XfTakunxzN59utvoyvCrEZwR&#10;9mYcjDK/rXsXiH4Wftl+Kv8AhE/BGo/FzwNpcd9caglg+j+HZ2a0f7Zb73LSSksfMKODkEYOc5ri&#10;9U8S/FfUf2qPEWhp8PNO07b4RnnZb7VstJHLeadA3MSH5wYE4zgg/jX0Nff8JrN47+Gbal4n0/TR&#10;JdaozGytt7L/AKdaDG+Vtp5I52dqOVXu2NSXLHS3r8zxHxN+z7+078O/hv4X8PRftOWaWNr4ksLa&#10;zjs/CMPmrIBdKkzSSEs5Xa42nghlH8NWfCv7MHxmsj8dgf2vtcsZNNvZV1xrHR7KNdcY2Jl/ebgf&#10;JGGKBUIGCT6Ctv8Aa30LXr/wnoMvgz9oWSK5s/G1nHcafeKtwk7M93tZktijKVweFU/eNX/BGmeO&#10;tJ1P9oW7TRW1yUahi432caxxZ0zLEfaAjKOTjL9McGojGPNcJydSKsv6sv1OM1z9mqPVv2hfBlz4&#10;i/a08darqUljp7afqmn3MP2zT457S/YxRNFGdoTygBkFvnbJzXM/t/fs5/GHwr4evm8JeKfix4l8&#10;PWekw3mral428TFrLzjeRooWI7cupK4G3OWyPu16lovx5nm+NnwxGtReHbRp/DOiSN9j1n7U0bC0&#10;vxtaCBXfOXwecg4yOeNX/gp38ZvFegfsr6lYaRo2sX9vrd9a2l1eWfh+W1trJFljkDO8yszb2QIM&#10;FeW69qcuVR9SZR5rad+i7s8I8b/sN/trGwk0WznvL8yael1a28HjS5aVhzjY5KIoGzbs3AgMCOTX&#10;o3wO/YR/Zl03UfFVx8d9Uk0uTQ7qxNzpcfimaG3jkls4pZQxaRpJcSMwzuOcYrY/Ze/bw8d/H74w&#10;+HvhTe/BWO3tL22Z75bm+nnmhhjQAzElyoAI5BUA5ABzzX0l8JdF0+y+K3xKtrbTYow+taefLW3X&#10;/nxj7Y9azpzhJLlHUjKDfMj5J+Ovwh/Ywh+LPwr0z4U/AbWNchvfFlxBrVva2GoCLVYPsUxECS3b&#10;JFKRJtfCuB8uecGvZtL/AGQPhRd2+7RP2BPBOj7uI28RahHM4Ge6QeYB9N3Nb37Y2r2WifFX4F6j&#10;q15HbpF8TcSSXEu1UV7KdASScAZYDJxycV7NN4p8NW8ohn1u1Zs/6qOYO34BQTWl10Mto3vufFHw&#10;n+CWkeHPC3hrxXo3w98KaZqsPxMgsJLyx08ySeXLpqLsyzIShdgwUn71cV4j+HsWi/8ABWTS9F13&#10;xDfTQ3lhamZrdhYshaNQVBh2sBkj+Injqa9ctfGNnbfBbVtXg02+l/sf4qaLeOzWZjRBtskJ3SbR&#10;0zz055rx39p/x1rN5+30fiR4B0WwvbrT9PsfLil1aGSMSBGbDGBm6mMAqDkZrmkrVP68zWtKTi/T&#10;/I4f/gtX4F8G+Dvjf4Vg8P2LQ+Z4Vaa4aW6luJHYTthi0rsc4GK8f8ceEPC9j8KfBaWYtlu7iw1e&#10;4u/s8xeRSL5RGZB2G3keorS/4KaftG+P/jP8SbXX/GHw3sNK1LSNFay/s2yupJRyzuXJbGDhs15V&#10;4i8R6jeSaDLqnj+PTbW302YfaLPTRvkYkSqrHadwzkdc8Vx1qXvtcy3PTwtblpU3bz1su/8Ame7+&#10;EPgx4C1v4YWvxotPg6dTvtF1Lw/pkosZiq3/ANospVmheENmSRnVWV1xh+OhNc341+F37OGo/tNe&#10;IdR+E/h/WPD/AIX0PQVvrPRdXtHaWC+O1Xtp974iUSeZkOysOlU/gD+078SYfh6/w+8D+DLy/wBN&#10;uPEtjeyQ2tqIGv57cqkcUbykFseYp8qPD4Oexx6VZaVceIf2p/ib4wDaXYtaeEWkjt9b8PxRyCZX&#10;iSRRbh0aGYES/PyWCsSCGJrqva12ZxqTlCW9klv8v1PQP2Yvhra/ELwBpfgdPh74S0zT5PALR+Jd&#10;a8ReFZJHuo555cXEDoW8yQL+7WYlcCPAzg19Sfsp2Nlo3wq8HW1jYxEWnhC3kEixjc7PdzsCffEC&#10;9e1effs9+MPEnw9+EUetP4bhK6R8K9Jitry31iIL5MiXU/7yOQocnf0QsQVGMk16T+zgGtfBmlhn&#10;O638I6KjK2fveReykfX96tbx6X7HnVm3JtbXZ7BpN6qz2NzeS7ZGUnk9Sd5/rWT4QnXR/hnpV3cR&#10;qPL0WKaRlXGN7qxPHsc0+ZpEFpcXPDRae7f8D8lXB/Q1gXuoX+keGNL087jD/wAI1o0Ekfq091BE&#10;T9cE0GOtjuNXl3G7L/L++h6nr88fr/nimSyKmlzTQzBlCkqR/F+5Uf1qprd0CjX864jaX7p7jeRV&#10;HTbtbzw/Z21vFsjWdYcH2EIqvskM621eC4u5pbdlZcKN3PbcP51brK8MgRW8hDZLEbvx5/rWqDnm&#10;pKCiiigAooooAKKKKACiiigAooooAPwoUbRiiigAoGe7ZoooAKKKKACiiigAooooAKKKKACiiigD&#10;5/8AEWsWVrN8WLyWXE1v4U1TavoGkuBn/wAg/pVr4J26ad+y18DdET5RcNooYey28k3/ALJXI+NJ&#10;A3hb45a8o+aLw3eW/wD5G1I/1H513ngi2hsfhj8EdOK/8e2m2sv18vRbg/zIrql/l+TFT+H/AMB/&#10;U9Q+H7fadAilz/rr66bPs1xKc/ka4X4B3qwfs4NratkSR6reBvrcXDiuy8A3S2fgHTZ5W+c2fmD3&#10;J3P/AFrzf4UXH9nfsL2l9MdpHgO6mYt2LQSP/Wst7+qJl18ka3wGtl0/9j3wfaN/D4Fsc/jbof8A&#10;2at6BvK+C99Jj71jqDfi0sx/rVPwRZjSv2afDmmf88vCWnRf+S8Yqxcq0PwKYBTubTen+/J/9lT+&#10;0/U1lH3mch+0NAk/7JV5Zbf+Piawi/761CEf1rqfiK5l8bzIBlY4dJX/AL71Fyf/AEAVyvx2H2v9&#10;mbSIz/y9a3oIP/AtRt66rxnMp8b3gPe80KH6ZuZ3/pT/AOD+gRsrPz/yOcu7tX+LM2BjzvGFnB+K&#10;MpP6w1zVr8crbw18ZvDvgWPwbrE13beE764bULm3aDTnE1zE42XGGDFeQwC8HA5rcs2Fz8V4WAwP&#10;+EyuZPxj/tH/AON1Y8OeNfCei+O/Co13xLY2sq+A7iWSGacbwr3EJB29cED05x3py2Bc3Kr/ANaH&#10;gPxQ8X+KvFCfCu0m+JfhmzjuvjvIZrHSD51xbrvvMS+ZIRxjjmPHPrXSftV+B/hlN8OfjZqfi6+1&#10;TW5IPB8Bt5NS1CVkWQ282CEBSPOTkccdu9cB8ftY+H3xBvfgvqmnaHrWrNcfGS88v7HC1rFcoZrk&#10;4jn+Rt5yvIYDApP20vCHxD0X4SfHbxp4T+Cvhu1Sy8P2b30mueIprvUDCYjl4CY5VDHIO0uvP50e&#10;9zOw/dVO/r020iv69T37Q/FfhfSvht4D0PwZq6wQ2dra7I7fUHuFXy9PkJxHEkw4+or5y8AeNfiu&#10;qeIYdF0vUNYWHTmdRb6ANODM1poqhvOnkZeAAPuAjG7+MBfSPBuq/tWa/wDCDwHq/jP4w2OiLqGm&#10;x30LaDodpKiQtYSOsLKxaRGVcAsFYH2rwv4S6DFrEXi9fH/x98QaiYtBgf7JYTXtvHl4tN6CLYeg&#10;CkMCP3QwOlZ9rnVFe81+vy7FvxTfeP7T9qG9k1rQG0zzvDdxB9q1nxCPmjXWIQWxaIehBXblc4zk&#10;V6O2peEfEnj34TpqPxY0K48y61GRbbS9FN1JuGoWzBR9oklZjgE5CgjafXFeaav4C8LeGfj7Z3ng&#10;X9nvVvEazeZDNd39/b2/2cnV5drNJcSB3LLFs3ckY54r0PQfGfjHTPHvwxu7L4WeBfD8kNtfLZTa&#10;l42Vt6NqdmcyNDA5jYHjblsgsc8U3K0bBT6NL8PXv/kSftDePfBXh34fWdzqGp+OrmBvHlkInhsT&#10;ZxOyy3Y2IQsQD+nIzUHw48bab41+Jfx70fwr+zV/aV7FPDLdHxtrHlS6cj6e6gMTHcbmbazjB6YG&#10;RWx8U/ivLrXwxI8VeKvCpuF+IFk7Wmhrc36ALJd8klFLkZ6bemK47xJ8Rb34deM/2rfH/gmDVPts&#10;Gk6fdaZeaf4auLe3gIs5AWuBlDEvP8XXBIyKX2n5WJlGThf18ukTb8H33x71r4ufCOy0rWfh/wCH&#10;Z7rwjpZ01rG2mvWaNLS8+eSNjD8+0tvCkgF15I6+jft+fDP4uj9jnxheeLvj3cX4iis/tVnZ+H4L&#10;aC4U3sAMZAZnA5zw3UV5D8PPDl0nx8+AXi7TPhp4sm1Vvh7Yx2d1q2vW0JkQWcqs0bCR2VCuMblD&#10;beoBOK9e/wCCjR8daV+xj4217xL4F01bW3gtJJobrxddXMxX7bB91fJEefx6VPMnEdaGtnbr1835&#10;lj4DfsRfADwh8PNN8X+EfHOtWc2t2Mc17qX9ujN/bt86RscgbACPlwcY5rb+Dnwm+E+h+PfiB4dt&#10;fEOsXWnjVLFobRNYuGj2tZoSD5OA3Oevatr9jaLTfDX7PPgs63e+FIIT4VsXtVsYVilXMQJaRmb5&#10;2PUnA5rpfhh4m8Nal8WfHlvpniOxupDcafJtt7pXIUWgUng+vFKPu7Izlzc0r62R84ft36D8E/gl&#10;rfwf8feHfg7GGg+KFobuSOxKyXUflsPLaSbl+edp447V9fQXHiWJPL0fwhaWqt0NxfBP/HYkb+Yr&#10;5M/4LGatYQfDr4ZTQ30LNB8ULSR1WUZVfJkyfpX1pD4u0ORFkt5bi6yqkLa2csueOgIUj9QKXvcz&#10;Jk/3asfO/wAGvht4p+Lnwt8f+Bb/AFvRIlu9cQNb3uhm8tnP2dNocNKpIyo5AyOoFfnH+0z+yT8W&#10;P2dfin/wiXiGSzv7i4uonaPw47yr5FwJzEFi2BxnymXgHG3qa/T79kPxFq89742sNN8IXTbNYtyX&#10;u5o4VG5JByCS38P92vA/2ubvxPY/8FEfDOrs+m2r28nheR2aZpMI19dRKRuVckeYcjI6jFROn7T/&#10;ADOmNSVOtZarR/dY/PXxr4D1bSbTTZdV8IapC2qW88+ntfabJ/pMflP86bh8wxzx+lN8dXGta54X&#10;8OfbvDN5YixdPst2sbornyjtILHr34r9Vv29fgF8M/ij4e8O32qa3p41pvEy2lrewabHJGhnt5gz&#10;PCu7zMlUBJBYYBB4FfFP7Wn7HWheCP2IfB/xV8L6Law6hq2o6W15qVro72jRh4iGQyMSzDcNxwcE&#10;84qPqtLuVPGYipd6K/RaGN+z/wDtDadbfsx3vhHXvEHh+O+1Lxzp+sWrLv8A7U024ilUNc26Mnls&#10;rKGzhgw7gg5q54zHxF+Ot3488Y+JdV8J3JvpF1BvE1zdCO4mNrDOALeFSShlUvvVgdpYcng1mfAO&#10;4+PcX7Mmo/ErwHpfh288OQ6vFYeIdPubOC4uNPmU7obg5haZInKBfMVxtbOeCTXrXxZ+Llx4Uufj&#10;bpPxR0DT9Q1jXPE1vYtqHh1Yv7PF2LCWEFFmbzQPm3BlUgEYyOKzlyxtZ9x4fmlFtq7dt99156nc&#10;/BP9lz4W+Dvgv8QvHPjHwbY+INS07wjAdF1C/t9otXfRoZ2RY9+xnTzR85w5xxXuP7N2jahp2kxQ&#10;eGtagjt4LGCOexkid8+Tptkqgbm3IN1w3PNfP+nXuuXv7M3jy88AaH4i/sf7SBql1JmHTfKSG1iK&#10;hHdkklMgb7ib+mWHQfUXwU0W0uPAUt5cwsJpLTzI5d22SNnS2QfN1HEA74OK3i02rdjlqKUaevf+&#10;vQ7jXdXksdMnttXt/Jlj0OUr8xKbhaNnD/X1war6xaSf2hp+nMCzY8O27L/u3bOT+Uf6VH8Rl1mx&#10;0fxFbTiO+jbQ70qGX95wVjAx91gQ3tUos4JPHDRabdNHJFq2nI1tMuVj8rT5pcBT0+8OlWY/ZNTx&#10;H5ctjb+e3yKsIdfXdcYH6VW8KybPD9vFIPmfWGUfhIo/9krL8ZahLa6TYLfWpZlfT3knhbdGR5xc&#10;deRjZ6YrU8KTpJ4bsZ1mRj/bMjblORgzT/8AxNXHYze51nhaLZp2/fncsZYen7ta1qx/CDb9I3sh&#10;+ZlCH6RqP6VsDpUFBRRRQAUUUUANEgLsuPu0I+44qEffkI/u/wCNEchjUK5/iA/SgCxRSK27kUtA&#10;BRRRQAUUUUAFFFFABRRRQAUUUUAFFFFABRRRQAUUUUAfn/46tn0b9nn43+IvC58TQ7prlSdJvLhr&#10;dlZ5+qXMbR7Bv5CkHFev2Oq/GPwpb/Di08TzRS6fp3hW5mee80UpIoTSXUYNq8iEDdxuCn6dK8P8&#10;d/E/xj4Y/Yc+Jtx4j1bS7z+0dQ8pVa1e3ll8yRVAUhnjJ59R1r6B174u6fq+vaL4VsdGkeaz+G+r&#10;GR7a4WSONltYUAY5GPSurW6/roTT0pu/938meiweLXsvgnb6lFDaTyQeE5px9nvFV8rZs2dr4I5H&#10;c15dq/xCtPBv7C7aVrHhPxFbrJ8P2RLxNFknt0Y2eArvDv2cnPOBjvXpnxhvtO034Aauuo6LN/ov&#10;gq9USSWRdQfsbLjKg46iuG+J9h4Yh/YqutO0rVFik/4RmKHy7W+KsC1sFxt3Y/Ais1+pUvikl/W5&#10;6CfH3gGf4QW2n6R4y02SS30uzi8kXSrIMeUuNjEMPyq7rE5HwItnib5pLGwH3h/FNCD/ADrP+Mfw&#10;+1K7+HFzZ3mtWuqQotvF5GvaPDcZ/fR9Hj8sgjHcH3rL8SeGh4Y/Z7s9O0zwvbRpHHpp26bfPH83&#10;nQliAQMZx0zgU+3qXP4myL42Rk/AvwbYqn+u8U+G0P43sB/pW54o3P8AEG4YsT53ijQ0+6f4YpnI&#10;riv2gb/WNG+Gfw5gtbPUZHm8ceHkFvOqSKQJEbqMHjb61B4n+JvjhfiHAllomhg/8J/YxzLqWoz2&#10;rOq6dI3yl4Sv/j1Ja/j+gvx1/wDkTT8KTyXPxFhLjlda1eb8RJq4H6VwPws8J/Drx5+23qWl3ngu&#10;O11jQfhJo0kuv6dqEsN3c/aHyocKwVfLEe1cDODzVb4eftFeDbXxfay+J7qO0lbT9Rn3W91Hcq0j&#10;Pe8Dy2Lf8tOpUVxXwpl+POq/8FCfHF94MsbOOzj+GfhsLeaasRuJrJ4gYuLrAEmd+7nHSrl1Kv7y&#10;W+/5SMb9obQviT4V8Tfs+weHPHWoX9pefFjUPsFnqzW/lQXAlmAIkjg80DaxyWLjnpUf/BRP4iat&#10;8PfhD8YPD/jvVdBivvEVlpen2cH9p3tzcyXTx7sRLtVAu1HJZgAOnGaxvjKLi78R/s1QeLrrxtuk&#10;+IGoyXf9oNHHbyKZlyYXi+UMCefm4zXNf8FjPDHhN/g9rWoaBp8kUV38UtDt5tQXUvtDvGdLuiY8&#10;iQ4DEAk9fpmolb3kK96ey3s9/wC6j3vwX8YbXQ/gZ4JhuPG/iKE6V4QTzF8PfDVWab/iVlfleRZB&#10;JjdglQMda+aPhL+0n8NfFF58Sp77U/G2qWdxo2j29gr3xtWaQRRJIkkVrhusPA25wAa+0NPsvDXw&#10;++A/g21tfHGieF47f4fyGFf7aJzjTR/BI6ruOTxjknFfF/wO+Jt1p3x/+My6d8Xo5dK1Lwn4f2tY&#10;2u37dOY7YD5IUlCOmXXIXnng1lNJNXZ205VJSelv+HZD4Wvvh94y/bD0vSdE+Fc/k32nOz2+rQ6q&#10;Udjqs7pM++MMSU/dg4OTxknIHunw98P+NtI8efC6TRdJ02G2/su6aK3XwozFVOrWanLytETyVwc5&#10;AyO+R4/pnjmxk/br8GNc2fiS4WbR43mDLKrzgXV3NgFhF1yCOg4Jx1I9M8A/tJfAzX/iV4C8JxaJ&#10;N9ssdFdbu11bUYIhGza3aMCXln2gYibv+HXEydO7Cj7RpfPbv7x0n7S/i34m+D/hg1/q/wDaclo3&#10;jK0kd9G0ay/cMst1yw8yV8nsMH09K8R+IX7R/gXxTrH7T+g6n4t8Y2N34h8J2Y0/+0tJuLVrtxZy&#10;DE6paKiDn5fMCAjnJHNe1fFj4teCb/4atb6T4V8PM8fjbTJSlvrUM7Y+0T4yIEkOCGGev41zfjr4&#10;i6+3iv8Aaot9M8EKsWqfDmxN5FbWN7J9njXT5RuG23QrkNnLqq/LkZAJq4yjFvTsZ1IT5Vfrft2R&#10;Q8BSaBrHxc/Zct4Nburn7X4FeHUo7i41KdYpIbI8IgccZJ/1J2YxjK4r1f8A4KceDPDFj+wr491O&#10;z0eZri3tbQw3DeHZYxGxvrcZ8yYmRRz2bnpyCRXkHgH4keN77xZ+yXqMU1ra/YvAl1Hptw2lr8sQ&#10;sEUhhJdKrkrjn90B2HOK9L/4KTeNfH2ofsR+ORq3iO7vLXyLIXSxafYw2wU31ufnKPI+Po459RwS&#10;Mm90FSMtbPq/zPZP2U/AGh3n7OngXUE8F3E/m+FbF2kM1vAsh8ldx/c7Wxz/ABc1seA/AttZ/FLx&#10;wbDwFo4O3TSv2q6eUqxt+nzK3BxzzXA/ssfFzxv4J/ZP8Cz2/wAKPEWvW8mg2otbiJJZ9w8sABRB&#10;acR8cE5+prU+HXx/+IR+Lnjj+2/gTqlqRFpp+zyXkUEkbeSwBb7S0OARznBpXlJJpEvmjKf+fmv+&#10;CeI/8FetO+Ja/CTwDL4psvC9jb/8LKthBHpMUzyLL5MxRmZtoIG3JUAZ6V9XL8Kvi1r9hH/wkP7S&#10;2vWqSQr+78N6LYWZHyjo7wyv+IIPpivkP/grp8YNR8U/Bzwbaav4Pj0+CDx9azQzWviG1vZncQTD&#10;aY4WO0YYndu7dK+0NI8f63eaJaT2HhSSRWt4zuWK5b+Adf3GB+dNc3MzJp+zXf8ArueX/sheCbXS&#10;/EnjbSrzxDrGoeVNZsHvNSdXc+dfLltmwMf3fpXjf7XHhfSLH9uGzurewhEdroXhe5ZWQluNeVM5&#10;Ps/PrmvUP2aNa+JV18S/HVvp9lHa5W1K7tM3P/x/aoOd86Y6HtXjP7Zlv8QJP2uyl1LIrf8ACDaL&#10;PLceZDERGniK1A4VX43N2ORnJJxis91c6bctay7fofXH7Q8cVtpfhKeJY49nxC0hFx8o+eUxdB/v&#10;4r5c/bIhF5/wSn8OyGPatnqmmpu2kgbbtov8a9v/AGrvBvjq++G+lhvFzWkj+PPD8cd19rmneBn1&#10;OCMSKB5S7l3bhkHkenA+Qf2lv2WPFS/8E55/HN58fPE11JoeqzQ32lyykW9xs1aSEvt3lUOPmwFO&#10;CaqXL3MbSdNbbnjPwB/Y0+L/AMTv2Zdd+OPgDxbYW+n6PqV1b6xpV1qElu80MGJN4I+R+GOEbk4r&#10;zP4d+GPGHjLxTrE0+jC4XTWjutRELbmtYDcpF5shJ4Us8a9zlxxXon7H/wANviZ8TvC3ijw5c/FX&#10;VtM0XT4rx9F0m2gDLqt5DC7mPfLIkTOse1imDIy/MMgGus+A2geA7X4BeNNd1w28nii81a0S1vGu&#10;WimlX7VY5XAb94oHmNt5wTkg4FctTlTSXmehh6lX2d2lZWS+9b/idhoOi/tPeE/hRqk1tpN5p/w9&#10;vfFS215cNrkLwtJ9rAw9qSZEUum3eoAJ9gcfcHwfm+1/DmaeKLmS3s4o9vTmSfp/n0r5W8T3/jif&#10;9mPS9K0H4gaT4g0mdXl1DQZImnudOLTTTYM0UahQAzSeXKXYEKVZea+tfgbC1p8K9JjMA3SXljEP&#10;YiGNif8Ax5vzraMUps5cTJyoq6tr+nU1viWvm6F4glifdJLYsihewe7Qf4VcaO0v/E+p3k1rG3ka&#10;3NtYjnMWlInBzngt61X1YQXmi3QgO9pm00f8Be5VqsaJieHWLjHzSatrksZ9lbyv/Zarqzk6HM3a&#10;6y1hdRWF1uFjpumMqXillJNpcOQCMHrjrmq+o6L8Urm000eHxpWm7bhnkuI7pmZ/mnbBXy8Yyfrz&#10;XRa7aS2ul61sT5m+zwR49VsBj9XqWTzEt9Jt1JDNbXDzD/dAI/8AQ/1rSOxlJ6nT/D5dcHhaAa+t&#10;qt0skiSGzJKEK5UEZ78VuDpWd4ZkR9FieIcM8p/HzGz+taIORmpKQUUUUAFFFFAFFZiHuGw37tSO&#10;n1qv4XmuLvw5Y3F8P3klnGzt6sUGaJZXjgupzyPJYtjqDUOk3UaaPZywklI7Fjg/7KgU+hFzX3iL&#10;qeScfkM1IpJGTWd9riuHt5QflaY5/wC/TGtCPb5a7fSkUh1FFFAwooooAKKKKACiiigAooooAKKK&#10;KACiiigAooooA/Lnxd8ZtF1L/gl9NZzeHtY0u41DxbocM1xJpZSKX/SoC+6WLcvIVvlJJywHrX2B&#10;49+Lvwm8Q+L7rT7nxPpdx/Z/w3vt1ncYWcB2t1+7Jg569hxXxL448QfB++/4JseCX0zWxJfah8VN&#10;DFx9seSP9z50xb7wC4Gyvr3xxp3wXufin4jm8Iarp/myeB7SKW4s9VEzk3GoQREZZmI46jj6V1dv&#10;n+SF8MpJd7f+Smv+3nrmhfDv9nrUvE2ixTpJNZxWMbWesSQREXEiR7mVTtOATxg1V+MPhDUv+FA6&#10;zocvjbUJoY7fS4IYNQhguFBfYpAygbv61xP/AAVs8GaNb/Aex8iZYprvxTo9uskdvEjMTdFvvIoJ&#10;4Hc10Hx1+HHiiz0C8k0b4m6sGutc022itJrxzblluIx9x/MA7cgVnHccXpL1t+H/AAT0j9rLWx8I&#10;fgLrHjPxRqcP2Cxu7NbmeySa1YLJeRRIQFZx1degFZPxg0jxP4X+A8OqQeL9bhjgispXX7Rb3sYV&#10;djZHnKjEYHTINeO/8FMtS/aN0b9mDU9D8SW9lqWl3mvaZFK6eQ7NjU7fZ8wEJXLY6Rt+FeqfHD4s&#10;XFh8HLfSvGvgPWLVpgkcyvpNwyMRbscBoUlU8L3YCpjzBzR16ar/ADMn9qLxn8T/AAL4S+G91Nok&#10;PiaOHx1ozwWVhpctndSMqyMB96VGzjnGDW6vxmN/430d9Z8Ey2nnfEA/boptTt3MJTSJflO4ru+o&#10;rlP2r/jNpNj8UvgDZyarPp2lXHxE82+E/EcqxWT7NwXJ+V+QCAckmuk8SftE/Amx8e6fbeIPGlms&#10;dx4wv5d11YzNbuBpjID5hj2clscnPWqi29irrlb83+HL/kcf8OPjp8DPDuswHUvFekaPJN4OuDGL&#10;to4fMkaPeVUg7Sfm9c/nUPwG+L/wv0z9vv4pare+NtPFrb/D3wxF50dwCCUt9zKOeo3rxXC/s3af&#10;4Dk+K2oT6PpWk4h8KalKiw28W1W/sTSBlcDAyzseOpJPc13fwY+Cfwh8U/8ABQ/4zDxP8NNE1JZP&#10;CPhd5VvNNjkAme1+eQZBwzBFyw5O0egqpD5VfR9G/TRnkvx08R6D4rv/ANmPUtPh126WTxLPPtt3&#10;kjjYPdWwHlkNw5yckYJryb/gr1p17aaXrGvw/B8aVaw/ELTrVb+71J5tWuZv7MnYJyzD7Mwy5J+Y&#10;EAcV6p8Wvgd8PtH1b9mfVNK0+6tZprhPOhj1CV4CG1CyXiJ2ZAPmPQDpXN/8FoPDdl4c8AxxQLZ+&#10;X/wt/T0VV0+OJjjRJj95AOPUd6yl73M/U15Xy69/1iexaT4A8X+H/hJps+q/EfT7eH/hW99JHp/h&#10;XwXayLF/oK8PKZZXZucFtqnOcAV8vfDTSrLTvjL8Zor74geLlTT9N8NxNdWtu9q10u1MpNwAuB0z&#10;tr9FPGl94t0v4DebFpWn3Qt/hLqDRiO9ePOLGMAfNGeOnOa+MvB2qa/D8Rf2mLm8s9Ms5mXw2Jmk&#10;vmdVdVC7UIVd56Htioqcunq/1Nqcn7RtP+rnk3hTwvpGpftw/DnT4fhdrHiuzvfC9vPPpdzNbyNN&#10;I9vcSbma4kMYHQ7TnvivdvhR4X+Jdv4s8HW/gv8AZ08P2E0Whg2/9q+LY4BOD4gtgJGFraOV2t+7&#10;2ZPyliCMYPnH7Pt/4cg/aN+H2p+I/Hej6e1t4R0ASXUjLGEjOh3TMCxkG1t5UNzgtt7ivXPhd8df&#10;gl4A8e+HLzxL8f8AShZ23haNWW81eNo4GHiS3lK55OREvmYJPAJHFOmr82mzJ5oqycu/X1Nf47fC&#10;z4u+JvgM03ibXtP0maHxZozRtoOtX0ybJLl12ukwVWwSfmG04xjHNebX3wT8UaB8b/2jdAi+I8Vx&#10;ef8ACpbe+mvLvR3mWVBYs+xI2uD5Zx8pfLc84HSvQvjb+3p+x5N8ILnw1YfH3QbrUpNW0K4htbVp&#10;JHaOK+3zHhMfKmT64xjrXhPxC/4KMfsn6J+1Z8TPGUnxIuLjR/GHwmHh/S5rXR7hmkvzZLEAUKgq&#10;obPzelL3+a/p+ZMpUuS19df/AElfrc9R/Zo+HvjK28Y/sg+I9d+J1xqFnq3hHUJ7G1j023t20vFi&#10;MxJJGgMqEEDMmWJGc177/wAFYvC8C/8ABPr4iSXGr6lN5drYFfOv2K8ajbdV6H8a+Ffht/wU4+H3&#10;h20/ZysvBXwk8XeJtQ+FOh32navbWNqiLqE0lssOLY7izBT8x3AHHOM12n7dH/BVLxl8dP2avFHw&#10;u1D9jPxj4b0XVobVL3X9U8zbaBbqF1JPlKg3Oqry38XrxRzctrkz974Vpd9PM+8P2OvBHg+8/Za+&#10;H95NoyzNJ4Rs93nTPIv+rHRSxA/AVsfDvwv4R0/47ePray8N6fG0dvojrssowR+4uOnHtXwf+zf+&#10;2/8A8FOofgv4b8JfCX9hmbU9E03SorbSdYNrIVvolGFk3tIi4PHTitbwX8XP+CyXif46eKE8P/AL&#10;w/pesXGl6c+sWeqX1tCtrCFmW3cMZGyXBlyBz8tTzKyK5anvNp/h/meq/wDBbpIo/wBmrwa23Yqf&#10;ES14Xgf8el1ivsHww7S+GdNYEtmxh7/9M1r8i/8Agoz42/4Kc3Pwy0eH9rD4d6TpvhuTxVFBpt3Y&#10;TW8m298qYI+0NnG0Sc47+9fQHgb4Df8ABZ/xl4W0241H9o3wnpFpNYwtAVmeR/LMY25ADc7cU9Oa&#10;5nyy5FF/fdH0h+zMzR/GbxtabmxJp8b/ADDsur6svr6EV43+3DNHB+1fqM7uqovwct5AzMMM0fiK&#10;zfHPGcAnFeX/ALMH7Gv7Xlx+0FrB8XftOWy30FlLcXzR2vn295GuoXUPllJYiABKskuBx+8+tXvj&#10;/wDC/wAffDz9o3VPCfj7xxoviDzvgpe6idSk8PxWzRrFqtr+7RItiZ6ENtJABFJNWsbNNVFJ72Ps&#10;D9qXxV4XX4T20i+IbHdB4u8OzbVuY9wVdZsyTjPYZrwT9ovxb4S1H/gm58VtEbW7cyWXiDWRDHuz&#10;uKau0g5GeNrA17L+1X4R1XU/2ZNUtrnxDAlu0mkvJHa6akfy/wBoWvTk4POQe1fNPxj/AGIfhVq3&#10;7Kvx01i/1TXb3UvBuu+IzoZuNVLJCwhguA5BGXbDfxMfYCqlymcY+7o+v6nB/wDBNvVtJ8Q/sv8A&#10;xU+E9x8OpPEk+qa19v0+JdShtYYf9HcLcec7ho3VlO3YGY8jjJrkfhrb6lF+zV4gu74a1bwN4wtI&#10;44VkT7JJL5sJdn/5aZIj4zxkZHoYP+CcHwy8VeKPB/xH1O28UeKj4f0i2sbXWdJ8Lao9vei1lhkc&#10;XMYX5bkRsr7oX6q5K8jFVNH1vxFpn7LVv4I0TXbWaxm8QQSeTJYzLLDIEuJFd5QvlYf5WCkqwxgK&#10;QDjnlGLlv38jqw85Rp2Svdpu2+j7H2L4o8R+GdD/AGJdD8FW9/prSL4djcNYhIy8htwGWRAdwly5&#10;HP3uoNe4+AHew8E6bHEn+r1c7uP+eUap/wCyV87/ABy8K/FrU/2dPDt78QToP+i6Zp66bHptnHOr&#10;KZ7SFd1y37xCQ/OxcDkV754Z127k8E6NNdW0cMkjajNOIJTIu4Nwc4BwcnqK0j8Vzjq/CvV/obMc&#10;du0UcEA+9qmkxkH0A3Y/DFS+Gpki8IteyJ+8kg1SZV9RJeSsD+oqNWhg1qOIyK2fFSL8pyreXFIc&#10;fhimafL9i8DWe9st/wAI/aH6+fcL/wDFVoZ7j/Hk/wBht3Eb5abVZNqj+8tvGmPzFRmSIW+mXbv8&#10;y2MhYE9AY4yf5Vg/EHU7x721lg3FG17VcH/aSWKNa3L+OE/ZVT/VtpvH4oP8DVx2M5bna+GhE2hW&#10;rwjCtHuX8ST/AFq+OOKo+GoxD4dsIgfu2cQ+vyCr1QUgooooAKbuKn5jTqjuSnkSF2YARtyvbigD&#10;KMkcVhdXCh+FUSbh6/jWdbW9ytw9q0w8uPTTGVB/iOD0/Osm38AaDo1jeXdnbG5luryMFppD5iJn&#10;7u//AB5rRuHn0ySG2trnzPNKRSLcf6ziEnKt/F93vVIzJ/DDtPNcddsMiAe37n/69dLb/wCoT/dr&#10;lvBFzHd6NNIgaORpAsu8YbcIkGa6m3G2FV3ZwMUnuOI8nAzioLe4dy3mD+MhalLN0ytRKDwxH8Tc&#10;0iyVH3DNOqG2k37jj+Nv51NQAUUUUAFFFFABRRRQAUUUUAFFFFABRRRQB+WvxY+FvgyP/gn18C70&#10;tNNcaz8StAVlV1jQo63jHKxqpJ6fMcmvoT4qfs1fD/wX8WfEVx4OvtQsJbq18NQPNNOt5I/na1Hu&#10;QyXKSPtOAdu7+HsK+b/jj+z3aeFP2Uv2a4F8T38MmseONBjkWzaSMIr2k75G+R1yuRggd6+oPiH8&#10;Cm0P42XzWfxZ8WXQuNQ8NxLa6nqSzQqUllnyAFU5/cZ69zXQtPx/QJ/HL/H+iR5T/wAFgPhx8QdC&#10;8O+GdZ0T4kwJYzeMNJgax/sdYmFxucpJvRsFf7y7ckDgjnPXeM7L9qXQLe1fxR8SvD2rWo8fWds0&#10;NvavG7yf2jEoIaQSf3emRxWN/wAFfdF8WWWgeA7WTxpHJb33xO0mFUurY/KQD82QxPGe1bPj6w+M&#10;WoXlnd6F4/0i8huPibDPY6ffWMexJRqPytvUo+3PPJrOK93QI20TW8v/AJA0/wDgqXrfxPtv2atP&#10;s7m20m4+2eNtFjDruXMhvQ6gngYzGueldL+0/wDET436Z8K9MOtfDDT5pJL3YJtJ1Yko72lxHnYV&#10;YnG7PXrXi/8AwUk+Jn7QFr8O/A/hj4i+FvCdzDdfE7R/LuNBvmR2ljkmcRsryybQdv4V6t+0r8YY&#10;dR8G+HtB8U/C7xDDv8QQxzfZ9OmuI9xSRQA8KMDhtpzmmvJhHm5W/wC9+kWfGMfgj44fCX9uT4e3&#10;v7VUV60Go/ES91+xnXUJ7ua4t3LyCARNhUEarswAB25zivto6/8AsweNNasdYX7Hp/8AaGreIZo2&#10;2zabO2yzC/wGNhyeleZ/tDfGP4deJ/28PgD4i8TaXcafpdj/AGv9qvPEum/ZbdiIflKvcBBgEnOe&#10;MkV6F4q+K/7LU+tRabf63oDb28WvDGtuJIyTHCq4MYKjOeue9OMnJtsrSnRUV5/g0eL/AAM+GHwQ&#10;f4q+KrDUpY5rf/hENUWJrjXZd08i2WjqgyZQztnfjkkgY5ArpPDX/DZsP7fHx40f9ni48GR3Fnof&#10;h9FudWjkbbB9jBtY0RiVLhch2YkZORWL8FvAfwb1P42/ELTr3RdFmtNN0fUvsKyIu2GYtpkaFMn7&#10;/BwR6ng16z8APiT8PNG/4KOftFabP4otFmXTfD0UdvG5dj5NiFkUBQTlSeRVPRBJ83L/AIf0Z8Sf&#10;tDS/8FH0tvgfZTeKLGGS6toG8OXQ0W1hh01nurYQkSwmV5cS7WJkVWwuMHkV5/8At8+Cv269L0aC&#10;4/aY/aV0XxMbzxvFZy6fpcm7yr7+z/NW6WPyo8bYcx5wDya+zfj/AOJtKkh/ZvFvBffu49BYZ06Z&#10;dxOpQHC7kGSdp6HJ7V5d/wAFxfGNj/ZmnzXHh7VIAvxeicyXOlum/wD4kiJ5a7gDklwcdMZrKpop&#10;PyKjGMopta38+6Njxl/wSa/aPf4K6p8S/iX/AMFJvHWpW+m+E5LtNLt5J/K8kW4k+z7mn+VCAFOB&#10;jjpXhvwL/wCCXGh/G34l/FDwhr/7Vmu29n4N8Uw6dHf/AG1Vn1QMjO7ncSu5ThQeSCDnrX6LfFT/&#10;AIQ/xD+yN4i1G++FfiXS5L3wyLa4juLWW3bmDA3JE/3SD1HBz1rw/wDYe8K/CnwX4n+Peo3MGnwW&#10;9n8RLuGwW/UlkjSPO3dLlgwz/Ec1EryskaRjGPO2lou3ml+Fz46+DP8AwT7+AXiT47aH4D17xvr2&#10;qW2pR6UszW2oLNI/2vTWuZFXy4yfkfaP9kcHI5r67+E3/BGj9kDVPi3Z6DrHhfxg1l4d0G2v1m1f&#10;7PG2pTSXM4/fBo9zrhRjcg4WuS/Y/wBIa6/bb8HFooxHbw2UEjWrHyy8GgwAdDzyxz6Nwea/QHQb&#10;V0+POvIsko2eF9LUbx1/0m6JrOMY6sp1qif39F5anzH+0R/wTH/Yv+G3wnmv9D+EUaSax400BNU2&#10;3Rjjlik1a3heNYotkcamN2HyKp55Nc3Zfsqfs+aR+1r8dPCth8G9Ae10v4U2cmhxXuni6+ws1ncK&#10;Wjabcyn5FOQc5HWvor9vdPiBc/swXWp/Dy4037da69os6LqsbmL5NVgKk+WQeH2E+wNfH/j3Uf8A&#10;gp54W/a6+IMmn/Df4f6trerfDi2OrnTllS2m0xDOm+ATzoTIp3A/N1HSq5TN1Jzgm7v4v/STc/Y1&#10;8BeEdG8MfsO65pvhSwtry48P62uoXNvZRrLcuLPAMrBcuQe7En3r6t/4KN/CrxD8ZP2IPiF8OPCa&#10;263l3pMdwvnsI0WO3uYrmUnI7RwuQO5wO9fFn7KNv+0jb2v7Juja9o0Hh20jk1mPwp/aOnDz/sZs&#10;9/nSJ5jHDIcrnqOe4r7k+NXhb43zfBrxdHd/FLTZI28L6gJI10ULuX7NJkVW7sVU+JPzf5l/9jLR&#10;Lfwz+yz4I8PW1wssdjoMdusyrtD7GIzjtnr+NZ3g282ftpfEC0yMP4R8Pv8AXm9H9a4v9mvQP2oB&#10;8DtBh8P674dFtHaSJZ/arqaMjbNIMFY04Bx6muJ0Cz/aKtv23PFGk+IvF/g+1u38I6PJfRrqmoIs&#10;tt506oImDK3mDLZLAqMjAJzSlZLXuhVObnm/66Hff8FOPgn4e+PH7NFvoevajdWjaf4t026sbi1b&#10;/VzPIbclhjDDZO/GRzj2r2z4Y+Wfhr4bcyL/AMgS0y2eP9QtfO/7VX7PlnbfBVlstGsWkn8Q6XF5&#10;1x4k1K4Y+Zfxg8u+OSx5xxxjpW98NP2X/Cmr/Cnw7q+reGPDMizaBaTyeZb6jI5/cJnk3oGfwxQr&#10;XuL3vYpeZd+CWp2iftI63atNGPtGg6oOHH/LLXJf/jtc7+1N8PtOvf2n9N+ImuXthPpV98H/ABHo&#10;01m7ZYyI0N0GPOAOmPUqfauf/Zy+C2keHP2kdZ0LRX0mxjhttcjVYNDDKQupWxGBLI54VwAc9B36&#10;12n7TPwrhn8a+E0l12bbJoXidWW30uzjDkabuC/6k8Hb65HYjmojyyi/U2fuyV30/wAzs/2gtZ0e&#10;6/ZV1iVdUtWZdBtLlV+0LklHgl9f9n9K878Xax4Yuvg5+0/4ck8S6arT32qzQxteIC4l0G0fjn5s&#10;sCOM8jFdV49+HHh/Uv2PNU1Ca4vnZ/h79oWNpI0AIsw4H7tF6fXJrxTxP+yD8DdXT9oeDUNH1IPp&#10;+j2+oaZ5WtTnYZ9ELncJGcPmRGPzAgDAAqvdW5nG9nbv+q/yPn//AIJL6z8OWm+Imj/FLxnqOm6b&#10;qGj2EllBDqEtrZ6hMkMg8uSSMDJAPClwCTjBPFc5qNrq3h79mLRtY0zxHNFaTa0n27R7hpTGJltr&#10;rZIAXIGIx90BTlx1B54X9g/9lBfiHqPjzRPFv/CVNpPhvwmt1Z6hoEReEaom12WRivllNocsGZSR&#10;0rD0y28Q2vwm0y5h8R7rfULyRVs5bdwZZNiK07zsxU/6xkxtBAHpWenN7v8AVzSPNGK5r+nXRM+4&#10;/jV8Z/GFx4n8G/C+G30u503WrTSri4WGG4tNjrqFmyyCOVT5edoV8HaQpIGTz7x4Dv7H4o/DTw/4&#10;ll0V9PvGsZ4xNY3gMqN9omjJEkZztJjJweMda+bv2r9W1zwReabqfhy0urG+0HwnoYW1kt7d18yX&#10;U3KSLJHGPOUiEFWGcg89696/Zv8AFnhJvhx4RtJdQs0u1sbUTQreBZQ0k00uNpwcnzB7VUeplUtd&#10;I9Au5E/tq3uraZJW/tzU7pWjbY2Ft5OoHDYL98VV8Q3fiCxsLLTbVLeSEWvhu18mYmGQM16mRvGV&#10;Ocd8VwdlqzN8P9C8Z6zrAvbj/hHNQvWt7xdlw4e2i3GF12kfM467uD1rvtcAh8UWugoZW2+JNBt4&#10;1l3OT5MElywLewHeruRYztd1eKx03Rm1CMwtcaxcy7W5Uebqqj7wyufxroZLgRsimUfJpaFCOccO&#10;tcD8TtP03VLnwhdT3M8EsEyy4s7wxAqbxpCxXgMAVzyK0PED+Ar3X00q78UK11/wjjSwxyatsmdT&#10;MgDgKwP8XX3rRbGMviPcdFi+z6PaW4OfLtY1z9FAqzUOmwC10+C2UHEcKqNxJJwOvPX696mqCgoo&#10;ooAKgvc/ZJMHbwanqHUTssZHJz7fiKAOb8SXJt9CWRwqGTUFHy+oUkfyq0YkuWhUw5C7vMZj/wBM&#10;yuPX8RWH49szc+EFSC5YTG+3R5P8exgB+tXtJ1IaleTSMGjRUJX/AL+yD+QFaGCuUtJ8EaZN4W+z&#10;/b9Ujhkkd1WHUpEKj5McjnHHrXb2q+XbRx7mbaoXLHJ4FYNlJPFodnbWoBL22fm+o/xroIwVXB69&#10;6hmsSNwRP0/hJ/z+dQaZcRz6bBJESyyIDzVa98TaPZ6m1tNqUayLBITHzkY2k9qy9A8RRXui6I2k&#10;3StHcC0fzFOQyuCevuBSCTOjsHZ4t7f89HH/AI+anrI8H3Jl04xSSl5FmmLsfeZ8D8sVqyAlSAR9&#10;0gUFIdRTU3JGqtzheo706gAooooAKKKKACiiigAooooAKKKKAPyd+Pul+NtF+E37MawPqUv9teLt&#10;FktYriNFRZBZDlMTNzhuMovXrX0v4q1f4/ax+0hdWV7Dp1nbw69o6q10bjzciwvHGQqlcEE5+bri&#10;vkrQfjD8Qbbx7+z5ouu/s6+Mv+JPqSvaR2OuC7XU5E09I/8AR45gqxsN3mY7A4619EeKP2ibzxB+&#10;1E9lqnwq+JXh6QeONJkl/tLR42ULHpTL5TOrMNx84OF6FTmt29PvD3ZVJW/mf5RMH/gqBrH7QOo/&#10;En4d2d7p3h+Ox0v4jafd6bJY64yTTMnlgmRJbcLGBuY53sMdq6DTfHvxf1PxD4Yg1z4d2HiCFvHS&#10;yNBp+rWjMG+1SyYb5iTkqcZA6VD/AMFDPj74cT4wfDfQrjU9asdviyKa6kudBLgxEIgYKud5BU/K&#10;MZ7VbsP2yfg23ijwqfEniu6t47fxd57TXHhq5t1WNWu/mLfMr5Zh90ZGD6VlGW/9dAjo4Pzf/tq/&#10;Qyv+Cmug6peW/wAN9T0P9n24tJ7f4pabc3cum/ZWeQNJcoqsYyMb3ZRubgE9TXqn7Q/xz1Xb4Z0j&#10;Xfgf4ysJZPHFnNHts4bhWKSRMUBhlOTjdxjmqfxS/bW/Zb8WeN/B8Hhj4yaPeM3i7T1mhaORGWNZ&#10;5nYkSIOhCmum+M3xU8AeItZ8BDR/E8M0kPjyxkYqrDCtJFHuBI5GDnj0p7bBTl7qSe8n+UUed/tF&#10;fHP4Tal+2L+z/r/ikXemx6bca+18fEmjTWv7treMKAJUw/zDtnBrqtRk/Z98SXLaro9x4bkS60Hx&#10;tcRS2ckcLXGbm1RXG0qx4z+dafxV0ey+Jn7bHwVn0wWN7D4bi8R3moNeAYjhMVvCNu8fMd8i8D1z&#10;S+KvhR8MNdtryW68BaSyjwj4uaMw2KJt8zU7dQRtAwcCqp+8xy1ilfpL8X1+48G+CHwY+EGpftN/&#10;Fi3bwLp13BpcMwsTInm+XIdTtI0cZJ+Yep5HNfWHwt+GPgCf4xfGnx3ceF7WbVNQ8TW1heXE8YcS&#10;QwaPZNGu08DaZX5GDzXzB8Nf2S/D+nftNfE7WfEXhm4/si8ukuvDtzbahcwLG3/CQrbvGSjrvIEf&#10;IORh1PWvo74VaF8XIPE3xjkj8baW9ufHlwbdfsLRyoo0uy2qTlw2I9i5xklWPcUf1+JdrUV/h/Jr&#10;/M8iHwk+H3iX4i/AXT9Y8PI0a+E9LuGjjkZQZUeV0cAEAEMoIIx0rkv+CgP7P3hr4vePbjTPEmse&#10;IJrHw/rup681rp7CVpZLbQbYJu3HhQ8oLHJ4GMV1vhzTfHEvxV+BsdzqHm7vBWmNH9n1TyztKXXA&#10;PkDb931NUv2j9FvLj4geObXVPDWoTbfD2uup/wCEiaTY39maYoYZdeRuz2znFL3evY0lzbx6c35n&#10;oX7R2ueN0/Ym8QarpfiLyU/sW38xdX0RdygtEvymOVAeSO3T0zXiP7I8/jfXvB37Smu3njMI1v46&#10;1WSZtOtoo4pytsCSA+8gY4xuJ969c/aPjvtB/Y4ktbXwn4ujE1xodkwj1mGaPbJqVnGTskuG6huB&#10;jr14r52/Zd134gaD+zt8f9UbSPE0sNx4l1x5rqKPT2gbMSg+ZulD7wp+bZkdMCuf7UdSYy92en2X&#10;+cXYu/su/sy+KU/aosvGPj/xHJJb/wDCR28a6asiMZYZdDZ4XZ1VdpX7KwK45DD619nfCzwR4d8J&#10;ftE+Lo9BtJo1/wCEd0vd5l5LIvM13nAdiB0HQV80/CbVfi4f2jIItMtrP934j0+3SPUVACyJoVzy&#10;xjJwoUsMDvX0b8H9b8ef8Lv8aD4jWWgWsqafpsUM2k308gf5rhlDCSJcHBOcE4NENtfL8iqj9+0N&#10;Fb+vwsM/bL17QfBf7J2vTeKNctbFY/sflzXkyxqzi+idVyT1O39K891L40/CPxL+3XqS6F8R9F1C&#10;1uvg1NBJJa6jHIokF/KdnB+9tfOOuK7z9uu2tNQ/ZA8eRa7o9jfQR6GkvkzIJFJWdDnDDGeK8e8S&#10;fsj/ALNGqftyW66Z8D7PSLi++GF1fNPo9nHbt54vgnnZU4HBxwOlVzLbv/mSoy5U77N/+k2INU8e&#10;eFLDXf2M9U1LxJZQpZ6ZKt9NNdBVh/4kkS8k+4r6J+LXxt+DN98IfFSQ/Fbw65n8MXwhC61D87G2&#10;kwB83evkaw+Ddvfan+x3c+I/HviDXLXVbVxJpetal5trbFNMVsQIFXygfukA4wABX1p8WPgL8I/+&#10;FQ+KLb/hBbHanhu/kAaaQhdtrJg8t2qtpBK34v8AMwf2b/2ifgRpHwS0K0v/AIxeGbeUeejRzaxC&#10;jAfaJexf0OfxFcLofx0+C0f/AAUD8WeIrz4oeHRpd58NdJt7W+k1aHyZrhbqUmJXJwXAbleuCK6n&#10;9lj9nr4H6h8BtBu5vhHodwyNeLvuIySNt1MoxnPYfpXGaX8Dfgyn/BRzxRolz8MNDayX4W6XJDYt&#10;YqYo5WvXXeFIwGI4J71FRxsvVFb1Ju/R9D1D9qrxP4Ef4QW6x+KdK2/8JVojgLqUY+QahC27g8Db&#10;zmrXwx+Kvwt0n4QeD9N1b4oaHZs3hm3V0udagRl/0ZR0ZxXN/tPfAz4GQ/CO18n4UeHYy/izREO3&#10;TI8ENqVsrr06FWIP1rW+DPwB+Aeo/CXwjrOpfBrwrczR+HIA09x4ftpGI8gZ5ZDTv2J/5c/P9Lnm&#10;fwq+Lvw00v8Aapvb2b4veHbe2mm8RbpZNSg2spvLAoNxfHzAMR6hWx0rsP2h/j78CZvHHgmdPjL4&#10;XaGGPX47pl12ArH5mlSqm7DcZbCj1J79K5D4X/CH4TQftWWUum/DPw4sNzf+K0liXQrcLiKXTzGd&#10;uzHyhiF/uhiBjJr0/wCN3gbwHD8T/hhBYeDtFjjn1vWLeaODS4VVwdGu2wcLzgpnnoaiFuV27lS5&#10;ueLl2MPSvj/8FfF/7ILeGtH+Kuh3mpN8K2WWxtL5ZZUkGmcqyryMEYJPT0rzf4n/AB/+Evgy++Mt&#10;n4k8fafp9x4o+EmiPo0d4zRm8n+w3sRVMj5j93p617Z8MNP0pv2KdNax023jkm+GJhaWKBVZj/Z5&#10;U5IAJ6fjXzn8YfhX8L7y58ba7rPw70e6uNU/Zy0O7t5rvT45WiujeXMLTIWB2OQ6DcuDxVScbalU&#10;1q9df+Cj4x+DP7QfxI8H+APFvgz4dfEEQ6HrF4x1qwtbi3WS4jCFGbbIwfaF4JU9zXI6Ho3iKa00&#10;yDw1DJNJPcxW1iIoxIskv2gKIlJwCeUU8+1e/eMfgNofhz4j/tA6jFq3gLStS0UwRw6TceHvLj1A&#10;SRSnZZ7f3kDKQCQCUbcdwxgjyP4Mab4p13/hXnhCw8TyaTt8XRx2dvptiJhp8z6g5kdVGdxGzeAp&#10;P3RyainH37eSKlUfsFZLd+WrO8+L0XxPT49J4e+KekSaPq0y6Uv9lyaeluqR73fzTEjbA3zFuvPJ&#10;xk190eDYSvwP8A3fiJYGksdDt5hLNZGMhksreXK7s4A55z618o/tT+AtY0K78feMdM8YN4kax8YW&#10;drH4k1i6MlxJJBoiXMiggFgpMnQHauMYr6mh8aeIdO+GVtZ+J/Cs1r/Zui3EDtAEmhBj09kHzxsT&#10;giMZynB45ojHl0uRVqe0adrb/mR+LrvSG8GaLpNoZNlv4BmgST/XQgvfWUAG5dwH3SDnFd7f6bFq&#10;nxfn1OwvZV+z+Lpd0lvclcCDRIlyFbK8GQ+lc3430rwf/btvfv4Xht7pdP0mGOa1URkifW4jzt2l&#10;hhDww79Kt+Hde0HUfGmuaxHr6q6+J/FTrG0vzFo4Y7UDsePKPeq+0Z30uzzzxlrekah8X7Q+ILWS&#10;S4j8FO3nXFq2UQWpl++o2+/UUulT+D9P+Elxd3+ltPcJ8J4kW4nt2l3LJdnbk8n+EH2AqTxNP4hs&#10;fGt5FpFtb3bL4JunZri4aMjFg0eBhG/uHtVj7Z45Hwl1mK48JWK2x+H+i2/nR6wWdRK0rfcMQ/8A&#10;Qq2iYS5u59a6BDHb6DY28Ue1Y7OJFUdgEAxVumW6+XbxoBjagGPTink45qSgopA4JxS0AFZ3ie+X&#10;T9Fnu5I5GVf4YoyzZ69B9K0aw/HlybLQmuEvYbdvOTbLcRq65/u4YjqAe9An8JyXifxRol5pmk2s&#10;t+YVuNYWNpJIyqq3m4xnoD9cVd8Ou62NzJNJu/eBGMf93y3P88mvMfEnj6HXR8Mft/2e7vNckg1G&#10;PyYQoVfMXJ4fOfnHHzD5a7/WStpYmBbqSNmab/SMY24gmI3KcHqPcVX2TFbs6OyuLdbPSwH4az2o&#10;oPJG5RXTrjHFcHpF3qedDeO70/57dEaOSNtzAsDlfmxnj9a7uP7vWkaxMHxC1ukOpXrpiSPS5R5g&#10;HOOf8K4KCS80e28I6dYWJMkl1p8UwhYJiOOJvvA4ByRjjHWu48USxSWWsQKyj/iWEEsw/iZ19a49&#10;bqa++Iug2zRjbG0jbsdBGvA/NqRnL+v+HOl+D2ualrljqcmp+HpNPa31Exx+ZMr+apRX3fKTgfPj&#10;rXWyOVdVC/erG8ARrHoWEH/LQiRv7zYHP5YFXdWl1SO7txpscDArIZBM7KRgDGMA5oNIxfLYpaZ4&#10;in1HxLqmlx7fKso4VXA/iYMT/IVuDJ4ryH4X/FEajq15qF/oN4G1VrJopbS3aWL5rdm5YAY/KvV7&#10;i6jt41kkfhnCr8p6k/560BEW5vPs7wp5RYzTbPl7cdamzziqz3MLyRxh/m8z7vf7tTgZJoKB5Nh2&#10;4604HIyKpz6hbR3cMDSndIsm35c5KjJqWG6SWBZE/iyF/wC+sUAT0VCl3HJMYBu3L97C8VNQAUUU&#10;UAFFFFAH5l+NX0bTP2jvgFZaTfeKFSy8RX8863klzK0SiC2U+WJQx2gZ6ZAHWvdte8X+E9R/aTvp&#10;7Lx3cxn/AITuylZZoYwdiaZYpuOUzj5zz7V4brv7PPwitP2nfgtaaboviNYJLHXr28h8uaaRlSax&#10;CBQcHYPNIOMnDDk17z4Z+Gnw0T9ovUNd8OJrVj5mvTRbd10uY0sdMAVlJ6cnrzzz2xr9kzj382/y&#10;R4D/AMFePGllf/G3wPZ6T8Sd01nc2t0rLCP9HK3rDzMqoPygE9a3vhz4itdS8afCnQrjxVY6qrao&#10;rtljCI8yaqvXGcHaDznrXJf8FPPh5p1z+1n4Nl0nxZr0a6lDNbxqljcTbJY5JJSRmNtwI28JkgjJ&#10;4rD/AGcdE0D4ja38LPiFqHjjW/LuL2QeRHfNbtGYpNRaQLKECsCZI8kE4O/pmueLa5vVfkjopuXN&#10;T9ZP8X/wD2j4zxeFtb+PXg/StQs9Duo1+IirLbpq8l05iiu7tMGLy+BwM4NdD8aPhx8J734pfD7R&#10;9R+FWgm2vvEhWK4jt5Y2Zk/eBW2gYB8tgMV5t8SfCvgbxH+0N4W8H6vruu3NjL4nvb26F545PlJE&#10;l5d4J8sI4I25znHua9E+KnwE+Gul/FX4Y6J4W1jWLdrjxPI8i/8ACWXzMI0SRzgs5256ZXHWneKl&#10;JN9icPGTp09Or/T/ACOo8N/Cn4W67+2FpvhyfRVt2tdN1y2WLSdcvoZFjCaW6HKyKVGGccHnHqKx&#10;rL9l/wCGGlNqWr6bqHiyOSTwbrhZl8aahIoL60qAhXmYDhegABPJzgUr/BS78V/tr2OgeHvjL4u8&#10;NvHoN9d/aND18yzRpItnGBm7hkyS0bZ55AWodP8AhV8SrnwnN9g/aX8TWuzwid0z2NlM779bmTad&#10;8RGGK7ycZ3D0Na05Ak+WOm6f6mp4a+CLeG9Wuk0H4u+Olih8TNCtreeIPtcbD/hKEj2nz0dsEDJw&#10;RluTXonhf48fCPwVf/FePxJ41jtppPHV4vl/ZZnO5dNs0xhEIH3e+BXCeCvAvxK0/X5NM1X4332p&#10;ND4xEUstxolmr3BHiZ8yNsQAMShchQBzjpzXsvwqdv7O+K0iv/rPHOqevayth6+x9qveX9dwlrB+&#10;j/8AbT5s8LfHr4St8Yvgq8XijzvsfgbS0mWDTLqQqwivsjAjJPTjA5rI/aj/AGkfhppfj7xprMN1&#10;dXEE/h/VolWTS7uJg0lrpKAkGEkdDkEDHFdd4T1GZ/2nvgBowKeTcfCeyuZFZQSxSK8CkE9huOfr&#10;XJ/t13thpXxB+JCPBCqyeFNUj3KsnDNBo+MeU6Hseu4eorO+6ZUuaMbr+9+ZteOvj78PvE/7H1rZ&#10;RahPFca58QNKm8q9hmURj+3bORx5rRhcBFzgHgYrwH4G+J9L0/8AYG+LWiWGsWa3NxrmtS27f288&#10;U08bLGqAQbhuyR6ZNeifEfwlFB+z54L0iHTbVreL4u6T9ot7q12+cv263O0+ZlsNtHfGBn2rwv8A&#10;Y31+HxJ+y98aPBF9oeiraxia7s7iTQzLcBppGDIsoIVFHljHBxurnlK0lf8ArQ2hF8svJf8AyDPp&#10;L4X6te6b+1rp+n2dy32XUvHVxcS+TdBsEaWFU/NnAHmGvfvhr461mL4i+PNWurW+1BodQ0y2Xybe&#10;Ntq7pkyRnJGDnOK+e7Lwd4LH7ceh21poWjx27fEDVomitdPWGNo4NIRuQvygZIxj+LmvZvhPoGi+&#10;E/HfjyTw7Z6aWutY0ZW8vUWGVklaTO09M7xketTGTugl712/L8kaH7fXjnSPC37JfxIk8W6p9ntD&#10;4VCQNJYM7edM8yorBAT99F5xxXiPh/8Abs/Zs1L9sjwz4qv/AIpaHHpcXwzubOa6h027V1na/WRY&#10;9jRbs7VzlQRz1Fe5ftQeR4y/Ze+I3iG3gZbe8+HF9FHA0+9gY0vWyR0xnnpk14r8GNE8Nad+1H8N&#10;/GHinw27eZ8Nbuxt2nht5FB+12oX+AnHz5PcZxWjqR/D9URGNT8f/bX/AMA8j0P9vz4Dtqn7Lnhy&#10;6i8RQ3Hga4uotWkj8M3U8Vyps/KU2zwq3nncB8i/OB1Awa+pPjf/AMFGv2e7P4WeJP7P8NfEbVGv&#10;PDt5aw29j8M9VDDzLeUFn82BFRACSWJ4ANfJXxLm8M/Cj4Lfsa/F/RfBOly6t/wkD+dLNAQblJJU&#10;Xa7DDEr5pYc9QM19/wDxc+JOn3Pw88daZb6i0k+neHdSS4XzOI8abcuM4I7DH4iqclzWYpWceb1/&#10;R/qeF/spf8FFv2fLb9nrR4NSuPEFneQ6lJusW8KX8hEct45HzxQMgbD427icjFcR8RP26fgpon7c&#10;3iLxvpmq+JI7e6+HOnWFvNH4UuVlWdL0nmKaIMF5AzjknA5r039mnx34Tf4R+GdCshaho/FkkE0Q&#10;hUSSs2pSYU7lIK8LhhnHSvC/237O51T/AIK5eG/CWlo0P2j4cu7pCFVZWWO6dA6nAYB4wfwJ7Cue&#10;cm4rS+qNoqPtZJPozpf2kf8AgpR4A13wp/Z/h0ahqUVp4g0+5awl8K6hayCaG7ikCrK9sIyWZQCr&#10;N94gKckCqnwW/wCCsGqaN4NsfDF7+zl4qvNL0/S44NNvtP8AD91I13GIwoIKgqG9zhSOhzX0L+13&#10;q9t4b+Ecc0lrsaTxZ4WjtZDa5jjc6nbSFjtJAG1G6c4NR/sq+OBH8IPBOixX13G18lxAFXz1VlSF&#10;xgbhtUBlzkcZ45rb2lO3K9zHll7PfRPY+bvg/wD8FJ/hbH+0pZ3g+Ffj6RrZtcuNQ0u38MyyXts1&#10;2bMhTD94hBA249t49a9XX9vT4Q/GL4u/D/TfDfg/x1b/ANk+NtTlvJrrwXdNvEmmX0fkxrGHd5fn&#10;DFQp2qrE4ANeJ/Cj4l6l4l/4KI+D/FOjpLp91qnxc8Wabrn2W4LLdRQpAkcb5w2CkStt6cmvsH4n&#10;a7oa/E34JtZeU15efEq//eRxjd5f9m6oWJbGe2cd6iEouLsirNNa7L9L/qZX7OXxg0q6/Y+0XS5P&#10;CXiu48nwzdQm4h8KXnksFM6KAxQKQAqgnoMH0NfO37QP7Q/hOCHTfDwstYhuNW+Atlpbb9JkyJl1&#10;C3kRlAydhEmQ2OSwHevqH9lPWLG4/Zd07SFm8zdHr8I2njEV/eIR+S4r48tvi5eav8Evgr4u8cX8&#10;klwvgHULXULryR5gt7XxDYqoAUdRHHwO+KvnSjqXGPNJ20/4Nzz/AMK/tUfCm08aftB+G/G9vcaT&#10;rninw5HY6bJrHm3GydXYSuZ7nEmGDq2Tk9q8j+BF54Nm+OPgPwx4k+JU66Dp2qPcalfaRNM3k/vX&#10;fCeXl9xLY+UZBI6da93/AG0LvU/H37Qvxx12DwRHY2s3gXT766j8SWIF7DCtxbLHLbjJ8uRjKoyT&#10;nYT34rwv4EfC99R/an0Pw1pGnTXy6fbz3PlWdyY/PxBnHJUEbmGecnGByalytN27C5b0lfa7/Q9j&#10;+JmlT2t9faZonifxVceF/FHjzVJY016DzQXWxgQudzGXf+9COzHlAD24+1tHgv7hLnQtasftUUlz&#10;exXCWrZaUJPLG6quRyQ68CvjfVdT0fVvinpPgbTdc1rRbybxrryahFcSGT7Is0ltbxg+cDuyVfdh&#10;gccE9K+jPgrr/wARdR0ttW/t7Tr+zurzVhbyTWLwzFxfw/OGWRlHD5I7Z60R23MpX5trHXR+KNS1&#10;/wCK8Nrc6RfC3EnhGGO3mj2OhDT3co2yEEkgJ0z04zWv4Cs9KuNB/tLV7e3We+1LxJdwrM20st1r&#10;EqIQcj+Blq74dXV9P+I0cM2j/aXj8UaSu2G5XgW2itk/NjuWrF8Ja5qV3oPhGefwvceU3he1Z93l&#10;MCst6JPMwG7qrHpVBfSxxmvaDqum+MPEhh8TzQSf8K3mmht90M0ZYyajECCVyciJcjJxXT674b1m&#10;w+HevWB8YyOy6f4Vsvs/2OEqD5LHqBnktXH/ABHh+Guo674jt9Wj8nUrT4dzxyTSW8itGpFzIhyf&#10;l4acHjmrOly/Ca/+LNjoFne2+JPEmnG6jhuZFWTy9DjKjGeR5zlvrWy1ZzaR2Ps9CSNpOWH3qr20&#10;4mkYKNvL9fZyP6VLDKo8xt3zbsNjtx0/CqVjPCL6SAzL5ixl2j3chTK4B+hOR+FS9yrlhbhTdRoR&#10;95JG3fQqP61ayMZrPDuyDauH8uTZn/e/+tVqCQrbR+afmKqGwe+P8aATuS7l9a5L40atdaN8PNS1&#10;az02K8e1t5pvJkmCZ2xM3UjH511AlGJPvZVc/dPpmvLf2ur+Sy+B2uzJp9/cN/Zt7hdPlKSJ/osv&#10;zYyCw6cDmgd77HmFvBa2Xjz4Z2mueDvJ/snwXaSrPHIrCGQoTt2rnPMWfpXc/EzVY30FrG21Jkur&#10;r7U4MkZWJwAxxkjbznGOv614bB481O2+Jnh/WL+/1Cwc/Ce2vGhvI3MMkogYYVmOAAJT364r1n4y&#10;6jJd+GrdSbS6ZYZZLqFmG6NGEUYJHPV2Az71TOaMrO3Wy/I7TR7nUR4+0HRP7P09rZNHtJX8tvmj&#10;ZmmBZRt/2PWvUUzjBrxXwnf6JF8dNN0efT9NhuE8NWHk/wCmLuP/AB9Mdi7Rnk17UHAwAeeMY/Gh&#10;9jan1/rojyTx/wCI7S00rxZfsljtW4tbJhayhjIzSv8AeHUH5hn3zVbRdcS48cWrQSrD9lRZGEzb&#10;Au6NiEIPK5AU844Oa5X4s67Z3nhnxCLTUNBu2m8WafBItrOySIyuWw/J+cAc9KozeL7F/inr0N/L&#10;cJdx6S83lJa+eFaKxj4BXH95cZ65qSeZuW9vLrvbf9D3b4T3c9/4cuL2YR/Pq14I/JkDLtWUqMEd&#10;RxW9NPjWbeBh8vkSP+RQf1rif2ZPGujePPg/puvaNcOyvPdLNHOqpLFJ9okJV0U4Vh3HpitzxXqc&#10;dp4hs9tg0zLpV5Mv7l2ACtDwSvTPHWi/VGkL8uvU8q+GUsukzaLo8DcNd25k/wBw6fdMP/QRXuMh&#10;xJGW/wCenP5GvmX4B+OrXxEtprcn2m3abSdOMNvGqsqSfZpAR843D5WavpDXLtrR7WPy2bzLrD7W&#10;UYCozdyP7tARcH8PQ0MpnBolDcbDjn0rJg8S2cur/YDHJnaz7vMQjaoTP8X+2tS2muG5e6WSFlWF&#10;ht3Y5+Td60FEF5O6+KNPi+9H5dyzEDv+7X+pq7ayLNFFGp/i3f8Aj9ZlnqlvNfWd4YJ2WS3nKssB&#10;ZV+cZyRnHapvC1yt3p9tclJl8y3LKZI9uf3jetBNy5YSP/aN0krdZFZfb5BV6ubttRlPxCGkCOQK&#10;NOaZm2/KeUAGfXk10lBQU0k7sBqdTM5udo/55j+dADx0ooHSigD8atA+F2iap8ffhha6b8aviHbQ&#10;z6BePNMviCfzoJftVnFsjJXKKSxJA4O1T2rp9B+I11o/7ajfAPSfjF8QES38Xajb6hql14jkkaU+&#10;TZmIoTk5ycMzDnCjtk8X4cs/inb/ALSPgnS7P49aY1za6HdKt5LaMy2hGp26+Xw5z8y7+vQVxHw9&#10;ufiTN/wUy1S2u/iRYx3y/EC/j/t77GCPMQWwaYIWwFI2jBP8NZTlJWVziwtp1LX+zL81Y9E/bnHi&#10;Wx/aC8MW3h/49eLNUuIJNQ8u61TUmaS0CJIWMcnlnaSVKkgHjrXlPwhufidFrnwdtdH+Juq2K6pq&#10;ExSGy8RSwJbo0twrBVEf7gtjJ2l89eM11f7Vd58VI/jtYm4+MWkalLDa65IuoLppg+yqEk3ZZSQT&#10;LuZRjpkVT+HUXxcufHHwRbSfidoMKxXUw00LBhtN/wBYxDFs7jyTyKjml7OWvVfob4apFOlr0/WR&#10;6t8SLn4uaZ8f/Bukj4u6x5skupqlw3i9rnZtmugw3tbkgnk7cHfksSM4rpNc1f48+FPjz8NYtV+N&#10;2sHT47zUVsPs+oxXElsRBKSQZbUYB2kEYbjgYrD+IsX7QOrftB+DdM1D426beIuqan5Ei3iSNCQb&#10;nIMaQqFB5OMn2rqPHmj/ABYt/jv8NlT4k6ZdagP7UntpLhXEduRG6knHJyHI9iaJc13r2IhUXs6a&#10;8pfmzo/h1d/HjxR+3Jo0uiftHalZ3N14FLteSW9rcSMBchdoR4UUdjjGeOtZ3hj4w/FbT/gh4k+J&#10;T/H+ZtO8N+HbVNQto/CdrNNNt1y6U4O8dGVm9ycHgCpvAsX7Sen/ALa+gaZoXj7wfJf/APCFXG2a&#10;9Wd4liN0MpsUh2JfHfpXhPw51b4wz/sh+PW0238Kt4fNtZJqUUhuBeyNLr94AIiFKgGYknefudMs&#10;KqEpRvr1HCT9xPs//SmfT3h7xf8AHjQPFcmqa78crOS1uviVbW1q8ng2Pf8AvdfulXeqy/e8xS/H&#10;A3bei5Pq3wq8H/EvUPCnxQvLT4+eI7GT/hONfXMFrZMrMqIu4h4D6Y4IGB+NfNWq69+0Bb+JdLsv&#10;Eeg+GWhb4xabDI2nX05b7QNevm24dBmPzVk5zkIFJGSQPWdQ+OvxJ+HX7Lvxh8b6V4Ov4Li28ReK&#10;bmO8bS0nht5FkZdzbLgkqpGTx07U+aXMk/61ZPP+7k77J/8Atljy/wAB6D+0JP8AtY/A9Ifj66XF&#10;58K7ebT7lvD1u4srfyLoiIx8CUjBG8kEg9OK5X9tu2+PEPxh8beH/FXxS03XpI9HmklvJPC8Vv8A&#10;KYLLJCh3C8eWMjn5T/ewNz4G/HK51D9tn4U2Gt+C9YjXw/8ACGwt42t9HmkkuFe0uH8wRJubb+84&#10;bHKgnA6Vwv7Sf7UOi+Lf2gPizqV3DrGnw28N5pdv5Oj6grNFGLFR56RhTExK8iQFRwO4rLns997f&#10;kdMoz5bLf3/uU2jY+M/xJ/aEu/APhnTtM1fwfJYf8J5ai2Edi0TRXEEkuHJjOPvREepPOOOfI/2W&#10;dZ+MQ+DvxA03RJdJtLW6sZjPaLvlRl87Yd+QGwX3DOR64FdN451xtJg0fXovF4gtW8boJv7Qh1BD&#10;Huh1CUH951JaTpy2eegNedfAG/1XwJ8GfiB8Rby7sL6PT7O4W101byeM35j1APsjfOwOQ2PmwBuG&#10;amUpcysa07+xm5d3+i/yPdf2evHX7RE3x8tPE8vizS1bT/Feqp9nTQ2kMMn2FFmKnzMHeMAZX5du&#10;ec4H0f8AD34rfFhviz4s0e+jh1Bv7b0GWSJ4TbkOE2huIWJA2524H1r5k+A3ja01X4i3moafYaXG&#10;lx4svpo4ZNXlXbvsT8uSC36ZJHNeneAfi0NQ/ak8aeGbnTLZGg1rRk+0L4mmWGQMkvMbAbmA24OR&#10;xkUSclsYqpUklG+tl+HL/wAE9R/aM+MXxpi/Zg8WSWPgLw2IJPDd1bpbslwJJImOoQyOXMQVWCIW&#10;HBBPHHWvj/wX+1L+1TrXxl8E6f4Z+BGg/wBoN4ZLaPd6lIIY/KeeMq0uCNxLQ8Y9+tfU/wAavEM+&#10;q/s3axpsNpHGJNDvg+7X7hiu2XUxjayYIOfWvlvwbrdw37Qnwls7BWaS18JwxMrahvHymaXrg7Ov&#10;3evHvVU/elfsv1RUak+X4ne6/JmD8f8Axp8d7T9nP9muDxNbeG5dHtdQMvg9bMyLcR+XcWylrrdl&#10;WG4qMKQevTPH1TrvjH9pnUfCvxUS88V+HUnurB7fUIrLSgQ4m0o/cLz5Q7WK5w3PPtXyh+0Prsup&#10;/Cj4Iac8SxjQri5CsNwIX+1oBnlRjGO3446V9QXHxB0Hd8TLd/FNnm7uNPji3XiqZv8AQ/KYDkHq&#10;B2odSTlr5fmKXu07J9X+h57+y5rf7QOr6PpNhefF2y00WXjaOCxij8KR3ZhuJLl5BLzOvJfcdvTG&#10;OeKw/j94g+Ltt/wVR8Mw+LfirZyay3hGRDr8ng0wpaxeVdARvYgvuc5kG8SY+YHtiuq/YT17w1qH&#10;hmbXPEfiYRxtra3jsbjhfJjuSSF3/MRjPQnOK5n9rj4m/DrSP+Ctug+PNQ1OG40ebwfDFcXEaNKk&#10;cbi8UnapyOGGccip9pLla/Q2v+9Vtv8AgHs37T9r+0JrHwEttb1T9rnwjdaP/bGipDZj4ey21zHM&#10;l3Agcv5vKxMysQB8wBHHWsz9l3Wv2gtH+HHw7GlftF/DeSJoNSvbMal4duWa0VIpzJ5rLdIGBwcY&#10;AI3jrjnxDxF8f7r4laZf6Vousz23hex8YafJpWn6o0m50F7EXaMKT8hXaQGOcE9+KtfDb45aR8Pv&#10;hH8MNJfQ47+48SSahoV0s15JGtpFcX7W7XJzlWCBs4HXGKrnqy0lGz6LT5MWkYpp3vZ9V0V1r2MP&#10;4H+JvjfB+174ZvPDniPwb9pb4wa9Ks19a3L28d8YUWWdo1k3GBhwqhgQerGvqnS9c/ab1n4yfAvU&#10;PG3iH4c/2fdeKLm50u40u3vGmhkfTb1AZo3mwUKbsAMCGcZPHPw1H4i03Rvjxa6hZTKiQ/GLW/3x&#10;UtGIy8YBxjnHUV9H/FPx98JbO5+Dd1bXNtDY+Hmt5NZu5LTYFkjt7iKQk7ct8y9e5Aqac5yv8+3d&#10;l1P3coLe6X/pKPZf2X/jb408EfCXQ7C4Glt9pk8VSwxtps52uuqX4ckiYDBIyBj5VZQd2Mn431j4&#10;r+Pp/gp8K9MPwpsrrQZNS1zStM1GPUjvu92qLPNBKhUbQNi4K7iQ/qMH6S/ZIn+GupaJpWlalpUN&#10;x9nm8ZtIDuXy4UnvJw4wR2kT26V8paVda237O/wvvrA3DJY/ErW1s443YskhuG2hRkDJIHQg570T&#10;qe6tO5rh3+81drWNb9oXxN4r+Ffx+8ZeAPEfgS803TvEngiGO4trfxMupeXbNLbOkazTIrbQ8aYX&#10;qF4yayPgL4lHiL9rCXU/BEl14Wuv9Jj+13EgFvahyFKxmNlORu4bB6cqan/ar8Y6H4g+MmuXnh7x&#10;v4i1pbjw+kF1c+Jd0d3HMZ4DJBLH/CF2sNpyBiuX+F3hH4d3Xxs1y68ValDZ6ZZ3120EjTmPAS4j&#10;UbcjBIBY4xyBVX5tV2RDk425u7/Q9dg8WLD44+GeojxxqmtX0Nxd3+s/arjeDI2pfaP3QwxXITJO&#10;Dk8kcV6t8FfjkbT4LJqsXivyLq6uNYumsxbrK1tmXT8HaeRv2uccDivlLSPGh0TxNp+nXmvXEVja&#10;2Ma/JcNhYyGZWLMTjk4+XH0rudK1WXw58KLWOLTLqbVGjdZ5rdVMWHfAJwyhsbc9O4qloyJSPsq9&#10;+LPxBh+KP9q2njjTZjpuveI55k/sp4wq2Ng8G6QLIeqkYAGFJ71J4A+NfiXwt4B0c389ibiTwHYf&#10;Y4mjlwirpstyu5hxztbjAOcdOtfHsv7ROmXmiT69JdsbzUNL12a4dY9gea6ntlx97urMT9KZF+0L&#10;ZeKGtbaaG9t7HTrW2sg3mlC+LBrc8qQVGScezYNOUpRs2nb0/MOW91pprv8Al3PuDwlZ/Gb40yaq&#10;fDWmWS/b/C9vZTXl5cKkFrNLa2kq7/4/uu3ygH61Q8UeGPiB8GvizFc+LNPnjXVvEGp6hZ39mySR&#10;TQppdhb7hlwVKup4IBAbjNfKXxm/4LQ6J+w5b+H/AIeeHvhfb+KJrvR7O+1BrjxDJDOjNbRRYykM&#10;iFVWFVwWz6iuxtP+CsMP7X3wJvNM0X4bt4cm+ypNpOtJdSXCvP5qpLbxh4kYDaY2L4IPTtXSuVUl&#10;JvVnI1JykuXRH3hpHiXWVHifSLvXpPOSxjeObGCGEFuGP3uCTIK6TwFa3198Rtc12W5la3eOGO1a&#10;VcgRqA5A55+d3r4t8QftTS6J4x8TeH0vLrzvL23k63kjeQv2q3XDKFHGIhz6MK8H+C3/AAVF+M/h&#10;j9pXUdd+O/xlvNW8Jy3bWtra2MxjWyhV2w8UUZwA/QhiWwc+1Zx9+7CnJSVrbPbrqfrTapPPcQFr&#10;wkQwS+ZnjOWbj8AK+bP2u/C/x18B/Dzx94+tvite+Jo77UDbWXh2PT2WPT7WQ7mP+tbcUj4DBRjk&#10;45wOp+DnxvuPi94Q0Lxh4U8SSTWOqaBcXUi2+oSSIH/frtDHByrIQcjrXCfGj9pe68HePtW+B58B&#10;+IvF9t4ikuftWqaTdCaTRWIkgLSRFRhNqbuucHp61GUeZX/rqLm5uay2X/Aue3/sq+L/ABH4v/Z6&#10;8I+KvF2p282oapotpuktYztk4dV4bHzbUAbtuBPesr9tjaPhVNEvj1dEZrTUnVtqbpsWznaC3Tp1&#10;HrXnPwMv/G2hWnw68EzaxJFHZ+GdLVrdLaNfLdrachSCvAUBRz371j/te+NviX4j+HTWugXFrP5O&#10;ja1LcNdOIyR5TDClUI6ZpSqRbvawoy5Y2aZQ1Xw/pXi/x14bvL3x/b3VuPhjp1tHa3UUSmMXJUeX&#10;8vBJ2dCufevSfixpln4h8PzXlpYafcQtDaxzoZArqj6jbkYAQ5HygdjgfhXzvruteKvEnxdXVNd0&#10;GxePTbjRtOhmkVHCvC82wgMqnkZz9R1r0b4vax4g/wCEW0HSdU8M2jSXEOnys0SpGyFWZyfvD+70&#10;zWfOuaw/s7f18/Q9A8BW1tP+034bkk8KQrPHoYDalHeFzsRJNo2lQBzIfWvpRHA2yFsYOfoPX618&#10;b/APxVf3X7ZMXhC20yS3uLbREbE1w7xpGbNXyf35AyXU4APWvpLw78XrLW/Eur+AbPVNHutc0K3M&#10;uoWdvcTL5a8jPMRzzxxnnPpTlWpxaUna+i832NaMalSLai/dtd+Wmr+9as8f8c6Xd3XgT7M/jq1u&#10;mk8aWMiLqGnld7fMAhbd6MMHB+7718x6d+043if44+NLqyFtdfatNvtN0G3tZfLeW4EEMYdskYRv&#10;K4PHTFe7/EX4n+P5/gn9q0cyW2oXWsWawzXVrJ5YlKKwb/UqcD27V8GWulf8K4+O+k2l3qunSSLe&#10;TNqd1JIqQMzyuCD5wbcnblSR2APNDnF+oqdPmjdL9dm/1Pov9h34x+M/AP7Wvhvwr4002w0yHxX4&#10;djtJBZ6gkn21maQwvOgdvKnMhAIwGxtJzX278cNdfwrqEXiFreaSK38O3wzCkhy7PAAuVIGTzjIP&#10;Q18D/sc/s+WPjj4jeFvi38L/AIV2em69o9xDdQnX/ETS2d7JuZWmSKOJmX5lOF3LjZ78fRP7UHxq&#10;+LXwj8SWdh4+1a2uI202SaOO1nFna3rNJGFAflkCEkHcM8rSjKMY6ip80pPrt+B87fsp+MfGPjr9&#10;pTRdKg8S2tvZ6dp+nSXP+illljjjig8oZcBWInb5jn5hnBr9EviMh/4SjwyGhmdf7SnLLCob/l3c&#10;DIwcjPpX5Z/st/GvwX8PPjtfeKfF8Pl2d9aW8cMSyxP+9jntH2iR8DOyJz2571+j2k/HDQPibY+C&#10;fij4b8J6lNY6ta3l3psgmg3IvlFG3ASgZzxjkcVrzRViNFKV/wCthumalYXPx3s3exuP3Ph/Ui/+&#10;gtg7prRVP+rH91vXrXYTa9o2ladqmqzWlwsccckkg+yclVizgZQZOAetcZ4F8YXOq/GaOKw8Eaht&#10;XwuWnuLi4jVYleaM5ILtnlD0FW/jx4y/4ST4L/EbwtobumoWOh3UV15N9CzWrtAxQsofK7gOOMnn&#10;FPR2NI/Fr3OXg+LA1jwV4c8W+FIbqHT7/wAPLqMbXFnGsuxrpTsZMDHyE/db+ddJ8Nfi1ocfgbwd&#10;/aeuWdvcazY2cawzbU8ySWKZwq89Tt6cnvXyh+zL+0B4kg8K+HfCnxH8N+LLG3sfhu1nZ3C7LyOe&#10;JZoljlSK3XfEqrnmTtXDaZ+1fYXnxn+Eei6dL4i0rRUvLK/1az17T4HtoTHCbf7TbvFvk2SDcxBA&#10;IJ6Zq5Rj0OeM9HJ9E9Pkv+CfffgaOW7+Mtzrc7ZaTwjZx9RjO9mbgHg/Mvbt1r0evhvTv+CzP7Cv&#10;g/42zeBr3xzrDSTMun2+qTaYosYNm1dhKnzkyVJ3yIBjrivsrRvH3hjXtKttb03VBJb3dvHPbyrG&#10;zJIjqGVlYDBBBHIJz1FKS925tGXvOL3Nqow2L7bj/lkD/wCPVzfjH4ueEfBtgt9fX6t5j7UjwRk4&#10;z3FZHh34/eCfEVpNrFu10TCipJDa2ck7ZJJHEYJ/MUuWXs+foN1KcZcrep39FZNt4us7qJZk0rVA&#10;rKGXdpsgOPoRxXP/ABN+MMXw/wBBj1iDw/qFw0l4sO17GRVAKO2c7evy4qVq7Fx96SS6n4+2P7RN&#10;zF+1Hp+qS6NZyyQaTIyqusWvlrv1BZ+XWYLknjqTjmvMfhF8atIu/wBvDXviHqer6RpsMPi7VbyR&#10;9Qk/0fc0kQ2eYpYn7mMg87q4fw9e6LB8TPtNiJreCOyjX98wxw7E4O3njHNct8ItIt5PjNqOpXMu&#10;5JL++mb98jMA0h28fQA9KmVP3kceHw8Y3d/stfefQ/xf/aVn8VeMbnVJPE+i28f9n65b2slvbscx&#10;ysCqjIILNj5Tio7L9oHXT8S/hpJb63pLvpLXTWs8Mdz+7GMZlC2/UljjaGrxTxXNpus+Kkg1jToJ&#10;rWztrryYLpojzg4fG/HX8a5L4uyHStJtTolraafNJp92sV7vjKh8RfNgkjg8jPrWMoOMJbb/AOR0&#10;RoqXIk7af5/5n2J4k/aR+IOufGzwnqNl4vtb6VNT1AT21tHet5APnM/yfZFfgscBckZ+bHIrqPGn&#10;7QHj1/jZ4P1v7Leb9L0XWHs5JNHuYw7GM/MRJGNwz7YHevyx+H/xW8W6NqV9rV38ULG2uIIVcXEY&#10;ix9oL7PMCoxIZl6gEDPOK+gvhL8RfG3j7XNI1r/hal3rflyfZrny41C26OEZg7sTgHHZenvzWk4q&#10;MW33X6f5mccHJcsebo+ne59JaZ+218d9G+JMfxSTxTp9xq9jYm0kWbR48iAyB8HYApO/v1AFY2if&#10;GD/hBPAWp/Da0urR9N1ya0S8t2kaSYyW1493GiDrlpZnz1yvA6V4VZ+M4b3xZq1st+9vbx3W2Afa&#10;AwuPmAKHgEr8o5x7Vc1LxBOms/279s8m6hs1xJKQVjAyRjIxuwevWufQ6I01o7H0zpv7dEnia+0v&#10;WNb8NW0d9a+NIPE0tlHMUaRoLy5uSgU7isbSXRXcfmwo9a9fuf2z7Xxx+zX4++Cv/CHSWN540m1d&#10;4dTW+V47dr+VpDlNoY7Q+3649K/OdviReeJrtYRp8dxHZ2OZJlbY5YNkEkYOMqPrX0d8H9DttRjj&#10;u5ljmS4uVeSNkICttzj167TWlK0pWM6lGMYO3n+n+SPbv2bZ/iJ4A/aK0P46eLNTt9Us9L8NWejf&#10;Z7O3Ecxt4LM268HC5yc564zXE/Gb4J6l8RfjV8SvHhsZrWz8Ua5NqGgw2l9GjIzmDi4V+2EfOO+3&#10;2rutAlhhs2jJKYwsfltgrXPePfAGlsGaPxDqlte3k6vJexSAnGD8vIwRx6V0yw9ONml+Jn7WUr+j&#10;X3u/5nD/ABo+DnxY8YeFtA0zwnF5k1jrHn3CC1trfYBbygSb0YFjvkK9MnqTXCv8Ov2ivCX7KfjL&#10;4aXfgLUJrrVLW5CW/wC5kzvuRIZBIr7d2EHFet6d8PPGuiP/AMSz4tXEdswAjkdFaTeOApBUgjFa&#10;Mum/G7XNMm0ceLtIvrOUGOZTahWK+hO5cZwPasnh6cqilZ6G0K1SNNwurPv6p2/A8g+HviT46fD/&#10;AFm18Q6D4C1HzLe8nvpGfTWZBM1sIi3ykZJDN+VU/h34r8VQfGzVfit8V7jxRf30d9pN9Mslu0S3&#10;booZt4xtYLyADk89a+mPCPh7xn4Z0eO0nngkIjzIIZVVQf7u10IH51eg8UXcA/4m2ls+0BSqqh3e&#10;2Qf6UPDw6s0VblvypHk/xd/a5uPGfw0vvCljealp7XOmywb1bawLSzu0ZViFfIkAIIIwT3r570fx&#10;T4jOtaPdz+NrmxtY9PaG6m05Etp7dmiGGjmjIYcHBJ5x3r7W/wCEu8G3F09lqnhVo28vfi4tVbC5&#10;xxxzWPBpHw7l1y4OqWml7GXMdv8AZI1Uc43cjOce9VGlyy0ZnGUVG3KfHvi5rfwv4S8K6Kviia8b&#10;UtSZYbi+vppijLcRSfeMxAUqC3B5IB4Ne0eIdH8d276iG8TeG2j/ALQWBC3iKXcCIWffu+1PkEJj&#10;cc4YheDxXSeNvhZ8OfDvjuPV9Y0PR77QLy6V7Z2s0K6WzKqkFFxhDjhhyD1rvtZ+EngS2ihEFiv7&#10;xQw8lh5bRkHkZz/Ce1ZxjP2ji7F1I03BSj1Pmz4JN4/vdAKaV4jt7W1jlukQ3OrSRrv8osR8rAcg&#10;9cck4zXCfHJL/R/jXaW15dw391HoMcjXVjfGaJFCSFV6bt3XI7Gvrix+BPw5sNF/s7S2ks7dpC/l&#10;q38ZGM5GO3visTWf2Vvh3ruqzeJ59bm/tGbTFsJLjbt2QAcbVB4b361pyyW1iIuPNq2eGeBtc1eb&#10;wx/bWm/EOS2t7a+sy9uVWORGE8BU4wd3JHUdgavRa74r8QaB4Xsb3WbWS30V7r7DFdWC3Hkbr+SR&#10;pNqgbSX+bng969L0X9mXw/4OtbjRtH1uYwzXEMzPNMD80TREY+Xv5S9+5q/YfByHTwFXXWuE8lgo&#10;Ma8EymQ9hx2+lTrzto0vHQ+cvD/iTxani3T47DXUm8zxdfSxm4sUWOK5IVmkYbvungD3rq/Hvjrx&#10;p4u8PaZ4V8Q+LdJeGe6SNIfs8ZIUNLJhsSAjlm5yOSPSusg/Zd0rQL1dQvvHcbQrq096Ym0/LHeP&#10;u/e7VpX3wi0PW5tI1DTtf01P7Okia8327xtOQHBAwP8Ab9e1YwvG6aS1f5s2qOnzRcXslr8kYHwI&#10;+K3xY8E6JqWm+FtdhaCG11ixZZLdJHZbiQLMVfzgw3DJDcke9cd4M+K2v6LpOleA7WC4axtfGd1f&#10;2032GRo4blTMSMqW+bPQAZIUE8V6tYfALxVp+nX0dlrNvumuLqaDy7pxkyMMbs+w7etcCP2VvitZ&#10;+PbHXrXS9Nks7bX7uaaP7YMrBIwZQM4555FVUVop2Cm487vLfqVvjB8WtY+MHxwvtR8f6RdaXdXd&#10;qss1xDY5hfJY5wDnnHetPwcfDWp32rXNveTSSJFcy3N7eWsXkuzMp2KgDEfMvXjv61V8V/Cbx/f6&#10;yPI8OK0cCpGpW8jLqPnOMbhxyOK1PCPwN+I+nWOqzal8P9SuLd7WSS1htoFctIy4IGGOeWye4xTc&#10;tkkTTjFJnO339piwmgXV54baHSMr9n84cAMwBx1IyR9OOldNa+OvCF74HbTr+51KO9+yxIsxkudx&#10;mMrsx2rkAY2DkDgkc5xXP3/hL4kaVYXcupaPqmnwpa/Z44bwPHuZlKApu4JA574rG1HRNcnjTT/7&#10;OuI/LVkMlszF5DlDngHmlC8ZLrqbRlFX0WqtqbkeoR2fiG10O48QX8luunvJ5a2wkbBlhDAb8hv4&#10;sYB6AGvZ/gJ+zRd/EHXNW8R638RLG38KsH8i+jsYpLoKrjAREGwPlSOTgb+hNfM3iTRPib4l+Iq6&#10;xoVzeR22k2bwxoVaOO4yzEZA6dBgY619m/swx3U3ws8P6RcRyK8kKXGoGU/NueRnKkj0U10UZzl7&#10;jenX5bHHipezjzR3Og+JH/BOL9k/4y6FbaTqvhGGW4ij2x6pqjBbl+SctJFtZVz2UFRmvL/i78Hf&#10;D37PdzpPw4R2juoYL4TW1vAjwJbD7P8AZfLZUP3iJN2GP3BkcV6l41+MOqx/EKbwtoN2ywxxwN8i&#10;4XeWI+pAAHtXIftb6dd638ONL8biNZpNJvI7W6kZjuEc6Pj5R1+eMfTPvWlSjTk1K2sTjo4iur0p&#10;SdpPbzOL8UXnhjT9T8YeLbPxGZG1CzvI47Zo3Uh/tcboe38AB55r4H0nxj9ov9RmeaOO3a8DRySX&#10;GCSMcba+qdCtr3VpZYLywkSFmnbPmthiQTjrzz+lfNvjH4e+DPCHxFvfCsWgRtbxaqIf3sjFhuG/&#10;uMgds9q3y/DutJxXY0xU/q8E2vI/Sb/glr+2LoXw3/Zl0fT/AIkxSLDb6tqNrbzWckEkgtm851Bh&#10;Mgkx5jvyVxiu4tP2kLTxZ8VNY8daDbRnT9c1qZ7aZozDJnedrEdclRzzjn3r4z8H6vpGj31rpHh/&#10;wvFbHiNZLdiNi8jGPTGCfWuiufEurab4k07UbHXJmWCaSdmjdkjPKDlR1POQO1RhsLUxWKcI2vq/&#10;u/4YitKnRo88ttPxZ9lfB/8AaHjsPENzfeLvinohvIbzSLaKWbUoQy2rPkgYYAhI5AjfxA9arfFD&#10;4p+DPFnw2WGdbHUJpvD98i3MNxHJ9jaZH5OHHO7HTnFfK10La21V9TF7ukkktT+/t3ZZNwUsDg9P&#10;1qPT/Ht1pOmQ2rJoeySGNFhm0xXbHnPg/vC3bI+mK46lOVzWNOLs0z3AfEP4Z2EfiXxBA0/2Ndce&#10;W3DyFFXy4v3eAH3Y35wfyrr/AIq/FL4Z3ulaLeeHb+41a+mEYtba11aWRX2wvvPySlkC+Zu7Z247&#10;18reMtfi1eO+uP7M0WZvtW628mNYAPkO5dq44+tdB4S8f+C/BupWbXfwpWW4iuLh5JrLxJsaVXjb&#10;YBtU7Qnynr1B4yRWUeZ1E5I6fZRjC619Tq/iN+3P4m/Z28TW2v8Aw+mXS/FlzcTRSaxrVnLceVbe&#10;VHCCEl3gsBDwW4AI4rT/AOCbH/BQm60D49fEzwt8Qb2TxNceMdAutV/tyztS2oXN3AjEQRhONpDO&#10;dgACkZAFeB/tL3Vt8dze33hvQTbauuotcR263XmBlMjJsDOoxhdgPIyR9Kp/sffDHS/h5pXjDx54&#10;x8PXMniZbF7DQL6HUkVLPKOZCUHJkLGPDA8AEd69lfUo4CXurnu7aaron5Hn1FX+sLkvZ2v201d/&#10;LyPpb9pP9urw54x+E6/DPwVpOv6LfwsktxNrWpJIqlYypARU3BtmByRg8YzXzTbajpd3c6Vp2qap&#10;FHu05ZQ3lMNzNK79yMfI2ee4rW8U6XGqwXE9pefapGkfU7i6VXaVmbPXex6DPRT9azfEd4bTWfsd&#10;ha3jRpHDEzRQrgKsQHDdv/1148YtHp80YxSR+h3/AASQvjr1vIyNN9n0ezFtb/vpJI9+ZXyNzkDi&#10;Q8Y61Q/4LODUoNHsbyDUjPHJaIv2YxqDaKZkGR0LBj2OcGvk79kL9qX4y/BTxPNY+BHuodPkujPq&#10;EMcMW6dQCNqswO1iBgZyAa9A/bt+Mmn+LdD1C28J3ct5Bqv2Nbq4vriWeaRYiGZi0nKtvIBVQF+T&#10;gY5rRcyqJW6oxpR5OZep8na34kv4NKuNNmiVIGmeSNZrcqoc8DJyB3Ar9Z/BXxP+GX7Jvwf+CPwv&#10;+KWtabY3EngkfbJri7iRbV5UV2chjkqXcrkcE8nNflD4g8O3Pi28zfW0cNo1wjbXiyueOPvenavp&#10;z9qT4ofDX406nphm8NR3upWfhS00yFXhmElnJAbeMSINvOYxLhcFdxY8kitvjik7rXc556VU7X93&#10;bzbR+kfw58R+C5vivqmoWGu6R5f/AAjtonnQXkOCpuJsDOemAPavDvCHxPfU/wBsr4geF7ubRF0/&#10;XPDM0lxHaMmbxIdiw72DYZ9rsQcj5XxXifwo/bEsPAvxo8aanrwsl026t9PXTrO8juBHbCAyjYgE&#10;e5QQyscjHpXnfw9/aB8I/D3XNV8W23gbSNQ1ifSNStbq+EkmbmR7qKVJcMmMhXMYA42xe9YxXut+&#10;WhMp1OW1tbr9D6U/aDsNAtvjJ4es7fTbW3s7P4bQxyRmzjkhX5ZHJfIccBev51+eI/4Kq2P7Peka&#10;h4K+Fnw90a6mvL6SS+12exWReLb7KEt0yD5QX5gSBlzuxnmvRv8Agq/+194d1L4X2svw60qGzFxo&#10;1lYXupafkvbFNrYLFQAXxtPOME/j+WthqEmpzf2rdO264ZmO5t3yk4617GW4WnUi5VEnfReVuphi&#10;HJWktNvyX+R9NeHv2mPhF8UfHvh2X9oL4Z3GqeHdP1iO41AeH4I9PvJo+jqGixuJHXdg9eea/oG/&#10;ZX/aE+Afxs+Aej/EH4DaisHhKzsfskEN1CbU6ZHbqFMMqycx7FHVjggZBI5r+WGPVrmzEjySY8sj&#10;r3A/rXqHwR/4KG/Hz4SfATxl8B/h/wCKo7fS/iAyJq8KwtJP5aqwMcXaIMCFYgZKrWmMwOFjD937&#10;svwFTrYqVROb5l56s/ZD/gqf/wAFMP2XfCHgqzi+F/xc0jxR4n0+9aO40PQrjzi8LjBcThGhUowD&#10;Y3ZPSuc/4Iyf8FHvhL8XfFniPwT8QfEv/COa5JZ2y6Ta+INQtoYtSO6TeIigXMg+XKluR90Zr8LL&#10;rxpLNaLMt2SvIChu+ego0fxlq2n3KXtvOVYYZRuxXK6dNUuRNms3KclO1rfif16X+vaVpejXGvaj&#10;dpFZ21u801w3KrGoJLcdsDtXwn+0B/wXA/Zo0+4/4RzwN4Bn8UwwXmZrrVCLeDcAwyikEk+hIHFf&#10;Nn/BN79u288Qf8ErPiV4N8VeOJZtZ0JtQtNOXUL9mkNvLbRsqIXJYqCz8Z4r81tM8Q6zrLXMsbzM&#10;v2yTaq88buv61tluBw9ZydZXs7IzlipuleGjTad/I9u0jw5df8JDIsX2PdCsMu6N1YbvnBXrx1zi&#10;uV+BGitL4s1bxFbaiI2/tC+4SHd8wmwT79cV6N4U8PrcfE3VNI+23Ie1sYZPJhjMY3tncCFA+YVD&#10;8J/Dlp4X8Z61pE2u3l1HHdTP5kzbnLEq+3pgYLMOnQV58l+8j6s7qfwy9Cu8EUnjCMDU1M39mzed&#10;cLZl87jjbtC5Hfmud+Ldj4a8SeFG06fV4ry6jR4YV+y7WT5V3A9/4F7eteieJG8HTfEE6drKrNDH&#10;pbuytMrhjvGOEYjrng4NcV8e4/AukaLpt18OdD063u1mmJ3QIu7BGWfaVPIOaxrcroTe+v8Aka4e&#10;MvbQT7f5nlnw7+Gn7PmgeAn0v4xfC6G41SRma7vrPVprdZY0kLQjIcBHGRniuq8I+Lf2X9B1K58R&#10;fDHwBerdWtuokvrPxRJIysFKj7hyW/hJ9DXiPirQ9Z8babdR3/h7TobqS9UBLJR5c22QbmYlyctn&#10;nmuw8L+EvE+gXt9p+maVY2+2zHlx2tmVjAz/AOPNmvNqVfcfLF7/AC6Hr0cPzVk5yS06b638z2K6&#10;8K+BfFsH2e++EutypJbrdbW1eQSLz98EjJ5z1/KudurP4b6x4Vn0LRtG8VRi3a3MMbXkTZMhKxoW&#10;aMZLHpk9q9F/Zy+IePDul2Pj658y+az2vey2vlmP966qpyfu/KOT0JqpbSWfh+1uLOfRL5rqeTS2&#10;1KK3t1mZWSZsuBuHGMYx1ruhSi4+Z5cpcs3HoeExXnjzwT4xvNPs/hhea9b3Uq2scdxdLBcxyBW/&#10;dEKjKx+VsYA4WvbPAH7eXg74aabY2XxB+EfirSWk3G2mkMEkcxX5G25ZC4DAjpxiu0+Etn4L8QeI&#10;1v7iy3XbePLea3mntCpRMSr1wQrYbBXr8x9Ky/2qNN+zf8E9taS5tLeSa3v9SKtIql4g2pSlGBPP&#10;Qg8VnzSpydi+SM4K52Gif8FHv2brm5t0fxReWfnOA8N5Z4IOf9gt/Ouxv/2yf2a/FDTXdp8WtNMd&#10;qzKyTb1+6pz1A6ZH518M/CPwV8O/GXxyGn6x4b0W+06PwyrzW80cRh3fZbcM5/hBDE8nnJq7D8Hf&#10;g/4x8dfFiG38JR/2f4UXZov2N/kgwWyV2MNw6c81pGpUkRUo04d+v4Ox9+aF8WPhR4hWOHS/HmgO&#10;yuP3Y1JEk5GR1b05ru/Ac8GtLJJpV4rwmQBGWbd368da/Nvx5+xX8Bp/jj4W8IR39/p+m6hot5cX&#10;kb6r8/mIisjqxJCcnG04zXnF58KvEPw9+CGk/Ffwd8XvEFvJefbVl02HUZMJJDdeXERgfdKZPXr7&#10;Voq3JKzX9f0zN4fmje+/9fofrra22pWE1zpsCKsd1cHcySMM4HHHap7/AE+W1txDAsjMOPMZt3vX&#10;5eeD/iD+114a0mHWPCv7SWqNZstkn+mXkjmNprZ5m+VichdoGfevS/D3x8/4KD2fxH1L4TaJ8StB&#10;1zVNJvYbW4vb5RFFcs9rJc4U+XxhI2BJxzj1o+sRlsmW8JKOnMj7w0iDWbso2oFVfa8XrhRI23JI&#10;64qpqOl3H9vx3FxFujVuQDx1HbHtXxr4J/bH/wCCgWuWfiLxBp/wp0HWLLwvqtxZalNDcRqfPiVS&#10;ygM6lhjnIHTpV/wv/wAFKf2j9QfRG139kv8AtCPxHayT6HJpN7JuvkjCmRkXDnC7hn+VCqU9mmQ6&#10;FSMrXT+Z9m3Gn6HrUM1vqGnwtCyFJFkjyGU/5/CuRvZ9L8B6hB4U1/VLibR5o2bRb43BD2bHrbuO&#10;N0ZP3T2z+FeEWn/BUb4Z2H2dPGPwf8RaT9qu5LeGQ4ZJJUbayAyLGCykEEZ4xV7U/wBu79lTxtdL&#10;Nf67qdiwh2G3v7UBT/3wz85z2qKlSnOOj1+4unh8RGXwtr7z3m+0y2m0MNZavdQyqP3cgumIHvgn&#10;pVTQtV8QWltHbz6kl3Jj5mk+8a85+G/7Q3wS8Xaovgvwx8S7XV4p1/0H926yQHPKHcoyvPXmu0h8&#10;TeCtP12bQYvGWlRXlrJtntZruNZFb0wTShJy6kypyi7NG9dG7M4ub51Ct95FXvVeWJb6ZXS5K7fu&#10;rupjarBc3C3ISGYfwvDeKwx68U62jS7m+1AMu77u4n/AVepntuYvifShezAFsBT97dWBcaW93dLp&#10;tvIwEbdcdeMiu21zw/eOgkS+xyDGyqMjmobaytzeMXjjMhXd5iryT0z+tRKNyr6D9F1KZ7K1trob&#10;tsIPTB//AF0vjbxZH4MhTW9T0Bfsl9My2t08jBZNq/MCVJx09M8dKNLsza3KQ3IK4kzzzxnpXqmt&#10;/C7Rvif8Ch4WurGFp5LWSXTZZBjybjLFG9R6e4rT7KJ+0eCW3xu8G6rrLQRaGuX5JtdRG51z/Fuj&#10;4x9a7fQPjD4UvJ7XRYbm4s5NrBRHtfzSeignafTnHNfMGp+F7qLWJraOSIXUcjR3EK5MiFDgrgZP&#10;r2r2X9jb4LX/AMQPHU3j+8UzaZ4fiM1v9qVtstzjakY5OQuSxx3VazUpRepWkjpv2ldI1CDwxpkG&#10;qR2u6+/eLDM4kZMPGO+ACVckEZ614jp8rTaks0K6fGy2cjW/lRryOFzxnJ4OT1r2T9s3WjpOt6Dp&#10;Op6hZw3MOms6rPfxxYVroHIDHJ4Tt2r5y/tWz0/UGu21rT7mJYWaJlkeRRIH+QgKO2ckcZyKlyi5&#10;G0YS5Sz4Ufwt4asL/T9JvfIu9Wurc+dI+QrJKzvgr833sL9M19efBeew0z4QWPiKHUFmhWzklkuF&#10;4Abds2+ucKVxx96vjHTpvBj20a36NNI7Ki+Zasm0B97HJYFG38cDpX1P+zvJo/xE+EzeDtLum0uH&#10;SZrcXUzWqTrev5a7sqXB+VixJPU13YOhLEVPZw3fc5cXGUY87RxPijxVrb+NrfxNZWZ+zCTyr2Q/&#10;KGjLA8fT+Veo+I5NK8X/AAs1vSb64h8u50nfb4dmG+JhKpGOSSygfifeuJ8beILC31e68BavDbxy&#10;WczRMbaMASx5IDbcnaSMcZPWun1LxX4f8HfFC50jw2Li3XTDC/lhisMh2jIXB+Q8c5Hfr2qqidOb&#10;hLdbnHGLsp9mfLmj6DqFxdI9nDdDzYWaNILxwzcD5zu3YU57V5Z8e/B6+DviFaSR/aGkmjs76Vpp&#10;tzf60ofmPX5R3r63+MvwwOneJIfGvwx0ya00LWl8yGZZ8rFNs2zIWyf4huxwCDx0ry3xN8ANS+JX&#10;jPT/ABH4gu2WDTrdF+z+XIz3iI27y1ZVwACMevNb5bU+q1ueW1mv8jTGR+sUUo+pj6b4E8a6BqH9&#10;tWV9JKsLZSH7eSFzng/KpPSr2o6nqlpaK+s6VLD5bPtZm3R52fKE7g8c8+leiWHhXUoWlSa7nkLY&#10;Cqzsy4yfUDn261eb4bWt4i3k2l2c7FhlZJF+nIYcU8LU+qYhVlq1+qCtT+sUHSl1OR0jV5zZ+Rc6&#10;TcRyfaFkWZ7ltq/L0GcjriqOt3uuXL2unwW8jBYljVUfp8xOfu9RnivTYfAthBMkMul+YoG4/ZZ4&#10;2EgHXbzx2rltV0KyTxpJZDR5lk3J5biNGAyBn+Lk9a5ZQ5pN33N4y5Ul2OOhmu7iWG+Oi3Ulx5p8&#10;zbdfJjGMnKc/h61tXDXJ1NbpNHlh3SMVVpDgEk/7NRaVpzPp8lxEZAqzMqxSb9ygOvOOn61pNbXo&#10;1JXshIyKrmNkKIUYDjJOc5yeK5VB81zpc48uo7wDf3KaxqF3dxWvlSLI1x5TZZfmyfrzim6KuqaJ&#10;4U1Gexs1WGa6Yy/aJljD5AG75lNXPCOl6zFd3k+p26oskGG2uS25l9wAcE1R0/4a69peiHw7pPxE&#10;jgs1lLR+bo8cjAFtxyWzzuPYVs5SUbWMeSEpJt7Mw545L6a6uriK43Fdyra6gZEPzYxx0H4Vdgnj&#10;k1C4muUZfMmjAjaUEY2emM1Xtfg14+imkuLn4kWV6zWs3keZaeWTIzDaWwhBUDPHr0pbj4W/tX6e&#10;n9oeGbPw7eWMcjBrpoW4ABOMmPb+XTFRzcur0NEoyjaOp6HBp/kwLNb6Za7doC/uVGSfXg+tcB4u&#10;+LWvjxfPouo+BNKvrezuPIgkumfay4BHC4warrJ+0bpr2/2rTtAuGkb94sbLt684O8cVyOvfD74t&#10;eIfGNxrd1oEitPMJGitdW8qINtHKgMenvWsqlSSsk0ZRjGLuzavPH2uXl3Itp4N0uNl8sbYbiRdr&#10;YHIPPI+lbmg/tUfEvwhzqfg3Tr4xxSBmbUp0LggLhyCC6gZwoKgE968/tPBvxC0vWLiObwbqbK4U&#10;/u9WZ/xziql74a8ctbPNc+GdeDbmUbbgHHpwev8AWsXTmzX2kYno3jT9rbW9c0ya51z4YWUlxdQS&#10;fZZYb7y9sgUfMSACwAIABz9a6+LQ7a7s45B5imWFTI0dwepAP86+c9YvvFfgextdR1XwJqGoWa7v&#10;tEeox7PLBCjO5fp616tYftTaNpN9caBrvhGQCG8WC3ntdxinXOFZOelOnL2XxK5Moyqr3Tc+KOl+&#10;G7HwXqt9q+jTX1utjK01osKyRvhDjeGPIGB71+dVheRXVmJo4Fj/AH0qrHEuFQeYcAD05r9DfiN8&#10;Zfgx8R/DmrfCTUmvNEvrxX0+W4jjYskpfyyACpB+bPevivx5+zJ8RPh1rV3oOnxx6lbpdSeTdQna&#10;SuTglT0P416uX4jDxm29PU5cRh6nKlueY+K70FWitpT5zRtujH8K+tNf4ceKfD/w7sfizYQ29/pk&#10;uoSWt15e5xaSqRtWTBH3geOeorsNP+BnjPUHeB7SC3lmbG64k6fzr6f8Bfs96Rpv7McPwe1/Xre6&#10;bxDMl5c3Fv5ixpKs0cm3nO4qEKkjjmqx+Ioy15lfyJw9OpzWaPgyxmhtRsvo5NyfdjZcEe38qc+u&#10;CadYYI5FZ22qrLjknivpL4w/AH4e6peXyhY9JulvpVhuIehIJChh1IwB0xXlfh74BeItO8Y2aeJt&#10;Jl1Hw8txHLqF5pYSYtbhhn5XYEE9MGuW9o3NLK7PfPgJ4B+NHwL+BXii08X6e1tDq8Znubd70nyo&#10;1jwBtVtuST3zxXlGg+DvFV9oa3Nvqvl28kpkj2zbd27nqOuOlfR/jP8AaE+C3jnwVe+ArTSNa01r&#10;6yaC1Z9JChGIATcRIeAB3zXyT8RbtxqSaNZahNPBp6CBRnaoKjHAB9q9LK/ZyjKzvZ3+/Q5cVGVN&#10;R5la59a+D4PEE/j7xFFZa7eef5Nul9kHzMsSCGPONuQD9eat/CnQpoNf8RSeI7+Z/s95ILd2jw5I&#10;mEZzsxwCME9Oe2a+dNH/AGoviNYWU/jGPxP5dxrEhS8v4fD9rm42L02TCQKfm5OeazLz4/8AxVbx&#10;DawWvjXWlk129RL4Q2tpB5oc7mJCwHaDySBivn5V6eyPYp4bEdeuh9c+Ao/DusfEHVB4q1BIY49O&#10;VGXy/MbJkCcDPUkkd8AZrA/aw1Dwp4O07T5rXUDbQb5yjPG6t9xVIzvZj8w4Xp3rwX44fEDxl8HH&#10;WPwnqN9ps1zHGPM0/WJIWdSS2GYDOMn2zWJpXxg8UaymoS+NriSQWsMBtW1SaafJIfP+tcjOQOgB&#10;Oa8+OIjLAuF93v8ANHdHDzjiVUS2W3yYmiXupeMvC82qaDql5eXFnfedcW8MMxaG3L/fIx90BDxy&#10;a0p/F+kS6jrF7bSXkqfZfLjH2GUkuSTwu3gcdaPgB8W21T4i2tx4xFu2m3F5Fa3EdpZ+UQGL7Tle&#10;SMj9a3Nf8Ea7Y/FHxV4f1jxpPp+k6LItxcahIMSS2bAvGIgBku4KqPTrzXJUjDmcbt6/qjuo1Kke&#10;WUlFaHs37HPhzw/q3gjRm8R27QCTQ42mN5L5ZPmT3JyRJk4+Xpg9Ola+lX3hi4s9D0bWNWjtbi8s&#10;NNu/7UX5ZGOWby3GFyAVODjAz07V83fC/wDaU/aHt2uP+Ed1LS4bOG68q1svEmj2txss4j5lvGSQ&#10;JMhpGJOSxzg5HFdt4M/aWv8AR/AtzeeLPhloN9I8mmWsNxHcSw+ekR8wg7mlUs+/DYAC4GAK9aNS&#10;Ps7W2PGqU5yqcya16HvPgSXSWspPDU92v2pvHi3MkLSlJJY/IkzMCPXdkEHPNeYftFfD/wCHnh79&#10;jGTxrpmlNb6lM0qLLJqE03mhb2WMAo7FWO0ZJwCTyeea6bwB8SrfVNMtYYW09Xt9YS8t7XzhJJBJ&#10;5JKwPkA+ViTYG45UE4rifjavjz4g/BnQfh/deHZtPsYb4wXSw3cLgyT3pC7hwyEFyBzjBz0rCo/d&#10;bX5jpqOkX18vTt/Wp538Bvhf4Y8SfGS+0ScW9lZ2uimR/MsYnR2MNuSCrIynduY8jjAqto/wPhk1&#10;j4hvpGtzWUenbJoI7e1ykinOQQMKnIx/LpXZfB/wf8Rtc+Nc3w70eCCG+WSdZGtGKvIsUcICFvLl&#10;XBVV/hIrD1DxR4t+D1z40n1PQ0mtteuriK+/tBWaWB0nkXOF8tlIIIwUwcdOlVR5pRba6rz6W6FV&#10;FCMkk7XT7rdmz4x+GnjfSvH+hWug+P8AUtSujoF99muLy2kZTgJuRf3kgwd3VVAXPPt5d4iuPixY&#10;fs/6TpniDTLdvD8k0n9nyF4N3mmU7gxTEv3h05r6Js/j14o8U+JPCOuXXw4hjtdJ0K/VksrS8WW7&#10;ibydwYzRleMA8ZAzyRkVlx/EHwVqf7MFton/AAgz+cov7PzHtbeRI3beVdR5hkDAsMHy8AjjJ4qq&#10;lP3n/XRFRlKUbX/Lq2eF6Zr/AMQvD/hy60m58D3EMaS26/aPsM8hheNHX7yEjlN/HOAvAr07wP8A&#10;HebQ/i7qHivxHplm0reJLV54mv1spp3GnXCFiLlY2xluSxUKcLg5FbGo/EPwTaeIPEnhy51JYBb6&#10;/LJBZzXRhYlRcRgAsgXcvHGfXOa9c074q/AbUPjXeeJfEOs6DJ9q8caZeXzTXEd4tzELK9SZi0J2&#10;uQGjUsMgNge1Zxjbr2NJcz1avv8AoeZ+Ffjb4k0jwf4p1Dwl8P8AWLyO71lX1CC1kg2COZAkjiVH&#10;YF8DIOCD3OK9v8G+HP2WfhjaeDdRn8eeIDD4R0u4i8NG61K1hSWGUIJW4jw2NoGQcAj3rkoNW/ZO&#10;1b4aeOrVvhrZXUl1ps39lzaXYrHf2s32MnzfMOzEZYDOCxAxxXzp4T0m/wBd074c6VZ/Zwq6Jctd&#10;zK0zS7WxnGZ8ZUD+6qtnkGtJKyWv9XMfdd9LbfkfUXxCuv8Agn54o0bwv4f8QSXGrWtjr1zc+HLe&#10;Hxezb7+eQySKfJKliSx+9ge9e36h4b8F6/oTy3v7OtjfK8Yj8m6hjmXah+UjLNkc9uT3r85vEXhq&#10;00Sx+HqaJYxr9s8WXMayTWkDuFDvggooJzjkM7DnAFfQGofDHUr6ea/0Tw1bWQiXz1k0v7ZZKgCh&#10;cDZc4HPJGzr2xWtNT5mnqYy9ny3Tsd/Y+A/hP4lsJvFnwm/Zd03TrqxvPIt9Q0bw6izRTGJJMq3X&#10;hZE56VN8OL28iEvh74leHdBuPG90r3cFzq2kRM8sSsqeXukj3KVDLgDIJ6V5H8DtF+N0mh/2Douv&#10;+ItPW7vPLhtbXUl2y77eJgz74wcFdoBDDgYqfxppfxe0v4p6BJ4u1PWJr6zsJBFNuPltGk0QADOx&#10;yFJ5APUj1pcvu7MOb3t9D034oatP/wAIldPrlvHBayXFtayQ6bZpb7WmnWIOCpVvl3biVGcjFc38&#10;JfB2o6vp+pXfhr9oDxRYrYaleWlvC1/LKr+TIVViJJDjeMEDBx3p/wAUx4l+JekxXmgwW8dxDdWs&#10;90uoabIZLlY5o2aSPa4GAqklcEnbx1rmvCmtGxg1E3CaWn/EyuFFrJcXOnu0hmYmQB4WVByOp6dR&#10;VRipTs/zJlKUVodVrvxS/aw8I223R/iJpOtwjxG2jQx6lCqyOw+7LuEZGw/72c103jb4wfH3wNNp&#10;ds3/AAj18dS1a3sUzpksZR3Dk5YSYIGzjgZ496830G70nxHqsOn6v4atJoX8Y5V9O8SQ3JlUEH7h&#10;VCcgjDDAJzkCvTvi1D4MS18J3Gh+HNYt3s/GVrHJdf2X9pj2gSZBCswfkjHBOM4LGqjCKTaf6ivz&#10;WTX4FjwX+0J4w1/xFqena94bs4V0nWXsWkWR0aY+UkikAbtp/eY6nGK3vin/AMFNL34PWVl4P/4U&#10;hqF0UvbXTpr9tQWNRcTqXjAygJUgN83tXM+EtP8Ah0mt+IIItYktbOTxE0zahNpNxCAwgjcsJNoA&#10;zjaI2KkjbyB18P8A2rh4U1bxJHqXhvxjb3Vvb+JPD7NbTTCOYsVuAWZN5bK7B2ONwyeazm2o3HCM&#10;XI63xn8YPi/4S+Mdlo3iX4SaPGuts0v2q8t4pJzhmMhEtrLGWzuAwRXpfwk/a8+N/hjxFD4Z+Hui&#10;2MOn3MUFz/ZtxZNIg85lVShkw6cOMneQa4v9qPw1PY6zoPiqS9TztNtbthareGXKtPCu5HCgEcqu&#10;effFUfh/e+PNC+M+k2d1cbLmTQdMEEMyoyiEQJJGCPl6bc5zn5aqrLlkl3aCmozi/JHffFH4xeL/&#10;AIwzXGv+M7gWFxb26weTBat5YALtuDMpQHGeA45HvVWX4feArmSWbULeO68y1kcNdIY2LDy9pXcc&#10;HK+mfrxTtFuPiBJp7JFPcSySTwx3RisE+XLOqL8rDdlcHJy3pVPxP45125juo5fAurXBAkaS4a3m&#10;WFwVUYwQVcZXPUkdehrT3YxT5TOPNzWuby+DNOs9RvDYaTtEDSlt2GQ7TCh28c8v2+tc/wCPbv4m&#10;fC3SLz4g/CXxE+l3VvcPFJbrJHcC7XzJN42yA5wy5xjgD2rY0D4pvrHiZra48OWq/bJpJy1rOsbM&#10;ziJ2xtPH3CACO2Noqa4+JH2/Q49EZI77zJGw18ys8isJcuzQBGVhvz84YeoIOK3w0qlHERlFa3M6&#10;3JOm038zxvw1+1r8X/Enj611HxfDpN9NPKjsl1p6wkkAf88iMZxjOM19KaRq/hLxH4xbWNVu/Mk1&#10;Brh7pm85UiJTJHzdQrvjODwBgkHFfOHhXwD4NuPjTpVxYWc0PkX6TXcUlsskc0Y5xkFRg4OcqOM8&#10;ivR9MsdfsNX+x32nxsTJIsqoC2cldoSNirfdH8LHp3xXsZ5CjSqRdOHvO7Z5uVyqVoy55XStb1PU&#10;BfatpvjVtI03x3a3Hg2PT1ksrcyY3T941GM5XnlgBtOKuWHiqy0AfZ9P0XUmzc+fDI02zzMkDAzn&#10;jKOMDmuZ8HrcokcbeDo7i4glUSQ3qyxM+FHzFgM4AX7uCTnGTXbWni42ulPYS+HrGVtz7FWSH96g&#10;d12R74wyv85OSNxI6cV4MZezu7PXU9mpL23KnZWSWmnzfmTnxVrWrXun2em+E5IZIrvfHG2oF2d2&#10;KDG0pnqVPtntV2+1T4nXmmq9xpelWq7GbZJaIXbdtO9iQWB+bGB6dKxNC1e/Gr/Zr9tRmeBs2cVv&#10;fROHOR/dkHzj5cKFPK9B1rb0HVfCVlN5fid9dk8qRfJnubVpVkO4BlwHfZtHGTjJx16C/aLzM/Zy&#10;6HO3T+M9SkW3lS1WOOFFkWHSREwIQY+ZVzg/73Oax7fwJrEd21wNAMkck2FkeEqy8ffPBJOSe/au&#10;+tPFPwF+y+fdPdwjyZsyTQzxqJDG7hTJJ8pwduMcYORRqniP4Uz3C2uh6oyRkI63X9pNtx55BXaS&#10;FY+U6t6nbR7Sn3D2NSXQ4yTwTqEcMP2bwvuXzvlklckbeMnGzHYdc1LDotlMix6zpF5FvztW38rP&#10;DD5+GTHp/Su60o34sFaDxdcS+XIYhDHfIZribI2lEKsRlQeB1ySelRPbWUk66jq3jJvMljzDttY3&#10;Hl5yvCr/ALPU8Hn1zVxcdkRyScbv8jirLSfC6vI1xaXDNFxKs0IfPfkiQknNTyL4PTypFtLcoyj/&#10;AJh9wpGVyQdpznpwAa7GGDwn4gtLiHTPEmm6hFYI7XO7TVfyM7iXYqcJ2wW6n1xWLrUnhRvLtxr3&#10;h2Vr5fNtWt70D5eFGAHHP+znjHSl7ansnqV7Gdr20M5dD8LNC7XOrWkaOvmRxNdSRNHGR3EinH0O&#10;D7ZrM8Mft4+BtN+IUPw6tIvE8mrW+rLY6fptn4ZkeOVgQFIORH5bqc72IBUkk4q1eeDfEVq/kPa3&#10;tvP5caH9zI+5ep6DG3HcgjHNO8P+APD/AIK8RzeONduRba9HbyQed5YLw2/DFix4Hy/L0BwOOtce&#10;M4bp8S1qVKdRxjF3bTt89nr2D/WqPCuDq1lBSlJWimr3fRenV+h6n4g/Zb07xI8ni7Rrua1hlVpr&#10;jTTJBNJac7iuyBpMjPTbuNeVeJ/AGleHLeG9GsrLDGmLpoYgzIeeDxgH2PPHOKx9D/bM8P2/jeTS&#10;vB3iWe8l09sM1hiRkkHI3uCFjz+Jr2dX0b9oLTf7btfDdnpfjOOEeXwoj1AHqsgZeJP7rjbycHOa&#10;+6xHDHscKp4SbkorVPfTrfqfm+W8dfWMd7HMaag5vSSVkr9Gr6LzPDLi20VZFVLWQCaRpM3KmNmQ&#10;DhgBzxx7HNZeuah4f0WDz4zcX37ouq2oZVaTGAuW25X/AHM16W/wk8datHb2F14euAPPZYQv71Zu&#10;eQFQEsDg89uckVfk+EfirRfL0t9NjWaFvls2uJVNiHTLea+eAR/D1r5WTltf8T9Cjy32/A8P8O3k&#10;Piu7utO1R9UtI/srOvkMPnfHEZbsM9lwTW5dWlrHaTPpc8115MCbFm09/vnqpJDBSPzPrXbXfgfV&#10;9OtNs+jyQ/6WZdNkjCkCT5fuq8R3j6t71yMdh8SNPt7+xsNI0ydY9R864Vo41WN1xl3eNl9/l6Yy&#10;TUxg93qXNxvpoZbK8s82tXuixzLbgy3EscMbMDzjOVzuL/U981wLeGz4q8Qmz8lmZ233kg+YxIfr&#10;gZP516v8RvE/g+Xwa2h+G7RbK8axaTUdQ1CMqbh3XDmBdxG3rtx25A5zXIeCvC+t6HYyLZeF5LyZ&#10;8E3zXSo0MYX5Rh428xuv8qzjGNSV2tOxUuan7vMeZ2ng7TtDurq3s7Vm3XrhXkT5gu/uee3vXTtq&#10;V7a3kNxZanfSafZzSJCs2oNsRHJB2owIjXc2enPvV3XNVsrDWJdRsNBaeOJmuJLe3tTK+0ckhIgC&#10;2Op4PFTeKvGnwy1Cw0iys/EMn9nTXyHWtQa3fEHljlVXALDc2fSuPEVqFCneT1e34X+478Dl+Mx0&#10;m6cHJKybWurvZerasjkbjwN4f1nxLNqt1aNdGdt6zbcq2QOWUDHc9hXJ/s3/AAc0Px74t1DwNrV5&#10;BDJukt4JLm7aGDG443so4wK9H8SX/hu11211fwpqJvrN4g9vNEoRZFB24K+n17/SuUsfCI8EfFK8&#10;spZpvN1K3+2QrHwkkcqFx/Fjv6DkV6vNTqUo8rumtzy61Ovha04VYuMovVPRp31XkyL9oD9nj4Uf&#10;CQ3mq6ZdHVpraxLi40e986BXYHCk7eqkc9PwrwH4HfCXwp8Ttb1bUPHWqw2tjaqEjjaYRu8zHOcn&#10;sFDZ9zXtf7WGqJ4I8Fab4IbRYdDbVGkkuJmt5czooXGeWGe5xXsX7O/wp8DeFf2dvDNp4h+Hi3F3&#10;fLJe3V0bGXfcGQhkYgjdgIwA424r0aMZYPK7wl783vbotP69TmlKjiMyjGunyJa2av8Ae0+vkfG3&#10;gf4RQa/op8H6TJ9uh0maR5msLdbkAOEAyQhxjHbmsKf4cX2leKbF7yedVs9Q2r5lvKoBDsozhQuC&#10;RW14Ktr+3ufsuj65bNM8sk0hW44dXZW+cMVP8OMYPWrlm2sS3/ljVtPXzZ9zeXLtLfvGYZKggZ3A&#10;jn+VfK+wm3do9yOI7M7Lxj8P9P8AFPjuTS9V8TwzKum28iiW+g2AnOVU5wCMcLgkd6wbj4L6T/wk&#10;DeHtS8YLbWuoW7bry1vl3QYHH3YHzyR+uK6bwb4I8bfELxRJHo0VrcXEdvuuJrfUYlEOwEZzJs+Y&#10;+g6kVa1H4Z/Eu7mkhHw/1q8eG38yS4utluRACQSrsxGM9hnPpSjg6zjZLS/63HLFUeZN9vz/AOHP&#10;PfCP7P1z4e1+HSvFviiO4jLLOtxbzXF00SoxKnBWEEk4+XpjrXoXxU0z4bfEtfseuapfQ2tjp1vH&#10;eyNoVq32mRFcx5DSMFTOMZ3Ec+1T+GPgf8RdUjurOC2trG3SztblItY1j/WROW2xrsx83GNuM1uS&#10;/s2atPYtb3mp6LYt9oiUSWtnJMRKoYiAkoMHcyqT0UHJNbxwdZS5rWMKmLhKmot/medWOifB/wAO&#10;WVvpFla6jNZwxKFks9Tt4y0pySCkNr90fLgA5IJyan0jX9E8N+D9OksvDM0z3rWX9oPJPNJsZI8y&#10;cF1A3Fh0HGMV63D+zlZN4ct49Z8XyrIu6WWzs7aOJ3mVUUxiRt5KAHJfZj0zW14U/Z58Ba3o1vae&#10;INVuGurGOV5o7C8mgjnZgNh8yKJCV4xyASRwMVTwMqmkmu4vrns9Un2PEdB8eafpDx6I/hnUryS3&#10;u/tzXEcf3FaNdsYY7sgljkHoBxzXR6T8WvEvjLwoPDi6TZxawLq3urGO+dljm8uYSBOgycqBwR+F&#10;e36f+zp4Bkka31XwncapayRwWqvfRySCIGPO0L5ilTkhefm7nFef2fwb+HMvgnR7DRPDkP8AaC+J&#10;dMtLyQXj+YvmXIGzBB+XYcEKcD1qvqcYpxcghiJylG0dbni/gvxH4qsfidrWpCFodQZrpZIrNl8y&#10;JmMe4KSTnp7mrTfFLxMl34oS/wDiB5c9xbSWyNqG4NIpkf5DuI+Ziewzk/ifYNF8DfCk/GDUh8Qd&#10;BvbeztLm4sdNvfMinaRo3XPnKMDeMhQ2eg7kc5dl8DYdVPxau/DXjq70y10Z5mjt7G5kRLnE8yoJ&#10;o/J2MRt4GR1zkc4zp0eWNouzvsVKrz2b1TV0/wCtTQ0nXv2jtT8X6Dq1j4g1Cd7jS7qOwk0W4Pmy&#10;QyfZwx68bhxhhjAFcbf/AAa8Ta98ItN8Q32m28bW638Im1PzAYxFNJ5qJhMN8xOWBGCfTBr2nWP2&#10;bby78d+HbeD4nG5hXw/dXTatrHh2z81ZE8lWwEdnI54PUFflHJrzbUfAfxw8Ofsxab4k0zXbVtDv&#10;NQux51n4lvIrnPmybwbeQGJC2zjaR97mlVpy/Pr5I0pyjpvuunmzkdF+Anh2PXPE2m6j4wjs7XT9&#10;eu7IXFjDK8cjLFdOuwuw+UmMKoYEnd3NdDqX7MGl3upXkVp4qIuJNasI4YZ7NJPNjksriQFwyGTc&#10;CoXaCACTkcZGBdeN/iZ4W8R+JoPFNnrs9xJrkkt9b3UFvqMM85trgBpGXPmSAOfnx0yRg816RqHx&#10;m8UeFvixca/dW2naKg17SpWs9e8J3emyIyWM2HaO3EixqQ/Hykybg/AJqIx5tOX+tf8AIpczSan0&#10;XfvH1OXj/ZJ8S6N4M8RDQvFen3Fvp/gz+27+zSOezMcT2kkh+ZJHVnXyyCGXaeBla434bx+KLGx+&#10;FuqeGvCniCO41bR76302e1jivjdOpUSSQ27RDAUMAUMjZ7MnWvToP2pS3grx5pM/gGwuo9Q8Dixm&#10;uNJ8U25KN9klRZDFciJ3OW3MqAlTxzmrnwZ8SfDX4b6l8FR4p07xF4b0ew8L6tJcaxrHhgXqTyzw&#10;xN59usS/vhvJwDllGCaXLSaTivz7opyrRlJS1V/LszxXxrq/xC0/S/AEfxEk0tdG0nxtfXdgtxoc&#10;1hcTy+dIsgkbc6kbhzGhyhyPmxmvtHwJ+13eXniC3j1v4c+B9Sh1azaFbPT/ABrHC9udu0Nm9jUK&#10;MdUwTnoc14/4g8X/ALPXir9kSzsrvxhoN9r3hj4mC58NwahI0N59nl1YiWX7O6jaPKY5XLEKxBxi&#10;vrn4k337NniHw3p+peMLHwTNHb/ZZrixtfD1kkjQHq4kiZG54P38kZXZzXTTpy5tJ/1/wDGVSny+&#10;9T0v6dv63PC/gr8SpdP+EurJL8PvEEd1b+I4ZYZNB0xbwny7ODYrTRSEKpGGJ8tuO3NdH8S/Gvg/&#10;X/2ifBes2Gjvb2914fkFvZ6noc6rG/2y1Ys4RIm+YnJAXdnbnrXCfCa30Hw5PN450+31CTTbWKdm&#10;uLO6dok/cQhbfZMWVAcAc4IyAM4xWR8SNX8WSfGHT4fAXjjUdHdrae4htbnVbbUo7dRc27CMfZwm&#10;0fKGZcK2UHA7zGPLT1kLnjOWkfme0/GfXvg03gKbQNN+IWl/8JBHq2nppd5ZsYp4oZ72GOcNG6ne&#10;djtjL8KDk1l/CbQfDWtyaj4L/syK48QaTqlwby4tmXNxAqlpCjDdvJJJwCq8YJA5ry/4mfHD4661&#10;8Fbfwdr2ueE9YtX1m1WO0Xw08BYx3SNHiQliFJABXbnqOeteR2vxS8d+FvFH9qaj4fi01rHULtWt&#10;LG8EkU53ZeMR4B2gcYA5zxmnUUvaKUOgoSjyWm9PyPp/XPg78FI9W12Jl0WQzePJ7SzimuraMvEw&#10;TAKsSQASfnyFBrnviV8BfhJoGi+HbNNWntdSbxlZxXGnxb3Y2zLJlluITslz14UHJGM15D8R9b1r&#10;Wfh6PDOm6/q0/g3VNde51Tw3cNvhsLpl+Z9gwwVvlwcex6CvP4fBfhXwfNpep6GLixj+3RpNIt/c&#10;RRQqUbofMBU9OVII7GsVWqcrlZW+Z0fV6Dko3abt2t08z3VPD/hbw/4i8TeGtG8W+JGjsNeAWCz1&#10;B/LkP2WFyXScAq+4kZ2sQAOK8Q/anu/GOsLfajF41+2PaXmlR39vqDCac4WUxBHVVwqZIIP972r1&#10;X4NvpN94jtfCjW+k30Oraiz30Gr3zSIrLGAWMjLIQSgHzMTjPWsD9sHUNE1TTfFSeHvA8Omx2Mmi&#10;Hba6kssUCI9wr42kbt/y/wAJIx15FXHmlR5n3/4JnUjGnVUU/mvkjO+I0vxA1DX9AHirTrCaHXJJ&#10;LW7XT7YWJQ+ZA+U2szcsFGTjINdl4V0HxDZeOLO0VRY3Nvp4uJNSvr4s8qKrR/6zJwir8uMZNS/F&#10;ueyXT/h/rVxpt9bWcupedNdXUZERybbOwlAOcE4HHBrqUbwtL8c9G0zTFsZdPbTrhvtHktbjDCZt&#10;sjJt+ZT8vUfjWlSPLb1Rz03zSfzOp8LfC/xO1t9u1X4i2FnbvHHJDJpNjF56hMGFgJ5vm+bblwAD&#10;mtpvhJ/a99DoXi3xZr91Jd/6QLNYCpn+XLPGImIU447j1qO1+GWs/YFsooFuIzp5t40tNTddhzvW&#10;UNtGxemNvT15NOvfD3iLw0rzzvf/AGi40uMXxsLiPbIY0wJlkQh2k4284OB3rp5ZeRjePmbXhjwp&#10;8EtOkudHl8K3FyNPuCY5tXKxo0oHRl55UZGV2kkZOOlZ/wAe9e8HeE/hJqeq+BvCkcLR2aw2825W&#10;ddzKXWQglXyMtu+8DjjFQar4h8bHw7fS2H9oSH7Kt1cTeS7J9sIAdDvYLtOTnGzPHA6V4/8AtofF&#10;zx9qPgaCS4ubjZNcRo0d5GUkUCEAxL+7RXUEZ7sR3OM11ZbTdTH0011T+7Uwxs4xwdTlfS336Fv9&#10;lCaTU/GN94wufCsGoSW8cYtLed2McanCgkAHeueCMLnmvoqSWz1Ke6a6Olb7wxrtkmEmxuwhMiES&#10;LluUfDAAD0x81/slajpnhbw/qfi3VtOvhP8A2Vam8jDHi23OQUBKqrl33AucYHrivcPEXxL0Wy8Q&#10;w3lhpGoyGzvEtzDprNMy2vl5Z0T5lD9AR5iY5POeN84rRq5hLXbTQyymj7PBx89Tpp/C3hq68NNL&#10;4fi+wukDRFIbjEMpjGxS6t/fbOEY4wMggcm14P8AC+p2lpeLrMVreNZSKI49Ss3hZ4VU5AZA+395&#10;lQNjjgYOSBWD4e+I/gbX9FvLmbWL/TWtwV232mwXrTF5WRGIt5WK+rAvxnGcCtPw78WPhLNr90sX&#10;jGxWTTboWkqzWsvnTR53F3WHDCMSZCln5HXINeXzQ7npeznzLQ6Hw78N4tQvLrX9Z0lp13StZwbZ&#10;I9/lIXYGJ0LAAsoDhiCT9ztUdr+z5AzSXrpNpmoXWqqskU0asY4Wty5UAKu4bz97IxjpTo/iTBZw&#10;yWlt8QoYDax75tJi/eNeNcZXymETvt4IYZJyWbIwtWPFXxY0C10ySz1nxBD5NxdubSz07zVaZ0iC&#10;BcLtVAwY5BJyDj6JSp9wcJdUY9p8F5dR1bS73SxNcaTdQ2kskzb/ADY2k3owIVlGBtx90c8c1i6n&#10;8N9Zs5Z5rRbq6naGL5YXdm8mYlArbm+UHy2xxggUSfEa6trOysfC9vDplr5cb2vnTBF3RIyqkkCb&#10;XViSzCRQ2SBnOKdq3hjxr4idfEFhDfXl1qlmBa7rqNQ8QAVg8SSbtyk7gxAJx25NPmUtiOWz7HNx&#10;v4Q0nTbe71yYs91JG0i28is00ib0dMeWwwowOD74rJ8W+M9A0i6YeD7OW7tWaY29vJYKsiZw42Rg&#10;jdtc49QD0x077V/hz4iJ/wCK016GxjkmXZHb30ZZpdq4k2r+9DbQQScdTya5/wAbeMIvh3Jo+oWH&#10;hU3HhzUNkNxrUsiw3FvMeN9zDbhpDC69GYnGRkGj2btZj92+j/M8n1f4w+K9U8Vw6rqHgzUkul2J&#10;9pgn8ueUgEcpEB2A6k57123hrxjo9za6jquq2cn21f3NvHJbq00WUUuvcrycnpzXu2ifDXw4kFnq&#10;nifSNFntJ7GMWMO6KZmi8sk7I48Etuc53BuAO+QM/wAQ/Cn4OeHL2Ow8TeFbi1jj3u9vt86QqD0i&#10;hVFUZXaQXII6Y71MsNh94xS81a5Ua9ZPllJv7/1PLdH8YpLd5tdR1q1ultTHpdrb2Mc9nPdAZDXB&#10;ZhtUAsNwYt9a+Sfjp8T/AIv+KvEknw/vfEV9a6fdRytdxxTBUu2LkDkZJVWUjGelfbWtvaePdPn8&#10;F/CGy1Sy1R9PljsLq8Vpmh3/ACh9gXywWYdFJI6kmvjf4/8AwY8ZfBvxHonhm+1b+2biRpo7zUL7&#10;/R7aybO4IZCzEuW3DO0Lnj3rTC4mphsUoLSm1q/M4sdltHHU1UkuapHZdLPr6nkvgDxND4H8Tadd&#10;zqsCw3iC5YDGI92H3YGSByfoK/R74DeKbS40u08QeEvE9vd2qhDNZpqCs1o3Ypg5KnGR7cdq/On9&#10;qTwxofw1PhPX9Gu7drvXLOaXW9Lt75rhradZMLKMoNqSLggAkZHasX4E6J8UNW8cW+oeAbe9t1ju&#10;fNvJobpreFogy7tzghQADz+FfTZbxE8HGVlzLtf8j47iDg3+1KsZuTpzSte19++p+onxGvvE2i+O&#10;9VvdO0fWo4NQZJoZ7UwNCd4G9NrSI+NxIwAa5nTviNp1rHJo+sXviCymjVmuLe50sZjVFzu/1rAd&#10;epz06isK21nwvYeHo7PR9dvvs8Tedb6tq3zzXcoZSwjySzIQQgB4HGSAa1/DHwS1jxMz67F4Tcaa&#10;bj7R9nkZISyqgyXkY7Y84+4uTk4yByPna9ZVsRKpHRN3tpp5H2eFw88PhYUZ+9KKSuurXWxcHxG0&#10;vT7bUtRfxJ9ltbOSP7RcajptzBJkruwp43PjB2AjjuK5VfiN4ditLjWIfEMU1rcTSObNbxUEkgzt&#10;3GUja27LANuwARXrGgfD74n31rJNpfiqbw7pfl+SRcT71cAjC7UkXjOepLNivOPENh8RrrSZtJ1P&#10;X/D+pNqF/cKlm1kftEmWbEhO1miBPRQdxO3Iwciebm+0jWUXB/C/vPJtD1/Wvir49mTxCdEg/s+1&#10;ea6vop4Z/OWNAQARJtOcg8DPbHevoTxH4Q8VeGfAt54tuG0hYIbaRrOBbfB2hd2WPI3BcHHOMivN&#10;PHHwI1q48Pxz+IfDlkb24uFjtY447ZpIWkdAcZQHuw4OFGByc0nij9lSO/to5F06G31SaLyEhhhT&#10;yxIBjzOpG0dWbgZHQ9KIxlyuzQc1NyvJMj/Zk8J+Ivib4t1bxP4O0W11S00e28rUlmvvKjj8zgje&#10;M44B7Hg15r4o+FvhXUvGzfCyz1JreFpLho7wXSSeXOxLkCQhAVyNoOB0Fdd4Y/Zg8RaBrbaR4W8U&#10;ajY3l2ub27s5pI4Qo6vIEcK/turlvDXgzUPHvxh8ReB9H8WTWLeH7NP+J3NNIoKptXdvAYgsc8YP&#10;XrXm5hh+f2dOUVv+HU9nKcwr4OFWdKbirpvbdP3XbutTo/ih8BbP4LfDrwnBf3F19vl84Mbm6tik&#10;8b/MCnl5bg5zkng8VwN5YX3hX4y+FtenVr6a6jicWgZF3WvmMv8AERliM/KB6etU/GP7KnirxtBJ&#10;4pXxdN5NlcSiOSC6EkcrbtzSLuAIU54I5yKZB8C/i5ZS6R4jlgiv4bG483S766QPNExIKjdv3feA&#10;/OvVpw5KUYQhZI8bFVamKxE61Wd5Su23u23dnLftO674g/aM/aW0fwb4U8N/ZNFn1BbPT7f7Cscr&#10;RtJ87MwAGT/dwcdM19iaxqEWt6rB4O8IWd0h0O1ezvLe1mmj+zSRMqeW20A7gCOMYxXlGuz/ALVu&#10;mLb3GsaFYiGNc2Xk2DGV5CRtTzQeT1JOO1ZOreIvibbapcXl74PvLO4muJJSqsRJIZCGkY7oST8w&#10;Aznn2repWq1IRhLRLTb+tTnjRoqU6m7drfqcPF+zhpGravd6X4f1aWe6to1OqqAryQb8FXRUiPmR&#10;kdTuBFOu/wBj7xJ4d0+a1sdASS1uFDw3a3z24OORLDl383HIZW4/2eOPoe3l0m3vYPFFz8J9Z8O/&#10;ad0djqVrcWkyXDEFgjRXUk0igAdNijtUNx8Q/wCzGXS9D8OaPr0l44hNrazTaPe2g35BXyRHEckH&#10;lFORmsXL2ibUdvM2VKMIq8tz5iTwn8YtL0q5g1DwH9t022ttkMjWMU5njZgRIj27o6tkYJ25HTHJ&#10;yun/ABo8X+HfDaW0GmXWjxW11MjQ6RcSwbJRyqMJIVB6fd3Hrz619sX+g+OW0E+Jta8D6tHC0nmX&#10;UN1oUF9azQr0HmNLvUA/MGCA8Vys9p4D+JF0q38Wj65JDIzrZWuvlLg3TcCN7IQ/vFK9MYwR1pcs&#10;ldN9g93pqeK6X8X7S98Sf2prGpTaTpv2S3GoXGraKl397cDJ/oxkKkZPJGfpXoHhLxb4J8TeIV+w&#10;3+gz2OnWoms7iHWJLG4vYCclTDctAHVhySDkjqccUmp/Bf4eL4v1Kx8SfDwaYtjp9vJb2sml3NqG&#10;kkLYYSJcIWAzyrg8jPTFJp/wR8DQ6tfaXo2tyYhs4bC+j03xNbXMt7JJ85je3nt5ZECqVGFBOO9E&#10;Yynopde+3/DD5krXXS/rbodb4a+IHhLXodQ8QW/hzxJb6fp955ita+HbbUWiwuMI9uk2YwBna7kY&#10;96b4D8YfDnX/AA3qHiC11Vbm3aQzSHWtYbTIJJBu2EwT3UJDjthWGeABxXB+Pfgb4k8Mz3mpoLrw&#10;3Y6fJF9qtJmvdOIQId7tvaNbiLkEuihc9cdK4zSrr4seG7bUPhzf+O9R1PR5g9xIukw2eoJcEBCm&#10;x40ZwuM7lznHcYpypyjLV36BGpzRSStdX9PL1PoKPWdQsvhRb+IfCfha31DU9Phle3j0lftUkrPn&#10;92ZILYq4JIywmYjnJrwHXfGHxytPhV4H8Sy+EpNLsI/EFi+m/bG+2I0y3WeEaULEMqV8tlKkZ9c1&#10;h+JPjHqmr+CNF8F6X4D0ZJLeTzptUtJLu3mtmRgrJvebnjuOAex61z+vftGXXh3wd4V0fTb3xPpN&#10;v4Yvre6lkupIbi0u5llkONqQJICAMgLK2O5GazqQjrdXsujLp1J8ylF2vbddDsvDPj/xZ4h8beMt&#10;I1nxj4fsZNdup4pI77QXWGcuykpss0by3JThgMDbyec1zKePb/wNoXjDwoY2mv5rGe0upY9Q4uoY&#10;JGDTRq3DMd5HzDeRyAOaNJ/agmtr261rV/Avh/XdT1HWJ1+z7ri1NoJFGZNjuzLKSOQTgA8V57pv&#10;xU0zWLnxnptp4Rmt49curg3EcGmrOIYw5KLhUfygMkb8qMd+eONqKs1c29pUlo7W+4961n476DZe&#10;N/DvivxB8KNW06KDR5oJM6ubFLkjycGCZDDsZcZ4ZgT171lP8evhjq/wB0jwm19rS3UfiCVtQlns&#10;GuLaFGndgHlkaSNjtYfMiqT1JNeca98YvBWlmx1WbRNPmW3tmt1sbu5Fk7zlggLYcttAH3eAwPvX&#10;Kf2pb3vgyzstLtdNmvJL+OdrS0jWS5Q5OUxGQ+zj3zWNR1OVq/R9PKJ0UpUvaJqL3T383/wT2fx3&#10;8bvg/D448aXKeNZj9q8RS3djC2mzQefG1jcRo2+MRovzyYMZUZBziu2039rD4YXvxf1fxraLpt+x&#10;8SaY9q0NxE0ZVNOkt2dTeFpVUZGQrbM8YOFr5j12GOODUv7YtLq1upRlrHUruNfszmByZdr5djkB&#10;Qvoea9P8D/BP4fePPiJcab4Zt7y8jXVrGO91TUNH+0IN9rJvjZysa8SqdpQ7SF7kUQnWUnZr+rlc&#10;tHljo+nT0/yNf4h+P/DPifwV4nkl8AeH7e7uvDun2t1dLC8VxN5du43wozKu8/LukQc7fUmvPfCv&#10;hXWL7xT8O49Kv9U04zWEkkbaDaGK5lZEiIZXUL82SMsCSPXPFeueIf2e/BE3wu8Rapo+j6HDqHh/&#10;w/YibT/DOqap/aDzSRSSsNrmeN5GQruDbVG5cbaw/h34o1H7D8Lbyw1vxFDPaaHqMem2urWljqCQ&#10;uiw+ZIkSFJRCwUZWXBwAY3JzVc09ObXT9TPljK7g7a+nTyMLxT8NviT4l+FUfiDXovFFxZxeKnEN&#10;1qk0txZQ3Taj5UhzIXXzmZiW+YFyWyTXtem/sNftAeIdaaZNG8N/bPsKXLw6YIdPuI49o6x6VNGD&#10;uVSxWRAWx3Y14/rHx38e6z8NLfRb6O2msbrxcL25vtPm1CzEcf8Aajzj9yd9rgyE4wGdCAuWKnP2&#10;Z8Dfj5ba/wDEPVvF97Poviia6hWGwa2utJvJn8uP93FHHO9tM7K24nKEMc8YrSLoylrHy6/5FKOI&#10;jG8Zvvuu3W7PnX4D/Btda0nWYPEmq+KITY3Ah86whhvmZnijkB2TRlsk4ULvUr355rYXw54F0z4q&#10;eHZTLqtxbtpNxb3S+INPMd5JI15ChB/esG4BwVweDXrH7I3x88F/CjwV448QeLfCOoRtfXln52Lf&#10;U7GzUvbKCztZIUjmLL8u5znBxxzVH4y+LfD3xJ+N/wAMbb4dxaLrFtq1jMgitJrS+jZG1C3Jjbaq&#10;zMcrjBk8zk5OMitLU4wSMJe0nK+/pb8zi/jP8D/G/hb4U6Zr+m23h7WTceJNNtrCPSPFV15okF3G&#10;FR4bmNYAwOEzuGCc4IrnYvA13/wkGsweLdF8V6TcQ+JrtdSWHw6t1HATGh8pzpvmEPk9TiPHQ9a+&#10;kv2pPAnh6VdBgufAV1oNrD4m0NNUGl2WoW0LPLewq8Zm8y4iY4yduA6kAkE9cH9nD4WR6j8Z/H+s&#10;+EPjXqFvNZ+N7220vTBqNhfxyAxRkuy3cYeQ+uFycYGOtbLkdTmsYKMuXlUtdfP8mfNfhWz0fTNe&#10;1LUfDPi/SbyaTXPsC6XNfCGSSJhln2y/OBxyScgjoKPE/gVbjwtouteELRZ9Km8TWkUjPIJrlLhz&#10;KVj5VnBHIyjAEDkdMe/L4M8ZN4I1vUdU0HTdQmX4teRcXF14curXZIsaq2fssrRJuyDsSMuQpIIB&#10;q1+0L8PY/COmeH/GsPhbSbiS41CxtL3TY9UzBe70doJfKMMLROCjYbczHPOMDOMqcY3lH5+f/BRt&#10;HnklGXy8tjwrQ/B+qaL441TSbzwSvnLfxssN9YmWSLzLeF+AUkJBDA4DA89K4H9pXQrnUE8WeHvD&#10;Fhe28kLaW9vpsNyNkj7pT5bREluckjdtK9TjPP1d8ModL/4TbXPijo0Hif8Asm4aEW+qWGhTXUVn&#10;vsoo3EskXmmDy5EKjI3FQPXNeZfFZ9D0Xx34l1PSPilpeoRat/wjsmZA1nJMxu5BNEqzxMw2gAs7&#10;lSFkHBHFNqLo80e/4akq/PaX9ao8d8c2t/c6D4Rk125mmtYdYjt7+31jRXt2jUqhbo434K9NueOv&#10;avTtVvfBejePPDOp2XiKGTTvsepRLDNCYVimRXETkOowCHGOoHfkiuq/a++Hk/hmw0/VvEHhrS7P&#10;T28SR31rdWeqWUjPYjG7Z5LLI6lmyZGhXnoR3j+IXhr4ZeNfiT4Ns/CmtpZtH9s/tC8vtPuoIbZH&#10;tv3BLXasp3MAiyBsFiMYrT2cZXs9mjOMpRlZre533gb4k+C7jwBDam8ur6ePS5FWOECYpiVoANzq&#10;qqeBJ8zYC8jNdPfX/g/UlbSLye2hh86KBYrJSzl5AjbswyEgdiQ4Hz8AGue0L4G6HrWoW3h7S7ux&#10;1rULO5WW8i0vVI9R8hQq74VVZIU54O48KSeaPFH7K/jHStXt5vESarpccayhFvgq2rwkq3K2qyc8&#10;BQdx7dTXS6L7GPtlsOfUPB+g3NvPP46aKQSGKOxv3mWRQC6yIsIjZ2ZNq8uuPmxwa8D/AG9/hb8Q&#10;fjRZ+GY/hFBZ3Gn2IkW8ka/to2E7qhDFTKr9eOU+/wAdcGvQ/EHgHXNMtGuI9eVriKZRfaVar9mu&#10;rZncFp2Nw6yx7cBjkYw2W7Uj/Dz4seHL2BraBmnuI5MzLt1OdF2blbeqlBuAHUEjrnjIUfaQneF7&#10;haNSFpPfueZ/sn/CHxv8FG1DV/il8CvGV5JfeTBFMtl9otGj/wBWcl1dcEjjn6V9IReEPBesu1lq&#10;fhmz1B9QvJrldP0++nlm6hlRFilWKPCMcKQo+RhnrXm+p/En4o6Lb3FreRLb3C29vJp82p3YlnZd&#10;+5nSFSF3BgSMkYPPFZ+seOvHlxqSDxp4PubIwuGs7K48yGBUkGGKQRFnlDAbsMzqNxOBmspSm5Xk&#10;mmzaNHljZa27WO58SeB/hZFoy297rusW6tEFutNsdWS6mcrINw8mFGh2LtI+ZgM9SGyDylx4T8GX&#10;yXWpeGi1vpseoLt03V4orbehYI8uLfa25cltjMOF9ab4d8Xada+HLjV/JuVjtLGS3drPT/sXkqV6&#10;FmG2QnJG0YYgDg9a6j4BeLfhg3hm607SYJJtSj82d1s9PiuWlG/comeYPiMdTgrxncQKzkubVtI0&#10;Xu+6kzmPEHwR8er9th8H6NfXNvZ/Z4vLUx2QvI2XMeVlkKuQWwD83TGfXOvfhH8ZtFhFxr/w68ST&#10;3TamoW20q2Fzh9v/AC1m4jUBcAqjBfavfvEXxK+Hvw/0q11DVdPsNcuptTjmk86z86J8gbUxG8W3&#10;BAJIY9OleV/GP9tT4V/DiJNB1vU9Ri1bVnuL60udNWX7PbSBhuLROZeMkAbRyF57Vz+2wvNyN/18&#10;jrjh8XNJxT/r1PNE8Sav4MA1rW7G+LSQiC3tbO2uJJGdeiSTIiiIc4/dce5rd0f4leLNLiW88R6l&#10;daBCxiiEMd3I1yGJ4bcUZ+VHOAOepq1F+1v8E/iFYyaprPxotvsbIsd9opsZLGEchUn3eWmMtgNg&#10;/gc16Z4A0P4ffFD7LL4R8c6HrX2pWST/AIR/WIJ7mGEgt82ySRiE29WA++K0pxo1PhkYVY4yl8cG&#10;vVHC3P7X0mg6fNpXi2G30/S42gez0p7CGWW+Vd4wY4mDFMY++FGeRzzU0/7Tnh+9guJLrS9E8L6F&#10;dIsNvZ3Hh+cXLxmPAIWaNpAMgEMWZQSCGHGPWdd/Zy8GeF4rS28Q6boFhfzNIi6fcRg3WGVcM2Ui&#10;CYBHzAgDJ5FYEn7HthqB/t7W/hlHG094IvtmlasZ5WwjZMLGW42cDdwpcBOuMitXh/Mx9tLtuc74&#10;K/aTXRNGg8Mp4YtV02WAfZ9SjvYv7RvYyo39FbEfzFeqfczuHQ6SfFCXxJe2+kXtjqFpYsjNNNoc&#10;cJiXbIAhM0vzyjBAJUsDnkYqHTP2QPhZoVyPHc+k+K9FMkc8s1/4sWRvLlVmA2K8UEcwwOFfOeoB&#10;Nc/pv7PMGpanfal8PvixqWo3BtSbH+1rFGtULgEskCeYwYEfxHZx93PNKNG3xMPbc0fdj/XyLWvf&#10;ELTNOsZNV0y/1DTgsbWYs4Y7a1WRTn93G8BkDYyGKBAfpivFfGnhvwJ4ltdU1TxX8T/EEFjKvlf2&#10;fdiRVZN/Q/ulVgC2S2CTnp2rvLv4S/ErRT/aPjuN9SuLdMx6gswsopFKKPMZpNqk4xwgXHO7FZfi&#10;H4N+IfFWnLFox1eaxgY/bLPToBdKAWDN5ItgwlG7JLZxnqaJUbq6swjWjGWt1c8nn8D+C7fQovBN&#10;x4F0PWlhC+Zqt5KmYocjDTShkkiBGcKcE5yMGus+FPw3awiXw54T1Cz+z2Mc17p+m3d85t4JnK8R&#10;LLuDoVTOHJByCPUWdZ+A+lXemTWOmXLRWVjcGa8OpW+xxMBjM4ZUyV6BQDjPfrWXF4P1O90r7P4c&#10;aOb7ZcsL64vtPctc44RAUPyxqBwo+vGMCZU6j0cfxK5qXLpL8ND3L4L6D4xuPD9jr+r+GrYaksrw&#10;3lva6iZr5vJZrctF5g+RcL98Njg544HusPjiwjtLa08TR31rbJIEs9N09EVFcD5cGB2LNn5ssNqt&#10;/CBXxf8AD3xLrfhGzuLXTNPs9QvrWOTTtQksfFF5ZzQwb/mVWSbbvJOdwUkKcHkmtJPir8SPCNit&#10;5JqnjJtaB8mGO88ZR3kdtbMeJRBJCp80BgIt7MpYhijDAo5pR3iyeSnLVSPq7VvjP4duPEu7xZ4g&#10;kt0sYVmtLEXbpKJNzZVgwwW+6d54we1Z/wAKdV8Eabo9vceI/GFvfXl1Cvk20aRrKWc79hl8tcsN&#10;/wA8rMSRx2BHzV4Z8dfEHSbWfWdW13xFr2o6xpbR6fpmr6TZ+b5illNxKUGVhxsVSGUuRJkfKMp4&#10;Q+KPjbwJoy6jrPg5bFUnt7WD7VY7lTCiNY2fzj5rsfm5XA6dBSliqMNJF/V6lR3jse+/Gr4y6v4S&#10;8YyaMb+HVESGGVJhFGyoAVcQqckYBx05OMmu0sJreXRbPWba1tb6+1aCM/Z45COT/wAsV4BVAPvH&#10;+vNfN3iX4uv4i8OzzeKdK01mVlWO4sNOW3lhYHHWLAxxg8fXmuX8T/HPxj8PdRS+sLmHWbVox9l1&#10;DSfElvKWjUAsjxtAWhcHgqT+dY0MTT52777IutQqyivI+nPFQX4e6PdCLT7WaeaKWS4EaoiiREyz&#10;4TOYlB4Hc14N+zzqt9ef8JJNo1ncNfa9JDBDOlvzsV8kk712DHPIOSBxXkmq/tseK/F8t9cJpmuW&#10;VxDbSIdl7CscoABKHgg/gmKr+CP289W8B3VpPYtdW90MSXFuumwSCZSvGXAQt1z0pzlRlioyvt01&#10;6lRjXjhZK27WunTufW3jC0sIrHTfhvpdgV2Za4khtw+1Actnahxkn8c1PBLpf/CSaVpX9gRyRWJ+&#10;03kRHk7lXhQwbgZPPQdK+dPDn/BVbw5beJZL/wATaB5JuFCtN/ZhJzkkdd4/LFd94L/4KXfA2LV7&#10;3UG1zRYbrUJFFx/adpJHsAXAAwY9o6nGcZJr0qdai1uzz506vZHsfifxfoHiHxvp9jeeHlW1s4ZZ&#10;zb20u9T0VOwAIJboaqXl74ZHijz47W8WFLHYvnXW0hi+SOW57Vzvhr9rP4A+JvEV1q1x4g0O4a4h&#10;jEMdvcJtRRnIBLyHOTXTWXxJ+FZ1a61qPS7e6juQoSNNU27ABwcBF6/StvaR6S+8ztLZxR4v4Y1D&#10;wl4U8W3mow+F7vU2t5UivLzw3JFZbcLwSLwMckdMNk9ia1pPjrDFZnTPtV5NptqjMW8fXEj5Unox&#10;iTa+0nHQYHf140ac17p1prcnw0jtbS6VJ7fUtFmO2TKbEcCXyeg6dQvvWFrF7dWscNxo3jq4kazt&#10;2gj0W+vSwnVQFBC7Bzu+YsW+baQCax9i5Rtdv+vmU6nLK8rffc72Hx3r2uNpus6RoOlaXDIzPdXv&#10;g9GkiKqCfMj3uw5+7jy85rB8S/FHSLvWP7V8ReOZb68tcBrLxQwaRU5ZlzCYRwvAODya890aw8Ta&#10;nDNqZ8Datc3LXL4/sSZkygUFS3UHdIG4JwM8GpJtEv8ATbV9Lu5YYFulzeWvjCYW8Bk3YIbByy59&#10;scAil7GC0e/r/wAH9Co1JWVtv67m9a/Em+lvbrUvEnhLUtD0++urdbJtO1BX3Of+mbs5yqkEr9Tx&#10;W/q3xOvLjVyY9TWT7RG22z1bSXsxIHAkCyPAyqQIlOc55xn0rjLf4XeKJrv7B4dtIbqaaFYbz/hB&#10;Y2uZDuYMzZwowOu7exYe1dxe+HdO0DWW8OyeM9TXULiVXYeM7yHSE6YYRum+ToMFQCCOO9OFOPRD&#10;lOTj6Pa+5mpqeq3rQ6vcW97BFHm4W5sNQhu4IVkcYz5ik7dgBAwAOcDPNY1r43sPE8sdvo/jO0Zp&#10;NR+1yRss6OWMuQgwQFYKPuDBbOScYFdjZeCfA50i5htvhtpGuXNrIwXUPB1reXrSrjAjaa42ojjP&#10;GQyZ7rRfeOtP+HtmdC8MWWoaPHfXURmtPGmuW9hboeF+ZLeJpNoPUqzAjpVcmif9fgSqkbuP/A/N&#10;p/gcrH8Oda8U6dHfy+F9Y+zebPLqFxMsEkKq7sRvMmx/myDvBJUHA5rlW/Zw0fX9Zh0zT9Htle3s&#10;45bqTQ7qWSfJckyhUTaTwBszkDnNd+/i3U7m7uNH0zwdoWqatbwRp/angXRJpVvAfnVBNc9Npxhi&#10;pBAz8tW9V8Sa6NKis/EWva3pqzMlxPH4814xiGUHB8lIIywGccBwPdetK3NfX/P9X+RcYysnby8v&#10;0X5nlviH9jvVrK8TxCviGwt4lkHl6lr1pCkcmeoVmmLIw4yGAPFeUr8IPGM99qA8L6FqGsadZXWL&#10;q6sdWIhEuSA7I0bKV6kZYDGcE19LT+HrXTDfazo8Gn311cMr3Vz4V0t2W6IT92TLdnEb5P3lJ55J&#10;plvreg61bQ2V/r0kP2eNxc3XjjXpXuIHOcRSQWaMZlHTJOMY57VDprqv6+Yo80W1dfn+V/zPmSbw&#10;b4q8JLdaTrNjeQ+ZaSG1tf7JMaRSbeCsjM6Ybvgc0abZ6hF4RsZNcs7y3s5r6OK4WC3+1jg8nEAi&#10;IPJ+VmJ7Zr6d1jwTYW2nPo9n4Xumt43SbUP+EV02OLyN7BjcQXF4TI6YPK4XjPFc98SvBfwp8Q+C&#10;ZIbXxxp+lRQ32BHc3lzJNIuPv7okWKFmP93d74rnlh1UZqqrptcr7fr/AJnlOmjwJ4bXxBo+i+LV&#10;TzbNotO03WPC62M2zHzyMfMcR+2c16Mnxl8Tah4/02O80DSNQVbi1eB7GQtuSOOUqRPIY0to1D4b&#10;LHP97oK8l1XwzpNlbyR+H/F2uWsb4t5I3sTeW85PY5Y7lPQd/aqum+AdU1XxsIJJ9+oNGfnuNalh&#10;VgowqLFt3bif4QCuByawlT5dUdUa0tFI+j/Dvi271rwd4iTwr4S8bLZSeHdPRrqzY6hDDJukDykJ&#10;EQYtxKqFccdzzXJQ+N9Hubr4S2l7JDdNoOjzQyRatDLpssLP5LIzOWdQvyttKgAkc4ry/UfGHxE8&#10;ItNpn/Cc6podvNAtvcLdXW2OaNWO1CSxZgDnpGR6YzWBo/xO8M2U0MkXiO4up7RQlq8e6GOJMY8o&#10;u5GVI9EH41yyrWlZSuzsp4OpXjzcjS3XTpbq9tT6t13TvFPiP9ji02Xd9Lb33j55X09bm2ljIOs7&#10;lJDN5kmWJKtGuG65wefU/Hfw08MW3jCP4baz4V8O2MsVvFeKviHSbmObz9x8zywnyDKdny3PQivz&#10;l1P9qLxS9tfz2Nva6f5lwjBIcyKWVtykgBVbnBBIPrXu/wCxn+0n8SviH4N1zxh8RPF1xrE1jq0i&#10;W8d3PuWGPyVYBIzlF+bnIGT3NN5hKEX+7T2XY0llMacFJzae/fpb9D6H/Yfbxwmv65pPwz8kWemw&#10;w3Ext/EC2ttBN5OMyL5iYAPHzhwvcNxil448d6749/ai8I3fxL+CuvW5gt0svKs7C31lZIlvlZpo&#10;Xt1he4MmNpGMgkDOM1+fekfGX4/698Z9StvBtxrGp6iusz7Le0sftLRhiPlUbTsGD0GAK+jvhHN+&#10;2edeXxR4y1Cx0v7ERJI3irVJWaf94HG63h8x3OQDhlUe4rX65GMbST07O6/QxWXyklUU4tPutfvP&#10;rbxl8XfgX4u0zT4fDfxb/snVo/HWjmGK41S+01rWKO8QsJbO8Dxh4QvISbA5JUdK3Pg54A+InivR&#10;PElzr/jfSdbsLv4hXjX9u8Nu0YYiLMwuYZWkjV1K8IpBK8HHFeT+Jf2uvG3ijw5pvhf4meKNS1nQ&#10;dM17Tr2XTdJ8GpJA7pcLnybQPtA6uS7DeVxwWqH4B/Ez4A/D3wxrnim78U+HfC+sa3r19DGsd1f2&#10;WrRwSGMHZGmyDbtxjfIWU5GCOD0wxFKrK8fxVvyOWph61NNS19Gn+DZ2UGg6z4X1TUPCt98PksrK&#10;3+J0jQtp+l3FnNsEAJEZDR+QT8vPlb2ySCKv+OvirY6h4P8AAuj31/eLFJ4s0y7is9D8VvfHYi3H&#10;yrFfRMFlHALS7sFs4p2hXPxsuLHTdT8Cat4iXwlD8STNdX91qllqkd3L5EYRpLeFo2lbYM7mm2nA&#10;GAQTVr9pH4z6FPqfgUeMfHlr4g0YeMre6TSdN8MDTxaGGCX91k+WItwZSCLh8nd14yc1NxlcmPto&#10;SjF6eunbsvLuUpfEmoeF/iX4i8f+H7qWazXUrR5rG8062uPsM0lmkn2zZbOqmeN2fO1QD14PA5P9&#10;pC00f4veJfFDWniK3m+y23hmfT73T7yW0W5k+1XalHF0rmUMXJ+UhV4PIBFdl8Kfib8I/il8WvHW&#10;qxfAmx0LT7+G1uRNul+3WwitlikkiUuiOsgG8mRurdTnjnPiYtl4N8ZeJPhd8Oo9en8E2v8AZd3e&#10;XV1NGiGYtI8aPHGzI0aurBdzZVmxwOSVOWKbjtd/n/VyafNK11fTv961ML9rP4J+JvhX4e0O61Lx&#10;FaTXVz4zs7K7bTY7W+kS2xLmN7iCXEjZbIRokyccjFd98b9Z0Dwl8WPhfpOr6DHDcW3ia8g1C48Y&#10;rfafOYTaSBWuB50nypkOuzHzADGK5P8AbdvPCGo/CvQ9a8GePvD2pXEPiSxcaTpng2GxvLGOQSmF&#10;ZrqDarONrAqFBBHsDXYa5cfETQfj98LraP4U61ZSaX4mv2twPEi3V1crLaSK8iQSTzFHJLSHcRlU&#10;ySvQVUtFtxfb+upFG8rRku/b9bfke9aA9j8VdJi0LRtf1LxJJZSEbdF8R6bNYwW+N5lcXEAlIH3c&#10;FuMduanXwx/YJhvr++0/TbyaRvKh0vwjcLcSbV3vK91BIy4wR8wTbx1NS+KvCHgfWtFivPHfjC31&#10;6a8Zla01zwb9lW72P/q5rkGMQpnAIDEsBn5s829J8LxeCNaXWob+z8P2sw8y0s/AHjR7qW6iK7Vd&#10;oLhwH2sGx5amt26i/r+vyFBRlHVPTTy/y/E5y88IeE/FOpP4uvo9ImjhvI/9JvfGCXNw1w4ILeRd&#10;oPmyNqrwSP7vSodO8F/C74q6RNeeE/DmqeIIbFlGsSah4PTyYHjLHdK1mQeME/cIIAzjrXXReHbm&#10;S6urtZ5rrRWRvt2rfFrwvFdyO4HySI5RTtBPWSRMA8DtXnfiLWvAvgTTf7L8QXtl4wt57pJoU8A+&#10;KZNNt1l3CP54JR5KEMQAvzA4yD0pKaWr+X9WCUduWztp0/S4zwqfhlbateeD28L3+p29u6RxyeB9&#10;WeyUxudy7LeVCS/Zh5mD/d7VS0xPgj4TgvtE1M+IPDuqXF0sn2HVvC8WqX8H3shrhSsgBCnkIo4x&#10;urPj/av+LPk6t4O8O+K5ILJWX+ztL8WWqWyxweWd224I/f8AIIGIl+YY4GCeNtLuTxl8KdP0G88L&#10;6hbSgNca5qMDMLBIdw80zwfelOBjDllzypweadWpG1n+H+Wpn7KnKVrfmv11Oz8WfEX4I6n4y1jw&#10;ZpXg7QfEV5ptj/yEpNRu7O8DHALGOaV40CbQGOeDxg18j/tNah5/hzRtc8D6NeaMl5JI+raxDcZt&#10;7hoQyuy3EccaFFJChcYJ5ySa+k/HX7KNrqVlZ/FbU7LS/EGmu2bi0tbhdOtxFKu7enkqFYkqpYMB&#10;nGMdcec/GT4Mp4+0rSbPw/4f1rUtK01X+x+FVZTpkEbHJkiKf6knc2QituI5K8msalOpUhaSNoS9&#10;jO8d/wBfzPn7wL8UPGkdjZ2uteMJtWs4osRrdSCRVYfxnOTwD61lfFrRvCPxg8Uw6rrmmi3uBbmG&#10;O4tLpocJjccKQ65yfSvUvEf7MtjpGj6fotvr3h/RodWuPLu9H02xu4LyMEdHLJiWMY6tMFHUCsu+&#10;/Zr8XeG57iLwp4Zlv7Hy1WPUv7atbtoucb/J3qkYPQZJxxzWDw9N62N44qtTd7s8u8Lfs/8AwelS&#10;+03xT498ZadHeeXDbTaVpdpfRq2/d+8DSwkr0+7zmvoH9lv4DeD/ANn+6vvGWifFy+1m9kiCs625&#10;02E24G7a8aSs8meMguFGP4q8/g8BN4M1s6df69eavfNB5ptfsbRwW4GD+8mUN5mOc7BtGPvGvSPD&#10;Hw7uPEg0uPxNeW+zVPOMNnHG8QkjUfwx5VpicY3N8n+1WUsHH4ehdTMcROOrPTvCX7VXiS3bVfFW&#10;n2dnrGpXmrOYb6O88mWC3G2NI0fgEhuSqBjzzitS1+L/AMVvHUDahZaDLrVjDcPFeW83h1rq+4jK&#10;tvmjmJiwCcMyE45welN8K/CnU/DWn2NnIZLNbO8nurS1uApMSFlyrOIpERSCp5Az6mvTm+A19rtn&#10;/b3ijwv4feaNHaO+bQ7eEQsWIJLIyPIduMFl25OduQK9CnTlGNlpbp2PPcve2vftr+jPPPDPxo03&#10;7LanxDbXcMIuGktpZNbNva21zglZFhkjQyMSOoIA67u1dfD4g8N3sEOs+IJ9W1K+WYSafDD5Mi5K&#10;lQxkIkUL0ONpwM8nrV9vDupTX0MXhzT/ABFpcyR20DXeh65df6XbJjgRM7IicEH92OVOAMgnhviJ&#10;4R8MacU8PyjUIdYacxtCui2k0dxZt5cjSTSPDFISsikDI5/U170Va9xtR0k4/gWNO8SaPqfiiWx8&#10;S+VpFhC04s5IbER28iklQr+UYROQAe4BzkAV2GmeHZPF162n+BfDmmrZqrzedbzTRNMzxty0Zkuh&#10;FHuPBHJ44Fc94H+Gem2EN4B8dY7e6srwGGTXtG1O3t9kifvEj2SzKq56Edx0PBqDXPhn4713VItM&#10;fXLOezvLW5jWG28SxzfaQiMY9y3NtEYg3H32OMjqeKn4VeSKjf7Dt97N/wAb3YtJI/h74W8Jx2t2&#10;rKdQ1C8uoJ7QBtoZIpPIt5DwuSNzDPesbwdovgyy8S3Xw4g8P+G5pG0sLYwwWcs89xMOTK0trO67&#10;XViu0ggeUep4qt4muPGfhGC08MW1tqFleKCIrWK1Dx2UhiZ2EctreSB2bYckooAxnAIrxL4l/tF+&#10;CLLwPrmk6D8RtJ1bxVdWjpfaul4izRlh/wAesTPtcAAAMxGWOQMAAnnrYinGC5b3udNOnVnP3krW&#10;3sv61PXfhj4T/Zi8ELq8nxQ8SaVZ3k2uX5FjHfRJJtjuHVRHFdqPMHy4GCOoHXNbWo/AH4X+NdSt&#10;/G6aLp/2a4bzLW3WHy516MnnGO5YBjhsDBAAHByAfzy8f/Dbxd+0j+0F4P8ACng7UbZWuLyZZNSm&#10;uV8myjE5meV+c4VdzDHLHAAyRX2F4y+IVpeeJbb4feAdRm/4R7SbaUJNLMWm1K4yokuZPdmHC8hV&#10;VQPWsPrlSPTcHhcO9ErW1b9Sb4xfCbxJo+of8JF4a8A3V6zb0k2281xHaRphSxKbfKBB45OAPrny&#10;7xdeXUHhGO5s/D/LTRgLDM8oaQN1+YlhwOfSu98M65cx+H/O1Kab99Yu8u7qCM5B9/aqngWwm1u0&#10;1LT9F0A6lqNxo7x6TZ/aoYf3rkDfvmdFXapJPOSOADXmVpyniPaSsjqpcsaKhHU8m+HuneIvjLq9&#10;14SsrnTtPmeDzbddRvBCszLKuVDMMZ9OlbHxe+FPgf4Vfs6f8LB8UWf9peJL/XPJ03TbXUFEcdvH&#10;w6yEAqclS27HQqKqfs8/DDxx4i/aen+F93p32ObRbZpNdklkR1tIy4PVSyliOBg9W7YJryL/AIKG&#10;/tk+FL74933w28GeFftWgeGbdNNWa3ulHmTKMytjaQedqZz0WjDwlKovL9UjStZKVvn+P+Z5hovi&#10;jVPGWratpZtpNOtZl2x26BGzJuA2huM5/Km21xZSajdTaho91LHCypE0MQ3RugwDnOSDg8VieE/H&#10;cd54MvfE2k6deW8cN6sXmS7SxbG8Ywccfzq94e+M/wAOF8PvbXOsTrfSMZN15ZMozk8blznqa6Ve&#10;WIb7GO2Fil1ZZfxP4OutVkOsCO12uscdu2nuFkGDuYtzgjtWhDqPwuuYBatq9qvX5rhW5H4gc9q5&#10;Gbxz4Q1O+nvf+EpsmVWygLMucem5eTW1oviLwJquEm1XS03Jjc0yZBNatGS+G9zH8Q6R4RbVLW30&#10;nV7G4bzCFbzFyoI4711ej+APEC2fmWWrXCr/AHraaQD6fK1Y3iHQvDFxfwpZNp9wjOP30LIS49wK&#10;sn4baXdkG206SP5cssIOP0zV3cSOp9NeAH8NfZ9I8EJrNv4c1C80tbiGbxH4gdYJwm1SVhWN1J5+&#10;7kN6V6OieJD4cji+Hb6f4juoJNtz/wAIr4NeLzfm5xcXamNO/Xg151a+DD4O0fT9Jlg8K3FzZxxw&#10;6hJ4R086lqrqhBUxSy+YEPHTgV63pvw++F76hcWGkaT44m1TWrREeXxJrg0kSFjnCp+7iZsntG34&#10;17saUqkVpf1v/wC3WOCpL2cneSi/Jr9DMTwr4K8Oa02n+Jpbzw/Pr1ukV1eeKPHDRwO/P7sQWEbR&#10;BhnoQPrWpp8lv4b0eTRPhnJpeuapDcGOS68L/DESO8eDlDdXAKZ/2iPcipp4bn4LWs2nXWp/DVNS&#10;85Rp9qY/tmqKu0HD/Z1Ad/T5B75rOt/F2jKbPxt8UdA+I1rq32t4tPj1KGPQbIbhjzfMijiyhHTz&#10;C351rGEotxSXpf8ARI5pShJKTk/u/Vspaj4QgjtofFXjL4d61ol1dxyGbVNW8ZPDDpp7lY9MVV5H&#10;Zo8EdRVM3PjHwDax2fwr8WaLrlxeK00S6P4QW7aNS3e5H7wueMbs8HkV2a3Gp/Cbw63jDU7j4cx6&#10;bOMaXd69e/2hceYT/DOFjSXr0wx965rxz8Rvg++gSan8XPitqWsX6yRtY6L4dvrOx0+5n3qVjSe1&#10;UyKQcN80oPy46mhxlG3NZfJL87sX7uSagvzf+SMmw8CeItGs7zx98U/g94ltbi7TDXx8YR2ajI/e&#10;O1tbNG3HbCM3rVrwnrHg/QfDWzwH8S/CGqXGpExWOmW/gU3epRE/eBk8tXY9BuYEeprkfG37WHhb&#10;wjqtxefC34fw6nrl+qp9j8cRRzRqiD5nSWVmlUgYAYN8xzwa5v4nftQfFvxXJZ32seHNP8NafDap&#10;HJpraIt9HOX58xSrGdMkYyFAA6KOtc0qlHVN3/H89DdOskktPuX5J/mehf8ACAaro8NxrXjT4Ca4&#10;t5HOhgltfE1vaKMA/wCkG0sSsiALgcqzetN0b43+AfAWlarN4O/aD8N/b7ONmuNFHhMzXqSAZK/v&#10;gJnIH8QXBPWvn7UPEHim3huPEGnfE661SGWMtqMOnXiNbxoMeWiRuqyhj0I5bHpXHeK/E/wpvtGs&#10;7vV9Aj0zUFka7u/7UhEty2GC7gJHOF6YXBbHNZuvTpqyX3/8Cw406lSV73/H87nuWn/tLfCHxfAw&#10;8QeHNQ8VeI5pkazlvrq6tY0Y8/JDGLdcAZ+bLHPTNNH7S/xNsbW4t/hCbHR7ORZJJvMZJfMYP/qw&#10;CqTFm/2Qw9z1PjI8WePpNOTW/hnql39lu7jdNHbv+6myMBGjuyoRV5+aMbecDtWFq+rW935+oeO4&#10;rHT760tmEU2mxvJEvbJX5Iw3P3iWx2Fc/tny6R/Cy+96GvLFSV5a/f8AKyPSfFvxR8XeJE1LVtZ8&#10;VM1zcKZNWsdNmMW1uF2C3n2sTgD7gXr3Oawrfx5pNrq32TSbWya4ldZIYNck/fqFQDywJNxzySFA&#10;PPcVyMOvzaToNnqVh9u1mG8UCRr6TNqrA9ZU4RcdiSM+9R+G4fG/i/ddaLoMw2M6vdWNmqWp3diV&#10;2/MOxV29xUxk3HVr5bmjj2X9fmel+GfEujQ6RCNQ8C3EsjRrNHbGV7eS3Yy/MAq4JBJyQxPAqv4w&#10;8Sapq1i13YeP7zw/H5qyCzaz8mNQZSg+a17nHJZeh5OaoaHJN4P8PQeDPFMrtqXSS6MTIQMllBd+&#10;mRjufrT7u5tj4Zksr6W3a+uxEiWrSfvZAsjHI56YxWMsNz7tnXQxTo6xSRy+sfCb4ifaHNna2uqL&#10;dOro+nalG7M277u1ijDPuO5r1z4c/sF+D5vAUeo/HnWtf8IXFwomupRHbJFD7ZkfEvBH3Sfas/Rf&#10;EcF2f7ObRPkMxZ1X5WIzjA3ZHb9a9AvbKG71K38OThPs89ksn2aaTMiAKmB9K4KmBUJaM9X+2a1a&#10;laS27HmviP8AYI/Z4t4Ra+Bfj74m1iNmDSL/AMIykCOq+kkjjv32kHtXoX7OHwt+H/wc0vVNK0fw&#10;iJY5nEn2zxFd/ai7MoB/dKEiIwOhDVoeHdX0ywuxpiPM91u8vy/JYblxxgYAxjvk1XsPF9qkTxXD&#10;2FnYyzbI5xMGkbacfdx1yMde9a/V76PU4ZYupLW50Pmajdak0GhXH2ez+0OWgsbeO0ikyBz5cQVe&#10;MYzijT9V0zUtHvLuwkt9qt5YVJAzDGQf1FcxoWr6jPdi98N6DrV3HLM0c0epq0VuGPYttyB3ysij&#10;HcVseDPhD4i+IsjWmgeMrK4vIW8i40vwbbgwgg/vGe4QHsf+ezcmuiOFlN6I5Z4qKWrOG8WXgude&#10;s55PDMLWFjfIb+TXNT/s6ERqc/K7lS24nBVOSDxWzD+0TJ8IBb6X4G8cXWn/ANoXE11/Ycfmalpg&#10;Rh+6icXCvy7KAXySeOK9im/Y/wDAmsLa6b8R/hJqS6atwJLm6jvvt9xcbR8pKxupUcZwBnjnPOcX&#10;Wf2Xfg9pwufBHh3416hpbW8QuF0+4sxayGORjsXEKjJB6BgSK2jh+V2i9fLX8jOpUqVNZqyXey/B&#10;nij+N/iprF1HP48t9Ns7fVbpisnhLUjpeyQDqlpEEUO+SC4Q8IOR1r0zTvG/xPTwr4b8PeI/Euu2&#10;+jza3G32WZ7fWi0gSUqu1m3xyKoOC21QMgklhS2n/BPTX7KxvvGVppc+v2MTo0c3ibU7a3tzuHJ2&#10;xeXcdvlUyBm9O1UJv2efinpPhm3ibX9Shs7u4BSw0/TZbaO3JJYbgqOzAAZ3M/XHNVPBP4p7+e/+&#10;ZNLGS+GDv6Xt/kdv8NviL8Ivh7rniaSTwt4a8W3mqaxELdvGGjmzeIjb55DYlaJQxPyo2Dxt4Aqn&#10;8Tv+EB8fX3iix8RyeIdHa6t9Hl0C18O60L6xnuI7ubBaeSVpiFSRgIiAF+UleRnjU+GXxh8OahLp&#10;Ista8RaXdhIuUtbq1YlQP3phZ5099xTFcCZfCngLx5/ZPiTxXpbatpOyRNP0XW5EkQbyRC6vIIAO&#10;eMHdxzmolSlyu6/F/wDBH9Y5pb3fornvX7RXhzwzP8PNH0v4LfFuaHT5fGFjJJ4R1W1a3vJX8ox/&#10;aZYCgiIUAneqlgSzFjk17L401Lw54N+L3wl8O+Bvhta+Mr2z8RapL/bXgnxdM0mqy/2TcoEM9yIV&#10;jcElxhmGAQM5xXw9478T+MvEun6fpGneFvEt1HHdSCHT5IG1OCbdnBKwgODtbBbPSrWl/GLw98BF&#10;s7aeXw/4f1rTrg3dha6Nqai+gnkjMZjeVgRbKfRmMgGQMZyIdOUZO0d+rtdfkaxrwlFc/wByen6n&#10;6q2v7ROsW8Mfgr4p/F7xP8OWvJ9ljZ6x4Nka5lAH+p+1xRKJPdlfcR3rivEXxH+BF7qOqaF8Pvhn&#10;4W8Uz6TY+aviTT7y6i1OS53MfJQITcKSR97zlUFvmA618f8Ahj9oz4sfG7T9N8QwatJpdv8Abl83&#10;XrURXEcsgU7oUmmkeN3c4H/LSTBOAeDXU+A/jZ4d034ral4m1Ga1j1Ka5iijsfDmlvYi2h2nichT&#10;dOCeGEYUN2UYFbe3kpbf18zFUae6/r7rHov/AAtXxdc+APENtqPxw8UaJDbzSTXFj4zjub5oW+Vd&#10;gh2nkZC7nZyRtIbvVu/0vWNe8AaP8Rte+HOoRtpH2KfUfF0MElwtsjMpISKOPbCoY73AUheSTkBx&#10;yfwj+NPhfwBNfW/xI+HWh6pbahcS3OnR6f4i/fzR7mJRfOxIWdVH+tWMkqMZOa9E+FP7VerSm1h+&#10;FWheNPAum6hbzNJpF5eXBswu4hi0NzEYZj1z5bxrk87uKm1OVtfls/8AIvmlzPmT9Xqn8t16noOj&#10;fAHw7plz/wALa1jx/wCGtcsbvS2ivLfxTc3MKvEVVmEU88LHY4AYpgj2HWqcWtalqGrTan8CvgHe&#10;X2nyTO2uSW2qKRay4UI9rPHcW0sy4+bbtYKOmMkV51b/ABE8OeFpbnW9H8a23iq3NxJ/xKtW8O29&#10;1a2k+WPkrHZzRRQEnhVBLDOCe1ei3/jXXPHkwvo9I8O+G9MhlhNxFo2reTMYwORJ5vnLBuJ5BwAF&#10;A9zrTlzJOOlvl+P/AACZx1cbXutFpK/ona33ld7XwBp7WviPWPFmuSXd1Gxm0nVPCc0dvbMBzMGj&#10;D/MWwBKW3HIIPenTeGPHHji3/tOx+NenWun2dqZWtZLq0vpkXYfMYm7KTbAM/KG4xxzU3wAt/G/g&#10;D4cLefDT4SeJvEVvceJ5EXV7e4kurWKyLHEv2i0lj3hegVAwA4wvIruPEmreCdHuI/EfxM8f3mp6&#10;t5P2dNPv9LgeEjOQv2eS3mIxnmR2B9TWq/d7Pb+ttG/mZK1R66P5q3zakl6HmFl8MfEXiQ6Vqfhr&#10;w7Z3UFrcfaotWtLO70+3O6MjBVndDwwOVA9M1c8Q/CCLRLORvE2g3GsXV2vmxx293ZS2SFUxtWNM&#10;y7sDoTksV5547Gw1DSvjLosUvw5ttB8P26X0f+n294LO4kkR/nj8r7UkboRx8idasRaDYahdSXPg&#10;7XNUuJJ5gbmbV5H8qLcxQE+ZFGCuI2w5crwMsTjOvtbq7/X8mmZ8qp6Rb373/Jr8jyPTfhb4Ft7q&#10;XxP4k0u58M28MUn2eS+0G4fzkZegjQyBXAGMOrMCeMVNY/sjeFfHV5by6ZqWiXSQmIO2parHDdPF&#10;vGU3XAiCtszhQCwHHFe4+FPg34vtbiPxRqGoHWJEt2a+gUrNBu+Tlv7Pk+Xbs42heD8wOTml4h+M&#10;/ibWr0+H/DthYxxR5ZrzVrO0ktJEGVZYzcxLKTnacFyw/usKhyhJ7fr/AJFyhUtdu34fozh9T+An&#10;iD4UW9vDpP8AbmlbcnTodHvsKXOFLh7V5Dk/Lks2D244rF0fw9+0ZdXMMPiT4q30itJI6w+KNLtW&#10;8lix6PJ5Uj4GOXLDPIXIGPVbQ/Bvwy0UviXwRZ3WqOZrixuobi4spH+6rGNt6xlQzJlhnHBIFS2t&#10;/qnjXWv+JffeMLPSYZF863g1I6hYxEHkF5ARLIGGDucIMjGazcafa3yt+n6jUqsdN/mn+v6HivjL&#10;x7+0TouutrPhTxVEum2m1ptLs9Pmlt7jM3klo4p43GWkYZZSFy+RxWtZePfFPw+1hNb8cfs0alqf&#10;9oLiObT9etpmmGdysqRlWUjJGQQmOMV3HxNtbCbRLjwd8PfHOm3080XlTNqHg2J3t2dyRIt1auW8&#10;0OOFyQCANuOKh8NfDv4mafolm+uePPDl1HZ2kaia81z7NdMMBvLaKSWNUwQDtXkk8jBxVRjJ6RkZ&#10;tyjrKPys/wDgfmcldfGn4Q6xr1u/jrwl4j0WGSFZVtW0GW5jtMNgrmPzW3kc79x2nIwOlJ4t+Ln7&#10;Oc9mlt8LNXmuvMkdnuo/OTYzBid32pIhCowSx2kL0UFiAdLxxpXx88TxSaRZ6G0+n3EiSwu3haKV&#10;mhXG4loQX8vJGcFv9rHfD1nwX4F0tbjwrd21ndXWqMs095c2UltcQSbVAt7eOOQ53YcBvLCx5+YZ&#10;wpmXtIf8N/wxpGUZq6/Pb1V2YNtb/DjUr7+wpPH2kf2ksanWJJYzMUt3J8qCEwF1kaRc7QRhSWMn&#10;JC1+Ynxp+Fev6V41vrG8guLi6bUJpr6zttkzWYaQ7YXK8+bt5YAYXPPOa/VN/wBnj4LaNol98S/E&#10;tpfaHp6xyuuoPqsiCxhCpg273sJzghiWJJDEgYGAPnPUv2DIfHt3J4i8GeHv7bs5mMxvJJCZGTOd&#10;zpBIxIb2QHGTxkVMacptSe/9eZp7ZUqbS2/PT0R86/BzStF+EF5p/wASPEdpK2qatG9n4dt5Oun2&#10;6xFLi9YZyXxuiQdQS7YyAa9Y+DOr3Ou+ObrUpZo1tYdPkWz+Zww+dc71x97+WOeTXncvgy20XxHq&#10;V1q1vJcNb3N1axz6XMoij25CtFF8smBjGHznqeTXo/wGi1WG+1rV5Uv7+H/UG4a1jh8mQjIHzSN8&#10;23B6DqDiuStSU5ehcajhS23O18TX15dfDGSUusk8dmZ4t8hAdRyTx3PNXPDngzxHP4I0v4r2kdnc&#10;aHNL5F1Nb30Zkt5GdUVWTO4ZOQMAgke1ZfinWbS1+HmqabPY3dv5enlVmuId0cWSACxUtxWT+yB4&#10;fPhLwVL8U/jDrsdvotm00uh7oriJJ3Eh2zCYgR5UjADEgk89q4MVRnKrbodGFqRjRUuutkekeMNZ&#10;tP2YPgZqWk6N5L+OfHFy0+p3kzqvkGUkLGGbkCLcFHOCxz3r8w/iR+zb+0L4S8RXFv4l+DWtfaJP&#10;3rSw3UF15247hKCjnr1r6q+L3iXx/wDtMa1d69rmoW8dxJdQ/Y41ukkQwRMPkBiYje2N2OBnjgCn&#10;fGb4LeK/BPgPSda+D2qXut+IbqY79C1SWJUuUVORERtw6npGXyw6c1k5zpWhFfedEYwlu/PQ+Y/D&#10;PgnxLo/wSvLXWPCF1HN5klz5MluwnjUMFZincYHbJ9q8/uJ/D6Jie+2BUwqvayLj/wAd617XbftC&#10;eMYLOc+NvDkuhtb3nk3irdPE8DBud6sOMd66pP2p/gnJHINZns5lsXSKa4NvDeRylhkFQASQRntx&#10;+NRCpioyk3T36p3NP9nUEozT8mj5btV0qdDImoWn3yV3TKAR26nrVuPRYrmA/JA2eR5LI5/IZr6R&#10;v/iF+yvrepqdX0jwy1vMFVVvNDW2KHB+bIRapa34K/ZN12VLrR/CWh7Wkfyf7P1SeNZPkBAbDnaM&#10;56da0+ucrtKEl8hxo3Wko/efNV14fC3u0WsnP3SsZFX7fTdVtObXU72DjBEc0qj9KoyeHmt9cktp&#10;xfWqB2HyxNleePTP1pzw61FmIeJL63VW+RtzsrD6Z4r0IyjI5fhdmj9b7my+JPwW+DUmof8ADRnh&#10;2HSoGa787T7WK2JgBLeTG8pZnIX5V4z0rktD/aV/Zf8Aif8ACq88dHwn4h8VXltibTbLxVqE8gub&#10;gj5VRyY4QeuCqMe3PNfKXxB1PxR4ai/svUNIi1IXMiGHTdSkWFYm67RLK0u/b3O849Kl1rxJ4Q8Z&#10;2K+HL/Uo9e1CHy003TftDTLZYA/d20y/ucjGfmROmOa9upjua/Kvv1Z4ccLH7TvfZrRfM+hPEv7X&#10;V/8ADHRW1L4S/C+68N67eKsl7C1wksMZ2gbm8mF/LUdMsQax9R/a6+NvxA0e48NQeMbE3SKIbi5t&#10;7yMSXC/xhJHWRgcdN0ZP0rwPWvGutaME8PaHoF9MxkX7VL4r1JEhUZ+ZdkbNIy+3T2qt411yx8U2&#10;9r4ZttTlgmkQWs8Wn6aqqm7oyXE+woDj/nngetYPEVpR0e/yKVGjJ2a2fr8zd1LwlKbW+g0XUtct&#10;4rWQtfWzyCW3vf4nE8pZ1UliScQIDjt2r6D8UtHs9Qt/D+qeHtBvJdQt2W1vPDWoSrPb7RuwE2+W&#10;QcdNiBuRmuUt5LDw5e2kNu2oTarEn2WYyTT3TLtBQxybfLjHTkMrDPHPWpfBPjPVbgX2mWFta2Ug&#10;uEi86C1WFVk37du2BM4wOCcAHHbNc8akea19fK7/ABOiUKipt9Ol9Pw3N7W/Eviyxhk1LRtQvCNR&#10;hRJNP1zZbSRruKgOGxuwTkYU/wBaqalI2k6bM/irVLXRbi3cPay6HuUEgHKPHLtj/FNvrWR4p+GP&#10;xDv547K009rq/wBQvv8ARd8ccCXABByPmdpMc5JxXr3gj9jXWfEOoQ2/xTjt7G4nsxbw6pcQ+Wow&#10;CPL82Usr/inA704RlU0t8tf0Jlyx1v8Ad/wTynSv7D/sd/GWgRXeqrbyMftkVwVaJy/MYihCKPqW&#10;IPqeam0NvFfinxPFDZ6DDCtxAzuYIY0mTHSY7AQ53YyCeRxmvo7wN+y/4I8D3Ftb6fdReJLxJG3T&#10;aLM915i+hwsYUZ4+UsPY12EGn22izSa1N+zvqXhn7YghOp6xP59uFDEeYbfaSBkk5Kk46A1v9VrK&#10;3M0l9xiq9F35Vd/efMh/Zw+M/jI287xahfNJMm21tbGTDxKyhnYqjEDqw5Fetx/sn/DXTLz+1viD&#10;4v02xiig+yNfalcCSbPAAPlANH6YZc+9e2W2mW/77TvC37Rcv2oQK8uheHoTY28ajn5mkZSoP+6t&#10;ef8Ajfw5Lrky+HIPguurJa3C3N3rlxNJJu4yCJEJWbBx6Y9K3jh6PK9HJ/11J9rVi0naKfXr+Fzh&#10;PC37LXgwXhh8C62fFnlMTFPplq6xwr90BmmOCcg8gjntxXUt+zF4wsp7caF4bm0i58sJCjan/aUm&#10;McP9njKt1P3VYAjuK6rWT8M9P8CXiX1hfaHG1rJFYahe3EssjSsp/wBUU2LCxPAPzY9K3/hd4g07&#10;U9Bg+GPhP4geIoNLhhBksZrWV31BeQflhRFf6yS1cadGPxWStr1ZKnKUbQ5pSvo9Ev8AM8U8TfCw&#10;weO9T03xd4zS8u7SGNmhuLOS0mWPyzt8tclsc4zkjtXE/wDCjNa1iW1u/C3grVHW/m+eTUB5htHG&#10;RuXDDcpGTzyK+oNLs/E/g2z1i4j+Hmj3VjAJbmx1Ca4jt9sWSVjeCB5CT7l65fw5pkfibx7JFbWO&#10;q6pcQ6RDdTSRwtaw2rM53oggEkrx/dADNHnaST0qXSoysqUW/NtJFe0qxlerJLySu2fO954L8R+G&#10;5LG88ReOlMS3jWyxwxkSCTO0DymK85IwBnPvXoL6fr+oax/agsYbE2O20bVfEEwj+bA4VSF5OM7d&#10;jn3Fewa18BbnXdNbUbTWvD+lquqRXMjXEcM0rS7sIjRgu468bpFIJ6emLefshtqWtajrHijxbqWq&#10;w3ibbrT4pn2R4HBCkN83YfMMVhLCrmtzXfZa/idFOVSVP2nLyx7vT/g/dc5pvhprU97DYa/rN1fS&#10;zQ5Sx03dCLiX18oAyFP+BD1wOlbnw7/Zt8bXegNeHwRceGbra3mSXERdLbOcMkQPzZDZ+bHJ5zXT&#10;/Dj4PfFTwfp0OqfCPwPq2mqsIW+ury4mwkQHELfZm2MONzFgcnsetTWfiXxN4I1S4g+MnxZkuGuI&#10;Xv7q4s4Yr+IqAFAaFWglQfKFAG48E1vLC+zjdw5O93d/duYxrYeSlFyc305VZfOTRUTw9p3gK4h0&#10;9fjJp+qXFoqtPo/iDSvNQMwH/LJSADgZ2cYzXdaf8K/2gvinZW+veEv2edDaG6upXmm8lbWRdqqq&#10;mMIQEXjIUyE5POK6T4IfG3xr4sSDwt8KP2W9LvFuo2nk8T3lq0FssZACgxXZwxB6ks3XgHFaGp+A&#10;/hxJBfah+0X8Rdb0+6WfN54I8EaYtvBeHcCq+bbMRL05AVff1qpU6PROXn8K/wA/vZLrVVK6UY36&#10;fE/vZj2/hrwZNbX3hjxL4m8a6LqGh28f2/7DMNTE2R8yJDah40UNwC53Z6nmuv8ABfhfXtT0a88P&#10;fCb4g+BLq+uIFSzXxZpscd9Cu0g+YgbaGx0O0kd811/w08Q63bXk1l+zReWvhfRZYlMi+Kfs7XSk&#10;nPywxDzRg/3nHTPeq/xJ0C60KdfEfx+1rRfiFHDyiXmsPYt7qLdgwkBHG1nAboeDWLrOFPlUkvRW&#10;v6vqdFLD/WJ+0UHPzk3ZP8ji9I8HeELn7dol38PZvEGoXUzXF1q3gHWPNgMw+XBdY4xGwI4GMdqX&#10;weNf+E1hqVx4r+K/ifwXJeW8kUS6/o5llto2Iw+8LHCx7bixIz15rT8EfEbwffahHovwN8DeJfBe&#10;h/Z/Mudb0+a7is4ZWJ/dx2sIdZCBk7vlU+tdhquraJ/ZkviC2+Muj600NukS6b4yt/IgmmA6sEKO&#10;GY+ok7YHNEYylG8advN/8EmpKnGdqlTm8o7ejsor7l8zl/DUkfiDXJ/A+i+CvDfjy+W3iur+SOU2&#10;1wYuP9IlMvmIGxlsAgntWB4o/Zw8CeNPFE2ofFXwTNd2sIU2dppkMV5E+DnBZmLhh93gY/2areOr&#10;Txp8VPGWi/EZ/wBm7SLrVtPjmspo4XWG1lt3UrvQsIpndThlXoQuA4JxW1P4e1Pw9olv4Z+J2heI&#10;vDjXFx50cs2uy28U6gf6tIp4GjdcdEaVh2BqacqGrm3J9lt0KlTryguSKpxfVrf57v5fceTfEn9l&#10;v4V69aR+FrP4myaPYapLcOsa2Utid0eMxzXUEkUe4ZwodSeOlc3ff8EvPiIfDd9rPwQsY9V0/crx&#10;+JfFV/aa2tqmOfLilNtGhz0LGQkV9M/DH4m6743h/wCEZ+Dniix1y4vNNlFtJ4o0y2iFtKG2xhRb&#10;TkkgfMQYwvoTVXxf8FfjJ8KLm18Q/tX+FtN1TR7vyv7S/wCEF1C0W6uWTkYtybdsg8koHYfnVVva&#10;VJKUkox6bf53Yqaw1OLhTcqkvnZfmvxR8Lz/ALIvxksRY6j8V4IPElnbMfsbaZod5BcWyhm4CpL9&#10;ngy3Rg+Oc4PStLQNW+IvhW+S0t/grr8AvLiMW7+YmrSTOAUUNICSvA+4qxj1J61+gmqfFzT/AAvc&#10;aXefAm+8YeCbO8jD3WueKo2uYFUfeDM0Mvl/XzPwqh4s8LeFk1fVPjRbfHX4efESaayD6houoQz2&#10;zJGASUE9szsVJBPMYGT0FZ1IxlLlhF+r0/r7yIxlG8qsl6LW3rb/ACPiHwF4v+Dfw28I3Hh34w+F&#10;9Kv9cmundbOG4MN8kZkJCvtd4Qsa5UE7mx1Wuy8G+KPhn8QPB99D4M1nXtL1mz0kTHR9NkfyfNRd&#10;wHnkRlELAfMSEGPu9K938dfCfTfGfw/0bxnqP7K8fhDTb68jlmttHv7e+HkEbiVFwVZiSwwsec/3&#10;lrkPiB8O/wBmnWTpHgr4U+M7rTrVUkuNVbWtJm01Yo4RlPmhJWcCQ8Fgfulc85GNSNKMe77WKovE&#10;VJaK3mn/AMMeTaXqWny6ZpuvjxHY+KLiTWLU3Xhy1W1ubZZzLzcNIkKMXU43urruGcse5dy/EPxY&#10;1u3iK0F9/ZN+k+jiyvJ7GzsEUNvE3zzpIjDJG5QcrjcBwaep/B3wEI9ON/p1jdXVxJcGP+w0LReY&#10;rLhrk7kmm4bcqZUcYAPQ1/iH8IfjD4u1ldKuHuLUabGqm0mt99jDEycStFKI+MgODkupP3TnJyjT&#10;5ruK2+RtKtyySlr+J6J4i/bWT4bajf8Agf4Ua5rtnceRvWbVvs8I02Y8rEIIfskksZ/hcrwMHD9K&#10;7z4eftD+N7/4h2mu/FnWbTVb4wQ2ttqGqatJHLNviDyyW9tcQSxta52x72KgsGI4INfP+meEfj74&#10;Q0LVLf4d6FJ4o1G8kjGteIJdJlkhu0Vcb0skO3A+6HkywC52g1g+F7z4pX2v2emePfgXZ31xb6l5&#10;uo6xb65NY3hi83e8dw7xK6xqD/eO0HgjApxjUclO92tNSpVI04uEla+ttUfaXhz9pS6+LvibTdG0&#10;T4byXWjrDcT3Mfh+3gul+0RXCKElgsLmIs2CM5QqRyoOCa7q+/av/Z9+Gt5a/wBuWc2hzX1vuWZd&#10;VFtIuHx5ckN7btIpDMRjzcLnrnAPwp4z8T/Cvwt8R7PWfB3hLWdPSO13TatBp76naW0xx80Tn55n&#10;H97IUHsetUvCPxT+KmleNhd/C7482eqX2qTSQLDrVvPbSz2+1NzurtgDIJIC4UR981XNiIrRJ2+R&#10;Ufq8mr3172f6fqfd3gvxXL8bdb1TTfGeu6Uz6Tcb5dN0vUlVvKdt8MjzLKzLIF+8nlkY25XBrp9R&#10;+Iun+GYW8M+AIfESRQ4a+ksbcX8NvHlkZxHGloWOVJDHKEjGTXwXc/EDxZa+Hob4fDrwd4q8QXGp&#10;Q215qmixWyPbiJTgmdFiedyDkkkp8o3FyAB0/gP486pofjrUvE+r+EviRY6vrgjsbObw9rU9ukEk&#10;S4xsYPHJHkFjnA5J6Uc0461E7ff+LCPLK3s5JP1af3J6fcfWl1jR2u/Gt74h0DVYrO1klubG5sVN&#10;9dSdt3k78I4AHlEjDdW6AY/hb4y2/wARPFd14P1T4J2OmpaKBFNb6s+mzSttz5GZpCE6/dyGbAww&#10;xg+S+B/jV8OfE3jrxPffFD9rL+y9ZuhZxwt4o8OtqNojqrl44gChAQPsErEM3JHY1fu/i69z47tt&#10;P8L+FPhf480qfS7y91DUNJWbRIr2SF0jRQV3sJ28x3G9gCqMSQOq9pG9lp96/wCAN06nJe1/NtP9&#10;L/ieh+HrLR/Cnxf1HRPjGPEmmx3EWzR9Nh0eK+VExCUmTa2+cSPK4yp4KKdwOQNS9k0bXNds9Jvf&#10;i3Z2Nlc7nsdP8TafNYwQtC2d0u/d8/zJwD67ehNcPpfw/wDCN5r7eNNc+BOvW+lanZrHBqPhvX7W&#10;6h0/enzpG8kjyqAQcsUy+OMAAnW8PfEf4bWvgC31Hwz8U/iH4S1i4086gum65obNbtH085pSI9yY&#10;/jGS3QA1reMlv+TOa1WndpW+9fk/0PTrzwN4q8F6XHr3hOHw34gmvmxFJ4f8UKBJtA5O5GCRqMZI&#10;VRnBPJrNt/B3x31W7XxH4p+HXiLULN7cyNJGpu40jOSUiHmBo1BUNu2HOO4PHD+BT4NvrzTdYg+P&#10;vwr1xZ4dlxp+p20tveNK5wvm3UIbyoxnYqEYOQMt1rsvin4u15NPk8KaOdQ0eLw3dJDrF54N+KQu&#10;YbqOSNcRJBdGIbRG4YgDsB0yazdSmpdvw/X/ADNoqpUir3fq0/wa/U5L4ia/otzfeddRaxoeixR7&#10;7i3v9LKQ36HDeY4EFt+73ZXBbkjqcV8vfFP9pj4l2WpeIPB3iXwZLqWimSVZL7R5PtEf2fII2y7n&#10;ZflIzhiQeM8Gvavi/wDtueJ/B3gi9k+FXxj8VfaILxYNUm8VaXYXNqTtzGiS2xJV84+UsQODg8V+&#10;f/jLx/qOlzrc38um291NcvfRx2d1LazzyZHzfMgyrZJCk4O1sgZyca1bmSin+JvCnyXurPtZJ+uj&#10;PQvCuq/s56hpt5c67ZatY3XnXLWpigSURQmXhirJjjhSRgCvZLX4tfAbWfhdpfgT4LadeLZ6S2+/&#10;XyVczXDoA0z+WMbmYH2AUAVV/Yf8UwfDXTrHxZLfR6lrXjKPU7fULNrqBVt2RzJFAvmECMP5Uhzw&#10;DuUdQM4Xg/w78Ybrxl4v8dfFvwvDpura9rYktbXT/KaOO3jjCRp+5YrhemR161xyc5VLNafmNKnG&#10;i5qWvY2PDFl4C8b6qvhXx5rkml6TqrRi8vp4XVWjDBigPGCwG0e5qh/wUrk+IfxC+G+m/Cb9n3wn&#10;eHwtpF7Z7m0RFeOWFSfkIVuEU7c56k5rnP2hLqTTfATNrGgX2oQzYjS3s90flNyQ5cc4BHavJfBW&#10;r63e32raXB8SdRtU07T0+ytcRNcL50sY2IQMPk5P5DjisZSjzyk9CqalCMdN/wADF+AXwn+KerfH&#10;TTvDN58PtRtbWMmTULnUNPkjRI1JJ5ZQGJOOhPBr1/8AaV0Xw9qPxEs/BmheOrXw/NpVhuuIUhZQ&#10;7OcjJRSOAO/rXWeH/D37TPgf4Ojx74j+N0GltY6W15qVhd28ipbqF3eXuDnLBcA8DmvmuL/gqP4S&#10;8W3cZ8ffD7S9Qmu2ZFur3RY5pJeyndtLdh3qKdOnUXuyfbqbe0qwlzOK122OxPg6fWAmmeL/AIh6&#10;HqFozY/tKz1cQXkZJ+9tnUrJ/uMR7EV5x+0T8NPhl8KbK3kn8cafrX2i4Cus3he3+VdoKuXXeD95&#10;V49e3Q9hpv7SP7G3iK6kfW/hVYRyN+8mktrieBh/tBd2BjnoKy/HPgr9gr48bjcfEXxRpnzKYYbX&#10;WIpY0YAchHQn+EcE1rSp1IS92b++/wCZnUqRlH36evy/Q8N8XxeGRbsbzQfDcsClcR3drLDHIccf&#10;6uSPFfTV/wDskeEbb4Ay+I00+3t8eGvMuLW3a4UBmjHCuZW2899prgfEf7Dvwg8e6Pa6V4R/bEvL&#10;eCGQNZWeueHVMat/tPFMCee5XgV2nxE+BX7S+q+E9S0TwP8AHTRdch1LTfsg0869JbxYYBc4lTAA&#10;xkBTnmtuatGybv8Ad/kc0lT5ux82/wDCg9Pil8+C58UWTKS3mWviRZF/APbAn86jm+HWvyQq2ifE&#10;zxhFGDhln0+C55+odf5VS1n9hn9vvw/vbTvCWqXcKln3aN4iiuByf9iTJ/KuK1T4NftjaFOU8Q/D&#10;vxtCc7VZtNncE/gDWq9r1a+4fNRXf7z3XXfHNrruv6HPdXNveyQ3Hl/2t9he+naMjaCXkBR8erDP&#10;vTPEcviUa3LpNzGrW8ikwLNcStb7VJ5WK2XDFjj5cetfRvhf9izwJ4N1dLT4v6kuoNHIVtJrG7Fw&#10;xQ/dLRDagOf+mZrt/D3gfwDqen/8Ir4K+Hc3iNLSaTyxbvNplzuU/MSEdE2gclyFX+vq/U8VL3qn&#10;u/h+ep57xGFjZQXNv5/loj5N8L/DD4p+KtLXS9J8F6hBbarcKpmt3TTfLZW5MayEycjts5zXfP8A&#10;sLePtEutOii0jUBZ3ELm6vtQgWQ269dzeazMT6ER8dq+orDwrrF94evvCKfESy8IxvCVtobxFvl6&#10;cyRycrKBnk+YOe9OTwF4f0K6hF743vtSjhs0ht9l0kdsQmCXZJ8mQscj93KvtWqweHWkp83orhKt&#10;iLOShyrzaS/X5HjkHwI+Emkra2XxS8XWuoNJbtLa3+nzzTtL5Zy3nW2Ijkf9c2ye9db4U+BfgbxB&#10;qRu/Afw2OrW9vZpLZ2d1qB0iIPy6zSKrDBI55Y8du1dh8O/2gvD3jWw2eGfhfpunQq11bXDLZorr&#10;IjBRFm6b5mcMG+WRsDrWl4l8JfDnxzbQeHL/AMe/2HqC6nblrWS8dr7zM71tkttiRlWHGAjjHIPe&#10;umlhee7hDTu2l+FzCtUjTspT1e6inf72vyEg8HfFuG2t/CvifxJp1nthbemj6TFqbPIwwsXmR7ZF&#10;Qf3sNmsa4g+BGixW0firwpqUuoQ6o2mzXUmrTiOykZTmT7JGFn2Hnlo2HvxXXX3g7xn4RaTR/Dfi&#10;mbUmtY3a18O3EjTefIxyI5IIfMEZ7AuUA9Kfqy67bWlu/wAaPgjLa2skyyW1uskcFnH8vJk8sF2c&#10;eiyR5q2oqPK56rol+pHvOSmqWj6y/qxiQ6TY3ukNp3wg+I9rocltIkEGotaQaawjV+Y/KjxLMrdj&#10;IoJzmtt/Dnxi8KLPqN5c29xa+Y08WoalElrcSKekMUt5hh7NGAfeqdre/sneMdXk8Q2fjaK4u/sb&#10;R/Y9Dh+wQxx79uN8xeSZldexfB7Guw8OfC346eeuu/CPSb6Fp32zan4ktSIhCV4ZTcD52UgEERBT&#10;096cIydJSjDVdXr+ZVSSjU5KlV2fSK/Wy/U8+0zU9Mv/ALd4i+IvwK1i1+2SJFDqlzavdy3KY/5a&#10;3M4LIFPQIGHcVoWHhr4V6t4js9X8N/FmC3n0KN4pNJ0yR7rqoLCUXYSJSOP4QOOK7Dxg/wATfDOo&#10;Wkfxjkt3s1wLi68O6gkk87Dq2bjeI8/7Crg9xWLbfFT9jfxOJvD/AIC+D8N3dX14I59T8RzG3aaT&#10;BHmNdO4AGR13AcdKmpKM4pym5d0tCaVO0moU0uzk9fu/4BHd+A/iZ4xtBfaD4NXx1cC9jaz/ALdM&#10;n2W2j3dcsyWoIHICbgK19R8MW+nau1p8adMbS7IR+XbyafBBe2/Ixj9yyqg/3latW2+CfxP0fTGs&#10;tC+N7aPDMuYdN0W6fV1CkDEaybvKA/2lDGuD+K/w28Q6Z4SXwv8AEGPSri7e9WX+2LPXGXUhgkhT&#10;C7NGqnPOUGe9aeyq01zRgoRfV6/n+hDrUpe7OcptdErL7/8AhiPb8Bdc8O6T8NfgKNU1ab+2NkbS&#10;Xoa3McbF5fkcCLaMYXoOeK6aHTvjA3xUuNOGu6Lplw/hWFV0/RY1DOqXByjNAuxWy3YsOeSK8w+H&#10;XivwBZ+MWl17wPqlwttp5som8aWv2eNWd9wmMcSKQmxPlzgnea73wr8JtPn+JdvqCfHaw0bR7jwz&#10;d3kd1pOoxyW25bmNfJcMzMQN+QhIPGecVzxnRvapeXktjp5KsrypRULdd3e3zNrxFo3wq8Kx/wBr&#10;fFfwLcXVxaqbrztUuxfgzKDtxFasG35+6HHWneE7K58QXWnp8Ob/AFa2WGYXCaTfXw+zxueQjRy5&#10;bHPKqX9Ca0fCWuQ+H9dmt/hr8N1+I00Ef7q9tIJbTMgPV5JWMYGeSwYewrT8R+I/in4sc6Z8eo4f&#10;ANmrLtj07RftER5z/wAfK7gDnvkU/aVafuxSh59fv3J5cPUkpOTqS7bL+vlYt+KfDfxk07RVb4yf&#10;EnQGghzI2lWs7ab5vP3YoFV14H8RUMeuRXJSfEj4R6R4ttPCWifs1Xk15qWnsY9e12za5hmdBukR&#10;MKS4RG3txgDsa0PFVh8E/BNn9t+Hfiq7n8QWrrPPrGpap9paQseDJHJvRd38ICoB2FY+vzftJ/ET&#10;xzo/ji0vrPQRotvcQWOuaoyRiVJYgHWOzCktuYKu/CjGSMGuR1I811eUvM63TlqqloQ7LW3/AAfV&#10;nZ2Xw58I6npY1G7/AGg/s9mk7T3Ol+FbxbeJMD7h84fIozyNq5xiup8H3PiH4eXC2HgVtPntnVS9&#10;7faGY7plx13xZkcn18vHPWvJfEGn3N1p0cXxN0HRNUhkjX7VJqFjLHA8y/8ALYyQ3BcgHorFV9VN&#10;VvB1x4ouIf7G+Evim6jiW+zdXC68ywvwTgw3KuzDoAVRsjvW1SlUWtaXKu3X7t/yMKVanH3cPC8v&#10;5mm/uW35nS6v40+PPjzUfsvxE+D9ntieV520OFLyRFDkxkSbtytt2kgYwc59BS0jTf2eNBtJLvWP&#10;H2vya3eXnmx2NzM0l00h4GfPJSJR2BIAruPh98Cv2gfFVzd+JvFVzY6tFcIWuNJmvJ7KxtSuQpMi&#10;MA42qGIIUZPTA50h8SPhb4NttQ8N698MrrxJdWLKP7O8JrDeWTMepaeNdoA7gKW+prKFSjGX+z0+&#10;bzf+R2VcLiZyf16ryeWqf4bfgXNA0X44eJNJgsPBXxE0mzjW5WXy7eCO6uHXp5byRgRJnPO1WOfS&#10;rHjPwn8NvhZfxJ+0V4Q0nVLi9iCXP2HVE1jUznnDRTjfGCRj5PlHFebatoMvxw8ZSaX4W8E2Oh2c&#10;lipfTfBmoW2m3Um5jlZGuyrs3A5SMHPc10l/+zz4N+C3h+21TUfjV9n8SS/v5vDOpW0d/LjH3ZZI&#10;3DcdC2Ryaiv7dyvXl+n3WIo1qEYpYWldrq7P56rT5Fc6/wCFNT1y2uvgF4P1z4c+Tcf6+51e7Eso&#10;PdoXf7JGPzx2FdJZfAxPh/pjfEDxj+1DousXl7deZHH4hgOo3U7sT+5823cOoycBVXAq54W8ZftV&#10;eN/h5HF8PPhFZ29vGzC6uNLMdo8kQzyguSC2R1xz6N3qp4Li/ZZ8I2P9i/Gj4Z67/atxeGZbPWtH&#10;nihkufvb0aLh2z/ECSfeppyrLWlH5uz/AFVjOfLKT9tU1/lva/33Quv3PxO+Mfwx/sjSP2JtDumW&#10;Rlkk0eG3nmCHrIs93tKsM8BGY+hrB0PRv2ONEttI8FeP/HPxQ8JeMtPuDPptnq9nOm2RQVPMy3Ec&#10;6AHgFivTAFbmlfFTxR8Uri2i/Zz+I2safpMdxtvtKutUF5FEqkqYx5xaRCDxkOw46Vg6x4h8X+Bv&#10;jVYm40Tw/wCP5Ps1xc3Ekms/ZItIhR0UrI0vmJKcuoJU5yQMLWdSpRpyvJ80vwX37/KxrTp1qvuU&#10;Y8q8lr96sl+J6F8KfjJ8fPjBqOq+EvCf7Q/h3UvD+mxvbyya5p9rBdRyKucMtsfn424AjY9c4PFe&#10;Sj4l+DvAnhTWLj4j/siWvj/T9SmZP7e0B7u3iu5sknbHcxQFicjGGJHOD2HLfFLxd4L8T3Wn6bq/&#10;wvZdU1y+ltbPTrWxE11ZKH3tc27xZlnWNNzYkBwPuisXW5/Cdv4O0zw58NvjVqwv7GN4bPTZL4GS&#10;Kddp82688KY8KDmPBB3cJuxR7WpW0jovu/Ji9hRo2lUfM/k183ZP8R/ibU/ANx4/h1fU9Q8TaDpd&#10;xbRkWt0Li6tbSE9I8HzIo3L4I2uRhTuwTVHwB4q+IOs+M/FGh/DXVvD+qWNtZ7I5L2M7bxzvxHE0&#10;e6VyU2q7fdXByyrxUPwlT4lWepW+hfEHVvD8Onxtcy6dZ6gJYWlbzZNrbJcKxwVZGlXjd/q8cj1T&#10;wp+zz451fTr/AFTXf2fr6a11a4e5fVvBLJPNNCSVBlkjDGfgYIcFRgABcVnanHTd9l/mbKGIrrmt&#10;yx2u07L5WZxsv7N/xG8a6BpfjZvg5Jd+IIbpZpv7MvJGWJSBujMtsQUUgnIiUlio3OTXrHw/8JeE&#10;bG6i1T4vweJ/AgsoxFbTIC8Krg5CR/u5v4SeAxPOaq+B9W/Zz0j4Yfa/hx8SfHXhnxNCJFW8029u&#10;ILG32lgnnQSGdC+VIMUYjLHgBc16R4O+Gvxx/af8KWc9r+1V4f8AEd7aXkL28PiS3RbiKBVO6Pyb&#10;Z1aEyAkMSGfbgEjpXRGlWqe9PRL5fno/vM54jD4R8tL3pd7XXytqvuMkapean41m8F/Dvxb4R1jS&#10;LyMJb6h4u8M28NwWAIkffLHvQDchVmYOTkhSMGnQfstXXw/8J3Wv/G3wkPEumyyMFvrPXk1ANEwV&#10;VhdC8sk43ZKx+Q2BwFA4PZa54x8U+C9UvvBOrfsU+FPFFxZ2qu3iDwZrjpAlxnaIWYhH80D5igck&#10;Ackda84t4fB1ne6T4m+J1p8R/DtpePM91rWoeHXvLK0XzGxGskUTFcbiEYS5Cgbnc1Xto0/dpavv&#10;p+jMXh5Vv3uJlZPo3q/vSv8AeeTeM/2U/hN4r+IU2o+Ffg/c+EbO2sQrLpunpZzz3IMnzMkb20YV&#10;hgAtDxwSc8UeJf2FfCEHw6XRvCX7SbWd9vE8y+Ikc3J3YxbyTzWxieNeRtEiq3ckgGvZPG/xt8Jf&#10;Bfwjfa1+zF+0raazqF6yy3Fqrt5moTjamJIbzzkQlcZwI14zxUdjonjT4r6zD4w8UeGPC/iWSztF&#10;ufI01otq28jjBl8mVFZ29huKodmMnMxcI61WTU5qlo0o27aav56o+NvBv7FHxesdQsfFXhDw94bk&#10;vpNYmgs9Qj037N5yqjiRFgs5ZvMcoC4yqKeDkZzUHilv2gPhVd3GjXXwA8TWfhyz1hbtLi31SNrm&#10;6cSFx5qgh1TdysYIChsc19heL9R+HWkWFjB4m8O6ppGrxxyfZzDdPE0xBJIjhvrcxMiBj905CfeY&#10;/eqrpui3d34dvtY8d/EG9vrFrgzWOhiwlkhkQMgEbS2EvlMVIDFvLAVTnBAzWcZutUtBWR01MPTw&#10;tG9eV5dFp+Ox8l/8NA6p4rvtb8IwaYsOsaksMir4o0cTW9igiAfz5gr/AHVG7duGzofSuV8HfEL4&#10;T6Rfy+F/BFj4WvYbjTYrPWG07xRPYy3s6sM+WhlWSGPeAQVyZM5YdFr9ArX4QaP4y1SXxfP4s+G/&#10;iSxbThbT6VfXlmzfZ1YvygWCQyDJBYtggDjPJ8e8ffsr/Bv4o+P9J8TaF+ynJ4JaGOYfatDt5Vn1&#10;AuFG4QzG52FRu2lcEmReRkA7YiHsrNyvJHPhY1K17RaXf9dj508QKPEfjPw5beG7vxVoOn2lrcXe&#10;pTW3ij7bZ22BiPzXmjHy53MYsuzDgYYivTvhp8ffBOv3WhaFY/HXxRo2q6NHIlncat4RnuLa5mVS&#10;vnB4pyyoFA2xGMqgPAyTnQ8QfsE/ArVvB0ngiD4g+KPh/p8N7Jd38nytNPKrZSSUFllZ1UDEaxYX&#10;sucmvJvi38A9Y+FPh+Oz8IfGFNd1qC8mZtHvL5YtUa1MbGJjDLGm0Pt4OGJLAZ4Ncb5eVza/A6pS&#10;rRqKCbv63t67/idL8ef2hviTrHjCS1+Jlp4N8XWdnc+TpsUUEFpLdlGjmEksM6QE8KhXfll3N0DZ&#10;rmz8afD1xqmoGD9n3WNMmvr77f4h8QaVfwzG5i/d7oosXJCsMEp5akqSSPurjz3WD8Yr3xZ/wi3j&#10;bw3qlxfR6X/ac2pXFuPKtYTGBPl/LEO5RhT1BxwCea5Lwf8AE3wS2mTXfge/8vTdNjL6pJNpKSKv&#10;mSeXuYwGJkZsEAc88Cpo0qVbd2i/67IqtXrUZKyTkv672PUG+IPwvh/4R/xfpusapp+j+Hrqb+wv&#10;D+vaNOsd/eYjaETyyQvmbzQWaZnJKhRgYrwr45eJfG15cWd5Homn+Ida1KZr7xZr9jcRyCEqGMdl&#10;DkllWPOOFG4/jW544+ILpu1zRvGUcMbbo9GsZpt9sJQAf3nnI8kTY7NKvqK5e5+DuoeJtdj8SeIf&#10;hrLYrdRtPFqHhfUrww3hfJyQvnIeTxjaPWs3T9pJcq91fmNVFTp6v3mangK88e6B4Z0bxhe2Eslx&#10;HJdSpptvqCLN5O5UQLE4GZXLsO/Az6mvQJ/j9/wjPxIbwpqlnfSNp1lCdQu4bOSRPtki7mUFFyVQ&#10;MFBAOSM1wvhTwV/wqrSl8f6z4s1RbzVWms/Ddjq7hvsvDLJe7AwZyPmjT5R8xLEEAVJ4AtvGcIfV&#10;dY1rQdVklmw0l5ZmJ5FUBQTnymzjitvZVDn9pHlvFnvXhL9ofwrIy2+mePr6G5uCI1tZbiaMOx4V&#10;dkuBknjp3qbxZ42kl8RWsVuNLmvrPE1rb3mm26qWB+QkooZyNvUk9TXG+FLHV4o7jxg3h2G1fTdg&#10;s/s9wZo5Lhj8oUN0KrufO4gbRmuTjtvCvjmyW+1CeOb7NJMsNw1vlnG9jyxIHBOODjjvzWdSjzaN&#10;FU6soq9z274gfEGP4reA7rwF8VoCtjqEIWZNHuGgY5IyoLbsgt1z1FfNvib9m/8AZS8Lec/iDwj4&#10;kFuqn7PJZ3VpNIjd9oMa8jr16V2nw90LTvDmo6r48n8YXg0/RNLYx20ck+xryUGKFQr5Rjli+Af4&#10;OtY3jTV18QaNq1v4e8bLf/avssNjDqcEBWORHVpVDJh8mJYVK7txMjYxkAc0sL7nLTfK+nb5nTTx&#10;HNUTqLmWz/4B5ZB+zz+yVrlz/wASz4w69o7tjyo9S8POw/4E0TsP0xWDff8ABPXwzrUst14A/aM8&#10;KXskkmY7e81I2MgPpiRBj869J8E+CtBlGqar8VPh9a2tnp8MHltoeoXXm3TGTc5CszYwiNwByWFY&#10;HxO1bwB4K8ajwa2iXiSabp8B1L7Ptm8q6dfMmjO8g/u2Yx8f3K4nTzOlHm5k/wCvOx6XtMoqy5Yw&#10;a+f/AAWee3n7C37WPhWR73wx/aFxbopKzaJrsF0uB3Ajm3Y/4DUh8CftlfDzTNmtWXi3TWWPMdzq&#10;Gi3YjfjIIbYwI9810GneKPCPiHxLDYaH428qa+uFt7a2mtZoG3SEIoymRwSO9egDxF8ZvDHg2HXv&#10;Dnxt1ZVl1y80y1sYdY8tWW18vzJFWSTplyuOelVGtjN5U7+n/AuTOhgXNRp1bN9/+GR8/wAH7Sn7&#10;SHhl1trvxbY3BVufNmaE8d8MAa6jSf2/v2gNNBhupDc/KBsTWRsH+0Oa9R8S/G/45M8Ok61oq6xb&#10;mNDDNfeHYbrLsBx5nlk/ritPQvFPw48WaTLe+N/2ZfhreXOnyQw3kl14cks3WSVGdQTGy7iQjE8V&#10;dPFzlLldNmdTAxja1RM+k9f+JvwN+D1t/bfwz8K65/aUdsEggj06S5juQ3O5/tmS3+8mPrVKL49f&#10;E344pbWMPgKw0m1jUDUJ7O1N3d2sf94BtqR5PYZx6miivr60FTl3166nzdPGVamiSimumg++/Z1+&#10;EGpWV1qF78XLqS6uLHN1Yremdo4mHRooxGkOSDnc3PvUWiw/GDwfp9zY/C3wBeaxNNbhLPUNphh2&#10;oMbXVQyupB427SMdT1oornqylTrXp+7p007f5nVGmvqrcm5eT12/H8SxbfDT4g6d4f8ADtrrXju0&#10;8M2o1COHVLfRZIpJ7grAEjia1nVTv2oMuWkLEZINdp4f8Afs23esaloejeI9e8Ya/eatHLLZv5Nu&#10;0F5HGAoESQ7WIXr+7PGeaKK6KOHpy9+Tbt5nHUxlTksklfXRL89zuLf4bftUeGbS6XwLZWfhuz+x&#10;r5PnzrE73IcE7otxDAqSCF8k59KhuvGXgLwTdXWv/tA3N5fLDypsbj7EVyQPuSFnlOf7k547UUVn&#10;LEVKcuWFl6I3o4WnWwntajbd1u9P8/xGrf8AwH+IKWvhf4W/B6zX7UsrWtxewnT9zqcMRLIV8whu&#10;p5yRT4PhJ8f47I6d4f8Ai3NawqQr6LZ+bdNKc5x5xykYwQPlVvqKKK9LL8HSxV5VG35X0ODGYyph&#10;5KNFKPoio3iMfAeEJ8ZPh1olze/NIdUvLzzLplAzkQFnXPPHygk9qj8QfGv4efG6CyeDwhNdIv7v&#10;T9R8RRLpsEJ/ugr1HT5cr9KKK4amIlRvCEUvlr97OrB4aGMqJ1m3e3W35WNbSv2OPixd2J8SaL8S&#10;/wCxYJIcm30/MFpKuc5a43hvbgEY65rmrPxtqPwM1+azk8NaP48aFWl8jS1a9uJmB6JNCobdnj5k&#10;xRRXPRcsRVSqO51Yyp9Uk3QSjbt/wblbwR+01qfxKa9sdRt9K8B6N4ivG1C4a+sW1GSJGVUVeByA&#10;qgA7cck5rpk/Zv8A2O20qHxZb/EW91i6WN7ZLqx1RIId5IbckCrw4x6NwTmiiitOUaaitAy+jTxE&#10;p1KivZXtd2+fX8TQ0ib9pHQdBuLD4J+JJtZ0u3hK6eviCzS3tfMz903HPA9QQfbmo7PxX44XVJbf&#10;47eDtavMxYkl8H3KyQyN/F1Bwn4Mx9RRRXThMNTxHNKe6Ry4rMMVRjyQdotvRaL/AD+9lbVtY/Zq&#10;16WFm0fTbG4lvkMNmtvJBd3UoGFO9jvlA6ZLbRjmukPwx8V6yJn0bW59BjltZUhWaY6pKWK/Kyru&#10;CxHJ6+Ycf3c0UVzYrHVKceWCS9Fr9+56GUZXh8VW/eNvrvoP0f4FfEf4deEV1rxxpmlatY2dsFl1&#10;y+1T7PcSEDAxHc7k3cfwlRmhf2jP2e7/AE1NT034Z3Hia83GH+3PEcZXTbV042tPGp3kDsG20UVh&#10;haUa9W822VmGIlg4zp0Uoq9ttbeu50Hgf9lvxj+0bodrrVx8ZDDpFneNdafb6TfRtptseRt8ks7S&#10;DBPDMPoOldFqXiS4/ZavbPSW0bwz8Rl+0LFF/Y2/T7i1z1JiYyRvt6kq2faiitcTiJ0pckEkvIyw&#10;mDpVuac23Zr0HfFb4g/Er4zqdM+Knw7vvCPhDy1261e+FpLiLy8fwvGHMeP7zFB7Va0z4Z/sZ6Lp&#10;0Xj7wX8SrvUdc0rT/IbxRY6+hECA7sGJ1ePGQMgp25NFFbYXC0pR9pK730exyVsVUlUlSVoqLsra&#10;FjSfG37SHizUpbLwr4gsde8Pwae7Q3t9p32JRJtBVmeElXXvuVO/Q15/42+OHhvwb4J1LXPiB4Vv&#10;dS12zsxcR3z3Qv8Aw/FKThUkMPluoPHysA2DmiiuOtiKkvd6dlsdmBwtKpFzlq1+Pqef+MfjT8O7&#10;Txp4fl13QvCep6hfaTJPYaV4VsJ9JBlI+b92H82YrxjdtUk9awvB/hqyu7TT9W8O+LrqyuLyOSTS&#10;NCt9La91K8aUktFsyDHGrYOBk5TLMRRRRhqFOtzOeoYvEVIxSh7unTQt+LPhR8YJZfDj+K9Q0m1u&#10;bPUm/tHRbOYi6ZTG6KJ5UGYXw2TGjMxBxjvWr8O/hP4jtktb/wAc/CTWmbTr+aTTtS/sNbpY1Y/e&#10;hSIkxggDlsyYGS3aiiuWUnKo6ey8jtwuHpzwTxEtWujtba/r+J634D8NfsfyrJcan45uNPvBdfvN&#10;Ps3ltL64mbsVwq7iepNdx4e034oazfSeE/g58Sbubw/Jd7TotxBDcRWyhCGjkuokjknYv8xRRtGN&#10;pY9aKK78PhqdOpZ66dTzMdjq9ammvd0Wi0X3Gxpfw/8AHX7OHhCbxj+0X4L8I+NI7OBmkaz1X7Jc&#10;mMlikSWlxGyZPO1EcZxzk15z8Yde+H/x31axttL+BmufD+zt1S+jXTdJk/tTUCFJ8k/ZyVjXbklQ&#10;Cx9qKKwqYqtWsm7K9rLaxph8LQo0ZVbXaV9f+BZ2O08B/AX4WeOfAl1ptl+1jNoEt1JHLH4Zk1UT&#10;zwfNu2yxTNHIpZsEqMEchmbJFbU/if8AbyvbtvB/wz+IXh/xZotjDsOpTaStnGu0lRCOAshAySwJ&#10;XjBwaKK2p8tODaS0Ma0qlblk5PW3or9k72PH/F+saf4V1Kx8O+OP2YpdWvPFN9cT6xrdjHBqLywR&#10;PHFJLC21NhaWWKNWG5Rnjmm6p4o/Yj1zW9R0P4e6xr3g3xd9rFlqDSTXlpJp8yqADOhZ1dVU5ChA&#10;T0XA5oorn5XiKzUm9D0lGng8PzQiru2vXffS2p02m6QND8X6TpvwY/a51DxNqdxa4d9S023dJ4oy&#10;BKVkzuiGSPk2M2OCScVseJfAf7RXwt8G3vj3xz8DPBXjqOW/aS2trdpYNUvncjEUK/xMR2VMkKfr&#10;RRXRGpKjTvHfa55VSPPWXO7+upyfjfT/APhJ/EM3/CcfAbxd4dttsa2Nhp98t/Z2siZJbOCGlYsV&#10;4UjA4UmpvhjrvwP1TSNJ1O5+Pc/hPVtMZ7hNH8TaPcK8D4ZAS9vJbnzSh2524PA25oorz4x9pK7b&#10;/r1PfnbC2p01pb+tix8T/jt8QfAnwob4xeN/G+ieLLPSb5X0nQ9PvLbWvsssszQwGSBohJLKVZT/&#10;AK0mMFgckZr87/HGr+B/ijNeePtY12G1XVprm2uri8tTHELyOIKYAs0Z2hXO7AcAB2xjqCilRk6l&#10;bleyv+ByVo8uF57u7dmYGreNn03xZa+Ffg3b2utabaq0dxaw+IpI5XOAAh8rehAHTgEHOQaTxVrT&#10;tf3ngiHQ76OyeJV1a1urOLULe9kBJRQYvJmGGGCzIwHLds0UVpUlL2JzU6cY4pR3Wn4mH+y58G9X&#10;/bK+N/8Awjo+AHiW7uNPWG68SaP4c1xLNXtIf3axfvoT5LyAbV5JO7gV+jWufCb4e/DT4eRwy/Av&#10;4keBb6z8+K1sb+5W6spP+eVtFskYOF3AbthY89zRRXbhaNKdDbXuv6t+ByzzDEUcS2utlrr32vsc&#10;9pnwZ+Enxb8R3Gr2vxW0NbS3t0t9NXWooY4bm45Eros6RMUXmNVLZByO1VvEH7AGs2Ae+0jwJ8P/&#10;ABJY5Lyf8SqWzYDqSJbGfI+pyB6GiipqqVGyi38z0sKqOL1qQV77q6/U8X+J/wABdP0fWdL+Hmme&#10;DfFejWtxcG8t7rwzfLqUVkrxqszPHIqSYDKNjO+CCRWhp37Ct/a+E11XSv2iYIIVi3+X4p8Fz2OQ&#10;fV1Dov5+9FFcsKkpVnE2+oUeVvXT/JHkPx7+CvjP4ZeEk0XRdQ8M6tfX01xPqE2n6ikkL25ixCY4&#10;5Dtc4Zz0H3jiuDsPhL4o1j4daPpHh34f3epR2FvLNfXdvYER/apGycr5ToGCeWuVIGAM0UVcoq/z&#10;PNqS9nHTyJPBHhqy0fWdH0/XPCkyrpurNrWotb71kjSFDsRtrnILrtKFVH7wECuT1e9bxLrF9q39&#10;pancvds11ePeaWl1GrPl2yQEZRkkYIJ680UVnflv9xNOXNJJrc46VfCmm67Z6zpWleFp77T7yK5t&#10;S9xJafvI2Ei5U47qP4jXXfH2BPHOheERrvhG+hkh0OSaZdBt0uIkkuJfNZvLALHcuz5sgmiily0/&#10;Z81ls/0OrmlGSszx6bwYkOpXMfgv4u6hpE1pE87W8ljcW7QhQMBgGIVd2MsenHrXo0fjHx1q/wCz&#10;ZZwLrVvcava+JVgvNajvYmjuolhmaMfPtO8CQA+wFFFTRtzL+vzJVSXPr3R//9lQSwECLQAUAAYA&#10;CAAAACEAihU/mAwBAAAVAgAAEwAAAAAAAAAAAAAAAAAAAAAAW0NvbnRlbnRfVHlwZXNdLnhtbFBL&#10;AQItABQABgAIAAAAIQA4/SH/1gAAAJQBAAALAAAAAAAAAAAAAAAAAD0BAABfcmVscy8ucmVsc1BL&#10;AQItABQABgAIAAAAIQBOcAralwQAAAUMAAAOAAAAAAAAAAAAAAAAADwCAABkcnMvZTJvRG9jLnht&#10;bFBLAQItABQABgAIAAAAIQCRe9kUGgEAABECAAAZAAAAAAAAAAAAAAAAAP8GAABkcnMvX3JlbHMv&#10;ZTJvRG9jLnhtbC5yZWxzUEsBAi0AFAAGAAgAAAAhAP8zWm7gAAAACQEAAA8AAAAAAAAAAAAAAAAA&#10;UAgAAGRycy9kb3ducmV2LnhtbFBLAQItAAoAAAAAAAAAIQBD23gI3FQBANxUAQAVAAAAAAAAAAAA&#10;AAAAAF0JAABkcnMvbWVkaWEvaW1hZ2UxLmpwZWdQSwUGAAAAAAYABgB9AQAAbF4BAAAA&#10;">
                <v:shape id="Picture 664" o:spid="_x0000_s1030" type="#_x0000_t75" alt="Kết quả hình ảnh cho bê tông cốt thep" style="position:absolute;width:3233;height:2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pSLHEAAAA2wAAAA8AAABkcnMvZG93bnJldi54bWxEj0FrwzAMhe+D/QejQi9jddLD1mR1yzYI&#10;9Lqu0B5FrMahsRxiN83666fDYDeJ9/Tep/V28p0aaYhtYAP5IgNFXAfbcmPg8F09r0DFhGyxC0wG&#10;fijCdvP4sMbShht/0bhPjZIQjiUacCn1pdaxduQxLkJPLNo5DB6TrEOj7YA3CfedXmbZi/bYsjQ4&#10;7OnTUX3ZX72BXXXPX/NTMZ2v4/GpuhfFx9FZY+az6f0NVKIp/Zv/rndW8AVWfpEB9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pSLHEAAAA2wAAAA8AAAAAAAAAAAAAAAAA&#10;nwIAAGRycy9kb3ducmV2LnhtbFBLBQYAAAAABAAEAPcAAACQAwAAAAA=&#10;">
                  <v:imagedata r:id="rId7" r:href="rId9"/>
                </v:shape>
                <v:rect id="Rectangle 667" o:spid="_x0000_s1031" style="position:absolute;left:3240;top:360;width:54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784760" w:rsidRPr="005F3C24" w:rsidRDefault="00784760" w:rsidP="00784760">
                        <w:pPr>
                          <w:numPr>
                            <w:ilvl w:val="0"/>
                            <w:numId w:val="1"/>
                          </w:numPr>
                          <w:rPr>
                            <w:b/>
                            <w:bCs/>
                            <w:sz w:val="28"/>
                            <w:szCs w:val="28"/>
                          </w:rPr>
                        </w:pPr>
                        <w:r w:rsidRPr="005F3C24">
                          <w:rPr>
                            <w:b/>
                            <w:bCs/>
                            <w:sz w:val="28"/>
                            <w:szCs w:val="28"/>
                          </w:rPr>
                          <w:t>Đổ bê tông cốt thép</w:t>
                        </w:r>
                      </w:p>
                      <w:p w:rsidR="00784760" w:rsidRDefault="00784760" w:rsidP="00784760">
                        <w:pPr>
                          <w:numPr>
                            <w:ilvl w:val="0"/>
                            <w:numId w:val="1"/>
                          </w:numPr>
                          <w:rPr>
                            <w:sz w:val="28"/>
                            <w:szCs w:val="28"/>
                          </w:rPr>
                        </w:pPr>
                        <w:r>
                          <w:rPr>
                            <w:sz w:val="28"/>
                            <w:szCs w:val="28"/>
                          </w:rPr>
                          <w:t>Chế biến nhựa làm đường giao thông</w:t>
                        </w:r>
                      </w:p>
                      <w:p w:rsidR="00784760" w:rsidRDefault="00784760" w:rsidP="00784760">
                        <w:pPr>
                          <w:numPr>
                            <w:ilvl w:val="0"/>
                            <w:numId w:val="1"/>
                          </w:numPr>
                          <w:rPr>
                            <w:sz w:val="28"/>
                            <w:szCs w:val="28"/>
                          </w:rPr>
                        </w:pPr>
                        <w:r>
                          <w:rPr>
                            <w:sz w:val="28"/>
                            <w:szCs w:val="28"/>
                          </w:rPr>
                          <w:t>Quá trình nung vôi</w:t>
                        </w:r>
                      </w:p>
                      <w:p w:rsidR="00784760" w:rsidRDefault="00784760" w:rsidP="00784760">
                        <w:pPr>
                          <w:numPr>
                            <w:ilvl w:val="0"/>
                            <w:numId w:val="1"/>
                          </w:numPr>
                          <w:rPr>
                            <w:sz w:val="28"/>
                            <w:szCs w:val="28"/>
                          </w:rPr>
                        </w:pPr>
                        <w:r>
                          <w:rPr>
                            <w:sz w:val="28"/>
                            <w:szCs w:val="28"/>
                          </w:rPr>
                          <w:t>Sản xuất xi măng</w:t>
                        </w:r>
                      </w:p>
                    </w:txbxContent>
                  </v:textbox>
                </v:rect>
              </v:group>
            </w:pict>
          </mc:Fallback>
        </mc:AlternateContent>
      </w:r>
    </w:p>
    <w:p w:rsidR="00784760" w:rsidRPr="00D41906" w:rsidRDefault="00784760" w:rsidP="00784760">
      <w:pPr>
        <w:jc w:val="both"/>
      </w:pPr>
    </w:p>
    <w:p w:rsidR="00784760" w:rsidRPr="00D41906" w:rsidRDefault="00784760" w:rsidP="00784760"/>
    <w:p w:rsidR="00784760" w:rsidRPr="00D41906" w:rsidRDefault="00784760" w:rsidP="00784760"/>
    <w:p w:rsidR="00784760" w:rsidRPr="00D41906" w:rsidRDefault="00784760" w:rsidP="00784760"/>
    <w:p w:rsidR="00784760" w:rsidRPr="003D5BFA" w:rsidRDefault="00784760" w:rsidP="00784760">
      <w:pPr>
        <w:rPr>
          <w:b/>
          <w:sz w:val="28"/>
          <w:szCs w:val="28"/>
          <w:lang w:val="vi-VN"/>
        </w:rPr>
      </w:pPr>
    </w:p>
    <w:p w:rsidR="00201B7A" w:rsidRDefault="00201B7A" w:rsidP="00784760">
      <w:pPr>
        <w:tabs>
          <w:tab w:val="left" w:pos="6420"/>
          <w:tab w:val="left" w:leader="dot" w:pos="6480"/>
        </w:tabs>
        <w:jc w:val="both"/>
        <w:rPr>
          <w:b/>
          <w:sz w:val="28"/>
          <w:szCs w:val="28"/>
          <w:u w:val="single"/>
          <w:lang w:val="vi-VN"/>
        </w:rPr>
      </w:pPr>
    </w:p>
    <w:p w:rsidR="00201B7A" w:rsidRDefault="00201B7A" w:rsidP="00784760">
      <w:pPr>
        <w:tabs>
          <w:tab w:val="left" w:pos="6420"/>
          <w:tab w:val="left" w:leader="dot" w:pos="6480"/>
        </w:tabs>
        <w:jc w:val="both"/>
        <w:rPr>
          <w:b/>
          <w:sz w:val="28"/>
          <w:szCs w:val="28"/>
          <w:u w:val="single"/>
          <w:lang w:val="vi-VN"/>
        </w:rPr>
      </w:pPr>
    </w:p>
    <w:p w:rsidR="00784760" w:rsidRPr="00D41906" w:rsidRDefault="00784760" w:rsidP="00784760">
      <w:pPr>
        <w:tabs>
          <w:tab w:val="left" w:pos="6420"/>
          <w:tab w:val="left" w:leader="dot" w:pos="6480"/>
        </w:tabs>
        <w:jc w:val="both"/>
        <w:rPr>
          <w:rFonts w:ascii="VNI-Times" w:hAnsi="VNI-Times"/>
          <w:b/>
          <w:bCs/>
          <w:i/>
          <w:sz w:val="28"/>
          <w:szCs w:val="28"/>
          <w:lang w:val="vi-VN"/>
        </w:rPr>
      </w:pPr>
      <w:r w:rsidRPr="003F3A91">
        <w:rPr>
          <w:b/>
          <w:sz w:val="28"/>
          <w:szCs w:val="28"/>
          <w:u w:val="single"/>
          <w:lang w:val="vi-VN"/>
        </w:rPr>
        <w:t>Câu6</w:t>
      </w:r>
      <w:r w:rsidRPr="00D41906">
        <w:rPr>
          <w:rFonts w:ascii="VNI-Times" w:hAnsi="VNI-Times"/>
          <w:b/>
          <w:sz w:val="28"/>
          <w:szCs w:val="28"/>
          <w:u w:val="single"/>
          <w:lang w:val="vi-VN"/>
        </w:rPr>
        <w:t>.</w:t>
      </w:r>
      <w:r w:rsidRPr="00D41906">
        <w:rPr>
          <w:rFonts w:ascii="VNI-Times" w:hAnsi="VNI-Times"/>
          <w:b/>
          <w:bCs/>
          <w:iCs/>
          <w:sz w:val="28"/>
          <w:szCs w:val="28"/>
          <w:lang w:val="vi-VN"/>
        </w:rPr>
        <w:t xml:space="preserve">Ñieàn caùc töø : </w:t>
      </w:r>
      <w:r w:rsidRPr="00D41906">
        <w:rPr>
          <w:rFonts w:ascii="VNI-Times" w:hAnsi="VNI-Times"/>
          <w:sz w:val="28"/>
          <w:szCs w:val="28"/>
          <w:lang w:val="vi-VN"/>
        </w:rPr>
        <w:t>nguy hieåm, sinh tröôûng, phaùt trieån, moïi ngöôøi, ngöôøi boá</w:t>
      </w:r>
      <w:r w:rsidRPr="00D41906">
        <w:rPr>
          <w:rFonts w:ascii="VNI-Times" w:hAnsi="VNI-Times"/>
          <w:i/>
          <w:sz w:val="28"/>
          <w:szCs w:val="28"/>
          <w:lang w:val="vi-VN"/>
        </w:rPr>
        <w:t xml:space="preserve"> </w:t>
      </w:r>
      <w:r w:rsidRPr="00D41906">
        <w:rPr>
          <w:rFonts w:ascii="VNI-Times" w:hAnsi="VNI-Times"/>
          <w:b/>
          <w:bCs/>
          <w:i/>
          <w:sz w:val="28"/>
          <w:szCs w:val="28"/>
          <w:lang w:val="vi-VN"/>
        </w:rPr>
        <w:t xml:space="preserve">vaøo </w:t>
      </w:r>
      <w:r>
        <w:rPr>
          <w:rFonts w:ascii="VNI-Times" w:hAnsi="VNI-Times"/>
          <w:b/>
          <w:bCs/>
          <w:i/>
          <w:sz w:val="28"/>
          <w:szCs w:val="28"/>
          <w:lang w:val="vi-VN"/>
        </w:rPr>
        <w:t>choã chaám sao cho phuø hôïp.(M3</w:t>
      </w:r>
      <w:r w:rsidRPr="00D41906">
        <w:rPr>
          <w:rFonts w:ascii="VNI-Times" w:hAnsi="VNI-Times"/>
          <w:b/>
          <w:bCs/>
          <w:i/>
          <w:sz w:val="28"/>
          <w:szCs w:val="28"/>
          <w:lang w:val="vi-VN"/>
        </w:rPr>
        <w:t>)</w:t>
      </w:r>
    </w:p>
    <w:p w:rsidR="00784760" w:rsidRPr="00EF2C2F" w:rsidRDefault="00784760" w:rsidP="00784760">
      <w:pPr>
        <w:tabs>
          <w:tab w:val="left" w:pos="720"/>
          <w:tab w:val="left" w:pos="6420"/>
          <w:tab w:val="left" w:leader="dot" w:pos="6480"/>
        </w:tabs>
        <w:jc w:val="both"/>
        <w:rPr>
          <w:rFonts w:ascii="VNI Times" w:hAnsi="VNI Times"/>
          <w:sz w:val="28"/>
          <w:szCs w:val="28"/>
          <w:lang w:val="vi-VN"/>
        </w:rPr>
      </w:pPr>
      <w:r w:rsidRPr="00D41906">
        <w:rPr>
          <w:rFonts w:ascii="VNI-Times" w:hAnsi="VNI-Times"/>
          <w:sz w:val="28"/>
          <w:szCs w:val="28"/>
          <w:lang w:val="vi-VN"/>
        </w:rPr>
        <w:t>Chuaån bò cho em beù vaøo ñôøi laø traùch nhieäm cuûa ................. trong gia ñình, ñaëc bieät laø ................ Chaêm soùc söùc khoeû cuûa ngöôøi meï tröôùc khi coù thai vaø trong thôøi kì mang thai seõ giuùp cho thai nhi khoeû maïnh, .............. vaø .............. toát; ñoàng thôøi ngöôøi meï cuõng khoeû maïnh, giaûm ñöôïc ............... coù theå xaûy ra khi sinh con</w:t>
      </w:r>
      <w:r w:rsidRPr="009774AD">
        <w:rPr>
          <w:rFonts w:ascii="VNI Times" w:hAnsi="VNI Times"/>
          <w:sz w:val="28"/>
          <w:szCs w:val="28"/>
          <w:lang w:val="vi-VN"/>
        </w:rPr>
        <w:t>.</w:t>
      </w:r>
    </w:p>
    <w:p w:rsidR="00784760" w:rsidRPr="00EF2C2F" w:rsidRDefault="00784760" w:rsidP="00784760">
      <w:pPr>
        <w:tabs>
          <w:tab w:val="left" w:pos="720"/>
          <w:tab w:val="left" w:pos="6420"/>
          <w:tab w:val="left" w:leader="dot" w:pos="6480"/>
        </w:tabs>
        <w:jc w:val="both"/>
        <w:rPr>
          <w:rFonts w:ascii="VNI Times" w:hAnsi="VNI Times"/>
          <w:sz w:val="28"/>
          <w:szCs w:val="28"/>
          <w:lang w:val="vi-VN"/>
        </w:rPr>
      </w:pPr>
    </w:p>
    <w:p w:rsidR="00784760" w:rsidRPr="00EF2C2F" w:rsidRDefault="00784760" w:rsidP="00784760">
      <w:pPr>
        <w:rPr>
          <w:b/>
          <w:bCs/>
          <w:sz w:val="28"/>
          <w:szCs w:val="28"/>
          <w:lang w:val="vi-VN"/>
        </w:rPr>
      </w:pPr>
      <w:r w:rsidRPr="00202E3F">
        <w:rPr>
          <w:b/>
          <w:sz w:val="28"/>
          <w:szCs w:val="28"/>
          <w:u w:val="single"/>
          <w:lang w:val="vi-VN"/>
        </w:rPr>
        <w:t xml:space="preserve">Câu </w:t>
      </w:r>
      <w:r w:rsidRPr="000961AE">
        <w:rPr>
          <w:b/>
          <w:sz w:val="28"/>
          <w:szCs w:val="28"/>
          <w:u w:val="single"/>
          <w:lang w:val="vi-VN"/>
        </w:rPr>
        <w:t>7</w:t>
      </w:r>
      <w:r w:rsidRPr="00202E3F">
        <w:rPr>
          <w:sz w:val="28"/>
          <w:szCs w:val="28"/>
          <w:lang w:val="vi-VN"/>
        </w:rPr>
        <w:t xml:space="preserve">: </w:t>
      </w:r>
      <w:r w:rsidRPr="00EF2C2F">
        <w:rPr>
          <w:b/>
          <w:sz w:val="28"/>
          <w:szCs w:val="28"/>
          <w:lang w:val="vi-VN"/>
        </w:rPr>
        <w:t xml:space="preserve"> </w:t>
      </w:r>
      <w:r w:rsidRPr="00EF2C2F">
        <w:rPr>
          <w:b/>
          <w:bCs/>
          <w:i/>
          <w:sz w:val="28"/>
          <w:szCs w:val="28"/>
          <w:lang w:val="vi-VN"/>
        </w:rPr>
        <w:t>Trả lời các câu hỏi sau bằng hiểu biết của em: (M3)</w:t>
      </w:r>
    </w:p>
    <w:p w:rsidR="00784760" w:rsidRPr="00EF2C2F" w:rsidRDefault="00784760" w:rsidP="00784760">
      <w:pPr>
        <w:spacing w:before="120"/>
        <w:jc w:val="both"/>
        <w:rPr>
          <w:sz w:val="28"/>
          <w:szCs w:val="28"/>
          <w:lang w:val="vi-VN"/>
        </w:rPr>
      </w:pPr>
      <w:r w:rsidRPr="00EF2C2F">
        <w:rPr>
          <w:sz w:val="28"/>
          <w:szCs w:val="28"/>
          <w:lang w:val="vi-VN"/>
        </w:rPr>
        <w:t>a) Điền vào chỗ trống: “</w:t>
      </w:r>
      <w:r w:rsidRPr="00EF2C2F">
        <w:rPr>
          <w:sz w:val="16"/>
          <w:szCs w:val="16"/>
          <w:lang w:val="vi-VN"/>
        </w:rPr>
        <w:t>………………………………</w:t>
      </w:r>
      <w:r w:rsidRPr="00EF2C2F">
        <w:rPr>
          <w:sz w:val="28"/>
          <w:szCs w:val="28"/>
          <w:lang w:val="vi-VN"/>
        </w:rPr>
        <w:t xml:space="preserve"> có tính chất đàn hồi, cách điện, cách nhiệt, không tan trong nước”</w:t>
      </w:r>
    </w:p>
    <w:p w:rsidR="00784760" w:rsidRPr="00EF2C2F" w:rsidRDefault="00784760" w:rsidP="00784760">
      <w:pPr>
        <w:jc w:val="both"/>
        <w:rPr>
          <w:sz w:val="16"/>
          <w:szCs w:val="16"/>
          <w:lang w:val="vi-VN"/>
        </w:rPr>
      </w:pPr>
      <w:r w:rsidRPr="00EF2C2F">
        <w:rPr>
          <w:sz w:val="28"/>
          <w:szCs w:val="28"/>
          <w:lang w:val="vi-VN"/>
        </w:rPr>
        <w:t>b) Ném quả bóng cao su xuống sàn nhà hoặc vào tường, em thấy có hiện tượng gì xảy ra?</w:t>
      </w:r>
      <w:r w:rsidRPr="00EF2C2F">
        <w:rPr>
          <w:sz w:val="16"/>
          <w:szCs w:val="16"/>
          <w:lang w:val="vi-VN"/>
        </w:rPr>
        <w:t xml:space="preserve"> ………………………………………………………………………………………………………………………………………….……</w:t>
      </w:r>
    </w:p>
    <w:p w:rsidR="00784760" w:rsidRPr="00EF2C2F" w:rsidRDefault="00784760" w:rsidP="00784760">
      <w:pPr>
        <w:spacing w:before="120"/>
        <w:rPr>
          <w:sz w:val="28"/>
          <w:szCs w:val="28"/>
          <w:lang w:val="vi-VN"/>
        </w:rPr>
      </w:pPr>
      <w:r w:rsidRPr="00EF2C2F">
        <w:rPr>
          <w:sz w:val="16"/>
          <w:szCs w:val="16"/>
          <w:lang w:val="vi-VN"/>
        </w:rPr>
        <w:t>…………………………………………………………………………………………………………………………………………………………….</w:t>
      </w:r>
    </w:p>
    <w:p w:rsidR="00784760" w:rsidRPr="000A1D74" w:rsidRDefault="00784760" w:rsidP="00784760">
      <w:pPr>
        <w:rPr>
          <w:b/>
          <w:sz w:val="28"/>
          <w:szCs w:val="28"/>
          <w:lang w:val="vi-VN"/>
        </w:rPr>
      </w:pPr>
      <w:r w:rsidRPr="000A1D74">
        <w:rPr>
          <w:b/>
          <w:sz w:val="28"/>
          <w:szCs w:val="28"/>
          <w:lang w:val="vi-VN"/>
        </w:rPr>
        <w:t>II. TỰ LUẬN :</w:t>
      </w:r>
    </w:p>
    <w:p w:rsidR="00784760" w:rsidRPr="000A1D74" w:rsidRDefault="00784760" w:rsidP="00784760">
      <w:pPr>
        <w:spacing w:beforeLines="50" w:before="120" w:afterLines="50" w:after="120"/>
        <w:rPr>
          <w:b/>
          <w:bCs/>
          <w:sz w:val="28"/>
          <w:szCs w:val="28"/>
          <w:lang w:val="vi-VN"/>
        </w:rPr>
      </w:pPr>
      <w:r>
        <w:rPr>
          <w:b/>
          <w:sz w:val="28"/>
          <w:szCs w:val="28"/>
          <w:lang w:val="vi-VN"/>
        </w:rPr>
        <w:t xml:space="preserve">Câu </w:t>
      </w:r>
      <w:r w:rsidRPr="000A1D74">
        <w:rPr>
          <w:b/>
          <w:sz w:val="28"/>
          <w:szCs w:val="28"/>
          <w:lang w:val="vi-VN"/>
        </w:rPr>
        <w:t>8</w:t>
      </w:r>
      <w:r w:rsidRPr="000A6001">
        <w:rPr>
          <w:b/>
          <w:i/>
          <w:sz w:val="28"/>
          <w:szCs w:val="28"/>
          <w:lang w:val="vi-VN"/>
        </w:rPr>
        <w:t>(1 điểm</w:t>
      </w:r>
      <w:r w:rsidRPr="000A6001">
        <w:rPr>
          <w:b/>
          <w:sz w:val="28"/>
          <w:szCs w:val="28"/>
          <w:lang w:val="vi-VN"/>
        </w:rPr>
        <w:t>)</w:t>
      </w:r>
      <w:r>
        <w:rPr>
          <w:sz w:val="28"/>
          <w:szCs w:val="28"/>
          <w:lang w:val="vi-VN"/>
        </w:rPr>
        <w:t xml:space="preserve">: </w:t>
      </w:r>
      <w:r w:rsidRPr="000A1D74">
        <w:rPr>
          <w:b/>
          <w:bCs/>
          <w:sz w:val="28"/>
          <w:szCs w:val="28"/>
          <w:lang w:val="vi-VN"/>
        </w:rPr>
        <w:t>Em có thể làm gì để phòng tránh nguy cơ bị xâm hại?</w:t>
      </w:r>
      <w:r w:rsidRPr="007972D5">
        <w:rPr>
          <w:b/>
          <w:bCs/>
          <w:sz w:val="28"/>
          <w:szCs w:val="28"/>
          <w:lang w:val="vi-VN"/>
        </w:rPr>
        <w:t xml:space="preserve"> </w:t>
      </w:r>
      <w:r w:rsidRPr="00D424F6">
        <w:rPr>
          <w:b/>
          <w:bCs/>
          <w:sz w:val="28"/>
          <w:szCs w:val="28"/>
          <w:lang w:val="vi-VN"/>
        </w:rPr>
        <w:t>?</w:t>
      </w:r>
      <w:r>
        <w:rPr>
          <w:b/>
          <w:bCs/>
          <w:sz w:val="28"/>
          <w:szCs w:val="28"/>
          <w:lang w:val="vi-VN"/>
        </w:rPr>
        <w:t>(M</w:t>
      </w:r>
      <w:r w:rsidR="003E2E49">
        <w:rPr>
          <w:b/>
          <w:bCs/>
          <w:sz w:val="28"/>
          <w:szCs w:val="28"/>
          <w:lang w:val="vi-VN"/>
        </w:rPr>
        <w:t>3</w:t>
      </w:r>
      <w:r w:rsidRPr="001F25F6">
        <w:rPr>
          <w:b/>
          <w:bCs/>
          <w:sz w:val="28"/>
          <w:szCs w:val="28"/>
          <w:lang w:val="vi-VN"/>
        </w:rPr>
        <w:t>)</w:t>
      </w:r>
    </w:p>
    <w:p w:rsidR="00784760" w:rsidRPr="009366A4" w:rsidRDefault="00784760" w:rsidP="00784760">
      <w:pPr>
        <w:spacing w:beforeLines="50" w:before="120" w:afterLines="50" w:after="120"/>
        <w:rPr>
          <w:lang w:val="vi-VN"/>
        </w:rPr>
      </w:pPr>
      <w:r w:rsidRPr="009366A4">
        <w:rPr>
          <w:lang w:val="vi-VN"/>
        </w:rPr>
        <w:t>………………………………………………………………………………………………………………………………………………………………………………………………………………………………………………………………………………………………………………………………………………………………………....................................................................................................................……………………………………………………………………………………………………………………………………………………………………………………………………………………………………………………………………………………………………………………………………………………………………………………………………………………………………………………………………………………………………………………………………………………………………………………………………………………………………………………………………………………………………...................................</w:t>
      </w:r>
      <w:r>
        <w:rPr>
          <w:lang w:val="vi-VN"/>
        </w:rPr>
        <w:t>..........................</w:t>
      </w:r>
      <w:r w:rsidRPr="009366A4">
        <w:rPr>
          <w:lang w:val="vi-VN"/>
        </w:rPr>
        <w:t>.</w:t>
      </w:r>
    </w:p>
    <w:p w:rsidR="00784760" w:rsidRPr="00EF2C2F" w:rsidRDefault="00784760" w:rsidP="00784760">
      <w:pPr>
        <w:jc w:val="both"/>
        <w:rPr>
          <w:b/>
          <w:sz w:val="28"/>
          <w:szCs w:val="28"/>
          <w:u w:val="single"/>
          <w:lang w:val="vi-VN"/>
        </w:rPr>
      </w:pPr>
    </w:p>
    <w:p w:rsidR="004A44BD" w:rsidRPr="001C75FB" w:rsidRDefault="00784760" w:rsidP="004A44BD">
      <w:pPr>
        <w:tabs>
          <w:tab w:val="left" w:pos="912"/>
        </w:tabs>
        <w:jc w:val="both"/>
        <w:rPr>
          <w:b/>
          <w:sz w:val="28"/>
          <w:szCs w:val="28"/>
        </w:rPr>
      </w:pPr>
      <w:r w:rsidRPr="00D424F6">
        <w:rPr>
          <w:b/>
          <w:sz w:val="28"/>
          <w:szCs w:val="28"/>
          <w:u w:val="single"/>
          <w:lang w:val="vi-VN"/>
        </w:rPr>
        <w:t xml:space="preserve">Câu </w:t>
      </w:r>
      <w:r w:rsidRPr="00EF2C2F">
        <w:rPr>
          <w:b/>
          <w:sz w:val="28"/>
          <w:szCs w:val="28"/>
          <w:u w:val="single"/>
          <w:lang w:val="vi-VN"/>
        </w:rPr>
        <w:t>9</w:t>
      </w:r>
      <w:r w:rsidRPr="00D424F6">
        <w:rPr>
          <w:b/>
          <w:sz w:val="28"/>
          <w:szCs w:val="28"/>
          <w:lang w:val="vi-VN"/>
        </w:rPr>
        <w:t>: (1 điểm)</w:t>
      </w:r>
      <w:r w:rsidR="003E2E49" w:rsidRPr="001C75FB">
        <w:rPr>
          <w:b/>
          <w:sz w:val="28"/>
          <w:szCs w:val="28"/>
        </w:rPr>
        <w:t>.</w:t>
      </w:r>
      <w:r w:rsidR="00156E15">
        <w:rPr>
          <w:b/>
          <w:sz w:val="28"/>
          <w:szCs w:val="28"/>
        </w:rPr>
        <w:t>(</w:t>
      </w:r>
      <w:r w:rsidR="003E2E49" w:rsidRPr="001C75FB">
        <w:rPr>
          <w:b/>
          <w:sz w:val="28"/>
          <w:szCs w:val="28"/>
        </w:rPr>
        <w:t xml:space="preserve"> </w:t>
      </w:r>
      <w:r w:rsidR="00156E15">
        <w:rPr>
          <w:b/>
          <w:sz w:val="28"/>
          <w:szCs w:val="28"/>
          <w:lang w:val="vi-VN"/>
        </w:rPr>
        <w:t>M4</w:t>
      </w:r>
      <w:r w:rsidR="004A44BD" w:rsidRPr="00375A78">
        <w:rPr>
          <w:b/>
          <w:sz w:val="28"/>
          <w:szCs w:val="28"/>
          <w:lang w:val="vi-VN"/>
        </w:rPr>
        <w:t>)</w:t>
      </w:r>
      <w:r w:rsidR="004A44BD" w:rsidRPr="00375A78">
        <w:rPr>
          <w:lang w:val="vi-VN"/>
        </w:rPr>
        <w:t xml:space="preserve"> </w:t>
      </w:r>
      <w:r w:rsidR="004A44BD" w:rsidRPr="001C75FB">
        <w:rPr>
          <w:b/>
          <w:sz w:val="28"/>
          <w:szCs w:val="28"/>
        </w:rPr>
        <w:t xml:space="preserve"> Em là một dược sĩ bán thuốc, em sẽ chỉ dẫn người mua thuốc cần lưu ý những gì?</w:t>
      </w:r>
    </w:p>
    <w:p w:rsidR="004A44BD" w:rsidRPr="001C75FB" w:rsidRDefault="004A44BD" w:rsidP="004A44BD">
      <w:pPr>
        <w:jc w:val="both"/>
        <w:rPr>
          <w:b/>
          <w:sz w:val="28"/>
          <w:szCs w:val="28"/>
        </w:rPr>
      </w:pPr>
    </w:p>
    <w:p w:rsidR="004A44BD" w:rsidRPr="009366A4" w:rsidRDefault="004A44BD" w:rsidP="004A44BD">
      <w:pPr>
        <w:tabs>
          <w:tab w:val="left" w:pos="912"/>
        </w:tabs>
        <w:jc w:val="both"/>
        <w:rPr>
          <w:lang w:val="vi-VN"/>
        </w:rPr>
      </w:pPr>
    </w:p>
    <w:p w:rsidR="00784760" w:rsidRPr="00375A78" w:rsidRDefault="00784760" w:rsidP="00784760">
      <w:pPr>
        <w:rPr>
          <w:b/>
          <w:i/>
          <w:sz w:val="28"/>
          <w:szCs w:val="28"/>
          <w:lang w:val="vi-VN"/>
        </w:rPr>
      </w:pPr>
      <w:r w:rsidRPr="009366A4">
        <w:rPr>
          <w:lang w:val="vi-VN"/>
        </w:rPr>
        <w:t>………………………………………………………………………………………………………………………………………………………………………………………………………………………………………………………………………………………………………………………………………………………………………......................................</w:t>
      </w:r>
    </w:p>
    <w:p w:rsidR="00784760" w:rsidRPr="00375A78" w:rsidRDefault="00784760" w:rsidP="004A44BD">
      <w:pPr>
        <w:tabs>
          <w:tab w:val="left" w:pos="912"/>
        </w:tabs>
        <w:jc w:val="both"/>
        <w:rPr>
          <w:sz w:val="28"/>
          <w:szCs w:val="28"/>
          <w:lang w:val="vi-VN"/>
        </w:rPr>
      </w:pPr>
      <w:r>
        <w:rPr>
          <w:rFonts w:ascii="VNI-Times" w:hAnsi="VNI-Times"/>
          <w:b/>
          <w:sz w:val="28"/>
          <w:szCs w:val="28"/>
          <w:lang w:val="vi-VN"/>
        </w:rPr>
        <w:t xml:space="preserve">Caâu </w:t>
      </w:r>
      <w:r w:rsidRPr="00DD3789">
        <w:rPr>
          <w:rFonts w:ascii="VNI-Times" w:hAnsi="VNI-Times"/>
          <w:b/>
          <w:sz w:val="28"/>
          <w:szCs w:val="28"/>
          <w:lang w:val="vi-VN"/>
        </w:rPr>
        <w:t>10</w:t>
      </w:r>
      <w:r w:rsidR="00624B58">
        <w:rPr>
          <w:rFonts w:ascii="VNI-Times" w:hAnsi="VNI-Times"/>
          <w:b/>
          <w:sz w:val="28"/>
          <w:szCs w:val="28"/>
        </w:rPr>
        <w:t>.</w:t>
      </w:r>
      <w:r w:rsidR="004A44BD" w:rsidRPr="001C75FB">
        <w:rPr>
          <w:b/>
          <w:sz w:val="28"/>
          <w:szCs w:val="28"/>
        </w:rPr>
        <w:t>Nếu lớp em có một bạn ở nơi khác chuyển đến, em biết bạn đó bị nhiễm HIV em sẽ làm gì?</w:t>
      </w:r>
      <w:r w:rsidR="004A44BD">
        <w:rPr>
          <w:b/>
          <w:sz w:val="28"/>
          <w:szCs w:val="28"/>
        </w:rPr>
        <w:t>(M4)</w:t>
      </w:r>
      <w:r w:rsidR="004A44BD" w:rsidRPr="00D41906">
        <w:rPr>
          <w:lang w:val="vi-VN"/>
        </w:rPr>
        <w:t xml:space="preserve"> </w:t>
      </w:r>
      <w:r w:rsidR="004A44BD" w:rsidRPr="00375A78">
        <w:rPr>
          <w:b/>
          <w:sz w:val="28"/>
          <w:szCs w:val="28"/>
          <w:lang w:val="vi-VN"/>
        </w:rPr>
        <w:t>(</w:t>
      </w:r>
      <w:r w:rsidRPr="00375A78">
        <w:rPr>
          <w:b/>
          <w:sz w:val="28"/>
          <w:szCs w:val="28"/>
          <w:lang w:val="vi-VN"/>
        </w:rPr>
        <w:t xml:space="preserve"> </w:t>
      </w:r>
      <w:r w:rsidRPr="00D424F6">
        <w:rPr>
          <w:b/>
          <w:sz w:val="28"/>
          <w:szCs w:val="28"/>
          <w:lang w:val="vi-VN"/>
        </w:rPr>
        <w:t>(1 điểm)</w:t>
      </w:r>
      <w:r w:rsidRPr="00D41906">
        <w:rPr>
          <w:lang w:val="vi-VN"/>
        </w:rPr>
        <w:t xml:space="preserve"> </w:t>
      </w:r>
    </w:p>
    <w:p w:rsidR="00784760" w:rsidRPr="00375A78" w:rsidRDefault="00784760" w:rsidP="00784760">
      <w:pPr>
        <w:rPr>
          <w:sz w:val="28"/>
          <w:szCs w:val="28"/>
        </w:rPr>
      </w:pPr>
      <w:r w:rsidRPr="00375A78">
        <w:rPr>
          <w:sz w:val="28"/>
          <w:szCs w:val="28"/>
        </w:rPr>
        <w:t>……………………………………………………………………………………………………………………………………………………………………………………………………………………………………………………………………</w:t>
      </w:r>
      <w:r>
        <w:rPr>
          <w:sz w:val="28"/>
          <w:szCs w:val="28"/>
        </w:rPr>
        <w:t>…………………………………………………………………</w:t>
      </w:r>
    </w:p>
    <w:p w:rsidR="00784760" w:rsidRDefault="00784760" w:rsidP="00784760">
      <w:pPr>
        <w:autoSpaceDE w:val="0"/>
        <w:autoSpaceDN w:val="0"/>
        <w:adjustRightInd w:val="0"/>
        <w:rPr>
          <w:b/>
          <w:sz w:val="28"/>
          <w:szCs w:val="28"/>
          <w:lang w:val="en"/>
        </w:rPr>
      </w:pPr>
      <w:r>
        <w:rPr>
          <w:b/>
          <w:sz w:val="28"/>
          <w:szCs w:val="28"/>
          <w:lang w:val="en"/>
        </w:rPr>
        <w:t xml:space="preserve">                                                                                                             </w:t>
      </w:r>
    </w:p>
    <w:p w:rsidR="00784760" w:rsidRDefault="00784760" w:rsidP="00784760">
      <w:pPr>
        <w:autoSpaceDE w:val="0"/>
        <w:autoSpaceDN w:val="0"/>
        <w:adjustRightInd w:val="0"/>
        <w:rPr>
          <w:b/>
          <w:sz w:val="28"/>
          <w:szCs w:val="28"/>
          <w:lang w:val="en"/>
        </w:rPr>
      </w:pPr>
    </w:p>
    <w:p w:rsidR="00156181" w:rsidRDefault="002511E8" w:rsidP="002511E8">
      <w:pPr>
        <w:autoSpaceDE w:val="0"/>
        <w:autoSpaceDN w:val="0"/>
        <w:adjustRightInd w:val="0"/>
        <w:rPr>
          <w:b/>
          <w:sz w:val="28"/>
          <w:szCs w:val="28"/>
          <w:lang w:val="en"/>
        </w:rPr>
      </w:pPr>
      <w:r>
        <w:rPr>
          <w:b/>
          <w:sz w:val="28"/>
          <w:szCs w:val="28"/>
          <w:lang w:val="en"/>
        </w:rPr>
        <w:t xml:space="preserve">                                                                   </w:t>
      </w:r>
    </w:p>
    <w:p w:rsidR="00156181" w:rsidRDefault="00156181" w:rsidP="002511E8">
      <w:pPr>
        <w:autoSpaceDE w:val="0"/>
        <w:autoSpaceDN w:val="0"/>
        <w:adjustRightInd w:val="0"/>
        <w:rPr>
          <w:b/>
          <w:sz w:val="28"/>
          <w:szCs w:val="28"/>
          <w:lang w:val="en"/>
        </w:rPr>
      </w:pPr>
    </w:p>
    <w:p w:rsidR="002511E8" w:rsidRDefault="00156181" w:rsidP="002511E8">
      <w:pPr>
        <w:autoSpaceDE w:val="0"/>
        <w:autoSpaceDN w:val="0"/>
        <w:adjustRightInd w:val="0"/>
        <w:rPr>
          <w:b/>
          <w:sz w:val="28"/>
          <w:szCs w:val="28"/>
          <w:lang w:val="en"/>
        </w:rPr>
      </w:pPr>
      <w:r>
        <w:rPr>
          <w:b/>
          <w:sz w:val="28"/>
          <w:szCs w:val="28"/>
          <w:lang w:val="en"/>
        </w:rPr>
        <w:t xml:space="preserve">                                                  </w:t>
      </w:r>
      <w:r w:rsidR="002511E8">
        <w:rPr>
          <w:b/>
          <w:sz w:val="28"/>
          <w:szCs w:val="28"/>
          <w:lang w:val="en"/>
        </w:rPr>
        <w:t xml:space="preserve">    ĐÁP ÁN </w:t>
      </w:r>
    </w:p>
    <w:p w:rsidR="002511E8" w:rsidRPr="0063596C" w:rsidRDefault="002511E8" w:rsidP="002511E8">
      <w:pPr>
        <w:autoSpaceDE w:val="0"/>
        <w:autoSpaceDN w:val="0"/>
        <w:adjustRightInd w:val="0"/>
        <w:rPr>
          <w:rFonts w:ascii="VNI-Times" w:hAnsi="VNI-Times"/>
          <w:sz w:val="28"/>
          <w:szCs w:val="28"/>
          <w:lang w:val="vi-VN"/>
        </w:rPr>
      </w:pPr>
    </w:p>
    <w:p w:rsidR="002511E8" w:rsidRDefault="002511E8" w:rsidP="002511E8">
      <w:pPr>
        <w:autoSpaceDE w:val="0"/>
        <w:autoSpaceDN w:val="0"/>
        <w:adjustRightInd w:val="0"/>
        <w:spacing w:beforeLines="50" w:before="120" w:afterLines="50" w:after="120"/>
        <w:rPr>
          <w:b/>
          <w:sz w:val="28"/>
          <w:szCs w:val="28"/>
          <w:u w:val="single"/>
          <w:lang w:val="vi-VN"/>
        </w:rPr>
      </w:pPr>
      <w:r>
        <w:rPr>
          <w:b/>
          <w:bCs/>
          <w:u w:val="single"/>
        </w:rPr>
        <w:t>1.</w:t>
      </w:r>
      <w:r w:rsidRPr="000961AE">
        <w:rPr>
          <w:b/>
          <w:bCs/>
          <w:u w:val="single"/>
        </w:rPr>
        <w:t>TRẮC NGHIỆM :</w:t>
      </w:r>
      <w:r w:rsidRPr="00375A78">
        <w:rPr>
          <w:b/>
          <w:sz w:val="28"/>
          <w:szCs w:val="28"/>
          <w:u w:val="single"/>
          <w:lang w:val="vi-VN"/>
        </w:rPr>
        <w:t xml:space="preserve"> </w:t>
      </w:r>
    </w:p>
    <w:p w:rsidR="00A86D89" w:rsidRDefault="002511E8" w:rsidP="00A86D89">
      <w:pPr>
        <w:autoSpaceDE w:val="0"/>
        <w:autoSpaceDN w:val="0"/>
        <w:adjustRightInd w:val="0"/>
        <w:spacing w:beforeLines="50" w:before="120" w:afterLines="50" w:after="120"/>
        <w:rPr>
          <w:b/>
          <w:sz w:val="28"/>
          <w:szCs w:val="28"/>
          <w:u w:val="single"/>
          <w:lang w:val="vi-VN"/>
        </w:rPr>
      </w:pPr>
      <w:r w:rsidRPr="000961AE">
        <w:rPr>
          <w:b/>
          <w:sz w:val="28"/>
          <w:szCs w:val="28"/>
          <w:u w:val="single"/>
          <w:lang w:val="vi-VN"/>
        </w:rPr>
        <w:t xml:space="preserve">Câu </w:t>
      </w:r>
      <w:r w:rsidRPr="000961AE">
        <w:rPr>
          <w:b/>
          <w:sz w:val="28"/>
          <w:szCs w:val="28"/>
          <w:u w:val="single"/>
        </w:rPr>
        <w:t>1</w:t>
      </w:r>
      <w:r w:rsidRPr="000961AE">
        <w:rPr>
          <w:b/>
          <w:sz w:val="28"/>
          <w:szCs w:val="28"/>
          <w:u w:val="single"/>
          <w:lang w:val="vi-VN"/>
        </w:rPr>
        <w:t>.</w:t>
      </w:r>
    </w:p>
    <w:p w:rsidR="00A86D89" w:rsidRPr="00201B7A" w:rsidRDefault="00A86D89" w:rsidP="00A86D89">
      <w:pPr>
        <w:tabs>
          <w:tab w:val="left" w:pos="912"/>
        </w:tabs>
        <w:jc w:val="both"/>
        <w:rPr>
          <w:b/>
          <w:sz w:val="28"/>
          <w:szCs w:val="28"/>
        </w:rPr>
      </w:pPr>
      <w:r w:rsidRPr="00201B7A">
        <w:rPr>
          <w:b/>
          <w:sz w:val="28"/>
          <w:szCs w:val="28"/>
        </w:rPr>
        <w:t>1. Nhờ đâu mà các thế hệ trong mỗi gia đình, dòng họ được duy trì nối tiếp nhau?</w:t>
      </w:r>
    </w:p>
    <w:p w:rsidR="00A86D89" w:rsidRPr="00201B7A" w:rsidRDefault="00A86D89" w:rsidP="00A86D89">
      <w:pPr>
        <w:tabs>
          <w:tab w:val="left" w:pos="912"/>
        </w:tabs>
        <w:jc w:val="both"/>
        <w:rPr>
          <w:sz w:val="28"/>
          <w:szCs w:val="28"/>
        </w:rPr>
      </w:pPr>
      <w:r w:rsidRPr="00201B7A">
        <w:rPr>
          <w:sz w:val="28"/>
          <w:szCs w:val="28"/>
        </w:rPr>
        <w:t>A. Sự đoàn kết, gắn bó giữa các thành viên.</w:t>
      </w:r>
    </w:p>
    <w:p w:rsidR="00A86D89" w:rsidRPr="00201B7A" w:rsidRDefault="00A86D89" w:rsidP="00A86D89">
      <w:pPr>
        <w:tabs>
          <w:tab w:val="left" w:pos="912"/>
        </w:tabs>
        <w:jc w:val="both"/>
        <w:rPr>
          <w:b/>
          <w:sz w:val="28"/>
          <w:szCs w:val="28"/>
          <w:u w:val="single"/>
        </w:rPr>
      </w:pPr>
      <w:r w:rsidRPr="00201B7A">
        <w:rPr>
          <w:b/>
          <w:sz w:val="28"/>
          <w:szCs w:val="28"/>
        </w:rPr>
        <w:t xml:space="preserve">B. </w:t>
      </w:r>
      <w:r w:rsidRPr="00201B7A">
        <w:rPr>
          <w:b/>
          <w:sz w:val="28"/>
          <w:szCs w:val="28"/>
          <w:u w:val="single"/>
        </w:rPr>
        <w:t>Sự sinh sản</w:t>
      </w:r>
    </w:p>
    <w:p w:rsidR="00A86D89" w:rsidRPr="00201B7A" w:rsidRDefault="00A86D89" w:rsidP="00A86D89">
      <w:pPr>
        <w:tabs>
          <w:tab w:val="left" w:pos="912"/>
        </w:tabs>
        <w:jc w:val="both"/>
        <w:rPr>
          <w:sz w:val="28"/>
          <w:szCs w:val="28"/>
        </w:rPr>
      </w:pPr>
      <w:r w:rsidRPr="00201B7A">
        <w:rPr>
          <w:sz w:val="28"/>
          <w:szCs w:val="28"/>
        </w:rPr>
        <w:t>C. Tình yêu thương</w:t>
      </w:r>
    </w:p>
    <w:p w:rsidR="00A86D89" w:rsidRPr="00201B7A" w:rsidRDefault="00A86D89" w:rsidP="00A86D89">
      <w:pPr>
        <w:tabs>
          <w:tab w:val="left" w:pos="912"/>
        </w:tabs>
        <w:jc w:val="both"/>
        <w:rPr>
          <w:sz w:val="28"/>
          <w:szCs w:val="28"/>
        </w:rPr>
      </w:pPr>
      <w:r w:rsidRPr="00201B7A">
        <w:rPr>
          <w:sz w:val="28"/>
          <w:szCs w:val="28"/>
        </w:rPr>
        <w:t>D. Sự tuần hoàn</w:t>
      </w:r>
    </w:p>
    <w:p w:rsidR="002511E8" w:rsidRPr="00F77D62" w:rsidRDefault="002511E8" w:rsidP="00A86D89">
      <w:pPr>
        <w:autoSpaceDE w:val="0"/>
        <w:autoSpaceDN w:val="0"/>
        <w:adjustRightInd w:val="0"/>
        <w:spacing w:beforeLines="50" w:before="120" w:afterLines="50" w:after="120"/>
        <w:rPr>
          <w:b/>
          <w:i/>
          <w:sz w:val="28"/>
          <w:szCs w:val="28"/>
          <w:lang w:val="vi-VN"/>
        </w:rPr>
      </w:pPr>
      <w:r w:rsidRPr="00F77D62">
        <w:rPr>
          <w:b/>
          <w:sz w:val="28"/>
          <w:szCs w:val="28"/>
          <w:u w:val="single"/>
        </w:rPr>
        <w:t>C</w:t>
      </w:r>
      <w:r w:rsidRPr="00F77D62">
        <w:rPr>
          <w:b/>
          <w:sz w:val="28"/>
          <w:szCs w:val="28"/>
          <w:u w:val="single"/>
          <w:lang w:val="vi-VN"/>
        </w:rPr>
        <w:t>âu 2</w:t>
      </w:r>
      <w:r w:rsidRPr="00F77D62">
        <w:rPr>
          <w:sz w:val="28"/>
          <w:szCs w:val="28"/>
          <w:lang w:val="vi-VN"/>
        </w:rPr>
        <w:t xml:space="preserve">:  </w:t>
      </w:r>
      <w:r w:rsidRPr="00F77D62">
        <w:rPr>
          <w:b/>
          <w:i/>
          <w:sz w:val="28"/>
          <w:szCs w:val="28"/>
          <w:lang w:val="vi-VN"/>
        </w:rPr>
        <w:t>Tìm các chữ cái cho vào các ô trống dưới đây để kh</w:t>
      </w:r>
      <w:r>
        <w:rPr>
          <w:b/>
          <w:i/>
          <w:sz w:val="28"/>
          <w:szCs w:val="28"/>
          <w:lang w:val="vi-VN"/>
        </w:rPr>
        <w:t>i ghép lại được trả lời đúng.(M1</w:t>
      </w:r>
      <w:r w:rsidRPr="00F77D62">
        <w:rPr>
          <w:b/>
          <w:i/>
          <w:sz w:val="28"/>
          <w:szCs w:val="28"/>
          <w:lang w:val="vi-VN"/>
        </w:rPr>
        <w:t>)</w:t>
      </w:r>
    </w:p>
    <w:p w:rsidR="002511E8" w:rsidRPr="00F77D62" w:rsidRDefault="002511E8" w:rsidP="002511E8">
      <w:pPr>
        <w:numPr>
          <w:ilvl w:val="0"/>
          <w:numId w:val="5"/>
        </w:numPr>
        <w:tabs>
          <w:tab w:val="left" w:pos="709"/>
        </w:tabs>
        <w:spacing w:line="360" w:lineRule="auto"/>
        <w:rPr>
          <w:sz w:val="28"/>
          <w:szCs w:val="28"/>
        </w:rPr>
      </w:pPr>
      <w:r w:rsidRPr="00F77D62">
        <w:rPr>
          <w:sz w:val="28"/>
          <w:szCs w:val="28"/>
        </w:rPr>
        <w:t>Giai đoạn chuyển tiếp từ trẻ con sang người lớn trong cuộc đời của con người được gọi là gì?</w:t>
      </w:r>
    </w:p>
    <w:tbl>
      <w:tblPr>
        <w:tblW w:w="0" w:type="auto"/>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654"/>
        <w:gridCol w:w="654"/>
        <w:gridCol w:w="654"/>
        <w:gridCol w:w="763"/>
        <w:gridCol w:w="763"/>
        <w:gridCol w:w="763"/>
        <w:gridCol w:w="763"/>
        <w:gridCol w:w="654"/>
        <w:gridCol w:w="654"/>
        <w:gridCol w:w="563"/>
      </w:tblGrid>
      <w:tr w:rsidR="002511E8" w:rsidRPr="00F77D62" w:rsidTr="0077083D">
        <w:tc>
          <w:tcPr>
            <w:tcW w:w="654" w:type="dxa"/>
          </w:tcPr>
          <w:p w:rsidR="002511E8" w:rsidRPr="00F77D62" w:rsidRDefault="002511E8" w:rsidP="0077083D">
            <w:pPr>
              <w:tabs>
                <w:tab w:val="left" w:pos="9919"/>
              </w:tabs>
              <w:spacing w:line="360" w:lineRule="auto"/>
              <w:rPr>
                <w:sz w:val="28"/>
                <w:szCs w:val="28"/>
              </w:rPr>
            </w:pPr>
            <w:r>
              <w:rPr>
                <w:sz w:val="28"/>
                <w:szCs w:val="28"/>
              </w:rPr>
              <w:t>V</w:t>
            </w:r>
          </w:p>
        </w:tc>
        <w:tc>
          <w:tcPr>
            <w:tcW w:w="654" w:type="dxa"/>
          </w:tcPr>
          <w:p w:rsidR="002511E8" w:rsidRPr="00F77D62" w:rsidRDefault="002511E8" w:rsidP="0077083D">
            <w:pPr>
              <w:tabs>
                <w:tab w:val="left" w:pos="9919"/>
              </w:tabs>
              <w:spacing w:line="360" w:lineRule="auto"/>
              <w:rPr>
                <w:sz w:val="28"/>
                <w:szCs w:val="28"/>
              </w:rPr>
            </w:pPr>
            <w:r>
              <w:rPr>
                <w:sz w:val="28"/>
                <w:szCs w:val="28"/>
              </w:rPr>
              <w:t>Ị</w:t>
            </w:r>
          </w:p>
        </w:tc>
        <w:tc>
          <w:tcPr>
            <w:tcW w:w="654" w:type="dxa"/>
          </w:tcPr>
          <w:p w:rsidR="002511E8" w:rsidRPr="00F77D62" w:rsidRDefault="002511E8" w:rsidP="0077083D">
            <w:pPr>
              <w:tabs>
                <w:tab w:val="left" w:pos="9919"/>
              </w:tabs>
              <w:spacing w:line="360" w:lineRule="auto"/>
              <w:rPr>
                <w:sz w:val="28"/>
                <w:szCs w:val="28"/>
              </w:rPr>
            </w:pPr>
            <w:r>
              <w:rPr>
                <w:sz w:val="28"/>
                <w:szCs w:val="28"/>
              </w:rPr>
              <w:t>T</w:t>
            </w:r>
          </w:p>
        </w:tc>
        <w:tc>
          <w:tcPr>
            <w:tcW w:w="654" w:type="dxa"/>
          </w:tcPr>
          <w:p w:rsidR="002511E8" w:rsidRPr="00F77D62" w:rsidRDefault="002511E8" w:rsidP="0077083D">
            <w:pPr>
              <w:tabs>
                <w:tab w:val="left" w:pos="9919"/>
              </w:tabs>
              <w:spacing w:line="360" w:lineRule="auto"/>
              <w:rPr>
                <w:sz w:val="28"/>
                <w:szCs w:val="28"/>
              </w:rPr>
            </w:pPr>
            <w:r>
              <w:rPr>
                <w:sz w:val="28"/>
                <w:szCs w:val="28"/>
              </w:rPr>
              <w:t>H</w:t>
            </w:r>
          </w:p>
        </w:tc>
        <w:tc>
          <w:tcPr>
            <w:tcW w:w="763" w:type="dxa"/>
          </w:tcPr>
          <w:p w:rsidR="002511E8" w:rsidRPr="00F77D62" w:rsidRDefault="002511E8" w:rsidP="0077083D">
            <w:pPr>
              <w:tabs>
                <w:tab w:val="left" w:pos="9919"/>
              </w:tabs>
              <w:spacing w:line="360" w:lineRule="auto"/>
              <w:rPr>
                <w:sz w:val="28"/>
                <w:szCs w:val="28"/>
              </w:rPr>
            </w:pPr>
            <w:r>
              <w:rPr>
                <w:sz w:val="28"/>
                <w:szCs w:val="28"/>
              </w:rPr>
              <w:t>À</w:t>
            </w:r>
          </w:p>
        </w:tc>
        <w:tc>
          <w:tcPr>
            <w:tcW w:w="763" w:type="dxa"/>
          </w:tcPr>
          <w:p w:rsidR="002511E8" w:rsidRPr="00F77D62" w:rsidRDefault="002511E8" w:rsidP="0077083D">
            <w:pPr>
              <w:tabs>
                <w:tab w:val="left" w:pos="9919"/>
              </w:tabs>
              <w:spacing w:line="360" w:lineRule="auto"/>
              <w:rPr>
                <w:sz w:val="28"/>
                <w:szCs w:val="28"/>
              </w:rPr>
            </w:pPr>
            <w:r>
              <w:rPr>
                <w:sz w:val="28"/>
                <w:szCs w:val="28"/>
              </w:rPr>
              <w:t>N</w:t>
            </w:r>
          </w:p>
        </w:tc>
        <w:tc>
          <w:tcPr>
            <w:tcW w:w="763" w:type="dxa"/>
          </w:tcPr>
          <w:p w:rsidR="002511E8" w:rsidRPr="00F77D62" w:rsidRDefault="002511E8" w:rsidP="0077083D">
            <w:pPr>
              <w:tabs>
                <w:tab w:val="left" w:pos="9919"/>
              </w:tabs>
              <w:spacing w:line="360" w:lineRule="auto"/>
              <w:rPr>
                <w:sz w:val="28"/>
                <w:szCs w:val="28"/>
              </w:rPr>
            </w:pPr>
            <w:r>
              <w:rPr>
                <w:sz w:val="28"/>
                <w:szCs w:val="28"/>
              </w:rPr>
              <w:t>H</w:t>
            </w:r>
          </w:p>
        </w:tc>
        <w:tc>
          <w:tcPr>
            <w:tcW w:w="763" w:type="dxa"/>
          </w:tcPr>
          <w:p w:rsidR="002511E8" w:rsidRPr="00F77D62" w:rsidRDefault="002511E8" w:rsidP="0077083D">
            <w:pPr>
              <w:tabs>
                <w:tab w:val="left" w:pos="9919"/>
              </w:tabs>
              <w:spacing w:line="360" w:lineRule="auto"/>
              <w:rPr>
                <w:sz w:val="28"/>
                <w:szCs w:val="28"/>
              </w:rPr>
            </w:pPr>
            <w:r>
              <w:rPr>
                <w:sz w:val="28"/>
                <w:szCs w:val="28"/>
              </w:rPr>
              <w:t>N</w:t>
            </w:r>
          </w:p>
        </w:tc>
        <w:tc>
          <w:tcPr>
            <w:tcW w:w="654" w:type="dxa"/>
          </w:tcPr>
          <w:p w:rsidR="002511E8" w:rsidRPr="00F77D62" w:rsidRDefault="002511E8" w:rsidP="0077083D">
            <w:pPr>
              <w:tabs>
                <w:tab w:val="left" w:pos="9919"/>
              </w:tabs>
              <w:spacing w:line="360" w:lineRule="auto"/>
              <w:rPr>
                <w:sz w:val="28"/>
                <w:szCs w:val="28"/>
              </w:rPr>
            </w:pPr>
            <w:r>
              <w:rPr>
                <w:sz w:val="28"/>
                <w:szCs w:val="28"/>
              </w:rPr>
              <w:t>I</w:t>
            </w:r>
          </w:p>
        </w:tc>
        <w:tc>
          <w:tcPr>
            <w:tcW w:w="654" w:type="dxa"/>
          </w:tcPr>
          <w:p w:rsidR="002511E8" w:rsidRPr="00F77D62" w:rsidRDefault="002511E8" w:rsidP="0077083D">
            <w:pPr>
              <w:tabs>
                <w:tab w:val="left" w:pos="9919"/>
              </w:tabs>
              <w:spacing w:line="360" w:lineRule="auto"/>
              <w:rPr>
                <w:sz w:val="28"/>
                <w:szCs w:val="28"/>
              </w:rPr>
            </w:pPr>
            <w:r>
              <w:rPr>
                <w:sz w:val="28"/>
                <w:szCs w:val="28"/>
              </w:rPr>
              <w:t>Ê</w:t>
            </w:r>
          </w:p>
        </w:tc>
        <w:tc>
          <w:tcPr>
            <w:tcW w:w="563" w:type="dxa"/>
          </w:tcPr>
          <w:p w:rsidR="002511E8" w:rsidRPr="00F77D62" w:rsidRDefault="002511E8" w:rsidP="0077083D">
            <w:pPr>
              <w:tabs>
                <w:tab w:val="left" w:pos="9919"/>
              </w:tabs>
              <w:spacing w:line="360" w:lineRule="auto"/>
              <w:rPr>
                <w:sz w:val="28"/>
                <w:szCs w:val="28"/>
              </w:rPr>
            </w:pPr>
            <w:r>
              <w:rPr>
                <w:sz w:val="28"/>
                <w:szCs w:val="28"/>
              </w:rPr>
              <w:t>N</w:t>
            </w:r>
          </w:p>
        </w:tc>
      </w:tr>
    </w:tbl>
    <w:p w:rsidR="002511E8" w:rsidRPr="00F77D62" w:rsidRDefault="002511E8" w:rsidP="002511E8">
      <w:pPr>
        <w:rPr>
          <w:sz w:val="28"/>
          <w:szCs w:val="28"/>
        </w:rPr>
      </w:pPr>
    </w:p>
    <w:p w:rsidR="002511E8" w:rsidRPr="000961AE" w:rsidRDefault="002511E8" w:rsidP="002511E8">
      <w:pPr>
        <w:spacing w:before="40"/>
        <w:rPr>
          <w:b/>
          <w:bCs/>
          <w:u w:val="single"/>
        </w:rPr>
      </w:pPr>
    </w:p>
    <w:p w:rsidR="002511E8" w:rsidRPr="009774AD" w:rsidRDefault="002511E8" w:rsidP="002511E8">
      <w:pPr>
        <w:rPr>
          <w:rFonts w:ascii="VNI-Times" w:hAnsi="VNI-Times"/>
          <w:b/>
          <w:sz w:val="28"/>
          <w:szCs w:val="28"/>
          <w:lang w:val="vi-VN"/>
        </w:rPr>
      </w:pPr>
      <w:r w:rsidRPr="000961AE">
        <w:rPr>
          <w:rFonts w:ascii="VNI-Times" w:hAnsi="VNI-Times"/>
          <w:b/>
          <w:sz w:val="28"/>
          <w:szCs w:val="28"/>
          <w:u w:val="single"/>
          <w:lang w:val="vi-VN"/>
        </w:rPr>
        <w:t>Caâu 3</w:t>
      </w:r>
      <w:r w:rsidRPr="000961AE">
        <w:rPr>
          <w:rFonts w:ascii="VNI-Times" w:hAnsi="VNI-Times"/>
          <w:sz w:val="28"/>
          <w:szCs w:val="28"/>
          <w:u w:val="single"/>
          <w:lang w:val="vi-VN"/>
        </w:rPr>
        <w:t>:</w:t>
      </w:r>
      <w:r w:rsidRPr="009774AD">
        <w:rPr>
          <w:rFonts w:ascii="VNI-Times" w:hAnsi="VNI-Times"/>
          <w:sz w:val="28"/>
          <w:szCs w:val="28"/>
          <w:lang w:val="vi-VN"/>
        </w:rPr>
        <w:t xml:space="preserve"> </w:t>
      </w:r>
      <w:r w:rsidRPr="009774AD">
        <w:rPr>
          <w:rFonts w:ascii="VNI-Times" w:hAnsi="VNI-Times"/>
          <w:b/>
          <w:sz w:val="28"/>
          <w:szCs w:val="28"/>
          <w:lang w:val="vi-VN"/>
        </w:rPr>
        <w:t xml:space="preserve">Khoùi thuoác laù coù theå gaây ra nhöõng beänh gì?     </w:t>
      </w:r>
      <w:r>
        <w:rPr>
          <w:rFonts w:ascii="VNI-Times" w:hAnsi="VNI-Times"/>
          <w:b/>
          <w:sz w:val="28"/>
          <w:szCs w:val="28"/>
          <w:lang w:val="vi-VN"/>
        </w:rPr>
        <w:t>(M</w:t>
      </w:r>
      <w:r w:rsidRPr="00EF2C2F">
        <w:rPr>
          <w:rFonts w:ascii="VNI-Times" w:hAnsi="VNI-Times"/>
          <w:b/>
          <w:sz w:val="28"/>
          <w:szCs w:val="28"/>
          <w:lang w:val="vi-VN"/>
        </w:rPr>
        <w:t>2</w:t>
      </w:r>
      <w:r w:rsidRPr="009774AD">
        <w:rPr>
          <w:rFonts w:ascii="VNI-Times" w:hAnsi="VNI-Times"/>
          <w:b/>
          <w:sz w:val="28"/>
          <w:szCs w:val="28"/>
          <w:lang w:val="vi-VN"/>
        </w:rPr>
        <w:t xml:space="preserve">) </w:t>
      </w:r>
    </w:p>
    <w:p w:rsidR="002511E8" w:rsidRPr="009774AD" w:rsidRDefault="002511E8" w:rsidP="002511E8">
      <w:pPr>
        <w:rPr>
          <w:rFonts w:ascii="VNI-Times" w:hAnsi="VNI-Times"/>
          <w:sz w:val="28"/>
          <w:szCs w:val="28"/>
          <w:lang w:val="vi-VN"/>
        </w:rPr>
      </w:pP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-2152650</wp:posOffset>
                </wp:positionH>
                <wp:positionV relativeFrom="paragraph">
                  <wp:posOffset>48260</wp:posOffset>
                </wp:positionV>
                <wp:extent cx="228600" cy="198755"/>
                <wp:effectExtent l="8890" t="10795" r="1016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738C" id="Rectangle 44" o:spid="_x0000_s1026" style="position:absolute;margin-left:-169.5pt;margin-top:3.8pt;width:18pt;height:1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96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ZzPODPRU&#10;o8+kGphWS0Z3JNDgfElxj+4BY4re3VvxzTNjNx2FyVtEO3QSaqKVx/jsxYNoeHrKdsMHWxM87INN&#10;Wh0b7CMgqcCOqSRP55LIY2CCLoticTWlwgly5cvF9XyefoDy+bFDH95J27N4qDgS9wQOh3sfIhko&#10;n0MSeatVvVVaJwPb3UYjOwB1xzatE7q/DNOGDRVfzot5Qn7h85cQ07T+BtGrQG2uVV/xxTkIyqja&#10;W1OnJgyg9HgmytqcZIzKjRXY2fqJVEQ79jDNHB06iz84G6h/K+6/7wElZ/q9oUos89ksNnwyZvPr&#10;ggy89OwuPWAEQVU8cDYeN2Eckr1D1Xb0U55yN/aWqteopGys7MjqRJZ6NAl+mqc4BJd2ivo19euf&#10;AAAA//8DAFBLAwQUAAYACAAAACEA4EpNU98AAAAKAQAADwAAAGRycy9kb3ducmV2LnhtbEyPwU7D&#10;MBBE70j8g7VI3FKHWipNyKZCoCJxbNMLNydekkC8jmKnDXw95gTH2RnNvil2ix3EmSbfO0a4W6Ug&#10;iBtnem4RTtU+2YLwQbPRg2NC+CIPu/L6qtC5cRc+0PkYWhFL2OcaoQthzKX0TUdW+5UbiaP37iar&#10;Q5RTK82kL7HcDnKdphtpdc/xQ6dHeuqo+TzOFqHu1yf9faheUpvtVXhdqo/57Rnx9mZ5fAARaAl/&#10;YfjFj+hQRqbazWy8GBASpbI4JiDcb0DEQKJSFQ81gtpmIMtC/p9Q/gAAAP//AwBQSwECLQAUAAYA&#10;CAAAACEAtoM4kv4AAADhAQAAEwAAAAAAAAAAAAAAAAAAAAAAW0NvbnRlbnRfVHlwZXNdLnhtbFBL&#10;AQItABQABgAIAAAAIQA4/SH/1gAAAJQBAAALAAAAAAAAAAAAAAAAAC8BAABfcmVscy8ucmVsc1BL&#10;AQItABQABgAIAAAAIQBDaq96IQIAAD0EAAAOAAAAAAAAAAAAAAAAAC4CAABkcnMvZTJvRG9jLnht&#10;bFBLAQItABQABgAIAAAAIQDgSk1T3wAAAAoBAAAPAAAAAAAAAAAAAAAAAHsEAABkcnMvZG93bnJl&#10;di54bWxQSwUGAAAAAAQABADzAAAAhwUAAAAA&#10;"/>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123825</wp:posOffset>
                </wp:positionH>
                <wp:positionV relativeFrom="paragraph">
                  <wp:posOffset>48260</wp:posOffset>
                </wp:positionV>
                <wp:extent cx="228600" cy="198755"/>
                <wp:effectExtent l="8890" t="10795" r="10160" b="952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44DF" id="Rectangle 43" o:spid="_x0000_s1026" style="position:absolute;margin-left:9.75pt;margin-top:3.8pt;width:18pt;height:1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T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fUuJYRpr&#10;9AVVY6ZTguAdCjQ4X2Hco3uAmKJ395Z/98TYdY9h4hbADr1gDdIqYnz24kE0PD4l2+GjbRCe7YJN&#10;Wh1a0BEQVSCHVJLjuSTiEAjHy7KcX+VYOI6uYjG/ns3SD6x6fuzAh/fCahIPNQXknsDZ/t6HSIZV&#10;zyGJvFWy2UilkgHddq2A7Bl2xyatE7q/DFOGDDVdzMpZQn7h85cQeVp/g9AyYJsrqWs6PwexKqr2&#10;zjSpCQOTajwjZWVOMkblxgpsbXNEFcGOPYwzh4fewk9KBuzfmvofOwaCEvXBYCUWxXQaGz4Z09l1&#10;iQZceraXHmY4QtU0UDIe12Eckp0D2fX4U5FyN/YWq9fKpGys7MjqRBZ7NAl+mqc4BJd2ivo19asn&#10;AAAA//8DAFBLAwQUAAYACAAAACEAmF1zodoAAAAGAQAADwAAAGRycy9kb3ducmV2LnhtbEyOQU+D&#10;QBCF7yb+h82YeLOLbagFWRqjqYnHll68DTACys4SdmnRX+94qscv7+W9L9vOtlcnGn3n2MD9IgJF&#10;XLm648bAsdjdbUD5gFxj75gMfJOHbX59lWFauzPv6XQIjZIR9ikaaEMYUq191ZJFv3ADsWQfbrQY&#10;BMdG1yOeZdz2ehlFa22xY3locaDnlqqvw2QNlN3yiD/74jWyyW4V3ubic3p/Meb2Zn56BBVoDpcy&#10;/OmLOuTiVLqJa6964SSWpoGHNSiJ41iwNLDaJKDzTP/Xz38BAAD//wMAUEsBAi0AFAAGAAgAAAAh&#10;ALaDOJL+AAAA4QEAABMAAAAAAAAAAAAAAAAAAAAAAFtDb250ZW50X1R5cGVzXS54bWxQSwECLQAU&#10;AAYACAAAACEAOP0h/9YAAACUAQAACwAAAAAAAAAAAAAAAAAvAQAAX3JlbHMvLnJlbHNQSwECLQAU&#10;AAYACAAAACEAfPqxUyECAAA9BAAADgAAAAAAAAAAAAAAAAAuAgAAZHJzL2Uyb0RvYy54bWxQSwEC&#10;LQAUAAYACAAAACEAmF1zodoAAAAGAQAADwAAAAAAAAAAAAAAAAB7BAAAZHJzL2Rvd25yZXYueG1s&#10;UEsFBgAAAAAEAAQA8wAAAIIFAAAAAA==&#10;"/>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48260</wp:posOffset>
                </wp:positionV>
                <wp:extent cx="228600" cy="198755"/>
                <wp:effectExtent l="8890" t="10795" r="1016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0B5E" id="Rectangle 42" o:spid="_x0000_s1026" style="position:absolute;margin-left:189pt;margin-top:3.8pt;width:18pt;height:1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Nd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ZwVnBnqq&#10;0WdSDUyrJaM7EmhwvqS4R/eAMUXv7q345pmxm47C5C2iHToJNdHKY3z24kE0PD1lu+GDrQke9sEm&#10;rY4N9hGQVGDHVJKnc0nkMTBBl0WxuJpS4QS58uXiej5PP0D5/NihD++k7Vk8VByJewKHw70PkQyU&#10;zyGJvNWq3iqtk4HtbqORHYC6Y5vWCd1fhmnDhoov58U8Ib/w+UuIaVp/g+hVoDbXqq/44hwEZVTt&#10;ralTEwZQejwTZW1OMkblxgrsbP1EKqIde5hmjg6dxR+cDdS/Ffff94CSM/3eUCWW+WwWGz4Zs/l1&#10;QQZeenaXHjCCoCoeOBuPmzAOyd6hajv6KU+5G3tL1WtUUjZWdmR1Iks9mgQ/zVMcgks7Rf2a+vVP&#10;AAAA//8DAFBLAwQUAAYACAAAACEA8UXhQd0AAAAIAQAADwAAAGRycy9kb3ducmV2LnhtbEyPTU+D&#10;QBCG7yb+h82YeLNLP9JSZGmMpiYeW3rxNsAIKDtL2KVFf73jqR7fPJN3njfdTbZTZxp869jAfBaB&#10;Ii5d1XJt4JTvH2JQPiBX2DkmA9/kYZfd3qSYVO7CBzofQ62khH2CBpoQ+kRrXzZk0c9cTyzsww0W&#10;g8Sh1tWAFym3nV5E0VpbbFk+NNjTc0Pl13G0Bop2ccKfQ/4a2e1+Gd6m/HN8fzHm/m56egQVaArX&#10;Y/jTF3XIxKlwI1dedQaWm1i2BAObNSjhq/lKciEg3oLOUv1/QPYLAAD//wMAUEsBAi0AFAAGAAgA&#10;AAAhALaDOJL+AAAA4QEAABMAAAAAAAAAAAAAAAAAAAAAAFtDb250ZW50X1R5cGVzXS54bWxQSwEC&#10;LQAUAAYACAAAACEAOP0h/9YAAACUAQAACwAAAAAAAAAAAAAAAAAvAQAAX3JlbHMvLnJlbHNQSwEC&#10;LQAUAAYACAAAACEAdcoDXSECAAA9BAAADgAAAAAAAAAAAAAAAAAuAgAAZHJzL2Uyb0RvYy54bWxQ&#10;SwECLQAUAAYACAAAACEA8UXhQd0AAAAIAQAADwAAAAAAAAAAAAAAAAB7BAAAZHJzL2Rvd25yZXYu&#10;eG1sUEsFBgAAAAAEAAQA8wAAAIUFAAAAAA==&#10;"/>
            </w:pict>
          </mc:Fallback>
        </mc:AlternateContent>
      </w:r>
      <w:r w:rsidRPr="009774AD">
        <w:rPr>
          <w:rFonts w:ascii="VNI-Times" w:hAnsi="VNI-Times"/>
          <w:sz w:val="28"/>
          <w:szCs w:val="28"/>
          <w:lang w:val="vi-VN"/>
        </w:rPr>
        <w:t xml:space="preserve">         Beänh veà tim maïch.                     Vieâm pheá quaûn.                      </w:t>
      </w:r>
    </w:p>
    <w:p w:rsidR="002511E8" w:rsidRPr="009774AD" w:rsidRDefault="002511E8" w:rsidP="002511E8">
      <w:pPr>
        <w:rPr>
          <w:rFonts w:ascii="VNI-Times" w:hAnsi="VNI-Times"/>
          <w:sz w:val="28"/>
          <w:szCs w:val="28"/>
          <w:lang w:val="vi-VN"/>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25400</wp:posOffset>
                </wp:positionV>
                <wp:extent cx="228600" cy="198755"/>
                <wp:effectExtent l="8890" t="10795" r="1016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F118" id="Rectangle 41" o:spid="_x0000_s1026" style="position:absolute;margin-left:189pt;margin-top:2pt;width:18pt;height:1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OHwIAAD0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ZV8mnFmRUc1&#10;+kyqCdsYxeiOBOqdLyju2T3hkKJ3jyC/eWZh3VKYukeEvlWiIloxPnnxYDA8PWXb/gNUBC92AaJW&#10;hxq7AZBUYIdYkuOlJOoQmKTLPJ/fpFQ4Sa5sMb+dzQZGiSjOjx368E5Bx4ZDyZG4R3Cxf/RhDD2H&#10;RPJgdLXRxkQDm+3aINsL6o5NXCd0fx1mLOtLvpjls4j8wuevIdK4/gbR6UBtbnRX8vklSBSDam9t&#10;FZswCG3GM2VnLCV5Vm6swBaqI6mIMPYwzRwdWsAfnPXUvyX333cCFWfmvaVKLLLpdGj4aExntzkZ&#10;eO3ZXnuElQRV8sDZeFyHcUh2DnXT0k9ZzN3CPVWv1lHZgd/I6kSWejTW5jRPwxBc2zHq19SvfgIA&#10;AP//AwBQSwMEFAAGAAgAAAAhALSQBBndAAAACAEAAA8AAABkcnMvZG93bnJldi54bWxMj0FPg0AQ&#10;he8m/ofNmHizS0vVFlkao6mJx5ZeehtgBJSdJezSor/e6UlPM5P38uZ76WaynTrR4FvHBuazCBRx&#10;6aqWawOHfHu3AuUDcoWdYzLwTR422fVViknlzryj0z7USkLYJ2igCaFPtPZlQxb9zPXEon24wWKQ&#10;c6h1NeBZwm2nF1H0oC22LB8a7OmlofJrP1oDRbs44M8uf4vsehuH9yn/HI+vxtzeTM9PoAJN4c8M&#10;F3xBh0yYCjdy5VVnIH5cSZdgYClD9OX8shQi3Megs1T/L5D9AgAA//8DAFBLAQItABQABgAIAAAA&#10;IQC2gziS/gAAAOEBAAATAAAAAAAAAAAAAAAAAAAAAABbQ29udGVudF9UeXBlc10ueG1sUEsBAi0A&#10;FAAGAAgAAAAhADj9If/WAAAAlAEAAAsAAAAAAAAAAAAAAAAALwEAAF9yZWxzLy5yZWxzUEsBAi0A&#10;FAAGAAgAAAAhAG6a1U4fAgAAPQQAAA4AAAAAAAAAAAAAAAAALgIAAGRycy9lMm9Eb2MueG1sUEsB&#10;Ai0AFAAGAAgAAAAhALSQBBndAAAACAEAAA8AAAAAAAAAAAAAAAAAeQQAAGRycy9kb3ducmV2Lnht&#10;bFBLBQYAAAAABAAEAPMAAACDBQAAAAA=&#10;"/>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123825</wp:posOffset>
                </wp:positionH>
                <wp:positionV relativeFrom="paragraph">
                  <wp:posOffset>53975</wp:posOffset>
                </wp:positionV>
                <wp:extent cx="228600" cy="198755"/>
                <wp:effectExtent l="8890" t="10795" r="1016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AA793" id="Rectangle 40" o:spid="_x0000_s1026" style="position:absolute;margin-left:9.75pt;margin-top:4.25pt;width:18pt;height:1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dAIAIAAD0EAAAOAAAAZHJzL2Uyb0RvYy54bWysU9uO0zAQfUfiHyy/0zRRu9tGTVerLkVI&#10;C6xY+ICp4yQWvjF2my5fz8Tpli7whPCD5fGMj8+cmVndHI1mB4lBOVvxfDLlTFrhamXbin/9sn2z&#10;4CxEsDVoZ2XFn2TgN+vXr1a9L2XhOqdriYxAbCh7X/EuRl9mWRCdNBAmzktLzsahgUgmtlmN0BO6&#10;0VkxnV5lvcPaoxMyBLq9G518nfCbRor4qWmCjExXnLjFtGPad8OerVdQtgi+U+JEA/6BhQFl6dMz&#10;1B1EYHtUf0AZJdAF18SJcCZzTaOETDlQNvn0t2weO/Ay5ULiBH+WKfw/WPHx8IBM1RWfkTwWDNXo&#10;M6kGttWS0R0J1PtQUtyjf8AhxeDvnfgWmHWbjsLkLaLrOwk10cqH+OzFg8EI9JTt+g+uJnjYR5e0&#10;OjZoBkBSgR1TSZ7OJZHHyARdFsXiakrMBLny5eJ6Pk8/QPn82GOI76QzbDhUHIl7AofDfYgDGSif&#10;QxJ5p1W9VVonA9vdRiM7AHXHNq0TergM05b1FV/Oi3lCfuELlxDTtP4GYVSkNtfKVHxxDoJyUO2t&#10;rVMTRlB6PBNlbU8yDsqNFdi5+olURDf2MM0cHTqHPzjrqX8rHr7vASVn+r2lSizz2VDRmIzZ/Log&#10;Ay89u0sPWEFQFY+cjcdNHIdk71G1Hf2Up9ytu6XqNSopO1R2ZHUiSz2aBD/N0zAEl3aK+jX1658A&#10;AAD//wMAUEsDBBQABgAIAAAAIQDYSjW02QAAAAYBAAAPAAAAZHJzL2Rvd25yZXYueG1sTI5BT4NA&#10;FITvJv6HzTPxZhfbYABZGqOpiceWXrw94Ako+5awS4v+ep8ne5pMZjLz5dvFDupEk+8dG7hfRaCI&#10;a9f03Bo4lru7BJQPyA0OjsnAN3nYFtdXOWaNO/OeTofQKhlhn6GBLoQx09rXHVn0KzcSS/bhJotB&#10;7NTqZsKzjNtBr6PoQVvsWR46HOm5o/rrMFsDVb8+4s++fI1sutuEt6X8nN9fjLm9WZ4eQQVawn8Z&#10;/vAFHQphqtzMjVeD+DSWpoFEROI4Fq0MbNIEdJHrS/ziFwAA//8DAFBLAQItABQABgAIAAAAIQC2&#10;gziS/gAAAOEBAAATAAAAAAAAAAAAAAAAAAAAAABbQ29udGVudF9UeXBlc10ueG1sUEsBAi0AFAAG&#10;AAgAAAAhADj9If/WAAAAlAEAAAsAAAAAAAAAAAAAAAAALwEAAF9yZWxzLy5yZWxzUEsBAi0AFAAG&#10;AAgAAAAhAGeqZ0AgAgAAPQQAAA4AAAAAAAAAAAAAAAAALgIAAGRycy9lMm9Eb2MueG1sUEsBAi0A&#10;FAAGAAgAAAAhANhKNbTZAAAABgEAAA8AAAAAAAAAAAAAAAAAegQAAGRycy9kb3ducmV2LnhtbFBL&#10;BQYAAAAABAAEAPMAAACABQAAAAA=&#10;"/>
            </w:pict>
          </mc:Fallback>
        </mc:AlternateContent>
      </w: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-2152650</wp:posOffset>
                </wp:positionH>
                <wp:positionV relativeFrom="paragraph">
                  <wp:posOffset>6350</wp:posOffset>
                </wp:positionV>
                <wp:extent cx="228600" cy="198755"/>
                <wp:effectExtent l="8890" t="10795" r="1016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310A1" id="Rectangle 39" o:spid="_x0000_s1026" style="position:absolute;margin-left:-169.5pt;margin-top:.5pt;width:18pt;height:1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uN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kGJYRpr&#10;9AVVY6ZTguAdCjQ4X2Hco3uAmKJ395Z/98TYdY9h4hbADr1gDdIqYnz24kE0PD4l2+GjbRCe7YJN&#10;Wh1a0BEQVSCHVJLjuSTiEAjHy7KcX+VYOI6uYjG/ns3SD6x6fuzAh/fCahIPNQXknsDZ/t6HSIZV&#10;zyGJvFWy2UilkgHddq2A7Bl2xyatE7q/DFOGDDVdzMpZQn7h85cQeVp/g9AyYJsrqWs6PwexKqr2&#10;zjSpCQOTajwjZWVOMkblxgpsbXNEFcGOPYwzh4fewk9KBuzfmvofOwaCEvXBYCUWxXQaGz4Z09l1&#10;iQZceraXHmY4QtU0UDIe12Eckp0D2fX4U5FyN/YWq9fKpGys7MjqRBZ7NAl+mqc4BJd2ivo19asn&#10;AAAA//8DAFBLAwQUAAYACAAAACEApI9fVt4AAAAKAQAADwAAAGRycy9kb3ducmV2LnhtbEyPQU/D&#10;MAyF70j8h8hI3LqURkKsNJ0QaEgct+6ym9uYtluTVE26FX495gQn23pPz98rNosdxIWm0Hun4WGV&#10;giDXeNO7VsOh2iZPIEJEZ3DwjjR8UYBNeXtTYG781e3oso+t4BAXctTQxTjmUoamI4th5UdyrH36&#10;yWLkc2qlmfDK4XaQWZo+Sou94w8djvTaUXPez1ZD3WcH/N5V76ldb1X8WKrTfHzT+v5ueXkGEWmJ&#10;f2b4xWd0KJmp9rMzQQwaEqXWXCaywoMNiUoVb7UGlSmQZSH/Vyh/AAAA//8DAFBLAQItABQABgAI&#10;AAAAIQC2gziS/gAAAOEBAAATAAAAAAAAAAAAAAAAAAAAAABbQ29udGVudF9UeXBlc10ueG1sUEsB&#10;Ai0AFAAGAAgAAAAhADj9If/WAAAAlAEAAAsAAAAAAAAAAAAAAAAALwEAAF9yZWxzLy5yZWxzUEsB&#10;Ai0AFAAGAAgAAAAhAIspC40hAgAAPQQAAA4AAAAAAAAAAAAAAAAALgIAAGRycy9lMm9Eb2MueG1s&#10;UEsBAi0AFAAGAAgAAAAhAKSPX1beAAAACgEAAA8AAAAAAAAAAAAAAAAAewQAAGRycy9kb3ducmV2&#10;LnhtbFBLBQYAAAAABAAEAPMAAACGBQAAAAA=&#10;"/>
            </w:pict>
          </mc:Fallback>
        </mc:AlternateContent>
      </w:r>
      <w:r w:rsidRPr="009774AD">
        <w:rPr>
          <w:rFonts w:ascii="VNI-Times" w:hAnsi="VNI-Times"/>
          <w:sz w:val="28"/>
          <w:szCs w:val="28"/>
          <w:lang w:val="vi-VN"/>
        </w:rPr>
        <w:t xml:space="preserve">         Ung thö phoåi.                              Huyeát aùp.                                                                          </w:t>
      </w:r>
    </w:p>
    <w:p w:rsidR="002511E8" w:rsidRPr="00CA7B02" w:rsidRDefault="002511E8" w:rsidP="002511E8">
      <w:pPr>
        <w:rPr>
          <w:rFonts w:ascii="VNI-Times" w:hAnsi="VNI-Times"/>
          <w:b/>
          <w:bCs/>
          <w:sz w:val="28"/>
          <w:szCs w:val="28"/>
          <w:lang w:val="vi-VN"/>
        </w:rPr>
      </w:pPr>
      <w:r w:rsidRPr="003F0252">
        <w:rPr>
          <w:b/>
          <w:bCs/>
          <w:noProof/>
          <w:sz w:val="28"/>
          <w:szCs w:val="28"/>
        </w:rPr>
        <mc:AlternateContent>
          <mc:Choice Requires="wps">
            <w:drawing>
              <wp:anchor distT="0" distB="0" distL="114300" distR="114300" simplePos="0" relativeHeight="251692032" behindDoc="0" locked="0" layoutInCell="1" allowOverlap="1">
                <wp:simplePos x="0" y="0"/>
                <wp:positionH relativeFrom="column">
                  <wp:posOffset>133350</wp:posOffset>
                </wp:positionH>
                <wp:positionV relativeFrom="paragraph">
                  <wp:posOffset>40640</wp:posOffset>
                </wp:positionV>
                <wp:extent cx="228600" cy="198755"/>
                <wp:effectExtent l="8890" t="10795" r="1016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2D99F" id="Rectangle 38" o:spid="_x0000_s1026" style="position:absolute;margin-left:10.5pt;margin-top:3.2pt;width:18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mD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FitlmMYa&#10;fUHVmOmUIHiHAg3OVxj36B4gpujdveXfPTF23WOYuAWwQy9Yg7SKGJ+9eBANj0/JdvhoG4Rnu2CT&#10;VocWdAREFcghleR4Lok4BMLxsiznVzkWjqOrWMyvZ7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B9JDL33AAAAAYBAAAPAAAAZHJzL2Rvd25yZXYueG1sTI9BT4NA&#10;FITvJv6HzTPxZpdSLYo8GqOpiceWXrw9YAWUfUvYpUV/va8nPU5mMvNNtpltr45m9J1jhOUiAmW4&#10;cnXHDcKh2N7cg/KBuKbesUH4Nh42+eVFRmntTrwzx31olJSwTwmhDWFItfZVayz5hRsMi/fhRktB&#10;5NjoeqSTlNtex1G01pY6loWWBvPcmuprP1mEsosP9LMrXiP7sF2Ft7n4nN5fEK+v5qdHUMHM4S8M&#10;Z3xBh1yYSjdx7VWPEC/lSkBY34IS+y4RWSKskgR0nun/+PkvAAAA//8DAFBLAQItABQABgAIAAAA&#10;IQC2gziS/gAAAOEBAAATAAAAAAAAAAAAAAAAAAAAAABbQ29udGVudF9UeXBlc10ueG1sUEsBAi0A&#10;FAAGAAgAAAAhADj9If/WAAAAlAEAAAsAAAAAAAAAAAAAAAAALwEAAF9yZWxzLy5yZWxzUEsBAi0A&#10;FAAGAAgAAAAhAIIZuYMgAgAAPQQAAA4AAAAAAAAAAAAAAAAALgIAAGRycy9lMm9Eb2MueG1sUEsB&#10;Ai0AFAAGAAgAAAAhAH0kMvfcAAAABgEAAA8AAAAAAAAAAAAAAAAAegQAAGRycy9kb3ducmV2Lnht&#10;bFBLBQYAAAAABAAEAPMAAACDBQAAAAA=&#10;"/>
            </w:pict>
          </mc:Fallback>
        </mc:AlternateContent>
      </w:r>
      <w:r w:rsidRPr="009774AD">
        <w:rPr>
          <w:rFonts w:ascii="VNI-Times" w:hAnsi="VNI-Times"/>
          <w:b/>
          <w:bCs/>
          <w:sz w:val="28"/>
          <w:szCs w:val="28"/>
          <w:lang w:val="vi-VN"/>
        </w:rPr>
        <w:t xml:space="preserve">         </w:t>
      </w:r>
      <w:r w:rsidRPr="00CA7B02">
        <w:rPr>
          <w:rFonts w:ascii="VNI-Times" w:hAnsi="VNI-Times"/>
          <w:b/>
          <w:bCs/>
          <w:sz w:val="28"/>
          <w:szCs w:val="28"/>
          <w:lang w:val="vi-VN"/>
        </w:rPr>
        <w:t>Beänh veà tim maïch, ung thö phoåi, vieâm pheá quaûn, huyeát aùp.</w:t>
      </w:r>
    </w:p>
    <w:p w:rsidR="002511E8" w:rsidRDefault="002511E8" w:rsidP="002511E8">
      <w:pPr>
        <w:rPr>
          <w:b/>
          <w:sz w:val="28"/>
          <w:szCs w:val="28"/>
        </w:rPr>
      </w:pPr>
      <w:r w:rsidRPr="009410FA">
        <w:rPr>
          <w:b/>
          <w:sz w:val="28"/>
          <w:szCs w:val="28"/>
          <w:u w:val="single"/>
          <w:lang w:val="vi-VN"/>
        </w:rPr>
        <w:t xml:space="preserve">Câu </w:t>
      </w:r>
      <w:r w:rsidRPr="009410FA">
        <w:rPr>
          <w:b/>
          <w:sz w:val="28"/>
          <w:szCs w:val="28"/>
          <w:u w:val="single"/>
        </w:rPr>
        <w:t>4</w:t>
      </w:r>
      <w:r w:rsidRPr="009410FA">
        <w:rPr>
          <w:b/>
          <w:sz w:val="28"/>
          <w:szCs w:val="28"/>
          <w:u w:val="single"/>
          <w:lang w:val="vi-VN"/>
        </w:rPr>
        <w:t xml:space="preserve">: </w:t>
      </w:r>
      <w:r w:rsidRPr="009410FA">
        <w:rPr>
          <w:b/>
          <w:sz w:val="28"/>
          <w:szCs w:val="28"/>
          <w:u w:val="single"/>
        </w:rPr>
        <w:t xml:space="preserve"> </w:t>
      </w:r>
      <w:r>
        <w:rPr>
          <w:b/>
          <w:sz w:val="28"/>
          <w:szCs w:val="28"/>
        </w:rPr>
        <w:t xml:space="preserve">Đúng  ghi Đ,sai ghi S : </w:t>
      </w:r>
    </w:p>
    <w:p w:rsidR="002511E8" w:rsidRPr="009774AD" w:rsidRDefault="002511E8" w:rsidP="002511E8">
      <w:pPr>
        <w:rPr>
          <w:rFonts w:ascii="VNI-Times" w:hAnsi="VNI-Times"/>
          <w:b/>
          <w:sz w:val="28"/>
          <w:szCs w:val="28"/>
          <w:lang w:val="vi-VN"/>
        </w:rPr>
      </w:pPr>
      <w:r w:rsidRPr="0063596C">
        <w:rPr>
          <w:b/>
          <w:sz w:val="28"/>
          <w:szCs w:val="28"/>
          <w:lang w:val="vi-VN"/>
        </w:rPr>
        <w:t>Muốn phòng tránh tai nạn giao thông đường bộ, mỗi học sinh cũng như mỗi công dân cần phải làm gì?</w:t>
      </w:r>
      <w:r w:rsidRPr="004F37F6">
        <w:rPr>
          <w:rFonts w:ascii="VNI-Times" w:hAnsi="VNI-Times"/>
          <w:b/>
          <w:sz w:val="28"/>
          <w:szCs w:val="28"/>
          <w:lang w:val="vi-VN"/>
        </w:rPr>
        <w:t xml:space="preserve"> </w:t>
      </w:r>
      <w:r>
        <w:rPr>
          <w:rFonts w:ascii="VNI-Times" w:hAnsi="VNI-Times"/>
          <w:b/>
          <w:sz w:val="28"/>
          <w:szCs w:val="28"/>
          <w:lang w:val="vi-VN"/>
        </w:rPr>
        <w:t>(M</w:t>
      </w:r>
      <w:r w:rsidRPr="004F37F6">
        <w:rPr>
          <w:rFonts w:ascii="VNI-Times" w:hAnsi="VNI-Times"/>
          <w:b/>
          <w:sz w:val="28"/>
          <w:szCs w:val="28"/>
          <w:lang w:val="vi-VN"/>
        </w:rPr>
        <w:t>2</w:t>
      </w:r>
      <w:r w:rsidRPr="009774AD">
        <w:rPr>
          <w:rFonts w:ascii="VNI-Times" w:hAnsi="VNI-Times"/>
          <w:b/>
          <w:sz w:val="28"/>
          <w:szCs w:val="28"/>
          <w:lang w:val="vi-VN"/>
        </w:rPr>
        <w:t xml:space="preserve">) </w:t>
      </w:r>
    </w:p>
    <w:p w:rsidR="002511E8" w:rsidRPr="000329AD" w:rsidRDefault="002511E8" w:rsidP="002511E8">
      <w:pPr>
        <w:rPr>
          <w:sz w:val="28"/>
          <w:szCs w:val="28"/>
          <w:lang w:val="vi-VN"/>
        </w:rPr>
      </w:pPr>
      <w:r w:rsidRPr="00C80A37">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3810</wp:posOffset>
                </wp:positionV>
                <wp:extent cx="228600" cy="198755"/>
                <wp:effectExtent l="8890" t="10795" r="1016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9B60" id="Rectangle 37" o:spid="_x0000_s1026" style="position:absolute;margin-left:9pt;margin-top:.3pt;width:18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bf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9poSwzTW&#10;6AuqxkynBME7FGhwvsK4R/cAMUXv7i3/7omx6x7DxC2AHXrBGqRVxPjsxYNoeHxKtsNH2yA82wWb&#10;tDq0oCMgqkAOqSTHc0nEIRCOl2U5v8qxcBxdxWJ+PZulH1j1/NiBD++F1SQeagrIPYGz/b0PkQyr&#10;nkMSeatks5FKJQO67VoB2TPsjk1aJ3R/GaYMGWq6mJWzhPzC5y8h8rT+BqFlwDZXUtd0fg5iVVTt&#10;nWlSEwYm1XhGysqcZIzKjRXY2uaIKoIdexhnDg+9hZ+UDNi/NfU/dgwEJeqDwUosiuk0NnwyprPr&#10;Eg249GwvPcxwhKppoGQ8rsM4JDsHsuvxpyLlbuwtVq+VSdlY2ZHViSz2aBL8NE9xCC7tFPVr6ldP&#10;AAAA//8DAFBLAwQUAAYACAAAACEA0sX+rNoAAAAFAQAADwAAAGRycy9kb3ducmV2LnhtbEyPwU7D&#10;MBBE70j8g7VI3KjTFqo2xKkQqEgc2/TCbRMvSSBeR7HTBr6e5VSOT7OaeZttJ9epEw2h9WxgPktA&#10;EVfetlwbOBa7uzWoEJEtdp7JwDcF2ObXVxmm1p95T6dDrJWUcEjRQBNjn2odqoYchpnviSX78IPD&#10;KDjU2g54lnLX6UWSrLTDlmWhwZ6eG6q+DqMzULaLI/7si9fEbXbL+DYVn+P7izG3N9PTI6hIU7wc&#10;w5++qEMuTqUf2QbVCa/llWhgBUrSh3uh0sByvgGdZ/q/ff4LAAD//wMAUEsBAi0AFAAGAAgAAAAh&#10;ALaDOJL+AAAA4QEAABMAAAAAAAAAAAAAAAAAAAAAAFtDb250ZW50X1R5cGVzXS54bWxQSwECLQAU&#10;AAYACAAAACEAOP0h/9YAAACUAQAACwAAAAAAAAAAAAAAAAAvAQAAX3JlbHMvLnJlbHNQSwECLQAU&#10;AAYACAAAACEA9Qk23yECAAA9BAAADgAAAAAAAAAAAAAAAAAuAgAAZHJzL2Uyb0RvYy54bWxQSwEC&#10;LQAUAAYACAAAACEA0sX+rNoAAAAFAQAADwAAAAAAAAAAAAAAAAB7BAAAZHJzL2Rvd25yZXYueG1s&#10;UEsFBgAAAAAEAAQA8wAAAIIFAAAAAA==&#10;"/>
            </w:pict>
          </mc:Fallback>
        </mc:AlternateContent>
      </w:r>
      <w:r w:rsidRPr="00C80A37">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232410</wp:posOffset>
                </wp:positionV>
                <wp:extent cx="228600" cy="198755"/>
                <wp:effectExtent l="8890" t="10795" r="1016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340F" id="Rectangle 36" o:spid="_x0000_s1026" style="position:absolute;margin-left:9pt;margin-top:18.3pt;width:18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TR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k6JYRpr&#10;9AVVY6ZTguAdCjQ4X2Hcg7uHmKJ3d5Z/98TYTY9h4gbADr1gDdIqYnz24kE0PD4lu+GjbRCe7YNN&#10;Wh1b0BEQVSDHVJLHc0nEMRCOl2W5mOdYOI6uYrm4ms3SD6x6fuzAh/fCahIPNQXknsDZ4c6HSIZV&#10;zyGJvFWy2UqlkgHdbqOAHBh2xzatE7q/DFOGDDVdzspZQn7h85cQeVp/g9AyYJsrqWu6OAexKqr2&#10;zjSpCQOTajwjZWVOMkblxgrsbPOIKoIdexhnDg+9hZ+UDNi/NfU/9gwEJeqDwUosi+k0NnwyprOr&#10;Eg249OwuPcxwhKppoGQ8bsI4JHsHsuvxpyLlbuwNVq+VSdlY2ZHViSz2aBL8NE9xCC7tFPVr6tdP&#10;AAAA//8DAFBLAwQUAAYACAAAACEARqKHSNwAAAAHAQAADwAAAGRycy9kb3ducmV2LnhtbEyPQU+D&#10;QBCF7yb+h82YeLOLrWJLWRqjqYnHll68DTAClZ0l7NKiv97xVI9f3uS9b9LNZDt1osG3jg3czyJQ&#10;xKWrWq4NHPLt3RKUD8gVdo7JwDd52GTXVykmlTvzjk77UCspYZ+ggSaEPtHalw1Z9DPXE0v26QaL&#10;QXCodTXgWcptp+dRFGuLLctCgz29NFR+7UdroGjnB/zZ5W+RXW0X4X3Kj+PHqzG3N9PzGlSgKVyO&#10;4U9f1CETp8KNXHnVCS/llWBgEcegJH98EC4MxE8r0Fmq//tnvwAAAP//AwBQSwECLQAUAAYACAAA&#10;ACEAtoM4kv4AAADhAQAAEwAAAAAAAAAAAAAAAAAAAAAAW0NvbnRlbnRfVHlwZXNdLnhtbFBLAQIt&#10;ABQABgAIAAAAIQA4/SH/1gAAAJQBAAALAAAAAAAAAAAAAAAAAC8BAABfcmVscy8ucmVsc1BLAQIt&#10;ABQABgAIAAAAIQD8OYTRIQIAAD0EAAAOAAAAAAAAAAAAAAAAAC4CAABkcnMvZTJvRG9jLnhtbFBL&#10;AQItABQABgAIAAAAIQBGoodI3AAAAAcBAAAPAAAAAAAAAAAAAAAAAHsEAABkcnMvZG93bnJldi54&#10;bWxQSwUGAAAAAAQABADzAAAAhAUAAAAA&#10;"/>
            </w:pict>
          </mc:Fallback>
        </mc:AlternateContent>
      </w:r>
      <w:r w:rsidRPr="0063596C">
        <w:rPr>
          <w:b/>
          <w:sz w:val="28"/>
          <w:szCs w:val="28"/>
          <w:lang w:val="vi-VN"/>
        </w:rPr>
        <w:t xml:space="preserve">         </w:t>
      </w:r>
      <w:r w:rsidRPr="0063596C">
        <w:rPr>
          <w:sz w:val="28"/>
          <w:szCs w:val="28"/>
          <w:lang w:val="vi-VN"/>
        </w:rPr>
        <w:t xml:space="preserve">Tìm hiểu học tập để biết rõ về Luật Giao thông đường bộ.    </w:t>
      </w:r>
      <w:r w:rsidRPr="000329AD">
        <w:rPr>
          <w:sz w:val="28"/>
          <w:szCs w:val="28"/>
          <w:lang w:val="vi-VN"/>
        </w:rPr>
        <w:t>Đ</w:t>
      </w:r>
    </w:p>
    <w:p w:rsidR="002511E8" w:rsidRPr="000329AD" w:rsidRDefault="002511E8" w:rsidP="002511E8">
      <w:pPr>
        <w:rPr>
          <w:rFonts w:ascii="VNI-Times" w:hAnsi="VNI-Times"/>
          <w:b/>
          <w:sz w:val="28"/>
          <w:szCs w:val="28"/>
          <w:lang w:val="vi-VN"/>
        </w:rPr>
      </w:pPr>
      <w:r w:rsidRPr="0063596C">
        <w:rPr>
          <w:rFonts w:ascii="VNI-Times" w:hAnsi="VNI-Times"/>
          <w:b/>
          <w:sz w:val="28"/>
          <w:szCs w:val="28"/>
          <w:lang w:val="vi-VN"/>
        </w:rPr>
        <w:t xml:space="preserve">          </w:t>
      </w:r>
      <w:r w:rsidRPr="0063596C">
        <w:rPr>
          <w:sz w:val="28"/>
          <w:szCs w:val="28"/>
          <w:lang w:val="vi-VN"/>
        </w:rPr>
        <w:t xml:space="preserve">Nghiêm chỉnh chấp hành Luật Giao thông đường bộ.    </w:t>
      </w:r>
      <w:r w:rsidRPr="000329AD">
        <w:rPr>
          <w:sz w:val="28"/>
          <w:szCs w:val="28"/>
          <w:lang w:val="vi-VN"/>
        </w:rPr>
        <w:t xml:space="preserve">       Đ</w:t>
      </w:r>
    </w:p>
    <w:p w:rsidR="002511E8" w:rsidRPr="000329AD" w:rsidRDefault="002511E8" w:rsidP="002511E8">
      <w:pPr>
        <w:rPr>
          <w:sz w:val="28"/>
          <w:szCs w:val="28"/>
          <w:lang w:val="vi-VN"/>
        </w:rPr>
      </w:pP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217805</wp:posOffset>
                </wp:positionV>
                <wp:extent cx="228600" cy="198755"/>
                <wp:effectExtent l="8890" t="5080" r="10160" b="57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9196" id="Rectangle 35" o:spid="_x0000_s1026" style="position:absolute;margin-left:9pt;margin-top:17.15pt;width:18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LC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kaJYRpr&#10;9AVVY6ZTguAdCjQ4X2Hco3uAmKJ395Z/98TYdY9h4hbADr1gDdIqYnz24kE0PD4l2+GjbRCe7YJN&#10;Wh1a0BEQVSCHVJLjuSTiEAjHy7KcX+VYOI6uYjG/niVGGaueHzvw4b2wmsRDTQG5J3C2v/chkmHV&#10;c0gib5VsNlKpZEC3XSsge4bdsUkr8cccL8OUIUNNF7NylpBf+PwlRJ7W3yC0DNjmSuqazs9BrIqq&#10;vTNNasLApBrPSFmZk4xRubECW9scUUWwYw/jzOGht/CTkgH7t6b+x46BoER9MFiJRTGdxoZPxnR2&#10;XaIBl57tpYcZjlA1DZSMx3UYh2TnQHY9/lSk3I29xeq1MikbKzuyOpHFHk2Cn+YpDsGlnaJ+Tf3q&#10;CQAA//8DAFBLAwQUAAYACAAAACEABalCd9sAAAAHAQAADwAAAGRycy9kb3ducmV2LnhtbEyPQU+D&#10;QBCF7yb+h82YeLOLpSUVWRqjqYnHll68DTACys4SdmnRX+94qscvb/LeN9l2tr060eg7xwbuFxEo&#10;4srVHTcGjsXubgPKB+Qae8dk4Js8bPPrqwzT2p15T6dDaJSUsE/RQBvCkGrtq5Ys+oUbiCX7cKPF&#10;IDg2uh7xLOW218soSrTFjmWhxYGeW6q+DpM1UHbLI/7si9fIPuzi8DYXn9P7izG3N/PTI6hAc7gc&#10;w5++qEMuTqWbuPaqF97IK8FAvIpBSb5eCZcGknUCOs/0f//8FwAA//8DAFBLAQItABQABgAIAAAA&#10;IQC2gziS/gAAAOEBAAATAAAAAAAAAAAAAAAAAAAAAABbQ29udGVudF9UeXBlc10ueG1sUEsBAi0A&#10;FAAGAAgAAAAhADj9If/WAAAAlAEAAAsAAAAAAAAAAAAAAAAALwEAAF9yZWxzLy5yZWxzUEsBAi0A&#10;FAAGAAgAAAAhAOdpUsIhAgAAPQQAAA4AAAAAAAAAAAAAAAAALgIAAGRycy9lMm9Eb2MueG1sUEsB&#10;Ai0AFAAGAAgAAAAhAAWpQnfbAAAABwEAAA8AAAAAAAAAAAAAAAAAewQAAGRycy9kb3ducmV2Lnht&#10;bFBLBQYAAAAABAAEAPMAAACDBQAAAAA=&#10;"/>
            </w:pict>
          </mc:Fallback>
        </mc:AlternateContent>
      </w:r>
      <w:r w:rsidRPr="00C80A37">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23495</wp:posOffset>
                </wp:positionV>
                <wp:extent cx="228600" cy="198755"/>
                <wp:effectExtent l="8890" t="10795" r="10160" b="952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0015" id="Rectangle 34" o:spid="_x0000_s1026" style="position:absolute;margin-left:9pt;margin-top:1.85pt;width:18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M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dkqJYRpr&#10;9AVVY6ZTguAdCjQ4X2Hco3uAmKJ395Z/98TYdY9h4hbADr1gDdIqYnz24kE0PD4l2+GjbRCe7YJN&#10;Wh1a0BEQVSCHVJLjuSTiEAjHy7KcX+VYOI6uYjG/ns3SD6x6fuzAh/fCahIPNQXknsDZ/t6HSIZV&#10;zyGJvFWy2UilkgHddq2A7Bl2xyatE7q/DFOGDDVdzMpZQn7h85cQeVp/g9AyYJsrqWs6PwexKqr2&#10;zjSpCQOTajwjZWVOMkblxgpsbXNEFcGOPYwzh4fewk9KBuzfmvofOwaCEvXBYCUWxXQaGz4Z09l1&#10;iQZceraXHmY4QtU0UDIe12Eckp0D2fX4U5FyN/YWq9fKpGys7MjqRBZ7NAl+mqc4BJd2ivo19asn&#10;AAAA//8DAFBLAwQUAAYACAAAACEAwG+IP9oAAAAGAQAADwAAAGRycy9kb3ducmV2LnhtbEyPwU7D&#10;MBBE70j8g7VI3KhNS6GkcSoEKhLHNr1w2yTbJBCvo9hpA1/PcoLj06xm3qabyXXqRENoPVu4nRlQ&#10;xKWvWq4tHPLtzQpUiMgVdp7JwhcF2GSXFykmlT/zjk77WCsp4ZCghSbGPtE6lA05DDPfE0t29IPD&#10;KDjUuhrwLOWu03Nj7rXDlmWhwZ6eGyo/96OzULTzA37v8lfjHreL+DblH+P7i7XXV9PTGlSkKf4d&#10;w6++qEMmToUfuQqqE17JK9HC4gGUxMs7wUJwaUBnqf6vn/0AAAD//wMAUEsBAi0AFAAGAAgAAAAh&#10;ALaDOJL+AAAA4QEAABMAAAAAAAAAAAAAAAAAAAAAAFtDb250ZW50X1R5cGVzXS54bWxQSwECLQAU&#10;AAYACAAAACEAOP0h/9YAAACUAQAACwAAAAAAAAAAAAAAAAAvAQAAX3JlbHMvLnJlbHNQSwECLQAU&#10;AAYACAAAACEA7lngzCECAAA9BAAADgAAAAAAAAAAAAAAAAAuAgAAZHJzL2Uyb0RvYy54bWxQSwEC&#10;LQAUAAYACAAAACEAwG+IP9oAAAAGAQAADwAAAAAAAAAAAAAAAAB7BAAAZHJzL2Rvd25yZXYueG1s&#10;UEsFBgAAAAAEAAQA8wAAAIIFAAAAAA==&#10;"/>
            </w:pict>
          </mc:Fallback>
        </mc:AlternateContent>
      </w:r>
      <w:r w:rsidRPr="0063596C">
        <w:rPr>
          <w:rFonts w:ascii="VNI-Times" w:hAnsi="VNI-Times"/>
          <w:b/>
          <w:sz w:val="28"/>
          <w:szCs w:val="28"/>
          <w:lang w:val="vi-VN"/>
        </w:rPr>
        <w:t xml:space="preserve">          </w:t>
      </w:r>
      <w:r w:rsidRPr="0063596C">
        <w:rPr>
          <w:rFonts w:ascii="VNI-Times" w:hAnsi="VNI-Times"/>
          <w:sz w:val="28"/>
          <w:szCs w:val="28"/>
          <w:lang w:val="vi-VN"/>
        </w:rPr>
        <w:t>Th</w:t>
      </w:r>
      <w:r w:rsidRPr="0063596C">
        <w:rPr>
          <w:sz w:val="28"/>
          <w:szCs w:val="28"/>
          <w:lang w:val="vi-VN"/>
        </w:rPr>
        <w:t>ận trọng khi đi qua đường và tuân theo chỉ dẫn của đèn tín hiệu.</w:t>
      </w:r>
      <w:r w:rsidRPr="000329AD">
        <w:rPr>
          <w:sz w:val="28"/>
          <w:szCs w:val="28"/>
          <w:lang w:val="vi-VN"/>
        </w:rPr>
        <w:t>Đ</w:t>
      </w:r>
    </w:p>
    <w:p w:rsidR="002511E8" w:rsidRPr="000329AD" w:rsidRDefault="002511E8" w:rsidP="002511E8">
      <w:pPr>
        <w:rPr>
          <w:sz w:val="28"/>
          <w:szCs w:val="28"/>
          <w:lang w:val="vi-VN"/>
        </w:rPr>
      </w:pPr>
      <w:r w:rsidRPr="0063596C">
        <w:rPr>
          <w:sz w:val="28"/>
          <w:szCs w:val="28"/>
          <w:lang w:val="vi-VN"/>
        </w:rPr>
        <w:t xml:space="preserve">         </w:t>
      </w:r>
      <w:r>
        <w:rPr>
          <w:sz w:val="28"/>
          <w:szCs w:val="28"/>
          <w:lang w:val="vi-VN"/>
        </w:rPr>
        <w:t xml:space="preserve"> </w:t>
      </w:r>
      <w:r w:rsidRPr="0063596C">
        <w:rPr>
          <w:sz w:val="28"/>
          <w:szCs w:val="28"/>
          <w:lang w:val="vi-VN"/>
        </w:rPr>
        <w:t xml:space="preserve"> Đùa nghịch, chạy nhảy hay đá bóng dưới lòng đường.</w:t>
      </w:r>
      <w:r w:rsidRPr="000329AD">
        <w:rPr>
          <w:sz w:val="28"/>
          <w:szCs w:val="28"/>
          <w:lang w:val="vi-VN"/>
        </w:rPr>
        <w:t>S</w:t>
      </w:r>
    </w:p>
    <w:p w:rsidR="002511E8" w:rsidRPr="009410FA" w:rsidRDefault="002511E8" w:rsidP="002511E8">
      <w:pPr>
        <w:rPr>
          <w:sz w:val="28"/>
          <w:szCs w:val="28"/>
          <w:u w:val="single"/>
          <w:lang w:val="vi-VN"/>
        </w:rPr>
      </w:pPr>
    </w:p>
    <w:p w:rsidR="002511E8" w:rsidRPr="003D5BFA" w:rsidRDefault="002511E8" w:rsidP="002511E8">
      <w:pPr>
        <w:rPr>
          <w:sz w:val="28"/>
          <w:szCs w:val="28"/>
          <w:lang w:val="vi-VN"/>
        </w:rPr>
      </w:pPr>
    </w:p>
    <w:p w:rsidR="002511E8" w:rsidRPr="003D5BFA" w:rsidRDefault="002511E8" w:rsidP="002511E8">
      <w:pPr>
        <w:rPr>
          <w:b/>
          <w:sz w:val="28"/>
          <w:szCs w:val="28"/>
          <w:lang w:val="vi-VN"/>
        </w:rPr>
      </w:pPr>
      <w:r w:rsidRPr="000961AE">
        <w:rPr>
          <w:b/>
          <w:sz w:val="28"/>
          <w:szCs w:val="28"/>
          <w:u w:val="single"/>
          <w:lang w:val="vi-VN"/>
        </w:rPr>
        <w:t>Câu</w:t>
      </w:r>
      <w:r w:rsidRPr="00EF2C2F">
        <w:rPr>
          <w:b/>
          <w:sz w:val="28"/>
          <w:szCs w:val="28"/>
          <w:u w:val="single"/>
          <w:lang w:val="vi-VN"/>
        </w:rPr>
        <w:t>5</w:t>
      </w:r>
    </w:p>
    <w:p w:rsidR="002511E8" w:rsidRPr="00D41906" w:rsidRDefault="002511E8" w:rsidP="002511E8">
      <w:r w:rsidRPr="00D41906">
        <w:rPr>
          <w:b/>
          <w:bCs/>
        </w:rPr>
        <w:t>Hình ảnh sau đây cho em thấy điều gì? ?(M2)</w:t>
      </w:r>
    </w:p>
    <w:p w:rsidR="002511E8" w:rsidRPr="00D41906" w:rsidRDefault="002511E8" w:rsidP="002511E8">
      <w:pPr>
        <w:jc w:val="both"/>
        <w:rPr>
          <w:b/>
          <w:bCs/>
        </w:rPr>
      </w:pPr>
    </w:p>
    <w:p w:rsidR="002511E8" w:rsidRPr="00D41906" w:rsidRDefault="002511E8" w:rsidP="002511E8">
      <w:pPr>
        <w:jc w:val="both"/>
      </w:pPr>
      <w:r w:rsidRPr="00D41906">
        <w:rPr>
          <w:noProof/>
        </w:rPr>
        <mc:AlternateContent>
          <mc:Choice Requires="wpg">
            <w:drawing>
              <wp:anchor distT="0" distB="0" distL="114300" distR="114300" simplePos="0" relativeHeight="251697152" behindDoc="0" locked="0" layoutInCell="1" allowOverlap="1">
                <wp:simplePos x="0" y="0"/>
                <wp:positionH relativeFrom="column">
                  <wp:posOffset>228600</wp:posOffset>
                </wp:positionH>
                <wp:positionV relativeFrom="paragraph">
                  <wp:posOffset>85090</wp:posOffset>
                </wp:positionV>
                <wp:extent cx="5486400" cy="1363345"/>
                <wp:effectExtent l="0" t="0" r="635" b="19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363345"/>
                          <a:chOff x="0" y="0"/>
                          <a:chExt cx="8640" cy="2147"/>
                        </a:xfrm>
                      </wpg:grpSpPr>
                      <pic:pic xmlns:pic="http://schemas.openxmlformats.org/drawingml/2006/picture">
                        <pic:nvPicPr>
                          <pic:cNvPr id="32" name="Picture 664" descr="Kết quả hình ảnh cho bê tông cốt thep"/>
                          <pic:cNvPicPr>
                            <a:picLocks noChangeAspect="1" noChangeArrowheads="1"/>
                          </pic:cNvPicPr>
                        </pic:nvPicPr>
                        <pic:blipFill>
                          <a:blip r:embed="rId5" r:link="rId9" cstate="print">
                            <a:extLst>
                              <a:ext uri="{28A0092B-C50C-407E-A947-70E740481C1C}">
                                <a14:useLocalDpi xmlns:a14="http://schemas.microsoft.com/office/drawing/2010/main" val="0"/>
                              </a:ext>
                            </a:extLst>
                          </a:blip>
                          <a:srcRect/>
                          <a:stretch>
                            <a:fillRect/>
                          </a:stretch>
                        </pic:blipFill>
                        <pic:spPr bwMode="auto">
                          <a:xfrm>
                            <a:off x="0" y="0"/>
                            <a:ext cx="3233" cy="2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667"/>
                        <wps:cNvSpPr>
                          <a:spLocks noChangeArrowheads="1"/>
                        </wps:cNvSpPr>
                        <wps:spPr bwMode="auto">
                          <a:xfrm>
                            <a:off x="3240" y="360"/>
                            <a:ext cx="5400" cy="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1E8" w:rsidRPr="005F3C24" w:rsidRDefault="002511E8" w:rsidP="002511E8">
                              <w:pPr>
                                <w:ind w:left="360"/>
                                <w:rPr>
                                  <w:b/>
                                  <w:bCs/>
                                  <w:sz w:val="28"/>
                                  <w:szCs w:val="28"/>
                                </w:rPr>
                              </w:pPr>
                              <w:r>
                                <w:rPr>
                                  <w:b/>
                                  <w:bCs/>
                                  <w:sz w:val="28"/>
                                  <w:szCs w:val="28"/>
                                </w:rPr>
                                <w:t>A.</w:t>
                              </w:r>
                              <w:r w:rsidRPr="005F3C24">
                                <w:rPr>
                                  <w:b/>
                                  <w:bCs/>
                                  <w:sz w:val="28"/>
                                  <w:szCs w:val="28"/>
                                </w:rPr>
                                <w:t>Đổ bê tông cốt thép</w:t>
                              </w:r>
                            </w:p>
                            <w:p w:rsidR="002511E8" w:rsidRDefault="002511E8" w:rsidP="002511E8">
                              <w:pPr>
                                <w:ind w:left="360"/>
                                <w:rPr>
                                  <w:sz w:val="28"/>
                                  <w:szCs w:val="28"/>
                                </w:rPr>
                              </w:pPr>
                              <w:r>
                                <w:rPr>
                                  <w:sz w:val="28"/>
                                  <w:szCs w:val="28"/>
                                </w:rPr>
                                <w:t>B.Chế biến nhựa làm đường giao thông</w:t>
                              </w:r>
                            </w:p>
                            <w:p w:rsidR="002511E8" w:rsidRDefault="002511E8" w:rsidP="002511E8">
                              <w:pPr>
                                <w:ind w:left="360"/>
                                <w:rPr>
                                  <w:sz w:val="28"/>
                                  <w:szCs w:val="28"/>
                                </w:rPr>
                              </w:pPr>
                              <w:r>
                                <w:rPr>
                                  <w:sz w:val="28"/>
                                  <w:szCs w:val="28"/>
                                </w:rPr>
                                <w:t>C.Quá trình nung vôi</w:t>
                              </w:r>
                            </w:p>
                            <w:p w:rsidR="002511E8" w:rsidRDefault="002511E8" w:rsidP="002511E8">
                              <w:pPr>
                                <w:ind w:left="360"/>
                                <w:rPr>
                                  <w:sz w:val="28"/>
                                  <w:szCs w:val="28"/>
                                </w:rPr>
                              </w:pPr>
                              <w:r>
                                <w:rPr>
                                  <w:sz w:val="28"/>
                                  <w:szCs w:val="28"/>
                                </w:rPr>
                                <w:t>D.Sản xuất xi măng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2" style="position:absolute;left:0;text-align:left;margin-left:18pt;margin-top:6.7pt;width:6in;height:107.35pt;z-index:251697152" coordsize="8640,2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eL1ubBAAABQwAAA4AAABkcnMvZTJvRG9jLnhtbOxWzW7jNhC+F+g7&#10;ELorlmT5R0KcReKfYNG0DbrtA9AUZRGRSC1Jx06LPkSfobeix562hx7yJHmTzlCS7cTJNshea8AC&#10;f4cz833zc/puW5XklmsjlJx44UngES6ZyoRcTbyfflz4Y48YS2VGSyX5xLvjxnt39vVXp5s65ZEq&#10;VJlxTUCINOmmnniFtXXa6xlW8IqaE1VzCZu50hW1MNWrXqbpBqRXZS8KgmFvo3RWa8W4MbA6aza9&#10;Myc/zzmz3+e54ZaUEw90s+6r3XeJ397ZKU1XmtaFYK0a9A1aVFRIeHQnakYtJWstjkRVgmllVG5P&#10;mKp6Ks8F484GsCYMnlhzqdW6dras0s2q3rkJXPvET28Wy767vdZEZBOvH3pE0gowcs8SmINzNvUq&#10;hTOXuv5QX+vGQhheKXZjYLv3dB/nq+YwWW6+VRnIo2urnHO2ua5QBJhNtg6Dux0GfGsJg8VBPB7G&#10;AUDFYC/sD/v9eNCgxAqA8ugeK+btTbzXXIvCeIR3ejRtnnRqtmqdndaCpfBv3QmjI3f+N+3gll1r&#10;7rVCqlfJqKi+Wdc+IF9TK5aiFPbOsRi8g0rJ22vB0Ms4OUAm6pCBbXyVDIexRzJuGDD5m4dP/1jy&#10;cf3w6XdS3P8pCwIj+LJCkeX9H8Te/yVXhD38/ZsltuA1OqaT37xG0RsOUSLVtKByxc9NDaEDAMDL&#10;3ZLWalNwmhlcRu8+luKmjyxYlqJeiLJEyHHc+gp0fsLeZ9zdRMZMsXXFpW1CXfMS3KakKURtPKJT&#10;Xi05MFe/z0BPnZZC3rgZ+ItB0rHAvVoLaR35gGBXxqIuSDUXm79E4/MgSKILfzoIpn4cjOb+eRKP&#10;/FEwH8VBPA6n4fRXvB3G6dpw8BEtZ7VoDYHVI1OeDcQ2ZTUh7lIFuaUuITUkBYUcWTsVgbfoL9TV&#10;aPYDIAHnYGw1t6zAYQ5ubdfh8G7DYbB3OwJkIGzfFon9qN9/IZ6AMdrYS64qggNwOujovExvwcmN&#10;Vd0R1FcqJIKzopSPFkD9ZqUz/hCfJEjm4/k49uNoOAd8ZjP/fDGN/eEiHA1m/dl0Ogs7fAqRZVzi&#10;M18Oj/O2KkXW0dfo1XJa6ga2hfu1Ccbsj/WQJns1OkhR2J5ySRjFwUWU+IvheOTHi3jgJ6Ng7Adh&#10;cpEMgziJZ4vHJl0Jyb/cJLKZeMkgGjiUDpRGih3YFrjfsW00rYSFSl2KauKNd4doihlhLjMHraWi&#10;bMYHrkD1964AuDugHVmRnm0qAbZivYE+wHSpAmavizDsAp6roB8KWnMwGcUeJFTgdVPqMIYg35WY&#10;Ul3JaA92xc40le4zSfDRBZy8KuD6QAKPQIXrD9seBBnS1L9d8RtGbg9c1hXOLqReGXUvw/wShbtg&#10;3MXr58Pzfy63RQUajAb5hmp2u9y6pirCSMK9pcruIBFrBckSkIeOGQaF0j97ZAPd58QzH9cU+4ny&#10;vQTOJ2GMBLFuEg9GwASiD3eWhztUQrGHsmo90gynFmZwZQ3lb1XAS6ELe6nOoRXLhUvQe60g/nAC&#10;YedGrtd0Edv2xdjMHs7dqX33fvYvAAAA//8DAFBLAwQUAAYACAAAACEAkXvZFBoBAAARAgAAGQAA&#10;AGRycy9fcmVscy9lMm9Eb2MueG1sLnJlbHO0kU1Lw0AQhu+C/yHsPZkkQv2gSalUIYcqSCPeymYz&#10;2aRmP9gdtf33btGKhYIn5zYM87zvOzOdbdUYvaPzg9EFy5KURaiFaQctC1av7uMrFnniuuWj0Viw&#10;HXo2K8/Ppk84cgpLvh+sjwJF+4L1RPYGwIseFfeJsajDpDNOcQqtk2C5eOUSIU/TCbjfDFYeMaOq&#10;LZir2pxFq50Nyn+zTdcNAhdGvCnUdEICBhW0A5A7ifSDzJPGJs1opLeGEmEUxPmadNVdCL6p4bm5&#10;XttJ/dI9VDD/rsVtDZePy8p/yDlPJfhskqbQYExGy1gYiqlHmyUbKw9yS9OGFHdbQqf5yOB03Owf&#10;4ypsB/51g70zlHsTcPTI8hMAAP//AwBQSwMEFAAGAAgAAAAhAP8zWm7gAAAACQEAAA8AAABkcnMv&#10;ZG93bnJldi54bWxMj81OwzAQhO9IvIO1SNyo8wNVm8apqgo4VUi0SIjbNt4mUWM7it0kfXuWEz3u&#10;zGj2m3w9mVYM1PvGWQXxLAJBtnS6sZWCr8Pb0wKED2g1ts6Sgit5WBf3dzlm2o32k4Z9qASXWJ+h&#10;gjqELpPSlzUZ9DPXkWXv5HqDgc++krrHkctNK5MomkuDjeUPNXa0rak87y9GwfuI4yaNX4fd+bS9&#10;/hxePr53MSn1+DBtViACTeE/DH/4jA4FMx3dxWovWgXpnKcE1tNnEOwvo4iFo4IkWcQgi1zeLih+&#10;AQAA//8DAFBLAwQKAAAAAAAAACEAQ9t4CNxUAQDcVAEAFQAAAGRycy9tZWRpYS9pbWFnZTEuanBl&#10;Z//Y/+AAEEpGSUYAAQEBANwA3AAA/9sAQwACAQEBAQECAQEBAgICAgIEAwICAgIFBAQDBAYFBgYG&#10;BQYGBgcJCAYHCQcGBggLCAkKCgoKCgYICwwLCgwJCgoK/9sAQwECAgICAgIFAwMFCgcGBwoKCgoK&#10;CgoKCgoKCgoKCgoKCgoKCgoKCgoKCgoKCgoKCgoKCgoKCgoKCgoKCgoKCgoK/8AAEQgBSAH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3w&#10;lmXxL4mnBPOpRrn/AHbaL/GuC+HIS5/bK+Jd4F5t9B0O33e3kySf+z11PhTxEbXxzdeHFtd66lf6&#10;hcSTbsbBbraoOO+S/wClcp8Fd9x+1B8YtTflY7vR7dWHbZp0ZI/Mmt7NSk/L/JGceh7FXH+NH8/4&#10;t+CbMf8ALJdUuv8AvmGJP/atdNZazpeo20F5Z3ySR3QJt2Gf3gHXFcpq8n2j9oXQbUg7bbwjqU/0&#10;L3Nqg/RTUU7xk35P8i30O1ONvFc14cIl8U3Uv/Te8/SVF/8AZa17LUpL3UrywWLb9lZAG/vbgDz9&#10;OlY/hFlbWbibH3vtbfneyj/2WiOkZAdMD8wX+8cfnXG/Ah1m8CtdK2RNqt44P/bZv8K7FGXzVfH3&#10;ea4T9mdml+C+kXTHmfzpc+u6VjU/ZYzoPH4/4lFpGP8AlprVgP8AyajP9K5vWmI8G+Ebff8A67xV&#10;pzfX/SGk/wDZa2PiXcyRRaLEv/LTxFb7voqySf8AslYGuywWvhb4fG8nWJf7fsXZpWCjiCV+SeO3&#10;r2rSGkU/MNTD+LMf2jS/i5z9/RtLtvzik/8Ai671Ar/Gq4UnHl+FY1/O5b/CvDfi/wDHzwBax/FD&#10;SdBuZtbvbi+0iBYdJTzlX93Ep3OuVAyxBAy3+ya6DWp/2j/iF8Z9W03wg9n4N/4pi18m+1KMXEhj&#10;N5KWwmSwOARz5ZGeOnFW08v+AkOMdE/62Oq+E/irwv4F+HeveIPFmvW2n2r+NdelaS4kAB/4mMy8&#10;Dq3QcAHrXivxP/a88L/En4p614W+GPhPVtQ/sXSo9E1K9u40t44LifUrUb/KZvOdANucIDzWj8BP&#10;Avxk8OfAfxDdfETVvBviK1uLzXHGpyRz2OoTOuoXPLzkuOWXcOec4PqfGvh58cPAuvftH/Ezw74w&#10;8JXU11P4usVhiWyW4iiZ9Rt8ZulPkxArbnDl1BJxnORR8MrmqX7y76ancftV/GX49+JfDXxD8J2P&#10;xI0eyn0nTo5rez8M7ZRGzXQWJpJHIuIn2jdjyz8w9BTfhCPh2njv4NabaaH4p0XxDqXhVo21TViJ&#10;ra9mTSH3pAzySBTklmXEZOehrG+PHg/xl4//ALU8aaVYaTbvZXOnR6hePdC+upLQjUyqvIMI5ykf&#10;ILkYGG6g9D438CQTfGP9naw8R6/qGrRLfzBrSaQJCMaJCgASMKOA2MnJPNNpRCNPlX9dmiH42aNF&#10;8E/Bfg+LwZ4rm1bUvD9mZbXw5bq1zbasr2lwvkzWSvtEj4aMuhUMGXIBFZd1d/ELwj4P+IGm/Dn9&#10;mG3XS28QwXI1C21dLJreU6iwLLaMobACKpXcvK9ec17j490200q98Ax6JpdrZRG4s8pFbquf3F2e&#10;QoHPFUdStHPhv4pmeVpB/aasdzdMalM1WpClG6X9dUclbeGvjJrH7Zum6r8QvF95Y2K3NhHDokMc&#10;cckmbDVtsjPG8jRkFZBt3tkPksOle2fHLwn4f0T4IeLr3S9LhS6l0OQTXbqXmfkcNIxLEfjj2rD8&#10;ZQFf2rNOlO3i+03IH/XlrI/rXU/tIuY/gH4scH/mDP8A+hLWTlrEXwtJHbICEUEcha82/Z6+TxB8&#10;SI8/d+IV1+tvBXpakMoH+zj9K80+ACsPFfxKUj/mfZT+drbmsvssnubfjBc/F3wTKe0erD/yWSt3&#10;xsnmeCNah/vaPdj/AMgtWH40G34q+CGJ+9Jqi/8AkoT/AErf8UDf4Y1Ncfe024H5xsKOwLRpnHfs&#10;usD8D9DiQ5C+euR7TtWJ+z/IR8cvjBa/3fFFi/8A31YRf4Vo/skTO3wL0mSTnE1x+A85z/WqPwRt&#10;2tP2hfi4rf8ALTVNLk4/69Nv9Kb6jl8TsXtTuza/tb6Pag/8fXgG8O318u8gP/s1eV/tG6vq/hj9&#10;mHxpq+gSqt5ovxKuTbsx+40ky8n8Jq9C8bXRtf20/AMSn/j88G65Effa1u4/ka8h/bC1O6tfhd4y&#10;8E6bqy2ra58bNNsmldcqontrKTLDuM4JHtQOPw/cXPH/AIknv/Gmj/BP4VFWh8ReBdM0D+2rgbIk&#10;hiuSJZYVZcXQEe8HBC88mvnb9rvwv8F/APxItf2eM2uq3E/jbSZ7fXNXmjENppjpIbnTMxBvIhE0&#10;gby1G1EfA+6Kf+1R4l8Vz/tE+Fvhx4j+Gk1v4o8MqbbWFsb2XWBqETOrJPbx3MgY/IGPl7gxDYOT&#10;xWl4qt/A3i346/C/SrT4xWOtJd+NJbi8j0bwvZae+nPDp0bLL9nWIbJC+Y9so2ZQnHU0nPdeZ101&#10;7yfr/VyP4Ww/C1tG1bQb258P6Ho9t4m1G2h1iOzln2RtbMYrSOWRAY4XI2gsdzcfKDX0rf32qeLP&#10;2e/B3iQt5l7Y2dlNqFxFbmNV+zSRKVMmT5hBzxjpzx0r5DNl4z8RfDDxsn/Cd2cukQfEQ3moaLqs&#10;0Ed1fyRK7GcP93O1SCv3SzcV0vgL9qXxZJ4W8T/Dbw3bXGq+EW0m4ufDN1I0cbaTBNPFuErbj+7Q&#10;oqnupf06HOt0Y1Iy2bvZL8j9HbS4upDeyXR4jvJVjx3VTj+eatozHbu/u1h6DrdlrPg5PENheJNF&#10;qTST280bhlkEkjEFSOCMY56VtTzLAnmMG+8o+XqckD+dScxJRTQ656t/3yaBID0BoAdRVe61TTbH&#10;m9v4YR6yyBf51i6r8XPhXoY/4nHxI0O1/wCu+qRL/NqAujoqM4rznVv2vP2ZNEJGofG3Qdw/hguT&#10;Mf8AyGGrj/EP/BSD9kzQlYx+Or3UGXPyafos7bvoXVV/WlzR7lcsnsme7ZGcGm719a+NU/4K1+BV&#10;8aatc3PgfWrrSY1jj0O3haKNjgHfJMWJIY9AoyABnr00PDP/AAVLtPHPi+x8IeHfhM1v9ukZI5r3&#10;Vt20iNm6KnPTpmlzRvYr2dSzdnofXe4ZxmgsB1Nfn7r/APwVr+L888i6D4B0K1Rv9W0gkkYfX5hm&#10;uS1//gpx+1Heqy2nijTrHKAD7Ho8PH4uGP61rUhKlG8jOnzVnaMX+R+mAZTgA9elRzXVrbjdcXMc&#10;Y9ZJAv8AOvyX8V/to/tS+JbWSz1H44a80EnMkFvdeQpz2/dBa861D4r61PFv8QeKr6SRnxi6uZHz&#10;77iTmslUjLY2lhq0JWlZfP8AyP2e1Hxp4O0mPzNU8WaZbqf4p7+Nf5msC5/aD+BtnfR6dL8WNANx&#10;NKsccMeoI7M5OAAFJ5ya/H2DxV9tO+O98xen3siun+FesQR/Ejw/NPOsaLrVo0mTtVVEyEk9sYqf&#10;aLmtY1qYOcafMpJn7G55xRUVrf2Wp26ahp13DcQzZaGe3kDK6+oI4I9xUhbHUGtDkFopNw9D/wB8&#10;mh22LvYfL1LelAC0U2KeKYbopFZem5WBH6U6gAooooAKKKKACiiigAooooA8dOs32keN59Y0yRPN&#10;jh1QRtIu5R5mq2sPT6Ifyqv+z3P5/wAUvjZrvzYXxp5K56/ubONMZ/CuL0vxz8R7TXYIfFfw1a6W&#10;5NqjXmg3PmIfP1yeTPlSbXX/AFR4y1WP2XPin4OutL+MmrXGtR2dzP8AETW38nUh5L/ISADvxyAv&#10;TNdkvhv5fqiY9PQ9k8BhpNB8JLL1/shpG46Hy1H/ALN+tV7WRrr9pTUBu4s/A9qn0Mt5OT+kY/Kt&#10;DwhAUh8PRRsCsfhsMCuCORCOCOvSsvwe32z9ofx1cseLXR9Ftl9j/pMh/wDQ6x/m9PzY3uv66Gh4&#10;GvLm7+InjKOWdmht9Rs44Yy3Cf6IjNj6ls1N4FYSXknr9ly3/A7q4b+tU/hkS/i3xvdM/wB7xQsa&#10;gf7FpAv+NTfDZpGnunbOF0+0HHbIkf8A9mFD+18v0A1NB1sX3h+7vZbxZntpLhJiq8ptJIH/AHyR&#10;XPfsyYPwE8LSr0k0lH/Mk1B4V1BLX4Z+Kr6SZdyz6hJ8nJOLZP14p37OlwNM/Zw8G3l04gt4vC1r&#10;JNJMfur5QbJ/Ak/hUyjZP1H3NL4puyzaAFH/ADGJXz/u2N0a8p/al+AkHx28O/C/w9B441TRLy01&#10;6GW1uNPImiytm74mgf8AdzLlBw3QE16f8UhC76RcySblhF/NnPynGn3Az+RpniaOKLxB4AtE7ahK&#10;yqo4GLGUf1qo6RXzKUj5tl8MftL/AAmtvHVlaaH4H8RaLN4s0uHVLiwsW0q9JC2ex0iTMLgKVBXA&#10;JY55r23TvEl5rPx41Jdf8SHw3N/wjtrH5Vxa+XMwNxOSFluF8s890DD0qp483P4f8YeZEo874laW&#10;mf73zaeK7drS2uvivrkeoQrPC3hizEkUyhkYebcnkHiqk9P68g3iv66HEfBPwv4Zm/Zui1mey/tC&#10;aZdScXV9/pDOWvLj5vmyq5z/AAhRXhHwtiOnftVfFiWK3jVbzxn4UgZWXJbfq10enfIXp+le2/s/&#10;+C9CX9kbw3cWC3FhJc6Vv8zT7loeZblj90fL/H0xivnvw14Htx+0L4qXU9b1S+874n+EQ32i5Ee9&#10;Wur58MI1QMB2PUUvtXOiEZe0fqkbHxP0f4Xm48cBvE39l6ouo6WjJpeo/Z5Sps9RnJNuh2ydhuZG&#10;IJxmt7UpfGGo/H/4HwNDPfafZ69fH+0L7STp8gUafAmCjY3Yyo4RfxqXTPCegeHIPEN7ZaTDDJea&#10;1ZusixjcQnhy8Y/N16tnrXpfjOyU/Gj4cyMDmLW9UH0+S0AFVMI62T/rQX4nMFvvBEn93ULIf+Qb&#10;3j9KzdTL/wDCI/GJgf8AU3R/S6nb/CrfxNndpfBcp/i1uxUf9+b7/wCvVO5ff4N+OAA/1dzOfyaZ&#10;v6UiJe9DT+tjpPGmP+Gp7Fd3/L9pf/pJrFb/AO1HMIP2dvF0o/6BJH/kRRXNeMpMftS6aG++19pX&#10;H/bprNbv7XLyQfsy+MJircaWo+ZT3mjFZy3VhS5eaN/61seirkoOf4R/KvOfgOCnjP4mJ/1PDH/y&#10;Ttq706pp9pFG97qkEAaNTmadFBGOozXknwh+K3wz0Xx78ShrHxD0G1VvGStGbjWIE3g2VsMjL8jO&#10;R+FT5GcVzXaOs+I1yYPjD8OYgf8AW6hqg+uNPkOP0rrNfXfoF8nrYyj/AMcNeLfGn9oT4KaP8XPh&#10;hq978UdFW1h1rUluLpb1Wji36fKi7iuerlVHua9d03xR4Y8c+Fp9Z8H+IrHVLKa1cLdaddJPGcqe&#10;MoeD+OaOwa6XOM/ZNOPgjp6j+G5nGP8AgZNQfCgqn7RvxKt+nmDTJM/SNxU37Jrq3wegVR928mH5&#10;hD/WuT0/4t/Db4YftQeOE8e+ONP0k3mm2ZhjvZwrSFQPujqfvc+nHrQ+ppJe9Jf10LXxjmNl+2p8&#10;GbgNj7Ra69bN/tZtNwH5ivHv29YFl8K+PtAikTzJ/H+iahuWTbJDDHpaPJIjH7pCwNyPSrf7Vf7V&#10;Xwd0z9or4J+OrTxJczadpHiC+/tK8g0yfasclsYxs3IBIckDCk9c1x/7W/jyz+IHxO8VaTb/AAr8&#10;RXEc3gttXht77S/s8kXlabeQrdFJWBEalw27uF4BqVK7sVCOq06GP8V/h98Mvgn+2TJN+1N8Um8S&#10;aL4k8Ezpp/iCaQre2E0UkK20jvDgpMpQASLyTknqRXz34V17wn8cfjX4Vh+PFpqs0OowanNqXiDR&#10;7Xz73UgquIGVIlDFk2KMAMcEsQea9j/bOvDrvxr8MXFl8DtN8PpH8PZHW2126t4IJ2dZHjuN8LFV&#10;YFCUDnDEYNfLGl/Frxbe+MvCcr+N20O+t9Lmk8O6taR/ZAY7iVzJGrREfefepGNvBAOAKIxdSTu7&#10;a/5HRGr9Xp3UW21bSyS0f6/I96/Zy+HWl+PL+Hw/d2EaaVrnjpdJm168t50vbO2bzdyo5/d8jbkl&#10;SR1AGK9Z8X/sr/D7QvBvxMvvhUGsZPDesNYXNhJdLObizZASkjSklXARpA6kZzjkYr5f+CnxCPga&#10;FvHdv8RoYZ18QSNJY2zW6ahaokbEXMVzKjqisZGUqRyeCDnj6j/Zp+K2qeJP2XviRrmu3drr11qV&#10;5cMJ7j5ZyxsXbzflQoQM8jC4xwKqMeWXL6/mZVarnHmi1bTTfoei+OP2sNY/ZC+Anwr8Gal8O49Q&#10;vL3wjbyqJNQ8vYsUcahW+Q8neOleZeIf+Cuvxb1GOYaB8MvDtivnI8f2m4nuGTawODhlHOK+L/Df&#10;jjxv8Qbww+ItZ1DU/sbSRWK3U0khRM/dUNnAzjAHBrS1e11HQGUa5ps9n5wzD9qhZNw4BxkDIB71&#10;wYirWhVcY7eh6WDwOFqYdVKu/q+/yPorxB/wU9/a51w7rTxdo+lL/CNM0OLgfWXfXH6x+2t+1N4g&#10;bdq/x38RMDy0dvcLbr37RKteNTazYx4VbkttGMKKSTxBZzTrlXbJyvy+oqOas77m/wBWy+nZOK/M&#10;9o/aB8eeIdY8U6XPqut3k0h8J6PJMbi6d2Mj6fE7McnkktnmvNfts88n2l5y3HT1rntR8aatPqU1&#10;jcJNczQQrGs9xIW+RBtVfwUBQPQU1dY8TmPZFpWF/wCuLf1IrRuX2jOjQUo+4vu/pHRvqjiHDS8r&#10;93nArLvtYmuZfssLfMfvnOMVnsfFdwWjNkrFl+UHCge/U0618Na8oBF3Gu4Zb95UxjDds1nGeyjt&#10;ualswUYjH/AhXSfDvxjZeAfGVj4x1G0e5jsTIRHG2G3tC6Kcn3cH8K5GHw5qM3Mt9t46qzH+tT2/&#10;h2RWzLds/wDs7ev61UZRjJNszqU5VKbio2uWYryEQk3Eyr0VQzDj/OR9M1Rnv4RJvN2jL+BrTupY&#10;4/DVj4UubaMQ6feXFws+AsjNMIgysfQCIEfj6moNM0KPUpPsmmWEt1Iv8FvG0rfkgNaSlGT0uZQw&#10;8o/Fpr+Rm32vWkJ86SdVG37qr1rDvvGGiSjbNaXThjjC25x+tepRfAP4o3OlTa1H8GvEU1nbwNNc&#10;XB0Gfy441GWYkpgADJJ7CuN8SXOh+Cr6TRvE+nLpdxGw3R3VpsYHaGx0/ush/Gqpxt9lsMQoy+2k&#10;jjV8a6bCoOj6VdqzH+FRgV1HgXxPrt5dR38uiyK0DK6+YpXdiRRgg8Yxz9BXV+C/hv8AEP4lRlfh&#10;14RbVNskiGOC6hV9yReafkZ1wNnIPfBA6GsbULPX9JtbO41i3isWulnMf26RolIhXLHeV2vlgUGx&#10;jlhjjitPee0PvZzqNC9pVNPJH3x8Cv8Agph8GPB/wBtNA8RaNqVv4g0HRxHFpptdsN/Kp+7E8eVQ&#10;HJ6gVoX/APwVK8JTwebp82j2LFeI5bO9vGX2wqRISP8AfxX50Wepand6Vb60lp8kpcyZUqqgZCkH&#10;POTntxV/QdB8V6pClzdJGsaxjiHruKnkEg8ZwelHNUXRHL7PC82sm0fbXiH/AIKO6NqO5r34q+Lt&#10;pU4t/Dfh2wsVz6F5jNL+RBri7L9uzwBd+DE0zxn8MvEHibWpbWWO41HWPGM5jaRt21hCh2rgEfw8&#10;kV8v2vhLxJpjteajNHeQrG26CRmRTlSAcoQcg8gdDXU/Aq48N2WtRy/Ee10v+xyZVvNQutHmvJoF&#10;Kt8yRrOgZlOAO3c5qlKrLRtfcD+q/ZUn06H6s/s0+L9K+IHwT8O+NtG8MW2j2+oWG9NNtJCyQYZl&#10;25PJ+739a7yvJv2Irnw9d/sy+Fp/C2oXFxp7W832OS5txExjE8gB2AnbkdsmvWacjji7xQUUUUig&#10;ooooAKKKKACiiigD5a8I6e2o3vhP/hCbbUkW8m8NnzFvGitwG/tG5PyyK3TCkALisj9mDQPGniH9&#10;lf4jar4k1LS9U+2+LvFX2u3ktzEXYXUyZEwBzkAfwLXD+HP2i/2iNA8aeDfCkHwI0OzuI5NN8ldY&#10;8URhXFro8qg7hwu4T568HCnBNY/7Mfxd/aVb9kW/+yzeBdJsdU1bVpFk1K6me4EtxfSq0e1ThfmL&#10;BT3Az3Gevn97RPf9UZqMtV/W6PsLwrpGkaF4kh0mLwjqWi/Y/DNpGslnIWhLF5Bt/dls8RjllBOe&#10;9Yfws8QSJ8YviRLp3jjT9Rk/tawhhsbqL98yR2SHrEd3Bcj/AFZ968t1qb9pDxN4m8ReFfGf7TOg&#10;2EL29laKvhPT5VdlCGYqsg/eAne4OGGeK4/4c+HfH8Ov+LbfXfjVqD26+LpLRn8M+DQ8kvl2kC7l&#10;mZDLExXAHOcgsT3qO910/wAiuf3rev6eXmfQH7PXxQ1jxBZeMte1L4ba1pNvJ4y1JluryMMp8vam&#10;Ai/vR9z+JFrq/g54g0XWrS8lttZjmZobFTEG2PxYwtjYfm/izXyl8Ofh/wDGDxN8Mtb8R6L8fPil&#10;p+ky65rk9ntvC019Gl0w8xy+GDsgbdmQ8jnFWvDH7OWv2/hu5k8TeHfGvjKBZWeOa68ZLbTlFtrZ&#10;sojTMm4AsuQVOO/apd+Z6FRXurXp5n0M/iLRtI/Zt8Yazb3sKBdJ1WXakij5hbN+vGK5Wb4ofDvQ&#10;v2d/AmiXnxE0W0ceHofNik1OLfj+zJOCobP3iOvfFfPPjj4A/DDw/wDseatrmn+C9e0W/j0PVbi3&#10;k17xBJOpwCcll8yNl69HBPTrxXReJfhp4AuPh74Fu/Bfg/wb4mkk8PvcwzWGoXM0joIbdSXYo6hQ&#10;z7QmcAnGByQ/e/EOXfXt+p7F8XP2o/gna+JrfSLn4n6PJbw+Hb6WMxzlg0jwPHj5f881lzftp/s9&#10;x/ETTfP+Ji3MVrr16bcW1nPKI4hYRRgLhOhkL/ia84+M/ibwFovxGm0iXwtoPh24uvDZS102+0Vs&#10;xziSLaFIJUuGYgKCOcdq7/w54cj8W+MfDtzZW3h/TbyTxZr32iPS9Lt3FqyqkQDMhwSQVYL2LZ7G&#10;lqo2Kgpf1buYfjz9sj4Q3nhHVbrRINc1D7Z8UtPkjjtdGkDSIktnn7235jtOAetdnL+1ppl14z8W&#10;a3oPwi8Z3SxeGbX5ZNOhidABdNuwZfu9ORnoa5z4n6bqS+DI9GPjS6WYfHLT4riS30+GPA86Igtx&#10;0+VehPPtmu41XQbrRvFPxG0ufxpqdw9v4FtXhVplXEfk3eS21AOGHbn5qH19P8iZc3L/AMN/Kjiv&#10;gZ8d/G4/ZH8Dw6P8CNXu1bT9Mg877UFV83EQ3ABDwc9znvXy8/xo/aH1v4t+I7jwH8O7Cxnbx9ph&#10;e6vpi62txaLclN27aAD52WJHG2vsn4PeCrDT/wBlX4Z6Xeapqtwb/T9B3J/bE6p5jPAwLbHGF2/q&#10;BXy1+z74L8H3fxi8SDxR4fXUI28bMYbe8mdlmhEG0F9zY2nJ+ZvxNY2nKyTs2dULe3m3tr18zd8X&#10;/HD4kSeC7g/btBtNQt7Wee6t7y18pvNh0Hym+9c5/wCW2NwDDnI/u11ekfFn40+Ptf8AAPjPXvH/&#10;AIRsLWfxFqLW+oafewhBiaGOTKuH28ocEkqRyDXA+Pvhp8JNM0HVrfV/DuhXFxpelaldxzNphimd&#10;jYaWIpjn7yhpiBgYLHPUgV71rfhPwFonxW8E6XoXh7TNN0q41rUVuI7PS0RWmjngPlAqBtyi/Mem&#10;Rjq1bSjJRv5igk6lpfr5nkvi3xP8VZr/AMOLrf7SOh3ls3iLTZtPisfLWRLdkuxncsWGIIkB9nU0&#10;7W5vEN3/AML21Ffj/qsem2N5PbTWdpYySRzbrdpFlLgLj58oen389q7rx9e6fffCf4c634a0j/SI&#10;dW0ydWsYQWt7do77eFGR+8Zc7F5+YKTwK3NKbR7Hw7+0vY6HEs63eoSG3SMht+dK3mT5vT7xJ78d&#10;SKy+20ypRtTVl+H+E5H4h+FbDVv2hdG8PT/E7xlNdTTaY0NzDHeI8jLa6qxA53AZA/4CXxxmtb9s&#10;Lwx4Ch/ZG8W6r/YPiu5vJrFYrea4t5CbabzowVcu2dqnO48/LnNReIPFFxo37ePw00DXb/zLmSxh&#10;udSvNu1rqRLDUFicL0wyy8KOhJUZr0X9tS3bRP2cPHWsa0ywxa5pcKRRs2Ft5vtEIK/7zqMn1KEf&#10;UlZi5Y8qj6/mZvww+Bfwz8FaNb2V18BtQmNxp8N5He6itiSzmNRMu+WUsAGwyjuH9q4n4cfs/eDP&#10;E/jT4heKp/2crVpdO8UWrW9rea0kD2kYs4zJEDCGwSHLjb3x3FfTl7p914l0WyvdLhDR6Ysc2nR7&#10;uLuRV+7n+4QSoz1JU9BmvL/2bfGdj4p+IHxZXR9UURz+O1ka6ZgFih+xwDGT/GSMbRnbgk4wMy+h&#10;PN7z/rr5HG/FXwhfXXx1+ENlF8PdMe1bxBfGy+2eNru6hklXTZnCgNCQuAA25QeQAfbY1T9mzUbD&#10;WZbHwD4N8J6Drm7M15p+p39u9xYncfMLQBPmXJj3EEkqMis/9ob4k/D/AOFX7QfwT8L6l4jsba10&#10;vxJqU1vG10uIraXTpo0Dtn5AJW8sMxAwy5PBNdJ8Qf21P2VvAJbWL3456Lea1GrJeWunSNcs0TZy&#10;qmIMuI/lfrg7W7kUyebls/6/M+TbD9sf9pH9kLwZYi1nstY0+81V7ddL1oxyRlhbxyu6XK7JRhZY&#10;BgxkZbqSDnitK/4KLfGq4/aA1b9oHRvB2gx6peaV9h/s9bWWeCCImPDAkhiw2D5uPvV2vgD46eCf&#10;jF4O8G6Te/CyXXI7fXNWttk01ptmeSwtVBAeUOGRoCxdgFwQASeK8rj+F+saj+1refCrw3olvYfb&#10;NOWWOG5uvOVCPKYJlANx+nHvUx952crFVpxp6xjd/Pv6mJ+13+2P8b/2iJfDtj8Xru3t4dNumnsf&#10;semGHa7lEJ65OenUY60+D9rj45aRa3niq78SW+oahL4Nbw9HN4lj8yVtPkE29VZSd0mGbaWyRxnN&#10;YH7fPwx8ZfBTx9oPh3UrizuLi4tYpZMRMnlRtMFOASQ2OteMaroviE63/akvi2JrPyWaO3uLMJGr&#10;KxGCBkE49PWueTUal1LRP59Dqp81Wgm4Wb87JXvfXXsfWnxn+Lja78c/B3iJP2m49QVfh3altWs9&#10;Dt3j0mZLaUiAwM+1pUJK7mO4F88V4vJ4M+At18QvDt1qPxGt9Q0+TwqLrWGeOaz26tjItcJBIS24&#10;/eA2sRy4JzXmNj418Pr4hurseEJriaaGSBltY90TK64Mpjk2jjOflYeoFSJ4/wDE/iHxZp9lqc9n&#10;aZs/sKro2k20CTwJMrDzjEq7mOwFpDmQlRkkZNdFnGorMqnyyw8m0728l0/4JrG/gtfhldeH4dEi&#10;kuPOWVdYN1IsxiaaTMWzOzaNuRwG7ZI6fQ3wW/bZ1b4YfAn/AIUnofwo0v7LfTXd3dyG+cQiW5hM&#10;IIiUDOwDd87kZOMV4J4Nu/Bfh3w7PB8QfC8msafNDbxLHb6gbWeCUo7iZHwwLKTna6lSCe/NaXg3&#10;wB4z1S8uLLT/AA/qEjRwW6w+RC0m8+XJkLtHZio6dTXVLe9+hxcrinFp/F+i6/M9R/ZK/aH8Y/ss&#10;ahd6n4LtNN1K6vmBaTV7YytE2c/LtYEc8Vo/tC/Hz4jftP8Aiiz1P4k2sct9aLKtja2di8e1HO8g&#10;KNzEDbnPOAD0waxPAX7PH7UfhG0TxL8PPhp4oOoaey3VrdwaW+9JEbJdWZfRWyuCD6VauPiF+1l8&#10;SfEWoeIdQ0LxDqGpaheQXQvrfQHjltZ4w2JIWjUeXje6lVypEjKQc4rzpQqSvq9z0XVpxnpSvotb&#10;v/gkmhfs0fF/UnjuLP4S635IhW4aSSxZVCHo5L4wp/vVlwfD7xOusafo3/CIXC3V9HLJZsbUlbhI&#10;ydxQgfOPlbpnjnpzXp+nS/8ABTDxjZ3mi32g+PLi21azay1aG408RpJbNn5MSD93ln/gx16gCtW0&#10;/ZN/4KN+MNH0jSrzR/EFvp+irH/ZqXXiSGAWe1NqmMLKGU+SNvuODmtY0r07Sb/qxlLEVI1HJQit&#10;P0Z5t4/+DnxR+Gnwvtfir4r8EyWWn6lMZY7e4BjuYozIY1kljYAorNjHUnNeZD4hzy/JHppG5f73&#10;H1r6ouP+CUn7ZvxLt/I+IPj7SY5o381pNU8RT3TKrEYHyq+MEHjOBjitrQ/+CHfxKMap4g+Omgxq&#10;vQWtjcykf99ba0+r0Xq9RRx2KUeVtL0Pl/wdqvgfU9M1BvGvic6bfr9nTR40h3xOzvtkklZQxCRr&#10;85Uct0HWqunaloraxeafr/xEW3s7fcba+0/S3n+1YJA2oxQoWHOGPGcdq+19F/4IgeG4XRtd+PF5&#10;Jt+8tno6qD/325rq9H/4Iu/s+2Y/4m3j7xNdHuI3hiB/JTTVHDx6EyxuJ/5+Hw58NfEPwVPi3+y/&#10;iNrWsNoM2DeatY6buu4Vjkz5UEXmqgaQDa0jsQgJIBOK9n8BftUfsS/CzV9a06D9mC88WaXJqXn+&#10;Hb/WvJS7hhZBvt5dzOGCuDsbrtbnkV9U6J/wSX/Y80gq9x4c1m9ZQM/atYcbv++AtdbpX/BOn9jL&#10;Stu34HWNzt5/067nl/nJT5aUehzSqTlq6jPgnxB+2/8ADPUvjRb/ABF0f9lfw/Doelxo+leGmnjh&#10;X7UowLido4D5oUZ2INoBbJzisXw/+3V8ePBvjrUfHHwzW00e11G6mZvDumxZtbffK0gRRgMQCz45&#10;GNx9q/TrRf2Tf2Y/DpD6R8APCMbL0ZtDic/+Pg11Gm/D3wHoieXo3gHRLRf7trpUMf8A6CoqlKK2&#10;MtJbts/MbVf2+P27PiFBPptj4dkuI7qN42jh0G4mUq6bSuGZsggnOeOa88T4Rfth+I7OLTLH4Nax&#10;fWvmrPbpe+E0m8qTaqHBmjO04QdODgV+yUcKQgLDGsajoI124/I04b+5b/vqj2lmSo00tj8if+GO&#10;v+CgvjfRX0K4+HfiBbG+kEl9p8zR21u7rv2v5YIUYEj4wBjLAYBNbt1/wTM/by8eRW8HirRlukt4&#10;Vhtf7e8Soy28a9EQbnKqP7o4r9W/n/v0MMjGKXP5FKUYu6R+Nnxn+D/ir9miWP4TfEuK2OsW9nHc&#10;v/ZsvmQ+W+SMNx6HPFYWmfEHRbezVYtOb5lx/rBx+lfpJ+2R+wY37VnjLSvFun+M7fR5rHTvscy3&#10;Fq0nnfOSvRsYG7HNeO/Cr/gkVYa14SsNa8ZfFC8s7i4jL3Onx6SmYW3EbdzNnt6U3ytXQW8z471P&#10;4jq9nJBDpEf3fvyOf5AV2X7G3gjR/jt8cdI+CfijdDperNM19NaSbZfLSF5cLkED7oGa+zLL/gkP&#10;8E4vm1Lx5r1xuXBVEiT+hrrP2av+Cfvwj+Bnjv8A4WZYRas+s6deXUWlz3V6pT7KytGpKqvJKMev&#10;OetTotbky5ox916nsXwj+F3hn4LfD/Tfhl4NS4/s3S42S1+1TeZIAWLEE4Hc101FFTe4JW2Ciiig&#10;AooooAKKKKACiiigD5X0rwB8MLP4wjwLfaHpsMOn6fqyCSO1VWnij06wRmBZeimTJZT1FYP7I+l2&#10;EX/BP7wnY5SGS8MHkr5CmVw+tDEnI5Zg4x06n8Ib79kHQ9U+JXiLU/Evxz+J14+h6LrVxb3b+Kli&#10;lRgtoucxRLwygqwxghFHGDnL/Z0/Y1+FWt/sk/C/xxrGoeLptS1L+yVkjXxheJbpHLeqzqsSyBVG&#10;3LDAyG5zmuv1fb/MmKlLXTp+LPojwfrunWXxh8QSa/qVut/PrMK29nI6qYxFYojbASCRnLEgdCPU&#10;Vg/AbVNA0HUde1HW9V0+1bUfiJqUlusl0ke4KfLcEM2NwAXGT0OOoqr4M/4J+/snS32o+I774YyX&#10;162pXUEd7qWtXk0xjV9uC7Slj93Gc5x34GMv4DfsXfspa14Fvtd174HaJfSL4g1URy3kbynyku5F&#10;QfMx6KmPfvUe7bfsGumvT/IZ8Kvit8OvD/wSsbrxd8QtBt5dS1DXp7ezu9VghdEluLp/LKlhyPlH&#10;uG4qx4f/AGnP2cfBOhX9jqnx58GrNcXmpSWccfiKDESKm1YwfMOF3Rrgng5wKq/s6/swfs5al+yb&#10;4f8AF1/8CvC01/feF/tEl1caLE8jFgzKcsD0GK9C8NfBf4OaL8LdXvdM+E/huF/L1UxyR6JAGG2S&#10;YLg7O2Kl8vM/X+u5Xlf8P+CfPHxi/bC/Zjj/AGT/ABF8PNP+Muh6nq2qaBqUdvaaexk+eTcBHgAq&#10;oyQwHeuf+Kfxr/Y1tvFvg22+HFrdSw2Gk3n9o3Phrwxf27pcyGzVCRDEm5cpK3GRuHuK+hPjx4e8&#10;PaT+xf4lGm6BY27TaW0YaG0RTl7oL1A/2q7b4kQhPFdrbRhUWHRYk9Pv6jajt/uf55qnZ7dwt3fV&#10;fr6nxT8Sfip8JPF3xwbxPpWgfFzxJZSSWw/5FXUFmJ3W2VkDIu6NioAGASwTkhue/wDCHx00/wAK&#10;eNPDsnwd/Y9+J8kR1bV7/ULP/hFTbtcmS5XEy+YRvkQKFYEjbhQa9918PffF3Vka4YrJq2lxdfS4&#10;09v/AGWtbwkPM8deFmJzusdek/76vU/xolZK5Uen9fofKvxV+OXxM1zRNCXSv2VvHcMk3xnt71Zt&#10;UNpDHdSLOXFk373IlymBkbeOtdf8T/i7+0XdR/EjW9P/AGQ9Utbr/hFITdSap4r09PscYguQ0jBJ&#10;GDqUZiEUkgoM9q6/4wMf7I8A4dv337QSsT7CS6P/ALLXT/Hedrfwn8arxIm/d+A4w21c4/0a64/W&#10;lJcza6/8Ea5Y01r+O+kfI89+H3iz9r1/2ePA2h6X+zhocluum6OlnqV946jjM+xI2hkMccfybtqn&#10;aTxmvnL4W+Bv2uP+Fjaj4v8A+Ee8FyT3F5DFNYXOoTrCrR2qSgEovzKyXC7h0YgZ6V9weFPFfh3S&#10;vgz8ONOTUkmdbTSw0NojTsNlmWPEYbuv+e3zj8MfitPJf3snhz4ZeJdR8u6aTzF0/wCzpxp2lqeZ&#10;2Qkjdu6dHU8g8KNPm+Rt7vtJ23d+7PI/jNov7UnxQ8V6v4P1rVPCOmy2el302pLp8czefbrb6Mrw&#10;qxGcEfZmHIwyv617F4h+Fn7Zfir/AIRPwRqPxc8DaXHfXGoJYPo/h2dmtH+2W+9y0kpLHzCjg5BG&#10;DnOa4vVPEvxX1H9qjxFoafDzTtO2+EZ52W+1bLSRy3mnQNzEh+cGBOM4IP419DX3/CazeO/hm2pe&#10;J9P00SXWqMxsrbey/wCnWgxvlbaeSOdnajlV7tjUlyx0t6/M8R8Tfs+/tO/Dv4b+F/D0X7Tlmlja&#10;+JLC2s47PwjD5qyAXSpM0khLOV2uNp4IZR/DVnwr+zB8ZrI/HYH9r7XLGTTb2Vdcax0eyjXXGNiZ&#10;f3m4HyRhigVCBgk+grb/AGt9C16/8J6DL4M/aFkiubPxtZx3Gn3ircJOzPd7WZLYoylcHhVP3jV/&#10;wRpnjrSdT/aFu00VtclGoYuN9nGscWdMyxH2gIyjk4y/THBqIxjzXCcnUirL+rL9TjNc/Zqj1b9o&#10;XwZc+Iv2tPHWq6lJY6e2n6pp9zD9s0+Oe0v2MUTRRnaE8oAZBb52yc1zP7f37Ofxh8K+Hr5vCXin&#10;4seJfD1npMN5q2peNvExay843kaKFiO3LqSuBtzlsj7tepaL8eZ5vjZ8MRrUXh20afwzokjfY9Z+&#10;1NGwtL8bWggV3zl8HnIOMjnjV/4Kd/GbxXoH7K+pWGkaNrF/b63fWtpdXln4fltbayRZY5AzvMrM&#10;29kCDBXluvanLlUfUmUea2nfou7PCPG/7Df7axsJNFs57y/MmnpdWtvB40uWlYc42OSiKBs27NwI&#10;DAjk16N8Dv2Ef2ZdN1HxVcfHfVJNLk0O6sTc6XH4pmht45JbOKWUMWkaSXEjMM7jnGK2P2Xv28PH&#10;fx++MPh74U3vwVjt7S9tme+W5vp55oYY0AMxJcqACOQVAOQAc819JfCXRdPsvit8Sra202KMPrWn&#10;ny1t1/58Y+2PWs6c4SS5R1Iyg3zI+Sfjr8If2MIfiz8K9M+FPwG1jXIb3xZcQa1b2thqAi1WD7FM&#10;RAkt2yRSkSbXwrgfLnnBr2bS/wBkD4UXdvu0T9gTwTo+7iNvEWoRzOBnukHmAfTdzW9+2Nq9lonx&#10;V+Beo6teR26RfE3EklxLtVFeynQEknAGWAyccnFezTeKfDVvKIZ9btWbP+qjmDt+AUE1pddDLaN7&#10;7nxR8J/glpHhzwt4a8V6N8PfCmmarD8TILCS8sdPMknly6ai7MsyEoXYMFJ+9XFeI/h7Fov/AAVk&#10;0vRdd8Q300N5YWpma3YWLIWjUFQYdrAZI/iJ46mvXLXxjZ23wW1bV4NNvpf7H+Kmi3js1mY0QbbJ&#10;Cd0m0dM89Oea8d/af8dazeft9H4keAdFsL260/T7Hy4pdWhkjEgRmwxgZupjAKg5Ga5pK1T+vM1r&#10;Sk4v0/yOH/4LV+BfBvg743+FYPD9i0PmeFWmuGlupbiR2E7YYtK7HOBivH/HHhDwvY/CnwWlmLZb&#10;u4sNXuLv7PMXkUi+URmQdht5HqK0v+Cmn7Rvj/4z/Em11/xh8N7DStS0jRWsv7NsrqSUcs7lyWxg&#10;4bNeVeIvEeo3kmgy6p4/j021t9NmH2iz00b5GJEqqx2ncM5HXPFcdal77XMtz08LW5aVN289bLv/&#10;AJnu/hD4MeAtb+GFr8aLT4OnU77RdS8P6ZKLGYqt/wDaLKVZoXhDZkkZ1VldcYfjoTXN+Nfhd+zh&#10;qP7TXiHUfhP4f1jw/wCF9D0Fb6z0XV7R2lgvjtV7afe+IlEnmZDsrDpVP4A/tO/EmH4ev8PvA/gy&#10;8v8ATbjxLY3skNraiBr+e3KpHFG8pBbHmKfKjw+DnscelWWlXHiH9qf4m+MA2l2LWnhFpI7fW/D8&#10;UcgmV4kkUW4dGhmBEvz8lgrEghia6r2tdmcak5QlvZJb/L9T0D9mL4a2vxC8AaX4HT4e+EtM0+Tw&#10;C0fiXWvEXhWSR7qOeeXFxA6FvMkC/u1mJXAjwM4NfUn7KdjZaN8KvB1tY2MRFp4Qt5BIsY3Oz3c7&#10;An3xAvXtXn37PfjDxJ8PfhFHrT+G4SukfCvSYra8t9YiC+TIl1P+8jkKHJ39ELEFRjJNek/s4BrX&#10;wZpYZzut/COioytn73kXspH1/erW8el+x51ZtybW12ewaTeqs9jc3ku2RlJ5PUnef61k+EJ10f4Z&#10;6Vd3Eajy9FimkZVxje6sTx7HNPmaRBaXFzw0Wnu3/A/JVwf0NYF7qF/pHhjS9PO4w/8ACNaNBJH6&#10;tPdQRE/XBNBjrY7jV5dxuy/y/voep6/PH6/54pksippc00MwZQpKkfxfuVH9aqa3dAo1/OuI2l+6&#10;e43kVR027W88P2dtbxbI1nWHB9hCKr7JDOttXguLuaW3ZWXCjdz23D+dW6yvDIEVvIQ2SxG78ef6&#10;1qg55qSgooooAKKKKACiiigAooooAKKKKAD8KFG0YoooAKBnu2aKKACiiigAooooAKKKKACiiigA&#10;ooooA+f/ABFrFlazfFi8llxNb+FNU2r6BpLgZ/8AIP6Va+CdumnfstfA3RE+UXDaKGHstvJN/wCy&#10;VyPjSQN4W+OWvKPmi8N3lv8A+RtSP9R+dd54ItobH4Y/BHTiv/HtptrL9fL0W4P8yK6pf5fkxU/h&#10;/wDAf1PUPh+32nQIpc/66+umz7NcSnP5GuF+Ad6sH7ODa2rZEkeq3gb63Fw4rsvAN0tn4B02eVvn&#10;Nn5g9ydz/wBa83+FFx/Z37C9pfTHaR4DupmLdi0Ej/1rLe/qiZdfJGt8BrZdP/Y98H2jfw+BbHP4&#10;26H/ANmregbyvgvfSY+9Y6g34tLMf61T8EWY0r9mnw5pn/PLwlp0X/kvGKsXKtD8CmAU7m03p/vy&#10;f/ZU/tP1NZR95nIftDQJP+yVeWW3/j4msIv++tQhH9a6n4iuZfG8yAZWOHSV/wC+9Rcn/wBAFcr8&#10;dh9r/Zm0iM/8vWt6CD/wLUbeuq8ZzKfG94D3vNCh+mbmd/6U/wDg/oEbKz8/8jnLu7V/izNgY87x&#10;hZwfijKT+sNc1a/HK28NfGbw74Fj8G6xNd23hO+uG1C5t2g05xNcxONlxhgxXkMAvBwOa3LNhc/F&#10;eFgMD/hMrmT8Y/7R/wDjdWPDnjXwnovjvwqNd8S2NrKvgO4lkhmnG8K9xCQdvXBA9Ocd6ctgXNyq&#10;/wDWh4D8UPF/irxQnwrtJviX4Zs47r47yGax0g+dcW677zEvmSEcY45jxz610n7Vfgf4ZTfDn42a&#10;n4uvtU1uSDwfAbeTUtQlZFkNvNghAUjzk5HHHbvXAfH7WPh98Qb34L6pp2h61qzXHxkvPL+xwtax&#10;XKGa5OI5/kbecryGAwKT9tLwh8Q9F+Enx28aeE/gr4btUsvD9m99JrniKa71AwmI5eAmOVQxyDtL&#10;rz+dHvczsP3VTv69NtIr+vU9+0PxX4X0r4beA9D8GausENna2uyO31B7hV8vT5CcRxJMOPqK+cvA&#10;HjX4rqniGHRdL1DWFh05nUW+gDTgzNaaKobzp5GXgAD7gIxu/jAX0jwbqv7Vmv8Awg8B6v4z+MNj&#10;oi6hpsd9C2g6HaSokLWEjrCysWkRlXALBWB9q8L+EugxaxF4vXx/8ffEGomLQYH+yWE17bx5eLTe&#10;gi2HoApDAj90MDpWfa51RXvNfr8uxb8U33j+0/ahvZNa0BtM87w3cQfatZ8Qj5o11iEFsWiHoQV2&#10;5XOM5FejtqXhHxJ49+E6aj8WNCuPMutRkW20vRTdSbhqFswUfaJJWY4BOQoI2n1xXmmr+AvC3hn4&#10;+2d54F/Z71bxGs3mQzXd/f29v9nJ1eXazSXEgdyyxbN3JGOeK9D0Hxn4x0zx78Mbuy+FngXw/JDb&#10;Xy2U2peNlbejanZnMjQwOY2B425bILHPFNytGwU+jS/D17/5En7Q3j3wV4d+H1nc6hqfjq5gbx5Z&#10;CJ4bE2cTsst2NiELEA/pyM1B8OPG2m+NfiX8e9H8K/s1f2lexTwy3R8bax5UunI+nuoDEx3G5m2s&#10;4wemBkVsfFP4ry618MSPFXirwqbhfiBZO1poa3N+gCyXfJJRS5Gem3piuO8SfEW9+HXjP9q3x/4J&#10;g1T7bBpOn3WmXmn+Gri3t4CLOQFrgZQxLz/F1wSMil9p+ViZRk4X9fLpE2/B998e9a+LnwjstK1n&#10;4f8Ah2e68I6WdNaxtpr1mjS0vPnkjYw/PtLbwpIBdeSOvo37fnwz+Lo/Y58YXni7493F+IorP7VZ&#10;2fh+C2guFN7ADGQGZwOc8N1FeQ/Dzw5dJ8fPgF4u0z4aeLJtVb4e2Mdndatr1tCZEFnKrNGwkdlQ&#10;rjG5Q23qATivXv8Ago0fHWlfsY+Nte8S+BdNW1t4LSSaG68XXVzMV+2wfdXyRHn8elTzJxHWhrZ2&#10;69fN+ZY+A37EXwA8IfDzTfF/hHxzrVnNrdjHNe6l/bozf27fOkbHIGwAj5cHGOa2/g58JvhPofj3&#10;4geHbXxDrF1p41SxaG0TWLho9rWaEg+TgNznr2ra/Y2i03w1+zz4LOt3vhSCE+FbF7VbGFYpVzEC&#10;WkZm+dj1JwOa6X4YeJvDWpfFnx5b6Z4jsbqQ3Gnybbe6VyFFoFJ4PrxSj7uyM5c3NK+tkfOH7d+g&#10;/BP4Ja38H/H3h34OxhoPihaG7kjsSsl1H5bDy2km5fnnaeOO1fX0Fx4liTy9H8IWlqrdDcXwT/x2&#10;JG/mK+TP+CxmrWEHw6+GU0N9CzQfFC0kdVlGVXyZMn6V9aQ+LtDkRZLeW4usqpC2tnLLnjoCFI/U&#10;Cl73MyZP92rHzv8ABr4beKfi58LfH/gW/wBb0SJbvXEDW97oZvLZz9nTaHDSqSMqOQMjqBX5x/tM&#10;/sk/Fj9nX4p/8Il4hks7+4uLqJ2j8OO8q+RcCcxBYtgcZ8pl4Bxt6mv0+/ZD8RavPe+NrDTfCF02&#10;zWLcl7uaOFRuSQcgkt/D/drwP9rm78T2P/BRHwzq7Pptq9vJ4XkdmmaTCNfXUSkblXJHmHIyOoxU&#10;Tp+0/wAzpjUlTrWWq0f3WPz18a+A9W0m002XVfCGqQtqlvPPp7X2myf6TH5T/Om4fMMc8fpTfHVx&#10;rWueF/Dn27wzeWIsXT7LdrG6K58o7SCx69+K/Vb9vX4BfDP4o+HvDt9qmt6eNabxMtpa3sGmxyRo&#10;Z7eYMzwru8zJVASQWGAQeBXxT+1p+x1oXgj9iHwf8VfC+i2sOoatqOlteala6O9o0YeIhkMjEsw3&#10;DccHBPOKj6rS7lTxmIqXeiv0Whjfs/8A7Q2nW37Md74R17xB4fjvtS8c6frFqy7/AO1NNuIpVDXN&#10;ujJ5bKyhs4YMO4IOaueMx8Rfjrd+PPGPiXVfCdyb6RdQbxNc3QjuJjawzgC3hUkoZVL71YHaWHJ4&#10;NZnwDuPj3F+zJqPxK8B6X4dvPDkOrxWHiHT7mzguLjT5lO6G4OYWmSJygXzFcbWzngk1618Wfi5c&#10;eFLn426T8UdA0/UNY1zxNb2Lah4dWL+zxdiwlhBRZm80D5twZVIBGMjis5csbWfceH5pRbau3bff&#10;deep3PwT/Zc+Fvg74L/ELxz4x8G2PiDUtO8IwHRdQv7faLV30aGdkWPfsZ080fOcOccV7j+zdo2o&#10;adpMUHhrWoI7eCxgjnsZInfPk6bZKoG5tyDdcNzzXz/p17rl7+zN48vPAGh+Iv7H+0gapdSZh03y&#10;khtYioR3ZJJTIG+4m/plh0H1F8FNFtLjwFLeXMLCaS08yOXdtkjZ0tkHzdRxAO+Dit4tNq3Y5ail&#10;Gnr3/r0O413V5LHTJ7bV7fyZY9DlK/MSm4WjZw/19cGq+sWkn9oafpzAs2PDtuy/7t2zk/lH+lR/&#10;EZdZsdH8RW04jvo20O9Khl/ecFYwMfdYEN7VKLOCTxw0Wm3TRyRatpyNbTLlY/K0+aXAU9PvDpVm&#10;P2TU8R+XLY2/nt8irCHX13XGB+lVvCsmzw/bxSD5n1hlH4SKP/ZKy/GWoS2uk2C31qWZX095J4W3&#10;RkecXHXkY2emK1PCk6SeG7GdZkY/2zI25TkYM0//AMTVx2M3udZ4Wi2adv353LGWHp+7Wtasfwg2&#10;/SN7IfmZQh+kaj+lbA6VBQUUUUAFFFFADRIC7Lj7tCPuOKhH35CP7v8AjRHIY1Cuf4gP0oAsUUit&#10;u5FLQAUUUUAFFFFABRRRQAUUUUAFFFFABRRRQAUUUUAFFFFAH5/+OrZ9G/Z5+N/iLwufE0O6a5Un&#10;Sby4a3ZWefqlzG0ewb+QpBxXr9jqvxj8KW/w4tPE80Uun6d4VuZnnvNFKSKE0l1GDavIhA3cbgp+&#10;nSvD/HfxP8Y+GP2HPibceI9W0u8/tHUPKVWtXt5ZfMkVQFIZ4yefUda+gde+Lun6vr2i+FbHRpHm&#10;s/hvqxke2uFkjjZbWFAGORj0rq1uv66E09Kbv/d/JnosHi17L4J2+pRQ2k8kHhOacfZ7xVfK2bNn&#10;a+COR3NeXav8QrTwb+wu2lax4T8RW6yfD9kS8TRZJ7dGNngK7w79nJzzgY716Z8Yb7TtN+AGrrqO&#10;izf6L4KvVEklkXUH7Gy4yoOOorhvifYeGIf2KrrTtK1RYpP+EZih8u1virAtbBcbd2PwIrNfqVL4&#10;pJf1uegnx94Bn+EFtp+keMtNkkt9Ls4vJF0qyDHlLjYxDD8qu6xOR8CLZ4m+aSxsB94fxTQg/wA6&#10;z/jH8PtSu/hxc2d5rVrqkKLbxeRr2jw3Gf30fR4/LIIx3B96y/EnhoeGP2e7PTtM8L20aRx6adum&#10;3zx/N50JYgEDGcdM4FPt6lz+Jsi+NkZPwL8G2Kp/rvFPhtD+N7Af6VueKNz/ABBuGLE+d4o0NPun&#10;+GKZyK4r9oG/1jRvhn8OYLWz1GR5vHHh5BbzqkikCRG6jB42+tQeJ/ib44X4hwJZaJoYP/Cf2Mcy&#10;6lqM9qzqunSN8peEr/49SWv4/oL8df8A5E0/Ck8lz8RYS45XWtXm/ESauB+lcD8LPCfw68eftt6l&#10;pd54LjtdY0H4SaNJLr+nahLDd3P2h8qHCsFXyxHtXAzg81W+Hn7RXg218X2svie6jtJW0/UZ91vd&#10;R3KtIz3vA8ti3/LTqVFcV8KZfjzqv/BQnxxfeDLGzjs4/hn4bC3mmrEbiayeIGLi6wBJnfu5x0q5&#10;dSr+8lvv+UjG/aG0L4k+FfE37PsHhzx1qF/aXnxY1D7BZ6s1v5UFwJZgCJI4PNA2scli456VH/wU&#10;T+ImrfD34Q/GDw/471XQYr7xFZaXp9nB/ad7c3Ml08e7ES7VQLtRyWYADpxmsb4yi4u/Ef7NUHi6&#10;68bbpPiBqMl3/aDRx28imZcmF4vlDAnn5uM1zX/BYzwx4Tf4Pa1qGgafJFFd/FLQ7ebUF1L7Q7xn&#10;S7omPIkOAxAJPX6ZqJW95Cvenst7Pf8Auo978F/GG10P4GeCYbjxv4ihOleEE8xfD3w1Vmm/4lZX&#10;5XkWQSY3YJUDHWvmj4S/tJ/DXxRefEqe+1PxtqlncaNo9vYK98bVmkEUSSJJFa4brDwNucAGvtDT&#10;7Lw18PvgP4NtbXxxonheO3+H8hhX+2ic400fwSOq7jk8Y5JxXxf8Dvibdad8f/jMunfF6OXStS8J&#10;+H9rWNrt+3TmO2A+SFJQjpl1yF554NZTSTV2dtOVSUnpb/h2Q+Fr74feMv2w9L0nRPhXP5N9pzs9&#10;vq0OqlHY6rO6TPvjDElP3YODk8ZJyB7p8PfD/jbSPHnwuk0XSdNhtv7Lumit18KMxVTq1mpy8rRE&#10;8lcHOQMjvkeP6Z45sZP26/BjXNn4kuFm0eN5gyyq84F1dzYBYRdcgjoOCcdSPTPAP7SXwM1/4leA&#10;vCcWiTfbLHRXW7tdW1GCIRs2t2jAl5Z9oGIm7/h1xMnTuwo+0aXz27+8dJ+0v4t+Jvg/4YNf6v8A&#10;2nJaN4ytJHfRtGsv3DLLdcsPMlfJ7DB9PSvEfiF+0f4F8U6x+0/oOp+LfGNjd+IfCdmNP/tLSbi1&#10;a7cWcgxOqWiog5+XzAgI5yRzXtXxY+LXgm/+GrW+k+FfDzPH420yUpb61DO2PtE+MiBJDghhnr+N&#10;c346+Iuvt4r/AGqLfTPBCrFqnw5sTeRW1jeyfZ410+Ubhtt0K5DZy6qvy5GQCauMoxb07GdSE+VX&#10;637dkUPAUmgax8XP2XLeDW7q5+1+BXh1KO4uNSnWKSGyPCIHHGSf9SdmMYyuK9X/AOCnHgzwxY/s&#10;K+PdTs9Hma4t7W0MNw3h2WMRsb63GfMmJkUc9m56cgkV5B4B+JHje+8Wfsl6jFNa2v2LwJdR6bcN&#10;pa/LELBFIYSXSq5K45/dAdhzivS/+Ck3jXx9qH7Efjkat4ju7y18iyF0sWn2MNsFN9bn5yjyPj6O&#10;OfUcEjJvdBUjLWz6v8z2T9lPwBod5+zp4F1BPBdxP5vhWxdpDNbwLIfJXcf3O1sc/wAXNbHgPwLb&#10;WfxS8cGw8BaODt00r9qunlKsbfp8ytwcc81wP7LHxc8b+Cf2T/As9v8ACjxFr1vJoNqLW4iSWfcP&#10;LAAUQWnEfHBOfqa1Ph18f/iEfi544/tv4E6pakRaafs8l5FBJG3ksAW+0tDgEc5waV5SSaRL5oyn&#10;/n5r/gniP/BXrTviWvwk8Ay+KbLwvY2//CyrYQR6TFM8iy+TMUZmbaCBtyVAGelfVy/Cr4ta/YR/&#10;8JD+0tr1qkkK/u/Dei2FmR8o6O8Mr/iCD6Yr5D/4K6fGDUfFPwc8G2mr+D49Pgg8fWs0M1r4htb2&#10;Z3EEw2mOFjtGGJ3bu3SvtDSPH+t3miWk9h4UkkVreM7liuW/gHX9xgfnTXNzMyafs13/AK7nl/7I&#10;Xgm10vxJ420q88Q6xqHlTWbB7zUnV3PnXy5bZsDH936V43+1x4X0ix/bhs7q3sIRHa6F4XuWVkJb&#10;jXlTOT7Pz65r1D9mjWviVdfEvx1b6fZR2uVtSu7TNz/8f2qDnfOmOh7V4z+2Zb/ECT9rspdSyK3/&#10;AAg2izy3HmQxERp4itQOFV+NzdjkZyScYrPdXOm3LWsu36H1x+0PHFbaX4SniWOPZ8QtIRcfKPnl&#10;MXQf7+K+XP2yIRef8Ep/Dshj2rZ6ppqbtpIG27aL/Gvb/wBq7wb46vvhvpYbxc1pI/jzw/HHdfa5&#10;p3gZ9TgjEigeUu5d24ZB5HpwPkH9pb9ljxUv/BOefxzefHzxNdSaHqs0N9pcspFvcbNWkhL7d5VD&#10;j5sBTgmqly9zG0nTW254z8Af2NPi/wDE79mXXfjj4A8W2Fvp+j6ldW+saVdahJbvNDBiTeCPkfhj&#10;hG5OK8z+Hfhjxh4y8U6xNPowuF01o7rURC25rWA3KRebISeFLPGvc5ccV6J+x/8ADb4mfE7wt4o8&#10;OXPxV1bTNF0+K8fRdJtoAy6reQwu5j3yyJEzrHtYpgyMvzDIBrrPgNoHgO1+AXjTXdcNvJ4ovNWt&#10;EtbxrloppV+1WOVwG/eKB5jbecE5IOBXLU5U0l5noYepV9ndpWVkvvW/4nYaDov7T3hP4UapNbaT&#10;eaf8Pb3xUtteXDa5C8LSfawMPakmRFLpt3qACfYHH3B8H5vtfw5mnii5kt7OKPb05kn6f59K+VvE&#10;9/44n/Zj0vStB+IGk+INJnV5dQ0GSJp7nTi0002DNFGoUAM0nlyl2BClWXmvrX4GwtafCvSYzAN0&#10;l5YxD2IhjYn/AMeb862jFKbOXEycqKura/p1Nb4lr5uheIJYn3SS2LIoXsHu0H+FXGjtL/xPqd5N&#10;axt5GtzbWI5zFpSJwc54LetV9WEF5ot0IDvaZtNH/AXuVarGiYnh1i4x80mra5LGfZW8r/2Wq6s5&#10;OhzN2ustYXUVhdbhY6bpjKl4pZSTaXDkAjB6465qvqOi/FK5tNNHh8aVpu24Z5LiO6Zmf5p2wV8v&#10;GMn6810Wu2ktrpetbE+Zvs8EePVbAY/V6lk8xLfSbdSQzW1w8w/3QCP/AEP9a0jsZSep0/w+XXB4&#10;WgGvrardLJIkhsyShCuVBGe/Fbg6VneGZEfRYniHDPKfx8xs/rWiDkZqSkFFFFABRRRQBRWYh7hs&#10;N+7Ujp9ar+F5ri78OWNxfD95JZxs7erFBmiWV44Lqc8jyWLY6g1DpN1Gmj2csJJSOxY4P+yoFPoR&#10;c194i6nknH5DNSKSRk1nfa4rh7eUH5WmOf8Av0xrQj2+Wu30pFIdRRRQMKKKKACiiigAooooAKKK&#10;KACiiigAooooAKKKKAPy58XfGbRdS/4JfTWc3h7WNLuNQ8W6HDNcSaWUil/0qAvuli3LyFb5SScs&#10;B619gePfi78JvEPi+60+58T6Xcf2f8N77dZ3GFnAdrdfuyYOevYcV8S+OPEHwfvv+CbHgl9M1sSX&#10;2ofFTQxcfbHkj/c+dMW+8AuBsr698cad8F7n4p+I5vCGq6f5snge0iluLPVRM5NxqEERGWZiOOo4&#10;+ldXb5/khfDKSXe3/kpr/t565oXw7/Z61LxNosU6STWcVjG1nrEkERFxIke5lU7TgE8YNVfjD4Q1&#10;L/hQOs6HL421CaGO30uCGDUIYLhQX2KQMoG7+tcT/wAFbPBmjW/wHsfImWKa78U6PbrJHbxIzE3R&#10;b7yKCeB3NdB8dfhx4os9AvJNG+JurBrrXNNtorSa8c25ZbiMfcfzAO3IFZx3HF6S9bfh/wAE9I/a&#10;y1sfCH4C6x4z8UanD9gsbuzW5nskmtWCyXkUSEBWcdXXoBWT8YNI8T+F/gPDqkHi/W4Y4IrKV1+0&#10;W97GFXY2R5yoxGB0yDXjv/BTLUv2jdG/Zg1PQ/ElvZalpd5r2mRSunkOzY1O32fMBCVy2OkbfhXq&#10;nxw+LFxYfBy30rxr4D1i1aYJHMr6TcMjEW7HAaFJVPC92AqY8wc0demq/wAzJ/ai8Z/E/wAC+Evh&#10;vdTaJD4mjh8daM8FlYaXLZ3UjKsjAfelRs45xg1ur8Zjf+N9HfWfBMtp53xAP26KbU7dzCU0iX5T&#10;uK7vqK5T9q/4zaTY/FL4A2cmqz6dpVx8RPNvhPxHKsVk+zcFyflfkAgHJJrpPEn7RPwJsfHun23i&#10;DxpZrHceML+XddWMzW7gaYyA+YY9nJbHJz1qotvYq65W/N/hy/5HH/Dj46fAzw7rMB1LxXpGjyTe&#10;Drgxi7aOHzJGj3lVIO0n5vXP51D8Bvi/8L9M/b7+KWq3vjbTxa2/w98MRedHcAglLfcyjnqN68Vw&#10;v7N2n+A5PitqE+j6VpOIfCmpSosNvFtVv7E0gZXAwMs7HjqST3Nd38GPgn8IfFP/AAUP+Mw8T/DT&#10;RNSWTwj4XeVbzTY5AJntfnkGQcMwRcsOTtHoKqQ+VX0fRv00Z5L8dPEeg+K7/wDZj1LT4ddulk8S&#10;zz7bd5I42D3VsB5ZDcOcnJGCa8m/4K9ade2ml6xr8PwfGlWsPxC061W/u9SebVrmb+zJ2Ccsw+zM&#10;MuSfmBAHFeqfFr4HfD7R9W/Zn1TStPurWaa4TzoY9QleAhtQsl4idmQD5j0A6Vzf/BaDw3ZeHPAM&#10;cUC2fl/8Lf09FVdPjiY40SY/eQDj1Hespe9zP1NeV8uvf9YnsWk+APF/h/4SabPqvxH0+3h/4Vvf&#10;SR6f4V8F2sixf6CvDymWV2bnBbapznAFfL3w00qy074y/GaK++IHi5U0/TfDcTXVrbvatdLtTKTc&#10;ALgdM7a/RTxpfeLdL+A3mxaVp90Lf4S6g0YjvXjzixjAHzRnjpzmvjLwdqmvw/EX9pi5vLPTLOZl&#10;8NiZpL5nVXVQu1CFXeeh7YqKnLp6v9TanJ+0bT/q55N4U8L6RqX7cPw50+H4Xax4rs73wvbzz6Xc&#10;zW8jTSPb3Em5muJDGB0O0574r3b4UeF/iXb+LPB1v4L/AGdPD9hNFoYNv/avi2OATg+ILYCRha2j&#10;ldrfu9mT8pYgjGD5x+z7f+HIP2jfh9qfiPx3o+ntbeEdAEl1IyxhIzod0zAsZBtbeVDc4Lbe4r1z&#10;4XfHX4JeAPHvhy88S/H/AEoWdt4WjVlvNXjaOBh4kt5SueTkRL5mCTwCRxTpq/NpsyeaKsnLv19T&#10;X+O3ws+Lvib4DNN4m17T9Jmh8WaM0baDrV9MmyS5ddrpMFVsEn5htOMYxzXm198E/FGgfG/9o3QI&#10;viPFcXn/AAqW3vpry70d5llQWLPsSNrg+WcfKXy3POB0r0L42/t6fseTfCC58NWHx90G61KTVtCu&#10;IbW1aSR2jivt8x4THypk+uMY614T8Qv+CjH7J+iftWfEzxlJ8SLi40fxh8Jh4f0ua10e4ZpL82Sx&#10;AFCoKqGz83pS9/mv6fmTKVLktfXX/wBJX63PUf2aPh74ytvGP7IPiPXfidcahZ6t4R1CextY9Nt7&#10;dtLxYjMSSRoDKhBAzJliRnNe+/8ABWLwvAv/AAT6+Iklxq+pTeXa2BXzr9ivGo23Veh/GvhX4bf8&#10;FOPh94dtP2crLwV8JPF3ibUPhTod9p2r21jaoi6hNJbLDi2O4swU/MdwBxzjNdp+3R/wVS8ZfHT9&#10;mrxR8LtQ/Yz8Y+G9F1aG1S91/VPM22gW6hdST5SoNzqq8t/F68Uc3La5M/e+FaXfTzPvD9jrwR4P&#10;vP2Wvh/eTaMszSeEbPd50zyL/qx0UsQPwFbHw78L+EdP+O3j62svDenxtHb6I67LKMEfuLjpx7V8&#10;H/s3/tv/APBTqH4L+G/CXwl/YZm1PRNN0qK20nWDayFb6JRhZN7SIuDx04rW8F/Fz/gsl4n+Onih&#10;PD/wC8P6XrFxpenPrFnql9bQrawhZlt3DGRslwZcgc/LU8ysiuWp7zaf4f5nqv8AwW6SKP8AZq8G&#10;tt2KnxEteF4H/HpdYr7B8MO0vhnTWBLZsYe//TNa/Iv/AIKM+Nv+CnNz8MtHh/aw+Hek6b4bk8VR&#10;Qabd2E1vJtvfKmCPtDZxtEnOO/vX0B4G+A3/AAWf8ZeFtNuNR/aN8J6RaTWMLQFZnkfyzGNuQA3O&#10;3FPTmuZ8suRRf33R9IfszM0fxm8bWm5sSafG/wAw7Lq+rL6+hFeN/twzRwftX6jO7qqL8HLeQMzD&#10;DNH4is3xzxnAJxXl/wCzB+xr+15cftBawfF37Tlst9BZS3F80dr59veRrqF1D5ZSWIgASrJLgcfv&#10;PrV74/8Awv8AH3w8/aN1Twn4+8caL4g874KXuonUpPD8Vs0axara/u0SLYmehDbSQARSTVrGzTVR&#10;Se9j7A/al8VeF1+E9tIviGx3QeLvDs21bmPcFXWbMk4z2Ga8E/aL8W+EtR/4JufFbRG1u3Mll4g1&#10;kQx7s7imrtIORnjawNey/tV+EdV1P9mTVLa58QwJbtJpLyR2umpH8v8AaFr05ODzkHtXzT8Y/wBi&#10;H4Vat+yr8dNYv9U1291LwbrviM6GbjVSyQsIYLgOQRl2w38TH2AqpcpnGPu6Pr+pwf8AwTb1bSfE&#10;P7L/AMVPhPcfDqTxJPqmtfb9PiXUobWGH/R3C3HnO4aN1ZTt2BmPI4ya5H4a2+pRfs1eILu+GtW8&#10;DeMLSOOFZE+ySS+bCXZ/+WmSI+M8ZGR6GD/gnB8MvFXijwf8R9TtvFHio+H9ItrG11nSfC2qPb3o&#10;tZYZHFzGF+W5EbK+6F+quSvIxVTR9b8RaZ+y1b+CNE121msZvEEEnkyWMyywyBLiRXeUL5WH+Vgp&#10;KsMYCkA455Ri5b9/I6sPOUadkr3abtvo+x9i+KPEfhnQ/wBiXQ/BVvf6a0i+HY3DWISMvIbcBlkQ&#10;HcJcuRz97qDXuPgB3sPBOmxxJ/q9XO7j/nlGqf8AslfO/wAcvCvxa1P9nTw7e/EE6D/oumaeumx6&#10;bZxzqyme0hXdct+8QkPzsXA5Fe+eGddu5PBOjTXVtHDJI2ozTiCUyLuDcHOAcHJ6itI/Fc46vwr1&#10;f6GzHHbtFHBAPvappMZB9AN2PwxUvhqZIvCLXsifvJINUmVfUSXkrA/qKjVoYNajiMitnxUi/Kcq&#10;3lxSHH4Ypmny/YvA1nvbLf8ACP2h+vn3C/8AxVaGe4/x5P8AYbdxG+Wm1WTao/vLbxpj8xUZkiFv&#10;pl27/MtjIWBPQGOMn+VYPxB1O8e9tZYNxRte1XB/2klijWty/jhP2VU/1babx+KD/A1cdjOW52vh&#10;oRNoVq8IwrR7l/Ek/wBavjjiqPhqMQ+HbCIH7tnEPr8gq9UFIKKKKACm7ip+Y06o7kp5EhdmAEbc&#10;r24oAyjJHFYXVwofhVEm4ev41nW1vcrcPatMPLj00xlQf4jg9PzrJt/AGg6NY3l3Z2xuZbq8jBaa&#10;Q+YiZ+7v/wAea0bh59Mkhtra58zzSkUi3H+s4hJyrfxfd71SMyfww7TzXHXbDIgHt+5/+vXS2/8A&#10;qE/3a5bwRcx3ejTSIGjkaQLLvGG3CJBmuptxthVd2cDFJ7jiPJwM4qC3uHct5g/jIWpSzdMrUSg8&#10;MR/E3NIslR9wzTqhtpN+44/jb+dTUAFFFFABRRRQAUUUUAFFFFABRRRQAUUUUAflr8WPhb4Mj/4J&#10;9fAu9LTTXGs/ErQFZVdY0KOt4xysaqSenzHJr6E+Kn7NXw/8F/FnxFceDr7ULCW6tfDUDzTTreSP&#10;52tR7kMlykj7TgHbu/h7Cvm/44/s92nhT9lL9muBfE9/DJrHjjQY5Fs2kjCK9pO+RvkdcrkYIHev&#10;qD4h/AptD+Nl81n8WfFl0LjUPDcS2up6ks0KlJZZ8gBVOf3Gevc10LT8f0Cfxy/x/okeU/8ABYD4&#10;cfEHQvDvhnWdE+JMCWM3jDSYGsf7HWJhcbnKSb0bBX+8u3JA4I5z13jOy/al0C3tX8UfErw9q1qP&#10;H1nbNDb2rxu8n9oxKCGkEn93pkcVjf8ABX3RfFlloHgO1k8aRyW998TtJhVLq2PykA/NkMTxntWz&#10;4+sPjFqF5Z3eheP9IvIbj4mwz2On31jHsSUaj8rb1KPtzzyazivd0CNtE1vL/wCQNP8A4Kl638T7&#10;b9mrT7O5ttJuPtnjbRYw67lzIb0OoJ4GMxrnpXS/tP8AxE+N+mfCvTDrXww0+aSS92CbSdWJKO9p&#10;cR52FWJxuz1614v/AMFJPiZ+0Ba/DvwP4Y+Ivhbwncw3XxO0fy7jQb5kdpY5JnEbK8sm0Hb+Ferf&#10;tK/GGHUfBvh7QfFPwu8Qw7/EEMc32fTpriPcUkUAPCjA4bac5pryYR5uVv8AvfpFnxjH4I+OHwl/&#10;bk+Ht7+1VFetBqPxEvdfsZ11Ce7muLdy8ggETYVBGq7MAAduc4r7aOv/ALMHjTWrHWF+x6f/AGhq&#10;3iGaNts2mztsswv8BjYcnpXmf7Q3xj+HXif9vD4A+IvE2l3Gn6XY/wBr/arzxLpv2W3YiH5Sr3AQ&#10;YBJznjJFeheKviv+y1PrUWm3+t6A29vFrwxrbiSMkxwquDGCoznrnvTjJybbK0p0VFef4NHi/wAD&#10;Phh8EH+Kviqw1KWOa3/4RDVFia412XdPItlo6oMmUM7Z345JIGOQK6Tw1/w2bD+3x8eNH/Z4uPBk&#10;dxZ6H4fRbnVo5G2wfYwbWNEYlS4XIdmJGTkVi/BbwH8G9T+NvxC0690XRZrTTdH1L7CsiLthmLaZ&#10;GhTJ+/wcEep4Nes/AD4k/DzRv+Cjn7RWmz+KLRZl03w9FHbxuXY+TYhZFAUE5UnkVT0QSfNy/wCH&#10;9GfEn7Q0v/BR9Lb4H2U3iixhkuraBvDl0NFtYYdNZ7q2EJEsJleXEu1iZFVsLjB5Fef/ALfPgr9u&#10;vS9GguP2mP2ldF8TG88bxWcun6XJu8q+/s/zVulj8qPG2HMecA8mvs34/wDibSpIf2bxbwX37uPQ&#10;WGdOmXcTqUBwu5Bknaehye1eXf8ABcXxjY/2Zp81x4e1SAL8XonMlzpbpv8A+JIieWu4A5JcHHTG&#10;ayqaKT8ioxjKKbWt/PujY8Zf8Emv2j3+CuqfEv4l/wDBSbx1qVvpvhOS7TS7eSfyvJFuJPs+5p/l&#10;QgBTgY46V4b8C/8Aglxofxt+JfxQ8Ia/+1ZrtvZ+DfFMOnR3/wBtVZ9UDIzu53EruU4UHkgg561+&#10;i3xU/wCEP8Q/sjeItRvvhX4l0uS98Mi2uI7i1lt25gwNyRP90g9Rwc9a8P8A2HvCvwp8F+J/j3qN&#10;zBp8FvZ/ES7hsFv1JZI0jzt3S5YMM/xHNRK8rJGkYxjztpaLt5pfhc+Ovgz/AME+/gF4k+O2h+A9&#10;e8b69qltqUelLM1tqCzSP9r01rmRV8uMn5H2j/ZHByOa+u/hN/wRo/ZA1T4t2eg6x4X8YNZeHdBt&#10;r9ZtX+zxtqU0lzOP3waPc64UY3IOFrkv2P8ASGuv22/BxaKMR28NlBI1qx8svBoMAHQ88sc+jcHm&#10;v0B0G1dPjzryLJKNnhfS1G8df9JuiazjGOrKdaon9/ReWp8x/tEf8Ex/2L/ht8J5r/Q/hFGkmseN&#10;NATVNt0Y45YpNWt4XjWKLZHGpjdh8iqeeTXN2X7Kn7Pmkfta/HTwrYfBvQHtdL+FNnJocV7p4uvs&#10;LNZ3Clo2m3Mp+RTkHOR1r6K/b3T4gXP7MF1qfw8uNN+3WuvaLOi6rG5i+TVYCpPlkHh9hPsDXx/4&#10;91H/AIKeeFv2uviDJp/w3+H+ra3q3w4tjq505ZUtptMQzpvgE86EyKdwPzdR0quUzdSc4Ju7+L/0&#10;k3P2NfAXhHRvDH7Duuab4UsLa8uPD+trqFzb2Uay3LizwDKwXLkHuxJ96+rf+Cjfwq8Q/GT9iD4h&#10;fDjwmtut5d6THcL57CNFjt7mK5lJyO0cLkDucDvXxZ+yjb/tI29r+ybo2vaNB4dtI5NZj8Kf2jpw&#10;8/7GbPf50ieYxwyHK56jnuK+5PjV4W+N83wa8XR3fxS02SNvC+oCSNdFC7l+zSZFVu7FVPiT83+Z&#10;f/Yy0S38M/ss+CPD1tcLLHY6DHbrMq7Q+xiM47Z6/jWd4NvNn7aXxAtMjD+EfD7/AF5vR/WuL/Zr&#10;0D9qAfA7QYfD+u+HRbR2kiWf2q6mjI2zSDBWNOAcepridAs/2irb9tzxRpPiLxf4Ptbt/COjyX0a&#10;6pqCLLbedOqCJgyt5gy2SwKjIwCc0pWS17oVTm55v+uh33/BTj4J+Hvjx+zRb6Hr2o3Vo2n+LdNu&#10;rG4tW/1czyG3JYYww2Tvxkc49q9s+GPln4a+G3Mi/wDIEtMtnj/ULXzv+1V+z5Z23wVZbLRrFpJ/&#10;EOlxedceJNSuGPmX8YPLvjksecccY6VvfDT9l/wpq/wp8O6vq3hjwzIs2gWk8nmW+oyOf3CZ5N6B&#10;n8MUK17i972KXmXfglqdon7SOt2rTRj7RoOqDhx/yy1yX/47XO/tTfD7Tr39p/TfiJrl7YT6VffB&#10;/wAR6NNZu2WMiNDdBjzgDpj1Kn2rn/2cvgtpHhz9pHWdC0V9JsY4bbXI1WDQwykLqVsRgSyOeFcA&#10;HPQd+tdp+0z8K4Z/GvhNJddm2yaF4nVlt9Ls4w5Gm7gv+pPB2+uR2I5qI8sov1Nn7sld9P8AM7P9&#10;oLWdHuv2VdYlXVLVmXQbS5VftC5JR4JfX/Z/SvO/F2seGLr4OftP+HJPEumq099qs0MbXiAuJdBt&#10;H45+bLAjjPIxXVePfhx4f1L9jzVNQmuL52f4e/aFjaSNACLMOB+7Ren1ya8U8T/sg/A3V0/aHg1D&#10;R9SD6fo9vqGmeVrU52GfRC53CRnD5kRj8wIAwAKr3VuZxvZ27/qv8j5//wCCS+s/DlpviJo/xS8Z&#10;6jpum6ho9hJZQQ6hLa2eoTJDIPLkkjAyQDwpcAk4wTxXOaja6t4e/Zi0bWNM8RzRWk2tJ9u0e4aU&#10;xiZba62SAFyBiMfdAU5cdQeeF/YP/ZQX4h6j480Txb/wlTaT4b8JrdWeoaBEXhGqJtdlkYr5ZTaH&#10;LBmUkdKw9MtvENr8JtMuYfEe631C8kVbOW3cGWTYitO87MVP+sZMbQQB6Vnpze7/AFc0jzRiua/p&#10;10TPuP41fGfxhceJ/Bvwvht9LudN1q00q4uFhhuLTY66hZssgjlU+XnaFfB2kKSBk8+8eA7+x+KP&#10;w08P+JZdFfT7xrGeMTWN4DKjfaJoyRJGc7SYycHjHWvm79q/Vtc8EXmm6n4ctLqxvtB8J6GFtZLe&#10;3dfMl1NykiyRxjzlIhBVhnIPPevev2b/ABZ4Sb4ceEbSXULNLtbG1E0K3gWUNJNNLjacHJ8we1VH&#10;qZVLXSPQLuRP7at7q2mSVv7c1O6Vo22NhbeTqBw2C/fFVfEN34gsbCy021S3khFr4btfJmJhkDNe&#10;pkbxlTnHfFcHZaszfD/QvGes6wL24/4RzUL1re8XZcOHtotxhddpHzOOu7g9a77XAIfFFroKGVtv&#10;iTQbeNZdzk+TBJcsC3sB3q7kWM7XdXisdN0ZtQjMLXGsXMu1uVHm6qo+8Mrn8a6GS4EbIplHyaWh&#10;QjnHDrXA/E7T9N1S58IXU9zPBLBMsuLO8MQKm8aQsV4DAFc8itDxA/gK919NKu/FCtdf8I40sMcm&#10;rbJnUzIA4CsD/F1960WxjL4j3HRYvs+j2luDny7WNc/RQKs1DpsAtdPgtlBxHCqjcSScDrz1+vep&#10;qgoKKKKACoL3P2STB28Gp6h1E7LGRyc+34igDm/ElybfQlkcKhk1BR8vqFJH8qtGJLloVMOQu7zG&#10;Y/8ATMrj1/EVh+PbM3PhBUguWExvt0eT/HsYAfrV7SdSGpXk0jBo0VCV/wC/sg/kBWhgrlLSfBGm&#10;TeFvs/2/VI4ZJHdVh1KRCo+THI5xx6129qvl20ce5m2qFyxyeBWDZSTxaHZ21qAS9tn5vqP8a6CM&#10;FVweveoZrEjcET9P4Sf8/nUGmXEc+mwSREssiA81WvfE2j2eptbTalGsiwSEx85GNpPasvQPEUV7&#10;ouiNpN0rR3AtH8xTkMrgnr7gUgkzo7B2eLe3/PRx/wCPmp6yPB9yZdOMUkpeRZpi7H3mfA/LFasg&#10;JUgEfdIFBSHUU1NyRqrc4XqO9OoAKKKKACiiigAooooAKKKKACiiigD8nfj7pfjbRfhN+zGsD6lL&#10;/bXi7RZLWK4jRUWQWQ5TEzc4bjKL1619L+KtX+P2sftIXVlew6dZ28OvaOqtdG483IsLxxkKpXBB&#10;Ofm64r5K0H4w/EG28e/s+aLrv7OvjL/iT6kr2kdjrgu11ORNPSP/AEeOYKsbDd5mOwOOtfRHij9o&#10;m88QftRPZap8KviV4ekHjjSZJf7S0eNlCx6Uy+UzqzDcfODhehU5rdvT7w92VSVv5n+UTB/4Kgax&#10;+0DqPxJ+Hdne6d4fjsdL+I2n3emyWOuMk0zJ5YJkSW3CxgbmOd7DHaug03x78X9T8Q+GINc+Hdh4&#10;ghbx0sjQafq1ozBvtUsmG+Yk5KnGQOlQ/wDBQz4++HE+MHw30K41PWrHb4simupLnQS4MRCIGCrn&#10;eQVPyjGe1W7D9sn4Nt4o8KnxJ4rureO38Xee01x4aubdVjVrv5i3zK+WYfdGRg+lZRlv/XQI6OD8&#10;3/7av0Mr/gproOqXlv8ADfU9D/Z9uLSe3+KWm3N3Lpv2VnkDSXKKrGMjG92Ubm4BPU16p+0P8c9V&#10;2+GdI134H+MrCWTxxZzR7bOG4VikkTFAYZTk43cY5qn8Uv21v2W/FnjfwfB4Y+Mmj3jN4u09ZoWj&#10;kRljWeZ2JEiDoQprpvjN8VPAHiLWfAQ0fxPDNJD48sZGKqwwrSRR7gSORg549Ke2wU5e6knvJ/lF&#10;Hnf7RXxz+E2pfti/s/6/4pF3psem3GvtfHxJo01r+7a3jCgCVMP8w7Zwa6rUZP2ffEly2q6PceG5&#10;EutB8bXEUtnJHC1xm5tUVxtKseM/nWn8VdHsviZ+2x8FZ9MFjew+G4vEd5qDXgGI4TFbwjbvHzHf&#10;IvA9c0vir4UfDDXba8luvAWkso8I+LmjMNiibfM1O3UEbQMHAqqfvMctYpX6S/F9fuPBvgh8GPhB&#10;qX7TfxYt28C6ddwaXDMLEyJ5vlyHU7SNHGSfmHqeRzX1h8Lfhj4An+MXxp8d3Hhe1m1TUPE1tYXl&#10;xPGHEkMGj2TRrtPA2mV+Rg818wfDX9kvw/p37TXxO1nxF4ZuP7IvLpLrw7c22oXMCxt/wkK27xko&#10;67yBHyDkYdT1r6O+FWhfFyDxN8Y5I/G2lvbnx5cG3X7C0cqKNLstqk5cNiPYucZJVj3FH9fiXa1F&#10;f4fya/zPIh8JPh94l+IvwF0/WPDyNGvhPS7ho45GUGVHldHABABDKCCMdK5L/goD+z94a+L3j240&#10;zxJrHiCax8P67qevNa6ewlaWS20G2Cbtx4UPKCxyeBjFdb4c03xxL8VfgbHc6h5u7wVpjR/Z9U8s&#10;7Sl1wD5A2/d9TVL9o/Rby4+IHjm11Tw1qE23w9rrqf8AhImk2N/ZmmKGGXXkbs9s5xS93r2NJc28&#10;enN+Z6F+0drnjdP2JvEGq6X4i8lP7Ft/MXV9EXcoLRL8pjlQHkjt09M14j+yPP4317wd+0prt54z&#10;CNb+OtVkmbTraKOKcrbAkgPvIGOMbifevXP2j477Qf2OJLW18J+LoxNcaHZMI9Zhmj2yalZxk7JL&#10;huobgY69eK+dv2Xdd+IGg/s7fH/VG0jxNLDceJdcea6ij09oGzEoPmbpQ+8Kfm2ZHTArn+1HUmMv&#10;dnp9l/nF2Lv7Lv7MvilP2qLLxj4/8RySW/8AwkdvGumrIjGWGXQ2eF2dVXaV+ysCuOQw+tfZ3ws8&#10;EeHfCX7RPi6PQbSaNf8AhHdL3eZeSyLzNd5wHYgdB0FfNPwm1X4uH9oyCLTLaz/d+I9Pt0j1FQAs&#10;iaFc8sYycKFLDA719G/B/W/Hn/C7/Gg+I1loFrKmn6bFDNpN9PIH+a4ZQwkiXBwTnBODRDbXy/Iq&#10;o/ftDRW/r8LDP2y9e0HwX+ydr03ijXLWxWP7H5c15Msas4vonVck9Tt/SvPdS+NPwj8S/t16kuhf&#10;EfRdQtbr4NTQSSWuoxyKJBfynZwfvbXzjriu8/brtrTUP2QPHkWu6PY30EehpL5MyCRSVnQ5wwxn&#10;ivHvEn7I/wCzRqn7cluumfA+z0i4vvhhdXzT6PZx27eeL4J52VOBwccDpVcy27/5kqMuVO+zf/pN&#10;iDVPHnhSw139jPVNS8SWUKWemSrfTTXQVYf+JJEvJPuK+ifi18bfgzffCHxUkPxW8OuZ/DF8IQut&#10;Q/OxtpMAfN3r5GsPg3b32p/sd3PiPx74g1y11W1cSaXrWpeba2xTTFbECBV8oH7pAOMAAV9afFj4&#10;C/CP/hUPii2/4QWx2p4bv5AGmkIXbayYPLdqraQSt+L/ADMH9m/9on4EaR8EtCtL/wCMXhm3lHno&#10;0c2sQowH2iXsX9Dn8RXC6H8dPgtH/wAFA/FniK8+KHh0aXefDXSbe1vpNWh8ma4W6lJiVycFwG5X&#10;rgiup/ZY/Z6+B+ofAbQbub4R6HcMjXi77iMkjbdTKMZz2H6Vxml/A34Mp/wUc8UaJc/DDQ2sl+Fu&#10;lyQ2LWKmKOVr113hSMBiOCe9RUcbL1RW9Sbv0fQ9Q/aq8T+BH+EFusfinStv/CVaI4C6lGPkGoQt&#10;u4PA285q18Mfir8LdJ+EHg/TdW+KGh2bN4Zt1dLnWoEZf9GUdGcVzf7T3wM+BkPwjtfJ+FHh2Mv4&#10;s0RDt0yPBDalbK69OhViD9a1vgz8AfgHqPwl8I6zqXwa8K3M0fhyANPceH7aRiPIGeWQ079if+XP&#10;z/S55n8Kvi78NNL/AGqb29m+L3h23tppvEW6WTUoNrKbywKDcXx8wDEeoVsdK7D9of4+/Ambxx4J&#10;nT4y+F2hhj1+O6ZddgKx+ZpUqpuw3GWwo9Se/SuQ+F/wh+E0H7VllLpvwz8OLDc3/itJYl0K3C4i&#10;l08xnbsx8oYhf7oYgYya9P8Ajd4G8Bw/E/4YQWHg7RY459b1i3mjg0uFVcHRrtsHC84KZ56Gohbl&#10;du5Uubni5djD0r4//BXxf+yC3hrR/irod5qTfCtllsbS+WWVJBpnKsq8jBGCT09K83+J/wAf/hL4&#10;MvvjLZ+JPH2n6fceKPhJoj6NHeM0ZvJ/sN7EVTI+Y/d6ete2fDDT9Kb9inTWsdNt45JvhiYWligV&#10;WY/2eVOSACen4185/GH4V/C+8ufG2u6z8O9HurjVP2ctDu7ea70+OVoro3lzC0yFgdjkOg3Lg8VU&#10;nG2pVNavXX/go+Mfgz+0H8SPB/gDxb4M+HXxBEOh6xeMdasLW4t1kuIwhRm2yMH2heCVPc1yOh6N&#10;4imtNMg8NQyTST3MVtYiKMSLJL9oCiJScAnlFPPtXv3jH4DaH4c+I/7QOoxat4C0rUtFMEcOk3Hh&#10;7y49QEkUp2We395AykAkAlG3HcMYI8j+DGm+Kdd/4V54QsPE8mk7fF0cdnb6bYiYafM+oOZHVRnc&#10;Rs3gKT90cmopx9+3kipVH7BWS3flqzvPi9F8T0+PSeHvinpEmj6tMulL/Zcmnpbqke9380xI2wN8&#10;xbrzycZNfdHg2Er8D/AN34iWBpLHQ7eYSzWRjIZLK3lyu7OAOec+tfKP7U/gLWNCu/H3jHTPGDeJ&#10;GsfGFnax+JNYujJcSSQaIlzIoIBYKTJ0B2rjGK+pofGniHTvhlbWfifwrNa/2botxA7QBJoQY9PZ&#10;B88bE4IjGcpweOaIx5dLkVantGna2/5kfi670hvBmi6TaGTZb+AZoEk/10IL31lABuXcB90g5xXe&#10;3+mxap8X59TsL2Vfs/i6XdJb3JXAg0SJchWyvBkPpXN+N9K8H/27b37+F4be6XT9JhjmtVEZIn1u&#10;I87dpYYQ8MO/Srfh3XtB1HxprmsR6+quvifxU6xtL8xaOGO1A7Hjyj3qvtGd9Ls888Za3pGofF+0&#10;PiC1kkuI/BTt51xatlEFqZfvqNvv1FLpU/g/T/hJcXd/pbT3CfCeJFuJ7dpdyyXZ25PJ/hB9gKk8&#10;TT+IbHxreRaRbW92y+Cbp2a4uGjIxYNHgYRv7h7VY+2eOR8JdZiuPCVitsfh/otv50esFnUStK33&#10;DEP/AEKtomEubufWugQx2+g2NvFHtWOziRVHYBAMVbpluvl28aAY2oBj04p5OOakoKKQOCcUtABW&#10;d4nvl0/RZ7uSORlX+GKMs2evQfStGsPx5cmy0JrhL2G3bzk2y3Eauuf7uGI6gHvQJ/Ccl4n8UaJe&#10;aZpNrLfmFbjWFjaSSMqqt5uMZ6A/XFXfDrutjcyTSbv3gRjH/d8tz/PJrzHxJ4+h10fDH7f9nu7z&#10;XJINRj8mEKFXzFyeHzn5xx8w+Wu/1kraWJgW6kjZmm/0jGNuIJiNynB6j3FV9kxW7Ojsri3Wz0sB&#10;+Gs9qKDyRuUV064xxXB6Rd6nnQ3ju9P+e3RGjkjbcwLA5X5sZ4/Wu7j+71pGsTB8QtbpDqV66Ykj&#10;0uUeYBzjn/CuCgkvNHtvCOnWFiTJJdafFMIWCYjjib7wOAckY4x1ruPFEsUllrECso/4lhBLMP4m&#10;dfWuPW6mvviLoNs0Y2xtI27HQRrwPzakZy/r/hzpfg9rmpa5Y6nJqfh6TT2t9RMcfmTK/mqUV93y&#10;k4Hz4611sjlXVQv3qxvAEax6FhB/y0Ikb+82Bz+WBV3VpdUju7cabHAwKyGQTOykYAxjAOaDSMXy&#10;2KWmeIp9R8S6ppce3yrKOFVwP4mDE/yFbgyeK8h+F/xRGo6teahf6DeBtVayaKW0t2li+a3ZuWAG&#10;Pyr1e4uo7eNZJH4Zwq/KepP+etARFubz7O8KeUWM02z5e3HWps84qs9zC8kcYf5vM+73+7U4GSaC&#10;geTYduOtOByMiqc+oW0d3DA0p3SLJt+XOSoyalhuklgWRP4shf8AvrFAE9FQpdxyTGAbty/ewvFT&#10;UAFFFFABRRRQB+ZfjV9G0z9o74BWWk33ihUsvEV/POt5JcytEogtlPliUMdoGemQB1r3bXvF/hPU&#10;f2k76ey8d3MZ/wCE7spWWaGMHYmmWKbjlM4+c8+1eG67+zz8IrT9p34LWmm6L4jWCSx169vIfLmm&#10;kZUmsQgUHB2DzSDjJww5Ne8+Gfhp8NE/aL1DXfDia1Y+Zr00W3ddLmNLHTAFZSenJ68889sa/ZM4&#10;9/Nv8keA/wDBXjxpZX/xt8D2ek/EndNZ3NrdKywj/Ryt6w8zKqD8oBPWt74c+IrXUvGnwp0K48VW&#10;Oqq2qK7ZYwiPMmqr1xnB2g8561yX/BTz4eadc/tZ+DZdJ8Wa9GupQzW8apY3E2yWOSSUkZjbcCNv&#10;CZIIyeKw/wBnHRNA+I2t/Cz4hah441vy7i9kHkR3zW7RmKTUWkCyhArAmSPJBODv6Zrni2ub1X5I&#10;6KblzU/WT/F/8A9o+M8XhbW/j14P0rULPQ7qNfiIqy26avJdOYoru7TBi8vgcDODXQ/Gj4cfCe9+&#10;KXw+0fUfhVoJtr7xIViuI7eWNmZP3gVtoGAfLYDFebfEnwr4G8R/tDeFvB+r67rtzYy+J729uhee&#10;OT5SRJeXeCfLCOCNuc5x7mvRPip8BPhrpfxV+GOieFtY1i3a48TyPIv/AAll8zCNEkc4LOduemVx&#10;1p3ipSTfYnDxk6dPTq/0/wAjqPDfwp+Fuu/thab4cn0VbdrXTdctli0nXL6GRYwmluhysilRhnHB&#10;5x6isay/Zf8AhhpTalq+m6h4sjkk8G64WZfGmoSKC+tKgIV5mA4XoAATyc4FK/wUu/Ff7a9joHh7&#10;4y+LvDbx6DfXf2jQ9fMs0aSLZxgZu4ZMktG2eeQFqHT/AIVfEq58JzfYP2l/E1rs8IndM9jZTO+/&#10;W5k2nfERhiu8nGdw9DWtOQJPljpun+pqeGvgi3hvVrpNB+LvjpYofEzQra3niD7XGw/4ShI9p89H&#10;bBAycEZbk16J4X+PHwj8FX/xXj8SeNY7aaTx1eL5f2WZzuXTbNMYRCB93vgVwngrwL8StP1+TTNV&#10;+N99qTQ+MRFLLcaJZq9wR4mfMjbEADEoXIUAc46c17L8Knb+zvitIr/6zxzqnr2srYevsfar3l/X&#10;cJawfo//AG0+bPC3x6+ErfGL4KvF4o877H4G0tJlg0y6kKsIr7IwIyT04wOayP2o/wBpH4aaX4+8&#10;aazDdXVxBP4f1aJVk0u7iYNJa6SgJBhJHQ5BAxxXXeE9Rmf9p74AaMCnk3HwnsrmRWUEsUivApBP&#10;Ybjn61yf7dd7YaV8QfiQjwQqsnhTVI9yrJwzQaPjHlOh7HruHqKzvumVLmjG6/vfmbXjr4+/D7xP&#10;+x9a2UWoTxXGufEDSpvKvYZlEY/t2zkcea0YXARc4B4GK8B+BvifS9P/AGBvi1olhrFmtzca5rUt&#10;u39vPFNPGyxqgEG4bskemTXonxH8JRQfs+eC9Ih021a3i+Luk/aLe6tdvnL9utztPmZbDbR3xgZ9&#10;q8L/AGN9fh8SfsvfGjwRfaHoq2sYmu7O4k0My3AaaRgyLKCFRR5Yxwcbq55StJX/AK0NoRfLLyX/&#10;AMgz6S+F+rXum/ta6fp9nct9l1Lx1cXEvk3QbBGlhVPzZwB5hr374a+OtZi+IvjzVrq1vtQaHUNM&#10;tl8m3jbau6ZMkZyRg5zivnuy8HeCx+3HodtaaFo8du3xA1aJorXT1hjaODSEbkL8oGSMY/i5r2b4&#10;T6BovhPx348k8O2emlrrWNGVvL1FhlZJWkztPTO8ZHrUxk7oJe9dvy/JGh+31450jwt+yX8SJPFu&#10;qfZ7Q+FQkDSWDO3nTPMqKwQE/fReccV4j4f/AG7P2bNS/bI8M+Kr/wCKWhx6XF8M7mzmuodNu1dZ&#10;2v1kWPY0W7O1c5UEc9RXuX7UHkeMv2XviN4ht4GW3vPhxfRRwNPvYGNL1skdMZ56ZNeK/BjRPDWn&#10;ftR/Dfxh4p8Nu3mfDW7sbdp4beRQftdqF/gJx8+T3GcVo6kfw/VERjU/H/21/wDAPI9D/b8+A7ap&#10;+y54cuovEUNx4GuLqLVpI/DN1PFcqbPylNs8Kt553AfIvzgdQMGvqT43/wDBRr9nuz+FniT+z/DX&#10;xG1Rrzw7eWsNvY/DPVQw8y3lBZ/NgRUQAklieADXyV8S5vDPwo+C37Gvxf0XwTpcurf8JA/nSzQE&#10;G5SSVF2uwwxK+aWHPUDNff8A8XPiTp9z8PPHWmW+otJPp3h3UkuF8ziPGm3LjOCOwx+IqnJc1mKV&#10;nHm9f0f6nhf7KX/BRb9ny2/Z60eDUrjxBZ3kOpSbrFvCl/IRHLeOR88UDIGw+Nu4nIxXEfET9un4&#10;KaJ+3N4i8b6ZqviSO3uvhzp1hbzR+FLlZVnS9J5imiDBeQM45JwOa9N/Zp8d+E3+EfhnQrIWoaPx&#10;ZJBNEIVEkrNqUmFO5SCvC4YZx0rwv9t+zudU/wCCuXhvwlpaND9o+HLu6QhVWVljunQOpwGAeMH8&#10;CewrnnJuK0vqjaKj7WST6M6X9pH/AIKUeANd8Kf2f4dGoalFaeINPuWsJfCuoWsgmhu4pAqyvbCM&#10;lmUAqzfeICnJAqp8Fv8AgrBqmjeDbHwxe/s5eKrzS9P0uODTb7T/AA/dSNdxiMKCCoKhvc4Ujoc1&#10;9C/td6vbeG/hHHNJa7Gk8WeFo7WQ2uY43Op20hY7SQBtRunODUf7KvjgR/CDwTosV9dxtfJcQBV8&#10;9VZUhcYG4bVAZc5HGeOa29pTtyvcx5Zez30T2Pm74P8A/BSf4Wx/tKWd4PhX4+ka2bXLjUNLt/DM&#10;sl7bNdmzIUw/eIQQNuPbePWvV1/b0+EPxi+Lvw/03w34P8dW/wDZPjbU5bya68F3TbxJpl9H5Max&#10;h3eX5wxUKdqqxOADXifwo+JepeJf+CiPg/xTo6S6fdap8XPFmm659luCy3UUKQJHG+cNgpErbenJ&#10;r7B+J2u6GvxN+CbWXlNeXnxKv/3kcY3eX/ZuqFiWxntnHeohKLi7IqzTWuy/S/6mV+zl8YNKuv2P&#10;tF0uTwl4ruPJ8M3UJuIfCl55LBTOigMUCkAKoJ6DB9DXzt+0D+0P4Tgh03w8LLWIbjVvgLZaW2/S&#10;ZMiZdQt5EZQMnYRJkNjksB3r6h/ZT1ixuP2XdO0hZvM3R6/CNp4xFf3iEfkuK+PLb4uXmr/BL4K+&#10;LvHF/JJcL4B1C11C68keYLe18Q2KqAFHURx8Dvir50o6lxjzSdtP+Dc8/wDCv7VHwptPGn7Qfhvx&#10;vb3Gk654p8OR2Omyax5txsnV2Erme5xJhg6tk5PavI/gReeDZvjj4D8MeJPiVOug6dqj3GpX2kTT&#10;N5P713wnl5fcS2PlGQSOnWvd/wBtC71Px9+0L8cddg8ER2NrN4F0++uo/EliBewwrcWyxy24yfLk&#10;YyqMk52E9+K8L+BHwvfUf2p9D8NaRp018un289z5VncmPz8QZxyVBG5hnnJxgcmpcrTduwuW9JX2&#10;u/0PY/iZpU9rfX2maJ4n8VXHhfxR481SWNNeg80F1sYELncxl3/vQjsx5QA9uPtbR4L+4S50LWrH&#10;7VFJc3sVwlq2WlCTyxuqrkckOvAr431XU9H1b4p6T4G03XNa0W8m8a68moRXEhk+yLNJbW8YPnA7&#10;slX3YYHHBPSvoz4K6/8AEXUdLbVv7e06/s7q81YW8k1i8MxcX8PzhlkZRw+SO2etEdtzKV+bax10&#10;fijUtf8AivDa3OkXwtxJ4Rhjt5o9joQ093KNshBJICdM9OM1r+ArPSrjQf7S1e3t1nvtS8SXcKzN&#10;tLLdaxKiEHI/gZau+HV1fT/iNHDNo/2l4/FGkrthuV4FtorZPzY7lqxfCWuald6D4Rnn8L3HlN4X&#10;tWfd5TArLeiTzMBu6qx6VQX0scZr2g6rpvjDxIYfE80En/Ct5pobfdDNGWMmoxAglcnIiXIycV0+&#10;u+G9ZsPh3r1gfGMjsun+FbL7P9jhKg+Sx6gZ5LVx/wAR4fhrqOu+I7fVo/J1K0+Hc8ck0lvIrRqR&#10;cyIcn5eGnB45qzpcvwmv/izY6BZ3tviTxJpxuo4bmRVk8vQ4yoxnkec5b61stWc2kdj7PQkjaTlh&#10;96q9tOJpGCjby/X2cj+lSwyqPMbd827DY7cdPwqlYzwi+kgMy+YsZdo93IUyuAfoTkfhUvcq5YW4&#10;U3UaEfeSRt30Kj+tWsjGazw7sg2rh/Lk2Z/3v/rVagkK20fmn5iqhsHvj/GgE7ku5fWuS+NGrXWj&#10;fDzUtWs9NivHtbeabyZJgmdsTN1Ix+ddQJRiT72VXP3T6Zry39rq/ksvgdrsyaff3Df2be4XT5Sk&#10;if6LL82MgsOnA5oHe+x5hbwWtl48+Gdprng7yf7J8F2kqzxyKwhkKE7dq5zzFn6V3PxM1WN9Baxt&#10;tSZLq6+1ODJGVicAMcZI285xjr+teGwePNTtviZ4f1i/v9QsHPwntrxobyNzDJKIGGFZjgACU9+u&#10;K9Z+MuoyXfhq3Um0umWGWS6hZhujRhFGCRz1dgM+9UzmjKzt1svyO00e51EePtB0T+z9Pa2TR7SV&#10;/Lb5o2ZpgWUbf9j1r1FM4wa8V8J3+iRfHTTdHn0/TYbhPDVh5P8Api7j/wAfTHYu0Z5Ne1BwMAHn&#10;jGPxofY2p9f66I8k8f8AiO0tNK8WX7JY7VuLWyYWsoYyM0r/AHh1B+YZ981W0XXEuPHFq0Eqw/ZU&#10;WRhM2wLujYhCDyuQFPOODmuV+LOu2d54Z8Qi01DQbtpvFmnwSLazskiMrlsPyfnAHPSqM3i+xf4p&#10;69Dfy3CXcekvN5SWvnhWisY+AVx/eXGeuaknmblvby6723/Q92+E93Pf+HLi9mEfz6teCPyZAy7V&#10;lKjBHUcVvTT41m3gYfL5Ej/kUH9a4n9mTxro3jz4P6br2jXDsrz3SzRzqqSxSfaJCVdFOFYdx6Yr&#10;c8V6nHaeIbPbYNMy6VeTL+5dgArQ8Er0zx1ov1RpC/Lr1PKvhlLLpM2i6PA3DXduZP8AcOn3TD/0&#10;EV7jIcSRlv8Anpz+Rr5l+Afjq18RLaa3J9pt2m0nTjDbxqrKkn2aQEfONw+Vmr6Q1y7a0e1j8tm8&#10;y6w+1lGAqM3cj+7QEXB/D0NDKZwaJQ3Gw459KyYPEtnLq/2AxyZ2s+7zEI2qEz/F/trUtprhuXul&#10;khZVhYbd2Ofk3etBRBeTuvijT4vvR+XcsxA7/u1/qau2sizRRRqf4t3/AI/WZZ6pbzX1neGCdlkt&#10;5yrLAWVfnGckZx2qbwtcrd6fbXJSZfMtyymSPbn943rQTcuWEj/2jdJK3WRWX2+QVerm7bUZT8Qh&#10;pAjkCjTmmZtvynlABn15NdJQUFNJO7AanUzObnaP+eY/nQA8dKKB0ooA/GrQPhdomqfH34YWum/G&#10;r4h20M+gXjzTL4gn86CX7VZxbIyVyiksSQODtU9q6fQfiNdaP+2o3wD0n4xfEBEt/F2o2+oapdeI&#10;5JGlPk2ZiKE5OcnDMw5wo7ZPF+HLP4p2/wC0j4J0uz+PWmNc2uh3SreS2jMtoRqduvl8Oc/Mu/r0&#10;FcR8Pbn4kzf8FMtUtrv4kWMd8vxAv4/7e+xgjzEFsGmCFsBSNowT/DWU5SVlc4sLadS1/sy/NWPR&#10;P25x4lsf2gvDFt4f+PXizVLiCTUPLutU1JmktAiSFjHJ5Z2klSpIB4615T8Ibn4nRa58HbXR/ibq&#10;tiuqahMUhsvEUsCW6NLcKwVRH+4LYydpfPXjNdX+1XefFSP47WJuPjFpGpSw2uuSLqC6aYPsqhJN&#10;2WUkEy7mUY6ZFU/h1F8XLnxx8EW0n4naDCsV1MNNCwYbTf8AWMQxbO48k8io5pezlr1X6G+GqRTp&#10;a9P1kerfEi5+LmmfH/wbpI+LusebJLqapcN4va52bZroMN7W5IJ5O3B35LEjOK6TXNX+PPhT48/D&#10;WLVfjdrB0+O81FbD7PqMVxJbEQSkkGW1GAdpBGG44GKw/iLF+0Dq37Qfg3TNQ+Num3iLqmp+RIt4&#10;kjQkG5yDGkKhQeTjJ9q6jx5o/wAWLf47/DZU+JOmXWoD+1J7aS4VxHbkRupJxychyPYmiXNd69iI&#10;VF7OmvKX5s6P4dXfx48UftyaNLon7R2pWdzdeBS7Xklva3EjAXIXaEeFFHY4xnjrWd4Y+MPxW0/4&#10;IeJPiU/x/mbTvDfh21TULaPwnazTTbdculODvHRlZvcnB4AqbwLF+0np/wC2voGmaF4+8HyX/wDw&#10;hVxtmvVneJYjdDKbFIdiXx36V4T8OdW+MM/7Ifj1tNt/CreHzbWSalFIbgXsjS6/eACIhSoBmJJ3&#10;n7nTLCqhKUb69Rwk/cT7P/0pn094e8X/AB40DxXJqmu/HKzktbr4lW1tavJ4Nj3/AL3X7pV3qsv3&#10;vMUvxwN23ouT6t8KvB/xL1Dwp8ULy0+PniOxk/4TjX1zBa2TKzKiLuIeA+mOCBgfjXzVquvftAW/&#10;iXS7LxHoPhloW+MWmwyNp19OW+0DXr5tuHQZj81ZOc5CBSRkkD1nUPjr8Sfh1+y78YfG+leDr+C4&#10;tvEXim5jvG0tJ4beRZGXc2y4JKqRk8dO1PmlzJP+tWTz/u5O+yf/ALZY8v8AAeg/tCT/ALWPwPSH&#10;4+ulxefCu3m0+5bw9buLK38i6IiMfAlIwRvJBIPTiuV/bbtvjxD8YfG3h/xV8UtN16SPR5pJbyTw&#10;vFb/ACmCyyQodwvHljI5+U/3sDc+BvxyudQ/bZ+FNhrfgvWI18P/AAhsLeNrfR5pJLhXtLh/MESb&#10;m2/vOGxyoJwOlcL+0n+1Dovi39oD4s6ldw6xp8NvDeaXb+To+oKzRRixUeekYUxMSvIkBUcDuKy5&#10;7Pfe35HTKM+Wy39/7lNo2PjP8Sf2hLvwD4Z07TNX8HyWH/CeWothHYtE0VxBJLhyYzj70RHqTzjj&#10;nyP9lnWfjEPg78QNN0SXSbS1urGYz2i75UZfO2HfkBsF9wzkeuBXTeOdcbSYNH16LxeILVvG6Cb+&#10;0IdQQx7odQlB/edSWk6ctnnoDXnXwBv9V8CfBn4gfEW8u7C+j0+zuFtdNW8njN+Y9QD7I3zsDkNj&#10;5sAbhmplKXMrGtO/sZuXd/ov8j3X9nrx1+0RN8fLTxPL4s0tW0/xXqqfZ00NpDDJ9hRZip8zB3jA&#10;GV+XbnnOB9H/AA9+K3xYb4s+LNHvo4dQb+29BlkieE25DhNobiFiQNuduB9a+ZPgN42tNV+It5qG&#10;n2GlxpceLL6aOGTV5V277E/Lkgt+mSRzXp3gH4tDUP2pPGnhm50y2RoNa0ZPtC+JplhkDJLzGwG5&#10;gNuDkcZFEnJbGKqVJJRvrZfhy/8ABPUf2jPjF8aYv2YPFklj4C8NiCTw3dW6W7JcCSSJjqEMjlzE&#10;FVgiFhwQTxx1r4/8F/tS/tU618ZfBOn+GfgRoP8AaDeGS2j3epSCGPynnjKtLgjcS0PGPfrX1P8A&#10;GrxDPqv7N2sabDaRxiTQ74Pu1+4Yrtl1MY2smCDn1r5b8G63cN+0J8JbOwVmktfCcMTK2obx8pml&#10;64Ozr93rx71VP3pX7L9UVGpPl+J3uvyZg/H/AMafHe0/Zz/Zrg8TW3huXR7XUDL4PWzMi3Efl3Fs&#10;pa63ZVhuKjCkHr0zx9U674x/aZ1Hwr8VEvPFfh1J7qwe31CKy0oEOJtKP3C8+UO1iucNzz7V8oft&#10;D67Lqfwo+CGnPEsY0K4uQrDcCF/taAZ5UYxjt+OOlfUFx8QdB3fEy3fxTZ5u7jT44t14qmb/AEPy&#10;mA5B6gdqHUk5a+X5il7tOyfV/oee/sua3+0Dq+j6TYXnxdstNFl42jgsYo/Ckd2YbiS5eQS8zryX&#10;3Hb0xjnisP4/eIPi7bf8FUfDMPi34q2cmst4RkQ6/J4NMKWsXlXQEb2IL7nOZBvEmPmB7Yrqv2E9&#10;e8Nah4Zm1zxH4mEcba2t47G44XyY7kkhd/zEYz0JziuZ/a4+Jvw60j/grboPjzUNThuNHm8HwxXF&#10;xGjSpHG4vFJ2qcjhhnHIqfaS5Wv0Nr/vVbb/AIB7N+0/a/tCax8BLbW9U/a58I3Wj/2xoqQ2Y+Hs&#10;ttcxzJdwIHL+bysTMrEAfMARx1rM/Zd1r9oLR/hx8OxpX7Rfw3kiaDUr2zGpeHblmtFSKcyeay3S&#10;BgcHGACN46458Q8RfH+6+JWmX+laLrM9t4XsfGGnyaVp+qNJudBexF2jCk/IV2kBjnBPfirXw2+O&#10;WkfD74R/DDSX0OO/uPEkmoaFdLNeSRraRXF+1u1yc5VggbOB1xiq56stJRs+i0+TFpGKad72fVdF&#10;da9jD+B/ib43wfte+Gbzw54j8G/aW+MGvSrNfWty9vHfGFFlnaNZNxgYcKoYEHqxr6p0vXP2m9Z+&#10;MnwL1Dxt4h+HP9n3Xii5udLuNLt7xpoZH029QGaN5sFCm7ADAhnGTxz8NR+ItN0b48WuoWUyokPx&#10;i1v98VLRiMvGAcY5x1FfR/xT8ffCWzufg3dW1zbQ2Ph5reTWbuS02BZI7e4ikJO3LfMvXuQKmnOc&#10;r/Pt3ZdT93KC3ul/6Sj2X9l/42+NPBHwl0OwuBpbfaZPFUsMbabOdrrql+HJImAwSMgY+VWUHdjJ&#10;+N9Y+K/j6f4KfCvTD8KbK60GTUtc0rTNRj1I77vdqizzQSoVG0DYuCu4kP6jB+kv2SJ/hrqWiaVp&#10;WpaVDcfZ5vGbSA7l8uFJ7ycOMEdpE9ulfKWlXWtt+zv8L76wNwyWPxK1tbOON2LJIbhtoUZAySB0&#10;IOe9E6nurTua4d/vNXa1jW/aF8TeK/hX8fvGXgDxH4EvNN07xJ4IhjuLa38TLqXl2zS2zpGs0yK2&#10;0PGmF6heMmsj4C+JR4i/awl1PwRJdeFrr/SY/tdxIBb2ochSsZjZTkbuGwenKmp/2q/GOh+IPjJr&#10;l54e8b+ItaW48PpBdXPiXdHdxzGeAyQSx/whdrDacgYrl/hd4R+Hd18bNcuvFWpQ2emWd9dtBI05&#10;jwEuI1G3IwSAWOMcgVV+bVdkQ5ONubu/0PXYPFiw+OPhnqI8caprV9DcXd/rP2q43gyNqX2j90MM&#10;VyEyTg5PJHFerfBX45G0+CyarF4r8i6urjWLprMW6ytbZl0/B2nkb9rnHA4r5S0jxodE8Tafp15r&#10;1xFY2tjGvyXDYWMhmVizE45OPlx9K7nStVl8OfCi1ji0y6m1Ro3Wea3VTFh3wCcMobG3PTuKpaMi&#10;Uj7Kvfiz8QYfij/atp4402Y6br3iOeZP7KeMKtjYPBukCyHqpGABhSe9SeAPjX4l8LeAdHN/PYm4&#10;k8B2H2OJo5cIq6bLcruYcc7W4wDnHTrXx7L+0Tpl5ok+vSXbG81DS9dmuHWPYHmup7Zcfe7qzE/S&#10;mRftC2XihrW2mhvbex061trIN5pQviwa3PKkFRknHs2DTlKUbNp29PzDlvdaaa7/AJdz7g8JWfxm&#10;+NMmqnw1plkv2/wvb2U15eXCpBazS2tpKu/+P7rt8oB+tUPFHhj4gfBr4sxXPizT5411bxBqeoWd&#10;/ZskkU0KaXYW+4ZcFSrqeCAQG4zXyl8Zv+C0OifsOW/h/wCHnh74X2/iia70ezvtQa48QyQzozW0&#10;UWMpDIhVVhVcFs+orsbT/grDD+198CbzTNF+G7eHJvsqTaTrSXUlwrz+aqS28YeJGA2mNi+CD07V&#10;0rlVJSb1ZyNScpLl0R94aR4l1lR4n0i716TzksY3jmxghhBbhj97gkyCuk8BWt9ffEbXNdluZWt3&#10;jhjtWlXIEagOQOefnd6+LfEH7U0uieMfE3h9Ly687y9t5Ot5I3kL9qt1wyhRxiIc+jCvB/gt/wAF&#10;RfjP4Y/aV1HXfjv8ZbzVvCct21ra2tjMY1soVdsPFFGcAP0IYlsHPtWcffuwpyUla2z266n602qT&#10;z3EBa8JEMEvmZ4zlm4/ACvmz9rvwv8dfAfw88fePrb4rXviaO+1A21l4dj09lj0+1kO5j/rW3FI+&#10;AwUY5OOcDqfg58b7j4veENC8YeFPEkk1jqmgXF1ItvqEkiB/367QxwcqyEHI61wnxo/aXuvB3j7V&#10;vgefAfiLxfbeIpLn7Vqmk3Qmk0ViJIC0kRUYTam7rnB6etRlHmV/66i5ubmstl/wLnt/7Kvi/wAR&#10;+L/2evCPirxdqdvNqGqaLabpLWM7ZOHVeGx821AG7bgT3rK/bY2j4VTRL49XRGa01J1bam6bFs52&#10;gt06dR615z8DL/xtoVp8OvBM2sSRR2fhnS1a3S2jXy3a2nIUgrwFAUc9+9Y/7Xvjb4l+I/h01roF&#10;xaz+To2tS3DXTiMkeUwwpVCOmaUqkW72sKMuWNmmUNV8P6V4v8deG7y98f291bj4Y6dbR2t1FEpj&#10;FyVHl/LwSdnQrn3r0n4saZZ+IfD815aWGn3ELQ2sc6GQK6o+o25GAEOR8oHY4H4V8767rXirxJ8X&#10;V1TXdBsXj0240bToZpFRwrwvNsIDKp5Gc/Uda9G+L2seIP8AhFtB0nVPDNo0lxDp8rNEqRshVmcn&#10;7w/u9M1nzrmsP7O39fP0PQPAVtbT/tN+G5JPCkKzx6GA2pR3hc7ESTaNpUAcyH1r6URwNshbGDn6&#10;D1+tfG/wD8VX91+2TF4QttMkt7i20RGxNcO8aRmzV8n9+QMl1OAD1r6S8O/F6y1vxLq/gGz1TR7r&#10;XNCtzLqFnb3Ey+WvIzzEc88cZ5z6U5VqcWlJ2vovN9jWjGpUi2ov3bXflpq/vWrPH/HOl3d14E+z&#10;P46tbppPGljIi6hp5Xe3zAIW3ejDBwfu+9fMenftON4n+OPjS6shbXX2rTb7TdBt7WXy3luBBDGH&#10;bJGEbyuDx0xXu/xF+J/j+f4J/atHMltqF1rFmsM11ayeWJSisG/1KnA9u1fBlrpX/CuPjvpNpd6r&#10;p0ki3kzandSSKkDM8rgg+cG3J25UkdgDzQ5xfqKnT5o3S/XZv9T6L/Yd+MfjPwD+1r4b8K+NNNsN&#10;Mh8V+HY7SQWeoJJ9tZmkMLzoHbypzIQCMBsbSc19u/HDXX8K6hF4ha3mkit/Dt8MwpIcuzwALlSB&#10;k84yD0NfA/7HP7Plj44+I3hb4t/C/wCFdnpuvaPcQ3UJ1/xE0tneybmVpkijiZl+ZThdy42e/H0T&#10;+1B8avi18I/ElnYePtWtriNtNkmjjtZxZ2t6zSRhQH5ZAhJB3DPK0oyjGOoqfNKT67fgfO37KfjH&#10;xj46/aU0XSoPEtrb2enafp0lz/opZZY444oPKGXAViJ2+Y5+YZwa/RL4jIf+Eo8MhoZnX+0pyywq&#10;G/5d3AyMHIz6V+Wf7Lfxr8F/Dz47X3inxfD5dnfWlvHDEssT/vY57R9okfAzsic9ue9fo9pPxw0D&#10;4m2Pgn4o+G/CepTWOrWt5d6bIJoNyL5RRtwEoGc8Y5HFa80VYjRSlf8ArYbpmpWFz8d7N3sbj9z4&#10;f1Iv/oLYO6a0VT/qx/db1612E2vaNpWnapqs1pcLHHHJJIPsnJVYs4GUGTgHrXGeBfGFzqvxmjis&#10;PBGobV8Llp7i4uI1WJXmjOSC7Z5Q9BVv48eMv+Ek+C/xG8LaG7pqFjod1FdeTfQs1q7QMULKHyu4&#10;DjjJ5xT0djSPxa9zl4PiwNY8FeHPFvhSG6h0+/8ADy6jG1xZxrLsa6U7GTAx8hP3W/nXSfDX4taH&#10;H4G8Hf2nrlnb3Gs2NnGsM21PMklimcKvPU7enJ718ofsy/tAeJIPCvh3wp8R/Dfiyxt7H4btZ2dw&#10;uy8jniWaJY5Uit13xKq55k7Vw2mftX2F58Z/hHounS+ItK0VLyyv9Ws9e0+B7aExwm3+027xb5Nk&#10;g3MQQCCemauUY9DnjPRyfRPT5L/gn334Gjlu/jLc63O2Wk8I2cfUYzvZm4B4PzL27da9Hr4b07/g&#10;sz+wr4P+Ns3ga98c6w0kzLp9vqk2mKLGDZtXYSp85MlSd8iAY64r7K0bx94Y17SrbW9N1QSW93bx&#10;z28qxsySI6hlZWAwQQRyCc9RSkvdubRl7zi9zaqMNi+24/5ZA/8Aj1c34x+LnhHwbYLfX1+reY+1&#10;I8EZOM9xWR4d+P3gnxFaTaxbtdEwoqSQ2tnJO2SSRxGCfzFLll7Pn6DdSnGXK3qd/RWTbeLrO6iW&#10;ZNK1QKyhl3abIDj6EcVz/wATfjDF8P8AQY9Yg8P6hcNJeLDtexkVQCjtnO3r8uKlauxcfekkup+P&#10;tj+0TcxftR6fqkujWcskGkyMqrrFr5a79QWfl1mC5J46k45rzH4RfGrSLv8Abw174h6nq+kabDD4&#10;u1W8kfUJP9H3NJENnmKWJ+5jIPO6uH8PXuiwfEz7TYia3gjso1/fMMcOxODt54xzXLfCLSLeT4za&#10;jqVzLuSS/vpm/fIzANIdvH0APSplT95HHh8PGN3f7LX3n0P8X/2lZ/FXjG51STxPotvH/Z+uW9rJ&#10;b27HMcrAqoyCCzY+U4qOy/aB10/Ev4aSW+t6S76S101rPDHc/uxjGZQtv1JY42hq8U8VzabrPipI&#10;NY06Ca1s7a68mC6aI84OHxvx1/GuS+Lsh0rSbU6Ja2mnzSafdrFe74yofEXzYJI4PIz61jKDjCW2&#10;/wDkdEaKlyJO2n+f+Z9ieJP2kfiDrnxs8J6jZeL7W+lTU9QE9tbR3reQD5zP8n2RX4LHAXJGfmxy&#10;K6jxp+0B49f42eD9b+y3m/S9F1h7OSTR7mMOxjPzESRjcM+2B3r8sfh/8VvFujalfa1d/FCxtriC&#10;FXFxGIsfaC+zzAqMSGZeoBAzzivoL4S/EXxt4+1zSNa/4Wpd635cn2a58uNQtujhGYO7E4Bx2Xp7&#10;81pOKjFt91+n+ZnHByXLHm6Pp3ufSWmfttfHfRviTH8Uk8U6fcavY2JtJFm0ePIgMgfB2AKTv79Q&#10;BWNonxg/4QTwFqfw2tLq0fTdcmtEvLdpGkmMltePdxog65aWZ89crwOleFWfjOG98WatbLfvb28d&#10;1tgH2gMLj5gCh4BK/KOce1XNS8QTprP9u/bPJuobNcSSkFYwMkYyMbsHr1rn0OiNNaOx9M6b+3RJ&#10;4mvtL1jW/DVtHfWvjSDxNLZRzFGkaC8ubkoFO4rG0l0V3H5sKPWvX7n9s+18cfs1+Pvgr/wh0lje&#10;eNJtXeHU1vleO3a/laQ5TaGO0Pt+uPSvznb4kXnia7WEafHcR2djmSZW2OWDZBJGDjKj619HfB/Q&#10;7bUY47uZY5kuLlXkjZCArbc49eu01pStKVjOpRjGDt5/p/kj279m2f4ieAP2itD+OnizU7fVLPS/&#10;DVno32eztxHMbeCzNuvBwucnOeuM1xPxm+CepfEX41fErx4bGa1s/FGuTahoMNpfRoyM5g4uFfth&#10;Hzjvt9q7rQJYYbNoySmMLH5bYK1z3j3wBpbBmj8Q6pbXt5OryXsUgJxg/LyMEceldMsPTjZpfiZ+&#10;1lK/o197v+Zw/wAaPg58WPGHhbQNM8JxeZNY6x59wgtba32AW8oEm9GBY75CvTJ6k1wr/Dr9orwl&#10;+yn4y+Gl34C1Ca61S1uQlv8AuZM77kSGQSK+3dhBxXrenfDzxroj/wDEs+LVxHbMAI5HRWk3jgKQ&#10;VIIxWjLpvxu1zTJtHHi7SL6zlBjmU2oVivoTuXGcD2rJ4enKopWehtCtUjTcLqz7+qdvwPIPh74k&#10;+Onw/wBZtfEOg+AtR8y3vJ76Rn01mQTNbCIt8pGSQzflVP4d+K/FUHxs1X4rfFe48UX99HfaTfTL&#10;JbtEt26KGbeMbWC8gA5PPWvpjwj4e8Z+GdHjtJ54JCI8yCGVVUH+7tdCB+dXoPFF3AP+JtpbPtAU&#10;qqod3tkH+lDw8OrNFW5b8qR5P8Xf2ubjxn8NL7wpY3mpae1zpssG9W2sC0s7tGVYhXyJACCCME96&#10;+e9H8U+IzrWj3c/ja5sbWPT2huptORLae3Zohho5oyGHBwSecd6+1v8AhLvBtxdPZap4VaNvL34u&#10;LVWwucccc1jwaR8O5dcuDqlppexlzHb/AGSNVHON3IznHvVRpcstGZxlFRtynx74ua38L+EvCuir&#10;4omvG1LUmWG4vr6aYoy3EUn3jMQFKgtweSAeDXtHiHR/Hdu+ohvE3hto/wC0FgQt4il3AiFn37vt&#10;T5BCY3HOGIXg8V0njb4WfDnw747j1fWND0e+0C8ule2drNCulsyqpBRcYQ44Ycg9a77WfhJ4Etoo&#10;RBYr+8UMPJYeW0ZB5Gc/wntWcYz9o4uxdSNNwUo9T5s+CTeP73QCmleI7e1tY5bpENzq0ka7/KLE&#10;fKwHIPXHJOM1wnxyS/0f412lteXcN/dR6DHI11Y3xmiRQkhVem7d1yOxr64sfgT8ObDRf7O0tpLO&#10;3aQv5at/GRjORjt74rE1n9lb4d67qs3iefW5v7Rm0xbCS427dkAHG1QeG9+tacsltYiLjzatnhng&#10;bXNXm8Mf21pvxDktre2vrMvblVjkRhPAVOMHdyR1HYGr0Wu+K/EGgeF7G91m1kt9Fe6+wxXVgtx5&#10;G6/kkaTaoG0l/m54PevS9F/Zl8P+DrW40bR9bmMM1xDMzzTA/NE0RGPl7+Uvfuav2Hwch08BV11r&#10;hPJYKDGvBMpkPYcdvpU687aNLx0PnLw/4k8Wp4t0+Ow11JvM8XX0sZuLFFjiuSFZpGG77p4A966v&#10;x7468aeLvD2meFfEPi3SXhnukjSH7PGSFDSyYbEgI5Zucjkj0rrIP2XdK0C9XUL7x3G0K6tPemJt&#10;Pyx3j7v3u1aV98ItD1ubSNQ07X9NT+zpImvN9u8bTkBwQMD/AG/XtWMLxumktX+bNqjp80XF7Ja/&#10;JGB8CPit8WPBOialpvhbXYWghtdYsWWS3SR2W4kCzFX84MNwyQ3JHvXHeDPitr+i6TpXgO1guGsb&#10;XxndX9tN9hkaOG5UzEjKlvmz0AGSFBPFerWHwC8Vafp19HZazb7pri6mg8u6cZMjDG7PsO3rXAj9&#10;lb4rWfj2x1610vTZLO21+7mmj+2DKwSMGUDOOeeRVVFaKdgpuPO7y36lb4wfFrWPjB8cL7UfH+kX&#10;Wl3V3arLNcQ2OYXyWOcA55x3rT8HHw1qd9q1zb3k0kiRXMtze3lrF5LszKdioAxHzL147+tVfFfw&#10;m8f3+sjyPDitHAqRqVvIy6j5zjG4ccjitTwj8DfiPp1jqs2pfD/Uri3e1kktYbaBXLSMuCBhjnls&#10;nuMU3LZJE04xSZzt9/aYsJoF1eeG2h0jK/Z/OHADMAcdSMkfTjpXTWvjrwhe+B206/udSjvfssSL&#10;MZLncZjK7Mdq5AGNg5A4JHOcVz9/4S+JGlWF3LqWj6pp8KWv2eOG8Dx7mZSgKbuCQOe+KxtR0TXJ&#10;400/+zriPy1ZDJbMxeQ5Q54B5pQvGS66m0ZRV9Fqram5HqEdn4htdDuPEF/Jbrp7yeWtsJGwZYQw&#10;G/Ib+LGAegBr2f4Cfs0XfxB1zVvEet/ESxt/CrB/Ivo7GKS6Cq4wERBsD5Ujk4G/oTXzN4k0T4m+&#10;JfiKusaFc3kdtpNm8MaFWjjuMsxGQOnQYGOtfZv7MMd1N8LPD+kXEcivJClxqBlPzbnkZypI9FNd&#10;FGc5e43p1+Wxx4qXs480dzoPiR/wTi/ZP+MuhW2k6r4RhluIo9seqaowW5fknLSRbWVc9lBUZry/&#10;4u/B3w9+z3c6T8OEdo7qGC+E1tbwI8CWw+z/AGXy2VD94iTdhj9wZHFepeNfjDqsfxCm8LaDdssM&#10;ccDfIuF3liPqQAB7VyH7W+nXet/DjS/G4jWaTSbyO1upGY7hHOj4+UdfnjH0z71pUo05NStrE46O&#10;Irq9KUnaT28zi/FF54Y0/U/GHi2z8RmRtQs7yOO2aN1If7XG6Ht/AAeea+B9J8Y/aL/UZnmjjt2v&#10;A0cklxgkjHG2vqnQra91aWWC8sJEhZp2z5rYYkE4688/pXzb4x+Hvgzwh8Rb3wrFoEbW8WqiH97I&#10;xYbhv7jIHbPat8vw7rScV2NMVP6vBNryP0m/4Ja/ti6F8N/2ZdH0/wCJMUiw2+raja281nJBJILZ&#10;vOdQYTIJMeY78lcYruLT9pC08WfFTWPHWg20Z0/XName2maMwyZ3naxHXJUc84596+M/B+r6Ro99&#10;a6R4f8LxWx4jWS3YjYvIxj0xgn1rornxLq2m+JNO1Gx1yZlgmknZo3ZIzyg5UdTzkDtUYbC1MVin&#10;CNr6v7v+GIrSp0aPPLbT8WfZXwf/AGh47DxDc33i74p6IbyG80i2ilm1KEMtqz5IGGAISOQI38QP&#10;Wq3xQ+KfgzxZ8NlhnWx1Cabw/fItzDcRyfY2mR+Thxzux05xXytdC2ttVfUxe7pJJLU/v7d2WTcF&#10;LA4PT9aj0/x7daTpkNqyaHskhjRYZtMV2x5z4P7wt2yPpiuOpTlc1jTi7NM9wHxD+GdhH4l8QQNP&#10;9jXXHltw8hRV8uL93gB92N+cH8q6/wCKvxS+Gd7pWi3nh2/uNWvphGLW2tdWlkV9sL7z8kpZAvmb&#10;u2duO9fK3jLX4tXjvrj+zNFmb7VutvJjWAD5DuXauOPrXQeEvH/gvwbqVm138KVluIri4eSay8Sb&#10;GlV422AbVO0J8p69QeMkVlHmdROSOn2UYwutfU6v4jftz+Jv2dvE1tr/AMPpl0vxZc3E0Umsa1Zy&#10;3HlW3lRwghJd4LAQ8FuACOK0/wDgmx/wUJutA+PXxM8LfEG9k8TXHjHQLrVf7cs7UtqFzdwIxEEY&#10;TjaQznYAApGQBXgf7S91bfHc3t94b0E22rrqLXEdut15gZTIybAzqMYXYDyMkfSqf7H3wx0v4eaV&#10;4w8eeMfD1zJ4mWxew0C+h1JFSzyjmQlByZCxjwwPABHevZX1KOAl7q57u2mq6J+R59RV/rC5L2dr&#10;9tNXfy8j6W/aT/bq8OeMfhOvwz8FaTr+i38LJLcTa1qSSKpWMqQEVNwbZgckYPGM18022o6Xd3Ol&#10;adqmqRR7tOWUN5TDczSu/cjHyNnnuK1vFOlxqsFxPaXn2qRpH1O4ulV2lZmz13segz0U/Ws3xHeG&#10;01n7HYWt40aRwxM0UK4CrEBw3b/9dePGLR6fNGMUkfod/wAEkL469byMjTfZ9HsxbW/76SSPfmV8&#10;jc5A4kPGOtUP+Czg1KDR7G8g1IzxyWiL9mMag2imZBkdCwY9jnBr5O/ZC/al+MvwU8TzWPgR7qHT&#10;5Loz6hDHDFunUAjarMDtYgYGcgGvQP27fjJp/i3Q9QtvCd3LeQar9jW6uL64lnmkWIhmYtJyrbyA&#10;VUBfk4GOa0XMqiVuqMaUeTmXqfJ2t+JL+DSrjTZolSBpnkjWa3KqHPAycgdwK/WfwV8T/hl+yb8H&#10;/gj8L/ilrWm2NxJ4JH2ya4u4kW1eVFdnIY5Kl3K5HBPJzX5Q+IPDtz4tvM31tHDaNcI214srnjj7&#10;3p2r6c/ak+KHw1+NOp6YZvDUd7qVn4UtNMhV4ZhJZyQG3jEiDbzmMS4XBXcWPJIrb44pO613Oeel&#10;VO1/d2820fpH8OfEfgub4r6pqFhrukeX/wAI7aJ50F5DgqbibAznpgD2rw7wh8T31P8AbK+IHhe7&#10;m0RdP1zwzNJcR2jJm8SHYsO9g2Gfa7EHI+V8V4n8KP2xLDwL8aPGmp68LJdNurfT106zvI7gR2wg&#10;Mo2IBHuUEMrHIx6V538Pf2gfCPw91zVfFtt4G0jUNYn0jUrW6vhJJm5ke6ilSXDJjIVzGAONsXvW&#10;MV7rfloTKdTltbW6/Q+lP2g7DQLb4yeHrO3021t7Oz+G0MckZs45IV+WRyXyHHAXr+dfniP+Cqtj&#10;+z3pGoeCvhZ8PdGupry+kkvtdnsVkXi2+yhLdMg+UF+YEgZc7sZ5r0b/AIKv/tfeHdS+F9rL8OtK&#10;hsxcaNZWF7qWn5L2xTa2CxUAF8bTzjBP4/lrYahJqc39q3TtuuGZjubd8pOOtexluFp1IuVRJ30X&#10;lbqYYhyVpLTb8l/kfTXh79pj4RfFHx74dl/aC+Gdxqnh3T9YjuNQHh+CPT7yaPo6hosbiR13YPXn&#10;mv6Bv2V/2hPgH8bPgHo/xB+A2orB4Ss7H7JBDdQm1OmR26hTDKsnMexR1Y4IGQSOa/lhj1a5sxI8&#10;kmPLI69wP616h8Ef+Chvx8+EnwE8ZfAf4f8AiqO30v4gMiavCsLST+WqsDHF2iDAhWIGSq1pjMDh&#10;Yw/d+7L8BU62KlUTm+ZeerP2Q/4Kn/8ABTD9l3wh4Ks4vhf8XNI8UeJ9PvWjuND0K484vC4wXE4R&#10;oVKMA2N2T0rnP+CMn/BR74S/F3xZ4j8E/EHxL/wjmuSWdsuk2viDULaGLUjuk3iIoFzIPlypbkfd&#10;Ga/Cy68aSzWizLdkryAobvnoKNH8Zatp9yl7bzlWGGUbsVyunTVLkTZrNynJTta34n9el/r2laXo&#10;1xr2o3aRWdtbvNNcNyqxqCS3HbA7V8J/tAf8FwP2aNPuP+Ec8DeAZ/FMMF5ma61Qi3g3AMMopBJP&#10;oSBxXzZ/wTe/btvPEH/BKz4leDfFXjiWbWdCbULTTl1C/ZpDby20bKiFyWKgs/GeK/NbTPEOs6y1&#10;zLG8zL9sk2qvPG7r+tbZbgcPWcnWV7OyM5YqbpXho02nfyPbtI8OXX/CQyLF9j3QrDLujdWG75wV&#10;68dc4rlfgRorS+LNW8RW2oiNv7QvuEh3fMJsE+/XFejeFPD63HxN1TSPttyHtbGGTyYYzGN7Z3Ah&#10;QPmFQ/Cfw5aeF/GetaRNrt5dRx3Uz+ZM25yxKvt6YGCzDp0FefJfvI+rO6n8MvQrvBFJ4wjA1NTN&#10;/Zs3nXC2ZfO4427QuR35rnfi3Y+GvEnhRtOn1eK8uo0eGFfsu1k+VdwPf+Be3rXoniRvB03xBOna&#10;yqzQx6W7srTK4Y7xjhGI654ODXFfHuPwLpGi6bdfDnQ9Ot7tZpid0CLuwRln2lTyDmsa3K6E3vr/&#10;AJGuHjL20E+3+Z5Z8O/hp+z5oHgJ9L+MXwuhuNUkZmu76z1aa3WWNJC0IyHARxkZ4rqvCPi39l/Q&#10;dSufEXwx8AXq3VrbqJL6z8USSMrBSo+4clv4SfQ14j4q0PWfG2m3Ud/4e06G6kvVASyUeXNtkG5m&#10;JcnLZ55rsPC/hLxPoF7fafpmlWNvtsx5cdrZlYwM/wDjzZrzalX3Hyxe/wAuh69HD81ZOcktOm+t&#10;/M9iuvCvgXxbB9nvvhLrcqSW63W1tXkEi8/fBIyec9fyrnbqz+G+seFZ9C0bRvFUYt2tzDG15E2T&#10;ISsaFmjGSx6ZPavRf2cviHjw7pdj4+ufMvms9r3str5Zj/euqqcn7vyjk9CaqW0ln4ftbizn0S+a&#10;6nk0ttSit7dZmVkmbLgbhxjGMda7oUouPmeXKXLNx6HhMV5488E+MbzT7P4YXmvW91KtrHHcXSwX&#10;McgVv3RCoysflbGAOFr2zwB+3l4O+Gmm2Nl8QfhH4q0lpNxtppDBJHMV+RtuWQuAwI6cYrtPhLZ+&#10;C/EHiNb+4st123jy3mt5p7QqUTEq9cEK2GwV6/MfSsv9qjTfs3/BPbWkubS3kmt7/UirSKpeINqU&#10;pRgTz0IPFZ80qcnYvkjOCudhon/BR79m65ubdH8UXln5zgPDeWeCDn/YLfzrsb/9sn9mvxQ013af&#10;FrTTHasysk29fuqc9QOmR+dfDPwj8FfDvxl8chp+seG9FvtOj8Mq81vNHEYd32W3DOf4QQxPJ5ya&#10;uw/B34P+MfHXxYht/CUf9n+FF2aL9jf5IMFsldjDcOnPNaRqVJEVKNOHfr+DsffmhfFj4UeIVjh0&#10;vx5oDsrj92NSRJORkdW9Oa7vwHPBrSySaVeK8JkARlm3d+vHWvzb8efsV/Aaf44+FvCEd/f6fpuo&#10;aLeXF5G+q/P5iIrI6sSQnJxtOM15xefCrxD8PfghpPxX8HfF7xBbyXn21ZdNh1GTCSQ3XlxEYH3S&#10;mT16+1aKtySs1/X9MzeH5o3vv/X6H662ttqVhNc6bAirHdXB3MkjDOBxx2qe/wBPltbcQwLIzDjz&#10;Gbd71+Xng/4g/tdeGtJh1jwr+0lqjWbLZJ/pl5I5jaa2eZvlYnIXaBn3r0vw98fP+Cg9n8R9S+E2&#10;ifErQdc1TSb2G1uL2+URRXLPayXOFPl8YSNgScc49aPrEZbJlvCSjpzI+8NIg1m7KNqBVX2vF64U&#10;SNtySOuKqajpdx/b8dxcRbo1bkA8dR2x7V8a+Cf2x/8AgoFrln4i8Qaf8KdB1iy8L6rcWWpTQ3Ea&#10;nz4lUsoDOpYY5yB06Vf8L/8ABSn9o/UH0Rtd/ZL/ALQj8R2sk+hyaTeybr5IwpkZFw5wu4Z/lQql&#10;PZpkOhUjK10/mfZtxp+h61DNb6hp8LQshSRZI8hlP+fwrkb2fS/AeoQeFNf1S4m0eaNm0W+NwQ9m&#10;x627jjdGT909s/hXhFp/wVG+Gdh9nTxj8H/EWk/aruS3hkOGSSVG2sgMixgspBBGeMVe1P8Abu/Z&#10;U8bXSzX+u6nYsIdht7+1AU/98M/Oc9qipUpzjo9fuLp4fERl8La+895vtMtptDDWWr3UMqj93ILp&#10;iB74J6VU0LVfEFpbR28+pJdyY+ZpPvGvOfhv+0N8EvF2qL4L8MfEu11eKdf9B/duskBzyh3KMrz1&#10;5rtIfE3grT9dm0GLxlpUV5aybZ7Wa7jWRW9ME0oScupMqcouzRvXRuzOLm+dQrfeRV71XliW+mV0&#10;uSu37q7qY2qwXNwtyEhmH8Lw3isMevFOto0u5vtQDLu+7uJ/wFXqZ7bmL4n0oXswBbAU/e3VgXGl&#10;vd3S6bbyMBG3XHXjIrttc8P3joJEvscgxsqjI5qG2src3jF44zIV3eYq8k9M/rUSjcq+g/RdSmey&#10;tba6G7bCD0wf/wBdL428WR+DIU1vU9AX7JfTMtrdPIwWTavzAlScdPTPHSjS7M2tykNyCuJM888Z&#10;6V6prfwu0b4n/AoeFrqxhaeS1kl02WQY8m4yxRvUenuK0+yiftHglt8bvBuq6y0EWhrl+SbXURud&#10;c/xbo+MfWu30D4w+FLye10WG5uLOTawUR7X80nooJ2n05xzXzBqfhe6i1ia2jkiF1HI0dxCuTIhQ&#10;4K4GT69q9l/Y2+C1/wDEDx1N4/vFM2meH4jNb/albbLc42pGOTkLkscd1Ws1KUXqVpI6b9pXSNQg&#10;8MaZBqkdruvv3iwzOJGTDxjvgAlXJBGeteI6fK02pLNCunxstnI1v5Ua8jhc8ZyeDk9a9k/bN1o6&#10;Treg6TqeoWcNzDprOqz38cWFa6ByAxyeE7dq+cv7Vs9P1Brtta0+5iWFmiZZHkUSB/kICjtnJHGc&#10;ipcouRtGEuUs+FH8LeGrC/0/Sb3yLvVrq3PnSPkKySs74K/N97C/TNfXnwXnsNM+EFj4ih1BZoVs&#10;5JZLheAG3bNvrnClccfer4x06bwY9tGt+jTSOyovmWrJtAfexyWBRt/HA6V9T/s7yaP8RPhM3g7S&#10;7ptLh0ma3F1M1qk63r+Wu7KlwflYsST1Nd2DoSxFT2cN33OXFxlGPO0cT4o8Va2/ja38TWVmfswk&#10;8q9kPyhoywPH0/lXqPiOTSvF/wALNb0m+uIfLudJ32+HZhviYSqRjkksoH4n3rifG3iCwt9XuvAW&#10;rw28clnM0TG2jAEseSA23J2kjHGT1rp9S8V+H/B3xQudI8Ni4t10wwv5YYrDIdoyFwfkPHOR369q&#10;qonTm4S3W5xxi7KfZny5o+g6hcXSPZw3Q82FmjSC8cM3A+c7t2FOe1eWfHvwevg74hWkkf2hpJo7&#10;O+laabc3+tKH5j1+Ud6+t/jL8MDp3iSHxr8MdMmtNC1pfMhmWfKxTbNsyFsn+IbscAg8dK8t8TfA&#10;DUviV4z0/wAR+ILtlg063Rfs/lyM94iNu8tWVcAAjHrzW+W1PqtbnltZr/I0xkfrFFKPqY+m+BPG&#10;ugah/bVlfSSrC2Uh+3khc54PyqT0q9qOp6paWivrOlSw+Wz7WZt0ednyhO4PHPPpXolh4V1KFpUm&#10;u55C2Aqs7MuMn1A59utXm+G1reIt5NpdnOxYZWSRfpyGHFPC1PqmIVZatfqgrU/rFB0pdTkdI1ec&#10;2fkXOk3Ecn2hZFme5bavy9BnI64qjrd7rly9rp8FvIwWJY1VH6fMTn7vUZ4r02HwLYQTJDLpfmKB&#10;uP2WeNhIB1288dq5bVdCsk8aSWQ0eZZNyeW4jRgMgZ/i5PWuWUOaTd9zeMuVJdjjoZru4lhvjot1&#10;JceafM23XyYxjJynP4etbVw1ydTW6TR5Yd0jFVaQ4BJP+zUWlacz6fJcRGQKszKsUm/coDrzjp+t&#10;aTW16NSV7ISMiq5jZCiFGA4yTnOcniuVQfNc6XOPLqO8A39ymsahd3cVr5UiyNceU2WX5sn684pu&#10;irqmieFNRnsbNVhmumMv2iZYw+QBu+ZTVzwjpesxXd5PqduqLJBhtrktuZfcAHBNUdP+GuvaXoh8&#10;O6T8RI4LNZS0fm6PHIwBbccls87j2FbOUlG1jHkhKSbezMOeOS+murq4iuNxXcq2uoGRD82McdB+&#10;FXYJ45NQuJrlGXzJowI2lBGNnpjNV7X4NePoppLi5+JFles1rN5HmWnlkyMw2lsIQVAzx69KW4+F&#10;v7V+np/aHhmz8O3ljHIwa6aFuAATjJj2/l0xUc3Lq9DRKMo2jqehwaf5MCzW+mWu3aAv7lRkn14P&#10;rXAeLvi1r48Xz6LqPgTSr63s7jyIJLpn2suARwuMGq6yftG6a9v9q07QLhpG/eLGy7evODvHFcjr&#10;3w++LXiHxjca3daBIrTzCRorXVvKiDbRyoDHp71rKpUkrJNGUYxi7s2rzx9rl5dyLaeDdLjZfLG2&#10;G4kXa2ByDzyPpW5oP7VHxL8Ic6n4N06+McUgZm1KdC4IC4cgguoGcKCoBPevP7Twb8QtL1i4jm8G&#10;6myuFP7vVmf8c4qpe+GvHLWzzXPhnXg25lG24Bx6cHr/AFrF05s19pGJ6N40/a21vXNMmudc+GFl&#10;JcXUEn2WWG+8vbIFHzEgAsACAAc/Wuvi0O2u7OOQeYplhUyNHcHqQD/OvnPWL7xX4HsbXUdV8Cah&#10;qFmu77RHqMezywQozuX6eterWH7U2jaTfXGga74RkAhvFgt57XcYp1zhWTnpTpy9l8SuTKMqq903&#10;Pijpfhux8F6rfavo019brYytNaLCskb4Q43hjyBge9fnVYXkV1ZiaOBY/wB9KqxxLhUHmHAA9Oa/&#10;Q34jfGX4MfEfw5q3wk1JrzRL68V9PluI42LJKX8sgAqQfmz3r4r8efsyfET4da1d6Dp8cepW6XUn&#10;k3UJ2krk4JU9D+Nerl+Iw8ZtvT1OXEYepypbnmPiu9BVoraU+c0bbox/CvrTX+HHinw/8O7H4s2E&#10;Nvf6ZLqElrdeXucWkqkbVkwR94HjnqK7DT/gZ4z1B3ge0gt5ZmxuuJOn86+n/AX7Pekab+zHD8Ht&#10;f163um8QzJeXNxb+YsaSrNHJt5zuKhCpI45qsfiKMteZX8icPTqc1mj4MsZobUbL6OTcn3Y2XBHt&#10;/KnPrgmnWGCORWdtqqy45J4r6S+MPwB+HuqXl8oWPSbpb6VYbiHoSCQoYdSMAdMV5X4e+AXiLTvG&#10;NmnibSZdR8PLcRy6heaWEmLW4YZ+V2BBPTBrlvaNzSyuz3z4CeAfjR8C/gV4otPF+ntbQ6vGZ7m3&#10;e9J8qNY8AbVbbkk988V5RoPg7xVfaGtzb6r5dvJKZI9s23du56jrjpX0f4z/AGhPgt458FXvgK00&#10;jWtNa+smgtWfSQoRiAE3ESHgAd818k/EW7cakmjWWoTTwaeggUZ2qCoxwAfavSyv2coys72d/v0O&#10;XFRlTUeZWufWvg+DxBP4+8RRWWu3nn+TbpfZB8zLEghjzjbkA/Xmrfwp0KaDX/EUniO/mf7PeSC3&#10;do8OSJhGc7McAjBPTntmvnTR/wBqL4jWFlP4xj8T+XcaxIUvL+Hw/a5uNi9NkwkCn5uTnmsy8+P/&#10;AMVW8Q2sFr411pZNdvUS+ENraQeaHO5iQsB2g8kgYr5+Vensj2KeGxHXrofXPgKPw7rHxB1QeKtQ&#10;SGOPTlRl8vzGyZAnAz1JJHfAGawP2sNQ8KeDtO0+a11A20G+cozxurfcVSM72Y/MOF6d68F+OHxA&#10;8ZfBx1j8J6jfabNcxxjzNP1iSFnUkthmAzjJ9s1iaV8YPFGspqEvja4kkFrDAbVtUmmnySHz/rXI&#10;zkDoATmvPjiIywLhfd7/ADR3Rw844lVEtlt8mJol7qXjLwvNqmg6peXlxZ33nXFvDDMWhty/3yMf&#10;dAQ8cmtKfxfpEuo6xe20l5Kn2Xy4x9hlJLkk8Lt4HHWj4AfFttU+ItrceMRbtptxeRWtxHaWflEB&#10;i+05XkjI/WtzX/BGu2PxR8VeH9Y8aT6fpOiyLcXGoSDEktmwLxiIAZLuCqj0681yVIw5nG7ev6o7&#10;qNSpHllJRWh7N+xz4c8P6t4I0ZvEdu0Ak0ONpjeS+WT5k9yckSZOPl6YPTpWvpV94YuLPQ9G1jVo&#10;7W4vLDTbv+1F+WRjlm8txhcgFTg4wM9O1fN3wv8A2lP2h7drj/hHdS0uGzhuvKtbLxJo9rcbLOI+&#10;ZbxkkCTIaRiTksc4ORxXbeDP2lr/AEfwLc3niz4ZaDfSPJplrDcR3EsPnpEfMIO5pVLPvw2AAuBg&#10;CvWjUj7O1tjxqlOcqnMmteh7z4El0lrKTw1Pdr9qbx4tzJC0pSSWPyJMzAj13ZBBzzXmH7RXw/8A&#10;h54e/Yxk8a6ZpTW+pTNKiyyahNN5oW9ljAKOxVjtGScAk8nnmum8AfEq31TTLWGFtPV7fWEvLe18&#10;4SSQSeSSsD5APlYk2BuOVBOK4n42r48+IPwZ0H4f3Xh2bT7GG+MF0sN3C4Mk96Qu4cMhBcgc4wc9&#10;KwqP3W1+Y6ajpF9fL07f1qed/Ab4X+GPEnxkvtEnFvZWdropkfzLGJ0djDbkgqyMp3bmPI4wKraP&#10;8D4ZNY+Ib6Rrc1lHp2yaCO3tcpIpzkEDCpyMfy6V2Xwf8H/EbXPjXN8O9HgghvlknWRrRiryLFHC&#10;Ahby5VwVVf4SKw9Q8UeLfg9c+NJ9T0NJrbXrq4ivv7QVmlgdJ5FzhfLZSCCMFMHHTpVUeaUW2uq8&#10;+luhVRQjJJO10+63Zs+Mfhp430rx/oVroPj/AFLUro6BffZri8tpGU4CbkX95IMHd1VQFzz7eXeI&#10;rj4sWH7P+k6Z4g0y3bw/JNJ/Z8heDd5plO4MUxL94dOa+ibP49eKPFPiTwjrl18OIY7XSdCv1ZLK&#10;0vFlu4m8ncGM0ZXjAPGQM8kZFZcfxB8Fan+zBbaJ/wAIM/nKL+z8x7W3kSN23lXUeYZAwLDB8vAI&#10;4yeKqpT95/10RUZSlG1/y6tnhema/wDELw/4cutJufA9xDGktuv2j7DPIYXjR1+8hI5TfxzgLwK9&#10;O8D/AB3m0P4u6h4r8R6ZZtK3iS1eeJr9bKadxp1whYi5WNsZbksVCnC4ORWxqPxD8E2niDxJ4cud&#10;SWAW+vyyQWc10YWJUXEYALIF3Lxxn1zmvXNO+KvwG1D413niXxDrOgyfavHGmXl801xHeLcxCyvU&#10;mYtCdrkBo1LDIDYHtWcY269jSXM9Wr7/AKHmfhX42+JNI8H+KdQ8JfD/AFi8ju9ZV9QgtZINgjmQ&#10;JI4lR2BfAyDgg9zivb/Bvhz9ln4Y2ng3UZ/HniAw+EdLuIvDRutStYUlhlCCVuI8NjaBkHAI965K&#10;DVv2TtW+Gnjq1b4a2V1JdabN/Zc2l2Kx39rN9jJ83zDsxGWAzgsQMcV86eE9Jv8AXdO+HOlWf2cK&#10;uiXLXcytM0u1sZxmfGVA/uqrZ5BrSSslr/VzH3XfS235H1F8Qrr/AIJ+eKNG8L+H/EElxq1rY69c&#10;3Phy3h8Xs2+/nkMkinySpYksfvYHvXt+oeG/Bev6E8t7+zrY3yvGI/JuoY5l2oflIyzZHPbk96/O&#10;bxF4atNEsfh6miWMa/bPFlzGsk1pA7hQ74IKKCc45DOw5wBX0BqHwx1K+nmv9E8NW1kIl89ZNL+2&#10;WSoAoXA2XOBzyRs69sVrTU+Zp6mMvZ8t07Hf2PgP4T+JbCbxZ8Jv2XdN066sbzyLfUNG8Oos0Uxi&#10;STKt14WROelTfDi9vIhL4e+JXh3QbjxvdK93Bc6tpETPLErKnl7pI9ylQy4AyCeleR/A7RfjdJof&#10;9g6Lr/iLT1u7zy4bW11Jdsu+3iYM++MHBXaAQw4GKn8aaX8XtL+KegSeLtT1ia+s7CQRTbj5bRpN&#10;EAAzschSeQD1I9aXL7uzDm97fQ9N+KGrT/8ACJXT65bxwWslxbWskOm2aW+1pp1iDgqVb5d24lRn&#10;IxXN/CXwdqOr6fqV34a/aA8UWK2GpXlpbwtfyyq/kyFVYiSQ43jBAwcd6f8AFMeJfiXpMV5oMFvH&#10;cQ3VrPdLqGmyGS5WOaNmkj2uBgKpJXBJ28da5rwprRsYNRNwmlp/xMrhRayXFzp7tIZmJkAeFlQc&#10;jqenUVUYqU7P8yZSlFaHVa78Uv2sPCNtt0f4iaTrcI8Rto0MepQqsjsPuy7hGRsP+9nNdN42+MHx&#10;98DTaXbN/wAI9fHUtWt7FM6ZLGUdw5OWEmCBs44GePevN9Bu9J8R6rDp+r+GrSaF/GOVfTvEkNyZ&#10;VBB+4VQnIIwwwCc5Ar074tQ+DEtfCdxofhzWLd7PxlaxyXX9l/aY9oEmQQrMH5IxwTjOCxqowik2&#10;n+or81k1+BY8F/tCeMNf8Ranp2veG7OFdJ1l7FpFkdGmPlJIpAG7af3mOpxit74p/wDBTS9+D1lZ&#10;eD/+FIahdFL2106a/bUFjUXE6l4wMoCVIDfN7VzPhLT/AIdJrfiCCLWJLWzk8RNM2oTaTcQgMII3&#10;LCTaAM42iNipI28gdfD/ANq4eFNW8SR6l4b8Y291b2/iTw+zW00wjmLFbgFmTeWyuwdjjcMnms5t&#10;qNxwjFyOt8Z/GD4v+EvjHZaN4l+EmjxrrbNL9qvLeKSc4ZjIRLayxls7gMEV6X8JP2vPjf4Y8RQ+&#10;Gfh7otjDp9zFBc/2bcWTSIPOZVUoZMOnDjJ3kGuL/aj8NT2Os6D4qkvU87TbW7YWq3hlyrTwruRw&#10;oBHKrnn3xVH4f3vjzQvjPpNndXGy5k0HTBBDMqMohECSRgj5em3Oc5+Wqqy5ZJd2gpqM4vyR33xR&#10;+MXi/wCMM1xr/jO4FhcW9usHkwWreWAC7bgzKUBxngOOR71Vl+H3gK5klm1C3juvMtZHDXSGNiw8&#10;vaV3HByvpn68U7Rbj4gSaeyRT3Eskk8Md0YrBPlyzqi/Kw3ZXByct6VT8T+OdduY7qOXwLq1wQJG&#10;kuGt5lhcFVGMEFXGVz1JHXoa092MU+Uzjzc1rm8vgzTrPUbw2Gk7RA0pbdhkO0wodvHPL9vrXP8A&#10;j27+Jnwt0i8+IPwl8RPpd1b3DxSW6yR3Au18yTeNsgOcMucY4A9q2NA+Kb6x4ma2uPDlqv2yaSct&#10;azrGzM4idsbTx9wgAjtjaKmuPiR9v0OPRGSO+8yRsNfMrPIrCXLs0ARlYb8/OGHqCDit8NKpRxEZ&#10;RWtzOtyTptN/M8b8Nfta/F/xJ4+tdR8Xw6TfTTyo7JdaesJJAH/PIjGcYzjNfSmkav4S8R+MW1jV&#10;bvzJNQa4e6ZvOVIiUyR83UK74zg8AYJBxXzh4V8A+Dbj406VcWFnND5F+k13FJbLJHNGOcZBUYOD&#10;nKjjPIr0fTLHX7DV/sd9p8bEySLKqAtnJXaEjYq33R/Cx6d8V7GeQo0qkXTh7zu2eblcqlaMueV0&#10;rW9T1AX2rab41bSNN8d2tx4Nj09ZLK3MmN0/eNRjOV55YAbTirlh4qstAH2fT9F1Js3PnwyNNs8z&#10;JAwM54yjjA5rmfB63KJHG3g6O4uIJVEkN6ssTPhR8xYDOAF+7gk5xk121p4uNrpT2Evh6xlbc+xV&#10;kh/eoHddke+MMr/OTkjcSOnFeDGXs7uz11PZqS9typ2Vklpp835k58Va1q17p9npvhOSGSK73xxt&#10;qBdndigxtKZ6lT7Z7VdvtU+J15pqvcaXpVquxm2SWiF23bTvYkFgfmxgenSsTQtXvxq/2a/bUZng&#10;bNnFb30Thzkf3ZB84+XChTyvQda29B1XwlZTeX4nfXZPKkXyZ7m1aVZDuAZcB32bRxk4ycdegv2i&#10;8zP2cuhzt0/jPUpFt5UtVjjhRZFh0kRMCEGPmVc4P+9zmse38CaxHdtcDQDJHJNhZHhKsvH3zwST&#10;knv2rvrTxT8Bfsvn3T3cI8mbMk0M8aiQxu4UySfKcHbjHGDkUap4j+FM9wtroeqMkZCOt1/aTbce&#10;eQV2khWPlOrep20e0p9w9jUl0OMk8E6hHDD9m8L7l875ZJXJG3jJxsx2HXNSw6LZTIses6ReRb87&#10;Vt/Kzww+fhkx6f0rutKN+LBWg8XXEvlyGIQx3yGa4myNpRCrEZUHgdcknpUT21lJOuo6t4ybzJY8&#10;w7bWNx5ecrwq/wCz1PB59c1cXHZEcknG7/I4qy0nwuryNcWlwzRcSrNCHz35IkJJzU8i+D08qRbS&#10;3KMo/wCYfcKRlckHac56cAGuxhg8J+ILS4h0zxJpuoRWCO1zu01X8jO4l2KnCdsFup9cVi61J4Ub&#10;y7ca94dla+XzbVre9A+XhRgBxz/s54x0pe2p7J6lexna9tDOXQ/CzQu1zq1pGjr5kcTXUkTRxkdx&#10;Ipx9Dg+2azPDH7ePgbTfiFD8OrSLxPJq1vqy2On6bZ+GZHjlYEBSDkR+W6nO9iAVJJOKtXng3xFa&#10;v5D2t7bz+XGh/cyPuXqegxtx3IIxzTvD/gDw/wCCvEc3jjXbkW2vR28kHneWC8NvwxYseB8vy9Ac&#10;DjrXHjOG6fEtalSnUcYxd207fPZ69g/1qjwrg6tZQUpSVopq930Xp1foep+IP2W9O8SPJ4u0a7mt&#10;YZVaa400yQTSWnO4rsgaTIz027jXlXifwBpXhy3hvRrKywxpi6aGIMyHng8YB9jzxzisfQ/2zPD9&#10;v43k0rwd4lnvJdPbDNYYkZJByN7ghY8/ia9nV9G/aC03+27Xw3Z6X4zjhHl8KI9QB6rIGXiT+642&#10;8nBzmvusRwx7HCqeEm5KK1T30636n5vlvHX1jHexzGmoOb0klZK/Rq+i8zwy4ttFWRVS1kAmkaTN&#10;ypjZkA4YAc8cexzWXrmoeH9Fg8+M3F9+6LqtqGVWkxgLltuV/wBzNelv8JPHWrR29hdeHrgDz2WE&#10;L+9WbnkBUBLA4PPbnJFX5PhH4q0Xy9LfTY1mhb5bNriVTYh0y3mvngEfw9a+Vk5bX/E/Qo8t9vwP&#10;D/Dt5D4ru7rTtUfVLSP7Kzr5DD53xxGW7DPZcE1uXVpax2kz6XPNdeTAmxZtPf756qSQwUj8z612&#10;134H1fTrTbPo8kP+lmXTZIwpAk+X7qvEd4+re9cjHYfEjT7e/sbDSNMnWPUfOuFaONVjdcZd3jZf&#10;f5emMk1MYPd6lzcb6aGWyvLPNrV7oscy24MtxLHDGzA84zlc7i/1PfNcC3hs+KvEJs/JZmdt95IP&#10;mMSH64GT+der/EbxP4Pl8Gtofhu0WyvGsWk1HUNQjKm4d1w5gXcRt67cduQOc1yHgrwvreh2Mi2X&#10;heS8mfBN810qNDGF+UYeNvMbr/Ks4xjUldrTsVLmp+7zHmdp4O07Q7q6t7O1Zt164V5E+YLv7nnt&#10;7107ale2t5DcWWp30mn2c0iQrNqDbERyQdqMCI13Nnpz71d1zVbKw1iXUbDQWnjiZriS3t7UyvtH&#10;JISIAtjqeDxU3irxp8MtQsNIsrPxDJ/Z018h1rUGt3xB5Y5VVwCw3Nn0rjxFahQp3k9Xt+F/uO/A&#10;5fjMdJunBySsm1rq72Xq2rI5G48DeH9Z8SzardWjXRnbes23KtkDllAx3PYVyf7N/wAHND8e+LdQ&#10;8Da1eQQybpLeCS5u2hgxuON7KOMCvR/El/4btddtdX8Kaib6zeIPbzRKEWRQduCvp9e/0rlLHwiP&#10;BHxSvLKWabzdSt/tkKx8JJHKhcfxY7+g5FerzU6lKPK7prc8utTr4WtOFWLjKL1T0ad9V5Mi/aA/&#10;Z4+FHwkN5qumXR1aa2sS4uNHvfOgV2BwpO3qpHPT8K8B+B3wl8KfE7W9W1Dx1qsNrY2qhI42mEbv&#10;MxznJ7BQ2fc17X+1hqieCPBWm+CG0WHQ21RpJLiZreXM6KFxnlhnucV7F+zv8KfA3hX9nbwzaeIf&#10;h4txd3yyXt1dGxl33BkIZGII3YCMAONuK9GjGWDyu8Je/N726LT+vU5pSo4jMoxrp8iWtmr/AHtP&#10;r5Hxt4H+EUGv6KfB+kyfbodJmkeZrC3W5ADhAMkIcYx25rCn+HF9pXimxe8nnVbPUNq+ZbyqAQ7K&#10;M4ULgkVteCra/t7n7Lo+uWzTPLJNIVuOHV2VvnDFT/DjGD1q5ZtrEt/5Y1bT182fc3ly7S37xmGS&#10;oIGdwI5/lXyvsJt3aPcjiOzOy8Y/D/T/ABT47k0vVfE8MyrptvIolvoNgJzlVOcAjHC4JHesG4+C&#10;+k/8JA3h7UvGC21rqFu268tb5d0GBx92B88kfrium8G+CPG3xC8USR6NFa3FxHb7ria31GJRDsBG&#10;cybPmPoOpFWtR+GfxLu5pIR8P9avHht/MkuLrZbkQAkEq7MRjPYZz6Uo4Os42S0v+txyxVHmTfb8&#10;/wDhzz3wj+z9c+Htfh0rxb4ojuIyyzrcW81xdNEqMSpwVhBJOPl6Y616F8VNM+G3xLX7HrmqX0Nr&#10;Y6dbx3sjaFat9pkRXMeQ0jBUzjGdxHPtU/hj4H/EXVI7qzgtraxt0s7W5SLWNY/1kTltsa7MfNxj&#10;bjNbkv7NmrT2LW95qei2LfaIlElrZyTESqGIgJKDB3Mqk9FByTW8cHWUua1jCpi4SpqLf5nnVjon&#10;wf8ADllb6RZWuozWcMShZLPU7eMtKckgpDa/dHy4AOSCcmp9I1/RPDfg/TpLLwzNM961l/aDyTzS&#10;bGSPMnBdQNxYdBxjFetw/s5WTeHLePWfF8qyLulls7O2jid5lVFMYkbeSgByX2Y9M1teFP2efAWt&#10;6Nb2niDVbhrqxjleaOwvJoI52YDYfMiiQleMcgEkcDFU8DKppJruL657PVJ9jxHQfHmn6Q8eiP4Z&#10;1K8kt7v7c1xHH9xWjXbGGO7IJY5B6Acc10ek/FrxL4y8KDw4uk2cWsC6t7qxjvnZY5vLmEgToMnK&#10;gcEfhXt+n/s6eAZJGt9V8J3GqWskcFqr30ckgiBjztC+YpU5IXn5u5xXn9n8G/hzL4J0ew0Tw5D/&#10;AGgviXTLS8kF4/mL5lyBswQfl2HBCnA9ar6nGKcXIIYicpRtHW54v4L8R+KrH4na1qQhaHUGa6WS&#10;KzZfMiZjHuCkk56e5q03xS8TJd+KEv8A4geXPcW0lsjahuDSKZH+Q7iPmYnsM5P4n2DRfA3wpPxg&#10;1IfEHQb23s7S5uLHTb3zIp2kaN1z5yjA3jIUNnoO5HOXZfA2HVT8Wrvw146u9MtdGeZo7exuZES5&#10;xPMqCaPydjEbeBkdc5HOM6dHljaLs77FSq89m9U1dP8ArU0NJ179o7U/F+g6tY+INQne40u6jsJN&#10;FuD5skMn2cMevG4cYYYwBXG3/wAGvE2vfCLTfEN9ptvG1ut/CJtT8wGMRTSeaiYTDfMTlgRgn0wa&#10;9p1j9m28u/Hfh23g+JxuYV8P3V02rax4ds/NWRPJVsBHZyOeD1BX5Rya821HwH8cPDn7MWm+JNM1&#10;21bQ7zULsedZ+JbyK5z5sm8G3kBiQts42kfe5pVacvz6+SNKco6b7rp5s5HRfgJ4dj1zxNpuo+MI&#10;7O10/XruyFxYwyvHIyxXTrsLsPlJjCqGBJ3dzXQ6l+zBpd7qV5FaeKiLiTWrCOGGezSTzY5LK4kB&#10;cMhk3AqF2ggAk5HGRgXXjf4meFvEfiaDxTZ67PcSa5JLfW91Bb6jDPOba4AaRlz5kgDn58dMkYPN&#10;ekah8ZvFHhb4sXGv3Vtp2ioNe0qVrPXvCd3psiMljNh2jtxIsakPx8pMm4PwCaiMebTl/rX/ACKX&#10;M0mp9F37x9Tl4/2SfEujeDPEQ0LxXp9xb6f4M/tu/s0jnszHE9pJIfmSR1Z18sghl2ngZWuN+G8f&#10;iixsfhbqnhrwp4gjuNW0e+t9NntY4r43TqVEkkNu0QwFDAFDI2ezJ1r06D9qUt4K8eaTP4BsLqPU&#10;PA4sZrjSfFNuSjfZJUWQxXIidzltzKgJU8c5q58GfEnw1+G+pfBUeKdO8ReG9HsPC+rSXGsax4YF&#10;6k8s8MTefbrEv74bycA5ZRgmly0mk4r8+6Kcq0ZSUtVfy7M8V8a6v8QtP0vwBH8RJNLXRtJ8bX13&#10;YLcaHNYXE8vnSLIJG3OpG4cxococj5sZr7R8Cftd3l54gt49b+HPgfUodWs2hWz0/wAaxwvbnbtD&#10;ZvY1CjHVME56HNeP+IPF/wCz14q/ZEs7K78YaDfa94Y+JgufDcGoSNDefZ5dWIll+zuo2jymOVyx&#10;CsQcYr65+JN9+zZ4h8N6fqXjCx8EzR2/2Wa4sbXw9ZJI0B6uJImRueD9/JGV2c1006cubSf9f8Ax&#10;lUp8vvU9L+nb+tzwv4K/EqXT/hLqyS/D7xBHdW/iOGWGTQdMW8J8uzg2K00UhCqRhifLbjtzXR/E&#10;vxr4P1/9onwXrNho729vdeH5Bb2ep6HOqxv9stWLOESJvmJyQF3Z2561wnwmt9B8OTzeOdPt9Qk0&#10;21inZrizunaJP3EIW32TFlQHAHOCMgDOMVkfEjV/Fknxh0+HwF441HR3a2nuIbW51W21KO3UXNuw&#10;jH2cJtHyhmXCtlBwO8xjy09ZC54zlpH5ntPxn174NN4Cm0DTfiFpf/CQR6tp6aXeWbGKeKGe9hjn&#10;DRup3nY7Yy/Cg5NZfwm0Hw1rcmo+C/7MiuPEGk6pcG8uLZlzcQKpaQow3bySScAqvGCQOa8v+Jnx&#10;w+OutfBW38Ha9rnhPWLV9ZtVjtF8NPAWMd0jR4kJYhSQAV256jnrXkdr8UvHfhbxR/amo+H4tNax&#10;1C7VrSxvBJFOd2XjEeAdoHGAOc8Zp1FL2ilDoKEo8lpvT8j6f1z4O/BSPVtdiZdFkM3jye0s4prq&#10;2jLxMEwCrEkAEn58hQa574lfAX4SaBovh2zTVp7XUm8ZWcVxp8W92NsyyZZbiE7Jc9eFByRjNeQ/&#10;EfW9a1n4ejwzpuv6tP4N1TXXudU8N3Db4bC6ZfmfYMMFb5cHHsegrz+HwX4V8HzaXqehi4sY/t0a&#10;TSLf3EUUKlG6HzAVPTlSCOxrFVqnK5WVvmdH1eg5KN2m7drdPM91Tw/4W8P+IvE3hrRvFviRo7DX&#10;gFgs9Qfy5D9lhcl0nAKvuJGdrEADivEP2p7vxjrC32oxeNftj2l5pUd/b6gwmnOFlMQR1VcKmSCD&#10;/e9q9V+Db6TfeI7Xwo1vpN9Dq2os99Bq980iKyxgFjIyyEEoB8zE4z1rA/bB1DRNU03xUnh7wPDp&#10;sdjJoh22upLLFAiPcK+NpG7f8v8ACSMdeRVx5pUeZ9/+CZ1Ixp1VFP5r5IzviNL8QNQ1/QB4q06w&#10;mh1ySS1u10+2FiUPmQPlNrM3LBRk4yDXZeFdB8Q2XjiztFUWNzb6eLiTUr6+LPKiq0f+sycIq/Lj&#10;GTUvxbnsl0/4f61cabfW1nLqXnTXV1GREcm2zsJQDnBOBxwa6lG8LS/HPRtM0xbGXT2064b7R5LW&#10;4wwmbbIybfmU/L1H41pUjy29Uc9N80n8zqfC3wv8TtbfbtV+IthZ27xxyQyaTYxeeoTBhYCeb5vm&#10;25cAA5rab4Sf2vfQ6F4t8Wa/dSXf+kCzWAqZ/lyzxiJiFOOO49ajtfhlrP2BbKKBbiM6ebeNLTU3&#10;XYc71lDbRsXpjb09eTTr3w94i8NK8873/wBouNLjF8bC4j2yGNMCZZEIdpONvODgd66eWXkY3j5m&#10;14Y8KfBLTpLnR5fCtxcjT7gmObVysaNKB0ZeeVGRldpJGTjpWf8AHvXvB3hP4SanqvgbwpHC0dms&#10;NvNuVnXcyl1kIJV8jLbvvA44xUGq+IfGx8O30th/aEh+yrdXE3kuyfbCAHQ72C7Tk5xszxwOleP/&#10;ALaHxc8faj4GgkuLm42TXEaNHeRlJFAhAMS/u0V1BGe7EdzjNdWW03Ux9NNdU/u1MMbOMcHU5X0t&#10;9+hb/ZQmk1PxjfeMLnwrBqElvHGLS3ndjHGpwoJAB3rngjC55r6Kkls9SnumujpW+8Ma7ZJhJsbs&#10;ITIhEi5blHwwAA9MfNf7JWo6Z4W8P6n4t1bTr4T/ANlWpvIwx4ttzkFASqq5d9wLnGB64r3DxF8S&#10;9FsvEMN5YaRqMhs7xLcw6azTMtr5eWdE+ZQ/QEeYmOTznjfOK0auYS1200Mspo+zwcfPU6afwt4a&#10;uvDTS+H4vsLpA0RSG4xDKYxsUurf32zhGOMDIIHJteD/AAvqdpaXi6zFa3jWUiiOPUrN4WeFVOQG&#10;QPt/eZUDY44GDkgVg+HviP4G1/Rby5m1i/01rcFdt9psF60xeVkRiLeVivqwL8ZxnArT8O/Fj4Sz&#10;a/dLF4xsVk026FpKs1rL500edxd1hwwjEmQpZ+R1yDXl80O56Xs58y0Oh8O/DeLULy61/WdJadd0&#10;rWcG2SPf5SF2BidCwALKA4Ygk/c7VHa/s+QM0l66TaZqF1qqrJFNGrGOFrcuVACruG8/eyMY6U6P&#10;4kwWcMlpbfEKGA2se+bSYv3jXjXGV8phE77eCGGSclmyMLVjxV8WNAtdMks9Z8QQ+TcXbm0s9O81&#10;WmdIggXC7VQMGOQScg4+iUqfcHCXVGPafBeXUdW0u90sTXGk3UNpLJM2/wA2NpN6MCFZRgbcfdHP&#10;HNYup/DfWbOWea0W6up2hi+WF3ZvJmJQK25vlB8tscYIFEnxGurazsrHwvbw6Za+XG9r50wRd0SM&#10;qpJAm11YkswkUNkgZzinat4Y8a+InXxBYQ315dapZgWu66jUPEAFYPEkm7cpO4MQCcduTT5lLYjl&#10;s+xzcb+ENJ023u9cmLPdSRtItvIrNNIm9HTHlsMKMDg++KyfFvjPQNIumHg+zlu7VmmNvbyWCrIm&#10;cONkYI3bXOPUA9MdO+1f4c+Iif8AitNehsY5Jl2R299GWaXauJNq/vQ20EEnHU8muf8AG3jCL4dy&#10;aPqFh4VNx4c1DZDca1LIsNxbzHjfcw24aQwuvRmJxkZBo9m7WY/dvo/zPJ9X+MPivVPFcOq6h4M1&#10;JLpdifaYJ/LnlIBHKRAdgOpOe9dt4a8Y6Pc2uo6rqtnJ9tX9zbxyW6tNFlFLr3K8nJ6c17tonw18&#10;OJBZ6p4n0jRZ7SexjFjDuimZovLJOyOPBLbnOdwbgDvkDP8AEPwp+Dnhy9jsPE3hW4tY497vb7fO&#10;kKg9IoVRVGV2kFyCOmO9TLDYfeMUvNWuVGvWT5ZSb+/9Ty3R/GKS3ebXUdatbpbUx6Xa29jHPZz3&#10;QGQ1wWYbVALDcGLfWvkn46fE/wCL/irxJJ8P73xFfWun3UcrXccUwVLti5A5GSVVlIxnpX21rb2n&#10;j3T5/BfwhstUstUfT5Y7C6vFaZod/wAofYF8sFmHRSSOpJr43+P/AMGPGXwb8R6J4ZvtW/tm4kaa&#10;O81C+/0e2smzuCGQsxLltwztC54960wuJqYbFKC0ptavzOLHZbRx1NVJLmqR2XSz6+p5L4A8TQ+B&#10;/E2nXc6rAsN4guWAxiPdh92Bkgcn6Cv0e+A3im0uNLtPEHhLxPb3dqoQzWaagrNaN2KYOSpxke3H&#10;avzp/ak8MaH8NT4T1/Rru3a71yzml1vS7e+a4a2nWTCyjKDaki4IAJGR2rF+BOifFDVvHFvqHgG3&#10;vbdY7nzbyaG6a3haIMu7c4IUAA8/hX02W8RPBxlZcy7X/I+O4g4N/tSrGbk6c0rXtffvqfqJ8Rr7&#10;xNovjvVb3TtH1qODUGSaGe1MDQneBvTa0iPjcSMAGuZ074jadaxyaPrF74gspo1Zri3udLGY1Rc7&#10;v9awHXqc9OorCttZ8L2Hh6Oz0fXb77PE3nW+rat8813KGUsI8ksyEEIAeBxkgGtfwx8EtY8TM+ux&#10;eE3Gmm4+0fZ5GSEsqoMl5GO2POPuLk5OMgcj52vWVbESqR0Td7aaeR9nhcPPD4WFGfvSikrrq11s&#10;XB8RtL0+21LUX8SfZbWzkj+0XGo6bcwSZK7sKeNz4wdgI47iuVX4jeHYrS41iHxDFNa3E0jmzW8V&#10;BJIM7dxlI2tuywDbsAEV6xoHw++J99ayTaX4qm8O6X5fkkXE+9XAIwu1JF4znqSzYrzjxDYfEa60&#10;mbSdT1/w/qTahf3CpZtZH7RJlmxITtZogT0UHcTtyMHInm5vtI1lFwfwv7zybQ9f1r4q+PZk8QnR&#10;IP7PtXmur6KeGfzljQEAESbTnIPAz2x3r6E8R+EPFXhnwLeeLbhtIWCG2kazgW3wdoXdljyNwXBx&#10;zjIrzTxx8CNauPD8c/iHw5ZG9uLhY7WOOO2aSFpHQHGUB7sODhRgcnNJ4o/ZUjv7aORdOht9Umi8&#10;hIYYU8sSAY8zqRtHVm4GR0PSiMZcrs0HNTcryTI/2ZPCfiL4m+LdW8T+DtFtdUtNHtvK1JZr7yo4&#10;/M4I3jOOAex4Nea+KPhb4V1Lxs3wss9Sa3haS4aO8F0knlzsS5AkIQFcjaDgdBXXeGP2YPEWga22&#10;keFvFGo2N5drm9u7OaSOEKOryBHCv7bq5bw14M1Dx78YfEXgfR/Fk1i3h+zT/idzTSKCqbV3bwGI&#10;LHPGD1615uYYfn9nTlFb/h1PZynMK+DhVnSm4q6b23T9127rU6P4ofAWz+C3w68JwX9xdfb5fODG&#10;5urYpPG/zAp5eW4Oc5J4PFcDeWF94V+MvhbXp1a+muo4nFoGRd1r5jL/ABEZYjPygenrVPxj+yp4&#10;q8bQSeKV8XTeTZXEojkguhJHK27c0i7gCFOeCOcimQfAv4uWUukeI5YIr+GxuPN0u+ukDzRMSCo3&#10;b933gPzr1acOSlGEIWSPGxVWpisROtVneUrtt7tt3Zy37Tuu+IP2jP2ltH8G+FPDf2TRZ9QWz0+3&#10;+wrHK0bSfOzMABk/3cHHTNfYmsahFreqweDvCFndIdDtXs7y3tZpo/s0kTKnlttAO4AjjGMV5Rrs&#10;/wC1bpi29xrGhWIhjXNl5NgxleQkbU80Hk9STjtWTq3iL4m22qXF5e+D7yzuJriSUqrESSGQhpGO&#10;6Ek/MAM559q3qVqtSEYS0S02/rU540aKlOpu3a36nDxfs4aRq2r3el+H9WlnuraNTqqgK8kG/BV0&#10;VIj5kZHU7gRTrv8AY+8SeHdPmtbHQEktbhQ8N2t89uDjkSw5d/NxyGVuP9njj6Ht5dJt72DxRc/C&#10;fWfDv2ndHY6la3FpMlwxBYI0V1JNIoAHTYo7VDcfEP8Asxl0vQ/Dmj69JeOITa2s02j3toN+QV8k&#10;RxHJB5RTkZrFy9om1HbzNlSjCKvLc+Yk8J/GLS9KuYNQ8B/bdNtrbZDI1jFOZ42YESI9u6OrZGCd&#10;uR0xycrp/wAaPF/h3w2ltBpl1o8VtdTI0OkXEsGyUcqjCSFQen3dx68+tfbF/oPjltBPibWvA+rR&#10;wtJ5l1DdaFBfWs0K9B5jS71APzBggPFcrPaeA/iRdKt/Fo+uSQyM62Vrr5S4N03AjeyEP7xSvTGM&#10;EdaXLJXTfYPd6aniul/F+0vfEn9qaxqU2k6b9ktxqFxq2ipd/e3Ayf6MZCpGTyRn6V6B4S8W+CfE&#10;3iFfsN/oM9jp1qJrO4h1iSxuL2AnJUw3LQB1Yckg5I6nHFJqfwX+Hi+L9SsfEnw8GmLY6fbyW9rJ&#10;pdzahpJC2GEiXCFgM8q4PIz0xSaf8EfA0OrX2l6NrcmIbOGwvo9N8TW1zLeySfOY3t57eWRAqlRh&#10;QTjvRGMp6KXXvt/ww+ZK110v626HW+GviB4S16HUPEFv4c8SW+n6feeYrWvh221FosLjCPbpNmMA&#10;Z2u5GPem+A/GHw51/wAN6h4gtdVW5t2kM0h1rWG0yCSQbthME91CQ47YVhngAcVwfj34G+JPDM95&#10;qaC68N2OnyRfarSZr3TiECHe7b2jW4i5BLooXPXHSuM0q6+LHhu21D4c3/jvUdT0eYPcSLpMNnqC&#10;XBAQpseNGcLjO5c5x3GKcqcoy1d+gRqc0UkrXV/Ty9T6Cj1nULL4UW/iHwn4Wt9Q1PT4ZXt49JX7&#10;VJKz5/dmSC2KuCSMsJmI5ya8B13xh8crT4VeB/EsvhKTS7CPxBYvpv2xvtiNMt1nhGlCxDKlfLZS&#10;pGfXNYfiT4x6pq/gjRfBel+A9GSS3k86bVLSS7t5rZkYKyb3m547jgHsetc/r37Rl14d8HeFdH02&#10;98T6Tb+GL63upZLqSG4tLuZZZDjakCSAgDICytjuRms6kI63V7Loy6dSfMpRdr23XQ7Lwz4/8WeI&#10;fG3jLSNZ8Y+H7GTXbqeKSO+0F1hnLspKbLNG8tyU4YDA28nnNcynj2/8DaF4w8KGNpr+axntLqWP&#10;UOLqGCRg00atwzHeR8w3kcgDmjSf2oJra9uta1fwL4f13U9R1idfs+64tTaCRRmTY7syykjkE4AP&#10;Fee6b8VNM1i58Z6baeEZrePXLq4NxHBpqziGMOSi4VH8oDJG/KjHfnjjairNXNvaVJaO1vuPetZ+&#10;O+g2Xjfw74r8QfCjVtOig0eaCTOrmxS5I8nBgmQw7GXGeGYE9e9ZT/Hr4Y6v8AdI8Jtfa0t1H4gl&#10;bUJZ7Bri2hRp3YB5ZGkjY7WHzIqk9STXnGvfGLwVpZsdVm0TT5lt7ZrdbG7uRZO85YIC2HLbQB93&#10;gMD71yn9qW974Ms7LS7XTZryS/jna0tI1kuUOTlMRkPs4981jUdTlav0fTyidFKVL2iai909/N/8&#10;E9n8d/G74Pw+OPGlynjWY/avEUt3Ywtps0HnxtY3EaNvjEaL88mDGVGQc4rttN/aw+GF78X9X8a2&#10;i6bfsfEmmPatDcRNGVTTpLdnU3haVVGRkK2zPGDha+Y9dhjjg1L+2LS6tbqUZax1K7jX7M5gcmXa&#10;+XY5AUL6HmvT/A/wT+H3jz4iXGm+Gbe8vI11axjvdU1DR/tCDfayb42crGvEqnaUO0he5FEJ1lJ2&#10;a/q5XLR5Y6Pp09P8jX+Ifj/wz4n8FeJ5JfAHh+3u7rw7p9rdXSwvFcTeXbuN8KMyrvPy7pEHO31J&#10;rz3wr4V1i+8U/DuPSr/VNOM1hJJG2g2hiuZWRIiGV1C/NkjLAkj1zxXrniH9nvwRN8LvEWqaPo+h&#10;w6h4f8P2Im0/wzqmqf2g80kUkrDa5njeRkK7g21RuXG2sP4d+KNR+w/C28sNb8RQz2mh6jHptrq1&#10;pY6gkLosPmSJEhSUQsFGVlwcAGNyc1XNPTm10/Uz5Yyu4O2vp08jC8U/Db4k+JfhVH4g16LxRcWc&#10;XipxDdapNLcWUN02o+VIcyF185mYlvmBclsk17Xpv7DX7QHiHWmmTRvDf2z7Cly8OmCHT7iOPaOs&#10;elTRg7lUsVkQFsd2NeP6x8d/Hus/DS30W+jtprG68XC9ub7T5tQsxHH/AGo84/cnfa4MhOMBnQgL&#10;lipz9mfA34+W2v8AxD1bxfez6L4omuoVhsGtrrSbyZ/Lj/dxRxzvbTOytuJyhDHPGK0i6Mpax8uv&#10;+RSjiIxvGb77rt1uz51+A/wbXWtJ1mDxJqviiE2NwIfOsIYb5mZ4o5Adk0ZbJOFC71K9+ea2F8Oe&#10;BdM+Knh2Uy6rcW7aTcW90viDTzHeSSNeQoQf3rBuAcFcHg16x+yN8fPBfwo8FeOPEHi3wjqEbX15&#10;Z+di31Oxs1L2ygs7WSFI5iy/Luc5wccc1R+Mvi3w98Sfjf8ADG2+HcWi6xbatYzIIrSa0vo2RtQt&#10;yY22qszHK4wZPM5OTjIrS1OMEjCXtJyvv6W/M4v4z/A/xv4W+FOma/ptt4e1k3HiTTbawj0jxVde&#10;aJBdxhUeG5jWAMDhM7hgnOCK52LwNd/8JBrMHi3RfFek3EPia7XUlh8OrdRwExofKc6b5hD5PU4j&#10;x0PWvpL9qTwJ4elXQYLnwFdaDaw+JtDTVBpdlqFtCzy3sKvGZvMuImOMnbgOpAJBPXB/Zw+Fkeo/&#10;Gfx/rPhD416hbzWfje9ttL0wajYX8cgMUZLst3GHkPrhcnGBjrWy5HU5rGCjLl5VLXXz/JnzX4Vs&#10;9H0zXtS1Hwz4v0m8mk1z7AulzXwhkkiYZZ9svzgccknII6CjxP4FW48LaLrXhC0WfSpvE1pFIzyC&#10;a5S4cylY+VZwRyMowBA5HTHvy+DPGTeCNb1HVNB03UJl+LXkXFxdeHLq12SLGqtn7LK0Sbsg7EjL&#10;kKSCAatftC/D2Pwjpnh/xrD4W0m4kuNQsbS902PVMwXu9HaCXyjDC0Tgo2G3MxzzjAzjKnGN5R+f&#10;n/wUbR55JRl8vLY8K0Pwfqmi+ONU0m88Er5y38bLDfWJlki8y3hfgFJCQQwOAwPPSuB/aV0K51BP&#10;Fnh7wxYXtvJC2lvb6bDcjZI+6U+W0RJbnJI3bSvU4zz9XfDKHS/+E21z4o6NB4n/ALJuGhFvqlho&#10;U11FZ77KKNxLJF5pg8uRCoyNxUD1zXmXxWfQ9F8d+JdT0j4paXqEWrf8I7JmQNZyTMbuQTRKs8TM&#10;NoALO5UhZBwRxTai6PNHv+GpKvz2l/WqPHfHNrf3Og+EZNduZprWHWI7e/t9Y0V7do1KoW6ON+Cv&#10;Tbnjr2r07Vb3wXo3jzwzqdl4ihk077HqUSwzQmFYpkVxE5DqMAhxjqB35Irqv2vvh5P4ZsNP1bxB&#10;4a0uz09vEkd9a3VnqllIz2Ixu2eSyyOpZsmRoV56Ed4/iF4a+GXjX4k+DbPwpraWbR/bP7QvL7T7&#10;qCG2R7b9wS12rKdzAIsgbBYjGK09nGV7PZozjKUZWa3ud94G+JPgu48AQ2pvLq+nj0uRVjhAmKYl&#10;aADc6qqngSfM2AvIzXT31/4P1JW0i8ntoYfOigWKyUs5eQI27MMhIHYkOB8/ABrntC+Buh61qFt4&#10;e0u7sda1CzuVlvItL1SPUfIUKu+FVWSFOeDuPCknmjxR+yv4x0rV7ebxEmq6XHGsoRb4Ktq8JKty&#10;tqsnPAUHce3U10ui+xj7ZbDn1DwfoNzbzz+OmikEhijsb95lkUAusiLCI2dmTavLrj5scGvA/wBv&#10;f4W/EH40WfhmP4RQWdxp9iJFvJGv7aNhO6oQxUyq/XjlPv8AHXBr0PxB4B1zTLRriPXla4imUX2l&#10;Wq/Zrq2Z3BadjcOsse3AY5GMNlu1I/w8+LHhy9ga2gZp7iOTMy7dTnRdm5W3qpQbgB1BI654yFH2&#10;kJ3he4WjUhaT37nmf7J/wh8b/BRtQ1f4pfArxleSX3kwRTLZfaLRo/8AVnJdXXBI45+lfSEXhDwX&#10;rLtZan4Zs9QfULya5XT9Pvp5ZuoZURYpVijwjHCkKPkYZ615vqfxJ+KOi29xa3kS29wtvbyafNqd&#10;2JZ2XfuZ0hUhdwYEjJGDzxWfrHjrx5cakg8aeD7myMLhrOyuPMhgVJBhikERZ5QwG7DM6jcTgZrK&#10;UpuV5Jps2jR5Y2Wtu1jufEngf4WRaMtve67rFurRBbrTbHVkupnKyDcPJhRodi7SPmYDPUhsg8pc&#10;eE/Bl8l1qXhotb6bHqC7dN1eKK23oWCPLi32tuXJbYzDhfWm+HfF2nWvhy41fyblY7Sxkt3az0/7&#10;F5KlehZhtkJyRtGGIA4PWuo+AXi34YN4ZutO0mCSbUo/NndbPT4rlpRv3KJnmD4jHU4K8Z3ECs5L&#10;m1bSNF7vupM5jxB8EfHq/bYfB+jX1zb2f2eLy1MdkLyNlzHlZZCrkFsA/N0xn1zr34R/GbRYRca/&#10;8OvEk902pqFttKthc4fb/wAtZuI1AXAKowX2r37xF8Svh78P9KtdQ1XT7DXLqbU45pPOs/OifIG1&#10;MRvFtwQCSGPTpXlfxj/bU+Ffw4iTQdb1PUYtW1Z7i+tLnTVl+z20gYbi0TmXjJAG0chee1c/tsLz&#10;cjf9fI644fFzScU/69TzRPEmr+DANa1uxvi0kIgt7WztriSRnXokkyIoiHOP3XHua3dH+JXizS4l&#10;vPEepXWgQsYohDHdyNchieG3FGflRzgDnqatRftb/BP4hWMmqaz8aLb7GyLHfaKbGSxhHIVJ93lp&#10;jLYDYP4HNemeAND+H3xQ+yy+EfHOh619qVkk/wCEf1iCe5hhILfNskkYhNvVgPvitKcaNT4ZGFWO&#10;MpfHBr1Rwtz+19JoOnzaV4tht9P0uNoHs9KewhllvlXeMGOJgxTGPvhRnkc81NP+054fvYLiS60v&#10;RPC+hXSLDb2dx4fnFy8ZjwCFmjaQDIBDFmUEghhxj1nXf2cvBnheK0tvEOm6BYX8zSIun3EYN1hl&#10;XDNlIgmAR8wIAyeRWBJ+x7Yagf7e1v4ZRxtPeCL7ZpWrGeVsI2TCxluNnA3cKXATrjIrV4fzMfbS&#10;7bnO+Cv2k10TRoPDKeGLVdNlgH2fUo72L+0b2MqN/RWxH8xXqn3M7h0OknxQl8SXtvpF7Y6haWLI&#10;zTTaHHCYl2yAITNL88owQCVLA55GKh0z9kD4WaFcjx3PpPivRTJHPLNf+LFkby5VZgNivFBHMMDh&#10;XznqATXP6b+zzBqWp32pfD74salqNwbUmx/taxRrVC4BLJAnmMGBH8R2cfdzzSjRt8TD23NH3Y/1&#10;8i1r3xC0zTrGTVdMv9Q04LG1mLOGO2tVkU5/dxvAZA2MhigQH6YrxXxp4b8CeJbXVNU8V/E/xBBY&#10;yr5X9n3YkVWTf0P7pVYAtktgk56dq7y7+EvxK0U/2j47jfUri3TMeoLMLKKRSijzGaTapOMcIFxz&#10;uxWX4h+DfiHxVpyxaMdXmsYGP2yz06AXSgFgzeSLYMJRuyS2cZ6miVG6urMI1oxlrdXPJ5/A/gu3&#10;0KLwTceBdD1pYQvmareSpmKHIw00oZJIgRnCnBOcjBrrPhT8N2sIl8OeE9Qs/s9jHNe6fpt3fObe&#10;CZyvESy7g6FUzhyQcgj1FnWfgPpV3pk1jply0VlY3BmvDqVvscTAYzOGVMlegUA4z361lxeD9Tvd&#10;K+z+HGjm+2XLC+uL7T3LXOOEQFD8sagcKPrxjAmVOo9HH8Sualy6S/DQ9y+C+g+Mbjw/Y6/q/hq2&#10;GpLK8N5b2uoma+byWa3LReYPkXC/fDY4OeOB7rD44sI7S2tPE0d9a2ySBLPTdPRFRXA+XBgdizZ+&#10;bLDarfwgV8X/AA98S634Rs7i10zT7PUL61jk07UJLHxReWc0MG/5lVkm27yTncFJCnB5JrST4q/E&#10;jwjYreSap4ybWgfJhjvPGUd5HbWzHiUQSQqfNAYCLezKWIYowwKOaUd4snkpy1Uj6u1b4z+HbjxL&#10;u8WeIJLdLGFZrSxF26SiTc2VYMMFvuneeMHtWf8ACnVfBGm6Pb3HiPxhb315dQr5NtGkaylnO/YZ&#10;fLXLDf8APKzEkcdgR81eGfHXxB0m1n1nVtd8Ra9qOsaW0en6Zq+k2fm+YpZTcSlBlYcbFUhlLkSZ&#10;HyjKeEPij428CaMuo6z4OWxVJ7e1g+1WO5UwojWNn84+a7H5uVwOnQUpYqjDSRf1epUd47Hvvxq+&#10;Mur+EvGMmjG/h1REhhlSYRRsqAFXEKnJGAcdOTjJrtLCa3l0Wz1m2tbW+vtWgjP2eOQjk/8ALFeA&#10;VQD7x/rzXzd4l+Lr+IvDs83inStNZlZVjuLDTlt5YWBx1iwMcYPH15rl/E/xz8Y/D3UUvrC5h1m1&#10;aMfZdQ0nxJbylo1ALI8bQFoXB4Kk/nWNDE0+du++yLrUKsoryPpzxUF+Huj3Qi0+1mnmilkuBGqI&#10;okRMs+EzmJQeB3NeDfs86rfXn/CSTaNZ3DX2vSQwQzpb87FfJJO9dgxzyDkgcV5Jqv7bHivxfLfX&#10;CaZrllcQ20iHZewrHKAASh4IP4Jiq/gj9vPVvAd1aT2LXVvdDElxbrpsEgmUrxlwELdc9Kc5UZYq&#10;Mr7dNepUY144WStu1rp07n1t4wtLCKx034b6XYFdmWuJIbcPtQHLZ2ocZJ/HNTwS6X/wkmlaV/YE&#10;ckViftN5ER5O5V4UMG4GTz0HSvnTw5/wVW8OW3iWS/8AE2geSbhQrTf2YSc5JHXePyxXfeC/+Cl3&#10;wNi1e91Btc0WG61CRRcf2naSR7AFwAMGPaOpxnGSa9KnWotbs8+dOr2R7H4n8X6B4h8b6fY3nh5V&#10;tbOGWc29tLvU9FTsACCW6Gql5e+GR4o8+O1vFhSx2L511tIYvkjlue1c74a/az+APibxFdatceIN&#10;DuGuIYxDHb3CbUUZyAS8hzk101l8SfhWdWutaj0u3uo7kKEjTVNuwAcHARev0rb2kekvvM7S2cUe&#10;L+GNQ8JeFPFt5qMPhe71NreVIry88NyRWW3C8Ei8DHJHTDZPYmtaT46wxWZ0z7VeTabaozFvH1xI&#10;+VJ6MYk2vtJx0GB39eNGnNe6daa3J8NI7W0ulSe31LRZjtkymxHAl8noOnUL71haxe3VrHDcaN46&#10;uJGs7doI9Fvr0sJ1UBQQuwc7vmLFvm2kAmsfYuUbXb/r5lOpyyvK333O9h8d69rjabrOkaDpWlwy&#10;Mz3V74PRpIiqgnzI97sOfu48vOawfEvxR0i71j+1fEXjmW+vLXAay8UMGkVOWZcwmEcLwDg8mvPd&#10;GsPE2pwzamfA2rXNy1y+P7EmZMoFBUt1B3SBuCcDPBqSbRL/AE21fS7uWGBbpc3lr4wmFvAZN2CG&#10;wcsufbHAIpexgtHv6/8AB/QqNSVlbb+u5vWvxJvpb261LxJ4S1LQ9Pvrq3WybTtQV9zn/pm7Ocqp&#10;BK/U8Vv6t8Try41cmPU1k+0Rtts9W0l7MSBwJAsjwMqkCJTnOecZ9K4y3+F3iia7+weHbSG6mmhW&#10;G8/4QWNrmQ7mDM2cKMDru3sWHtXcXvh3TtA1lvDsnjPU11C4lV2HjO8h0hOmGEbpvk6DBUAgjjvT&#10;hTj0Q5Tk4+j2vuZqanqt60Or3FvewRR5uFubDUIbuCFZHGM+YpO3YAQMADnAzzWNa+N7DxPLHb6P&#10;4ztGaTUftckbLOjljLkIMEBWCj7gwWzknGBXY2XgnwOdIuYbb4baRrlzayMF1Dwda3l60q4wI2mu&#10;NqI4zxkMme60X3jrT/h7ZnQvDFlqGjx311EZrTxprlvYW6HhfmS3iaTaD1KswI6VXJon/X4EqpG7&#10;j/wPzaf4HKx/DnWvFOnR38vhfWPs3mzy6hcTLBJCqu7EbzJsf5sg7wSVBwOa5Vv2cNH1/WYdM0/R&#10;7ZXt7OOW6k0O6lknyXJMoVE2k8AbM5A5zXfv4t1O5u7jR9M8HaFqmrW8Eaf2p4F0SaVbwH51QTXP&#10;TacYYqQQM/LVvVfEmujSorPxFr2t6aszJcTx+PNeMYhlBwfJSCMsBnHAcD3XrStzX1/z/V/kXGMr&#10;J28vL9F+Z5b4h/Y71ayvE8Qr4hsLeJZB5epa9aQpHJnqFZpiyMOMhgDxXlK/CDxjPfagPC+hahrG&#10;nWV1i6urHViIRLkgOyNGylepGWAxnBNfS0/h610w32s6PBp99dXDK91c+FdLdluiE/dky3ZxG+T9&#10;5SeeSaZb63oOtW0Nlf69JD9njcXN14416V7iBznEUkFmjGZR0yTjGOe1Q6a6r+vmKPNFtXX5/lf8&#10;z5km8G+KvCS3Wk6zY3kPmWkhtbX+yTGkUm3grIzOmG74HNGm2eoReEbGTXLO8t7Oa+jiuFgt/tY4&#10;PJxAIiDyflZie2a+ndY8E2Ftpz6PZ+F7preN0m1D/hFdNji8jewY3EFxeEyOmDyuF4zxXPfErwX8&#10;KfEPgmSG18cafpUUN9gR3N5cyTSLj7+6JFihZj/d3e+K55YdVGaqq6bXK+36/wCZ5Tpo8CeG18Qa&#10;Povi1U82zaLTtN1jwutjNsx88jHzHEftnNejJ8ZfE2oeP9NjvNA0jUFW4tXgexkLbkjjlKkTyGNL&#10;aNQ+Gyxz/e6CvJdV8M6TZW8kfh/xdrlrG+LeSN7E3lvOT2OWO5T0Hf2qrpvgHVNV8bCCSffqDRn5&#10;7jWpYVYKMKixbd24n+EArgcmsJU+XVHVGtLRSPo/w74tu9a8HeIk8K+EvGy2Unh3T0a6s2OoQwyb&#10;pA8pCREGLcSqhXHHc81yUPjfR7m6+EtpeyQ3TaDo80MkWrQy6bLCz+SyMzlnUL8rbSoAJHOK8v1H&#10;xh8RPCLTaZ/wnOqaHbzQLb3C3V1tjmjVjtQksWYA56RkemM1gaP8TvDNlNDJF4juLqe0UJavHuhj&#10;iTGPKLuRlSPRB+Ncsq1pWUrs7KeDqV483I0t106W6vbU+rdd07xT4j/Y4tNl3fS2994+eV9PW5tp&#10;YyDrO5SQzeZJliSrRrhuucHn1Px38NPDFt4wj+G2s+FfDtjLFbxXir4h0m5jm8/cfM8sJ8gynZ8t&#10;z0Ir85dT/ai8UvbX89jb2un+ZcIwSHMillbcpIAVW5wQSD617v8AsZ/tJ/Er4h+Ddc8YfETxdcax&#10;NY6tIlvHdz7lhj8lWASM5Rfm5yBk9zTeYShF/u09l2NJZTGnBSc2nv36W/Q+h/2H28cJr+uaT8M/&#10;JFnpsMNxMbfxAtrbQTeTjMi+YmADx84cL3DcYpeOPHeu+Pf2ovCN38S/grr1uYLdLLyrOwt9ZWSJ&#10;b5WaaF7dYXuDJjaRjIJAzjNfn3pHxl+P+vfGfUrbwbcaxqeorrM+y3tLH7S0YYj5VG07Bg9BgCvo&#10;74RzftnnXl8UeMtQsdL+xESSN4q1SVmn/eBxut4fMdzkA4ZVHuK1+uRjG0k9Ozuv0MVl8pJVFOLT&#10;7rX7z628ZfF34F+LtM0+Hw38W/7J1aPx1o5hiuNUvtNa1ijvELCWzvA8YeELyEmwOSVHStz4OeAP&#10;iJ4r0TxJc6/430nW7C7+IV41/bvDbtGGIizMLmGVpI1dSvCKQSvBxxXk/iX9rrxt4o8Oab4X+Jni&#10;jUtZ0HTNe069l03SfBqSQO6XC58m0D7QOrkuw3lccFqh+AfxM+APw98Ma54pu/FPh3wvrGt69fQx&#10;rHdX9lq0cEhjB2Rpsg27cY3yFlORgjg9MMRSqyvH8Vb8jlqYetTTUtfRp/g2dlBoOs+F9U1Dwrff&#10;D5LKyt/idI0LafpdxZzbBACRGQ0fkE/Lz5W9skgir/jr4q2OoeD/AALo99f3ixSeLNMu4rPQ/Fb3&#10;x2Itx8qxX0TBZRwC0u7BbOKdoVz8bLix03U/AmreIl8JQ/EkzXV/dapZapHdy+RGEaS3haNpW2DO&#10;5ptpwBgEE1a/aR+M+hT6n4FHjHx5a+INGHjK3uk0nTfDA08Whhgl/dZPliLcGUgi4fJ3deMnNTcZ&#10;XJj7aEoxenrp27Ly7lKXxJqHhf4l+IvH/h+6lms11K0eaxvNOtrj7DNJZpJ9s2WzqpnjdnztUA9e&#10;DwOT/aQtNH+L3iXxQ1p4it5vstt4Zn0+90+8ltFuZPtV2pRxdK5lDFyflIVeDyARXZfCn4m/CP4p&#10;fFrx1qsXwJsdC0+/htbkTbpft1sIrZYpJIlLojrIBvJkbq3U545z4mLZeDfGXiT4XfDqPXp/BNr/&#10;AGXd3l1dTRohmLSPGjxxsyNGrqwXc2VZscDklTlim47Xf5/1cmnzStdX07/etTC/az+Cfib4V+Ht&#10;DutS8RWk11c+M7Oyu202O1vpEtsS5je4glxI2WyEaJMnHIxXffG/WdA8JfFj4X6Tq+gxw3Ft4mvI&#10;NQuPGK32nzmE2kgVrgedJ8qZDrsx8wAxiuT/AG3bzwhqPwr0PWvBnj7w9qVxD4ksXGk6Z4Nhsbyx&#10;jkEphWa6g2qzjawKhQQR7A12GuXHxE0H4/fC62j+FOtWUml+Jr9rcDxIt1dXKy2kivIkEk8xRyS0&#10;h3EZVMkr0FVLRbcX2/rqRRvK0ZLv2/W35HvWgPY/FXSYtC0bX9S8SSWUhG3RfEemzWMFvjeZXFxA&#10;JSB93BbjHbmp18Mf2CYb6/vtP028mkbyodL8I3C3Em1d7yvdQSMuMEfME28dTUvirwh4H1rRYrzx&#10;34wt9emvGZWtNc8G/ZVu9j/6ua5BjEKZwCAxLAZ+bPNvSfC8XgjWl1qG/s/D9rMPMtLPwB40e6lu&#10;oiu1XaC4cB9rBseWprduov6/r8hQUZR1T008v8vxOcvPCHhPxTqT+Lr6PSJo4byP/Sb3xglzcNcO&#10;CC3kXaD5sjaq8Ej+70qHTvBfwu+KukTXnhPw5qniCGxZRrEmoeD08mB4yx3StZkHjBP3CCAM4611&#10;0Xh25kurq7Wea60Vkb7dq3xa8LxXcjuB8kiOUU7QT1kkTAPA7V534i1rwL4E03+y/EF7ZeMLee6S&#10;aFPAPimTTbdZdwj+eCUeShDEAL8wOMg9KSmlq/l/VglHbls7adP0uM8Kn4ZW2rXng9vC9/qdvbuk&#10;ccngfVnslMbncuy3lQkv2YeZg/3e1UtMT4I+E4L7RNTPiDw7qlxdLJ9h1bwvFql/B97Ia4UrIAQp&#10;5CKOMbqz4/2r/iz5OreDvDviuSCyVl/s7S/FlqlsscHlndtuCP3/ACCBiJfmGOBgnjbS7k8ZfCnT&#10;9BvPC+oW0oDXGuajAzCwSHcPNM8H3pTgYw5Zc8qcHmnVqRtZ/h/lqZ+ypyla35r9dTs/FnxF+COp&#10;+MtY8GaV4O0HxFeabY/8hKTUbuzvAxwCxjmleNAm0Bjng8YNfI/7TWoef4c0bXPA+jXmjJeSSPq2&#10;sQ3Gbe4aEMrstxHHGhRSQoXGCeckmvpPx1+yja6lZWfxW1Oy0vxBprtm4tLW4XTrcRSru3p5KhWJ&#10;KqWDAZxjHXHnPxk+DKePtK0mz8P+H9a1LStNV/sfhVWU6ZBGxyZIin+pJ3NkIrbiOSvJrGpTqVIW&#10;kjaEvYzvHf8AX8z5+8C/FDxpHY2drrXjCbVrOKLEa3UgkVWH8Zzk8A+tZXxa0bwj8YPFMOq65pot&#10;7gW5hjuLS6aHCY3HCkOucn0r1LxH+zLY6Ro+n6Lb694f0aHVrjy7vR9NsbuC8jBHRyyYljGOrTBR&#10;1ArLvv2a/F3hue4i8KeGZb+x8tVj1L+2rW7aLnG/yd6pGD0GSccc1g8PTetjeOKrU3e7PLvC37P/&#10;AMHpUvtN8U+PfGWnR3nlw202laXaX0atv3fvA0sJK9Pu85r6B/Zb+A3g/wDZ/ur7xlonxcvtZvZI&#10;grOtudNhNuBu2vGkrPJnjILhRj+KvP4PATeDNbOnX+vXmr3zQeabX7G0cFuBg/vJlDeZjnOwbRj7&#10;xr0jwx8O7jxINLj8TXlvs1TzjDZxxvEJI1H8MeVaYnGNzfJ/tVlLBx+HoXUzHETjqz07wl+1V4kt&#10;21XxVp9nZ6xqV5qzmG+jvPJlgtxtjSNH4BIbkqgY884rUtfi/wDFbx1A2oWWgy61Yw3DxXlvN4da&#10;6vuIyrb5o5iYsAnDMhOOcHpTfCvwp1Pw1p9jZyGSzWzvJ7q0tbgKTEhZcqziKREUgqeQM+pr05vg&#10;Nfa7Z/294o8L+H3mjR2jvm0O3hELFiCSyMjyHbjBZduTnbkCvQp05RjZaW6djz3L3tr37a/ozzzw&#10;z8aNN+y2p8Q213DCLhpLaWTWzb2ttc4JWRYZI0MjEjqCAOu7tXXw+IPDd7BDrPiCfVtSvlmEmnww&#10;+TIuSpUMZCJFC9DjacDPJ61fbw7qU19DF4c0/wARaXMkdtA13oeuXX+l2yY4ETOyInBB/djlTgDI&#10;J4b4ieEfDGnFPD8o1CHWGnMbQrotpNHcWbeXI0k0jwxSErIpAyOf1Ne9FWvcbUdJOP4FjTvEmj6n&#10;4olsfEvlaRYQtOLOSGxEdvIpJUK/lGETkAHuAc5AFdhpnh2Txdetp/gXw5pq2aq83nW800TTM8bc&#10;tGZLoRR7jwRyeOBXPeB/hnpthDeAfHWO3urK8Bhk17RtTt7fZIn7xI9ksyquehHcdDwag1z4Z+O9&#10;d1SLTH1yzns7y1uY1htvEsc32kIjGPctzbRGINx99jjI6nip+FXkio3+w7fezf8AG92LSSP4e+Fv&#10;CcdrdqynUNQvLqCe0AbaGSKTyLeQ8Lkjcwz3rG8HaL4MsvEt18OIPD/huaRtLC2MMFnLPPcTDkyt&#10;Lazuu11YrtIIHlHqeKreJrjxn4RgtPDFtbahZXigiK1itQ8dlIYmdhHLa3kgdm2HJKKAMZwCK8S+&#10;Jf7Rfgiy8D65pOg/EbSdW8VXVo6X2rpeIs0ZYf8AHrEz7XAAADMRljkDAAJ562IpxguW97nTTp1Z&#10;z95K1t7L+tT134Y+E/2YvBC6vJ8UPEmlWd5Nrl+RYx30SSbY7h1URxXajzB8uBgjqB1zW1qPwB+F&#10;/jXUrfxumi6f9muG8y1t1h8udejJ5xjuWAY4bAwQABwcgH88vH/w28XftI/tBeD/AAp4O1G2Vri8&#10;mWTUprlfJsoxOZnlfnOFXcwxyxwAMkV9heMviFaXniW2+H3gHUZv+Ee0m2lCTSzFptSuMqJLmT3Z&#10;hwvIVVUD1rD65Uj03B4XDvRK1tW/Um+MXwm8SaPqH/CReGvAN1es29JNtvNcR2kaYUsSm3ygQeOT&#10;gD658u8XXl1B4RjubPw/y00YCwzPKGkDdfmJYcDn0rvfDOuXMfh/ztSmm/fWLvLu6gjOQff2qp4F&#10;sJtbtNS0/RdAOpajcaO8ek2f2qGH965A375nRV2qSTzkjgA15lacp4j2krI6qXLGioR1PJvh7p3i&#10;L4y6vdeErK507T5ng823XUbwQrMyyrlQzDGfTpWx8XvhT4H+FX7On/CwfFFn/aXiS/1zydN0211B&#10;RHHbx8OshAKnJUtux0Kiqn7PPww8ceIv2np/hfd6d9jm0W2aTXZJZEdbSMuD1UspYjgYPVu2Ca8i&#10;/wCChv7ZPhS++Pd98NvBnhX7VoHhm3TTVmt7pR5kyjMrY2kHnamc9Fow8JSqLy/VI0rWSlb5/j/m&#10;eYaL4o1Txlq2raWbaTTrWZdsdugRsybgNobjOfypttcWUmo3U2oaPdSxwsqRNDEN0boMA5zkg4PF&#10;YnhPx3HeeDL3xNpOnXlvHDerF5ku0sWxvGMHHH86veHvjP8ADhfD721zrE630jGTdeWTKM5PG5c5&#10;6mulXliG+xjthYpdWWX8T+DrrVZDrAjtdrrHHbtp7hZBg7mLc4I7VoQ6j8LrmAWravar1+a4VuR+&#10;IHPauRm8c+ENTvp73/hKbJlVsoCzLnHpuXk1taL4i8CarhJtV0tNyY3NMmQTWrRkvhvcx/EOkeEW&#10;1S1t9J1exuG8whW8xcqCOO9dXo/gDxAtn5llq1wq/wB62mkA+nytWN4h0LwxcX8KWTafcIzj99Cy&#10;EuPcCrJ+G2l3ZBttOkj+XLLCDj9M1d3EjqfTXgB/DX2fSPBCazb+HNQvNLW4hm8R+IHWCcJtUlYV&#10;jdSefu5DelejoniQ+HI4vh2+n+I7qCTbc/8ACK+DXi835ucXF2pjTv14NedWvgw+DtH0/SZYPCtx&#10;c2cccOoSeEdPOpaq6oQVMUsvmBDx04Fet6b8Pvhe+oXFhpGk+OJtU1q0RHl8Sa4NJEhY5wqfu4mb&#10;J7Rt+Ne7GlKpFaX9b/8At1jgqS9nJ3kovya/QzE8K+CvDmtNp/iaW88Pz69bpFdXnijxw0cDvz+7&#10;EFhG0QYZ6ED61qafJb+G9Hk0T4ZyaXrmqQ3BjkuvC/wxEjvHg5Q3VwCmf9oj3IqaeG5+C1rNp11q&#10;fw1TUvOUafamP7ZqirtBw/2dQHf0+Qe+azrfxdoymz8bfFHQPiNa6t9reLT49Shj0GyG4Y83zIo4&#10;soR08wt+daxhKLcUl6X/AESOaUoSSk5P7v1bKWo+EII7aHxV4y+HetaJdXcchm1TVvGTww6ae5WP&#10;TFVeR2aPBHUVTNz4x8A2sdn8K/Fmi65cXitNEuj+EFu2jUt3uR+8LnjG7PB5Fdmtxqfwm8Ot4w1O&#10;4+HMemzjGl3evXv9oXHmE/wzhY0l69MMfeua8c/Eb4PvoEmp/Fz4ralrF+skbWOi+Hb6zsdPuZ96&#10;lY0ntVMikHDfNKD8uOpocZRtzWXyS/O7F+7kmoL83/kjJsPAniLRrO88ffFP4PeJbW4u0w18fGEd&#10;moyP3jtbWzRtx2wjN61a8J6x4P0Hw1s8B/EvwhqlxqRMVjplv4FN3qURP3gZPLV2PQbmBHqa5Hxt&#10;+1h4W8I6rcXnwt+H8Op65fqqfY/HEUc0aog+Z0llZpVIGAGDfMc8Gub+J37UHxb8VyWd9rHhzT/D&#10;Wnw2qRyaa2iLfRzl+fMUqxnTJGMhQAOijrXNKpR1Td/x/PQ3TrJJLT7l+Sf5noX/AAgGq6PDca14&#10;0+AmuLeRzoYJbXxNb2ijAP8ApBtLErIgC4HKs3rTdG+N/gHwFpWqzeDv2g/Df2+zjZrjRR4TM16k&#10;gGSv74CZyB/EFwT1r5+1DxB4pt4bjxBp3xOutUhljLajDp14jW8aDHlokbqsoY9COWx6Vx3ivxP8&#10;Kb7RrO71fQI9M1BZGu7v+1IRLcthgu4CRzhemFwWxzWbr06asl9//AsONOpUle9/x/O57lp/7S3w&#10;h8XwMPEHhzUPFXiOaZGs5b66urWNGPPyQxi3XAGfmyxz0zTR+0v8TbG1uLf4Qmx0ezkWSSbzGSXz&#10;GD/6sAqkxZv9kMPc9T4yPFnj6TTk1v4Z6pd/Zbu43TR27/upsjARo7sqEVefmjG3nA7Vhavq1vd+&#10;fqHjuKx0++tLZhFNpsbyRL2yV+SMNz94lsdhXP7Z8ukfwsvvehryxUleWv3/ACsj0nxb8UfF3iRN&#10;S1bWfFTNc3CmTVrHTZjFtbhdgt59rE4A+4F69zmsK38eaTa6t9k0m1smuJXWSGDXJP36hUA8sCTc&#10;c8khQDz3FcjDr82k6DZ6lYfbtZhvFAka+kzaqwPWVOEXHYkjPvUfhuHxv4v3XWi6DMNjOr3VjZql&#10;qd3YldvzDsVdvcVMZNx1a+W5o49l/X5npfhnxLo0OkQjUPAtxLI0azR2xle3kt2MvzAKuCQSckMT&#10;wKr+MPEmqatYtd2Hj+88Px+asgs2s/JjUGUoPmte5xyWXoeTmqGhyTeD/D0HgzxTK7al0kujEyED&#10;JZQXfpkY7n60+7ubY+GZLK+lt2vrsRIlq0n72QLIxyOemMVjLDc+7Z10MU6OsUkcvrHwm+In2hzZ&#10;2trqi3Tq6Pp2pRuzNu+7tYowz7jua9c+HP7Bfg+bwFHqPx51rX/CFxcKJrqUR2yRQ+2ZHxLwR90n&#10;2rP0XxHBdn+zm0T5DMWdV+ViM4wN2R2/WvQL2yhu9St/Dk4T7PPZLJ9mmkzIgCpgfSuCpgVCWjPV&#10;/tmtWpWktux5r4j/AGCP2eLeEWvgX4++JtYjZg0i/wDCMpAjqvpJI4799pB7V6F+zh8Lfh/8HNL1&#10;TStH8IiWOZxJ9s8RXf2ouzKAf3ShIiMDoQ1aHh3V9MsLsaYjzPdbvL8vyWG5ccYGAMY75NV7Dxfa&#10;pE8Vw9hZ2Ms2yOcTBpG2nH3cdcjHXvWv1e+j1OGWLqS1udD5mo3WpNBoVx9ns/tDloLG3jtIpMgc&#10;+XEFXjGM4o0/VdM1LR7y7sJLfareWFSQMwxkH9RXMaFq+oz3YvfDeg61dxyzNHNHqatFbhj2Lbcg&#10;d8rIox3FbHgz4Q+IviLI1poHjKyuLyFvIuNL8G24MIIP7xnuEB7H/ns3JrojhZTeiOWeKilqzhvF&#10;l4LnXrOeTwzC1hY3yG/k1zU/7OhEanPyu5UtuJwVTkg8Vsw/tEyfCAW+l+BvHF1p/wDaFxNdf2HH&#10;5mpaYEYfuonFwr8uygF8knjivYpv2P8AwJrC2um/Ef4SakumrcCS5uo777fcXG0fKSsbqVHGcAZ4&#10;5zznF1n9l34PacLnwR4d+NeoaW1vELhdPuLMWshjkY7FxCoyQegYEito4fldovXy1/IzqVKlTWas&#10;l3svwZ4o/jf4qaxdRz+PLfTbO31W6YrJ4S1I6XskA6paRBFDvkguEPCDkda9M07xv8T08K+G/D3i&#10;PxLrtvo82txt9lme31otIElKrtZt8ciqDgttUDIJJYUtp/wT01+ysb7xlaaXPr9jE6NHN4m1O2t7&#10;c7hydsXl3Hb5VMgZvTtVCb9nn4p6T4Zt4m1/UobO7uAUsNP02W2jtySWG4KjswAGdzP1xzVTwT+K&#10;e/nv/mTSxkvhg7+l7f5Hb/Db4i/CL4e654mkk8LeGvFt5qmsRC3bxho5s3iI2+eQ2JWiUMT8qNg8&#10;beAKp/E7/hAfH194osfEcniHR2urfR5dAtfDutC+sZ7iO7mwWnklaYhUkYCIgBflJXkZ41Phl8Yf&#10;DmoS6SLLWvEWl3YSLlLW6tWJUD96YWedPfcUxXAmXwp4C8ef2T4k8V6W2raTskTT9F1uRJEG8kQu&#10;ryCADnjB3cc5qJUpcruvxf8AwR/WOaW936K571+0V4c8Mz/DzR9L+C3xbmh0+XxhYySeEdVtWt7y&#10;V/KMf2mWAoIiFAJ3qpYEsxY5Ney+NNS8OeDfi98JfDvgb4bWvjK9s/EWqS/214J8XTNJqsv9k3KB&#10;DPciFY3BJcYZhgEDOcV8PeO/E/jLxLp+n6Rp3hbxLdRx3Ugh0+SBtTgm3ZwSsIDg7WwWz0q1pfxi&#10;8PfARbO2nl8P+H9a064N3YWujamovoJ5IzGY3lYEWyn0ZjIBkDGciHTlGTtHfq7XX5Gsa8JRXP8A&#10;cnp+p+qtr+0TrFvDH4K+Kfxe8T/DlryfZY2eseDZGuZQB/qftcUSiT3ZX3Ed64rxF8R/gRe6jqmh&#10;fD74Z+FvFM+k2Pmr4k0+8uotTkudzHyUCE3Ckkfe85VBb5gOtfH/AIY/aM+LHxu0/TfEMGrSaXb/&#10;AG5fN161EVxHLIFO6FJppHjd3OB/y0kwTgHg11PgP42eHdN+K2peJtRmtY9SmuYoo7Hw5pb2Itod&#10;p4nIU3TgnhhGFDdlGBW3t5KW39fMxVGnuv6+6x6L/wALV8XXPgDxDbaj8cPFGiQ280k1xY+M47m+&#10;aFvlXYIdp5GQu52ckbSG71bv9L1jXvAGj/EbXvhzqEbaR9in1HxdDBJcLbIzKSEijj2wqGO9wFIX&#10;kk5Accn8I/jT4X8ATX1v8SPh1oeqW2oXEtzp0en+Iv380e5iUXzsSFnVR/rVjJKjGTmvRPhT+1Xq&#10;0ptYfhVoXjTwLpuoW8zSaReXlwbMLuIYtDcxGGY9c+W8a5PO7iptTlbX5bP/ACL5pcz5k/V6p/Ld&#10;ep6Do3wB8O6Zc/8AC2tY8f8AhrXLG70tory38U3NzCrxFVZhFPPCx2OAGKYI9h1qnFrWpahq02p/&#10;Ar4B3l9p8kztrkltqikWsuFCPazx3FtLMuPm27WCjpjJFedW/wARPDnhaW51vR/Gtt4qtzcSf8Sr&#10;VvDtvdWtpPlj5Kx2c0UUBJ4VQSwzgntXot/411zx5ML6PSPDvhvTIZYTcRaNq3kzGMDkSeb5ywbi&#10;eQcABQPc605cyTjpb5fj/wAAmcdXG17rRaSv6J2t95Xe18Aae1r4j1jxZrkl3dRsZtJ1TwnNHb2z&#10;AczBow/zFsASltxyCD3p03hjxx44t/7TsfjXp1rp9namVrWS6tL6ZF2HzGJuyk2wDPyhuMcc1N8A&#10;Lfxv4A+HC3nw0+EnibxFb3HieRF1e3uJLq1isixxL9otJY94XoFQMAOMLyK7jxJq3gnR7iPxH8TP&#10;H95qereT9nTT7/S4HhIzkL9nkt5iMZ5kdgfU1qv3ez2/rbRv5mStUeuj+at82pJeh5hZfDHxF4kO&#10;lan4a8O2d1Ba3H2qLVrSzu9PtzujIwVZ3Q8MDlQPTNXPEPwgi0SzkbxNoNxrF1dr5scdvd2UtkhV&#10;MbVjTMu7A6E5LFeeeOxsNQ0r4y6LFL8ObbQfD9ul9H/p9veCzuJJEf54/K+1JG6EcfInWrEWg2Go&#10;XUlz4O1zVLiSeYG5m1eR/Ki3MUBPmRRgriNsOXK8DLE4zr7W6u/1/JpmfKqekW9+9/ya/I8j034W&#10;+Bbe6l8T+JNLufDNvDFJ9nkvtBuH85GXoI0MgVwBjDqzAnjFTWP7I3hXx1eW8umalol0kJiDtqWq&#10;xw3TxbxlN1wIgrbM4UAsBxxXuPhT4N+L7W4j8UahqB1iRLdmvoFKzQbvk5b+z5Pl27ONoXg/MDk5&#10;peIfjP4m1q9Ph/w7YWMcUeWa81aztJLSRBlWWM3MSyk52nBcsP7rCocoSe36/wCRcoVLXbt+H6M4&#10;fU/gJ4g+FFvbw6T/AG5pW3J06HR77ClzhS4e1eQ5Py5LNg9uOKxdH8PftGXVzDD4k+Kt9IrSSOsP&#10;ijS7VvJYsejyeVI+BjlywzyFyBj1W0Pwb8MtFL4l8EWd1qjma4sbqG4uLKR/uqxjbesZUMyZYZxw&#10;SBUtrf6p411r/iX33jCz0mGRfOt4NSOoWMRB5BeQESyBhg7nCDIxms3Gn2t8rfp+o1KrHTf5p/r+&#10;h4r4y8e/tE6Lrraz4U8VRLptptabS7PT5pbe4zN5JaOKeNxlpGGWUhcvkcVrWXj3xT8PtYTW/HH7&#10;NGpan/aC4jm0/XraZphncrKkZVlIyRkEJjjFdx8TbWwm0S48HfD3xzpt9PNF5Uzah4Nid7dnckSL&#10;dWrlvNDjhckAgDbjiofDXw7+Jmn6JZvrnjzw5dR2dpGomvNc+zXTDAby2ikljVMEA7V5JPIwcVUY&#10;yekZGbco6yj8rP8A4H5nJXXxp+EOsa9bv468JeI9FhkhWVbVtBluY7TDYK5j81t5HO/cdpyMDpSe&#10;Lfi5+znPZpbfCzV5rrzJHZ7qPzk2MwYnd9qSIQqMEsdpC9FBYgHS8caV8fPE8UmkWehtPp9xIksL&#10;t4WilZoVxuJaEF/LyRnBb/ax3w9Z8F+BdLW48K3dtZ3V1qjLNPeXNlJbXEEm1QLe3jjkOd2HAbyw&#10;sefmGcKZl7SH/Df8MaRlGauvz29VdmDbW/w41K+/sKTx9pH9pLGp1iSWMzFLdyfKghMBdZGkXO0E&#10;YUljJyQtfmJ8afhXr+leNb6xvILi4um1Caa+s7bZM1mGkO2FyvPm7eWAGFzzzmv1Tf8AZ4+C2jaJ&#10;ffEvxLaX2h6escrrqD6rIgsYQqYNu97Cc4IYliSQxIGBgD5z1L9gyHx7dyeIvBnh7+27OZjMbySQ&#10;mRkznc6QSMSG9kBxk8ZFTGnKbUnv/Xmae2VKm0tvz09EfOvwc0rRfhBeaf8AEjxHaStqmrRvZ+Hb&#10;eTrp9usRS4vWGcl8bokHUEu2MgGvWPgzq9zrvjm61KWaNbWHT5Fs/mcMPnXO9cfe/ljnk153L4Mt&#10;tF8R6ldatbyXDW9zdWsc+lzKIo9uQrRRfLJgYxh856nk16P8BotVhvta1eVL+/h/1BuGtY4fJkIy&#10;B80jfNtweg6g4rkrUlOXoXGo4UttztfE19eXXwxklLrJPHZmeLfIQHUck8dzzVzw54M8Rz+CNL+K&#10;9pHZ3GhzS+RdTW99GZLeRnVFVkzuGTkDAIJHtWX4p1m0tfh5qmmz2N3b+Xp5VZriHdHFkgAsVLcV&#10;k/sgeHz4S8FS/FP4w67Hb6LZtNLoe6K4iSdxIdswmIEeVIwAxIJPPauDFUZyq26HRhakY0VLrrZH&#10;pHjDWbT9mD4GalpOjeS/jnxxctPqd5M6r5BlJCxhm5Ai3BRzgsc96/MP4kfs2/tC+EvEVxb+Jfg1&#10;rX2iT960sN1BdeduO4Sgo569a+qvi94l8f8A7TGtXeva5qFvHcSXUP2ONbpJEMETD5AYmI3tjdjg&#10;Z44Ap3xm+C3ivwT4D0nWvg9ql7rfiG6mO/QtUliVLlFTkREbcOp6Rl8sOnNZOc6VoRX3nRGMJbvz&#10;0PmPwz4J8S6P8Ery11jwhdRzeZJc+TJbsJ41DBWYp3GB2yfavP7ifw+iYnvtgVMKr2si4/8AHete&#10;1237QnjGCznPjbw5LobW955N4q3TxPAwbnerDjHeuqT9qf4JyRyDWZ7OZbF0imuDbw3kcpYZBUAE&#10;kEZ7cfjUQqYqMpN09+qdzT/Z1BKM0/Jo+W7VdKnQyJqFp98ld0ygEdup61bj0WK5gPyQNnkeSyOf&#10;yGa+kb/4hfsr63qanV9I8MtbzBVVbzQ1tihwfmyEWqWt+Cv2TddlS60fwloe1pH8n+z9UnjWT5AQ&#10;Gw52jOenWtPrnK7ShJfIcaN1pKP3nzVdeHwt7tFrJz90rGRV+303VbTm11O9g4wRHNKo/SqMnh5r&#10;fXJLacX1qgdh8sTZXnj0z9ac8OtRZiHiS+t1Vvkbc7Kw+meK9CMoyOX4XZo/W+5sviT8Fvg1JqH/&#10;AA0Z4dh0qBmu/O0+1itiYAS3kxvKWZyF+VeM9K5LQ/2lf2X/AIn/AAqvPHR8J+IfFV5bYm02y8Va&#10;hPILm4I+VUcmOEHrgqjHtzzXyl8QdT8UeGov7L1DSItSFzIhh03UpFhWJuu0SytLv29zvOPSpda8&#10;SeEPGdivhy/1KPXtQh8tNN037Q0y2WAP3dtMv7nIxn5kTpjmvbqY7mvyr79WeHHCx+0732a0XzPo&#10;TxL+11f/AAx0VtS+EvwvuvDeu3irJewtcJLDGdoG5vJhfy1HTLEGsfUf2uvjb8QNHuPDUHjGxN0i&#10;iG4ube8jElwv8YSR1kYHHTdGT9K8D1rxrrWjBPD2h6BfTMZF+1S+K9SRIVGfmXZGzSMvt09qreNd&#10;csfFNva+GbbU5YJpEFrPFp+mqqpu6MlxPsKA4/554HrWDxFaUdHv8ilRoydmtn6/M3dS8JSm1voN&#10;F1LXLeK1kLX1s8glt73+JxPKWdVJYknECA47dq+g/FLR7PULfw/qnh7QbyXULdltbzw1qEqz2+0b&#10;sBNvlkHHTYgbkZrlLeSw8OXtpDbtqE2qxJ9lmMk090y7QUMcm3y4x05DKwzxz1qXwT4z1W4F9plh&#10;bWtlILhIvOgtVhVZN+3btgTOMDgnABx2zXPGpHmtfXyu/wATolCoqbfTpfT8Nze1vxL4ssYZNS0b&#10;ULwjUYUSTT9c2W0ka7ioDhsbsE5GFP8AWqmpSNpOmzP4q1S10W4t3D2suh7lBIByjxy7Y/xTb61k&#10;eKfhj8Q7+eOytNPa6v8AUL7/AEXfHHAlwAQcj5naTHOScV694I/Y11nxDqENv8U47exuJ7MW8OqX&#10;EPlqMAjy/NlLK/4pwO9OEZVNLfLX9CZcsdb/AHf8E8p0r+w/7HfxloEV3qq28jH7ZFcFWicvzGIo&#10;Qij6liD6nmptDbxX4p8TxQ2egwwrcQM7mCGNJkx0mOwEOd2MgnkcZr6O8Dfsv+CPA9xbW+n3UXiS&#10;8SRt02izPdeYvocLGFGePlLD2NdhBp9tos0mtTfs76l4Z+2IITqesT+fbhQxHmG32kgZJOSpOOgN&#10;b/VaytzNJfcYqvRd+VXf3nzIf2cPjP4yNvO8WoXzSTJttbWxkw8SsoZ2KoxA6sORXrcf7J/w10y8&#10;/tb4g+L9NsYooPsjX2pXAkmzwAD5QDR+mGXPvXtltplv++07wt+0XL9qECvLoXh6E2NvGo5+ZpGU&#10;qD/urXn/AI38OS65MvhyD4LrqyWtwtzd65cTSSbuMgiRCVmwcemPSt44ejyvRyf9dSfa1YtJ2in1&#10;6/hc4Twt+y14MF4YfAutnxZ5TExT6ZauscK/dAZpjgnIPII57cV1LfsxeMLKe3GheG5tIufLCQo2&#10;p/2lJjHD/Z4yrdT91WAI7iuq1k/DPT/Al4l9YX2hxtayRWGoXtxLLI0rKf8AVFNiwsTwD82PSt/4&#10;XeINO1PQYPhj4T+IHiKDS4YQZLGa1ld9QXkH5YURX+sktXGnRj8Vkra9WSpylG0OaUr6PRL/ADPF&#10;PE3wsMHjvU9N8XeM0vLu0hjZobizktJlj8s7fLXJbHOM5I7VxP8AwozWtYltbvwt4K1R1v5vnk1A&#10;eYbRxkblww3KRk88ivqDS7PxP4Ns9YuI/h5o91YwCW5sdQmuI7fbFklY3ggeQk+5euX8OaZH4m8e&#10;yRW1jquqXEOkQ3U0kcLWsNqzOd6IIBJK8f3QAzR52kk9Kl0qMrKlFvzbSRXtKsZXqyS8krtnzvee&#10;C/EfhuSxvPEXjpTEt41sscMZEgkztA8pivOSMAZz716C+n6/qGsf2oLGGxNjttG1XxBMI/mwOFUh&#10;eTjO3Y59xXsGtfAW513TW1G01rw/parqkVzI1xHDNK0u7CI0YLuOvG6RSCenpi3n7IbalrWo6x4o&#10;8W6lqsN4m260+KZ9keBwQpDfN2HzDFYSwq5rc132Wv4nRTlUlT9py8se70/4P3XOab4aa1Pew2Gv&#10;6zdX0s0OUsdN3Qi4l9fKAMhT/gQ9cDpW58O/2bfG13oDXh8EXHhm62t5klxEXS2znDJED82Q2fmx&#10;yec10/w4+D3xU8H6dDqnwj8D6tpqrCFvrq8uJsJEBxC32ZtjDjcxYHJ7HrU1n4l8TeCNUuIPjJ8W&#10;ZLhriF7+6uLOGK/iKgBQGhVoJUHyhQBuPBNbywvs43cOTvd3f3bmMa2HkpRcnN9OVWXzk0VE8Pad&#10;4CuIdPX4yafqlxaKrT6P4g0rzUDMB/yyUgA4GdnGM13Wn/Cv9oL4p2Vvr3hL9nnQ2hurqV5pvJW1&#10;kXaqqpjCEBF4yFMhOTziuk+CHxt8a+LEg8LfCj9lvS7xbqNp5PE95atBbLGQAoMV2cMQepLN14Bx&#10;WhqfgP4cSQX2oftF/EXW9PulnzeeCPBGmLbwXh3Aqvm2zES9OQFX39aqVOj0Tl5/Cv8AP72S61VS&#10;ulGN+nxP72Y9v4a8GTW194Y8S+JvGui6hodvH9v+wzDUxNkfMiQ2oeNFDcAud2ep5rr/AAX4X17U&#10;9GvPD3wm+IPgS6vriBUs18WabHHfQrtIPmIG2hsdDtJHfNdf8NPEOt215NZfs0Xlr4X0WWJTIvin&#10;7O10pJz8sMQ80YP95x0z3qv8SdAutCnXxH8fta0X4hRw8ol5rD2Le6i3YMJARxtZwG6Hg1i6zhT5&#10;VJL0Vr+r6nRSw/1iftFBz85N2T/I4vSPB3hC5+3aJd/D2bxBqF1M1xdat4B1jzYDMPlwXWOMRsCO&#10;BjHal8HjX/hNYalceK/iv4n8FyXlvJFEuv6OZZbaNiMPvCxwse24sSM9ea0/BHxG8H32oR6L8DfA&#10;3iXwXof2fzLnW9Pmu4rOGVif3cdrCHWQgZO75VPrXYarq2if2ZL4gtvjLo+tNDbpEum+MrfyIJpg&#10;OrBCjhmPqJO2BzRGMpRvGnbzf/BJqSpxnapU5vKO3o7KK+5fM5fw1JH4g1yfwPovgrw348vlt4rq&#10;/kjlNtcGLj/SJTL5iBsZbAIJ7VgeKP2cPAnjTxRNqHxV8EzXdrCFNnaaZDFeRPg5wWZi4Yfd4GP9&#10;mq3jq08afFTxlovxGf8AZu0i61bT45rKaOF1htZbd1K70LCKZ3U4ZV6ELgOCcVtT+HtT8PaJb+Gf&#10;idoXiLw41xcedHLNrstvFOoH+rSKeBo3XHRGlYdgamnKhq5tyfZbdCpU68oLkiqcX1a3+e7+X3Hk&#10;3xJ/Zb+FevWkfhaz+Jsmj2GqS3DrGtlLYndHjMc11BJFHuGcKHUnjpXN33/BLz4iHw3faz8ELGPV&#10;dP3K8fiXxVf2mtrapjny4pTbRoc9CxkJFfTPwx+Juu+N4f8AhGfg54osdcuLzTZRbSeKNMtohbSh&#10;tsYUW05JIHzEGML6E1V8X/BX4yfCi5tfEP7V/hbTdU0e78r+0v8AhBdQtFurlk5GLcm3bIPJKB2H&#10;51Vb2lSSlJKMem3+d2KmsNTi4U3KpL52X5r8UfC8/wCyL8ZLEWOo/FeCDxJZ2zH7G2maHeQXFsoZ&#10;uAqS/Z4Mt0YPjnOD0rS0DVviL4VvktLf4K6/ALy4jFu/mJq0kzgFFDSAkrwPuKsY9SetfoJqnxc0&#10;/wAL3Gl3nwJvvGHgmzvIw91rniqNrmBVH3gzNDL5f18z8KoeLPC3hZNX1T40W3x1+HnxEmmsg+oa&#10;LqEM9syRgElBPbM7FSQTzGBk9BWdSMZS5YRfq9P6+8iMZRvKrJei1t62/wAj4h8BeL/g38NvCNx4&#10;d+MPhfSr/XJrp3WzhuDDfJGZCQr7XeELGuVBO5sdVrsvBvij4Z/EDwffQ+DNZ17S9Zs9JEx0fTZH&#10;8nzUXcB55EZRCwHzEhBj7vSvd/HXwn03xn8P9G8Z6j+yvH4Q02+vI5ZrbR7+3vh5BG4lRcFWYksM&#10;LHnP95a5D4gfDv8AZp1k6R4K+FPjO6061VJLjVW1rSZtNWKOEZT5oSVnAkPBYH7pXPORjUjSjHu+&#10;1iqLxFSWit5p/wDDHk2l6lp8umabr48R2Pii4k1i1N14ctVtbm2Wcy83DSJCjF1ON7q67hnLHuXc&#10;vxD8WNbt4itBff2TfpPo4sryexs7BFDbxN886SIwyRuUHK43AcGnqfwd8BCPTjf6dY3V1cSXBj/s&#10;NC0XmKy4a5O5JpuG3KmVHGAD0Nf4h/CH4w+LtZXSrh7i1GmxqptJrffYwxMnErRSiPjIDg5LqT90&#10;5yco0+a7itvkbSrcskpa/ieieIv21k+G2o3/AIH+FGua7Z3Hkb1m1b7PCNNmPKxCCH7JJLGf4XK8&#10;DBw/Su8+Hn7Q/je/+IdprvxZ1m01W+MENrbahqmrSRyzb4g8slvbXEEsbWudse9ioLBiOCDXz/pn&#10;hH4++ENC1S3+HehSeKNRvJIxrXiCXSZZIbtFXG9LJDtwPuh5MsAudoNYPhe8+KV9r9npnj34F2d9&#10;cW+pebqOsW+uTWN4YvN3vHcO8Susag/3jtB4IwKcY1HJTvdrTUqVSNOLhJWvrbVH2l4c/aUuvi74&#10;m03RtE+G8l1o6w3E9zH4ft4LpftEVwihJYLC5iLNgjOUKkcqDgmu6vv2r/2ffhreWv8AblnNoc19&#10;b7lmXVRbSLh8eXJDe27SKQzEY83C565wD8KeM/E/wr8LfEez1nwd4S1nT0jtd02rQae+p2ltMcfN&#10;E5+eZx/eyFB7HrVLwj8U/ippXjYXfwu+PNnql9qk0kCw61bz20s9vtTc7q7YAyCSAuFEffNVzYiK&#10;0SdvkVH6vJq99e9n+n6n3d4L8Vy/G3W9U03xnrulM+k3G+XTdL1JVbynbfDI8yysyyBfvJ5ZGNuV&#10;wa6fUfiLp/hmFvDPgCHxEkUOGvpLG3F/Dbx5ZGcRxpaFjlSQxyhIxk18F3PxA8WWvh6G+Hw68HeK&#10;vEFxqUNteaposVsj24iU4JnRYnncg5JJKfKNxcgAdP4D+POqaH461LxPq/hL4kWOr64I7Gzm8Pa1&#10;PbpBJEuMbGDxyR5BY5wOSelHNOOtRO33/iwjyyt7OST9Wn9yen3H1pdY0drvxre+IdA1WKztZJbm&#10;xubFTfXUnbd5O/COAB5RIw3VugGP4W+Mtv8AETxXdeD9U+CdjpqWigRTW+rPps0rbc+RmaQhOv3c&#10;hmwMMMYPkvgf41fDnxN468T33xQ/ay/svWboWccLeKPDrajaI6q5eOIAoQED7BKxDNyR2NX7v4uv&#10;c+O7bT/C/hT4X+PNKn0u8vdQ1DSVm0SK9khdI0UFd7CdvMdxvYAqjEkDqvaRvZafev8AgDdOpyXt&#10;fzbT/S/4nofh6y0fwp8X9R0T4xjxJpsdxFs0fTYdHivlRMQlJk2tvnEjyuMqeCincDkDUvZNG1zX&#10;bPSb34t2djZXO57HT/E2nzWMELQtndLv3fP8ycA+u3oTXD6X8P8Awjea+3jTXPgTr1vpWp2axwaj&#10;4b1+1uodP3p86RvJI8qgEHLFMvjjAAJ1vD3xH+G1r4At9R8M/FP4h+EtYuNPOoLpuuaGzW7R9POa&#10;UiPcmP4xkt0ANa3jJb/kzmtVp3aVvvX5P9D0688DeKvBelx694Th8N+IJr5sRSeH/FCgSbQOTuRg&#10;kajGSFUZwTyazbfwd8d9Vu18R+Kfh14i1Cze3MjSRqbuNIzklIh5gaNQVDbthzjuDxw/gU+Db680&#10;3WIPj78K9cWeHZcafqdtLb3jSucL5t1CG8qMZ2KhGDkDLda7L4p+LteTT5PCmjnUNHi8N3SQ6xee&#10;DfikLmG6jkjXESQXRiG0RuGIA7AdMms3UpqXb8P1/wAzaKqVIq936tP8Gv1OS+Imv6Lc33nXUWsa&#10;HosUe+4t7/SykN+hw3mOBBbfu92VwW5I6nFfL3xT/aY+JdlqXiDwd4l8GS6lopklWS+0eT7RH9ny&#10;CNsu52X5SM4YkHjPBr2r4v8A7bnifwd4IvZPhV8Y/FX2iC8WDVJvFWl2Fzak7cxoktsSVfOPlLED&#10;g4PFfn/4y8f6jpc63N/LptvdTXL30cdndS2s88mR83zIMq2SQpODtbIGcnGtW5kop/ibwp8l7qz7&#10;WSfroz0Lwrqv7OeoabeXOu2WrWN151y1qYoElEUJl4YqyY44UkYAr2S1+LXwG1n4XaX4E+C2nXi2&#10;ektvv18lXM1w6ANM/ljG5mB9gFAFVf2H/FMHw106x8WS30epa14yj1O31Cza6gVbdkcyRQL5hAjD&#10;+VIc8A7lHUDOF4P8O/GG68ZeL/HXxb8Lw6bq2va2JLW10/ymjjt44wkafuWK4XpkdetccnOVSzWn&#10;5jSpxoualr2NjwxZeAvG+qr4V8ea5Jpek6q0YvL6eF1VowwYoDxgsBtHuaof8FK5PiH8Qvhvpvwm&#10;/Z98J3h8LaRe2e5tERXjlhUn5CFbhFO3OepOa5z9oS6k03wEzaxoF9qEM2I0t7PdH5TckOXHOAR2&#10;ryXwVq+t3t9q2lwfEnUbVNO09PsrXETXC+dLGNiEDD5OT+Q44rGUo88pPQqmpQjHTf8AAxfgF8J/&#10;inq3x007wzefD7UbW1jJk1C51DT5I0SNSSeWUBiTjoTwa9f/AGldF8Paj8RLPwZoXjq18PzaVYbr&#10;iFIWUOznIyUUjgDv611nh/w9+0z4H+Do8e+I/jdBpbWOltealYXdvIqW6hd3l7g5ywXAPA5r5ri/&#10;4Kj+EvFt3GfH3w+0vUJrtmRbq90WOaSXsp3bS3Yd6inTp1F7sn26m3tKsJczitdtjsT4On1gJpni&#10;/wCIeh6haM2P7Ss9XEF5GSfvbZ1Kyf7jEexFecftE/DT4ZfCmyt5J/HGn619ouArrN4Xt/lXaCrl&#10;13g/eVePXt0PYab+0j+xt4iupH1v4VWEcjfvJpLa4ngYf7QXdgY56Csvxz4K/YK+PG43HxF8UaZ8&#10;ymGG11iKWNGAHIR0J/hHBNa0qdSEvdm/vv8AmZ1KkZR9+nr8v0PDfF8XhkW7G80Hw3LApXEd3ayw&#10;xyHHH+rkjxX01f8A7JHhG2+AMviNNPt7fHhrzLi1t2uFAZoxwrmVtvPfaa4HxH+w78IPHuj2uleE&#10;f2xLy3ghkDWVnrnh1TGrf7TxTAnnuV4Fdp8RPgV+0vqvhPUtE8D/AB00XXIdS037INPOvSW8WGAX&#10;OJUwAMZAU55rbmrRsm7/AHf5HNJU+bsfNv8AwoPT4pfPgufFFkykt5lr4kWRfwD2wJ/Oo5vh1r8k&#10;KtonxM8YRRg4ZZ9PguefqHX+VUtZ/YZ/b78P7207wlql3CpZ92jeIorgcn/YkyfyritU+DX7Y2hT&#10;lPEPw78bQnO1WbTZ3BP4A1qva9WvuHzUV3+89113xza67r+hz3Vzb3skNx5f9rfYXvp2jI2gl5AU&#10;fHqwz70zxHL4lGty6Tcxq1vIpMCzXErW+1SeVitlwxY4+XHrX0b4X/Ys8CeDdXS0+L+pLqDRyFbS&#10;axuxcMUP3S0Q2oDn/pma7fw94H8A6np//CK+Cvh3N4jS0mk8sW7zaZc7lPzEhHRNoHJchV/r6v1P&#10;FS96p7v4fnqee8RhY2UFzb+f5aI+TfC/ww+KfirS10vSfBeoQW2q3CqZrd003y2VuTGshMnI7bOc&#10;13z/ALC3j7RLrTootI1AWdxC5ur7UIFkNuvXc3mszE+hEfHavqKw8K6xfeHr7winxEsvCMbwlbaG&#10;8Rb5enMkcnKygZ5PmDnvTk8BeH9CuoRe+N77Uo4bNIbfZdJHbEJgl2SfJkLHI/dyr7VqsHh1pKfN&#10;6K4SrYizkocq82kv1+R45B8CPhJpK2tl8UvF1rqDSW7S2t/p8807S+Wct51tiI5H/XNsnvXW+FPg&#10;X4G8QakbvwH8Njq1vb2aS2dndagdIiD8us0iqwwSOeWPHbtXYfDv9oLw941sNnhn4X6bp0KtdW1w&#10;y2aK6yIwURZum+ZnDBvlkbA61peJfCXw58c20Hhy/wDHv9h6gup25a1kvHa+8zO9bZLbYkZVhxgI&#10;4xyD3rppYXnu4Q07tpfhcwrVI07KU9Xuop3+9r8hIPB3xbhtrfwr4n8SadZ7YW3po+kxamzyMMLF&#10;5ke2RUH97DZrGuIPgRosVtH4q8KalLqEOqNps11Jq04jspGU5k+yRhZ9h55aNh78V1194O8Z+EWk&#10;0fw34pm1JrWN2tfDtxI03nyMciOSCHzBGewLlAPSn6suu21pbv8AGj4Iy2trJMsltbrJHBZx/LyZ&#10;PLBdnHoskeatqKjyueq6JfqR7zkpqlo+sv6sYkOk2N7pDad8IPiPa6HJbSJBBqLWkGmsI1fmPyo8&#10;SzK3YyKCc5rbfw58YvCiz6jeXNvcWvmNPFqGpRJa3EinpDFLeYYezRgH3qna3v7J3jHV5PENn42i&#10;uLv7G0f2PQ4fsEMce/bjfMXkmZXXsXwexrsPDnwt+Onnrrvwj0m+had9s2p+JLUiIQleGU3A+dlI&#10;BBEQU9PenCMnSUow1XV6/mVUko1OSpVdn0iv1sv1PPtM1PTL/wC3eIviL8CtYtftkiRQ6pc2r3ct&#10;ymP+WtzOCyBT0CBh3FaFh4a+FereI7PV/DfxZgt59CjeKTSdMke66qCwlF2EiUjj+EDjiuw8YP8A&#10;E3wzqFpH8Y5Ld7NcC4uvDuoJJPOw6tm43iPP+wq4PcVi23xU/Y38Tibw/wCAvg/Dd3V9eCOfU/Ec&#10;xt2mkwR5jXTuABkddwHHSpqSjOKcpuXdLQmlTtJqFNLs5PX7v+AR3fgP4meMbQX2g+DV8dXAvY2s&#10;/wC3TJ9lto93XLMlqCByAm4CtfUfDFvp2rtafGnTG0uyEfl28mnwQXtvyMY/csqoP95WrVtvgn8T&#10;9H0xrLQvje2jwzLmHTdFun1dQpAxGsm7ygP9pQxrg/iv8NvEOmeEl8L/ABBj0q4u3vVl/tiz1xl1&#10;IYJIUwuzRqpzzlBnvWnsqtNc0YKEX1ev5/oQ61KXuznKbXRKy+//AIYj2/AXXPDuk/DX4CjVNWm/&#10;tjZG0l6GtzHGxeX5HAi2jGF6Dniumh074wN8VLjThrui6ZcP4VhVdP0WNQzqlwcozQLsVst2LDnk&#10;ivMPh14r8AWfjFpde8D6pcLbaebKJvGlr9njVnfcJjHEikJsT5c4J3mu98K/CbT5/iXb6gnx2sNG&#10;0e48M3d5HdaTqMcltuW5jXyXDMzEDfkISDxnnFc8Z0b2qXl5LY6eSrK8qUVC3Xd3t8za8RaN8KvC&#10;sf8Aa3xX8C3F1cWqm687VLsX4Myg7cRWrBt+fuhx1p3hOyufEF1p6fDm/wBWtlhmFwmk318Ps8bn&#10;kI0cuWxzyql/QmtHwlrkPh/XZrf4a/DdfiNNBH+6vbSCW0zID1eSVjGBnksGHsK0/EfiP4p+LHOm&#10;fHqOHwDZqy7Y9O0X7REec/8AHyu4A575FP2lWn7sUoefX79yeXD1JKTk6ku2y/r5WLfinw38ZNO0&#10;VW+MnxJ0BoIcyNpVrO2m+bz92KBVdeB/EVDHrkVyUnxI+EekeLbTwlon7NV5Nealp7GPXtds2uYZ&#10;nQbpETCkuERt7cYA7GtDxVYfBPwTZ/bfh34qu5/EFq6zz6xqWqfaWkLHgyRyb0Xd/CAqAdhWPr83&#10;7SfxE8c6P44tL6z0EaLb3EFjrmqMkYlSWIB1jswpLbmCrvwoxkjBrkdSPNdXlLzOt05aqpaEOy1t&#10;/wAH1Z2dl8OfCOp6WNRu/wBoP7PZpO09zpfhW8W3iTA+4fOHyKM8jaucYrqfB9z4h+Hlwth4FbT5&#10;7Z1Uve32hmO6Zcdd8WZHJ9fLxz1ryXxBp9zdadHF8TdB0TVIZI1+1SahYyxwPMv/AC2MkNwXIB6K&#10;xVfVTVbwdceKLiH+xvhL4puo4lvs3VwuvMsL8E4MNyrsw6AFUbI71tUpVFrWlyrt1+7f8jClWpx9&#10;3DwvL+Zpv7lt+Z0ur+NPjz481H7L8RPg/Z7YnledtDhS8kRQ5MZEm7crbdpIGMHOfQUtI039njQb&#10;SS71jx9r8mt3l55sdjczNJdNIeBnzyUiUdgSAK7j4ffAr9oHxVc3fibxVc2OrRXCFrjSZryeysbU&#10;rkKTIjAONqhiCFGT0wOdIfEj4W+DbbUPDevfDK68SXViyj+zvCaw3lkzHqWnjXaAO4ClvqayhUox&#10;l/s9Pm83/kdlXC4mcn9eq8nlqn+G34FzQNF+OHiTSYLDwV8RNJs41uVl8u3gjurh16eW8kYESZzz&#10;tVjn0qx4z8J/Db4WX8SftFeENJ1S4vYglz9h1RNY1M55w0U43xgkY+T5RxXm2raDL8cPGUml+FvB&#10;NjodnJYqX03wZqFtpt1JuY5WRrsq7NwOUjBz3NdJf/s8+Dfgt4fttU1H41fZ/Ekv7+bwzqVtHfy4&#10;x92WSNw3HQtkcmor+3cr15fp91iKNahGKWFpXa6uz+eq0+RXOv8AhTU9ctrr4BeD9c+HPk3H+vud&#10;XuxLKD3aF3+yRj88dhXSWXwMT4f6Y3xA8Y/tQ6LrF5e3XmRx+IYDqN1O7E/ufNt3DqMnAVVwKueF&#10;vGX7VXjf4eRxfDz4RWdvbxswurjSzHaPJEM8oLkgtkdcc+jd6qeC4v2WfCNj/Yvxo+Geu/2rcXhm&#10;Wz1rR54oZLn729Gi4ds/xAkn3qacqy1pR+bs/wBVYznyyk/bVNf5b2v990Lr9z8TvjH8Mf7I0j9i&#10;bQ7plkZZJNHht55gh6yLPd7SrDPARmPoawdD0b9jjRLbSPBXj/xz8UPCXjLT7gz6bZ6vZzptkUFT&#10;zMtxHOgB4BYr0wBW5pXxU8UfFK4tov2c/iNrGn6THcbb7SrrVBeRRKpKmMecWkQg8ZDsOOlYOseI&#10;fF/gb41WJuNE8P8Aj+T7NcXNxJJrP2SLSIUdFKyNL5iSnLqCVOckDC1nUqUacryfNL8F9+/ysa06&#10;dar7lGPKvJa/erJfiehfCn4yfHz4wajqvhLwn+0P4d1Lw/psb28smuafawXUcirnDLbH5+NuAI2P&#10;XODxXko+Jfg7wJ4U1i4+I/7Ilr4/0/UpmT+3tAe7t4rubJJ2x3MUBYnIxhiRzg9hy3xS8XeC/E91&#10;p+m6v8L2XVNcvpbWz061sRNdWSh97XNu8WZZ1jTc2JAcD7orF1ufwnb+DtM8OfDb41asL+xjeGz0&#10;2S+BkinXafNuvPCmPCg5jwQd3CbsUe1qVtI6L7vyYvYUaNpVHzP5NfN2T/Ef4m1PwDceP4dX1PUP&#10;E2g6XcW0ZFrdC4urW0hPSPB8yKNy+CNrkYU7sE1R8AeKviDrPjPxRofw11bw/qljbWeyOS9jO28c&#10;78RxNHulclNqu33Vwcsq8VD8JU+JVnqVvoXxB1bw/Dp8bXMunWeoCWFpW82Ta2yXCscFWRpV43f6&#10;vHI9U8Kfs8+OdX06/wBU139n6+mtdWuHuX1bwSyTzTQklQZZIwxn4GCHBUYAAXFZ2px03fZf5myh&#10;iK65rcsdrtOy+VmcbL+zf8RvGugaX42b4OSXfiCG6Wab+zLyRliUgbozLbEFFIJyIlJYqNzk16x8&#10;P/CXhGxuotU+L8HifwILKMRW0yAvCq4OQkf7ub+EngMTzmqvgfVv2c9I+GH2v4cfEnx14Z8TQiRV&#10;vNNvbiCxt9pYJ50EhnQvlSDFGIyx4AXNekeDvhr8cf2n/ClnPa/tVeH/ABHe2l5C9vD4kt0W4igV&#10;Tuj8m2dWhMgJDEhn24BI6V0RpVqnvT0S+X56P7zOeIw+EfLS96Xe118rar7jJGqXmp+NZvBfw78W&#10;+EdY0i8jCW+oeLvDNvDcFgCJH3yx70A3IVZmDk5IUjBp0H7LV18P/Cd1r/xt8JDxLpssjBb6z15N&#10;QDRMFVYXQvLJON2SsfkNgcBQOD2WueMfFPgvVL7wTq37FPhTxRcWdqrt4g8Ga46QJcZ2iFmIR/NA&#10;+YoHJAHJHWvOLeHwdZ3uk+JvidafEfw7aXjzPda1qHh17yytF8xsRrJFExXG4hGEuQoG53NV7aNP&#10;3aWr76fozF4eVb97iZWT6N6v70r/AHnk3jP9lP4TeK/iFNqPhX4P3PhGztrEKy6bp6Wc89yDJ8zJ&#10;G9tGFYYALQ8cEnPFHiX9hXwhB8Ol0bwl+0m1nfbxPMviJHNyd2MW8k81sYnjXkbRIqt3JIBr2Txv&#10;8bfCXwX8I32tfsxftK2ms6hesstxaq7eZqE42piSG885EJXGcCNeM8VHY6J40+K+sw+MPFHhjwv4&#10;lks7RbnyNNaLatvI4wZfJlRWdvYbiqHZjJzMXCOtVk1OapaNKNu2mr+eqPjbwb+xR8XrHULHxV4Q&#10;8PeG5L6TWJoLPUI9N+zecqo4kRYLOWbzHKAuMqing5Gc1B4pb9oD4VXdxo118APE1n4cs9YW7S4t&#10;9Uja5unEhceaoIdU3crGCAobHNfYXi/Ufh1pFhYweJvDuqaRq8ccn2cw3TxNMQSSI4b63MTIgY/d&#10;OQn3mP3qq6bot3d+Hb7WPHfxBvb6xa4M1joYsJZIZEDIBG0thL5TFSAxbywFU5wQM1nGbrVLQVkd&#10;NTD08LRvXleXRafjsfJf/DQOqeK77W/CMGmLDrGpLDIq+KNHE1vYoIgH8+YK/wB1Ru3bhs6H0rlf&#10;B3xC+E+kX8vhfwRY+Fr2G402Kz1htO8UT2Mt7OrDPloZVkhj3gEFcmTOWHRa/QK1+EGj+MtUl8Xz&#10;+LPhv4ksW04W0+lX15Zs32dWL8oFgkMgyQWLYIA4zyfHvH37K/wb+KPj/SfE2hfspyeCWhjmH2rQ&#10;7eVZ9QLhRuEMxudhUbtpXBJkXkZAO2Ih7KzcryRz4WNSte0Wl3/XY+dPECjxH4z8OW3hu78VaDp9&#10;pa3F3qU1t4o+22dtgYj815ox8udzGLLsw4GGIr074afH3wTr91oWhWPx18UaNqujRyJZ3GreEZ7i&#10;2uZlUr5weKcsqBQNsRjKoDwMk50PEH7BPwK1bwdJ4Ig+IPij4f6fDeyXd/J8rTTyq2UklBZZWdVA&#10;xGsWF7LnJryb4t/APWPhT4fjs/CHxhTXdagvJmbR7y+WLVGtTGxiYwyxptD7eDhiSwGeDXG+Xlc2&#10;vwOqUq0aigm7+t7eu/4nS/Hn9ob4k6x4wktfiZaeDfF1nZ3Pk6bFFBBaS3ZRo5hJLDOkBPCoV35Z&#10;dzdA2a5s/Gnw9capqBg/Z91jTJr6++3+IfEGlX8MxuYv3e6KLFyQrDBKeWpKkkj7q4891g/GK98W&#10;f8It428N6pcX0el/2nNqVxbjyrWExgT5fyxDuUYU9QccAnmuS8H/ABN8Etpk134Hv/L03TYy+qST&#10;aSkir5knl7mMBiZGbBAHPPAqaNKlW3dov+uyKrV61GSsk5L+u9j1BviD8L4f+Ef8X6brGqafo/h6&#10;6m/sLw/r2jTrHf3mI2hE8skL5m80FmmZySoUYGK8K+OXiXxteXFneR6Jp/iHWtSma+8Wa/Y3Ecgh&#10;KhjHZQ5JZVjzjhRuP41ueOPiC6btc0bxlHDG26PRrGabfbCUAH955yPJE2OzSr6iuXufg7qHibXY&#10;/EniH4ay2K3UbTxah4X1K8MN4XyckL5yHk8Y2j1rN0/aSXKvdX5jVRU6er95mp4CvPHugeGdG8YX&#10;thLJcRyXUqabb6gizeTuVECxOBmVy7DvwM+pr0Cf4/f8Iz8SG8KapZ30jadZQnULuGzkkT7ZIu5l&#10;BRclUDBQQDkjNcL4U8Ff8Kq0pfH+s+LNUW81VprPw3Y6u4b7LwyyXuwMGcj5o0+UfMSxBAFSeALb&#10;xnCH1XWNa0HVZJZsNJeWZieRVAUE58ps44rb2VQ5/aR5bxZ714S/aH8KyMtvpnj6+hubgiNbWW4m&#10;jDseFXZLgZJ46d6m8WeNpJfEVrFbjS5r6zxNa295ptuqlgfkJKKGcjb1JPU1xvhSx1eKO48YN4dh&#10;tX03YLP7PcGaOS4Y/KFDdCq7nzuIG0Zrk47bwr45slvtQnjm+zSTLDcNb5ZxvY8sSBwTjg44781n&#10;Uo82jRVOrKKvc9u+IHxBj+K3gO68BfFaArY6hCFmTR7hoGOSMqC27ILdc9RXzb4m/Zv/AGUvC3nP&#10;4g8I+JBbqp+zyWd1aTSI3faDGvI69eldp8PdC07w5qOq+PJ/GF4NP0TS2MdtHJPsa8lBihUK+UY5&#10;YvgH+DrWN401dfEGjatb+HvGy3/2r7LDYw6nBAVjkR1aVQyYfJiWFSu7cTI2MZAHNLC+5y03yvp2&#10;+Z008RzVE6i5ls/+AeWQfs8/sla5c/8AEs+MOvaO7Y8qPUvDzsP+BNE7D9MVg33/AAT18M61LLde&#10;AP2jPCl7JJJmO3vNSNjID6YkQY/OvSfBPgrQZRqmq/FT4fWtrZ6fDB5baHqF15t0xk3OQrM2MIjc&#10;AclhWB8TtW8AeCvGo8Gtol4kmm6fAdS+z7ZvKunXzJozvIP7tmMfH9yuJ08zpR5uZP8Arzsel7TK&#10;KsuWMGvn/wAFnnt5+wt+1j4Vke98Mf2hcW6KSs2ia7BdLgdwI5t2P+A1IfAn7ZXw80zZrVl4t01l&#10;jzHc6hot2I34yCG2MCPfNdBp3ijwj4h8Sw2Gh+NvKmvrhbe2tprWaBt0hCKMpkcEjvXoA8RfGbwx&#10;4Nh17w58bdWVZdcvNMtbGHWPLVltfL8yRVkk6ZcrjnpVRrYzeVO/p/wLkzoYFzUadWzff/hkfP8A&#10;B+0p+0h4Zdba78W2NwVbnzZmhPHfDAGuo0n9v79oDTQYbqQ3PygbE1kbB/tDmvUfEvxv+OTPDpOt&#10;aKusW5jQwzX3h2G6y7AceZ5ZP64rT0LxT8OPFmky3vjf9mX4a3lzp8kMN5JdeHJLN1klRnUExsu4&#10;kIxPFXTxc5S5XTZnUwMY2tUTPpPX/ib8Dfg9bf238M/Cuuf2lHbBIII9OkuY7kNzuf7Zkt/vJj61&#10;Si+PXxN+OKW1jD4CsNJtY1A1CeztTd3drH/eAbakeT2Gcepoor6+tBU5d9eup83TxlWpokoprpoP&#10;vv2dfhBqVldahe/Fy6kurixzdWK3pnaOJh0aKMRpDkg53Nz71FosPxg8H6fc2Pwt8AXmsTTW4Sz1&#10;DaYYdqDG11UMrqQeNu0jHU9aKK56spU616fu6dNO3+Z1Rpr6q3JuXk9dvx/EsW3w0+IOneH/AA7a&#10;6147tPDNqNQjh1S30WSKSe4KwBI4mtZ1U79qDLlpCxGSDXaeH/AH7Nt3rGpaHo3iPXvGGv3mrRyy&#10;2b+TbtBeRxgKBEkO1iF6/uzxnmiiuijh6cvfk27eZx1MZU5LJJX10S/Pc7i3+G37VHhm0ul8C2Vn&#10;4bs/sa+T586xO9yHBO6LcQwKkghfJOfSobrxl4C8E3V1r/7QNzeXyw8qbG4+xFckD7khZ5Tn+5Oe&#10;O1FFZyxFSnLlhZeiN6OFp1sJ7Wo23dbvT/P8Rq3/AMB/iClr4X+Fvwes1+1LK1rcXsJ0/c6nDESy&#10;FfMIbqeckU+D4SfH+OyOneH/AItzWsKkK+i2fm3TSnOceccpGMED5Vb6iiivSy/B0sVeVRt+V9Dg&#10;xmMqYeSjRSj6IqN4jHwHhCfGT4daJc3vzSHVLy88y6ZQM5EBZ1zzx8oJPao/EHxr+Hnxugsng8IT&#10;XSL+70/UfEUS6bBCf7oK9R0+XK/SiiuGpiJUbwhFL5a/ezqweGhjKidZt3t1t+VjW0r9jj4sXdif&#10;Emi/Ev8AsWCSHJt9PzBaSrnOWuN4b24BGOua5qz8baj8DNfms5PDWj+PGhVpfI0tWvbiZgeiTQqG&#10;3Z4+ZMUUVz0XLEVUqjudWMqfVJN0Eo27f8G5W8EftNan8SmvbHUbfSvAejeIrxtQuGvrFtRkiRlV&#10;FXgcgKoAO3HJOa6ZP2b/ANjttKh8WW/xFvdYulje2S6sdUSCHeSG3JAq8OMejcE5ooorTlGmorQM&#10;vo08RKdSor2V7Xdvn1/E0NIm/aR0HQbiw+CfiSbWdLt4Sunr4gs0t7XzM/dNxzwPUEH25qOz8V+O&#10;F1SW3+O3g7WrzMWJJfB9yskMjfxdQcJ+DMfUUUV04TDU8RzSnukcuKzDFUY8kHaLb0Wi/wA/vZW1&#10;bWP2atelhZtH02xuJb5DDZrbyQXd1KBhTvY75QOmS20Y5rpD8MfFesiZ9G1ufQY5bWVIVmmOqSli&#10;vysq7gsRyevmHH93NFFc2Kx1SnHlgkvRa/fuehlGV4fFVv3jb676D9H+BXxH+HXhFda8caZpWrWN&#10;nbBZdcvtU+z3EhAwMR3O5N3H8JUZoX9oz9nu/wBNTU9N+Gdx4mvNxh/tzxHGV021dONrTxqd5A7B&#10;ttFFYYWlGvVvNtlZhiJYOM6dFKKvbbW3rudB4H/Zb8Y/tG6Ha61cfGQw6RZ3jXWn2+k30babbHkb&#10;fJLO0gwTwzD6DpXRal4kuP2Wr2z0ltG8M/EZftCxRf2Nv0+4tc9SYmMkb7epKtn2oorXE4idKXJB&#10;JLyMsJg6VbmnNt2a9B3xW+IPxK+M6nTPip8O77wj4Q8tdutXvhaS4i8vH8LxhzHj+8xQe1WtM+Gf&#10;7Gei6dF4+8F/Eq71HXNK0/yG8UWOvoRAgO7BidXjxkDIKduTRRW2FwtKUfaSu99HsclbFVJVJUla&#10;Ki7K2hY0nxt+0h4s1KWy8K+ILHXvD8Gnu0N7fad9iUSbQVZnhJV177lTv0Nef+Nvjh4b8G+CdS1z&#10;4geFb3Utds7MXEd890L/AMPxSk4VJDD5bqDx8rANg5oorjrYipL3enZbHZgcLSqRc5atfj6nn/jH&#10;40/Du08aeH5dd0LwnqeoX2kyT2GleFbCfSQZSPm/dh/NmK8Y3bVJPWsLwf4asru00/VvDvi66sri&#10;8jkk0jQrfS2vdSvGlJLRbMgxxq2DgZOUyzEUUUYahTrcznqGLxFSMUoe7p00Lfiz4UfGCWXw4/iv&#10;UNJtbmz1Jv7R0WzmIumUxuiieVBmF8NkxozMQcY71q/Dv4T+I7ZLW/8AHPwk1pm06/mk07Uv7DW6&#10;WNWP3oUiJMYIA5bMmBkt2oorllJyqOnsvI7cLh6c8E8RLVro7W2v6/iet+A/DX7H8qyXGp+ObjT7&#10;wXX7zT7N5bS+uJm7FcKu4nqTXceHtN+KGs30nhP4OfEm7m8PyXe06LcQQ3EVsoQho5LqJI5J2L/M&#10;UUbRjaWPWiiu/D4anTqWeunU8zHY6vWppr3dFotF9xsaX8P/AB1+zh4Qm8Y/tF+C/CPjSOzgZpGs&#10;9V+yXJjJYpElpcRsmTztRHGcc5Nec/GHXvh/8d9WsbbS/gZrnw/s7dUvo103SZP7U1AhSfJP2clY&#10;125JUAsfaiisKmKrVrJuyvay2saYfC0KNGVW12lfX/gWdjtPAfwF+FnjnwJdabZftYzaBLdSRyx+&#10;GZNVE88HzbtssUzRyKWbBKjBHIZmyRW1P4n/AG8r27bwf8M/iF4f8WaLYw7DqU2krZxrtJUQjgLI&#10;QMksCV4wcGiitqfLTg2ktDGtKpW5ZOT1t6K/ZO9jx/xfrGn+FdSsfDvjj9mKXVrzxTfXE+sa3Yxw&#10;ai8sETxxSSwttTYWllijVhuUZ45puqeKP2I9c1vUdD+Husa94N8XfaxZag0k15aSafMqgAzoWdXV&#10;VOQoQE9FwOaKK5+V4is1JvQ9JRp4PD80Iq7tr1330tqdNpukDQ/F+k6b8GP2udQ8TancWuHfUtNt&#10;3SeKMgSlZM7ohkj5NjNjgknFbHiXwH+0V8LfBt7498c/AzwV46jlv2ktra3aWDVL53IxFCv8TEdl&#10;TJCn60UV0RqSo07x32ueVUjz1lzu/rqcn430/wD4SfxDN/wnHwG8XeHbbbGtjYaffLf2drImSWzg&#10;hpWLFeFIwOFJqb4Y678D9U0jSdTufj3P4T1bTGe4TR/E2j3CvA+GQEvbyW580oduduDwNuaKK8+M&#10;faSu2/69T352wtqdNaW/rYsfE/47fEHwJ8KG+MXjfxvoniyz0m+V9J0PT7y21r7LLLM0MBkgaISS&#10;ylWU/wCtJjBYHJGa/O/xxq/gf4ozXnj7WNdhtV1aa5trq4vLUxxC8jiCmALNGdoVzuwHAAdsY6go&#10;pUZOpW5Xsr/gclaPLhee7u3ZmBq3jZ9N8WWvhX4N29rrWm2qtHcWsPiKSOVzgAIfK3oQB04BBzkG&#10;k8Va07X954Ih0O+jsniVdWtbqzi1C3vZASUUGLyZhhhgsyMBy3bNFFaVJS9ic1OnGOKUd1p+Jh/s&#10;ufBvV/2yvjf/AMI6PgB4lu7jT1huvEmj+HNcSzV7SH92sX76E+S8gG1eSTu4Ffo1rnwm+Hvw0+Hk&#10;cMvwL+JHgW+s/PitbG/uVurKT/nlbRbJGDhdwG7YWPPc0UV24WjSnQ217r+rfgcs8wxFHEtrrZa6&#10;99r7HPaZ8GfhJ8W/Edxq9r8VtDW0t7dLfTV1qKGOG5uORK6LOkTFF5jVS2QcjtVbxB+wBrNgHvtI&#10;8CfD/wASWOS8n/Eqls2A6kiWxnyPqcgehooqaqlRsot/M9LCqji9akFe+6uv1PF/if8AAXT9H1nS&#10;/h5png3xXo1rcXBvLe68M3y6lFZK8arMzxyKkmAyjYzvggkVoad+wrf2vhNdV0r9omCCFYt/l+Kf&#10;Bc9jkH1dQ6L+fvRRXLCpKVZxNvqFHlb10/yR5D8e/gr4z+GXhJNF0XUPDOrX19NcT6hNp+opJC9u&#10;YsQmOOQ7XOGc9B944rg7D4S+KNY+HWj6R4d+H93qUdhbyzX13b2BEf2qRsnK+U6BgnlrlSBgDNFF&#10;XKKv8zzakvZx08iTwR4astH1nR9P1zwpMq6bqza1qLW+9ZI0hQ7Eba5yC67ShVR+8BArk9XvW8S6&#10;xfat/aWp3L3bNdXj3mlpdRqz5dskBGUZJGCCevNFFZ35b/cTTlzSSa3OOlXwppuu2es6VpXhae+0&#10;+8iubUvcSWn7yNhIuVOO6j+I113x9gTxzoXhEa74RvoZIdDkmmXQbdLiJJLiXzWbywCx3Ls+bIJo&#10;opctP2fNZbP9Dq5pRkrM8em8GJDqVzH4L+LuoaRNaRPO1vJY3Fu0IUDAYBiFXdjLHpx616NH4x8d&#10;av8As2WcC61b3Gr2viVYLzWo72Jo7qJYZmjHz7TvAkAPsBRRU0bcy/r8yVUlz690f//ZUEsBAi0A&#10;FAAGAAgAAAAhAIoVP5gMAQAAFQIAABMAAAAAAAAAAAAAAAAAAAAAAFtDb250ZW50X1R5cGVzXS54&#10;bWxQSwECLQAUAAYACAAAACEAOP0h/9YAAACUAQAACwAAAAAAAAAAAAAAAAA9AQAAX3JlbHMvLnJl&#10;bHNQSwECLQAUAAYACAAAACEAFZ4vW5sEAAAFDAAADgAAAAAAAAAAAAAAAAA8AgAAZHJzL2Uyb0Rv&#10;Yy54bWxQSwECLQAUAAYACAAAACEAkXvZFBoBAAARAgAAGQAAAAAAAAAAAAAAAAADBwAAZHJzL19y&#10;ZWxzL2Uyb0RvYy54bWwucmVsc1BLAQItABQABgAIAAAAIQD/M1pu4AAAAAkBAAAPAAAAAAAAAAAA&#10;AAAAAFQIAABkcnMvZG93bnJldi54bWxQSwECLQAKAAAAAAAAACEAQ9t4CNxUAQDcVAEAFQAAAAAA&#10;AAAAAAAAAABhCQAAZHJzL21lZGlhL2ltYWdlMS5qcGVnUEsFBgAAAAAGAAYAfQEAAHBeAQAAAA==&#10;">
                <v:shape id="Picture 664" o:spid="_x0000_s1033" type="#_x0000_t75" alt="Kết quả hình ảnh cho bê tông cốt thep" style="position:absolute;width:3233;height:2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IzvEAAAA2wAAAA8AAABkcnMvZG93bnJldi54bWxEj0FrwkAUhO8F/8PyBC+lbmKhNqmrqBDw&#10;qi3o8ZF9ZkOzb0N2jdFf7xaEHoeZ+YZZrAbbiJ46XztWkE4TEMSl0zVXCn6+i7dPED4ga2wck4Ib&#10;eVgtRy8LzLW78p76Q6hEhLDPUYEJoc2l9KUhi37qWuLonV1nMUTZVVJ3eI1w28hZknxIizXHBYMt&#10;bQ2Vv4eLVbAr7uk8PWXD+dIfX4t7lm2ORis1GQ/rLxCBhvAffrZ3WsH7DP6+xB8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0IzvEAAAA2wAAAA8AAAAAAAAAAAAAAAAA&#10;nwIAAGRycy9kb3ducmV2LnhtbFBLBQYAAAAABAAEAPcAAACQAwAAAAA=&#10;">
                  <v:imagedata r:id="rId7" r:href="rId10"/>
                </v:shape>
                <v:rect id="Rectangle 667" o:spid="_x0000_s1034" style="position:absolute;left:3240;top:360;width:54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textbox>
                    <w:txbxContent>
                      <w:p w:rsidR="002511E8" w:rsidRPr="005F3C24" w:rsidRDefault="002511E8" w:rsidP="002511E8">
                        <w:pPr>
                          <w:ind w:left="360"/>
                          <w:rPr>
                            <w:b/>
                            <w:bCs/>
                            <w:sz w:val="28"/>
                            <w:szCs w:val="28"/>
                          </w:rPr>
                        </w:pPr>
                        <w:r>
                          <w:rPr>
                            <w:b/>
                            <w:bCs/>
                            <w:sz w:val="28"/>
                            <w:szCs w:val="28"/>
                          </w:rPr>
                          <w:t>A.</w:t>
                        </w:r>
                        <w:r w:rsidRPr="005F3C24">
                          <w:rPr>
                            <w:b/>
                            <w:bCs/>
                            <w:sz w:val="28"/>
                            <w:szCs w:val="28"/>
                          </w:rPr>
                          <w:t>Đổ bê tông cốt thép</w:t>
                        </w:r>
                      </w:p>
                      <w:p w:rsidR="002511E8" w:rsidRDefault="002511E8" w:rsidP="002511E8">
                        <w:pPr>
                          <w:ind w:left="360"/>
                          <w:rPr>
                            <w:sz w:val="28"/>
                            <w:szCs w:val="28"/>
                          </w:rPr>
                        </w:pPr>
                        <w:r>
                          <w:rPr>
                            <w:sz w:val="28"/>
                            <w:szCs w:val="28"/>
                          </w:rPr>
                          <w:t>B.Chế biến nhựa làm đường giao thông</w:t>
                        </w:r>
                      </w:p>
                      <w:p w:rsidR="002511E8" w:rsidRDefault="002511E8" w:rsidP="002511E8">
                        <w:pPr>
                          <w:ind w:left="360"/>
                          <w:rPr>
                            <w:sz w:val="28"/>
                            <w:szCs w:val="28"/>
                          </w:rPr>
                        </w:pPr>
                        <w:r>
                          <w:rPr>
                            <w:sz w:val="28"/>
                            <w:szCs w:val="28"/>
                          </w:rPr>
                          <w:t>C.Quá trình nung vôi</w:t>
                        </w:r>
                      </w:p>
                      <w:p w:rsidR="002511E8" w:rsidRDefault="002511E8" w:rsidP="002511E8">
                        <w:pPr>
                          <w:ind w:left="360"/>
                          <w:rPr>
                            <w:sz w:val="28"/>
                            <w:szCs w:val="28"/>
                          </w:rPr>
                        </w:pPr>
                        <w:r>
                          <w:rPr>
                            <w:sz w:val="28"/>
                            <w:szCs w:val="28"/>
                          </w:rPr>
                          <w:t>D.Sản xuất xi măng</w:t>
                        </w:r>
                      </w:p>
                    </w:txbxContent>
                  </v:textbox>
                </v:rect>
              </v:group>
            </w:pict>
          </mc:Fallback>
        </mc:AlternateContent>
      </w:r>
    </w:p>
    <w:p w:rsidR="002511E8" w:rsidRPr="00D41906" w:rsidRDefault="002511E8" w:rsidP="002511E8">
      <w:pPr>
        <w:jc w:val="both"/>
      </w:pPr>
    </w:p>
    <w:p w:rsidR="002511E8" w:rsidRPr="00D41906" w:rsidRDefault="002511E8" w:rsidP="002511E8"/>
    <w:p w:rsidR="002511E8" w:rsidRPr="00D41906" w:rsidRDefault="002511E8" w:rsidP="002511E8"/>
    <w:p w:rsidR="002511E8" w:rsidRPr="003D5BFA" w:rsidRDefault="002511E8" w:rsidP="002511E8">
      <w:pPr>
        <w:rPr>
          <w:sz w:val="28"/>
          <w:szCs w:val="28"/>
          <w:lang w:val="vi-VN"/>
        </w:rPr>
      </w:pPr>
    </w:p>
    <w:p w:rsidR="002511E8" w:rsidRPr="003D5BFA" w:rsidRDefault="002511E8" w:rsidP="002511E8">
      <w:pPr>
        <w:rPr>
          <w:b/>
          <w:sz w:val="28"/>
          <w:szCs w:val="28"/>
          <w:lang w:val="vi-VN"/>
        </w:rPr>
      </w:pPr>
    </w:p>
    <w:p w:rsidR="002511E8" w:rsidRPr="003D5BFA" w:rsidRDefault="002511E8" w:rsidP="002511E8">
      <w:pPr>
        <w:rPr>
          <w:b/>
          <w:sz w:val="28"/>
          <w:szCs w:val="28"/>
          <w:lang w:val="vi-VN"/>
        </w:rPr>
      </w:pPr>
    </w:p>
    <w:p w:rsidR="002511E8" w:rsidRPr="003D5BFA" w:rsidRDefault="002511E8" w:rsidP="002511E8">
      <w:pPr>
        <w:rPr>
          <w:b/>
          <w:sz w:val="28"/>
          <w:szCs w:val="28"/>
          <w:lang w:val="vi-VN"/>
        </w:rPr>
      </w:pPr>
    </w:p>
    <w:p w:rsidR="002511E8" w:rsidRPr="003D5BFA" w:rsidRDefault="002511E8" w:rsidP="002511E8">
      <w:pPr>
        <w:rPr>
          <w:b/>
          <w:sz w:val="28"/>
          <w:szCs w:val="28"/>
          <w:lang w:val="vi-VN"/>
        </w:rPr>
      </w:pPr>
    </w:p>
    <w:p w:rsidR="002511E8" w:rsidRPr="003D5BFA" w:rsidRDefault="002511E8" w:rsidP="002511E8">
      <w:pPr>
        <w:rPr>
          <w:b/>
          <w:sz w:val="28"/>
          <w:szCs w:val="28"/>
          <w:lang w:val="vi-VN"/>
        </w:rPr>
      </w:pPr>
    </w:p>
    <w:p w:rsidR="002511E8" w:rsidRPr="00D41906" w:rsidRDefault="002511E8" w:rsidP="002511E8">
      <w:pPr>
        <w:tabs>
          <w:tab w:val="left" w:pos="6420"/>
          <w:tab w:val="left" w:leader="dot" w:pos="6480"/>
        </w:tabs>
        <w:jc w:val="both"/>
        <w:rPr>
          <w:rFonts w:ascii="VNI-Times" w:hAnsi="VNI-Times"/>
          <w:b/>
          <w:bCs/>
          <w:i/>
          <w:sz w:val="28"/>
          <w:szCs w:val="28"/>
          <w:lang w:val="vi-VN"/>
        </w:rPr>
      </w:pPr>
      <w:r w:rsidRPr="000961AE">
        <w:rPr>
          <w:b/>
          <w:sz w:val="28"/>
          <w:szCs w:val="28"/>
          <w:u w:val="single"/>
          <w:lang w:val="vi-VN"/>
        </w:rPr>
        <w:t>Câu</w:t>
      </w:r>
      <w:r>
        <w:rPr>
          <w:b/>
          <w:sz w:val="28"/>
          <w:szCs w:val="28"/>
          <w:u w:val="single"/>
        </w:rPr>
        <w:t xml:space="preserve"> </w:t>
      </w:r>
      <w:r w:rsidRPr="000961AE">
        <w:rPr>
          <w:b/>
          <w:sz w:val="28"/>
          <w:szCs w:val="28"/>
          <w:u w:val="single"/>
          <w:lang w:val="vi-VN"/>
        </w:rPr>
        <w:t>6.</w:t>
      </w:r>
      <w:r w:rsidRPr="00D41906">
        <w:rPr>
          <w:rFonts w:ascii="VNI-Times" w:hAnsi="VNI-Times"/>
          <w:b/>
          <w:bCs/>
          <w:iCs/>
          <w:sz w:val="28"/>
          <w:szCs w:val="28"/>
          <w:lang w:val="vi-VN"/>
        </w:rPr>
        <w:t xml:space="preserve">Ñieàn caùc töø : </w:t>
      </w:r>
      <w:r w:rsidRPr="00D41906">
        <w:rPr>
          <w:rFonts w:ascii="VNI-Times" w:hAnsi="VNI-Times"/>
          <w:sz w:val="28"/>
          <w:szCs w:val="28"/>
          <w:lang w:val="vi-VN"/>
        </w:rPr>
        <w:t>nguy hieåm, sinh tröôûng, phaùt trieån, moïi ngöôøi, ngöôøi boá</w:t>
      </w:r>
      <w:r w:rsidRPr="00D41906">
        <w:rPr>
          <w:rFonts w:ascii="VNI-Times" w:hAnsi="VNI-Times"/>
          <w:i/>
          <w:sz w:val="28"/>
          <w:szCs w:val="28"/>
          <w:lang w:val="vi-VN"/>
        </w:rPr>
        <w:t xml:space="preserve"> </w:t>
      </w:r>
      <w:r w:rsidRPr="00D41906">
        <w:rPr>
          <w:rFonts w:ascii="VNI-Times" w:hAnsi="VNI-Times"/>
          <w:b/>
          <w:bCs/>
          <w:i/>
          <w:sz w:val="28"/>
          <w:szCs w:val="28"/>
          <w:lang w:val="vi-VN"/>
        </w:rPr>
        <w:t xml:space="preserve">vaøo </w:t>
      </w:r>
      <w:r>
        <w:rPr>
          <w:rFonts w:ascii="VNI-Times" w:hAnsi="VNI-Times"/>
          <w:b/>
          <w:bCs/>
          <w:i/>
          <w:sz w:val="28"/>
          <w:szCs w:val="28"/>
          <w:lang w:val="vi-VN"/>
        </w:rPr>
        <w:t>choã chaám sao cho phuø hôïp.(M3</w:t>
      </w:r>
      <w:r w:rsidRPr="00D41906">
        <w:rPr>
          <w:rFonts w:ascii="VNI-Times" w:hAnsi="VNI-Times"/>
          <w:b/>
          <w:bCs/>
          <w:i/>
          <w:sz w:val="28"/>
          <w:szCs w:val="28"/>
          <w:lang w:val="vi-VN"/>
        </w:rPr>
        <w:t>)</w:t>
      </w:r>
    </w:p>
    <w:p w:rsidR="002511E8" w:rsidRPr="00D41906" w:rsidRDefault="002511E8" w:rsidP="002511E8">
      <w:pPr>
        <w:tabs>
          <w:tab w:val="left" w:pos="720"/>
          <w:tab w:val="left" w:pos="6420"/>
          <w:tab w:val="left" w:leader="dot" w:pos="6480"/>
        </w:tabs>
        <w:jc w:val="both"/>
        <w:rPr>
          <w:rFonts w:ascii="VNI-Times" w:hAnsi="VNI-Times"/>
          <w:sz w:val="28"/>
          <w:szCs w:val="28"/>
          <w:lang w:val="vi-VN"/>
        </w:rPr>
      </w:pPr>
      <w:r w:rsidRPr="00D41906">
        <w:rPr>
          <w:rFonts w:ascii="VNI-Times" w:hAnsi="VNI-Times"/>
          <w:sz w:val="28"/>
          <w:szCs w:val="28"/>
          <w:lang w:val="vi-VN"/>
        </w:rPr>
        <w:t xml:space="preserve">Chuaån bò cho em beù vaøo ñôøi laø traùch nhieäm cuûa </w:t>
      </w:r>
      <w:r w:rsidRPr="00D41906">
        <w:rPr>
          <w:rFonts w:ascii="VNI-Times" w:hAnsi="VNI-Times"/>
          <w:b/>
          <w:bCs/>
          <w:sz w:val="28"/>
          <w:szCs w:val="28"/>
          <w:lang w:val="vi-VN"/>
        </w:rPr>
        <w:t>moïi ngöôøi</w:t>
      </w:r>
      <w:r w:rsidRPr="00D41906">
        <w:rPr>
          <w:rFonts w:ascii="VNI-Times" w:hAnsi="VNI-Times"/>
          <w:sz w:val="28"/>
          <w:szCs w:val="28"/>
          <w:lang w:val="vi-VN"/>
        </w:rPr>
        <w:t xml:space="preserve">  trong gia ñình, ñaëc bieät </w:t>
      </w:r>
      <w:r w:rsidRPr="00375A78">
        <w:rPr>
          <w:sz w:val="28"/>
          <w:szCs w:val="28"/>
          <w:lang w:val="vi-VN"/>
        </w:rPr>
        <w:t>là</w:t>
      </w:r>
      <w:r w:rsidRPr="00D41906">
        <w:rPr>
          <w:rFonts w:ascii="VNI-Times" w:hAnsi="VNI-Times"/>
          <w:sz w:val="28"/>
          <w:szCs w:val="28"/>
          <w:lang w:val="vi-VN"/>
        </w:rPr>
        <w:t xml:space="preserve"> </w:t>
      </w:r>
      <w:r w:rsidRPr="00D41906">
        <w:rPr>
          <w:rFonts w:ascii="VNI-Times" w:hAnsi="VNI-Times"/>
          <w:b/>
          <w:bCs/>
          <w:sz w:val="28"/>
          <w:szCs w:val="28"/>
          <w:lang w:val="vi-VN"/>
        </w:rPr>
        <w:t>ngöôøi boá.</w:t>
      </w:r>
      <w:r w:rsidRPr="00D41906">
        <w:rPr>
          <w:rFonts w:ascii="VNI-Times" w:hAnsi="VNI-Times"/>
          <w:sz w:val="28"/>
          <w:szCs w:val="28"/>
          <w:lang w:val="vi-VN"/>
        </w:rPr>
        <w:t xml:space="preserve"> Chaêm soùc söùc khoeû cuûa ngöôøi meï tröôùc khi coù thai vaø trong thôøi kì mang thai seõ giuùp cho thai nhi khoeû maïnh, </w:t>
      </w:r>
      <w:r w:rsidRPr="00D41906">
        <w:rPr>
          <w:rFonts w:ascii="VNI-Times" w:hAnsi="VNI-Times"/>
          <w:b/>
          <w:bCs/>
          <w:sz w:val="28"/>
          <w:szCs w:val="28"/>
          <w:lang w:val="vi-VN"/>
        </w:rPr>
        <w:t>sinh tröôûng</w:t>
      </w:r>
      <w:r w:rsidRPr="00D41906">
        <w:rPr>
          <w:rFonts w:ascii="VNI-Times" w:hAnsi="VNI-Times"/>
          <w:sz w:val="28"/>
          <w:szCs w:val="28"/>
          <w:lang w:val="vi-VN"/>
        </w:rPr>
        <w:t xml:space="preserve"> vaø  </w:t>
      </w:r>
      <w:r w:rsidRPr="00D41906">
        <w:rPr>
          <w:rFonts w:ascii="VNI-Times" w:hAnsi="VNI-Times"/>
          <w:b/>
          <w:bCs/>
          <w:sz w:val="28"/>
          <w:szCs w:val="28"/>
          <w:lang w:val="vi-VN"/>
        </w:rPr>
        <w:t>phaùt trieån</w:t>
      </w:r>
      <w:r w:rsidRPr="00D41906">
        <w:rPr>
          <w:rFonts w:ascii="VNI-Times" w:hAnsi="VNI-Times"/>
          <w:sz w:val="28"/>
          <w:szCs w:val="28"/>
          <w:lang w:val="vi-VN"/>
        </w:rPr>
        <w:t xml:space="preserve"> toát; ñoàng thôøi ngöôøi meï cuõng khoeû maïnh, giaûm ñöôïc </w:t>
      </w:r>
      <w:r w:rsidRPr="00D41906">
        <w:rPr>
          <w:rFonts w:ascii="VNI-Times" w:hAnsi="VNI-Times"/>
          <w:b/>
          <w:bCs/>
          <w:sz w:val="28"/>
          <w:szCs w:val="28"/>
          <w:lang w:val="vi-VN"/>
        </w:rPr>
        <w:t xml:space="preserve">nguy hieåm </w:t>
      </w:r>
      <w:r w:rsidRPr="00D41906">
        <w:rPr>
          <w:rFonts w:ascii="VNI-Times" w:hAnsi="VNI-Times"/>
          <w:sz w:val="28"/>
          <w:szCs w:val="28"/>
          <w:lang w:val="vi-VN"/>
        </w:rPr>
        <w:t>coù theå xaûy ra khi sinh con.</w:t>
      </w:r>
    </w:p>
    <w:p w:rsidR="002511E8" w:rsidRPr="00EF2C2F" w:rsidRDefault="002511E8" w:rsidP="002511E8">
      <w:pPr>
        <w:tabs>
          <w:tab w:val="left" w:pos="720"/>
          <w:tab w:val="left" w:pos="6420"/>
          <w:tab w:val="left" w:leader="dot" w:pos="6480"/>
        </w:tabs>
        <w:jc w:val="both"/>
        <w:rPr>
          <w:rFonts w:ascii="VNI Times" w:hAnsi="VNI Times"/>
          <w:sz w:val="28"/>
          <w:szCs w:val="28"/>
          <w:lang w:val="vi-VN"/>
        </w:rPr>
      </w:pPr>
    </w:p>
    <w:p w:rsidR="002511E8" w:rsidRPr="00EF2C2F" w:rsidRDefault="002511E8" w:rsidP="002511E8">
      <w:pPr>
        <w:rPr>
          <w:b/>
          <w:bCs/>
          <w:sz w:val="28"/>
          <w:szCs w:val="28"/>
          <w:lang w:val="vi-VN"/>
        </w:rPr>
      </w:pPr>
      <w:r w:rsidRPr="00202E3F">
        <w:rPr>
          <w:b/>
          <w:sz w:val="28"/>
          <w:szCs w:val="28"/>
          <w:u w:val="single"/>
          <w:lang w:val="vi-VN"/>
        </w:rPr>
        <w:t xml:space="preserve">Câu </w:t>
      </w:r>
      <w:r w:rsidRPr="000961AE">
        <w:rPr>
          <w:b/>
          <w:sz w:val="28"/>
          <w:szCs w:val="28"/>
          <w:u w:val="single"/>
          <w:lang w:val="vi-VN"/>
        </w:rPr>
        <w:t>7</w:t>
      </w:r>
      <w:r w:rsidRPr="00202E3F">
        <w:rPr>
          <w:sz w:val="28"/>
          <w:szCs w:val="28"/>
          <w:lang w:val="vi-VN"/>
        </w:rPr>
        <w:t xml:space="preserve">: </w:t>
      </w:r>
      <w:r w:rsidRPr="00EF2C2F">
        <w:rPr>
          <w:b/>
          <w:sz w:val="28"/>
          <w:szCs w:val="28"/>
          <w:lang w:val="vi-VN"/>
        </w:rPr>
        <w:t xml:space="preserve"> </w:t>
      </w:r>
      <w:r w:rsidRPr="00EF2C2F">
        <w:rPr>
          <w:b/>
          <w:bCs/>
          <w:i/>
          <w:sz w:val="28"/>
          <w:szCs w:val="28"/>
          <w:lang w:val="vi-VN"/>
        </w:rPr>
        <w:t>Trả lời các câu hỏi sau bằng hiểu biết của em: (M3)</w:t>
      </w:r>
    </w:p>
    <w:p w:rsidR="002511E8" w:rsidRPr="00EF2C2F" w:rsidRDefault="002511E8" w:rsidP="002511E8">
      <w:pPr>
        <w:spacing w:before="120"/>
        <w:jc w:val="both"/>
        <w:rPr>
          <w:sz w:val="28"/>
          <w:szCs w:val="28"/>
          <w:lang w:val="vi-VN"/>
        </w:rPr>
      </w:pPr>
      <w:r w:rsidRPr="00EF2C2F">
        <w:rPr>
          <w:sz w:val="28"/>
          <w:szCs w:val="28"/>
          <w:lang w:val="vi-VN"/>
        </w:rPr>
        <w:t xml:space="preserve">a) Điền vào chỗ trống: </w:t>
      </w:r>
      <w:r w:rsidRPr="00BE1A00">
        <w:rPr>
          <w:b/>
          <w:bCs/>
          <w:sz w:val="28"/>
          <w:szCs w:val="28"/>
          <w:lang w:val="vi-VN"/>
        </w:rPr>
        <w:t>“…Cao su</w:t>
      </w:r>
      <w:r w:rsidRPr="00BE1A00">
        <w:rPr>
          <w:sz w:val="16"/>
          <w:szCs w:val="16"/>
          <w:lang w:val="vi-VN"/>
        </w:rPr>
        <w:t xml:space="preserve"> </w:t>
      </w:r>
      <w:r w:rsidRPr="00EF2C2F">
        <w:rPr>
          <w:sz w:val="28"/>
          <w:szCs w:val="28"/>
          <w:lang w:val="vi-VN"/>
        </w:rPr>
        <w:t xml:space="preserve"> có tính chất đàn hồi, cách điện, cách nhiệt, không tan trong nước”</w:t>
      </w:r>
    </w:p>
    <w:p w:rsidR="002511E8" w:rsidRDefault="002511E8" w:rsidP="002511E8">
      <w:pPr>
        <w:jc w:val="both"/>
        <w:rPr>
          <w:sz w:val="16"/>
          <w:szCs w:val="16"/>
        </w:rPr>
      </w:pPr>
      <w:r w:rsidRPr="00EF2C2F">
        <w:rPr>
          <w:sz w:val="28"/>
          <w:szCs w:val="28"/>
          <w:lang w:val="vi-VN"/>
        </w:rPr>
        <w:t>b) Ném quả bóng cao su xuống sàn nhà hoặc vào tường, em thấy có hiện tượng gì xảy ra?</w:t>
      </w:r>
      <w:r>
        <w:rPr>
          <w:sz w:val="16"/>
          <w:szCs w:val="16"/>
          <w:lang w:val="vi-VN"/>
        </w:rPr>
        <w:t xml:space="preserve"> </w:t>
      </w:r>
    </w:p>
    <w:p w:rsidR="002511E8" w:rsidRPr="008A1A17" w:rsidRDefault="002511E8" w:rsidP="002511E8">
      <w:pPr>
        <w:jc w:val="both"/>
        <w:rPr>
          <w:b/>
          <w:bCs/>
          <w:sz w:val="28"/>
          <w:szCs w:val="28"/>
        </w:rPr>
      </w:pPr>
      <w:r>
        <w:rPr>
          <w:sz w:val="28"/>
          <w:szCs w:val="28"/>
        </w:rPr>
        <w:t xml:space="preserve">       </w:t>
      </w:r>
      <w:r>
        <w:rPr>
          <w:b/>
          <w:bCs/>
          <w:sz w:val="28"/>
          <w:szCs w:val="28"/>
        </w:rPr>
        <w:t>Qủa bóng nẩ</w:t>
      </w:r>
      <w:r w:rsidRPr="008A1A17">
        <w:rPr>
          <w:b/>
          <w:bCs/>
          <w:sz w:val="28"/>
          <w:szCs w:val="28"/>
        </w:rPr>
        <w:t>y lên.</w:t>
      </w:r>
    </w:p>
    <w:p w:rsidR="002511E8" w:rsidRDefault="002511E8" w:rsidP="002511E8">
      <w:pPr>
        <w:rPr>
          <w:b/>
          <w:sz w:val="28"/>
          <w:szCs w:val="28"/>
        </w:rPr>
      </w:pPr>
    </w:p>
    <w:p w:rsidR="002511E8" w:rsidRDefault="002511E8" w:rsidP="002511E8">
      <w:pPr>
        <w:rPr>
          <w:b/>
          <w:sz w:val="28"/>
          <w:szCs w:val="28"/>
        </w:rPr>
      </w:pPr>
    </w:p>
    <w:p w:rsidR="002511E8" w:rsidRPr="005A515F" w:rsidRDefault="002511E8" w:rsidP="002511E8">
      <w:pPr>
        <w:rPr>
          <w:b/>
          <w:sz w:val="28"/>
          <w:szCs w:val="28"/>
          <w:u w:val="single"/>
          <w:lang w:val="vi-VN"/>
        </w:rPr>
      </w:pPr>
      <w:r w:rsidRPr="005A515F">
        <w:rPr>
          <w:b/>
          <w:sz w:val="28"/>
          <w:szCs w:val="28"/>
          <w:u w:val="single"/>
          <w:lang w:val="vi-VN"/>
        </w:rPr>
        <w:t>II. TỰ LUẬN :</w:t>
      </w:r>
    </w:p>
    <w:p w:rsidR="002511E8" w:rsidRPr="000A1D74" w:rsidRDefault="002511E8" w:rsidP="002511E8">
      <w:pPr>
        <w:spacing w:beforeLines="50" w:before="120" w:afterLines="50" w:after="120"/>
        <w:rPr>
          <w:b/>
          <w:bCs/>
          <w:sz w:val="28"/>
          <w:szCs w:val="28"/>
          <w:lang w:val="vi-VN"/>
        </w:rPr>
      </w:pPr>
      <w:r>
        <w:rPr>
          <w:b/>
          <w:sz w:val="28"/>
          <w:szCs w:val="28"/>
          <w:lang w:val="vi-VN"/>
        </w:rPr>
        <w:t xml:space="preserve">Câu </w:t>
      </w:r>
      <w:r w:rsidRPr="000A1D74">
        <w:rPr>
          <w:b/>
          <w:sz w:val="28"/>
          <w:szCs w:val="28"/>
          <w:lang w:val="vi-VN"/>
        </w:rPr>
        <w:t>8</w:t>
      </w:r>
      <w:r w:rsidRPr="000A6001">
        <w:rPr>
          <w:b/>
          <w:i/>
          <w:sz w:val="28"/>
          <w:szCs w:val="28"/>
          <w:lang w:val="vi-VN"/>
        </w:rPr>
        <w:t>(1 điểm</w:t>
      </w:r>
      <w:r w:rsidRPr="000A6001">
        <w:rPr>
          <w:b/>
          <w:sz w:val="28"/>
          <w:szCs w:val="28"/>
          <w:lang w:val="vi-VN"/>
        </w:rPr>
        <w:t>)</w:t>
      </w:r>
      <w:r>
        <w:rPr>
          <w:sz w:val="28"/>
          <w:szCs w:val="28"/>
          <w:lang w:val="vi-VN"/>
        </w:rPr>
        <w:t xml:space="preserve">: </w:t>
      </w:r>
      <w:r w:rsidRPr="000A1D74">
        <w:rPr>
          <w:b/>
          <w:bCs/>
          <w:sz w:val="28"/>
          <w:szCs w:val="28"/>
          <w:lang w:val="vi-VN"/>
        </w:rPr>
        <w:t>Em có thể làm gì để phòng tránh nguy cơ bị xâm hại?</w:t>
      </w:r>
      <w:r w:rsidRPr="007972D5">
        <w:rPr>
          <w:b/>
          <w:bCs/>
          <w:sz w:val="28"/>
          <w:szCs w:val="28"/>
          <w:lang w:val="vi-VN"/>
        </w:rPr>
        <w:t xml:space="preserve"> </w:t>
      </w:r>
      <w:r w:rsidRPr="00D424F6">
        <w:rPr>
          <w:b/>
          <w:bCs/>
          <w:sz w:val="28"/>
          <w:szCs w:val="28"/>
          <w:lang w:val="vi-VN"/>
        </w:rPr>
        <w:t>?</w:t>
      </w:r>
      <w:r>
        <w:rPr>
          <w:b/>
          <w:bCs/>
          <w:sz w:val="28"/>
          <w:szCs w:val="28"/>
          <w:lang w:val="vi-VN"/>
        </w:rPr>
        <w:t>(M</w:t>
      </w:r>
      <w:r w:rsidR="00A86D89">
        <w:rPr>
          <w:b/>
          <w:bCs/>
          <w:sz w:val="28"/>
          <w:szCs w:val="28"/>
          <w:lang w:val="vi-VN"/>
        </w:rPr>
        <w:t>3</w:t>
      </w:r>
      <w:r w:rsidRPr="001F25F6">
        <w:rPr>
          <w:b/>
          <w:bCs/>
          <w:sz w:val="28"/>
          <w:szCs w:val="28"/>
          <w:lang w:val="vi-VN"/>
        </w:rPr>
        <w:t>)</w:t>
      </w:r>
    </w:p>
    <w:p w:rsidR="002511E8" w:rsidRDefault="002511E8" w:rsidP="002511E8">
      <w:pPr>
        <w:spacing w:beforeLines="50" w:before="120" w:afterLines="50" w:after="120"/>
        <w:rPr>
          <w:sz w:val="28"/>
          <w:szCs w:val="28"/>
          <w:lang w:val="vi-VN"/>
        </w:rPr>
      </w:pPr>
      <w:r>
        <w:rPr>
          <w:sz w:val="28"/>
          <w:szCs w:val="28"/>
          <w:lang w:val="vi-VN"/>
        </w:rPr>
        <w:t>Trả lời: Một số điểm cần chú ý để tránh bị xâm hại:</w:t>
      </w:r>
    </w:p>
    <w:p w:rsidR="002511E8" w:rsidRDefault="002511E8" w:rsidP="002511E8">
      <w:pPr>
        <w:spacing w:beforeLines="50" w:before="120" w:afterLines="50" w:after="120"/>
        <w:rPr>
          <w:sz w:val="28"/>
          <w:szCs w:val="28"/>
          <w:lang w:val="vi-VN"/>
        </w:rPr>
      </w:pPr>
      <w:r>
        <w:rPr>
          <w:sz w:val="28"/>
          <w:szCs w:val="28"/>
          <w:lang w:val="vi-VN"/>
        </w:rPr>
        <w:t>- Không đi chơi 1 mình nơi tối tăm, vắng vẻ.</w:t>
      </w:r>
    </w:p>
    <w:p w:rsidR="002511E8" w:rsidRDefault="002511E8" w:rsidP="002511E8">
      <w:pPr>
        <w:spacing w:beforeLines="50" w:before="120" w:afterLines="50" w:after="120"/>
        <w:rPr>
          <w:sz w:val="28"/>
          <w:szCs w:val="28"/>
          <w:lang w:val="vi-VN"/>
        </w:rPr>
      </w:pPr>
      <w:r>
        <w:rPr>
          <w:sz w:val="28"/>
          <w:szCs w:val="28"/>
          <w:lang w:val="vi-VN"/>
        </w:rPr>
        <w:t>- Không ở trong phòng kín một mình với người lạ.</w:t>
      </w:r>
    </w:p>
    <w:p w:rsidR="002511E8" w:rsidRDefault="002511E8" w:rsidP="002511E8">
      <w:pPr>
        <w:spacing w:beforeLines="50" w:before="120" w:afterLines="50" w:after="120"/>
        <w:rPr>
          <w:sz w:val="28"/>
          <w:szCs w:val="28"/>
          <w:lang w:val="vi-VN"/>
        </w:rPr>
      </w:pPr>
      <w:r>
        <w:rPr>
          <w:sz w:val="28"/>
          <w:szCs w:val="28"/>
          <w:lang w:val="vi-VN"/>
        </w:rPr>
        <w:t>- Không nhận tiền quà, sự giúp đỡ đặc biệt của người khác mà không biết lí do.</w:t>
      </w:r>
    </w:p>
    <w:p w:rsidR="002511E8" w:rsidRDefault="002511E8" w:rsidP="002511E8">
      <w:pPr>
        <w:spacing w:beforeLines="50" w:before="120" w:afterLines="50" w:after="120"/>
        <w:rPr>
          <w:sz w:val="28"/>
          <w:szCs w:val="28"/>
          <w:lang w:val="vi-VN"/>
        </w:rPr>
      </w:pPr>
      <w:r>
        <w:rPr>
          <w:sz w:val="28"/>
          <w:szCs w:val="28"/>
          <w:lang w:val="vi-VN"/>
        </w:rPr>
        <w:t>- Không đi nhờ xe người lạ</w:t>
      </w:r>
    </w:p>
    <w:p w:rsidR="002511E8" w:rsidRDefault="002511E8" w:rsidP="002511E8">
      <w:pPr>
        <w:spacing w:beforeLines="50" w:before="120" w:afterLines="50" w:after="120"/>
        <w:rPr>
          <w:sz w:val="28"/>
          <w:szCs w:val="28"/>
          <w:lang w:val="vi-VN"/>
        </w:rPr>
      </w:pPr>
      <w:r>
        <w:rPr>
          <w:sz w:val="28"/>
          <w:szCs w:val="28"/>
          <w:lang w:val="vi-VN"/>
        </w:rPr>
        <w:t>- Không để người lạ vào nhà nhất là khi ở nhà một mình.</w:t>
      </w:r>
    </w:p>
    <w:p w:rsidR="00D67D65" w:rsidRPr="001C75FB" w:rsidRDefault="006B65CB" w:rsidP="00D67D65">
      <w:pPr>
        <w:tabs>
          <w:tab w:val="left" w:pos="912"/>
        </w:tabs>
        <w:jc w:val="both"/>
        <w:rPr>
          <w:b/>
          <w:sz w:val="28"/>
          <w:szCs w:val="28"/>
        </w:rPr>
      </w:pPr>
      <w:r>
        <w:rPr>
          <w:b/>
          <w:sz w:val="28"/>
          <w:szCs w:val="28"/>
          <w:lang w:val="vi-VN"/>
        </w:rPr>
        <w:t>Câu 9</w:t>
      </w:r>
      <w:r w:rsidRPr="000A6001">
        <w:rPr>
          <w:b/>
          <w:i/>
          <w:sz w:val="28"/>
          <w:szCs w:val="28"/>
          <w:lang w:val="vi-VN"/>
        </w:rPr>
        <w:t>(1 điểm</w:t>
      </w:r>
      <w:r w:rsidRPr="000A6001">
        <w:rPr>
          <w:b/>
          <w:sz w:val="28"/>
          <w:szCs w:val="28"/>
          <w:lang w:val="vi-VN"/>
        </w:rPr>
        <w:t>)</w:t>
      </w:r>
      <w:r>
        <w:rPr>
          <w:sz w:val="28"/>
          <w:szCs w:val="28"/>
          <w:lang w:val="vi-VN"/>
        </w:rPr>
        <w:t xml:space="preserve">: </w:t>
      </w:r>
      <w:r w:rsidR="00D67D65" w:rsidRPr="001C75FB">
        <w:rPr>
          <w:b/>
          <w:sz w:val="28"/>
          <w:szCs w:val="28"/>
        </w:rPr>
        <w:t>Em là một dược sĩ bán thuốc, em sẽ chỉ dẫn người mua thuốc cần lưu ý những gì?</w:t>
      </w:r>
      <w:r w:rsidR="008D61B7">
        <w:rPr>
          <w:b/>
          <w:sz w:val="28"/>
          <w:szCs w:val="28"/>
        </w:rPr>
        <w:t>(M4</w:t>
      </w:r>
      <w:r w:rsidR="00D67D65">
        <w:rPr>
          <w:b/>
          <w:sz w:val="28"/>
          <w:szCs w:val="28"/>
        </w:rPr>
        <w:t>)</w:t>
      </w:r>
    </w:p>
    <w:p w:rsidR="00D67D65" w:rsidRPr="001C75FB" w:rsidRDefault="00D67D65" w:rsidP="00D67D65">
      <w:pPr>
        <w:jc w:val="both"/>
        <w:rPr>
          <w:b/>
          <w:sz w:val="28"/>
          <w:szCs w:val="28"/>
        </w:rPr>
      </w:pPr>
    </w:p>
    <w:p w:rsidR="00D67D65" w:rsidRPr="001C75FB" w:rsidRDefault="00D67D65" w:rsidP="00D67D65">
      <w:pPr>
        <w:jc w:val="both"/>
        <w:rPr>
          <w:sz w:val="28"/>
          <w:szCs w:val="28"/>
        </w:rPr>
      </w:pPr>
      <w:r w:rsidRPr="001C75FB">
        <w:rPr>
          <w:sz w:val="28"/>
          <w:szCs w:val="28"/>
          <w:u w:val="single"/>
        </w:rPr>
        <w:t>Trả lời:</w:t>
      </w:r>
      <w:r w:rsidRPr="001C75FB">
        <w:rPr>
          <w:sz w:val="28"/>
          <w:szCs w:val="28"/>
        </w:rPr>
        <w:t xml:space="preserve"> - Đọc kỹ hướng dẫn sử dụng trước khi dùng</w:t>
      </w:r>
    </w:p>
    <w:p w:rsidR="00D67D65" w:rsidRPr="001C75FB" w:rsidRDefault="00D67D65" w:rsidP="00D67D65">
      <w:pPr>
        <w:tabs>
          <w:tab w:val="left" w:pos="912"/>
        </w:tabs>
        <w:jc w:val="both"/>
        <w:rPr>
          <w:sz w:val="28"/>
          <w:szCs w:val="28"/>
        </w:rPr>
      </w:pPr>
      <w:r w:rsidRPr="001C75FB">
        <w:rPr>
          <w:sz w:val="28"/>
          <w:szCs w:val="28"/>
        </w:rPr>
        <w:tab/>
        <w:t>- Nhớ uống thuốc đầy đủ, đúng cách, đúng liều bác sĩ kê</w:t>
      </w:r>
    </w:p>
    <w:p w:rsidR="00D67D65" w:rsidRPr="001C75FB" w:rsidRDefault="00D67D65" w:rsidP="00D67D65">
      <w:pPr>
        <w:tabs>
          <w:tab w:val="left" w:pos="912"/>
        </w:tabs>
        <w:jc w:val="both"/>
        <w:rPr>
          <w:sz w:val="28"/>
          <w:szCs w:val="28"/>
        </w:rPr>
      </w:pPr>
      <w:r w:rsidRPr="001C75FB">
        <w:rPr>
          <w:sz w:val="28"/>
          <w:szCs w:val="28"/>
        </w:rPr>
        <w:tab/>
        <w:t>- Không tự ý uống thêm các thuốc khác</w:t>
      </w:r>
    </w:p>
    <w:p w:rsidR="00D67D65" w:rsidRPr="001C75FB" w:rsidRDefault="00D67D65" w:rsidP="00D67D65">
      <w:pPr>
        <w:tabs>
          <w:tab w:val="left" w:pos="912"/>
        </w:tabs>
        <w:jc w:val="both"/>
        <w:rPr>
          <w:sz w:val="28"/>
          <w:szCs w:val="28"/>
        </w:rPr>
      </w:pPr>
      <w:r w:rsidRPr="001C75FB">
        <w:rPr>
          <w:sz w:val="28"/>
          <w:szCs w:val="28"/>
        </w:rPr>
        <w:tab/>
        <w:t>- Nếu thấy dị ứng với thành phần nào của thuốc nên dừng ngay thuốc đó lại.</w:t>
      </w:r>
    </w:p>
    <w:p w:rsidR="00D67D65" w:rsidRDefault="00D67D65" w:rsidP="002511E8">
      <w:pPr>
        <w:spacing w:beforeLines="50" w:before="120" w:afterLines="50" w:after="120"/>
        <w:rPr>
          <w:sz w:val="28"/>
          <w:szCs w:val="28"/>
          <w:lang w:val="vi-VN"/>
        </w:rPr>
      </w:pPr>
    </w:p>
    <w:p w:rsidR="00D67D65" w:rsidRPr="00CF3DB3" w:rsidRDefault="00D67D65" w:rsidP="002511E8">
      <w:pPr>
        <w:spacing w:beforeLines="50" w:before="120" w:afterLines="50" w:after="120"/>
        <w:rPr>
          <w:sz w:val="28"/>
          <w:szCs w:val="28"/>
          <w:lang w:val="vi-VN"/>
        </w:rPr>
      </w:pPr>
    </w:p>
    <w:p w:rsidR="004A44BD" w:rsidRPr="001C75FB" w:rsidRDefault="00D67D65" w:rsidP="004A44BD">
      <w:pPr>
        <w:tabs>
          <w:tab w:val="left" w:pos="912"/>
        </w:tabs>
        <w:jc w:val="both"/>
        <w:rPr>
          <w:b/>
          <w:sz w:val="28"/>
          <w:szCs w:val="28"/>
        </w:rPr>
      </w:pPr>
      <w:r>
        <w:rPr>
          <w:b/>
          <w:sz w:val="28"/>
          <w:szCs w:val="28"/>
        </w:rPr>
        <w:t>CÂU 10</w:t>
      </w:r>
      <w:r w:rsidR="004A44BD" w:rsidRPr="001C75FB">
        <w:rPr>
          <w:b/>
          <w:sz w:val="28"/>
          <w:szCs w:val="28"/>
        </w:rPr>
        <w:t>. Nếu lớp em có một bạn ở nơi khác chuyển đến, em biết bạn đó bị nhiễm HIV em sẽ làm gì?</w:t>
      </w:r>
      <w:r w:rsidR="004A44BD">
        <w:rPr>
          <w:b/>
          <w:sz w:val="28"/>
          <w:szCs w:val="28"/>
        </w:rPr>
        <w:t>(M4)</w:t>
      </w:r>
    </w:p>
    <w:p w:rsidR="004A44BD" w:rsidRPr="001C75FB" w:rsidRDefault="004A44BD" w:rsidP="004A44BD">
      <w:pPr>
        <w:tabs>
          <w:tab w:val="left" w:pos="912"/>
        </w:tabs>
        <w:jc w:val="both"/>
        <w:rPr>
          <w:sz w:val="28"/>
          <w:szCs w:val="28"/>
        </w:rPr>
      </w:pPr>
      <w:r w:rsidRPr="001C75FB">
        <w:rPr>
          <w:sz w:val="28"/>
          <w:szCs w:val="28"/>
        </w:rPr>
        <w:t>- Vẫn chơi và tham gia các hoạt động khác cùng bạn một cách bình thường.</w:t>
      </w:r>
    </w:p>
    <w:p w:rsidR="004A44BD" w:rsidRPr="001C75FB" w:rsidRDefault="004A44BD" w:rsidP="004A44BD">
      <w:pPr>
        <w:tabs>
          <w:tab w:val="left" w:pos="912"/>
        </w:tabs>
        <w:jc w:val="both"/>
        <w:rPr>
          <w:sz w:val="28"/>
          <w:szCs w:val="28"/>
        </w:rPr>
      </w:pPr>
      <w:r w:rsidRPr="001C75FB">
        <w:rPr>
          <w:sz w:val="28"/>
          <w:szCs w:val="28"/>
        </w:rPr>
        <w:t>- Động viên bạn, rủ bạn cùng tham gia các hoạt động.</w:t>
      </w:r>
    </w:p>
    <w:p w:rsidR="004A44BD" w:rsidRPr="001C75FB" w:rsidRDefault="004A44BD" w:rsidP="004A44BD">
      <w:pPr>
        <w:tabs>
          <w:tab w:val="left" w:pos="912"/>
        </w:tabs>
        <w:jc w:val="both"/>
        <w:rPr>
          <w:sz w:val="28"/>
          <w:szCs w:val="28"/>
        </w:rPr>
      </w:pPr>
      <w:r w:rsidRPr="001C75FB">
        <w:rPr>
          <w:sz w:val="28"/>
          <w:szCs w:val="28"/>
        </w:rPr>
        <w:t>- Giải thích với những người xung quanh là bệnh này không lây qua tiếp xúc thông thường.</w:t>
      </w:r>
    </w:p>
    <w:p w:rsidR="004A44BD" w:rsidRPr="001C75FB" w:rsidRDefault="004A44BD" w:rsidP="004A44BD">
      <w:pPr>
        <w:tabs>
          <w:tab w:val="left" w:pos="912"/>
        </w:tabs>
        <w:jc w:val="both"/>
        <w:rPr>
          <w:sz w:val="28"/>
          <w:szCs w:val="28"/>
        </w:rPr>
      </w:pPr>
      <w:r w:rsidRPr="001C75FB">
        <w:rPr>
          <w:sz w:val="28"/>
          <w:szCs w:val="28"/>
        </w:rPr>
        <w:t>- Khuyên các bạn trong lớp không xa lánh, kì thị hay trêu chọc bạn.</w:t>
      </w:r>
    </w:p>
    <w:p w:rsidR="00784760" w:rsidRPr="001C75FB" w:rsidRDefault="00784760" w:rsidP="00B56905">
      <w:pPr>
        <w:tabs>
          <w:tab w:val="left" w:pos="912"/>
        </w:tabs>
        <w:jc w:val="both"/>
        <w:rPr>
          <w:b/>
          <w:sz w:val="28"/>
          <w:szCs w:val="28"/>
        </w:rPr>
      </w:pPr>
    </w:p>
    <w:sectPr w:rsidR="00784760" w:rsidRPr="001C75FB" w:rsidSect="006337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VNI Time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2A0"/>
    <w:multiLevelType w:val="multilevel"/>
    <w:tmpl w:val="04F142A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8F3F6D"/>
    <w:multiLevelType w:val="multilevel"/>
    <w:tmpl w:val="3A8F3F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0F7441"/>
    <w:multiLevelType w:val="multilevel"/>
    <w:tmpl w:val="420F7441"/>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464934"/>
    <w:multiLevelType w:val="hybridMultilevel"/>
    <w:tmpl w:val="B302E7E4"/>
    <w:lvl w:ilvl="0" w:tplc="C9BCCB10">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B50241"/>
    <w:multiLevelType w:val="multilevel"/>
    <w:tmpl w:val="3A8F3F6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237ECD"/>
    <w:multiLevelType w:val="multilevel"/>
    <w:tmpl w:val="7D237ECD"/>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DC"/>
    <w:rsid w:val="000E3C5B"/>
    <w:rsid w:val="00127582"/>
    <w:rsid w:val="00156181"/>
    <w:rsid w:val="00156E15"/>
    <w:rsid w:val="001C75FB"/>
    <w:rsid w:val="001D052F"/>
    <w:rsid w:val="001D2F26"/>
    <w:rsid w:val="001D5141"/>
    <w:rsid w:val="00201B7A"/>
    <w:rsid w:val="002511E8"/>
    <w:rsid w:val="00393E81"/>
    <w:rsid w:val="003E2E49"/>
    <w:rsid w:val="00432B68"/>
    <w:rsid w:val="004A44BD"/>
    <w:rsid w:val="00554287"/>
    <w:rsid w:val="00595039"/>
    <w:rsid w:val="005E5678"/>
    <w:rsid w:val="0061603D"/>
    <w:rsid w:val="006235FB"/>
    <w:rsid w:val="00624B58"/>
    <w:rsid w:val="00633758"/>
    <w:rsid w:val="006B65CB"/>
    <w:rsid w:val="006E5E93"/>
    <w:rsid w:val="0074236A"/>
    <w:rsid w:val="00784760"/>
    <w:rsid w:val="007D0BE6"/>
    <w:rsid w:val="00803D0B"/>
    <w:rsid w:val="00822276"/>
    <w:rsid w:val="008554DE"/>
    <w:rsid w:val="00865C0D"/>
    <w:rsid w:val="008D61B7"/>
    <w:rsid w:val="009355D7"/>
    <w:rsid w:val="009D2B83"/>
    <w:rsid w:val="00A86D89"/>
    <w:rsid w:val="00AB1F66"/>
    <w:rsid w:val="00B44465"/>
    <w:rsid w:val="00B56905"/>
    <w:rsid w:val="00BC727B"/>
    <w:rsid w:val="00BD3E75"/>
    <w:rsid w:val="00C9527B"/>
    <w:rsid w:val="00CC08A4"/>
    <w:rsid w:val="00CE5406"/>
    <w:rsid w:val="00D67D65"/>
    <w:rsid w:val="00DC7A82"/>
    <w:rsid w:val="00E174F1"/>
    <w:rsid w:val="00E9056B"/>
    <w:rsid w:val="00F8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2F608-61D8-4777-99A2-D96F94CA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727B"/>
    <w:pPr>
      <w:widowControl w:val="0"/>
      <w:spacing w:before="240" w:after="120" w:line="360" w:lineRule="auto"/>
      <w:jc w:val="both"/>
    </w:pPr>
    <w:rPr>
      <w:rFonts w:ascii=".VnTime" w:eastAsia="SimSun" w:hAnsi=".VnTime"/>
      <w:kern w:val="2"/>
      <w:szCs w:val="20"/>
      <w:lang w:eastAsia="zh-CN"/>
    </w:rPr>
  </w:style>
  <w:style w:type="character" w:customStyle="1" w:styleId="BodyTextChar">
    <w:name w:val="Body Text Char"/>
    <w:basedOn w:val="DefaultParagraphFont"/>
    <w:link w:val="BodyText"/>
    <w:rsid w:val="00BC727B"/>
    <w:rPr>
      <w:rFonts w:ascii=".VnTime" w:eastAsia="SimSun" w:hAnsi=".VnTime" w:cs="Times New Roman"/>
      <w:kern w:val="2"/>
      <w:sz w:val="24"/>
      <w:szCs w:val="20"/>
      <w:lang w:eastAsia="zh-CN"/>
    </w:rPr>
  </w:style>
  <w:style w:type="paragraph" w:styleId="BalloonText">
    <w:name w:val="Balloon Text"/>
    <w:basedOn w:val="Normal"/>
    <w:link w:val="BalloonTextChar"/>
    <w:uiPriority w:val="99"/>
    <w:semiHidden/>
    <w:unhideWhenUsed/>
    <w:rsid w:val="00CE5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2.bp.blogspot.com/-2_tnIf3cajU/Vb9_p6UXfNI/AAAAAAAADBU/7OMIswgAa0g/s1600/be-tong-cot-thep1.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2.bp.blogspot.com/-2_tnIf3cajU/Vb9_p6UXfNI/AAAAAAAADBU/7OMIswgAa0g/s1600/be-tong-cot-thep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2.bp.blogspot.com/-2_tnIf3cajU/Vb9_p6UXfNI/AAAAAAAADBU/7OMIswgAa0g/s1600/be-tong-cot-thep1.jpg" TargetMode="External"/><Relationship Id="rId4" Type="http://schemas.openxmlformats.org/officeDocument/2006/relationships/webSettings" Target="webSettings.xml"/><Relationship Id="rId9" Type="http://schemas.openxmlformats.org/officeDocument/2006/relationships/image" Target="http://2.bp.blogspot.com/-2_tnIf3cajU/Vb9_p6UXfNI/AAAAAAAADBU/7OMIswgAa0g/s1600/be-tong-cot-thep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2175</Words>
  <Characters>12404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2019-11-16T08:26:00Z</cp:lastPrinted>
  <dcterms:created xsi:type="dcterms:W3CDTF">2018-12-02T08:01:00Z</dcterms:created>
  <dcterms:modified xsi:type="dcterms:W3CDTF">2019-11-23T03:35:00Z</dcterms:modified>
</cp:coreProperties>
</file>