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CD30EC" w:rsidR="00CD30EC" w:rsidTr="000A13B2" w14:paraId="40DE0DBE" w14:textId="77777777">
        <w:tc>
          <w:tcPr>
            <w:tcW w:w="5130" w:type="dxa"/>
          </w:tcPr>
          <w:p w:rsidRPr="00CD30EC" w:rsidR="00AB2256" w:rsidP="000A13B2" w:rsidRDefault="00AB2256" w14:paraId="77905D5B" w14:textId="77777777">
            <w:pPr>
              <w:spacing w:line="312" w:lineRule="auto"/>
              <w:rPr>
                <w:b/>
              </w:rPr>
            </w:pPr>
            <w:r w:rsidRPr="00CD30EC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CD30EC" w:rsidR="00AB2256" w:rsidP="000A13B2" w:rsidRDefault="00AB2256" w14:paraId="785A7241" w14:textId="77777777">
            <w:pPr>
              <w:spacing w:line="312" w:lineRule="auto"/>
              <w:rPr>
                <w:b/>
              </w:rPr>
            </w:pPr>
            <w:r w:rsidRPr="00CD30EC">
              <w:rPr>
                <w:b/>
              </w:rPr>
              <w:t>Date</w:t>
            </w:r>
            <w:proofErr w:type="gramStart"/>
            <w:r w:rsidRPr="00CD30EC">
              <w:rPr>
                <w:b/>
              </w:rPr>
              <w:t>:……………………………………..</w:t>
            </w:r>
            <w:proofErr w:type="gramEnd"/>
          </w:p>
        </w:tc>
      </w:tr>
      <w:tr w:rsidRPr="00CD30EC" w:rsidR="00CD30EC" w:rsidTr="000A13B2" w14:paraId="396BAE03" w14:textId="77777777">
        <w:tc>
          <w:tcPr>
            <w:tcW w:w="5130" w:type="dxa"/>
          </w:tcPr>
          <w:p w:rsidRPr="00CD30EC" w:rsidR="00AB2256" w:rsidP="000A13B2" w:rsidRDefault="00AB2256" w14:paraId="21C1FBAE" w14:textId="77777777">
            <w:pPr>
              <w:spacing w:line="312" w:lineRule="auto"/>
              <w:rPr>
                <w:b/>
              </w:rPr>
            </w:pPr>
            <w:r w:rsidRPr="00CD30EC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CD30EC" w:rsidR="00AB2256" w:rsidP="000A13B2" w:rsidRDefault="00AB2256" w14:paraId="29E10AE5" w14:textId="77777777">
            <w:pPr>
              <w:spacing w:line="312" w:lineRule="auto"/>
              <w:rPr>
                <w:b/>
              </w:rPr>
            </w:pPr>
            <w:r w:rsidRPr="00CD30EC">
              <w:rPr>
                <w:b/>
              </w:rPr>
              <w:t>Period: 10</w:t>
            </w:r>
            <w:r w:rsidR="00A301D5">
              <w:rPr>
                <w:b/>
              </w:rPr>
              <w:t>1</w:t>
            </w:r>
          </w:p>
        </w:tc>
      </w:tr>
    </w:tbl>
    <w:p w:rsidRPr="00CD30EC" w:rsidR="00AB2256" w:rsidP="00AB2256" w:rsidRDefault="00AB2256" w14:paraId="72FF731E" w14:textId="77777777">
      <w:pPr>
        <w:spacing w:line="312" w:lineRule="auto"/>
        <w:jc w:val="center"/>
        <w:rPr>
          <w:b/>
        </w:rPr>
      </w:pPr>
    </w:p>
    <w:p w:rsidRPr="00CD30EC" w:rsidR="00AB2256" w:rsidP="00AB2256" w:rsidRDefault="00AB2256" w14:paraId="4CF0316C" w14:textId="77777777">
      <w:pPr>
        <w:spacing w:line="312" w:lineRule="auto"/>
        <w:jc w:val="center"/>
        <w:rPr>
          <w:b/>
          <w:sz w:val="28"/>
        </w:rPr>
      </w:pPr>
      <w:r w:rsidRPr="00CD30EC">
        <w:rPr>
          <w:b/>
          <w:sz w:val="28"/>
        </w:rPr>
        <w:t>UNIT 6: BE GREEN</w:t>
      </w:r>
    </w:p>
    <w:p w:rsidRPr="00CD30EC" w:rsidR="00AB2256" w:rsidP="00AB2256" w:rsidRDefault="00AB2256" w14:paraId="35A4C8E3" w14:textId="77777777">
      <w:pPr>
        <w:spacing w:line="312" w:lineRule="auto"/>
        <w:jc w:val="center"/>
        <w:rPr>
          <w:b/>
          <w:sz w:val="28"/>
        </w:rPr>
      </w:pPr>
      <w:r w:rsidRPr="00CD30EC">
        <w:rPr>
          <w:b/>
          <w:sz w:val="28"/>
        </w:rPr>
        <w:t xml:space="preserve">Progress Check (Page 108) </w:t>
      </w:r>
    </w:p>
    <w:p w:rsidRPr="00CD30EC" w:rsidR="00AB2256" w:rsidP="00AB2256" w:rsidRDefault="00AB2256" w14:paraId="0DBB7F57" w14:textId="77777777">
      <w:pPr>
        <w:spacing w:line="312" w:lineRule="auto"/>
        <w:jc w:val="center"/>
        <w:rPr>
          <w:b/>
        </w:rPr>
      </w:pPr>
    </w:p>
    <w:p w:rsidRPr="00CD30EC" w:rsidR="00AB2256" w:rsidP="00AB2256" w:rsidRDefault="00AB2256" w14:paraId="6D10DC08" w14:textId="77777777">
      <w:pPr>
        <w:spacing w:line="312" w:lineRule="auto"/>
        <w:ind w:left="360"/>
        <w:rPr>
          <w:b/>
          <w:u w:val="single"/>
          <w:lang w:val="vi-VN"/>
        </w:rPr>
      </w:pPr>
      <w:r w:rsidRPr="00CD30EC">
        <w:rPr>
          <w:b/>
        </w:rPr>
        <w:t xml:space="preserve">1. </w:t>
      </w:r>
      <w:r w:rsidRPr="00CD30EC">
        <w:rPr>
          <w:b/>
          <w:u w:val="single"/>
        </w:rPr>
        <w:t>Objectives</w:t>
      </w:r>
    </w:p>
    <w:p w:rsidRPr="00CD30EC" w:rsidR="00AB2256" w:rsidP="00AB2256" w:rsidRDefault="00AB2256" w14:paraId="3AD61E49" w14:textId="77777777">
      <w:pPr>
        <w:pStyle w:val="ListParagraph"/>
        <w:spacing w:line="312" w:lineRule="auto"/>
        <w:rPr>
          <w:lang w:val="vi-VN"/>
        </w:rPr>
      </w:pPr>
      <w:r w:rsidRPr="00CD30EC">
        <w:t>By the end of this lesson, students will be able to…</w:t>
      </w:r>
    </w:p>
    <w:p w:rsidRPr="00CD30EC" w:rsidR="00AB2256" w:rsidP="00AB2256" w:rsidRDefault="00AB2256" w14:paraId="4354A844" w14:textId="77777777">
      <w:pPr>
        <w:spacing w:line="312" w:lineRule="auto"/>
        <w:ind w:firstLine="720"/>
        <w:rPr>
          <w:b/>
        </w:rPr>
      </w:pPr>
      <w:r w:rsidRPr="00CD30EC">
        <w:rPr>
          <w:b/>
        </w:rPr>
        <w:t xml:space="preserve">1.1. Language knowledge/ skills </w:t>
      </w:r>
    </w:p>
    <w:p w:rsidRPr="00CD30EC" w:rsidR="00AB2256" w:rsidP="00AB2256" w:rsidRDefault="00AB2256" w14:paraId="21C81910" w14:textId="77777777">
      <w:pPr>
        <w:spacing w:line="312" w:lineRule="auto"/>
        <w:ind w:left="720"/>
        <w:rPr>
          <w:lang w:val="vi-VN"/>
        </w:rPr>
      </w:pPr>
      <w:r w:rsidRPr="00CD30EC">
        <w:rPr>
          <w:b/>
        </w:rPr>
        <w:t xml:space="preserve">- </w:t>
      </w:r>
      <w:r w:rsidRPr="00CD30EC">
        <w:t xml:space="preserve">review vocabulary in unit 6: </w:t>
      </w:r>
      <w:r w:rsidRPr="00A63F42">
        <w:rPr>
          <w:i/>
          <w:iCs/>
        </w:rPr>
        <w:t xml:space="preserve">deforestation, pollution, endangered, plastic, create, set up, </w:t>
      </w:r>
      <w:proofErr w:type="spellStart"/>
      <w:r w:rsidRPr="00A63F42">
        <w:rPr>
          <w:i/>
          <w:iCs/>
        </w:rPr>
        <w:t>organise</w:t>
      </w:r>
      <w:proofErr w:type="spellEnd"/>
      <w:r w:rsidRPr="00A63F42">
        <w:rPr>
          <w:i/>
          <w:iCs/>
        </w:rPr>
        <w:t>, grow, repair and organic.</w:t>
      </w:r>
    </w:p>
    <w:p w:rsidRPr="00CD30EC" w:rsidR="00AB2256" w:rsidP="00AB2256" w:rsidRDefault="00AB2256" w14:paraId="147644EB" w14:textId="77777777">
      <w:pPr>
        <w:pStyle w:val="Default"/>
        <w:spacing w:line="312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CD30EC">
        <w:rPr>
          <w:rFonts w:ascii="Times New Roman" w:hAnsi="Times New Roman" w:cs="Times New Roman"/>
          <w:color w:val="auto"/>
          <w:lang w:val="en-US"/>
        </w:rPr>
        <w:t>- review grammar points: conjunctions (but, and, or, so, however, because, although), tenses (the present simple, the present continuous, the past simple).</w:t>
      </w:r>
    </w:p>
    <w:p w:rsidRPr="00CD30EC" w:rsidR="00AB2256" w:rsidP="00AB2256" w:rsidRDefault="00AB2256" w14:paraId="183EB780" w14:textId="77777777">
      <w:pPr>
        <w:pStyle w:val="Default"/>
        <w:spacing w:line="312" w:lineRule="auto"/>
        <w:ind w:firstLine="720"/>
        <w:rPr>
          <w:color w:val="auto"/>
          <w:lang w:val="en-US"/>
        </w:rPr>
      </w:pPr>
      <w:r w:rsidRPr="00CD30EC">
        <w:rPr>
          <w:color w:val="auto"/>
        </w:rPr>
        <w:t xml:space="preserve">- </w:t>
      </w:r>
      <w:proofErr w:type="spellStart"/>
      <w:r w:rsidRPr="00CD30EC">
        <w:rPr>
          <w:color w:val="auto"/>
          <w:lang w:val="en-US"/>
        </w:rPr>
        <w:t>practise</w:t>
      </w:r>
      <w:proofErr w:type="spellEnd"/>
      <w:r w:rsidRPr="00CD30EC">
        <w:rPr>
          <w:color w:val="auto"/>
          <w:lang w:val="en-US"/>
        </w:rPr>
        <w:t xml:space="preserve"> listening for key information.</w:t>
      </w:r>
    </w:p>
    <w:p w:rsidRPr="00CD30EC" w:rsidR="00AB2256" w:rsidP="00AB2256" w:rsidRDefault="00AB2256" w14:paraId="391271F5" w14:textId="77777777">
      <w:pPr>
        <w:spacing w:line="312" w:lineRule="auto"/>
        <w:ind w:firstLine="720"/>
        <w:rPr>
          <w:b/>
        </w:rPr>
      </w:pPr>
      <w:r w:rsidRPr="00CD30EC">
        <w:rPr>
          <w:b/>
        </w:rPr>
        <w:t>1.2. Competences</w:t>
      </w:r>
    </w:p>
    <w:p w:rsidRPr="00CD30EC" w:rsidR="00AB2256" w:rsidP="00AB2256" w:rsidRDefault="00AB2256" w14:paraId="13AA9049" w14:textId="77777777">
      <w:pPr>
        <w:spacing w:line="312" w:lineRule="auto"/>
        <w:ind w:firstLine="720"/>
        <w:rPr>
          <w:b/>
          <w:bCs/>
        </w:rPr>
      </w:pPr>
      <w:r w:rsidRPr="00CD30EC">
        <w:t>- improve Ss’ communication, collaboration, analytical</w:t>
      </w:r>
      <w:r w:rsidR="00F527FA">
        <w:t xml:space="preserve"> and </w:t>
      </w:r>
      <w:r w:rsidRPr="00CD30EC">
        <w:t>critical thinking skills.</w:t>
      </w:r>
    </w:p>
    <w:p w:rsidRPr="00CD30EC" w:rsidR="00AB2256" w:rsidP="00AB2256" w:rsidRDefault="00AB2256" w14:paraId="116DF08D" w14:textId="77777777">
      <w:pPr>
        <w:spacing w:line="312" w:lineRule="auto"/>
        <w:rPr>
          <w:b/>
        </w:rPr>
      </w:pPr>
      <w:r w:rsidRPr="00CD30EC">
        <w:rPr>
          <w:b/>
        </w:rPr>
        <w:tab/>
      </w:r>
      <w:r w:rsidRPr="00CD30EC">
        <w:rPr>
          <w:b/>
        </w:rPr>
        <w:t xml:space="preserve">1.3. Attributes  </w:t>
      </w:r>
    </w:p>
    <w:p w:rsidRPr="00CD30EC" w:rsidR="00AB2256" w:rsidP="00AB2256" w:rsidRDefault="00AB2256" w14:paraId="41B21542" w14:textId="77777777">
      <w:pPr>
        <w:spacing w:line="312" w:lineRule="auto"/>
      </w:pPr>
      <w:r w:rsidRPr="00CD30EC">
        <w:rPr>
          <w:bCs/>
        </w:rPr>
        <w:tab/>
      </w:r>
      <w:r w:rsidRPr="00CD30EC">
        <w:rPr>
          <w:bCs/>
        </w:rPr>
        <w:t xml:space="preserve">- encourage </w:t>
      </w:r>
      <w:proofErr w:type="spellStart"/>
      <w:r w:rsidRPr="00CD30EC">
        <w:rPr>
          <w:bCs/>
        </w:rPr>
        <w:t>Ss</w:t>
      </w:r>
      <w:proofErr w:type="spellEnd"/>
      <w:r w:rsidRPr="00CD30EC">
        <w:rPr>
          <w:bCs/>
        </w:rPr>
        <w:t xml:space="preserve"> to study hard and</w:t>
      </w:r>
      <w:r w:rsidRPr="00CD30EC">
        <w:t xml:space="preserve"> </w:t>
      </w:r>
      <w:proofErr w:type="spellStart"/>
      <w:r w:rsidRPr="00CD30EC">
        <w:t>be ware</w:t>
      </w:r>
      <w:proofErr w:type="spellEnd"/>
      <w:r w:rsidRPr="00CD30EC">
        <w:t xml:space="preserve"> of protecting environment.</w:t>
      </w:r>
    </w:p>
    <w:p w:rsidRPr="00CD30EC" w:rsidR="00AB2256" w:rsidP="00AB2256" w:rsidRDefault="00AB2256" w14:paraId="67E65C1E" w14:textId="77777777">
      <w:pPr>
        <w:rPr>
          <w:b/>
          <w:lang w:val="vi-VN"/>
        </w:rPr>
      </w:pPr>
      <w:r w:rsidRPr="00CD30EC">
        <w:tab/>
      </w:r>
      <w:r w:rsidRPr="00CD30EC">
        <w:t>- develop their patriotism, kindness, studiousness.</w:t>
      </w:r>
    </w:p>
    <w:p w:rsidRPr="00CD30EC" w:rsidR="00AB2256" w:rsidP="00AB2256" w:rsidRDefault="00AB2256" w14:paraId="0B68CE42" w14:textId="77777777">
      <w:pPr>
        <w:spacing w:line="312" w:lineRule="auto"/>
        <w:ind w:left="360"/>
        <w:rPr>
          <w:b/>
          <w:u w:val="single"/>
          <w:lang w:val="vi-VN"/>
        </w:rPr>
      </w:pPr>
      <w:r w:rsidRPr="00CD30EC">
        <w:rPr>
          <w:b/>
        </w:rPr>
        <w:t xml:space="preserve">2. </w:t>
      </w:r>
      <w:r w:rsidRPr="00CD30EC">
        <w:rPr>
          <w:b/>
          <w:u w:val="single"/>
        </w:rPr>
        <w:t>Teaching aids and materials</w:t>
      </w:r>
    </w:p>
    <w:p w:rsidRPr="00CD30EC" w:rsidR="00AB2256" w:rsidP="00AB2256" w:rsidRDefault="00AB2256" w14:paraId="4EBD67E8" w14:textId="77777777">
      <w:pPr>
        <w:pStyle w:val="ListParagraph"/>
        <w:tabs>
          <w:tab w:val="left" w:pos="567"/>
        </w:tabs>
        <w:spacing w:line="312" w:lineRule="auto"/>
      </w:pPr>
      <w:r w:rsidRPr="00CD30EC">
        <w:rPr>
          <w:b/>
          <w:bCs/>
        </w:rPr>
        <w:t>- Teacher’s aids:</w:t>
      </w:r>
      <w:r w:rsidRPr="00CD30EC">
        <w:t xml:space="preserve"> Student’s book and Teacher’s book, class CDs, IWB – </w:t>
      </w:r>
      <w:proofErr w:type="spellStart"/>
      <w:r w:rsidRPr="00CD30EC">
        <w:t>Phần</w:t>
      </w:r>
      <w:proofErr w:type="spellEnd"/>
      <w:r w:rsidRPr="00CD30EC">
        <w:t xml:space="preserve"> </w:t>
      </w:r>
      <w:proofErr w:type="spellStart"/>
      <w:r w:rsidRPr="00CD30EC">
        <w:t>mềm</w:t>
      </w:r>
      <w:proofErr w:type="spellEnd"/>
      <w:r w:rsidRPr="00CD30EC">
        <w:t xml:space="preserve"> </w:t>
      </w:r>
      <w:proofErr w:type="spellStart"/>
      <w:r w:rsidRPr="00CD30EC">
        <w:t>tương</w:t>
      </w:r>
      <w:proofErr w:type="spellEnd"/>
      <w:r w:rsidRPr="00CD30EC">
        <w:t xml:space="preserve"> </w:t>
      </w:r>
      <w:proofErr w:type="spellStart"/>
      <w:r w:rsidRPr="00CD30EC">
        <w:t>tác</w:t>
      </w:r>
      <w:proofErr w:type="spellEnd"/>
      <w:r w:rsidRPr="00CD30EC">
        <w:t xml:space="preserve"> </w:t>
      </w:r>
      <w:proofErr w:type="spellStart"/>
      <w:r w:rsidRPr="00CD30EC">
        <w:t>trực</w:t>
      </w:r>
      <w:proofErr w:type="spellEnd"/>
      <w:r w:rsidRPr="00CD30EC">
        <w:t xml:space="preserve"> </w:t>
      </w:r>
      <w:proofErr w:type="spellStart"/>
      <w:r w:rsidRPr="00CD30EC">
        <w:t>quan</w:t>
      </w:r>
      <w:proofErr w:type="spellEnd"/>
      <w:r w:rsidRPr="00CD30EC">
        <w:t>, projector / interactive whiteboard /TV (if any), PowerPoint slides.</w:t>
      </w:r>
    </w:p>
    <w:p w:rsidRPr="00CD30EC" w:rsidR="00AB2256" w:rsidP="00AB2256" w:rsidRDefault="00AB2256" w14:paraId="53481662" w14:textId="77777777">
      <w:pPr>
        <w:pStyle w:val="ListParagraph"/>
        <w:tabs>
          <w:tab w:val="left" w:pos="567"/>
        </w:tabs>
        <w:spacing w:line="312" w:lineRule="auto"/>
      </w:pPr>
      <w:r w:rsidRPr="00CD30EC">
        <w:rPr>
          <w:b/>
          <w:bCs/>
        </w:rPr>
        <w:t>- Students’ aids:</w:t>
      </w:r>
      <w:r w:rsidRPr="00CD30EC">
        <w:t xml:space="preserve"> Student’s book, Workbook, Notebook.</w:t>
      </w:r>
    </w:p>
    <w:p w:rsidRPr="00CD30EC" w:rsidR="00AB2256" w:rsidP="00AB2256" w:rsidRDefault="00AB2256" w14:paraId="0F8F850C" w14:textId="77777777">
      <w:pPr>
        <w:tabs>
          <w:tab w:val="left" w:pos="567"/>
        </w:tabs>
        <w:spacing w:line="312" w:lineRule="auto"/>
        <w:ind w:left="360"/>
        <w:rPr>
          <w:b/>
        </w:rPr>
      </w:pPr>
      <w:r w:rsidRPr="00CD30EC">
        <w:rPr>
          <w:b/>
        </w:rPr>
        <w:t xml:space="preserve">3. </w:t>
      </w:r>
      <w:r w:rsidRPr="00CD30EC">
        <w:rPr>
          <w:b/>
          <w:u w:val="single"/>
        </w:rPr>
        <w:t>Assessment Evidence</w:t>
      </w:r>
      <w:r w:rsidRPr="00CD30EC">
        <w:rPr>
          <w:b/>
        </w:rPr>
        <w:t xml:space="preserve"> </w:t>
      </w:r>
    </w:p>
    <w:tbl>
      <w:tblPr>
        <w:tblW w:w="8944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37"/>
        <w:gridCol w:w="2552"/>
        <w:gridCol w:w="2155"/>
      </w:tblGrid>
      <w:tr w:rsidRPr="00CD30EC" w:rsidR="00CD30EC" w:rsidTr="00F527FA" w14:paraId="7E856D24" w14:textId="77777777">
        <w:tc>
          <w:tcPr>
            <w:tcW w:w="4237" w:type="dxa"/>
          </w:tcPr>
          <w:p w:rsidRPr="00CD30EC" w:rsidR="00AB2256" w:rsidP="000A13B2" w:rsidRDefault="00AB2256" w14:paraId="0FEFCFDD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D30EC">
              <w:rPr>
                <w:b/>
              </w:rPr>
              <w:t>Performance Tasks</w:t>
            </w:r>
          </w:p>
        </w:tc>
        <w:tc>
          <w:tcPr>
            <w:tcW w:w="2552" w:type="dxa"/>
          </w:tcPr>
          <w:p w:rsidRPr="00CD30EC" w:rsidR="00AB2256" w:rsidP="000A13B2" w:rsidRDefault="00AB2256" w14:paraId="7E061518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D30EC">
              <w:rPr>
                <w:b/>
              </w:rPr>
              <w:t>Performance Products</w:t>
            </w:r>
          </w:p>
        </w:tc>
        <w:tc>
          <w:tcPr>
            <w:tcW w:w="2155" w:type="dxa"/>
          </w:tcPr>
          <w:p w:rsidRPr="00CD30EC" w:rsidR="00AB2256" w:rsidP="000A13B2" w:rsidRDefault="00AB2256" w14:paraId="4A642251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D30EC">
              <w:rPr>
                <w:b/>
              </w:rPr>
              <w:t>Assessment Tools</w:t>
            </w:r>
          </w:p>
        </w:tc>
      </w:tr>
      <w:tr w:rsidRPr="00CD30EC" w:rsidR="00CD30EC" w:rsidTr="00F527FA" w14:paraId="2B7235DA" w14:textId="77777777">
        <w:tc>
          <w:tcPr>
            <w:tcW w:w="4237" w:type="dxa"/>
          </w:tcPr>
          <w:p w:rsidRPr="00CD30EC" w:rsidR="00AB2256" w:rsidP="00F527FA" w:rsidRDefault="00AB2256" w14:paraId="5FB8F79C" w14:textId="4D4D4211">
            <w:pPr>
              <w:pStyle w:val="ListParagraph"/>
              <w:tabs>
                <w:tab w:val="left" w:pos="567"/>
              </w:tabs>
              <w:ind w:left="0"/>
            </w:pPr>
            <w:r w:rsidRPr="00CD30EC">
              <w:t>- Fill in the blanks</w:t>
            </w:r>
            <w:r w:rsidR="00F527FA">
              <w:t xml:space="preserve"> with the words given</w:t>
            </w:r>
            <w:r w:rsidR="00A63F42">
              <w:t>.</w:t>
            </w:r>
          </w:p>
          <w:p w:rsidR="00AB2256" w:rsidP="00F527FA" w:rsidRDefault="00AB2256" w14:paraId="56000D7D" w14:textId="3517A980">
            <w:pPr>
              <w:pStyle w:val="ListParagraph"/>
              <w:tabs>
                <w:tab w:val="left" w:pos="567"/>
              </w:tabs>
              <w:ind w:left="0"/>
            </w:pPr>
            <w:r w:rsidRPr="00CD30EC">
              <w:t xml:space="preserve">- </w:t>
            </w:r>
            <w:r w:rsidR="00F527FA">
              <w:t>Choose the correct option (vocabulary)</w:t>
            </w:r>
            <w:r w:rsidR="00A63F42">
              <w:t>.</w:t>
            </w:r>
          </w:p>
          <w:p w:rsidR="00F527FA" w:rsidP="00F527FA" w:rsidRDefault="00F527FA" w14:paraId="5B124AE0" w14:textId="27EC737F">
            <w:pPr>
              <w:pStyle w:val="ListParagraph"/>
              <w:tabs>
                <w:tab w:val="left" w:pos="567"/>
              </w:tabs>
              <w:ind w:left="0"/>
            </w:pPr>
            <w:r>
              <w:t>- Choose the correct option (connectors)</w:t>
            </w:r>
            <w:r w:rsidR="00A63F42">
              <w:t>.</w:t>
            </w:r>
          </w:p>
          <w:p w:rsidRPr="00F527FA" w:rsidR="00F527FA" w:rsidP="00F527FA" w:rsidRDefault="00F527FA" w14:paraId="67CF64BD" w14:textId="67CE6F96">
            <w:pPr>
              <w:pStyle w:val="ListParagraph"/>
              <w:tabs>
                <w:tab w:val="left" w:pos="567"/>
              </w:tabs>
              <w:ind w:left="0"/>
            </w:pPr>
            <w:r w:rsidRPr="00F527FA">
              <w:t>- Choose the correct option (tenses)</w:t>
            </w:r>
            <w:r w:rsidR="00A63F42">
              <w:t>.</w:t>
            </w:r>
          </w:p>
          <w:p w:rsidRPr="00F527FA" w:rsidR="00F527FA" w:rsidP="00F527FA" w:rsidRDefault="00F527FA" w14:paraId="1A58A00C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F527FA">
              <w:rPr>
                <w:rFonts w:eastAsiaTheme="minorHAnsi"/>
                <w:bCs/>
              </w:rPr>
              <w:t>- Put the verbs in brackets into the</w:t>
            </w:r>
          </w:p>
          <w:p w:rsidR="00AB2256" w:rsidP="00F527FA" w:rsidRDefault="00F527FA" w14:paraId="5500A9BA" w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F527FA">
              <w:rPr>
                <w:rFonts w:eastAsiaTheme="minorHAnsi"/>
                <w:bCs/>
              </w:rPr>
              <w:t>correct tense.</w:t>
            </w:r>
          </w:p>
          <w:p w:rsidRPr="00CD30EC" w:rsidR="00F527FA" w:rsidP="00F527FA" w:rsidRDefault="00F527FA" w14:paraId="157C1559" w14:textId="77777777">
            <w:pPr>
              <w:autoSpaceDE w:val="0"/>
              <w:autoSpaceDN w:val="0"/>
              <w:adjustRightInd w:val="0"/>
            </w:pPr>
            <w:r w:rsidRPr="00F527FA">
              <w:t xml:space="preserve">- </w:t>
            </w:r>
            <w:r w:rsidRPr="00F527FA">
              <w:rPr>
                <w:rFonts w:eastAsiaTheme="minorHAnsi"/>
                <w:bCs/>
              </w:rPr>
              <w:t>Listen to some information</w:t>
            </w:r>
            <w:r>
              <w:rPr>
                <w:rFonts w:eastAsiaTheme="minorHAnsi"/>
                <w:bCs/>
              </w:rPr>
              <w:t xml:space="preserve"> </w:t>
            </w:r>
            <w:r w:rsidRPr="00F527FA">
              <w:rPr>
                <w:rFonts w:eastAsiaTheme="minorHAnsi"/>
                <w:bCs/>
              </w:rPr>
              <w:t>about Earth Day at a secondary school and choose the correct answer.</w:t>
            </w:r>
          </w:p>
        </w:tc>
        <w:tc>
          <w:tcPr>
            <w:tcW w:w="2552" w:type="dxa"/>
          </w:tcPr>
          <w:p w:rsidRPr="00CD30EC" w:rsidR="00AB2256" w:rsidP="00F527FA" w:rsidRDefault="00AB2256" w14:paraId="544BA377" w14:textId="70CB09E6">
            <w:pPr>
              <w:pStyle w:val="ListParagraph"/>
              <w:tabs>
                <w:tab w:val="left" w:pos="567"/>
              </w:tabs>
              <w:ind w:left="0"/>
            </w:pPr>
            <w:r w:rsidRPr="00CD30EC">
              <w:rPr>
                <w:b/>
              </w:rPr>
              <w:t xml:space="preserve">- </w:t>
            </w:r>
            <w:r w:rsidRPr="00CD30EC">
              <w:t>Ss’ answers</w:t>
            </w:r>
            <w:r w:rsidR="00A63F42">
              <w:t>.</w:t>
            </w:r>
          </w:p>
          <w:p w:rsidRPr="00CD30EC" w:rsidR="00AB2256" w:rsidP="00F527FA" w:rsidRDefault="00AB2256" w14:paraId="74CAE58B" w14:textId="759BB065">
            <w:pPr>
              <w:pStyle w:val="ListParagraph"/>
              <w:tabs>
                <w:tab w:val="left" w:pos="567"/>
              </w:tabs>
              <w:ind w:left="0"/>
            </w:pPr>
            <w:r w:rsidRPr="00CD30EC">
              <w:t>- Ss’ answer</w:t>
            </w:r>
            <w:r w:rsidR="00A63F42">
              <w:t>.</w:t>
            </w:r>
          </w:p>
          <w:p w:rsidRPr="00CD30EC" w:rsidR="00AB2256" w:rsidP="00F527FA" w:rsidRDefault="00AB2256" w14:paraId="26D4F31E" w14:textId="3847BC75">
            <w:pPr>
              <w:pStyle w:val="ListParagraph"/>
              <w:tabs>
                <w:tab w:val="left" w:pos="567"/>
              </w:tabs>
              <w:ind w:left="0"/>
            </w:pPr>
            <w:r w:rsidRPr="00CD30EC">
              <w:t>- Ss’ answers</w:t>
            </w:r>
            <w:r w:rsidR="00A63F42">
              <w:t>.</w:t>
            </w:r>
          </w:p>
          <w:p w:rsidRPr="00CD30EC" w:rsidR="00AB2256" w:rsidP="00F527FA" w:rsidRDefault="00AB2256" w14:paraId="527F95D9" w14:textId="3315B0BE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CD30EC">
              <w:t>- Ss’ answers</w:t>
            </w:r>
            <w:r w:rsidR="00A63F42">
              <w:t>.</w:t>
            </w:r>
          </w:p>
          <w:p w:rsidR="00AB2256" w:rsidP="00F527FA" w:rsidRDefault="00AB2256" w14:paraId="03A47868" w14:textId="622A3380">
            <w:pPr>
              <w:pStyle w:val="ListParagraph"/>
              <w:tabs>
                <w:tab w:val="left" w:pos="567"/>
              </w:tabs>
              <w:ind w:left="0"/>
            </w:pPr>
            <w:r w:rsidRPr="00CD30EC">
              <w:t>- Ss’ answers</w:t>
            </w:r>
            <w:r w:rsidR="00A63F42">
              <w:t>.</w:t>
            </w:r>
          </w:p>
          <w:p w:rsidR="00F527FA" w:rsidP="00F527FA" w:rsidRDefault="00F527FA" w14:paraId="57ABE7B3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D30EC" w:rsidR="00F527FA" w:rsidP="00F527FA" w:rsidRDefault="00F527FA" w14:paraId="78E4A786" w14:textId="0806A479">
            <w:pPr>
              <w:pStyle w:val="ListParagraph"/>
              <w:tabs>
                <w:tab w:val="left" w:pos="567"/>
              </w:tabs>
              <w:ind w:left="0"/>
            </w:pPr>
            <w:r w:rsidRPr="00CD30EC">
              <w:t>- Ss’ answers</w:t>
            </w:r>
            <w:r w:rsidR="00A63F42">
              <w:t>.</w:t>
            </w:r>
          </w:p>
        </w:tc>
        <w:tc>
          <w:tcPr>
            <w:tcW w:w="2155" w:type="dxa"/>
          </w:tcPr>
          <w:p w:rsidRPr="00CD30EC" w:rsidR="00AB2256" w:rsidP="00F527FA" w:rsidRDefault="00AB2256" w14:paraId="76FBB64A" w14:textId="01E069D0">
            <w:pPr>
              <w:tabs>
                <w:tab w:val="left" w:pos="567"/>
              </w:tabs>
            </w:pPr>
            <w:r w:rsidRPr="00CD30EC">
              <w:t>- Observation</w:t>
            </w:r>
            <w:r w:rsidR="00A63F42">
              <w:t>.</w:t>
            </w:r>
          </w:p>
          <w:p w:rsidRPr="00CD30EC" w:rsidR="00AB2256" w:rsidP="00F527FA" w:rsidRDefault="00AB2256" w14:paraId="318D2367" w14:textId="1947F85A">
            <w:pPr>
              <w:tabs>
                <w:tab w:val="left" w:pos="567"/>
              </w:tabs>
            </w:pPr>
            <w:r w:rsidRPr="00CD30EC">
              <w:t>- Observation</w:t>
            </w:r>
            <w:r w:rsidR="00A63F42">
              <w:t>.</w:t>
            </w:r>
          </w:p>
          <w:p w:rsidRPr="00CD30EC" w:rsidR="00AB2256" w:rsidP="00F527FA" w:rsidRDefault="00AB2256" w14:paraId="0E93FD43" w14:textId="790F597B">
            <w:pPr>
              <w:tabs>
                <w:tab w:val="left" w:pos="567"/>
              </w:tabs>
            </w:pPr>
            <w:r w:rsidRPr="00CD30EC">
              <w:t>- Observation</w:t>
            </w:r>
            <w:r w:rsidR="00A63F42">
              <w:t>.</w:t>
            </w:r>
          </w:p>
          <w:p w:rsidRPr="00CD30EC" w:rsidR="00AB2256" w:rsidP="00F527FA" w:rsidRDefault="00AB2256" w14:paraId="5E67BAD2" w14:textId="5CE8AAC9">
            <w:pPr>
              <w:tabs>
                <w:tab w:val="left" w:pos="567"/>
              </w:tabs>
            </w:pPr>
            <w:r w:rsidRPr="00CD30EC">
              <w:t>- Observation</w:t>
            </w:r>
            <w:r w:rsidR="00A63F42">
              <w:t>.</w:t>
            </w:r>
          </w:p>
          <w:p w:rsidR="00AB2256" w:rsidP="00F527FA" w:rsidRDefault="00AB2256" w14:paraId="4C76EF11" w14:textId="64ECB875">
            <w:pPr>
              <w:tabs>
                <w:tab w:val="left" w:pos="567"/>
              </w:tabs>
            </w:pPr>
            <w:r w:rsidRPr="00CD30EC">
              <w:t>- Observation</w:t>
            </w:r>
            <w:r w:rsidR="00A63F42">
              <w:t>.</w:t>
            </w:r>
          </w:p>
          <w:p w:rsidR="00F527FA" w:rsidP="00F527FA" w:rsidRDefault="00F527FA" w14:paraId="09BE44C8" w14:textId="77777777">
            <w:pPr>
              <w:tabs>
                <w:tab w:val="left" w:pos="567"/>
              </w:tabs>
            </w:pPr>
          </w:p>
          <w:p w:rsidRPr="00CD30EC" w:rsidR="00F527FA" w:rsidP="00F527FA" w:rsidRDefault="00F527FA" w14:paraId="63616BD2" w14:textId="686D5FBB">
            <w:pPr>
              <w:tabs>
                <w:tab w:val="left" w:pos="567"/>
              </w:tabs>
            </w:pPr>
            <w:r w:rsidRPr="00CD30EC">
              <w:t>- Observation</w:t>
            </w:r>
            <w:r w:rsidR="00A63F42">
              <w:t>.</w:t>
            </w:r>
          </w:p>
        </w:tc>
      </w:tr>
    </w:tbl>
    <w:p w:rsidRPr="00CD30EC" w:rsidR="00AB2256" w:rsidP="00AB2256" w:rsidRDefault="00AB2256" w14:paraId="5788A883" w14:textId="77777777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Pr="00CD30EC" w:rsidR="00AB2256" w:rsidP="00AB2256" w:rsidRDefault="00AB2256" w14:paraId="30B58BE6" w14:textId="77777777">
      <w:pPr>
        <w:spacing w:line="312" w:lineRule="auto"/>
        <w:ind w:left="360"/>
        <w:rPr>
          <w:b/>
          <w:u w:val="single"/>
          <w:lang w:val="vi-VN"/>
        </w:rPr>
      </w:pPr>
      <w:r w:rsidRPr="00CD30EC">
        <w:rPr>
          <w:b/>
        </w:rPr>
        <w:t xml:space="preserve">4. </w:t>
      </w:r>
      <w:r w:rsidRPr="00CD30EC">
        <w:rPr>
          <w:b/>
          <w:u w:val="single"/>
        </w:rPr>
        <w:t xml:space="preserve">Procedures </w:t>
      </w:r>
    </w:p>
    <w:p w:rsidRPr="00CD30EC" w:rsidR="00AB2256" w:rsidP="00AB2256" w:rsidRDefault="00AB2256" w14:paraId="3FC4B605" w14:textId="77777777">
      <w:pPr>
        <w:spacing w:line="312" w:lineRule="auto"/>
        <w:ind w:left="720"/>
        <w:rPr>
          <w:b/>
        </w:rPr>
      </w:pPr>
      <w:r w:rsidRPr="00CD30EC">
        <w:rPr>
          <w:b/>
        </w:rPr>
        <w:t xml:space="preserve">A. Vocabulary: </w:t>
      </w:r>
      <w:r w:rsidR="00F527FA">
        <w:rPr>
          <w:b/>
        </w:rPr>
        <w:t>10</w:t>
      </w:r>
      <w:r w:rsidRPr="00CD30EC">
        <w:rPr>
          <w:b/>
        </w:rPr>
        <w:t xml:space="preserve"> minutes</w:t>
      </w:r>
    </w:p>
    <w:p w:rsidRPr="00CD30EC" w:rsidR="00AB2256" w:rsidP="00AB2256" w:rsidRDefault="00AB2256" w14:paraId="7887B1E2" w14:textId="77777777">
      <w:pPr>
        <w:spacing w:line="312" w:lineRule="auto"/>
        <w:ind w:left="1080"/>
      </w:pPr>
      <w:r w:rsidRPr="00CD30EC">
        <w:t xml:space="preserve">a. Objectives: to help </w:t>
      </w:r>
      <w:proofErr w:type="spellStart"/>
      <w:r w:rsidRPr="00CD30EC">
        <w:t>Ss</w:t>
      </w:r>
      <w:proofErr w:type="spellEnd"/>
      <w:r w:rsidRPr="00CD30EC">
        <w:t xml:space="preserve"> to review some vocabulary:  </w:t>
      </w:r>
      <w:r w:rsidRPr="00A63F42">
        <w:rPr>
          <w:i/>
          <w:iCs/>
        </w:rPr>
        <w:t xml:space="preserve">deforestation, pollution, endangered, plastic, create, set up, </w:t>
      </w:r>
      <w:proofErr w:type="spellStart"/>
      <w:r w:rsidRPr="00A63F42">
        <w:rPr>
          <w:i/>
          <w:iCs/>
        </w:rPr>
        <w:t>organise</w:t>
      </w:r>
      <w:proofErr w:type="spellEnd"/>
      <w:r w:rsidRPr="00A63F42">
        <w:rPr>
          <w:i/>
          <w:iCs/>
        </w:rPr>
        <w:t>, grow, repair and organic</w:t>
      </w:r>
      <w:r w:rsidRPr="00CD30EC">
        <w:t>.</w:t>
      </w:r>
    </w:p>
    <w:p w:rsidRPr="00CD30EC" w:rsidR="00AB2256" w:rsidP="00AB2256" w:rsidRDefault="00AB2256" w14:paraId="08C023AA" w14:textId="77777777">
      <w:pPr>
        <w:spacing w:line="312" w:lineRule="auto"/>
        <w:ind w:left="1080"/>
      </w:pPr>
      <w:r w:rsidRPr="00CD30EC">
        <w:t>b. Content: Task 1 and task 2.</w:t>
      </w:r>
    </w:p>
    <w:p w:rsidRPr="00CD30EC" w:rsidR="00AB2256" w:rsidP="00AB2256" w:rsidRDefault="00AB2256" w14:paraId="4E24EE46" w14:textId="77777777">
      <w:pPr>
        <w:spacing w:line="312" w:lineRule="auto"/>
        <w:ind w:left="1080"/>
      </w:pPr>
      <w:r w:rsidRPr="00CD30EC">
        <w:lastRenderedPageBreak/>
        <w:t xml:space="preserve">c. Expected outcomes: </w:t>
      </w:r>
      <w:proofErr w:type="spellStart"/>
      <w:r w:rsidRPr="00CD30EC">
        <w:t>Ss</w:t>
      </w:r>
      <w:proofErr w:type="spellEnd"/>
      <w:r w:rsidRPr="00CD30EC">
        <w:t xml:space="preserve"> can remember the vocabulary.</w:t>
      </w:r>
    </w:p>
    <w:p w:rsidRPr="00CD30EC" w:rsidR="00AB2256" w:rsidP="00AB2256" w:rsidRDefault="00AB2256" w14:paraId="79D5D223" w14:textId="77777777">
      <w:pPr>
        <w:spacing w:line="312" w:lineRule="auto"/>
        <w:ind w:left="1080"/>
      </w:pPr>
      <w:r w:rsidRPr="00CD30EC">
        <w:t xml:space="preserve">d. Organization </w:t>
      </w:r>
    </w:p>
    <w:p w:rsidRPr="00CD30EC" w:rsidR="00AB2256" w:rsidP="00AB2256" w:rsidRDefault="00AB2256" w14:paraId="1AEB7956" w14:textId="77777777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CD30EC" w:rsidR="00CD30EC" w:rsidTr="000A13B2" w14:paraId="7DB4BFE7" w14:textId="77777777">
        <w:tc>
          <w:tcPr>
            <w:tcW w:w="4819" w:type="dxa"/>
          </w:tcPr>
          <w:p w:rsidRPr="00CD30EC" w:rsidR="00AB2256" w:rsidP="000A13B2" w:rsidRDefault="00AB2256" w14:paraId="569A8C04" w14:textId="77777777">
            <w:pPr>
              <w:spacing w:line="312" w:lineRule="auto"/>
              <w:jc w:val="center"/>
              <w:rPr>
                <w:b/>
              </w:rPr>
            </w:pPr>
            <w:r w:rsidRPr="00CD30E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CD30EC" w:rsidR="00AB2256" w:rsidP="000A13B2" w:rsidRDefault="00AB2256" w14:paraId="01FA6301" w14:textId="77777777">
            <w:pPr>
              <w:spacing w:line="312" w:lineRule="auto"/>
              <w:jc w:val="center"/>
              <w:rPr>
                <w:b/>
              </w:rPr>
            </w:pPr>
            <w:r w:rsidRPr="00CD30EC">
              <w:rPr>
                <w:b/>
              </w:rPr>
              <w:t>Students’ activities</w:t>
            </w:r>
          </w:p>
        </w:tc>
      </w:tr>
      <w:tr w:rsidRPr="00CD30EC" w:rsidR="00CD30EC" w:rsidTr="000A13B2" w14:paraId="1F8FA939" w14:textId="77777777">
        <w:tc>
          <w:tcPr>
            <w:tcW w:w="4819" w:type="dxa"/>
          </w:tcPr>
          <w:p w:rsidRPr="00CD30EC" w:rsidR="00AB2256" w:rsidP="000A13B2" w:rsidRDefault="00AB2256" w14:paraId="1A32F703" w14:textId="77777777">
            <w:pPr>
              <w:spacing w:line="312" w:lineRule="auto"/>
            </w:pPr>
            <w:r w:rsidRPr="00CD30EC">
              <w:rPr>
                <w:b/>
              </w:rPr>
              <w:t xml:space="preserve">Task 1: </w:t>
            </w:r>
            <w:r w:rsidRPr="00CD30EC">
              <w:rPr>
                <w:b/>
                <w:bCs/>
              </w:rPr>
              <w:t xml:space="preserve">Fill in each gap with </w:t>
            </w:r>
            <w:r w:rsidRPr="00CD30EC">
              <w:rPr>
                <w:i/>
                <w:iCs/>
              </w:rPr>
              <w:t>deforestation</w:t>
            </w:r>
            <w:r w:rsidRPr="00CD30EC">
              <w:rPr>
                <w:b/>
                <w:bCs/>
              </w:rPr>
              <w:t>,</w:t>
            </w:r>
            <w:r w:rsidRPr="00CD30EC">
              <w:br/>
            </w:r>
            <w:r w:rsidRPr="00CD30EC">
              <w:rPr>
                <w:i/>
                <w:iCs/>
              </w:rPr>
              <w:t>pollution</w:t>
            </w:r>
            <w:r w:rsidRPr="00CD30EC">
              <w:rPr>
                <w:b/>
                <w:bCs/>
              </w:rPr>
              <w:t xml:space="preserve">, </w:t>
            </w:r>
            <w:r w:rsidRPr="00CD30EC">
              <w:rPr>
                <w:i/>
                <w:iCs/>
              </w:rPr>
              <w:t>endangered</w:t>
            </w:r>
            <w:r w:rsidRPr="00CD30EC">
              <w:rPr>
                <w:b/>
                <w:bCs/>
              </w:rPr>
              <w:t xml:space="preserve">, </w:t>
            </w:r>
            <w:r w:rsidRPr="00CD30EC">
              <w:rPr>
                <w:i/>
                <w:iCs/>
              </w:rPr>
              <w:t xml:space="preserve">plastic </w:t>
            </w:r>
            <w:r w:rsidRPr="00CD30EC">
              <w:rPr>
                <w:b/>
                <w:bCs/>
              </w:rPr>
              <w:t>or</w:t>
            </w:r>
            <w:r w:rsidRPr="00CD30EC">
              <w:t xml:space="preserve"> </w:t>
            </w:r>
            <w:r w:rsidRPr="00CD30EC">
              <w:rPr>
                <w:i/>
                <w:iCs/>
              </w:rPr>
              <w:t>organic</w:t>
            </w:r>
            <w:r w:rsidRPr="00CD30EC">
              <w:rPr>
                <w:b/>
                <w:bCs/>
              </w:rPr>
              <w:t>.</w:t>
            </w:r>
            <w:r w:rsidRPr="00CD30EC">
              <w:br/>
            </w:r>
            <w:r w:rsidRPr="00CD30EC">
              <w:rPr>
                <w:b/>
                <w:bCs/>
              </w:rPr>
              <w:t xml:space="preserve">1 </w:t>
            </w:r>
            <w:r w:rsidRPr="00CD30EC">
              <w:t>Air ____ is a serious problem in big cities.</w:t>
            </w:r>
            <w:r w:rsidRPr="00CD30EC">
              <w:br/>
            </w:r>
            <w:r w:rsidRPr="00CD30EC">
              <w:rPr>
                <w:b/>
                <w:bCs/>
              </w:rPr>
              <w:t xml:space="preserve">2 </w:t>
            </w:r>
            <w:r w:rsidRPr="00CD30EC">
              <w:t>We can plant trees to help reduce _____.</w:t>
            </w:r>
            <w:r w:rsidRPr="00CD30EC">
              <w:br/>
            </w:r>
            <w:r w:rsidRPr="00CD30EC">
              <w:rPr>
                <w:b/>
                <w:bCs/>
              </w:rPr>
              <w:t xml:space="preserve">3 </w:t>
            </w:r>
            <w:r w:rsidRPr="00CD30EC">
              <w:t>Use paper bags and cloth bags to reduce _____ pollution.</w:t>
            </w:r>
            <w:r w:rsidRPr="00CD30EC">
              <w:br/>
            </w:r>
            <w:r w:rsidRPr="00CD30EC">
              <w:rPr>
                <w:b/>
                <w:bCs/>
              </w:rPr>
              <w:t xml:space="preserve">4 </w:t>
            </w:r>
            <w:r w:rsidRPr="00CD30EC">
              <w:t>Growing _____fruit and vegetables can save the environment.</w:t>
            </w:r>
            <w:r w:rsidRPr="00CD30EC">
              <w:br/>
            </w:r>
            <w:r w:rsidRPr="00CD30EC">
              <w:rPr>
                <w:b/>
                <w:bCs/>
              </w:rPr>
              <w:t xml:space="preserve">5 </w:t>
            </w:r>
            <w:r w:rsidRPr="00CD30EC">
              <w:t>We need to protect the habitats of ______ animals.</w:t>
            </w:r>
          </w:p>
          <w:p w:rsidRPr="00CD30EC" w:rsidR="00AB2256" w:rsidP="000A13B2" w:rsidRDefault="00AB2256" w14:paraId="303ADC79" w14:textId="77777777">
            <w:pPr>
              <w:spacing w:line="312" w:lineRule="auto"/>
              <w:rPr>
                <w:rStyle w:val="fontstyle31"/>
                <w:color w:val="auto"/>
              </w:rPr>
            </w:pPr>
          </w:p>
          <w:p w:rsidRPr="00CD30EC" w:rsidR="00AB2256" w:rsidP="000A13B2" w:rsidRDefault="00AB2256" w14:paraId="5D28D224" w14:textId="3A6692FC">
            <w:pPr>
              <w:spacing w:line="312" w:lineRule="auto"/>
              <w:rPr>
                <w:rStyle w:val="fontstyle31"/>
                <w:color w:val="auto"/>
              </w:rPr>
            </w:pPr>
            <w:r w:rsidRPr="00CD30EC">
              <w:rPr>
                <w:rStyle w:val="fontstyle31"/>
                <w:color w:val="auto"/>
              </w:rPr>
              <w:t xml:space="preserve">- </w:t>
            </w:r>
            <w:r w:rsidRPr="0096436B" w:rsidR="0096436B">
              <w:t xml:space="preserve">Use IWB to show the task. </w:t>
            </w:r>
            <w:r w:rsidRPr="00CD30EC">
              <w:rPr>
                <w:rStyle w:val="fontstyle31"/>
                <w:color w:val="auto"/>
              </w:rPr>
              <w:t xml:space="preserve">Give </w:t>
            </w:r>
            <w:proofErr w:type="spellStart"/>
            <w:r w:rsidRPr="00CD30EC">
              <w:rPr>
                <w:rStyle w:val="fontstyle31"/>
                <w:color w:val="auto"/>
              </w:rPr>
              <w:t>Ss</w:t>
            </w:r>
            <w:proofErr w:type="spellEnd"/>
            <w:r w:rsidRPr="00CD30EC">
              <w:rPr>
                <w:rStyle w:val="fontstyle31"/>
                <w:color w:val="auto"/>
              </w:rPr>
              <w:t xml:space="preserve"> time to complete the task.</w:t>
            </w:r>
          </w:p>
          <w:p w:rsidRPr="00CD30EC" w:rsidR="00AB2256" w:rsidP="000A13B2" w:rsidRDefault="00AB2256" w14:paraId="02129429" w14:textId="77777777">
            <w:pPr>
              <w:spacing w:line="312" w:lineRule="auto"/>
              <w:rPr>
                <w:b/>
              </w:rPr>
            </w:pPr>
            <w:r w:rsidRPr="00CD30EC">
              <w:rPr>
                <w:rStyle w:val="fontstyle31"/>
                <w:color w:val="auto"/>
              </w:rPr>
              <w:t>- Check Ss’ answers.</w:t>
            </w:r>
          </w:p>
        </w:tc>
        <w:tc>
          <w:tcPr>
            <w:tcW w:w="4536" w:type="dxa"/>
          </w:tcPr>
          <w:p w:rsidRPr="00CD30EC" w:rsidR="00AB2256" w:rsidP="000A13B2" w:rsidRDefault="00AB2256" w14:paraId="1DCA9DA5" w14:textId="77777777">
            <w:pPr>
              <w:spacing w:line="312" w:lineRule="auto"/>
            </w:pPr>
          </w:p>
          <w:p w:rsidRPr="00CD30EC" w:rsidR="00AB2256" w:rsidP="000A13B2" w:rsidRDefault="00AB2256" w14:paraId="010E97FE" w14:textId="77777777">
            <w:pPr>
              <w:spacing w:line="312" w:lineRule="auto"/>
            </w:pPr>
          </w:p>
          <w:p w:rsidRPr="00CD30EC" w:rsidR="00AB2256" w:rsidP="000A13B2" w:rsidRDefault="00AB2256" w14:paraId="27E9959C" w14:textId="77777777">
            <w:pPr>
              <w:spacing w:line="312" w:lineRule="auto"/>
            </w:pPr>
          </w:p>
          <w:p w:rsidRPr="00CD30EC" w:rsidR="00AB2256" w:rsidP="000A13B2" w:rsidRDefault="00AB2256" w14:paraId="471D4D33" w14:textId="77777777">
            <w:pPr>
              <w:spacing w:line="312" w:lineRule="auto"/>
            </w:pPr>
          </w:p>
          <w:p w:rsidRPr="00CD30EC" w:rsidR="00AB2256" w:rsidP="000A13B2" w:rsidRDefault="00AB2256" w14:paraId="4A278677" w14:textId="77777777">
            <w:pPr>
              <w:spacing w:line="312" w:lineRule="auto"/>
            </w:pPr>
          </w:p>
          <w:p w:rsidRPr="00CD30EC" w:rsidR="00AB2256" w:rsidP="000A13B2" w:rsidRDefault="00AB2256" w14:paraId="695E58CC" w14:textId="77777777">
            <w:pPr>
              <w:spacing w:line="312" w:lineRule="auto"/>
            </w:pPr>
          </w:p>
          <w:p w:rsidRPr="00CD30EC" w:rsidR="00AB2256" w:rsidP="000A13B2" w:rsidRDefault="00AB2256" w14:paraId="63817495" w14:textId="77777777">
            <w:pPr>
              <w:spacing w:line="312" w:lineRule="auto"/>
            </w:pPr>
          </w:p>
          <w:p w:rsidRPr="00CD30EC" w:rsidR="00AB2256" w:rsidP="000A13B2" w:rsidRDefault="00AB2256" w14:paraId="7862563C" w14:textId="77777777">
            <w:pPr>
              <w:spacing w:line="312" w:lineRule="auto"/>
            </w:pPr>
          </w:p>
          <w:p w:rsidRPr="00CD30EC" w:rsidR="00AB2256" w:rsidP="000A13B2" w:rsidRDefault="00AB2256" w14:paraId="6F934164" w14:textId="77777777">
            <w:pPr>
              <w:spacing w:line="312" w:lineRule="auto"/>
            </w:pPr>
          </w:p>
          <w:p w:rsidRPr="00CD30EC" w:rsidR="00AB2256" w:rsidP="000A13B2" w:rsidRDefault="00AB2256" w14:paraId="7F40946F" w14:textId="77777777">
            <w:pPr>
              <w:spacing w:line="312" w:lineRule="auto"/>
            </w:pPr>
          </w:p>
          <w:p w:rsidRPr="00CD30EC" w:rsidR="00AB2256" w:rsidP="000A13B2" w:rsidRDefault="00AB2256" w14:paraId="6B8B50F2" w14:textId="77777777">
            <w:pPr>
              <w:spacing w:line="312" w:lineRule="auto"/>
            </w:pPr>
          </w:p>
          <w:p w:rsidRPr="00CD30EC" w:rsidR="00AB2256" w:rsidP="000A13B2" w:rsidRDefault="00AB2256" w14:paraId="5AAD4009" w14:textId="77777777">
            <w:pPr>
              <w:spacing w:line="312" w:lineRule="auto"/>
            </w:pPr>
            <w:r w:rsidRPr="00CD30EC">
              <w:t>- Complete the task.</w:t>
            </w:r>
          </w:p>
          <w:p w:rsidR="00A63F42" w:rsidP="000A13B2" w:rsidRDefault="00A63F42" w14:paraId="0B22FAE6" w14:textId="77777777">
            <w:pPr>
              <w:spacing w:line="312" w:lineRule="auto"/>
            </w:pPr>
          </w:p>
          <w:p w:rsidRPr="00CD30EC" w:rsidR="00AB2256" w:rsidP="000A13B2" w:rsidRDefault="00AB2256" w14:paraId="437E774E" w14:textId="0D6F8A8D">
            <w:pPr>
              <w:spacing w:line="312" w:lineRule="auto"/>
            </w:pPr>
            <w:r w:rsidRPr="00CD30EC">
              <w:t>- Check answers.</w:t>
            </w:r>
          </w:p>
          <w:p w:rsidRPr="00CD30EC" w:rsidR="00AB2256" w:rsidP="000A13B2" w:rsidRDefault="00AB2256" w14:paraId="65B3C399" w14:textId="77777777">
            <w:pPr>
              <w:spacing w:line="312" w:lineRule="auto"/>
              <w:rPr>
                <w:b/>
                <w:i/>
              </w:rPr>
            </w:pPr>
            <w:r w:rsidRPr="00CD30EC">
              <w:rPr>
                <w:b/>
                <w:i/>
              </w:rPr>
              <w:t>Answer keys</w:t>
            </w:r>
          </w:p>
          <w:p w:rsidRPr="00CD30EC" w:rsidR="00AB2256" w:rsidP="000A13B2" w:rsidRDefault="00AB2256" w14:paraId="3C63C3BC" w14:textId="77777777">
            <w:pPr>
              <w:spacing w:line="312" w:lineRule="auto"/>
              <w:rPr>
                <w:i/>
              </w:rPr>
            </w:pPr>
            <w:r w:rsidRPr="00CD30EC">
              <w:rPr>
                <w:i/>
              </w:rPr>
              <w:t>1. pollution      2. deforestation</w:t>
            </w:r>
          </w:p>
          <w:p w:rsidRPr="00CD30EC" w:rsidR="00AB2256" w:rsidP="000A13B2" w:rsidRDefault="00AB2256" w14:paraId="5A58E680" w14:textId="77777777">
            <w:pPr>
              <w:spacing w:line="312" w:lineRule="auto"/>
              <w:rPr>
                <w:i/>
              </w:rPr>
            </w:pPr>
            <w:r w:rsidRPr="00CD30EC">
              <w:rPr>
                <w:i/>
              </w:rPr>
              <w:t>3. Plastic      4. organic      5.endangered</w:t>
            </w:r>
          </w:p>
        </w:tc>
      </w:tr>
      <w:tr w:rsidRPr="00CD30EC" w:rsidR="00CD30EC" w:rsidTr="000A13B2" w14:paraId="62DD48AE" w14:textId="77777777">
        <w:tc>
          <w:tcPr>
            <w:tcW w:w="4819" w:type="dxa"/>
          </w:tcPr>
          <w:p w:rsidRPr="00CD30EC" w:rsidR="00AB2256" w:rsidP="000A13B2" w:rsidRDefault="00AB2256" w14:paraId="655BB8AF" w14:textId="77777777">
            <w:pPr>
              <w:spacing w:line="312" w:lineRule="auto"/>
              <w:rPr>
                <w:rStyle w:val="fontstyle31"/>
                <w:color w:val="auto"/>
              </w:rPr>
            </w:pPr>
            <w:r w:rsidRPr="00CD30EC">
              <w:rPr>
                <w:b/>
              </w:rPr>
              <w:t>Task 2: Choose the correct option.</w:t>
            </w:r>
            <w:r w:rsidRPr="00CD30EC">
              <w:br/>
            </w:r>
            <w:r w:rsidRPr="00CD30EC">
              <w:t>1. Students did/created works of art.</w:t>
            </w:r>
            <w:r w:rsidRPr="00CD30EC">
              <w:br/>
            </w:r>
            <w:r w:rsidRPr="00CD30EC">
              <w:t>2. Ted had to pick up/set up the tents.</w:t>
            </w:r>
            <w:r w:rsidRPr="00CD30EC">
              <w:br/>
            </w:r>
            <w:r w:rsidRPr="00CD30EC">
              <w:t>3. James organized/started a clean-up</w:t>
            </w:r>
            <w:r w:rsidR="00F527FA">
              <w:t xml:space="preserve"> </w:t>
            </w:r>
            <w:r w:rsidRPr="00CD30EC">
              <w:t>day last month.</w:t>
            </w:r>
            <w:r w:rsidRPr="00CD30EC">
              <w:br/>
            </w:r>
            <w:r w:rsidRPr="00CD30EC">
              <w:t>4. They build/grow their own fruit.</w:t>
            </w:r>
            <w:r w:rsidRPr="00CD30EC">
              <w:br/>
            </w:r>
            <w:r w:rsidRPr="00CD30EC">
              <w:t>5. Help me repair/clear the fence.</w:t>
            </w:r>
          </w:p>
          <w:p w:rsidR="00A63F42" w:rsidP="000A13B2" w:rsidRDefault="00A63F42" w14:paraId="125E904C" w14:textId="77777777">
            <w:pPr>
              <w:spacing w:line="312" w:lineRule="auto"/>
              <w:rPr>
                <w:rStyle w:val="fontstyle31"/>
                <w:color w:val="auto"/>
              </w:rPr>
            </w:pPr>
          </w:p>
          <w:p w:rsidRPr="00CD30EC" w:rsidR="00AB2256" w:rsidP="000A13B2" w:rsidRDefault="00AB2256" w14:paraId="0AC90EA2" w14:textId="4E6FC49E">
            <w:pPr>
              <w:spacing w:line="312" w:lineRule="auto"/>
              <w:rPr>
                <w:rStyle w:val="fontstyle31"/>
                <w:color w:val="auto"/>
              </w:rPr>
            </w:pPr>
            <w:r w:rsidRPr="00CD30EC">
              <w:rPr>
                <w:rStyle w:val="fontstyle31"/>
                <w:color w:val="auto"/>
              </w:rPr>
              <w:t xml:space="preserve">- </w:t>
            </w:r>
            <w:r w:rsidRPr="0096436B" w:rsidR="0096436B">
              <w:t xml:space="preserve">Use IWB to show the task. </w:t>
            </w:r>
            <w:r w:rsidRPr="00CD30EC">
              <w:rPr>
                <w:rStyle w:val="fontstyle31"/>
                <w:color w:val="auto"/>
              </w:rPr>
              <w:t xml:space="preserve">Give </w:t>
            </w:r>
            <w:proofErr w:type="spellStart"/>
            <w:r w:rsidRPr="00CD30EC">
              <w:rPr>
                <w:rStyle w:val="fontstyle31"/>
                <w:color w:val="auto"/>
              </w:rPr>
              <w:t>Ss</w:t>
            </w:r>
            <w:proofErr w:type="spellEnd"/>
            <w:r w:rsidRPr="00CD30EC">
              <w:rPr>
                <w:rStyle w:val="fontstyle31"/>
                <w:color w:val="auto"/>
              </w:rPr>
              <w:t xml:space="preserve"> time to read the sentences and choose the correct options.</w:t>
            </w:r>
          </w:p>
          <w:p w:rsidRPr="00CD30EC" w:rsidR="00AB2256" w:rsidP="000A13B2" w:rsidRDefault="00AB2256" w14:paraId="5E431665" w14:textId="77777777">
            <w:pPr>
              <w:spacing w:line="312" w:lineRule="auto"/>
              <w:rPr>
                <w:b/>
              </w:rPr>
            </w:pPr>
            <w:r w:rsidRPr="00CD30EC">
              <w:rPr>
                <w:rStyle w:val="fontstyle31"/>
                <w:color w:val="auto"/>
              </w:rPr>
              <w:t>- Check Ss’ answers.</w:t>
            </w:r>
          </w:p>
        </w:tc>
        <w:tc>
          <w:tcPr>
            <w:tcW w:w="4536" w:type="dxa"/>
          </w:tcPr>
          <w:p w:rsidRPr="00CD30EC" w:rsidR="00AB2256" w:rsidP="000A13B2" w:rsidRDefault="00AB2256" w14:paraId="4EBF0DB6" w14:textId="77777777">
            <w:pPr>
              <w:spacing w:line="312" w:lineRule="auto"/>
            </w:pPr>
          </w:p>
          <w:p w:rsidRPr="00CD30EC" w:rsidR="00AB2256" w:rsidP="000A13B2" w:rsidRDefault="00AB2256" w14:paraId="127DE3F9" w14:textId="77777777">
            <w:pPr>
              <w:spacing w:line="312" w:lineRule="auto"/>
            </w:pPr>
          </w:p>
          <w:p w:rsidRPr="00CD30EC" w:rsidR="00AB2256" w:rsidP="000A13B2" w:rsidRDefault="00AB2256" w14:paraId="029F8DAB" w14:textId="77777777">
            <w:pPr>
              <w:spacing w:line="312" w:lineRule="auto"/>
            </w:pPr>
          </w:p>
          <w:p w:rsidRPr="00CD30EC" w:rsidR="00AB2256" w:rsidP="000A13B2" w:rsidRDefault="00AB2256" w14:paraId="3E0A942A" w14:textId="77777777">
            <w:pPr>
              <w:spacing w:line="312" w:lineRule="auto"/>
            </w:pPr>
          </w:p>
          <w:p w:rsidRPr="00CD30EC" w:rsidR="00AB2256" w:rsidP="000A13B2" w:rsidRDefault="00AB2256" w14:paraId="36E2EE32" w14:textId="77777777">
            <w:pPr>
              <w:spacing w:line="312" w:lineRule="auto"/>
            </w:pPr>
          </w:p>
          <w:p w:rsidRPr="00CD30EC" w:rsidR="00AB2256" w:rsidP="000A13B2" w:rsidRDefault="00AB2256" w14:paraId="3AD8C3F7" w14:textId="77777777">
            <w:pPr>
              <w:spacing w:line="312" w:lineRule="auto"/>
            </w:pPr>
          </w:p>
          <w:p w:rsidR="00AB2256" w:rsidP="000A13B2" w:rsidRDefault="00AB2256" w14:paraId="28E29F5E" w14:textId="242B37A6">
            <w:pPr>
              <w:spacing w:line="312" w:lineRule="auto"/>
            </w:pPr>
          </w:p>
          <w:p w:rsidRPr="00CD30EC" w:rsidR="00A63F42" w:rsidP="000A13B2" w:rsidRDefault="00A63F42" w14:paraId="2902A0FD" w14:textId="77777777">
            <w:pPr>
              <w:spacing w:line="312" w:lineRule="auto"/>
            </w:pPr>
          </w:p>
          <w:p w:rsidRPr="00CD30EC" w:rsidR="00AB2256" w:rsidP="000A13B2" w:rsidRDefault="00AB2256" w14:paraId="19089B50" w14:textId="77777777">
            <w:pPr>
              <w:spacing w:line="312" w:lineRule="auto"/>
            </w:pPr>
            <w:r w:rsidRPr="00CD30EC">
              <w:t>- Read the sentences and choose the correct options.</w:t>
            </w:r>
          </w:p>
          <w:p w:rsidRPr="00CD30EC" w:rsidR="00AB2256" w:rsidP="000A13B2" w:rsidRDefault="00AB2256" w14:paraId="7A3B0E72" w14:textId="77777777">
            <w:pPr>
              <w:spacing w:line="312" w:lineRule="auto"/>
            </w:pPr>
            <w:r w:rsidRPr="00CD30EC">
              <w:t>- Take notes.</w:t>
            </w:r>
          </w:p>
          <w:p w:rsidRPr="00CD30EC" w:rsidR="00AB2256" w:rsidP="000A13B2" w:rsidRDefault="00AB2256" w14:paraId="46A62912" w14:textId="77777777">
            <w:pPr>
              <w:spacing w:line="312" w:lineRule="auto"/>
              <w:rPr>
                <w:b/>
                <w:i/>
              </w:rPr>
            </w:pPr>
            <w:r w:rsidRPr="00CD30EC">
              <w:rPr>
                <w:b/>
                <w:i/>
              </w:rPr>
              <w:t>Answer keys</w:t>
            </w:r>
          </w:p>
          <w:p w:rsidRPr="00CD30EC" w:rsidR="00AB2256" w:rsidP="000A13B2" w:rsidRDefault="00AB2256" w14:paraId="6F82628A" w14:textId="77777777">
            <w:pPr>
              <w:spacing w:line="312" w:lineRule="auto"/>
              <w:rPr>
                <w:i/>
              </w:rPr>
            </w:pPr>
            <w:r w:rsidRPr="00CD30EC">
              <w:rPr>
                <w:i/>
              </w:rPr>
              <w:t>1. Created    2.set up     3. organized</w:t>
            </w:r>
          </w:p>
          <w:p w:rsidRPr="00CD30EC" w:rsidR="00AB2256" w:rsidP="000A13B2" w:rsidRDefault="00AB2256" w14:paraId="780B4183" w14:textId="77777777">
            <w:pPr>
              <w:spacing w:line="312" w:lineRule="auto"/>
            </w:pPr>
            <w:r w:rsidRPr="00CD30EC">
              <w:rPr>
                <w:i/>
              </w:rPr>
              <w:t>4. Grow     5. repair</w:t>
            </w:r>
          </w:p>
        </w:tc>
      </w:tr>
    </w:tbl>
    <w:p w:rsidRPr="00CD30EC" w:rsidR="00AB2256" w:rsidP="00AB2256" w:rsidRDefault="00AB2256" w14:paraId="5E3A326C" w14:textId="77777777">
      <w:pPr>
        <w:spacing w:line="312" w:lineRule="auto"/>
        <w:ind w:left="1080"/>
        <w:rPr>
          <w:b/>
        </w:rPr>
      </w:pPr>
    </w:p>
    <w:p w:rsidRPr="00CD30EC" w:rsidR="00AB2256" w:rsidP="00AB2256" w:rsidRDefault="00AB2256" w14:paraId="79AD32B2" w14:textId="77777777">
      <w:pPr>
        <w:spacing w:line="312" w:lineRule="auto"/>
        <w:ind w:left="720"/>
        <w:rPr>
          <w:b/>
        </w:rPr>
      </w:pPr>
      <w:r w:rsidRPr="00CD30EC">
        <w:rPr>
          <w:b/>
        </w:rPr>
        <w:t>B. Grammar: 1</w:t>
      </w:r>
      <w:r w:rsidR="00F527FA">
        <w:rPr>
          <w:b/>
        </w:rPr>
        <w:t>5</w:t>
      </w:r>
      <w:r w:rsidRPr="00CD30EC">
        <w:rPr>
          <w:b/>
        </w:rPr>
        <w:t xml:space="preserve"> minutes</w:t>
      </w:r>
    </w:p>
    <w:p w:rsidRPr="00CD30EC" w:rsidR="00AB2256" w:rsidP="00AB2256" w:rsidRDefault="00AB2256" w14:paraId="047ED23A" w14:textId="77777777">
      <w:pPr>
        <w:pStyle w:val="Default"/>
        <w:spacing w:line="312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00CD30EC">
        <w:rPr>
          <w:color w:val="auto"/>
        </w:rPr>
        <w:lastRenderedPageBreak/>
        <w:t>a. Objectives: conjunctions (but, and, or, so, however, because, although), tenses (the present simple, the present continuous, the past simple)</w:t>
      </w:r>
      <w:r w:rsidRPr="00CD30EC">
        <w:rPr>
          <w:color w:val="auto"/>
          <w:lang w:val="en-US"/>
        </w:rPr>
        <w:t>.</w:t>
      </w:r>
    </w:p>
    <w:p w:rsidRPr="00CD30EC" w:rsidR="00AB2256" w:rsidP="00AB2256" w:rsidRDefault="00AB2256" w14:paraId="10539C6B" w14:textId="77777777">
      <w:pPr>
        <w:spacing w:line="312" w:lineRule="auto"/>
        <w:ind w:left="709"/>
      </w:pPr>
      <w:r w:rsidRPr="00CD30EC">
        <w:t>b. Content: task 3, task 4 and task 5.</w:t>
      </w:r>
    </w:p>
    <w:p w:rsidRPr="00CD30EC" w:rsidR="00AB2256" w:rsidP="00AB2256" w:rsidRDefault="00AB2256" w14:paraId="72A461D3" w14:textId="77777777">
      <w:pPr>
        <w:spacing w:line="312" w:lineRule="auto"/>
        <w:ind w:left="709"/>
      </w:pPr>
      <w:r w:rsidRPr="00CD30EC">
        <w:t xml:space="preserve">c. Expected outcomes: </w:t>
      </w:r>
      <w:proofErr w:type="spellStart"/>
      <w:r w:rsidRPr="00CD30EC">
        <w:rPr>
          <w:bCs/>
        </w:rPr>
        <w:t>Ss</w:t>
      </w:r>
      <w:proofErr w:type="spellEnd"/>
      <w:r w:rsidRPr="00CD30EC">
        <w:rPr>
          <w:bCs/>
        </w:rPr>
        <w:t xml:space="preserve"> can remember the grammar points and do the task correctly.</w:t>
      </w:r>
    </w:p>
    <w:p w:rsidRPr="00CD30EC" w:rsidR="00AB2256" w:rsidP="00AB2256" w:rsidRDefault="00AB2256" w14:paraId="2749DB42" w14:textId="77777777">
      <w:pPr>
        <w:spacing w:line="312" w:lineRule="auto"/>
        <w:ind w:left="709"/>
      </w:pPr>
      <w:r w:rsidRPr="00CD30EC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CD30EC" w:rsidR="00CD30EC" w:rsidTr="000A13B2" w14:paraId="1BC68726" w14:textId="77777777">
        <w:tc>
          <w:tcPr>
            <w:tcW w:w="4819" w:type="dxa"/>
          </w:tcPr>
          <w:p w:rsidRPr="00CD30EC" w:rsidR="00AB2256" w:rsidP="000A13B2" w:rsidRDefault="00AB2256" w14:paraId="576D3357" w14:textId="77777777">
            <w:pPr>
              <w:spacing w:line="312" w:lineRule="auto"/>
              <w:jc w:val="center"/>
              <w:rPr>
                <w:b/>
              </w:rPr>
            </w:pPr>
            <w:r w:rsidRPr="00CD30E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CD30EC" w:rsidR="00AB2256" w:rsidP="000A13B2" w:rsidRDefault="00AB2256" w14:paraId="13576B92" w14:textId="77777777">
            <w:pPr>
              <w:spacing w:line="312" w:lineRule="auto"/>
              <w:jc w:val="center"/>
              <w:rPr>
                <w:b/>
              </w:rPr>
            </w:pPr>
            <w:r w:rsidRPr="00CD30EC">
              <w:rPr>
                <w:b/>
              </w:rPr>
              <w:t>Students’ activities</w:t>
            </w:r>
          </w:p>
        </w:tc>
      </w:tr>
      <w:tr w:rsidRPr="00CD30EC" w:rsidR="00CD30EC" w:rsidTr="000A13B2" w14:paraId="4430C8FA" w14:textId="77777777">
        <w:tc>
          <w:tcPr>
            <w:tcW w:w="4819" w:type="dxa"/>
          </w:tcPr>
          <w:p w:rsidRPr="00CD30EC" w:rsidR="00AB2256" w:rsidP="000A13B2" w:rsidRDefault="00AB2256" w14:paraId="2A3B7EBE" w14:textId="530E66C7">
            <w:pPr>
              <w:spacing w:line="312" w:lineRule="auto"/>
            </w:pPr>
            <w:r w:rsidRPr="00CD30EC">
              <w:rPr>
                <w:b/>
              </w:rPr>
              <w:t xml:space="preserve">Task 3: </w:t>
            </w:r>
            <w:r w:rsidRPr="004E5157">
              <w:rPr>
                <w:b/>
              </w:rPr>
              <w:t>Choose the correct option.</w:t>
            </w:r>
            <w:r w:rsidRPr="004E5157">
              <w:rPr>
                <w:b/>
              </w:rPr>
              <w:br/>
            </w:r>
            <w:r w:rsidRPr="00CD30EC">
              <w:t xml:space="preserve">1 We’re not going to the park because/so </w:t>
            </w:r>
            <w:proofErr w:type="gramStart"/>
            <w:r w:rsidRPr="00CD30EC">
              <w:t>it</w:t>
            </w:r>
            <w:r w:rsidR="00A63F42">
              <w:t>’</w:t>
            </w:r>
            <w:r w:rsidRPr="00CD30EC">
              <w:t>s</w:t>
            </w:r>
            <w:proofErr w:type="gramEnd"/>
            <w:r w:rsidRPr="00CD30EC">
              <w:t xml:space="preserve"> cold.</w:t>
            </w:r>
            <w:r w:rsidRPr="00CD30EC">
              <w:br/>
            </w:r>
            <w:r w:rsidRPr="00CD30EC">
              <w:t>2 We should walk but/or we should ride our bikes to school.</w:t>
            </w:r>
            <w:r w:rsidRPr="00CD30EC">
              <w:br/>
            </w:r>
            <w:r w:rsidRPr="00CD30EC">
              <w:t>3 He’s tired. Although/However, he won’t stop.</w:t>
            </w:r>
            <w:r w:rsidRPr="00CD30EC">
              <w:br/>
            </w:r>
            <w:r w:rsidRPr="00CD30EC">
              <w:t>4 I will plant trees so/and you will pick up litter.</w:t>
            </w:r>
            <w:r w:rsidRPr="00CD30EC">
              <w:br/>
            </w:r>
            <w:r w:rsidRPr="00CD30EC">
              <w:t>5 We can give our old toys to children in hospital, so/and they will feel happy.</w:t>
            </w:r>
            <w:r w:rsidRPr="00CD30EC">
              <w:br/>
            </w:r>
            <w:r w:rsidRPr="00CD30EC">
              <w:t>6 He arrived late although/however he left early.</w:t>
            </w:r>
            <w:r w:rsidRPr="00CD30EC">
              <w:br/>
            </w:r>
            <w:r w:rsidRPr="00CD30EC">
              <w:t>7 He wanted to help the community, so/because he joined a recycling scheme.</w:t>
            </w:r>
            <w:r w:rsidRPr="00CD30EC">
              <w:br/>
            </w:r>
            <w:r w:rsidRPr="00CD30EC">
              <w:t>8 They couldn’t pick up all the litter, because/so we helped them</w:t>
            </w:r>
          </w:p>
          <w:p w:rsidRPr="00CD30EC" w:rsidR="00AB2256" w:rsidP="000A13B2" w:rsidRDefault="00AB2256" w14:paraId="477A12DE" w14:textId="77777777">
            <w:pPr>
              <w:spacing w:line="312" w:lineRule="auto"/>
              <w:rPr>
                <w:rFonts w:ascii="FrutigerLTStd-Roman" w:hAnsi="FrutigerLTStd-Roman"/>
              </w:rPr>
            </w:pPr>
          </w:p>
          <w:p w:rsidRPr="00CD30EC" w:rsidR="00AB2256" w:rsidP="000A13B2" w:rsidRDefault="00AB2256" w14:paraId="3132B24E" w14:textId="77777777">
            <w:pPr>
              <w:spacing w:line="312" w:lineRule="auto"/>
              <w:rPr>
                <w:rFonts w:ascii="FrutigerLTStd-Roman" w:hAnsi="FrutigerLTStd-Roman"/>
              </w:rPr>
            </w:pPr>
            <w:r w:rsidRPr="00CD30EC">
              <w:rPr>
                <w:rFonts w:ascii="FrutigerLTStd-Roman" w:hAnsi="FrutigerLTStd-Roman"/>
              </w:rPr>
              <w:t>- Revise the grammar point.</w:t>
            </w:r>
          </w:p>
          <w:p w:rsidRPr="00CD30EC" w:rsidR="00AB2256" w:rsidP="000A13B2" w:rsidRDefault="00AB2256" w14:paraId="00EF2425" w14:textId="5DFD6921">
            <w:pPr>
              <w:spacing w:line="312" w:lineRule="auto"/>
              <w:rPr>
                <w:rFonts w:ascii="FrutigerLTStd-Roman" w:hAnsi="FrutigerLTStd-Roman"/>
              </w:rPr>
            </w:pPr>
            <w:r w:rsidRPr="00CD30EC">
              <w:rPr>
                <w:rFonts w:ascii="FrutigerLTStd-Roman" w:hAnsi="FrutigerLTStd-Roman"/>
              </w:rPr>
              <w:t xml:space="preserve">- </w:t>
            </w:r>
            <w:r w:rsidRPr="0096436B" w:rsidR="0096436B">
              <w:t xml:space="preserve">Use IWB to show the task. </w:t>
            </w:r>
            <w:r w:rsidRPr="00CD30EC">
              <w:rPr>
                <w:rFonts w:ascii="FrutigerLTStd-Roman" w:hAnsi="FrutigerLTStd-Roman"/>
              </w:rPr>
              <w:t xml:space="preserve">Ask </w:t>
            </w:r>
            <w:proofErr w:type="spellStart"/>
            <w:r w:rsidRPr="00CD30EC">
              <w:rPr>
                <w:rFonts w:ascii="FrutigerLTStd-Roman" w:hAnsi="FrutigerLTStd-Roman"/>
              </w:rPr>
              <w:t>Ss</w:t>
            </w:r>
            <w:proofErr w:type="spellEnd"/>
            <w:r w:rsidRPr="00CD30EC">
              <w:rPr>
                <w:rFonts w:ascii="FrutigerLTStd-Roman" w:hAnsi="FrutigerLTStd-Roman"/>
              </w:rPr>
              <w:t xml:space="preserve"> to choose the correct options.</w:t>
            </w:r>
          </w:p>
          <w:p w:rsidRPr="00CD30EC" w:rsidR="00AB2256" w:rsidP="000A13B2" w:rsidRDefault="00AB2256" w14:paraId="714A4FB1" w14:textId="77777777">
            <w:pPr>
              <w:spacing w:line="312" w:lineRule="auto"/>
            </w:pPr>
            <w:r w:rsidRPr="00CD30EC">
              <w:rPr>
                <w:rFonts w:ascii="FrutigerLTStd-Roman" w:hAnsi="FrutigerLTStd-Roman"/>
              </w:rPr>
              <w:t>- Check Ss’ answers.</w:t>
            </w:r>
          </w:p>
        </w:tc>
        <w:tc>
          <w:tcPr>
            <w:tcW w:w="4536" w:type="dxa"/>
          </w:tcPr>
          <w:p w:rsidRPr="00CD30EC" w:rsidR="00AB2256" w:rsidP="000A13B2" w:rsidRDefault="00AB2256" w14:paraId="4AE0389B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16E868B4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6D05856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7DC7DBE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30D09F17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4E74109E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55AE6061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1DB4410F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27308B6E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C61D088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1F89B585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1056711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474FB00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57219107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AB2256" w:rsidP="000A13B2" w:rsidRDefault="00AB2256" w14:paraId="3DC5A896" w14:textId="4296866D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63F42" w:rsidP="000A13B2" w:rsidRDefault="00A63F42" w14:paraId="23AFDF50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62E163A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7BB9ADE0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1D5055E6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CD30EC">
              <w:t>- Read the sentences to choose the correct options.</w:t>
            </w:r>
          </w:p>
          <w:p w:rsidRPr="00CD30EC" w:rsidR="00AB2256" w:rsidP="000A13B2" w:rsidRDefault="00AB2256" w14:paraId="2DFC2535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D30EC">
              <w:t>- Check answers.</w:t>
            </w:r>
          </w:p>
          <w:p w:rsidRPr="00CD30EC" w:rsidR="00AB2256" w:rsidP="000A13B2" w:rsidRDefault="00AB2256" w14:paraId="3D2C3520" w14:textId="77777777">
            <w:pPr>
              <w:spacing w:line="312" w:lineRule="auto"/>
              <w:rPr>
                <w:b/>
                <w:i/>
              </w:rPr>
            </w:pPr>
            <w:r w:rsidRPr="00CD30EC">
              <w:rPr>
                <w:b/>
                <w:i/>
              </w:rPr>
              <w:t>Answer keys</w:t>
            </w:r>
          </w:p>
          <w:p w:rsidRPr="00CD30EC" w:rsidR="00AB2256" w:rsidP="000A13B2" w:rsidRDefault="00AB2256" w14:paraId="63FEE26B" w14:textId="77777777">
            <w:pPr>
              <w:spacing w:line="312" w:lineRule="auto"/>
              <w:rPr>
                <w:i/>
              </w:rPr>
            </w:pPr>
            <w:r w:rsidRPr="00CD30EC">
              <w:rPr>
                <w:i/>
              </w:rPr>
              <w:t xml:space="preserve">1. Because   2.or           3. However     </w:t>
            </w:r>
          </w:p>
          <w:p w:rsidRPr="00CD30EC" w:rsidR="00AB2256" w:rsidP="000A13B2" w:rsidRDefault="00AB2256" w14:paraId="4440FBE3" w14:textId="77777777">
            <w:pPr>
              <w:spacing w:line="312" w:lineRule="auto"/>
              <w:rPr>
                <w:i/>
              </w:rPr>
            </w:pPr>
            <w:r w:rsidRPr="00CD30EC">
              <w:rPr>
                <w:i/>
              </w:rPr>
              <w:t xml:space="preserve">4.and           5. So          6. Although         </w:t>
            </w:r>
          </w:p>
          <w:p w:rsidRPr="00CD30EC" w:rsidR="00AB2256" w:rsidP="000A13B2" w:rsidRDefault="00AB2256" w14:paraId="0C0C0537" w14:textId="77777777">
            <w:pPr>
              <w:spacing w:line="312" w:lineRule="auto"/>
              <w:rPr>
                <w:i/>
                <w:iCs/>
              </w:rPr>
            </w:pPr>
            <w:r w:rsidRPr="00CD30EC">
              <w:rPr>
                <w:i/>
              </w:rPr>
              <w:t>7. so            8.so</w:t>
            </w:r>
          </w:p>
        </w:tc>
      </w:tr>
      <w:tr w:rsidRPr="00CD30EC" w:rsidR="00CD30EC" w:rsidTr="000A13B2" w14:paraId="51C64FDE" w14:textId="77777777">
        <w:tc>
          <w:tcPr>
            <w:tcW w:w="4819" w:type="dxa"/>
          </w:tcPr>
          <w:p w:rsidRPr="00CD30EC" w:rsidR="00AB2256" w:rsidP="000A13B2" w:rsidRDefault="00AB2256" w14:paraId="1E9AE8ED" w14:textId="77777777">
            <w:pPr>
              <w:spacing w:line="312" w:lineRule="auto"/>
            </w:pPr>
            <w:r w:rsidRPr="004E5157">
              <w:rPr>
                <w:b/>
              </w:rPr>
              <w:t xml:space="preserve">Task 4: </w:t>
            </w:r>
            <w:r w:rsidRPr="004E5157">
              <w:rPr>
                <w:b/>
                <w:bCs/>
              </w:rPr>
              <w:t>Choose the correct option.</w:t>
            </w:r>
            <w:r w:rsidRPr="004E5157">
              <w:rPr>
                <w:b/>
                <w:bCs/>
              </w:rPr>
              <w:br/>
            </w:r>
            <w:r w:rsidRPr="00CD30EC">
              <w:t>1. They cut/are cutting down thousands of trees every week.</w:t>
            </w:r>
            <w:r w:rsidRPr="00CD30EC">
              <w:br/>
            </w:r>
            <w:r w:rsidRPr="00CD30EC">
              <w:t>2. Millions Of people visit/visited the forest every year.</w:t>
            </w:r>
            <w:r w:rsidRPr="00CD30EC">
              <w:br/>
            </w:r>
            <w:r w:rsidRPr="00CD30EC">
              <w:t>3. They didn’t collect/won’t collect the rubbish last night.</w:t>
            </w:r>
            <w:r w:rsidRPr="00CD30EC">
              <w:br/>
            </w:r>
            <w:r w:rsidRPr="00CD30EC">
              <w:lastRenderedPageBreak/>
              <w:t>4. We took/are taking part in the clean-up day last Sunday.</w:t>
            </w:r>
            <w:r w:rsidRPr="00CD30EC">
              <w:br/>
            </w:r>
            <w:r w:rsidRPr="00CD30EC">
              <w:t>5. I’m volunteering/volunteered at a national park next summer</w:t>
            </w:r>
          </w:p>
          <w:p w:rsidR="00A63F42" w:rsidP="000A13B2" w:rsidRDefault="00A63F42" w14:paraId="5CD57114" w14:textId="77777777">
            <w:pPr>
              <w:spacing w:line="312" w:lineRule="auto"/>
              <w:rPr>
                <w:rFonts w:ascii="FrutigerLTStd-Roman" w:hAnsi="FrutigerLTStd-Roman"/>
              </w:rPr>
            </w:pPr>
          </w:p>
          <w:p w:rsidRPr="00CD30EC" w:rsidR="00AB2256" w:rsidP="000A13B2" w:rsidRDefault="00AB2256" w14:paraId="37E6983A" w14:textId="2D16C021">
            <w:pPr>
              <w:spacing w:line="312" w:lineRule="auto"/>
              <w:rPr>
                <w:rFonts w:ascii="FrutigerLTStd-Roman" w:hAnsi="FrutigerLTStd-Roman"/>
              </w:rPr>
            </w:pPr>
            <w:r w:rsidRPr="00CD30EC">
              <w:rPr>
                <w:rFonts w:ascii="FrutigerLTStd-Roman" w:hAnsi="FrutigerLTStd-Roman"/>
              </w:rPr>
              <w:t>- Revise the grammar points.</w:t>
            </w:r>
          </w:p>
          <w:p w:rsidRPr="00CD30EC" w:rsidR="00AB2256" w:rsidP="000A13B2" w:rsidRDefault="00AB2256" w14:paraId="246AB187" w14:textId="367584B3">
            <w:pPr>
              <w:spacing w:line="312" w:lineRule="auto"/>
              <w:rPr>
                <w:rFonts w:ascii="FrutigerLTStd-Roman" w:hAnsi="FrutigerLTStd-Roman"/>
              </w:rPr>
            </w:pPr>
            <w:r w:rsidRPr="00CD30EC">
              <w:rPr>
                <w:rFonts w:ascii="FrutigerLTStd-Roman" w:hAnsi="FrutigerLTStd-Roman"/>
              </w:rPr>
              <w:t xml:space="preserve">- </w:t>
            </w:r>
            <w:r w:rsidRPr="0096436B" w:rsidR="0096436B">
              <w:t xml:space="preserve">Use IWB to show the task. </w:t>
            </w:r>
            <w:r w:rsidRPr="00CD30EC">
              <w:rPr>
                <w:rFonts w:ascii="FrutigerLTStd-Roman" w:hAnsi="FrutigerLTStd-Roman"/>
              </w:rPr>
              <w:t xml:space="preserve">Ask </w:t>
            </w:r>
            <w:proofErr w:type="spellStart"/>
            <w:r w:rsidRPr="00CD30EC">
              <w:rPr>
                <w:rFonts w:ascii="FrutigerLTStd-Roman" w:hAnsi="FrutigerLTStd-Roman"/>
              </w:rPr>
              <w:t>Ss</w:t>
            </w:r>
            <w:proofErr w:type="spellEnd"/>
            <w:r w:rsidRPr="00CD30EC">
              <w:rPr>
                <w:rFonts w:ascii="FrutigerLTStd-Roman" w:hAnsi="FrutigerLTStd-Roman"/>
              </w:rPr>
              <w:t xml:space="preserve"> to read the sentences to choose the correct options.</w:t>
            </w:r>
          </w:p>
          <w:p w:rsidRPr="00CD30EC" w:rsidR="00AB2256" w:rsidP="000A13B2" w:rsidRDefault="00AB2256" w14:paraId="2C295452" w14:textId="77777777">
            <w:pPr>
              <w:spacing w:line="312" w:lineRule="auto"/>
              <w:rPr>
                <w:b/>
              </w:rPr>
            </w:pPr>
            <w:r w:rsidRPr="00CD30EC">
              <w:rPr>
                <w:rFonts w:ascii="FrutigerLTStd-Roman" w:hAnsi="FrutigerLTStd-Roman"/>
              </w:rPr>
              <w:t>- Check Ss’ answers.</w:t>
            </w:r>
          </w:p>
        </w:tc>
        <w:tc>
          <w:tcPr>
            <w:tcW w:w="4536" w:type="dxa"/>
          </w:tcPr>
          <w:p w:rsidRPr="00CD30EC" w:rsidR="00AB2256" w:rsidP="000A13B2" w:rsidRDefault="00AB2256" w14:paraId="4894A42E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96B631D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77C6004F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206E06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5CDC3D50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8291B1B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2C019AA6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5496A2DA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31F26927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3BB8BC7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AB2256" w:rsidP="000A13B2" w:rsidRDefault="00AB2256" w14:paraId="3923A72E" w14:textId="10B52F5D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63F42" w:rsidP="000A13B2" w:rsidRDefault="00A63F42" w14:paraId="11E6BE5B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27D16A27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CD30EC">
              <w:t>- Read the sentences to choose the correct options.</w:t>
            </w:r>
          </w:p>
          <w:p w:rsidRPr="00CD30EC" w:rsidR="00AB2256" w:rsidP="000A13B2" w:rsidRDefault="00AB2256" w14:paraId="27E216DD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CD30EC">
              <w:t>- Check answers.</w:t>
            </w:r>
          </w:p>
          <w:p w:rsidRPr="00CD30EC" w:rsidR="00AB2256" w:rsidP="000A13B2" w:rsidRDefault="00AB2256" w14:paraId="2793D4B5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/>
              </w:rPr>
            </w:pPr>
            <w:r w:rsidRPr="00CD30EC">
              <w:rPr>
                <w:b/>
                <w:i/>
              </w:rPr>
              <w:t>Answer keys</w:t>
            </w:r>
          </w:p>
          <w:p w:rsidRPr="00CD30EC" w:rsidR="00AB2256" w:rsidP="000A13B2" w:rsidRDefault="00AB2256" w14:paraId="6D53F4F9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 w:rsidRPr="00CD30EC">
              <w:rPr>
                <w:i/>
              </w:rPr>
              <w:t>1. cut          2.visit           3.didn’t collect</w:t>
            </w:r>
          </w:p>
          <w:p w:rsidRPr="00CD30EC" w:rsidR="00AB2256" w:rsidP="000A13B2" w:rsidRDefault="00AB2256" w14:paraId="48E9F0C3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D30EC">
              <w:rPr>
                <w:i/>
              </w:rPr>
              <w:t>4. Took        5. am volunteering</w:t>
            </w:r>
          </w:p>
        </w:tc>
      </w:tr>
      <w:tr w:rsidRPr="00CD30EC" w:rsidR="00CD30EC" w:rsidTr="000A13B2" w14:paraId="41BBC7AB" w14:textId="77777777">
        <w:tc>
          <w:tcPr>
            <w:tcW w:w="4819" w:type="dxa"/>
          </w:tcPr>
          <w:p w:rsidRPr="00CD30EC" w:rsidR="00AB2256" w:rsidP="000A13B2" w:rsidRDefault="00AB2256" w14:paraId="3FF2C81F" w14:textId="77777777">
            <w:pPr>
              <w:spacing w:line="312" w:lineRule="auto"/>
            </w:pPr>
            <w:r w:rsidRPr="00CD30EC">
              <w:rPr>
                <w:b/>
              </w:rPr>
              <w:lastRenderedPageBreak/>
              <w:t>Task 5: Put the verbs in brackets into the</w:t>
            </w:r>
            <w:r w:rsidRPr="00CD30EC">
              <w:rPr>
                <w:b/>
              </w:rPr>
              <w:br/>
            </w:r>
            <w:r w:rsidRPr="00CD30EC">
              <w:rPr>
                <w:b/>
              </w:rPr>
              <w:t>correct tense.</w:t>
            </w:r>
            <w:r w:rsidRPr="00CD30EC">
              <w:br/>
            </w:r>
            <w:r w:rsidRPr="00CD30EC">
              <w:t>1 John _____ (work) at the animal shelter two years ago.</w:t>
            </w:r>
            <w:r w:rsidRPr="00CD30EC">
              <w:br/>
            </w:r>
            <w:r w:rsidRPr="00CD30EC">
              <w:t>2 Sally _____ (go) to the food bank last Monday.</w:t>
            </w:r>
            <w:r w:rsidRPr="00CD30EC">
              <w:br/>
            </w:r>
            <w:r w:rsidRPr="00CD30EC">
              <w:t>3 This restaurant usually _____ (prepare) meals for the homeless.</w:t>
            </w:r>
            <w:r w:rsidRPr="00CD30EC">
              <w:br/>
            </w:r>
            <w:r w:rsidRPr="00CD30EC">
              <w:t>4 John _____ (plant) trees now.</w:t>
            </w:r>
            <w:r w:rsidRPr="00CD30EC">
              <w:br/>
            </w:r>
            <w:r w:rsidRPr="00CD30EC">
              <w:t>5 Anita _____ (give) her toys to kids in the local hospital next Monday.</w:t>
            </w:r>
          </w:p>
          <w:p w:rsidR="00A63F42" w:rsidP="000A13B2" w:rsidRDefault="00A63F42" w14:paraId="093ACAAD" w14:textId="77777777">
            <w:pPr>
              <w:spacing w:line="312" w:lineRule="auto"/>
            </w:pPr>
          </w:p>
          <w:p w:rsidRPr="00CD30EC" w:rsidR="00AB2256" w:rsidP="000A13B2" w:rsidRDefault="00AB2256" w14:paraId="5FF42A3F" w14:textId="5C216C0B">
            <w:pPr>
              <w:spacing w:line="312" w:lineRule="auto"/>
            </w:pPr>
            <w:r w:rsidRPr="00CD30EC">
              <w:t>- Revise the grammar points.</w:t>
            </w:r>
          </w:p>
          <w:p w:rsidRPr="00CD30EC" w:rsidR="00AB2256" w:rsidP="000A13B2" w:rsidRDefault="00AB2256" w14:paraId="35059CB0" w14:textId="3CEAAA6E">
            <w:pPr>
              <w:spacing w:line="312" w:lineRule="auto"/>
            </w:pPr>
            <w:r w:rsidRPr="00CD30EC">
              <w:t xml:space="preserve">- </w:t>
            </w:r>
            <w:r w:rsidRPr="0096436B" w:rsidR="0096436B">
              <w:t xml:space="preserve">Use IWB to show the task. </w:t>
            </w:r>
            <w:r w:rsidRPr="00CD30EC">
              <w:t xml:space="preserve">Ask </w:t>
            </w:r>
            <w:proofErr w:type="spellStart"/>
            <w:r w:rsidRPr="00CD30EC">
              <w:t>Ss</w:t>
            </w:r>
            <w:proofErr w:type="spellEnd"/>
            <w:r w:rsidRPr="00CD30EC">
              <w:t xml:space="preserve"> to complete the sentences with the correct forms of the verbs in brackets.</w:t>
            </w:r>
          </w:p>
          <w:p w:rsidRPr="00CD30EC" w:rsidR="00AB2256" w:rsidP="000A13B2" w:rsidRDefault="00AB2256" w14:paraId="3358D1B2" w14:textId="77777777">
            <w:pPr>
              <w:spacing w:line="312" w:lineRule="auto"/>
            </w:pPr>
            <w:r w:rsidRPr="00CD30EC">
              <w:t>- Check Ss’ answers</w:t>
            </w:r>
          </w:p>
        </w:tc>
        <w:tc>
          <w:tcPr>
            <w:tcW w:w="4536" w:type="dxa"/>
          </w:tcPr>
          <w:p w:rsidRPr="00CD30EC" w:rsidR="00AB2256" w:rsidP="000A13B2" w:rsidRDefault="00AB2256" w14:paraId="7171779F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2907066D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D8E3A39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245C6025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6E13134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08294F7E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33DB3FB5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7D27DFA9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7DBC5F96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AB2256" w:rsidP="000A13B2" w:rsidRDefault="00AB2256" w14:paraId="3EABEDCF" w14:textId="0EBEEC40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63F42" w:rsidP="000A13B2" w:rsidRDefault="00A63F42" w14:paraId="4D7A1EED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64CF02D3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CD30EC" w:rsidR="00AB2256" w:rsidP="000A13B2" w:rsidRDefault="00AB2256" w14:paraId="74AC56AE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D30EC">
              <w:t>- Complete the sentences with the correct forms of the verbs in brackets.</w:t>
            </w:r>
          </w:p>
          <w:p w:rsidRPr="00CD30EC" w:rsidR="00AB2256" w:rsidP="000A13B2" w:rsidRDefault="00AB2256" w14:paraId="12863EF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D30EC">
              <w:t>- Take notes.</w:t>
            </w:r>
          </w:p>
          <w:p w:rsidRPr="00CD30EC" w:rsidR="00AB2256" w:rsidP="000A13B2" w:rsidRDefault="00AB2256" w14:paraId="432B0112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/>
              </w:rPr>
            </w:pPr>
            <w:r w:rsidRPr="00CD30EC">
              <w:rPr>
                <w:b/>
                <w:i/>
              </w:rPr>
              <w:t>Answer keys</w:t>
            </w:r>
          </w:p>
          <w:p w:rsidRPr="00CD30EC" w:rsidR="00AB2256" w:rsidP="000A13B2" w:rsidRDefault="00AB2256" w14:paraId="63D4D9DE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 w:rsidRPr="00CD30EC">
              <w:rPr>
                <w:i/>
              </w:rPr>
              <w:t>1. Worked      2. Went       3. prepares</w:t>
            </w:r>
          </w:p>
          <w:p w:rsidRPr="00CD30EC" w:rsidR="00AB2256" w:rsidP="000A13B2" w:rsidRDefault="00AB2256" w14:paraId="77B6FAAD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D30EC">
              <w:rPr>
                <w:i/>
              </w:rPr>
              <w:t>4. is planting        5.is giving</w:t>
            </w:r>
          </w:p>
        </w:tc>
      </w:tr>
    </w:tbl>
    <w:p w:rsidRPr="00CD30EC" w:rsidR="00AB2256" w:rsidP="00AB2256" w:rsidRDefault="00AB2256" w14:paraId="5BE7B8AC" w14:textId="77777777">
      <w:pPr>
        <w:spacing w:line="312" w:lineRule="auto"/>
        <w:ind w:left="1080"/>
        <w:rPr>
          <w:b/>
        </w:rPr>
      </w:pPr>
    </w:p>
    <w:p w:rsidRPr="00CD30EC" w:rsidR="00AB2256" w:rsidP="00AB2256" w:rsidRDefault="00AB2256" w14:paraId="63A4783F" w14:textId="77777777">
      <w:pPr>
        <w:spacing w:line="312" w:lineRule="auto"/>
        <w:ind w:left="720"/>
        <w:rPr>
          <w:b/>
        </w:rPr>
      </w:pPr>
      <w:r w:rsidRPr="00CD30EC">
        <w:rPr>
          <w:b/>
        </w:rPr>
        <w:t xml:space="preserve">C. Listening: </w:t>
      </w:r>
      <w:r w:rsidR="00F527FA">
        <w:rPr>
          <w:b/>
        </w:rPr>
        <w:t>15</w:t>
      </w:r>
      <w:r w:rsidRPr="00CD30EC">
        <w:rPr>
          <w:b/>
        </w:rPr>
        <w:t xml:space="preserve"> minutes</w:t>
      </w:r>
    </w:p>
    <w:p w:rsidRPr="00CD30EC" w:rsidR="00AB2256" w:rsidP="00AB2256" w:rsidRDefault="00AB2256" w14:paraId="37A5F9F4" w14:textId="77777777">
      <w:pPr>
        <w:spacing w:line="312" w:lineRule="auto"/>
        <w:ind w:left="720"/>
        <w:rPr>
          <w:bCs/>
        </w:rPr>
      </w:pPr>
      <w:r w:rsidRPr="00CD30EC">
        <w:t xml:space="preserve">a. Objectives: to help </w:t>
      </w:r>
      <w:proofErr w:type="spellStart"/>
      <w:r w:rsidRPr="00CD30EC">
        <w:t>Ss</w:t>
      </w:r>
      <w:proofErr w:type="spellEnd"/>
      <w:r w:rsidRPr="00CD30EC">
        <w:t xml:space="preserve"> </w:t>
      </w:r>
      <w:proofErr w:type="spellStart"/>
      <w:r w:rsidRPr="00CD30EC">
        <w:t>practise</w:t>
      </w:r>
      <w:proofErr w:type="spellEnd"/>
      <w:r w:rsidRPr="00CD30EC">
        <w:t xml:space="preserve"> listening for key information.</w:t>
      </w:r>
    </w:p>
    <w:p w:rsidRPr="00CD30EC" w:rsidR="00AB2256" w:rsidP="00AB2256" w:rsidRDefault="00AB2256" w14:paraId="7572E326" w14:textId="77777777">
      <w:pPr>
        <w:spacing w:line="312" w:lineRule="auto"/>
        <w:ind w:left="720"/>
      </w:pPr>
      <w:r w:rsidRPr="00CD30EC">
        <w:t>b. Content: task 6.</w:t>
      </w:r>
    </w:p>
    <w:p w:rsidRPr="00CD30EC" w:rsidR="00AB2256" w:rsidP="00AB2256" w:rsidRDefault="00AB2256" w14:paraId="53811D05" w14:textId="77777777">
      <w:pPr>
        <w:spacing w:line="312" w:lineRule="auto"/>
        <w:ind w:left="720"/>
        <w:rPr>
          <w:bCs/>
        </w:rPr>
      </w:pPr>
      <w:r w:rsidRPr="00CD30EC">
        <w:t xml:space="preserve">c. Expected outcomes: </w:t>
      </w:r>
      <w:proofErr w:type="spellStart"/>
      <w:r w:rsidRPr="00CD30EC">
        <w:rPr>
          <w:bCs/>
        </w:rPr>
        <w:t>Ss</w:t>
      </w:r>
      <w:proofErr w:type="spellEnd"/>
      <w:r w:rsidRPr="00CD30EC">
        <w:rPr>
          <w:bCs/>
        </w:rPr>
        <w:t xml:space="preserve"> can </w:t>
      </w:r>
      <w:r w:rsidRPr="00CD30EC">
        <w:t>improve their listening skills and do the task correctly.</w:t>
      </w:r>
    </w:p>
    <w:p w:rsidRPr="00CD30EC" w:rsidR="00AB2256" w:rsidP="00AB2256" w:rsidRDefault="00AB2256" w14:paraId="1B43182B" w14:textId="77777777">
      <w:pPr>
        <w:spacing w:line="312" w:lineRule="auto"/>
        <w:ind w:left="720"/>
        <w:rPr>
          <w:b/>
        </w:rPr>
      </w:pPr>
      <w:r w:rsidRPr="00CD30EC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CD30EC" w:rsidR="00CD30EC" w:rsidTr="000A13B2" w14:paraId="744C4C91" w14:textId="77777777">
        <w:tc>
          <w:tcPr>
            <w:tcW w:w="4819" w:type="dxa"/>
          </w:tcPr>
          <w:p w:rsidRPr="00CD30EC" w:rsidR="00AB2256" w:rsidP="000A13B2" w:rsidRDefault="00AB2256" w14:paraId="7802EACE" w14:textId="77777777">
            <w:pPr>
              <w:spacing w:line="312" w:lineRule="auto"/>
              <w:jc w:val="center"/>
              <w:rPr>
                <w:b/>
              </w:rPr>
            </w:pPr>
            <w:r w:rsidRPr="00CD30EC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CD30EC" w:rsidR="00AB2256" w:rsidP="000A13B2" w:rsidRDefault="00AB2256" w14:paraId="22F6E217" w14:textId="77777777">
            <w:pPr>
              <w:spacing w:line="312" w:lineRule="auto"/>
              <w:jc w:val="center"/>
              <w:rPr>
                <w:b/>
              </w:rPr>
            </w:pPr>
            <w:r w:rsidRPr="00CD30EC">
              <w:rPr>
                <w:b/>
              </w:rPr>
              <w:t>Students’ activities</w:t>
            </w:r>
          </w:p>
        </w:tc>
      </w:tr>
      <w:tr w:rsidRPr="00CD30EC" w:rsidR="00CD30EC" w:rsidTr="000A13B2" w14:paraId="2CE14C1D" w14:textId="77777777">
        <w:tc>
          <w:tcPr>
            <w:tcW w:w="4819" w:type="dxa"/>
          </w:tcPr>
          <w:p w:rsidRPr="00CD30EC" w:rsidR="00AB2256" w:rsidP="000A13B2" w:rsidRDefault="00AB2256" w14:paraId="2E224A11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D30EC">
              <w:rPr>
                <w:b/>
                <w:bCs/>
              </w:rPr>
              <w:t xml:space="preserve">Task 5: Listen to some information about Earth Day at a secondary school. For </w:t>
            </w:r>
            <w:r w:rsidRPr="00CD30EC">
              <w:rPr>
                <w:b/>
                <w:bCs/>
              </w:rPr>
              <w:lastRenderedPageBreak/>
              <w:t>questions (1-4), choose the correct answer (A, B or C).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1 When is the school going to celebrate Earth Day?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 xml:space="preserve">A on Friday    B on </w:t>
            </w:r>
            <w:proofErr w:type="gramStart"/>
            <w:r w:rsidRPr="00CD30EC">
              <w:rPr>
                <w:bCs/>
              </w:rPr>
              <w:t>Saturday  C</w:t>
            </w:r>
            <w:proofErr w:type="gramEnd"/>
            <w:r w:rsidRPr="00CD30EC">
              <w:rPr>
                <w:bCs/>
              </w:rPr>
              <w:t xml:space="preserve"> all weekend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2 When will Earth Day activities start?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A at 9:00        B at noon       C at 1:30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3 Who is Brian Howard?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A an art teacher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B a weather forecaster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C a scientist on the TV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4 What don’t the students need to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bring?</w:t>
            </w:r>
            <w:r w:rsidRPr="00CD30EC">
              <w:rPr>
                <w:bCs/>
              </w:rPr>
              <w:br/>
            </w:r>
            <w:r w:rsidRPr="00CD30EC">
              <w:rPr>
                <w:bCs/>
              </w:rPr>
              <w:t>A work gloves     B plastic bottles     C glue</w:t>
            </w:r>
          </w:p>
          <w:p w:rsidR="00A63F42" w:rsidP="000A13B2" w:rsidRDefault="00A63F42" w14:paraId="0B38C19A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</w:p>
          <w:p w:rsidRPr="00CD30EC" w:rsidR="00AB2256" w:rsidP="000A13B2" w:rsidRDefault="00AB2256" w14:paraId="74803D86" w14:textId="59B731FB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D30EC">
              <w:rPr>
                <w:bCs/>
              </w:rPr>
              <w:t xml:space="preserve">- </w:t>
            </w:r>
            <w:r w:rsidRPr="0096436B" w:rsidR="00A63F42">
              <w:t xml:space="preserve">Use IWB to show the task. </w:t>
            </w:r>
            <w:r w:rsidRPr="0096436B">
              <w:t>Ask</w:t>
            </w:r>
            <w:r w:rsidRPr="00CD30EC">
              <w:rPr>
                <w:bCs/>
              </w:rPr>
              <w:t xml:space="preserve"> </w:t>
            </w:r>
            <w:proofErr w:type="spellStart"/>
            <w:r w:rsidRPr="00CD30EC">
              <w:rPr>
                <w:bCs/>
              </w:rPr>
              <w:t>Ss</w:t>
            </w:r>
            <w:proofErr w:type="spellEnd"/>
            <w:r w:rsidRPr="00CD30EC">
              <w:rPr>
                <w:bCs/>
              </w:rPr>
              <w:t xml:space="preserve"> to underline the key words.</w:t>
            </w:r>
          </w:p>
          <w:p w:rsidRPr="00CD30EC" w:rsidR="00AB2256" w:rsidP="000A13B2" w:rsidRDefault="00AB2256" w14:paraId="76C5253A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D30EC">
              <w:rPr>
                <w:bCs/>
              </w:rPr>
              <w:t>- Play the recording, using the IWB (if any) one or two times to do the task.</w:t>
            </w:r>
          </w:p>
          <w:p w:rsidRPr="00CD30EC" w:rsidR="00AB2256" w:rsidP="000A13B2" w:rsidRDefault="00AB2256" w14:paraId="0432237A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CD30EC">
              <w:rPr>
                <w:bCs/>
              </w:rPr>
              <w:t>- Play the recording, using the IWB (if any) again to check Ss’ answers.</w:t>
            </w:r>
          </w:p>
        </w:tc>
        <w:tc>
          <w:tcPr>
            <w:tcW w:w="4678" w:type="dxa"/>
          </w:tcPr>
          <w:p w:rsidRPr="00CD30EC" w:rsidR="00AB2256" w:rsidP="000A13B2" w:rsidRDefault="00AB2256" w14:paraId="1287A71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7922A1F4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40AC041A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22263A0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2F8CFD8E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4EE7F059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32FC7647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1A524382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60F4912A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2171E847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29E8B47A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5F60672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10619A1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0B61E956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="00AB2256" w:rsidP="000A13B2" w:rsidRDefault="00AB2256" w14:paraId="46412E75" w14:textId="1B67DEBB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63F42" w:rsidP="000A13B2" w:rsidRDefault="00A63F42" w14:paraId="7AD85EBB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4DA00A6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CD30EC" w:rsidR="00AB2256" w:rsidP="000A13B2" w:rsidRDefault="00AB2256" w14:paraId="0FBC11B3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D30EC">
              <w:t xml:space="preserve">- </w:t>
            </w:r>
            <w:r w:rsidRPr="00CD30EC">
              <w:rPr>
                <w:bCs/>
              </w:rPr>
              <w:t>Underline the key words.</w:t>
            </w:r>
          </w:p>
          <w:p w:rsidRPr="00CD30EC" w:rsidR="00AB2256" w:rsidP="000A13B2" w:rsidRDefault="00AB2256" w14:paraId="3CFFB24E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D30EC">
              <w:rPr>
                <w:bCs/>
              </w:rPr>
              <w:t>- Listen to the recording to do the task.</w:t>
            </w:r>
          </w:p>
          <w:p w:rsidRPr="00CD30EC" w:rsidR="00AB2256" w:rsidP="000A13B2" w:rsidRDefault="00AB2256" w14:paraId="38682F9B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D30EC">
              <w:rPr>
                <w:bCs/>
              </w:rPr>
              <w:t>- Listen again to check answers.</w:t>
            </w:r>
          </w:p>
          <w:p w:rsidRPr="00CD30EC" w:rsidR="00AB2256" w:rsidP="000A13B2" w:rsidRDefault="00AB2256" w14:paraId="0FF71BE9" w14:textId="77777777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i/>
                <w:iCs/>
              </w:rPr>
            </w:pPr>
            <w:r w:rsidRPr="00CD30EC">
              <w:rPr>
                <w:b/>
                <w:bCs/>
                <w:i/>
                <w:iCs/>
              </w:rPr>
              <w:t>Answer keys</w:t>
            </w:r>
          </w:p>
          <w:p w:rsidRPr="00CD30EC" w:rsidR="00AB2256" w:rsidP="000A13B2" w:rsidRDefault="00AB2256" w14:paraId="15F681E1" w14:textId="77777777"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 w:rsidRPr="00CD30EC">
              <w:rPr>
                <w:bCs/>
                <w:i/>
                <w:iCs/>
              </w:rPr>
              <w:t>1.A      2.B       3.B       4.C</w:t>
            </w:r>
          </w:p>
        </w:tc>
      </w:tr>
    </w:tbl>
    <w:p w:rsidRPr="00CD30EC" w:rsidR="00AB2256" w:rsidP="00AB2256" w:rsidRDefault="00AB2256" w14:paraId="5A31B0ED" w14:textId="77777777">
      <w:pPr>
        <w:spacing w:line="312" w:lineRule="auto"/>
        <w:ind w:left="1080"/>
        <w:rPr>
          <w:b/>
        </w:rPr>
      </w:pPr>
    </w:p>
    <w:p w:rsidRPr="00CD30EC" w:rsidR="00AB2256" w:rsidP="00AB2256" w:rsidRDefault="00F527FA" w14:paraId="3F5D5D5F" w14:textId="77777777">
      <w:pPr>
        <w:spacing w:line="312" w:lineRule="auto"/>
        <w:ind w:left="720"/>
        <w:rPr>
          <w:b/>
        </w:rPr>
      </w:pPr>
      <w:r>
        <w:rPr>
          <w:b/>
        </w:rPr>
        <w:t>D</w:t>
      </w:r>
      <w:r w:rsidRPr="00CD30EC" w:rsidR="00AB2256">
        <w:rPr>
          <w:b/>
        </w:rPr>
        <w:t>. Consolidation and homework assignments: 5 minutes</w:t>
      </w:r>
    </w:p>
    <w:p w:rsidRPr="00CD30EC" w:rsidR="00AB2256" w:rsidP="00AB2256" w:rsidRDefault="00AB2256" w14:paraId="7BD3E737" w14:textId="77777777">
      <w:pPr>
        <w:spacing w:line="312" w:lineRule="auto"/>
        <w:ind w:left="720"/>
      </w:pPr>
      <w:r w:rsidRPr="00CD30EC">
        <w:rPr>
          <w:b/>
        </w:rPr>
        <w:t xml:space="preserve">- </w:t>
      </w:r>
      <w:r w:rsidRPr="00CD30EC">
        <w:t xml:space="preserve">Vocabulary: </w:t>
      </w:r>
      <w:r w:rsidRPr="00A63F42">
        <w:rPr>
          <w:i/>
          <w:iCs/>
        </w:rPr>
        <w:t xml:space="preserve">deforestation, pollution, endangered, plastic, create, set up, </w:t>
      </w:r>
      <w:proofErr w:type="spellStart"/>
      <w:r w:rsidRPr="00A63F42">
        <w:rPr>
          <w:i/>
          <w:iCs/>
        </w:rPr>
        <w:t>organise</w:t>
      </w:r>
      <w:proofErr w:type="spellEnd"/>
      <w:r w:rsidRPr="00A63F42">
        <w:rPr>
          <w:i/>
          <w:iCs/>
        </w:rPr>
        <w:t>, grow, repair and organic.</w:t>
      </w:r>
    </w:p>
    <w:p w:rsidR="00AB2256" w:rsidP="00AB2256" w:rsidRDefault="00AB2256" w14:paraId="0B5A23CB" w14:textId="77777777" w14:noSpellErr="1">
      <w:pPr>
        <w:pStyle w:val="Default"/>
        <w:spacing w:line="312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32B00498" w:rsidR="00AB2256">
        <w:rPr>
          <w:color w:val="auto"/>
        </w:rPr>
        <w:t xml:space="preserve">- </w:t>
      </w:r>
      <w:r w:rsidRPr="32B00498" w:rsidR="00AB2256">
        <w:rPr>
          <w:rFonts w:ascii="Times New Roman" w:hAnsi="Times New Roman" w:eastAsia="Times New Roman" w:cs="Times New Roman"/>
          <w:color w:val="auto"/>
        </w:rPr>
        <w:t xml:space="preserve">Grammar: </w:t>
      </w:r>
      <w:r w:rsidRPr="32B00498" w:rsidR="00AB2256">
        <w:rPr>
          <w:rFonts w:ascii="Times New Roman" w:hAnsi="Times New Roman" w:eastAsia="Times New Roman" w:cs="Times New Roman"/>
          <w:color w:val="auto"/>
          <w:lang w:val="en-US"/>
        </w:rPr>
        <w:t>conjunct</w:t>
      </w:r>
      <w:r w:rsidRPr="32B00498" w:rsidR="00AB2256">
        <w:rPr>
          <w:rFonts w:ascii="Times New Roman" w:hAnsi="Times New Roman" w:cs="Times New Roman"/>
          <w:color w:val="auto"/>
          <w:lang w:val="en-US"/>
        </w:rPr>
        <w:t>ions (but, and, or, so, however, because, although), tenses (the present simple, the present continuous, the past simple).</w:t>
      </w:r>
    </w:p>
    <w:p w:rsidRPr="00CD30EC" w:rsidR="00F527FA" w:rsidP="00AB2256" w:rsidRDefault="00F527FA" w14:paraId="1C1BCB23" w14:textId="070F451C">
      <w:pPr>
        <w:pStyle w:val="Default"/>
        <w:spacing w:line="312" w:lineRule="auto"/>
        <w:ind w:left="720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- Do the exercises in workbook on pages 75,76</w:t>
      </w:r>
      <w:r w:rsidR="0096436B">
        <w:rPr>
          <w:rFonts w:ascii="Times New Roman" w:hAnsi="Times New Roman" w:cs="Times New Roman"/>
          <w:color w:val="auto"/>
          <w:lang w:val="en-US"/>
        </w:rPr>
        <w:t>.</w:t>
      </w:r>
    </w:p>
    <w:p w:rsidRPr="00CD30EC" w:rsidR="00F527FA" w:rsidP="00AB2256" w:rsidRDefault="00F527FA" w14:paraId="25A99CD0" w14:textId="4A0C19F9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bookmarkStart w:name="_GoBack" w:id="0"/>
      <w:bookmarkEnd w:id="0"/>
      <w:r>
        <w:rPr>
          <w:iCs/>
        </w:rPr>
        <w:t>- Prepare for the next lesson: Progress check (page 109)</w:t>
      </w:r>
      <w:r w:rsidR="00A63F42">
        <w:rPr>
          <w:iCs/>
        </w:rPr>
        <w:t>.</w:t>
      </w:r>
    </w:p>
    <w:p w:rsidRPr="00CD30EC" w:rsidR="00AB2256" w:rsidP="00AB2256" w:rsidRDefault="00AB2256" w14:paraId="76F194C7" w14:textId="77777777">
      <w:pPr>
        <w:spacing w:line="312" w:lineRule="auto"/>
        <w:ind w:left="360"/>
        <w:rPr>
          <w:b/>
          <w:u w:val="single"/>
          <w:lang w:val="vi-VN"/>
        </w:rPr>
      </w:pPr>
      <w:r w:rsidRPr="00CD30EC">
        <w:rPr>
          <w:b/>
        </w:rPr>
        <w:t xml:space="preserve">5. </w:t>
      </w:r>
      <w:r w:rsidRPr="00CD30EC">
        <w:rPr>
          <w:b/>
          <w:u w:val="single"/>
        </w:rPr>
        <w:t xml:space="preserve">Reflection </w:t>
      </w:r>
    </w:p>
    <w:p w:rsidRPr="00CD30EC" w:rsidR="00AB2256" w:rsidP="00AB2256" w:rsidRDefault="00AB2256" w14:paraId="2CE57F7E" w14:textId="77777777">
      <w:pPr>
        <w:spacing w:line="312" w:lineRule="auto"/>
        <w:ind w:left="720"/>
      </w:pPr>
      <w:r w:rsidRPr="00CD30EC">
        <w:t>a. What I liked most about this lesson today:</w:t>
      </w:r>
    </w:p>
    <w:p w:rsidRPr="00CD30EC" w:rsidR="00AB2256" w:rsidP="00AB2256" w:rsidRDefault="00AB2256" w14:paraId="7B58DF82" w14:textId="77777777">
      <w:pPr>
        <w:pStyle w:val="ListParagraph"/>
        <w:spacing w:line="312" w:lineRule="auto"/>
        <w:ind w:left="1080"/>
      </w:pPr>
      <w:r w:rsidRPr="00CD30EC">
        <w:t>…………………………………………………………………………………………</w:t>
      </w:r>
    </w:p>
    <w:p w:rsidRPr="00CD30EC" w:rsidR="00AB2256" w:rsidP="00AB2256" w:rsidRDefault="00AB2256" w14:paraId="1B837D28" w14:textId="77777777">
      <w:pPr>
        <w:pStyle w:val="ListParagraph"/>
        <w:spacing w:line="312" w:lineRule="auto"/>
      </w:pPr>
      <w:r w:rsidRPr="00CD30EC">
        <w:t xml:space="preserve">b. What I learned from this lesson today: </w:t>
      </w:r>
    </w:p>
    <w:p w:rsidRPr="00CD30EC" w:rsidR="00AB2256" w:rsidP="00AB2256" w:rsidRDefault="00AB2256" w14:paraId="1E6535FC" w14:textId="77777777">
      <w:pPr>
        <w:pStyle w:val="ListParagraph"/>
        <w:spacing w:line="312" w:lineRule="auto"/>
        <w:ind w:left="1080"/>
      </w:pPr>
      <w:r w:rsidRPr="00CD30EC">
        <w:t>…………………………………………………………………………………………</w:t>
      </w:r>
    </w:p>
    <w:p w:rsidRPr="00CD30EC" w:rsidR="00AB2256" w:rsidP="00AB2256" w:rsidRDefault="00AB2256" w14:paraId="2BD4BED8" w14:textId="77777777">
      <w:pPr>
        <w:spacing w:line="312" w:lineRule="auto"/>
        <w:ind w:left="720"/>
      </w:pPr>
      <w:r w:rsidRPr="00CD30EC">
        <w:t xml:space="preserve">c. What I should improve for this lesson next time: </w:t>
      </w:r>
    </w:p>
    <w:p w:rsidRPr="00CD30EC" w:rsidR="00AB2256" w:rsidP="00AB2256" w:rsidRDefault="00AB2256" w14:paraId="1BAA2416" w14:textId="77777777">
      <w:pPr>
        <w:pStyle w:val="ListParagraph"/>
        <w:spacing w:line="312" w:lineRule="auto"/>
        <w:ind w:left="1080"/>
      </w:pPr>
      <w:r w:rsidRPr="00CD30EC">
        <w:t>…………………………………………………………………………………………</w:t>
      </w:r>
    </w:p>
    <w:sectPr w:rsidRPr="00CD30EC" w:rsidR="00AB2256" w:rsidSect="008A62E9">
      <w:pgSz w:w="12240" w:h="15840" w:orient="portrait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6"/>
    <w:rsid w:val="004E5157"/>
    <w:rsid w:val="0096436B"/>
    <w:rsid w:val="009C6ABA"/>
    <w:rsid w:val="00A301D5"/>
    <w:rsid w:val="00A63F42"/>
    <w:rsid w:val="00AB2256"/>
    <w:rsid w:val="00CD30EC"/>
    <w:rsid w:val="00F527FA"/>
    <w:rsid w:val="00F52A80"/>
    <w:rsid w:val="00F65874"/>
    <w:rsid w:val="32B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062C"/>
  <w15:docId w15:val="{F198816C-F06B-4C88-A515-75DE92B29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styleId="Default" w:customStyle="1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01" w:customStyle="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styleId="fontstyle31" w:customStyle="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8</revision>
  <dcterms:created xsi:type="dcterms:W3CDTF">2022-02-25T04:14:00.0000000Z</dcterms:created>
  <dcterms:modified xsi:type="dcterms:W3CDTF">2022-05-24T05:01:11.6767137Z</dcterms:modified>
</coreProperties>
</file>