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C9B6" w14:textId="77777777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4. TRƯỜNG THCS VÂN CƠ- VIỆT TRÌ)</w:t>
      </w:r>
    </w:p>
    <w:p w14:paraId="70D04626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120038A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4346F9E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AAAD9DE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74D3F1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57F3AA87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58CA9BF0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39E1DF2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29399F8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22AA9E4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0687745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158635C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56FAEE75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6FCD354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E82D97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6CDE567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8A80D1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520A062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659A590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6D57875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51EEF35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37AF1157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739AD6C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162E1C5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0202B25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3C8080E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8DF15B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114FC8A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3CD1354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0F5249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1789286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3E064D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528A63E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2226704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6217DC8D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5239088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710804C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5BACC7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E80686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6F324C8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77AE9C5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00B103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21D7D23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FA8B23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35C9E7B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1DCA75B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B122C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33A120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5D2C68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68766F4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4874E91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481EBEF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5E91F37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2036B46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6DB319B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0AEEAD4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017ADD0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17F2E8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67283BE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0D8F93F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582D472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C0F48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159A22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76AFCE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51864E4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2876967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3CEAD702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297C4C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33657CF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57779B5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228F5EB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7131E4A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21DC7C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B856FA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79198ED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6489D66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6F2F07B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010067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07A13AF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4F5EB2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EE914E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ED3EDB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33541D0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03F22CC4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847416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00A5699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64D140F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AB52B0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234089C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7DF36AA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7E4F085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3900E27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71FD448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C3BB41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97861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5A5346D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7D1F84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5D2EA8E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211F8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666EF0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491F3BE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4E48DBC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5C249E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6DE30677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CAC0AE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6F2C415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0FD3DAF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D83CA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540D1C2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5FEACA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6329FB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F2624E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356230D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12F9A006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0D7CC4D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697807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D26FB7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5B8ACA1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7677D2E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3B1FF9E6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397BEA8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61E2360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E3EBE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8136B5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C09C70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E24B9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71E19DC9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76F141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B61A75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6C5CB1D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72854A89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54C2B03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4BEF08A5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C2B738A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19FC478E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7E51E4E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26C8703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5DAD1904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7E896D31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792EE1B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16961F7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184301E9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54A59255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BA596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3C5C1C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3A6784F" w14:textId="77777777"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4625C40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527C1107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4C79A5C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71DA2C78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59E8DB9F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553E4F7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65F8A3AC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7CA6103B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09C9ADB5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1919BF6A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0BD1040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6C933A35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672CE4A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404D0654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300AB6AC" w14:textId="77777777" w:rsidTr="00AD157D">
        <w:trPr>
          <w:trHeight w:val="20"/>
        </w:trPr>
        <w:tc>
          <w:tcPr>
            <w:tcW w:w="204" w:type="pct"/>
            <w:vAlign w:val="center"/>
          </w:tcPr>
          <w:p w14:paraId="0EABF18D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755E6F8F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42EAA9C6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3F7FEF44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2A0AD17B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7C1323FC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558859E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157FE925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60EA7C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1B470EC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100DC1F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7AD67E2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1B3DB6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3BF4712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BA5DF9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0B63861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71FEDE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EF5CED8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70D02D8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5932F228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1280D2A2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731D4C1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5FE0EB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3E883B9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785D1DA6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041B3570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22DDB573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2E86B340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00977A1E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4E347889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E00FCFB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16F60CFE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5667C8E2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7475E0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7EFA5D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FB9D46A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5716C00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ED26886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0900A03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80E4486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8EF0202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669257D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1741003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33B121E8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2D6E8D69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0533BD9B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2CFD8939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1586261A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670777B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3A480D4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9E35BF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42CDB0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7DB35E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FB04FD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39F2B76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F73BAC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05D1002C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E003AFA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A52C2E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24CEA9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BCFF84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64754EDA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035EF9D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6DA324C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6C72D01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2164E1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6CBF84B3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6100DF11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40B3BA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DFD6B6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E0E75E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6BCD37A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3ADD696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5B22270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8402CB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574B5C55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797A86E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6C967C86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6433FF76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39DC4987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52FD9CF4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667B1F78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1C732ED7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9D8A555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1C7EFA5D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01221A66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145B75A7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13BD3CCC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5DD214C5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F73A3AB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25AAE09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1BD38416" w14:textId="77777777" w:rsidR="00AB1780" w:rsidRPr="00A27B14" w:rsidRDefault="00AB1780" w:rsidP="0029617E">
            <w:pPr>
              <w:jc w:val="center"/>
            </w:pPr>
          </w:p>
        </w:tc>
      </w:tr>
    </w:tbl>
    <w:p w14:paraId="4E57885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175C0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328F9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6F6CFF" w14:textId="77777777" w:rsidR="00E61F9A" w:rsidRPr="00E61F9A" w:rsidRDefault="00E61F9A" w:rsidP="00E61F9A">
      <w:pPr>
        <w:rPr>
          <w:rFonts w:ascii="Times New Roman" w:eastAsia="Times New Roman" w:hAnsi="Times New Roman" w:cs="Times New Roman"/>
          <w:sz w:val="28"/>
          <w:szCs w:val="28"/>
        </w:rPr>
      </w:pPr>
      <w:r w:rsidRPr="00E61F9A">
        <w:rPr>
          <w:rFonts w:ascii="Times New Roman" w:eastAsia="Times New Roman" w:hAnsi="Times New Roman" w:cs="Times New Roman"/>
          <w:sz w:val="28"/>
          <w:szCs w:val="28"/>
        </w:rPr>
        <w:t>Tài liệu được chia sẻ bởi Website VnTeach.Com</w:t>
      </w:r>
    </w:p>
    <w:p w14:paraId="5CB561D4" w14:textId="77777777" w:rsidR="00E61F9A" w:rsidRPr="00E61F9A" w:rsidRDefault="00E61F9A" w:rsidP="00E61F9A">
      <w:pPr>
        <w:rPr>
          <w:rFonts w:ascii="Times New Roman" w:eastAsia="Times New Roman" w:hAnsi="Times New Roman" w:cs="Times New Roman"/>
          <w:sz w:val="28"/>
          <w:szCs w:val="28"/>
        </w:rPr>
      </w:pPr>
      <w:r w:rsidRPr="00E61F9A">
        <w:rPr>
          <w:rFonts w:ascii="Times New Roman" w:eastAsia="Times New Roman" w:hAnsi="Times New Roman" w:cs="Times New Roman"/>
          <w:sz w:val="28"/>
          <w:szCs w:val="28"/>
        </w:rPr>
        <w:t>https://www.vnteach.com</w:t>
      </w:r>
    </w:p>
    <w:p w14:paraId="3576F123" w14:textId="77777777" w:rsidR="00E61F9A" w:rsidRPr="00E61F9A" w:rsidRDefault="00E61F9A" w:rsidP="00E61F9A">
      <w:pPr>
        <w:rPr>
          <w:rFonts w:ascii="Times New Roman" w:eastAsia="Times New Roman" w:hAnsi="Times New Roman" w:cs="Times New Roman"/>
          <w:sz w:val="28"/>
          <w:szCs w:val="28"/>
        </w:rPr>
      </w:pPr>
      <w:r w:rsidRPr="00E61F9A">
        <w:rPr>
          <w:rFonts w:ascii="Times New Roman" w:eastAsia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2F0D8D81" w14:textId="77777777" w:rsidR="00E61F9A" w:rsidRPr="00E61F9A" w:rsidRDefault="00E61F9A" w:rsidP="00E61F9A">
      <w:pPr>
        <w:rPr>
          <w:rFonts w:ascii="Times New Roman" w:eastAsia="Times New Roman" w:hAnsi="Times New Roman" w:cs="Times New Roman"/>
          <w:sz w:val="28"/>
          <w:szCs w:val="28"/>
        </w:rPr>
      </w:pPr>
      <w:r w:rsidRPr="00E61F9A">
        <w:rPr>
          <w:rFonts w:ascii="Times New Roman" w:eastAsia="Times New Roman" w:hAnsi="Times New Roman" w:cs="Times New Roman"/>
          <w:sz w:val="28"/>
          <w:szCs w:val="28"/>
        </w:rPr>
        <w:t>https://www.facebook.com/groups/vnteach/</w:t>
      </w:r>
    </w:p>
    <w:p w14:paraId="44BBC19D" w14:textId="35FA53C6" w:rsidR="00BF32F4" w:rsidRPr="00140129" w:rsidRDefault="00E61F9A" w:rsidP="00E61F9A">
      <w:pPr>
        <w:rPr>
          <w:rFonts w:ascii="Times New Roman" w:eastAsia="Times New Roman" w:hAnsi="Times New Roman" w:cs="Times New Roman"/>
          <w:sz w:val="28"/>
          <w:szCs w:val="28"/>
        </w:rPr>
      </w:pPr>
      <w:r w:rsidRPr="00E61F9A">
        <w:rPr>
          <w:rFonts w:ascii="Times New Roman" w:eastAsia="Times New Roman" w:hAnsi="Times New Roman" w:cs="Times New Roman"/>
          <w:sz w:val="28"/>
          <w:szCs w:val="28"/>
        </w:rPr>
        <w:t>https://www.facebook.com/groups/thuvienvnteach/</w:t>
      </w:r>
    </w:p>
    <w:p w14:paraId="71FF867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D75D2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1E534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6C983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193BC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16C5B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ABCC7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CF695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09EBD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A9E69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FFBA8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A44D3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335EA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C3B39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CD9028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4202261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2FD3A088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64C24B35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CCC2D3D" w14:textId="77777777"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FF02FBD" w14:textId="77777777"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0C643071" w14:textId="77777777" w:rsidR="001F3BDE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1: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>Sắp xếp đa thức</w:t>
      </w:r>
      <w:r w:rsidR="00AD157D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 6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+ 5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="001F3BDE" w:rsidRPr="00140129">
        <w:rPr>
          <w:color w:val="000000"/>
          <w:sz w:val="28"/>
          <w:szCs w:val="28"/>
        </w:rPr>
        <w:t xml:space="preserve"> 8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6</w:t>
      </w:r>
      <w:r w:rsidR="00DE1A35">
        <w:rPr>
          <w:color w:val="000000"/>
          <w:sz w:val="28"/>
          <w:szCs w:val="28"/>
        </w:rPr>
        <w:t xml:space="preserve"> – </w:t>
      </w:r>
      <w:r w:rsidR="001F3BDE" w:rsidRPr="00140129">
        <w:rPr>
          <w:color w:val="000000"/>
          <w:sz w:val="28"/>
          <w:szCs w:val="28"/>
        </w:rPr>
        <w:t>3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+ 4 theo lũy thừa giảm dần của biến ta được:</w:t>
      </w:r>
    </w:p>
    <w:p w14:paraId="7AA31D2A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  <w:r w:rsidR="000E70B9">
        <w:rPr>
          <w:color w:val="000000"/>
          <w:sz w:val="28"/>
          <w:szCs w:val="28"/>
        </w:rPr>
        <w:t xml:space="preserve">+ 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</w:p>
    <w:p w14:paraId="5EA2C459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+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</w:p>
    <w:p w14:paraId="25538059" w14:textId="77777777" w:rsidR="00291993" w:rsidRPr="00140129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14:paraId="0F6F8D08" w14:textId="77777777"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14:paraId="4582364F" w14:textId="77777777"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14:paraId="2F6A5CB3" w14:textId="77777777"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14:paraId="1E731D5D" w14:textId="77777777"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14:paraId="413A4690" w14:textId="77777777" w:rsidR="001F3BDE" w:rsidRPr="00140129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</w:t>
      </w:r>
      <w:r w:rsidR="00291993" w:rsidRPr="00140129">
        <w:rPr>
          <w:color w:val="000000"/>
          <w:sz w:val="28"/>
          <w:szCs w:val="28"/>
        </w:rPr>
        <w:t>Không thể</w:t>
      </w:r>
      <w:r w:rsidR="00291993" w:rsidRPr="00140129">
        <w:rPr>
          <w:color w:val="000000"/>
          <w:sz w:val="28"/>
          <w:szCs w:val="28"/>
        </w:rPr>
        <w:tab/>
      </w:r>
      <w:r w:rsidR="00291993" w:rsidRPr="002E1DE1">
        <w:rPr>
          <w:b/>
          <w:color w:val="000000"/>
          <w:sz w:val="28"/>
          <w:szCs w:val="28"/>
        </w:rPr>
        <w:t>C.</w:t>
      </w:r>
      <w:r w:rsidR="00291993" w:rsidRPr="00140129">
        <w:rPr>
          <w:color w:val="000000"/>
          <w:sz w:val="28"/>
          <w:szCs w:val="28"/>
        </w:rPr>
        <w:t xml:space="preserve"> Ngẫu nhiên</w:t>
      </w:r>
      <w:r w:rsidR="00291993" w:rsidRPr="00140129">
        <w:rPr>
          <w:color w:val="000000"/>
          <w:sz w:val="28"/>
          <w:szCs w:val="28"/>
        </w:rPr>
        <w:tab/>
      </w:r>
      <w:r w:rsidR="00517701"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</w:p>
    <w:p w14:paraId="73B1CA9E" w14:textId="77777777"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14:paraId="06B6F41B" w14:textId="77777777" w:rsidR="00AC7A14" w:rsidRPr="00140129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33BF6815" w14:textId="77777777" w:rsidR="00517701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14:paraId="5108B0EA" w14:textId="77777777"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0200E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15pt;height:18.95pt" o:ole="">
            <v:imagedata r:id="rId10" o:title=""/>
          </v:shape>
          <o:OLEObject Type="Embed" ProgID="Equation.DSMT4" ShapeID="_x0000_i1025" DrawAspect="Content" ObjectID="_1753536355" r:id="rId11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76E91173">
          <v:shape id="_x0000_i1026" type="#_x0000_t75" style="width:51.15pt;height:18.95pt" o:ole="">
            <v:imagedata r:id="rId12" o:title=""/>
          </v:shape>
          <o:OLEObject Type="Embed" ProgID="Equation.DSMT4" ShapeID="_x0000_i1026" DrawAspect="Content" ObjectID="_1753536356" r:id="rId13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664F5161">
          <v:shape id="_x0000_i1027" type="#_x0000_t75" style="width:51.15pt;height:18.95pt" o:ole="">
            <v:imagedata r:id="rId14" o:title=""/>
          </v:shape>
          <o:OLEObject Type="Embed" ProgID="Equation.DSMT4" ShapeID="_x0000_i1027" DrawAspect="Content" ObjectID="_1753536357" r:id="rId15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0BF1D6AD">
          <v:shape id="_x0000_i1028" type="#_x0000_t75" style="width:51.15pt;height:18.95pt" o:ole="">
            <v:imagedata r:id="rId16" o:title=""/>
          </v:shape>
          <o:OLEObject Type="Embed" ProgID="Equation.DSMT4" ShapeID="_x0000_i1028" DrawAspect="Content" ObjectID="_1753536358" r:id="rId17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5577DF31" w14:textId="77777777"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72BA4100" w14:textId="77777777"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6E5C93E9" w14:textId="77777777"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57C5558E">
          <v:shape id="_x0000_i1029" type="#_x0000_t75" style="width:41.7pt;height:18.95pt" o:ole="">
            <v:imagedata r:id="rId18" o:title=""/>
          </v:shape>
          <o:OLEObject Type="Embed" ProgID="Equation.DSMT4" ShapeID="_x0000_i1029" DrawAspect="Content" ObjectID="_1753536359" r:id="rId19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487016F5">
          <v:shape id="_x0000_i1030" type="#_x0000_t75" style="width:30.3pt;height:18.95pt" o:ole="">
            <v:imagedata r:id="rId20" o:title=""/>
          </v:shape>
          <o:OLEObject Type="Embed" ProgID="Equation.DSMT4" ShapeID="_x0000_i1030" DrawAspect="Content" ObjectID="_1753536360" r:id="rId21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0F2D7DD6">
          <v:shape id="_x0000_i1031" type="#_x0000_t75" style="width:64.4pt;height:22.75pt" o:ole="">
            <v:imagedata r:id="rId22" o:title=""/>
          </v:shape>
          <o:OLEObject Type="Embed" ProgID="Equation.DSMT4" ShapeID="_x0000_i1031" DrawAspect="Content" ObjectID="_1753536361" r:id="rId23"/>
        </w:object>
      </w:r>
      <w:r w:rsidR="00771B16">
        <w:rPr>
          <w:color w:val="000000"/>
          <w:sz w:val="28"/>
          <w:szCs w:val="28"/>
        </w:rPr>
        <w:t>là:</w:t>
      </w:r>
    </w:p>
    <w:p w14:paraId="70A335AC" w14:textId="77777777"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5F41437F">
          <v:shape id="_x0000_i1032" type="#_x0000_t75" style="width:119.35pt;height:22.75pt" o:ole="">
            <v:imagedata r:id="rId24" o:title=""/>
          </v:shape>
          <o:OLEObject Type="Embed" ProgID="Equation.DSMT4" ShapeID="_x0000_i1032" DrawAspect="Content" ObjectID="_1753536362" r:id="rId2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5C74749">
          <v:shape id="_x0000_i1033" type="#_x0000_t75" style="width:119.35pt;height:22.75pt" o:ole="">
            <v:imagedata r:id="rId26" o:title=""/>
          </v:shape>
          <o:OLEObject Type="Embed" ProgID="Equation.DSMT4" ShapeID="_x0000_i1033" DrawAspect="Content" ObjectID="_1753536363" r:id="rId27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404EF435" w14:textId="77777777"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2906A7CB">
          <v:shape id="_x0000_i1034" type="#_x0000_t75" style="width:119.35pt;height:22.75pt" o:ole="">
            <v:imagedata r:id="rId28" o:title=""/>
          </v:shape>
          <o:OLEObject Type="Embed" ProgID="Equation.DSMT4" ShapeID="_x0000_i1034" DrawAspect="Content" ObjectID="_1753536364" r:id="rId2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F5FDC47">
          <v:shape id="_x0000_i1035" type="#_x0000_t75" style="width:119.35pt;height:22.75pt" o:ole="">
            <v:imagedata r:id="rId30" o:title=""/>
          </v:shape>
          <o:OLEObject Type="Embed" ProgID="Equation.DSMT4" ShapeID="_x0000_i1035" DrawAspect="Content" ObjectID="_1753536365" r:id="rId31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2FFB5E4F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B927F37" wp14:editId="5E27185A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95DDA5C" w14:textId="77777777"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008ED737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02E2F9A7" w14:textId="77777777"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589036A3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2F8CEEAE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4CAD642C" w14:textId="77777777"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32E8D975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lastRenderedPageBreak/>
        <w:t>Câu 9: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14:paraId="29EB1F71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3C2205E5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004905DA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0C721FA4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113486D6" w14:textId="77777777"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272580B3" w14:textId="77777777"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64C709C3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1CDE1774">
          <v:shape id="_x0000_i1036" type="#_x0000_t75" style="width:11.35pt;height:34.1pt" o:ole="">
            <v:imagedata r:id="rId33" o:title=""/>
          </v:shape>
          <o:OLEObject Type="Embed" ProgID="Equation.DSMT4" ShapeID="_x0000_i1036" DrawAspect="Content" ObjectID="_1753536366" r:id="rId34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42CE5EE9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14:paraId="021BE35F" w14:textId="77777777"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02EE5502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0C3FE8A0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0F36800E">
          <v:shape id="_x0000_i1037" type="#_x0000_t75" style="width:77.7pt;height:34.1pt" o:ole="">
            <v:imagedata r:id="rId35" o:title=""/>
          </v:shape>
          <o:OLEObject Type="Embed" ProgID="Equation.DSMT4" ShapeID="_x0000_i1037" DrawAspect="Content" ObjectID="_1753536367" r:id="rId36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0ACC03C3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38DB546E">
          <v:shape id="_x0000_i1038" type="#_x0000_t75" style="width:278.55pt;height:32.2pt" o:ole="">
            <v:imagedata r:id="rId37" o:title=""/>
          </v:shape>
          <o:OLEObject Type="Embed" ProgID="Equation.DSMT4" ShapeID="_x0000_i1038" DrawAspect="Content" ObjectID="_1753536368" r:id="rId38"/>
        </w:object>
      </w:r>
    </w:p>
    <w:p w14:paraId="4FB9003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0749098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17FE2F85" w14:textId="77777777"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14:paraId="0D71C7C1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14:paraId="6108E0B2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14:paraId="2CA1059A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14:paraId="38609EDE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6DBB6DC8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5142D468">
          <v:shape id="_x0000_i1039" type="#_x0000_t75" style="width:36pt;height:13.25pt" o:ole="">
            <v:imagedata r:id="rId39" o:title=""/>
          </v:shape>
          <o:OLEObject Type="Embed" ProgID="Equation.DSMT4" ShapeID="_x0000_i1039" DrawAspect="Content" ObjectID="_1753536369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0BDB6876">
          <v:shape id="_x0000_i1040" type="#_x0000_t75" style="width:51.15pt;height:26.55pt" o:ole="">
            <v:imagedata r:id="rId41" o:title=""/>
          </v:shape>
          <o:OLEObject Type="Embed" ProgID="Equation.DSMT4" ShapeID="_x0000_i1040" DrawAspect="Content" ObjectID="_1753536370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7B431FB3">
          <v:shape id="_x0000_i1041" type="#_x0000_t75" style="width:11.35pt;height:13.25pt" o:ole="">
            <v:imagedata r:id="rId43" o:title=""/>
          </v:shape>
          <o:OLEObject Type="Embed" ProgID="Equation.DSMT4" ShapeID="_x0000_i1041" DrawAspect="Content" ObjectID="_1753536371" r:id="rId44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59241601">
          <v:shape id="_x0000_i1042" type="#_x0000_t75" style="width:51.15pt;height:20.85pt" o:ole="">
            <v:imagedata r:id="rId45" o:title=""/>
          </v:shape>
          <o:OLEObject Type="Embed" ProgID="Equation.DSMT4" ShapeID="_x0000_i1042" DrawAspect="Content" ObjectID="_1753536372" r:id="rId46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586D077E">
          <v:shape id="_x0000_i1043" type="#_x0000_t75" style="width:11.35pt;height:13.25pt" o:ole="">
            <v:imagedata r:id="rId43" o:title=""/>
          </v:shape>
          <o:OLEObject Type="Embed" ProgID="Equation.DSMT4" ShapeID="_x0000_i1043" DrawAspect="Content" ObjectID="_1753536373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69C55286">
          <v:shape id="_x0000_i1044" type="#_x0000_t75" style="width:53.05pt;height:20.85pt" o:ole="">
            <v:imagedata r:id="rId48" o:title=""/>
          </v:shape>
          <o:OLEObject Type="Embed" ProgID="Equation.DSMT4" ShapeID="_x0000_i1044" DrawAspect="Content" ObjectID="_1753536374" r:id="rId49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4A6F8844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51FBD225">
          <v:shape id="_x0000_i1045" type="#_x0000_t75" style="width:85.25pt;height:13.25pt" o:ole="">
            <v:imagedata r:id="rId50" o:title=""/>
          </v:shape>
          <o:OLEObject Type="Embed" ProgID="Equation.DSMT4" ShapeID="_x0000_i1045" DrawAspect="Content" ObjectID="_1753536375" r:id="rId51"/>
        </w:object>
      </w:r>
    </w:p>
    <w:p w14:paraId="33CB8739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44B9ABC2">
          <v:shape id="_x0000_i1046" type="#_x0000_t75" style="width:9.45pt;height:13.25pt" o:ole="">
            <v:imagedata r:id="rId52" o:title=""/>
          </v:shape>
          <o:OLEObject Type="Embed" ProgID="Equation.DSMT4" ShapeID="_x0000_i1046" DrawAspect="Content" ObjectID="_1753536376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220F6C7A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44C144D5" w14:textId="77777777"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14:paraId="457A8847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14:paraId="08CAF106" w14:textId="77777777"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6C8D35DD" w14:textId="77777777"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585274" w14:textId="77777777"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75FE6A9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1520B5EB" w14:textId="77777777"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EFB60A" w14:textId="77777777"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475E54CF" w14:textId="77777777" w:rsidTr="00DB014A">
        <w:tc>
          <w:tcPr>
            <w:tcW w:w="827" w:type="dxa"/>
          </w:tcPr>
          <w:p w14:paraId="612763EA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3F30F06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5382BA6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5936540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1442F42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679E357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3B751AC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1690046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2E05B64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2C2F0AA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23B967D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1AD25B09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12FB224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7AB191D4" w14:textId="77777777" w:rsidTr="00DB014A">
        <w:tc>
          <w:tcPr>
            <w:tcW w:w="827" w:type="dxa"/>
          </w:tcPr>
          <w:p w14:paraId="08E85554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541E3FF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2788FFB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4DC7A5B0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7F2C3B55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5EED296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4B59780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425EA62B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419A29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267FC5C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0ED29F30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131A3A5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285FB50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0934779E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DD96C8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243E7B7C" w14:textId="77777777" w:rsidTr="00D24694">
        <w:trPr>
          <w:tblHeader/>
        </w:trPr>
        <w:tc>
          <w:tcPr>
            <w:tcW w:w="959" w:type="dxa"/>
            <w:vAlign w:val="center"/>
          </w:tcPr>
          <w:p w14:paraId="1BEE3AD8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1D542F30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41A2F930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7B704AAD" w14:textId="77777777" w:rsidTr="000D51B2">
        <w:tc>
          <w:tcPr>
            <w:tcW w:w="959" w:type="dxa"/>
            <w:vMerge w:val="restart"/>
            <w:vAlign w:val="center"/>
          </w:tcPr>
          <w:p w14:paraId="0C13FDBF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75FA369D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1B0E2803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21FF14E9">
                <v:shape id="_x0000_i1047" type="#_x0000_t75" style="width:70.1pt;height:81.45pt" o:ole="">
                  <v:imagedata r:id="rId54" o:title=""/>
                </v:shape>
                <o:OLEObject Type="Embed" ProgID="Equation.DSMT4" ShapeID="_x0000_i1047" DrawAspect="Content" ObjectID="_1753536377" r:id="rId55"/>
              </w:object>
            </w:r>
          </w:p>
          <w:p w14:paraId="0921C20D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6F1E20B8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1DA354B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B3B613A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00DC5F7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7DFAE6D9" w14:textId="77777777" w:rsidTr="000D51B2">
        <w:tc>
          <w:tcPr>
            <w:tcW w:w="959" w:type="dxa"/>
            <w:vMerge/>
            <w:vAlign w:val="center"/>
          </w:tcPr>
          <w:p w14:paraId="1DEDC6A9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45EB05F4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51D1E38B">
                <v:shape id="_x0000_i1048" type="#_x0000_t75" style="width:89.05pt;height:202.75pt" o:ole="">
                  <v:imagedata r:id="rId56" o:title=""/>
                </v:shape>
                <o:OLEObject Type="Embed" ProgID="Equation.DSMT4" ShapeID="_x0000_i1048" DrawAspect="Content" ObjectID="_1753536378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64504332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762EC20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AD6AA2F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84BC1E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D5A0233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113251B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6838110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7C21D93F" w14:textId="77777777" w:rsidTr="000D51B2">
        <w:tc>
          <w:tcPr>
            <w:tcW w:w="959" w:type="dxa"/>
            <w:vMerge w:val="restart"/>
            <w:vAlign w:val="center"/>
          </w:tcPr>
          <w:p w14:paraId="1D772133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7E41597F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7C132E79">
                <v:shape id="_x0000_i1049" type="#_x0000_t75" style="width:305.05pt;height:100.4pt" o:ole="">
                  <v:imagedata r:id="rId58" o:title=""/>
                </v:shape>
                <o:OLEObject Type="Embed" ProgID="Equation.DSMT4" ShapeID="_x0000_i1049" DrawAspect="Content" ObjectID="_1753536379" r:id="rId59"/>
              </w:object>
            </w:r>
          </w:p>
        </w:tc>
        <w:tc>
          <w:tcPr>
            <w:tcW w:w="1858" w:type="dxa"/>
            <w:vAlign w:val="center"/>
          </w:tcPr>
          <w:p w14:paraId="2C135147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37192318" w14:textId="77777777" w:rsidTr="000D51B2">
        <w:tc>
          <w:tcPr>
            <w:tcW w:w="959" w:type="dxa"/>
            <w:vMerge/>
            <w:vAlign w:val="center"/>
          </w:tcPr>
          <w:p w14:paraId="39983887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1FBD6996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06EAD624">
                <v:shape id="_x0000_i1050" type="#_x0000_t75" style="width:159.15pt;height:75.8pt" o:ole="">
                  <v:imagedata r:id="rId60" o:title=""/>
                </v:shape>
                <o:OLEObject Type="Embed" ProgID="Equation.DSMT4" ShapeID="_x0000_i1050" DrawAspect="Content" ObjectID="_1753536380" r:id="rId61"/>
              </w:object>
            </w:r>
          </w:p>
          <w:p w14:paraId="40887177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4D75B121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2A7824B8" w14:textId="77777777" w:rsidTr="000D51B2">
        <w:tc>
          <w:tcPr>
            <w:tcW w:w="959" w:type="dxa"/>
            <w:vAlign w:val="center"/>
          </w:tcPr>
          <w:p w14:paraId="5A641CF8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4DB83A59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2FA34385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25622155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40A56F74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25B18A1C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270C2D43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9313C0F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0D9C153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CDA57A2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F60AA75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71BE66B2" w14:textId="77777777" w:rsidTr="00D24694">
        <w:tc>
          <w:tcPr>
            <w:tcW w:w="959" w:type="dxa"/>
            <w:vAlign w:val="center"/>
          </w:tcPr>
          <w:p w14:paraId="5E2574FE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5E061F6B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2BF04256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7A25D20E" wp14:editId="17F85F05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D976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E620714">
                <v:shape id="_x0000_i1051" type="#_x0000_t75" style="width:9.45pt;height:13.25pt" o:ole="">
                  <v:imagedata r:id="rId63" o:title=""/>
                </v:shape>
                <o:OLEObject Type="Embed" ProgID="Equation.DSMT4" ShapeID="_x0000_i1051" DrawAspect="Content" ObjectID="_1753536381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1B64FF4">
                <v:shape id="_x0000_i1052" type="#_x0000_t75" style="width:9.45pt;height:13.25pt" o:ole="">
                  <v:imagedata r:id="rId63" o:title=""/>
                </v:shape>
                <o:OLEObject Type="Embed" ProgID="Equation.DSMT4" ShapeID="_x0000_i1052" DrawAspect="Content" ObjectID="_1753536382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5F15890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5835D59C" w14:textId="77777777"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4A25F445">
                <v:shape id="_x0000_i1053" type="#_x0000_t75" style="width:64.4pt;height:18.95pt" o:ole="">
                  <v:imagedata r:id="rId66" o:title=""/>
                </v:shape>
                <o:OLEObject Type="Embed" ProgID="Equation.DSMT4" ShapeID="_x0000_i1053" DrawAspect="Content" ObjectID="_1753536383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D18D07D">
                <v:shape id="_x0000_i1054" type="#_x0000_t75" style="width:9.45pt;height:13.25pt" o:ole="">
                  <v:imagedata r:id="rId63" o:title=""/>
                </v:shape>
                <o:OLEObject Type="Embed" ProgID="Equation.DSMT4" ShapeID="_x0000_i1054" DrawAspect="Content" ObjectID="_1753536384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2450B13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C031896">
                <v:shape id="_x0000_i1055" type="#_x0000_t75" style="width:9.45pt;height:13.25pt" o:ole="">
                  <v:imagedata r:id="rId63" o:title=""/>
                </v:shape>
                <o:OLEObject Type="Embed" ProgID="Equation.DSMT4" ShapeID="_x0000_i1055" DrawAspect="Content" ObjectID="_1753536385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DD30FC8">
                <v:shape id="_x0000_i1056" type="#_x0000_t75" style="width:9.45pt;height:13.25pt" o:ole="">
                  <v:imagedata r:id="rId63" o:title=""/>
                </v:shape>
                <o:OLEObject Type="Embed" ProgID="Equation.DSMT4" ShapeID="_x0000_i1056" DrawAspect="Content" ObjectID="_1753536386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46AC5CC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5D6F520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5112499">
                <v:shape id="_x0000_i1057" type="#_x0000_t75" style="width:9.45pt;height:13.25pt" o:ole="">
                  <v:imagedata r:id="rId63" o:title=""/>
                </v:shape>
                <o:OLEObject Type="Embed" ProgID="Equation.DSMT4" ShapeID="_x0000_i1057" DrawAspect="Content" ObjectID="_1753536387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DB60396">
                <v:shape id="_x0000_i1058" type="#_x0000_t75" style="width:9.45pt;height:13.25pt" o:ole="">
                  <v:imagedata r:id="rId63" o:title=""/>
                </v:shape>
                <o:OLEObject Type="Embed" ProgID="Equation.DSMT4" ShapeID="_x0000_i1058" DrawAspect="Content" ObjectID="_1753536388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12AA77F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3AB44AAA">
                <v:shape id="_x0000_i1059" type="#_x0000_t75" style="width:37.9pt;height:18.95pt" o:ole="">
                  <v:imagedata r:id="rId73" o:title=""/>
                </v:shape>
                <o:OLEObject Type="Embed" ProgID="Equation.DSMT4" ShapeID="_x0000_i1059" DrawAspect="Content" ObjectID="_1753536389" r:id="rId74"/>
              </w:object>
            </w:r>
          </w:p>
          <w:p w14:paraId="30C8F2A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1A125F0">
                <v:shape id="_x0000_i1060" type="#_x0000_t75" style="width:9.45pt;height:13.25pt" o:ole="">
                  <v:imagedata r:id="rId63" o:title=""/>
                </v:shape>
                <o:OLEObject Type="Embed" ProgID="Equation.DSMT4" ShapeID="_x0000_i1060" DrawAspect="Content" ObjectID="_1753536390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2811EC2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529D54D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78CC3FD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E393B49">
                <v:shape id="_x0000_i1061" type="#_x0000_t75" style="width:9.45pt;height:13.25pt" o:ole="">
                  <v:imagedata r:id="rId63" o:title=""/>
                </v:shape>
                <o:OLEObject Type="Embed" ProgID="Equation.DSMT4" ShapeID="_x0000_i1061" DrawAspect="Content" ObjectID="_1753536391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4EBA6B2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4A423DB">
                <v:shape id="_x0000_i1062" type="#_x0000_t75" style="width:9.45pt;height:13.25pt" o:ole="">
                  <v:imagedata r:id="rId63" o:title=""/>
                </v:shape>
                <o:OLEObject Type="Embed" ProgID="Equation.DSMT4" ShapeID="_x0000_i1062" DrawAspect="Content" ObjectID="_1753536392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8005535">
                <v:shape id="_x0000_i1063" type="#_x0000_t75" style="width:9.45pt;height:13.25pt" o:ole="">
                  <v:imagedata r:id="rId63" o:title=""/>
                </v:shape>
                <o:OLEObject Type="Embed" ProgID="Equation.DSMT4" ShapeID="_x0000_i1063" DrawAspect="Content" ObjectID="_1753536393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60AEAD9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2846203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FD1CB7C">
                <v:shape id="_x0000_i1064" type="#_x0000_t75" style="width:9.45pt;height:13.25pt" o:ole="">
                  <v:imagedata r:id="rId63" o:title=""/>
                </v:shape>
                <o:OLEObject Type="Embed" ProgID="Equation.DSMT4" ShapeID="_x0000_i1064" DrawAspect="Content" ObjectID="_1753536394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E785034">
                <v:shape id="_x0000_i1065" type="#_x0000_t75" style="width:9.45pt;height:13.25pt" o:ole="">
                  <v:imagedata r:id="rId63" o:title=""/>
                </v:shape>
                <o:OLEObject Type="Embed" ProgID="Equation.DSMT4" ShapeID="_x0000_i1065" DrawAspect="Content" ObjectID="_1753536395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254EDE2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5DAE82B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0ADAB2C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8A9B3FB">
                <v:shape id="_x0000_i1066" type="#_x0000_t75" style="width:9.45pt;height:13.25pt" o:ole="">
                  <v:imagedata r:id="rId63" o:title=""/>
                </v:shape>
                <o:OLEObject Type="Embed" ProgID="Equation.DSMT4" ShapeID="_x0000_i1066" DrawAspect="Content" ObjectID="_1753536396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16A7CE6">
                <v:shape id="_x0000_i1067" type="#_x0000_t75" style="width:9.45pt;height:13.25pt" o:ole="">
                  <v:imagedata r:id="rId63" o:title=""/>
                </v:shape>
                <o:OLEObject Type="Embed" ProgID="Equation.DSMT4" ShapeID="_x0000_i1067" DrawAspect="Content" ObjectID="_1753536397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03094A8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5D465FCA">
                <v:shape id="_x0000_i1068" type="#_x0000_t75" style="width:49.25pt;height:18.95pt" o:ole="">
                  <v:imagedata r:id="rId83" o:title=""/>
                </v:shape>
                <o:OLEObject Type="Embed" ProgID="Equation.DSMT4" ShapeID="_x0000_i1068" DrawAspect="Content" ObjectID="_1753536398" r:id="rId84"/>
              </w:object>
            </w:r>
          </w:p>
          <w:p w14:paraId="167C9C12" w14:textId="77777777"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457C2A85" w14:textId="77777777"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77801D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1EB608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DE4246B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455E7E0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EAD4F6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CBB96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95351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222401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701AE0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7F716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22D80B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AFA43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B3C244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D49990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B7F9EF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A016CB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3B5DC7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2D87FF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6B2681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5513FF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10856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9DABEF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7DD284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5F131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C6D523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F9076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49D4C4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183845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D7A2F2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36F5105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5083F798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6A2DD789" w14:textId="77777777" w:rsidTr="000D51B2">
        <w:tc>
          <w:tcPr>
            <w:tcW w:w="959" w:type="dxa"/>
            <w:vAlign w:val="center"/>
          </w:tcPr>
          <w:p w14:paraId="3076AAC2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5381A420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2F823CB0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325EF658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001D4F9C" w14:textId="77777777"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7F83CBA4" w14:textId="77777777"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14:paraId="7E2846B7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315CD741" w14:textId="77777777" w:rsidTr="000D51B2">
        <w:tc>
          <w:tcPr>
            <w:tcW w:w="959" w:type="dxa"/>
            <w:vAlign w:val="center"/>
          </w:tcPr>
          <w:p w14:paraId="7BB282C0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0A4EF3BE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11E97A65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45093B46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0E33CA51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73E54FC0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6FD5B939">
                <v:shape id="_x0000_i1069" type="#_x0000_t75" style="width:113.7pt;height:92.85pt" o:ole="">
                  <v:imagedata r:id="rId85" o:title=""/>
                </v:shape>
                <o:OLEObject Type="Embed" ProgID="Equation.DSMT4" ShapeID="_x0000_i1069" DrawAspect="Content" ObjectID="_1753536399" r:id="rId86"/>
              </w:object>
            </w:r>
          </w:p>
          <w:p w14:paraId="3F318025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690DEDF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6F3DD3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4A3B5BA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77F4D8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9CE0D49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0E069CF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C47FE3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0EF8F64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51BAB00E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BD76" w14:textId="77777777" w:rsidR="00192546" w:rsidRDefault="00192546">
      <w:r>
        <w:separator/>
      </w:r>
    </w:p>
  </w:endnote>
  <w:endnote w:type="continuationSeparator" w:id="0">
    <w:p w14:paraId="584A6539" w14:textId="77777777" w:rsidR="00192546" w:rsidRDefault="0019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6CBC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052A327B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A797" w14:textId="77777777" w:rsidR="00192546" w:rsidRDefault="00192546">
      <w:r>
        <w:separator/>
      </w:r>
    </w:p>
  </w:footnote>
  <w:footnote w:type="continuationSeparator" w:id="0">
    <w:p w14:paraId="64E21EED" w14:textId="77777777" w:rsidR="00192546" w:rsidRDefault="0019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95083">
    <w:abstractNumId w:val="1"/>
  </w:num>
  <w:num w:numId="2" w16cid:durableId="819886151">
    <w:abstractNumId w:val="2"/>
  </w:num>
  <w:num w:numId="3" w16cid:durableId="1879007241">
    <w:abstractNumId w:val="0"/>
  </w:num>
  <w:num w:numId="4" w16cid:durableId="62023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92546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1B16"/>
    <w:rsid w:val="007774FA"/>
    <w:rsid w:val="0082567B"/>
    <w:rsid w:val="00827331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61F9A"/>
    <w:rsid w:val="00E75B0D"/>
    <w:rsid w:val="00E96B17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8E28"/>
  <w15:docId w15:val="{791E8096-F0FB-4BD5-9ADD-52B57F8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2022-07-14T00:46:00Z</dcterms:created>
  <dcterms:modified xsi:type="dcterms:W3CDTF">2023-08-14T09:38:00Z</dcterms:modified>
</cp:coreProperties>
</file>