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EAC32" w14:textId="2A41A5A3" w:rsidR="009E3FC1" w:rsidRPr="00C317B3" w:rsidRDefault="009E3FC1" w:rsidP="00EE06C5"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105146023"/>
      <w:r w:rsidRPr="00C317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KẾ HOẠCH </w:t>
      </w:r>
      <w:r w:rsidR="003C6B0A" w:rsidRPr="00C317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BÀI </w:t>
      </w:r>
      <w:r w:rsidRPr="00C317B3">
        <w:rPr>
          <w:rFonts w:ascii="Times New Roman" w:hAnsi="Times New Roman" w:cs="Times New Roman"/>
          <w:b/>
          <w:color w:val="auto"/>
          <w:sz w:val="28"/>
          <w:szCs w:val="28"/>
        </w:rPr>
        <w:t>DẠY</w:t>
      </w:r>
    </w:p>
    <w:p w14:paraId="0CD0B4C3" w14:textId="54842EC5" w:rsidR="009E3FC1" w:rsidRPr="00C317B3" w:rsidRDefault="009E3FC1" w:rsidP="00C317B3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MÔN</w:t>
      </w:r>
      <w:r w:rsidR="00CE1F1F" w:rsidRPr="00C317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3723B2"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TOÁN</w:t>
      </w:r>
      <w:r w:rsidRPr="00C317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40315" w:rsidRPr="00C317B3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C317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LỚ</w:t>
      </w:r>
      <w:r w:rsidR="003723B2" w:rsidRPr="00C317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P </w:t>
      </w:r>
      <w:r w:rsidR="002E2B85" w:rsidRPr="00C317B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14:paraId="4CB74F72" w14:textId="10BD802E" w:rsidR="008D6524" w:rsidRPr="00C317B3" w:rsidRDefault="00CE1F1F" w:rsidP="00C317B3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="00EE06C5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DD3F26" w:rsidRPr="00C317B3">
        <w:rPr>
          <w:rFonts w:ascii="Times New Roman" w:eastAsia="Calibri" w:hAnsi="Times New Roman" w:cs="Times New Roman"/>
          <w:b/>
          <w:color w:val="auto"/>
          <w:sz w:val="28"/>
          <w:szCs w:val="28"/>
        </w:rPr>
        <w:t>PHÉP CỘNG CÁC SỐ TRONG PHẠM VI 10 000</w:t>
      </w:r>
      <w:r w:rsidR="008D6524" w:rsidRPr="00C317B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1)</w:t>
      </w:r>
    </w:p>
    <w:p w14:paraId="3DB351F7" w14:textId="50FEFCDA" w:rsidR="00CE1F1F" w:rsidRPr="00C317B3" w:rsidRDefault="00CE1F1F" w:rsidP="00C317B3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6114599D" w:rsidR="000224C6" w:rsidRPr="00BF771B" w:rsidRDefault="00BF771B" w:rsidP="00BF771B">
      <w:pPr>
        <w:spacing w:before="120" w:after="120" w:line="276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</w:t>
      </w:r>
      <w:r w:rsidR="000224C6" w:rsidRPr="00BF77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YÊU CẦU CẦN ĐẠT:</w:t>
      </w:r>
    </w:p>
    <w:p w14:paraId="05E0A6B2" w14:textId="16FF2E2F" w:rsidR="00BF771B" w:rsidRPr="00BF771B" w:rsidRDefault="00BF771B" w:rsidP="00BF771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Sau bài học này, HS sẽ:</w:t>
      </w:r>
    </w:p>
    <w:p w14:paraId="48D6315D" w14:textId="77777777" w:rsidR="00BF771B" w:rsidRDefault="00BF771B" w:rsidP="00BF771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- Xây dựng biện pháp cộng các số có bốn chữ số (không nhớ, có nhớ không quá</w:t>
      </w:r>
    </w:p>
    <w:p w14:paraId="16679EEF" w14:textId="5C308637" w:rsidR="00BF771B" w:rsidRPr="00BF771B" w:rsidRDefault="00BF771B" w:rsidP="00BF771B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hai lượt, không liên tiếp).</w:t>
      </w:r>
    </w:p>
    <w:p w14:paraId="2048E701" w14:textId="77777777" w:rsidR="00BF771B" w:rsidRPr="00BF771B" w:rsidRDefault="00BF771B" w:rsidP="00BF771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- Cộng nhẩm trong phạm vi 10 000</w:t>
      </w:r>
    </w:p>
    <w:p w14:paraId="27D2E356" w14:textId="77777777" w:rsidR="00BF771B" w:rsidRPr="00BF771B" w:rsidRDefault="00BF771B" w:rsidP="00BF771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- So sánh số</w:t>
      </w:r>
    </w:p>
    <w:p w14:paraId="47918CE9" w14:textId="26389D86" w:rsidR="00BF771B" w:rsidRPr="00BF771B" w:rsidRDefault="00BF771B" w:rsidP="00BF771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- Giải quyết vấn đề đơn giản liên quan đến p</w:t>
      </w:r>
      <w:r>
        <w:rPr>
          <w:rFonts w:ascii="Times New Roman" w:eastAsia="Times New Roman" w:hAnsi="Times New Roman"/>
          <w:color w:val="auto"/>
          <w:sz w:val="28"/>
        </w:rPr>
        <w:t>hép cộng trong phạm vi 10 000</w:t>
      </w:r>
    </w:p>
    <w:p w14:paraId="6FD63973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C317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009C4DE" w14:textId="2E822243" w:rsidR="00DD3F26" w:rsidRPr="00C317B3" w:rsidRDefault="00DD3F26" w:rsidP="00C317B3">
      <w:pPr>
        <w:shd w:val="clear" w:color="auto" w:fill="FFFFFF"/>
        <w:spacing w:before="120" w:after="120" w:line="276" w:lineRule="auto"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- Phát triển năng lực tư duy, lập luận toán học.</w:t>
      </w:r>
    </w:p>
    <w:p w14:paraId="71D25E8C" w14:textId="5169327D" w:rsidR="00DD3F26" w:rsidRPr="00C317B3" w:rsidRDefault="00DD3F26" w:rsidP="00C317B3">
      <w:pPr>
        <w:shd w:val="clear" w:color="auto" w:fill="FFFFFF"/>
        <w:spacing w:before="120" w:after="120" w:line="276" w:lineRule="auto"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- Phát triển năng lực giao tiếp, giải quyết vấn đề.</w:t>
      </w:r>
    </w:p>
    <w:p w14:paraId="675040F1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E9D3352" w14:textId="120156B1" w:rsidR="000224C6" w:rsidRPr="00C317B3" w:rsidRDefault="000224C6" w:rsidP="00C317B3">
      <w:pPr>
        <w:shd w:val="clear" w:color="auto" w:fill="FFFFFF"/>
        <w:spacing w:before="120" w:after="120" w:line="276" w:lineRule="auto"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GV: </w:t>
      </w:r>
      <w:r w:rsidR="00DD3F26"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Tranh ảnh cần thiết, thẻ từ</w:t>
      </w:r>
    </w:p>
    <w:p w14:paraId="64BBAA50" w14:textId="10D938C0" w:rsidR="00011A13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HS: </w:t>
      </w:r>
      <w:r w:rsidR="00DD3F26"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Thẻ từ</w:t>
      </w:r>
    </w:p>
    <w:p w14:paraId="2405EEA9" w14:textId="6C6A2B41" w:rsidR="00D60DC2" w:rsidRPr="00C317B3" w:rsidRDefault="009E3FC1" w:rsidP="00C317B3">
      <w:pPr>
        <w:spacing w:before="120" w:after="120" w:line="276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III. CÁC HOẠT ĐỘNG </w:t>
      </w:r>
      <w:r w:rsidR="008007B5"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DẠY </w:t>
      </w: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HỌC</w:t>
      </w:r>
      <w:r w:rsidR="008007B5"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CHỦ YẾU</w:t>
      </w: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317B3" w:rsidRPr="00C317B3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C317B3" w:rsidRDefault="00C61A3E" w:rsidP="00C317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C317B3" w:rsidRDefault="00C61A3E" w:rsidP="00C317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317B3" w:rsidRPr="00C317B3" w14:paraId="6FDC6363" w14:textId="77777777" w:rsidTr="000B3CE4">
        <w:tc>
          <w:tcPr>
            <w:tcW w:w="9493" w:type="dxa"/>
            <w:gridSpan w:val="2"/>
          </w:tcPr>
          <w:p w14:paraId="51CC4EDE" w14:textId="52139847" w:rsidR="00C61A3E" w:rsidRPr="00C317B3" w:rsidRDefault="00C61A3E" w:rsidP="00C317B3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 w:rsidRPr="00C317B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C317B3" w:rsidRDefault="00C61A3E" w:rsidP="00C317B3">
            <w:pPr>
              <w:tabs>
                <w:tab w:val="left" w:pos="3165"/>
              </w:tabs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a. Mục tiêu:</w:t>
            </w: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Tạo cảm xúc vui tươi, kết nối với chủ đề bài học.</w:t>
            </w:r>
          </w:p>
          <w:p w14:paraId="31324060" w14:textId="775D611F" w:rsidR="00C61A3E" w:rsidRPr="00C317B3" w:rsidRDefault="00C61A3E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b. Phương pháp, hình thức tổ chứ</w:t>
            </w:r>
            <w:r w:rsidR="00DD3F26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c:</w:t>
            </w:r>
            <w:r w:rsidR="00DD3F26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Trò chơi “Hái hoa dân chủ”</w:t>
            </w:r>
          </w:p>
        </w:tc>
      </w:tr>
      <w:tr w:rsidR="00C317B3" w:rsidRPr="00C317B3" w14:paraId="4B840AB8" w14:textId="77777777" w:rsidTr="00C61A3E">
        <w:tc>
          <w:tcPr>
            <w:tcW w:w="5807" w:type="dxa"/>
          </w:tcPr>
          <w:p w14:paraId="4D6558F8" w14:textId="23A9F29D" w:rsidR="00C61A3E" w:rsidRDefault="00DD3F26" w:rsidP="00C317B3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Mỗi bông hoa l</w:t>
            </w:r>
            <w:r w:rsidR="00221596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</w:t>
            </w:r>
            <w:r w:rsid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̀ 1 câu hỏi dạng phép tính</w:t>
            </w:r>
          </w:p>
          <w:p w14:paraId="49CD28B5" w14:textId="77777777" w:rsidR="00C317B3" w:rsidRPr="00C317B3" w:rsidRDefault="00C317B3" w:rsidP="00C317B3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B9406D6" w14:textId="377982C3" w:rsidR="00DD3F26" w:rsidRPr="00C317B3" w:rsidRDefault="00DD3F26" w:rsidP="00C317B3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221596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Nhiệm vụ 1:</w:t>
            </w: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245 + </w:t>
            </w:r>
            <w:r w:rsidR="00221596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264 = ?</w:t>
            </w:r>
          </w:p>
          <w:p w14:paraId="5F319B96" w14:textId="141B4DA4" w:rsidR="00221596" w:rsidRPr="00C317B3" w:rsidRDefault="00221596" w:rsidP="00C317B3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+Nhiệm vụ 2: 629 + 173 = ?</w:t>
            </w:r>
          </w:p>
          <w:p w14:paraId="5015803B" w14:textId="767E4D2A" w:rsidR="00221596" w:rsidRPr="00C317B3" w:rsidRDefault="00221596" w:rsidP="00C317B3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+Nhiệm vụ 3: 130 + 781 = ?</w:t>
            </w:r>
          </w:p>
          <w:p w14:paraId="67938682" w14:textId="241286FF" w:rsidR="00221596" w:rsidRPr="00C317B3" w:rsidRDefault="00221596" w:rsidP="00C317B3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3 HS, mỗi HS thực hiện một nhiệm vụ.</w:t>
            </w:r>
          </w:p>
          <w:p w14:paraId="447003AF" w14:textId="77777777" w:rsidR="00C317B3" w:rsidRDefault="00221596" w:rsidP="00C317B3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GV nhận xét, đánh giá và dẫn dắt HS vào nội </w:t>
            </w:r>
          </w:p>
          <w:p w14:paraId="75BB4A5A" w14:textId="6FAEBD29" w:rsidR="00221596" w:rsidRPr="00C317B3" w:rsidRDefault="00C317B3" w:rsidP="00C317B3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d</w:t>
            </w:r>
            <w:r w:rsidR="00221596" w:rsidRPr="00C317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ung bài học.</w:t>
            </w:r>
          </w:p>
        </w:tc>
        <w:tc>
          <w:tcPr>
            <w:tcW w:w="3686" w:type="dxa"/>
          </w:tcPr>
          <w:p w14:paraId="4560A14F" w14:textId="77777777" w:rsidR="00C317B3" w:rsidRDefault="00C317B3" w:rsidP="00736CAA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3B80A50" w14:textId="77777777" w:rsidR="00C317B3" w:rsidRDefault="00C317B3" w:rsidP="00736CAA">
            <w:pPr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C317B3">
              <w:rPr>
                <w:rFonts w:ascii="Times New Roman" w:eastAsia="Times New Roman" w:hAnsi="Times New Roman"/>
                <w:color w:val="000000"/>
                <w:sz w:val="28"/>
              </w:rPr>
              <w:t xml:space="preserve">- HS lắng nghe và thực hiện </w:t>
            </w:r>
          </w:p>
          <w:p w14:paraId="64E52245" w14:textId="16704833" w:rsidR="00C317B3" w:rsidRPr="00C317B3" w:rsidRDefault="00C317B3" w:rsidP="00736CAA">
            <w:pPr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C317B3">
              <w:rPr>
                <w:rFonts w:ascii="Times New Roman" w:eastAsia="Times New Roman" w:hAnsi="Times New Roman"/>
                <w:color w:val="000000"/>
                <w:sz w:val="28"/>
              </w:rPr>
              <w:t>nhiệm vụ:</w:t>
            </w:r>
          </w:p>
          <w:p w14:paraId="5E9F8005" w14:textId="77777777" w:rsidR="00C61A3E" w:rsidRDefault="00C317B3" w:rsidP="00736CAA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- 509</w:t>
            </w:r>
          </w:p>
          <w:p w14:paraId="571F2013" w14:textId="77777777" w:rsidR="00C317B3" w:rsidRDefault="00C317B3" w:rsidP="00736CAA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- 802</w:t>
            </w:r>
          </w:p>
          <w:p w14:paraId="7528D231" w14:textId="77777777" w:rsidR="00C317B3" w:rsidRDefault="00C317B3" w:rsidP="00736CAA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- 911</w:t>
            </w:r>
          </w:p>
          <w:p w14:paraId="3A149CC2" w14:textId="77777777" w:rsidR="00C317B3" w:rsidRDefault="00C317B3" w:rsidP="00736CAA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204F04" w14:textId="43CE9B2A" w:rsidR="00C317B3" w:rsidRPr="00C317B3" w:rsidRDefault="00C317B3" w:rsidP="00736CAA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/>
                <w:color w:val="000000"/>
                <w:sz w:val="28"/>
              </w:rPr>
              <w:t>- HS tập trung lắng nghe</w:t>
            </w:r>
          </w:p>
        </w:tc>
      </w:tr>
      <w:tr w:rsidR="00C317B3" w:rsidRPr="00C317B3" w14:paraId="45AA9C47" w14:textId="77777777" w:rsidTr="000B3CE4">
        <w:tc>
          <w:tcPr>
            <w:tcW w:w="9493" w:type="dxa"/>
            <w:gridSpan w:val="2"/>
          </w:tcPr>
          <w:p w14:paraId="63C98971" w14:textId="27FF189C" w:rsidR="00C61A3E" w:rsidRPr="00C317B3" w:rsidRDefault="00C61A3E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Hoạt động Kiến tạo tri thức mới  </w:t>
            </w:r>
            <w:r w:rsidR="00F07B45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317B3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27</w:t>
            </w:r>
            <w:r w:rsidR="00F07B45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 w:rsidR="00C317B3" w:rsidRPr="00C317B3" w14:paraId="212599CC" w14:textId="77777777" w:rsidTr="000B3CE4">
        <w:tc>
          <w:tcPr>
            <w:tcW w:w="9493" w:type="dxa"/>
            <w:gridSpan w:val="2"/>
          </w:tcPr>
          <w:p w14:paraId="0E2ED5E7" w14:textId="01BD369F" w:rsidR="00F07B45" w:rsidRPr="00C317B3" w:rsidRDefault="00F07B45" w:rsidP="00C317B3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35D0B072" w14:textId="13143CDF" w:rsidR="00F07B45" w:rsidRPr="00C317B3" w:rsidRDefault="00F07B45" w:rsidP="00C317B3">
            <w:pPr>
              <w:tabs>
                <w:tab w:val="left" w:pos="3165"/>
              </w:tabs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a. Mục tiêu:</w:t>
            </w: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21596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biết cách </w:t>
            </w:r>
            <w:r w:rsidR="00BD07A9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đặt tính để </w:t>
            </w:r>
            <w:r w:rsidR="00221596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cộng số có bốn chữ số</w:t>
            </w:r>
            <w:r w:rsidR="00BD07A9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(không nhớ, có nhớ)</w:t>
            </w:r>
          </w:p>
          <w:p w14:paraId="534F3809" w14:textId="647A713E" w:rsidR="00F07B45" w:rsidRPr="00C317B3" w:rsidRDefault="00F07B45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b. Phương pháp, hình thức tổ chức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="00221596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thực hành</w:t>
            </w:r>
          </w:p>
        </w:tc>
      </w:tr>
      <w:tr w:rsidR="00C317B3" w:rsidRPr="00C317B3" w14:paraId="7BC39F41" w14:textId="77777777" w:rsidTr="00C61A3E">
        <w:tc>
          <w:tcPr>
            <w:tcW w:w="5807" w:type="dxa"/>
          </w:tcPr>
          <w:p w14:paraId="70BEDEED" w14:textId="606E8893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*Hướng dẫn </w:t>
            </w:r>
            <w:r w:rsidRPr="00C317B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 xml:space="preserve">thực hiện phép cộng 1421 + 2515 </w:t>
            </w:r>
          </w:p>
          <w:p w14:paraId="4A5FE225" w14:textId="77777777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GV viết phép tính 1421 + 2515 trên bảng.</w:t>
            </w:r>
          </w:p>
          <w:p w14:paraId="34CABABE" w14:textId="77777777" w:rsidR="0067058F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Yêu cầu HS nêu lại cách tính</w:t>
            </w:r>
            <w:r w:rsidR="00BD07A9"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cộng các số có ba </w:t>
            </w:r>
          </w:p>
          <w:p w14:paraId="5B737F94" w14:textId="7D0384AC" w:rsidR="00221596" w:rsidRDefault="0067058F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</w:t>
            </w:r>
            <w:r w:rsidR="00BD07A9"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hữ số?</w:t>
            </w:r>
          </w:p>
          <w:p w14:paraId="7AAC67A7" w14:textId="77777777" w:rsidR="0067058F" w:rsidRDefault="0067058F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57D2EB48" w14:textId="77777777" w:rsidR="0067058F" w:rsidRDefault="0067058F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43115B3E" w14:textId="77777777" w:rsidR="0067058F" w:rsidRPr="00C317B3" w:rsidRDefault="0067058F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B05C10F" w14:textId="77777777" w:rsidR="0067058F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GV nhắc lại: Viết số này dưới số kia sao cho </w:t>
            </w:r>
          </w:p>
          <w:p w14:paraId="0ED939C5" w14:textId="77777777" w:rsidR="0067058F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các chữ số cùng hàng thẳng cột với nhau, viết </w:t>
            </w:r>
          </w:p>
          <w:p w14:paraId="78F23E4F" w14:textId="3E8A026C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dấu cộng, kẻ vạch ngang.</w:t>
            </w:r>
          </w:p>
          <w:p w14:paraId="4F8BCA7E" w14:textId="77777777" w:rsidR="0067058F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Trước khi tính ta cần quan sát xem đây có phải </w:t>
            </w:r>
          </w:p>
          <w:p w14:paraId="004D4BF9" w14:textId="40E414C5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đây là phép toán có nhớ hay không?</w:t>
            </w:r>
          </w:p>
          <w:p w14:paraId="08FDB0F9" w14:textId="77777777" w:rsidR="0067058F" w:rsidRDefault="00BD07A9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Vậy với phép cộng các số có bốn chữ số ta làm </w:t>
            </w:r>
          </w:p>
          <w:p w14:paraId="604B86E7" w14:textId="077AE70D" w:rsidR="00BD07A9" w:rsidRPr="00C317B3" w:rsidRDefault="00BD07A9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thế nào?</w:t>
            </w:r>
          </w:p>
          <w:p w14:paraId="306838E5" w14:textId="77777777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GV vừa nói vừa nêu cách cộng tính trên bảng:</w:t>
            </w:r>
          </w:p>
          <w:p w14:paraId="295B6DD4" w14:textId="77777777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lastRenderedPageBreak/>
              <w:t>+ 1 cộng 5 bằng 6, viết 6.</w:t>
            </w:r>
          </w:p>
          <w:p w14:paraId="33912E91" w14:textId="77777777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+ 2 cộng 1 bằng 3, viết 3.</w:t>
            </w:r>
          </w:p>
          <w:p w14:paraId="63B42E44" w14:textId="77777777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+ 4 cộng 5 bằng 9, viết 9.</w:t>
            </w:r>
          </w:p>
          <w:p w14:paraId="125FCC62" w14:textId="77777777" w:rsidR="00221596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+ 1 cộng 2 bằng 3, viết 3.</w:t>
            </w:r>
          </w:p>
          <w:p w14:paraId="30C903F2" w14:textId="4EED2556" w:rsidR="0067058F" w:rsidRPr="00C317B3" w:rsidRDefault="0067058F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Yêu cầu HS </w:t>
            </w:r>
            <w:r w:rsidR="006E6BA4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đặt tính và tính vào tập.</w:t>
            </w:r>
          </w:p>
          <w:p w14:paraId="003091BD" w14:textId="77777777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>*Lưu ý:</w:t>
            </w:r>
          </w:p>
          <w:p w14:paraId="6253B3BC" w14:textId="77777777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Cộng theo thứ tự từ trái sang phải.</w:t>
            </w:r>
          </w:p>
          <w:p w14:paraId="519339AE" w14:textId="77777777" w:rsidR="006E6BA4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Cộng đơn vị với đơn vị, chục với chục, trăm với</w:t>
            </w:r>
          </w:p>
          <w:p w14:paraId="4023165B" w14:textId="03AEC2AB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trăm, nghìn với nghìn.</w:t>
            </w:r>
          </w:p>
          <w:p w14:paraId="1D1D67DE" w14:textId="77777777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Đối với bài này là phép cộng không nhớ.</w:t>
            </w:r>
          </w:p>
          <w:p w14:paraId="0C267C14" w14:textId="77777777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 xml:space="preserve">*Hướng dẫn thực hiện phép cộng 1421 + 2719 </w:t>
            </w:r>
          </w:p>
          <w:p w14:paraId="4D23372A" w14:textId="77777777" w:rsidR="006E6BA4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GV cho HS thực hiện theo nhóm đôi đặt tính </w:t>
            </w:r>
          </w:p>
          <w:p w14:paraId="3B72C93B" w14:textId="5B081322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trên bảng con.</w:t>
            </w:r>
          </w:p>
          <w:p w14:paraId="630747ED" w14:textId="0F8867FF" w:rsidR="00BD07A9" w:rsidRPr="00C317B3" w:rsidRDefault="00BD07A9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Yêu cầu HS tính trên bảng con.</w:t>
            </w:r>
          </w:p>
          <w:p w14:paraId="7F0A60CC" w14:textId="2C6CCBD9" w:rsidR="00BD07A9" w:rsidRDefault="00BD07A9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Gọi HS </w:t>
            </w:r>
            <w:r w:rsidR="00516DED"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trì</w:t>
            </w: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nh bày và nêu cách tính.</w:t>
            </w:r>
          </w:p>
          <w:p w14:paraId="38752A92" w14:textId="77777777" w:rsidR="006E6BA4" w:rsidRDefault="006E6BA4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1EEE594" w14:textId="77777777" w:rsidR="006E6BA4" w:rsidRDefault="006E6BA4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44EA1DA1" w14:textId="77777777" w:rsidR="006E6BA4" w:rsidRDefault="006E6BA4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647F928A" w14:textId="77777777" w:rsidR="006E6BA4" w:rsidRPr="00C317B3" w:rsidRDefault="006E6BA4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5FD2E720" w14:textId="77777777" w:rsidR="006E6BA4" w:rsidRDefault="00BD07A9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GV nhắc lại hệ thống cách đặt tính (tương tự </w:t>
            </w:r>
          </w:p>
          <w:p w14:paraId="0179DB0C" w14:textId="38F9A66B" w:rsidR="00BD07A9" w:rsidRPr="00C317B3" w:rsidRDefault="00BD07A9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phần 1).</w:t>
            </w:r>
          </w:p>
          <w:p w14:paraId="129E9F7C" w14:textId="10779BB2" w:rsidR="00BD07A9" w:rsidRPr="00C317B3" w:rsidRDefault="00BD07A9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</w:t>
            </w:r>
            <w:r w:rsidR="00516DED"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</w:t>
            </w: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ây là phép cộng có nhớ.</w:t>
            </w:r>
          </w:p>
          <w:p w14:paraId="5C723102" w14:textId="77777777" w:rsidR="006E6BA4" w:rsidRDefault="00BD07A9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GV </w:t>
            </w:r>
            <w:r w:rsidR="00516DED"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nêu lại cách tính của bài để HS kiểm tra lại </w:t>
            </w:r>
          </w:p>
          <w:p w14:paraId="0F4D9109" w14:textId="23CF0746" w:rsidR="00BD07A9" w:rsidRPr="00C317B3" w:rsidRDefault="00516DED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kết quả:</w:t>
            </w:r>
          </w:p>
          <w:p w14:paraId="4A6AD55C" w14:textId="7F880754" w:rsidR="00516DED" w:rsidRPr="00C317B3" w:rsidRDefault="00516DED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+ 1 cộng 9 bằng 10, viết 0, nhớ 1.</w:t>
            </w:r>
          </w:p>
          <w:p w14:paraId="208E2AB6" w14:textId="459E6118" w:rsidR="00516DED" w:rsidRPr="00C317B3" w:rsidRDefault="00516DED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+ 2 cộng 1 bằng 3, thêm 1 bằng 4, viết 4.</w:t>
            </w:r>
          </w:p>
          <w:p w14:paraId="67FFA66A" w14:textId="7B54807D" w:rsidR="00516DED" w:rsidRPr="00C317B3" w:rsidRDefault="00516DED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+ 4 cộng 7 bằng 11, viết 1, nhớ 1.</w:t>
            </w:r>
          </w:p>
          <w:p w14:paraId="0F2D5326" w14:textId="579CC10C" w:rsidR="00C61A3E" w:rsidRPr="00C317B3" w:rsidRDefault="00516DED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+ 1 cộng 2 bằng 3, thêm 1 bằng 4, viết 4.</w:t>
            </w:r>
          </w:p>
        </w:tc>
        <w:tc>
          <w:tcPr>
            <w:tcW w:w="3686" w:type="dxa"/>
          </w:tcPr>
          <w:p w14:paraId="09D067AA" w14:textId="77777777" w:rsidR="00C61A3E" w:rsidRDefault="00C61A3E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  <w:p w14:paraId="63352696" w14:textId="77777777" w:rsidR="00410150" w:rsidRDefault="00410150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quan sát.</w:t>
            </w:r>
          </w:p>
          <w:p w14:paraId="0DB7D695" w14:textId="77777777" w:rsidR="0067058F" w:rsidRDefault="00410150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</w:t>
            </w:r>
            <w:r w:rsidR="0067058F"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Viết số này dưới số kia sao </w:t>
            </w:r>
          </w:p>
          <w:p w14:paraId="53E609D7" w14:textId="77777777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cho các chữ số cùng hàng </w:t>
            </w:r>
          </w:p>
          <w:p w14:paraId="16DC8DA4" w14:textId="77777777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thẳng cột với nhau, viết dấu </w:t>
            </w:r>
          </w:p>
          <w:p w14:paraId="2B513D86" w14:textId="77777777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cộng, kẻ vạch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ngang, tính từ </w:t>
            </w:r>
          </w:p>
          <w:p w14:paraId="14BC8A77" w14:textId="66B20E13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phải sang trái.</w:t>
            </w:r>
          </w:p>
          <w:p w14:paraId="51991713" w14:textId="6CD0AA7C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HS lắng nghe.</w:t>
            </w:r>
          </w:p>
          <w:p w14:paraId="79171FA5" w14:textId="77777777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72604CA" w14:textId="77777777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589278FF" w14:textId="04464777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Đây là phép tính không nhớ.</w:t>
            </w:r>
          </w:p>
          <w:p w14:paraId="0638B0A6" w14:textId="77777777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47DD73E5" w14:textId="34F3FC16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Thực hiện như cách cộng ba </w:t>
            </w:r>
          </w:p>
          <w:p w14:paraId="0F1AA386" w14:textId="6B3EB75D" w:rsidR="0067058F" w:rsidRPr="00C317B3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chữ số.</w:t>
            </w:r>
          </w:p>
          <w:p w14:paraId="09FF4022" w14:textId="77777777" w:rsidR="00410150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quan sát và lắng nghe.</w:t>
            </w:r>
          </w:p>
          <w:p w14:paraId="204C0875" w14:textId="77777777" w:rsidR="0067058F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1FED3B82" w14:textId="77777777" w:rsidR="0067058F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6B10BD3F" w14:textId="77777777" w:rsidR="0067058F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7C38FD9D" w14:textId="77777777" w:rsidR="0067058F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3166673F" w14:textId="10C0DAB6" w:rsidR="0067058F" w:rsidRDefault="006E6BA4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thực hiện.</w:t>
            </w:r>
          </w:p>
          <w:p w14:paraId="4093B56D" w14:textId="77777777" w:rsidR="0067058F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7DA3F2C2" w14:textId="77777777" w:rsidR="0067058F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15A4E65A" w14:textId="77777777" w:rsidR="0067058F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7225D77E" w14:textId="77777777" w:rsidR="0067058F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626EBBB0" w14:textId="77777777" w:rsidR="0067058F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5856D155" w14:textId="77777777" w:rsidR="006E6BA4" w:rsidRDefault="006E6BA4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4225C11F" w14:textId="77777777" w:rsidR="006E6BA4" w:rsidRDefault="006E6BA4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thực hiện.</w:t>
            </w:r>
          </w:p>
          <w:p w14:paraId="59950A07" w14:textId="77777777" w:rsidR="006E6BA4" w:rsidRDefault="006E6BA4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4E936B82" w14:textId="77777777" w:rsidR="006E6BA4" w:rsidRDefault="006E6BA4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đặt tính và tính.</w:t>
            </w:r>
          </w:p>
          <w:p w14:paraId="481CAD80" w14:textId="77777777" w:rsidR="006E6BA4" w:rsidRDefault="006E6BA4" w:rsidP="006E6BA4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</w:t>
            </w: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Viết số này dưới số kia sao </w:t>
            </w:r>
          </w:p>
          <w:p w14:paraId="0F38D3B5" w14:textId="77777777" w:rsidR="006E6BA4" w:rsidRDefault="006E6BA4" w:rsidP="006E6BA4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cho các chữ số cùng hàng </w:t>
            </w:r>
          </w:p>
          <w:p w14:paraId="121E6FD1" w14:textId="77777777" w:rsidR="006E6BA4" w:rsidRDefault="006E6BA4" w:rsidP="006E6BA4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thẳng cột với nhau, viết dấu </w:t>
            </w:r>
          </w:p>
          <w:p w14:paraId="34B46D15" w14:textId="77777777" w:rsidR="006E6BA4" w:rsidRDefault="006E6BA4" w:rsidP="006E6BA4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cộng, kẻ vạch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ngang, tính từ </w:t>
            </w:r>
          </w:p>
          <w:p w14:paraId="36F2D041" w14:textId="77777777" w:rsidR="006E6BA4" w:rsidRDefault="006E6BA4" w:rsidP="006E6BA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phải sang trái.</w:t>
            </w:r>
          </w:p>
          <w:p w14:paraId="1C2C1E3D" w14:textId="77777777" w:rsidR="00AD44EF" w:rsidRDefault="00AD44EF" w:rsidP="006E6BA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6390CEB8" w14:textId="77777777" w:rsidR="00AD44EF" w:rsidRDefault="00AD44EF" w:rsidP="006E6BA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45574A66" w14:textId="77777777" w:rsidR="00AD44EF" w:rsidRDefault="00AD44EF" w:rsidP="006E6BA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58DB9A84" w14:textId="5AEB85E7" w:rsidR="00AD44EF" w:rsidRPr="00410150" w:rsidRDefault="00AD44EF" w:rsidP="006E6BA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HS kiểm tra bài của mình.</w:t>
            </w:r>
          </w:p>
        </w:tc>
      </w:tr>
      <w:tr w:rsidR="00C317B3" w:rsidRPr="00C317B3" w14:paraId="3816E1FC" w14:textId="77777777" w:rsidTr="000B3C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089044EE" w:rsidR="00E26343" w:rsidRPr="00C317B3" w:rsidRDefault="00E26343" w:rsidP="00C317B3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6198A34D" w14:textId="252277DF" w:rsidR="00E26343" w:rsidRPr="00C317B3" w:rsidRDefault="00E26343" w:rsidP="00C317B3">
            <w:pPr>
              <w:tabs>
                <w:tab w:val="left" w:pos="3165"/>
              </w:tabs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a. Mụ</w:t>
            </w:r>
            <w:r w:rsidR="00516DED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 tiêu</w:t>
            </w:r>
            <w:r w:rsidR="00516DED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HS vận dụng và thực hành về phép cộng các số có bốn chữ số (không nhớ, có nhớ)</w:t>
            </w:r>
          </w:p>
          <w:p w14:paraId="57B78FDC" w14:textId="334768CB" w:rsidR="00E26343" w:rsidRPr="00C317B3" w:rsidRDefault="00E26343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b. Phương pháp, hình thức tổ chức</w:t>
            </w:r>
            <w:r w:rsidR="00516DED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thực hành</w:t>
            </w:r>
          </w:p>
        </w:tc>
      </w:tr>
      <w:tr w:rsidR="00C317B3" w:rsidRPr="00C317B3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D620FAD" w14:textId="7CD834BF" w:rsidR="00C61A3E" w:rsidRPr="00C317B3" w:rsidRDefault="00516DED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594BE8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Gọi 1 HS đọc yêu cầu.</w:t>
            </w:r>
          </w:p>
          <w:p w14:paraId="2ED78C47" w14:textId="77777777" w:rsidR="00594BE8" w:rsidRPr="00C317B3" w:rsidRDefault="00594BE8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Ở bài tập này ta cần lưu ý điều gì?</w:t>
            </w:r>
          </w:p>
          <w:p w14:paraId="3E957398" w14:textId="77777777" w:rsidR="0032193E" w:rsidRDefault="00594BE8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yêu cầu HS thực hiện 3 phép tính đầu vào </w:t>
            </w:r>
          </w:p>
          <w:p w14:paraId="23CAFA01" w14:textId="06806032" w:rsidR="00594BE8" w:rsidRDefault="00594BE8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tập rồi chia sẻ nhóm đôi.</w:t>
            </w:r>
          </w:p>
          <w:p w14:paraId="07288473" w14:textId="309DECEA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BE7D6E8" w14:textId="77777777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86DDAB6" w14:textId="23495246" w:rsidR="0032193E" w:rsidRPr="00C317B3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EB15A86" w14:textId="77777777" w:rsidR="00594BE8" w:rsidRPr="00C317B3" w:rsidRDefault="00594BE8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gọi HS trình bày.</w:t>
            </w:r>
          </w:p>
          <w:p w14:paraId="5F33B03F" w14:textId="77777777" w:rsidR="00594BE8" w:rsidRPr="00C317B3" w:rsidRDefault="00594BE8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nhận xét, GV nhận xét.</w:t>
            </w:r>
          </w:p>
          <w:p w14:paraId="05F706B4" w14:textId="514FD1CB" w:rsidR="0032193E" w:rsidRDefault="00594BE8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410AFD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phép tính sau, GV tổ chứ</w:t>
            </w:r>
            <w:r w:rsidR="00026227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thi tiếp sức giữa </w:t>
            </w:r>
          </w:p>
          <w:p w14:paraId="660B169A" w14:textId="70EF3421" w:rsidR="0032193E" w:rsidRDefault="00026227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các tổ, đội nào tính nhanh, làm đúng sẽ là đội </w:t>
            </w:r>
          </w:p>
          <w:p w14:paraId="70EADAC9" w14:textId="526EF646" w:rsidR="00594BE8" w:rsidRPr="00C317B3" w:rsidRDefault="00026227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chiến thắng.</w:t>
            </w:r>
          </w:p>
          <w:p w14:paraId="4EAD2C65" w14:textId="77777777" w:rsidR="00BF771B" w:rsidRDefault="00026227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HS nhận xét,</w:t>
            </w:r>
            <w:r w:rsidR="003219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nhận xét về cách đặt tính </w:t>
            </w:r>
          </w:p>
          <w:p w14:paraId="59658575" w14:textId="648D04D1" w:rsidR="00410AFD" w:rsidRPr="00C317B3" w:rsidRDefault="00026227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và tính.</w:t>
            </w:r>
          </w:p>
        </w:tc>
        <w:tc>
          <w:tcPr>
            <w:tcW w:w="3686" w:type="dxa"/>
            <w:shd w:val="clear" w:color="auto" w:fill="FFFFFF" w:themeFill="background1"/>
          </w:tcPr>
          <w:p w14:paraId="62BB83C9" w14:textId="77777777" w:rsidR="00C61A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đọc yêu cầu.</w:t>
            </w:r>
          </w:p>
          <w:p w14:paraId="6ED65D20" w14:textId="77777777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Đặt tính rồi tính.</w:t>
            </w:r>
          </w:p>
          <w:p w14:paraId="63567474" w14:textId="77777777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thực hiện 3 phép tính </w:t>
            </w:r>
          </w:p>
          <w:p w14:paraId="5301747F" w14:textId="77777777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hàng trên vào tập</w:t>
            </w:r>
          </w:p>
          <w:p w14:paraId="5C2B60AC" w14:textId="19503AD2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93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73043A" wp14:editId="53E18DA3">
                      <wp:simplePos x="0" y="0"/>
                      <wp:positionH relativeFrom="column">
                        <wp:posOffset>1298926</wp:posOffset>
                      </wp:positionH>
                      <wp:positionV relativeFrom="paragraph">
                        <wp:posOffset>149860</wp:posOffset>
                      </wp:positionV>
                      <wp:extent cx="180975" cy="25908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C80A3C" w14:textId="77777777" w:rsidR="000B3CE4" w:rsidRPr="0032193E" w:rsidRDefault="000B3CE4" w:rsidP="0032193E">
                                  <w:pPr>
                                    <w:rPr>
                                      <w:color w:val="auto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2193E">
                                    <w:rPr>
                                      <w:color w:val="auto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2.3pt;margin-top:11.8pt;width:14.25pt;height:20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" filled="f" stroked="f">
                      <v:textbox>
                        <w:txbxContent>
                          <w:p w14:paraId="4DC80A3C" w14:textId="77777777" w:rsidR="000B3CE4" w:rsidRPr="0032193E" w:rsidRDefault="000B3CE4" w:rsidP="0032193E">
                            <w:pPr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193E"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193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D403A9" wp14:editId="5576E8A6">
                      <wp:simplePos x="0" y="0"/>
                      <wp:positionH relativeFrom="column">
                        <wp:posOffset>579296</wp:posOffset>
                      </wp:positionH>
                      <wp:positionV relativeFrom="paragraph">
                        <wp:posOffset>142727</wp:posOffset>
                      </wp:positionV>
                      <wp:extent cx="180975" cy="2590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3D793" w14:textId="77777777" w:rsidR="000B3CE4" w:rsidRPr="0032193E" w:rsidRDefault="000B3CE4" w:rsidP="0032193E">
                                  <w:pPr>
                                    <w:rPr>
                                      <w:color w:val="auto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2193E">
                                    <w:rPr>
                                      <w:color w:val="auto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5.6pt;margin-top:11.25pt;width:14.25pt;height:20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" filled="f" stroked="f">
                      <v:textbox>
                        <w:txbxContent>
                          <w:p w14:paraId="4283D793" w14:textId="77777777" w:rsidR="000B3CE4" w:rsidRPr="0032193E" w:rsidRDefault="000B3CE4" w:rsidP="0032193E">
                            <w:pPr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193E"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193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4D092" wp14:editId="1F81E142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147955</wp:posOffset>
                      </wp:positionV>
                      <wp:extent cx="180975" cy="25908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CB4271" w14:textId="26BB07D0" w:rsidR="000B3CE4" w:rsidRPr="0032193E" w:rsidRDefault="000B3CE4">
                                  <w:pPr>
                                    <w:rPr>
                                      <w:color w:val="auto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2193E">
                                    <w:rPr>
                                      <w:color w:val="auto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3.15pt;margin-top:11.65pt;width:14.25pt;height:20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" filled="f" stroked="f">
                      <v:textbox>
                        <w:txbxContent>
                          <w:p w14:paraId="7CCB4271" w14:textId="26BB07D0" w:rsidR="000B3CE4" w:rsidRPr="0032193E" w:rsidRDefault="000B3CE4">
                            <w:pPr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193E"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2153       1675       6722</w:t>
            </w:r>
          </w:p>
          <w:p w14:paraId="2C74BCC1" w14:textId="47A22B93" w:rsidR="0032193E" w:rsidRDefault="00BF771B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2E9E22" wp14:editId="336E83EA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248920</wp:posOffset>
                      </wp:positionV>
                      <wp:extent cx="369570" cy="0"/>
                      <wp:effectExtent l="0" t="0" r="1143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57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pt,19.6pt" to="82.6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B46743" wp14:editId="48A15336">
                      <wp:simplePos x="0" y="0"/>
                      <wp:positionH relativeFrom="column">
                        <wp:posOffset>1373464</wp:posOffset>
                      </wp:positionH>
                      <wp:positionV relativeFrom="paragraph">
                        <wp:posOffset>262188</wp:posOffset>
                      </wp:positionV>
                      <wp:extent cx="369651" cy="0"/>
                      <wp:effectExtent l="0" t="0" r="114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651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20.65pt" to="137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77B319" wp14:editId="2F9D8027">
                      <wp:simplePos x="0" y="0"/>
                      <wp:positionH relativeFrom="column">
                        <wp:posOffset>34763</wp:posOffset>
                      </wp:positionH>
                      <wp:positionV relativeFrom="paragraph">
                        <wp:posOffset>265471</wp:posOffset>
                      </wp:positionV>
                      <wp:extent cx="369651" cy="0"/>
                      <wp:effectExtent l="0" t="0" r="1143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651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20.9pt" to="31.8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" strokecolor="black [3200]">
                      <v:stroke joinstyle="miter"/>
                    </v:line>
                  </w:pict>
                </mc:Fallback>
              </mc:AlternateContent>
            </w:r>
            <w:r w:rsidR="003219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5433       3309         966</w:t>
            </w:r>
          </w:p>
          <w:p w14:paraId="7C06D05F" w14:textId="683B86BF" w:rsidR="0032193E" w:rsidRDefault="00BF771B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5786       4984       7688             </w:t>
            </w:r>
          </w:p>
          <w:p w14:paraId="3450D509" w14:textId="77777777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-3 HS trình bày.</w:t>
            </w:r>
          </w:p>
          <w:p w14:paraId="19ABFAB4" w14:textId="77777777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lắng nghe.</w:t>
            </w:r>
          </w:p>
          <w:p w14:paraId="21C5AECC" w14:textId="77777777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thực hiện theo yêu cầu</w:t>
            </w:r>
          </w:p>
          <w:p w14:paraId="61C554BC" w14:textId="77777777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GV.</w:t>
            </w:r>
          </w:p>
          <w:p w14:paraId="6A50A6D5" w14:textId="77777777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6BDC5C7" w14:textId="43B043F2" w:rsidR="0032193E" w:rsidRPr="00C317B3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lắng nghe.</w:t>
            </w:r>
          </w:p>
        </w:tc>
      </w:tr>
      <w:tr w:rsidR="00C317B3" w:rsidRPr="00C317B3" w14:paraId="6DBB65C2" w14:textId="77777777" w:rsidTr="000B3C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157A15DA" w:rsidR="00F07B45" w:rsidRPr="00C317B3" w:rsidRDefault="00026227" w:rsidP="00C317B3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*</w:t>
            </w:r>
            <w:r w:rsidR="00F07B45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Hoạt động nối tiếp: </w:t>
            </w:r>
            <w:r w:rsidR="00F07B45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317B3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3 </w:t>
            </w:r>
            <w:r w:rsidR="00F07B45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14:paraId="1154C65C" w14:textId="4AA8FABC" w:rsidR="00F07B45" w:rsidRPr="00C317B3" w:rsidRDefault="00F07B45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a. Mục tiêu: </w:t>
            </w: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ôn lại những kiến thức, kĩ năng đã học</w:t>
            </w: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04D418EA" w:rsidR="00F07B45" w:rsidRPr="00C317B3" w:rsidRDefault="00F07B45" w:rsidP="00C317B3">
            <w:pPr>
              <w:tabs>
                <w:tab w:val="left" w:pos="43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026227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="00026227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vấn đáp</w:t>
            </w:r>
          </w:p>
        </w:tc>
      </w:tr>
      <w:tr w:rsidR="00C317B3" w:rsidRPr="00C317B3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FE40B11" w14:textId="4303967A" w:rsidR="00F07B45" w:rsidRPr="00C317B3" w:rsidRDefault="00C317B3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hỏi HS cách đặt tính cộng các số có bốn chữ số ta cần lưu ý điều gì?</w:t>
            </w:r>
          </w:p>
        </w:tc>
        <w:tc>
          <w:tcPr>
            <w:tcW w:w="3686" w:type="dxa"/>
            <w:shd w:val="clear" w:color="auto" w:fill="FFFFFF" w:themeFill="background1"/>
          </w:tcPr>
          <w:p w14:paraId="3C3D4FF4" w14:textId="77777777" w:rsidR="00BF771B" w:rsidRDefault="00BF771B" w:rsidP="00BF771B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</w:t>
            </w: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Viết số này dưới số kia sao </w:t>
            </w:r>
          </w:p>
          <w:p w14:paraId="173108CD" w14:textId="77777777" w:rsidR="00BF771B" w:rsidRDefault="00BF771B" w:rsidP="00BF771B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cho các chữ số cùng hàng </w:t>
            </w:r>
          </w:p>
          <w:p w14:paraId="4F2B6D0C" w14:textId="77777777" w:rsidR="00BF771B" w:rsidRDefault="00BF771B" w:rsidP="00BF771B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thẳng cột với nhau, viết dấu </w:t>
            </w:r>
          </w:p>
          <w:p w14:paraId="500357A0" w14:textId="77777777" w:rsidR="00BF771B" w:rsidRDefault="00BF771B" w:rsidP="00BF771B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cộng, kẻ vạch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ngang, tính từ </w:t>
            </w:r>
          </w:p>
          <w:p w14:paraId="6A899A10" w14:textId="21C1AB46" w:rsidR="00F07B45" w:rsidRPr="00BF771B" w:rsidRDefault="00BF771B" w:rsidP="00BF771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phải sang trái.</w:t>
            </w:r>
          </w:p>
        </w:tc>
      </w:tr>
    </w:tbl>
    <w:p w14:paraId="30273677" w14:textId="77777777" w:rsidR="000173DF" w:rsidRPr="00C317B3" w:rsidRDefault="000173DF" w:rsidP="00C317B3">
      <w:pPr>
        <w:tabs>
          <w:tab w:val="left" w:pos="567"/>
        </w:tabs>
        <w:spacing w:before="120" w:after="12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4DDDA911" w14:textId="77777777" w:rsidR="00BF771B" w:rsidRDefault="00BF771B" w:rsidP="00C317B3">
      <w:pPr>
        <w:tabs>
          <w:tab w:val="left" w:pos="567"/>
        </w:tabs>
        <w:spacing w:before="120" w:after="12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GoBack"/>
      <w:bookmarkEnd w:id="1"/>
    </w:p>
    <w:p w14:paraId="4C3422F5" w14:textId="62BDFD7C" w:rsidR="00AD1048" w:rsidRPr="00C317B3" w:rsidRDefault="00AD1048" w:rsidP="00C317B3">
      <w:pPr>
        <w:tabs>
          <w:tab w:val="left" w:pos="567"/>
        </w:tabs>
        <w:spacing w:before="120" w:after="12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14:paraId="3C7A0B6E" w14:textId="77777777" w:rsidR="000224C6" w:rsidRPr="00C317B3" w:rsidRDefault="000224C6" w:rsidP="00C317B3">
      <w:pPr>
        <w:spacing w:before="120" w:after="12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C317B3" w:rsidRDefault="000224C6" w:rsidP="00C317B3">
      <w:pPr>
        <w:spacing w:before="120" w:after="12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C317B3" w:rsidRDefault="000224C6" w:rsidP="00C317B3">
      <w:pPr>
        <w:spacing w:before="120" w:after="120" w:line="276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 w14:paraId="2DB25737" w14:textId="77777777" w:rsidR="00C317B3" w:rsidRPr="00C317B3" w:rsidRDefault="00C317B3" w:rsidP="00C317B3">
      <w:pPr>
        <w:spacing w:before="120" w:after="12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317B3" w:rsidRPr="00C317B3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4C81C" w14:textId="77777777" w:rsidR="009900DE" w:rsidRDefault="009900DE">
      <w:pPr>
        <w:spacing w:after="0" w:line="240" w:lineRule="auto"/>
      </w:pPr>
      <w:r>
        <w:separator/>
      </w:r>
    </w:p>
  </w:endnote>
  <w:endnote w:type="continuationSeparator" w:id="0">
    <w:p w14:paraId="768F4D7D" w14:textId="77777777" w:rsidR="009900DE" w:rsidRDefault="0099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D1AE" w14:textId="77777777" w:rsidR="000B3CE4" w:rsidRPr="009F455F" w:rsidRDefault="000B3CE4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0B3CE4" w:rsidRDefault="000B3C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5389B" w14:textId="77777777" w:rsidR="009900DE" w:rsidRDefault="009900DE">
      <w:pPr>
        <w:spacing w:after="0" w:line="240" w:lineRule="auto"/>
      </w:pPr>
      <w:r>
        <w:separator/>
      </w:r>
    </w:p>
  </w:footnote>
  <w:footnote w:type="continuationSeparator" w:id="0">
    <w:p w14:paraId="39DA8A8C" w14:textId="77777777" w:rsidR="009900DE" w:rsidRDefault="0099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0B3CE4" w:rsidRPr="003F573C" w:rsidRDefault="000B3CE4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EE06C5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0B3CE4" w:rsidRPr="006C1C39" w:rsidRDefault="000B3CE4" w:rsidP="000B3CE4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2D7346A8"/>
    <w:multiLevelType w:val="hybridMultilevel"/>
    <w:tmpl w:val="E9E232E4"/>
    <w:lvl w:ilvl="0" w:tplc="08EA5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9752E"/>
    <w:multiLevelType w:val="hybridMultilevel"/>
    <w:tmpl w:val="FD00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09D"/>
    <w:multiLevelType w:val="multilevel"/>
    <w:tmpl w:val="6212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6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7">
    <w:nsid w:val="7B391B4C"/>
    <w:multiLevelType w:val="hybridMultilevel"/>
    <w:tmpl w:val="B3647B30"/>
    <w:lvl w:ilvl="0" w:tplc="A2D68E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1"/>
    <w:rsid w:val="00011A13"/>
    <w:rsid w:val="000173DF"/>
    <w:rsid w:val="000224C6"/>
    <w:rsid w:val="00026227"/>
    <w:rsid w:val="0003496B"/>
    <w:rsid w:val="000467DF"/>
    <w:rsid w:val="000B3CE4"/>
    <w:rsid w:val="00137D19"/>
    <w:rsid w:val="001B42BD"/>
    <w:rsid w:val="001C1E39"/>
    <w:rsid w:val="00221596"/>
    <w:rsid w:val="00223313"/>
    <w:rsid w:val="00226D4D"/>
    <w:rsid w:val="00247598"/>
    <w:rsid w:val="00256E39"/>
    <w:rsid w:val="002B0904"/>
    <w:rsid w:val="002E2B85"/>
    <w:rsid w:val="003043AA"/>
    <w:rsid w:val="003110A7"/>
    <w:rsid w:val="0032193E"/>
    <w:rsid w:val="00345BB0"/>
    <w:rsid w:val="00351BF8"/>
    <w:rsid w:val="00366E1B"/>
    <w:rsid w:val="003723B2"/>
    <w:rsid w:val="003775D2"/>
    <w:rsid w:val="00381912"/>
    <w:rsid w:val="003959E5"/>
    <w:rsid w:val="003B55CD"/>
    <w:rsid w:val="003C272B"/>
    <w:rsid w:val="003C6B0A"/>
    <w:rsid w:val="003F573C"/>
    <w:rsid w:val="004066AA"/>
    <w:rsid w:val="00410150"/>
    <w:rsid w:val="00410AFD"/>
    <w:rsid w:val="00420C26"/>
    <w:rsid w:val="00447E35"/>
    <w:rsid w:val="00450EA2"/>
    <w:rsid w:val="004C4E7C"/>
    <w:rsid w:val="00516DED"/>
    <w:rsid w:val="00571A39"/>
    <w:rsid w:val="00574353"/>
    <w:rsid w:val="0059464D"/>
    <w:rsid w:val="00594BE8"/>
    <w:rsid w:val="005C6391"/>
    <w:rsid w:val="00624241"/>
    <w:rsid w:val="00660AA0"/>
    <w:rsid w:val="0067058F"/>
    <w:rsid w:val="006925FE"/>
    <w:rsid w:val="006A0258"/>
    <w:rsid w:val="006A3E98"/>
    <w:rsid w:val="006E6BA4"/>
    <w:rsid w:val="00707A37"/>
    <w:rsid w:val="00730277"/>
    <w:rsid w:val="00736CAA"/>
    <w:rsid w:val="00764C64"/>
    <w:rsid w:val="007B132D"/>
    <w:rsid w:val="008007B5"/>
    <w:rsid w:val="00817C5D"/>
    <w:rsid w:val="00840315"/>
    <w:rsid w:val="00873FD3"/>
    <w:rsid w:val="00887252"/>
    <w:rsid w:val="0089133D"/>
    <w:rsid w:val="00893BCD"/>
    <w:rsid w:val="008A42A6"/>
    <w:rsid w:val="008B2A01"/>
    <w:rsid w:val="008C394E"/>
    <w:rsid w:val="008D6524"/>
    <w:rsid w:val="008E600A"/>
    <w:rsid w:val="008E6EF1"/>
    <w:rsid w:val="00906938"/>
    <w:rsid w:val="00943288"/>
    <w:rsid w:val="00972DBD"/>
    <w:rsid w:val="00975A29"/>
    <w:rsid w:val="009900DE"/>
    <w:rsid w:val="009C2B0A"/>
    <w:rsid w:val="009D570D"/>
    <w:rsid w:val="009E3FC1"/>
    <w:rsid w:val="00A17B87"/>
    <w:rsid w:val="00AC44E4"/>
    <w:rsid w:val="00AD1048"/>
    <w:rsid w:val="00AD44EF"/>
    <w:rsid w:val="00B14AD9"/>
    <w:rsid w:val="00B42402"/>
    <w:rsid w:val="00BD07A9"/>
    <w:rsid w:val="00BD51EC"/>
    <w:rsid w:val="00BF771B"/>
    <w:rsid w:val="00C317B3"/>
    <w:rsid w:val="00C352A1"/>
    <w:rsid w:val="00C55058"/>
    <w:rsid w:val="00C555F2"/>
    <w:rsid w:val="00C61A3E"/>
    <w:rsid w:val="00CC2ECA"/>
    <w:rsid w:val="00CC330F"/>
    <w:rsid w:val="00CD7187"/>
    <w:rsid w:val="00CE1F1F"/>
    <w:rsid w:val="00CF31A6"/>
    <w:rsid w:val="00D36861"/>
    <w:rsid w:val="00D44943"/>
    <w:rsid w:val="00D60DC2"/>
    <w:rsid w:val="00D642A9"/>
    <w:rsid w:val="00D831CD"/>
    <w:rsid w:val="00DD3F26"/>
    <w:rsid w:val="00E26343"/>
    <w:rsid w:val="00E3102F"/>
    <w:rsid w:val="00E64A57"/>
    <w:rsid w:val="00EC49CA"/>
    <w:rsid w:val="00EE06C5"/>
    <w:rsid w:val="00EF3383"/>
    <w:rsid w:val="00F07B45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93E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93E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834</Words>
  <Characters>4760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2022-06-12T15:26:00Z</dcterms:created>
  <dcterms:modified xsi:type="dcterms:W3CDTF">2022-06-13T14:25:00Z</dcterms:modified>
</cp:coreProperties>
</file>