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5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:rsidR="00502325" w:rsidRDefault="004B63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8D0BD1" w:rsidRPr="008D0BD1" w:rsidRDefault="008D0BD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FB462A" w:rsidRDefault="00FB462A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3B3EF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8B6855" w:rsidRPr="008B685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86295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534D" w:rsidRDefault="00C537B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>, bội chung</w:t>
            </w:r>
            <w:r w:rsidRPr="0078441B">
              <w:rPr>
                <w:color w:val="000000" w:themeColor="text1"/>
                <w:sz w:val="24"/>
                <w:szCs w:val="24"/>
              </w:rPr>
              <w:t xml:space="preserve"> và bội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Default="008B6855" w:rsidP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502325" w:rsidRDefault="003B3EFA" w:rsidP="003B3EF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F82DC4" w:rsidRPr="00F82DC4" w:rsidRDefault="00F82D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 w:rsidP="0041354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775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:rsidR="00502325" w:rsidRDefault="00FB135E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 w:rsidP="003B3E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:rsidR="00502325" w:rsidRDefault="003B3EF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617587" w:rsidRDefault="0050232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7432F5" w:rsidRPr="00617587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1825" w:rsidRDefault="00C537B7" w:rsidP="0061758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:rsidR="00502325" w:rsidRDefault="008B68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Pr="003B3EFA" w:rsidRDefault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8B6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Pr="00FB462A" w:rsidRDefault="00D06C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Pr="00FB462A" w:rsidRDefault="0086295D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Pr="00FB462A" w:rsidRDefault="0086295D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:rsidR="00502325" w:rsidRPr="00FB462A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86295D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86295D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775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:rsidR="00502325" w:rsidRDefault="00862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bookmarkStart w:id="1" w:name="_GoBack"/>
            <w:bookmarkEnd w:id="1"/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120"/>
        <w:gridCol w:w="1170"/>
        <w:gridCol w:w="1211"/>
        <w:gridCol w:w="1067"/>
        <w:gridCol w:w="1201"/>
      </w:tblGrid>
      <w:tr w:rsidR="00502325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:rsidTr="00BD534D">
        <w:trPr>
          <w:trHeight w:val="62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:rsidTr="00BD534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:rsidR="00502325" w:rsidRDefault="00D22AF5" w:rsidP="00274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502325" w:rsidRPr="00CC3C8E" w:rsidRDefault="00C537B7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:rsidR="00CC3C8E" w:rsidRPr="00CC3C8E" w:rsidRDefault="00CC3C8E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:rsidR="00502325" w:rsidRDefault="00C537B7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:rsidR="00502325" w:rsidRPr="00CC3C8E" w:rsidRDefault="00C537B7" w:rsidP="00CC3C8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CC3C8E">
              <w:rPr>
                <w:color w:val="000000" w:themeColor="text1"/>
                <w:sz w:val="24"/>
                <w:szCs w:val="24"/>
                <w:lang w:val="en-US"/>
              </w:rPr>
              <w:t xml:space="preserve"> thứ tự thực hiện các phép tính.</w:t>
            </w:r>
          </w:p>
        </w:tc>
        <w:tc>
          <w:tcPr>
            <w:tcW w:w="1170" w:type="dxa"/>
          </w:tcPr>
          <w:p w:rsidR="00BD534D" w:rsidRDefault="00BD534D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3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color w:val="FF0000"/>
                <w:sz w:val="24"/>
                <w:szCs w:val="24"/>
              </w:rPr>
              <w:t>TL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502325" w:rsidRDefault="00C537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120" w:type="dxa"/>
            <w:vMerge w:val="restart"/>
          </w:tcPr>
          <w:p w:rsidR="00C50289" w:rsidRDefault="00C50289" w:rsidP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C50289" w:rsidRDefault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CC3C8E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:rsidR="00502325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Thông hiểu</w:t>
            </w:r>
            <w:r w:rsidR="00C537B7">
              <w:rPr>
                <w:b/>
                <w:i/>
                <w:sz w:val="24"/>
                <w:szCs w:val="24"/>
              </w:rPr>
              <w:t>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:rsidR="00BD534D" w:rsidRPr="00BD534D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70" w:type="dxa"/>
            <w:vMerge w:val="restart"/>
          </w:tcPr>
          <w:p w:rsidR="003B3EFA" w:rsidRPr="00C1467E" w:rsidRDefault="003B3EFA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vMerge w:val="restart"/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>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18548C" w:rsidRPr="00C1467E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50289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3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C50289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vMerge w:val="restart"/>
          </w:tcPr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="00871CC5"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31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502325" w:rsidRDefault="00502325">
            <w:pPr>
              <w:jc w:val="both"/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Default="00C537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120" w:type="dxa"/>
            <w:tcBorders>
              <w:bottom w:val="nil"/>
            </w:tcBorders>
          </w:tcPr>
          <w:p w:rsidR="00502325" w:rsidRPr="00DA41E2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Nhận biết :</w:t>
            </w:r>
          </w:p>
          <w:p w:rsidR="00502325" w:rsidRPr="00DA41E2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color w:val="000000"/>
                <w:sz w:val="24"/>
                <w:szCs w:val="24"/>
              </w:rPr>
              <w:t>– Nhận biế</w:t>
            </w:r>
            <w:r w:rsidR="002749EF" w:rsidRPr="00DA41E2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:rsidR="00DA41E2" w:rsidRPr="00DA41E2" w:rsidRDefault="00DA41E2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dụng:</w:t>
            </w:r>
          </w:p>
          <w:p w:rsidR="00DA41E2" w:rsidRPr="00DA41E2" w:rsidRDefault="00DA41E2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sz w:val="24"/>
                <w:szCs w:val="24"/>
                <w:lang w:val="nl-NL"/>
              </w:rPr>
              <w:t>- Áp dụng quy tắc tìm BCNN vào giải bài toán thực tế.</w:t>
            </w:r>
          </w:p>
          <w:p w:rsidR="002749EF" w:rsidRPr="00DA41E2" w:rsidRDefault="002749EF" w:rsidP="002749EF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 cao:</w:t>
            </w:r>
          </w:p>
          <w:p w:rsidR="00DA41E2" w:rsidRPr="00DA41E2" w:rsidRDefault="002749EF" w:rsidP="00F3631C">
            <w:pPr>
              <w:jc w:val="both"/>
              <w:rPr>
                <w:sz w:val="24"/>
                <w:szCs w:val="24"/>
                <w:lang w:val="en-US"/>
              </w:rPr>
            </w:pPr>
            <w:r w:rsidRPr="00DA41E2">
              <w:rPr>
                <w:sz w:val="24"/>
                <w:szCs w:val="24"/>
              </w:rPr>
              <w:t xml:space="preserve">– Vận dụng được kiến </w:t>
            </w:r>
            <w:r w:rsidR="00DA41E2">
              <w:rPr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C1467E" w:rsidRPr="00C1467E" w:rsidRDefault="00C1467E" w:rsidP="00C146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18548C" w:rsidRPr="00BD534D" w:rsidRDefault="0018548C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BD534D" w:rsidRDefault="00502325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3B469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02325" w:rsidTr="00BD534D">
        <w:trPr>
          <w:trHeight w:val="40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Default="00502325" w:rsidP="00D22AF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02325" w:rsidRDefault="005023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970"/>
        </w:trPr>
        <w:tc>
          <w:tcPr>
            <w:tcW w:w="697" w:type="dxa"/>
            <w:vMerge w:val="restart"/>
            <w:vAlign w:val="center"/>
          </w:tcPr>
          <w:p w:rsidR="00502325" w:rsidRDefault="006A7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2199" w:type="dxa"/>
          </w:tcPr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02325" w:rsidRPr="00BD534D" w:rsidRDefault="00BD1825" w:rsidP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, lục giác đều.</w:t>
            </w:r>
          </w:p>
        </w:tc>
        <w:tc>
          <w:tcPr>
            <w:tcW w:w="6120" w:type="dxa"/>
          </w:tcPr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:rsidR="00502325" w:rsidRDefault="0050232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825" w:rsidRDefault="00BD1825" w:rsidP="004A680C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  <w:p w:rsidR="005F251C" w:rsidRPr="005F251C" w:rsidRDefault="005F251C" w:rsidP="004A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067" w:type="dxa"/>
          </w:tcPr>
          <w:p w:rsidR="00502325" w:rsidRPr="00C1467E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trHeight w:val="241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02325" w:rsidRPr="00BD534D" w:rsidRDefault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20" w:type="dxa"/>
          </w:tcPr>
          <w:p w:rsid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:rsidR="00502325" w:rsidRP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70" w:type="dxa"/>
          </w:tcPr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4A680C" w:rsidRDefault="004A680C" w:rsidP="004A680C">
            <w:pPr>
              <w:jc w:val="center"/>
              <w:rPr>
                <w:sz w:val="24"/>
                <w:szCs w:val="24"/>
              </w:rPr>
            </w:pPr>
          </w:p>
          <w:p w:rsidR="004A680C" w:rsidRPr="004A680C" w:rsidRDefault="004A680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4A680C" w:rsidRDefault="004A680C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B0341" w:rsidRDefault="004B0341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2325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25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2325" w:rsidSect="00D22AF5">
      <w:footerReference w:type="default" r:id="rId8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8C" w:rsidRDefault="0026468C">
      <w:r>
        <w:separator/>
      </w:r>
    </w:p>
  </w:endnote>
  <w:endnote w:type="continuationSeparator" w:id="0">
    <w:p w:rsidR="0026468C" w:rsidRDefault="002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8C" w:rsidRDefault="0026468C">
      <w:r>
        <w:separator/>
      </w:r>
    </w:p>
  </w:footnote>
  <w:footnote w:type="continuationSeparator" w:id="0">
    <w:p w:rsidR="0026468C" w:rsidRDefault="0026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0A2922"/>
    <w:rsid w:val="00182677"/>
    <w:rsid w:val="0018548C"/>
    <w:rsid w:val="0026468C"/>
    <w:rsid w:val="002749EF"/>
    <w:rsid w:val="002C64F3"/>
    <w:rsid w:val="003B3EFA"/>
    <w:rsid w:val="003B469D"/>
    <w:rsid w:val="003D30C0"/>
    <w:rsid w:val="0041354B"/>
    <w:rsid w:val="004A680C"/>
    <w:rsid w:val="004B0341"/>
    <w:rsid w:val="004B63DE"/>
    <w:rsid w:val="00502325"/>
    <w:rsid w:val="005F251C"/>
    <w:rsid w:val="00617587"/>
    <w:rsid w:val="006464DC"/>
    <w:rsid w:val="006A76A1"/>
    <w:rsid w:val="007432F5"/>
    <w:rsid w:val="00775B50"/>
    <w:rsid w:val="0078441B"/>
    <w:rsid w:val="007A406C"/>
    <w:rsid w:val="00834977"/>
    <w:rsid w:val="0086295D"/>
    <w:rsid w:val="00871CC5"/>
    <w:rsid w:val="008B6855"/>
    <w:rsid w:val="008D0BD1"/>
    <w:rsid w:val="00932EF4"/>
    <w:rsid w:val="00937B74"/>
    <w:rsid w:val="00944CBA"/>
    <w:rsid w:val="00AE0E83"/>
    <w:rsid w:val="00BD1825"/>
    <w:rsid w:val="00BD534D"/>
    <w:rsid w:val="00C1467E"/>
    <w:rsid w:val="00C50289"/>
    <w:rsid w:val="00C537B7"/>
    <w:rsid w:val="00CC3C8E"/>
    <w:rsid w:val="00CE51AC"/>
    <w:rsid w:val="00D06C88"/>
    <w:rsid w:val="00D22AF5"/>
    <w:rsid w:val="00D34778"/>
    <w:rsid w:val="00DA41E2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65C9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7F16A9-80F2-448B-9922-3736FC53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2022-07-13T17:26:00Z</dcterms:created>
  <dcterms:modified xsi:type="dcterms:W3CDTF">2022-07-22T04:14:00Z</dcterms:modified>
</cp:coreProperties>
</file>