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A8F2" w14:textId="77777777" w:rsidR="00D952E6" w:rsidRDefault="00D952E6" w:rsidP="00D952E6">
      <w:pPr>
        <w:jc w:val="center"/>
        <w:rPr>
          <w:rStyle w:val="alt-edited"/>
          <w:b/>
          <w:sz w:val="36"/>
        </w:rPr>
      </w:pPr>
      <w:r w:rsidRPr="00D952E6">
        <w:rPr>
          <w:rStyle w:val="alt-edited"/>
          <w:b/>
          <w:sz w:val="36"/>
        </w:rPr>
        <w:t>Exam Natural Science</w:t>
      </w:r>
    </w:p>
    <w:p w14:paraId="16193C3C" w14:textId="77777777" w:rsidR="00D952E6" w:rsidRPr="00D952E6" w:rsidRDefault="001900C0" w:rsidP="001900C0">
      <w:pPr>
        <w:rPr>
          <w:rStyle w:val="shorttext"/>
          <w:b/>
          <w:i/>
          <w:sz w:val="44"/>
          <w:u w:val="single"/>
        </w:rPr>
      </w:pPr>
      <w:r>
        <w:rPr>
          <w:rStyle w:val="shorttext"/>
          <w:b/>
          <w:i/>
          <w:sz w:val="32"/>
          <w:u w:val="single"/>
        </w:rPr>
        <w:t xml:space="preserve">I - </w:t>
      </w:r>
      <w:r w:rsidR="00D952E6" w:rsidRPr="00D952E6">
        <w:rPr>
          <w:rStyle w:val="shorttext"/>
          <w:b/>
          <w:i/>
          <w:sz w:val="32"/>
          <w:u w:val="single"/>
        </w:rPr>
        <w:t>Physical Section</w:t>
      </w:r>
    </w:p>
    <w:p w14:paraId="61288810" w14:textId="77777777" w:rsidR="00DE0B44" w:rsidRPr="00DE0B44" w:rsidRDefault="00DE0B44">
      <w:pPr>
        <w:rPr>
          <w:b/>
          <w:sz w:val="32"/>
        </w:rPr>
      </w:pPr>
      <w:r w:rsidRPr="00DE0B44">
        <w:rPr>
          <w:rStyle w:val="shorttext"/>
          <w:b/>
          <w:sz w:val="32"/>
        </w:rPr>
        <w:t>Enter the answer in the box (...)</w:t>
      </w:r>
    </w:p>
    <w:p w14:paraId="6AF8A57A" w14:textId="77777777" w:rsidR="00E528FB" w:rsidRDefault="00000000">
      <w:r>
        <w:rPr>
          <w:noProof/>
        </w:rPr>
        <w:pict w14:anchorId="345194F6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70.85pt;margin-top:57.6pt;width:108.6pt;height:23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k1lwIAAEcFAAAOAAAAZHJzL2Uyb0RvYy54bWysVN9P2zAQfp+0/8Hy+0haCpSKFHUgpkkI&#10;0MrEs+s4TTTH9my3Kfvr952blnbjaVoeHJ/vfD++785X15tWs7XyobGm4IOTnDNlpC0bsyz49+e7&#10;T2POQhSmFNoaVfBXFfj19OOHq85N1NDWVpfKMzgxYdK5gtcxukmWBVmrVoQT65SBsrK+FRGiX2al&#10;Fx28tzob5vl51llfOm+lCgGnt1slnyb/VaVkfKyqoCLTBUduMa0+rQtas+mVmCy9cHUj+zTEP2TR&#10;isYg6N7VrYiCrXzzl6u2kd4GW8UTadvMVlUjVaoB1QzyP6qZ18KpVAvACW4PU/h/buXD+smzpgR3&#10;nBnRgqJntYnss92wAaHTuTCB0dzBLG5wTJb9ecAhFb2pfEt/lMOgB86ve2zJmaRLpxeXwyFUErrh&#10;5cVgnMDP3m47H+IXZVtGm4J7cJcgFev7EBERpjsTChasbsq7RuskUL+oG+3ZWoBpHVOOuHFkpQ3r&#10;Cn5+epYnx0c6cr2/v9BC/qAqjz1A0obCqdRZSCtVvYrKz+uyYwu98t8EsDzLxzlKLRsq5HQ8IEHo&#10;JSZEc+ZtfGlincglmMjHO9HpWGhXi21Joxxfn1JvndKzu+hJOkgsI+a2DNEubhabnraFLV/BJvJI&#10;XAUn7xpUfy9CfBIe7Y9sMdLxEUulLSCz/Y6z2vpf752TPboSWs46jFPBw8+V8Ioz/dWgXy8HoxHc&#10;xiSMzi6oE/yhZnGoMav2xoJH9CSyS1uyj3q3rbxtXzD5M4oKlTASsQsed9ubuB1yvBxSzWbJCBPn&#10;RLw3cyfJ9Q73582L8K7vuoh+fbC7wQMDx823taWbxs5W0VZN6kwCeIsqWCAB05r46F8Weg4O5WT1&#10;9v5NfwMAAP//AwBQSwMEFAAGAAgAAAAhAEUXYVfjAAAACwEAAA8AAABkcnMvZG93bnJldi54bWxM&#10;j0FPwzAMhe9I/IfISFzQlrbQsZWmE0La2Am0MeCaNaat1jilybbCr8ec4OZnPz1/L58PthVH7H3j&#10;SEE8jkAglc40VCnYvixGUxA+aDK6dYQKvtDDvDg/y3Vm3InWeNyESnAI+UwrqEPoMil9WaPVfuw6&#10;JL59uN7qwLKvpOn1icNtK5MomkirG+IPte7wocZyvzlYBe3V96NbvKbb2dvy+fPp3dl9sloqdXkx&#10;3N+BCDiEPzP84jM6FMy0cwcyXrSsb+JbtvIQpwkIdlyn0xmIHW8mSQSyyOX/DsUPAAAA//8DAFBL&#10;AQItABQABgAIAAAAIQC2gziS/gAAAOEBAAATAAAAAAAAAAAAAAAAAAAAAABbQ29udGVudF9UeXBl&#10;c10ueG1sUEsBAi0AFAAGAAgAAAAhADj9If/WAAAAlAEAAAsAAAAAAAAAAAAAAAAALwEAAF9yZWxz&#10;Ly5yZWxzUEsBAi0AFAAGAAgAAAAhAGx1GTWXAgAARwUAAA4AAAAAAAAAAAAAAAAALgIAAGRycy9l&#10;Mm9Eb2MueG1sUEsBAi0AFAAGAAgAAAAhAEUXYVfjAAAACwEAAA8AAAAAAAAAAAAAAAAA8QQAAGRy&#10;cy9kb3ducmV2LnhtbFBLBQYAAAAABAAEAPMAAAABBgAAAAA=&#10;" fillcolor="white [3201]" strokeweight=".5pt">
            <v:shadow on="t" color="black" opacity="26214f" origin="-.5" offset="3pt,0"/>
            <v:textbox>
              <w:txbxContent>
                <w:p w14:paraId="120CCAA2" w14:textId="77777777" w:rsidR="002E2CC0" w:rsidRPr="002E2CC0" w:rsidRDefault="002E2CC0" w:rsidP="002E2CC0"/>
              </w:txbxContent>
            </v:textbox>
            <w10:wrap type="square"/>
          </v:shape>
        </w:pict>
      </w:r>
      <w:r w:rsidR="002E2CC0" w:rsidRPr="00522488">
        <w:rPr>
          <w:b/>
          <w:u w:val="single"/>
        </w:rPr>
        <w:t>Question 1</w:t>
      </w:r>
      <w:r w:rsidR="002E2CC0">
        <w:t xml:space="preserve">: </w:t>
      </w:r>
      <w:r w:rsidR="00DE0B44">
        <w:t xml:space="preserve">Two wharves A and B are separated by 24 km, the water flows in the direction of A to B with speed of 6 km / h. A canoe going from A to B takes 1 hour. </w:t>
      </w:r>
      <w:r w:rsidR="00DE0B44">
        <w:rPr>
          <w:rStyle w:val="alt-edited"/>
        </w:rPr>
        <w:t>Canoes how long it return?</w:t>
      </w:r>
      <w:r w:rsidR="00DE0B44">
        <w:t xml:space="preserve"> Know the machine's capacity is constant.</w:t>
      </w:r>
    </w:p>
    <w:p w14:paraId="5FF12717" w14:textId="77777777" w:rsidR="002E2CC0" w:rsidRPr="002E2CC0" w:rsidRDefault="002E2CC0">
      <w:pPr>
        <w:rPr>
          <w:rStyle w:val="shorttext"/>
          <w:b/>
          <w:i/>
        </w:rPr>
      </w:pPr>
      <w:r w:rsidRPr="002E2CC0">
        <w:rPr>
          <w:rStyle w:val="shorttext"/>
          <w:b/>
          <w:i/>
        </w:rPr>
        <w:t xml:space="preserve">Answer: </w:t>
      </w:r>
    </w:p>
    <w:p w14:paraId="41757B3E" w14:textId="77777777" w:rsidR="002E2CC0" w:rsidRPr="002E2CC0" w:rsidRDefault="002E2CC0"/>
    <w:p w14:paraId="5305C3DA" w14:textId="77777777" w:rsidR="002E2CC0" w:rsidRDefault="00000000">
      <w:r>
        <w:rPr>
          <w:noProof/>
        </w:rPr>
        <w:pict w14:anchorId="38CC7CDB">
          <v:shape id="Text Box 2" o:spid="_x0000_s1027" type="#_x0000_t202" style="position:absolute;margin-left:60.6pt;margin-top:57pt;width:108.6pt;height:2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NEowIAAF8FAAAOAAAAZHJzL2Uyb0RvYy54bWysVF1P2zAUfZ+0/2D5fSQtBUpFijpQp0kI&#10;0MrEs+s4jTXH9my3SffrOXabUgZP0/Lg+Ppe349z7vXVddcoshHOS6MLOjjJKRGam1LqVUF/Ps2/&#10;jCnxgemSKaNFQbfC0+vp509XrZ2IoamNKoUjcKL9pLUFrUOwkyzzvBYN8yfGCg1lZVzDAkS3ykrH&#10;WnhvVDbM8/OsNa60znDhPU5vd0o6Tf6rSvDwUFVeBKIKitxCWl1al3HNpldssnLM1pLv02D/kEXD&#10;pEbQg6tbFhhZO/nOVSO5M95U4YSbJjNVJblINaCaQf5XNYuaWZFqATjeHmDy/88tv988OiLLgg4p&#10;0awBRU+iC+Sr6cgwotNaP4HRwsIsdDgGy/25x2EsuqtcE/8oh0APnLcHbKMzHi+dXlwOh1Bx6IaX&#10;F4NxAj97vW2dD9+EaUjcFNSBuwQp29z5gExg2pvEYN4oWc6lUknY+hvlyIaBZnRHaVpKFPMBhwWd&#10;py8mDRdvrilN2oKen57lKdIbXYx18LlUjP967wH+lI7xRWo15JlgWAfhFnXZkqVaux8M4J7l4xy1&#10;lzJWdjoeRIGpFUZGUeJMeJahTmxH3KKPD6LHY6ZszXZljnJ8+5T21qlA00dP0lFiWaRyR1nchW7Z&#10;JeIPdC5NuQXLSCdx6C2fS4BwBxwfmcNYIGmMenjAUikD5Mx+R0lt3J+PzqM9uhVaSlqMWUH97zVz&#10;AvR81+jjy8FoBLchCaOzi9gh7lizPNbodXNjQPEAj4rlaRvtg+q3lTPNM16EWYwKFdMcsQsa+u1N&#10;2A0/XhQuZrNkhEm0LNzpheXRdQ//U/fMnN13Y0Af35t+IEHE26bc2cab2szWwVQydWzEeYcqyIgC&#10;pjjRsn9x4jNxLCer13dx+gIAAP//AwBQSwMEFAAGAAgAAAAhAHCYqAPfAAAACwEAAA8AAABkcnMv&#10;ZG93bnJldi54bWxMj0FPhDAQhe8m/odmTLy5BbrZEKRsNhqNF2NkN54L7QJZOm1oF/DfO570Nm/m&#10;5c33yv1qRzabKQwOJaSbBJjB1ukBOwmn48tDDixEhVqNDo2EbxNgX93elKrQbsFPM9exYxSCoVAS&#10;+hh9wXloe2NV2DhvkG5nN1kVSU4d15NaKNyOPEuSHbdqQPrQK2+eetNe6quV8Pos+Js6nN6b9MN/&#10;zd6KrF6ElPd36+ERWDRr/DPDLz6hQ0VMjbuiDmwknaUZWWlIt1SKHELkW2ANbXZJDrwq+f8O1Q8A&#10;AAD//wMAUEsBAi0AFAAGAAgAAAAhALaDOJL+AAAA4QEAABMAAAAAAAAAAAAAAAAAAAAAAFtDb250&#10;ZW50X1R5cGVzXS54bWxQSwECLQAUAAYACAAAACEAOP0h/9YAAACUAQAACwAAAAAAAAAAAAAAAAAv&#10;AQAAX3JlbHMvLnJlbHNQSwECLQAUAAYACAAAACEADPVDRKMCAABfBQAADgAAAAAAAAAAAAAAAAAu&#10;AgAAZHJzL2Uyb0RvYy54bWxQSwECLQAUAAYACAAAACEAcJioA98AAAALAQAADwAAAAAAAAAAAAAA&#10;AAD9BAAAZHJzL2Rvd25yZXYueG1sUEsFBgAAAAAEAAQA8wAAAAkGAAAAAA==&#10;" fillcolor="window" strokeweight=".5pt">
            <v:shadow on="t" color="black" opacity="26214f" origin="-.5" offset="3pt,0"/>
            <v:textbox>
              <w:txbxContent>
                <w:p w14:paraId="4746DA65" w14:textId="77777777" w:rsidR="002E2CC0" w:rsidRPr="002E2CC0" w:rsidRDefault="002E2CC0" w:rsidP="002E2CC0"/>
              </w:txbxContent>
            </v:textbox>
            <w10:wrap type="square"/>
          </v:shape>
        </w:pict>
      </w:r>
      <w:r w:rsidR="002E2CC0" w:rsidRPr="00522488">
        <w:rPr>
          <w:b/>
          <w:u w:val="single"/>
        </w:rPr>
        <w:t>Question 2</w:t>
      </w:r>
      <w:r w:rsidR="002E2CC0">
        <w:t xml:space="preserve">: An and </w:t>
      </w:r>
      <w:r w:rsidR="00522488">
        <w:t xml:space="preserve">Binh </w:t>
      </w:r>
      <w:r w:rsidR="002E2CC0">
        <w:t>cycling from Tien Lang to Kien An 18km long. An away with a speed of 18km / h. Binh goes 15 minutes earlier but takes a 30 minute coffee break. Ask Binh to pedal with how much speed to arrive at the same time with An?</w:t>
      </w:r>
    </w:p>
    <w:p w14:paraId="1F37633B" w14:textId="77777777" w:rsidR="002E2CC0" w:rsidRPr="002E2CC0" w:rsidRDefault="002E2CC0" w:rsidP="002E2CC0">
      <w:pPr>
        <w:rPr>
          <w:rStyle w:val="shorttext"/>
          <w:b/>
          <w:i/>
        </w:rPr>
      </w:pPr>
      <w:r w:rsidRPr="002E2CC0">
        <w:rPr>
          <w:rStyle w:val="shorttext"/>
          <w:b/>
          <w:i/>
        </w:rPr>
        <w:t xml:space="preserve">Answer: </w:t>
      </w:r>
    </w:p>
    <w:p w14:paraId="2AE68A87" w14:textId="77777777" w:rsidR="002E2CC0" w:rsidRDefault="002E2CC0"/>
    <w:p w14:paraId="695D2A71" w14:textId="77777777" w:rsidR="00096ED0" w:rsidRPr="00D952E6" w:rsidRDefault="00000000">
      <w:r>
        <w:rPr>
          <w:b/>
          <w:noProof/>
          <w:u w:val="single"/>
        </w:rPr>
        <w:pict w14:anchorId="17DEAF15">
          <v:group id="Group 18" o:spid="_x0000_s1028" style="position:absolute;margin-left:219.05pt;margin-top:.3pt;width:295.8pt;height:124.8pt;z-index:251674624" coordsize="37566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S00wUAAGkkAAAOAAAAZHJzL2Uyb0RvYy54bWzsWltv2zYUfh+w/0DofbXusow4RZY0XYGg&#10;LZoUfWZkyhYqiRrFxM5+/c7hzantOG6KekbnFnDEO3n4ne9cpJPXi6Ym90z0FW/HXvDK9whrCz6p&#10;2unY+3xz+cfQI72k7YTWvGVj74H13uvT3387mXcjFvIZrydMEJik7UfzbuzNpOxGg0FfzFhD+1e8&#10;Yy00llw0VEJRTAcTQecwe1MPQt9PB3MuJp3gBet7qL3Qjd6pmr8sWSE/lGXPJKnHHuxNql+hfm/x&#10;d3B6QkdTQbtZVZht0BfsoqFVC4u6qS6opOROVGtTNVUheM9L+argzYCXZVUwdQY4TeCvnOat4Hed&#10;Ost0NJ92Tkwg2hU5vXja4v39R0GqCdwd3FRLG7gjtSyBMghn3k1H0Oet6K67j8JUTHUJz7soRYN/&#10;4SRkocT64MTKFpIUUBllSZqmIP0C2oJkGOdQUIIvZnA7a+OK2ZtnRg7swgPcn9vOvAMQ9Us59T8m&#10;p+sZ7ZgSf48yMHJyYvoE4KLttGbESEr1cmLqRz1IbIOMQj8OAxQHSCOO4L8RhhVXnCeRb6QVZ2Gs&#10;292R6agTvXzLeEPwYewJ2IfCHr2/6iXIFbraLlBAoeidqCf5UDPcVN1+YiVcPNxPqEYrlWPntSD3&#10;FJSFFgVrZaCbZnTCdHXiwz+8PFjEjVAlNSHOXFZ17eY2E6A6r8+tpzH9cShTGusG+9s2pge7EWpl&#10;3ko3uKlaLjZNUMOpzMq6vxWSFg1K6ZZPHuC6Bdd80XfFZQWyvqK9/EgFEARcD5Ce/AA/Zc3nY4+b&#10;J4/MuPhnUz32BzxCq0fmQDhjr//7jgrmkfpdC0jNA7xpIlUhTrIQCuJxy+3jlvauOedwTQHQa1eo&#10;R+wva/tYCt58AW48w1WhibYFrD32Cils4VxqIgR2LdjZmeoGrNRRedVedwVOjlJFLN0svlDRGcBJ&#10;QOp7brWDjlZwp/viyJaf3UleVgqUS7kaeYOman5R+uuoxtJRtkJHGV7akY5QBo/pKLJietfzvmA1&#10;68mNqDQvRVpkO/JSEAY5gg5oKc+SyHK0paXAT9MhNCOJh6Gfw7PWImsCLOdYlJhdKAytQATZy2qd&#10;IskjNSnSPVKT4anDoKY9eBOO5a6loNV0Jsk5b1uw6FwQw3hKfc9b431ZY249IOd6Wf1E9Y3joVZP&#10;MKnWlQqiYIjqjfr7jOrWVYt+zxqza7VF34GAyctScMAVByjt3arHG92AyVdriDf7DhvN/3LQd/oN&#10;y4Ev8Bnkwm613O4zICWiOIxx2wOCcmsAHILOhODzRzjKH5mB53EUhnkEN6vsQJr5yaodMBAahlns&#10;J9tNQG8w7SCtYbDRGCCqEHKSVvWbdkLkQwehiLRGRJsa7LKDQ3tEG+Cu+ynRTwDXr6NEBzd3uwQa&#10;lY+2jbFIWVfdX9a3NGFjFEY+Mhb6HqnvwkPLXQZyuZ9mz3kdu1FXEGZH6loNd/ZPXQFELxpMy1ga&#10;6pYY2iGYzuAuDVsp9C0tXuDHUY4hFVq8pbFaGs4Vh3V7HA1xEJXyEmJb499Ovn7uLio6VYaynELg&#10;jPTlYuJvo2hNX67X7RPdb6fWzJgeGMqbZXdivmMor83DKraPobyC6U8O5ffg7QShpYwbtA5/8gWB&#10;qm8Zg8gF1KOJMfVPJOKMvUmSCAgEui6pI4rD3KbgomQY/FgKDhMhSBxqCe07p1GivVvXApq+wbuR&#10;i9uFys66M/7CqSl5WImpfaDZZW+WaF5N2uyK5jAMEx/NHQaAkKA5fEy7kx4xva9k6z4wHa8zdGyZ&#10;GF6joE+3K6YhZZHYVyXpMBlqp/2Qedqd9IjpXwnTyTqmVe4DUz3fiWl4z5ur93vA0zrlvs35SJNM&#10;J2DAP3gi0f5c3OJcDJu4+27nwx11P6Bu4UuBPb8V+x+6Huk6pNMX0jS8zo59k75JsgDeER+6O+1O&#10;uh9E/ydveg8K0xCWmw81VB5Dfc8CT998MPO4rHotvxA6/RcAAP//AwBQSwMEFAAGAAgAAAAhABmd&#10;7nLgAAAACQEAAA8AAABkcnMvZG93bnJldi54bWxMj0FrwkAUhO+F/oflFXqru4nVapoXEWl7kkK1&#10;ULw9k2cSzO6G7JrEf9/11B6HGWa+SVejbkTPnautQYgmCgSb3Ba1KRG+9+9PCxDOkymosYYRruxg&#10;ld3fpZQUdjBf3O98KUKJcQkhVN63iZQur1iTm9iWTfBOttPkg+xKWXQ0hHLdyFipudRUm7BQUcub&#10;ivPz7qIRPgYa1tPord+eT5vrYT/7/NlGjPj4MK5fQXge/V8YbvgBHbLAdLQXUzjRIDxPF1GIIsxB&#10;3GwVL19AHBHimYpBZqn8/yD7BQAA//8DAFBLAQItABQABgAIAAAAIQC2gziS/gAAAOEBAAATAAAA&#10;AAAAAAAAAAAAAAAAAABbQ29udGVudF9UeXBlc10ueG1sUEsBAi0AFAAGAAgAAAAhADj9If/WAAAA&#10;lAEAAAsAAAAAAAAAAAAAAAAALwEAAF9yZWxzLy5yZWxzUEsBAi0AFAAGAAgAAAAhAI7J9LTTBQAA&#10;aSQAAA4AAAAAAAAAAAAAAAAALgIAAGRycy9lMm9Eb2MueG1sUEsBAi0AFAAGAAgAAAAhABmd7nLg&#10;AAAACQEAAA8AAAAAAAAAAAAAAAAALQgAAGRycy9kb3ducmV2LnhtbFBLBQYAAAAABAAEAPMAAAA6&#10;CQAAAAA=&#10;">
            <v:rect id="Rectangle 8" o:spid="_x0000_s1029" style="position:absolute;left:20421;top:4343;width:4953;height:47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cOvQAAANoAAAAPAAAAZHJzL2Rvd25yZXYueG1sRE/NisIw&#10;EL4v+A5hhL1tUz24SzWKCIIIHnT3AYZmbKrNpDTRtm/vHBY8fnz/q83gG/WkLtaBDcyyHBRxGWzN&#10;lYG/3/3XD6iYkC02gcnASBE268nHCgsbej7T85IqJSEcCzTgUmoLrWPpyGPMQkss3DV0HpPArtK2&#10;w17CfaPneb7QHmuWBoct7RyV98vDSwnSeZx997v7yQ3HmprxRo/RmM/psF2CSjSkt/jffbAGZKtc&#10;kRug1y8AAAD//wMAUEsBAi0AFAAGAAgAAAAhANvh9svuAAAAhQEAABMAAAAAAAAAAAAAAAAAAAAA&#10;AFtDb250ZW50X1R5cGVzXS54bWxQSwECLQAUAAYACAAAACEAWvQsW78AAAAVAQAACwAAAAAAAAAA&#10;AAAAAAAfAQAAX3JlbHMvLnJlbHNQSwECLQAUAAYACAAAACEArEzXDr0AAADaAAAADwAAAAAAAAAA&#10;AAAAAAAHAgAAZHJzL2Rvd25yZXYueG1sUEsFBgAAAAADAAMAtwAAAPECAAAAAA==&#10;" fillcolor="#4472c4 [3204]" strokecolor="#1f3763 [1604]" strokeweight="1pt"/>
            <v:group id="Group 17" o:spid="_x0000_s1030" style="position:absolute;width:37566;height:15849" coordsize="37566,1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31" type="#_x0000_t5" style="position:absolute;left:1219;top:9753;width:1067;height:22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lcwwAAANoAAAAPAAAAZHJzL2Rvd25yZXYueG1sRI/disIw&#10;FITvBd8hHME7TV3ZRatRxNVVWAR/8fbQHNtic1KaqPXtjbCwl8PMfMOMp7UpxJ0ql1tW0OtGIIgT&#10;q3NOFRwPy84AhPPIGgvLpOBJDqaTZmOMsbYP3tF971MRIOxiVJB5X8ZSuiQjg65rS+LgXWxl0AdZ&#10;pVJX+AhwU8iPKPqSBnMOCxmWNM8oue5vRkHJi97q82e5/d18n4ans51f6sFTqXarno1AeKr9f/iv&#10;vdYK+vC+Em6AnLwAAAD//wMAUEsBAi0AFAAGAAgAAAAhANvh9svuAAAAhQEAABMAAAAAAAAAAAAA&#10;AAAAAAAAAFtDb250ZW50X1R5cGVzXS54bWxQSwECLQAUAAYACAAAACEAWvQsW78AAAAVAQAACwAA&#10;AAAAAAAAAAAAAAAfAQAAX3JlbHMvLnJlbHNQSwECLQAUAAYACAAAACEAIBLpXMMAAADaAAAADwAA&#10;AAAAAAAAAAAAAAAHAgAAZHJzL2Rvd25yZXYueG1sUEsFBgAAAAADAAMAtwAAAPcCAAAAAA==&#10;" fillcolor="#4472c4 [3204]" strokecolor="#1f3763 [1604]" strokeweight="1pt"/>
              <v:line id="Straight Connector 7" o:spid="_x0000_s1032" style="position:absolute;visibility:visible" from="1066,9448" to="32385,9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TnxAAAANoAAAAPAAAAZHJzL2Rvd25yZXYueG1sRI9Ba8JA&#10;FITvBf/D8gRvdVMPVaKrWKGlglWMoj0+sq9JNPs2ZFeT/ntXEDwOM/MNM5m1phRXql1hWcFbPwJB&#10;nFpdcKZgv/t8HYFwHlljaZkU/JOD2bTzMsFY24a3dE18JgKEXYwKcu+rWEqX5mTQ9W1FHLw/Wxv0&#10;QdaZ1DU2AW5KOYiid2mw4LCQY0WLnNJzcjEKvo7npZ1n+/X2pzg0v5vTcjX4qJTqddv5GISn1j/D&#10;j/a3VjCE+5VwA+T0BgAA//8DAFBLAQItABQABgAIAAAAIQDb4fbL7gAAAIUBAAATAAAAAAAAAAAA&#10;AAAAAAAAAABbQ29udGVudF9UeXBlc10ueG1sUEsBAi0AFAAGAAgAAAAhAFr0LFu/AAAAFQEAAAsA&#10;AAAAAAAAAAAAAAAAHwEAAF9yZWxzLy5yZWxzUEsBAi0AFAAGAAgAAAAhAEDE1OfEAAAA2gAAAA8A&#10;AAAAAAAAAAAAAAAABwIAAGRycy9kb3ducmV2LnhtbFBLBQYAAAAAAwADALcAAAD4AgAAAAA=&#10;" strokecolor="black [3200]" strokeweight="6pt">
                <v:stroke joinstyle="miter"/>
              </v:lin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33" type="#_x0000_t32" style="position:absolute;left:22936;top:6705;width:0;height:827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RVhwgAAANoAAAAPAAAAZHJzL2Rvd25yZXYueG1sRI9Ba8JA&#10;FITvhf6H5RW81U0LSo2uYiKC9dYonh/ZZxLMvk2yaxL/fVco9DjMzDfMajOaWvTUucqygo9pBII4&#10;t7riQsH5tH//AuE8ssbaMil4kIPN+vVlhbG2A/9Qn/lCBAi7GBWU3jexlC4vyaCb2oY4eFfbGfRB&#10;doXUHQ4Bbmr5GUVzabDisFBiQ2lJ+S27GwUD+ssi2RZtmuy+D+Osbuen81Gpydu4XYLwNPr/8F/7&#10;oBUs4Hkl3AC5/gUAAP//AwBQSwECLQAUAAYACAAAACEA2+H2y+4AAACFAQAAEwAAAAAAAAAAAAAA&#10;AAAAAAAAW0NvbnRlbnRfVHlwZXNdLnhtbFBLAQItABQABgAIAAAAIQBa9CxbvwAAABUBAAALAAAA&#10;AAAAAAAAAAAAAB8BAABfcmVscy8ucmVsc1BLAQItABQABgAIAAAAIQD06RVhwgAAANoAAAAPAAAA&#10;AAAAAAAAAAAAAAcCAABkcnMvZG93bnJldi54bWxQSwUGAAAAAAMAAwC3AAAA9gIAAAAA&#10;" strokecolor="black [3200]" strokeweight=".5pt">
                <v:stroke endarrow="block" joinstyle="miter"/>
              </v:shape>
              <v:line id="Straight Connector 10" o:spid="_x0000_s1034" style="position:absolute;flip:x;visibility:visible" from="32308,609" to="32308,9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OoxQAAANsAAAAPAAAAZHJzL2Rvd25yZXYueG1sRI9Ba8JA&#10;EIXvBf/DMoK3urFIqdFVRKzYQhFtL96G7Jikzc6G3TWm/75zKHib4b1575vFqneN6ijE2rOByTgD&#10;RVx4W3Np4Ovz9fEFVEzIFhvPZOCXIqyWg4cF5tbf+EjdKZVKQjjmaKBKqc21jkVFDuPYt8SiXXxw&#10;mGQNpbYBbxLuGv2UZc/aYc3SUGFLm4qKn9PVGZgePhr7/n3ouraevV2m513YsjNmNOzXc1CJ+nQ3&#10;/1/vreALvfwiA+jlHwAAAP//AwBQSwECLQAUAAYACAAAACEA2+H2y+4AAACFAQAAEwAAAAAAAAAA&#10;AAAAAAAAAAAAW0NvbnRlbnRfVHlwZXNdLnhtbFBLAQItABQABgAIAAAAIQBa9CxbvwAAABUBAAAL&#10;AAAAAAAAAAAAAAAAAB8BAABfcmVscy8ucmVsc1BLAQItABQABgAIAAAAIQCmUBOoxQAAANsAAAAP&#10;AAAAAAAAAAAAAAAAAAcCAABkcnMvZG93bnJldi54bWxQSwUGAAAAAAMAAwC3AAAA+QIAAAAA&#10;" strokecolor="black [3200]" strokeweight="1pt">
                <v:stroke joinstyle="miter"/>
              </v:line>
              <v:rect id="Rectangle 11" o:spid="_x0000_s1035" style="position:absolute;left:27127;width:10439;height:76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jTwwAAANsAAAAPAAAAZHJzL2Rvd25yZXYueG1sRE9Na8JA&#10;EL0X+h+WKfQiukmh0kZXEWmxFilUBT0O2TEJZmdDdhrTf+8WhN7m8T5nOu9drTpqQ+XZQDpKQBHn&#10;3lZcGNjv3ocvoIIgW6w9k4FfCjCf3d9NMbP+wt/UbaVQMYRDhgZKkSbTOuQlOQwj3xBH7uRbhxJh&#10;W2jb4iWGu1o/JclYO6w4NpTY0LKk/Lz9cQZk2R3eNs9fMpD0GF5Xq83685gb8/jQLyaghHr5F9/c&#10;HzbOT+Hvl3iAnl0BAAD//wMAUEsBAi0AFAAGAAgAAAAhANvh9svuAAAAhQEAABMAAAAAAAAAAAAA&#10;AAAAAAAAAFtDb250ZW50X1R5cGVzXS54bWxQSwECLQAUAAYACAAAACEAWvQsW78AAAAVAQAACwAA&#10;AAAAAAAAAAAAAAAfAQAAX3JlbHMvLnJlbHNQSwECLQAUAAYACAAAACEAcsHo08MAAADbAAAADwAA&#10;AAAAAAAAAAAAAAAHAgAAZHJzL2Rvd25yZXYueG1sUEsFBgAAAAADAAMAtwAAAPcCAAAAAA==&#10;" fillcolor="#4472c4 [3204]" strokecolor="#1f3763 [1604]" strokeweight="1pt">
                <v:fill r:id="rId5" o:title="" color2="white [3212]" type="pattern"/>
              </v:rect>
              <v:shape id="Text Box 12" o:spid="_x0000_s1036" type="#_x0000_t202" style="position:absolute;top:6553;width:3429;height:35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081B9F83" w14:textId="77777777" w:rsidR="00C77EDD" w:rsidRPr="00C77EDD" w:rsidRDefault="00C77EDD">
                      <w:pPr>
                        <w:rPr>
                          <w:b/>
                        </w:rPr>
                      </w:pPr>
                      <w:r w:rsidRPr="00C77EDD">
                        <w:rPr>
                          <w:b/>
                        </w:rPr>
                        <w:t>O</w:t>
                      </w:r>
                    </w:p>
                  </w:txbxContent>
                </v:textbox>
              </v:shape>
              <v:shape id="Text Box 13" o:spid="_x0000_s1037" type="#_x0000_t202" style="position:absolute;left:22250;top:9220;width:3429;height:35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5B89343" w14:textId="77777777" w:rsidR="00C77EDD" w:rsidRPr="00C77EDD" w:rsidRDefault="00C77ED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  <v:shape id="Text Box 14" o:spid="_x0000_s1038" type="#_x0000_t202" style="position:absolute;left:31851;top:6858;width:3429;height:35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66C33FFC" w14:textId="77777777" w:rsidR="00C77EDD" w:rsidRPr="00C77EDD" w:rsidRDefault="00C77ED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  <v:shape id="Text Box 15" o:spid="_x0000_s1039" type="#_x0000_t202" style="position:absolute;left:20193;top:12192;width:3359;height:365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<v:textbox>
                  <w:txbxContent>
                    <w:p w14:paraId="5A30F2DF" w14:textId="77777777" w:rsidR="00C77EDD" w:rsidRPr="00C77EDD" w:rsidRDefault="00C77EDD" w:rsidP="00C77EDD">
                      <w:pPr>
                        <w:rPr>
                          <w:b/>
                        </w:rPr>
                      </w:pPr>
                      <w:r w:rsidRPr="00C77EDD">
                        <w:rPr>
                          <w:b/>
                          <w:position w:val="-4"/>
                        </w:rPr>
                        <w:object w:dxaOrig="240" w:dyaOrig="324" w14:anchorId="1A5E52A2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2.05pt;height:16.65pt" o:ole="">
                            <v:imagedata r:id="rId6" o:title=""/>
                          </v:shape>
                          <o:OLEObject Type="Embed" ProgID="Equation.DSMT4" ShapeID="_x0000_i1026" DrawAspect="Content" ObjectID="_1791403941" r:id="rId7"/>
                        </w:object>
                      </w:r>
                    </w:p>
                  </w:txbxContent>
                </v:textbox>
              </v:shape>
              <v:shape id="Text Box 16" o:spid="_x0000_s1040" type="#_x0000_t202" style="position:absolute;left:21640;top:5715;width:3429;height:35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B1DA801" w14:textId="77777777" w:rsidR="00C77EDD" w:rsidRPr="00C77EDD" w:rsidRDefault="00C77ED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096ED0" w:rsidRPr="00522488">
        <w:rPr>
          <w:b/>
          <w:u w:val="single"/>
        </w:rPr>
        <w:t xml:space="preserve">Question </w:t>
      </w:r>
      <w:r w:rsidR="00096ED0">
        <w:rPr>
          <w:b/>
          <w:u w:val="single"/>
        </w:rPr>
        <w:t>3</w:t>
      </w:r>
      <w:r w:rsidR="00096ED0">
        <w:t>: Calculate the tension of the string in the figure, indicating OB = 20cm; AB = 5cm and the weight of the object is 40N</w:t>
      </w:r>
      <w:r w:rsidR="00D952E6">
        <w:t>?</w:t>
      </w:r>
    </w:p>
    <w:p w14:paraId="3632233E" w14:textId="77777777" w:rsidR="00096ED0" w:rsidRDefault="00000000">
      <w:r>
        <w:rPr>
          <w:noProof/>
        </w:rPr>
        <w:pict w14:anchorId="54EF8415">
          <v:shape id="Text Box 19" o:spid="_x0000_s1041" type="#_x0000_t202" style="position:absolute;margin-left:65.4pt;margin-top:17pt;width:108.6pt;height:23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3JpAIAAGEFAAAOAAAAZHJzL2Uyb0RvYy54bWysVF1v2yAUfZ+0/4B4X+2kaZtEdaqsVaZJ&#10;1VotnfpMMI7RMDAgsbNfvwOJ03Tt0zQ/YLj3cj/OuZfrm65RZCucl0YXdHCWUyI0N6XU64L+eFp8&#10;GlPiA9MlU0aLgu6Epzezjx+uWzsVQ1MbVQpH4ET7aWsLWodgp1nmeS0a5s+MFRrKyriGBRzdOisd&#10;a+G9Udkwzy+z1rjSOsOF95De7ZV0lvxXleDhoaq8CEQVFLmFtLq0ruKaza7ZdO2YrSU/pMH+IYuG&#10;SY2gR1d3LDCycfKNq0ZyZ7ypwhk3TWaqSnKRakA1g/yvapY1syLVAnC8PcLk/59b/m376Igswd2E&#10;Es0acPQkukA+m45ABHxa66cwW1oYhg5y2PZyD2Esu6tcE/8oiEAPpHdHdKM3Hi+dX02GQ6g4dMPJ&#10;1WCc4M9eblvnwxdhGhI3BXVgL4HKtvc+IBOY9iYxmDdKlgupVDrs/K1yZMtANPqjNC0livkAYUEX&#10;6YtJw8Wra0qTtqCX5xd5ivRKF2Mdfa4U4z/feoA/pWN8kZoNeSYYNkG4ZV22ZKU27jsDvBf5OEft&#10;pYyVnY8H8cDUGkOjKHEmPMtQJ74jbtHHO9GjmClbs32ZoxzfIaWDdSrQ9NHT6SSxLFK5pyzuQrfq&#10;EvVXPZ0rU+7AMtJJHHrLFxIg3APHR+YwGEgawx4esFTKADlz2FFSG/f7PXm0R79CS0mLQSuo/7Vh&#10;ToCerxqdPBmMRnAb0mF0cRU7xJ1qVqcavWluDSge4FmxPG2jfVD9tnKmecabMI9RoWKaI3ZBQ7+9&#10;Dfvxx5vCxXyejDCLloV7vbQ8uu7hf+qembOHbgzo42+mH0kQ8bop97bxpjbzTTCVTB0bcd6jCjLi&#10;AXOcaDm8OfGhOD0nq5eXcfYHAAD//wMAUEsDBBQABgAIAAAAIQBYLe4h2wAAAAkBAAAPAAAAZHJz&#10;L2Rvd25yZXYueG1sTI9BS8QwEIXvgv8hjODNTXezSKlNl0VRvIhYF8/TJrbFZhKabFv/veNJb/N4&#10;jzffKw+rG8Vspzh40rDdZCAstd4M1Gk4vT/e5CBiQjI4erIavm2EQ3V5UWJh/EJvdq5TJ7iEYoEa&#10;+pRCIWVse+swbnywxN6nnxwmllMnzYQLl7tR7rLsVjociD/0GOx9b9uv+uw0PD0o+YzH00uzfQ0f&#10;c3BqVy9K6+ur9XgHItk1/YXhF5/RoWKmxp/JRDGyVhmjJw1qz5s4oPY5H42GnA1ZlfL/guoHAAD/&#10;/wMAUEsBAi0AFAAGAAgAAAAhALaDOJL+AAAA4QEAABMAAAAAAAAAAAAAAAAAAAAAAFtDb250ZW50&#10;X1R5cGVzXS54bWxQSwECLQAUAAYACAAAACEAOP0h/9YAAACUAQAACwAAAAAAAAAAAAAAAAAvAQAA&#10;X3JlbHMvLnJlbHNQSwECLQAUAAYACAAAACEAuhC9yaQCAABhBQAADgAAAAAAAAAAAAAAAAAuAgAA&#10;ZHJzL2Uyb0RvYy54bWxQSwECLQAUAAYACAAAACEAWC3uIdsAAAAJAQAADwAAAAAAAAAAAAAAAAD+&#10;BAAAZHJzL2Rvd25yZXYueG1sUEsFBgAAAAAEAAQA8wAAAAYGAAAAAA==&#10;" fillcolor="window" strokeweight=".5pt">
            <v:shadow on="t" color="black" opacity="26214f" origin="-.5" offset="3pt,0"/>
            <v:textbox>
              <w:txbxContent>
                <w:p w14:paraId="23EAC6E4" w14:textId="77777777" w:rsidR="003614C1" w:rsidRPr="002E2CC0" w:rsidRDefault="003614C1" w:rsidP="003614C1"/>
              </w:txbxContent>
            </v:textbox>
            <w10:wrap type="square"/>
          </v:shape>
        </w:pict>
      </w:r>
    </w:p>
    <w:p w14:paraId="3C7ED478" w14:textId="77777777" w:rsidR="00C77EDD" w:rsidRDefault="00C77EDD">
      <w:pPr>
        <w:rPr>
          <w:noProof/>
        </w:rPr>
      </w:pPr>
      <w:r w:rsidRPr="002E2CC0">
        <w:rPr>
          <w:rStyle w:val="shorttext"/>
          <w:b/>
          <w:i/>
        </w:rPr>
        <w:t>Answer:</w:t>
      </w:r>
    </w:p>
    <w:p w14:paraId="68A9DC5A" w14:textId="77777777" w:rsidR="003614C1" w:rsidRPr="00184E8C" w:rsidRDefault="00000000">
      <w:r>
        <w:rPr>
          <w:noProof/>
        </w:rPr>
        <w:pict w14:anchorId="03AAF01A">
          <v:shape id="Text Box 20" o:spid="_x0000_s1042" type="#_x0000_t202" style="position:absolute;margin-left:72.6pt;margin-top:40.05pt;width:108.6pt;height:23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rKpAIAAGEFAAAOAAAAZHJzL2Uyb0RvYy54bWysVF1P2zAUfZ+0/2D5fSQtBUpFijpQp0kI&#10;0MrEs+s4jTXH9my3SffrOXabUgZP0/Lg2Pden/tx7vXVddcoshHOS6MLOjjJKRGam1LqVUF/Ps2/&#10;jCnxgemSKaNFQbfC0+vp509XrZ2IoamNKoUjANF+0tqC1iHYSZZ5XouG+RNjhYayMq5hAUe3ykrH&#10;WqA3Khvm+XnWGldaZ7jwHtLbnZJOE35VCR4eqsqLQFRBEVtIq0vrMq7Z9IpNVo7ZWvJ9GOwfomiY&#10;1HB6gLplgZG1k++gGsmd8aYKJ9w0makqyUXKAdkM8r+yWdTMipQLiuPtoUz+/8Hy+82jI7Is6BDl&#10;0awBR0+iC+Sr6QhEqE9r/QRmCwvD0EEOnnu5hzCm3VWuiX8kRKAH1PZQ3YjG46XTi8th9MKhG15e&#10;DMYJPnu9bZ0P34RpSNwU1IG9VFS2ufMBkcC0N4nOvFGynEul0mHrb5QjGwai0R+laSlRzAcICzpP&#10;XwwaEG+uKU3agp6fnuXJ0xtd9HXAXCrGf71HAJ7S0b9IzYY4UxnWQbhFXbZkqdbuB0N5z/JxjtxL&#10;GTM7HQ/igakVhkZR4kx4lqFOfMe6RYwPvEcxU7ZmuzRHOb59SHvrlKDpvafTUWBZpHJHWdyFbtkl&#10;6sc9nUtTbsEywkkcesvnEkW4Qx0fmcNgIGgMe3jAUimDypn9jpLauD8fyaM9+hVaSloMWkH97zVz&#10;AvR81+jky8FoBNiQDqOzi9gh7lizPNbodXNjQPEAz4rlaRvtg+q3lTPNM96EWfQKFdMcvgsa+u1N&#10;2I0/3hQuZrNkhFm0LNzpheURui//U/fMnN13Y0Af35t+JEHE26bc2cab2szWwVQydWys866qICMe&#10;MMeJlv2bEx+K43Oyen0Zpy8AAAD//wMAUEsDBBQABgAIAAAAIQBediTp3gAAAAoBAAAPAAAAZHJz&#10;L2Rvd25yZXYueG1sTI9NT4QwFEX3Jv6H5pm4cwplJCNSJhONxo2ZiBPXD1qBSD9CO4D/3udKlzf3&#10;5L7zyv1qRjbrKQzOSkg3CTBtW6cG20k4vT/d7ICFiFbh6KyW8K0D7KvLixIL5Rb7puc6doxGbChQ&#10;Qh+jLzgPba8Nho3z2lL36SaDkeLUcTXhQuNm5CJJcm5wsHShR68fet1+1Wcj4fkx4y94OL026dF/&#10;zN5kol4yKa+v1sM9sKjX+AfDrz6pQ0VOjTtbFdhIeXsrCJWwS1JgBGS52AJrqBH5HfCq5P9fqH4A&#10;AAD//wMAUEsBAi0AFAAGAAgAAAAhALaDOJL+AAAA4QEAABMAAAAAAAAAAAAAAAAAAAAAAFtDb250&#10;ZW50X1R5cGVzXS54bWxQSwECLQAUAAYACAAAACEAOP0h/9YAAACUAQAACwAAAAAAAAAAAAAAAAAv&#10;AQAAX3JlbHMvLnJlbHNQSwECLQAUAAYACAAAACEASLYqyqQCAABhBQAADgAAAAAAAAAAAAAAAAAu&#10;AgAAZHJzL2Uyb0RvYy54bWxQSwECLQAUAAYACAAAACEAXnYk6d4AAAAKAQAADwAAAAAAAAAAAAAA&#10;AAD+BAAAZHJzL2Rvd25yZXYueG1sUEsFBgAAAAAEAAQA8wAAAAkGAAAAAA==&#10;" fillcolor="window" strokeweight=".5pt">
            <v:shadow on="t" color="black" opacity="26214f" origin="-.5" offset="3pt,0"/>
            <v:textbox>
              <w:txbxContent>
                <w:p w14:paraId="36E360F8" w14:textId="77777777" w:rsidR="00D952E6" w:rsidRPr="002E2CC0" w:rsidRDefault="00D952E6" w:rsidP="00D952E6"/>
              </w:txbxContent>
            </v:textbox>
            <w10:wrap type="square"/>
          </v:shape>
        </w:pict>
      </w:r>
      <w:r w:rsidR="00D952E6" w:rsidRPr="00522488">
        <w:rPr>
          <w:b/>
          <w:u w:val="single"/>
        </w:rPr>
        <w:t xml:space="preserve">Question </w:t>
      </w:r>
      <w:r w:rsidR="00D952E6">
        <w:rPr>
          <w:b/>
          <w:u w:val="single"/>
        </w:rPr>
        <w:t>4</w:t>
      </w:r>
      <w:r w:rsidR="00D952E6">
        <w:t xml:space="preserve">: </w:t>
      </w:r>
      <w:r w:rsidR="003614C1">
        <w:rPr>
          <w:rStyle w:val="alt-edited"/>
        </w:rPr>
        <w:t>It uses an inclined plane has a length of 8m to pull a mass of 50 kg to a height of 2m.</w:t>
      </w:r>
      <w:r w:rsidR="003614C1">
        <w:t xml:space="preserve"> with a force of 150N. What is the performance of the inclined plane?</w:t>
      </w:r>
    </w:p>
    <w:p w14:paraId="577763F4" w14:textId="77777777" w:rsidR="00D952E6" w:rsidRDefault="00D952E6" w:rsidP="00D952E6">
      <w:pPr>
        <w:rPr>
          <w:noProof/>
        </w:rPr>
      </w:pPr>
      <w:r w:rsidRPr="002E2CC0">
        <w:rPr>
          <w:rStyle w:val="shorttext"/>
          <w:b/>
          <w:i/>
        </w:rPr>
        <w:t>Answer:</w:t>
      </w:r>
    </w:p>
    <w:p w14:paraId="1A4259C4" w14:textId="77777777" w:rsidR="00D952E6" w:rsidRDefault="00D952E6"/>
    <w:p w14:paraId="7E7A6AAC" w14:textId="77777777" w:rsidR="00D952E6" w:rsidRPr="007635F8" w:rsidRDefault="00000000">
      <w:pPr>
        <w:rPr>
          <w:rStyle w:val="alt-edited"/>
        </w:rPr>
      </w:pPr>
      <w:r>
        <w:rPr>
          <w:noProof/>
        </w:rPr>
        <w:pict w14:anchorId="4FC9BA16">
          <v:shape id="Text Box 21" o:spid="_x0000_s1043" type="#_x0000_t202" style="position:absolute;margin-left:64.2pt;margin-top:56.85pt;width:108.6pt;height:23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yDpAIAAGEFAAAOAAAAZHJzL2Uyb0RvYy54bWysVF1v2yAUfZ+0/4B4X+2kaZtEdaqsVaZJ&#10;1VotnfpMMI7RMDAgsbNfvwOJ03Tt0zQ/YLj3cj/OuZfrm65RZCucl0YXdHCWUyI0N6XU64L+eFp8&#10;GlPiA9MlU0aLgu6Epzezjx+uWzsVQ1MbVQpH4ET7aWsLWodgp1nmeS0a5s+MFRrKyriGBRzdOisd&#10;a+G9Udkwzy+z1rjSOsOF95De7ZV0lvxXleDhoaq8CEQVFLmFtLq0ruKaza7ZdO2YrSU/pMH+IYuG&#10;SY2gR1d3LDCycfKNq0ZyZ7ypwhk3TWaqSnKRakA1g/yvapY1syLVAnC8PcLk/59b/m376IgsCzoc&#10;UKJZA46eRBfIZ9MRiIBPa/0UZksLw9BBDp57uYcwlt1Vrol/FESgB9K7I7rRG4+Xzq8mwyFUHLrh&#10;5GowTvBnL7et8+GLMA2Jm4I6sJdAZdt7H5AJTHuTGMwbJcuFVCoddv5WObJlIBr9UZqWEsV8gLCg&#10;i/TFpOHi1TWlSVvQy/OLPEV6pYuxjj5XivGfbz3An9IxvkjNhjwTDJsg3LIuW7JSG/edAd6LfJyj&#10;9lLGys7Hg3hgao2hUZQ4E55lqBPfEbfo453oUcyUrdm+zFGO75DSwToVaPro6XSSWBap3FMWd6Fb&#10;dYn6SU/nypQ7sIx0Eofe8oUECPfA8ZE5DAaSxrCHByyVMkDOHHaU1Mb9fk8e7dGv0FLSYtAK6n9t&#10;mBOg56tGJ08GoxHchnQYXVzFDnGnmtWpRm+aWwOK0azILm2jfVD9tnKmecabMI9RoWKaI3ZBQ7+9&#10;Dfvxx5vCxXyejDCLloV7vbQ8uu7hf+qembOHbgzo42+mH0kQ8bop97bxpjbzTTCVTB0bcd6jCjLi&#10;AXOcaDm8OfGhOD0nq5eXcfYHAAD//wMAUEsDBBQABgAIAAAAIQANsoJ13wAAAAsBAAAPAAAAZHJz&#10;L2Rvd25yZXYueG1sTI9PT4QwEMXvJn6HZky8uQW6ixukbDYajRdjxI3ngVYg0j+hXcBv73jS27yZ&#10;lze/Vx5WM7JZT2FwVkK6SYBp2zo12E7C6f3xZg8sRLQKR2e1hG8d4FBdXpRYKLfYNz3XsWMUYkOB&#10;EvoYfcF5aHttMGyc15Zun24yGElOHVcTLhRuRp4lSc4NDpY+9Oj1fa/br/psJDw9CP6Mx9NLk776&#10;j9kbkdWLkPL6aj3eAYt6jX9m+MUndKiIqXFnqwIbSWf7LVlpSMUtMHKI7S4H1tAmT3bAq5L/71D9&#10;AAAA//8DAFBLAQItABQABgAIAAAAIQC2gziS/gAAAOEBAAATAAAAAAAAAAAAAAAAAAAAAABbQ29u&#10;dGVudF9UeXBlc10ueG1sUEsBAi0AFAAGAAgAAAAhADj9If/WAAAAlAEAAAsAAAAAAAAAAAAAAAAA&#10;LwEAAF9yZWxzLy5yZWxzUEsBAi0AFAAGAAgAAAAhAAKB3IOkAgAAYQUAAA4AAAAAAAAAAAAAAAAA&#10;LgIAAGRycy9lMm9Eb2MueG1sUEsBAi0AFAAGAAgAAAAhAA2ygnXfAAAACwEAAA8AAAAAAAAAAAAA&#10;AAAA/gQAAGRycy9kb3ducmV2LnhtbFBLBQYAAAAABAAEAPMAAAAKBgAAAAA=&#10;" fillcolor="window" strokeweight=".5pt">
            <v:shadow on="t" color="black" opacity="26214f" origin="-.5" offset="3pt,0"/>
            <v:textbox>
              <w:txbxContent>
                <w:p w14:paraId="7B18144A" w14:textId="77777777" w:rsidR="007635F8" w:rsidRPr="002E2CC0" w:rsidRDefault="007635F8" w:rsidP="007635F8"/>
              </w:txbxContent>
            </v:textbox>
            <w10:wrap type="square"/>
          </v:shape>
        </w:pict>
      </w:r>
      <w:r w:rsidR="007635F8" w:rsidRPr="00522488">
        <w:rPr>
          <w:b/>
          <w:u w:val="single"/>
        </w:rPr>
        <w:t xml:space="preserve">Question </w:t>
      </w:r>
      <w:r w:rsidR="007635F8">
        <w:rPr>
          <w:b/>
          <w:u w:val="single"/>
        </w:rPr>
        <w:t>5</w:t>
      </w:r>
      <w:r w:rsidR="007635F8">
        <w:t xml:space="preserve">: </w:t>
      </w:r>
      <w:r w:rsidR="001900C0">
        <w:t xml:space="preserve">An aluminum kettle weighing 400g contains 1 liter of water. </w:t>
      </w:r>
      <w:r w:rsidR="001900C0">
        <w:rPr>
          <w:rStyle w:val="alt-edited"/>
        </w:rPr>
        <w:t>Thermal energy needed to boil water be?</w:t>
      </w:r>
      <w:r w:rsidR="007635F8">
        <w:t>Know the initial temperature of the kettle and water is 20</w:t>
      </w:r>
      <w:r w:rsidR="007635F8" w:rsidRPr="007635F8">
        <w:rPr>
          <w:vertAlign w:val="superscript"/>
        </w:rPr>
        <w:t>0</w:t>
      </w:r>
      <w:r w:rsidR="007635F8">
        <w:t>C.</w:t>
      </w:r>
      <w:r w:rsidR="009D7D0C">
        <w:rPr>
          <w:rStyle w:val="shorttext"/>
        </w:rPr>
        <w:t>The specific heat capacity of aluminum is</w:t>
      </w:r>
      <w:r w:rsidR="009D7D0C">
        <w:rPr>
          <w:rStyle w:val="alt-edited"/>
        </w:rPr>
        <w:t xml:space="preserve">880J/kg.K, </w:t>
      </w:r>
      <w:r w:rsidR="009D7D0C">
        <w:rPr>
          <w:rStyle w:val="shorttext"/>
        </w:rPr>
        <w:t>of water is 4200J/kg.K.</w:t>
      </w:r>
    </w:p>
    <w:p w14:paraId="395B4AB6" w14:textId="77777777" w:rsidR="007635F8" w:rsidRDefault="007635F8" w:rsidP="007635F8">
      <w:pPr>
        <w:rPr>
          <w:noProof/>
        </w:rPr>
      </w:pPr>
      <w:r w:rsidRPr="002E2CC0">
        <w:rPr>
          <w:rStyle w:val="shorttext"/>
          <w:b/>
          <w:i/>
        </w:rPr>
        <w:t>Answer:</w:t>
      </w:r>
    </w:p>
    <w:p w14:paraId="7E4DF644" w14:textId="77777777" w:rsidR="00C41746" w:rsidRDefault="00C41746">
      <w:pPr>
        <w:rPr>
          <w:rStyle w:val="alt-edited"/>
        </w:rPr>
      </w:pPr>
    </w:p>
    <w:p w14:paraId="0FED79DB" w14:textId="77777777" w:rsidR="007635F8" w:rsidRDefault="00000000">
      <w:pPr>
        <w:rPr>
          <w:rStyle w:val="alt-edited"/>
        </w:rPr>
      </w:pPr>
      <w:r>
        <w:rPr>
          <w:noProof/>
        </w:rPr>
        <w:pict w14:anchorId="08F4B104">
          <v:shape id="Text Box 22" o:spid="_x0000_s1044" type="#_x0000_t202" style="position:absolute;margin-left:63.6pt;margin-top:40.6pt;width:108.6pt;height:23.4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tdpAIAAGIFAAAOAAAAZHJzL2Uyb0RvYy54bWysVF1P2zAUfZ+0/2D5feSDAqUiRR2o0yQE&#10;aGXi2XWcJppje7bbpPv1HLtNKYOnaXlw7Huvz/049/rqum8l2QjrGq0Kmp2klAjFddmoVUF/Ps2/&#10;jClxnqmSSa1EQbfC0evp509XnZmIXNdalsISgCg36UxBa+/NJEkcr0XL3Ik2QkFZadsyj6NdJaVl&#10;HdBbmeRpep502pbGai6cg/R2p6TTiF9VgvuHqnLCE1lQxObjauO6DGsyvWKTlWWmbvg+DPYPUbSs&#10;UXB6gLplnpG1bd5BtQ232unKn3DdJrqqGi5iDsgmS//KZlEzI2IuKI4zhzK5/wfL7zePljRlQfOc&#10;EsVacPQkek++6p5AhPp0xk1gtjAw9D3k4HmQOwhD2n1l2/BHQgR6VHp7qG5A4+HS6cVlnkPFocsv&#10;L7JxLH/yettY578J3ZKwKagFe7GobHPnPCKB6WASnDktm3LeSBkPW3cjLdkwEI3+KHVHiWTOQ1jQ&#10;efxC0IB4c00q0hX0/PQsjZ7e6IKvA+ZSMv7rPQLwpAr+RWw2xBnLsPbCLuqyI0u5tj8YynuWjlPk&#10;XjYhs9NxFg5MrjA0khKr/XPj68h3qFvA+MB7EDNparZLc5Ti24e0t44J6sF7PB0FlgQqd5SFne+X&#10;faQ+iyhBtNTlFjQjnkiiM3zeoAp3KOQjs5gMRI1p9w9YKqlROr3fUVJr++cjebBHw0JLSYdJK6j7&#10;vWZWgJ/vCq18mY1GgPXxMDq7CC1ijzXLY41atzcaHGd4VwyP22Dv5bCtrG6f8SjMgleomOLwXVA/&#10;bG/8bv7xqHAxm0UjDKNh/k4tDA/QQ/2f+mdmzb4dPRr5Xg8zCSbeduXONtxUerb2umpiy75WFWyE&#10;AwY58rJ/dMJLcXyOVq9P4/QFAAD//wMAUEsDBBQABgAIAAAAIQDWfiJD3QAAAAoBAAAPAAAAZHJz&#10;L2Rvd25yZXYueG1sTI/NSsRAEITvgu8wtODNnfyhIWayLIriRcS4eO4kYxLM9AyZ2SS+vb0nPTVF&#10;fVRXlfvNTGLRsx8tKYh3EQhNre1G6hUcP55uchA+IHU4WdIKfrSHfXV5UWLR2ZXe9VKHXnAI+QIV&#10;DCG4QkrfDtqg31mnib0vOxsMLOdedjOuHG4mmUTRrTQ4En8Y0OmHQbff9ckoeH5M5Qsejq9N/OY+&#10;F2fSpF5Tpa6vtsM9iKC38AfDuT5Xh4o7NfZEnRcT6+QuYVRBHvNlIM2yDERzdvIIZFXK/xOqXwAA&#10;AP//AwBQSwECLQAUAAYACAAAACEAtoM4kv4AAADhAQAAEwAAAAAAAAAAAAAAAAAAAAAAW0NvbnRl&#10;bnRfVHlwZXNdLnhtbFBLAQItABQABgAIAAAAIQA4/SH/1gAAAJQBAAALAAAAAAAAAAAAAAAAAC8B&#10;AABfcmVscy8ucmVsc1BLAQItABQABgAIAAAAIQD/HWtdpAIAAGIFAAAOAAAAAAAAAAAAAAAAAC4C&#10;AABkcnMvZTJvRG9jLnhtbFBLAQItABQABgAIAAAAIQDWfiJD3QAAAAoBAAAPAAAAAAAAAAAAAAAA&#10;AP4EAABkcnMvZG93bnJldi54bWxQSwUGAAAAAAQABADzAAAACAYAAAAA&#10;" fillcolor="window" strokeweight=".5pt">
            <v:shadow on="t" color="black" opacity="26214f" origin="-.5" offset="3pt,0"/>
            <v:textbox>
              <w:txbxContent>
                <w:p w14:paraId="5F730653" w14:textId="77777777" w:rsidR="00C41746" w:rsidRPr="002E2CC0" w:rsidRDefault="00C41746" w:rsidP="00C41746"/>
              </w:txbxContent>
            </v:textbox>
            <w10:wrap type="square"/>
          </v:shape>
        </w:pict>
      </w:r>
      <w:r w:rsidR="00C41746" w:rsidRPr="00522488">
        <w:rPr>
          <w:b/>
          <w:u w:val="single"/>
        </w:rPr>
        <w:t xml:space="preserve">Question </w:t>
      </w:r>
      <w:r w:rsidR="00C41746">
        <w:rPr>
          <w:b/>
          <w:u w:val="single"/>
        </w:rPr>
        <w:t>6</w:t>
      </w:r>
      <w:r w:rsidR="00C41746">
        <w:t xml:space="preserve">: </w:t>
      </w:r>
      <w:r w:rsidR="007635F8">
        <w:rPr>
          <w:rStyle w:val="alt-edited"/>
        </w:rPr>
        <w:t>Want 16 liters of water at a temperature of 40</w:t>
      </w:r>
      <w:r w:rsidR="007635F8" w:rsidRPr="00676E7C">
        <w:rPr>
          <w:rStyle w:val="alt-edited"/>
          <w:vertAlign w:val="superscript"/>
        </w:rPr>
        <w:t>0</w:t>
      </w:r>
      <w:r w:rsidR="007635F8">
        <w:rPr>
          <w:rStyle w:val="alt-edited"/>
        </w:rPr>
        <w:t>C.Ask how many liters of water must be mixed at a temperature of 20</w:t>
      </w:r>
      <w:r w:rsidR="007635F8" w:rsidRPr="00676E7C">
        <w:rPr>
          <w:rStyle w:val="alt-edited"/>
          <w:vertAlign w:val="superscript"/>
        </w:rPr>
        <w:t>0</w:t>
      </w:r>
      <w:r w:rsidR="007635F8">
        <w:rPr>
          <w:rStyle w:val="alt-edited"/>
        </w:rPr>
        <w:t xml:space="preserve">C with how many </w:t>
      </w:r>
      <w:r w:rsidR="007635F8">
        <w:rPr>
          <w:rStyle w:val="alt-edited"/>
        </w:rPr>
        <w:lastRenderedPageBreak/>
        <w:t>liters of boiling water?</w:t>
      </w:r>
    </w:p>
    <w:p w14:paraId="24687072" w14:textId="77777777" w:rsidR="00C41746" w:rsidRDefault="00C41746" w:rsidP="00C41746">
      <w:pPr>
        <w:rPr>
          <w:noProof/>
        </w:rPr>
      </w:pPr>
      <w:r w:rsidRPr="002E2CC0">
        <w:rPr>
          <w:rStyle w:val="shorttext"/>
          <w:b/>
          <w:i/>
        </w:rPr>
        <w:t>Answer:</w:t>
      </w:r>
    </w:p>
    <w:p w14:paraId="55AE8D7E" w14:textId="77777777" w:rsidR="009D7D0C" w:rsidRDefault="009D7D0C"/>
    <w:p w14:paraId="247710F0" w14:textId="77777777" w:rsidR="009D2C3D" w:rsidRPr="009D7D0C" w:rsidRDefault="009D7D0C">
      <w:r>
        <w:t xml:space="preserve">( </w:t>
      </w:r>
      <w:r w:rsidR="00C7461D" w:rsidRPr="00C7461D">
        <w:rPr>
          <w:i/>
        </w:rPr>
        <w:t>Enter results in descending order separated by ";"</w:t>
      </w:r>
      <w:r>
        <w:t>)</w:t>
      </w:r>
    </w:p>
    <w:p w14:paraId="06D18BD3" w14:textId="77777777" w:rsidR="00C41746" w:rsidRDefault="00000000">
      <w:pPr>
        <w:rPr>
          <w:rStyle w:val="alt-edited"/>
        </w:rPr>
      </w:pPr>
      <w:r>
        <w:rPr>
          <w:noProof/>
        </w:rPr>
        <w:pict w14:anchorId="2E37A3D2">
          <v:shape id="Text Box 23" o:spid="_x0000_s1045" type="#_x0000_t202" style="position:absolute;margin-left:68.4pt;margin-top:58pt;width:108.6pt;height:23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vepQIAAGIFAAAOAAAAZHJzL2Uyb0RvYy54bWysVF1v2yAUfZ+0/4B4X+18tE2jOlXWKtOk&#10;aq2WTn0mGMdoGBiQ2Nmv34HEabr2aZofMNx7uR/n3Mv1TdcoshXOS6MLOjjLKRGam1LqdUF/PC0+&#10;TSjxgemSKaNFQXfC05vZxw/XrZ2KoamNKoUjcKL9tLUFrUOw0yzzvBYN82fGCg1lZVzDAo5unZWO&#10;tfDeqGyY5xdZa1xpneHCe0jv9ko6S/6rSvDwUFVeBKIKitxCWl1aV3HNZtdsunbM1pIf0mD/kEXD&#10;pEbQo6s7FhjZOPnGVSO5M95U4YybJjNVJblINaCaQf5XNcuaWZFqATjeHmHy/88t/7Z9dESWBR2O&#10;KNGsAUdPogvks+kIRMCntX4Ks6WFYeggB8+93EMYy+4q18Q/CiLQA+ndEd3ojcdLo8ur4RAqDt3w&#10;6nIwSfBnL7et8+GLMA2Jm4I6sJdAZdt7H5AJTHuTGMwbJcuFVCoddv5WObJlIBr9UZqWEsV8gLCg&#10;i/TFpOHi1TWlSVvQi9F5niK90sVYR58rxfjPtx7gT+kYX6RmQ54Jhk0QblmXLVmpjfvOAO95PslR&#10;eyljZaPJIB6YWmNoFCXOhGcZ6sR3xC36eCd6FDNla7Yvc5zjO6R0sE4Fmj56Op0klkUq95TFXehW&#10;XaJ+cORzZcodaEY+iURv+UIChXsA+cgcJgNZY9rDA5ZKGUBnDjtKauN+vyeP9mhYaClpMWkF9b82&#10;zAnw81Wjla8G4zHchnQYn1/GFnGnmtWpRm+aWwOOB3hXLE/baB9Uv62caZ7xKMxjVKiY5ohd0NBv&#10;b8N+/vGocDGfJyMMo2XhXi8tj657/J+6Z+bsoR0DGvmb6WcSTLzuyr1tvKnNfBNMJVPLRqD3qIKN&#10;eMAgJ14Oj058KU7PyerlaZz9AQAA//8DAFBLAwQUAAYACAAAACEA1DezMN4AAAALAQAADwAAAGRy&#10;cy9kb3ducmV2LnhtbEyPT0+EMBDF7yZ+h2ZMvLkFqmSDlM1Go/FijLjxXOgskKV/QruA397x5N7e&#10;m3l585tyt5qRzTiFwVkJ6SYBhrZ1erCdhMPXy90WWIjKajU6ixJ+MMCuur4qVaHdYj9xrmPHqMSG&#10;QknoY/QF56Ht0aiwcR4t7Y5uMiqSnTquJ7VQuRl5liQ5N2qwdKFXHp96bE/12Uh4fRb8Te0P7036&#10;4b9nb0RWL0LK25t1/wgs4hr/w/CHT+hQEVPjzlYHNpIXOaFHEmlOT1FCPNyTaGiSZ1vgVckvf6h+&#10;AQAA//8DAFBLAQItABQABgAIAAAAIQC2gziS/gAAAOEBAAATAAAAAAAAAAAAAAAAAAAAAABbQ29u&#10;dGVudF9UeXBlc10ueG1sUEsBAi0AFAAGAAgAAAAhADj9If/WAAAAlAEAAAsAAAAAAAAAAAAAAAAA&#10;LwEAAF9yZWxzLy5yZWxzUEsBAi0AFAAGAAgAAAAhACbSC96lAgAAYgUAAA4AAAAAAAAAAAAAAAAA&#10;LgIAAGRycy9lMm9Eb2MueG1sUEsBAi0AFAAGAAgAAAAhANQ3szDeAAAACwEAAA8AAAAAAAAAAAAA&#10;AAAA/wQAAGRycy9kb3ducmV2LnhtbFBLBQYAAAAABAAEAPMAAAAKBgAAAAA=&#10;" fillcolor="window" strokeweight=".5pt">
            <v:shadow on="t" color="black" opacity="26214f" origin="-.5" offset="3pt,0"/>
            <v:textbox>
              <w:txbxContent>
                <w:p w14:paraId="0F208CF8" w14:textId="77777777" w:rsidR="00962C9B" w:rsidRPr="002E2CC0" w:rsidRDefault="00962C9B" w:rsidP="00962C9B"/>
              </w:txbxContent>
            </v:textbox>
            <w10:wrap type="square"/>
          </v:shape>
        </w:pict>
      </w:r>
      <w:bookmarkStart w:id="0" w:name="_Hlk500707563"/>
      <w:r w:rsidR="00962C9B" w:rsidRPr="00522488">
        <w:rPr>
          <w:b/>
          <w:u w:val="single"/>
        </w:rPr>
        <w:t xml:space="preserve">Question </w:t>
      </w:r>
      <w:r w:rsidR="00345209">
        <w:rPr>
          <w:b/>
          <w:u w:val="single"/>
        </w:rPr>
        <w:t>7</w:t>
      </w:r>
      <w:r w:rsidR="00962C9B">
        <w:t xml:space="preserve">: </w:t>
      </w:r>
      <w:bookmarkEnd w:id="0"/>
      <w:r w:rsidR="009D2C3D">
        <w:t xml:space="preserve">The planar mirrors (G1) and (G2) have reflective surfaces that create an angle of </w:t>
      </w:r>
      <w:r w:rsidR="00962C9B">
        <w:t>60</w:t>
      </w:r>
      <w:r w:rsidR="00962C9B" w:rsidRPr="00962C9B">
        <w:rPr>
          <w:vertAlign w:val="superscript"/>
        </w:rPr>
        <w:t>0</w:t>
      </w:r>
      <w:r w:rsidR="009D2C3D">
        <w:t xml:space="preserve">.  </w:t>
      </w:r>
      <w:r w:rsidR="009D2C3D">
        <w:rPr>
          <w:rStyle w:val="alt-edited"/>
        </w:rPr>
        <w:t>A small bright object S placed in the corner created by two mirrors located on the bisector of two mirrors, for all those photos through this mirror?</w:t>
      </w:r>
    </w:p>
    <w:p w14:paraId="2FEDDFD1" w14:textId="77777777" w:rsidR="00962C9B" w:rsidRDefault="00962C9B" w:rsidP="00962C9B">
      <w:pPr>
        <w:rPr>
          <w:noProof/>
        </w:rPr>
      </w:pPr>
      <w:r w:rsidRPr="002E2CC0">
        <w:rPr>
          <w:rStyle w:val="shorttext"/>
          <w:b/>
          <w:i/>
        </w:rPr>
        <w:t>Answer:</w:t>
      </w:r>
    </w:p>
    <w:p w14:paraId="53B01750" w14:textId="77777777" w:rsidR="00345209" w:rsidRDefault="00345209">
      <w:pPr>
        <w:rPr>
          <w:b/>
          <w:u w:val="single"/>
        </w:rPr>
      </w:pPr>
    </w:p>
    <w:p w14:paraId="257B2F5B" w14:textId="77777777" w:rsidR="00962C9B" w:rsidRDefault="00000000">
      <w:pPr>
        <w:rPr>
          <w:rStyle w:val="alt-edited"/>
        </w:rPr>
      </w:pPr>
      <w:bookmarkStart w:id="1" w:name="_Hlk500708283"/>
      <w:r>
        <w:rPr>
          <w:noProof/>
        </w:rPr>
        <w:pict w14:anchorId="27948010">
          <v:shape id="Text Box 25" o:spid="_x0000_s1046" type="#_x0000_t202" style="position:absolute;margin-left:62.4pt;margin-top:42.45pt;width:108.6pt;height:23.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hVpgIAAGIFAAAOAAAAZHJzL2Uyb0RvYy54bWysVF1v2yAUfZ+0/4B4X/3RpE2jOlXWKtOk&#10;aq2WTn0mGMfWMDAgsbNfvwOJ03Tt0zQ/YLj3cj/OuZfrm76VZCusa7QqaHaWUiIU12Wj1gX98bT4&#10;NKHEeaZKJrUSBd0JR29mHz9cd2Yqcl1rWQpL4ES5aWcKWntvpknieC1a5s60EQrKStuWeRztOikt&#10;6+C9lUmephdJp21prObCOUjv9ko6i/6rSnD/UFVOeCILitx8XG1cV2FNZtdsurbM1A0/pMH+IYuW&#10;NQpBj67umGdkY5s3rtqGW+105c+4bhNdVQ0XsQZUk6V/VbOsmRGxFoDjzBEm9//c8m/bR0uasqD5&#10;mBLFWnD0JHpPPuueQAR8OuOmMFsaGPoecvA8yB2Eoey+sm34oyACPZDeHdEN3ni4dH55ledQcejy&#10;q8tsEuFPXm4b6/wXoVsSNgW1YC+Cyrb3ziMTmA4mIZjTsikXjZTxsHO30pItA9Hoj1J3lEjmPIQF&#10;XcQvJA0Xr65JRbqCXpyP0xjplS7EOvpcScZ/vvUAf1KF+CI2G/KMMGy8sMu67MhKbux3BnjH6SRF&#10;7WUTKjufZOHA5BpDIymx2j83vo58B9yCj3eiBzGTpmb7MkcpvkNKB+tYoB6ix9NJYkmgck9Z2Pl+&#10;1Ufqs3zgc6XLHWhGPpFEZ/iiAQr3APKRWUwGssa0+wcsldSATh92lNTa/n5PHuzRsNBS0mHSCup+&#10;bZgV4OerQitfZaMR3Pp4GI0vQ4vYU83qVKM27a0GxxneFcPjNth7OWwrq9tnPArzEBUqpjhiF9QP&#10;21u/n388KlzM59EIw2iYv1dLw4PrAf+n/plZc2hHj0b+poeZBBOvu3JvG24qPd94XTWxZQPQe1TB&#10;RjhgkCMvh0cnvBSn52j18jTO/gAAAP//AwBQSwMEFAAGAAgAAAAhAGaG0qndAAAACgEAAA8AAABk&#10;cnMvZG93bnJldi54bWxMj0FPhDAUhO8m/ofmmXhzC5ToylI2G43GizHixnOhXSDS14Z2Af+9z5Me&#10;JzOZ+abcr3Zks5nC4FBCukmAGWydHrCTcPx4utkCC1GhVqNDI+HbBNhXlxelKrRb8N3MdewYlWAo&#10;lIQ+Rl9wHtreWBU2zhsk7+QmqyLJqeN6UguV25FnSXLLrRqQFnrlzUNv2q/6bCU8Pwr+og7H1yZ9&#10;85+ztyKrFyHl9dV62AGLZo1/YfjFJ3SoiKlxZ9SBjaSznNCjhG1+D4wCIs/oXEOOSO+AVyX/f6H6&#10;AQAA//8DAFBLAQItABQABgAIAAAAIQC2gziS/gAAAOEBAAATAAAAAAAAAAAAAAAAAAAAAABbQ29u&#10;dGVudF9UeXBlc10ueG1sUEsBAi0AFAAGAAgAAAAhADj9If/WAAAAlAEAAAsAAAAAAAAAAAAAAAAA&#10;LwEAAF9yZWxzLy5yZWxzUEsBAi0AFAAGAAgAAAAhAHMJOFWmAgAAYgUAAA4AAAAAAAAAAAAAAAAA&#10;LgIAAGRycy9lMm9Eb2MueG1sUEsBAi0AFAAGAAgAAAAhAGaG0qndAAAACgEAAA8AAAAAAAAAAAAA&#10;AAAAAAUAAGRycy9kb3ducmV2LnhtbFBLBQYAAAAABAAEAPMAAAAKBgAAAAA=&#10;" fillcolor="window" strokeweight=".5pt">
            <v:shadow on="t" color="black" opacity="26214f" origin="-.5" offset="3pt,0"/>
            <v:textbox>
              <w:txbxContent>
                <w:p w14:paraId="3FBE3ECA" w14:textId="77777777" w:rsidR="008407BA" w:rsidRPr="002E2CC0" w:rsidRDefault="008407BA" w:rsidP="008407BA"/>
              </w:txbxContent>
            </v:textbox>
            <w10:wrap type="square"/>
          </v:shape>
        </w:pict>
      </w:r>
      <w:r w:rsidR="00345209" w:rsidRPr="00522488">
        <w:rPr>
          <w:b/>
          <w:u w:val="single"/>
        </w:rPr>
        <w:t xml:space="preserve">Question </w:t>
      </w:r>
      <w:r w:rsidR="00345209">
        <w:rPr>
          <w:b/>
          <w:u w:val="single"/>
        </w:rPr>
        <w:t>8</w:t>
      </w:r>
      <w:r w:rsidR="00345209">
        <w:t xml:space="preserve">: </w:t>
      </w:r>
      <w:bookmarkEnd w:id="1"/>
      <w:r w:rsidR="00556AB9">
        <w:t>A conductor with a resistance of 176</w:t>
      </w:r>
      <w:r w:rsidR="00345209">
        <w:rPr>
          <w:rFonts w:cs="Times New Roman"/>
        </w:rPr>
        <w:t>Ω</w:t>
      </w:r>
      <w:r w:rsidR="00556AB9">
        <w:t xml:space="preserve"> is connected to a power source with a voltage of U = 220V. </w:t>
      </w:r>
      <w:r w:rsidR="00556AB9">
        <w:rPr>
          <w:rStyle w:val="alt-edited"/>
        </w:rPr>
        <w:t>Radiate thermal energy on the wire in 15 minutes:</w:t>
      </w:r>
    </w:p>
    <w:p w14:paraId="01D480FE" w14:textId="77777777" w:rsidR="008407BA" w:rsidRDefault="008407BA" w:rsidP="008407BA">
      <w:pPr>
        <w:rPr>
          <w:noProof/>
        </w:rPr>
      </w:pPr>
      <w:r w:rsidRPr="002E2CC0">
        <w:rPr>
          <w:rStyle w:val="shorttext"/>
          <w:b/>
          <w:i/>
        </w:rPr>
        <w:t>Answer:</w:t>
      </w:r>
    </w:p>
    <w:p w14:paraId="506535F6" w14:textId="77777777" w:rsidR="008407BA" w:rsidRDefault="008407BA">
      <w:pPr>
        <w:rPr>
          <w:b/>
          <w:u w:val="single"/>
        </w:rPr>
      </w:pPr>
    </w:p>
    <w:p w14:paraId="55D40638" w14:textId="77777777" w:rsidR="00345209" w:rsidRPr="008407BA" w:rsidRDefault="00000000">
      <w:r>
        <w:rPr>
          <w:noProof/>
        </w:rPr>
        <w:pict w14:anchorId="0701B850">
          <v:shape id="Text Box 26" o:spid="_x0000_s1047" type="#_x0000_t202" style="position:absolute;margin-left:74.4pt;margin-top:58pt;width:108.6pt;height:23.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Z6pgIAAGIFAAAOAAAAZHJzL2Uyb0RvYy54bWysVF1v2yAUfZ+0/4B4X+18tE2jOlXWKtOk&#10;aq2WTn0mGMdoGBiQ2Nmv34HEabr2aZofMNx7uR/n3Mv1TdcoshXOS6MLOjjLKRGam1LqdUF/PC0+&#10;TSjxgemSKaNFQXfC05vZxw/XrZ2KoamNKoUjcKL9tLUFrUOw0yzzvBYN82fGCg1lZVzDAo5unZWO&#10;tfDeqGyY5xdZa1xpneHCe0jv9ko6S/6rSvDwUFVeBKIKitxCWl1aV3HNZtdsunbM1pIf0mD/kEXD&#10;pEbQo6s7FhjZOPnGVSO5M95U4YybJjNVJblINaCaQf5XNcuaWZFqATjeHmHy/88t/7Z9dESWBR1e&#10;UKJZA46eRBfIZ9MRiIBPa/0UZksLw9BBDp57uYcwlt1Vrol/FESgB9K7I7rRG4+XRpdXwyFUHLrh&#10;1eVgkuDPXm5b58MXYRoSNwV1YC+Byrb3PiATmPYmMZg3SpYLqVQ67PytcmTLQDT6ozQtJYr5AGFB&#10;F+mLScPFq2tKk7agF6PzPEV6pYuxjj5XivGfbz3An9IxvkjNhjwTDJsg3LIuW7JSG/edAd7zfJKj&#10;9lLGykaTQTwwtcbQKEqcCc8y1InviFv08U70KGbK1mxf5jjHd0jpYJ0KNH30dDpJLItU7imLu9Ct&#10;ukT9YNTzuTLlDjQjn0Sit3whgcI9gHxkDpOBrDHt4QFLpQygM4cdJbVxv9+TR3s0LLSUtJi0gvpf&#10;G+YE+Pmq0cpXg/EYbkM6jM8vY4u4U83qVKM3za0BxwO8K5anbbQPqt9WzjTPeBTmMSpUTHPELmjo&#10;t7dhP/94VLiYz5MRhtGycK+XlkfXPf5P3TNz9tCOAY38zfQzCSZed+XeNt7UZr4JppKpZSPQe1TB&#10;RjxgkBMvh0cnvhSn52T18jTO/gAAAP//AwBQSwMEFAAGAAgAAAAhACVMRVPdAAAACwEAAA8AAABk&#10;cnMvZG93bnJldi54bWxMj09PhDAQxe8mfodmTLy55Y8hBCmbjUbjxRjZjecCIxDptKFdwG/v7Elv&#10;7828vPlNud/MJBac/WhJQbyLQCC1thupV3A6Pt/lIHzQ1OnJEir4QQ/76vqq1EVnV/rApQ694BLy&#10;hVYwhOAKKX07oNF+Zx0S777sbHRgO/eym/XK5WaSSRRl0uiR+MKgHT4O2H7XZ6Pg5SmVr/pwemvi&#10;d/e5OJMm9ZoqdXuzHR5ABNzCXxgu+IwOFTM19kydFxP7+5zRA4s446c4kWYX0fAkS3KQVSn//1D9&#10;AgAA//8DAFBLAQItABQABgAIAAAAIQC2gziS/gAAAOEBAAATAAAAAAAAAAAAAAAAAAAAAABbQ29u&#10;dGVudF9UeXBlc10ueG1sUEsBAi0AFAAGAAgAAAAhADj9If/WAAAAlAEAAAsAAAAAAAAAAAAAAAAA&#10;LwEAAF9yZWxzLy5yZWxzUEsBAi0AFAAGAAgAAAAhAOY9BnqmAgAAYgUAAA4AAAAAAAAAAAAAAAAA&#10;LgIAAGRycy9lMm9Eb2MueG1sUEsBAi0AFAAGAAgAAAAhACVMRVPdAAAACwEAAA8AAAAAAAAAAAAA&#10;AAAAAAUAAGRycy9kb3ducmV2LnhtbFBLBQYAAAAABAAEAPMAAAAKBgAAAAA=&#10;" fillcolor="window" strokeweight=".5pt">
            <v:shadow on="t" color="black" opacity="26214f" origin="-.5" offset="3pt,0"/>
            <v:textbox>
              <w:txbxContent>
                <w:p w14:paraId="20116951" w14:textId="77777777" w:rsidR="008407BA" w:rsidRPr="002E2CC0" w:rsidRDefault="008407BA" w:rsidP="008407BA"/>
              </w:txbxContent>
            </v:textbox>
            <w10:wrap type="square"/>
          </v:shape>
        </w:pict>
      </w:r>
      <w:r w:rsidR="00BE46B9"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68088803" wp14:editId="2A56C8B6">
            <wp:simplePos x="0" y="0"/>
            <wp:positionH relativeFrom="column">
              <wp:posOffset>4214495</wp:posOffset>
            </wp:positionH>
            <wp:positionV relativeFrom="paragraph">
              <wp:posOffset>5715</wp:posOffset>
            </wp:positionV>
            <wp:extent cx="2087880" cy="1165860"/>
            <wp:effectExtent l="0" t="0" r="762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46B9" w:rsidRPr="00522488">
        <w:rPr>
          <w:b/>
          <w:u w:val="single"/>
        </w:rPr>
        <w:t xml:space="preserve">Question </w:t>
      </w:r>
      <w:r w:rsidR="00BE46B9">
        <w:rPr>
          <w:b/>
          <w:u w:val="single"/>
        </w:rPr>
        <w:t>9</w:t>
      </w:r>
      <w:r w:rsidR="00BE46B9">
        <w:t>: For the circuit as shown, R</w:t>
      </w:r>
      <w:r w:rsidR="00BE46B9" w:rsidRPr="00794E23">
        <w:rPr>
          <w:vertAlign w:val="subscript"/>
        </w:rPr>
        <w:t>1</w:t>
      </w:r>
      <w:r w:rsidR="00BE46B9">
        <w:t xml:space="preserve"> = 6Ω, R</w:t>
      </w:r>
      <w:r w:rsidR="00BE46B9" w:rsidRPr="00794E23">
        <w:rPr>
          <w:vertAlign w:val="subscript"/>
        </w:rPr>
        <w:t>2</w:t>
      </w:r>
      <w:r w:rsidR="00BE46B9">
        <w:t xml:space="preserve"> = 4Ω, R</w:t>
      </w:r>
      <w:r w:rsidR="00BE46B9" w:rsidRPr="00794E23">
        <w:rPr>
          <w:vertAlign w:val="subscript"/>
        </w:rPr>
        <w:t xml:space="preserve">3 </w:t>
      </w:r>
      <w:r w:rsidR="00BE46B9">
        <w:t>= 12Ω, U</w:t>
      </w:r>
      <w:r w:rsidR="00BE46B9" w:rsidRPr="00794E23">
        <w:rPr>
          <w:vertAlign w:val="subscript"/>
        </w:rPr>
        <w:t>AB</w:t>
      </w:r>
      <w:r w:rsidR="00BE46B9">
        <w:t xml:space="preserve"> = 18V. The current flowing in the main circuit AB is</w:t>
      </w:r>
      <w:r w:rsidR="008407BA">
        <w:t>:</w:t>
      </w:r>
    </w:p>
    <w:p w14:paraId="41FF79BF" w14:textId="77777777" w:rsidR="008407BA" w:rsidRDefault="008407BA" w:rsidP="008407BA">
      <w:pPr>
        <w:rPr>
          <w:noProof/>
        </w:rPr>
      </w:pPr>
      <w:r w:rsidRPr="002E2CC0">
        <w:rPr>
          <w:rStyle w:val="shorttext"/>
          <w:b/>
          <w:i/>
        </w:rPr>
        <w:t>Answer:</w:t>
      </w:r>
    </w:p>
    <w:p w14:paraId="00EE6158" w14:textId="77777777" w:rsidR="00BE46B9" w:rsidRDefault="00BE46B9"/>
    <w:p w14:paraId="54190EFC" w14:textId="77777777" w:rsidR="00BE46B9" w:rsidRDefault="00000000">
      <w:pPr>
        <w:rPr>
          <w:rStyle w:val="alt-edited"/>
        </w:rPr>
      </w:pPr>
      <w:r>
        <w:rPr>
          <w:noProof/>
        </w:rPr>
        <w:pict w14:anchorId="5E5EBDFD">
          <v:shape id="Text Box 27" o:spid="_x0000_s1048" type="#_x0000_t202" style="position:absolute;margin-left:82.2pt;margin-top:56.8pt;width:108.6pt;height:23.4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RrpgIAAGIFAAAOAAAAZHJzL2Uyb0RvYy54bWysVF1v2yAUfZ+0/4B4X+2kaZNGdaqsVaZJ&#10;1VotnfpMMI7RMDAgsbNfvwOJ03Tt0zQ/YLj3cj/OuZfrm65RZCucl0YXdHCWUyI0N6XU64L+eFp8&#10;mlDiA9MlU0aLgu6Epzezjx+uWzsVQ1MbVQpH4ET7aWsLWodgp1nmeS0a5s+MFRrKyriGBRzdOisd&#10;a+G9Udkwzy+z1rjSOsOF95De7ZV0lvxXleDhoaq8CEQVFLmFtLq0ruKaza7ZdO2YrSU/pMH+IYuG&#10;SY2gR1d3LDCycfKNq0ZyZ7ypwhk3TWaqSnKRakA1g/yvapY1syLVAnC8PcLk/59b/m376IgsCzoc&#10;U6JZA46eRBfIZ9MRiIBPa/0UZksLw9BBDp57uYcwlt1Vrol/FESgB9K7I7rRG4+XzsdXwyFUHLrh&#10;1XgwSfBnL7et8+GLMA2Jm4I6sJdAZdt7H5AJTHuTGMwbJcuFVCoddv5WObJlIBr9UZqWEsV8gLCg&#10;i/TFpOHi1TWlSVvQy/OLPEV6pYuxjj5XivGfbz3An9IxvkjNhjwTDJsg3LIuW7JSG/edAd6LfJKj&#10;9lLGys4ng3hgao2hUZQ4E55lqBPfEbfo453oUcyUrdm+zFGO75DSwToVaPro6XSSWBap3FMWd6Fb&#10;dYn6wajnc2XKHWhGPolEb/lCAoV7APnIHCYDWWPawwOWShlAZw47Smrjfr8nj/ZoWGgpaTFpBfW/&#10;NswJ8PNVo5WvBqMR3IZ0GF2MY4u4U83qVKM3za0BxwO8K5anbbQPqt9WzjTPeBTmMSpUTHPELmjo&#10;t7dhP/94VLiYz5MRhtGycK+XlkfXPf5P3TNz9tCOAY38zfQzCSZed+XeNt7UZr4JppKpZSPQe1TB&#10;RjxgkBMvh0cnvhSn52T18jTO/gAAAP//AwBQSwMEFAAGAAgAAAAhALUac8ndAAAACwEAAA8AAABk&#10;cnMvZG93bnJldi54bWxMj09Lw0AQxe+C32GZgje7STeEErMpRVG8iBiL50l2TUKzf8huk/jtnZ70&#10;9h7v8eY35WE1I5v1FAZnJaTbBJi2rVOD7SScPp/v98BCRKtwdFZL+NEBDtXtTYmFcov90HMdO0Yj&#10;NhQooY/RF5yHttcGw9Z5bSn7dpPBSHbquJpwoXEz8l2S5NzgYOlCj14/9ro91xcj4eVJ8Fc8nt6a&#10;9N1/zd6IXb0IKe826/EBWNRr/CvDFZ/QoSKmxl2sCmwkn2cZVUmkIgdGDbFPSTTXKMmAVyX//0P1&#10;CwAA//8DAFBLAQItABQABgAIAAAAIQC2gziS/gAAAOEBAAATAAAAAAAAAAAAAAAAAAAAAABbQ29u&#10;dGVudF9UeXBlc10ueG1sUEsBAi0AFAAGAAgAAAAhADj9If/WAAAAlAEAAAsAAAAAAAAAAAAAAAAA&#10;LwEAAF9yZWxzLy5yZWxzUEsBAi0AFAAGAAgAAAAhAP5VVGumAgAAYgUAAA4AAAAAAAAAAAAAAAAA&#10;LgIAAGRycy9lMm9Eb2MueG1sUEsBAi0AFAAGAAgAAAAhALUac8ndAAAACwEAAA8AAAAAAAAAAAAA&#10;AAAAAAUAAGRycy9kb3ducmV2LnhtbFBLBQYAAAAABAAEAPMAAAAKBgAAAAA=&#10;" fillcolor="window" strokeweight=".5pt">
            <v:shadow on="t" color="black" opacity="26214f" origin="-.5" offset="3pt,0"/>
            <v:textbox style="mso-next-textbox:#Text Box 27">
              <w:txbxContent>
                <w:p w14:paraId="03435D6C" w14:textId="77777777" w:rsidR="008407BA" w:rsidRPr="002E2CC0" w:rsidRDefault="008407BA" w:rsidP="008407BA"/>
              </w:txbxContent>
            </v:textbox>
            <w10:wrap type="square"/>
          </v:shape>
        </w:pict>
      </w:r>
      <w:r w:rsidR="00BE46B9" w:rsidRPr="00522488">
        <w:rPr>
          <w:b/>
          <w:u w:val="single"/>
        </w:rPr>
        <w:t xml:space="preserve">Question </w:t>
      </w:r>
      <w:r w:rsidR="00BE46B9">
        <w:rPr>
          <w:b/>
          <w:u w:val="single"/>
        </w:rPr>
        <w:t>10</w:t>
      </w:r>
      <w:r w:rsidR="00BE46B9">
        <w:t xml:space="preserve">: A 220V - 100W bulb and a 220V - 1000W rice cooker are used at rated voltages. Every day the average lamp uses 5 hours, rice cooker uses 2 hours. Price 1 KWh is 1500 VND. </w:t>
      </w:r>
      <w:r w:rsidR="00BE46B9">
        <w:rPr>
          <w:rStyle w:val="alt-edited"/>
        </w:rPr>
        <w:t>Amounts payable of 2 electrical devices on 30 days:</w:t>
      </w:r>
    </w:p>
    <w:p w14:paraId="6060C538" w14:textId="77777777" w:rsidR="008407BA" w:rsidRDefault="008407BA" w:rsidP="008407BA">
      <w:pPr>
        <w:rPr>
          <w:noProof/>
        </w:rPr>
      </w:pPr>
      <w:r w:rsidRPr="002E2CC0">
        <w:rPr>
          <w:rStyle w:val="shorttext"/>
          <w:b/>
          <w:i/>
        </w:rPr>
        <w:t>Answer:</w:t>
      </w:r>
    </w:p>
    <w:p w14:paraId="7B7ADB51" w14:textId="77777777" w:rsidR="0021434A" w:rsidRDefault="0021434A">
      <w:pPr>
        <w:rPr>
          <w:b/>
          <w:u w:val="single"/>
        </w:rPr>
      </w:pPr>
    </w:p>
    <w:p w14:paraId="333CBACC" w14:textId="77777777" w:rsidR="008407BA" w:rsidRDefault="00000000">
      <w:pPr>
        <w:rPr>
          <w:b/>
          <w:noProof/>
        </w:rPr>
      </w:pPr>
      <w:r>
        <w:rPr>
          <w:b/>
          <w:noProof/>
        </w:rPr>
        <w:pict w14:anchorId="73AB84E0">
          <v:group id="Group 47" o:spid="_x0000_s1053" style="position:absolute;margin-left:421.25pt;margin-top:10.15pt;width:71.5pt;height:1in;z-index:251694080" coordorigin="8568,13374" coordsize="14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5ZRQYAAGo4AAAOAAAAZHJzL2Uyb0RvYy54bWzsW1Fvm0gQfj/p/sOKx5NSg8EYrDpVZSfV&#10;Sb1rpeZ+AAFs0GGWW0icXHX//b6ZBYztpo3SBNUqebCX7LDszH7zzewOfv3mbpOJ21iVqcznhvXK&#10;NESchzJK8/Xc+Ovq8swzRFkFeRRkMo/nxn1cGm/Of/3l9baYxWOZyCyKlcAgeTnbFnMjqapiNhqV&#10;YRJvgvKVLOIcnSupNkGFS7UeRSrYYvRNNhqbpjvaShUVSoZxWeK/S91pnPP4q1UcVh9WqzKuRDY3&#10;MLeKPxV/XtPn6Px1MFuroEjSsJ5G8IRZbII0x0PboZZBFYgblR4NtUlDJUu5ql6FcjOSq1UaxqwD&#10;tLHMA23eKXlTsC7r2XZdtGaCaQ/s9ORhwz9vPyqRRli7qWuIPNhgkfi5wpmSdbbFegahd6r4VHxU&#10;WkU038vw7xLdo8N+ul5rYXG9/UNGGC+4qSRb526lNjQE9BZ3vAj37SLEd5UI8U/f9MwJlipEl285&#10;jlkvUphgJekub+ICVOi1bHvq6BUMk4v6dsux65vpXuodBTP9XJ5rPTdSDIgrd0Ytv8+on5KgiHmt&#10;SrJXa9RpY9RLFceEY+F42q4s1xi17Fq000OzLGH4b9ryS1ZpTPoVmwSz8Kas3sWS1yW4fV9W2iUi&#10;tHi1oxoUVzDrapPBO34bCVNsheWNG/9pZaw9mURY7rHMuCMzdh8aye5I0Sjiy4M5XbHJg6NNumIP&#10;jwYPaFUk9R7QEmvainUnBqStG7sFSWPK8C6vbYmWCIgYTfaGQpaEZzIs0Hxl1WCFFBn+AWFYj4Tt&#10;RwnDOiQ8eZQwlCdh9npowtPQ3/X0Fdj0kEeVIcCj1/SAYFYEFWndNMUWPkogEQkahATq2cjb+Eqy&#10;THVAAnjarjfLu1IACk+vARREG4Hmu+DhLIDgkZI8NajcsIQeCCOTHswbrUJkh46f5PIyzTLWOctJ&#10;zbE3mQJj4aYAk5b5mjUtZZZGJEjKlmp9vciUuA0oEvFfvSp7YmD8POKBkziILup2FaSZbrPeNB58&#10;uzY1eTmHms++6V94F55z5ozdizPHXC7P3l4unDP30ppOlvZysVha/9HULGeWpFEU5zS7JuxZzuMY&#10;sA7AOmC1gW9Piz1lL/nvWNnR/jTY4NCl+WbtQNma/zRfX8voHlyopI7jyDvQSKT61xBbxHCY/p+b&#10;QMWGyH7PweccPhD0+cKZTAmKqttz3e0J8hBDzY3KgJNSc1HpROGmUOk6wZMsXtZcvkU8W6VElDw/&#10;Pav6AiGlt9iCMKgD9gegSjg+2ZgMhvhzEFdELhcJqCd+q5TcErRgHk04ezc05v5muPEtD1wP57Fs&#10;b1IH4Sbc2CaohMK3DYOTkZoADM9SOtgIasyNOMvSoqSwGcya2EP+V0ux3zzBibRP+pPx5KX9cMAn&#10;Zd0P5T5+g8/3aR4LJHU7fC5ynUwiytTJZAtRHu3qvkDiuIdQfcvjEWqPdfizHKtJExuEggcIn+5B&#10;grhDXo3PDPP+GjiP4kAfmPvxuL81w5MpvaHSHtnTAwg0e2p0MtZqMnx5dHbS9Yl9wJ+7dP0b9DnA&#10;82Aj/eXU5DThifDahee4V/L0/Ck2ORTej8nTMrEHIfoc0MnHVkhjvydxPk10AgJddPJ2tDfy9C0X&#10;my1Gp+3xfpVjIh8fDeh81m3daaITh0dddHJ87Q+dNjZEGp2uyVnFgE5Kol/g0OE00Ql0dNHJp3O9&#10;odObevAO5k4cWlFSMaBzQOeuYAFM7KHT7Tvv1AfcKN74XCcZ0Dmgs4POtkapN+11iZKPPF9+0468&#10;s64tOFOLN2RddIJWh13Rc5UTTjOyt8Vejc5uobcHdI69Ou+0XZM3ZF10Dnv2Zyx2nSY623KRRme3&#10;XNQDOp1pHdltzzrasw/c+dOjc79YhEDba7HIdetypmPi/aFhV/RyLwqcJHf6+8UigKVPdHrTljtd&#10;/7BYNJzGP+drLKeJzv1akdt3rajhTts3jyL7kHf+7JHdBwQ6551uz7WiiYfMQteKjgrt2CYNe/Zn&#10;ewXwNLkTEOiis+dakUveQei0h8j+si+oniY692tFKHv3mXf6LTod9/Alz6HOPtTZ/f1akdtzrWi3&#10;Kzp6BXlA54+MTv4hFn7Qxq+G1z++o1/Mda/5dfrdTwTP/wcAAP//AwBQSwMEFAAGAAgAAAAhAFt6&#10;ryzhAAAACgEAAA8AAABkcnMvZG93bnJldi54bWxMj01Lw0AQhu+C/2EZwZvdfDQlxmxKKeqpCLaC&#10;eNsm0yQ0Oxuy2yT9944ne5yZh3eeN1/PphMjDq61pCBcBCCQSlu1VCv4Orw9pSCc11TpzhIquKKD&#10;dXF/l+usshN94rj3teAQcplW0HjfZ1K6skGj3cL2SHw72cFoz+NQy2rQE4ebTkZBsJJGt8QfGt3j&#10;tsHyvL8YBe+TnjZx+Druzqft9eeQfHzvQlTq8WHevIDwOPt/GP70WR0KdjraC1VOdArSZZQwqiAK&#10;YhAMPKcJL45MrpYxyCKXtxWKXwAAAP//AwBQSwECLQAUAAYACAAAACEAtoM4kv4AAADhAQAAEwAA&#10;AAAAAAAAAAAAAAAAAAAAW0NvbnRlbnRfVHlwZXNdLnhtbFBLAQItABQABgAIAAAAIQA4/SH/1gAA&#10;AJQBAAALAAAAAAAAAAAAAAAAAC8BAABfcmVscy8ucmVsc1BLAQItABQABgAIAAAAIQDF0Z5ZRQYA&#10;AGo4AAAOAAAAAAAAAAAAAAAAAC4CAABkcnMvZTJvRG9jLnhtbFBLAQItABQABgAIAAAAIQBbeq8s&#10;4QAAAAoBAAAPAAAAAAAAAAAAAAAAAJ8IAABkcnMvZG93bnJldi54bWxQSwUGAAAAAAQABADzAAAA&#10;rQkAAAAA&#10;">
            <v:shape id="Freeform 48" o:spid="_x0000_s1072" style="position:absolute;left:8568;top:13374;width:1430;height:1440;visibility:visible;mso-wrap-style:square;v-text-anchor:top" coordsize="18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AKwwAAANwAAAAPAAAAZHJzL2Rvd25yZXYueG1sRE9NawIx&#10;EL0X/A9hhN5q1hZc2RpFBMGDF63Qehs20822m0lIUnftr28Kgrd5vM9ZrAbbiQuF2DpWMJ0UIIhr&#10;p1tuFJzetk9zEDEha+wck4IrRVgtRw8LrLTr+UCXY2pEDuFYoQKTkq+kjLUhi3HiPHHmPl2wmDIM&#10;jdQB+xxuO/lcFDNpseXcYNDTxlD9ffyxCrr9tD4Vrfn9+liHl3L27s++90o9jof1K4hEQ7qLb+6d&#10;zvPLEv6fyRfI5R8AAAD//wMAUEsBAi0AFAAGAAgAAAAhANvh9svuAAAAhQEAABMAAAAAAAAAAAAA&#10;AAAAAAAAAFtDb250ZW50X1R5cGVzXS54bWxQSwECLQAUAAYACAAAACEAWvQsW78AAAAVAQAACwAA&#10;AAAAAAAAAAAAAAAfAQAAX3JlbHMvLnJlbHNQSwECLQAUAAYACAAAACEAQqCwCsMAAADcAAAADwAA&#10;AAAAAAAAAAAAAAAHAgAAZHJzL2Rvd25yZXYueG1sUEsFBgAAAAADAAMAtwAAAPcCAAAAAA==&#10;" path="m,l260,1620r1300,l1820,e" filled="f" strokeweight="2.25pt">
              <v:path arrowok="t" o:connecttype="custom" o:connectlocs="0,0;204,1440;1226,1440;1430,0" o:connectangles="0,0,0,0"/>
            </v:shape>
            <v:oval id="Oval 49" o:spid="_x0000_s1071" style="position:absolute;left:9181;top:13854;width:306;height:3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YyRxAAAANwAAAAPAAAAZHJzL2Rvd25yZXYueG1sRI9Ba8JA&#10;EIXvQv/DMkIvUjcWaiW6SglYvDZ66HGaHZNgdjbsbk3y7zuHgrcZ3pv3vtkdRtepO4XYejawWmag&#10;iCtvW64NXM7Hlw2omJAtdp7JwEQRDvun2Q5z6wf+onuZaiUhHHM00KTU51rHqiGHcel7YtGuPjhM&#10;soZa24CDhLtOv2bZWjtsWRoa7KloqLqVv85AWPRTMZ2K4+qHP8u3YWO/1xdrzPN8/NiCSjSmh/n/&#10;+mQF/11o5RmZQO//AAAA//8DAFBLAQItABQABgAIAAAAIQDb4fbL7gAAAIUBAAATAAAAAAAAAAAA&#10;AAAAAAAAAABbQ29udGVudF9UeXBlc10ueG1sUEsBAi0AFAAGAAgAAAAhAFr0LFu/AAAAFQEAAAsA&#10;AAAAAAAAAAAAAAAAHwEAAF9yZWxzLy5yZWxzUEsBAi0AFAAGAAgAAAAhAHmpjJHEAAAA3AAAAA8A&#10;AAAAAAAAAAAAAAAABwIAAGRycy9kb3ducmV2LnhtbFBLBQYAAAAAAwADALcAAAD4AgAAAAA=&#10;" fillcolor="black"/>
            <v:line id="Line 50" o:spid="_x0000_s1070" style="position:absolute;visibility:visible" from="9324,14174" to="932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<v:line id="Line 51" o:spid="_x0000_s1069" style="position:absolute;visibility:visible" from="8568,13534" to="9998,1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<v:line id="Line 52" o:spid="_x0000_s1068" style="position:absolute;visibility:visible" from="8977,14174" to="9079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<v:line id="Line 53" o:spid="_x0000_s1067" style="position:absolute;visibility:visible" from="9165,14387" to="9267,1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<v:line id="Line 54" o:spid="_x0000_s1066" style="position:absolute;visibility:visible" from="9354,14601" to="9456,14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<v:line id="Line 55" o:spid="_x0000_s1065" style="position:absolute;visibility:visible" from="8783,14285" to="8885,1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<v:line id="Line 56" o:spid="_x0000_s1064" style="position:absolute;visibility:visible" from="8972,14498" to="9074,14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<v:line id="Line 57" o:spid="_x0000_s1063" style="position:absolute;visibility:visible" from="9160,14712" to="9263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<v:line id="Line 58" o:spid="_x0000_s1062" style="position:absolute;visibility:visible" from="9284,13603" to="9386,1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<v:line id="Line 59" o:spid="_x0000_s1061" style="position:absolute;visibility:visible" from="9472,13817" to="9575,1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<v:line id="Line 60" o:spid="_x0000_s1060" style="position:absolute;visibility:visible" from="9661,14030" to="9763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<v:line id="Line 61" o:spid="_x0000_s1059" style="position:absolute;visibility:visible" from="8772,13694" to="8874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<v:line id="Line 62" o:spid="_x0000_s1058" style="position:absolute;visibility:visible" from="8961,13907" to="9063,1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<v:line id="Line 63" o:spid="_x0000_s1057" style="position:absolute;visibility:visible" from="9589,14334" to="9692,14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<v:line id="Line 64" o:spid="_x0000_s1056" style="position:absolute;visibility:visible" from="9692,13694" to="9794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<v:line id="Line 65" o:spid="_x0000_s1055" style="position:absolute;visibility:visible" from="9692,14654" to="9794,14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Na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AByJNaxQAAANwAAAAP&#10;AAAAAAAAAAAAAAAAAAcCAABkcnMvZG93bnJldi54bWxQSwUGAAAAAAMAAwC3AAAA+QIAAAAA&#10;"/>
            <v:line id="Line 66" o:spid="_x0000_s1054" style="position:absolute;visibility:visible" from="8772,13854" to="8874,1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<w10:wrap type="square"/>
          </v:group>
        </w:pict>
      </w:r>
      <w:r w:rsidR="0021434A" w:rsidRPr="00522488">
        <w:rPr>
          <w:b/>
          <w:u w:val="single"/>
        </w:rPr>
        <w:t xml:space="preserve">Question </w:t>
      </w:r>
      <w:r w:rsidR="0021434A">
        <w:rPr>
          <w:b/>
          <w:u w:val="single"/>
        </w:rPr>
        <w:t>1</w:t>
      </w:r>
      <w:r w:rsidR="00117F42">
        <w:rPr>
          <w:b/>
          <w:u w:val="single"/>
          <w:lang w:val="en-US"/>
        </w:rPr>
        <w:t>1</w:t>
      </w:r>
      <w:r w:rsidR="0021434A">
        <w:t xml:space="preserve">: </w:t>
      </w:r>
      <w:r w:rsidR="0021434A">
        <w:rPr>
          <w:rStyle w:val="alt-edited"/>
        </w:rPr>
        <w:t>Hanging a homogeneous sphere of volume V = 0.6 dm</w:t>
      </w:r>
      <w:r w:rsidR="0021434A" w:rsidRPr="0021434A">
        <w:rPr>
          <w:rStyle w:val="alt-edited"/>
          <w:vertAlign w:val="superscript"/>
        </w:rPr>
        <w:t>3</w:t>
      </w:r>
      <w:r w:rsidR="0021434A">
        <w:rPr>
          <w:rStyle w:val="alt-edited"/>
        </w:rPr>
        <w:t xml:space="preserve"> on a piece of rope in the air, the tension wires is T</w:t>
      </w:r>
      <w:r w:rsidR="0021434A" w:rsidRPr="00CA1C71">
        <w:rPr>
          <w:rStyle w:val="alt-edited"/>
          <w:vertAlign w:val="subscript"/>
        </w:rPr>
        <w:t>1</w:t>
      </w:r>
      <w:r w:rsidR="0021434A">
        <w:rPr>
          <w:rStyle w:val="alt-edited"/>
        </w:rPr>
        <w:t>.Keeping the above spheres completely submerged in water by rope (</w:t>
      </w:r>
      <w:r w:rsidR="0021434A" w:rsidRPr="004E0B0B">
        <w:rPr>
          <w:rStyle w:val="alt-edited"/>
          <w:i/>
        </w:rPr>
        <w:t>figure</w:t>
      </w:r>
      <w:r w:rsidR="0021434A">
        <w:rPr>
          <w:rStyle w:val="alt-edited"/>
        </w:rPr>
        <w:t>), the tension of the wire is</w:t>
      </w:r>
      <w:r w:rsidR="0021434A" w:rsidRPr="00F54F1A">
        <w:rPr>
          <w:position w:val="-26"/>
        </w:rPr>
        <w:object w:dxaOrig="820" w:dyaOrig="680" w14:anchorId="161569C8">
          <v:shape id="_x0000_i1027" type="#_x0000_t75" style="width:40.35pt;height:34.55pt" o:ole="">
            <v:imagedata r:id="rId9" o:title=""/>
          </v:shape>
          <o:OLEObject Type="Embed" ProgID="Equation.DSMT4" ShapeID="_x0000_i1027" DrawAspect="Content" ObjectID="_1791403937" r:id="rId10"/>
        </w:object>
      </w:r>
      <w:r w:rsidR="0021434A">
        <w:rPr>
          <w:rStyle w:val="alt-edited"/>
        </w:rPr>
        <w:t>.If so orbs floating freely on the water, the volume fraction of submersion is how much?</w:t>
      </w:r>
      <w:r w:rsidR="0021434A">
        <w:t xml:space="preserve"> Ignore the thrust of the air.</w:t>
      </w:r>
    </w:p>
    <w:p w14:paraId="3BD6EE10" w14:textId="77777777" w:rsidR="00C7461D" w:rsidRDefault="00C7461D" w:rsidP="00C7461D">
      <w:pPr>
        <w:rPr>
          <w:rStyle w:val="shorttext"/>
          <w:b/>
          <w:i/>
        </w:rPr>
      </w:pPr>
    </w:p>
    <w:p w14:paraId="3F77C05E" w14:textId="77777777" w:rsidR="00C26ED1" w:rsidRDefault="00C26ED1" w:rsidP="00C7461D">
      <w:pPr>
        <w:rPr>
          <w:rFonts w:eastAsia="Times New Roman" w:cs="Times New Roman"/>
          <w:sz w:val="26"/>
          <w:szCs w:val="26"/>
        </w:rPr>
      </w:pPr>
    </w:p>
    <w:p w14:paraId="701BA6D8" w14:textId="77777777" w:rsidR="00C26ED1" w:rsidRPr="00117F42" w:rsidRDefault="00C26ED1" w:rsidP="00C7461D">
      <w:pPr>
        <w:rPr>
          <w:rFonts w:eastAsia="Times New Roman" w:cs="Times New Roman"/>
          <w:sz w:val="26"/>
          <w:szCs w:val="26"/>
          <w:lang w:val="en-US"/>
        </w:rPr>
      </w:pPr>
    </w:p>
    <w:p w14:paraId="6FDC9E5B" w14:textId="77777777" w:rsidR="00C7461D" w:rsidRPr="00C7461D" w:rsidRDefault="00C7461D" w:rsidP="00C7461D">
      <w:pPr>
        <w:jc w:val="center"/>
        <w:rPr>
          <w:rFonts w:eastAsia="Times New Roman" w:cs="Times New Roman"/>
          <w:b/>
          <w:sz w:val="32"/>
          <w:szCs w:val="26"/>
          <w:u w:val="single"/>
        </w:rPr>
      </w:pPr>
      <w:r w:rsidRPr="00C7461D">
        <w:rPr>
          <w:rFonts w:eastAsia="Times New Roman" w:cs="Times New Roman"/>
          <w:b/>
          <w:sz w:val="32"/>
          <w:szCs w:val="26"/>
          <w:u w:val="single"/>
        </w:rPr>
        <w:lastRenderedPageBreak/>
        <w:t>Answers and scores</w:t>
      </w:r>
    </w:p>
    <w:tbl>
      <w:tblPr>
        <w:tblStyle w:val="TableGrid"/>
        <w:tblW w:w="10485" w:type="dxa"/>
        <w:tblInd w:w="-147" w:type="dxa"/>
        <w:tblLook w:val="04A0" w:firstRow="1" w:lastRow="0" w:firstColumn="1" w:lastColumn="0" w:noHBand="0" w:noVBand="1"/>
      </w:tblPr>
      <w:tblGrid>
        <w:gridCol w:w="1126"/>
        <w:gridCol w:w="588"/>
        <w:gridCol w:w="1061"/>
        <w:gridCol w:w="558"/>
        <w:gridCol w:w="836"/>
        <w:gridCol w:w="1213"/>
        <w:gridCol w:w="1052"/>
        <w:gridCol w:w="443"/>
        <w:gridCol w:w="1198"/>
        <w:gridCol w:w="901"/>
        <w:gridCol w:w="1509"/>
      </w:tblGrid>
      <w:tr w:rsidR="006B7C1C" w14:paraId="6CD5EA56" w14:textId="77777777" w:rsidTr="00C26ED1">
        <w:tc>
          <w:tcPr>
            <w:tcW w:w="1126" w:type="dxa"/>
          </w:tcPr>
          <w:p w14:paraId="7DB40CDB" w14:textId="77777777" w:rsidR="00C7461D" w:rsidRPr="006B7C1C" w:rsidRDefault="00C7461D">
            <w:pPr>
              <w:rPr>
                <w:sz w:val="24"/>
                <w:szCs w:val="24"/>
                <w:lang w:val="es-VE"/>
              </w:rPr>
            </w:pPr>
            <w:r w:rsidRPr="006B7C1C">
              <w:rPr>
                <w:sz w:val="24"/>
                <w:szCs w:val="24"/>
                <w:lang w:val="es-VE"/>
              </w:rPr>
              <w:t>Question</w:t>
            </w:r>
          </w:p>
        </w:tc>
        <w:tc>
          <w:tcPr>
            <w:tcW w:w="588" w:type="dxa"/>
          </w:tcPr>
          <w:p w14:paraId="7F5E1AE0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14:paraId="583A042D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14:paraId="44BF157A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14:paraId="71A7CF12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4DBFD901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052" w:type="dxa"/>
          </w:tcPr>
          <w:p w14:paraId="53F4D1C1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6</w:t>
            </w:r>
          </w:p>
        </w:tc>
        <w:tc>
          <w:tcPr>
            <w:tcW w:w="443" w:type="dxa"/>
          </w:tcPr>
          <w:p w14:paraId="721FC382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14:paraId="479C4FBB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8</w:t>
            </w:r>
          </w:p>
        </w:tc>
        <w:tc>
          <w:tcPr>
            <w:tcW w:w="901" w:type="dxa"/>
          </w:tcPr>
          <w:p w14:paraId="52AB9C5D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</w:tcPr>
          <w:p w14:paraId="1C9A770D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10</w:t>
            </w:r>
          </w:p>
        </w:tc>
      </w:tr>
      <w:tr w:rsidR="006B7C1C" w14:paraId="7A48FF42" w14:textId="77777777" w:rsidTr="00C26ED1">
        <w:tc>
          <w:tcPr>
            <w:tcW w:w="1126" w:type="dxa"/>
          </w:tcPr>
          <w:p w14:paraId="658BE36B" w14:textId="77777777" w:rsidR="00C7461D" w:rsidRPr="006B7C1C" w:rsidRDefault="00C7461D">
            <w:pPr>
              <w:rPr>
                <w:sz w:val="24"/>
                <w:szCs w:val="24"/>
                <w:lang w:val="es-VE"/>
              </w:rPr>
            </w:pPr>
            <w:r w:rsidRPr="006B7C1C">
              <w:rPr>
                <w:sz w:val="24"/>
                <w:szCs w:val="24"/>
                <w:lang w:val="es-VE"/>
              </w:rPr>
              <w:t>Answer</w:t>
            </w:r>
          </w:p>
        </w:tc>
        <w:tc>
          <w:tcPr>
            <w:tcW w:w="588" w:type="dxa"/>
          </w:tcPr>
          <w:p w14:paraId="42A07B94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2 h</w:t>
            </w:r>
          </w:p>
        </w:tc>
        <w:tc>
          <w:tcPr>
            <w:tcW w:w="1061" w:type="dxa"/>
          </w:tcPr>
          <w:p w14:paraId="21B1B256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24 km/h</w:t>
            </w:r>
          </w:p>
        </w:tc>
        <w:tc>
          <w:tcPr>
            <w:tcW w:w="558" w:type="dxa"/>
          </w:tcPr>
          <w:p w14:paraId="3913515A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32 N</w:t>
            </w:r>
          </w:p>
        </w:tc>
        <w:tc>
          <w:tcPr>
            <w:tcW w:w="836" w:type="dxa"/>
          </w:tcPr>
          <w:p w14:paraId="3524C7CE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83,3%</w:t>
            </w:r>
          </w:p>
        </w:tc>
        <w:tc>
          <w:tcPr>
            <w:tcW w:w="1213" w:type="dxa"/>
          </w:tcPr>
          <w:p w14:paraId="5F120911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364160 J</w:t>
            </w:r>
          </w:p>
        </w:tc>
        <w:tc>
          <w:tcPr>
            <w:tcW w:w="1052" w:type="dxa"/>
          </w:tcPr>
          <w:p w14:paraId="51F2CC35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12,8</w:t>
            </w:r>
            <w:r w:rsidRPr="006B7C1C">
              <w:rPr>
                <w:sz w:val="24"/>
                <w:szCs w:val="24"/>
                <w:vertAlign w:val="superscript"/>
              </w:rPr>
              <w:t>0</w:t>
            </w:r>
            <w:r w:rsidRPr="006B7C1C">
              <w:rPr>
                <w:sz w:val="24"/>
                <w:szCs w:val="24"/>
              </w:rPr>
              <w:t>C; 3,2</w:t>
            </w:r>
            <w:r w:rsidRPr="006B7C1C">
              <w:rPr>
                <w:sz w:val="24"/>
                <w:szCs w:val="24"/>
                <w:vertAlign w:val="superscript"/>
              </w:rPr>
              <w:t>0</w:t>
            </w:r>
            <w:r w:rsidRPr="006B7C1C">
              <w:rPr>
                <w:sz w:val="24"/>
                <w:szCs w:val="24"/>
              </w:rPr>
              <w:t>C</w:t>
            </w:r>
          </w:p>
        </w:tc>
        <w:tc>
          <w:tcPr>
            <w:tcW w:w="443" w:type="dxa"/>
          </w:tcPr>
          <w:p w14:paraId="6A90F0D5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98" w:type="dxa"/>
          </w:tcPr>
          <w:p w14:paraId="55740494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247500 J</w:t>
            </w:r>
          </w:p>
        </w:tc>
        <w:tc>
          <w:tcPr>
            <w:tcW w:w="901" w:type="dxa"/>
          </w:tcPr>
          <w:p w14:paraId="5EE07C81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1,25A</w:t>
            </w:r>
          </w:p>
        </w:tc>
        <w:tc>
          <w:tcPr>
            <w:tcW w:w="1509" w:type="dxa"/>
          </w:tcPr>
          <w:p w14:paraId="6515396D" w14:textId="77777777"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112500VND</w:t>
            </w:r>
          </w:p>
        </w:tc>
      </w:tr>
      <w:tr w:rsidR="006B7C1C" w14:paraId="4B19791B" w14:textId="77777777" w:rsidTr="00C26ED1">
        <w:tc>
          <w:tcPr>
            <w:tcW w:w="1126" w:type="dxa"/>
          </w:tcPr>
          <w:p w14:paraId="5D75800F" w14:textId="77777777" w:rsidR="006B7C1C" w:rsidRPr="006B7C1C" w:rsidRDefault="006B7C1C" w:rsidP="006B7C1C">
            <w:pPr>
              <w:rPr>
                <w:sz w:val="24"/>
                <w:szCs w:val="24"/>
                <w:lang w:val="es-VE"/>
              </w:rPr>
            </w:pPr>
            <w:r w:rsidRPr="006B7C1C">
              <w:rPr>
                <w:sz w:val="24"/>
                <w:szCs w:val="24"/>
              </w:rPr>
              <w:t>S</w:t>
            </w:r>
            <w:r w:rsidRPr="006B7C1C">
              <w:rPr>
                <w:sz w:val="24"/>
                <w:szCs w:val="24"/>
                <w:lang w:val="es-VE"/>
              </w:rPr>
              <w:t>cores</w:t>
            </w:r>
          </w:p>
        </w:tc>
        <w:tc>
          <w:tcPr>
            <w:tcW w:w="588" w:type="dxa"/>
          </w:tcPr>
          <w:p w14:paraId="7FBEADAA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14:paraId="51195A61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558" w:type="dxa"/>
          </w:tcPr>
          <w:p w14:paraId="54AD0C62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14:paraId="0DC100F1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404DE243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052" w:type="dxa"/>
          </w:tcPr>
          <w:p w14:paraId="06EDED79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443" w:type="dxa"/>
          </w:tcPr>
          <w:p w14:paraId="70BBF938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14:paraId="7654D75F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14:paraId="2FD7456F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509" w:type="dxa"/>
          </w:tcPr>
          <w:p w14:paraId="708F78C8" w14:textId="77777777"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</w:tr>
    </w:tbl>
    <w:p w14:paraId="2B47E2BE" w14:textId="77777777" w:rsidR="0021434A" w:rsidRDefault="00C26ED1">
      <w:pPr>
        <w:rPr>
          <w:b/>
          <w:u w:val="single"/>
        </w:rPr>
      </w:pPr>
      <w:r w:rsidRPr="00522488">
        <w:rPr>
          <w:b/>
          <w:u w:val="single"/>
        </w:rPr>
        <w:t xml:space="preserve">Question </w:t>
      </w:r>
      <w:r>
        <w:rPr>
          <w:b/>
          <w:u w:val="single"/>
        </w:rPr>
        <w:t>10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642"/>
        <w:gridCol w:w="1701"/>
      </w:tblGrid>
      <w:tr w:rsidR="00C26ED1" w14:paraId="346A06D1" w14:textId="77777777" w:rsidTr="00C26ED1">
        <w:tc>
          <w:tcPr>
            <w:tcW w:w="8642" w:type="dxa"/>
          </w:tcPr>
          <w:p w14:paraId="7FD25601" w14:textId="77777777" w:rsidR="00C26ED1" w:rsidRPr="00C26ED1" w:rsidRDefault="00C26ED1" w:rsidP="00C26ED1">
            <w:pPr>
              <w:jc w:val="center"/>
              <w:rPr>
                <w:b/>
                <w:i/>
                <w:noProof/>
              </w:rPr>
            </w:pPr>
            <w:r w:rsidRPr="00C26ED1">
              <w:rPr>
                <w:rStyle w:val="shorttext"/>
                <w:b/>
                <w:i/>
              </w:rPr>
              <w:t>Answer</w:t>
            </w:r>
          </w:p>
        </w:tc>
        <w:tc>
          <w:tcPr>
            <w:tcW w:w="1701" w:type="dxa"/>
          </w:tcPr>
          <w:p w14:paraId="433A7367" w14:textId="77777777" w:rsidR="00C26ED1" w:rsidRPr="00C26ED1" w:rsidRDefault="00C26ED1" w:rsidP="00C26ED1">
            <w:pPr>
              <w:jc w:val="center"/>
              <w:rPr>
                <w:b/>
                <w:i/>
              </w:rPr>
            </w:pPr>
            <w:r w:rsidRPr="00C26ED1">
              <w:rPr>
                <w:b/>
                <w:i/>
                <w:szCs w:val="24"/>
              </w:rPr>
              <w:t>S</w:t>
            </w:r>
            <w:r w:rsidRPr="00C26ED1">
              <w:rPr>
                <w:b/>
                <w:i/>
                <w:szCs w:val="24"/>
                <w:lang w:val="es-VE"/>
              </w:rPr>
              <w:t>cores</w:t>
            </w:r>
          </w:p>
        </w:tc>
      </w:tr>
      <w:tr w:rsidR="00C26ED1" w14:paraId="17C9A358" w14:textId="77777777" w:rsidTr="00C26ED1">
        <w:tc>
          <w:tcPr>
            <w:tcW w:w="8642" w:type="dxa"/>
          </w:tcPr>
          <w:p w14:paraId="629455F1" w14:textId="77777777" w:rsidR="00C26ED1" w:rsidRPr="00C26ED1" w:rsidRDefault="00C26ED1" w:rsidP="00C26ED1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6"/>
                <w:szCs w:val="26"/>
              </w:rPr>
            </w:pPr>
            <w:r w:rsidRPr="00C26ED1">
              <w:rPr>
                <w:rStyle w:val="alt-edited"/>
              </w:rPr>
              <w:t>When the orb hanging in the air</w:t>
            </w:r>
            <w:r>
              <w:rPr>
                <w:rStyle w:val="alt-edited"/>
              </w:rPr>
              <w:t xml:space="preserve">: </w:t>
            </w:r>
            <w:r w:rsidRPr="00C26ED1">
              <w:rPr>
                <w:rFonts w:eastAsia="Times New Roman" w:cs="Times New Roman"/>
                <w:sz w:val="26"/>
                <w:szCs w:val="26"/>
                <w:lang w:val="es-VE"/>
              </w:rPr>
              <w:t>T</w:t>
            </w:r>
            <w:r w:rsidRPr="00C26ED1">
              <w:rPr>
                <w:rFonts w:eastAsia="Times New Roman" w:cs="Times New Roman"/>
                <w:sz w:val="26"/>
                <w:szCs w:val="26"/>
                <w:vertAlign w:val="subscript"/>
                <w:lang w:val="es-VE"/>
              </w:rPr>
              <w:t>1</w:t>
            </w:r>
            <w:r w:rsidRPr="00C26ED1">
              <w:rPr>
                <w:rFonts w:eastAsia="Times New Roman" w:cs="Times New Roman"/>
                <w:sz w:val="26"/>
                <w:szCs w:val="26"/>
                <w:lang w:val="es-VE"/>
              </w:rPr>
              <w:t xml:space="preserve"> = P (1)</w:t>
            </w:r>
          </w:p>
        </w:tc>
        <w:tc>
          <w:tcPr>
            <w:tcW w:w="1701" w:type="dxa"/>
          </w:tcPr>
          <w:p w14:paraId="6FB1EC78" w14:textId="77777777" w:rsidR="00C26ED1" w:rsidRPr="00C26ED1" w:rsidRDefault="00C26ED1">
            <w:r>
              <w:t>5</w:t>
            </w:r>
          </w:p>
        </w:tc>
      </w:tr>
      <w:tr w:rsidR="00C26ED1" w14:paraId="0200BFF1" w14:textId="77777777" w:rsidTr="00C26ED1">
        <w:tc>
          <w:tcPr>
            <w:tcW w:w="8642" w:type="dxa"/>
          </w:tcPr>
          <w:p w14:paraId="2D8C223D" w14:textId="77777777" w:rsidR="00C26ED1" w:rsidRPr="00C26ED1" w:rsidRDefault="00C26ED1" w:rsidP="00C26ED1">
            <w:pPr>
              <w:pStyle w:val="ListParagraph"/>
              <w:numPr>
                <w:ilvl w:val="0"/>
                <w:numId w:val="1"/>
              </w:numPr>
              <w:rPr>
                <w:rStyle w:val="shorttext"/>
                <w:rFonts w:eastAsia="Times New Roman" w:cs="Times New Roman"/>
                <w:sz w:val="26"/>
                <w:szCs w:val="26"/>
                <w:lang w:val="es-VE"/>
              </w:rPr>
            </w:pPr>
            <w:r w:rsidRPr="00C26ED1">
              <w:rPr>
                <w:rStyle w:val="shorttext"/>
              </w:rPr>
              <w:t>When the orb is in water</w:t>
            </w:r>
            <w:r>
              <w:rPr>
                <w:rStyle w:val="shorttext"/>
              </w:rPr>
              <w:t>:</w:t>
            </w:r>
          </w:p>
          <w:p w14:paraId="740A4BA2" w14:textId="77777777" w:rsidR="00C26ED1" w:rsidRDefault="00C26ED1" w:rsidP="00C26ED1">
            <w:pPr>
              <w:pStyle w:val="ListParagraph"/>
              <w:rPr>
                <w:sz w:val="26"/>
                <w:szCs w:val="26"/>
                <w:vertAlign w:val="subscript"/>
                <w:lang w:val="es-VE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>
              <w:t xml:space="preserve">The thrust of Acsimet affects the orb: </w:t>
            </w:r>
            <w:r w:rsidRPr="00C73354">
              <w:rPr>
                <w:sz w:val="26"/>
                <w:szCs w:val="26"/>
                <w:lang w:val="es-VE"/>
              </w:rPr>
              <w:t>F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A</w:t>
            </w:r>
            <w:r w:rsidRPr="00C73354">
              <w:rPr>
                <w:sz w:val="26"/>
                <w:szCs w:val="26"/>
                <w:lang w:val="es-VE"/>
              </w:rPr>
              <w:t xml:space="preserve"> = Vd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n</w:t>
            </w:r>
          </w:p>
          <w:p w14:paraId="4A047F03" w14:textId="77777777" w:rsidR="00C26ED1" w:rsidRDefault="00C26ED1" w:rsidP="00C26ED1">
            <w:pPr>
              <w:pStyle w:val="ListParagrap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>
              <w:rPr>
                <w:rStyle w:val="shorttext"/>
              </w:rPr>
              <w:t xml:space="preserve">The orb is in balance: </w:t>
            </w:r>
            <w:r w:rsidRPr="00C73354">
              <w:rPr>
                <w:sz w:val="26"/>
                <w:szCs w:val="26"/>
                <w:lang w:val="es-VE"/>
              </w:rPr>
              <w:t>F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A</w:t>
            </w:r>
            <w:r w:rsidRPr="00C73354">
              <w:rPr>
                <w:sz w:val="26"/>
                <w:szCs w:val="26"/>
                <w:lang w:val="es-VE"/>
              </w:rPr>
              <w:t xml:space="preserve"> = P +T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 xml:space="preserve">2 </w:t>
            </w:r>
            <w:r>
              <w:rPr>
                <w:sz w:val="26"/>
                <w:szCs w:val="26"/>
              </w:rPr>
              <w:t>.</w:t>
            </w:r>
          </w:p>
          <w:p w14:paraId="298964FE" w14:textId="77777777" w:rsidR="00C26ED1" w:rsidRPr="00C26ED1" w:rsidRDefault="00C26ED1" w:rsidP="00C26ED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6"/>
                <w:szCs w:val="26"/>
              </w:rPr>
            </w:pPr>
            <w:r w:rsidRPr="00C73354">
              <w:rPr>
                <w:sz w:val="26"/>
                <w:szCs w:val="26"/>
                <w:lang w:val="es-VE"/>
              </w:rPr>
              <w:t>Vd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n</w:t>
            </w:r>
            <w:r w:rsidRPr="00C73354">
              <w:rPr>
                <w:sz w:val="26"/>
                <w:szCs w:val="26"/>
                <w:lang w:val="es-VE"/>
              </w:rPr>
              <w:t xml:space="preserve"> = P + </w:t>
            </w:r>
            <w:r w:rsidRPr="00E310BB">
              <w:rPr>
                <w:position w:val="-24"/>
                <w:sz w:val="26"/>
                <w:szCs w:val="26"/>
              </w:rPr>
              <w:object w:dxaOrig="279" w:dyaOrig="620" w14:anchorId="4E87E06B">
                <v:shape id="_x0000_i1028" type="#_x0000_t75" style="width:13.3pt;height:31.65pt" o:ole="">
                  <v:imagedata r:id="rId11" o:title=""/>
                </v:shape>
                <o:OLEObject Type="Embed" ProgID="Equation.3" ShapeID="_x0000_i1028" DrawAspect="Content" ObjectID="_1791403938" r:id="rId12"/>
              </w:object>
            </w:r>
            <w:r w:rsidRPr="00C73354">
              <w:rPr>
                <w:sz w:val="26"/>
                <w:szCs w:val="26"/>
                <w:lang w:val="es-VE"/>
              </w:rPr>
              <w:t xml:space="preserve"> = </w:t>
            </w:r>
            <w:r w:rsidRPr="00E310BB">
              <w:rPr>
                <w:position w:val="-24"/>
                <w:sz w:val="26"/>
                <w:szCs w:val="26"/>
              </w:rPr>
              <w:object w:dxaOrig="400" w:dyaOrig="620" w14:anchorId="4DB93CA4">
                <v:shape id="_x0000_i1029" type="#_x0000_t75" style="width:19.55pt;height:31.65pt" o:ole="">
                  <v:imagedata r:id="rId13" o:title=""/>
                </v:shape>
                <o:OLEObject Type="Embed" ProgID="Equation.3" ShapeID="_x0000_i1029" DrawAspect="Content" ObjectID="_1791403939" r:id="rId14"/>
              </w:object>
            </w:r>
            <w:r w:rsidRPr="00C73354">
              <w:rPr>
                <w:sz w:val="26"/>
                <w:szCs w:val="26"/>
                <w:lang w:val="es-VE"/>
              </w:rPr>
              <w:t xml:space="preserve"> (2)</w:t>
            </w:r>
          </w:p>
        </w:tc>
        <w:tc>
          <w:tcPr>
            <w:tcW w:w="1701" w:type="dxa"/>
          </w:tcPr>
          <w:p w14:paraId="16F42204" w14:textId="77777777" w:rsidR="00C26ED1" w:rsidRDefault="00C26ED1" w:rsidP="00C26ED1">
            <w:pPr>
              <w:rPr>
                <w:lang w:val="es-VE"/>
              </w:rPr>
            </w:pPr>
          </w:p>
          <w:p w14:paraId="2EC9C0B5" w14:textId="77777777" w:rsidR="00C26ED1" w:rsidRDefault="00C26ED1" w:rsidP="00C26ED1">
            <w:r>
              <w:t>5</w:t>
            </w:r>
          </w:p>
          <w:p w14:paraId="0CF29DA6" w14:textId="77777777" w:rsidR="00C26ED1" w:rsidRDefault="00C26ED1" w:rsidP="00C26ED1">
            <w:r>
              <w:t>5</w:t>
            </w:r>
          </w:p>
          <w:p w14:paraId="52969E21" w14:textId="77777777" w:rsidR="00C26ED1" w:rsidRDefault="00C26ED1" w:rsidP="00C26ED1"/>
          <w:p w14:paraId="773D33FF" w14:textId="77777777" w:rsidR="00C26ED1" w:rsidRPr="00C26ED1" w:rsidRDefault="00C26ED1" w:rsidP="00C26ED1">
            <w:r>
              <w:t>10</w:t>
            </w:r>
          </w:p>
        </w:tc>
      </w:tr>
      <w:tr w:rsidR="00C26ED1" w14:paraId="1CC75D74" w14:textId="77777777" w:rsidTr="00C26ED1">
        <w:tc>
          <w:tcPr>
            <w:tcW w:w="8642" w:type="dxa"/>
          </w:tcPr>
          <w:p w14:paraId="71D02F3A" w14:textId="77777777" w:rsidR="00C26ED1" w:rsidRPr="004E0B0B" w:rsidRDefault="00C26ED1" w:rsidP="00C26ED1">
            <w:pPr>
              <w:pStyle w:val="ListParagraph"/>
              <w:numPr>
                <w:ilvl w:val="0"/>
                <w:numId w:val="1"/>
              </w:numPr>
              <w:rPr>
                <w:rStyle w:val="shorttext"/>
                <w:rFonts w:eastAsia="Times New Roman" w:cs="Times New Roman"/>
                <w:sz w:val="26"/>
                <w:szCs w:val="26"/>
              </w:rPr>
            </w:pPr>
            <w:r>
              <w:rPr>
                <w:rStyle w:val="shorttext"/>
              </w:rPr>
              <w:t xml:space="preserve">As the orb floats on the water: </w:t>
            </w:r>
          </w:p>
          <w:p w14:paraId="5AB0CA7E" w14:textId="77777777" w:rsidR="00C26ED1" w:rsidRDefault="00C26ED1" w:rsidP="00C26ED1">
            <w:pPr>
              <w:pStyle w:val="ListParagraph"/>
              <w:rPr>
                <w:sz w:val="26"/>
                <w:szCs w:val="26"/>
                <w:vertAlign w:val="subscript"/>
                <w:lang w:val="es-VE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>
              <w:t xml:space="preserve">The thrust of Acsimet affects the orb: </w:t>
            </w:r>
            <w:r w:rsidRPr="00C73354">
              <w:rPr>
                <w:sz w:val="26"/>
                <w:szCs w:val="26"/>
                <w:lang w:val="es-VE"/>
              </w:rPr>
              <w:t>F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A</w:t>
            </w:r>
            <w:r w:rsidRPr="00C73354">
              <w:rPr>
                <w:sz w:val="26"/>
                <w:szCs w:val="26"/>
                <w:lang w:val="es-VE"/>
              </w:rPr>
              <w:t xml:space="preserve"> = V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c</w:t>
            </w:r>
            <w:r w:rsidRPr="00C73354">
              <w:rPr>
                <w:sz w:val="26"/>
                <w:szCs w:val="26"/>
                <w:lang w:val="es-VE"/>
              </w:rPr>
              <w:t>d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n</w:t>
            </w:r>
          </w:p>
          <w:p w14:paraId="4B552F72" w14:textId="77777777" w:rsidR="00C26ED1" w:rsidRDefault="00C26ED1" w:rsidP="00C26ED1">
            <w:pPr>
              <w:pStyle w:val="ListParagraph"/>
              <w:rPr>
                <w:sz w:val="26"/>
                <w:szCs w:val="26"/>
                <w:lang w:val="es-VE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>
              <w:rPr>
                <w:rStyle w:val="shorttext"/>
              </w:rPr>
              <w:t xml:space="preserve">The orb is in balance: </w:t>
            </w:r>
            <w:r w:rsidRPr="00C73354">
              <w:rPr>
                <w:sz w:val="26"/>
                <w:szCs w:val="26"/>
                <w:lang w:val="es-VE"/>
              </w:rPr>
              <w:t>F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A</w:t>
            </w:r>
            <w:r w:rsidRPr="00C73354">
              <w:rPr>
                <w:sz w:val="26"/>
                <w:szCs w:val="26"/>
                <w:lang w:val="es-VE"/>
              </w:rPr>
              <w:t xml:space="preserve"> = P</w:t>
            </w:r>
          </w:p>
          <w:p w14:paraId="1E0A02EE" w14:textId="77777777" w:rsidR="00C26ED1" w:rsidRPr="00C26ED1" w:rsidRDefault="00C26ED1" w:rsidP="00C26ED1">
            <w:pPr>
              <w:pStyle w:val="ListParagraph"/>
              <w:numPr>
                <w:ilvl w:val="0"/>
                <w:numId w:val="2"/>
              </w:numPr>
              <w:rPr>
                <w:lang w:val="es-VE"/>
              </w:rPr>
            </w:pPr>
            <w:r w:rsidRPr="00C26ED1">
              <w:rPr>
                <w:sz w:val="26"/>
                <w:szCs w:val="26"/>
                <w:lang w:val="es-VE"/>
              </w:rPr>
              <w:t>V</w:t>
            </w:r>
            <w:r w:rsidRPr="00C26ED1">
              <w:rPr>
                <w:sz w:val="26"/>
                <w:szCs w:val="26"/>
                <w:vertAlign w:val="subscript"/>
                <w:lang w:val="es-VE"/>
              </w:rPr>
              <w:t>c</w:t>
            </w:r>
            <w:r w:rsidRPr="00C26ED1">
              <w:rPr>
                <w:sz w:val="26"/>
                <w:szCs w:val="26"/>
                <w:lang w:val="es-VE"/>
              </w:rPr>
              <w:t>d</w:t>
            </w:r>
            <w:r w:rsidRPr="00C26ED1">
              <w:rPr>
                <w:sz w:val="26"/>
                <w:szCs w:val="26"/>
                <w:vertAlign w:val="subscript"/>
                <w:lang w:val="es-VE"/>
              </w:rPr>
              <w:t>n</w:t>
            </w:r>
            <w:r w:rsidRPr="00C26ED1">
              <w:rPr>
                <w:sz w:val="26"/>
                <w:szCs w:val="26"/>
                <w:lang w:val="es-VE"/>
              </w:rPr>
              <w:t xml:space="preserve"> = P (3)</w:t>
            </w:r>
          </w:p>
        </w:tc>
        <w:tc>
          <w:tcPr>
            <w:tcW w:w="1701" w:type="dxa"/>
          </w:tcPr>
          <w:p w14:paraId="011F2820" w14:textId="77777777" w:rsidR="00C26ED1" w:rsidRDefault="00C26ED1" w:rsidP="00C26ED1">
            <w:pPr>
              <w:rPr>
                <w:lang w:val="es-VE"/>
              </w:rPr>
            </w:pPr>
          </w:p>
          <w:p w14:paraId="235307ED" w14:textId="77777777" w:rsidR="00C26ED1" w:rsidRDefault="00C26ED1" w:rsidP="00C26ED1">
            <w:r>
              <w:t>5</w:t>
            </w:r>
          </w:p>
          <w:p w14:paraId="4363E0B2" w14:textId="77777777" w:rsidR="00C26ED1" w:rsidRDefault="00C26ED1" w:rsidP="00C26ED1">
            <w:r>
              <w:t>5</w:t>
            </w:r>
          </w:p>
          <w:p w14:paraId="69AFEA96" w14:textId="77777777" w:rsidR="00C26ED1" w:rsidRPr="00C26ED1" w:rsidRDefault="00C26ED1" w:rsidP="00C26ED1">
            <w:r>
              <w:t>5</w:t>
            </w:r>
          </w:p>
        </w:tc>
      </w:tr>
      <w:tr w:rsidR="00C26ED1" w14:paraId="7EE51685" w14:textId="77777777" w:rsidTr="00C26ED1">
        <w:tc>
          <w:tcPr>
            <w:tcW w:w="8642" w:type="dxa"/>
          </w:tcPr>
          <w:p w14:paraId="2758E044" w14:textId="77777777" w:rsidR="00C26ED1" w:rsidRDefault="00C26ED1">
            <w:pPr>
              <w:rPr>
                <w:lang w:val="es-VE"/>
              </w:rPr>
            </w:pPr>
            <w:r>
              <w:rPr>
                <w:rStyle w:val="shorttext"/>
              </w:rPr>
              <w:t xml:space="preserve">From (2) and (3) we have: </w:t>
            </w:r>
            <w:r w:rsidRPr="00367A5E">
              <w:rPr>
                <w:sz w:val="26"/>
                <w:szCs w:val="26"/>
                <w:lang w:val="es-VE"/>
              </w:rPr>
              <w:t>V</w:t>
            </w:r>
            <w:r w:rsidRPr="00367A5E">
              <w:rPr>
                <w:sz w:val="26"/>
                <w:szCs w:val="26"/>
                <w:vertAlign w:val="subscript"/>
                <w:lang w:val="es-VE"/>
              </w:rPr>
              <w:t>c</w:t>
            </w:r>
            <w:r w:rsidRPr="00367A5E">
              <w:rPr>
                <w:sz w:val="26"/>
                <w:szCs w:val="26"/>
                <w:lang w:val="es-VE"/>
              </w:rPr>
              <w:t xml:space="preserve"> = </w:t>
            </w:r>
            <w:r w:rsidRPr="00E310BB">
              <w:rPr>
                <w:position w:val="-24"/>
                <w:sz w:val="26"/>
                <w:szCs w:val="26"/>
              </w:rPr>
              <w:object w:dxaOrig="420" w:dyaOrig="620" w14:anchorId="56583C43">
                <v:shape id="_x0000_i1030" type="#_x0000_t75" style="width:20.8pt;height:31.65pt" o:ole="">
                  <v:imagedata r:id="rId15" o:title=""/>
                </v:shape>
                <o:OLEObject Type="Embed" ProgID="Equation.3" ShapeID="_x0000_i1030" DrawAspect="Content" ObjectID="_1791403940" r:id="rId16"/>
              </w:object>
            </w:r>
            <w:r w:rsidRPr="00367A5E">
              <w:rPr>
                <w:sz w:val="26"/>
                <w:szCs w:val="26"/>
                <w:lang w:val="es-VE"/>
              </w:rPr>
              <w:t>= 0,5dm</w:t>
            </w:r>
            <w:r w:rsidRPr="00367A5E">
              <w:rPr>
                <w:sz w:val="26"/>
                <w:szCs w:val="26"/>
                <w:vertAlign w:val="superscript"/>
                <w:lang w:val="es-VE"/>
              </w:rPr>
              <w:t>3</w:t>
            </w:r>
            <w:r w:rsidRPr="00367A5E">
              <w:rPr>
                <w:sz w:val="26"/>
                <w:szCs w:val="26"/>
                <w:lang w:val="es-VE"/>
              </w:rPr>
              <w:t>.</w:t>
            </w:r>
          </w:p>
        </w:tc>
        <w:tc>
          <w:tcPr>
            <w:tcW w:w="1701" w:type="dxa"/>
          </w:tcPr>
          <w:p w14:paraId="17A0623A" w14:textId="77777777" w:rsidR="00C26ED1" w:rsidRDefault="00C26ED1">
            <w:pPr>
              <w:rPr>
                <w:lang w:val="es-VE"/>
              </w:rPr>
            </w:pPr>
            <w:r>
              <w:t>10</w:t>
            </w:r>
          </w:p>
        </w:tc>
      </w:tr>
    </w:tbl>
    <w:p w14:paraId="359DE926" w14:textId="77777777" w:rsidR="00C26ED1" w:rsidRDefault="00C26ED1">
      <w:pPr>
        <w:rPr>
          <w:lang w:val="es-VE"/>
        </w:rPr>
      </w:pPr>
    </w:p>
    <w:p w14:paraId="5EA82B49" w14:textId="77777777" w:rsidR="00B661D9" w:rsidRDefault="00C23C1F" w:rsidP="00B661D9">
      <w:pPr>
        <w:rPr>
          <w:lang w:val="es-VE"/>
        </w:rPr>
      </w:pPr>
      <w:r w:rsidRPr="00C23C1F">
        <w:rPr>
          <w:lang w:val="es-VE"/>
        </w:rPr>
        <w:t xml:space="preserve">Author: Vu Gia Dinh - Doan </w:t>
      </w:r>
      <w:r>
        <w:t>Lap</w:t>
      </w:r>
      <w:r w:rsidRPr="00C23C1F">
        <w:rPr>
          <w:lang w:val="es-VE"/>
        </w:rPr>
        <w:t xml:space="preserve"> Junior high school</w:t>
      </w:r>
    </w:p>
    <w:p w14:paraId="600EF6AF" w14:textId="4B322AFE" w:rsidR="00B661D9" w:rsidRPr="00B661D9" w:rsidRDefault="00B661D9" w:rsidP="00B661D9">
      <w:pPr>
        <w:rPr>
          <w:lang w:val="es-VE"/>
        </w:rPr>
      </w:pPr>
      <w:r w:rsidRPr="00B661D9">
        <w:rPr>
          <w:lang w:val="es-VE"/>
        </w:rPr>
        <w:t>Tài liệu được chia sẻ bởi Website VnTeach.Com</w:t>
      </w:r>
    </w:p>
    <w:p w14:paraId="060621F6" w14:textId="391A90CF" w:rsidR="00E2340E" w:rsidRPr="00C23C1F" w:rsidRDefault="00B661D9" w:rsidP="00B661D9">
      <w:r w:rsidRPr="00B661D9">
        <w:rPr>
          <w:lang w:val="es-VE"/>
        </w:rPr>
        <w:t>https://www.vnteach.com</w:t>
      </w:r>
    </w:p>
    <w:sectPr w:rsidR="00E2340E" w:rsidRPr="00C23C1F" w:rsidSect="006A15AD">
      <w:pgSz w:w="11906" w:h="16838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C7BBB"/>
    <w:multiLevelType w:val="hybridMultilevel"/>
    <w:tmpl w:val="4D1A631E"/>
    <w:lvl w:ilvl="0" w:tplc="93A21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506"/>
    <w:multiLevelType w:val="hybridMultilevel"/>
    <w:tmpl w:val="D38C487E"/>
    <w:lvl w:ilvl="0" w:tplc="AE64CF7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6046045">
    <w:abstractNumId w:val="0"/>
  </w:num>
  <w:num w:numId="2" w16cid:durableId="59791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B44"/>
    <w:rsid w:val="00096ED0"/>
    <w:rsid w:val="00117F42"/>
    <w:rsid w:val="00184E8C"/>
    <w:rsid w:val="001900C0"/>
    <w:rsid w:val="0021434A"/>
    <w:rsid w:val="002E2CC0"/>
    <w:rsid w:val="00345209"/>
    <w:rsid w:val="003614C1"/>
    <w:rsid w:val="004B62FB"/>
    <w:rsid w:val="004E0B0B"/>
    <w:rsid w:val="00503A11"/>
    <w:rsid w:val="00522488"/>
    <w:rsid w:val="00556AB9"/>
    <w:rsid w:val="006078AD"/>
    <w:rsid w:val="00676A40"/>
    <w:rsid w:val="00676E7C"/>
    <w:rsid w:val="006A15AD"/>
    <w:rsid w:val="006B7C1C"/>
    <w:rsid w:val="007635F8"/>
    <w:rsid w:val="00794E23"/>
    <w:rsid w:val="007F2E51"/>
    <w:rsid w:val="008407BA"/>
    <w:rsid w:val="00843E3D"/>
    <w:rsid w:val="00962C9B"/>
    <w:rsid w:val="009B6F89"/>
    <w:rsid w:val="009D2C3D"/>
    <w:rsid w:val="009D7D0C"/>
    <w:rsid w:val="00B661D9"/>
    <w:rsid w:val="00B9129A"/>
    <w:rsid w:val="00BE46B9"/>
    <w:rsid w:val="00C23C1F"/>
    <w:rsid w:val="00C26ED1"/>
    <w:rsid w:val="00C41746"/>
    <w:rsid w:val="00C7461D"/>
    <w:rsid w:val="00C77EDD"/>
    <w:rsid w:val="00C97B63"/>
    <w:rsid w:val="00CA1C71"/>
    <w:rsid w:val="00D952E6"/>
    <w:rsid w:val="00DE0B44"/>
    <w:rsid w:val="00E2340E"/>
    <w:rsid w:val="00E52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Straight Arrow Connector 9"/>
      </o:rules>
    </o:shapelayout>
  </w:shapeDefaults>
  <w:decimalSymbol w:val="."/>
  <w:listSeparator w:val=","/>
  <w14:docId w14:val="7D196FB2"/>
  <w15:docId w15:val="{F3AE2A89-76C7-4946-9EBD-41C3F725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">
    <w:name w:val="alt-edited"/>
    <w:basedOn w:val="DefaultParagraphFont"/>
    <w:rsid w:val="00DE0B44"/>
  </w:style>
  <w:style w:type="character" w:customStyle="1" w:styleId="shorttext">
    <w:name w:val="short_text"/>
    <w:basedOn w:val="DefaultParagraphFont"/>
    <w:rsid w:val="00DE0B44"/>
  </w:style>
  <w:style w:type="paragraph" w:styleId="ListParagraph">
    <w:name w:val="List Paragraph"/>
    <w:basedOn w:val="Normal"/>
    <w:uiPriority w:val="34"/>
    <w:qFormat/>
    <w:rsid w:val="0021434A"/>
    <w:pPr>
      <w:ind w:left="720"/>
      <w:contextualSpacing/>
    </w:pPr>
  </w:style>
  <w:style w:type="table" w:styleId="TableGrid">
    <w:name w:val="Table Grid"/>
    <w:basedOn w:val="TableNormal"/>
    <w:uiPriority w:val="39"/>
    <w:rsid w:val="00C7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gif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2017-12-12T12:48:00Z</cp:lastPrinted>
  <dcterms:created xsi:type="dcterms:W3CDTF">2017-12-10T12:10:00Z</dcterms:created>
  <dcterms:modified xsi:type="dcterms:W3CDTF">2024-10-25T16:26:00Z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