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9145D0" w:rsidRDefault="009145D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Pr="009145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ÌM SỐ HẠNG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0224C6" w:rsidRDefault="006C4FC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Tìm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số hạng chưa biết bằng cách: dựa vào sơ đồ tách- gộp số, quan hệ cộng trừ các bảng cộng trừ hoặc dựa vào quy tắc.</w:t>
      </w:r>
    </w:p>
    <w:p w:rsidR="00831792" w:rsidRPr="000224C6" w:rsidRDefault="00831792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cơ bản.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0224C6" w:rsidRPr="000224C6" w:rsidRDefault="000224C6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GV: SGK, hình vẽ phần Cùng học ( nếu cần).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SGK, đồ dùng học tập.</w:t>
      </w:r>
    </w:p>
    <w:p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E3FC1" w:rsidRPr="000224C6" w:rsidRDefault="00831792" w:rsidP="0083179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C61A3E" w:rsidRPr="000224C6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:rsidTr="008D45FF">
        <w:tc>
          <w:tcPr>
            <w:tcW w:w="9493" w:type="dxa"/>
            <w:gridSpan w:val="2"/>
          </w:tcPr>
          <w:p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831792" w:rsidRDefault="00C61A3E" w:rsidP="0083179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831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61A3E" w:rsidRPr="000224C6" w:rsidTr="00C61A3E">
        <w:tc>
          <w:tcPr>
            <w:tcW w:w="5807" w:type="dxa"/>
          </w:tcPr>
          <w:p w:rsidR="00C61A3E" w:rsidRPr="00A533AB" w:rsidRDefault="00831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trò chơi Truyền điện bảng cộng 9.</w:t>
            </w:r>
          </w:p>
          <w:p w:rsidR="00831792" w:rsidRPr="00831792" w:rsidRDefault="0083179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C4FCA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nhận xét.</w:t>
            </w:r>
          </w:p>
        </w:tc>
        <w:tc>
          <w:tcPr>
            <w:tcW w:w="3686" w:type="dxa"/>
          </w:tcPr>
          <w:p w:rsidR="00C61A3E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chơi.</w:t>
            </w:r>
          </w:p>
          <w:p w:rsidR="006C4FCA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FCA" w:rsidRPr="000224C6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0224C6" w:rsidTr="008D45FF">
        <w:tc>
          <w:tcPr>
            <w:tcW w:w="9493" w:type="dxa"/>
            <w:gridSpan w:val="2"/>
          </w:tcPr>
          <w:p w:rsidR="00C61A3E" w:rsidRPr="000224C6" w:rsidRDefault="00C61A3E" w:rsidP="00C30A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:rsidTr="008D45FF">
        <w:tc>
          <w:tcPr>
            <w:tcW w:w="9493" w:type="dxa"/>
            <w:gridSpan w:val="2"/>
          </w:tcPr>
          <w:p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F07B45" w:rsidRPr="006C4FCA" w:rsidRDefault="00F07B45" w:rsidP="006C4FC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6C4F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số hạng chưa biết bằng cách: dựa vào sơ đồ tách- gộp số, quan hệ cộng trừ các bảng cộng trừ hoặc dựa vào quy tắc.</w:t>
            </w:r>
          </w:p>
          <w:p w:rsidR="00F07B45" w:rsidRPr="000224C6" w:rsidRDefault="00F07B45" w:rsidP="00A533A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r w:rsidR="006C4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C61A3E" w:rsidRPr="000224C6" w:rsidTr="00C61A3E">
        <w:tc>
          <w:tcPr>
            <w:tcW w:w="5807" w:type="dxa"/>
          </w:tcPr>
          <w:p w:rsidR="00C61A3E" w:rsidRPr="006B36D9" w:rsidRDefault="00F41EC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</w:t>
            </w:r>
            <w:r w:rsidR="00F314E0" w:rsidRPr="006B36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 phép tính 9 + ? = 16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thực hiện bằng hình thức GQVĐ.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động nhóm 4.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1: Tìm hiểu vấn đề.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Yêu cầu HS đọc câu hỏi, quan sát hình ảnh, nhận biết được vấn đề cần giải quyết.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9 + ? = 16</w:t>
            </w:r>
          </w:p>
          <w:p w:rsidR="0080285D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Bước 2: Lập kế hoạch </w:t>
            </w:r>
          </w:p>
          <w:p w:rsidR="006B36D9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Yêu cầu HS thảo luận cách thức tính 9 + ? = 16 </w:t>
            </w:r>
          </w:p>
          <w:p w:rsidR="006B36D9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GV yêu cầu HS nêu cách làm.</w:t>
            </w:r>
          </w:p>
          <w:p w:rsid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B36D9" w:rsidRPr="006D0BE0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3: Tiến hành kế hoạch.</w:t>
            </w:r>
          </w:p>
          <w:p w:rsidR="006B36D9" w:rsidRPr="006D0BE0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nhóm thực hiện, yêu cầu HS viết phép tính ra bảng con.</w:t>
            </w:r>
          </w:p>
          <w:p w:rsid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1 số nhóm trình bày.</w:t>
            </w: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4: Kiểm tra lại.</w:t>
            </w:r>
          </w:p>
          <w:p w:rsidR="006D0BE0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giúp HS kiểm tra lại: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Kết quả.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Phép tính có phù hợp vấn đề cần giải quyết: 9 + ? = 16 không.</w:t>
            </w:r>
          </w:p>
          <w:p w:rsidR="00F41EC9" w:rsidRPr="00A533AB" w:rsidRDefault="00F41EC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hạng chưa biết.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31" style="position:absolute;margin-left:55.15pt;margin-top:17.65pt;width:27.55pt;height:22.15pt;z-index:251663360">
                  <v:textbox style="mso-next-textbox:#_x0000_s1031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33.25pt;margin-top:12.85pt;width:0;height:24.5pt;z-index:251666432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32" type="#_x0000_t32" style="position:absolute;margin-left:13pt;margin-top:12.85pt;width:0;height:30.65pt;z-index:251664384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9    +                  =    16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33" type="#_x0000_t32" style="position:absolute;margin-left:71.2pt;margin-top:1.15pt;width:0;height:23pt;z-index:251665408" o:connectortype="straight">
                  <v:stroke endarrow="block"/>
                </v:shape>
              </w:pic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hạng  Số hạng      Tổng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Gợi ý cho HS biết </w:t>
            </w:r>
            <w:r w:rsidR="00710D00"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cần tìm là số hạng.</w:t>
            </w:r>
          </w:p>
          <w:p w:rsidR="00710D00" w:rsidRP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thể hiện phép tính bằng sơ đồ tách gộp.</w:t>
            </w: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P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Pr="00A533AB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hỏi: </w:t>
            </w:r>
            <w:r w:rsidR="00A533AB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sao để tìm số hạng chưa b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iết </w:t>
            </w:r>
            <w:r w:rsidR="00A533AB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A533AB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3AB" w:rsidRPr="00F314E0" w:rsidRDefault="00A533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hoạt động nhóm 4.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HS suy nghĩ.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P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HS thảo luận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trả lời: Đếm, tính tay, dùng sơ đồ tách gộp,…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trình bày.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6D0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Đếm: Đếm thêm từ 9 đến 16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Đếm bớt từ 16 đến 9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Sơ đồ tách – gộp số.</w:t>
            </w:r>
          </w:p>
          <w:p w:rsidR="006D0BE0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059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27" style="position:absolute;left:0;text-align:left;margin-left:103.9pt;margin-top:.85pt;width:40.8pt;height:28.6pt;z-index:251659264">
                  <v:textbox style="mso-next-textbox:#_x0000_s1027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="00F55E9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29" type="#_x0000_t32" style="position:absolute;left:0;text-align:left;margin-left:70.4pt;margin-top:14.9pt;width:33.5pt;height:21.95pt;flip:y;z-index:251661312" o:connectortype="straight"/>
              </w:pict>
            </w:r>
            <w:r w:rsidR="006D0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Vẽ sơ đồ: </w:t>
            </w:r>
          </w:p>
          <w:p w:rsidR="006D0BE0" w:rsidRDefault="0076059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oval id="_x0000_s1026" style="position:absolute;left:0;text-align:left;margin-left:50.75pt;margin-top:17.55pt;width:37.25pt;height:30.15pt;z-index:251658240">
                  <v:textbox style="mso-next-textbox:#_x0000_s1026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6D0BE0" w:rsidRDefault="0076059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059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28" style="position:absolute;left:0;text-align:left;margin-left:120.95pt;margin-top:15.8pt;width:33.4pt;height:30.15pt;z-index:251660288">
                  <v:textbox style="mso-next-textbox:#_x0000_s1028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shape id="_x0000_s1030" type="#_x0000_t32" style="position:absolute;left:0;text-align:left;margin-left:80.05pt;margin-top:9.05pt;width:40.9pt;height:4.85pt;z-index:251662336" o:connectortype="straight"/>
              </w:pic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Viết phép tính tìm bộ phận:</w:t>
            </w:r>
          </w:p>
          <w:p w:rsidR="006D0BE0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16 – 9 = 7….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Tính: 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Tách 9 ở 16 -&gt; thực hiện phép trừ 16 – 9 = 7 ( dựa vào bảng trừ 9).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Gộp 9 với 7 được 16 -&gt; thực hiện phép cộn</w:t>
            </w:r>
            <w:r w:rsidR="00F41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 9 + 7 = 16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 dựa vào bảng cộng 9)…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Theo dõi.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5" style="position:absolute;left:0;text-align:left;margin-left:14.05pt;margin-top:5.25pt;width:37.25pt;height:30.15pt;z-index:251667456">
                  <v:textbox style="mso-next-textbox:#_x0000_s1035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8" type="#_x0000_t32" style="position:absolute;left:0;text-align:left;margin-left:51.3pt;margin-top:2.8pt;width:22.25pt;height:13.3pt;z-index:251670528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7" style="position:absolute;left:0;text-align:left;margin-left:73.55pt;margin-top:8.65pt;width:37.25pt;height:30.15pt;z-index:251669504">
                  <v:textbox style="mso-next-textbox:#_x0000_s1037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9" type="#_x0000_t32" style="position:absolute;left:0;text-align:left;margin-left:51.3pt;margin-top:14.1pt;width:28.3pt;height:20.7pt;flip:y;z-index:251671552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6" style="position:absolute;left:0;text-align:left;margin-left:14.05pt;margin-top:19.45pt;width:37.25pt;height:30.15pt;z-index:251668480">
                  <v:textbox style="mso-next-textbox:#_x0000_s1036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710D00" w:rsidRP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D9" w:rsidRDefault="006B36D9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126.3pt;margin-top:12.4pt;width:0;height:22.2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68.1pt;margin-top:12.4pt;width:.75pt;height:22.2pt;flip:x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margin-left:32.1pt;margin-top:12.4pt;width:0;height:22.2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margin-left:-.85pt;margin-top:11.6pt;width:19.95pt;height:.8pt;flip:y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   –   9      =      7</w:t>
            </w: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Tổng     Số hạng    Số hạng</w:t>
            </w:r>
          </w:p>
          <w:p w:rsidR="00A533AB" w:rsidRPr="00710D00" w:rsidRDefault="00A533AB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 Muốn tìm số hạng chưa biết ta lấy tổng trừ đi số hạng kia.</w:t>
            </w:r>
          </w:p>
        </w:tc>
      </w:tr>
      <w:tr w:rsidR="00E26343" w:rsidRPr="000224C6" w:rsidTr="008D45F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:rsidR="00E26343" w:rsidRPr="00A533AB" w:rsidRDefault="00E26343" w:rsidP="00A533A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533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cơ bản.</w:t>
            </w:r>
          </w:p>
          <w:p w:rsidR="00E26343" w:rsidRPr="000224C6" w:rsidRDefault="00E26343" w:rsidP="00A533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nhóm.</w:t>
            </w:r>
          </w:p>
        </w:tc>
      </w:tr>
      <w:tr w:rsidR="00C61A3E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61A3E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cầu.</w:t>
            </w:r>
          </w:p>
          <w:p w:rsidR="00A533AB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và thực hiện theo trình tự mẫu.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nhân, rồi chia sẻ trong nhóm.</w:t>
            </w: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A533AB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</w:tc>
        <w:tc>
          <w:tcPr>
            <w:tcW w:w="3686" w:type="dxa"/>
            <w:shd w:val="clear" w:color="auto" w:fill="FFFFFF" w:themeFill="background1"/>
          </w:tcPr>
          <w:p w:rsidR="00C61A3E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Tìm số hạng chưa biết.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bài: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D45FF"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  <w:t>a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 ? + 15  = 42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42 – 15 = 27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27.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61 + ? = 83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83 – 61 = 22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22.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28 + ? = 77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  77 – 28 = 49</w:t>
            </w:r>
          </w:p>
          <w:p w:rsid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49.</w:t>
            </w:r>
          </w:p>
          <w:p w:rsidR="00A533AB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  <w:r w:rsidR="008D45FF"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    </w:t>
            </w:r>
          </w:p>
        </w:tc>
      </w:tr>
      <w:tr w:rsidR="00F07B45" w:rsidRPr="000224C6" w:rsidTr="008D45F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07B45" w:rsidRPr="000224C6" w:rsidRDefault="00774FD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9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F07B45" w:rsidRPr="00774FD2" w:rsidRDefault="00F07B45" w:rsidP="00774FD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74F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cơ bản.</w:t>
            </w:r>
          </w:p>
          <w:p w:rsidR="00F07B45" w:rsidRPr="00774FD2" w:rsidRDefault="00F07B45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F07B45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07B45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vở, 1 HS làm bảng phụ.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774FD2" w:rsidRPr="000224C6" w:rsidRDefault="00774FD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Giải bài toán theo tóm tắt sau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Tóm tắt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Cả nam và nữ: 35 bạn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Nữ:                   19 bạn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Nam:                ....? bạn   </w:t>
            </w:r>
          </w:p>
          <w:p w:rsid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Bài giải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Số bạn nam là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 – 19 = 16 ( bạn)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Đáp số: 16 bạn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774FD2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74FD2" w:rsidRPr="00774FD2" w:rsidRDefault="00774FD2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774FD2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74FD2" w:rsidRPr="00E03929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 w:rsidR="00AB101D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Tìm bạn</w:t>
            </w:r>
            <w:r w:rsidR="00AB101D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B101D" w:rsidRPr="00E03929" w:rsidRDefault="00AB101D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viết số tròn chục (trong phạm vi 100) vào bảng con, mỗi HS</w:t>
            </w:r>
            <w:r w:rsidR="00E03929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 số tùy ý.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cầm bảng lên và tìm bạn.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774FD2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chơi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số tròn chục.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bạn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03929" w:rsidRPr="000224C6" w:rsidRDefault="00E03929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03929" w:rsidRPr="00E03929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SỐ BỊ TRỪ, TÌM SỐ TRỪ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03929" w:rsidRPr="000224C6" w:rsidRDefault="00E03929" w:rsidP="00E0392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E03929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Tìm số bị trừ, số trừ bằng cách: dựa vào sơ đồ tách- gộp số, quan hệ cộng trừ</w:t>
      </w:r>
      <w:r w:rsidR="008352B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các bảng cộng trừ hoặc dựa vào quy tắc.</w:t>
      </w:r>
    </w:p>
    <w:p w:rsidR="00E03929" w:rsidRPr="000224C6" w:rsidRDefault="008352B4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0392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E0392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</w:t>
      </w:r>
      <w:r w:rsidR="008352B4">
        <w:rPr>
          <w:rFonts w:ascii="Times New Roman" w:eastAsia="Times New Roman" w:hAnsi="Times New Roman" w:cs="Times New Roman"/>
          <w:color w:val="auto"/>
          <w:sz w:val="28"/>
          <w:szCs w:val="28"/>
        </w:rPr>
        <w:t>V: SGK, hình vẽ phần Cùng học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nếu cần).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Pr="000224C6" w:rsidRDefault="00E03929" w:rsidP="00E0392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E03929" w:rsidRPr="000224C6" w:rsidTr="00E03929">
        <w:tc>
          <w:tcPr>
            <w:tcW w:w="5807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03929" w:rsidRPr="000224C6" w:rsidRDefault="00E03929" w:rsidP="00E0392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03929" w:rsidRPr="00831792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c>
          <w:tcPr>
            <w:tcW w:w="5807" w:type="dxa"/>
          </w:tcPr>
          <w:p w:rsidR="00E03929" w:rsidRDefault="00E03929" w:rsidP="008352B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352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tìm hiểu hình ảnh và bài toán, GV hướng dẫn HS nhận biết vấn đề cần giải quyết:</w:t>
            </w:r>
          </w:p>
          <w:p w:rsidR="008352B4" w:rsidRPr="00831792" w:rsidRDefault="008352B4" w:rsidP="008352B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– 8 = 28</w:t>
            </w:r>
          </w:p>
        </w:tc>
        <w:tc>
          <w:tcPr>
            <w:tcW w:w="3686" w:type="dxa"/>
          </w:tcPr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8352B4">
              <w:rPr>
                <w:rFonts w:ascii="Times New Roman" w:hAnsi="Times New Roman" w:cs="Times New Roman"/>
                <w:sz w:val="28"/>
                <w:szCs w:val="28"/>
              </w:rPr>
              <w:t>tìm hiểu hình ảnh và bài toán.</w:t>
            </w:r>
          </w:p>
          <w:p w:rsidR="00E03929" w:rsidRPr="000224C6" w:rsidRDefault="00E03929" w:rsidP="008352B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52B4">
              <w:rPr>
                <w:rFonts w:ascii="Times New Roman" w:hAnsi="Times New Roman" w:cs="Times New Roman"/>
                <w:sz w:val="28"/>
                <w:szCs w:val="28"/>
              </w:rPr>
              <w:t>Theo dõi.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741C7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="00741C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8352B4" w:rsidRDefault="00E03929" w:rsidP="008352B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352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số bị trừ, số trừ bằng cách: dựa vào sơ đồ tách- gộp số, quan hệ cộng trừ, các bảng cộng trừ hoặc dựa vào quy tắc.</w:t>
            </w:r>
          </w:p>
          <w:p w:rsidR="00E03929" w:rsidRPr="000224C6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c>
          <w:tcPr>
            <w:tcW w:w="5807" w:type="dxa"/>
          </w:tcPr>
          <w:p w:rsidR="00E03929" w:rsidRPr="006B36D9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8352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Giới thiệu cách tìm số bị trừ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 w:rsidR="00E03929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7" type="#_x0000_t32" style="position:absolute;margin-left:139.4pt;margin-top:9.95pt;width:.75pt;height:26.85pt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6" type="#_x0000_t32" style="position:absolute;margin-left:76.6pt;margin-top:10pt;width:0;height:22.25pt;z-index:251697152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50" style="position:absolute;margin-left:9.95pt;margin-top:-1.7pt;width:27.55pt;height:22.15pt;z-index:251682816">
                  <v:textbox style="mso-next-textbox:#_x0000_s1050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-    8       =     28</w:t>
            </w:r>
          </w:p>
          <w:p w:rsidR="008352B4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4" type="#_x0000_t32" style="position:absolute;margin-left:22.95pt;margin-top:1.1pt;width:0;height:20.25pt;z-index:251696128" o:connectortype="straight">
                  <v:stroke endarrow="block"/>
                </v:shape>
              </w:pict>
            </w:r>
          </w:p>
          <w:p w:rsidR="008352B4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bị trừ     Số trừ        Hiệu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Gợi ý cho HS biết số cần tìm là số </w:t>
            </w:r>
            <w:r w:rsidR="008352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 trừ.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thể hiện phép tính bằng sơ đồ tách gộp.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hỏi: Làm sao để tìm số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 trừ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0AB1" w:rsidRPr="006B36D9" w:rsidRDefault="00C30AB1" w:rsidP="00C30AB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trừ</w:t>
            </w:r>
          </w:p>
          <w:p w:rsidR="00E03929" w:rsidRDefault="00C30AB1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 Tiến hành tương tự như tìm số bị trừ.</w:t>
            </w:r>
          </w:p>
          <w:p w:rsidR="00C30AB1" w:rsidRPr="00F314E0" w:rsidRDefault="00C30AB1" w:rsidP="00C30AB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GV chốt: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Muốn tìm số trừ ta lấy số bị trừ trừ đi hiệu.</w:t>
            </w:r>
          </w:p>
        </w:tc>
        <w:tc>
          <w:tcPr>
            <w:tcW w:w="3686" w:type="dxa"/>
          </w:tcPr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03929" w:rsidRDefault="008352B4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6" style="position:absolute;left:0;text-align:left;margin-left:76.1pt;margin-top:17.15pt;width:45.45pt;height:30.15pt;z-index:251688960">
                  <v:textbox style="mso-next-textbox:#_x0000_s1056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03929" w:rsidRDefault="00C30AB1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68" type="#_x0000_t32" style="position:absolute;left:0;text-align:left;margin-left:51.3pt;margin-top:4pt;width:31.35pt;height:9.2pt;flip:y;z-index:251699200" o:connectortype="straight"/>
              </w:pict>
            </w:r>
            <w:r w:rsidR="008352B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4" style="position:absolute;left:0;text-align:left;margin-left:14.05pt;margin-top:4pt;width:37.25pt;height:30.15pt;z-index:251686912">
                  <v:textbox style="mso-next-textbox:#_x0000_s1054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?</w:t>
                        </w:r>
                      </w:p>
                    </w:txbxContent>
                  </v:textbox>
                </v:oval>
              </w:pict>
            </w:r>
          </w:p>
          <w:p w:rsidR="00E03929" w:rsidRDefault="00C30AB1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shape id="_x0000_s1069" type="#_x0000_t32" style="position:absolute;left:0;text-align:left;margin-left:42.05pt;margin-top:14.8pt;width:34.05pt;height:14.25pt;z-index:251700224" o:connectortype="straight"/>
              </w:pict>
            </w:r>
          </w:p>
          <w:p w:rsidR="00E03929" w:rsidRPr="00710D00" w:rsidRDefault="008352B4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5" style="position:absolute;margin-left:76.1pt;margin-top:.1pt;width:45.45pt;height:30.15pt;z-index:251687936">
                  <v:textbox style="mso-next-textbox:#_x0000_s1055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28</w:t>
                        </w:r>
                      </w:p>
                    </w:txbxContent>
                  </v:textbox>
                </v:oval>
              </w:pic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margin-left:126.3pt;margin-top:12.4pt;width:0;height:22.2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margin-left:68.1pt;margin-top:12.4pt;width:.75pt;height:22.2pt;flip:x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margin-left:32.1pt;margin-top:12.4pt;width:0;height:22.2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margin-left:-.85pt;margin-top:11.6pt;width:19.95pt;height:.8pt;flip:y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= 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Số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Số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 xml:space="preserve"> bị trừ</w:t>
            </w:r>
          </w:p>
          <w:p w:rsidR="00E03929" w:rsidRPr="00710D00" w:rsidRDefault="00E03929" w:rsidP="00C3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trả lời: Muốn tìm số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bị trừ ta lấy hiệu cộng với số trừ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:rsidR="00E03929" w:rsidRPr="00A533AB" w:rsidRDefault="00E03929" w:rsidP="00E0392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giải toán </w:t>
            </w:r>
            <w:r w:rsidR="00C30A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đơn giản.</w:t>
            </w:r>
          </w:p>
          <w:p w:rsidR="00E03929" w:rsidRPr="000224C6" w:rsidRDefault="00E03929" w:rsidP="00C30A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 đôi, cả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</w:t>
            </w:r>
            <w:r w:rsidR="00705D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tìm hiểu bài và thực hiện.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cặp trình bày và giải thích cách làm.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tìm hiểu bài và thực hiện.</w:t>
            </w: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cặp trình bày và giải thích cách làm.</w:t>
            </w: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khích HS nêu cách làm</w:t>
            </w:r>
          </w:p>
        </w:tc>
        <w:tc>
          <w:tcPr>
            <w:tcW w:w="3686" w:type="dxa"/>
            <w:shd w:val="clear" w:color="auto" w:fill="FFFFFF" w:themeFill="background1"/>
          </w:tcPr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HS đọc.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n nhóm đôi.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Pr="00705D44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5D44">
              <w:rPr>
                <w:rFonts w:ascii="Times New Roman" w:hAnsi="Times New Roman" w:cs="Times New Roman"/>
                <w:sz w:val="28"/>
                <w:szCs w:val="28"/>
              </w:rPr>
              <w:t>HS làm bài: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a) ? – 18 = 23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    23 + 18 = 41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Vậy số bị trừ là 41.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b) ? – 34 = 51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lastRenderedPageBreak/>
              <w:t>    51 + 34 = 85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Vậy số bị trừ là 85.</w:t>
            </w:r>
            <w:r>
              <w:rPr>
                <w:rFonts w:ascii="OpenSans" w:hAnsi="OpenSans" w:cs="Arial"/>
                <w:color w:val="000000"/>
                <w:sz w:val="21"/>
                <w:szCs w:val="21"/>
                <w:lang w:val="vi-VN"/>
              </w:rPr>
              <w:br/>
            </w:r>
            <w:r w:rsidR="00E03929">
              <w:rPr>
                <w:color w:val="000000"/>
                <w:sz w:val="28"/>
                <w:szCs w:val="28"/>
              </w:rPr>
              <w:t>- Theo dõi.</w:t>
            </w:r>
            <w:r w:rsidR="00E03929" w:rsidRPr="00774FD2">
              <w:rPr>
                <w:color w:val="000000"/>
                <w:sz w:val="28"/>
                <w:szCs w:val="28"/>
                <w:lang w:val="vi-VN"/>
              </w:rPr>
              <w:t>   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đọc yêu cầu.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thảo luận.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bài.</w:t>
            </w:r>
          </w:p>
          <w:p w:rsidR="00705D44" w:rsidRPr="00705D44" w:rsidRDefault="00E03929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705D44" w:rsidRPr="00705D44">
              <w:rPr>
                <w:color w:val="000000"/>
                <w:sz w:val="28"/>
                <w:szCs w:val="28"/>
                <w:lang w:val="vi-VN"/>
              </w:rPr>
              <w:t>a) 26 - ? = 19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 – 19 = 7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trừ là 7.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72 - ? = 40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 – 40 = 32</w:t>
            </w:r>
          </w:p>
          <w:p w:rsidR="00E03929" w:rsidRPr="00705D44" w:rsidRDefault="00705D44" w:rsidP="00705D44">
            <w:pPr>
              <w:shd w:val="clear" w:color="auto" w:fill="FFFFFF"/>
              <w:spacing w:after="184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trừ là 32.</w:t>
            </w: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03929" w:rsidRPr="00774FD2" w:rsidRDefault="00E03929" w:rsidP="00E0392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giải toán </w:t>
            </w:r>
            <w:r w:rsidR="00705D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đơn giản.</w:t>
            </w:r>
          </w:p>
          <w:p w:rsidR="00E03929" w:rsidRPr="00774FD2" w:rsidRDefault="00E03929" w:rsidP="00E0392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vở, 1 HS làm bảng phụ.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3929" w:rsidRPr="00741C75" w:rsidRDefault="00E03929" w:rsidP="00E0392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4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</w:t>
            </w:r>
          </w:p>
          <w:p w:rsidR="00E03929" w:rsidRDefault="00E03929" w:rsidP="00E0392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03929" w:rsidRPr="00774FD2" w:rsidRDefault="00E03929" w:rsidP="00E0392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</w:t>
            </w:r>
          </w:p>
          <w:p w:rsidR="00741C75" w:rsidRPr="00774FD2" w:rsidRDefault="00E03929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63"/>
              <w:gridCol w:w="864"/>
              <w:gridCol w:w="864"/>
              <w:gridCol w:w="864"/>
            </w:tblGrid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SBT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92</w:t>
                  </w:r>
                </w:p>
              </w:tc>
            </w:tr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ST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</w:tr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E03929" w:rsidRDefault="00E03929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41C75" w:rsidRPr="00774FD2" w:rsidRDefault="00741C75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E03929" w:rsidRPr="00774FD2" w:rsidRDefault="00E03929" w:rsidP="00E0392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“Tìm bạn”</w:t>
            </w:r>
          </w:p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viết số tròn chục (trong phạm vi 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100) vào bảng con, mỗi HS/ số tùy ý.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cầm bảng lên và tìm bạn.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tham gia chơi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số tròn chục.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bạn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03929" w:rsidRPr="000224C6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p w:rsidR="00E607D9" w:rsidRPr="000224C6" w:rsidRDefault="00E607D9" w:rsidP="00E607D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607D9" w:rsidRPr="00E03929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NHÂN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607D9" w:rsidRPr="000224C6" w:rsidRDefault="00E607D9" w:rsidP="00E607D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E607D9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ý nghĩa phép nhân: sự lặp lại, phép nhân là cách viết khác của tổng các số hạng bằng nhau; tên gọi các thành phần của phép nhân.</w:t>
      </w:r>
    </w:p>
    <w:p w:rsidR="00E607D9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tính chất giao hoán của phép nhân.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Vai trò của số 0 trong phép nhân.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607D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="00E607D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22467F">
        <w:rPr>
          <w:rFonts w:ascii="Times New Roman" w:eastAsia="Times New Roman" w:hAnsi="Times New Roman" w:cs="Times New Roman"/>
          <w:color w:val="auto"/>
          <w:sz w:val="28"/>
          <w:szCs w:val="28"/>
        </w:rPr>
        <w:t>các thẻ chấm tròn cho nội dung Cùng học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Pr="000224C6" w:rsidRDefault="00E607D9" w:rsidP="00E607D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E607D9" w:rsidRPr="000224C6" w:rsidTr="00E607D9">
        <w:tc>
          <w:tcPr>
            <w:tcW w:w="5807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607D9" w:rsidRPr="000224C6" w:rsidRDefault="00E607D9" w:rsidP="00E607D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607D9" w:rsidRPr="00831792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E607D9">
        <w:tc>
          <w:tcPr>
            <w:tcW w:w="5807" w:type="dxa"/>
          </w:tcPr>
          <w:p w:rsidR="00E607D9" w:rsidRDefault="00E607D9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246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phép cộng các số hạng bằng nhau lên bảng lớp.</w:t>
            </w:r>
          </w:p>
          <w:p w:rsidR="0022467F" w:rsidRDefault="0022467F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viết phép nhân tương ứng vào bảng con và gọi tên các thành phần của phép nhân.</w:t>
            </w:r>
          </w:p>
          <w:p w:rsidR="0022467F" w:rsidRDefault="0022467F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VD: GV viết:  8 + 8</w:t>
            </w:r>
          </w:p>
          <w:p w:rsidR="00047EA8" w:rsidRDefault="00047EA8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47EA8" w:rsidRDefault="00047EA8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47EA8" w:rsidRPr="00831792" w:rsidRDefault="00047EA8" w:rsidP="002246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tìm hiểu hình ảnh và bài toán.</w:t>
            </w:r>
          </w:p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viết: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x 2 = 16 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Thừa số: 8 và 2; Tích: 16</w:t>
            </w:r>
          </w:p>
          <w:p w:rsidR="00047EA8" w:rsidRPr="000224C6" w:rsidRDefault="00047EA8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2246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2246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2246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3442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5134E3" w:rsidRDefault="00E607D9" w:rsidP="00B0163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13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ý nghĩa phép nhân: sự lặp lại, phép nhân là cách viết khác của tổng các số hạng bằng nhau; tên gọi các thành phần của phép nhân.</w:t>
            </w:r>
            <w:r w:rsidR="00B016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Nhận biết tính chất giao hoán của phép nhân.</w:t>
            </w:r>
          </w:p>
          <w:p w:rsidR="00E607D9" w:rsidRPr="000224C6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E607D9" w:rsidRPr="000224C6" w:rsidTr="00E607D9">
        <w:tc>
          <w:tcPr>
            <w:tcW w:w="5807" w:type="dxa"/>
          </w:tcPr>
          <w:p w:rsidR="005134E3" w:rsidRDefault="00E607D9" w:rsidP="005134E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134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Ôn tập phép nhân.</w:t>
            </w:r>
          </w:p>
          <w:p w:rsidR="005134E3" w:rsidRPr="00A602DF" w:rsidRDefault="005134E3" w:rsidP="005134E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gắn các thẻ chấm tròn lên bảng lớp và yêu cầu HS tính tổng để tìm số chấm tròn có tất cả bao nhiêu?</w:t>
            </w:r>
          </w:p>
          <w:p w:rsidR="00E607D9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Trong tổng này số mấy được lặp lại? mấy lần?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Cái gì được lấy mấy lần?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viết được phép nhân nào?</w:t>
            </w:r>
          </w:p>
          <w:p w:rsidR="00A602DF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 thì tổng viết được thành phép nhân?</w:t>
            </w:r>
          </w:p>
          <w:p w:rsidR="005134E3" w:rsidRDefault="00A602D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gọi tên các thành phần của phép nhân.</w:t>
            </w:r>
          </w:p>
          <w:p w:rsidR="00995046" w:rsidRDefault="00995046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thiệu tính chất giao hoán của phép nhân.</w:t>
            </w:r>
          </w:p>
          <w:p w:rsidR="00995046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gắn các thẻ chấm tròn như trong SGK lên bảng cho HS quan sát.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thực hiện phương pháp nhóm các mảnh ghép cho HS thực hiện  hai phép tính.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1: Nhóm chuyên gia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Nhóm lẻ: 5 x 4 = ?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Nhóm chẵn: 4 x 5 = ?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2: Nhóm mảnh ghép.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HS chia sẻ rồi so sánh kết quả của hai phép tính.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vài nhóm HS trình bày.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chốt: Khi đổi chỗ các thừa số trong một tích thì </w:t>
            </w:r>
            <w:r w:rsidR="003442B2">
              <w:rPr>
                <w:rFonts w:ascii="Times New Roman" w:hAnsi="Times New Roman" w:cs="Times New Roman"/>
                <w:sz w:val="28"/>
                <w:szCs w:val="28"/>
              </w:rPr>
              <w:t>tích không thay đổi.</w:t>
            </w:r>
          </w:p>
          <w:p w:rsidR="003442B2" w:rsidRPr="003442B2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B2">
              <w:rPr>
                <w:rFonts w:ascii="Times New Roman" w:hAnsi="Times New Roman" w:cs="Times New Roman"/>
                <w:b/>
                <w:sz w:val="28"/>
                <w:szCs w:val="28"/>
              </w:rPr>
              <w:t>3. Ôn lại bảng nhân 2, bảng nhân 5.</w:t>
            </w:r>
          </w:p>
          <w:p w:rsidR="003442B2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 “Truyền điện” bảng nhân 2, nhân 5.</w:t>
            </w:r>
          </w:p>
          <w:p w:rsidR="003442B2" w:rsidRPr="00B0163A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3686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607D9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HS: 3 + 3 + 3 + 3 = 12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Bằng nhau.</w:t>
            </w:r>
          </w:p>
          <w:p w:rsidR="00E607D9" w:rsidRPr="00995046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Số 3 được lặp lại 4 lần.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được lấy 4 lần.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- 3 x 4 = 12</w:t>
            </w:r>
          </w:p>
          <w:p w:rsidR="00E607D9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Các số hạng bằng nhau.</w:t>
            </w:r>
          </w:p>
          <w:p w:rsidR="00995046" w:rsidRPr="00A602DF" w:rsidRDefault="00995046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34E3" w:rsidRPr="00710D00" w:rsidRDefault="00A602DF" w:rsidP="005134E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Thừa số: 3 và 4; Tích: 12</w:t>
            </w:r>
          </w:p>
          <w:p w:rsidR="00E607D9" w:rsidRDefault="00E607D9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sẻ: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Mỗi hàng 5 chấm tròn, có 4 hàng. 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chấm tròn được lấy 4 lần: 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 x 4 = 20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Có tất cả 20 chấm tròn.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Mỗi cột 4 chấm tròn, có 5 cột.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chấm tròn được lấy 5 lần:   4 x 5 = 20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Có tất cả 20 chấm tròn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luận: 5 x 4 = 4 x 5.</w:t>
            </w:r>
          </w:p>
          <w:p w:rsidR="0032386B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chơi.</w:t>
            </w: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Pr="00710D00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0224C6" w:rsidRDefault="003442B2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2.2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E607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607D9" w:rsidRPr="00774FD2" w:rsidRDefault="00E607D9" w:rsidP="00E607D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</w:t>
            </w:r>
            <w:r w:rsidR="00344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làm toán cơ bản. </w:t>
            </w:r>
            <w:r w:rsidR="005B2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Vai trò của số 0 trong phép nhân.</w:t>
            </w:r>
          </w:p>
          <w:p w:rsidR="00E607D9" w:rsidRPr="00774FD2" w:rsidRDefault="00E607D9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E607D9" w:rsidRPr="000224C6" w:rsidTr="00E607D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 w:rsidR="005B21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  <w:p w:rsidR="005B21C3" w:rsidRPr="00774FD2" w:rsidRDefault="005B21C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vở, 1 HS làm bảng phụ.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 Truyền điện”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607D9" w:rsidRPr="00741C75" w:rsidRDefault="00E607D9" w:rsidP="00E607D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đọc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5B21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</w:t>
            </w:r>
          </w:p>
          <w:p w:rsidR="005B21C3" w:rsidRPr="00774FD2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:rsidR="005B21C3" w:rsidRPr="005B21C3" w:rsidRDefault="00E607D9" w:rsidP="005B21C3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sz w:val="28"/>
                <w:szCs w:val="28"/>
              </w:rPr>
              <w:t xml:space="preserve"> </w:t>
            </w:r>
            <w:r w:rsidR="005B21C3" w:rsidRPr="005B21C3">
              <w:rPr>
                <w:color w:val="000000"/>
                <w:sz w:val="28"/>
                <w:szCs w:val="28"/>
                <w:lang w:val="vi-VN"/>
              </w:rPr>
              <w:t>a) 3 x 5 = 5 x 3                     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   7 x 2 = 2 x 7                         </w:t>
            </w:r>
          </w:p>
          <w:p w:rsidR="005B21C3" w:rsidRPr="005B21C3" w:rsidRDefault="005B21C3" w:rsidP="005B21C3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B21C3">
              <w:rPr>
                <w:color w:val="000000"/>
                <w:sz w:val="28"/>
                <w:szCs w:val="28"/>
                <w:lang w:val="vi-VN"/>
              </w:rPr>
              <w:t>b) 8 x 5 = 5 x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 x 4 = 4 x 2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5B21C3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5B21C3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5B21C3" w:rsidRDefault="005B21C3" w:rsidP="00E607D9">
            <w:pPr>
              <w:shd w:val="clear" w:color="auto" w:fill="FFFFFF"/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a, Có 4 cái đĩa, mỗi đĩa có 2 cái kẹo. Ta có phép nhân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 x 4 = 8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trong hình có 8 cái kẹo.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Có 4 cái đĩa, mỗi đĩa có 0 cái ke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̣o.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Ta có phép nhân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 x 4 = 0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trong hình không có chiếc kẹo nào.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Nhận xét: Số 0 nhân với số nào cũng bằng 0.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Tham gia chơi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2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3 = 6 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10 x 2 = 20</w:t>
            </w:r>
          </w:p>
          <w:p w:rsidR="00E84704" w:rsidRDefault="00E84704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  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2 = 12         </w:t>
            </w:r>
          </w:p>
          <w:p w:rsidR="00E84704" w:rsidRDefault="00E84704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x 2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                         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5 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7 = 35 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 x 8 = 40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9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5 = 45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x 5 = 5</w:t>
            </w:r>
          </w:p>
          <w:p w:rsidR="005B21C3" w:rsidRPr="00E84704" w:rsidRDefault="00E84704" w:rsidP="005B2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E607D9" w:rsidRPr="00774FD2" w:rsidRDefault="00E607D9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E607D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 w:rsid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rò chơi “Ai nhanh hơn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lớp thành hai đội thi đua, đội nào đúng và xong trước thì thắng cuộc.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gắn các thẻ phép nhân lên bảng lớp để HS chọn các phép nhân có kết quả bằng nhau xếp vào 1 hàng.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dõi.</w:t>
            </w: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4704" w:rsidRPr="00E03929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607D9" w:rsidRPr="000224C6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6B61B0" w:rsidRPr="00E03929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CHIA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B61B0" w:rsidRPr="000224C6" w:rsidRDefault="006B61B0" w:rsidP="006B61B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Ôn tập ý nghĩa của phép chia tương ứng với các thao tác chia thành các phần bằng nhau và chia theo nhóm; gọi tên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các thành phần của phép chia; quan hệ giữa phép nhân và phép chia.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B61B0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6B61B0" w:rsidRPr="000224C6" w:rsidRDefault="006B61B0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6 khối lập phương, hình vẽ cho bài luyện tập 3 và bài thử thách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6 khối lập phương.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Pr="000224C6" w:rsidRDefault="006B61B0" w:rsidP="006B61B0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6B61B0" w:rsidRPr="000224C6" w:rsidTr="006B61B0">
        <w:tc>
          <w:tcPr>
            <w:tcW w:w="5807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B61B0" w:rsidRPr="000224C6" w:rsidRDefault="006B61B0" w:rsidP="006B61B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B61B0" w:rsidRPr="00831792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6B61B0">
        <w:tc>
          <w:tcPr>
            <w:tcW w:w="5807" w:type="dxa"/>
          </w:tcPr>
          <w:p w:rsidR="006B61B0" w:rsidRDefault="006B61B0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phép nhân trong bảng nhân 2 hoặc nhân 5.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B61B0" w:rsidRPr="00831792" w:rsidRDefault="00047EA8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cả lớp viết 1 phép chia tương ứng trong bảng chia 2 hoặc chia 5 vào bảng con.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047EA8" w:rsidRPr="000224C6" w:rsidRDefault="006B61B0" w:rsidP="00047EA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47E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ý nghĩa của phép chia tương ứng với các thao tác chia thành các phần bằng nhau và chia theo nhóm; gọi tên các thành phần của phép chia; quan hệ giữa phép nhân và phép chia.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6B61B0" w:rsidRPr="000224C6" w:rsidTr="006B61B0">
        <w:tc>
          <w:tcPr>
            <w:tcW w:w="5807" w:type="dxa"/>
          </w:tcPr>
          <w:p w:rsidR="006B61B0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Ôn tậ</w:t>
            </w:r>
            <w:r w:rsidR="00047E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 phép chia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047EA8" w:rsidRDefault="006B61B0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bài toán.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thao tác với đồ dùng trên bảng lớp, HS thao tác với đồ dùng trên bàn học.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F0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viết phép tính rồi thông báo, GV viết phép tính.</w:t>
            </w:r>
          </w:p>
          <w:p w:rsidR="001F0DD6" w:rsidRPr="00B0163A" w:rsidRDefault="001F0DD6" w:rsidP="00047E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gọi tên các thành phần của phép chia, giáo viên viết.</w:t>
            </w:r>
          </w:p>
          <w:p w:rsidR="006B61B0" w:rsidRDefault="001F0DD6" w:rsidP="006B61B0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Lưu ý:</w:t>
            </w:r>
          </w:p>
          <w:p w:rsidR="001F0DD6" w:rsidRDefault="001F0DD6" w:rsidP="006B61B0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1: Chia lần thứ nhất mỗi đĩa 1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Chia lần thứ hai mỗi đĩa thêm 1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2: Mỗi lần lấy xuống 2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3: Sau khi hình thành phép nhân nêu mối quan hệ của phép nhân và phép chia.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chỉ vào phép nhân ( 2 x 3 = 6) và nói: Có 3 cái đĩa, mỗi đĩa đựng 2 cái bánh. Có tất cả </w:t>
            </w:r>
            <w:r w:rsidR="00A972DA">
              <w:rPr>
                <w:rFonts w:ascii="Times New Roman" w:hAnsi="Times New Roman" w:cs="Times New Roman"/>
                <w:sz w:val="28"/>
                <w:szCs w:val="28"/>
              </w:rPr>
              <w:t>6 cái bánh.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Xếp đều 6 cái bánh vào 3 đĩa, mỗi đĩa có 2 cái bánh. ( 6 : 3 = 2)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6 cái bánh, xếp 2 cái vào 1 đĩa, có tất cả 3 đĩa bánh.( 6: 2 = 3) 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chỉ vào thứ tự các thành phần của phép nhân  ( 2 x 3 = 6), yêu cầu HS đọc các phép tính tương ứng.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Thứ tự 2;</w:t>
            </w:r>
            <w:r w:rsidR="0084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 6</w:t>
            </w:r>
          </w:p>
          <w:p w:rsidR="00A972DA" w:rsidRPr="00841922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t>GV giúp HS ghi nhớ: Từ một phép nhân</w:t>
            </w:r>
            <w:r w:rsidR="00841922"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 có thể viết được hai phép chia -&gt; Ta có thể tìm kết quả phép chia dựa vào phép nhân và Ta có </w:t>
            </w:r>
            <w:r w:rsidR="00841922"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thể tìm kết quả phép nhân dựa vào phép chia.</w:t>
            </w:r>
          </w:p>
          <w:p w:rsidR="00841922" w:rsidRPr="00B0163A" w:rsidRDefault="00841922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61B0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Thao tác với đồ dùng trên bàn học.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phép tính rồi thông báo với giáo viên.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theo yêu cầu của GV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x 3 = 6</w:t>
            </w:r>
          </w:p>
          <w:p w:rsidR="00841922" w:rsidRDefault="00841922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22" w:rsidRDefault="00841922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Pr="00710D00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0" w:rsidRPr="000224C6" w:rsidTr="006B61B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A533AB" w:rsidRDefault="00876086" w:rsidP="008760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</w:t>
            </w:r>
            <w:r w:rsidR="006D36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tính toán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đơn giản.</w:t>
            </w:r>
          </w:p>
          <w:p w:rsidR="006B61B0" w:rsidRPr="00774FD2" w:rsidRDefault="00876086" w:rsidP="0087608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B61B0" w:rsidRPr="006D3658" w:rsidRDefault="00876086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“ Đố bạn”</w:t>
            </w:r>
          </w:p>
          <w:p w:rsidR="00876086" w:rsidRPr="006D3658" w:rsidRDefault="00876086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mỗi HS đọc một phép nhân trong bảng nhân 2 ( hay bảng nhân 5)</w:t>
            </w:r>
            <w:r w:rsidR="006B27A5"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Cả lớp đọc các phép chia tương ứng trong bảng chia 2 hoặc chia 5.</w:t>
            </w:r>
          </w:p>
          <w:p w:rsidR="006B27A5" w:rsidRDefault="006B27A5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chơi theo nhóm đôi.</w:t>
            </w:r>
          </w:p>
          <w:p w:rsid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5 x 8 = 40</w:t>
            </w:r>
          </w:p>
          <w:p w:rsid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3658" w:rsidRP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:rsidR="006B61B0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đố bạn.</w:t>
            </w: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+ 40: 5 = 8</w:t>
            </w:r>
          </w:p>
          <w:p w:rsidR="006D3658" w:rsidRDefault="006D3658" w:rsidP="006D36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+ 40 : 8 = 5</w:t>
            </w:r>
          </w:p>
          <w:p w:rsidR="006D3658" w:rsidRPr="00E84704" w:rsidRDefault="006D3658" w:rsidP="006D36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6B61B0" w:rsidRPr="000224C6" w:rsidTr="006B61B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76086" w:rsidRPr="000224C6" w:rsidRDefault="00876086" w:rsidP="0087608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774FD2" w:rsidRDefault="00876086" w:rsidP="008760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 w:rsidR="006B61B0" w:rsidRPr="00774FD2" w:rsidRDefault="00876086" w:rsidP="0087608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876086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vở, 1 HS làm bảng phụ.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3658" w:rsidRPr="00774FD2" w:rsidRDefault="006D3658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HS </w:t>
            </w:r>
            <w:r w:rsid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 động nhóm 4.</w:t>
            </w:r>
          </w:p>
          <w:p w:rsidR="006D3658" w:rsidRPr="00774FD2" w:rsidRDefault="006D3658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774FD2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0224C6" w:rsidRDefault="00876086" w:rsidP="006D36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76086" w:rsidRPr="00741C75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đọc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</w:t>
            </w:r>
          </w:p>
          <w:p w:rsidR="00876086" w:rsidRPr="00774FD2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:rsidR="006D3658" w:rsidRPr="006D3658" w:rsidRDefault="00876086" w:rsidP="006D3658">
            <w:pPr>
              <w:pStyle w:val="NormalWeb"/>
              <w:shd w:val="clear" w:color="auto" w:fill="FFFFFF"/>
              <w:rPr>
                <w:color w:val="000000"/>
                <w:sz w:val="26"/>
                <w:szCs w:val="26"/>
                <w:lang w:val="vi-VN"/>
              </w:rPr>
            </w:pPr>
            <w:r w:rsidRPr="00774FD2">
              <w:rPr>
                <w:sz w:val="28"/>
                <w:szCs w:val="28"/>
              </w:rPr>
              <w:t xml:space="preserve"> </w:t>
            </w:r>
            <w:r w:rsidR="006D3658" w:rsidRPr="006D3658">
              <w:rPr>
                <w:color w:val="000000"/>
                <w:sz w:val="26"/>
                <w:szCs w:val="26"/>
                <w:lang w:val="vi-VN"/>
              </w:rPr>
              <w:t>a, 12</w:t>
            </w:r>
            <w:r w:rsidR="006D3658">
              <w:rPr>
                <w:color w:val="000000"/>
                <w:sz w:val="26"/>
                <w:szCs w:val="26"/>
                <w:lang w:val="vi-VN"/>
              </w:rPr>
              <w:t xml:space="preserve"> : 2 = 6               </w:t>
            </w:r>
            <w:r w:rsidR="006D3658" w:rsidRPr="006D3658">
              <w:rPr>
                <w:color w:val="000000"/>
                <w:sz w:val="26"/>
                <w:szCs w:val="26"/>
                <w:lang w:val="vi-VN"/>
              </w:rPr>
              <w:t>20 : 2 = 10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    18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2 = 9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 : 2 = 1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b, 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: 5 = 2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50 : 5 = 10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   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: 5 = 9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35 : 5 = 7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Mỗi ngày Vân đọc 2 trang sách. Vân sẽ đọc xong 20 trang sách trong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10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ngày. (Vì 20 : 2 = 10)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Mỗi ngày Tiến đọc số trang sách như nhau, bạn đọc xong 35 trang sách trong 5 ngày. Mỗi ngày Tiến đọc được 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7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trang sách. (Vì 35 : 5 = 7)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c, Mỗi ngày Thu đọc 5 trang sách. Sau 6 ngày Thu đọc được 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30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trang sách. (Vì 5 x 6 =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76086" w:rsidRDefault="00876086" w:rsidP="006D3658">
            <w:pPr>
              <w:shd w:val="clear" w:color="auto" w:fill="FFFFFF"/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876086" w:rsidRDefault="00876086" w:rsidP="006D3658">
            <w:pPr>
              <w:shd w:val="clear" w:color="auto" w:fill="FFFFFF"/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nêu.</w:t>
            </w:r>
          </w:p>
          <w:p w:rsidR="00876086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hoạt động nhóm.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trình bày.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Có ba loại miếng dán: Miếng dán hình con ếch, miếng dán hình con mèo, miếng dán hình con voi.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Số miếng dán hình con ếch là 10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Số miếng dán hình con mèo là 5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Số miếng dán hình con voi là 20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Một bạn nhận được số miếng dán hình con ếch là 10 : 5 = 2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mèo là 5 : 5 = 1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voi là 20 : 5 = 4 miếng dán</w:t>
            </w:r>
          </w:p>
          <w:p w:rsidR="00876086" w:rsidRPr="00CD0299" w:rsidRDefault="006D3658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Vậy mỗi bạn nhận được 2 miếng dán hình con ếch, 1 miếng dán hình con mèo, 4 miếng dán hình con voi.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="00876086" w:rsidRP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876086" w:rsidRPr="000224C6" w:rsidTr="006D3658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76086" w:rsidRPr="000224C6" w:rsidRDefault="00CD0299" w:rsidP="0087608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2.4. 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4: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Thử thách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CD0299" w:rsidRDefault="00876086" w:rsidP="00CD02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D02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 w:rsidR="00876086" w:rsidRDefault="00876086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đôi,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876086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76086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nêu yêu cầu.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động nhóm đôi.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tuyên dương. </w:t>
            </w:r>
          </w:p>
        </w:tc>
        <w:tc>
          <w:tcPr>
            <w:tcW w:w="3686" w:type="dxa"/>
            <w:shd w:val="clear" w:color="auto" w:fill="FFFFFF" w:themeFill="background1"/>
          </w:tcPr>
          <w:p w:rsidR="00876086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Hoạt động nhóm đôi.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</w:t>
            </w:r>
          </w:p>
          <w:p w:rsidR="00CD0299" w:rsidRPr="00CD0299" w:rsidRDefault="00CD0299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a, Nếu mỗi bạn điều khiển 1 cặp thú bông thì cần </w:t>
            </w:r>
            <w:r w:rsidRPr="00CD0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10</w:t>
            </w: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2 = 10)</w:t>
            </w:r>
          </w:p>
          <w:p w:rsidR="00CD0299" w:rsidRPr="00CD0299" w:rsidRDefault="00CD0299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Nếu mỗi bạn điều khiển 5 con thú bông thì cần </w:t>
            </w:r>
            <w:r w:rsidRPr="00CD0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5 = 4)</w:t>
            </w:r>
          </w:p>
          <w:p w:rsidR="00CD0299" w:rsidRPr="00CD0299" w:rsidRDefault="00CD0299" w:rsidP="00CD0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CD0299" w:rsidRPr="000224C6" w:rsidTr="006C60D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CD0299" w:rsidRDefault="00CD0299" w:rsidP="006D3658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D0299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D0299" w:rsidRPr="00E0392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“truyền điện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bảng chia 2 và bảng chia 5.</w:t>
            </w:r>
          </w:p>
          <w:p w:rsidR="00CD029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CD029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D0299" w:rsidRPr="00E0392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6B61B0" w:rsidRPr="000224C6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3F2171" w:rsidRPr="00E03929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THỪA SỐ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F2171" w:rsidRPr="000224C6" w:rsidRDefault="003F2171" w:rsidP="003F21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3F2171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 xml:space="preserve">- </w:t>
      </w:r>
      <w:r w:rsidR="00486ED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Tìm thừa số chưa biết bằng cách: dựa vào quan hệ nhân, chia; các bảng nhân chia hoặc dựa vào quy tắc.</w:t>
      </w:r>
    </w:p>
    <w:p w:rsidR="00486ED6" w:rsidRPr="000224C6" w:rsidRDefault="00486ED6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3F2171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3F2171" w:rsidRPr="000224C6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C60D3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khối lập phương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2171" w:rsidRPr="006C60D3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đồ dùng học tập,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khối lập phương.</w:t>
      </w:r>
    </w:p>
    <w:p w:rsidR="003F2171" w:rsidRPr="000224C6" w:rsidRDefault="003F2171" w:rsidP="003F21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F2171" w:rsidRPr="000224C6" w:rsidRDefault="003F2171" w:rsidP="003F217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807"/>
        <w:gridCol w:w="3940"/>
      </w:tblGrid>
      <w:tr w:rsidR="003F2171" w:rsidRPr="000224C6" w:rsidTr="00AA188E">
        <w:tc>
          <w:tcPr>
            <w:tcW w:w="5807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F2171" w:rsidRPr="000224C6" w:rsidRDefault="003F2171" w:rsidP="006C60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F2171" w:rsidRPr="00831792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c>
          <w:tcPr>
            <w:tcW w:w="5807" w:type="dxa"/>
          </w:tcPr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r w:rsidR="006C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HS chơi “ Kết bạn” </w:t>
            </w:r>
          </w:p>
          <w:p w:rsidR="003F2171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thành 2 đội, cho HS viết phép nhân và phép chia đã học.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Đội A viết phép nhân.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Đội B viết phép chia.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lệnh của giáo viên các em đội A kết với các em đội B tương ứng.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Nhóm nào kết xong trước nhất đứng lên trước lớp -&gt; Thắng cuộc.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giữ lại 3 bảng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 2x 8 = 16      16 : 2 = 8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16 : 8 = 2</w:t>
            </w:r>
          </w:p>
          <w:p w:rsidR="003F2171" w:rsidRPr="00831792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tuyên dương.</w:t>
            </w:r>
          </w:p>
        </w:tc>
        <w:tc>
          <w:tcPr>
            <w:tcW w:w="3940" w:type="dxa"/>
          </w:tcPr>
          <w:p w:rsidR="003F2171" w:rsidRDefault="003F2171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C0EDD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kết đội.</w:t>
            </w: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Pr="000224C6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DC0EDD" w:rsidRDefault="003F2171" w:rsidP="00DC0ED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DC0E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thừa số chưa biết bằng cách: dựa vào quan hệ nhân, chia; các bảng nhân chia hoặc dựa vào quy tắc.</w:t>
            </w:r>
          </w:p>
          <w:p w:rsidR="003F2171" w:rsidRPr="000224C6" w:rsidRDefault="003F2171" w:rsidP="00DC0ED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c>
          <w:tcPr>
            <w:tcW w:w="5807" w:type="dxa"/>
          </w:tcPr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r w:rsidR="00DC0E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cách tìm thừa số chưa biết.</w:t>
            </w:r>
          </w:p>
          <w:p w:rsidR="003F2171" w:rsidRDefault="003F2171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vừa vấn đáp vừa viết: </w:t>
            </w:r>
          </w:p>
          <w:p w:rsidR="00DC0EDD" w:rsidRDefault="00D01075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5" type="#_x0000_t32" style="position:absolute;margin-left:164.65pt;margin-top:14.35pt;width:.8pt;height:25.3pt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4" type="#_x0000_t32" style="position:absolute;margin-left:98pt;margin-top:14.35pt;width:1.55pt;height:31.4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3" type="#_x0000_t32" style="position:absolute;margin-left:30.6pt;margin-top:14.35pt;width:0;height:25.3pt;z-index:251701248" o:connectortype="straight">
                  <v:stroke endarrow="block"/>
                </v:shape>
              </w:pic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2        x       7        =      14</w:t>
            </w:r>
          </w:p>
          <w:p w:rsidR="00DC0EDD" w:rsidRDefault="00DC0EDD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Thừa số      Thừa số         Tích</w:t>
            </w:r>
          </w:p>
          <w:p w:rsidR="00D01075" w:rsidRDefault="00D01075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che lần lượt từng thừa số, yêu cầu HS nói cách làm.</w:t>
            </w:r>
          </w:p>
          <w:p w:rsidR="00D01075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86" style="position:absolute;margin-left:62pt;margin-top:17.25pt;width:29.9pt;height:23.05pt;z-index:251704320">
                  <v:textbox>
                    <w:txbxContent>
                      <w:p w:rsidR="001366DF" w:rsidRDefault="001366DF">
                        <w:r>
                          <w:t xml:space="preserve"> </w:t>
                        </w:r>
                        <w:r w:rsidRPr="00D567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?</w:t>
                        </w:r>
                        <w:r>
                          <w:t xml:space="preserve">  ?</w:t>
                        </w:r>
                      </w:p>
                    </w:txbxContent>
                  </v:textbox>
                </v:rect>
              </w:pict>
            </w:r>
            <w:r w:rsidR="00D0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Xây dựng quy tắc: 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9" type="#_x0000_t32" style="position:absolute;margin-left:137.1pt;margin-top:11.05pt;width:1.5pt;height:28.35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7" type="#_x0000_t32" style="position:absolute;margin-left:19.15pt;margin-top:11.05pt;width:.75pt;height:28.35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     x                    = 14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8" type="#_x0000_t32" style="position:absolute;margin-left:78.85pt;margin-top:1.65pt;width:.8pt;height:18.45pt;z-index:251706368" o:connectortype="straight">
                  <v:stroke endarrow="block"/>
                </v:shape>
              </w:pic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Thừa số     Thừa số      Tích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14  : 2 = 7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Ta </w:t>
            </w:r>
            <w:r w:rsidR="00CB3F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 tìm thành phần nào trong phép nhân?</w:t>
            </w:r>
          </w:p>
          <w:p w:rsidR="00CB3F80" w:rsidRDefault="00CB3F80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đã làm thế nào ?</w:t>
            </w:r>
          </w:p>
          <w:p w:rsidR="00CB3F80" w:rsidRDefault="001366DF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- 14 và 7 lần lượt có tên gọi là gì trong phép nhân?</w:t>
            </w:r>
          </w:p>
          <w:p w:rsidR="001366DF" w:rsidRDefault="001366DF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Muốn tìm thừa số chưa biết ta làm thế nào?</w:t>
            </w:r>
          </w:p>
          <w:p w:rsidR="001366DF" w:rsidRPr="00B0163A" w:rsidRDefault="001366DF" w:rsidP="00DC0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gọi HS nhắc lại nhiều lần.</w:t>
            </w:r>
          </w:p>
        </w:tc>
        <w:tc>
          <w:tcPr>
            <w:tcW w:w="3940" w:type="dxa"/>
          </w:tcPr>
          <w:p w:rsidR="003F2171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F2171" w:rsidRDefault="003F2171" w:rsidP="00DC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D56754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cách làm.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Thừa số chưa biết.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14 : 7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Tích và thừa số.</w:t>
            </w: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tích chia thừa số kia.</w:t>
            </w: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3F2171" w:rsidRPr="00710D00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Thực hành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A533AB" w:rsidRDefault="003F2171" w:rsidP="001366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1366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Vận dụng vào giải toán đơn giản.</w:t>
            </w:r>
          </w:p>
          <w:p w:rsidR="003F2171" w:rsidRPr="00774FD2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1366DF" w:rsidRDefault="003F2171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36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phân tích mẫu.</w:t>
            </w:r>
          </w:p>
          <w:p w:rsidR="001366DF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tính lên bảng lớp:</w:t>
            </w:r>
          </w:p>
          <w:p w:rsidR="001366DF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  x   5  = 40</w:t>
            </w:r>
          </w:p>
          <w:p w:rsidR="001366DF" w:rsidRPr="006D3658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gọi tên các thành phần trong phép tính theo tay chỉ của giáo viên.</w:t>
            </w:r>
          </w:p>
          <w:p w:rsidR="003F2171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Số phải tìm có tên gọi là gì? 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Tìm bằng cách nào?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vừa hỏi vừa ghi bảng lớp: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Tích là bao nhiêu?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Thừa số kia là bao nhiêu?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40 : 5 = 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40 : 5 = 8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câu a,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b,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vào vở.</w:t>
            </w: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66DF" w:rsidRPr="006D3658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kiểm tra, nhận xét.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Theo dõi.</w:t>
            </w:r>
          </w:p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136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Pr="00E84704" w:rsidRDefault="003F2171" w:rsidP="00136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36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số, thừa số, tích</w:t>
            </w:r>
          </w:p>
          <w:p w:rsidR="003F2171" w:rsidRDefault="003F2171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Thừa số.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chia cho thừa số kia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là 40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Thừa số là 5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Bằng 8.</w:t>
            </w:r>
          </w:p>
          <w:p w:rsidR="00AA188E" w:rsidRDefault="00AA188E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88E" w:rsidRDefault="00AA188E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vở.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..?.. x 2 = 20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20 : 2 = 10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2 x ..?.. = 18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 18 : 2 = 9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5 x ..?.. = 20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 20 : 5 = 4</w:t>
            </w:r>
          </w:p>
          <w:p w:rsidR="00AA188E" w:rsidRPr="00AA188E" w:rsidRDefault="00AA188E" w:rsidP="00AA1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774FD2" w:rsidRDefault="003F2171" w:rsidP="006C60D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A18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đơn giản.</w:t>
            </w:r>
          </w:p>
          <w:p w:rsidR="003F2171" w:rsidRPr="00774FD2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bài vào PBT, 1 HS làm bảng phụ.</w:t>
            </w: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xét.</w:t>
            </w:r>
          </w:p>
          <w:p w:rsidR="003F2171" w:rsidRPr="00AA188E" w:rsidRDefault="003F2171" w:rsidP="00AA18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Pr="00741C75" w:rsidRDefault="003F2171" w:rsidP="006C60D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:rsidR="003F2171" w:rsidRDefault="003F2171" w:rsidP="006C60D3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AA188E" w:rsidRPr="00AA188E" w:rsidRDefault="003F2171" w:rsidP="00AA188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làm </w:t>
            </w:r>
          </w:p>
          <w:tbl>
            <w:tblPr>
              <w:tblStyle w:val="TableGrid"/>
              <w:tblW w:w="3855" w:type="dxa"/>
              <w:tblLayout w:type="fixed"/>
              <w:tblLook w:val="04A0"/>
            </w:tblPr>
            <w:tblGrid>
              <w:gridCol w:w="1418"/>
              <w:gridCol w:w="708"/>
              <w:gridCol w:w="567"/>
              <w:gridCol w:w="567"/>
              <w:gridCol w:w="595"/>
            </w:tblGrid>
            <w:tr w:rsidR="00AA188E" w:rsidTr="00AA188E">
              <w:trPr>
                <w:trHeight w:val="536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trong mỗi hộp</w:t>
                  </w:r>
                </w:p>
              </w:tc>
              <w:tc>
                <w:tcPr>
                  <w:tcW w:w="708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</w:tc>
            </w:tr>
            <w:tr w:rsidR="00AA188E" w:rsidTr="00AA188E">
              <w:trPr>
                <w:trHeight w:val="536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hộp đựng bánh</w:t>
                  </w:r>
                </w:p>
              </w:tc>
              <w:tc>
                <w:tcPr>
                  <w:tcW w:w="708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A188E" w:rsidTr="00AA188E">
              <w:trPr>
                <w:trHeight w:val="551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có tất cả</w:t>
                  </w:r>
                </w:p>
              </w:tc>
              <w:tc>
                <w:tcPr>
                  <w:tcW w:w="70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AA188E" w:rsidRDefault="00AA188E" w:rsidP="00AA188E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xét.</w:t>
            </w:r>
          </w:p>
          <w:p w:rsidR="003F2171" w:rsidRPr="00AA188E" w:rsidRDefault="00AA188E" w:rsidP="00AA188E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</w:t>
            </w:r>
            <w:r w:rsidR="003E6F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3F2171" w:rsidRDefault="003F2171" w:rsidP="006C60D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E6F60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</w:t>
            </w:r>
            <w:r w:rsidR="003E6F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 bạn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3F2171" w:rsidRPr="00E03929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Pr="00E03929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3F2171" w:rsidRPr="00E03929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3F2171" w:rsidRPr="000224C6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F2171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E607D9" w:rsidRDefault="003F2171" w:rsidP="003F21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E607D9" w:rsidRDefault="00D44943" w:rsidP="00E607D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44943" w:rsidRPr="00E607D9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26" w:rsidRDefault="00316026">
      <w:pPr>
        <w:spacing w:after="0" w:line="240" w:lineRule="auto"/>
      </w:pPr>
      <w:r>
        <w:separator/>
      </w:r>
    </w:p>
  </w:endnote>
  <w:endnote w:type="continuationSeparator" w:id="1">
    <w:p w:rsidR="00316026" w:rsidRDefault="0031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DF" w:rsidRPr="009F455F" w:rsidRDefault="001366DF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1366DF" w:rsidRDefault="00136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26" w:rsidRDefault="00316026">
      <w:pPr>
        <w:spacing w:after="0" w:line="240" w:lineRule="auto"/>
      </w:pPr>
      <w:r>
        <w:separator/>
      </w:r>
    </w:p>
  </w:footnote>
  <w:footnote w:type="continuationSeparator" w:id="1">
    <w:p w:rsidR="00316026" w:rsidRDefault="0031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66DF" w:rsidRPr="003F573C" w:rsidRDefault="001366DF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E6F60">
          <w:rPr>
            <w:rFonts w:ascii="Times New Roman" w:hAnsi="Times New Roman" w:cs="Times New Roman"/>
            <w:noProof/>
          </w:rPr>
          <w:t>19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366DF" w:rsidRPr="006C1C39" w:rsidRDefault="001366DF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C1"/>
    <w:rsid w:val="00011A13"/>
    <w:rsid w:val="000173DF"/>
    <w:rsid w:val="000224C6"/>
    <w:rsid w:val="0003496B"/>
    <w:rsid w:val="00047EA8"/>
    <w:rsid w:val="001366DF"/>
    <w:rsid w:val="00137D19"/>
    <w:rsid w:val="001A294A"/>
    <w:rsid w:val="001B42BD"/>
    <w:rsid w:val="001C1E39"/>
    <w:rsid w:val="001F0DD6"/>
    <w:rsid w:val="00223313"/>
    <w:rsid w:val="0022467F"/>
    <w:rsid w:val="00226D4D"/>
    <w:rsid w:val="00247598"/>
    <w:rsid w:val="00256E39"/>
    <w:rsid w:val="002B0904"/>
    <w:rsid w:val="002E2B85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E6F60"/>
    <w:rsid w:val="003F2171"/>
    <w:rsid w:val="003F573C"/>
    <w:rsid w:val="004066AA"/>
    <w:rsid w:val="00420C26"/>
    <w:rsid w:val="00447E35"/>
    <w:rsid w:val="00486ED6"/>
    <w:rsid w:val="004C4E7C"/>
    <w:rsid w:val="004D5BBF"/>
    <w:rsid w:val="005134E3"/>
    <w:rsid w:val="00574353"/>
    <w:rsid w:val="0059464D"/>
    <w:rsid w:val="005B21C3"/>
    <w:rsid w:val="005C6391"/>
    <w:rsid w:val="00624241"/>
    <w:rsid w:val="00660AA0"/>
    <w:rsid w:val="006925FE"/>
    <w:rsid w:val="006A0258"/>
    <w:rsid w:val="006A3E98"/>
    <w:rsid w:val="006B27A5"/>
    <w:rsid w:val="006B36D9"/>
    <w:rsid w:val="006B61B0"/>
    <w:rsid w:val="006C4FCA"/>
    <w:rsid w:val="006C60D3"/>
    <w:rsid w:val="006D0BE0"/>
    <w:rsid w:val="006D3658"/>
    <w:rsid w:val="006E622E"/>
    <w:rsid w:val="00705D44"/>
    <w:rsid w:val="00707A37"/>
    <w:rsid w:val="00710D00"/>
    <w:rsid w:val="00730277"/>
    <w:rsid w:val="00741C75"/>
    <w:rsid w:val="00760596"/>
    <w:rsid w:val="00774FD2"/>
    <w:rsid w:val="00784609"/>
    <w:rsid w:val="008007B5"/>
    <w:rsid w:val="0080285D"/>
    <w:rsid w:val="00817C5D"/>
    <w:rsid w:val="00831792"/>
    <w:rsid w:val="008352B4"/>
    <w:rsid w:val="00840315"/>
    <w:rsid w:val="00841922"/>
    <w:rsid w:val="00873FD3"/>
    <w:rsid w:val="00876086"/>
    <w:rsid w:val="00887252"/>
    <w:rsid w:val="00893BCD"/>
    <w:rsid w:val="008A42A6"/>
    <w:rsid w:val="008B2A01"/>
    <w:rsid w:val="008D45FF"/>
    <w:rsid w:val="008D6524"/>
    <w:rsid w:val="008E600A"/>
    <w:rsid w:val="008E6EF1"/>
    <w:rsid w:val="009145D0"/>
    <w:rsid w:val="00943288"/>
    <w:rsid w:val="00972DBD"/>
    <w:rsid w:val="00995046"/>
    <w:rsid w:val="009C2B0A"/>
    <w:rsid w:val="009D570D"/>
    <w:rsid w:val="009E3FC1"/>
    <w:rsid w:val="00A17B87"/>
    <w:rsid w:val="00A533AB"/>
    <w:rsid w:val="00A602DF"/>
    <w:rsid w:val="00A972DA"/>
    <w:rsid w:val="00AA188E"/>
    <w:rsid w:val="00AB101D"/>
    <w:rsid w:val="00AC44E4"/>
    <w:rsid w:val="00AD1048"/>
    <w:rsid w:val="00B0163A"/>
    <w:rsid w:val="00B14AD9"/>
    <w:rsid w:val="00B42402"/>
    <w:rsid w:val="00B62C1D"/>
    <w:rsid w:val="00BD51EC"/>
    <w:rsid w:val="00C30AB1"/>
    <w:rsid w:val="00C352A1"/>
    <w:rsid w:val="00C555F2"/>
    <w:rsid w:val="00C61A3E"/>
    <w:rsid w:val="00CB3F80"/>
    <w:rsid w:val="00CC2ECA"/>
    <w:rsid w:val="00CC330F"/>
    <w:rsid w:val="00CD0299"/>
    <w:rsid w:val="00CE1F1F"/>
    <w:rsid w:val="00D01075"/>
    <w:rsid w:val="00D36861"/>
    <w:rsid w:val="00D44943"/>
    <w:rsid w:val="00D56754"/>
    <w:rsid w:val="00D60DC2"/>
    <w:rsid w:val="00D642A9"/>
    <w:rsid w:val="00D6644F"/>
    <w:rsid w:val="00D831CD"/>
    <w:rsid w:val="00DC0EDD"/>
    <w:rsid w:val="00DF7461"/>
    <w:rsid w:val="00E03929"/>
    <w:rsid w:val="00E26343"/>
    <w:rsid w:val="00E607D9"/>
    <w:rsid w:val="00E64A57"/>
    <w:rsid w:val="00E84704"/>
    <w:rsid w:val="00EC49CA"/>
    <w:rsid w:val="00EF3383"/>
    <w:rsid w:val="00F07B45"/>
    <w:rsid w:val="00F314E0"/>
    <w:rsid w:val="00F41EC9"/>
    <w:rsid w:val="00F55E92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2"/>
        <o:r id="V:Rule8" type="connector" idref="#_x0000_s1033"/>
        <o:r id="V:Rule10" type="connector" idref="#_x0000_s1034"/>
        <o:r id="V:Rule12" type="connector" idref="#_x0000_s1038"/>
        <o:r id="V:Rule14" type="connector" idref="#_x0000_s1039"/>
        <o:r id="V:Rule18" type="connector" idref="#_x0000_s1041"/>
        <o:r id="V:Rule20" type="connector" idref="#_x0000_s1042"/>
        <o:r id="V:Rule22" type="connector" idref="#_x0000_s1043"/>
        <o:r id="V:Rule24" type="connector" idref="#_x0000_s1044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9" type="connector" idref="#_x0000_s1064"/>
        <o:r id="V:Rule43" type="connector" idref="#_x0000_s1066"/>
        <o:r id="V:Rule45" type="connector" idref="#_x0000_s1067"/>
        <o:r id="V:Rule47" type="connector" idref="#_x0000_s1068"/>
        <o:r id="V:Rule49" type="connector" idref="#_x0000_s1069"/>
        <o:r id="V:Rule60" type="connector" idref="#_x0000_s1083"/>
        <o:r id="V:Rule62" type="connector" idref="#_x0000_s1084"/>
        <o:r id="V:Rule64" type="connector" idref="#_x0000_s1085"/>
        <o:r id="V:Rule66" type="connector" idref="#_x0000_s1087"/>
        <o:r id="V:Rule68" type="connector" idref="#_x0000_s1088"/>
        <o:r id="V:Rule70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C317-4BE5-46C0-97CB-B168F40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20</Pages>
  <Words>3913</Words>
  <Characters>22306</Characters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2022-06-16T06:12:00Z</dcterms:created>
  <dcterms:modified xsi:type="dcterms:W3CDTF">2022-06-17T06:00:00Z</dcterms:modified>
</cp:coreProperties>
</file>