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A9" w:rsidRPr="00256CAD" w:rsidRDefault="00E45EA9" w:rsidP="00E45EA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it-IT"/>
        </w:rPr>
      </w:pPr>
      <w:r w:rsidRPr="00256CAD">
        <w:rPr>
          <w:b/>
          <w:bCs/>
          <w:sz w:val="28"/>
          <w:szCs w:val="28"/>
          <w:lang w:val="it-IT"/>
        </w:rPr>
        <w:t>4. Hướng dẫn chấm và biểu điểm</w:t>
      </w:r>
    </w:p>
    <w:p w:rsidR="00E45EA9" w:rsidRPr="00256CAD" w:rsidRDefault="00E45EA9" w:rsidP="00E45EA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it-IT"/>
        </w:rPr>
      </w:pPr>
    </w:p>
    <w:p w:rsidR="00C157AD" w:rsidRDefault="00C157AD" w:rsidP="00C157AD">
      <w:pPr>
        <w:pStyle w:val="Standard"/>
        <w:spacing w:line="276" w:lineRule="auto"/>
        <w:jc w:val="center"/>
        <w:rPr>
          <w:rFonts w:ascii="Times New Roman" w:eastAsia="Calibri" w:hAnsi="Times New Roman"/>
          <w:kern w:val="0"/>
          <w:sz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pl-PL" w:eastAsia="en-US" w:bidi="ar-SA"/>
        </w:rPr>
        <w:t>HƯỚNG DẪN CHẤM KIỂM TRA HỌC KÌ II</w:t>
      </w:r>
    </w:p>
    <w:p w:rsidR="00C157AD" w:rsidRDefault="00C157AD" w:rsidP="00C157AD">
      <w:pPr>
        <w:pStyle w:val="Standard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pl-PL"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pl-PL" w:eastAsia="en-US" w:bidi="ar-SA"/>
        </w:rPr>
        <w:t xml:space="preserve">Môn: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pl-PL" w:eastAsia="en-US" w:bidi="ar-SA"/>
        </w:rPr>
        <w:t>KHTN 6</w:t>
      </w:r>
    </w:p>
    <w:p w:rsidR="00C157AD" w:rsidRDefault="00C157AD" w:rsidP="00C157AD">
      <w:pPr>
        <w:pStyle w:val="Standard"/>
        <w:spacing w:line="276" w:lineRule="auto"/>
        <w:jc w:val="center"/>
        <w:rPr>
          <w:rFonts w:ascii="Times New Roman" w:eastAsia="Calibri" w:hAnsi="Times New Roman"/>
          <w:kern w:val="0"/>
          <w:sz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pl-PL" w:eastAsia="en-US" w:bidi="ar-SA"/>
        </w:rPr>
        <w:t>Năm học 2023 - 2024</w:t>
      </w:r>
    </w:p>
    <w:p w:rsidR="00C22B9E" w:rsidRPr="002F6756" w:rsidRDefault="00C157AD" w:rsidP="00C157A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>
        <w:rPr>
          <w:rFonts w:eastAsia="Calibri"/>
          <w:i/>
          <w:sz w:val="28"/>
          <w:szCs w:val="28"/>
          <w:lang w:val="pl-PL" w:eastAsia="en-US"/>
        </w:rPr>
        <w:t>Thờ</w:t>
      </w:r>
      <w:r>
        <w:rPr>
          <w:rFonts w:eastAsia="Calibri"/>
          <w:i/>
          <w:sz w:val="28"/>
          <w:szCs w:val="28"/>
          <w:lang w:val="pl-PL" w:eastAsia="en-US"/>
        </w:rPr>
        <w:t>i gian làm bài: 6</w:t>
      </w:r>
      <w:bookmarkStart w:id="0" w:name="_GoBack"/>
      <w:bookmarkEnd w:id="0"/>
      <w:r>
        <w:rPr>
          <w:rFonts w:eastAsia="Calibri"/>
          <w:i/>
          <w:sz w:val="28"/>
          <w:szCs w:val="28"/>
          <w:lang w:val="pl-PL" w:eastAsia="en-US"/>
        </w:rPr>
        <w:t>0 phút</w:t>
      </w:r>
    </w:p>
    <w:p w:rsidR="00322BC6" w:rsidRPr="00003D3F" w:rsidRDefault="00322BC6" w:rsidP="00C6141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03D3F">
        <w:rPr>
          <w:b/>
          <w:bCs/>
          <w:sz w:val="28"/>
          <w:szCs w:val="28"/>
        </w:rPr>
        <w:t>I. Trắc nghiệm (4,0 điểm)</w:t>
      </w:r>
    </w:p>
    <w:p w:rsidR="006610D2" w:rsidRPr="00003D3F" w:rsidRDefault="006610D2" w:rsidP="00C61419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03D3F">
        <w:rPr>
          <w:i/>
          <w:iCs/>
          <w:sz w:val="28"/>
          <w:szCs w:val="28"/>
        </w:rPr>
        <w:t>Mỗi câu trả lời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</w:tblGrid>
      <w:tr w:rsidR="00322BC6" w:rsidRPr="00003D3F" w:rsidTr="00F55FA0">
        <w:tc>
          <w:tcPr>
            <w:tcW w:w="1006" w:type="dxa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Câu</w:t>
            </w:r>
          </w:p>
        </w:tc>
        <w:tc>
          <w:tcPr>
            <w:tcW w:w="1006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8</w:t>
            </w:r>
          </w:p>
        </w:tc>
      </w:tr>
      <w:tr w:rsidR="00322BC6" w:rsidRPr="00003D3F" w:rsidTr="00F55FA0">
        <w:tc>
          <w:tcPr>
            <w:tcW w:w="1006" w:type="dxa"/>
          </w:tcPr>
          <w:p w:rsidR="00322BC6" w:rsidRPr="00003D3F" w:rsidRDefault="00F55FA0" w:rsidP="00C6141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Đáp án</w:t>
            </w:r>
          </w:p>
        </w:tc>
        <w:tc>
          <w:tcPr>
            <w:tcW w:w="1006" w:type="dxa"/>
            <w:vAlign w:val="center"/>
          </w:tcPr>
          <w:p w:rsidR="00322BC6" w:rsidRPr="00003D3F" w:rsidRDefault="00F87F0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007" w:type="dxa"/>
            <w:vAlign w:val="center"/>
          </w:tcPr>
          <w:p w:rsidR="00322BC6" w:rsidRPr="00003D3F" w:rsidRDefault="00F87F0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07" w:type="dxa"/>
            <w:vAlign w:val="center"/>
          </w:tcPr>
          <w:p w:rsidR="00322BC6" w:rsidRPr="00003D3F" w:rsidRDefault="00F87F0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007" w:type="dxa"/>
            <w:vAlign w:val="center"/>
          </w:tcPr>
          <w:p w:rsidR="00322BC6" w:rsidRPr="00003D3F" w:rsidRDefault="00F87F0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007" w:type="dxa"/>
            <w:vAlign w:val="center"/>
          </w:tcPr>
          <w:p w:rsidR="00322BC6" w:rsidRPr="00003D3F" w:rsidRDefault="00F87F0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D</w:t>
            </w:r>
          </w:p>
        </w:tc>
      </w:tr>
      <w:tr w:rsidR="00322BC6" w:rsidRPr="00003D3F" w:rsidTr="00F55FA0">
        <w:tc>
          <w:tcPr>
            <w:tcW w:w="1006" w:type="dxa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Câu</w:t>
            </w:r>
          </w:p>
        </w:tc>
        <w:tc>
          <w:tcPr>
            <w:tcW w:w="1006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9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10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11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12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13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14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15</w:t>
            </w:r>
          </w:p>
        </w:tc>
        <w:tc>
          <w:tcPr>
            <w:tcW w:w="1007" w:type="dxa"/>
            <w:vAlign w:val="center"/>
          </w:tcPr>
          <w:p w:rsidR="00322BC6" w:rsidRPr="00003D3F" w:rsidRDefault="00322BC6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16</w:t>
            </w:r>
          </w:p>
        </w:tc>
      </w:tr>
      <w:tr w:rsidR="00322BC6" w:rsidRPr="00003D3F" w:rsidTr="00F55FA0">
        <w:tc>
          <w:tcPr>
            <w:tcW w:w="1006" w:type="dxa"/>
          </w:tcPr>
          <w:p w:rsidR="00322BC6" w:rsidRPr="00003D3F" w:rsidRDefault="00F55FA0" w:rsidP="00C6141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3D3F">
              <w:rPr>
                <w:sz w:val="28"/>
                <w:szCs w:val="28"/>
              </w:rPr>
              <w:t>Đáp án</w:t>
            </w:r>
          </w:p>
        </w:tc>
        <w:tc>
          <w:tcPr>
            <w:tcW w:w="1006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07" w:type="dxa"/>
            <w:vAlign w:val="center"/>
          </w:tcPr>
          <w:p w:rsidR="00322BC6" w:rsidRPr="00003D3F" w:rsidRDefault="009723A0" w:rsidP="00F55FA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003D3F">
              <w:rPr>
                <w:sz w:val="28"/>
                <w:szCs w:val="28"/>
                <w:lang w:val="en-US"/>
              </w:rPr>
              <w:t>A</w:t>
            </w:r>
          </w:p>
        </w:tc>
      </w:tr>
    </w:tbl>
    <w:p w:rsidR="00322BC6" w:rsidRPr="00003D3F" w:rsidRDefault="00322BC6" w:rsidP="00C6141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1E5F" w:rsidRPr="00003D3F" w:rsidRDefault="00731E5F" w:rsidP="00C6141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003D3F">
        <w:rPr>
          <w:b/>
          <w:bCs/>
          <w:sz w:val="28"/>
          <w:szCs w:val="28"/>
        </w:rPr>
        <w:t>II. Tự luận</w:t>
      </w:r>
      <w:r w:rsidR="0053472F" w:rsidRPr="00003D3F">
        <w:rPr>
          <w:b/>
          <w:bCs/>
          <w:sz w:val="28"/>
          <w:szCs w:val="28"/>
        </w:rPr>
        <w:t xml:space="preserve"> (6,0 điểm)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7654"/>
        <w:gridCol w:w="879"/>
      </w:tblGrid>
      <w:tr w:rsidR="002635F4" w:rsidRPr="00003D3F" w:rsidTr="001954D5">
        <w:trPr>
          <w:jc w:val="center"/>
        </w:trPr>
        <w:tc>
          <w:tcPr>
            <w:tcW w:w="1447" w:type="dxa"/>
          </w:tcPr>
          <w:p w:rsidR="002635F4" w:rsidRPr="00003D3F" w:rsidRDefault="002635F4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03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635F4" w:rsidRPr="00003D3F" w:rsidRDefault="002635F4" w:rsidP="00195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03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Các ý trong câu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2635F4" w:rsidRPr="00003D3F" w:rsidRDefault="002635F4" w:rsidP="00195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1954D5" w:rsidRPr="00003D3F" w:rsidTr="001954D5">
        <w:trPr>
          <w:jc w:val="center"/>
        </w:trPr>
        <w:tc>
          <w:tcPr>
            <w:tcW w:w="1447" w:type="dxa"/>
            <w:vMerge w:val="restart"/>
          </w:tcPr>
          <w:p w:rsidR="001954D5" w:rsidRPr="00003D3F" w:rsidRDefault="00AB2F3A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1</w:t>
            </w:r>
          </w:p>
          <w:p w:rsidR="001954D5" w:rsidRPr="00003D3F" w:rsidRDefault="00A6093C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(1,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80826"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54D5"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7654" w:type="dxa"/>
            <w:tcBorders>
              <w:bottom w:val="nil"/>
            </w:tcBorders>
          </w:tcPr>
          <w:p w:rsidR="001954D5" w:rsidRPr="00003D3F" w:rsidRDefault="00A6093C" w:rsidP="00A60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Calibri" w:hAnsi="Times New Roman" w:cs="Times New Roman"/>
                <w:sz w:val="28"/>
                <w:szCs w:val="28"/>
              </w:rPr>
              <w:t>+ Lớp Cá: Cá chép</w:t>
            </w:r>
          </w:p>
        </w:tc>
        <w:tc>
          <w:tcPr>
            <w:tcW w:w="879" w:type="dxa"/>
            <w:tcBorders>
              <w:bottom w:val="nil"/>
            </w:tcBorders>
          </w:tcPr>
          <w:p w:rsidR="001954D5" w:rsidRPr="00003D3F" w:rsidRDefault="00F80826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1954D5" w:rsidRPr="00003D3F" w:rsidTr="001954D5">
        <w:trPr>
          <w:jc w:val="center"/>
        </w:trPr>
        <w:tc>
          <w:tcPr>
            <w:tcW w:w="1447" w:type="dxa"/>
            <w:vMerge/>
          </w:tcPr>
          <w:p w:rsidR="001954D5" w:rsidRPr="00003D3F" w:rsidRDefault="001954D5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1954D5" w:rsidRPr="00003D3F" w:rsidRDefault="00A6093C" w:rsidP="00A60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Lớp Lưỡng cư: Cá cóc bụng hoa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954D5" w:rsidRPr="00003D3F" w:rsidRDefault="00F80826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1954D5" w:rsidRPr="00003D3F" w:rsidTr="001954D5">
        <w:trPr>
          <w:jc w:val="center"/>
        </w:trPr>
        <w:tc>
          <w:tcPr>
            <w:tcW w:w="1447" w:type="dxa"/>
            <w:vMerge/>
          </w:tcPr>
          <w:p w:rsidR="001954D5" w:rsidRPr="00003D3F" w:rsidRDefault="001954D5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1954D5" w:rsidRPr="00003D3F" w:rsidRDefault="00A6093C" w:rsidP="00C6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Lớp Bò sát: Cá sấu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954D5" w:rsidRPr="00003D3F" w:rsidRDefault="001954D5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1954D5" w:rsidRPr="00003D3F" w:rsidTr="001954D5">
        <w:trPr>
          <w:jc w:val="center"/>
        </w:trPr>
        <w:tc>
          <w:tcPr>
            <w:tcW w:w="1447" w:type="dxa"/>
            <w:vMerge/>
          </w:tcPr>
          <w:p w:rsidR="001954D5" w:rsidRPr="00003D3F" w:rsidRDefault="001954D5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1954D5" w:rsidRPr="00003D3F" w:rsidRDefault="00A6093C" w:rsidP="00C6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+ Lớp Thú: Cá voi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1954D5" w:rsidRPr="00003D3F" w:rsidRDefault="00F80826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6B4365" w:rsidRPr="00003D3F" w:rsidTr="002635F4">
        <w:trPr>
          <w:jc w:val="center"/>
        </w:trPr>
        <w:tc>
          <w:tcPr>
            <w:tcW w:w="1447" w:type="dxa"/>
          </w:tcPr>
          <w:p w:rsidR="006B4365" w:rsidRPr="00003D3F" w:rsidRDefault="006B4365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  <w:r w:rsidR="00AB2F3A"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:rsidR="006B4365" w:rsidRPr="00003D3F" w:rsidRDefault="00AB2F3A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(1,0</w:t>
            </w:r>
            <w:r w:rsidR="006B4365"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654" w:type="dxa"/>
          </w:tcPr>
          <w:p w:rsidR="006D3B7C" w:rsidRPr="00003D3F" w:rsidRDefault="006D3B7C" w:rsidP="006D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03D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a) </w:t>
            </w:r>
            <w:r w:rsidR="00F347F9" w:rsidRPr="00003D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Lực ma sát nghỉ.</w:t>
            </w:r>
          </w:p>
          <w:p w:rsidR="006D3B7C" w:rsidRPr="00003D3F" w:rsidRDefault="006D3B7C" w:rsidP="006D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03D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b) </w:t>
            </w:r>
            <w:r w:rsidR="00F347F9" w:rsidRPr="00003D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Lực ma sát lúc này có lợi.</w:t>
            </w:r>
          </w:p>
          <w:p w:rsidR="00F347F9" w:rsidRPr="00003D3F" w:rsidRDefault="00F347F9" w:rsidP="00F347F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03D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c) </w:t>
            </w:r>
            <w:r w:rsidR="00892212" w:rsidRPr="00003D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</w:t>
            </w:r>
            <w:r w:rsidRPr="00003D3F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Việc xẻ rãnh trên bề mặt bánh xe làm cho xe dừng lại dễ dàng hơn</w:t>
            </w:r>
            <w:r w:rsidR="00892212" w:rsidRPr="00003D3F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.</w:t>
            </w:r>
          </w:p>
          <w:p w:rsidR="00892212" w:rsidRPr="00003D3F" w:rsidRDefault="00892212" w:rsidP="00F3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Vì </w:t>
            </w:r>
            <w:r w:rsidRPr="00003D3F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xẻ rãnh trên bề mặt bánh xe làm tăng lực ma sát.</w:t>
            </w:r>
          </w:p>
        </w:tc>
        <w:tc>
          <w:tcPr>
            <w:tcW w:w="879" w:type="dxa"/>
          </w:tcPr>
          <w:p w:rsidR="006B4365" w:rsidRPr="00003D3F" w:rsidRDefault="006B4365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</w:t>
            </w:r>
            <w:r w:rsidR="00A57FCE"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6B4365" w:rsidRPr="00003D3F" w:rsidRDefault="00A57FCE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A57FCE" w:rsidRPr="00003D3F" w:rsidRDefault="00A57FCE" w:rsidP="00A57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A57FCE" w:rsidRPr="00003D3F" w:rsidRDefault="00A57FCE" w:rsidP="00A57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A57FCE" w:rsidRPr="00003D3F" w:rsidRDefault="00A57FCE" w:rsidP="00A57F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6B4365" w:rsidRPr="00003D3F" w:rsidTr="00CE588C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65" w:rsidRPr="00003D3F" w:rsidRDefault="006B4365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  <w:r w:rsidR="00A57FCE"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B4365" w:rsidRPr="00003D3F" w:rsidRDefault="00A57FCE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(1</w:t>
            </w:r>
            <w:r w:rsidR="006B4365"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,0 điểm)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365" w:rsidRPr="00003D3F" w:rsidRDefault="006B4365" w:rsidP="00E0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a. </w:t>
            </w:r>
            <w:r w:rsidR="00E05102"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Con số đó cho biết lượng chất chứa trong vật.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365" w:rsidRPr="00003D3F" w:rsidRDefault="0005400A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B4365" w:rsidRPr="00003D3F" w:rsidTr="00CE588C">
        <w:trPr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365" w:rsidRPr="00003D3F" w:rsidRDefault="006B4365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365" w:rsidRPr="00003D3F" w:rsidRDefault="006B4365" w:rsidP="00E05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b. </w:t>
            </w:r>
            <w:r w:rsidR="00E05102"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3,6N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365" w:rsidRPr="00003D3F" w:rsidRDefault="006B4365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</w:t>
            </w:r>
            <w:r w:rsidR="0005400A"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6B4365" w:rsidRPr="00003D3F" w:rsidTr="00CE588C">
        <w:trPr>
          <w:jc w:val="center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65" w:rsidRPr="00003D3F" w:rsidRDefault="006B4365" w:rsidP="00C614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65" w:rsidRPr="00003D3F" w:rsidRDefault="00E05102" w:rsidP="00E05102">
            <w:pPr>
              <w:spacing w:after="0" w:line="240" w:lineRule="auto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03D3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c)</w:t>
            </w:r>
            <w:r w:rsidR="006B4365" w:rsidRPr="00003D3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vi-VN"/>
              </w:rPr>
              <w:t xml:space="preserve"> </w:t>
            </w:r>
            <w:r w:rsidRPr="00003D3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m=360g</w:t>
            </w:r>
          </w:p>
          <w:p w:rsidR="00E05102" w:rsidRPr="00003D3F" w:rsidRDefault="00E05102" w:rsidP="00E0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P=0.6N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65" w:rsidRPr="00003D3F" w:rsidRDefault="006B4365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</w:t>
            </w:r>
            <w:r w:rsidR="0005400A"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05400A" w:rsidRPr="00003D3F" w:rsidRDefault="0005400A" w:rsidP="00C614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</w:tr>
      <w:tr w:rsidR="00B57B3E" w:rsidRPr="00003D3F" w:rsidTr="0014794F">
        <w:trPr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B3E" w:rsidRPr="00003D3F" w:rsidRDefault="00B57B3E" w:rsidP="0014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</w:t>
            </w: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7B3E" w:rsidRPr="00003D3F" w:rsidRDefault="0014794F" w:rsidP="0014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(1,0</w:t>
            </w: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B57B3E"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iểm)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B3E" w:rsidRPr="00003D3F" w:rsidRDefault="00B57B3E" w:rsidP="00B5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a) phương thẳng đứng</w:t>
            </w:r>
          </w:p>
          <w:p w:rsidR="00B57B3E" w:rsidRPr="00003D3F" w:rsidRDefault="00B57B3E" w:rsidP="00B5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chiều từ trên xuống</w:t>
            </w:r>
          </w:p>
          <w:p w:rsidR="00B57B3E" w:rsidRPr="00003D3F" w:rsidRDefault="002F6756" w:rsidP="00B5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76835</wp:posOffset>
                      </wp:positionV>
                      <wp:extent cx="914400" cy="714375"/>
                      <wp:effectExtent l="0" t="0" r="0" b="2857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714375"/>
                                <a:chOff x="0" y="0"/>
                                <a:chExt cx="914400" cy="714375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628650" cy="3143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Straight Arrow Connector 4"/>
                              <wps:cNvCnPr/>
                              <wps:spPr>
                                <a:xfrm>
                                  <a:off x="323850" y="314325"/>
                                  <a:ext cx="9525" cy="40005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800" y="400050"/>
                                  <a:ext cx="6096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CAD" w:rsidRDefault="00256CAD">
                                    <w:r>
                                      <w:t>0,5N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32.45pt;margin-top:6.05pt;width:1in;height:56.25pt;z-index:251661824" coordsize="914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">
                      <v:rect id="Rectangle 3" o:spid="_x0000_s1027" style="position:absolute;width:6286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" o:spid="_x0000_s1028" type="#_x0000_t32" style="position:absolute;left:3238;top:3143;width:9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" strokecolor="#4472c4 [3204]" strokeweight="2.25pt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9" type="#_x0000_t202" style="position:absolute;left:3048;top:4000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256CAD" w:rsidRDefault="00256CAD">
                              <w:r>
                                <w:t>0,5N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7B3E"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</w:p>
          <w:p w:rsidR="00B57B3E" w:rsidRPr="00003D3F" w:rsidRDefault="00B57B3E" w:rsidP="00B57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B3E" w:rsidRPr="00003D3F" w:rsidRDefault="00B57B3E" w:rsidP="00B57B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B57B3E" w:rsidRPr="00003D3F" w:rsidRDefault="00B57B3E" w:rsidP="00B57B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B57B3E" w:rsidRPr="00003D3F" w:rsidRDefault="00B57B3E" w:rsidP="00B57B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B3E" w:rsidRPr="00003D3F" w:rsidRDefault="00B57B3E" w:rsidP="00B57B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B3E" w:rsidRPr="00003D3F" w:rsidRDefault="00B57B3E" w:rsidP="00B57B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57B3E" w:rsidRPr="00003D3F" w:rsidTr="00B57B3E">
        <w:trPr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3E" w:rsidRPr="00003D3F" w:rsidRDefault="00B57B3E" w:rsidP="00B57B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B3E" w:rsidRPr="00003D3F" w:rsidRDefault="00B57B3E" w:rsidP="00B57B3E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B3E" w:rsidRPr="00003D3F" w:rsidRDefault="00B57B3E" w:rsidP="00B57B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B57B3E" w:rsidRPr="00003D3F" w:rsidTr="00B57B3E">
        <w:trPr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B3E" w:rsidRPr="00003D3F" w:rsidRDefault="00B57B3E" w:rsidP="00B57B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E" w:rsidRPr="00003D3F" w:rsidRDefault="00B57B3E" w:rsidP="00B57B3E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>c) Vật treo thêm có khối lượng 50g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E" w:rsidRPr="00003D3F" w:rsidRDefault="00B57B3E" w:rsidP="00B57B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4794F" w:rsidRPr="00003D3F" w:rsidTr="00D018F9">
        <w:trPr>
          <w:trHeight w:val="753"/>
          <w:jc w:val="center"/>
        </w:trPr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94F" w:rsidRPr="00003D3F" w:rsidRDefault="0014794F" w:rsidP="0014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</w:t>
            </w: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794F" w:rsidRPr="00003D3F" w:rsidRDefault="0014794F" w:rsidP="001479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(1,0</w:t>
            </w: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iểm)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94F" w:rsidRPr="00003D3F" w:rsidRDefault="0014794F" w:rsidP="0014794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 xml:space="preserve"> + Tìm được biên pháp an toàn,</w:t>
            </w:r>
          </w:p>
          <w:p w:rsidR="0014794F" w:rsidRPr="00003D3F" w:rsidRDefault="0014794F" w:rsidP="0014794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 xml:space="preserve"> +Tìm được biên pháp tiết kiệm điện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4794F" w:rsidRPr="00003D3F" w:rsidTr="00CE588C">
        <w:trPr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94F" w:rsidRPr="00003D3F" w:rsidRDefault="0014794F" w:rsidP="001479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94F" w:rsidRPr="00003D3F" w:rsidRDefault="0014794F" w:rsidP="0014794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 xml:space="preserve"> + Tìm được biên pháp an toàn,</w:t>
            </w:r>
          </w:p>
          <w:p w:rsidR="0014794F" w:rsidRPr="00003D3F" w:rsidRDefault="0014794F" w:rsidP="0014794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 xml:space="preserve"> +Tìm được biên pháp tiết kiệm gas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4794F" w:rsidRPr="00003D3F" w:rsidTr="00D018F9">
        <w:trPr>
          <w:trHeight w:val="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4F" w:rsidRPr="00003D3F" w:rsidRDefault="0014794F" w:rsidP="0014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</w:t>
            </w: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4794F" w:rsidRPr="00003D3F" w:rsidRDefault="0014794F" w:rsidP="001479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(1,0</w:t>
            </w:r>
            <w:r w:rsidRPr="00003D3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003D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iểm)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4F" w:rsidRPr="00003D3F" w:rsidRDefault="0014794F" w:rsidP="0014794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003D3F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Hiện tượng ngày và đêm sinh ra do Trái Đất tự quay quanh trục: Hình khối cầu của Trái Đất luôn được chiếu sáng một </w:t>
            </w:r>
            <w:r w:rsidRPr="00003D3F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lastRenderedPageBreak/>
              <w:t>nửa. Nửa được chiếu sáng là ban ngày, nửa không được chiếu sáng là ban đêm.</w:t>
            </w:r>
          </w:p>
          <w:p w:rsidR="0014794F" w:rsidRPr="00003D3F" w:rsidRDefault="0014794F" w:rsidP="001479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        b) Do Trái Đất tự quay quanh trục theo chiều từ phía tây sang phía đông nên hằng ngày ta thấy Mặt trời mọc ở phía đông, lặn ở phía tây.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4F" w:rsidRPr="00003D3F" w:rsidRDefault="0014794F" w:rsidP="001479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03D3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45EA9" w:rsidRPr="00003D3F" w:rsidRDefault="00E45EA9" w:rsidP="002A2C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EA9" w:rsidRPr="00003D3F" w:rsidRDefault="00E45EA9" w:rsidP="002A2C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D3F">
        <w:rPr>
          <w:rFonts w:ascii="Times New Roman" w:hAnsi="Times New Roman" w:cs="Times New Roman"/>
          <w:b/>
          <w:sz w:val="28"/>
          <w:szCs w:val="28"/>
        </w:rPr>
        <w:t>5. Phụ lục (nếu có)</w:t>
      </w:r>
    </w:p>
    <w:p w:rsidR="00E45EA9" w:rsidRPr="00003D3F" w:rsidRDefault="00E45EA9" w:rsidP="002A2C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D3F">
        <w:rPr>
          <w:rFonts w:ascii="Times New Roman" w:hAnsi="Times New Roman" w:cs="Times New Roman"/>
          <w:b/>
          <w:sz w:val="28"/>
          <w:szCs w:val="28"/>
        </w:rPr>
        <w:t>6. Nhận xét</w:t>
      </w:r>
    </w:p>
    <w:sectPr w:rsidR="00E45EA9" w:rsidRPr="00003D3F" w:rsidSect="0052511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5CF5"/>
    <w:multiLevelType w:val="hybridMultilevel"/>
    <w:tmpl w:val="E4E24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82"/>
    <w:rsid w:val="00003D3F"/>
    <w:rsid w:val="0001183E"/>
    <w:rsid w:val="0003459E"/>
    <w:rsid w:val="0004416D"/>
    <w:rsid w:val="00047AB9"/>
    <w:rsid w:val="0005400A"/>
    <w:rsid w:val="00074416"/>
    <w:rsid w:val="0007710E"/>
    <w:rsid w:val="000852D9"/>
    <w:rsid w:val="00096067"/>
    <w:rsid w:val="000A0B1F"/>
    <w:rsid w:val="000A7EEF"/>
    <w:rsid w:val="000C3DD0"/>
    <w:rsid w:val="000C4515"/>
    <w:rsid w:val="000E40D3"/>
    <w:rsid w:val="000F3813"/>
    <w:rsid w:val="00116FD6"/>
    <w:rsid w:val="00126627"/>
    <w:rsid w:val="001423EB"/>
    <w:rsid w:val="00145B0E"/>
    <w:rsid w:val="0014794F"/>
    <w:rsid w:val="001573EF"/>
    <w:rsid w:val="00172E2B"/>
    <w:rsid w:val="00173704"/>
    <w:rsid w:val="00183ED9"/>
    <w:rsid w:val="001954D5"/>
    <w:rsid w:val="001D0518"/>
    <w:rsid w:val="001D5750"/>
    <w:rsid w:val="001D65E2"/>
    <w:rsid w:val="001E5D97"/>
    <w:rsid w:val="00205CB3"/>
    <w:rsid w:val="00253998"/>
    <w:rsid w:val="00256CAD"/>
    <w:rsid w:val="002635F4"/>
    <w:rsid w:val="00267904"/>
    <w:rsid w:val="002761C3"/>
    <w:rsid w:val="0027631E"/>
    <w:rsid w:val="00296BF5"/>
    <w:rsid w:val="00296EB7"/>
    <w:rsid w:val="002A2C94"/>
    <w:rsid w:val="002B4191"/>
    <w:rsid w:val="002F49C8"/>
    <w:rsid w:val="002F6756"/>
    <w:rsid w:val="00322BC6"/>
    <w:rsid w:val="00340D4C"/>
    <w:rsid w:val="00344E18"/>
    <w:rsid w:val="003555F4"/>
    <w:rsid w:val="0037249A"/>
    <w:rsid w:val="00373873"/>
    <w:rsid w:val="00374BC4"/>
    <w:rsid w:val="00377173"/>
    <w:rsid w:val="003933F5"/>
    <w:rsid w:val="0039552A"/>
    <w:rsid w:val="003958D7"/>
    <w:rsid w:val="003A4582"/>
    <w:rsid w:val="003B58ED"/>
    <w:rsid w:val="003C3708"/>
    <w:rsid w:val="003D2FF2"/>
    <w:rsid w:val="003F50A5"/>
    <w:rsid w:val="00400096"/>
    <w:rsid w:val="00400C32"/>
    <w:rsid w:val="0040456A"/>
    <w:rsid w:val="004059B2"/>
    <w:rsid w:val="00406168"/>
    <w:rsid w:val="004347E4"/>
    <w:rsid w:val="00442FD1"/>
    <w:rsid w:val="00473118"/>
    <w:rsid w:val="004B2C90"/>
    <w:rsid w:val="004D3584"/>
    <w:rsid w:val="004D532C"/>
    <w:rsid w:val="004D55C5"/>
    <w:rsid w:val="004E23B8"/>
    <w:rsid w:val="004E5CD1"/>
    <w:rsid w:val="004F3AFD"/>
    <w:rsid w:val="00525114"/>
    <w:rsid w:val="00531170"/>
    <w:rsid w:val="0053472F"/>
    <w:rsid w:val="005824DE"/>
    <w:rsid w:val="005A09C6"/>
    <w:rsid w:val="005B1694"/>
    <w:rsid w:val="005B1800"/>
    <w:rsid w:val="005C4EAD"/>
    <w:rsid w:val="005C71EE"/>
    <w:rsid w:val="005E0D1A"/>
    <w:rsid w:val="005F1436"/>
    <w:rsid w:val="0062462E"/>
    <w:rsid w:val="006308F5"/>
    <w:rsid w:val="006324A3"/>
    <w:rsid w:val="00644E7C"/>
    <w:rsid w:val="006610D2"/>
    <w:rsid w:val="00675982"/>
    <w:rsid w:val="00677B99"/>
    <w:rsid w:val="0068474E"/>
    <w:rsid w:val="006867C4"/>
    <w:rsid w:val="006955F8"/>
    <w:rsid w:val="006B4365"/>
    <w:rsid w:val="006D3B7C"/>
    <w:rsid w:val="006E2870"/>
    <w:rsid w:val="006E75B0"/>
    <w:rsid w:val="006F0099"/>
    <w:rsid w:val="00713A54"/>
    <w:rsid w:val="007217F0"/>
    <w:rsid w:val="00731E5F"/>
    <w:rsid w:val="00752046"/>
    <w:rsid w:val="007A0CF7"/>
    <w:rsid w:val="007A3568"/>
    <w:rsid w:val="007C01DF"/>
    <w:rsid w:val="007D51DB"/>
    <w:rsid w:val="007D7ACC"/>
    <w:rsid w:val="007F5139"/>
    <w:rsid w:val="007F7DA6"/>
    <w:rsid w:val="008024C0"/>
    <w:rsid w:val="008059B6"/>
    <w:rsid w:val="0080702A"/>
    <w:rsid w:val="00810B7F"/>
    <w:rsid w:val="00825AAD"/>
    <w:rsid w:val="00851EF7"/>
    <w:rsid w:val="00861128"/>
    <w:rsid w:val="0086574D"/>
    <w:rsid w:val="00891D41"/>
    <w:rsid w:val="00892212"/>
    <w:rsid w:val="008D1789"/>
    <w:rsid w:val="008D46B0"/>
    <w:rsid w:val="008D4FBC"/>
    <w:rsid w:val="008F3F99"/>
    <w:rsid w:val="00917271"/>
    <w:rsid w:val="0092729D"/>
    <w:rsid w:val="0094351E"/>
    <w:rsid w:val="00945A06"/>
    <w:rsid w:val="00952641"/>
    <w:rsid w:val="00962F87"/>
    <w:rsid w:val="009723A0"/>
    <w:rsid w:val="00977471"/>
    <w:rsid w:val="00982903"/>
    <w:rsid w:val="009B1DA5"/>
    <w:rsid w:val="009E09F6"/>
    <w:rsid w:val="009E167A"/>
    <w:rsid w:val="009E696A"/>
    <w:rsid w:val="00A02C9A"/>
    <w:rsid w:val="00A07A24"/>
    <w:rsid w:val="00A142A2"/>
    <w:rsid w:val="00A327FA"/>
    <w:rsid w:val="00A46016"/>
    <w:rsid w:val="00A465DD"/>
    <w:rsid w:val="00A57FCE"/>
    <w:rsid w:val="00A6093C"/>
    <w:rsid w:val="00A60C3B"/>
    <w:rsid w:val="00A851CE"/>
    <w:rsid w:val="00A91895"/>
    <w:rsid w:val="00A924A1"/>
    <w:rsid w:val="00A97D28"/>
    <w:rsid w:val="00AA60E1"/>
    <w:rsid w:val="00AB0350"/>
    <w:rsid w:val="00AB1478"/>
    <w:rsid w:val="00AB2F3A"/>
    <w:rsid w:val="00B00AB5"/>
    <w:rsid w:val="00B07EA2"/>
    <w:rsid w:val="00B16BC0"/>
    <w:rsid w:val="00B23C18"/>
    <w:rsid w:val="00B25C71"/>
    <w:rsid w:val="00B57B3E"/>
    <w:rsid w:val="00B819A8"/>
    <w:rsid w:val="00B96016"/>
    <w:rsid w:val="00BD438E"/>
    <w:rsid w:val="00BE4648"/>
    <w:rsid w:val="00C157AD"/>
    <w:rsid w:val="00C22B9E"/>
    <w:rsid w:val="00C44097"/>
    <w:rsid w:val="00C46307"/>
    <w:rsid w:val="00C61419"/>
    <w:rsid w:val="00C67259"/>
    <w:rsid w:val="00C86F60"/>
    <w:rsid w:val="00CC1D20"/>
    <w:rsid w:val="00CC69B6"/>
    <w:rsid w:val="00CD5B6D"/>
    <w:rsid w:val="00CD61F2"/>
    <w:rsid w:val="00CE06DC"/>
    <w:rsid w:val="00CE588C"/>
    <w:rsid w:val="00CE6A6E"/>
    <w:rsid w:val="00CF2E97"/>
    <w:rsid w:val="00D018F9"/>
    <w:rsid w:val="00D03098"/>
    <w:rsid w:val="00D20B0D"/>
    <w:rsid w:val="00D23356"/>
    <w:rsid w:val="00D40359"/>
    <w:rsid w:val="00DB010E"/>
    <w:rsid w:val="00DD3DB0"/>
    <w:rsid w:val="00DE2ED8"/>
    <w:rsid w:val="00E05102"/>
    <w:rsid w:val="00E16D86"/>
    <w:rsid w:val="00E25362"/>
    <w:rsid w:val="00E30BA1"/>
    <w:rsid w:val="00E41D24"/>
    <w:rsid w:val="00E45EA9"/>
    <w:rsid w:val="00E83EA4"/>
    <w:rsid w:val="00E96872"/>
    <w:rsid w:val="00EA7865"/>
    <w:rsid w:val="00EC305A"/>
    <w:rsid w:val="00EF0302"/>
    <w:rsid w:val="00EF6711"/>
    <w:rsid w:val="00F0026E"/>
    <w:rsid w:val="00F0353B"/>
    <w:rsid w:val="00F07FB9"/>
    <w:rsid w:val="00F10029"/>
    <w:rsid w:val="00F14816"/>
    <w:rsid w:val="00F347F9"/>
    <w:rsid w:val="00F426DB"/>
    <w:rsid w:val="00F55FA0"/>
    <w:rsid w:val="00F6485F"/>
    <w:rsid w:val="00F66BCA"/>
    <w:rsid w:val="00F80826"/>
    <w:rsid w:val="00F87F06"/>
    <w:rsid w:val="00F90D1B"/>
    <w:rsid w:val="00FA4AD2"/>
    <w:rsid w:val="00FA4C2A"/>
    <w:rsid w:val="00FB06ED"/>
    <w:rsid w:val="00FB3867"/>
    <w:rsid w:val="00FD5322"/>
    <w:rsid w:val="00FD7FEE"/>
    <w:rsid w:val="00FE1239"/>
    <w:rsid w:val="00FE440A"/>
    <w:rsid w:val="00FE75FF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54DF"/>
  <w15:docId w15:val="{09DF7CA5-BE97-4917-9229-06E50B6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582"/>
    <w:pPr>
      <w:spacing w:before="0" w:after="200" w:line="276" w:lineRule="auto"/>
    </w:pPr>
    <w:rPr>
      <w:rFonts w:asciiTheme="minorHAnsi" w:hAnsiTheme="minorHAnsi"/>
      <w:kern w:val="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rsid w:val="0073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22B9E"/>
    <w:pPr>
      <w:spacing w:after="0"/>
      <w:ind w:left="720"/>
      <w:contextualSpacing/>
    </w:pPr>
    <w:rPr>
      <w:rFonts w:ascii="Times New Roman" w:hAnsi="Times New Roman"/>
      <w:color w:val="000000" w:themeColor="text1"/>
      <w:sz w:val="26"/>
      <w:lang w:eastAsia="ja-JP"/>
    </w:rPr>
  </w:style>
  <w:style w:type="character" w:styleId="Strong">
    <w:name w:val="Strong"/>
    <w:basedOn w:val="DefaultParagraphFont"/>
    <w:uiPriority w:val="22"/>
    <w:qFormat/>
    <w:rsid w:val="00C22B9E"/>
    <w:rPr>
      <w:b/>
      <w:bCs/>
    </w:rPr>
  </w:style>
  <w:style w:type="table" w:styleId="TableGrid">
    <w:name w:val="Table Grid"/>
    <w:basedOn w:val="TableNormal"/>
    <w:uiPriority w:val="39"/>
    <w:rsid w:val="003B58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DD3DB0"/>
    <w:pPr>
      <w:spacing w:before="0" w:after="160" w:line="259" w:lineRule="auto"/>
    </w:pPr>
    <w:rPr>
      <w:kern w:val="0"/>
      <w:sz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157AD"/>
    <w:pPr>
      <w:suppressAutoHyphens/>
      <w:autoSpaceDN w:val="0"/>
      <w:spacing w:before="0" w:after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9368-917F-4B66-964C-E238395F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2024-04-06T11:30:00Z</dcterms:created>
  <dcterms:modified xsi:type="dcterms:W3CDTF">2024-04-06T11:38:00Z</dcterms:modified>
</cp:coreProperties>
</file>